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BFFA" w14:textId="77777777" w:rsidR="006157B9" w:rsidRDefault="006157B9" w:rsidP="006157B9">
      <w:r>
        <w:t>Unfortunately due to my project containing</w:t>
      </w:r>
    </w:p>
    <w:p w14:paraId="5990A38C" w14:textId="77777777" w:rsidR="006157B9" w:rsidRDefault="006157B9" w:rsidP="006157B9">
      <w:r>
        <w:t>more than 25mbs of data as well as over 100 scripts</w:t>
      </w:r>
    </w:p>
    <w:p w14:paraId="1CDF27E0" w14:textId="77777777" w:rsidR="006157B9" w:rsidRDefault="006157B9" w:rsidP="006157B9">
      <w:r>
        <w:t>I have to give you an external google drive link:</w:t>
      </w:r>
    </w:p>
    <w:p w14:paraId="127FF8E1" w14:textId="29AFF4B5" w:rsidR="000868B4" w:rsidRDefault="006157B9" w:rsidP="006157B9">
      <w:hyperlink r:id="rId4" w:history="1">
        <w:r w:rsidRPr="004D3595">
          <w:rPr>
            <w:rStyle w:val="Hyperlink"/>
          </w:rPr>
          <w:t>https://drive.google.com/drive/folders/1cXpfXAPrSH43x_Xsbo6a-jTAhEspEmBh?usp=sharing</w:t>
        </w:r>
      </w:hyperlink>
    </w:p>
    <w:p w14:paraId="443E3394" w14:textId="77777777" w:rsidR="006157B9" w:rsidRDefault="006157B9" w:rsidP="006157B9"/>
    <w:sectPr w:rsidR="0061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3C"/>
    <w:rsid w:val="006157B9"/>
    <w:rsid w:val="007A663C"/>
    <w:rsid w:val="007E1199"/>
    <w:rsid w:val="00D3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A4E"/>
  <w15:chartTrackingRefBased/>
  <w15:docId w15:val="{D6C0B7E1-B625-4F54-B654-A93F30A9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XpfXAPrSH43x_Xsbo6a-jTAhEspEmB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Marinov</dc:creator>
  <cp:keywords/>
  <dc:description/>
  <cp:lastModifiedBy>Fred Marinov</cp:lastModifiedBy>
  <cp:revision>2</cp:revision>
  <dcterms:created xsi:type="dcterms:W3CDTF">2021-10-18T19:12:00Z</dcterms:created>
  <dcterms:modified xsi:type="dcterms:W3CDTF">2021-10-18T19:12:00Z</dcterms:modified>
</cp:coreProperties>
</file>