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0E3D" w14:paraId="3D9C8BCB" w14:textId="77777777" w:rsidTr="00DE652A">
        <w:tc>
          <w:tcPr>
            <w:tcW w:w="3005" w:type="dxa"/>
            <w:vAlign w:val="center"/>
          </w:tcPr>
          <w:p w14:paraId="3DDC435C" w14:textId="1CC9D698" w:rsidR="00460E3D" w:rsidRPr="00460E3D" w:rsidRDefault="00460E3D" w:rsidP="00460E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0E3D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  <w:vAlign w:val="center"/>
          </w:tcPr>
          <w:p w14:paraId="4610F95D" w14:textId="5B4E242D" w:rsidR="00460E3D" w:rsidRPr="00460E3D" w:rsidRDefault="00460E3D" w:rsidP="00460E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0E3D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06" w:type="dxa"/>
            <w:vAlign w:val="center"/>
          </w:tcPr>
          <w:p w14:paraId="143B2F91" w14:textId="7EB3FA36" w:rsidR="00460E3D" w:rsidRPr="00460E3D" w:rsidRDefault="00460E3D" w:rsidP="00460E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0E3D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460E3D" w14:paraId="72A7E6EF" w14:textId="77777777" w:rsidTr="00DE652A">
        <w:trPr>
          <w:trHeight w:val="634"/>
        </w:trPr>
        <w:tc>
          <w:tcPr>
            <w:tcW w:w="3005" w:type="dxa"/>
            <w:vAlign w:val="center"/>
          </w:tcPr>
          <w:p w14:paraId="39ABB47A" w14:textId="7C708647" w:rsidR="00460E3D" w:rsidRPr="00460E3D" w:rsidRDefault="00460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rounds</w:t>
            </w:r>
          </w:p>
        </w:tc>
        <w:tc>
          <w:tcPr>
            <w:tcW w:w="3005" w:type="dxa"/>
            <w:vAlign w:val="center"/>
          </w:tcPr>
          <w:p w14:paraId="0B377BF9" w14:textId="7CE464E7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game X amount of times depending on the round amount</w:t>
            </w:r>
          </w:p>
        </w:tc>
        <w:tc>
          <w:tcPr>
            <w:tcW w:w="3006" w:type="dxa"/>
            <w:vAlign w:val="center"/>
          </w:tcPr>
          <w:p w14:paraId="6A9BB627" w14:textId="77777777" w:rsidR="00460E3D" w:rsidRPr="00460E3D" w:rsidRDefault="00460E3D">
            <w:pPr>
              <w:rPr>
                <w:sz w:val="20"/>
                <w:szCs w:val="20"/>
              </w:rPr>
            </w:pPr>
          </w:p>
        </w:tc>
      </w:tr>
      <w:tr w:rsidR="00DE652A" w14:paraId="0BD795C8" w14:textId="77777777" w:rsidTr="00DE652A">
        <w:trPr>
          <w:trHeight w:val="827"/>
        </w:trPr>
        <w:tc>
          <w:tcPr>
            <w:tcW w:w="3005" w:type="dxa"/>
            <w:vAlign w:val="center"/>
          </w:tcPr>
          <w:p w14:paraId="088A4B11" w14:textId="09748CDA" w:rsidR="00DE652A" w:rsidRPr="00460E3D" w:rsidRDefault="00DE652A">
            <w:pPr>
              <w:rPr>
                <w:sz w:val="20"/>
                <w:szCs w:val="20"/>
              </w:rPr>
            </w:pPr>
            <w:r w:rsidRPr="00460E3D">
              <w:rPr>
                <w:sz w:val="20"/>
                <w:szCs w:val="20"/>
              </w:rPr>
              <w:t>Letters from user, consonant or vowel</w:t>
            </w:r>
          </w:p>
        </w:tc>
        <w:tc>
          <w:tcPr>
            <w:tcW w:w="3005" w:type="dxa"/>
            <w:vAlign w:val="center"/>
          </w:tcPr>
          <w:p w14:paraId="4F7DD265" w14:textId="77777777" w:rsidR="00CB1304" w:rsidRDefault="00DE65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Math.random</w:t>
            </w:r>
            <w:proofErr w:type="spellEnd"/>
            <w:r>
              <w:rPr>
                <w:sz w:val="20"/>
                <w:szCs w:val="20"/>
              </w:rPr>
              <w:t>() selects</w:t>
            </w:r>
            <w:r w:rsidR="00FC08CD">
              <w:rPr>
                <w:sz w:val="20"/>
                <w:szCs w:val="20"/>
              </w:rPr>
              <w:t xml:space="preserve"> one of </w:t>
            </w:r>
            <w:r w:rsidR="00CB1304">
              <w:rPr>
                <w:sz w:val="20"/>
                <w:szCs w:val="20"/>
              </w:rPr>
              <w:t>the letters from either a consonant array or vowel array</w:t>
            </w:r>
          </w:p>
          <w:p w14:paraId="3C6E8399" w14:textId="39045795" w:rsidR="008D4CC5" w:rsidRDefault="008D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enters an invalid input a random</w:t>
            </w:r>
            <w:r w:rsidR="005D75F3">
              <w:rPr>
                <w:sz w:val="20"/>
                <w:szCs w:val="20"/>
              </w:rPr>
              <w:t xml:space="preserve"> vowel or consonant is selected</w:t>
            </w:r>
          </w:p>
        </w:tc>
        <w:tc>
          <w:tcPr>
            <w:tcW w:w="3006" w:type="dxa"/>
            <w:vAlign w:val="center"/>
          </w:tcPr>
          <w:p w14:paraId="76BB55CD" w14:textId="246FB41B" w:rsidR="00DE652A" w:rsidRDefault="008D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the selected letters to the user</w:t>
            </w:r>
          </w:p>
        </w:tc>
      </w:tr>
      <w:tr w:rsidR="00460E3D" w14:paraId="5D875D3E" w14:textId="77777777" w:rsidTr="00DE652A">
        <w:trPr>
          <w:trHeight w:val="827"/>
        </w:trPr>
        <w:tc>
          <w:tcPr>
            <w:tcW w:w="3005" w:type="dxa"/>
            <w:vAlign w:val="center"/>
          </w:tcPr>
          <w:p w14:paraId="2E5346D3" w14:textId="176E6A45" w:rsidR="00460E3D" w:rsidRPr="00460E3D" w:rsidRDefault="00DE652A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 xml:space="preserve">Word from </w:t>
            </w:r>
            <w:proofErr w:type="spellStart"/>
            <w:r>
              <w:rPr>
                <w:sz w:val="20"/>
                <w:szCs w:val="20"/>
              </w:rPr>
              <w:t>playerOne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playerTwo</w:t>
            </w:r>
            <w:proofErr w:type="spellEnd"/>
          </w:p>
        </w:tc>
        <w:tc>
          <w:tcPr>
            <w:tcW w:w="3005" w:type="dxa"/>
            <w:vAlign w:val="center"/>
          </w:tcPr>
          <w:p w14:paraId="4BD0EAFD" w14:textId="3DD53277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player’s words</w:t>
            </w:r>
          </w:p>
        </w:tc>
        <w:tc>
          <w:tcPr>
            <w:tcW w:w="3006" w:type="dxa"/>
            <w:vAlign w:val="center"/>
          </w:tcPr>
          <w:p w14:paraId="28D3B9B0" w14:textId="1A4B5BE5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if the player’s words are valid separately</w:t>
            </w:r>
          </w:p>
        </w:tc>
      </w:tr>
      <w:bookmarkEnd w:id="0"/>
      <w:tr w:rsidR="00460E3D" w14:paraId="4ED2F3F8" w14:textId="77777777" w:rsidTr="00DE652A">
        <w:tc>
          <w:tcPr>
            <w:tcW w:w="3005" w:type="dxa"/>
            <w:vAlign w:val="center"/>
          </w:tcPr>
          <w:p w14:paraId="2D10F83B" w14:textId="01EFA5F2" w:rsidR="00460E3D" w:rsidRPr="00460E3D" w:rsidRDefault="00460E3D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F0FA7B4" w14:textId="30FEB530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player’s words length</w:t>
            </w:r>
          </w:p>
        </w:tc>
        <w:tc>
          <w:tcPr>
            <w:tcW w:w="3006" w:type="dxa"/>
            <w:vAlign w:val="center"/>
          </w:tcPr>
          <w:p w14:paraId="16A18E0B" w14:textId="77777777" w:rsidR="00460E3D" w:rsidRPr="00460E3D" w:rsidRDefault="00460E3D">
            <w:pPr>
              <w:rPr>
                <w:sz w:val="20"/>
                <w:szCs w:val="20"/>
              </w:rPr>
            </w:pPr>
          </w:p>
        </w:tc>
      </w:tr>
      <w:tr w:rsidR="00460E3D" w14:paraId="6A35F99F" w14:textId="77777777" w:rsidTr="00DE652A">
        <w:trPr>
          <w:trHeight w:val="554"/>
        </w:trPr>
        <w:tc>
          <w:tcPr>
            <w:tcW w:w="3005" w:type="dxa"/>
            <w:vAlign w:val="center"/>
          </w:tcPr>
          <w:p w14:paraId="0DE63EDF" w14:textId="77777777" w:rsidR="00460E3D" w:rsidRPr="00460E3D" w:rsidRDefault="00460E3D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506B951" w14:textId="7DFF6BC6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the player’s scores</w:t>
            </w:r>
          </w:p>
        </w:tc>
        <w:tc>
          <w:tcPr>
            <w:tcW w:w="3006" w:type="dxa"/>
            <w:vAlign w:val="center"/>
          </w:tcPr>
          <w:p w14:paraId="7E003D20" w14:textId="7E1A1B3F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the users score</w:t>
            </w:r>
          </w:p>
        </w:tc>
      </w:tr>
      <w:tr w:rsidR="00460E3D" w14:paraId="1BE4A3AC" w14:textId="77777777" w:rsidTr="00DE652A">
        <w:tc>
          <w:tcPr>
            <w:tcW w:w="3005" w:type="dxa"/>
            <w:vAlign w:val="center"/>
          </w:tcPr>
          <w:p w14:paraId="33B6327D" w14:textId="3C5002B7" w:rsidR="00460E3D" w:rsidRPr="00460E3D" w:rsidRDefault="00460E3D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6FBBA433" w14:textId="30520709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the winner</w:t>
            </w:r>
          </w:p>
        </w:tc>
        <w:tc>
          <w:tcPr>
            <w:tcW w:w="3006" w:type="dxa"/>
            <w:vAlign w:val="center"/>
          </w:tcPr>
          <w:p w14:paraId="0C971A9D" w14:textId="425CF0C5" w:rsidR="00460E3D" w:rsidRPr="00460E3D" w:rsidRDefault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the winner</w:t>
            </w:r>
          </w:p>
        </w:tc>
      </w:tr>
      <w:tr w:rsidR="002545CE" w14:paraId="732A951B" w14:textId="77777777" w:rsidTr="00DE652A">
        <w:tc>
          <w:tcPr>
            <w:tcW w:w="3005" w:type="dxa"/>
            <w:vAlign w:val="center"/>
          </w:tcPr>
          <w:p w14:paraId="2D67BE86" w14:textId="67D39D8C" w:rsidR="002545CE" w:rsidRPr="00460E3D" w:rsidRDefault="002545CE" w:rsidP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user to play again</w:t>
            </w:r>
          </w:p>
        </w:tc>
        <w:tc>
          <w:tcPr>
            <w:tcW w:w="3005" w:type="dxa"/>
            <w:vAlign w:val="center"/>
          </w:tcPr>
          <w:p w14:paraId="0004E7A3" w14:textId="025AFECD" w:rsidR="002545CE" w:rsidRPr="00460E3D" w:rsidRDefault="002545CE" w:rsidP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while loop restarts game if input from player is Yes to play game again</w:t>
            </w:r>
          </w:p>
        </w:tc>
        <w:tc>
          <w:tcPr>
            <w:tcW w:w="3006" w:type="dxa"/>
            <w:vAlign w:val="center"/>
          </w:tcPr>
          <w:p w14:paraId="5736FA3B" w14:textId="4BF6DA60" w:rsidR="002545CE" w:rsidRPr="00460E3D" w:rsidRDefault="002545CE" w:rsidP="00254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to the user a question of Do they want to play again</w:t>
            </w:r>
          </w:p>
        </w:tc>
      </w:tr>
      <w:tr w:rsidR="002545CE" w14:paraId="568F3E12" w14:textId="77777777" w:rsidTr="00DE652A">
        <w:tc>
          <w:tcPr>
            <w:tcW w:w="3005" w:type="dxa"/>
            <w:vAlign w:val="center"/>
          </w:tcPr>
          <w:p w14:paraId="43A7152F" w14:textId="77777777" w:rsidR="002545CE" w:rsidRPr="00460E3D" w:rsidRDefault="002545CE" w:rsidP="002545CE">
            <w:pPr>
              <w:rPr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BE486F5" w14:textId="77EDA50F" w:rsidR="002545CE" w:rsidRPr="00460E3D" w:rsidRDefault="002545CE" w:rsidP="002545CE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091A71DF" w14:textId="77777777" w:rsidR="002545CE" w:rsidRPr="00460E3D" w:rsidRDefault="002545CE" w:rsidP="002545CE">
            <w:pPr>
              <w:rPr>
                <w:sz w:val="20"/>
                <w:szCs w:val="20"/>
              </w:rPr>
            </w:pPr>
          </w:p>
        </w:tc>
      </w:tr>
    </w:tbl>
    <w:p w14:paraId="6E6028B4" w14:textId="77777777" w:rsidR="00B11E06" w:rsidRDefault="00B11E06"/>
    <w:sectPr w:rsidR="00B11E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EC879" w14:textId="77777777" w:rsidR="000C65C2" w:rsidRDefault="000C65C2" w:rsidP="000168F9">
      <w:pPr>
        <w:spacing w:after="0" w:line="240" w:lineRule="auto"/>
      </w:pPr>
      <w:r>
        <w:separator/>
      </w:r>
    </w:p>
  </w:endnote>
  <w:endnote w:type="continuationSeparator" w:id="0">
    <w:p w14:paraId="27CD45C7" w14:textId="77777777" w:rsidR="000C65C2" w:rsidRDefault="000C65C2" w:rsidP="0001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D9AC2" w14:textId="77777777" w:rsidR="000C65C2" w:rsidRDefault="000C65C2" w:rsidP="000168F9">
      <w:pPr>
        <w:spacing w:after="0" w:line="240" w:lineRule="auto"/>
      </w:pPr>
      <w:r>
        <w:separator/>
      </w:r>
    </w:p>
  </w:footnote>
  <w:footnote w:type="continuationSeparator" w:id="0">
    <w:p w14:paraId="7009E5A5" w14:textId="77777777" w:rsidR="000C65C2" w:rsidRDefault="000C65C2" w:rsidP="0001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66D3" w14:textId="77DF7235" w:rsidR="000168F9" w:rsidRPr="002B6F63" w:rsidRDefault="002B6F63" w:rsidP="002B6F63">
    <w:pPr>
      <w:pStyle w:val="Header"/>
      <w:jc w:val="center"/>
      <w:rPr>
        <w:lang w:val="en-GB"/>
      </w:rPr>
    </w:pPr>
    <w:r>
      <w:rPr>
        <w:lang w:val="en-GB"/>
      </w:rPr>
      <w:t xml:space="preserve">IPO DIAGRAM FOR COUNTDOWN GAME – x19365173 - Freddy </w:t>
    </w:r>
    <w:proofErr w:type="spellStart"/>
    <w:r>
      <w:rPr>
        <w:lang w:val="en-GB"/>
      </w:rPr>
      <w:t>Marinov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3D"/>
    <w:rsid w:val="000168F9"/>
    <w:rsid w:val="000C65C2"/>
    <w:rsid w:val="002545CE"/>
    <w:rsid w:val="002B6F63"/>
    <w:rsid w:val="00460E3D"/>
    <w:rsid w:val="005D75F3"/>
    <w:rsid w:val="008D10FB"/>
    <w:rsid w:val="008D4CC5"/>
    <w:rsid w:val="00B11E06"/>
    <w:rsid w:val="00CB1304"/>
    <w:rsid w:val="00DE652A"/>
    <w:rsid w:val="00FC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231A"/>
  <w15:chartTrackingRefBased/>
  <w15:docId w15:val="{6EAD467C-9760-45D1-9089-7D7063C0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F9"/>
  </w:style>
  <w:style w:type="paragraph" w:styleId="Footer">
    <w:name w:val="footer"/>
    <w:basedOn w:val="Normal"/>
    <w:link w:val="FooterChar"/>
    <w:uiPriority w:val="99"/>
    <w:unhideWhenUsed/>
    <w:rsid w:val="0001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freddymarinov@gmail.com</dc:creator>
  <cp:keywords/>
  <dc:description/>
  <cp:lastModifiedBy>freddymarinov@gmail.com</cp:lastModifiedBy>
  <cp:revision>10</cp:revision>
  <dcterms:created xsi:type="dcterms:W3CDTF">2020-05-07T13:46:00Z</dcterms:created>
  <dcterms:modified xsi:type="dcterms:W3CDTF">2020-05-07T15:14:00Z</dcterms:modified>
</cp:coreProperties>
</file>