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4B2BF" w14:textId="77777777" w:rsidR="00377802" w:rsidRPr="00377802" w:rsidRDefault="00377802" w:rsidP="003778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77802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Dans le cadre de cet examen, il vous est demandé de créer une petite application Web pour la gestion des relevés de notes des étudiants en utilisant </w:t>
      </w:r>
      <w:r w:rsidRPr="003778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 xml:space="preserve">ASP.NET </w:t>
      </w:r>
      <w:proofErr w:type="spellStart"/>
      <w:r w:rsidRPr="003778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Core</w:t>
      </w:r>
      <w:proofErr w:type="spellEnd"/>
      <w:r w:rsidRPr="003778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 xml:space="preserve"> </w:t>
      </w:r>
      <w:r w:rsidRPr="00377802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et </w:t>
      </w:r>
      <w:proofErr w:type="spellStart"/>
      <w:r w:rsidRPr="003778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Entity</w:t>
      </w:r>
      <w:proofErr w:type="spellEnd"/>
      <w:r w:rsidRPr="003778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 xml:space="preserve"> Framework </w:t>
      </w:r>
      <w:proofErr w:type="spellStart"/>
      <w:r w:rsidRPr="003778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Core</w:t>
      </w:r>
      <w:proofErr w:type="spellEnd"/>
      <w:r w:rsidRPr="00377802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. Il faut suivre les étapes suivantes : </w:t>
      </w:r>
    </w:p>
    <w:p w14:paraId="212A0DA6" w14:textId="77777777" w:rsidR="00377802" w:rsidRPr="00377802" w:rsidRDefault="00377802" w:rsidP="003778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778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Étape 01 : /3</w:t>
      </w:r>
    </w:p>
    <w:p w14:paraId="655A5EFC" w14:textId="77777777" w:rsidR="00377802" w:rsidRPr="00377802" w:rsidRDefault="00377802" w:rsidP="003778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77802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(0.5) Créer un projet </w:t>
      </w:r>
      <w:r w:rsidRPr="003778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 xml:space="preserve">ASP.NET </w:t>
      </w:r>
      <w:proofErr w:type="spellStart"/>
      <w:r w:rsidRPr="003778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Core</w:t>
      </w:r>
      <w:proofErr w:type="spellEnd"/>
      <w:r w:rsidRPr="003778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 xml:space="preserve"> vide</w:t>
      </w:r>
      <w:r w:rsidRPr="00377802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,</w:t>
      </w:r>
    </w:p>
    <w:p w14:paraId="56FAE6E7" w14:textId="77777777" w:rsidR="00377802" w:rsidRPr="00377802" w:rsidRDefault="00377802" w:rsidP="003778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77802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(1) Définir l'arborescence nécessaire (</w:t>
      </w:r>
      <w:r w:rsidRPr="0037780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fr-CA"/>
          <w14:ligatures w14:val="none"/>
        </w:rPr>
        <w:t>structure du projet</w:t>
      </w:r>
      <w:r w:rsidRPr="00377802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),</w:t>
      </w:r>
    </w:p>
    <w:p w14:paraId="72790155" w14:textId="77777777" w:rsidR="00377802" w:rsidRPr="00377802" w:rsidRDefault="00377802" w:rsidP="003778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77802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(1) Effectuer les modifications nécessaires au niveau du fichier </w:t>
      </w:r>
      <w:proofErr w:type="spellStart"/>
      <w:r w:rsidRPr="003778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Program.cs</w:t>
      </w:r>
      <w:proofErr w:type="spellEnd"/>
      <w:r w:rsidRPr="00377802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pour utiliser le </w:t>
      </w:r>
      <w:r w:rsidRPr="003778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MVC</w:t>
      </w:r>
      <w:r w:rsidRPr="00377802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,</w:t>
      </w:r>
    </w:p>
    <w:p w14:paraId="27351CC8" w14:textId="77777777" w:rsidR="00377802" w:rsidRPr="00377802" w:rsidRDefault="00377802" w:rsidP="003778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77802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(0.5) Créer un contrôleur dont le nom est </w:t>
      </w:r>
      <w:proofErr w:type="spellStart"/>
      <w:r w:rsidRPr="003778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HomeController</w:t>
      </w:r>
      <w:proofErr w:type="spellEnd"/>
      <w:r w:rsidRPr="00377802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. </w:t>
      </w:r>
    </w:p>
    <w:p w14:paraId="3B9DE4B8" w14:textId="77777777" w:rsidR="00377802" w:rsidRPr="00377802" w:rsidRDefault="00377802" w:rsidP="003778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778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Étape 02 :</w:t>
      </w:r>
      <w:r w:rsidRPr="00377802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</w:t>
      </w:r>
      <w:r w:rsidRPr="003778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/5</w:t>
      </w:r>
    </w:p>
    <w:p w14:paraId="335C4C4C" w14:textId="77777777" w:rsidR="00377802" w:rsidRPr="00377802" w:rsidRDefault="00377802" w:rsidP="003778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77802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(2.5) Définir les entités dont</w:t>
      </w:r>
      <w:r w:rsidRPr="003778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 xml:space="preserve"> </w:t>
      </w:r>
      <w:r w:rsidRPr="00377802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vous aurez besoin parmi lesquelles : </w:t>
      </w:r>
    </w:p>
    <w:p w14:paraId="76E7D733" w14:textId="77777777" w:rsidR="00377802" w:rsidRPr="00377802" w:rsidRDefault="00377802" w:rsidP="003778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spellStart"/>
      <w:r w:rsidRPr="003778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Student</w:t>
      </w:r>
      <w:proofErr w:type="spellEnd"/>
      <w:r w:rsidRPr="003778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 xml:space="preserve"> </w:t>
      </w:r>
      <w:r w:rsidRPr="00377802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(</w:t>
      </w:r>
      <w:r w:rsidRPr="0037780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fr-CA"/>
          <w14:ligatures w14:val="none"/>
        </w:rPr>
        <w:t>Étudiant</w:t>
      </w:r>
      <w:r w:rsidRPr="00377802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) avec le nom, prénom de l’étudiant,</w:t>
      </w:r>
    </w:p>
    <w:p w14:paraId="3737A654" w14:textId="77777777" w:rsidR="00377802" w:rsidRPr="00377802" w:rsidRDefault="00377802" w:rsidP="003778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778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 xml:space="preserve">Course </w:t>
      </w:r>
      <w:r w:rsidRPr="00377802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(</w:t>
      </w:r>
      <w:r w:rsidRPr="0037780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fr-CA"/>
          <w14:ligatures w14:val="none"/>
        </w:rPr>
        <w:t>Cours</w:t>
      </w:r>
      <w:r w:rsidRPr="00377802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) avec le titre et coefficient du cours,</w:t>
      </w:r>
    </w:p>
    <w:p w14:paraId="6CF4C672" w14:textId="77777777" w:rsidR="00377802" w:rsidRPr="00377802" w:rsidRDefault="00377802" w:rsidP="003778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spellStart"/>
      <w:r w:rsidRPr="003778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Transcript</w:t>
      </w:r>
      <w:proofErr w:type="spellEnd"/>
      <w:r w:rsidRPr="003778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 xml:space="preserve"> </w:t>
      </w:r>
      <w:r w:rsidRPr="00377802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(</w:t>
      </w:r>
      <w:r w:rsidRPr="0037780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fr-CA"/>
          <w14:ligatures w14:val="none"/>
        </w:rPr>
        <w:t>Relevé de notes</w:t>
      </w:r>
      <w:r w:rsidRPr="00377802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) avec étudiant, cours et moyenne générale. </w:t>
      </w:r>
    </w:p>
    <w:p w14:paraId="056DECC4" w14:textId="77777777" w:rsidR="00377802" w:rsidRPr="00377802" w:rsidRDefault="00377802" w:rsidP="003778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77802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La moyenne pour chaque étudiant est obtenue suivant les cours qu'il suit : </w:t>
      </w:r>
      <w:r w:rsidRPr="003778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Moyenne = Somme(Note du cours x Coefficient)/Somme(Coefficients)</w:t>
      </w:r>
      <w:r w:rsidRPr="00377802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,</w:t>
      </w:r>
    </w:p>
    <w:p w14:paraId="6520DDAA" w14:textId="77777777" w:rsidR="00377802" w:rsidRPr="00377802" w:rsidRDefault="00377802" w:rsidP="003778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77802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(1) Il faut s'assurer des bonnes relations entre les différentes entités, </w:t>
      </w:r>
    </w:p>
    <w:p w14:paraId="38E4A105" w14:textId="77777777" w:rsidR="00377802" w:rsidRPr="00377802" w:rsidRDefault="00377802" w:rsidP="003778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77802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(1) Il faut créer le fichier </w:t>
      </w:r>
      <w:proofErr w:type="spellStart"/>
      <w:r w:rsidRPr="003778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DbContext</w:t>
      </w:r>
      <w:proofErr w:type="spellEnd"/>
      <w:r w:rsidRPr="003778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 xml:space="preserve"> </w:t>
      </w:r>
      <w:r w:rsidRPr="00377802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pour la connexion à la base de données et déclaration des tables, </w:t>
      </w:r>
    </w:p>
    <w:p w14:paraId="360203A0" w14:textId="77777777" w:rsidR="00377802" w:rsidRPr="00377802" w:rsidRDefault="00377802" w:rsidP="003778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77802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(0.5) Il faut s'assurer également de la validation. </w:t>
      </w:r>
    </w:p>
    <w:p w14:paraId="0651DD8E" w14:textId="77777777" w:rsidR="00377802" w:rsidRPr="00377802" w:rsidRDefault="00377802" w:rsidP="003778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778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Étape 03 : /7</w:t>
      </w:r>
    </w:p>
    <w:p w14:paraId="0DAD4E8E" w14:textId="77777777" w:rsidR="00377802" w:rsidRPr="00377802" w:rsidRDefault="00377802" w:rsidP="003778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77802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(0.5) Créer l'interface permettant d'ajouter des cours - </w:t>
      </w:r>
      <w:proofErr w:type="spellStart"/>
      <w:r w:rsidRPr="003778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AddCourse</w:t>
      </w:r>
      <w:proofErr w:type="spellEnd"/>
      <w:r w:rsidRPr="00377802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,</w:t>
      </w:r>
    </w:p>
    <w:p w14:paraId="4CAB5961" w14:textId="77777777" w:rsidR="00377802" w:rsidRPr="00377802" w:rsidRDefault="00377802" w:rsidP="003778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77802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(0.5) Créer l'interface permettant d'ajouter des étudiants - </w:t>
      </w:r>
      <w:proofErr w:type="spellStart"/>
      <w:r w:rsidRPr="003778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AddStudent</w:t>
      </w:r>
      <w:proofErr w:type="spellEnd"/>
      <w:r w:rsidRPr="00377802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,</w:t>
      </w:r>
    </w:p>
    <w:p w14:paraId="6490B621" w14:textId="77777777" w:rsidR="00377802" w:rsidRPr="00377802" w:rsidRDefault="00377802" w:rsidP="003778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77802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(1.5) Créer l'interface permettant d'associer un cours à un étudiant avec la note obtenue - </w:t>
      </w:r>
      <w:proofErr w:type="spellStart"/>
      <w:r w:rsidRPr="003778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AddCourseToStudent</w:t>
      </w:r>
      <w:proofErr w:type="spellEnd"/>
      <w:r w:rsidRPr="00377802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,</w:t>
      </w:r>
    </w:p>
    <w:p w14:paraId="1EA7EC4D" w14:textId="77777777" w:rsidR="00377802" w:rsidRPr="00377802" w:rsidRDefault="00377802" w:rsidP="003778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77802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(1.5) Créer l'interface pour visualiser les cours, étudiants (</w:t>
      </w:r>
      <w:r w:rsidRPr="0037780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fr-CA"/>
          <w14:ligatures w14:val="none"/>
        </w:rPr>
        <w:t>avec la moyenne obtenue pour chacun</w:t>
      </w:r>
      <w:r w:rsidRPr="00377802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) - </w:t>
      </w:r>
      <w:r w:rsidRPr="003778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Index</w:t>
      </w:r>
      <w:r w:rsidRPr="00377802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,</w:t>
      </w:r>
    </w:p>
    <w:p w14:paraId="2B21176C" w14:textId="77777777" w:rsidR="00377802" w:rsidRPr="00377802" w:rsidRDefault="00377802" w:rsidP="003778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77802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(2) Modifier le </w:t>
      </w:r>
      <w:proofErr w:type="spellStart"/>
      <w:r w:rsidRPr="003778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HomeController</w:t>
      </w:r>
      <w:proofErr w:type="spellEnd"/>
      <w:r w:rsidRPr="00377802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en conséquence.</w:t>
      </w:r>
    </w:p>
    <w:p w14:paraId="2F8C4EB8" w14:textId="77777777" w:rsidR="00377802" w:rsidRPr="00377802" w:rsidRDefault="00377802" w:rsidP="003778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77802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(0.5) Dans l'interface de visualisation, vous pouvez supprimer des étudiants,</w:t>
      </w:r>
    </w:p>
    <w:p w14:paraId="34B4C36F" w14:textId="77777777" w:rsidR="00377802" w:rsidRPr="00377802" w:rsidRDefault="00377802" w:rsidP="003778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77802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(0.5) Il faut s'assurer de la validation.</w:t>
      </w:r>
    </w:p>
    <w:p w14:paraId="15BA43F5" w14:textId="77777777" w:rsidR="00377802" w:rsidRPr="00377802" w:rsidRDefault="00377802" w:rsidP="003778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77802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Il faut compresser le dossier du projet en </w:t>
      </w:r>
      <w:r w:rsidRPr="003778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.ZIP</w:t>
      </w:r>
      <w:r w:rsidRPr="00377802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et le remettre. </w:t>
      </w:r>
    </w:p>
    <w:p w14:paraId="24FE36AE" w14:textId="77777777" w:rsidR="00377802" w:rsidRDefault="00377802"/>
    <w:sectPr w:rsidR="0037780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B03A6"/>
    <w:multiLevelType w:val="multilevel"/>
    <w:tmpl w:val="58565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1D5D50"/>
    <w:multiLevelType w:val="multilevel"/>
    <w:tmpl w:val="38046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95146C"/>
    <w:multiLevelType w:val="multilevel"/>
    <w:tmpl w:val="353CA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4216709">
    <w:abstractNumId w:val="2"/>
  </w:num>
  <w:num w:numId="2" w16cid:durableId="971210140">
    <w:abstractNumId w:val="0"/>
  </w:num>
  <w:num w:numId="3" w16cid:durableId="392315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802"/>
    <w:rsid w:val="0037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1A4C3"/>
  <w15:chartTrackingRefBased/>
  <w15:docId w15:val="{A89B878C-B846-42C8-B03C-8A649E095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78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A"/>
      <w14:ligatures w14:val="none"/>
    </w:rPr>
  </w:style>
  <w:style w:type="character" w:styleId="lev">
    <w:name w:val="Strong"/>
    <w:basedOn w:val="Policepardfaut"/>
    <w:uiPriority w:val="22"/>
    <w:qFormat/>
    <w:rsid w:val="00377802"/>
    <w:rPr>
      <w:b/>
      <w:bCs/>
    </w:rPr>
  </w:style>
  <w:style w:type="character" w:styleId="Accentuation">
    <w:name w:val="Emphasis"/>
    <w:basedOn w:val="Policepardfaut"/>
    <w:uiPriority w:val="20"/>
    <w:qFormat/>
    <w:rsid w:val="0037780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4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268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Boutin Frédérik</dc:creator>
  <cp:keywords/>
  <dc:description/>
  <cp:lastModifiedBy>Boutin Frédérik</cp:lastModifiedBy>
  <cp:revision>1</cp:revision>
  <dcterms:created xsi:type="dcterms:W3CDTF">2023-02-22T19:59:00Z</dcterms:created>
  <dcterms:modified xsi:type="dcterms:W3CDTF">2023-02-22T20:04:00Z</dcterms:modified>
</cp:coreProperties>
</file>