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BC32" w14:textId="757E14D1" w:rsidR="0052606A" w:rsidRDefault="00463CAD" w:rsidP="00FD2381">
      <w:pPr>
        <w:jc w:val="center"/>
        <w:rPr>
          <w:b/>
          <w:bCs/>
          <w:sz w:val="24"/>
          <w:szCs w:val="24"/>
        </w:rPr>
      </w:pPr>
      <w:r w:rsidRPr="00463CAD">
        <w:rPr>
          <w:b/>
          <w:bCs/>
          <w:sz w:val="24"/>
          <w:szCs w:val="24"/>
        </w:rPr>
        <w:t>INF27507</w:t>
      </w:r>
      <w:r w:rsidR="00870155" w:rsidRPr="00FD2381">
        <w:rPr>
          <w:b/>
          <w:bCs/>
          <w:sz w:val="24"/>
          <w:szCs w:val="24"/>
        </w:rPr>
        <w:t xml:space="preserve">– </w:t>
      </w:r>
      <w:r w:rsidRPr="00463CAD">
        <w:rPr>
          <w:b/>
          <w:bCs/>
          <w:sz w:val="24"/>
          <w:szCs w:val="24"/>
        </w:rPr>
        <w:t>Technologies du commerce électronique</w:t>
      </w:r>
    </w:p>
    <w:p w14:paraId="414DED01" w14:textId="2A70EB04" w:rsidR="000706F7" w:rsidRDefault="000706F7" w:rsidP="000706F7">
      <w:pPr>
        <w:jc w:val="center"/>
        <w:rPr>
          <w:b/>
          <w:bCs/>
          <w:sz w:val="24"/>
          <w:szCs w:val="24"/>
        </w:rPr>
      </w:pPr>
      <w:r w:rsidRPr="000706F7">
        <w:rPr>
          <w:b/>
          <w:bCs/>
          <w:sz w:val="24"/>
          <w:szCs w:val="24"/>
        </w:rPr>
        <w:t>TP02 – Cr</w:t>
      </w:r>
      <w:r>
        <w:rPr>
          <w:b/>
          <w:bCs/>
          <w:sz w:val="24"/>
          <w:szCs w:val="24"/>
        </w:rPr>
        <w:t>é</w:t>
      </w:r>
      <w:r w:rsidRPr="000706F7">
        <w:rPr>
          <w:b/>
          <w:bCs/>
          <w:sz w:val="24"/>
          <w:szCs w:val="24"/>
        </w:rPr>
        <w:t xml:space="preserve">ation d’un </w:t>
      </w:r>
      <w:r w:rsidR="00FA15B5" w:rsidRPr="000706F7">
        <w:rPr>
          <w:b/>
          <w:bCs/>
          <w:sz w:val="24"/>
          <w:szCs w:val="24"/>
        </w:rPr>
        <w:t>backend</w:t>
      </w:r>
      <w:r w:rsidRPr="000706F7">
        <w:rPr>
          <w:b/>
          <w:bCs/>
          <w:sz w:val="24"/>
          <w:szCs w:val="24"/>
        </w:rPr>
        <w:t xml:space="preserve"> avec une architecture en microservices</w:t>
      </w:r>
    </w:p>
    <w:p w14:paraId="044BFB31" w14:textId="77777777" w:rsidR="00FA15B5" w:rsidRDefault="00FA15B5" w:rsidP="000706F7">
      <w:pPr>
        <w:jc w:val="center"/>
        <w:rPr>
          <w:b/>
          <w:bCs/>
          <w:sz w:val="24"/>
          <w:szCs w:val="24"/>
        </w:rPr>
      </w:pPr>
    </w:p>
    <w:p w14:paraId="67644949" w14:textId="3170077D" w:rsidR="00FD2381" w:rsidRDefault="00870155">
      <w:pPr>
        <w:rPr>
          <w:b/>
          <w:bCs/>
        </w:rPr>
      </w:pPr>
      <w:r>
        <w:t xml:space="preserve">Équipe : </w:t>
      </w:r>
      <w:r w:rsidR="0000611A" w:rsidRPr="0000611A">
        <w:rPr>
          <w:b/>
          <w:bCs/>
        </w:rPr>
        <w:t>Gabriel Létourneau et Frédérik Boutin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5103"/>
        <w:gridCol w:w="993"/>
        <w:gridCol w:w="2544"/>
      </w:tblGrid>
      <w:tr w:rsidR="00F16C88" w14:paraId="7D543FE7" w14:textId="77777777" w:rsidTr="0026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14:paraId="34BE8CB8" w14:textId="008CEB61" w:rsidR="00F16C88" w:rsidRPr="007D3EE5" w:rsidRDefault="00F16C88" w:rsidP="007D3EE5">
            <w:pPr>
              <w:rPr>
                <w:sz w:val="24"/>
                <w:szCs w:val="24"/>
              </w:rPr>
            </w:pPr>
            <w:r w:rsidRPr="007D3EE5">
              <w:rPr>
                <w:sz w:val="24"/>
                <w:szCs w:val="24"/>
              </w:rPr>
              <w:t>Partie</w:t>
            </w:r>
          </w:p>
        </w:tc>
        <w:tc>
          <w:tcPr>
            <w:tcW w:w="993" w:type="dxa"/>
          </w:tcPr>
          <w:p w14:paraId="0D292F96" w14:textId="6D20353C" w:rsidR="00F16C88" w:rsidRPr="007D3EE5" w:rsidRDefault="00F16C88" w:rsidP="00FD23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3EE5">
              <w:rPr>
                <w:sz w:val="24"/>
                <w:szCs w:val="24"/>
              </w:rPr>
              <w:t>Points</w:t>
            </w:r>
          </w:p>
        </w:tc>
        <w:tc>
          <w:tcPr>
            <w:tcW w:w="2544" w:type="dxa"/>
          </w:tcPr>
          <w:p w14:paraId="00133E93" w14:textId="506C4ED3" w:rsidR="00F16C88" w:rsidRPr="007D3EE5" w:rsidRDefault="00F16C88" w:rsidP="00FD23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3EE5">
              <w:rPr>
                <w:sz w:val="24"/>
                <w:szCs w:val="24"/>
              </w:rPr>
              <w:t>Commentaire</w:t>
            </w:r>
          </w:p>
        </w:tc>
      </w:tr>
      <w:tr w:rsidR="00F16C88" w14:paraId="7B028F95" w14:textId="77777777" w:rsidTr="0026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24246B18" w14:textId="7A8C08FF" w:rsidR="00F16C88" w:rsidRPr="002620DA" w:rsidRDefault="002620DA" w:rsidP="007D3EE5">
            <w:r w:rsidRPr="002620DA">
              <w:t xml:space="preserve">Création du </w:t>
            </w:r>
            <w:r w:rsidR="000B2549" w:rsidRPr="002620DA">
              <w:t>backend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42D47AB" w14:textId="7FC886B8" w:rsidR="00F16C88" w:rsidRDefault="002620DA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544" w:type="dxa"/>
          </w:tcPr>
          <w:p w14:paraId="78233DB0" w14:textId="77777777" w:rsidR="00F16C88" w:rsidRDefault="00F16C88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C88" w14:paraId="54AED4EA" w14:textId="77777777" w:rsidTr="0026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2C4B30B4" w14:textId="042FCB8D" w:rsidR="00F16C88" w:rsidRPr="00706F5D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Architecture en microservice (arborescence)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9840AE" w14:textId="215B5834" w:rsidR="00F16C88" w:rsidRDefault="00AD2273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</w:tcPr>
          <w:p w14:paraId="7AF64480" w14:textId="77777777" w:rsidR="00F16C88" w:rsidRDefault="00F16C88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20DA" w14:paraId="5C22DC64" w14:textId="77777777" w:rsidTr="0026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13BCA8EE" w14:textId="0B19F161" w:rsidR="002620DA" w:rsidRPr="00706F5D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et implémentation des différents services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7A96E1B" w14:textId="4810CA8F" w:rsidR="002620DA" w:rsidRDefault="00D83A3D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44" w:type="dxa"/>
          </w:tcPr>
          <w:p w14:paraId="49F1CBC3" w14:textId="3F53C6B7" w:rsidR="002620DA" w:rsidRDefault="002620DA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20DA" w14:paraId="7C804225" w14:textId="77777777" w:rsidTr="0026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001E9AC7" w14:textId="5041BAB6" w:rsidR="002620DA" w:rsidRPr="00706F5D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Mise en place de la passerelle avec les configurations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1248675" w14:textId="0BFB3E70" w:rsidR="002620DA" w:rsidRDefault="00D83A3D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</w:tcPr>
          <w:p w14:paraId="61470463" w14:textId="77777777" w:rsidR="002620DA" w:rsidRDefault="002620DA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20DA" w14:paraId="08B28425" w14:textId="77777777" w:rsidTr="0026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6ED48E35" w14:textId="70367741" w:rsidR="002620DA" w:rsidRPr="00706F5D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 d’authentification par jeton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B608C06" w14:textId="1E118656" w:rsidR="002620DA" w:rsidRDefault="00AD2273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</w:p>
        </w:tc>
        <w:tc>
          <w:tcPr>
            <w:tcW w:w="2544" w:type="dxa"/>
          </w:tcPr>
          <w:p w14:paraId="71E8BD49" w14:textId="77777777" w:rsidR="002620DA" w:rsidRDefault="002620DA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20DA" w14:paraId="4A448A8E" w14:textId="77777777" w:rsidTr="0026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6BB6CD84" w14:textId="38C113F7" w:rsidR="002620DA" w:rsidRPr="00706F5D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Configuration de </w:t>
            </w:r>
            <w:r w:rsidRPr="009976E5">
              <w:t>SWAGGER</w:t>
            </w:r>
            <w:r>
              <w:rPr>
                <w:b w:val="0"/>
                <w:bCs w:val="0"/>
              </w:rPr>
              <w:t xml:space="preserve"> + Interface unifiée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EF73AB6" w14:textId="693B8FF2" w:rsidR="002620DA" w:rsidRDefault="00AD2273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</w:tcPr>
          <w:p w14:paraId="4D943866" w14:textId="77777777" w:rsidR="002620DA" w:rsidRDefault="002620DA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16C88" w14:paraId="708353F5" w14:textId="77777777" w:rsidTr="0026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522AFCEF" w14:textId="08B3B232" w:rsidR="00F16C88" w:rsidRPr="00706F5D" w:rsidRDefault="002620DA" w:rsidP="00FD23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Configuration du paiement électronique avec </w:t>
            </w:r>
            <w:r w:rsidRPr="002620DA">
              <w:t>Stripe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6363431" w14:textId="583017E0" w:rsidR="00F16C88" w:rsidRDefault="00D83A3D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2.5</w:t>
            </w:r>
          </w:p>
        </w:tc>
        <w:tc>
          <w:tcPr>
            <w:tcW w:w="2544" w:type="dxa"/>
          </w:tcPr>
          <w:p w14:paraId="787D0DB2" w14:textId="77777777" w:rsidR="00F16C88" w:rsidRDefault="00F16C88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20DA" w14:paraId="37678FC0" w14:textId="77777777" w:rsidTr="0026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7FC9080C" w14:textId="1A832375" w:rsidR="002620DA" w:rsidRDefault="002620DA" w:rsidP="00FD238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des entités et configuration de la persistance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E46BB74" w14:textId="485376E4" w:rsidR="002620DA" w:rsidRDefault="00AD2273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44" w:type="dxa"/>
          </w:tcPr>
          <w:p w14:paraId="5A923E29" w14:textId="77777777" w:rsidR="002620DA" w:rsidRDefault="002620DA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D2381" w14:paraId="5710E2DF" w14:textId="77777777" w:rsidTr="0026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3783390B" w14:textId="58645AFD" w:rsidR="00FD2381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rapport (incluant la qualité du français)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3025C6" w14:textId="54194A13" w:rsidR="00FD2381" w:rsidRDefault="00AD2273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</w:tcPr>
          <w:p w14:paraId="12260169" w14:textId="77777777" w:rsidR="00FD2381" w:rsidRDefault="00FD2381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D2381" w14:paraId="0928857C" w14:textId="77777777" w:rsidTr="0026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73593218" w14:textId="774143A2" w:rsidR="00FD2381" w:rsidRDefault="002620DA" w:rsidP="007D3E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Démonstration vidéo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FE3C76B" w14:textId="1CE68F6F" w:rsidR="00FD2381" w:rsidRDefault="00AD2273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44" w:type="dxa"/>
          </w:tcPr>
          <w:p w14:paraId="206621B9" w14:textId="77777777" w:rsidR="00FD2381" w:rsidRDefault="00FD2381" w:rsidP="00FD2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D2381" w14:paraId="1F363306" w14:textId="77777777" w:rsidTr="0026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right w:val="single" w:sz="4" w:space="0" w:color="auto"/>
            </w:tcBorders>
          </w:tcPr>
          <w:p w14:paraId="4DBDEA80" w14:textId="535C4346" w:rsidR="00FD2381" w:rsidRPr="00FD2381" w:rsidRDefault="00FD2381" w:rsidP="007D3EE5">
            <w:r w:rsidRPr="00FD2381">
              <w:rPr>
                <w:sz w:val="28"/>
                <w:szCs w:val="28"/>
              </w:rPr>
              <w:t>TOTAL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9D9FECE" w14:textId="4EAF82FF" w:rsidR="00FD2381" w:rsidRDefault="00C95C87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95C87"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544" w:type="dxa"/>
          </w:tcPr>
          <w:p w14:paraId="0B10D132" w14:textId="77777777" w:rsidR="00FD2381" w:rsidRDefault="00FD2381" w:rsidP="00FD23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724A6E0" w14:textId="77777777" w:rsidR="00BA09C5" w:rsidRDefault="00BA09C5">
      <w:pPr>
        <w:rPr>
          <w:b/>
          <w:bCs/>
        </w:rPr>
      </w:pPr>
    </w:p>
    <w:p w14:paraId="30F26E2C" w14:textId="14609A56" w:rsidR="00FD2381" w:rsidRPr="00020B9D" w:rsidRDefault="00FD2381">
      <w:pPr>
        <w:rPr>
          <w:b/>
          <w:bCs/>
          <w:sz w:val="24"/>
          <w:szCs w:val="24"/>
        </w:rPr>
      </w:pPr>
      <w:r w:rsidRPr="00020B9D">
        <w:rPr>
          <w:b/>
          <w:bCs/>
          <w:sz w:val="24"/>
          <w:szCs w:val="24"/>
        </w:rPr>
        <w:t>Notes :</w:t>
      </w:r>
      <w:r w:rsidR="00C95C87">
        <w:rPr>
          <w:b/>
          <w:bCs/>
          <w:sz w:val="24"/>
          <w:szCs w:val="24"/>
        </w:rPr>
        <w:t xml:space="preserve"> Très bon travail!</w:t>
      </w:r>
    </w:p>
    <w:sectPr w:rsidR="00FD2381" w:rsidRPr="00020B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18"/>
    <w:rsid w:val="0000611A"/>
    <w:rsid w:val="00020B9D"/>
    <w:rsid w:val="0003624F"/>
    <w:rsid w:val="000677AF"/>
    <w:rsid w:val="000706F7"/>
    <w:rsid w:val="00076ABD"/>
    <w:rsid w:val="000B2549"/>
    <w:rsid w:val="002252F3"/>
    <w:rsid w:val="002620DA"/>
    <w:rsid w:val="00293F89"/>
    <w:rsid w:val="0040777D"/>
    <w:rsid w:val="00463CAD"/>
    <w:rsid w:val="004D49CD"/>
    <w:rsid w:val="0052606A"/>
    <w:rsid w:val="00706F5D"/>
    <w:rsid w:val="007D3EE5"/>
    <w:rsid w:val="007F145C"/>
    <w:rsid w:val="007F4C35"/>
    <w:rsid w:val="00862173"/>
    <w:rsid w:val="008652C2"/>
    <w:rsid w:val="00870155"/>
    <w:rsid w:val="00891F0B"/>
    <w:rsid w:val="008B0A9A"/>
    <w:rsid w:val="009976E5"/>
    <w:rsid w:val="009E237F"/>
    <w:rsid w:val="009F2787"/>
    <w:rsid w:val="00AC0CC6"/>
    <w:rsid w:val="00AD2273"/>
    <w:rsid w:val="00BA09C5"/>
    <w:rsid w:val="00BD2AFB"/>
    <w:rsid w:val="00C358D8"/>
    <w:rsid w:val="00C95C87"/>
    <w:rsid w:val="00D83A3D"/>
    <w:rsid w:val="00DD1183"/>
    <w:rsid w:val="00DE159C"/>
    <w:rsid w:val="00E75BFC"/>
    <w:rsid w:val="00E75C7D"/>
    <w:rsid w:val="00F16C88"/>
    <w:rsid w:val="00F40B82"/>
    <w:rsid w:val="00FA15B5"/>
    <w:rsid w:val="00FA6B3B"/>
    <w:rsid w:val="00FB53AC"/>
    <w:rsid w:val="00FC4F18"/>
    <w:rsid w:val="00F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3174"/>
  <w15:chartTrackingRefBased/>
  <w15:docId w15:val="{C446D53F-1514-407E-91F4-A1C03FA8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6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16C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F16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FD238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Bourget Jérémy</dc:creator>
  <cp:keywords/>
  <dc:description/>
  <cp:lastModifiedBy>Bourget Jérémy</cp:lastModifiedBy>
  <cp:revision>36</cp:revision>
  <dcterms:created xsi:type="dcterms:W3CDTF">2023-02-22T14:31:00Z</dcterms:created>
  <dcterms:modified xsi:type="dcterms:W3CDTF">2023-05-13T15:58:00Z</dcterms:modified>
</cp:coreProperties>
</file>