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E51C" w14:textId="6B692F7C" w:rsidR="00DC7D5C" w:rsidRPr="00DC7D5C" w:rsidRDefault="00DC7D5C" w:rsidP="00DC7D5C">
      <w:pPr>
        <w:rPr>
          <w:b/>
          <w:bCs/>
          <w:sz w:val="28"/>
          <w:szCs w:val="28"/>
        </w:rPr>
      </w:pPr>
      <w:r w:rsidRPr="00DC7D5C">
        <w:rPr>
          <w:b/>
          <w:bCs/>
          <w:sz w:val="28"/>
          <w:szCs w:val="28"/>
        </w:rPr>
        <w:t>Exercice :</w:t>
      </w:r>
    </w:p>
    <w:p w14:paraId="0FA7B389" w14:textId="34E4B7AD" w:rsidR="00DC7D5C" w:rsidRPr="00DC7D5C" w:rsidRDefault="00DC7D5C" w:rsidP="00DC7D5C">
      <w:pPr>
        <w:rPr>
          <w:sz w:val="24"/>
          <w:szCs w:val="24"/>
        </w:rPr>
      </w:pPr>
      <w:r w:rsidRPr="00DC7D5C">
        <w:rPr>
          <w:sz w:val="24"/>
          <w:szCs w:val="24"/>
        </w:rPr>
        <w:t>1) Calculez l'ensemble de tous les états de l'automate LR (0) de la grammaire suivante:</w:t>
      </w:r>
    </w:p>
    <w:p w14:paraId="0E2460E3" w14:textId="49BC3362" w:rsidR="00DC7D5C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Z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E$</w:t>
      </w:r>
    </w:p>
    <w:p w14:paraId="7FC2CA38" w14:textId="79310332" w:rsidR="00DC7D5C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E+T</w:t>
      </w:r>
    </w:p>
    <w:p w14:paraId="73C07B61" w14:textId="2585486E" w:rsidR="00DC7D5C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T</w:t>
      </w:r>
    </w:p>
    <w:p w14:paraId="4B55E4F4" w14:textId="4CF3A54A" w:rsidR="00DC7D5C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T*F</w:t>
      </w:r>
    </w:p>
    <w:p w14:paraId="7F1C94A2" w14:textId="3589282B" w:rsidR="00DC7D5C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F</w:t>
      </w:r>
    </w:p>
    <w:p w14:paraId="546777EE" w14:textId="1B095775" w:rsidR="00DC7D5C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F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(E)</w:t>
      </w:r>
    </w:p>
    <w:p w14:paraId="0B92E892" w14:textId="00FDD79A" w:rsidR="00485A85" w:rsidRPr="00DC7D5C" w:rsidRDefault="00DC7D5C" w:rsidP="00DC7D5C">
      <w:pPr>
        <w:ind w:left="708"/>
        <w:rPr>
          <w:sz w:val="24"/>
          <w:szCs w:val="24"/>
        </w:rPr>
      </w:pPr>
      <w:r w:rsidRPr="00DC7D5C">
        <w:rPr>
          <w:sz w:val="24"/>
          <w:szCs w:val="24"/>
        </w:rPr>
        <w:t xml:space="preserve">F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nb</w:t>
      </w:r>
    </w:p>
    <w:p w14:paraId="2A340EF6" w14:textId="459F7E66" w:rsidR="00DC7D5C" w:rsidRDefault="00DC7D5C" w:rsidP="00DC7D5C">
      <w:pPr>
        <w:rPr>
          <w:sz w:val="24"/>
          <w:szCs w:val="24"/>
        </w:rPr>
      </w:pPr>
      <w:r w:rsidRPr="00DC7D5C">
        <w:rPr>
          <w:sz w:val="24"/>
          <w:szCs w:val="24"/>
        </w:rPr>
        <w:t xml:space="preserve">2) </w:t>
      </w:r>
      <w:r w:rsidR="009063F1" w:rsidRPr="009063F1">
        <w:rPr>
          <w:sz w:val="24"/>
          <w:szCs w:val="24"/>
        </w:rPr>
        <w:t>T</w:t>
      </w:r>
      <w:r w:rsidR="009063F1">
        <w:rPr>
          <w:sz w:val="24"/>
          <w:szCs w:val="24"/>
        </w:rPr>
        <w:t>rouver la t</w:t>
      </w:r>
      <w:r w:rsidR="009063F1" w:rsidRPr="009063F1">
        <w:rPr>
          <w:sz w:val="24"/>
          <w:szCs w:val="24"/>
        </w:rPr>
        <w:t>able LR (0) associée</w:t>
      </w:r>
    </w:p>
    <w:p w14:paraId="0238D342" w14:textId="5B3BCD2F" w:rsidR="009063F1" w:rsidRDefault="009063F1" w:rsidP="009063F1">
      <w:pPr>
        <w:rPr>
          <w:sz w:val="24"/>
          <w:szCs w:val="24"/>
        </w:rPr>
      </w:pPr>
      <w:r>
        <w:rPr>
          <w:sz w:val="24"/>
          <w:szCs w:val="24"/>
        </w:rPr>
        <w:t>3) A</w:t>
      </w:r>
      <w:r w:rsidRPr="009063F1">
        <w:rPr>
          <w:sz w:val="24"/>
          <w:szCs w:val="24"/>
        </w:rPr>
        <w:t>nalyser la chaîne " 15*2+9"</w:t>
      </w:r>
    </w:p>
    <w:p w14:paraId="1350A2B9" w14:textId="77777777" w:rsidR="00611297" w:rsidRDefault="00611297" w:rsidP="009063F1">
      <w:pPr>
        <w:rPr>
          <w:sz w:val="24"/>
          <w:szCs w:val="24"/>
        </w:rPr>
      </w:pPr>
    </w:p>
    <w:p w14:paraId="0AA1C3E9" w14:textId="59458C23" w:rsidR="00611297" w:rsidRPr="008C5588" w:rsidRDefault="00611297" w:rsidP="009063F1">
      <w:pPr>
        <w:rPr>
          <w:b/>
          <w:bCs/>
          <w:sz w:val="28"/>
          <w:szCs w:val="28"/>
        </w:rPr>
      </w:pPr>
      <w:r w:rsidRPr="008C5588">
        <w:rPr>
          <w:b/>
          <w:bCs/>
          <w:sz w:val="28"/>
          <w:szCs w:val="28"/>
        </w:rPr>
        <w:t>Correction :</w:t>
      </w:r>
    </w:p>
    <w:p w14:paraId="776C13B1" w14:textId="77777777" w:rsid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</w:p>
    <w:p w14:paraId="2D7B08B9" w14:textId="757F24C8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i0= { Z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E$, 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E+T, 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T, 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T* F, 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F, F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nb, F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>(</w:t>
      </w:r>
      <w:r>
        <w:rPr>
          <w:sz w:val="24"/>
          <w:szCs w:val="24"/>
        </w:rPr>
        <w:t>E)}</w:t>
      </w:r>
    </w:p>
    <w:p w14:paraId="7ECC47CC" w14:textId="526EE35C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i1= { Z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E </w:t>
      </w:r>
      <w:r w:rsidR="008C5588" w:rsidRPr="008C5588">
        <w:rPr>
          <w:sz w:val="24"/>
          <w:szCs w:val="24"/>
        </w:rPr>
        <w:t>•</w:t>
      </w:r>
      <w:r w:rsidR="008C5588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$, 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E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+T}</w:t>
      </w:r>
    </w:p>
    <w:p w14:paraId="4AB22903" w14:textId="7F9520DE" w:rsidR="006F2D64" w:rsidRPr="006F2D64" w:rsidRDefault="006F2D64" w:rsidP="006F2D6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Pr="006F2D64">
        <w:rPr>
          <w:sz w:val="24"/>
          <w:szCs w:val="24"/>
        </w:rPr>
        <w:t xml:space="preserve"> ici est égal à E appliqué à</w:t>
      </w:r>
      <w:r>
        <w:rPr>
          <w:sz w:val="24"/>
          <w:szCs w:val="24"/>
        </w:rPr>
        <w:t xml:space="preserve"> l’état</w:t>
      </w:r>
      <w:r w:rsidRPr="006F2D64">
        <w:rPr>
          <w:sz w:val="24"/>
          <w:szCs w:val="24"/>
        </w:rPr>
        <w:t xml:space="preserve"> i0</w:t>
      </w:r>
    </w:p>
    <w:p w14:paraId="2D744922" w14:textId="58E058D7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i2= { 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T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, 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T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*F }</w:t>
      </w:r>
    </w:p>
    <w:p w14:paraId="1BA62540" w14:textId="3FEB79A5" w:rsidR="006F2D64" w:rsidRPr="006F2D64" w:rsidRDefault="006F2D64" w:rsidP="006F2D6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Pr="006F2D64">
        <w:rPr>
          <w:sz w:val="24"/>
          <w:szCs w:val="24"/>
        </w:rPr>
        <w:t xml:space="preserve"> ici est égal à T appliqué à </w:t>
      </w:r>
      <w:r>
        <w:rPr>
          <w:sz w:val="24"/>
          <w:szCs w:val="24"/>
        </w:rPr>
        <w:t xml:space="preserve">l’état </w:t>
      </w:r>
      <w:r w:rsidRPr="006F2D64">
        <w:rPr>
          <w:sz w:val="24"/>
          <w:szCs w:val="24"/>
        </w:rPr>
        <w:t>i0</w:t>
      </w:r>
    </w:p>
    <w:p w14:paraId="3EA4F657" w14:textId="4032AC8C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i3= { 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F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}</w:t>
      </w:r>
    </w:p>
    <w:p w14:paraId="4F68B7EE" w14:textId="37B75540" w:rsidR="006F2D64" w:rsidRPr="006F2D64" w:rsidRDefault="00E03884" w:rsidP="006F2D6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6F2D64" w:rsidRPr="006F2D64">
        <w:rPr>
          <w:sz w:val="24"/>
          <w:szCs w:val="24"/>
        </w:rPr>
        <w:t xml:space="preserve"> ici est égal à F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6F2D64" w:rsidRPr="006F2D64">
        <w:rPr>
          <w:sz w:val="24"/>
          <w:szCs w:val="24"/>
        </w:rPr>
        <w:t xml:space="preserve"> i0</w:t>
      </w:r>
    </w:p>
    <w:p w14:paraId="600205E3" w14:textId="45AA89A2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i4= { F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E), E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E+T, E</w:t>
      </w:r>
      <w:r>
        <w:rPr>
          <w:sz w:val="24"/>
          <w:szCs w:val="24"/>
        </w:rPr>
        <w:t xml:space="preserve">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T, T </w:t>
      </w:r>
      <w:r>
        <w:rPr>
          <w:rFonts w:ascii="Wingdings" w:hAnsi="Wingdings"/>
        </w:rPr>
        <w:t></w:t>
      </w:r>
      <w:r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T* F, T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F,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nb,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(E )}</w:t>
      </w:r>
    </w:p>
    <w:p w14:paraId="0A65947E" w14:textId="4790F1FB" w:rsidR="006F2D64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6F2D64" w:rsidRPr="008C5588">
        <w:rPr>
          <w:sz w:val="24"/>
          <w:szCs w:val="24"/>
        </w:rPr>
        <w:t xml:space="preserve"> ici est égal à (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6F2D64" w:rsidRPr="008C5588">
        <w:rPr>
          <w:sz w:val="24"/>
          <w:szCs w:val="24"/>
        </w:rPr>
        <w:t xml:space="preserve"> i0</w:t>
      </w:r>
    </w:p>
    <w:p w14:paraId="3CE8D8EF" w14:textId="4E2BE96B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i5= {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nb </w:t>
      </w:r>
      <w:r w:rsidR="008C5588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}</w:t>
      </w:r>
    </w:p>
    <w:p w14:paraId="18E093D8" w14:textId="7AECB5AD" w:rsidR="006F2D64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6F2D64" w:rsidRPr="008C5588">
        <w:rPr>
          <w:sz w:val="24"/>
          <w:szCs w:val="24"/>
        </w:rPr>
        <w:t xml:space="preserve"> ici est égal à nb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6F2D64" w:rsidRPr="008C5588">
        <w:rPr>
          <w:sz w:val="24"/>
          <w:szCs w:val="24"/>
        </w:rPr>
        <w:t xml:space="preserve"> i0</w:t>
      </w:r>
    </w:p>
    <w:p w14:paraId="2F1E547F" w14:textId="4BE1751F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i6= { E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E+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T, T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T*F, T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F,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(E),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nb }</w:t>
      </w:r>
    </w:p>
    <w:p w14:paraId="40DB6FAA" w14:textId="10BC3063" w:rsidR="006F2D64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6F2D64" w:rsidRPr="008C5588">
        <w:rPr>
          <w:sz w:val="24"/>
          <w:szCs w:val="24"/>
        </w:rPr>
        <w:t xml:space="preserve"> ici est égal à +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6F2D64" w:rsidRPr="008C5588">
        <w:rPr>
          <w:sz w:val="24"/>
          <w:szCs w:val="24"/>
        </w:rPr>
        <w:t xml:space="preserve"> i1</w:t>
      </w:r>
    </w:p>
    <w:p w14:paraId="659C58E4" w14:textId="5E9FE7DD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t xml:space="preserve">i7= { T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T*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F,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(E),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nb}</w:t>
      </w:r>
    </w:p>
    <w:p w14:paraId="5651D257" w14:textId="6C72A38F" w:rsidR="006F2D64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6F2D64" w:rsidRPr="008C5588">
        <w:rPr>
          <w:sz w:val="24"/>
          <w:szCs w:val="24"/>
        </w:rPr>
        <w:t xml:space="preserve"> ici est égal à </w:t>
      </w:r>
      <w:r w:rsidR="008C5588" w:rsidRPr="008C5588">
        <w:rPr>
          <w:sz w:val="24"/>
          <w:szCs w:val="24"/>
        </w:rPr>
        <w:t xml:space="preserve">* </w:t>
      </w:r>
      <w:r w:rsidR="006F2D64" w:rsidRPr="008C5588">
        <w:rPr>
          <w:sz w:val="24"/>
          <w:szCs w:val="24"/>
        </w:rPr>
        <w:t xml:space="preserve">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6F2D64" w:rsidRPr="008C5588">
        <w:rPr>
          <w:sz w:val="24"/>
          <w:szCs w:val="24"/>
        </w:rPr>
        <w:t xml:space="preserve"> i2</w:t>
      </w:r>
    </w:p>
    <w:p w14:paraId="26E40712" w14:textId="43E9C2C4" w:rsidR="006F2D64" w:rsidRPr="006F2D64" w:rsidRDefault="006F2D64" w:rsidP="006F2D64">
      <w:pPr>
        <w:rPr>
          <w:sz w:val="24"/>
          <w:szCs w:val="24"/>
        </w:rPr>
      </w:pPr>
      <w:r w:rsidRPr="006F2D64">
        <w:rPr>
          <w:sz w:val="24"/>
          <w:szCs w:val="24"/>
        </w:rPr>
        <w:lastRenderedPageBreak/>
        <w:t xml:space="preserve">i8= { F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(E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), E </w:t>
      </w:r>
      <w:r w:rsidR="008C5588">
        <w:rPr>
          <w:rFonts w:ascii="Wingdings" w:hAnsi="Wingdings"/>
        </w:rPr>
        <w:t></w:t>
      </w:r>
      <w:r w:rsidR="008C5588" w:rsidRPr="00DC7D5C">
        <w:rPr>
          <w:sz w:val="24"/>
          <w:szCs w:val="24"/>
        </w:rPr>
        <w:t xml:space="preserve"> </w:t>
      </w:r>
      <w:r w:rsidRPr="006F2D64">
        <w:rPr>
          <w:sz w:val="24"/>
          <w:szCs w:val="24"/>
        </w:rPr>
        <w:t xml:space="preserve"> E </w:t>
      </w:r>
      <w:r w:rsidR="00E03884" w:rsidRPr="008C5588">
        <w:rPr>
          <w:sz w:val="24"/>
          <w:szCs w:val="24"/>
        </w:rPr>
        <w:t>•</w:t>
      </w:r>
      <w:r w:rsidRPr="006F2D64">
        <w:rPr>
          <w:sz w:val="24"/>
          <w:szCs w:val="24"/>
        </w:rPr>
        <w:t xml:space="preserve"> +</w:t>
      </w:r>
      <w:r w:rsidR="008C5588">
        <w:rPr>
          <w:sz w:val="24"/>
          <w:szCs w:val="24"/>
        </w:rPr>
        <w:t xml:space="preserve"> T}</w:t>
      </w:r>
    </w:p>
    <w:p w14:paraId="05CE2B28" w14:textId="7547DD42" w:rsidR="00611297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6F2D64" w:rsidRPr="008C5588">
        <w:rPr>
          <w:sz w:val="24"/>
          <w:szCs w:val="24"/>
        </w:rPr>
        <w:t xml:space="preserve"> ici est égal à E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6F2D64" w:rsidRPr="008C5588">
        <w:rPr>
          <w:sz w:val="24"/>
          <w:szCs w:val="24"/>
        </w:rPr>
        <w:t xml:space="preserve"> i4</w:t>
      </w:r>
    </w:p>
    <w:p w14:paraId="52C2F8AD" w14:textId="5870A38D" w:rsidR="008C5588" w:rsidRPr="008C5588" w:rsidRDefault="008C5588" w:rsidP="008C5588">
      <w:pPr>
        <w:rPr>
          <w:sz w:val="24"/>
          <w:szCs w:val="24"/>
        </w:rPr>
      </w:pPr>
      <w:r w:rsidRPr="008C5588">
        <w:rPr>
          <w:sz w:val="24"/>
          <w:szCs w:val="24"/>
        </w:rPr>
        <w:t xml:space="preserve">i9= { E </w:t>
      </w:r>
      <w:r>
        <w:rPr>
          <w:rFonts w:ascii="Wingdings" w:hAnsi="Wingdings"/>
        </w:rPr>
        <w:t></w:t>
      </w:r>
      <w:r w:rsidRPr="008C5588">
        <w:rPr>
          <w:sz w:val="24"/>
          <w:szCs w:val="24"/>
        </w:rPr>
        <w:t xml:space="preserve"> E+T </w:t>
      </w:r>
      <w:r w:rsidR="00E03884" w:rsidRPr="008C5588">
        <w:rPr>
          <w:sz w:val="24"/>
          <w:szCs w:val="24"/>
        </w:rPr>
        <w:t>•</w:t>
      </w:r>
      <w:r w:rsidRPr="008C5588">
        <w:rPr>
          <w:sz w:val="24"/>
          <w:szCs w:val="24"/>
        </w:rPr>
        <w:t xml:space="preserve"> , T </w:t>
      </w:r>
      <w:r>
        <w:rPr>
          <w:rFonts w:ascii="Wingdings" w:hAnsi="Wingdings"/>
        </w:rPr>
        <w:t></w:t>
      </w:r>
      <w:r w:rsidRPr="008C5588">
        <w:rPr>
          <w:sz w:val="24"/>
          <w:szCs w:val="24"/>
        </w:rPr>
        <w:t xml:space="preserve"> T </w:t>
      </w:r>
      <w:r w:rsidR="00E03884" w:rsidRPr="008C5588">
        <w:rPr>
          <w:sz w:val="24"/>
          <w:szCs w:val="24"/>
        </w:rPr>
        <w:t>•</w:t>
      </w:r>
      <w:r w:rsidRPr="008C5588">
        <w:rPr>
          <w:sz w:val="24"/>
          <w:szCs w:val="24"/>
        </w:rPr>
        <w:t xml:space="preserve"> *</w:t>
      </w:r>
      <w:r>
        <w:rPr>
          <w:sz w:val="24"/>
          <w:szCs w:val="24"/>
        </w:rPr>
        <w:t>F}</w:t>
      </w:r>
    </w:p>
    <w:p w14:paraId="2FFB7E85" w14:textId="5DC6BB8F" w:rsidR="008C5588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8C5588" w:rsidRPr="008C5588">
        <w:rPr>
          <w:sz w:val="24"/>
          <w:szCs w:val="24"/>
        </w:rPr>
        <w:t xml:space="preserve"> ici est égal à T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8C5588" w:rsidRPr="008C5588">
        <w:rPr>
          <w:sz w:val="24"/>
          <w:szCs w:val="24"/>
        </w:rPr>
        <w:t xml:space="preserve"> i6</w:t>
      </w:r>
    </w:p>
    <w:p w14:paraId="2F01DC60" w14:textId="37A41F28" w:rsidR="008C5588" w:rsidRPr="008C5588" w:rsidRDefault="008C5588" w:rsidP="008C5588">
      <w:pPr>
        <w:rPr>
          <w:sz w:val="24"/>
          <w:szCs w:val="24"/>
        </w:rPr>
      </w:pPr>
      <w:r w:rsidRPr="008C5588">
        <w:rPr>
          <w:sz w:val="24"/>
          <w:szCs w:val="24"/>
        </w:rPr>
        <w:t xml:space="preserve">i10= { T </w:t>
      </w:r>
      <w:r>
        <w:rPr>
          <w:rFonts w:ascii="Wingdings" w:hAnsi="Wingdings"/>
        </w:rPr>
        <w:t></w:t>
      </w:r>
      <w:r w:rsidRPr="008C5588">
        <w:rPr>
          <w:sz w:val="24"/>
          <w:szCs w:val="24"/>
        </w:rPr>
        <w:t xml:space="preserve"> T*F </w:t>
      </w:r>
      <w:r w:rsidR="00E03884" w:rsidRPr="008C5588">
        <w:rPr>
          <w:sz w:val="24"/>
          <w:szCs w:val="24"/>
        </w:rPr>
        <w:t>•</w:t>
      </w:r>
      <w:r>
        <w:rPr>
          <w:sz w:val="24"/>
          <w:szCs w:val="24"/>
        </w:rPr>
        <w:t>}</w:t>
      </w:r>
    </w:p>
    <w:p w14:paraId="69D411CA" w14:textId="6D37BE6C" w:rsidR="008C5588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8C5588" w:rsidRPr="008C5588">
        <w:rPr>
          <w:sz w:val="24"/>
          <w:szCs w:val="24"/>
        </w:rPr>
        <w:t xml:space="preserve"> ici est égal à F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8C5588" w:rsidRPr="008C5588">
        <w:rPr>
          <w:sz w:val="24"/>
          <w:szCs w:val="24"/>
        </w:rPr>
        <w:t xml:space="preserve"> i7</w:t>
      </w:r>
    </w:p>
    <w:p w14:paraId="3B2DCCED" w14:textId="365FC267" w:rsidR="008C5588" w:rsidRPr="008C5588" w:rsidRDefault="008C5588" w:rsidP="008C5588">
      <w:pPr>
        <w:rPr>
          <w:sz w:val="24"/>
          <w:szCs w:val="24"/>
        </w:rPr>
      </w:pPr>
      <w:r w:rsidRPr="008C5588">
        <w:rPr>
          <w:sz w:val="24"/>
          <w:szCs w:val="24"/>
        </w:rPr>
        <w:t xml:space="preserve">i11= { F </w:t>
      </w:r>
      <w:r>
        <w:rPr>
          <w:rFonts w:ascii="Wingdings" w:hAnsi="Wingdings"/>
        </w:rPr>
        <w:t></w:t>
      </w:r>
      <w:r w:rsidRPr="008C5588">
        <w:rPr>
          <w:sz w:val="24"/>
          <w:szCs w:val="24"/>
        </w:rPr>
        <w:t xml:space="preserve"> (</w:t>
      </w:r>
      <w:r>
        <w:rPr>
          <w:sz w:val="24"/>
          <w:szCs w:val="24"/>
        </w:rPr>
        <w:t>E)</w:t>
      </w:r>
      <w:r w:rsidR="00E03884" w:rsidRPr="00E03884">
        <w:rPr>
          <w:sz w:val="24"/>
          <w:szCs w:val="24"/>
        </w:rPr>
        <w:t xml:space="preserve"> </w:t>
      </w:r>
      <w:r w:rsidR="00E03884" w:rsidRPr="008C5588">
        <w:rPr>
          <w:sz w:val="24"/>
          <w:szCs w:val="24"/>
        </w:rPr>
        <w:t>•</w:t>
      </w:r>
      <w:r>
        <w:rPr>
          <w:sz w:val="24"/>
          <w:szCs w:val="24"/>
        </w:rPr>
        <w:t>}</w:t>
      </w:r>
    </w:p>
    <w:p w14:paraId="21DBC002" w14:textId="6F12F107" w:rsidR="008C5588" w:rsidRPr="008C5588" w:rsidRDefault="00E03884" w:rsidP="008C55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L’étiquette</w:t>
      </w:r>
      <w:r w:rsidR="008C5588" w:rsidRPr="008C5588">
        <w:rPr>
          <w:sz w:val="24"/>
          <w:szCs w:val="24"/>
        </w:rPr>
        <w:t xml:space="preserve"> ici est égal à ) appliqué </w:t>
      </w:r>
      <w:r w:rsidRPr="006F2D64">
        <w:rPr>
          <w:sz w:val="24"/>
          <w:szCs w:val="24"/>
        </w:rPr>
        <w:t xml:space="preserve">à </w:t>
      </w:r>
      <w:r>
        <w:rPr>
          <w:sz w:val="24"/>
          <w:szCs w:val="24"/>
        </w:rPr>
        <w:t>l’état</w:t>
      </w:r>
      <w:r w:rsidR="008C5588" w:rsidRPr="008C5588">
        <w:rPr>
          <w:sz w:val="24"/>
          <w:szCs w:val="24"/>
        </w:rPr>
        <w:t xml:space="preserve"> i8</w:t>
      </w:r>
    </w:p>
    <w:p w14:paraId="304E63ED" w14:textId="5555CCF1" w:rsidR="00DC7D5C" w:rsidRDefault="008C5588" w:rsidP="00DC7D5C">
      <w:pPr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589B8B" wp14:editId="144300AE">
            <wp:simplePos x="0" y="0"/>
            <wp:positionH relativeFrom="column">
              <wp:posOffset>83185</wp:posOffset>
            </wp:positionH>
            <wp:positionV relativeFrom="paragraph">
              <wp:posOffset>285750</wp:posOffset>
            </wp:positionV>
            <wp:extent cx="5760720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500" y="21548"/>
                <wp:lineTo x="21500" y="0"/>
                <wp:lineTo x="0" y="0"/>
              </wp:wrapPolygon>
            </wp:wrapTight>
            <wp:docPr id="543325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59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5702E" w14:textId="77777777" w:rsidR="00176E2C" w:rsidRDefault="00176E2C" w:rsidP="00822EDB"/>
    <w:p w14:paraId="610B90AB" w14:textId="77777777" w:rsidR="00176E2C" w:rsidRDefault="00176E2C" w:rsidP="00822EDB"/>
    <w:p w14:paraId="5D068BB0" w14:textId="77777777" w:rsidR="00176E2C" w:rsidRDefault="00176E2C" w:rsidP="00822EDB"/>
    <w:p w14:paraId="615A1CAB" w14:textId="77777777" w:rsidR="00176E2C" w:rsidRDefault="00176E2C" w:rsidP="00822EDB"/>
    <w:p w14:paraId="0882208F" w14:textId="77777777" w:rsidR="00176E2C" w:rsidRDefault="00176E2C" w:rsidP="00822EDB"/>
    <w:p w14:paraId="299B6898" w14:textId="77777777" w:rsidR="00176E2C" w:rsidRDefault="00176E2C" w:rsidP="00822EDB"/>
    <w:p w14:paraId="3FB34D20" w14:textId="77777777" w:rsidR="00176E2C" w:rsidRDefault="00176E2C" w:rsidP="00822EDB"/>
    <w:p w14:paraId="3494A1E4" w14:textId="5940A844" w:rsidR="00822EDB" w:rsidRDefault="00176E2C" w:rsidP="00822ED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F983F3" wp14:editId="252A1165">
            <wp:simplePos x="0" y="0"/>
            <wp:positionH relativeFrom="column">
              <wp:posOffset>-572135</wp:posOffset>
            </wp:positionH>
            <wp:positionV relativeFrom="paragraph">
              <wp:posOffset>235585</wp:posOffset>
            </wp:positionV>
            <wp:extent cx="6972300" cy="3832860"/>
            <wp:effectExtent l="0" t="0" r="0" b="0"/>
            <wp:wrapTight wrapText="bothSides">
              <wp:wrapPolygon edited="0">
                <wp:start x="0" y="0"/>
                <wp:lineTo x="0" y="21471"/>
                <wp:lineTo x="21541" y="21471"/>
                <wp:lineTo x="21541" y="0"/>
                <wp:lineTo x="0" y="0"/>
              </wp:wrapPolygon>
            </wp:wrapTight>
            <wp:docPr id="1507075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EDB">
        <w:t>2)</w:t>
      </w:r>
    </w:p>
    <w:p w14:paraId="6602E5A2" w14:textId="2879871A" w:rsidR="00822EDB" w:rsidRDefault="00822EDB" w:rsidP="00822EDB"/>
    <w:p w14:paraId="051A712C" w14:textId="2715828F" w:rsidR="00176E2C" w:rsidRDefault="00176E2C" w:rsidP="00822EDB">
      <w:r>
        <w:t>3)</w:t>
      </w:r>
    </w:p>
    <w:tbl>
      <w:tblPr>
        <w:tblW w:w="64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9"/>
        <w:gridCol w:w="1475"/>
        <w:gridCol w:w="3846"/>
      </w:tblGrid>
      <w:tr w:rsidR="00176E2C" w:rsidRPr="00176E2C" w14:paraId="0CB095F0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C5D3E0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2FC9ABD6" w14:textId="77777777" w:rsidR="00176E2C" w:rsidRPr="00176E2C" w:rsidRDefault="00176E2C" w:rsidP="00176E2C">
            <w:r w:rsidRPr="00176E2C">
              <w:t>Entrée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C5D3E0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66D1FAC5" w14:textId="77777777" w:rsidR="00176E2C" w:rsidRPr="00176E2C" w:rsidRDefault="00176E2C" w:rsidP="00176E2C">
            <w:r w:rsidRPr="00176E2C">
              <w:t>Pile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C5D3E0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208E4317" w14:textId="77777777" w:rsidR="00176E2C" w:rsidRPr="00176E2C" w:rsidRDefault="00176E2C" w:rsidP="00176E2C">
            <w:r w:rsidRPr="00176E2C">
              <w:t>Règle</w:t>
            </w:r>
          </w:p>
        </w:tc>
      </w:tr>
      <w:tr w:rsidR="00176E2C" w:rsidRPr="00176E2C" w14:paraId="283DC035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6D74BDB9" w14:textId="7FF4BAC4" w:rsidR="00176E2C" w:rsidRPr="00176E2C" w:rsidRDefault="00176E2C" w:rsidP="00176E2C">
            <w:r w:rsidRPr="003B6054">
              <w:rPr>
                <w:u w:val="single"/>
              </w:rPr>
              <w:t>1</w:t>
            </w:r>
            <w:r w:rsidRPr="003B6054">
              <w:t>5*2+9</w:t>
            </w:r>
            <w:r w:rsidRPr="00176E2C">
              <w:t>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329F627C" w14:textId="77777777" w:rsidR="00176E2C" w:rsidRPr="00176E2C" w:rsidRDefault="00176E2C" w:rsidP="00176E2C">
            <w:pPr>
              <w:rPr>
                <w:u w:val="single"/>
              </w:rPr>
            </w:pPr>
            <w:r w:rsidRPr="00176E2C">
              <w:rPr>
                <w:u w:val="single"/>
              </w:rPr>
              <w:t>0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279207B0" w14:textId="7ECD033B" w:rsidR="00176E2C" w:rsidRPr="00176E2C" w:rsidRDefault="003B6054" w:rsidP="00176E2C">
            <w:r>
              <w:t>Empiler 1 et état courant devient 5</w:t>
            </w:r>
          </w:p>
        </w:tc>
      </w:tr>
      <w:tr w:rsidR="00176E2C" w:rsidRPr="00176E2C" w14:paraId="64FAB4BA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64037FDA" w14:textId="070DCED1" w:rsidR="00176E2C" w:rsidRPr="00176E2C" w:rsidRDefault="003B6054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754CBCC9" w14:textId="50BF1E30" w:rsidR="00176E2C" w:rsidRPr="00176E2C" w:rsidRDefault="003B6054" w:rsidP="00176E2C">
            <w:r>
              <w:t>01</w:t>
            </w:r>
            <w:r w:rsidRPr="003B6054">
              <w:rPr>
                <w:u w:val="single"/>
              </w:rPr>
              <w:t>5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1BF36F1F" w14:textId="4DC56D12" w:rsidR="00176E2C" w:rsidRPr="00176E2C" w:rsidRDefault="003B6054" w:rsidP="00176E2C">
            <w:r>
              <w:t xml:space="preserve">r6 : F </w:t>
            </w:r>
            <w:r>
              <w:sym w:font="Wingdings" w:char="F0E0"/>
            </w:r>
            <w:r>
              <w:t xml:space="preserve"> nb (on dépile 2 et on met F)</w:t>
            </w:r>
          </w:p>
        </w:tc>
      </w:tr>
      <w:tr w:rsidR="00176E2C" w:rsidRPr="00176E2C" w14:paraId="15988EC8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00F433D1" w14:textId="65A69E6B" w:rsidR="00176E2C" w:rsidRPr="00176E2C" w:rsidRDefault="003B6054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33749026" w14:textId="669AABB2" w:rsidR="00176E2C" w:rsidRPr="00176E2C" w:rsidRDefault="003B6054" w:rsidP="00176E2C">
            <w:r>
              <w:t>0F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19CAD6A1" w14:textId="4D6F84D8" w:rsidR="00176E2C" w:rsidRPr="00176E2C" w:rsidRDefault="003B6054" w:rsidP="00176E2C">
            <w:r>
              <w:t>F à l’état 0 donne 3</w:t>
            </w:r>
          </w:p>
        </w:tc>
      </w:tr>
      <w:tr w:rsidR="00176E2C" w:rsidRPr="00176E2C" w14:paraId="6D4A1921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18AA57E7" w14:textId="4418664F" w:rsidR="00176E2C" w:rsidRPr="00176E2C" w:rsidRDefault="003B6054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59FAEE74" w14:textId="5D765AB8" w:rsidR="00176E2C" w:rsidRPr="00176E2C" w:rsidRDefault="003B6054" w:rsidP="00176E2C">
            <w:r>
              <w:t>0F</w:t>
            </w:r>
            <w:r w:rsidRPr="003B6054">
              <w:rPr>
                <w:u w:val="single"/>
              </w:rPr>
              <w:t>3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0A9ABCCF" w14:textId="10B66DD8" w:rsidR="00176E2C" w:rsidRPr="00176E2C" w:rsidRDefault="003B6054" w:rsidP="00176E2C">
            <w:r>
              <w:t xml:space="preserve">r4 : T </w:t>
            </w:r>
            <w:r>
              <w:sym w:font="Wingdings" w:char="F0E0"/>
            </w:r>
            <w:r>
              <w:t xml:space="preserve"> F (on dépile 2 et on met T)</w:t>
            </w:r>
          </w:p>
        </w:tc>
      </w:tr>
      <w:tr w:rsidR="00176E2C" w:rsidRPr="00176E2C" w14:paraId="458FD090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4EB2EF37" w14:textId="282AA3C0" w:rsidR="00176E2C" w:rsidRPr="00176E2C" w:rsidRDefault="003B6054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418FDDEF" w14:textId="4BAB3902" w:rsidR="00176E2C" w:rsidRPr="00176E2C" w:rsidRDefault="003B6054" w:rsidP="00176E2C">
            <w:r>
              <w:t>0T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4741E234" w14:textId="4A0FB062" w:rsidR="00176E2C" w:rsidRPr="00176E2C" w:rsidRDefault="003B6054" w:rsidP="00176E2C">
            <w:r>
              <w:t>T à l’état 0 donne 2</w:t>
            </w:r>
          </w:p>
        </w:tc>
      </w:tr>
      <w:tr w:rsidR="00176E2C" w:rsidRPr="00176E2C" w14:paraId="26D47C30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3940FED4" w14:textId="06D8C0B7" w:rsidR="00176E2C" w:rsidRPr="00176E2C" w:rsidRDefault="003B6054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0D7CCEAE" w14:textId="0640741C" w:rsidR="00176E2C" w:rsidRPr="00176E2C" w:rsidRDefault="003B6054" w:rsidP="00176E2C">
            <w:r>
              <w:t>0T</w:t>
            </w:r>
            <w:r w:rsidRPr="003B6054">
              <w:rPr>
                <w:u w:val="single"/>
              </w:rPr>
              <w:t>2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6" w:type="dxa"/>
              <w:left w:w="15" w:type="dxa"/>
              <w:bottom w:w="0" w:type="dxa"/>
              <w:right w:w="15" w:type="dxa"/>
            </w:tcMar>
            <w:hideMark/>
          </w:tcPr>
          <w:p w14:paraId="08119D84" w14:textId="39B67CDB" w:rsidR="00176E2C" w:rsidRPr="00176E2C" w:rsidRDefault="003B6054" w:rsidP="00176E2C">
            <w:r>
              <w:t xml:space="preserve">r2 : </w:t>
            </w:r>
            <w:r w:rsidR="000E0EEF">
              <w:t xml:space="preserve">E </w:t>
            </w:r>
            <w:r w:rsidR="000E0EEF">
              <w:sym w:font="Wingdings" w:char="F0E0"/>
            </w:r>
            <w:r w:rsidR="000E0EEF">
              <w:t xml:space="preserve"> T (on dépile 2 et on met E)</w:t>
            </w:r>
          </w:p>
        </w:tc>
      </w:tr>
      <w:tr w:rsidR="00176E2C" w:rsidRPr="00176E2C" w14:paraId="10C023EB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40AD0FDC" w14:textId="2C1326B8" w:rsidR="00176E2C" w:rsidRPr="00176E2C" w:rsidRDefault="000E0EEF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4A463D45" w14:textId="4FE2D5FC" w:rsidR="00176E2C" w:rsidRPr="00176E2C" w:rsidRDefault="000E0EEF" w:rsidP="00176E2C">
            <w:r>
              <w:t>0E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3" w:type="dxa"/>
              <w:left w:w="15" w:type="dxa"/>
              <w:bottom w:w="0" w:type="dxa"/>
              <w:right w:w="15" w:type="dxa"/>
            </w:tcMar>
            <w:hideMark/>
          </w:tcPr>
          <w:p w14:paraId="03A94B73" w14:textId="11EEE34B" w:rsidR="00176E2C" w:rsidRPr="00176E2C" w:rsidRDefault="000E0EEF" w:rsidP="00176E2C">
            <w:r>
              <w:t>E à l’état 0 donne 1</w:t>
            </w:r>
          </w:p>
        </w:tc>
      </w:tr>
      <w:tr w:rsidR="00176E2C" w:rsidRPr="00176E2C" w14:paraId="0DC21FD9" w14:textId="77777777" w:rsidTr="003E4A1D">
        <w:trPr>
          <w:trHeight w:val="432"/>
          <w:jc w:val="center"/>
        </w:trPr>
        <w:tc>
          <w:tcPr>
            <w:tcW w:w="1139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4" w:type="dxa"/>
              <w:left w:w="15" w:type="dxa"/>
              <w:bottom w:w="0" w:type="dxa"/>
              <w:right w:w="15" w:type="dxa"/>
            </w:tcMar>
            <w:hideMark/>
          </w:tcPr>
          <w:p w14:paraId="362E9722" w14:textId="75C1361C" w:rsidR="00176E2C" w:rsidRPr="00176E2C" w:rsidRDefault="000E0EEF" w:rsidP="00176E2C">
            <w:r w:rsidRPr="003B6054">
              <w:rPr>
                <w:u w:val="single"/>
              </w:rPr>
              <w:t>5</w:t>
            </w:r>
            <w:r>
              <w:t>*2+9$</w:t>
            </w:r>
          </w:p>
        </w:tc>
        <w:tc>
          <w:tcPr>
            <w:tcW w:w="1475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4" w:type="dxa"/>
              <w:left w:w="15" w:type="dxa"/>
              <w:bottom w:w="0" w:type="dxa"/>
              <w:right w:w="15" w:type="dxa"/>
            </w:tcMar>
            <w:hideMark/>
          </w:tcPr>
          <w:p w14:paraId="3468C600" w14:textId="44E08F57" w:rsidR="00176E2C" w:rsidRPr="00176E2C" w:rsidRDefault="000E0EEF" w:rsidP="00176E2C">
            <w:r>
              <w:t>0E</w:t>
            </w:r>
            <w:r w:rsidRPr="000E0EEF">
              <w:rPr>
                <w:u w:val="single"/>
              </w:rPr>
              <w:t>1</w:t>
            </w:r>
          </w:p>
        </w:tc>
        <w:tc>
          <w:tcPr>
            <w:tcW w:w="3846" w:type="dxa"/>
            <w:tcBorders>
              <w:top w:val="single" w:sz="8" w:space="0" w:color="717BA2"/>
              <w:left w:val="single" w:sz="8" w:space="0" w:color="717BA2"/>
              <w:bottom w:val="single" w:sz="8" w:space="0" w:color="717BA2"/>
              <w:right w:val="single" w:sz="8" w:space="0" w:color="717BA2"/>
            </w:tcBorders>
            <w:shd w:val="clear" w:color="auto" w:fill="EBEBEF"/>
            <w:tcMar>
              <w:top w:w="66" w:type="dxa"/>
              <w:left w:w="15" w:type="dxa"/>
              <w:bottom w:w="0" w:type="dxa"/>
              <w:right w:w="15" w:type="dxa"/>
            </w:tcMar>
            <w:hideMark/>
          </w:tcPr>
          <w:p w14:paraId="3280AEE4" w14:textId="43BA2038" w:rsidR="00176E2C" w:rsidRPr="00176E2C" w:rsidRDefault="003E4A1D" w:rsidP="00176E2C">
            <w:r>
              <w:t>ERR</w:t>
            </w:r>
          </w:p>
        </w:tc>
      </w:tr>
    </w:tbl>
    <w:p w14:paraId="16AAD1BF" w14:textId="77777777" w:rsidR="00176E2C" w:rsidRDefault="00176E2C" w:rsidP="00822EDB"/>
    <w:p w14:paraId="0D24C0E2" w14:textId="479FA444" w:rsidR="003E4A1D" w:rsidRDefault="003E4A1D" w:rsidP="00822EDB">
      <w:r>
        <w:t>Ce mot n’est pas valide.</w:t>
      </w:r>
    </w:p>
    <w:sectPr w:rsidR="003E4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85620"/>
    <w:multiLevelType w:val="hybridMultilevel"/>
    <w:tmpl w:val="DAE06C20"/>
    <w:lvl w:ilvl="0" w:tplc="F530F3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F0B7A"/>
    <w:multiLevelType w:val="hybridMultilevel"/>
    <w:tmpl w:val="4FAAC5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E5"/>
    <w:multiLevelType w:val="hybridMultilevel"/>
    <w:tmpl w:val="03621F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74832">
    <w:abstractNumId w:val="1"/>
  </w:num>
  <w:num w:numId="2" w16cid:durableId="731120432">
    <w:abstractNumId w:val="2"/>
  </w:num>
  <w:num w:numId="3" w16cid:durableId="14927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5C"/>
    <w:rsid w:val="000E0EEF"/>
    <w:rsid w:val="00176E2C"/>
    <w:rsid w:val="0021521F"/>
    <w:rsid w:val="00343304"/>
    <w:rsid w:val="003B6054"/>
    <w:rsid w:val="003E4A1D"/>
    <w:rsid w:val="00485A85"/>
    <w:rsid w:val="00611297"/>
    <w:rsid w:val="006F2D64"/>
    <w:rsid w:val="00822EDB"/>
    <w:rsid w:val="008C5588"/>
    <w:rsid w:val="009063F1"/>
    <w:rsid w:val="00B26264"/>
    <w:rsid w:val="00BF3435"/>
    <w:rsid w:val="00DC7D5C"/>
    <w:rsid w:val="00E01FE0"/>
    <w:rsid w:val="00E0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3148"/>
  <w15:chartTrackingRefBased/>
  <w15:docId w15:val="{6D9A3080-C614-463F-B571-43592E1F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7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D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D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D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D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D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D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D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D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D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D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 Lamouchi</dc:creator>
  <cp:keywords/>
  <dc:description/>
  <cp:lastModifiedBy>Dorra Lamouchi</cp:lastModifiedBy>
  <cp:revision>7</cp:revision>
  <dcterms:created xsi:type="dcterms:W3CDTF">2024-02-12T05:28:00Z</dcterms:created>
  <dcterms:modified xsi:type="dcterms:W3CDTF">2024-02-18T05:10:00Z</dcterms:modified>
</cp:coreProperties>
</file>