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oter1.xml" ContentType="application/vnd.openxmlformats-officedocument.wordprocessingml.footer+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AD29F" w14:textId="61C835E0" w:rsidR="00D857B6" w:rsidRDefault="00D857B6" w:rsidP="00D857B6">
      <w:pPr>
        <w:pStyle w:val="Sansinterligne"/>
        <w:jc w:val="center"/>
        <w:rPr>
          <w:rFonts w:ascii="Cambria" w:eastAsiaTheme="majorEastAsia" w:hAnsi="Cambria" w:cstheme="majorBidi"/>
          <w:sz w:val="28"/>
          <w:szCs w:val="28"/>
        </w:rPr>
      </w:pPr>
      <w:r>
        <w:rPr>
          <w:noProof/>
        </w:rPr>
        <mc:AlternateContent>
          <mc:Choice Requires="wps">
            <w:drawing>
              <wp:anchor distT="0" distB="0" distL="114300" distR="114300" simplePos="0" relativeHeight="251659264" behindDoc="0" locked="0" layoutInCell="0" allowOverlap="1" wp14:anchorId="55B70352" wp14:editId="69073CA6">
                <wp:simplePos x="0" y="0"/>
                <wp:positionH relativeFrom="leftMargin">
                  <wp:align>center</wp:align>
                </wp:positionH>
                <wp:positionV relativeFrom="page">
                  <wp:align>center</wp:align>
                </wp:positionV>
                <wp:extent cx="90805" cy="10556240"/>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F33AF3E" id="Rectangle 5"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Pr>
          <w:noProof/>
        </w:rPr>
        <mc:AlternateContent>
          <mc:Choice Requires="wps">
            <w:drawing>
              <wp:anchor distT="0" distB="0" distL="114300" distR="114300" simplePos="0" relativeHeight="251660288" behindDoc="0" locked="0" layoutInCell="0" allowOverlap="1" wp14:anchorId="55AEA0AB" wp14:editId="27569D55">
                <wp:simplePos x="0" y="0"/>
                <wp:positionH relativeFrom="rightMargin">
                  <wp:align>center</wp:align>
                </wp:positionH>
                <wp:positionV relativeFrom="page">
                  <wp:align>center</wp:align>
                </wp:positionV>
                <wp:extent cx="90805" cy="10556240"/>
                <wp:effectExtent l="0" t="0" r="2349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AF1F381" id="Rectangle 7"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Pr>
          <w:rFonts w:ascii="Cambria" w:eastAsiaTheme="majorEastAsia" w:hAnsi="Cambria" w:cstheme="majorBidi"/>
          <w:sz w:val="28"/>
          <w:szCs w:val="28"/>
        </w:rPr>
        <w:t>Université du Québec à Rimouski</w:t>
      </w:r>
    </w:p>
    <w:p w14:paraId="60CEFB58" w14:textId="2D69B500" w:rsidR="00D857B6" w:rsidRDefault="005F76C1"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916288" behindDoc="0" locked="0" layoutInCell="1" allowOverlap="1" wp14:anchorId="5FF3A75E" wp14:editId="6A8912F3">
                <wp:simplePos x="0" y="0"/>
                <wp:positionH relativeFrom="column">
                  <wp:posOffset>5180330</wp:posOffset>
                </wp:positionH>
                <wp:positionV relativeFrom="paragraph">
                  <wp:posOffset>41275</wp:posOffset>
                </wp:positionV>
                <wp:extent cx="219075" cy="192405"/>
                <wp:effectExtent l="38100" t="38100" r="22225" b="36195"/>
                <wp:wrapNone/>
                <wp:docPr id="2002519829" name="Encre 2002519829"/>
                <wp:cNvGraphicFramePr/>
                <a:graphic xmlns:a="http://schemas.openxmlformats.org/drawingml/2006/main">
                  <a:graphicData uri="http://schemas.microsoft.com/office/word/2010/wordprocessingInk">
                    <w14:contentPart bwMode="auto" r:id="rId7">
                      <w14:nvContentPartPr>
                        <w14:cNvContentPartPr/>
                      </w14:nvContentPartPr>
                      <w14:xfrm>
                        <a:off x="0" y="0"/>
                        <a:ext cx="219075" cy="192405"/>
                      </w14:xfrm>
                    </w14:contentPart>
                  </a:graphicData>
                </a:graphic>
              </wp:anchor>
            </w:drawing>
          </mc:Choice>
          <mc:Fallback>
            <w:pict>
              <v:shapetype w14:anchorId="2AFD76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002519829" o:spid="_x0000_s1026" type="#_x0000_t75" style="position:absolute;margin-left:406.7pt;margin-top:2.05pt;width:19.65pt;height:17.5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">
                <v:imagedata r:id="rId8" o:title=""/>
              </v:shape>
            </w:pict>
          </mc:Fallback>
        </mc:AlternateContent>
      </w:r>
      <w:r w:rsidR="00270A22">
        <w:rPr>
          <w:rFonts w:ascii="Cambria" w:eastAsiaTheme="majorEastAsia" w:hAnsi="Cambria" w:cstheme="majorBidi"/>
          <w:noProof/>
          <w:sz w:val="28"/>
          <w:szCs w:val="28"/>
        </w:rPr>
        <mc:AlternateContent>
          <mc:Choice Requires="wpi">
            <w:drawing>
              <wp:anchor distT="0" distB="0" distL="114300" distR="114300" simplePos="0" relativeHeight="251670528" behindDoc="0" locked="0" layoutInCell="1" allowOverlap="1" wp14:anchorId="03827228" wp14:editId="60821398">
                <wp:simplePos x="0" y="0"/>
                <wp:positionH relativeFrom="column">
                  <wp:posOffset>5585460</wp:posOffset>
                </wp:positionH>
                <wp:positionV relativeFrom="paragraph">
                  <wp:posOffset>60325</wp:posOffset>
                </wp:positionV>
                <wp:extent cx="284530" cy="258495"/>
                <wp:effectExtent l="38100" t="38100" r="45720" b="33655"/>
                <wp:wrapNone/>
                <wp:docPr id="10" name="Encre 10"/>
                <wp:cNvGraphicFramePr/>
                <a:graphic xmlns:a="http://schemas.openxmlformats.org/drawingml/2006/main">
                  <a:graphicData uri="http://schemas.microsoft.com/office/word/2010/wordprocessingInk">
                    <w14:contentPart bwMode="auto" r:id="rId9">
                      <w14:nvContentPartPr>
                        <w14:cNvContentPartPr/>
                      </w14:nvContentPartPr>
                      <w14:xfrm>
                        <a:off x="0" y="0"/>
                        <a:ext cx="284530" cy="258495"/>
                      </w14:xfrm>
                    </w14:contentPart>
                  </a:graphicData>
                </a:graphic>
              </wp:anchor>
            </w:drawing>
          </mc:Choice>
          <mc:Fallback>
            <w:pict>
              <v:shape w14:anchorId="46A983DD" id="Encre 10" o:spid="_x0000_s1026" type="#_x0000_t75" style="position:absolute;margin-left:438.6pt;margin-top:3.55pt;width:24.8pt;height:22.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">
                <v:imagedata r:id="rId10" o:title=""/>
              </v:shape>
            </w:pict>
          </mc:Fallback>
        </mc:AlternateContent>
      </w:r>
      <w:r w:rsidR="00270A22">
        <w:rPr>
          <w:rFonts w:ascii="Cambria" w:eastAsiaTheme="majorEastAsia" w:hAnsi="Cambria" w:cstheme="majorBidi"/>
          <w:noProof/>
          <w:sz w:val="28"/>
          <w:szCs w:val="28"/>
        </w:rPr>
        <mc:AlternateContent>
          <mc:Choice Requires="wpi">
            <w:drawing>
              <wp:anchor distT="0" distB="0" distL="114300" distR="114300" simplePos="0" relativeHeight="251671552" behindDoc="0" locked="0" layoutInCell="1" allowOverlap="1" wp14:anchorId="5D01AC2D" wp14:editId="7936A6A0">
                <wp:simplePos x="0" y="0"/>
                <wp:positionH relativeFrom="column">
                  <wp:posOffset>4520565</wp:posOffset>
                </wp:positionH>
                <wp:positionV relativeFrom="paragraph">
                  <wp:posOffset>60325</wp:posOffset>
                </wp:positionV>
                <wp:extent cx="248335" cy="160460"/>
                <wp:effectExtent l="38100" t="38100" r="43815" b="30480"/>
                <wp:wrapNone/>
                <wp:docPr id="11" name="Encre 11"/>
                <wp:cNvGraphicFramePr/>
                <a:graphic xmlns:a="http://schemas.openxmlformats.org/drawingml/2006/main">
                  <a:graphicData uri="http://schemas.microsoft.com/office/word/2010/wordprocessingInk">
                    <w14:contentPart bwMode="auto" r:id="rId11">
                      <w14:nvContentPartPr>
                        <w14:cNvContentPartPr/>
                      </w14:nvContentPartPr>
                      <w14:xfrm>
                        <a:off x="0" y="0"/>
                        <a:ext cx="248335" cy="160460"/>
                      </w14:xfrm>
                    </w14:contentPart>
                  </a:graphicData>
                </a:graphic>
              </wp:anchor>
            </w:drawing>
          </mc:Choice>
          <mc:Fallback>
            <w:pict>
              <v:shape w14:anchorId="0C8B95A4" id="Encre 11" o:spid="_x0000_s1026" type="#_x0000_t75" style="position:absolute;margin-left:354.75pt;margin-top:3.55pt;width:21.95pt;height:15.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">
                <v:imagedata r:id="rId12" o:title=""/>
              </v:shape>
            </w:pict>
          </mc:Fallback>
        </mc:AlternateContent>
      </w:r>
      <w:r w:rsidR="00D857B6">
        <w:rPr>
          <w:rFonts w:ascii="Cambria" w:eastAsiaTheme="majorEastAsia" w:hAnsi="Cambria" w:cstheme="majorBidi"/>
          <w:sz w:val="28"/>
          <w:szCs w:val="28"/>
        </w:rPr>
        <w:t>Campus de Lévis</w:t>
      </w:r>
    </w:p>
    <w:p w14:paraId="7F8D5A26" w14:textId="60C6D7DF" w:rsidR="00D857B6" w:rsidRDefault="005F76C1"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939840" behindDoc="0" locked="0" layoutInCell="1" allowOverlap="1" wp14:anchorId="47546D7D" wp14:editId="749855B0">
                <wp:simplePos x="0" y="0"/>
                <wp:positionH relativeFrom="column">
                  <wp:posOffset>-40005</wp:posOffset>
                </wp:positionH>
                <wp:positionV relativeFrom="paragraph">
                  <wp:posOffset>-911860</wp:posOffset>
                </wp:positionV>
                <wp:extent cx="2598420" cy="2099310"/>
                <wp:effectExtent l="38100" t="38100" r="43180" b="34290"/>
                <wp:wrapNone/>
                <wp:docPr id="2002519852" name="Encre 2002519852"/>
                <wp:cNvGraphicFramePr/>
                <a:graphic xmlns:a="http://schemas.openxmlformats.org/drawingml/2006/main">
                  <a:graphicData uri="http://schemas.microsoft.com/office/word/2010/wordprocessingInk">
                    <w14:contentPart bwMode="auto" r:id="rId13">
                      <w14:nvContentPartPr>
                        <w14:cNvContentPartPr/>
                      </w14:nvContentPartPr>
                      <w14:xfrm>
                        <a:off x="0" y="0"/>
                        <a:ext cx="2598420" cy="2099310"/>
                      </w14:xfrm>
                    </w14:contentPart>
                  </a:graphicData>
                </a:graphic>
              </wp:anchor>
            </w:drawing>
          </mc:Choice>
          <mc:Fallback>
            <w:pict>
              <v:shape w14:anchorId="0ABE3EF2" id="Encre 2002519852" o:spid="_x0000_s1026" type="#_x0000_t75" style="position:absolute;margin-left:-4.35pt;margin-top:-73pt;width:207pt;height:167.7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">
                <v:imagedata r:id="rId14" o:title=""/>
              </v:shape>
            </w:pict>
          </mc:Fallback>
        </mc:AlternateContent>
      </w:r>
    </w:p>
    <w:p w14:paraId="6CC85552" w14:textId="5D6062D5" w:rsidR="00D857B6" w:rsidRDefault="005F76C1"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915264" behindDoc="0" locked="0" layoutInCell="1" allowOverlap="1" wp14:anchorId="56DE1D96" wp14:editId="0D615867">
                <wp:simplePos x="0" y="0"/>
                <wp:positionH relativeFrom="column">
                  <wp:posOffset>5229225</wp:posOffset>
                </wp:positionH>
                <wp:positionV relativeFrom="paragraph">
                  <wp:posOffset>51435</wp:posOffset>
                </wp:positionV>
                <wp:extent cx="718820" cy="261620"/>
                <wp:effectExtent l="25400" t="38100" r="17780" b="43180"/>
                <wp:wrapNone/>
                <wp:docPr id="2002519828" name="Encre 2002519828"/>
                <wp:cNvGraphicFramePr/>
                <a:graphic xmlns:a="http://schemas.openxmlformats.org/drawingml/2006/main">
                  <a:graphicData uri="http://schemas.microsoft.com/office/word/2010/wordprocessingInk">
                    <w14:contentPart bwMode="auto" r:id="rId15">
                      <w14:nvContentPartPr>
                        <w14:cNvContentPartPr/>
                      </w14:nvContentPartPr>
                      <w14:xfrm>
                        <a:off x="0" y="0"/>
                        <a:ext cx="718820" cy="261620"/>
                      </w14:xfrm>
                    </w14:contentPart>
                  </a:graphicData>
                </a:graphic>
              </wp:anchor>
            </w:drawing>
          </mc:Choice>
          <mc:Fallback>
            <w:pict>
              <v:shape w14:anchorId="308BFCD1" id="Encre 2002519828" o:spid="_x0000_s1026" type="#_x0000_t75" style="position:absolute;margin-left:410.55pt;margin-top:2.85pt;width:59pt;height:23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">
                <v:imagedata r:id="rId16" o:title=""/>
              </v:shape>
            </w:pict>
          </mc:Fallback>
        </mc:AlternateContent>
      </w:r>
      <w:r w:rsidR="00270A22">
        <w:rPr>
          <w:rFonts w:ascii="Cambria" w:eastAsiaTheme="majorEastAsia" w:hAnsi="Cambria" w:cstheme="majorBidi"/>
          <w:noProof/>
          <w:sz w:val="28"/>
          <w:szCs w:val="28"/>
        </w:rPr>
        <mc:AlternateContent>
          <mc:Choice Requires="wpi">
            <w:drawing>
              <wp:anchor distT="0" distB="0" distL="114300" distR="114300" simplePos="0" relativeHeight="251700224" behindDoc="0" locked="0" layoutInCell="1" allowOverlap="1" wp14:anchorId="4A3670BC" wp14:editId="74CE2840">
                <wp:simplePos x="0" y="0"/>
                <wp:positionH relativeFrom="column">
                  <wp:posOffset>4497705</wp:posOffset>
                </wp:positionH>
                <wp:positionV relativeFrom="paragraph">
                  <wp:posOffset>48260</wp:posOffset>
                </wp:positionV>
                <wp:extent cx="307945" cy="144375"/>
                <wp:effectExtent l="38100" t="38100" r="48260" b="33655"/>
                <wp:wrapNone/>
                <wp:docPr id="39" name="Encre 39"/>
                <wp:cNvGraphicFramePr/>
                <a:graphic xmlns:a="http://schemas.openxmlformats.org/drawingml/2006/main">
                  <a:graphicData uri="http://schemas.microsoft.com/office/word/2010/wordprocessingInk">
                    <w14:contentPart bwMode="auto" r:id="rId17">
                      <w14:nvContentPartPr>
                        <w14:cNvContentPartPr/>
                      </w14:nvContentPartPr>
                      <w14:xfrm>
                        <a:off x="0" y="0"/>
                        <a:ext cx="307945" cy="144375"/>
                      </w14:xfrm>
                    </w14:contentPart>
                  </a:graphicData>
                </a:graphic>
              </wp:anchor>
            </w:drawing>
          </mc:Choice>
          <mc:Fallback>
            <w:pict>
              <v:shape w14:anchorId="6C42C41A" id="Encre 39" o:spid="_x0000_s1026" type="#_x0000_t75" style="position:absolute;margin-left:352.95pt;margin-top:2.6pt;width:26.7pt;height:13.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">
                <v:imagedata r:id="rId18" o:title=""/>
              </v:shape>
            </w:pict>
          </mc:Fallback>
        </mc:AlternateContent>
      </w:r>
    </w:p>
    <w:p w14:paraId="5C7E0BD2" w14:textId="5211EB85" w:rsidR="00D857B6" w:rsidRDefault="00D857B6" w:rsidP="00D857B6">
      <w:pPr>
        <w:pStyle w:val="Sansinterligne"/>
        <w:jc w:val="center"/>
        <w:rPr>
          <w:rFonts w:ascii="Cambria" w:eastAsiaTheme="majorEastAsia" w:hAnsi="Cambria" w:cstheme="majorBidi"/>
          <w:sz w:val="28"/>
          <w:szCs w:val="28"/>
        </w:rPr>
      </w:pPr>
    </w:p>
    <w:p w14:paraId="6A9859D1" w14:textId="409615BF" w:rsidR="00D857B6" w:rsidRDefault="005F76C1"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922432" behindDoc="0" locked="0" layoutInCell="1" allowOverlap="1" wp14:anchorId="03CC241C" wp14:editId="18428B7E">
                <wp:simplePos x="0" y="0"/>
                <wp:positionH relativeFrom="column">
                  <wp:posOffset>5285105</wp:posOffset>
                </wp:positionH>
                <wp:positionV relativeFrom="paragraph">
                  <wp:posOffset>85725</wp:posOffset>
                </wp:positionV>
                <wp:extent cx="248155" cy="234950"/>
                <wp:effectExtent l="38100" t="38100" r="44450" b="44450"/>
                <wp:wrapNone/>
                <wp:docPr id="2002519835" name="Encre 2002519835"/>
                <wp:cNvGraphicFramePr/>
                <a:graphic xmlns:a="http://schemas.openxmlformats.org/drawingml/2006/main">
                  <a:graphicData uri="http://schemas.microsoft.com/office/word/2010/wordprocessingInk">
                    <w14:contentPart bwMode="auto" r:id="rId19">
                      <w14:nvContentPartPr>
                        <w14:cNvContentPartPr/>
                      </w14:nvContentPartPr>
                      <w14:xfrm>
                        <a:off x="0" y="0"/>
                        <a:ext cx="248155" cy="234950"/>
                      </w14:xfrm>
                    </w14:contentPart>
                  </a:graphicData>
                </a:graphic>
              </wp:anchor>
            </w:drawing>
          </mc:Choice>
          <mc:Fallback>
            <w:pict>
              <v:shape w14:anchorId="358B3A55" id="Encre 2002519835" o:spid="_x0000_s1026" type="#_x0000_t75" style="position:absolute;margin-left:414.95pt;margin-top:5.55pt;width:22pt;height:20.9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">
                <v:imagedata r:id="rId20" o:title=""/>
              </v:shape>
            </w:pict>
          </mc:Fallback>
        </mc:AlternateContent>
      </w:r>
      <w:r w:rsidR="00270A22">
        <w:rPr>
          <w:rFonts w:ascii="Cambria" w:eastAsiaTheme="majorEastAsia" w:hAnsi="Cambria" w:cstheme="majorBidi"/>
          <w:noProof/>
          <w:sz w:val="28"/>
          <w:szCs w:val="28"/>
        </w:rPr>
        <mc:AlternateContent>
          <mc:Choice Requires="wpi">
            <w:drawing>
              <wp:anchor distT="0" distB="0" distL="114300" distR="114300" simplePos="0" relativeHeight="251697152" behindDoc="0" locked="0" layoutInCell="1" allowOverlap="1" wp14:anchorId="1E1896AC" wp14:editId="1EB0B45E">
                <wp:simplePos x="0" y="0"/>
                <wp:positionH relativeFrom="column">
                  <wp:posOffset>5892165</wp:posOffset>
                </wp:positionH>
                <wp:positionV relativeFrom="paragraph">
                  <wp:posOffset>135255</wp:posOffset>
                </wp:positionV>
                <wp:extent cx="258250" cy="231825"/>
                <wp:effectExtent l="38100" t="38100" r="34290" b="34925"/>
                <wp:wrapNone/>
                <wp:docPr id="36" name="Encre 36"/>
                <wp:cNvGraphicFramePr/>
                <a:graphic xmlns:a="http://schemas.openxmlformats.org/drawingml/2006/main">
                  <a:graphicData uri="http://schemas.microsoft.com/office/word/2010/wordprocessingInk">
                    <w14:contentPart bwMode="auto" r:id="rId21">
                      <w14:nvContentPartPr>
                        <w14:cNvContentPartPr/>
                      </w14:nvContentPartPr>
                      <w14:xfrm>
                        <a:off x="0" y="0"/>
                        <a:ext cx="258250" cy="231825"/>
                      </w14:xfrm>
                    </w14:contentPart>
                  </a:graphicData>
                </a:graphic>
              </wp:anchor>
            </w:drawing>
          </mc:Choice>
          <mc:Fallback>
            <w:pict>
              <v:shape w14:anchorId="05048807" id="Encre 36" o:spid="_x0000_s1026" type="#_x0000_t75" style="position:absolute;margin-left:462.75pt;margin-top:9.45pt;width:22.75pt;height:20.6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">
                <v:imagedata r:id="rId22" o:title=""/>
              </v:shape>
            </w:pict>
          </mc:Fallback>
        </mc:AlternateContent>
      </w:r>
      <w:r w:rsidR="00270A22">
        <w:rPr>
          <w:rFonts w:ascii="Cambria" w:eastAsiaTheme="majorEastAsia" w:hAnsi="Cambria" w:cstheme="majorBidi"/>
          <w:noProof/>
          <w:sz w:val="28"/>
          <w:szCs w:val="28"/>
        </w:rPr>
        <mc:AlternateContent>
          <mc:Choice Requires="wpi">
            <w:drawing>
              <wp:anchor distT="0" distB="0" distL="114300" distR="114300" simplePos="0" relativeHeight="251698176" behindDoc="0" locked="0" layoutInCell="1" allowOverlap="1" wp14:anchorId="22E8B9AD" wp14:editId="7C043C3B">
                <wp:simplePos x="0" y="0"/>
                <wp:positionH relativeFrom="column">
                  <wp:posOffset>4491355</wp:posOffset>
                </wp:positionH>
                <wp:positionV relativeFrom="paragraph">
                  <wp:posOffset>43180</wp:posOffset>
                </wp:positionV>
                <wp:extent cx="326750" cy="199930"/>
                <wp:effectExtent l="38100" t="38100" r="54610" b="41910"/>
                <wp:wrapNone/>
                <wp:docPr id="37" name="Encre 37"/>
                <wp:cNvGraphicFramePr/>
                <a:graphic xmlns:a="http://schemas.openxmlformats.org/drawingml/2006/main">
                  <a:graphicData uri="http://schemas.microsoft.com/office/word/2010/wordprocessingInk">
                    <w14:contentPart bwMode="auto" r:id="rId23">
                      <w14:nvContentPartPr>
                        <w14:cNvContentPartPr/>
                      </w14:nvContentPartPr>
                      <w14:xfrm>
                        <a:off x="0" y="0"/>
                        <a:ext cx="326750" cy="199930"/>
                      </w14:xfrm>
                    </w14:contentPart>
                  </a:graphicData>
                </a:graphic>
              </wp:anchor>
            </w:drawing>
          </mc:Choice>
          <mc:Fallback>
            <w:pict>
              <v:shape w14:anchorId="0926C385" id="Encre 37" o:spid="_x0000_s1026" type="#_x0000_t75" style="position:absolute;margin-left:352.45pt;margin-top:2.2pt;width:28.2pt;height:18.2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">
                <v:imagedata r:id="rId24" o:title=""/>
              </v:shape>
            </w:pict>
          </mc:Fallback>
        </mc:AlternateContent>
      </w:r>
      <w:r w:rsidR="00270A22">
        <w:rPr>
          <w:rFonts w:ascii="Cambria" w:eastAsiaTheme="majorEastAsia" w:hAnsi="Cambria" w:cstheme="majorBidi"/>
          <w:noProof/>
          <w:sz w:val="28"/>
          <w:szCs w:val="28"/>
        </w:rPr>
        <mc:AlternateContent>
          <mc:Choice Requires="wpi">
            <w:drawing>
              <wp:anchor distT="0" distB="0" distL="114300" distR="114300" simplePos="0" relativeHeight="251682816" behindDoc="0" locked="0" layoutInCell="1" allowOverlap="1" wp14:anchorId="58653698" wp14:editId="252D136E">
                <wp:simplePos x="0" y="0"/>
                <wp:positionH relativeFrom="column">
                  <wp:posOffset>5706462</wp:posOffset>
                </wp:positionH>
                <wp:positionV relativeFrom="paragraph">
                  <wp:posOffset>76330</wp:posOffset>
                </wp:positionV>
                <wp:extent cx="69120" cy="202680"/>
                <wp:effectExtent l="38100" t="38100" r="33020" b="38735"/>
                <wp:wrapNone/>
                <wp:docPr id="22" name="Encre 22"/>
                <wp:cNvGraphicFramePr/>
                <a:graphic xmlns:a="http://schemas.openxmlformats.org/drawingml/2006/main">
                  <a:graphicData uri="http://schemas.microsoft.com/office/word/2010/wordprocessingInk">
                    <w14:contentPart bwMode="auto" r:id="rId25">
                      <w14:nvContentPartPr>
                        <w14:cNvContentPartPr/>
                      </w14:nvContentPartPr>
                      <w14:xfrm>
                        <a:off x="0" y="0"/>
                        <a:ext cx="69120" cy="202680"/>
                      </w14:xfrm>
                    </w14:contentPart>
                  </a:graphicData>
                </a:graphic>
              </wp:anchor>
            </w:drawing>
          </mc:Choice>
          <mc:Fallback>
            <w:pict>
              <v:shape w14:anchorId="3116B3ED" id="Encre 22" o:spid="_x0000_s1026" type="#_x0000_t75" style="position:absolute;margin-left:448.15pt;margin-top:4.8pt;width:7.85pt;height:18.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">
                <v:imagedata r:id="rId26" o:title=""/>
              </v:shape>
            </w:pict>
          </mc:Fallback>
        </mc:AlternateContent>
      </w:r>
    </w:p>
    <w:sdt>
      <w:sdtPr>
        <w:rPr>
          <w:rFonts w:ascii="Cambria" w:eastAsiaTheme="majorEastAsia" w:hAnsi="Cambria" w:cstheme="majorBidi"/>
          <w:sz w:val="28"/>
          <w:szCs w:val="28"/>
        </w:rPr>
        <w:alias w:val="Titre"/>
        <w:id w:val="14700071"/>
        <w:showingPlcHdr/>
        <w:dataBinding w:prefixMappings="xmlns:ns0='http://schemas.openxmlformats.org/package/2006/metadata/core-properties' xmlns:ns1='http://purl.org/dc/elements/1.1/'" w:xpath="/ns0:coreProperties[1]/ns1:title[1]" w:storeItemID="{6C3C8BC8-F283-45AE-878A-BAB7291924A1}"/>
        <w:text/>
      </w:sdtPr>
      <w:sdtContent>
        <w:p w14:paraId="71BAA1A8"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     </w:t>
          </w:r>
        </w:p>
      </w:sdtContent>
    </w:sdt>
    <w:p w14:paraId="1FD8981A" w14:textId="78DFD408" w:rsidR="00D857B6" w:rsidRDefault="00D857B6" w:rsidP="00D857B6">
      <w:pPr>
        <w:pStyle w:val="Sansinterligne"/>
        <w:jc w:val="center"/>
        <w:rPr>
          <w:rFonts w:ascii="Cambria" w:hAnsi="Cambria"/>
          <w:b/>
          <w:bCs/>
          <w:sz w:val="28"/>
          <w:szCs w:val="28"/>
        </w:rPr>
      </w:pPr>
      <w:r w:rsidRPr="004F685D">
        <w:rPr>
          <w:rFonts w:ascii="Cambria" w:hAnsi="Cambria"/>
          <w:b/>
          <w:bCs/>
          <w:sz w:val="28"/>
          <w:szCs w:val="28"/>
        </w:rPr>
        <w:t>TP</w:t>
      </w:r>
      <w:r>
        <w:rPr>
          <w:rFonts w:ascii="Cambria" w:hAnsi="Cambria"/>
          <w:b/>
          <w:bCs/>
          <w:sz w:val="28"/>
          <w:szCs w:val="28"/>
        </w:rPr>
        <w:t>2</w:t>
      </w:r>
    </w:p>
    <w:p w14:paraId="3CD74850" w14:textId="74383F05" w:rsidR="00D857B6" w:rsidRDefault="00D857B6" w:rsidP="00D857B6">
      <w:pPr>
        <w:pStyle w:val="Sansinterligne"/>
        <w:jc w:val="center"/>
        <w:rPr>
          <w:rFonts w:ascii="Cambria" w:hAnsi="Cambria"/>
          <w:b/>
          <w:bCs/>
          <w:sz w:val="28"/>
          <w:szCs w:val="28"/>
        </w:rPr>
      </w:pPr>
      <w:r>
        <w:rPr>
          <w:rFonts w:ascii="Cambria" w:hAnsi="Cambria"/>
          <w:b/>
          <w:bCs/>
          <w:sz w:val="28"/>
          <w:szCs w:val="28"/>
        </w:rPr>
        <w:t>Estimations de l’effort d’un projet informatique et construction</w:t>
      </w:r>
    </w:p>
    <w:p w14:paraId="3F3EDF53" w14:textId="7A32E166" w:rsidR="00D857B6" w:rsidRDefault="00D857B6" w:rsidP="00D857B6">
      <w:pPr>
        <w:pStyle w:val="Sansinterligne"/>
        <w:jc w:val="center"/>
        <w:rPr>
          <w:rFonts w:ascii="Cambria" w:hAnsi="Cambria"/>
          <w:b/>
          <w:bCs/>
          <w:sz w:val="28"/>
          <w:szCs w:val="28"/>
        </w:rPr>
      </w:pPr>
      <w:r>
        <w:rPr>
          <w:rFonts w:ascii="Cambria" w:hAnsi="Cambria"/>
          <w:b/>
          <w:bCs/>
          <w:sz w:val="28"/>
          <w:szCs w:val="28"/>
        </w:rPr>
        <w:t>d’un réseau CPM</w:t>
      </w:r>
    </w:p>
    <w:p w14:paraId="29FE0798" w14:textId="0CFE0A75" w:rsidR="00D857B6" w:rsidRPr="004F685D" w:rsidRDefault="005F76C1" w:rsidP="00D857B6">
      <w:pPr>
        <w:pStyle w:val="Sansinterligne"/>
        <w:jc w:val="center"/>
        <w:rPr>
          <w:rFonts w:ascii="Cambria" w:hAnsi="Cambria"/>
          <w:b/>
          <w:sz w:val="28"/>
          <w:szCs w:val="28"/>
        </w:rPr>
      </w:pPr>
      <w:r>
        <w:rPr>
          <w:rFonts w:ascii="Cambria" w:hAnsi="Cambria"/>
          <w:b/>
          <w:noProof/>
          <w:sz w:val="28"/>
          <w:szCs w:val="28"/>
        </w:rPr>
        <mc:AlternateContent>
          <mc:Choice Requires="wpi">
            <w:drawing>
              <wp:anchor distT="0" distB="0" distL="114300" distR="114300" simplePos="0" relativeHeight="251921408" behindDoc="0" locked="0" layoutInCell="1" allowOverlap="1" wp14:anchorId="47460043" wp14:editId="1DF34248">
                <wp:simplePos x="0" y="0"/>
                <wp:positionH relativeFrom="column">
                  <wp:posOffset>5229860</wp:posOffset>
                </wp:positionH>
                <wp:positionV relativeFrom="paragraph">
                  <wp:posOffset>-104140</wp:posOffset>
                </wp:positionV>
                <wp:extent cx="215365" cy="225360"/>
                <wp:effectExtent l="38100" t="38100" r="38735" b="41910"/>
                <wp:wrapNone/>
                <wp:docPr id="2002519834" name="Encre 2002519834"/>
                <wp:cNvGraphicFramePr/>
                <a:graphic xmlns:a="http://schemas.openxmlformats.org/drawingml/2006/main">
                  <a:graphicData uri="http://schemas.microsoft.com/office/word/2010/wordprocessingInk">
                    <w14:contentPart bwMode="auto" r:id="rId27">
                      <w14:nvContentPartPr>
                        <w14:cNvContentPartPr/>
                      </w14:nvContentPartPr>
                      <w14:xfrm>
                        <a:off x="0" y="0"/>
                        <a:ext cx="215365" cy="225360"/>
                      </w14:xfrm>
                    </w14:contentPart>
                  </a:graphicData>
                </a:graphic>
              </wp:anchor>
            </w:drawing>
          </mc:Choice>
          <mc:Fallback>
            <w:pict>
              <v:shape w14:anchorId="501B848D" id="Encre 2002519834" o:spid="_x0000_s1026" type="#_x0000_t75" style="position:absolute;margin-left:410.6pt;margin-top:-9.4pt;width:19.35pt;height:20.2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">
                <v:imagedata r:id="rId28" o:title=""/>
              </v:shape>
            </w:pict>
          </mc:Fallback>
        </mc:AlternateContent>
      </w:r>
      <w:r w:rsidR="00270A22">
        <w:rPr>
          <w:rFonts w:ascii="Cambria" w:hAnsi="Cambria"/>
          <w:b/>
          <w:noProof/>
          <w:sz w:val="28"/>
          <w:szCs w:val="28"/>
        </w:rPr>
        <mc:AlternateContent>
          <mc:Choice Requires="wpi">
            <w:drawing>
              <wp:anchor distT="0" distB="0" distL="114300" distR="114300" simplePos="0" relativeHeight="251695104" behindDoc="0" locked="0" layoutInCell="1" allowOverlap="1" wp14:anchorId="21B475C9" wp14:editId="6A434DBB">
                <wp:simplePos x="0" y="0"/>
                <wp:positionH relativeFrom="column">
                  <wp:posOffset>5637530</wp:posOffset>
                </wp:positionH>
                <wp:positionV relativeFrom="paragraph">
                  <wp:posOffset>-74930</wp:posOffset>
                </wp:positionV>
                <wp:extent cx="496930" cy="297685"/>
                <wp:effectExtent l="25400" t="38100" r="24130" b="33020"/>
                <wp:wrapNone/>
                <wp:docPr id="34" name="Encre 34"/>
                <wp:cNvGraphicFramePr/>
                <a:graphic xmlns:a="http://schemas.openxmlformats.org/drawingml/2006/main">
                  <a:graphicData uri="http://schemas.microsoft.com/office/word/2010/wordprocessingInk">
                    <w14:contentPart bwMode="auto" r:id="rId29">
                      <w14:nvContentPartPr>
                        <w14:cNvContentPartPr/>
                      </w14:nvContentPartPr>
                      <w14:xfrm>
                        <a:off x="0" y="0"/>
                        <a:ext cx="496930" cy="297685"/>
                      </w14:xfrm>
                    </w14:contentPart>
                  </a:graphicData>
                </a:graphic>
              </wp:anchor>
            </w:drawing>
          </mc:Choice>
          <mc:Fallback>
            <w:pict>
              <v:shape w14:anchorId="3D889D0F" id="Encre 34" o:spid="_x0000_s1026" type="#_x0000_t75" style="position:absolute;margin-left:442.7pt;margin-top:-7.1pt;width:41.55pt;height:25.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">
                <v:imagedata r:id="rId30" o:title=""/>
              </v:shape>
            </w:pict>
          </mc:Fallback>
        </mc:AlternateContent>
      </w:r>
      <w:r w:rsidR="00270A22">
        <w:rPr>
          <w:rFonts w:ascii="Cambria" w:hAnsi="Cambria"/>
          <w:b/>
          <w:noProof/>
          <w:sz w:val="28"/>
          <w:szCs w:val="28"/>
        </w:rPr>
        <mc:AlternateContent>
          <mc:Choice Requires="wpi">
            <w:drawing>
              <wp:anchor distT="0" distB="0" distL="114300" distR="114300" simplePos="0" relativeHeight="251696128" behindDoc="0" locked="0" layoutInCell="1" allowOverlap="1" wp14:anchorId="5F0D84E7" wp14:editId="3309EC08">
                <wp:simplePos x="0" y="0"/>
                <wp:positionH relativeFrom="column">
                  <wp:posOffset>4416425</wp:posOffset>
                </wp:positionH>
                <wp:positionV relativeFrom="paragraph">
                  <wp:posOffset>-12700</wp:posOffset>
                </wp:positionV>
                <wp:extent cx="391845" cy="212025"/>
                <wp:effectExtent l="38100" t="38100" r="27305" b="42545"/>
                <wp:wrapNone/>
                <wp:docPr id="35" name="Encre 35"/>
                <wp:cNvGraphicFramePr/>
                <a:graphic xmlns:a="http://schemas.openxmlformats.org/drawingml/2006/main">
                  <a:graphicData uri="http://schemas.microsoft.com/office/word/2010/wordprocessingInk">
                    <w14:contentPart bwMode="auto" r:id="rId31">
                      <w14:nvContentPartPr>
                        <w14:cNvContentPartPr/>
                      </w14:nvContentPartPr>
                      <w14:xfrm>
                        <a:off x="0" y="0"/>
                        <a:ext cx="391845" cy="212025"/>
                      </w14:xfrm>
                    </w14:contentPart>
                  </a:graphicData>
                </a:graphic>
              </wp:anchor>
            </w:drawing>
          </mc:Choice>
          <mc:Fallback>
            <w:pict>
              <v:shape w14:anchorId="053CB2C2" id="Encre 35" o:spid="_x0000_s1026" type="#_x0000_t75" style="position:absolute;margin-left:346.55pt;margin-top:-2.2pt;width:33.25pt;height:19.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">
                <v:imagedata r:id="rId32" o:title=""/>
              </v:shape>
            </w:pict>
          </mc:Fallback>
        </mc:AlternateContent>
      </w:r>
    </w:p>
    <w:p w14:paraId="11762697" w14:textId="77777777" w:rsidR="00D857B6" w:rsidRPr="004F685D" w:rsidRDefault="00D857B6" w:rsidP="00D857B6">
      <w:pPr>
        <w:pStyle w:val="Sansinterligne"/>
        <w:jc w:val="center"/>
        <w:rPr>
          <w:rFonts w:ascii="Cambria" w:eastAsiaTheme="majorEastAsia" w:hAnsi="Cambria" w:cstheme="majorBidi"/>
          <w:sz w:val="28"/>
          <w:szCs w:val="28"/>
        </w:rPr>
      </w:pPr>
    </w:p>
    <w:p w14:paraId="7CB3368F" w14:textId="35E53415" w:rsidR="00D857B6" w:rsidRPr="004F685D" w:rsidRDefault="00BE3986"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09440" behindDoc="0" locked="0" layoutInCell="1" allowOverlap="1" wp14:anchorId="17067BCD" wp14:editId="0B529B0E">
                <wp:simplePos x="0" y="0"/>
                <wp:positionH relativeFrom="column">
                  <wp:posOffset>5125085</wp:posOffset>
                </wp:positionH>
                <wp:positionV relativeFrom="paragraph">
                  <wp:posOffset>56515</wp:posOffset>
                </wp:positionV>
                <wp:extent cx="290880" cy="202565"/>
                <wp:effectExtent l="38100" t="38100" r="39370" b="38735"/>
                <wp:wrapNone/>
                <wp:docPr id="48" name="Encre 48"/>
                <wp:cNvGraphicFramePr/>
                <a:graphic xmlns:a="http://schemas.openxmlformats.org/drawingml/2006/main">
                  <a:graphicData uri="http://schemas.microsoft.com/office/word/2010/wordprocessingInk">
                    <w14:contentPart bwMode="auto" r:id="rId33">
                      <w14:nvContentPartPr>
                        <w14:cNvContentPartPr/>
                      </w14:nvContentPartPr>
                      <w14:xfrm>
                        <a:off x="0" y="0"/>
                        <a:ext cx="290880" cy="202565"/>
                      </w14:xfrm>
                    </w14:contentPart>
                  </a:graphicData>
                </a:graphic>
              </wp:anchor>
            </w:drawing>
          </mc:Choice>
          <mc:Fallback>
            <w:pict>
              <v:shape w14:anchorId="42AAA2F5" id="Encre 48" o:spid="_x0000_s1026" type="#_x0000_t75" style="position:absolute;margin-left:402.35pt;margin-top:3.25pt;width:25.3pt;height:18.3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">
                <v:imagedata r:id="rId34" o:title=""/>
              </v:shape>
            </w:pict>
          </mc:Fallback>
        </mc:AlternateContent>
      </w:r>
      <w:r>
        <w:rPr>
          <w:rFonts w:ascii="Cambria" w:eastAsiaTheme="majorEastAsia" w:hAnsi="Cambria" w:cstheme="majorBidi"/>
          <w:noProof/>
          <w:sz w:val="28"/>
          <w:szCs w:val="28"/>
        </w:rPr>
        <mc:AlternateContent>
          <mc:Choice Requires="wpi">
            <w:drawing>
              <wp:anchor distT="0" distB="0" distL="114300" distR="114300" simplePos="0" relativeHeight="251710464" behindDoc="0" locked="0" layoutInCell="1" allowOverlap="1" wp14:anchorId="50B09F2B" wp14:editId="7B132B85">
                <wp:simplePos x="0" y="0"/>
                <wp:positionH relativeFrom="column">
                  <wp:posOffset>4577080</wp:posOffset>
                </wp:positionH>
                <wp:positionV relativeFrom="paragraph">
                  <wp:posOffset>18415</wp:posOffset>
                </wp:positionV>
                <wp:extent cx="192405" cy="267515"/>
                <wp:effectExtent l="38100" t="38100" r="36195" b="37465"/>
                <wp:wrapNone/>
                <wp:docPr id="49" name="Encre 49"/>
                <wp:cNvGraphicFramePr/>
                <a:graphic xmlns:a="http://schemas.openxmlformats.org/drawingml/2006/main">
                  <a:graphicData uri="http://schemas.microsoft.com/office/word/2010/wordprocessingInk">
                    <w14:contentPart bwMode="auto" r:id="rId35">
                      <w14:nvContentPartPr>
                        <w14:cNvContentPartPr/>
                      </w14:nvContentPartPr>
                      <w14:xfrm>
                        <a:off x="0" y="0"/>
                        <a:ext cx="192405" cy="267515"/>
                      </w14:xfrm>
                    </w14:contentPart>
                  </a:graphicData>
                </a:graphic>
              </wp:anchor>
            </w:drawing>
          </mc:Choice>
          <mc:Fallback>
            <w:pict>
              <v:shape w14:anchorId="06B18FA9" id="Encre 49" o:spid="_x0000_s1026" type="#_x0000_t75" style="position:absolute;margin-left:359.2pt;margin-top:.25pt;width:17.55pt;height:23.4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">
                <v:imagedata r:id="rId36" o:title=""/>
              </v:shape>
            </w:pict>
          </mc:Fallback>
        </mc:AlternateContent>
      </w:r>
    </w:p>
    <w:p w14:paraId="024105A3" w14:textId="6C7246A6" w:rsidR="00D857B6" w:rsidRPr="004F685D" w:rsidRDefault="00BE3986"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08416" behindDoc="0" locked="0" layoutInCell="1" allowOverlap="1" wp14:anchorId="0A7F4ADA" wp14:editId="37C49345">
                <wp:simplePos x="0" y="0"/>
                <wp:positionH relativeFrom="column">
                  <wp:posOffset>5562600</wp:posOffset>
                </wp:positionH>
                <wp:positionV relativeFrom="paragraph">
                  <wp:posOffset>-134620</wp:posOffset>
                </wp:positionV>
                <wp:extent cx="401825" cy="303985"/>
                <wp:effectExtent l="25400" t="38100" r="43180" b="39370"/>
                <wp:wrapNone/>
                <wp:docPr id="47" name="Encre 47"/>
                <wp:cNvGraphicFramePr/>
                <a:graphic xmlns:a="http://schemas.openxmlformats.org/drawingml/2006/main">
                  <a:graphicData uri="http://schemas.microsoft.com/office/word/2010/wordprocessingInk">
                    <w14:contentPart bwMode="auto" r:id="rId37">
                      <w14:nvContentPartPr>
                        <w14:cNvContentPartPr/>
                      </w14:nvContentPartPr>
                      <w14:xfrm>
                        <a:off x="0" y="0"/>
                        <a:ext cx="401825" cy="303985"/>
                      </w14:xfrm>
                    </w14:contentPart>
                  </a:graphicData>
                </a:graphic>
              </wp:anchor>
            </w:drawing>
          </mc:Choice>
          <mc:Fallback>
            <w:pict>
              <v:shape w14:anchorId="7194C5C1" id="Encre 47" o:spid="_x0000_s1026" type="#_x0000_t75" style="position:absolute;margin-left:436.8pt;margin-top:-11.8pt;width:34.05pt;height:26.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">
                <v:imagedata r:id="rId38" o:title=""/>
              </v:shape>
            </w:pict>
          </mc:Fallback>
        </mc:AlternateContent>
      </w:r>
    </w:p>
    <w:p w14:paraId="1381F118" w14:textId="77777777" w:rsidR="00D857B6" w:rsidRPr="004F685D" w:rsidRDefault="00D857B6" w:rsidP="00D857B6">
      <w:pPr>
        <w:pStyle w:val="Sansinterligne"/>
        <w:jc w:val="center"/>
        <w:rPr>
          <w:rFonts w:ascii="Cambria" w:eastAsiaTheme="majorEastAsia" w:hAnsi="Cambria" w:cstheme="majorBidi"/>
          <w:sz w:val="28"/>
          <w:szCs w:val="28"/>
        </w:rPr>
      </w:pPr>
    </w:p>
    <w:p w14:paraId="7B0AE602"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Présenté à</w:t>
      </w:r>
    </w:p>
    <w:p w14:paraId="6C26C5B9"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M. Isma</w:t>
      </w:r>
      <w:proofErr w:type="spellStart"/>
      <w:r w:rsidRPr="008B4777">
        <w:rPr>
          <w:rStyle w:val="hgkelc"/>
          <w:rFonts w:ascii="Cambria" w:hAnsi="Cambria"/>
          <w:sz w:val="28"/>
          <w:szCs w:val="28"/>
          <w:lang w:val="fr-FR"/>
        </w:rPr>
        <w:t>ï</w:t>
      </w:r>
      <w:r>
        <w:rPr>
          <w:rStyle w:val="hgkelc"/>
          <w:rFonts w:ascii="Cambria" w:hAnsi="Cambria"/>
          <w:sz w:val="28"/>
          <w:szCs w:val="28"/>
          <w:lang w:val="fr-FR"/>
        </w:rPr>
        <w:t>l</w:t>
      </w:r>
      <w:proofErr w:type="spellEnd"/>
      <w:r>
        <w:rPr>
          <w:rStyle w:val="hgkelc"/>
          <w:rFonts w:ascii="Cambria" w:hAnsi="Cambria"/>
          <w:sz w:val="28"/>
          <w:szCs w:val="28"/>
          <w:lang w:val="fr-FR"/>
        </w:rPr>
        <w:t xml:space="preserve"> Khriss</w:t>
      </w:r>
    </w:p>
    <w:p w14:paraId="267C32BC" w14:textId="77777777" w:rsidR="00D857B6" w:rsidRDefault="00D857B6" w:rsidP="00D857B6">
      <w:pPr>
        <w:pStyle w:val="Sansinterligne"/>
        <w:jc w:val="center"/>
        <w:rPr>
          <w:rFonts w:ascii="Cambria" w:eastAsiaTheme="majorEastAsia" w:hAnsi="Cambria" w:cstheme="majorBidi"/>
          <w:sz w:val="28"/>
          <w:szCs w:val="28"/>
        </w:rPr>
      </w:pPr>
    </w:p>
    <w:p w14:paraId="05B318C3" w14:textId="77777777" w:rsidR="00D857B6" w:rsidRDefault="00D857B6" w:rsidP="00D857B6">
      <w:pPr>
        <w:pStyle w:val="Sansinterligne"/>
        <w:jc w:val="center"/>
        <w:rPr>
          <w:rFonts w:ascii="Cambria" w:eastAsiaTheme="majorEastAsia" w:hAnsi="Cambria" w:cstheme="majorBidi"/>
          <w:sz w:val="28"/>
          <w:szCs w:val="28"/>
        </w:rPr>
      </w:pPr>
    </w:p>
    <w:p w14:paraId="42C9A8BD" w14:textId="77777777" w:rsidR="00D857B6" w:rsidRDefault="00D857B6" w:rsidP="00D857B6">
      <w:pPr>
        <w:pStyle w:val="Sansinterligne"/>
        <w:jc w:val="center"/>
        <w:rPr>
          <w:rFonts w:ascii="Cambria" w:eastAsiaTheme="majorEastAsia" w:hAnsi="Cambria" w:cstheme="majorBidi"/>
          <w:sz w:val="28"/>
          <w:szCs w:val="28"/>
        </w:rPr>
      </w:pPr>
    </w:p>
    <w:p w14:paraId="4D5B2178" w14:textId="77777777" w:rsidR="00D857B6" w:rsidRDefault="00D857B6" w:rsidP="00D857B6">
      <w:pPr>
        <w:pStyle w:val="Sansinterligne"/>
        <w:jc w:val="center"/>
        <w:rPr>
          <w:rFonts w:ascii="Cambria" w:eastAsiaTheme="majorEastAsia" w:hAnsi="Cambria" w:cstheme="majorBidi"/>
          <w:sz w:val="28"/>
          <w:szCs w:val="28"/>
        </w:rPr>
      </w:pPr>
    </w:p>
    <w:p w14:paraId="3C1FC505"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Comme exigence partielle du cours</w:t>
      </w:r>
    </w:p>
    <w:p w14:paraId="29D63526"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Assurance de la qualité et gestion de projets informatiques</w:t>
      </w:r>
    </w:p>
    <w:p w14:paraId="19C1AE9A"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INF 33307-MS</w:t>
      </w:r>
    </w:p>
    <w:p w14:paraId="3653FB79" w14:textId="77777777" w:rsidR="00D857B6" w:rsidRDefault="00D857B6" w:rsidP="00D857B6">
      <w:pPr>
        <w:pStyle w:val="Sansinterligne"/>
        <w:jc w:val="center"/>
        <w:rPr>
          <w:rFonts w:ascii="Cambria" w:eastAsiaTheme="majorEastAsia" w:hAnsi="Cambria" w:cstheme="majorBidi"/>
          <w:sz w:val="28"/>
          <w:szCs w:val="28"/>
        </w:rPr>
      </w:pPr>
    </w:p>
    <w:p w14:paraId="4EE32D45" w14:textId="77777777" w:rsidR="00D857B6" w:rsidRDefault="00D857B6" w:rsidP="00D857B6">
      <w:pPr>
        <w:pStyle w:val="Sansinterligne"/>
        <w:jc w:val="center"/>
        <w:rPr>
          <w:rFonts w:ascii="Cambria" w:eastAsiaTheme="majorEastAsia" w:hAnsi="Cambria" w:cstheme="majorBidi"/>
          <w:sz w:val="28"/>
          <w:szCs w:val="28"/>
        </w:rPr>
      </w:pPr>
    </w:p>
    <w:p w14:paraId="7C4C8183" w14:textId="77777777" w:rsidR="00D857B6" w:rsidRDefault="00D857B6" w:rsidP="00D857B6">
      <w:pPr>
        <w:pStyle w:val="Sansinterligne"/>
        <w:jc w:val="center"/>
        <w:rPr>
          <w:rFonts w:ascii="Cambria" w:eastAsiaTheme="majorEastAsia" w:hAnsi="Cambria" w:cstheme="majorBidi"/>
          <w:sz w:val="28"/>
          <w:szCs w:val="28"/>
        </w:rPr>
      </w:pPr>
    </w:p>
    <w:p w14:paraId="1E116971" w14:textId="77777777" w:rsidR="00D857B6" w:rsidRDefault="00D857B6" w:rsidP="00D857B6">
      <w:pPr>
        <w:pStyle w:val="Sansinterligne"/>
        <w:jc w:val="center"/>
        <w:rPr>
          <w:rFonts w:ascii="Cambria" w:eastAsiaTheme="majorEastAsia" w:hAnsi="Cambria" w:cstheme="majorBidi"/>
          <w:sz w:val="28"/>
          <w:szCs w:val="28"/>
        </w:rPr>
      </w:pPr>
    </w:p>
    <w:p w14:paraId="1D06C86E" w14:textId="77777777" w:rsidR="00D857B6" w:rsidRDefault="00D857B6" w:rsidP="00D857B6">
      <w:pPr>
        <w:pStyle w:val="Sansinterligne"/>
        <w:jc w:val="center"/>
        <w:rPr>
          <w:rFonts w:ascii="Cambria" w:eastAsiaTheme="majorEastAsia" w:hAnsi="Cambria" w:cstheme="majorBidi"/>
          <w:sz w:val="28"/>
          <w:szCs w:val="28"/>
        </w:rPr>
      </w:pPr>
    </w:p>
    <w:p w14:paraId="2843D62A" w14:textId="77777777" w:rsidR="00D857B6" w:rsidRDefault="00D857B6" w:rsidP="00D857B6">
      <w:pPr>
        <w:pStyle w:val="Sansinterligne"/>
        <w:jc w:val="center"/>
        <w:rPr>
          <w:rFonts w:ascii="Cambria" w:eastAsiaTheme="majorEastAsia" w:hAnsi="Cambria" w:cstheme="majorBidi"/>
          <w:sz w:val="28"/>
          <w:szCs w:val="28"/>
        </w:rPr>
      </w:pPr>
    </w:p>
    <w:p w14:paraId="4D7BD78F"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Par </w:t>
      </w:r>
      <w:r w:rsidRPr="009B175F">
        <w:rPr>
          <w:rFonts w:ascii="Cambria" w:eastAsiaTheme="majorEastAsia" w:hAnsi="Cambria" w:cstheme="majorBidi"/>
          <w:sz w:val="28"/>
          <w:szCs w:val="28"/>
        </w:rPr>
        <w:t xml:space="preserve">Gabriel Létourneau </w:t>
      </w:r>
      <w:r>
        <w:rPr>
          <w:rFonts w:ascii="Cambria" w:eastAsiaTheme="majorEastAsia" w:hAnsi="Cambria" w:cstheme="majorBidi"/>
          <w:sz w:val="28"/>
          <w:szCs w:val="28"/>
        </w:rPr>
        <w:t>(LETG89110005</w:t>
      </w:r>
      <w:r w:rsidRPr="009B175F">
        <w:rPr>
          <w:rFonts w:ascii="Cambria" w:eastAsiaTheme="majorEastAsia" w:hAnsi="Cambria" w:cstheme="majorBidi"/>
          <w:sz w:val="28"/>
          <w:szCs w:val="28"/>
        </w:rPr>
        <w:t>)</w:t>
      </w:r>
    </w:p>
    <w:p w14:paraId="23095BAC" w14:textId="77777777" w:rsidR="00D857B6" w:rsidRPr="009B175F" w:rsidRDefault="00D857B6" w:rsidP="00D857B6">
      <w:pPr>
        <w:pStyle w:val="Sansinterligne"/>
        <w:jc w:val="center"/>
        <w:rPr>
          <w:rFonts w:ascii="Cambria" w:eastAsiaTheme="majorEastAsia" w:hAnsi="Cambria" w:cstheme="majorBidi"/>
          <w:sz w:val="28"/>
          <w:szCs w:val="28"/>
        </w:rPr>
      </w:pPr>
      <w:r w:rsidRPr="009B175F">
        <w:rPr>
          <w:rFonts w:ascii="Cambria" w:eastAsiaTheme="majorEastAsia" w:hAnsi="Cambria" w:cstheme="majorBidi"/>
          <w:sz w:val="28"/>
          <w:szCs w:val="28"/>
        </w:rPr>
        <w:t xml:space="preserve">&amp; </w:t>
      </w:r>
      <w:r>
        <w:rPr>
          <w:rFonts w:ascii="Cambria" w:eastAsiaTheme="majorEastAsia" w:hAnsi="Cambria" w:cstheme="majorBidi"/>
          <w:sz w:val="28"/>
          <w:szCs w:val="28"/>
        </w:rPr>
        <w:t>Frédérik Boutin (BOUF01069305)</w:t>
      </w:r>
    </w:p>
    <w:p w14:paraId="390E9D57" w14:textId="77777777" w:rsidR="00D857B6" w:rsidRDefault="00D857B6" w:rsidP="00D857B6">
      <w:pPr>
        <w:pStyle w:val="Sansinterligne"/>
        <w:jc w:val="center"/>
        <w:rPr>
          <w:rFonts w:ascii="Cambria" w:eastAsiaTheme="majorEastAsia" w:hAnsi="Cambria" w:cstheme="majorBidi"/>
          <w:sz w:val="28"/>
          <w:szCs w:val="28"/>
        </w:rPr>
      </w:pPr>
    </w:p>
    <w:p w14:paraId="00B6F3DE" w14:textId="77777777" w:rsidR="00D857B6" w:rsidRPr="009B175F" w:rsidRDefault="00D857B6" w:rsidP="00D857B6">
      <w:pPr>
        <w:pStyle w:val="Sansinterligne"/>
        <w:rPr>
          <w:rFonts w:ascii="Cambria" w:eastAsiaTheme="majorEastAsia" w:hAnsi="Cambria" w:cstheme="majorBidi"/>
          <w:sz w:val="28"/>
          <w:szCs w:val="28"/>
        </w:rPr>
      </w:pPr>
    </w:p>
    <w:p w14:paraId="05B63649" w14:textId="77777777" w:rsidR="00D857B6" w:rsidRPr="009B175F" w:rsidRDefault="00D857B6" w:rsidP="00D857B6">
      <w:pPr>
        <w:pStyle w:val="Sansinterligne"/>
        <w:jc w:val="center"/>
        <w:rPr>
          <w:rFonts w:ascii="Cambria" w:eastAsiaTheme="majorEastAsia" w:hAnsi="Cambria" w:cstheme="majorBidi"/>
          <w:sz w:val="28"/>
          <w:szCs w:val="28"/>
        </w:rPr>
      </w:pPr>
    </w:p>
    <w:p w14:paraId="3A4D4F8F" w14:textId="77777777" w:rsidR="00D857B6" w:rsidRPr="009B175F" w:rsidRDefault="00D857B6" w:rsidP="00D857B6">
      <w:pPr>
        <w:pStyle w:val="Sansinterligne"/>
        <w:rPr>
          <w:rFonts w:ascii="Cambria" w:eastAsiaTheme="majorEastAsia" w:hAnsi="Cambria" w:cstheme="majorBidi"/>
          <w:sz w:val="28"/>
          <w:szCs w:val="28"/>
        </w:rPr>
      </w:pPr>
    </w:p>
    <w:p w14:paraId="42F1F966" w14:textId="77777777" w:rsidR="00D857B6" w:rsidRPr="009B175F" w:rsidRDefault="00D857B6" w:rsidP="00D857B6">
      <w:pPr>
        <w:pStyle w:val="Sansinterligne"/>
        <w:jc w:val="center"/>
        <w:rPr>
          <w:rFonts w:ascii="Cambria" w:eastAsiaTheme="majorEastAsia" w:hAnsi="Cambria" w:cstheme="majorBidi"/>
          <w:sz w:val="28"/>
          <w:szCs w:val="28"/>
        </w:rPr>
      </w:pPr>
    </w:p>
    <w:p w14:paraId="57F98D7A" w14:textId="34F4E7D3" w:rsidR="00D857B6" w:rsidRPr="00493D78" w:rsidRDefault="00D857B6" w:rsidP="00D857B6">
      <w:pPr>
        <w:pStyle w:val="Sansinterligne"/>
        <w:jc w:val="center"/>
        <w:rPr>
          <w:rFonts w:ascii="Cambria" w:eastAsiaTheme="majorEastAsia" w:hAnsi="Cambria" w:cstheme="majorBidi"/>
          <w:sz w:val="28"/>
          <w:szCs w:val="28"/>
        </w:rPr>
      </w:pPr>
      <w:r w:rsidRPr="00493D78">
        <w:rPr>
          <w:rFonts w:ascii="Cambria" w:eastAsiaTheme="majorEastAsia" w:hAnsi="Cambria" w:cstheme="majorBidi"/>
          <w:sz w:val="28"/>
          <w:szCs w:val="28"/>
        </w:rPr>
        <w:t>202</w:t>
      </w:r>
      <w:r>
        <w:rPr>
          <w:rFonts w:ascii="Cambria" w:eastAsiaTheme="majorEastAsia" w:hAnsi="Cambria" w:cstheme="majorBidi"/>
          <w:sz w:val="28"/>
          <w:szCs w:val="28"/>
        </w:rPr>
        <w:t>3</w:t>
      </w:r>
      <w:r w:rsidRPr="00493D78">
        <w:rPr>
          <w:rFonts w:ascii="Cambria" w:eastAsiaTheme="majorEastAsia" w:hAnsi="Cambria" w:cstheme="majorBidi"/>
          <w:sz w:val="28"/>
          <w:szCs w:val="28"/>
        </w:rPr>
        <w:t>-</w:t>
      </w:r>
      <w:r>
        <w:rPr>
          <w:rFonts w:ascii="Cambria" w:eastAsiaTheme="majorEastAsia" w:hAnsi="Cambria" w:cstheme="majorBidi"/>
          <w:sz w:val="28"/>
          <w:szCs w:val="28"/>
        </w:rPr>
        <w:t>11-13</w:t>
      </w:r>
    </w:p>
    <w:p w14:paraId="1BB56FD8" w14:textId="77777777" w:rsidR="00D857B6" w:rsidRPr="00493D78" w:rsidRDefault="00D857B6" w:rsidP="00D857B6">
      <w:pPr>
        <w:pStyle w:val="Sansinterligne"/>
        <w:jc w:val="center"/>
        <w:rPr>
          <w:rFonts w:ascii="Cambria" w:eastAsiaTheme="majorEastAsia" w:hAnsi="Cambria" w:cstheme="majorBidi"/>
          <w:sz w:val="28"/>
          <w:szCs w:val="28"/>
        </w:rPr>
      </w:pPr>
    </w:p>
    <w:p w14:paraId="1A9061E0" w14:textId="77777777" w:rsidR="00D857B6" w:rsidRPr="00493D78" w:rsidRDefault="00D857B6" w:rsidP="00D857B6">
      <w:pPr>
        <w:spacing w:after="0" w:line="240" w:lineRule="auto"/>
        <w:rPr>
          <w:rFonts w:ascii="Cambria" w:eastAsiaTheme="majorEastAsia" w:hAnsi="Cambria" w:cstheme="majorBidi"/>
          <w:sz w:val="28"/>
          <w:szCs w:val="28"/>
        </w:rPr>
        <w:sectPr w:rsidR="00D857B6" w:rsidRPr="00493D78" w:rsidSect="002548A2">
          <w:footerReference w:type="default" r:id="rId39"/>
          <w:pgSz w:w="12240" w:h="15840"/>
          <w:pgMar w:top="1417" w:right="1417" w:bottom="1417" w:left="1417" w:header="708" w:footer="708" w:gutter="0"/>
          <w:cols w:space="720"/>
          <w:titlePg/>
          <w:docGrid w:linePitch="299"/>
        </w:sectPr>
      </w:pPr>
    </w:p>
    <w:sdt>
      <w:sdtPr>
        <w:rPr>
          <w:rFonts w:asciiTheme="minorHAnsi" w:eastAsiaTheme="minorHAnsi" w:hAnsiTheme="minorHAnsi" w:cstheme="minorBidi"/>
          <w:color w:val="auto"/>
          <w:sz w:val="22"/>
          <w:szCs w:val="22"/>
          <w:lang w:val="fr-CA"/>
        </w:rPr>
        <w:id w:val="-575586464"/>
        <w:docPartObj>
          <w:docPartGallery w:val="Table of Contents"/>
          <w:docPartUnique/>
        </w:docPartObj>
      </w:sdtPr>
      <w:sdtEndPr>
        <w:rPr>
          <w:b/>
          <w:bCs/>
          <w:noProof/>
        </w:rPr>
      </w:sdtEndPr>
      <w:sdtContent>
        <w:p w14:paraId="30078EE4" w14:textId="77777777" w:rsidR="00D857B6" w:rsidRPr="00493D78" w:rsidRDefault="00D857B6" w:rsidP="00D857B6">
          <w:pPr>
            <w:pStyle w:val="En-ttedetabledesmatires"/>
            <w:rPr>
              <w:lang w:val="fr-CA"/>
            </w:rPr>
          </w:pPr>
          <w:r w:rsidRPr="00493D78">
            <w:rPr>
              <w:lang w:val="fr-CA"/>
            </w:rPr>
            <w:t>Table des matières</w:t>
          </w:r>
        </w:p>
        <w:p w14:paraId="2D01835E" w14:textId="77777777" w:rsidR="00D857B6" w:rsidRPr="00493D78" w:rsidRDefault="00D857B6" w:rsidP="00D857B6"/>
        <w:p w14:paraId="1DE3CBE2" w14:textId="4CE96D1D" w:rsidR="0009759C" w:rsidRDefault="00D857B6">
          <w:pPr>
            <w:pStyle w:val="TM1"/>
            <w:tabs>
              <w:tab w:val="right" w:leader="dot" w:pos="9396"/>
            </w:tabs>
            <w:rPr>
              <w:rFonts w:eastAsiaTheme="minorEastAsia"/>
              <w:noProof/>
              <w:kern w:val="2"/>
              <w:lang w:eastAsia="fr-CA"/>
              <w14:ligatures w14:val="standardContextual"/>
            </w:rPr>
          </w:pPr>
          <w:r>
            <w:fldChar w:fldCharType="begin"/>
          </w:r>
          <w:r w:rsidRPr="00FD7EB4">
            <w:instrText xml:space="preserve"> TOC \o "1-3" \h \z \u </w:instrText>
          </w:r>
          <w:r>
            <w:fldChar w:fldCharType="separate"/>
          </w:r>
          <w:hyperlink w:anchor="_Toc150779371" w:history="1">
            <w:r w:rsidR="0009759C" w:rsidRPr="006348EE">
              <w:rPr>
                <w:rStyle w:val="Hyperlien"/>
                <w:noProof/>
              </w:rPr>
              <w:t>Question 2.1 – Estimation basée sur les problèmes</w:t>
            </w:r>
            <w:r w:rsidR="0009759C">
              <w:rPr>
                <w:noProof/>
                <w:webHidden/>
              </w:rPr>
              <w:tab/>
            </w:r>
            <w:r w:rsidR="0009759C">
              <w:rPr>
                <w:noProof/>
                <w:webHidden/>
              </w:rPr>
              <w:fldChar w:fldCharType="begin"/>
            </w:r>
            <w:r w:rsidR="0009759C">
              <w:rPr>
                <w:noProof/>
                <w:webHidden/>
              </w:rPr>
              <w:instrText xml:space="preserve"> PAGEREF _Toc150779371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47115380" w14:textId="14888083" w:rsidR="0009759C" w:rsidRDefault="00000000">
          <w:pPr>
            <w:pStyle w:val="TM2"/>
            <w:tabs>
              <w:tab w:val="right" w:leader="dot" w:pos="9396"/>
            </w:tabs>
            <w:rPr>
              <w:rFonts w:eastAsiaTheme="minorEastAsia"/>
              <w:noProof/>
              <w:kern w:val="2"/>
              <w:lang w:eastAsia="fr-CA"/>
              <w14:ligatures w14:val="standardContextual"/>
            </w:rPr>
          </w:pPr>
          <w:hyperlink w:anchor="_Toc150779372" w:history="1">
            <w:r w:rsidR="0009759C" w:rsidRPr="006348EE">
              <w:rPr>
                <w:rStyle w:val="Hyperlien"/>
                <w:noProof/>
              </w:rPr>
              <w:t>2.1 - Hypothèse(s)</w:t>
            </w:r>
            <w:r w:rsidR="0009759C">
              <w:rPr>
                <w:noProof/>
                <w:webHidden/>
              </w:rPr>
              <w:tab/>
            </w:r>
            <w:r w:rsidR="0009759C">
              <w:rPr>
                <w:noProof/>
                <w:webHidden/>
              </w:rPr>
              <w:fldChar w:fldCharType="begin"/>
            </w:r>
            <w:r w:rsidR="0009759C">
              <w:rPr>
                <w:noProof/>
                <w:webHidden/>
              </w:rPr>
              <w:instrText xml:space="preserve"> PAGEREF _Toc150779372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7EBD2A64" w14:textId="55BCD184" w:rsidR="0009759C" w:rsidRDefault="00000000">
          <w:pPr>
            <w:pStyle w:val="TM2"/>
            <w:tabs>
              <w:tab w:val="right" w:leader="dot" w:pos="9396"/>
            </w:tabs>
            <w:rPr>
              <w:rFonts w:eastAsiaTheme="minorEastAsia"/>
              <w:noProof/>
              <w:kern w:val="2"/>
              <w:lang w:eastAsia="fr-CA"/>
              <w14:ligatures w14:val="standardContextual"/>
            </w:rPr>
          </w:pPr>
          <w:hyperlink w:anchor="_Toc150779373" w:history="1">
            <w:r w:rsidR="0009759C" w:rsidRPr="006348EE">
              <w:rPr>
                <w:rStyle w:val="Hyperlien"/>
                <w:noProof/>
              </w:rPr>
              <w:t>2.1 - Résolution</w:t>
            </w:r>
            <w:r w:rsidR="0009759C">
              <w:rPr>
                <w:noProof/>
                <w:webHidden/>
              </w:rPr>
              <w:tab/>
            </w:r>
            <w:r w:rsidR="0009759C">
              <w:rPr>
                <w:noProof/>
                <w:webHidden/>
              </w:rPr>
              <w:fldChar w:fldCharType="begin"/>
            </w:r>
            <w:r w:rsidR="0009759C">
              <w:rPr>
                <w:noProof/>
                <w:webHidden/>
              </w:rPr>
              <w:instrText xml:space="preserve"> PAGEREF _Toc150779373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3A1036D0" w14:textId="620E369F" w:rsidR="0009759C" w:rsidRDefault="00000000">
          <w:pPr>
            <w:pStyle w:val="TM1"/>
            <w:tabs>
              <w:tab w:val="right" w:leader="dot" w:pos="9396"/>
            </w:tabs>
            <w:rPr>
              <w:rFonts w:eastAsiaTheme="minorEastAsia"/>
              <w:noProof/>
              <w:kern w:val="2"/>
              <w:lang w:eastAsia="fr-CA"/>
              <w14:ligatures w14:val="standardContextual"/>
            </w:rPr>
          </w:pPr>
          <w:hyperlink w:anchor="_Toc150779374" w:history="1">
            <w:r w:rsidR="0009759C" w:rsidRPr="006348EE">
              <w:rPr>
                <w:rStyle w:val="Hyperlien"/>
                <w:noProof/>
              </w:rPr>
              <w:t>Question 2.2 – Estimation basée sur les processus</w:t>
            </w:r>
            <w:r w:rsidR="0009759C">
              <w:rPr>
                <w:noProof/>
                <w:webHidden/>
              </w:rPr>
              <w:tab/>
            </w:r>
            <w:r w:rsidR="0009759C">
              <w:rPr>
                <w:noProof/>
                <w:webHidden/>
              </w:rPr>
              <w:fldChar w:fldCharType="begin"/>
            </w:r>
            <w:r w:rsidR="0009759C">
              <w:rPr>
                <w:noProof/>
                <w:webHidden/>
              </w:rPr>
              <w:instrText xml:space="preserve"> PAGEREF _Toc150779374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1B13A667" w14:textId="2A2BE08C" w:rsidR="0009759C" w:rsidRDefault="00000000">
          <w:pPr>
            <w:pStyle w:val="TM2"/>
            <w:tabs>
              <w:tab w:val="right" w:leader="dot" w:pos="9396"/>
            </w:tabs>
            <w:rPr>
              <w:rFonts w:eastAsiaTheme="minorEastAsia"/>
              <w:noProof/>
              <w:kern w:val="2"/>
              <w:lang w:eastAsia="fr-CA"/>
              <w14:ligatures w14:val="standardContextual"/>
            </w:rPr>
          </w:pPr>
          <w:hyperlink w:anchor="_Toc150779375" w:history="1">
            <w:r w:rsidR="0009759C" w:rsidRPr="006348EE">
              <w:rPr>
                <w:rStyle w:val="Hyperlien"/>
                <w:noProof/>
              </w:rPr>
              <w:t>2.2 - Hypothèse(s)</w:t>
            </w:r>
            <w:r w:rsidR="0009759C">
              <w:rPr>
                <w:noProof/>
                <w:webHidden/>
              </w:rPr>
              <w:tab/>
            </w:r>
            <w:r w:rsidR="0009759C">
              <w:rPr>
                <w:noProof/>
                <w:webHidden/>
              </w:rPr>
              <w:fldChar w:fldCharType="begin"/>
            </w:r>
            <w:r w:rsidR="0009759C">
              <w:rPr>
                <w:noProof/>
                <w:webHidden/>
              </w:rPr>
              <w:instrText xml:space="preserve"> PAGEREF _Toc150779375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5BE372EA" w14:textId="139BC433" w:rsidR="0009759C" w:rsidRDefault="00000000">
          <w:pPr>
            <w:pStyle w:val="TM2"/>
            <w:tabs>
              <w:tab w:val="right" w:leader="dot" w:pos="9396"/>
            </w:tabs>
            <w:rPr>
              <w:rFonts w:eastAsiaTheme="minorEastAsia"/>
              <w:noProof/>
              <w:kern w:val="2"/>
              <w:lang w:eastAsia="fr-CA"/>
              <w14:ligatures w14:val="standardContextual"/>
            </w:rPr>
          </w:pPr>
          <w:hyperlink w:anchor="_Toc150779376" w:history="1">
            <w:r w:rsidR="0009759C" w:rsidRPr="006348EE">
              <w:rPr>
                <w:rStyle w:val="Hyperlien"/>
                <w:noProof/>
              </w:rPr>
              <w:t>2.2 - Résolution</w:t>
            </w:r>
            <w:r w:rsidR="0009759C">
              <w:rPr>
                <w:noProof/>
                <w:webHidden/>
              </w:rPr>
              <w:tab/>
            </w:r>
            <w:r w:rsidR="0009759C">
              <w:rPr>
                <w:noProof/>
                <w:webHidden/>
              </w:rPr>
              <w:fldChar w:fldCharType="begin"/>
            </w:r>
            <w:r w:rsidR="0009759C">
              <w:rPr>
                <w:noProof/>
                <w:webHidden/>
              </w:rPr>
              <w:instrText xml:space="preserve"> PAGEREF _Toc150779376 \h </w:instrText>
            </w:r>
            <w:r w:rsidR="0009759C">
              <w:rPr>
                <w:noProof/>
                <w:webHidden/>
              </w:rPr>
            </w:r>
            <w:r w:rsidR="0009759C">
              <w:rPr>
                <w:noProof/>
                <w:webHidden/>
              </w:rPr>
              <w:fldChar w:fldCharType="separate"/>
            </w:r>
            <w:r w:rsidR="0009759C">
              <w:rPr>
                <w:noProof/>
                <w:webHidden/>
              </w:rPr>
              <w:t>3</w:t>
            </w:r>
            <w:r w:rsidR="0009759C">
              <w:rPr>
                <w:noProof/>
                <w:webHidden/>
              </w:rPr>
              <w:fldChar w:fldCharType="end"/>
            </w:r>
          </w:hyperlink>
        </w:p>
        <w:p w14:paraId="3FBC6F5F" w14:textId="7083FFF4" w:rsidR="0009759C" w:rsidRDefault="00000000">
          <w:pPr>
            <w:pStyle w:val="TM1"/>
            <w:tabs>
              <w:tab w:val="right" w:leader="dot" w:pos="9396"/>
            </w:tabs>
            <w:rPr>
              <w:rFonts w:eastAsiaTheme="minorEastAsia"/>
              <w:noProof/>
              <w:kern w:val="2"/>
              <w:lang w:eastAsia="fr-CA"/>
              <w14:ligatures w14:val="standardContextual"/>
            </w:rPr>
          </w:pPr>
          <w:hyperlink w:anchor="_Toc150779377" w:history="1">
            <w:r w:rsidR="0009759C" w:rsidRPr="006348EE">
              <w:rPr>
                <w:rStyle w:val="Hyperlien"/>
                <w:noProof/>
              </w:rPr>
              <w:t>Question 2.3 – Planification, réseau CPM et diagramme de Gantt</w:t>
            </w:r>
            <w:r w:rsidR="0009759C">
              <w:rPr>
                <w:noProof/>
                <w:webHidden/>
              </w:rPr>
              <w:tab/>
            </w:r>
            <w:r w:rsidR="0009759C">
              <w:rPr>
                <w:noProof/>
                <w:webHidden/>
              </w:rPr>
              <w:fldChar w:fldCharType="begin"/>
            </w:r>
            <w:r w:rsidR="0009759C">
              <w:rPr>
                <w:noProof/>
                <w:webHidden/>
              </w:rPr>
              <w:instrText xml:space="preserve"> PAGEREF _Toc150779377 \h </w:instrText>
            </w:r>
            <w:r w:rsidR="0009759C">
              <w:rPr>
                <w:noProof/>
                <w:webHidden/>
              </w:rPr>
            </w:r>
            <w:r w:rsidR="0009759C">
              <w:rPr>
                <w:noProof/>
                <w:webHidden/>
              </w:rPr>
              <w:fldChar w:fldCharType="separate"/>
            </w:r>
            <w:r w:rsidR="0009759C">
              <w:rPr>
                <w:noProof/>
                <w:webHidden/>
              </w:rPr>
              <w:t>4</w:t>
            </w:r>
            <w:r w:rsidR="0009759C">
              <w:rPr>
                <w:noProof/>
                <w:webHidden/>
              </w:rPr>
              <w:fldChar w:fldCharType="end"/>
            </w:r>
          </w:hyperlink>
        </w:p>
        <w:p w14:paraId="3B096CB9" w14:textId="68266AC7" w:rsidR="0009759C" w:rsidRDefault="00000000">
          <w:pPr>
            <w:pStyle w:val="TM2"/>
            <w:tabs>
              <w:tab w:val="right" w:leader="dot" w:pos="9396"/>
            </w:tabs>
            <w:rPr>
              <w:rFonts w:eastAsiaTheme="minorEastAsia"/>
              <w:noProof/>
              <w:kern w:val="2"/>
              <w:lang w:eastAsia="fr-CA"/>
              <w14:ligatures w14:val="standardContextual"/>
            </w:rPr>
          </w:pPr>
          <w:hyperlink w:anchor="_Toc150779378" w:history="1">
            <w:r w:rsidR="0009759C" w:rsidRPr="006348EE">
              <w:rPr>
                <w:rStyle w:val="Hyperlien"/>
                <w:noProof/>
              </w:rPr>
              <w:t>2.3 - Hypothèse(s)</w:t>
            </w:r>
            <w:r w:rsidR="0009759C">
              <w:rPr>
                <w:noProof/>
                <w:webHidden/>
              </w:rPr>
              <w:tab/>
            </w:r>
            <w:r w:rsidR="0009759C">
              <w:rPr>
                <w:noProof/>
                <w:webHidden/>
              </w:rPr>
              <w:fldChar w:fldCharType="begin"/>
            </w:r>
            <w:r w:rsidR="0009759C">
              <w:rPr>
                <w:noProof/>
                <w:webHidden/>
              </w:rPr>
              <w:instrText xml:space="preserve"> PAGEREF _Toc150779378 \h </w:instrText>
            </w:r>
            <w:r w:rsidR="0009759C">
              <w:rPr>
                <w:noProof/>
                <w:webHidden/>
              </w:rPr>
            </w:r>
            <w:r w:rsidR="0009759C">
              <w:rPr>
                <w:noProof/>
                <w:webHidden/>
              </w:rPr>
              <w:fldChar w:fldCharType="separate"/>
            </w:r>
            <w:r w:rsidR="0009759C">
              <w:rPr>
                <w:noProof/>
                <w:webHidden/>
              </w:rPr>
              <w:t>4</w:t>
            </w:r>
            <w:r w:rsidR="0009759C">
              <w:rPr>
                <w:noProof/>
                <w:webHidden/>
              </w:rPr>
              <w:fldChar w:fldCharType="end"/>
            </w:r>
          </w:hyperlink>
        </w:p>
        <w:p w14:paraId="739CCD8B" w14:textId="711A19BA" w:rsidR="0009759C" w:rsidRDefault="00000000">
          <w:pPr>
            <w:pStyle w:val="TM2"/>
            <w:tabs>
              <w:tab w:val="right" w:leader="dot" w:pos="9396"/>
            </w:tabs>
            <w:rPr>
              <w:rFonts w:eastAsiaTheme="minorEastAsia"/>
              <w:noProof/>
              <w:kern w:val="2"/>
              <w:lang w:eastAsia="fr-CA"/>
              <w14:ligatures w14:val="standardContextual"/>
            </w:rPr>
          </w:pPr>
          <w:hyperlink w:anchor="_Toc150779379" w:history="1">
            <w:r w:rsidR="0009759C" w:rsidRPr="006348EE">
              <w:rPr>
                <w:rStyle w:val="Hyperlien"/>
                <w:noProof/>
              </w:rPr>
              <w:t>2.3 – Présentation du réseau CPM avec chemin critique</w:t>
            </w:r>
            <w:r w:rsidR="0009759C">
              <w:rPr>
                <w:noProof/>
                <w:webHidden/>
              </w:rPr>
              <w:tab/>
            </w:r>
            <w:r w:rsidR="0009759C">
              <w:rPr>
                <w:noProof/>
                <w:webHidden/>
              </w:rPr>
              <w:fldChar w:fldCharType="begin"/>
            </w:r>
            <w:r w:rsidR="0009759C">
              <w:rPr>
                <w:noProof/>
                <w:webHidden/>
              </w:rPr>
              <w:instrText xml:space="preserve"> PAGEREF _Toc150779379 \h </w:instrText>
            </w:r>
            <w:r w:rsidR="0009759C">
              <w:rPr>
                <w:noProof/>
                <w:webHidden/>
              </w:rPr>
            </w:r>
            <w:r w:rsidR="0009759C">
              <w:rPr>
                <w:noProof/>
                <w:webHidden/>
              </w:rPr>
              <w:fldChar w:fldCharType="separate"/>
            </w:r>
            <w:r w:rsidR="0009759C">
              <w:rPr>
                <w:noProof/>
                <w:webHidden/>
              </w:rPr>
              <w:t>5</w:t>
            </w:r>
            <w:r w:rsidR="0009759C">
              <w:rPr>
                <w:noProof/>
                <w:webHidden/>
              </w:rPr>
              <w:fldChar w:fldCharType="end"/>
            </w:r>
          </w:hyperlink>
        </w:p>
        <w:p w14:paraId="6186539E" w14:textId="633BE7CD" w:rsidR="0009759C" w:rsidRDefault="00000000">
          <w:pPr>
            <w:pStyle w:val="TM2"/>
            <w:tabs>
              <w:tab w:val="right" w:leader="dot" w:pos="9396"/>
            </w:tabs>
            <w:rPr>
              <w:rFonts w:eastAsiaTheme="minorEastAsia"/>
              <w:noProof/>
              <w:kern w:val="2"/>
              <w:lang w:eastAsia="fr-CA"/>
              <w14:ligatures w14:val="standardContextual"/>
            </w:rPr>
          </w:pPr>
          <w:hyperlink w:anchor="_Toc150779380" w:history="1">
            <w:r w:rsidR="0009759C" w:rsidRPr="006348EE">
              <w:rPr>
                <w:rStyle w:val="Hyperlien"/>
                <w:noProof/>
              </w:rPr>
              <w:t>2.3 – Présentation du diagramme de Gantt</w:t>
            </w:r>
            <w:r w:rsidR="0009759C">
              <w:rPr>
                <w:noProof/>
                <w:webHidden/>
              </w:rPr>
              <w:tab/>
            </w:r>
            <w:r w:rsidR="0009759C">
              <w:rPr>
                <w:noProof/>
                <w:webHidden/>
              </w:rPr>
              <w:fldChar w:fldCharType="begin"/>
            </w:r>
            <w:r w:rsidR="0009759C">
              <w:rPr>
                <w:noProof/>
                <w:webHidden/>
              </w:rPr>
              <w:instrText xml:space="preserve"> PAGEREF _Toc150779380 \h </w:instrText>
            </w:r>
            <w:r w:rsidR="0009759C">
              <w:rPr>
                <w:noProof/>
                <w:webHidden/>
              </w:rPr>
            </w:r>
            <w:r w:rsidR="0009759C">
              <w:rPr>
                <w:noProof/>
                <w:webHidden/>
              </w:rPr>
              <w:fldChar w:fldCharType="separate"/>
            </w:r>
            <w:r w:rsidR="0009759C">
              <w:rPr>
                <w:noProof/>
                <w:webHidden/>
              </w:rPr>
              <w:t>5</w:t>
            </w:r>
            <w:r w:rsidR="0009759C">
              <w:rPr>
                <w:noProof/>
                <w:webHidden/>
              </w:rPr>
              <w:fldChar w:fldCharType="end"/>
            </w:r>
          </w:hyperlink>
        </w:p>
        <w:p w14:paraId="7942B3A1" w14:textId="508BF059" w:rsidR="0009759C" w:rsidRDefault="00000000">
          <w:pPr>
            <w:pStyle w:val="TM1"/>
            <w:tabs>
              <w:tab w:val="right" w:leader="dot" w:pos="9396"/>
            </w:tabs>
            <w:rPr>
              <w:rFonts w:eastAsiaTheme="minorEastAsia"/>
              <w:noProof/>
              <w:kern w:val="2"/>
              <w:lang w:eastAsia="fr-CA"/>
              <w14:ligatures w14:val="standardContextual"/>
            </w:rPr>
          </w:pPr>
          <w:hyperlink w:anchor="_Toc150779381" w:history="1">
            <w:r w:rsidR="0009759C" w:rsidRPr="006348EE">
              <w:rPr>
                <w:rStyle w:val="Hyperlien"/>
                <w:noProof/>
              </w:rPr>
              <w:t>Question 2.4 – Exploitation des jeux</w:t>
            </w:r>
            <w:r w:rsidR="0009759C">
              <w:rPr>
                <w:noProof/>
                <w:webHidden/>
              </w:rPr>
              <w:tab/>
            </w:r>
            <w:r w:rsidR="0009759C">
              <w:rPr>
                <w:noProof/>
                <w:webHidden/>
              </w:rPr>
              <w:fldChar w:fldCharType="begin"/>
            </w:r>
            <w:r w:rsidR="0009759C">
              <w:rPr>
                <w:noProof/>
                <w:webHidden/>
              </w:rPr>
              <w:instrText xml:space="preserve"> PAGEREF _Toc150779381 \h </w:instrText>
            </w:r>
            <w:r w:rsidR="0009759C">
              <w:rPr>
                <w:noProof/>
                <w:webHidden/>
              </w:rPr>
            </w:r>
            <w:r w:rsidR="0009759C">
              <w:rPr>
                <w:noProof/>
                <w:webHidden/>
              </w:rPr>
              <w:fldChar w:fldCharType="separate"/>
            </w:r>
            <w:r w:rsidR="0009759C">
              <w:rPr>
                <w:noProof/>
                <w:webHidden/>
              </w:rPr>
              <w:t>6</w:t>
            </w:r>
            <w:r w:rsidR="0009759C">
              <w:rPr>
                <w:noProof/>
                <w:webHidden/>
              </w:rPr>
              <w:fldChar w:fldCharType="end"/>
            </w:r>
          </w:hyperlink>
        </w:p>
        <w:p w14:paraId="0EF22286" w14:textId="2EA1BE8F" w:rsidR="0009759C" w:rsidRDefault="00000000">
          <w:pPr>
            <w:pStyle w:val="TM2"/>
            <w:tabs>
              <w:tab w:val="right" w:leader="dot" w:pos="9396"/>
            </w:tabs>
            <w:rPr>
              <w:rFonts w:eastAsiaTheme="minorEastAsia"/>
              <w:noProof/>
              <w:kern w:val="2"/>
              <w:lang w:eastAsia="fr-CA"/>
              <w14:ligatures w14:val="standardContextual"/>
            </w:rPr>
          </w:pPr>
          <w:hyperlink w:anchor="_Toc150779382" w:history="1">
            <w:r w:rsidR="0009759C" w:rsidRPr="006348EE">
              <w:rPr>
                <w:rStyle w:val="Hyperlien"/>
                <w:noProof/>
              </w:rPr>
              <w:t>2.4 - Hypothèse(s)</w:t>
            </w:r>
            <w:r w:rsidR="0009759C">
              <w:rPr>
                <w:noProof/>
                <w:webHidden/>
              </w:rPr>
              <w:tab/>
            </w:r>
            <w:r w:rsidR="0009759C">
              <w:rPr>
                <w:noProof/>
                <w:webHidden/>
              </w:rPr>
              <w:fldChar w:fldCharType="begin"/>
            </w:r>
            <w:r w:rsidR="0009759C">
              <w:rPr>
                <w:noProof/>
                <w:webHidden/>
              </w:rPr>
              <w:instrText xml:space="preserve"> PAGEREF _Toc150779382 \h </w:instrText>
            </w:r>
            <w:r w:rsidR="0009759C">
              <w:rPr>
                <w:noProof/>
                <w:webHidden/>
              </w:rPr>
            </w:r>
            <w:r w:rsidR="0009759C">
              <w:rPr>
                <w:noProof/>
                <w:webHidden/>
              </w:rPr>
              <w:fldChar w:fldCharType="separate"/>
            </w:r>
            <w:r w:rsidR="0009759C">
              <w:rPr>
                <w:noProof/>
                <w:webHidden/>
              </w:rPr>
              <w:t>6</w:t>
            </w:r>
            <w:r w:rsidR="0009759C">
              <w:rPr>
                <w:noProof/>
                <w:webHidden/>
              </w:rPr>
              <w:fldChar w:fldCharType="end"/>
            </w:r>
          </w:hyperlink>
        </w:p>
        <w:p w14:paraId="7A232C0B" w14:textId="7248B6ED" w:rsidR="0009759C" w:rsidRDefault="00000000">
          <w:pPr>
            <w:pStyle w:val="TM2"/>
            <w:tabs>
              <w:tab w:val="right" w:leader="dot" w:pos="9396"/>
            </w:tabs>
            <w:rPr>
              <w:rFonts w:eastAsiaTheme="minorEastAsia"/>
              <w:noProof/>
              <w:kern w:val="2"/>
              <w:lang w:eastAsia="fr-CA"/>
              <w14:ligatures w14:val="standardContextual"/>
            </w:rPr>
          </w:pPr>
          <w:hyperlink w:anchor="_Toc150779383" w:history="1">
            <w:r w:rsidR="0009759C" w:rsidRPr="006348EE">
              <w:rPr>
                <w:rStyle w:val="Hyperlien"/>
                <w:noProof/>
              </w:rPr>
              <w:t>2.4 – Résolution</w:t>
            </w:r>
            <w:r w:rsidR="0009759C">
              <w:rPr>
                <w:noProof/>
                <w:webHidden/>
              </w:rPr>
              <w:tab/>
            </w:r>
            <w:r w:rsidR="0009759C">
              <w:rPr>
                <w:noProof/>
                <w:webHidden/>
              </w:rPr>
              <w:fldChar w:fldCharType="begin"/>
            </w:r>
            <w:r w:rsidR="0009759C">
              <w:rPr>
                <w:noProof/>
                <w:webHidden/>
              </w:rPr>
              <w:instrText xml:space="preserve"> PAGEREF _Toc150779383 \h </w:instrText>
            </w:r>
            <w:r w:rsidR="0009759C">
              <w:rPr>
                <w:noProof/>
                <w:webHidden/>
              </w:rPr>
            </w:r>
            <w:r w:rsidR="0009759C">
              <w:rPr>
                <w:noProof/>
                <w:webHidden/>
              </w:rPr>
              <w:fldChar w:fldCharType="separate"/>
            </w:r>
            <w:r w:rsidR="0009759C">
              <w:rPr>
                <w:noProof/>
                <w:webHidden/>
              </w:rPr>
              <w:t>6</w:t>
            </w:r>
            <w:r w:rsidR="0009759C">
              <w:rPr>
                <w:noProof/>
                <w:webHidden/>
              </w:rPr>
              <w:fldChar w:fldCharType="end"/>
            </w:r>
          </w:hyperlink>
        </w:p>
        <w:p w14:paraId="325D9922" w14:textId="48815D5F" w:rsidR="0009759C" w:rsidRDefault="00000000">
          <w:pPr>
            <w:pStyle w:val="TM2"/>
            <w:tabs>
              <w:tab w:val="right" w:leader="dot" w:pos="9396"/>
            </w:tabs>
            <w:rPr>
              <w:rFonts w:eastAsiaTheme="minorEastAsia"/>
              <w:noProof/>
              <w:kern w:val="2"/>
              <w:lang w:eastAsia="fr-CA"/>
              <w14:ligatures w14:val="standardContextual"/>
            </w:rPr>
          </w:pPr>
          <w:hyperlink w:anchor="_Toc150779384" w:history="1">
            <w:r w:rsidR="0009759C" w:rsidRPr="006348EE">
              <w:rPr>
                <w:rStyle w:val="Hyperlien"/>
                <w:noProof/>
              </w:rPr>
              <w:t>2.4 – Présentation du nouveau diagramme de Gantt</w:t>
            </w:r>
            <w:r w:rsidR="0009759C">
              <w:rPr>
                <w:noProof/>
                <w:webHidden/>
              </w:rPr>
              <w:tab/>
            </w:r>
            <w:r w:rsidR="0009759C">
              <w:rPr>
                <w:noProof/>
                <w:webHidden/>
              </w:rPr>
              <w:fldChar w:fldCharType="begin"/>
            </w:r>
            <w:r w:rsidR="0009759C">
              <w:rPr>
                <w:noProof/>
                <w:webHidden/>
              </w:rPr>
              <w:instrText xml:space="preserve"> PAGEREF _Toc150779384 \h </w:instrText>
            </w:r>
            <w:r w:rsidR="0009759C">
              <w:rPr>
                <w:noProof/>
                <w:webHidden/>
              </w:rPr>
            </w:r>
            <w:r w:rsidR="0009759C">
              <w:rPr>
                <w:noProof/>
                <w:webHidden/>
              </w:rPr>
              <w:fldChar w:fldCharType="separate"/>
            </w:r>
            <w:r w:rsidR="0009759C">
              <w:rPr>
                <w:noProof/>
                <w:webHidden/>
              </w:rPr>
              <w:t>7</w:t>
            </w:r>
            <w:r w:rsidR="0009759C">
              <w:rPr>
                <w:noProof/>
                <w:webHidden/>
              </w:rPr>
              <w:fldChar w:fldCharType="end"/>
            </w:r>
          </w:hyperlink>
        </w:p>
        <w:p w14:paraId="648CF599" w14:textId="4BC87FFF" w:rsidR="00D857B6" w:rsidRDefault="00D857B6" w:rsidP="00D857B6">
          <w:pPr>
            <w:rPr>
              <w:b/>
              <w:bCs/>
              <w:noProof/>
            </w:rPr>
          </w:pPr>
          <w:r>
            <w:rPr>
              <w:b/>
              <w:bCs/>
              <w:noProof/>
            </w:rPr>
            <w:fldChar w:fldCharType="end"/>
          </w:r>
        </w:p>
      </w:sdtContent>
    </w:sdt>
    <w:p w14:paraId="0EB6CA13" w14:textId="77777777" w:rsidR="00D857B6" w:rsidRDefault="00D857B6" w:rsidP="00D857B6">
      <w:pPr>
        <w:rPr>
          <w:b/>
          <w:bCs/>
          <w:noProof/>
        </w:rPr>
      </w:pPr>
    </w:p>
    <w:p w14:paraId="1572E610" w14:textId="77777777" w:rsidR="00D857B6" w:rsidRDefault="00D857B6" w:rsidP="00D857B6"/>
    <w:p w14:paraId="73F0BF43" w14:textId="77777777" w:rsidR="00D857B6" w:rsidRDefault="00D857B6" w:rsidP="00D857B6"/>
    <w:p w14:paraId="75E66A2B" w14:textId="77777777" w:rsidR="00D857B6" w:rsidRDefault="00D857B6" w:rsidP="00D857B6"/>
    <w:p w14:paraId="2383E524" w14:textId="77777777" w:rsidR="00D857B6" w:rsidRDefault="00D857B6" w:rsidP="00D857B6"/>
    <w:p w14:paraId="15FA50C0" w14:textId="77777777" w:rsidR="00D857B6" w:rsidRDefault="00D857B6" w:rsidP="00D857B6"/>
    <w:p w14:paraId="3EF891D8" w14:textId="77777777" w:rsidR="00D857B6" w:rsidRDefault="00D857B6" w:rsidP="00D857B6"/>
    <w:p w14:paraId="60FFD8DE" w14:textId="77777777" w:rsidR="00D857B6" w:rsidRDefault="00D857B6" w:rsidP="00D857B6"/>
    <w:p w14:paraId="0A53410E" w14:textId="173400AF" w:rsidR="00D857B6" w:rsidRPr="009309AD" w:rsidRDefault="00D857B6" w:rsidP="0018498C">
      <w:pPr>
        <w:pStyle w:val="Titre1"/>
      </w:pPr>
      <w:r>
        <w:br w:type="page"/>
      </w:r>
      <w:bookmarkStart w:id="0" w:name="_Toc150779371"/>
      <w:r>
        <w:lastRenderedPageBreak/>
        <w:t>Question 2.1 – Estimation basée sur les problèmes</w:t>
      </w:r>
      <w:bookmarkEnd w:id="0"/>
    </w:p>
    <w:p w14:paraId="36F36C7C" w14:textId="75A2E36F" w:rsidR="00D857B6" w:rsidRDefault="00D857B6" w:rsidP="00D857B6">
      <w:pPr>
        <w:pStyle w:val="Titre2"/>
      </w:pPr>
      <w:bookmarkStart w:id="1" w:name="_Toc150779372"/>
      <w:r>
        <w:t>2.1</w:t>
      </w:r>
      <w:r w:rsidR="00DA34D3">
        <w:t xml:space="preserve"> -</w:t>
      </w:r>
      <w:r>
        <w:t xml:space="preserve"> Hypothèse(s)</w:t>
      </w:r>
      <w:bookmarkEnd w:id="1"/>
    </w:p>
    <w:p w14:paraId="0F0BE0AD" w14:textId="20AF789B" w:rsidR="00D857B6" w:rsidRPr="004238EC" w:rsidRDefault="004238EC" w:rsidP="00D857B6">
      <w:pPr>
        <w:pStyle w:val="Paragraphedeliste"/>
        <w:numPr>
          <w:ilvl w:val="0"/>
          <w:numId w:val="1"/>
        </w:numPr>
      </w:pPr>
      <w:r>
        <w:t xml:space="preserve">Nous estimons que la grande partie du système à créer est facilement réalisable, cependant tous les traitements reliés aux droits d’accès avec les badges possèdent une complexité qui nous est inconnue. C’est pourquoi nous estimons qu’il s’agit d’un projet de nature </w:t>
      </w:r>
      <w:r>
        <w:rPr>
          <w:rFonts w:cstheme="minorHAnsi"/>
        </w:rPr>
        <w:t xml:space="preserve">« </w:t>
      </w:r>
      <w:r w:rsidRPr="004238EC">
        <w:rPr>
          <w:i/>
          <w:iCs/>
        </w:rPr>
        <w:t>semi-detached</w:t>
      </w:r>
      <w:r>
        <w:t xml:space="preserve"> </w:t>
      </w:r>
      <w:r>
        <w:rPr>
          <w:rFonts w:cstheme="minorHAnsi"/>
        </w:rPr>
        <w:t>».</w:t>
      </w:r>
    </w:p>
    <w:p w14:paraId="55BC90E5" w14:textId="09FCBF1C" w:rsidR="004238EC" w:rsidRPr="00DA34D3" w:rsidRDefault="00FB0C93" w:rsidP="00D857B6">
      <w:pPr>
        <w:pStyle w:val="Paragraphedeliste"/>
        <w:numPr>
          <w:ilvl w:val="0"/>
          <w:numId w:val="1"/>
        </w:numPr>
      </w:pPr>
      <w:r>
        <w:t>Les équations</w:t>
      </w:r>
      <w:r w:rsidR="004238EC">
        <w:t xml:space="preserve"> COCOMO pour un projet de nature </w:t>
      </w:r>
      <w:r w:rsidR="004238EC">
        <w:rPr>
          <w:rFonts w:cstheme="minorHAnsi"/>
        </w:rPr>
        <w:t xml:space="preserve">« </w:t>
      </w:r>
      <w:r w:rsidR="004238EC" w:rsidRPr="004238EC">
        <w:rPr>
          <w:i/>
          <w:iCs/>
        </w:rPr>
        <w:t>semi-detached</w:t>
      </w:r>
      <w:r w:rsidR="004238EC">
        <w:t xml:space="preserve"> </w:t>
      </w:r>
      <w:r w:rsidR="004238EC">
        <w:rPr>
          <w:rFonts w:cstheme="minorHAnsi"/>
        </w:rPr>
        <w:t xml:space="preserve">» est </w:t>
      </w:r>
      <m:oMath>
        <m:r>
          <w:rPr>
            <w:rFonts w:ascii="Cambria Math" w:hAnsi="Cambria Math" w:cs="Cambria Math"/>
          </w:rPr>
          <m:t>E</m:t>
        </m:r>
        <m:r>
          <m:rPr>
            <m:sty m:val="p"/>
          </m:rPr>
          <w:rPr>
            <w:rFonts w:ascii="Cambria Math" w:hAnsi="Cambria Math" w:cs="Cambria Math"/>
          </w:rPr>
          <m:t>=3*</m:t>
        </m:r>
        <m:sSup>
          <m:sSupPr>
            <m:ctrlPr>
              <w:rPr>
                <w:rFonts w:ascii="Cambria Math" w:hAnsi="Cambria Math" w:cs="Cambria Math"/>
              </w:rPr>
            </m:ctrlPr>
          </m:sSupPr>
          <m:e>
            <m:r>
              <m:rPr>
                <m:sty m:val="p"/>
              </m:rPr>
              <w:rPr>
                <w:rFonts w:ascii="Cambria Math" w:hAnsi="Cambria Math" w:cs="Cambria Math"/>
              </w:rPr>
              <m:t>(KLOC)</m:t>
            </m:r>
          </m:e>
          <m:sup>
            <m:r>
              <w:rPr>
                <w:rFonts w:ascii="Cambria Math" w:hAnsi="Cambria Math" w:cs="Cambria Math"/>
              </w:rPr>
              <m:t>1.12</m:t>
            </m:r>
          </m:sup>
        </m:sSup>
      </m:oMath>
      <w:r w:rsidR="004238EC">
        <w:rPr>
          <w:rFonts w:eastAsiaTheme="minorEastAsia" w:cstheme="minorHAnsi"/>
        </w:rPr>
        <w:t xml:space="preserve"> où E équivaut à l’effort en mois/homme</w:t>
      </w:r>
      <w:r>
        <w:rPr>
          <w:rFonts w:eastAsiaTheme="minorEastAsia" w:cstheme="minorHAnsi"/>
        </w:rPr>
        <w:t xml:space="preserve"> et </w:t>
      </w:r>
      <m:oMath>
        <m:r>
          <w:rPr>
            <w:rFonts w:ascii="Cambria Math" w:hAnsi="Cambria Math" w:cs="Cambria Math"/>
          </w:rPr>
          <m:t>D</m:t>
        </m:r>
        <m:r>
          <m:rPr>
            <m:sty m:val="p"/>
          </m:rPr>
          <w:rPr>
            <w:rFonts w:ascii="Cambria Math" w:hAnsi="Cambria Math" w:cs="Cambria Math"/>
          </w:rPr>
          <m:t>=2.5*</m:t>
        </m:r>
        <m:sSup>
          <m:sSupPr>
            <m:ctrlPr>
              <w:rPr>
                <w:rFonts w:ascii="Cambria Math" w:hAnsi="Cambria Math" w:cs="Cambria Math"/>
              </w:rPr>
            </m:ctrlPr>
          </m:sSupPr>
          <m:e>
            <m:r>
              <m:rPr>
                <m:sty m:val="p"/>
              </m:rPr>
              <w:rPr>
                <w:rFonts w:ascii="Cambria Math" w:hAnsi="Cambria Math" w:cs="Cambria Math"/>
              </w:rPr>
              <m:t>(E)</m:t>
            </m:r>
          </m:e>
          <m:sup>
            <m:r>
              <w:rPr>
                <w:rFonts w:ascii="Cambria Math" w:hAnsi="Cambria Math" w:cs="Cambria Math"/>
              </w:rPr>
              <m:t>0.35</m:t>
            </m:r>
          </m:sup>
        </m:sSup>
      </m:oMath>
      <w:r w:rsidR="002223E3">
        <w:rPr>
          <w:rFonts w:eastAsiaTheme="minorEastAsia" w:cstheme="minorHAnsi"/>
        </w:rPr>
        <w:t>O</w:t>
      </w:r>
      <w:r>
        <w:rPr>
          <w:rFonts w:eastAsiaTheme="minorEastAsia" w:cstheme="minorHAnsi"/>
        </w:rPr>
        <w:t>ù D équivaut à la durée en mois.</w:t>
      </w:r>
    </w:p>
    <w:p w14:paraId="3061750B" w14:textId="738CBBA7" w:rsidR="00DA34D3" w:rsidRPr="00FF47FD" w:rsidRDefault="00B4730F" w:rsidP="00D857B6">
      <w:pPr>
        <w:pStyle w:val="Paragraphedeliste"/>
        <w:numPr>
          <w:ilvl w:val="0"/>
          <w:numId w:val="1"/>
        </w:numPr>
      </w:pPr>
      <w:r>
        <w:rPr>
          <w:noProof/>
          <w14:ligatures w14:val="standardContextual"/>
        </w:rPr>
        <mc:AlternateContent>
          <mc:Choice Requires="wpi">
            <w:drawing>
              <wp:anchor distT="0" distB="0" distL="114300" distR="114300" simplePos="0" relativeHeight="251714560" behindDoc="0" locked="0" layoutInCell="1" allowOverlap="1" wp14:anchorId="5EDA0675" wp14:editId="7E72C68C">
                <wp:simplePos x="0" y="0"/>
                <wp:positionH relativeFrom="column">
                  <wp:posOffset>-363855</wp:posOffset>
                </wp:positionH>
                <wp:positionV relativeFrom="paragraph">
                  <wp:posOffset>81915</wp:posOffset>
                </wp:positionV>
                <wp:extent cx="231595" cy="231120"/>
                <wp:effectExtent l="38100" t="38100" r="22860" b="36195"/>
                <wp:wrapNone/>
                <wp:docPr id="53" name="Encre 53"/>
                <wp:cNvGraphicFramePr/>
                <a:graphic xmlns:a="http://schemas.openxmlformats.org/drawingml/2006/main">
                  <a:graphicData uri="http://schemas.microsoft.com/office/word/2010/wordprocessingInk">
                    <w14:contentPart bwMode="auto" r:id="rId40">
                      <w14:nvContentPartPr>
                        <w14:cNvContentPartPr/>
                      </w14:nvContentPartPr>
                      <w14:xfrm>
                        <a:off x="0" y="0"/>
                        <a:ext cx="231595" cy="231120"/>
                      </w14:xfrm>
                    </w14:contentPart>
                  </a:graphicData>
                </a:graphic>
              </wp:anchor>
            </w:drawing>
          </mc:Choice>
          <mc:Fallback>
            <w:pict>
              <v:shape w14:anchorId="4C17BA37" id="Encre 53" o:spid="_x0000_s1026" type="#_x0000_t75" style="position:absolute;margin-left:-29.85pt;margin-top:5.25pt;width:20.7pt;height:20.6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">
                <v:imagedata r:id="rId41" o:title=""/>
              </v:shape>
            </w:pict>
          </mc:Fallback>
        </mc:AlternateContent>
      </w:r>
      <w:r w:rsidR="00DA34D3">
        <w:t xml:space="preserve">Selon le </w:t>
      </w:r>
      <w:r w:rsidR="00DA34D3">
        <w:rPr>
          <w:rFonts w:cstheme="minorHAnsi"/>
        </w:rPr>
        <w:t xml:space="preserve">« </w:t>
      </w:r>
      <w:r w:rsidR="00DA34D3" w:rsidRPr="00DA34D3">
        <w:rPr>
          <w:i/>
          <w:iCs/>
        </w:rPr>
        <w:t>Quantitative Software Management</w:t>
      </w:r>
      <w:r w:rsidR="00DA34D3">
        <w:t xml:space="preserve"> </w:t>
      </w:r>
      <w:r w:rsidR="00DA34D3">
        <w:rPr>
          <w:rFonts w:cstheme="minorHAnsi"/>
        </w:rPr>
        <w:t xml:space="preserve">», il y a en moyen 54 lignes de code source C# pour un point de fonction </w:t>
      </w:r>
      <w:r w:rsidR="00DA34D3" w:rsidRPr="00DA34D3">
        <w:rPr>
          <w:rFonts w:cstheme="minorHAnsi"/>
          <w:b/>
          <w:bCs/>
        </w:rPr>
        <w:fldChar w:fldCharType="begin"/>
      </w:r>
      <w:r w:rsidR="00DA34D3" w:rsidRPr="00DA34D3">
        <w:rPr>
          <w:rFonts w:cstheme="minorHAnsi"/>
          <w:b/>
          <w:bCs/>
        </w:rPr>
        <w:instrText xml:space="preserve"> ADDIN ZOTERO_ITEM CSL_CITATION {"citationID":"0KJdGsIV","properties":{"formattedCitation":"(admin, 2009)","plainCitation":"(admin, 2009)","noteIndex":0},"citationItems":[{"id":73,"uris":["http://zotero.org/groups/5247369/items/WZSX52Q9"],"itemData":{"id":73,"type":"webpage","abstract":"The QSM Function Point Table provides SLOC/FP language gearing factors for a variety of programming languages.","container-title":"QSM Software Project Estimation","genre":"Text","language":"en","note":"Last Modified: 2022-12-06T10:08-05:00","title":"Function Point Languages Table","URL":"https://www.qsm.com/resources/function-point-languages-table","author":[{"family":"admin","given":""}],"accessed":{"date-parts":[["2023",11,11]]},"issued":{"date-parts":[["2009",3,18]]}}}],"schema":"https://github.com/citation-style-language/schema/raw/master/csl-citation.json"} </w:instrText>
      </w:r>
      <w:r w:rsidR="00DA34D3" w:rsidRPr="00DA34D3">
        <w:rPr>
          <w:rFonts w:cstheme="minorHAnsi"/>
          <w:b/>
          <w:bCs/>
        </w:rPr>
        <w:fldChar w:fldCharType="separate"/>
      </w:r>
      <w:r w:rsidR="00DA34D3" w:rsidRPr="00DA34D3">
        <w:rPr>
          <w:rFonts w:ascii="Calibri" w:hAnsi="Calibri" w:cs="Calibri"/>
          <w:b/>
          <w:bCs/>
        </w:rPr>
        <w:t>(admin, 2009)</w:t>
      </w:r>
      <w:r w:rsidR="00DA34D3" w:rsidRPr="00DA34D3">
        <w:rPr>
          <w:rFonts w:cstheme="minorHAnsi"/>
          <w:b/>
          <w:bCs/>
        </w:rPr>
        <w:fldChar w:fldCharType="end"/>
      </w:r>
      <w:r w:rsidR="00DA34D3">
        <w:rPr>
          <w:rFonts w:cstheme="minorHAnsi"/>
        </w:rPr>
        <w:t>.</w:t>
      </w:r>
    </w:p>
    <w:p w14:paraId="387027C8" w14:textId="5B86E738" w:rsidR="00FF47FD" w:rsidRPr="00EB22C4" w:rsidRDefault="00FF47FD" w:rsidP="00D857B6">
      <w:pPr>
        <w:pStyle w:val="Paragraphedeliste"/>
        <w:numPr>
          <w:ilvl w:val="0"/>
          <w:numId w:val="1"/>
        </w:numPr>
      </w:pPr>
      <w:r>
        <w:rPr>
          <w:rFonts w:cstheme="minorHAnsi"/>
        </w:rPr>
        <w:t>Selon le corrigé du TP1, le projet comporte 229 points de fonction.</w:t>
      </w:r>
    </w:p>
    <w:p w14:paraId="3A57A687" w14:textId="4FE8DCEF" w:rsidR="00EB22C4" w:rsidRPr="00975E8D" w:rsidRDefault="00B4730F" w:rsidP="00EB22C4">
      <w:pPr>
        <w:pStyle w:val="Paragraphedeliste"/>
      </w:pPr>
      <w:r>
        <w:rPr>
          <w:noProof/>
          <w14:ligatures w14:val="standardContextual"/>
        </w:rPr>
        <mc:AlternateContent>
          <mc:Choice Requires="wpi">
            <w:drawing>
              <wp:anchor distT="0" distB="0" distL="114300" distR="114300" simplePos="0" relativeHeight="251711488" behindDoc="0" locked="0" layoutInCell="1" allowOverlap="1" wp14:anchorId="33708CA0" wp14:editId="0DEFD9EA">
                <wp:simplePos x="0" y="0"/>
                <wp:positionH relativeFrom="column">
                  <wp:posOffset>-371058</wp:posOffset>
                </wp:positionH>
                <wp:positionV relativeFrom="paragraph">
                  <wp:posOffset>148526</wp:posOffset>
                </wp:positionV>
                <wp:extent cx="176760" cy="271080"/>
                <wp:effectExtent l="38100" t="38100" r="39370" b="34290"/>
                <wp:wrapNone/>
                <wp:docPr id="50" name="Encre 50"/>
                <wp:cNvGraphicFramePr/>
                <a:graphic xmlns:a="http://schemas.openxmlformats.org/drawingml/2006/main">
                  <a:graphicData uri="http://schemas.microsoft.com/office/word/2010/wordprocessingInk">
                    <w14:contentPart bwMode="auto" r:id="rId42">
                      <w14:nvContentPartPr>
                        <w14:cNvContentPartPr/>
                      </w14:nvContentPartPr>
                      <w14:xfrm>
                        <a:off x="0" y="0"/>
                        <a:ext cx="176760" cy="271080"/>
                      </w14:xfrm>
                    </w14:contentPart>
                  </a:graphicData>
                </a:graphic>
              </wp:anchor>
            </w:drawing>
          </mc:Choice>
          <mc:Fallback>
            <w:pict>
              <v:shape w14:anchorId="2267D6F2" id="Encre 50" o:spid="_x0000_s1026" type="#_x0000_t75" style="position:absolute;margin-left:-30.4pt;margin-top:10.5pt;width:16.3pt;height:23.8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">
                <v:imagedata r:id="rId43" o:title=""/>
              </v:shape>
            </w:pict>
          </mc:Fallback>
        </mc:AlternateContent>
      </w:r>
    </w:p>
    <w:p w14:paraId="4C856D46" w14:textId="305A80FA" w:rsidR="00FF47FD" w:rsidRPr="00FF47FD" w:rsidRDefault="00D857B6" w:rsidP="00EB22C4">
      <w:pPr>
        <w:pStyle w:val="Titre2"/>
      </w:pPr>
      <w:bookmarkStart w:id="2" w:name="_Toc150779373"/>
      <w:r>
        <w:t>2.1</w:t>
      </w:r>
      <w:r w:rsidR="00DA34D3">
        <w:t xml:space="preserve"> -</w:t>
      </w:r>
      <w:r>
        <w:t xml:space="preserve"> </w:t>
      </w:r>
      <w:r w:rsidR="00DA34D3">
        <w:t>Résolution</w:t>
      </w:r>
      <w:bookmarkEnd w:id="2"/>
    </w:p>
    <w:p w14:paraId="1B013BE5" w14:textId="1604AD9F" w:rsidR="00631AD7" w:rsidRPr="00FF47FD" w:rsidRDefault="00FF47FD">
      <m:oMathPara>
        <m:oMathParaPr>
          <m:jc m:val="left"/>
        </m:oMathParaPr>
        <m:oMath>
          <m:r>
            <w:rPr>
              <w:rFonts w:ascii="Cambria Math" w:hAnsi="Cambria Math" w:cs="Cambria Math"/>
            </w:rPr>
            <m:t xml:space="preserve">Nombre de lignes de code </m:t>
          </m:r>
          <m:r>
            <m:rPr>
              <m:sty m:val="p"/>
            </m:rPr>
            <w:rPr>
              <w:rFonts w:ascii="Cambria Math" w:hAnsi="Cambria Math" w:cstheme="minorHAnsi"/>
            </w:rPr>
            <m:t>C#</m:t>
          </m:r>
          <m:r>
            <m:rPr>
              <m:sty m:val="p"/>
            </m:rPr>
            <w:rPr>
              <w:rFonts w:ascii="Cambria Math" w:hAnsi="Cambria Math" w:cs="Cambria Math"/>
            </w:rPr>
            <m:t xml:space="preserve"> :229 PF* 54</m:t>
          </m:r>
          <m:f>
            <m:fPr>
              <m:ctrlPr>
                <w:rPr>
                  <w:rFonts w:ascii="Cambria Math" w:hAnsi="Cambria Math" w:cs="Cambria Math"/>
                </w:rPr>
              </m:ctrlPr>
            </m:fPr>
            <m:num>
              <m:r>
                <m:rPr>
                  <m:sty m:val="p"/>
                </m:rPr>
                <w:rPr>
                  <w:rFonts w:ascii="Cambria Math" w:hAnsi="Cambria Math" w:cs="Cambria Math"/>
                </w:rPr>
                <m:t>SLOC</m:t>
              </m:r>
            </m:num>
            <m:den>
              <m:r>
                <m:rPr>
                  <m:sty m:val="p"/>
                </m:rPr>
                <w:rPr>
                  <w:rFonts w:ascii="Cambria Math" w:hAnsi="Cambria Math" w:cs="Cambria Math"/>
                </w:rPr>
                <m:t>PF</m:t>
              </m:r>
            </m:den>
          </m:f>
          <m:r>
            <m:rPr>
              <m:sty m:val="p"/>
            </m:rPr>
            <w:rPr>
              <w:rFonts w:ascii="Cambria Math" w:hAnsi="Cambria Math" w:cs="Cambria Math"/>
            </w:rPr>
            <m:t xml:space="preserve">=12 366 </m:t>
          </m:r>
        </m:oMath>
      </m:oMathPara>
    </w:p>
    <w:p w14:paraId="3E55BC0A" w14:textId="5A66D1EF" w:rsidR="00DA34D3" w:rsidRPr="00EB22C4" w:rsidRDefault="00DA34D3">
      <w:pPr>
        <w:rPr>
          <w:rFonts w:eastAsiaTheme="minorEastAsia"/>
        </w:rPr>
      </w:pPr>
      <m:oMathPara>
        <m:oMathParaPr>
          <m:jc m:val="left"/>
        </m:oMathParaPr>
        <m:oMath>
          <m:r>
            <w:rPr>
              <w:rFonts w:ascii="Cambria Math" w:hAnsi="Cambria Math" w:cs="Cambria Math"/>
            </w:rPr>
            <m:t>E</m:t>
          </m:r>
          <m:r>
            <m:rPr>
              <m:sty m:val="p"/>
            </m:rPr>
            <w:rPr>
              <w:rFonts w:ascii="Cambria Math" w:hAnsi="Cambria Math" w:cs="Cambria Math"/>
            </w:rPr>
            <m:t>=3*</m:t>
          </m:r>
          <m:sSup>
            <m:sSupPr>
              <m:ctrlPr>
                <w:rPr>
                  <w:rFonts w:ascii="Cambria Math" w:hAnsi="Cambria Math" w:cs="Cambria Math"/>
                </w:rPr>
              </m:ctrlPr>
            </m:sSupPr>
            <m:e>
              <m:d>
                <m:dPr>
                  <m:ctrlPr>
                    <w:rPr>
                      <w:rFonts w:ascii="Cambria Math" w:hAnsi="Cambria Math" w:cs="Cambria Math"/>
                    </w:rPr>
                  </m:ctrlPr>
                </m:dPr>
                <m:e>
                  <m:r>
                    <m:rPr>
                      <m:sty m:val="p"/>
                    </m:rPr>
                    <w:rPr>
                      <w:rFonts w:ascii="Cambria Math" w:hAnsi="Cambria Math" w:cs="Cambria Math"/>
                    </w:rPr>
                    <m:t>12.366</m:t>
                  </m:r>
                </m:e>
              </m:d>
            </m:e>
            <m:sup>
              <m:r>
                <w:rPr>
                  <w:rFonts w:ascii="Cambria Math" w:hAnsi="Cambria Math" w:cs="Cambria Math"/>
                </w:rPr>
                <m:t>1.12</m:t>
              </m:r>
            </m:sup>
          </m:sSup>
          <m:r>
            <w:rPr>
              <w:rFonts w:ascii="Cambria Math" w:hAnsi="Cambria Math" w:cs="Cambria Math"/>
            </w:rPr>
            <m:t xml:space="preserve">=50.17 </m:t>
          </m:r>
          <m:r>
            <m:rPr>
              <m:sty m:val="p"/>
            </m:rPr>
            <w:rPr>
              <w:rFonts w:ascii="Cambria Math" w:eastAsiaTheme="minorEastAsia" w:hAnsi="Cambria Math" w:cstheme="minorHAnsi"/>
            </w:rPr>
            <m:t>mois/homme</m:t>
          </m:r>
        </m:oMath>
      </m:oMathPara>
    </w:p>
    <w:p w14:paraId="25291DFF" w14:textId="3B94A41F" w:rsidR="00EB22C4" w:rsidRPr="00EB22C4" w:rsidRDefault="00EB22C4">
      <w:pPr>
        <w:rPr>
          <w:rFonts w:eastAsiaTheme="minorEastAsia"/>
        </w:rPr>
      </w:pPr>
      <m:oMathPara>
        <m:oMathParaPr>
          <m:jc m:val="left"/>
        </m:oMathParaPr>
        <m:oMath>
          <m:r>
            <w:rPr>
              <w:rFonts w:ascii="Cambria Math" w:hAnsi="Cambria Math" w:cs="Cambria Math"/>
            </w:rPr>
            <m:t>D</m:t>
          </m:r>
          <m:r>
            <m:rPr>
              <m:sty m:val="p"/>
            </m:rPr>
            <w:rPr>
              <w:rFonts w:ascii="Cambria Math" w:hAnsi="Cambria Math" w:cs="Cambria Math"/>
            </w:rPr>
            <m:t>=2.5*</m:t>
          </m:r>
          <m:sSup>
            <m:sSupPr>
              <m:ctrlPr>
                <w:rPr>
                  <w:rFonts w:ascii="Cambria Math" w:hAnsi="Cambria Math" w:cs="Cambria Math"/>
                </w:rPr>
              </m:ctrlPr>
            </m:sSupPr>
            <m:e>
              <m:d>
                <m:dPr>
                  <m:ctrlPr>
                    <w:rPr>
                      <w:rFonts w:ascii="Cambria Math" w:hAnsi="Cambria Math" w:cs="Cambria Math"/>
                    </w:rPr>
                  </m:ctrlPr>
                </m:dPr>
                <m:e>
                  <m:r>
                    <m:rPr>
                      <m:sty m:val="p"/>
                    </m:rPr>
                    <w:rPr>
                      <w:rFonts w:ascii="Cambria Math" w:hAnsi="Cambria Math" w:cs="Cambria Math"/>
                    </w:rPr>
                    <m:t>50.17</m:t>
                  </m:r>
                </m:e>
              </m:d>
            </m:e>
            <m:sup>
              <m:r>
                <w:rPr>
                  <w:rFonts w:ascii="Cambria Math" w:hAnsi="Cambria Math" w:cs="Cambria Math"/>
                </w:rPr>
                <m:t>0.35</m:t>
              </m:r>
            </m:sup>
          </m:sSup>
          <m:r>
            <w:rPr>
              <w:rFonts w:ascii="Cambria Math" w:eastAsiaTheme="minorEastAsia" w:hAnsi="Cambria Math"/>
            </w:rPr>
            <m:t xml:space="preserve">= 9.84 </m:t>
          </m:r>
          <m:r>
            <m:rPr>
              <m:sty m:val="p"/>
            </m:rPr>
            <w:rPr>
              <w:rFonts w:ascii="Cambria Math" w:eastAsiaTheme="minorEastAsia" w:hAnsi="Cambria Math" w:cstheme="minorHAnsi"/>
            </w:rPr>
            <m:t>mois</m:t>
          </m:r>
        </m:oMath>
      </m:oMathPara>
    </w:p>
    <w:p w14:paraId="6AE3548B" w14:textId="311B41A7" w:rsidR="00EB22C4" w:rsidRDefault="00EB22C4">
      <w:pPr>
        <w:rPr>
          <w:rFonts w:eastAsiaTheme="minorEastAsia"/>
        </w:rPr>
      </w:pPr>
      <w:r w:rsidRPr="00EB22C4">
        <w:rPr>
          <w:rFonts w:eastAsiaTheme="minorEastAsia"/>
          <w:u w:val="single"/>
        </w:rPr>
        <w:t>Réponse</w:t>
      </w:r>
      <w:r>
        <w:rPr>
          <w:rFonts w:eastAsiaTheme="minorEastAsia"/>
        </w:rPr>
        <w:t> : L’effort estimé est de 50.17 mois/homme et la durée estimée est de 9.84 mois.</w:t>
      </w:r>
    </w:p>
    <w:p w14:paraId="4F2254FB" w14:textId="77777777" w:rsidR="00EB22C4" w:rsidRDefault="00EB22C4">
      <w:pPr>
        <w:rPr>
          <w:rFonts w:eastAsiaTheme="minorEastAsia"/>
        </w:rPr>
      </w:pPr>
    </w:p>
    <w:p w14:paraId="74495822" w14:textId="410AE795" w:rsidR="00EB22C4" w:rsidRPr="009309AD" w:rsidRDefault="00EB22C4" w:rsidP="0018498C">
      <w:pPr>
        <w:pStyle w:val="Titre1"/>
      </w:pPr>
      <w:bookmarkStart w:id="3" w:name="_Toc150779374"/>
      <w:r>
        <w:t>Question 2.2 – Estimation basée sur les processus</w:t>
      </w:r>
      <w:bookmarkEnd w:id="3"/>
    </w:p>
    <w:p w14:paraId="3CC70AB6" w14:textId="4FE4C884" w:rsidR="00EB22C4" w:rsidRDefault="00EB22C4" w:rsidP="00EB22C4">
      <w:pPr>
        <w:pStyle w:val="Titre2"/>
      </w:pPr>
      <w:bookmarkStart w:id="4" w:name="_Toc150779375"/>
      <w:r>
        <w:t>2.</w:t>
      </w:r>
      <w:r w:rsidR="008A3159">
        <w:t>2</w:t>
      </w:r>
      <w:r>
        <w:t xml:space="preserve"> - Hypothèse(s)</w:t>
      </w:r>
      <w:bookmarkEnd w:id="4"/>
    </w:p>
    <w:p w14:paraId="2055633C" w14:textId="5E9074A9" w:rsidR="00EB22C4" w:rsidRDefault="00EB22C4" w:rsidP="00EB22C4">
      <w:pPr>
        <w:pStyle w:val="Paragraphedeliste"/>
        <w:numPr>
          <w:ilvl w:val="0"/>
          <w:numId w:val="2"/>
        </w:numPr>
      </w:pPr>
      <w:r>
        <w:t>Nous</w:t>
      </w:r>
      <w:r w:rsidR="002A6D55">
        <w:t xml:space="preserve"> avons utilisé le nombre de lignes de code trouvé à la précédente question (2.1), soit 12 366 LOC, pour effectuer le produit croisé avec la productivité de la conception détaillée, ainsi qu’avec celle du codage et des tests unitaires afin de trouver leurs durées respectives.</w:t>
      </w:r>
    </w:p>
    <w:p w14:paraId="32974294" w14:textId="4C0BEDF1" w:rsidR="00C36F94" w:rsidRDefault="00C36F94" w:rsidP="00EB22C4">
      <w:pPr>
        <w:pStyle w:val="Paragraphedeliste"/>
        <w:numPr>
          <w:ilvl w:val="0"/>
          <w:numId w:val="2"/>
        </w:numPr>
      </w:pPr>
      <w:r>
        <w:t>Une Interface n’est pas une classe.</w:t>
      </w:r>
    </w:p>
    <w:p w14:paraId="41DF4562" w14:textId="0F27D42D" w:rsidR="0018498C" w:rsidRDefault="002C73C0" w:rsidP="0018498C">
      <w:pPr>
        <w:pStyle w:val="Paragraphedeliste"/>
        <w:numPr>
          <w:ilvl w:val="0"/>
          <w:numId w:val="2"/>
        </w:numPr>
      </w:pPr>
      <w:r>
        <w:rPr>
          <w:noProof/>
          <w14:ligatures w14:val="standardContextual"/>
        </w:rPr>
        <mc:AlternateContent>
          <mc:Choice Requires="wpi">
            <w:drawing>
              <wp:anchor distT="0" distB="0" distL="114300" distR="114300" simplePos="0" relativeHeight="251738112" behindDoc="0" locked="0" layoutInCell="1" allowOverlap="1" wp14:anchorId="29E44587" wp14:editId="5E4EE617">
                <wp:simplePos x="0" y="0"/>
                <wp:positionH relativeFrom="column">
                  <wp:posOffset>-958850</wp:posOffset>
                </wp:positionH>
                <wp:positionV relativeFrom="paragraph">
                  <wp:posOffset>34290</wp:posOffset>
                </wp:positionV>
                <wp:extent cx="1094105" cy="466125"/>
                <wp:effectExtent l="38100" t="38100" r="10795" b="41910"/>
                <wp:wrapNone/>
                <wp:docPr id="1389023123" name="Encre 1389023123"/>
                <wp:cNvGraphicFramePr/>
                <a:graphic xmlns:a="http://schemas.openxmlformats.org/drawingml/2006/main">
                  <a:graphicData uri="http://schemas.microsoft.com/office/word/2010/wordprocessingInk">
                    <w14:contentPart bwMode="auto" r:id="rId44">
                      <w14:nvContentPartPr>
                        <w14:cNvContentPartPr/>
                      </w14:nvContentPartPr>
                      <w14:xfrm>
                        <a:off x="0" y="0"/>
                        <a:ext cx="1094105" cy="466125"/>
                      </w14:xfrm>
                    </w14:contentPart>
                  </a:graphicData>
                </a:graphic>
              </wp:anchor>
            </w:drawing>
          </mc:Choice>
          <mc:Fallback>
            <w:pict>
              <v:shape w14:anchorId="13D583B6" id="Encre 1389023123" o:spid="_x0000_s1026" type="#_x0000_t75" style="position:absolute;margin-left:-76.7pt;margin-top:1.5pt;width:88.55pt;height:39.1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">
                <v:imagedata r:id="rId45" o:title=""/>
              </v:shape>
            </w:pict>
          </mc:Fallback>
        </mc:AlternateContent>
      </w:r>
      <w:r w:rsidR="0018498C">
        <w:t xml:space="preserve">Il est indiqué dans le texte que les classes du sous-système </w:t>
      </w:r>
      <w:r w:rsidR="0018498C" w:rsidRPr="008B278B">
        <w:rPr>
          <w:rFonts w:cstheme="minorHAnsi"/>
          <w:i/>
          <w:iCs/>
        </w:rPr>
        <w:t>SS_Interface</w:t>
      </w:r>
      <w:r w:rsidR="0018498C">
        <w:rPr>
          <w:rFonts w:cstheme="minorHAnsi"/>
          <w:i/>
          <w:iCs/>
        </w:rPr>
        <w:t xml:space="preserve"> </w:t>
      </w:r>
      <w:r w:rsidR="0018498C">
        <w:rPr>
          <w:rFonts w:cstheme="minorHAnsi"/>
        </w:rPr>
        <w:t>contiennent les formulaires, ainsi nous considérons qu’il n’y a aucune classe dans cette catégorie.</w:t>
      </w:r>
    </w:p>
    <w:p w14:paraId="15A28619" w14:textId="31C2876B" w:rsidR="002A6D55" w:rsidRDefault="002A6D55" w:rsidP="00EB22C4">
      <w:pPr>
        <w:pStyle w:val="Paragraphedeliste"/>
        <w:numPr>
          <w:ilvl w:val="0"/>
          <w:numId w:val="2"/>
        </w:numPr>
      </w:pPr>
      <w:r>
        <w:t>Pour les tests d’intégration, nous avons compté 23 classes utilisé</w:t>
      </w:r>
      <w:r w:rsidR="002223E3">
        <w:t>e</w:t>
      </w:r>
      <w:r>
        <w:t>s dans l</w:t>
      </w:r>
      <w:r w:rsidR="002223E3">
        <w:t>e</w:t>
      </w:r>
      <w:r>
        <w:t xml:space="preserve"> travail pratique 1</w:t>
      </w:r>
      <w:r w:rsidR="006F4A57">
        <w:t xml:space="preserve"> : </w:t>
      </w:r>
      <w:r>
        <w:t xml:space="preserve">23 classes </w:t>
      </w:r>
      <w:r w:rsidR="006F4A57">
        <w:t>de fichier logiques internes, donc d</w:t>
      </w:r>
      <w:r w:rsidR="008B278B">
        <w:t>u sous-système</w:t>
      </w:r>
      <w:r w:rsidR="006F4A57">
        <w:t xml:space="preserve"> </w:t>
      </w:r>
      <w:r w:rsidR="006F4A57" w:rsidRPr="006F4A57">
        <w:rPr>
          <w:i/>
          <w:iCs/>
        </w:rPr>
        <w:t>SS_</w:t>
      </w:r>
      <w:r w:rsidR="008B278B">
        <w:rPr>
          <w:i/>
          <w:iCs/>
        </w:rPr>
        <w:t>Logique</w:t>
      </w:r>
      <w:r w:rsidR="006F4A57">
        <w:t>.</w:t>
      </w:r>
    </w:p>
    <w:p w14:paraId="6D3E77BD" w14:textId="1747F968" w:rsidR="006F4A57" w:rsidRDefault="008B278B" w:rsidP="00EB22C4">
      <w:pPr>
        <w:pStyle w:val="Paragraphedeliste"/>
        <w:numPr>
          <w:ilvl w:val="0"/>
          <w:numId w:val="2"/>
        </w:numPr>
      </w:pPr>
      <w:r>
        <w:t xml:space="preserve">Puisqu’une classe </w:t>
      </w:r>
      <w:r w:rsidRPr="006F4A57">
        <w:rPr>
          <w:i/>
          <w:iCs/>
        </w:rPr>
        <w:t>SS_</w:t>
      </w:r>
      <w:r>
        <w:rPr>
          <w:i/>
          <w:iCs/>
        </w:rPr>
        <w:t xml:space="preserve">Logique </w:t>
      </w:r>
      <w:r>
        <w:t xml:space="preserve">donne lieu à une classe de la couche </w:t>
      </w:r>
      <w:r w:rsidRPr="008B278B">
        <w:rPr>
          <w:i/>
          <w:iCs/>
        </w:rPr>
        <w:t>DAL</w:t>
      </w:r>
      <w:r>
        <w:t xml:space="preserve"> </w:t>
      </w:r>
      <w:r w:rsidRPr="00C36F94">
        <w:rPr>
          <w:rFonts w:cstheme="minorHAnsi"/>
        </w:rPr>
        <w:t>(</w:t>
      </w:r>
      <w:r w:rsidRPr="00C36F94">
        <w:rPr>
          <w:rFonts w:cstheme="minorHAnsi"/>
          <w:i/>
          <w:iCs/>
        </w:rPr>
        <w:t>SS_AccèsDonnées</w:t>
      </w:r>
      <w:r w:rsidRPr="00C36F94">
        <w:rPr>
          <w:rFonts w:cstheme="minorHAnsi"/>
        </w:rPr>
        <w:t>),</w:t>
      </w:r>
      <w:r>
        <w:t xml:space="preserve"> il y aura donc 23 classes </w:t>
      </w:r>
      <w:r w:rsidRPr="008B278B">
        <w:rPr>
          <w:i/>
          <w:iCs/>
        </w:rPr>
        <w:t>DAL</w:t>
      </w:r>
      <w:r>
        <w:t>.</w:t>
      </w:r>
    </w:p>
    <w:p w14:paraId="33CEA045" w14:textId="3411364E" w:rsidR="008B278B" w:rsidRPr="008A3159" w:rsidRDefault="0018498C" w:rsidP="00EB22C4">
      <w:pPr>
        <w:pStyle w:val="Paragraphedeliste"/>
        <w:numPr>
          <w:ilvl w:val="0"/>
          <w:numId w:val="2"/>
        </w:numPr>
      </w:pPr>
      <w:r>
        <w:t xml:space="preserve">Il est indiqué dans le texte qu’il y a une classe Base de données, qui appartient au sous-système </w:t>
      </w:r>
      <w:r w:rsidRPr="006F4A57">
        <w:rPr>
          <w:i/>
          <w:iCs/>
        </w:rPr>
        <w:t>SS_</w:t>
      </w:r>
      <w:r>
        <w:rPr>
          <w:i/>
          <w:iCs/>
        </w:rPr>
        <w:t>Logique</w:t>
      </w:r>
      <w:r>
        <w:t>, donc qui met le total de cette catégorie à 24.</w:t>
      </w:r>
    </w:p>
    <w:p w14:paraId="334F6084" w14:textId="77777777" w:rsidR="008A3159" w:rsidRPr="008A3159" w:rsidRDefault="008A3159" w:rsidP="008A3159">
      <w:pPr>
        <w:pStyle w:val="Paragraphedeliste"/>
      </w:pPr>
    </w:p>
    <w:p w14:paraId="5E70656E" w14:textId="318A260E" w:rsidR="008A3159" w:rsidRDefault="008A3159" w:rsidP="0018498C">
      <w:pPr>
        <w:pStyle w:val="Titre2"/>
      </w:pPr>
      <w:bookmarkStart w:id="5" w:name="_Toc150779376"/>
      <w:r>
        <w:t>2.2 - Résolution</w:t>
      </w:r>
      <w:bookmarkEnd w:id="5"/>
    </w:p>
    <w:p w14:paraId="353AF086" w14:textId="6658463B" w:rsidR="008A3159" w:rsidRDefault="008A3159" w:rsidP="008A3159">
      <w:r>
        <w:t xml:space="preserve">Durée des activités : </w:t>
      </w:r>
    </w:p>
    <w:p w14:paraId="7053F66C" w14:textId="52C0CDB7" w:rsidR="008A3159" w:rsidRPr="008A3159" w:rsidRDefault="00295310" w:rsidP="008A3159">
      <w:pPr>
        <w:pStyle w:val="Paragraphedeliste"/>
        <w:numPr>
          <w:ilvl w:val="0"/>
          <w:numId w:val="2"/>
        </w:numPr>
      </w:pPr>
      <w:r>
        <w:rPr>
          <w:noProof/>
          <w14:ligatures w14:val="standardContextual"/>
        </w:rPr>
        <mc:AlternateContent>
          <mc:Choice Requires="wpi">
            <w:drawing>
              <wp:anchor distT="0" distB="0" distL="114300" distR="114300" simplePos="0" relativeHeight="251715584" behindDoc="0" locked="0" layoutInCell="1" allowOverlap="1" wp14:anchorId="49A0C5FD" wp14:editId="7AB55E7B">
                <wp:simplePos x="0" y="0"/>
                <wp:positionH relativeFrom="column">
                  <wp:posOffset>-63978</wp:posOffset>
                </wp:positionH>
                <wp:positionV relativeFrom="paragraph">
                  <wp:posOffset>-3148</wp:posOffset>
                </wp:positionV>
                <wp:extent cx="167040" cy="101520"/>
                <wp:effectExtent l="38100" t="38100" r="36195" b="38735"/>
                <wp:wrapNone/>
                <wp:docPr id="54" name="Encre 54"/>
                <wp:cNvGraphicFramePr/>
                <a:graphic xmlns:a="http://schemas.openxmlformats.org/drawingml/2006/main">
                  <a:graphicData uri="http://schemas.microsoft.com/office/word/2010/wordprocessingInk">
                    <w14:contentPart bwMode="auto" r:id="rId46">
                      <w14:nvContentPartPr>
                        <w14:cNvContentPartPr/>
                      </w14:nvContentPartPr>
                      <w14:xfrm>
                        <a:off x="0" y="0"/>
                        <a:ext cx="167040" cy="101520"/>
                      </w14:xfrm>
                    </w14:contentPart>
                  </a:graphicData>
                </a:graphic>
              </wp:anchor>
            </w:drawing>
          </mc:Choice>
          <mc:Fallback>
            <w:pict>
              <v:shape w14:anchorId="55BCEB65" id="Encre 54" o:spid="_x0000_s1026" type="#_x0000_t75" style="position:absolute;margin-left:-6.25pt;margin-top:-1.45pt;width:15.55pt;height:10.4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">
                <v:imagedata r:id="rId47" o:title=""/>
              </v:shape>
            </w:pict>
          </mc:Fallback>
        </mc:AlternateContent>
      </w:r>
      <w:r w:rsidR="008A3159">
        <w:t>Communication : 0.5 mois.</w:t>
      </w:r>
    </w:p>
    <w:p w14:paraId="5B462634" w14:textId="0182611D" w:rsidR="008A3159" w:rsidRPr="008A3159" w:rsidRDefault="00295310" w:rsidP="008A3159">
      <w:pPr>
        <w:pStyle w:val="Paragraphedeliste"/>
        <w:numPr>
          <w:ilvl w:val="0"/>
          <w:numId w:val="2"/>
        </w:numPr>
      </w:pPr>
      <w:r>
        <w:rPr>
          <w:noProof/>
          <w14:ligatures w14:val="standardContextual"/>
        </w:rPr>
        <mc:AlternateContent>
          <mc:Choice Requires="wpi">
            <w:drawing>
              <wp:anchor distT="0" distB="0" distL="114300" distR="114300" simplePos="0" relativeHeight="251716608" behindDoc="0" locked="0" layoutInCell="1" allowOverlap="1" wp14:anchorId="01D45993" wp14:editId="4685818D">
                <wp:simplePos x="0" y="0"/>
                <wp:positionH relativeFrom="column">
                  <wp:posOffset>37182</wp:posOffset>
                </wp:positionH>
                <wp:positionV relativeFrom="paragraph">
                  <wp:posOffset>-19218</wp:posOffset>
                </wp:positionV>
                <wp:extent cx="153720" cy="82080"/>
                <wp:effectExtent l="38100" t="38100" r="36830" b="32385"/>
                <wp:wrapNone/>
                <wp:docPr id="55" name="Encre 55"/>
                <wp:cNvGraphicFramePr/>
                <a:graphic xmlns:a="http://schemas.openxmlformats.org/drawingml/2006/main">
                  <a:graphicData uri="http://schemas.microsoft.com/office/word/2010/wordprocessingInk">
                    <w14:contentPart bwMode="auto" r:id="rId48">
                      <w14:nvContentPartPr>
                        <w14:cNvContentPartPr/>
                      </w14:nvContentPartPr>
                      <w14:xfrm>
                        <a:off x="0" y="0"/>
                        <a:ext cx="153720" cy="82080"/>
                      </w14:xfrm>
                    </w14:contentPart>
                  </a:graphicData>
                </a:graphic>
              </wp:anchor>
            </w:drawing>
          </mc:Choice>
          <mc:Fallback>
            <w:pict>
              <v:shape w14:anchorId="5A42F359" id="Encre 55" o:spid="_x0000_s1026" type="#_x0000_t75" style="position:absolute;margin-left:1.75pt;margin-top:-2.7pt;width:14.5pt;height:8.8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">
                <v:imagedata r:id="rId49" o:title=""/>
              </v:shape>
            </w:pict>
          </mc:Fallback>
        </mc:AlternateContent>
      </w:r>
      <w:r w:rsidR="008A3159">
        <w:t>Planification : 0.25 mois.</w:t>
      </w:r>
    </w:p>
    <w:p w14:paraId="13C77808" w14:textId="2EEC98AB" w:rsidR="008A3159" w:rsidRPr="008A3159" w:rsidRDefault="00295310" w:rsidP="008A3159">
      <w:pPr>
        <w:pStyle w:val="Paragraphedeliste"/>
        <w:numPr>
          <w:ilvl w:val="0"/>
          <w:numId w:val="2"/>
        </w:numPr>
      </w:pPr>
      <w:r>
        <w:rPr>
          <w:noProof/>
          <w14:ligatures w14:val="standardContextual"/>
        </w:rPr>
        <mc:AlternateContent>
          <mc:Choice Requires="wpi">
            <w:drawing>
              <wp:anchor distT="0" distB="0" distL="114300" distR="114300" simplePos="0" relativeHeight="251717632" behindDoc="0" locked="0" layoutInCell="1" allowOverlap="1" wp14:anchorId="45A9A333" wp14:editId="7672D6D7">
                <wp:simplePos x="0" y="0"/>
                <wp:positionH relativeFrom="column">
                  <wp:posOffset>-83418</wp:posOffset>
                </wp:positionH>
                <wp:positionV relativeFrom="paragraph">
                  <wp:posOffset>-2888</wp:posOffset>
                </wp:positionV>
                <wp:extent cx="238680" cy="114840"/>
                <wp:effectExtent l="38100" t="38100" r="41275" b="38100"/>
                <wp:wrapNone/>
                <wp:docPr id="56" name="Encre 56"/>
                <wp:cNvGraphicFramePr/>
                <a:graphic xmlns:a="http://schemas.openxmlformats.org/drawingml/2006/main">
                  <a:graphicData uri="http://schemas.microsoft.com/office/word/2010/wordprocessingInk">
                    <w14:contentPart bwMode="auto" r:id="rId50">
                      <w14:nvContentPartPr>
                        <w14:cNvContentPartPr/>
                      </w14:nvContentPartPr>
                      <w14:xfrm>
                        <a:off x="0" y="0"/>
                        <a:ext cx="238680" cy="114840"/>
                      </w14:xfrm>
                    </w14:contentPart>
                  </a:graphicData>
                </a:graphic>
              </wp:anchor>
            </w:drawing>
          </mc:Choice>
          <mc:Fallback>
            <w:pict>
              <v:shape w14:anchorId="6AECE44D" id="Encre 56" o:spid="_x0000_s1026" type="#_x0000_t75" style="position:absolute;margin-left:-7.75pt;margin-top:-1.45pt;width:21.25pt;height:11.4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">
                <v:imagedata r:id="rId51" o:title=""/>
              </v:shape>
            </w:pict>
          </mc:Fallback>
        </mc:AlternateContent>
      </w:r>
      <w:r w:rsidR="008A3159">
        <w:t>Analyse : 0.5 mois.</w:t>
      </w:r>
    </w:p>
    <w:p w14:paraId="7DF47BC0" w14:textId="4DD8A186" w:rsidR="008A3159" w:rsidRPr="008A3159" w:rsidRDefault="000A52AF" w:rsidP="008A3159">
      <w:pPr>
        <w:pStyle w:val="Paragraphedeliste"/>
        <w:numPr>
          <w:ilvl w:val="0"/>
          <w:numId w:val="2"/>
        </w:numPr>
      </w:pPr>
      <w:r>
        <w:rPr>
          <w:noProof/>
          <w14:ligatures w14:val="standardContextual"/>
        </w:rPr>
        <w:lastRenderedPageBreak/>
        <mc:AlternateContent>
          <mc:Choice Requires="wpi">
            <w:drawing>
              <wp:anchor distT="0" distB="0" distL="114300" distR="114300" simplePos="0" relativeHeight="251718656" behindDoc="0" locked="0" layoutInCell="1" allowOverlap="1" wp14:anchorId="0AB9714B" wp14:editId="257860B2">
                <wp:simplePos x="0" y="0"/>
                <wp:positionH relativeFrom="column">
                  <wp:posOffset>-18258</wp:posOffset>
                </wp:positionH>
                <wp:positionV relativeFrom="paragraph">
                  <wp:posOffset>83108</wp:posOffset>
                </wp:positionV>
                <wp:extent cx="85320" cy="85320"/>
                <wp:effectExtent l="25400" t="38100" r="0" b="41910"/>
                <wp:wrapNone/>
                <wp:docPr id="57" name="Encre 57"/>
                <wp:cNvGraphicFramePr/>
                <a:graphic xmlns:a="http://schemas.openxmlformats.org/drawingml/2006/main">
                  <a:graphicData uri="http://schemas.microsoft.com/office/word/2010/wordprocessingInk">
                    <w14:contentPart bwMode="auto" r:id="rId52">
                      <w14:nvContentPartPr>
                        <w14:cNvContentPartPr/>
                      </w14:nvContentPartPr>
                      <w14:xfrm>
                        <a:off x="0" y="0"/>
                        <a:ext cx="85320" cy="85320"/>
                      </w14:xfrm>
                    </w14:contentPart>
                  </a:graphicData>
                </a:graphic>
              </wp:anchor>
            </w:drawing>
          </mc:Choice>
          <mc:Fallback>
            <w:pict>
              <v:shape w14:anchorId="7F116993" id="Encre 57" o:spid="_x0000_s1026" type="#_x0000_t75" style="position:absolute;margin-left:-2.65pt;margin-top:5.35pt;width:9.1pt;height:9.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">
                <v:imagedata r:id="rId53" o:title=""/>
              </v:shape>
            </w:pict>
          </mc:Fallback>
        </mc:AlternateContent>
      </w:r>
      <w:r w:rsidR="008A3159">
        <w:t>Conception générale : 0.25 mois.</w:t>
      </w:r>
    </w:p>
    <w:p w14:paraId="0192B524" w14:textId="461ECC3F" w:rsidR="008A3159" w:rsidRPr="008A3159" w:rsidRDefault="000A52AF" w:rsidP="008A3159">
      <w:pPr>
        <w:pStyle w:val="Paragraphedeliste"/>
        <w:numPr>
          <w:ilvl w:val="0"/>
          <w:numId w:val="2"/>
        </w:numPr>
      </w:pPr>
      <w:r>
        <w:rPr>
          <w:noProof/>
          <w14:ligatures w14:val="standardContextual"/>
        </w:rPr>
        <mc:AlternateContent>
          <mc:Choice Requires="wpi">
            <w:drawing>
              <wp:anchor distT="0" distB="0" distL="114300" distR="114300" simplePos="0" relativeHeight="251723776" behindDoc="0" locked="0" layoutInCell="1" allowOverlap="1" wp14:anchorId="0A655C4E" wp14:editId="71577DED">
                <wp:simplePos x="0" y="0"/>
                <wp:positionH relativeFrom="column">
                  <wp:posOffset>-37465</wp:posOffset>
                </wp:positionH>
                <wp:positionV relativeFrom="paragraph">
                  <wp:posOffset>73025</wp:posOffset>
                </wp:positionV>
                <wp:extent cx="114725" cy="294510"/>
                <wp:effectExtent l="38100" t="38100" r="25400" b="36195"/>
                <wp:wrapNone/>
                <wp:docPr id="62" name="Encre 62"/>
                <wp:cNvGraphicFramePr/>
                <a:graphic xmlns:a="http://schemas.openxmlformats.org/drawingml/2006/main">
                  <a:graphicData uri="http://schemas.microsoft.com/office/word/2010/wordprocessingInk">
                    <w14:contentPart bwMode="auto" r:id="rId54">
                      <w14:nvContentPartPr>
                        <w14:cNvContentPartPr/>
                      </w14:nvContentPartPr>
                      <w14:xfrm>
                        <a:off x="0" y="0"/>
                        <a:ext cx="114725" cy="294510"/>
                      </w14:xfrm>
                    </w14:contentPart>
                  </a:graphicData>
                </a:graphic>
              </wp:anchor>
            </w:drawing>
          </mc:Choice>
          <mc:Fallback>
            <w:pict>
              <v:shape w14:anchorId="7AA451AB" id="Encre 62" o:spid="_x0000_s1026" type="#_x0000_t75" style="position:absolute;margin-left:-4.15pt;margin-top:4.55pt;width:11.45pt;height:25.6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">
                <v:imagedata r:id="rId55" o:title=""/>
              </v:shape>
            </w:pict>
          </mc:Fallback>
        </mc:AlternateContent>
      </w:r>
      <w:r w:rsidR="008A3159">
        <w:t xml:space="preserve">Conception détaillée : </w:t>
      </w:r>
      <m:oMath>
        <m:f>
          <m:fPr>
            <m:ctrlPr>
              <w:rPr>
                <w:rFonts w:ascii="Cambria Math" w:hAnsi="Cambria Math"/>
              </w:rPr>
            </m:ctrlPr>
          </m:fPr>
          <m:num>
            <m:r>
              <w:rPr>
                <w:rFonts w:ascii="Cambria Math" w:hAnsi="Cambria Math"/>
              </w:rPr>
              <m:t>5000 LOC</m:t>
            </m:r>
          </m:num>
          <m:den>
            <m:r>
              <w:rPr>
                <w:rFonts w:ascii="Cambria Math" w:hAnsi="Cambria Math"/>
              </w:rPr>
              <m:t>1 mois</m:t>
            </m:r>
          </m:den>
        </m:f>
        <m:r>
          <w:rPr>
            <w:rFonts w:ascii="Cambria Math" w:hAnsi="Cambria Math"/>
          </w:rPr>
          <m:t>=</m:t>
        </m:r>
        <m:f>
          <m:fPr>
            <m:ctrlPr>
              <w:rPr>
                <w:rFonts w:ascii="Cambria Math" w:hAnsi="Cambria Math"/>
              </w:rPr>
            </m:ctrlPr>
          </m:fPr>
          <m:num>
            <m:r>
              <w:rPr>
                <w:rFonts w:ascii="Cambria Math" w:hAnsi="Cambria Math"/>
              </w:rPr>
              <m:t>12 366 SLOC</m:t>
            </m:r>
          </m:num>
          <m:den>
            <m:r>
              <w:rPr>
                <w:rFonts w:ascii="Cambria Math" w:hAnsi="Cambria Math"/>
              </w:rPr>
              <m:t>x mois</m:t>
            </m:r>
          </m:den>
        </m:f>
        <m:r>
          <w:rPr>
            <w:rFonts w:ascii="Cambria Math" w:hAnsi="Cambria Math"/>
          </w:rPr>
          <m:t xml:space="preserve">→x= </m:t>
        </m:r>
        <m:f>
          <m:fPr>
            <m:ctrlPr>
              <w:rPr>
                <w:rFonts w:ascii="Cambria Math" w:hAnsi="Cambria Math"/>
              </w:rPr>
            </m:ctrlPr>
          </m:fPr>
          <m:num>
            <m:r>
              <w:rPr>
                <w:rFonts w:ascii="Cambria Math" w:hAnsi="Cambria Math"/>
              </w:rPr>
              <m:t>1 mois * 12 366 SLOC</m:t>
            </m:r>
          </m:num>
          <m:den>
            <m:r>
              <w:rPr>
                <w:rFonts w:ascii="Cambria Math" w:hAnsi="Cambria Math"/>
              </w:rPr>
              <m:t>5000 LOC</m:t>
            </m:r>
          </m:den>
        </m:f>
        <m:r>
          <w:rPr>
            <w:rFonts w:ascii="Cambria Math" w:hAnsi="Cambria Math"/>
          </w:rPr>
          <m:t>=2.4732 mois</m:t>
        </m:r>
      </m:oMath>
      <w:r w:rsidR="008A3159">
        <w:rPr>
          <w:rFonts w:eastAsiaTheme="minorEastAsia"/>
        </w:rPr>
        <w:t>.</w:t>
      </w:r>
    </w:p>
    <w:p w14:paraId="74850AA8" w14:textId="40E9BC64" w:rsidR="008A3159" w:rsidRPr="008A3159" w:rsidRDefault="008A3159" w:rsidP="008A3159">
      <w:pPr>
        <w:pStyle w:val="Paragraphedeliste"/>
        <w:numPr>
          <w:ilvl w:val="0"/>
          <w:numId w:val="2"/>
        </w:numPr>
      </w:pPr>
      <w:r>
        <w:t xml:space="preserve">Codage et tests unitaires : </w:t>
      </w:r>
      <m:oMath>
        <m:f>
          <m:fPr>
            <m:ctrlPr>
              <w:rPr>
                <w:rFonts w:ascii="Cambria Math" w:hAnsi="Cambria Math"/>
              </w:rPr>
            </m:ctrlPr>
          </m:fPr>
          <m:num>
            <m:r>
              <w:rPr>
                <w:rFonts w:ascii="Cambria Math" w:hAnsi="Cambria Math"/>
              </w:rPr>
              <m:t>1000 LOC</m:t>
            </m:r>
          </m:num>
          <m:den>
            <m:r>
              <w:rPr>
                <w:rFonts w:ascii="Cambria Math" w:hAnsi="Cambria Math"/>
              </w:rPr>
              <m:t>1 mois</m:t>
            </m:r>
          </m:den>
        </m:f>
        <m:r>
          <w:rPr>
            <w:rFonts w:ascii="Cambria Math" w:hAnsi="Cambria Math"/>
          </w:rPr>
          <m:t>=</m:t>
        </m:r>
        <m:f>
          <m:fPr>
            <m:ctrlPr>
              <w:rPr>
                <w:rFonts w:ascii="Cambria Math" w:hAnsi="Cambria Math"/>
              </w:rPr>
            </m:ctrlPr>
          </m:fPr>
          <m:num>
            <m:r>
              <w:rPr>
                <w:rFonts w:ascii="Cambria Math" w:hAnsi="Cambria Math"/>
              </w:rPr>
              <m:t>12 366 SLOC</m:t>
            </m:r>
          </m:num>
          <m:den>
            <m:r>
              <w:rPr>
                <w:rFonts w:ascii="Cambria Math" w:hAnsi="Cambria Math"/>
              </w:rPr>
              <m:t>x mois</m:t>
            </m:r>
          </m:den>
        </m:f>
        <m:r>
          <w:rPr>
            <w:rFonts w:ascii="Cambria Math" w:hAnsi="Cambria Math"/>
          </w:rPr>
          <m:t xml:space="preserve">→x= </m:t>
        </m:r>
        <m:f>
          <m:fPr>
            <m:ctrlPr>
              <w:rPr>
                <w:rFonts w:ascii="Cambria Math" w:hAnsi="Cambria Math"/>
              </w:rPr>
            </m:ctrlPr>
          </m:fPr>
          <m:num>
            <m:r>
              <w:rPr>
                <w:rFonts w:ascii="Cambria Math" w:hAnsi="Cambria Math"/>
              </w:rPr>
              <m:t>1 mois * 12 366 SLOC</m:t>
            </m:r>
          </m:num>
          <m:den>
            <m:r>
              <w:rPr>
                <w:rFonts w:ascii="Cambria Math" w:hAnsi="Cambria Math"/>
              </w:rPr>
              <m:t>1000 LOC</m:t>
            </m:r>
          </m:den>
        </m:f>
        <m:r>
          <w:rPr>
            <w:rFonts w:ascii="Cambria Math" w:hAnsi="Cambria Math"/>
          </w:rPr>
          <m:t>=12.366 mois</m:t>
        </m:r>
      </m:oMath>
      <w:r>
        <w:rPr>
          <w:rFonts w:eastAsiaTheme="minorEastAsia"/>
        </w:rPr>
        <w:t>.</w:t>
      </w:r>
    </w:p>
    <w:p w14:paraId="3773C8CE" w14:textId="67AE49EB" w:rsidR="008A3159" w:rsidRPr="003975CF" w:rsidRDefault="000A52AF" w:rsidP="008A3159">
      <w:pPr>
        <w:pStyle w:val="Paragraphedeliste"/>
        <w:numPr>
          <w:ilvl w:val="0"/>
          <w:numId w:val="2"/>
        </w:numPr>
      </w:pPr>
      <w:r>
        <w:rPr>
          <w:rFonts w:eastAsiaTheme="minorEastAsia"/>
          <w:noProof/>
          <w14:ligatures w14:val="standardContextual"/>
        </w:rPr>
        <mc:AlternateContent>
          <mc:Choice Requires="wpi">
            <w:drawing>
              <wp:anchor distT="0" distB="0" distL="114300" distR="114300" simplePos="0" relativeHeight="251722752" behindDoc="0" locked="0" layoutInCell="1" allowOverlap="1" wp14:anchorId="24569D8E" wp14:editId="1CC71CF3">
                <wp:simplePos x="0" y="0"/>
                <wp:positionH relativeFrom="column">
                  <wp:posOffset>-374298</wp:posOffset>
                </wp:positionH>
                <wp:positionV relativeFrom="paragraph">
                  <wp:posOffset>255258</wp:posOffset>
                </wp:positionV>
                <wp:extent cx="156960" cy="208800"/>
                <wp:effectExtent l="38100" t="38100" r="33655" b="33020"/>
                <wp:wrapNone/>
                <wp:docPr id="61" name="Encre 61"/>
                <wp:cNvGraphicFramePr/>
                <a:graphic xmlns:a="http://schemas.openxmlformats.org/drawingml/2006/main">
                  <a:graphicData uri="http://schemas.microsoft.com/office/word/2010/wordprocessingInk">
                    <w14:contentPart bwMode="auto" r:id="rId56">
                      <w14:nvContentPartPr>
                        <w14:cNvContentPartPr/>
                      </w14:nvContentPartPr>
                      <w14:xfrm>
                        <a:off x="0" y="0"/>
                        <a:ext cx="156960" cy="208800"/>
                      </w14:xfrm>
                    </w14:contentPart>
                  </a:graphicData>
                </a:graphic>
              </wp:anchor>
            </w:drawing>
          </mc:Choice>
          <mc:Fallback>
            <w:pict>
              <v:shape w14:anchorId="0D9FC174" id="Encre 61" o:spid="_x0000_s1026" type="#_x0000_t75" style="position:absolute;margin-left:-30.65pt;margin-top:18.9pt;width:14.75pt;height:18.8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">
                <v:imagedata r:id="rId57" o:title=""/>
              </v:shape>
            </w:pict>
          </mc:Fallback>
        </mc:AlternateContent>
      </w:r>
      <w:r>
        <w:rPr>
          <w:rFonts w:eastAsiaTheme="minorEastAsia"/>
          <w:noProof/>
          <w14:ligatures w14:val="standardContextual"/>
        </w:rPr>
        <mc:AlternateContent>
          <mc:Choice Requires="wpi">
            <w:drawing>
              <wp:anchor distT="0" distB="0" distL="114300" distR="114300" simplePos="0" relativeHeight="251721728" behindDoc="0" locked="0" layoutInCell="1" allowOverlap="1" wp14:anchorId="507444CF" wp14:editId="04B14C0E">
                <wp:simplePos x="0" y="0"/>
                <wp:positionH relativeFrom="column">
                  <wp:posOffset>8022</wp:posOffset>
                </wp:positionH>
                <wp:positionV relativeFrom="paragraph">
                  <wp:posOffset>13698</wp:posOffset>
                </wp:positionV>
                <wp:extent cx="134280" cy="109440"/>
                <wp:effectExtent l="38100" t="38100" r="0" b="43180"/>
                <wp:wrapNone/>
                <wp:docPr id="60" name="Encre 60"/>
                <wp:cNvGraphicFramePr/>
                <a:graphic xmlns:a="http://schemas.openxmlformats.org/drawingml/2006/main">
                  <a:graphicData uri="http://schemas.microsoft.com/office/word/2010/wordprocessingInk">
                    <w14:contentPart bwMode="auto" r:id="rId58">
                      <w14:nvContentPartPr>
                        <w14:cNvContentPartPr/>
                      </w14:nvContentPartPr>
                      <w14:xfrm>
                        <a:off x="0" y="0"/>
                        <a:ext cx="134280" cy="109440"/>
                      </w14:xfrm>
                    </w14:contentPart>
                  </a:graphicData>
                </a:graphic>
              </wp:anchor>
            </w:drawing>
          </mc:Choice>
          <mc:Fallback>
            <w:pict>
              <v:shape w14:anchorId="5503DB0F" id="Encre 60" o:spid="_x0000_s1026" type="#_x0000_t75" style="position:absolute;margin-left:-.55pt;margin-top:-.1pt;width:12.95pt;height:11.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">
                <v:imagedata r:id="rId59" o:title=""/>
              </v:shape>
            </w:pict>
          </mc:Fallback>
        </mc:AlternateContent>
      </w:r>
      <w:r w:rsidR="008A3159">
        <w:rPr>
          <w:rFonts w:eastAsiaTheme="minorEastAsia"/>
        </w:rPr>
        <w:t xml:space="preserve">Tests d’intégration : </w:t>
      </w:r>
      <m:oMath>
        <m:r>
          <w:rPr>
            <w:rFonts w:ascii="Cambria Math" w:eastAsiaTheme="minorEastAsia" w:hAnsi="Cambria Math"/>
          </w:rPr>
          <m:t>0.12*</m:t>
        </m:r>
        <m:d>
          <m:dPr>
            <m:ctrlPr>
              <w:rPr>
                <w:rFonts w:ascii="Cambria Math" w:eastAsiaTheme="minorEastAsia" w:hAnsi="Cambria Math"/>
                <w:i/>
              </w:rPr>
            </m:ctrlPr>
          </m:dPr>
          <m:e>
            <m:r>
              <w:rPr>
                <w:rFonts w:ascii="Cambria Math" w:hAnsi="Cambria Math"/>
              </w:rPr>
              <m:t>23 classes*</m:t>
            </m:r>
            <m:f>
              <m:fPr>
                <m:ctrlPr>
                  <w:rPr>
                    <w:rFonts w:ascii="Cambria Math" w:hAnsi="Cambria Math"/>
                  </w:rPr>
                </m:ctrlPr>
              </m:fPr>
              <m:num>
                <m:r>
                  <w:rPr>
                    <w:rFonts w:ascii="Cambria Math" w:hAnsi="Cambria Math"/>
                  </w:rPr>
                  <m:t>2 classes logique+DAL</m:t>
                </m:r>
              </m:num>
              <m:den>
                <m:r>
                  <w:rPr>
                    <w:rFonts w:ascii="Cambria Math" w:hAnsi="Cambria Math"/>
                  </w:rPr>
                  <m:t>1 classe</m:t>
                </m:r>
              </m:den>
            </m:f>
            <m:r>
              <w:rPr>
                <w:rFonts w:ascii="Cambria Math" w:hAnsi="Cambria Math"/>
              </w:rPr>
              <m:t>+1 classe BD</m:t>
            </m:r>
            <m:ctrlPr>
              <w:rPr>
                <w:rFonts w:ascii="Cambria Math" w:hAnsi="Cambria Math"/>
                <w:i/>
              </w:rPr>
            </m:ctrlPr>
          </m:e>
        </m:d>
        <m:r>
          <w:rPr>
            <w:rFonts w:ascii="Cambria Math" w:hAnsi="Cambria Math"/>
          </w:rPr>
          <m:t xml:space="preserve"> =5.64 mois.</m:t>
        </m:r>
      </m:oMath>
    </w:p>
    <w:p w14:paraId="7A78FD07" w14:textId="4700DDB0" w:rsidR="003975CF" w:rsidRDefault="003975CF" w:rsidP="003975CF">
      <w:pPr>
        <w:ind w:left="360"/>
        <w:rPr>
          <w:rFonts w:eastAsiaTheme="minorEastAsia"/>
        </w:rPr>
      </w:pPr>
      <w:r w:rsidRPr="00EB22C4">
        <w:rPr>
          <w:rFonts w:eastAsiaTheme="minorEastAsia"/>
          <w:u w:val="single"/>
        </w:rPr>
        <w:t>Réponse</w:t>
      </w:r>
      <w:r>
        <w:rPr>
          <w:rFonts w:eastAsiaTheme="minorEastAsia"/>
        </w:rPr>
        <w:t> : Total = 0.5 + 0.25 + 0.5 + 0.25 + 2.4732 + 12.366 + 5.64 = 21.99 mois, donc 22</w:t>
      </w:r>
      <w:r w:rsidR="007375A7">
        <w:rPr>
          <w:rFonts w:eastAsiaTheme="minorEastAsia"/>
        </w:rPr>
        <w:t xml:space="preserve"> </w:t>
      </w:r>
      <w:r>
        <w:rPr>
          <w:rFonts w:eastAsiaTheme="minorEastAsia"/>
        </w:rPr>
        <w:t>mois.</w:t>
      </w:r>
    </w:p>
    <w:p w14:paraId="613BE1DE" w14:textId="77777777" w:rsidR="0018498C" w:rsidRDefault="0018498C" w:rsidP="003975CF">
      <w:pPr>
        <w:ind w:left="360"/>
      </w:pPr>
    </w:p>
    <w:p w14:paraId="17F44A5D" w14:textId="33C18C95" w:rsidR="0018498C" w:rsidRPr="009309AD" w:rsidRDefault="0018498C" w:rsidP="0018498C">
      <w:pPr>
        <w:pStyle w:val="Titre1"/>
      </w:pPr>
      <w:bookmarkStart w:id="6" w:name="_Toc150779377"/>
      <w:r>
        <w:t>Question 2.</w:t>
      </w:r>
      <w:r w:rsidR="00865F05">
        <w:t>3</w:t>
      </w:r>
      <w:r>
        <w:t xml:space="preserve"> – Planification, réseau CPM</w:t>
      </w:r>
      <w:r w:rsidR="005167D9">
        <w:t xml:space="preserve"> </w:t>
      </w:r>
      <w:r>
        <w:t>et diagramme de Gantt</w:t>
      </w:r>
      <w:bookmarkEnd w:id="6"/>
    </w:p>
    <w:p w14:paraId="11D57D52" w14:textId="65AE99EE" w:rsidR="0018498C" w:rsidRDefault="0018498C" w:rsidP="0018498C">
      <w:pPr>
        <w:pStyle w:val="Titre2"/>
      </w:pPr>
      <w:bookmarkStart w:id="7" w:name="_Toc150779378"/>
      <w:r>
        <w:t>2.</w:t>
      </w:r>
      <w:r w:rsidR="00865F05">
        <w:t>3</w:t>
      </w:r>
      <w:r>
        <w:t xml:space="preserve"> - Hypothèse(s)</w:t>
      </w:r>
      <w:bookmarkEnd w:id="7"/>
    </w:p>
    <w:p w14:paraId="42B450B4" w14:textId="2BDF94F1" w:rsidR="0018498C" w:rsidRDefault="002C73C0" w:rsidP="0018498C">
      <w:pPr>
        <w:pStyle w:val="Paragraphedeliste"/>
        <w:numPr>
          <w:ilvl w:val="0"/>
          <w:numId w:val="2"/>
        </w:numPr>
      </w:pPr>
      <w:r>
        <w:rPr>
          <w:noProof/>
          <w14:ligatures w14:val="standardContextual"/>
        </w:rPr>
        <mc:AlternateContent>
          <mc:Choice Requires="wpi">
            <w:drawing>
              <wp:anchor distT="0" distB="0" distL="114300" distR="114300" simplePos="0" relativeHeight="251743232" behindDoc="0" locked="0" layoutInCell="1" allowOverlap="1" wp14:anchorId="32E41FA3" wp14:editId="687E69F7">
                <wp:simplePos x="0" y="0"/>
                <wp:positionH relativeFrom="column">
                  <wp:posOffset>-572770</wp:posOffset>
                </wp:positionH>
                <wp:positionV relativeFrom="paragraph">
                  <wp:posOffset>-5715</wp:posOffset>
                </wp:positionV>
                <wp:extent cx="581320" cy="217170"/>
                <wp:effectExtent l="38100" t="38100" r="53975" b="36830"/>
                <wp:wrapNone/>
                <wp:docPr id="1389023128" name="Encre 1389023128"/>
                <wp:cNvGraphicFramePr/>
                <a:graphic xmlns:a="http://schemas.openxmlformats.org/drawingml/2006/main">
                  <a:graphicData uri="http://schemas.microsoft.com/office/word/2010/wordprocessingInk">
                    <w14:contentPart bwMode="auto" r:id="rId60">
                      <w14:nvContentPartPr>
                        <w14:cNvContentPartPr/>
                      </w14:nvContentPartPr>
                      <w14:xfrm>
                        <a:off x="0" y="0"/>
                        <a:ext cx="581320" cy="217170"/>
                      </w14:xfrm>
                    </w14:contentPart>
                  </a:graphicData>
                </a:graphic>
              </wp:anchor>
            </w:drawing>
          </mc:Choice>
          <mc:Fallback>
            <w:pict>
              <v:shape w14:anchorId="392DFFD6" id="Encre 1389023128" o:spid="_x0000_s1026" type="#_x0000_t75" style="position:absolute;margin-left:-46.3pt;margin-top:-1.65pt;width:48.15pt;height:19.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">
                <v:imagedata r:id="rId61" o:title=""/>
              </v:shape>
            </w:pict>
          </mc:Fallback>
        </mc:AlternateContent>
      </w:r>
      <w:r>
        <w:rPr>
          <w:noProof/>
          <w14:ligatures w14:val="standardContextual"/>
        </w:rPr>
        <mc:AlternateContent>
          <mc:Choice Requires="wpi">
            <w:drawing>
              <wp:anchor distT="0" distB="0" distL="114300" distR="114300" simplePos="0" relativeHeight="251742208" behindDoc="0" locked="0" layoutInCell="1" allowOverlap="1" wp14:anchorId="42DA562A" wp14:editId="69125527">
                <wp:simplePos x="0" y="0"/>
                <wp:positionH relativeFrom="column">
                  <wp:posOffset>43662</wp:posOffset>
                </wp:positionH>
                <wp:positionV relativeFrom="paragraph">
                  <wp:posOffset>313431</wp:posOffset>
                </wp:positionV>
                <wp:extent cx="10080" cy="10080"/>
                <wp:effectExtent l="38100" t="38100" r="41275" b="41275"/>
                <wp:wrapNone/>
                <wp:docPr id="1389023127" name="Encre 1389023127"/>
                <wp:cNvGraphicFramePr/>
                <a:graphic xmlns:a="http://schemas.openxmlformats.org/drawingml/2006/main">
                  <a:graphicData uri="http://schemas.microsoft.com/office/word/2010/wordprocessingInk">
                    <w14:contentPart bwMode="auto" r:id="rId62">
                      <w14:nvContentPartPr>
                        <w14:cNvContentPartPr/>
                      </w14:nvContentPartPr>
                      <w14:xfrm>
                        <a:off x="0" y="0"/>
                        <a:ext cx="10080" cy="10080"/>
                      </w14:xfrm>
                    </w14:contentPart>
                  </a:graphicData>
                </a:graphic>
              </wp:anchor>
            </w:drawing>
          </mc:Choice>
          <mc:Fallback>
            <w:pict>
              <v:shape w14:anchorId="0AC6023B" id="Encre 1389023127" o:spid="_x0000_s1026" type="#_x0000_t75" style="position:absolute;margin-left:2.25pt;margin-top:23.5pt;width:3.25pt;height:3.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">
                <v:imagedata r:id="rId63" o:title=""/>
              </v:shape>
            </w:pict>
          </mc:Fallback>
        </mc:AlternateContent>
      </w:r>
      <w:r w:rsidR="00404B2A">
        <w:rPr>
          <w:noProof/>
          <w14:ligatures w14:val="standardContextual"/>
        </w:rPr>
        <mc:AlternateContent>
          <mc:Choice Requires="wpi">
            <w:drawing>
              <wp:anchor distT="0" distB="0" distL="114300" distR="114300" simplePos="0" relativeHeight="251724800" behindDoc="0" locked="0" layoutInCell="1" allowOverlap="1" wp14:anchorId="3B69EBED" wp14:editId="6CEF7D56">
                <wp:simplePos x="0" y="0"/>
                <wp:positionH relativeFrom="column">
                  <wp:posOffset>595902</wp:posOffset>
                </wp:positionH>
                <wp:positionV relativeFrom="paragraph">
                  <wp:posOffset>208774</wp:posOffset>
                </wp:positionV>
                <wp:extent cx="1861920" cy="121320"/>
                <wp:effectExtent l="38100" t="38100" r="0" b="43815"/>
                <wp:wrapNone/>
                <wp:docPr id="63" name="Encre 63"/>
                <wp:cNvGraphicFramePr/>
                <a:graphic xmlns:a="http://schemas.openxmlformats.org/drawingml/2006/main">
                  <a:graphicData uri="http://schemas.microsoft.com/office/word/2010/wordprocessingInk">
                    <w14:contentPart bwMode="auto" r:id="rId64">
                      <w14:nvContentPartPr>
                        <w14:cNvContentPartPr/>
                      </w14:nvContentPartPr>
                      <w14:xfrm>
                        <a:off x="0" y="0"/>
                        <a:ext cx="1861920" cy="121320"/>
                      </w14:xfrm>
                    </w14:contentPart>
                  </a:graphicData>
                </a:graphic>
              </wp:anchor>
            </w:drawing>
          </mc:Choice>
          <mc:Fallback>
            <w:pict>
              <v:shape w14:anchorId="580A36F4" id="Encre 63" o:spid="_x0000_s1026" type="#_x0000_t75" style="position:absolute;margin-left:45.7pt;margin-top:15.25pt;width:149pt;height:11.9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">
                <v:imagedata r:id="rId65" o:title=""/>
              </v:shape>
            </w:pict>
          </mc:Fallback>
        </mc:AlternateContent>
      </w:r>
      <w:r w:rsidR="00C36F94">
        <w:t xml:space="preserve">Nous avons estimé 0 classe du sous-système </w:t>
      </w:r>
      <w:r w:rsidR="00C36F94" w:rsidRPr="008B278B">
        <w:rPr>
          <w:rFonts w:cstheme="minorHAnsi"/>
          <w:i/>
          <w:iCs/>
        </w:rPr>
        <w:t>SS_Interface</w:t>
      </w:r>
      <w:r w:rsidR="00C36F94">
        <w:rPr>
          <w:rFonts w:cstheme="minorHAnsi"/>
          <w:i/>
          <w:iCs/>
        </w:rPr>
        <w:t xml:space="preserve"> </w:t>
      </w:r>
      <w:r w:rsidR="00C36F94">
        <w:rPr>
          <w:rFonts w:cstheme="minorHAnsi"/>
        </w:rPr>
        <w:t>(voir les hypothèses de la question 2.2)</w:t>
      </w:r>
      <w:r w:rsidR="0018498C">
        <w:t>.</w:t>
      </w:r>
    </w:p>
    <w:p w14:paraId="422F32DB" w14:textId="70B0DA13" w:rsidR="00C36F94" w:rsidRPr="008A3159" w:rsidRDefault="00C36F94" w:rsidP="00C36F94">
      <w:pPr>
        <w:pStyle w:val="Paragraphedeliste"/>
        <w:numPr>
          <w:ilvl w:val="0"/>
          <w:numId w:val="2"/>
        </w:numPr>
      </w:pPr>
      <w:r>
        <w:t xml:space="preserve">Nous avons compté 23 classes du sous-système </w:t>
      </w:r>
      <w:r w:rsidRPr="006F4A57">
        <w:rPr>
          <w:i/>
          <w:iCs/>
        </w:rPr>
        <w:t>SS_</w:t>
      </w:r>
      <w:r>
        <w:rPr>
          <w:i/>
          <w:iCs/>
        </w:rPr>
        <w:t>Logique</w:t>
      </w:r>
      <w:r>
        <w:rPr>
          <w:rFonts w:cstheme="minorHAnsi"/>
        </w:rPr>
        <w:t xml:space="preserve"> (voir les hypothèses de la question 2.2)</w:t>
      </w:r>
      <w:r>
        <w:t>.</w:t>
      </w:r>
    </w:p>
    <w:p w14:paraId="641FC935" w14:textId="717AC65F" w:rsidR="00C36F94" w:rsidRPr="008A3159" w:rsidRDefault="00C36F94" w:rsidP="00C36F94">
      <w:pPr>
        <w:pStyle w:val="Paragraphedeliste"/>
        <w:numPr>
          <w:ilvl w:val="0"/>
          <w:numId w:val="2"/>
        </w:numPr>
      </w:pPr>
      <w:r>
        <w:t xml:space="preserve">Nous avons estimé 24 classes du sous-système </w:t>
      </w:r>
      <w:r w:rsidRPr="00C36F94">
        <w:rPr>
          <w:rFonts w:cstheme="minorHAnsi"/>
          <w:i/>
          <w:iCs/>
        </w:rPr>
        <w:t>SS_AccèsDonnées</w:t>
      </w:r>
      <w:r>
        <w:rPr>
          <w:rFonts w:cstheme="minorHAnsi"/>
        </w:rPr>
        <w:t xml:space="preserve"> (voir les hypothèses de la question 2.2)</w:t>
      </w:r>
      <w:r>
        <w:t>.</w:t>
      </w:r>
    </w:p>
    <w:p w14:paraId="23681E4B" w14:textId="11FEDBD3" w:rsidR="001A4957" w:rsidRPr="007D024A" w:rsidRDefault="00C36F94" w:rsidP="001A4957">
      <w:pPr>
        <w:pStyle w:val="Paragraphedeliste"/>
        <w:numPr>
          <w:ilvl w:val="0"/>
          <w:numId w:val="2"/>
        </w:numPr>
      </w:pPr>
      <w:r>
        <w:t>À partir du nombre de classe</w:t>
      </w:r>
      <w:r w:rsidR="00B45F8E">
        <w:t>s</w:t>
      </w:r>
      <w:r>
        <w:t xml:space="preserve"> précédentes</w:t>
      </w:r>
      <w:r w:rsidR="00B45F8E">
        <w:t xml:space="preserve">, puisque la section 2.2 </w:t>
      </w:r>
      <w:r w:rsidR="007D024A">
        <w:t>indiquait</w:t>
      </w:r>
      <w:r w:rsidR="00B45F8E">
        <w:t xml:space="preserve"> que </w:t>
      </w:r>
      <w:r w:rsidR="007D024A">
        <w:t>l’effort de conception détaillée d’une classe est proportionnel à la longueur estimée du code de cette classe, il y aura donc un temps de conception détaillée de</w:t>
      </w:r>
      <w:r w:rsidR="002B3E5E">
        <w:t xml:space="preserve"> </w:t>
      </w:r>
      <m:oMath>
        <m:d>
          <m:dPr>
            <m:begChr m:val="["/>
            <m:endChr m:val="]"/>
            <m:ctrlPr>
              <w:rPr>
                <w:rFonts w:ascii="Cambria Math" w:eastAsiaTheme="minorEastAsia" w:hAnsi="Cambria Math"/>
                <w:i/>
              </w:rPr>
            </m:ctrlPr>
          </m:dPr>
          <m:e>
            <m:d>
              <m:dPr>
                <m:ctrlPr>
                  <w:rPr>
                    <w:rFonts w:ascii="Cambria Math" w:eastAsiaTheme="minorEastAsia" w:hAnsi="Cambria Math"/>
                    <w:i/>
                  </w:rPr>
                </m:ctrlPr>
              </m:dPr>
              <m:e>
                <m:f>
                  <m:fPr>
                    <m:ctrlPr>
                      <w:rPr>
                        <w:rFonts w:ascii="Cambria Math" w:hAnsi="Cambria Math"/>
                      </w:rPr>
                    </m:ctrlPr>
                  </m:fPr>
                  <m:num>
                    <m:r>
                      <w:rPr>
                        <w:rFonts w:ascii="Cambria Math" w:hAnsi="Cambria Math"/>
                      </w:rPr>
                      <m:t>0</m:t>
                    </m:r>
                  </m:num>
                  <m:den>
                    <m:r>
                      <w:rPr>
                        <w:rFonts w:ascii="Cambria Math" w:hAnsi="Cambria Math"/>
                      </w:rPr>
                      <m:t>23+24</m:t>
                    </m:r>
                  </m:den>
                </m:f>
                <m:ctrlPr>
                  <w:rPr>
                    <w:rFonts w:ascii="Cambria Math" w:hAnsi="Cambria Math"/>
                    <w:i/>
                  </w:rPr>
                </m:ctrlPr>
              </m:e>
            </m:d>
            <m:r>
              <w:rPr>
                <w:rFonts w:ascii="Cambria Math" w:hAnsi="Cambria Math"/>
              </w:rPr>
              <m:t>*2.4732 mois</m:t>
            </m:r>
            <m:ctrlPr>
              <w:rPr>
                <w:rFonts w:ascii="Cambria Math" w:hAnsi="Cambria Math"/>
                <w:i/>
              </w:rPr>
            </m:ctrlPr>
          </m:e>
        </m:d>
        <m:r>
          <w:rPr>
            <w:rFonts w:ascii="Cambria Math" w:hAnsi="Cambria Math"/>
          </w:rPr>
          <m:t xml:space="preserve"> </m:t>
        </m:r>
      </m:oMath>
      <w:r w:rsidR="007D024A">
        <w:rPr>
          <w:rFonts w:eastAsiaTheme="minorEastAsia"/>
        </w:rPr>
        <w:t xml:space="preserve"> </w:t>
      </w:r>
      <w:r w:rsidR="007D024A">
        <w:t xml:space="preserve">pour </w:t>
      </w:r>
      <w:r w:rsidR="007D024A" w:rsidRPr="008B278B">
        <w:rPr>
          <w:rFonts w:cstheme="minorHAnsi"/>
          <w:i/>
          <w:iCs/>
        </w:rPr>
        <w:t>SS_Interface</w:t>
      </w:r>
      <w:r w:rsidR="007D024A">
        <w:rPr>
          <w:rFonts w:cstheme="minorHAnsi"/>
        </w:rPr>
        <w:t>,</w:t>
      </w:r>
      <w:r w:rsidR="007D024A">
        <w:rPr>
          <w:rFonts w:cstheme="minorHAnsi"/>
          <w:i/>
          <w:iCs/>
        </w:rPr>
        <w:t xml:space="preserve"> </w:t>
      </w:r>
      <w:r w:rsidR="007D024A">
        <w:rPr>
          <w:rFonts w:cstheme="minorHAnsi"/>
        </w:rPr>
        <w:t xml:space="preserve">de </w:t>
      </w:r>
      <m:oMath>
        <m:d>
          <m:dPr>
            <m:begChr m:val="["/>
            <m:endChr m:val="]"/>
            <m:ctrlPr>
              <w:rPr>
                <w:rFonts w:ascii="Cambria Math" w:hAnsi="Cambria Math" w:cstheme="minorHAnsi"/>
                <w:i/>
              </w:rPr>
            </m:ctrlPr>
          </m:dPr>
          <m:e>
            <m:d>
              <m:dPr>
                <m:ctrlPr>
                  <w:rPr>
                    <w:rFonts w:ascii="Cambria Math" w:eastAsiaTheme="minorEastAsia" w:hAnsi="Cambria Math"/>
                    <w:i/>
                  </w:rPr>
                </m:ctrlPr>
              </m:dPr>
              <m:e>
                <m:f>
                  <m:fPr>
                    <m:ctrlPr>
                      <w:rPr>
                        <w:rFonts w:ascii="Cambria Math" w:hAnsi="Cambria Math"/>
                      </w:rPr>
                    </m:ctrlPr>
                  </m:fPr>
                  <m:num>
                    <m:r>
                      <w:rPr>
                        <w:rFonts w:ascii="Cambria Math" w:hAnsi="Cambria Math"/>
                      </w:rPr>
                      <m:t>23</m:t>
                    </m:r>
                  </m:num>
                  <m:den>
                    <m:r>
                      <w:rPr>
                        <w:rFonts w:ascii="Cambria Math" w:hAnsi="Cambria Math"/>
                      </w:rPr>
                      <m:t>23+24</m:t>
                    </m:r>
                  </m:den>
                </m:f>
                <m:ctrlPr>
                  <w:rPr>
                    <w:rFonts w:ascii="Cambria Math" w:hAnsi="Cambria Math"/>
                    <w:i/>
                  </w:rPr>
                </m:ctrlPr>
              </m:e>
            </m:d>
            <m:r>
              <w:rPr>
                <w:rFonts w:ascii="Cambria Math" w:hAnsi="Cambria Math"/>
              </w:rPr>
              <m:t>*2.4732 mois</m:t>
            </m:r>
            <m:ctrlPr>
              <w:rPr>
                <w:rFonts w:ascii="Cambria Math" w:hAnsi="Cambria Math"/>
                <w:i/>
              </w:rPr>
            </m:ctrlPr>
          </m:e>
        </m:d>
      </m:oMath>
      <w:r w:rsidR="007D024A">
        <w:rPr>
          <w:rFonts w:eastAsiaTheme="minorEastAsia" w:cstheme="minorHAnsi"/>
        </w:rPr>
        <w:t xml:space="preserve"> pour </w:t>
      </w:r>
      <w:r w:rsidR="007D024A" w:rsidRPr="006F4A57">
        <w:rPr>
          <w:i/>
          <w:iCs/>
        </w:rPr>
        <w:t>SS_</w:t>
      </w:r>
      <w:r w:rsidR="007D024A">
        <w:rPr>
          <w:i/>
          <w:iCs/>
        </w:rPr>
        <w:t>Logique</w:t>
      </w:r>
      <w:r w:rsidR="007D024A">
        <w:t xml:space="preserve"> et </w:t>
      </w:r>
      <m:oMath>
        <m:d>
          <m:dPr>
            <m:begChr m:val="["/>
            <m:endChr m:val="]"/>
            <m:ctrlPr>
              <w:rPr>
                <w:rFonts w:ascii="Cambria Math" w:hAnsi="Cambria Math"/>
                <w:i/>
              </w:rPr>
            </m:ctrlPr>
          </m:dPr>
          <m:e>
            <m:d>
              <m:dPr>
                <m:ctrlPr>
                  <w:rPr>
                    <w:rFonts w:ascii="Cambria Math" w:eastAsiaTheme="minorEastAsia" w:hAnsi="Cambria Math"/>
                    <w:i/>
                  </w:rPr>
                </m:ctrlPr>
              </m:dPr>
              <m:e>
                <m:f>
                  <m:fPr>
                    <m:ctrlPr>
                      <w:rPr>
                        <w:rFonts w:ascii="Cambria Math" w:hAnsi="Cambria Math"/>
                      </w:rPr>
                    </m:ctrlPr>
                  </m:fPr>
                  <m:num>
                    <m:r>
                      <w:rPr>
                        <w:rFonts w:ascii="Cambria Math" w:hAnsi="Cambria Math"/>
                      </w:rPr>
                      <m:t>24</m:t>
                    </m:r>
                  </m:num>
                  <m:den>
                    <m:r>
                      <w:rPr>
                        <w:rFonts w:ascii="Cambria Math" w:hAnsi="Cambria Math"/>
                      </w:rPr>
                      <m:t>23+24</m:t>
                    </m:r>
                  </m:den>
                </m:f>
                <m:ctrlPr>
                  <w:rPr>
                    <w:rFonts w:ascii="Cambria Math" w:hAnsi="Cambria Math"/>
                    <w:i/>
                  </w:rPr>
                </m:ctrlPr>
              </m:e>
            </m:d>
            <m:r>
              <w:rPr>
                <w:rFonts w:ascii="Cambria Math" w:hAnsi="Cambria Math"/>
              </w:rPr>
              <m:t>*2.4732 mois</m:t>
            </m:r>
          </m:e>
        </m:d>
      </m:oMath>
      <w:r w:rsidR="007D024A">
        <w:rPr>
          <w:rFonts w:eastAsiaTheme="minorEastAsia"/>
        </w:rPr>
        <w:t xml:space="preserve"> </w:t>
      </w:r>
      <w:r w:rsidR="002223E3">
        <w:rPr>
          <w:rFonts w:eastAsiaTheme="minorEastAsia"/>
        </w:rPr>
        <w:t>P</w:t>
      </w:r>
      <w:r w:rsidR="007D024A">
        <w:rPr>
          <w:rFonts w:eastAsiaTheme="minorEastAsia"/>
        </w:rPr>
        <w:t xml:space="preserve">our </w:t>
      </w:r>
      <w:r w:rsidR="007D024A" w:rsidRPr="00C36F94">
        <w:rPr>
          <w:rFonts w:cstheme="minorHAnsi"/>
          <w:i/>
          <w:iCs/>
        </w:rPr>
        <w:t>SS_AccèsDonnées</w:t>
      </w:r>
      <w:r w:rsidR="007D024A">
        <w:rPr>
          <w:rFonts w:cstheme="minorHAnsi"/>
        </w:rPr>
        <w:t xml:space="preserve">. </w:t>
      </w:r>
    </w:p>
    <w:p w14:paraId="2D8A8BB8" w14:textId="5DEB9F68" w:rsidR="00864002" w:rsidRPr="002B3E5E" w:rsidRDefault="007D024A" w:rsidP="00644AFE">
      <w:pPr>
        <w:pStyle w:val="Paragraphedeliste"/>
        <w:numPr>
          <w:ilvl w:val="0"/>
          <w:numId w:val="2"/>
        </w:numPr>
      </w:pPr>
      <w:r>
        <w:t xml:space="preserve">Il est possible de </w:t>
      </w:r>
      <w:r w:rsidR="00147E90">
        <w:t xml:space="preserve">déduire du point précédent que c’est donc le sous-système </w:t>
      </w:r>
      <w:r w:rsidR="00147E90" w:rsidRPr="00C36F94">
        <w:rPr>
          <w:rFonts w:cstheme="minorHAnsi"/>
          <w:i/>
          <w:iCs/>
        </w:rPr>
        <w:t>SS_AccèsDonnées</w:t>
      </w:r>
      <w:r w:rsidR="00147E90">
        <w:rPr>
          <w:rFonts w:cstheme="minorHAnsi"/>
          <w:i/>
          <w:iCs/>
        </w:rPr>
        <w:t xml:space="preserve"> </w:t>
      </w:r>
      <w:r w:rsidR="00147E90">
        <w:rPr>
          <w:rFonts w:cstheme="minorHAnsi"/>
        </w:rPr>
        <w:t>qui représente le chemin critique</w:t>
      </w:r>
      <w:r w:rsidR="007D41F7">
        <w:rPr>
          <w:rFonts w:cstheme="minorHAnsi"/>
        </w:rPr>
        <w:t>.</w:t>
      </w:r>
    </w:p>
    <w:p w14:paraId="68E387CF" w14:textId="39F0B214" w:rsidR="002B3E5E" w:rsidRPr="00644AFE" w:rsidRDefault="002B3E5E" w:rsidP="00644AFE">
      <w:pPr>
        <w:pStyle w:val="Paragraphedeliste"/>
        <w:numPr>
          <w:ilvl w:val="0"/>
          <w:numId w:val="2"/>
        </w:numPr>
      </w:pPr>
      <w:r>
        <w:rPr>
          <w:rFonts w:cstheme="minorHAnsi"/>
        </w:rPr>
        <w:t xml:space="preserve">Le temps de réalisation pour chacune des 3 activités de Codage et tests unitaires </w:t>
      </w:r>
      <w:r w:rsidR="00FE5489">
        <w:rPr>
          <w:rFonts w:cstheme="minorHAnsi"/>
        </w:rPr>
        <w:t>(une activité par</w:t>
      </w:r>
      <w:r>
        <w:rPr>
          <w:rFonts w:cstheme="minorHAnsi"/>
        </w:rPr>
        <w:t xml:space="preserve"> sous-système</w:t>
      </w:r>
      <w:r w:rsidR="00FE5489">
        <w:rPr>
          <w:rFonts w:cstheme="minorHAnsi"/>
        </w:rPr>
        <w:t>)</w:t>
      </w:r>
      <w:r>
        <w:rPr>
          <w:rFonts w:cstheme="minorHAnsi"/>
        </w:rPr>
        <w:t xml:space="preserve"> v</w:t>
      </w:r>
      <w:r w:rsidR="00FE5489">
        <w:rPr>
          <w:rFonts w:cstheme="minorHAnsi"/>
        </w:rPr>
        <w:t>ont</w:t>
      </w:r>
      <w:r>
        <w:rPr>
          <w:rFonts w:cstheme="minorHAnsi"/>
        </w:rPr>
        <w:t xml:space="preserve"> prendre</w:t>
      </w:r>
      <w:r w:rsidR="00FE5489">
        <w:rPr>
          <w:rFonts w:cstheme="minorHAnsi"/>
        </w:rPr>
        <w:t xml:space="preserve"> le même temps chacune, soit 16,49 mois.</w:t>
      </w:r>
      <w:r>
        <w:rPr>
          <w:rFonts w:cstheme="minorHAnsi"/>
        </w:rPr>
        <w:t xml:space="preserve"> </w:t>
      </w:r>
    </w:p>
    <w:p w14:paraId="036F2BBE" w14:textId="77777777" w:rsidR="00644AFE" w:rsidRDefault="00644AFE" w:rsidP="00644AFE">
      <w:pPr>
        <w:pStyle w:val="Paragraphedeliste"/>
      </w:pPr>
    </w:p>
    <w:p w14:paraId="712C9CD1" w14:textId="77777777" w:rsidR="00864002" w:rsidRDefault="00864002" w:rsidP="003975CF">
      <w:pPr>
        <w:ind w:left="360"/>
      </w:pPr>
    </w:p>
    <w:p w14:paraId="0C1534E9" w14:textId="77777777" w:rsidR="00864002" w:rsidRDefault="00864002" w:rsidP="003975CF">
      <w:pPr>
        <w:ind w:left="360"/>
        <w:sectPr w:rsidR="00864002">
          <w:pgSz w:w="12240" w:h="15840"/>
          <w:pgMar w:top="1417" w:right="1417" w:bottom="1417" w:left="1417" w:header="720" w:footer="720" w:gutter="0"/>
          <w:cols w:space="720"/>
          <w:docGrid w:linePitch="360"/>
        </w:sectPr>
      </w:pPr>
    </w:p>
    <w:p w14:paraId="7B3C9E6E" w14:textId="45F449EB" w:rsidR="00864002" w:rsidRDefault="00B75177" w:rsidP="00864002">
      <w:pPr>
        <w:pStyle w:val="Titre2"/>
      </w:pPr>
      <w:bookmarkStart w:id="8" w:name="_Toc150779379"/>
      <w:r>
        <w:rPr>
          <w:noProof/>
          <w14:ligatures w14:val="standardContextual"/>
        </w:rPr>
        <w:lastRenderedPageBreak/>
        <mc:AlternateContent>
          <mc:Choice Requires="wpi">
            <w:drawing>
              <wp:anchor distT="0" distB="0" distL="114300" distR="114300" simplePos="0" relativeHeight="251751424" behindDoc="0" locked="0" layoutInCell="1" allowOverlap="1" wp14:anchorId="735CF1D8" wp14:editId="401E4754">
                <wp:simplePos x="0" y="0"/>
                <wp:positionH relativeFrom="column">
                  <wp:posOffset>4700270</wp:posOffset>
                </wp:positionH>
                <wp:positionV relativeFrom="paragraph">
                  <wp:posOffset>-347980</wp:posOffset>
                </wp:positionV>
                <wp:extent cx="705600" cy="366150"/>
                <wp:effectExtent l="38100" t="38100" r="56515" b="40640"/>
                <wp:wrapNone/>
                <wp:docPr id="1389023140" name="Encre 1389023140"/>
                <wp:cNvGraphicFramePr/>
                <a:graphic xmlns:a="http://schemas.openxmlformats.org/drawingml/2006/main">
                  <a:graphicData uri="http://schemas.microsoft.com/office/word/2010/wordprocessingInk">
                    <w14:contentPart bwMode="auto" r:id="rId66">
                      <w14:nvContentPartPr>
                        <w14:cNvContentPartPr/>
                      </w14:nvContentPartPr>
                      <w14:xfrm>
                        <a:off x="0" y="0"/>
                        <a:ext cx="705600" cy="366150"/>
                      </w14:xfrm>
                    </w14:contentPart>
                  </a:graphicData>
                </a:graphic>
              </wp:anchor>
            </w:drawing>
          </mc:Choice>
          <mc:Fallback>
            <w:pict>
              <v:shape w14:anchorId="6AB1BD53" id="Encre 1389023140" o:spid="_x0000_s1026" type="#_x0000_t75" style="position:absolute;margin-left:368.9pt;margin-top:-28.6pt;width:57.95pt;height:31.2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">
                <v:imagedata r:id="rId67" o:title=""/>
              </v:shape>
            </w:pict>
          </mc:Fallback>
        </mc:AlternateContent>
      </w:r>
      <w:r w:rsidR="00864002">
        <w:t xml:space="preserve">2.3 – </w:t>
      </w:r>
      <w:r w:rsidR="00644AFE">
        <w:t>Présentation</w:t>
      </w:r>
      <w:r w:rsidR="00864002">
        <w:t xml:space="preserve"> du réseau CPM avec chemin critique</w:t>
      </w:r>
      <w:bookmarkEnd w:id="8"/>
    </w:p>
    <w:p w14:paraId="3AC1A857" w14:textId="682577B1" w:rsidR="00864002" w:rsidRPr="00864002" w:rsidRDefault="00F2011D" w:rsidP="00864002">
      <w:r>
        <w:rPr>
          <w:noProof/>
          <w14:ligatures w14:val="standardContextual"/>
        </w:rPr>
        <mc:AlternateContent>
          <mc:Choice Requires="wpi">
            <w:drawing>
              <wp:anchor distT="0" distB="0" distL="114300" distR="114300" simplePos="0" relativeHeight="251877376" behindDoc="0" locked="0" layoutInCell="1" allowOverlap="1" wp14:anchorId="1C03873A" wp14:editId="72C2A7E0">
                <wp:simplePos x="0" y="0"/>
                <wp:positionH relativeFrom="column">
                  <wp:posOffset>-400050</wp:posOffset>
                </wp:positionH>
                <wp:positionV relativeFrom="paragraph">
                  <wp:posOffset>488315</wp:posOffset>
                </wp:positionV>
                <wp:extent cx="320545" cy="248320"/>
                <wp:effectExtent l="38100" t="38100" r="48260" b="43815"/>
                <wp:wrapNone/>
                <wp:docPr id="1673821487" name="Encre 1673821487"/>
                <wp:cNvGraphicFramePr/>
                <a:graphic xmlns:a="http://schemas.openxmlformats.org/drawingml/2006/main">
                  <a:graphicData uri="http://schemas.microsoft.com/office/word/2010/wordprocessingInk">
                    <w14:contentPart bwMode="auto" r:id="rId68">
                      <w14:nvContentPartPr>
                        <w14:cNvContentPartPr/>
                      </w14:nvContentPartPr>
                      <w14:xfrm>
                        <a:off x="0" y="0"/>
                        <a:ext cx="320545" cy="248320"/>
                      </w14:xfrm>
                    </w14:contentPart>
                  </a:graphicData>
                </a:graphic>
              </wp:anchor>
            </w:drawing>
          </mc:Choice>
          <mc:Fallback>
            <w:pict>
              <v:shape w14:anchorId="2309A328" id="Encre 1673821487" o:spid="_x0000_s1026" type="#_x0000_t75" style="position:absolute;margin-left:-32.7pt;margin-top:37.25pt;width:27.65pt;height:21.9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">
                <v:imagedata r:id="rId69" o:title=""/>
              </v:shape>
            </w:pict>
          </mc:Fallback>
        </mc:AlternateContent>
      </w:r>
      <w:r w:rsidR="001108BE">
        <w:rPr>
          <w:noProof/>
          <w14:ligatures w14:val="standardContextual"/>
        </w:rPr>
        <mc:AlternateContent>
          <mc:Choice Requires="wpi">
            <w:drawing>
              <wp:anchor distT="0" distB="0" distL="114300" distR="114300" simplePos="0" relativeHeight="251874304" behindDoc="0" locked="0" layoutInCell="1" allowOverlap="1" wp14:anchorId="76601838" wp14:editId="538630DD">
                <wp:simplePos x="0" y="0"/>
                <wp:positionH relativeFrom="column">
                  <wp:posOffset>5532755</wp:posOffset>
                </wp:positionH>
                <wp:positionV relativeFrom="paragraph">
                  <wp:posOffset>-324485</wp:posOffset>
                </wp:positionV>
                <wp:extent cx="937080" cy="832780"/>
                <wp:effectExtent l="38100" t="38100" r="28575" b="43815"/>
                <wp:wrapNone/>
                <wp:docPr id="1673821484" name="Encre 1673821484"/>
                <wp:cNvGraphicFramePr/>
                <a:graphic xmlns:a="http://schemas.openxmlformats.org/drawingml/2006/main">
                  <a:graphicData uri="http://schemas.microsoft.com/office/word/2010/wordprocessingInk">
                    <w14:contentPart bwMode="auto" r:id="rId70">
                      <w14:nvContentPartPr>
                        <w14:cNvContentPartPr/>
                      </w14:nvContentPartPr>
                      <w14:xfrm>
                        <a:off x="0" y="0"/>
                        <a:ext cx="937080" cy="832780"/>
                      </w14:xfrm>
                    </w14:contentPart>
                  </a:graphicData>
                </a:graphic>
              </wp:anchor>
            </w:drawing>
          </mc:Choice>
          <mc:Fallback>
            <w:pict>
              <v:shape w14:anchorId="01758BFD" id="Encre 1673821484" o:spid="_x0000_s1026" type="#_x0000_t75" style="position:absolute;margin-left:434.45pt;margin-top:-26.75pt;width:76.25pt;height:68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">
                <v:imagedata r:id="rId71" o:title=""/>
              </v:shape>
            </w:pict>
          </mc:Fallback>
        </mc:AlternateContent>
      </w:r>
      <w:r w:rsidR="00A81E7F">
        <w:rPr>
          <w:noProof/>
          <w14:ligatures w14:val="standardContextual"/>
        </w:rPr>
        <mc:AlternateContent>
          <mc:Choice Requires="wpi">
            <w:drawing>
              <wp:anchor distT="0" distB="0" distL="114300" distR="114300" simplePos="0" relativeHeight="251756544" behindDoc="0" locked="0" layoutInCell="1" allowOverlap="1" wp14:anchorId="0DBB2D5D" wp14:editId="44E79DE8">
                <wp:simplePos x="0" y="0"/>
                <wp:positionH relativeFrom="column">
                  <wp:posOffset>3329305</wp:posOffset>
                </wp:positionH>
                <wp:positionV relativeFrom="paragraph">
                  <wp:posOffset>-452120</wp:posOffset>
                </wp:positionV>
                <wp:extent cx="1339850" cy="1331595"/>
                <wp:effectExtent l="38100" t="38100" r="31750" b="40005"/>
                <wp:wrapNone/>
                <wp:docPr id="1389023145" name="Encre 1389023145"/>
                <wp:cNvGraphicFramePr/>
                <a:graphic xmlns:a="http://schemas.openxmlformats.org/drawingml/2006/main">
                  <a:graphicData uri="http://schemas.microsoft.com/office/word/2010/wordprocessingInk">
                    <w14:contentPart bwMode="auto" r:id="rId72">
                      <w14:nvContentPartPr>
                        <w14:cNvContentPartPr/>
                      </w14:nvContentPartPr>
                      <w14:xfrm>
                        <a:off x="0" y="0"/>
                        <a:ext cx="1339850" cy="1331595"/>
                      </w14:xfrm>
                    </w14:contentPart>
                  </a:graphicData>
                </a:graphic>
              </wp:anchor>
            </w:drawing>
          </mc:Choice>
          <mc:Fallback>
            <w:pict>
              <v:shape w14:anchorId="1D6A2467" id="Encre 1389023145" o:spid="_x0000_s1026" type="#_x0000_t75" style="position:absolute;margin-left:260.95pt;margin-top:-36.8pt;width:107.9pt;height:107.2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">
                <v:imagedata r:id="rId73" o:title=""/>
              </v:shape>
            </w:pict>
          </mc:Fallback>
        </mc:AlternateContent>
      </w:r>
      <w:r w:rsidR="00D36992">
        <w:rPr>
          <w:noProof/>
          <w14:ligatures w14:val="standardContextual"/>
        </w:rPr>
        <mc:AlternateContent>
          <mc:Choice Requires="wpi">
            <w:drawing>
              <wp:anchor distT="0" distB="0" distL="114300" distR="114300" simplePos="0" relativeHeight="251744256" behindDoc="0" locked="0" layoutInCell="1" allowOverlap="1" wp14:anchorId="7E678DC2" wp14:editId="2DF004C4">
                <wp:simplePos x="0" y="0"/>
                <wp:positionH relativeFrom="column">
                  <wp:posOffset>4514605</wp:posOffset>
                </wp:positionH>
                <wp:positionV relativeFrom="paragraph">
                  <wp:posOffset>-76769</wp:posOffset>
                </wp:positionV>
                <wp:extent cx="1943280" cy="1701720"/>
                <wp:effectExtent l="38100" t="38100" r="25400" b="38735"/>
                <wp:wrapNone/>
                <wp:docPr id="1389023133" name="Encre 1389023133"/>
                <wp:cNvGraphicFramePr/>
                <a:graphic xmlns:a="http://schemas.openxmlformats.org/drawingml/2006/main">
                  <a:graphicData uri="http://schemas.microsoft.com/office/word/2010/wordprocessingInk">
                    <w14:contentPart bwMode="auto" r:id="rId74">
                      <w14:nvContentPartPr>
                        <w14:cNvContentPartPr/>
                      </w14:nvContentPartPr>
                      <w14:xfrm>
                        <a:off x="0" y="0"/>
                        <a:ext cx="1943280" cy="1701720"/>
                      </w14:xfrm>
                    </w14:contentPart>
                  </a:graphicData>
                </a:graphic>
              </wp:anchor>
            </w:drawing>
          </mc:Choice>
          <mc:Fallback>
            <w:pict>
              <v:shape w14:anchorId="0C1CDA3F" id="Encre 1389023133" o:spid="_x0000_s1026" type="#_x0000_t75" style="position:absolute;margin-left:354.3pt;margin-top:-7.25pt;width:155.4pt;height:136.4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">
                <v:imagedata r:id="rId75" o:title=""/>
              </v:shape>
            </w:pict>
          </mc:Fallback>
        </mc:AlternateContent>
      </w:r>
      <w:r w:rsidR="00864002">
        <w:rPr>
          <w:noProof/>
          <w14:ligatures w14:val="standardContextual"/>
        </w:rPr>
        <w:drawing>
          <wp:anchor distT="0" distB="0" distL="114300" distR="114300" simplePos="0" relativeHeight="251662336" behindDoc="1" locked="0" layoutInCell="1" allowOverlap="1" wp14:anchorId="14C1B196" wp14:editId="146A9054">
            <wp:simplePos x="0" y="0"/>
            <wp:positionH relativeFrom="margin">
              <wp:align>left</wp:align>
            </wp:positionH>
            <wp:positionV relativeFrom="paragraph">
              <wp:posOffset>189230</wp:posOffset>
            </wp:positionV>
            <wp:extent cx="8258810" cy="1317625"/>
            <wp:effectExtent l="0" t="0" r="8890" b="0"/>
            <wp:wrapTight wrapText="bothSides">
              <wp:wrapPolygon edited="0">
                <wp:start x="0" y="0"/>
                <wp:lineTo x="0" y="21236"/>
                <wp:lineTo x="21573" y="21236"/>
                <wp:lineTo x="21573" y="0"/>
                <wp:lineTo x="0" y="0"/>
              </wp:wrapPolygon>
            </wp:wrapTight>
            <wp:docPr id="1389023153" name="Image 2" descr="Une image contenant text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3153" name="Image 2" descr="Une image contenant texte, ligne, diagramme&#10;&#10;Description générée automatiquemen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8258810" cy="1317625"/>
                    </a:xfrm>
                    <a:prstGeom prst="rect">
                      <a:avLst/>
                    </a:prstGeom>
                  </pic:spPr>
                </pic:pic>
              </a:graphicData>
            </a:graphic>
            <wp14:sizeRelH relativeFrom="page">
              <wp14:pctWidth>0</wp14:pctWidth>
            </wp14:sizeRelH>
            <wp14:sizeRelV relativeFrom="page">
              <wp14:pctHeight>0</wp14:pctHeight>
            </wp14:sizeRelV>
          </wp:anchor>
        </w:drawing>
      </w:r>
    </w:p>
    <w:p w14:paraId="2FDA6459" w14:textId="5CEFF228" w:rsidR="00864002" w:rsidRDefault="00644AFE" w:rsidP="00864002">
      <w:pPr>
        <w:rPr>
          <w:rFonts w:eastAsiaTheme="minorEastAsia"/>
        </w:rPr>
      </w:pPr>
      <w:r w:rsidRPr="00EB22C4">
        <w:rPr>
          <w:rFonts w:eastAsiaTheme="minorEastAsia"/>
          <w:u w:val="single"/>
        </w:rPr>
        <w:t>Réponse</w:t>
      </w:r>
      <w:r>
        <w:rPr>
          <w:rFonts w:eastAsiaTheme="minorEastAsia"/>
        </w:rPr>
        <w:t xml:space="preserve"> : Chemin critique est </w:t>
      </w:r>
      <w:r w:rsidRPr="00644AFE">
        <w:rPr>
          <w:rFonts w:eastAsiaTheme="minorEastAsia"/>
          <w:color w:val="FF0000"/>
        </w:rPr>
        <w:t xml:space="preserve">Communication </w:t>
      </w:r>
      <w:r w:rsidRPr="00644AFE">
        <w:rPr>
          <w:rFonts w:eastAsiaTheme="minorEastAsia"/>
        </w:rPr>
        <w:t>&gt;</w:t>
      </w:r>
      <w:r w:rsidRPr="00644AFE">
        <w:rPr>
          <w:rFonts w:eastAsiaTheme="minorEastAsia"/>
          <w:color w:val="FF0000"/>
        </w:rPr>
        <w:t xml:space="preserve"> Planification </w:t>
      </w:r>
      <w:r w:rsidRPr="00644AFE">
        <w:rPr>
          <w:rFonts w:eastAsiaTheme="minorEastAsia"/>
        </w:rPr>
        <w:t>&gt;</w:t>
      </w:r>
      <w:r w:rsidRPr="00644AFE">
        <w:rPr>
          <w:rFonts w:eastAsiaTheme="minorEastAsia"/>
          <w:color w:val="FF0000"/>
        </w:rPr>
        <w:t xml:space="preserve"> Analyse </w:t>
      </w:r>
      <w:r w:rsidRPr="00644AFE">
        <w:rPr>
          <w:rFonts w:eastAsiaTheme="minorEastAsia"/>
        </w:rPr>
        <w:t>&gt;</w:t>
      </w:r>
      <w:r w:rsidRPr="00644AFE">
        <w:rPr>
          <w:rFonts w:eastAsiaTheme="minorEastAsia"/>
          <w:color w:val="FF0000"/>
        </w:rPr>
        <w:t xml:space="preserve"> Conception générale</w:t>
      </w:r>
      <w:r w:rsidRPr="00644AFE">
        <w:rPr>
          <w:rFonts w:eastAsiaTheme="minorEastAsia"/>
        </w:rPr>
        <w:t xml:space="preserve"> &gt; </w:t>
      </w:r>
      <w:r w:rsidRPr="00644AFE">
        <w:rPr>
          <w:rFonts w:eastAsiaTheme="minorEastAsia"/>
          <w:color w:val="FF0000"/>
        </w:rPr>
        <w:t xml:space="preserve">Conception détaillée SS_AccèsDonnées </w:t>
      </w:r>
      <w:r w:rsidRPr="00644AFE">
        <w:rPr>
          <w:rFonts w:eastAsiaTheme="minorEastAsia"/>
        </w:rPr>
        <w:t>&gt;</w:t>
      </w:r>
      <w:r w:rsidRPr="00644AFE">
        <w:rPr>
          <w:rFonts w:eastAsiaTheme="minorEastAsia"/>
          <w:color w:val="FF0000"/>
        </w:rPr>
        <w:t xml:space="preserve"> Codage et tests unitaires SS_AccèsDonnées </w:t>
      </w:r>
      <w:r w:rsidRPr="00644AFE">
        <w:rPr>
          <w:rFonts w:eastAsiaTheme="minorEastAsia"/>
        </w:rPr>
        <w:t>&gt;</w:t>
      </w:r>
      <w:r w:rsidRPr="00644AFE">
        <w:rPr>
          <w:rFonts w:eastAsiaTheme="minorEastAsia"/>
          <w:color w:val="FF0000"/>
        </w:rPr>
        <w:t xml:space="preserve"> Tests d’intégration</w:t>
      </w:r>
      <w:r>
        <w:rPr>
          <w:rFonts w:eastAsiaTheme="minorEastAsia"/>
          <w:color w:val="FF0000"/>
        </w:rPr>
        <w:t xml:space="preserve"> </w:t>
      </w:r>
      <w:r w:rsidRPr="00644AFE">
        <w:rPr>
          <w:rFonts w:eastAsiaTheme="minorEastAsia"/>
        </w:rPr>
        <w:t>a</w:t>
      </w:r>
      <w:r>
        <w:rPr>
          <w:rFonts w:eastAsiaTheme="minorEastAsia"/>
        </w:rPr>
        <w:t>vec une durée de 2 + 1 + 1 + 1 + 5.05 + 16.49 + 22.24 = 48.78 semaines.</w:t>
      </w:r>
    </w:p>
    <w:p w14:paraId="6D7C355B" w14:textId="77777777" w:rsidR="00644AFE" w:rsidRPr="00644AFE" w:rsidRDefault="00644AFE" w:rsidP="00864002"/>
    <w:p w14:paraId="7FB84DDA" w14:textId="62D4F135" w:rsidR="00864002" w:rsidRDefault="00864002" w:rsidP="00864002">
      <w:pPr>
        <w:pStyle w:val="Titre2"/>
      </w:pPr>
      <w:bookmarkStart w:id="9" w:name="_Toc150779380"/>
      <w:r>
        <w:rPr>
          <w:noProof/>
          <w14:ligatures w14:val="standardContextual"/>
        </w:rPr>
        <w:drawing>
          <wp:anchor distT="0" distB="0" distL="114300" distR="114300" simplePos="0" relativeHeight="251661312" behindDoc="1" locked="0" layoutInCell="1" allowOverlap="1" wp14:anchorId="581AD482" wp14:editId="645D32BF">
            <wp:simplePos x="0" y="0"/>
            <wp:positionH relativeFrom="margin">
              <wp:posOffset>-522605</wp:posOffset>
            </wp:positionH>
            <wp:positionV relativeFrom="paragraph">
              <wp:posOffset>339090</wp:posOffset>
            </wp:positionV>
            <wp:extent cx="9306560" cy="2032000"/>
            <wp:effectExtent l="0" t="0" r="8890" b="6350"/>
            <wp:wrapTight wrapText="bothSides">
              <wp:wrapPolygon edited="0">
                <wp:start x="0" y="0"/>
                <wp:lineTo x="0" y="21465"/>
                <wp:lineTo x="21576" y="21465"/>
                <wp:lineTo x="21576" y="0"/>
                <wp:lineTo x="0" y="0"/>
              </wp:wrapPolygon>
            </wp:wrapTight>
            <wp:docPr id="20025197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9786" name="Image 3"/>
                    <pic:cNvPicPr/>
                  </pic:nvPicPr>
                  <pic:blipFill>
                    <a:blip r:embed="rId77">
                      <a:extLst>
                        <a:ext uri="{28A0092B-C50C-407E-A947-70E740481C1C}">
                          <a14:useLocalDpi xmlns:a14="http://schemas.microsoft.com/office/drawing/2010/main" val="0"/>
                        </a:ext>
                      </a:extLst>
                    </a:blip>
                    <a:stretch>
                      <a:fillRect/>
                    </a:stretch>
                  </pic:blipFill>
                  <pic:spPr>
                    <a:xfrm>
                      <a:off x="0" y="0"/>
                      <a:ext cx="9306560" cy="2032000"/>
                    </a:xfrm>
                    <a:prstGeom prst="rect">
                      <a:avLst/>
                    </a:prstGeom>
                  </pic:spPr>
                </pic:pic>
              </a:graphicData>
            </a:graphic>
            <wp14:sizeRelH relativeFrom="page">
              <wp14:pctWidth>0</wp14:pctWidth>
            </wp14:sizeRelH>
            <wp14:sizeRelV relativeFrom="page">
              <wp14:pctHeight>0</wp14:pctHeight>
            </wp14:sizeRelV>
          </wp:anchor>
        </w:drawing>
      </w:r>
      <w:r>
        <w:t xml:space="preserve">2.3 – </w:t>
      </w:r>
      <w:r w:rsidR="00644AFE">
        <w:t>Présentation</w:t>
      </w:r>
      <w:r>
        <w:t xml:space="preserve"> du </w:t>
      </w:r>
      <w:r w:rsidR="00644AFE">
        <w:t>diagramme de Gantt</w:t>
      </w:r>
      <w:bookmarkEnd w:id="9"/>
    </w:p>
    <w:p w14:paraId="69EC3584" w14:textId="77777777" w:rsidR="00864002" w:rsidRDefault="00864002" w:rsidP="003975CF">
      <w:pPr>
        <w:ind w:left="360"/>
      </w:pPr>
    </w:p>
    <w:p w14:paraId="249B7E3A" w14:textId="77777777" w:rsidR="00864002" w:rsidRDefault="00864002" w:rsidP="003975CF">
      <w:pPr>
        <w:ind w:left="360"/>
        <w:sectPr w:rsidR="00864002" w:rsidSect="00864002">
          <w:pgSz w:w="15840" w:h="12240" w:orient="landscape"/>
          <w:pgMar w:top="1417" w:right="1417" w:bottom="1417" w:left="1417" w:header="720" w:footer="720" w:gutter="0"/>
          <w:cols w:space="720"/>
          <w:docGrid w:linePitch="360"/>
        </w:sectPr>
      </w:pPr>
    </w:p>
    <w:p w14:paraId="1BE1BC1B" w14:textId="4EB9539D" w:rsidR="009566D2" w:rsidRPr="009309AD" w:rsidRDefault="009566D2" w:rsidP="009566D2">
      <w:pPr>
        <w:pStyle w:val="Titre1"/>
      </w:pPr>
      <w:bookmarkStart w:id="10" w:name="_Toc150779381"/>
      <w:r>
        <w:lastRenderedPageBreak/>
        <w:t xml:space="preserve">Question 2.4 – </w:t>
      </w:r>
      <w:r w:rsidR="00D64A63">
        <w:t>Exploitation des jeux</w:t>
      </w:r>
      <w:bookmarkEnd w:id="10"/>
    </w:p>
    <w:p w14:paraId="21D755A9" w14:textId="557A8EA1" w:rsidR="00264D80" w:rsidRDefault="00264D80" w:rsidP="00264D80">
      <w:pPr>
        <w:pStyle w:val="Titre2"/>
      </w:pPr>
      <w:bookmarkStart w:id="11" w:name="_Toc150779382"/>
      <w:r>
        <w:t>2.</w:t>
      </w:r>
      <w:r w:rsidR="0009759C">
        <w:t>4</w:t>
      </w:r>
      <w:r>
        <w:t xml:space="preserve"> - Hypothèse(s)</w:t>
      </w:r>
      <w:bookmarkEnd w:id="11"/>
    </w:p>
    <w:p w14:paraId="5CFDF641" w14:textId="40145323" w:rsidR="00264D80" w:rsidRPr="00264D80" w:rsidRDefault="00264D80" w:rsidP="00264D80">
      <w:pPr>
        <w:pStyle w:val="Paragraphedeliste"/>
        <w:numPr>
          <w:ilvl w:val="0"/>
          <w:numId w:val="2"/>
        </w:numPr>
      </w:pPr>
      <w:r w:rsidRPr="00264D80">
        <w:t xml:space="preserve">Les ressources humaines d’une activité qui n’est pas du même genre qu’une autre (ex. : Conception détaillée est d’un genre différent de </w:t>
      </w:r>
      <w:r w:rsidRPr="00264D80">
        <w:rPr>
          <w:rFonts w:eastAsiaTheme="minorEastAsia"/>
        </w:rPr>
        <w:t>Codage et tests unitaires</w:t>
      </w:r>
      <w:r w:rsidRPr="00264D80">
        <w:t>) ne peu</w:t>
      </w:r>
      <w:r w:rsidR="002223E3">
        <w:t>ven</w:t>
      </w:r>
      <w:r w:rsidRPr="00264D80">
        <w:t>t pas être redistribuée</w:t>
      </w:r>
      <w:r w:rsidR="002223E3">
        <w:t>s</w:t>
      </w:r>
      <w:r w:rsidRPr="00264D80">
        <w:t xml:space="preserve"> dans un autre genre.</w:t>
      </w:r>
    </w:p>
    <w:p w14:paraId="74595323" w14:textId="77777777" w:rsidR="00264D80" w:rsidRDefault="00264D80" w:rsidP="009566D2">
      <w:pPr>
        <w:pStyle w:val="Titre2"/>
      </w:pPr>
    </w:p>
    <w:p w14:paraId="3DFA0DD5" w14:textId="38E2EAE0" w:rsidR="009566D2" w:rsidRDefault="009566D2" w:rsidP="009566D2">
      <w:pPr>
        <w:pStyle w:val="Titre2"/>
      </w:pPr>
      <w:bookmarkStart w:id="12" w:name="_Toc150779383"/>
      <w:r>
        <w:t>2.</w:t>
      </w:r>
      <w:r w:rsidR="00D64A63">
        <w:t>4</w:t>
      </w:r>
      <w:r>
        <w:t xml:space="preserve"> </w:t>
      </w:r>
      <w:r w:rsidR="00D64A63">
        <w:t>–</w:t>
      </w:r>
      <w:r>
        <w:t xml:space="preserve"> </w:t>
      </w:r>
      <w:r w:rsidR="00D64A63">
        <w:t>Résolution</w:t>
      </w:r>
      <w:bookmarkEnd w:id="12"/>
    </w:p>
    <w:p w14:paraId="23D38A58" w14:textId="3FC19F6E" w:rsidR="00D64A63" w:rsidRDefault="00F2011D" w:rsidP="00D64A63">
      <w:pPr>
        <w:jc w:val="both"/>
      </w:pPr>
      <w:r>
        <w:rPr>
          <w:noProof/>
          <w14:ligatures w14:val="standardContextual"/>
        </w:rPr>
        <mc:AlternateContent>
          <mc:Choice Requires="wpi">
            <w:drawing>
              <wp:anchor distT="0" distB="0" distL="114300" distR="114300" simplePos="0" relativeHeight="251880448" behindDoc="0" locked="0" layoutInCell="1" allowOverlap="1" wp14:anchorId="40E92768" wp14:editId="3B9C16AE">
                <wp:simplePos x="0" y="0"/>
                <wp:positionH relativeFrom="column">
                  <wp:posOffset>-478155</wp:posOffset>
                </wp:positionH>
                <wp:positionV relativeFrom="paragraph">
                  <wp:posOffset>334010</wp:posOffset>
                </wp:positionV>
                <wp:extent cx="261475" cy="270325"/>
                <wp:effectExtent l="38100" t="38100" r="43815" b="34925"/>
                <wp:wrapNone/>
                <wp:docPr id="1673821490" name="Encre 1673821490"/>
                <wp:cNvGraphicFramePr/>
                <a:graphic xmlns:a="http://schemas.openxmlformats.org/drawingml/2006/main">
                  <a:graphicData uri="http://schemas.microsoft.com/office/word/2010/wordprocessingInk">
                    <w14:contentPart bwMode="auto" r:id="rId78">
                      <w14:nvContentPartPr>
                        <w14:cNvContentPartPr/>
                      </w14:nvContentPartPr>
                      <w14:xfrm>
                        <a:off x="0" y="0"/>
                        <a:ext cx="261475" cy="270325"/>
                      </w14:xfrm>
                    </w14:contentPart>
                  </a:graphicData>
                </a:graphic>
              </wp:anchor>
            </w:drawing>
          </mc:Choice>
          <mc:Fallback>
            <w:pict>
              <v:shape w14:anchorId="17477C00" id="Encre 1673821490" o:spid="_x0000_s1026" type="#_x0000_t75" style="position:absolute;margin-left:-38.85pt;margin-top:25.1pt;width:23pt;height:23.7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">
                <v:imagedata r:id="rId79" o:title=""/>
              </v:shape>
            </w:pict>
          </mc:Fallback>
        </mc:AlternateContent>
      </w:r>
      <w:r w:rsidR="00D64A63">
        <w:t xml:space="preserve">Il est possible de voir sur le diagramme de Gantt précédent du numéro 2.3 que l’activité </w:t>
      </w:r>
      <w:r w:rsidR="00D64A63" w:rsidRPr="00D64A63">
        <w:rPr>
          <w:b/>
          <w:bCs/>
        </w:rPr>
        <w:t xml:space="preserve">Conception détaillée </w:t>
      </w:r>
      <w:r w:rsidR="00D64A63" w:rsidRPr="00D64A63">
        <w:rPr>
          <w:b/>
          <w:bCs/>
          <w:i/>
          <w:iCs/>
        </w:rPr>
        <w:t>SS_Interface</w:t>
      </w:r>
      <w:r w:rsidR="00D64A63">
        <w:t xml:space="preserve"> possède un temps de réalisation de 0 semaine, puisque le sous-système </w:t>
      </w:r>
      <w:r w:rsidR="00D64A63" w:rsidRPr="00D64A63">
        <w:rPr>
          <w:b/>
          <w:bCs/>
          <w:i/>
          <w:iCs/>
        </w:rPr>
        <w:t>SS_Interface</w:t>
      </w:r>
      <w:r w:rsidR="00D64A63">
        <w:t xml:space="preserve"> ne se compose pas de classe, mais bien de formulaires selon les hypothèses prises dans les questions 2.2 et 2.3.</w:t>
      </w:r>
    </w:p>
    <w:p w14:paraId="74C5D290" w14:textId="41163F21" w:rsidR="00864002" w:rsidRDefault="00D64A63" w:rsidP="00264D80">
      <w:pPr>
        <w:jc w:val="both"/>
      </w:pPr>
      <w:r>
        <w:t>Ainsi, la ressource humaine qui était attribuée</w:t>
      </w:r>
      <w:r w:rsidR="002B3E5E">
        <w:t xml:space="preserve"> à cette activité (</w:t>
      </w:r>
      <w:r w:rsidR="002B3E5E" w:rsidRPr="00D64A63">
        <w:rPr>
          <w:b/>
          <w:bCs/>
        </w:rPr>
        <w:t xml:space="preserve">Conception détaillée </w:t>
      </w:r>
      <w:r w:rsidR="002B3E5E" w:rsidRPr="00D64A63">
        <w:rPr>
          <w:b/>
          <w:bCs/>
          <w:i/>
          <w:iCs/>
        </w:rPr>
        <w:t>SS_Interface</w:t>
      </w:r>
      <w:r w:rsidR="002B3E5E">
        <w:t>)</w:t>
      </w:r>
      <w:r>
        <w:t xml:space="preserve"> peut être redistribuée sur l’activité du chemin critique </w:t>
      </w:r>
      <w:r w:rsidRPr="00D64A63">
        <w:rPr>
          <w:b/>
          <w:bCs/>
        </w:rPr>
        <w:t xml:space="preserve">Conception détaillée </w:t>
      </w:r>
      <w:r w:rsidRPr="00D64A63">
        <w:rPr>
          <w:b/>
          <w:bCs/>
          <w:i/>
          <w:iCs/>
        </w:rPr>
        <w:t>SS_AccèsDonnées</w:t>
      </w:r>
      <w:r w:rsidR="002B3E5E">
        <w:rPr>
          <w:b/>
          <w:bCs/>
          <w:i/>
          <w:iCs/>
        </w:rPr>
        <w:t xml:space="preserve"> </w:t>
      </w:r>
      <w:r w:rsidR="002B3E5E">
        <w:t>afin de diminuer son temps de réalisation</w:t>
      </w:r>
      <w:r>
        <w:t xml:space="preserve">. </w:t>
      </w:r>
      <w:r w:rsidR="002B3E5E">
        <w:t xml:space="preserve">Le temps de réalisation de l’activité </w:t>
      </w:r>
      <w:r w:rsidR="002B3E5E" w:rsidRPr="00D64A63">
        <w:rPr>
          <w:b/>
          <w:bCs/>
        </w:rPr>
        <w:t xml:space="preserve">Conception détaillée </w:t>
      </w:r>
      <w:r w:rsidR="002B3E5E" w:rsidRPr="00D64A63">
        <w:rPr>
          <w:b/>
          <w:bCs/>
          <w:i/>
          <w:iCs/>
        </w:rPr>
        <w:t>SS_AccèsDonnées</w:t>
      </w:r>
      <w:r w:rsidR="002B3E5E">
        <w:rPr>
          <w:b/>
          <w:bCs/>
          <w:i/>
          <w:iCs/>
        </w:rPr>
        <w:t xml:space="preserve"> </w:t>
      </w:r>
      <w:r w:rsidR="002B3E5E">
        <w:t>va donc passer de 5.05 semaines à 2.53 semaines.</w:t>
      </w:r>
    </w:p>
    <w:p w14:paraId="3E8EDDA9" w14:textId="45157FB9" w:rsidR="00264D80" w:rsidRDefault="00264D80" w:rsidP="00264D80">
      <w:pPr>
        <w:jc w:val="both"/>
        <w:rPr>
          <w:rFonts w:eastAsiaTheme="minorEastAsia"/>
        </w:rPr>
      </w:pPr>
      <w:r>
        <w:t xml:space="preserve">Il est à noter qu’en fonction de nos hypothèses, il n’est pas souhaitable de modifier l’affectation des ressources humaines pour les activités de </w:t>
      </w:r>
      <w:r w:rsidRPr="00264D80">
        <w:rPr>
          <w:rFonts w:eastAsiaTheme="minorEastAsia"/>
        </w:rPr>
        <w:t>Codage et tests unitaires</w:t>
      </w:r>
      <w:r>
        <w:rPr>
          <w:rFonts w:eastAsiaTheme="minorEastAsia"/>
        </w:rPr>
        <w:t>, puisque ce type d’activité s</w:t>
      </w:r>
      <w:r w:rsidR="001C6007">
        <w:rPr>
          <w:rFonts w:eastAsiaTheme="minorEastAsia"/>
        </w:rPr>
        <w:t xml:space="preserve">e déroule sur une </w:t>
      </w:r>
      <w:r w:rsidR="00C260CF">
        <w:rPr>
          <w:rFonts w:eastAsiaTheme="minorEastAsia"/>
        </w:rPr>
        <w:t>période</w:t>
      </w:r>
      <w:r w:rsidR="001C6007">
        <w:rPr>
          <w:rFonts w:eastAsiaTheme="minorEastAsia"/>
        </w:rPr>
        <w:t xml:space="preserve"> importante et que nous sommes limité</w:t>
      </w:r>
      <w:r w:rsidR="002223E3">
        <w:rPr>
          <w:rFonts w:eastAsiaTheme="minorEastAsia"/>
        </w:rPr>
        <w:t>s</w:t>
      </w:r>
      <w:r w:rsidR="001C6007">
        <w:rPr>
          <w:rFonts w:eastAsiaTheme="minorEastAsia"/>
        </w:rPr>
        <w:t xml:space="preserve"> à 3 ressources.</w:t>
      </w:r>
    </w:p>
    <w:p w14:paraId="121676BF" w14:textId="64D1C7A7" w:rsidR="00C260CF" w:rsidRDefault="00E530E4" w:rsidP="00264D80">
      <w:pPr>
        <w:jc w:val="both"/>
        <w:rPr>
          <w:rFonts w:cstheme="minorHAnsi"/>
        </w:rPr>
      </w:pPr>
      <w:r>
        <w:rPr>
          <w:rFonts w:eastAsiaTheme="minorEastAsia" w:cstheme="minorHAnsi"/>
          <w:noProof/>
          <w14:ligatures w14:val="standardContextual"/>
        </w:rPr>
        <mc:AlternateContent>
          <mc:Choice Requires="wpi">
            <w:drawing>
              <wp:anchor distT="0" distB="0" distL="114300" distR="114300" simplePos="0" relativeHeight="251859968" behindDoc="0" locked="0" layoutInCell="1" allowOverlap="1" wp14:anchorId="456400C0" wp14:editId="2345D1DC">
                <wp:simplePos x="0" y="0"/>
                <wp:positionH relativeFrom="column">
                  <wp:posOffset>-281940</wp:posOffset>
                </wp:positionH>
                <wp:positionV relativeFrom="paragraph">
                  <wp:posOffset>-636270</wp:posOffset>
                </wp:positionV>
                <wp:extent cx="923405" cy="1891225"/>
                <wp:effectExtent l="38100" t="38100" r="54610" b="39370"/>
                <wp:wrapNone/>
                <wp:docPr id="1673821467" name="Encre 1673821467"/>
                <wp:cNvGraphicFramePr/>
                <a:graphic xmlns:a="http://schemas.openxmlformats.org/drawingml/2006/main">
                  <a:graphicData uri="http://schemas.microsoft.com/office/word/2010/wordprocessingInk">
                    <w14:contentPart bwMode="auto" r:id="rId80">
                      <w14:nvContentPartPr>
                        <w14:cNvContentPartPr/>
                      </w14:nvContentPartPr>
                      <w14:xfrm>
                        <a:off x="0" y="0"/>
                        <a:ext cx="923405" cy="1891225"/>
                      </w14:xfrm>
                    </w14:contentPart>
                  </a:graphicData>
                </a:graphic>
              </wp:anchor>
            </w:drawing>
          </mc:Choice>
          <mc:Fallback>
            <w:pict>
              <v:shape w14:anchorId="3F1144E2" id="Encre 1673821467" o:spid="_x0000_s1026" type="#_x0000_t75" style="position:absolute;margin-left:-23.4pt;margin-top:-51.3pt;width:75.1pt;height:151.3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">
                <v:imagedata r:id="rId81" o:title=""/>
              </v:shape>
            </w:pict>
          </mc:Fallback>
        </mc:AlternateContent>
      </w:r>
      <w:r w:rsidR="00C260CF" w:rsidRPr="00EF226C">
        <w:rPr>
          <w:rFonts w:eastAsiaTheme="minorEastAsia" w:cstheme="minorHAnsi"/>
        </w:rPr>
        <w:t xml:space="preserve">Le nouveau chemin critique sera donc celui de Chemin critique est </w:t>
      </w:r>
      <w:r w:rsidR="00C260CF" w:rsidRPr="00EF226C">
        <w:rPr>
          <w:rFonts w:eastAsiaTheme="minorEastAsia" w:cstheme="minorHAnsi"/>
          <w:color w:val="FF0000"/>
        </w:rPr>
        <w:t xml:space="preserve">Communication </w:t>
      </w:r>
      <w:r w:rsidR="00C260CF" w:rsidRPr="00EF226C">
        <w:rPr>
          <w:rFonts w:eastAsiaTheme="minorEastAsia" w:cstheme="minorHAnsi"/>
        </w:rPr>
        <w:t>&gt;</w:t>
      </w:r>
      <w:r w:rsidR="00C260CF" w:rsidRPr="00EF226C">
        <w:rPr>
          <w:rFonts w:eastAsiaTheme="minorEastAsia" w:cstheme="minorHAnsi"/>
          <w:color w:val="FF0000"/>
        </w:rPr>
        <w:t xml:space="preserve"> Planification </w:t>
      </w:r>
      <w:r w:rsidR="00C260CF" w:rsidRPr="00EF226C">
        <w:rPr>
          <w:rFonts w:eastAsiaTheme="minorEastAsia" w:cstheme="minorHAnsi"/>
        </w:rPr>
        <w:t>&gt;</w:t>
      </w:r>
      <w:r w:rsidR="00C260CF" w:rsidRPr="00EF226C">
        <w:rPr>
          <w:rFonts w:eastAsiaTheme="minorEastAsia" w:cstheme="minorHAnsi"/>
          <w:color w:val="FF0000"/>
        </w:rPr>
        <w:t xml:space="preserve"> Analyse </w:t>
      </w:r>
      <w:r w:rsidR="00C260CF" w:rsidRPr="00EF226C">
        <w:rPr>
          <w:rFonts w:eastAsiaTheme="minorEastAsia" w:cstheme="minorHAnsi"/>
        </w:rPr>
        <w:t>&gt;</w:t>
      </w:r>
      <w:r w:rsidR="00C260CF" w:rsidRPr="00EF226C">
        <w:rPr>
          <w:rFonts w:eastAsiaTheme="minorEastAsia" w:cstheme="minorHAnsi"/>
          <w:color w:val="FF0000"/>
        </w:rPr>
        <w:t xml:space="preserve"> Conception générale</w:t>
      </w:r>
      <w:r w:rsidR="00C260CF" w:rsidRPr="00EF226C">
        <w:rPr>
          <w:rFonts w:eastAsiaTheme="minorEastAsia" w:cstheme="minorHAnsi"/>
        </w:rPr>
        <w:t xml:space="preserve"> &gt; </w:t>
      </w:r>
      <w:r w:rsidR="00C260CF" w:rsidRPr="00EF226C">
        <w:rPr>
          <w:rFonts w:eastAsiaTheme="minorEastAsia" w:cstheme="minorHAnsi"/>
          <w:color w:val="FF0000"/>
        </w:rPr>
        <w:t xml:space="preserve">Conception détaillée SS_Logique </w:t>
      </w:r>
      <w:r w:rsidR="00C260CF" w:rsidRPr="00EF226C">
        <w:rPr>
          <w:rFonts w:eastAsiaTheme="minorEastAsia" w:cstheme="minorHAnsi"/>
        </w:rPr>
        <w:t>&gt;</w:t>
      </w:r>
      <w:r w:rsidR="00C260CF" w:rsidRPr="00EF226C">
        <w:rPr>
          <w:rFonts w:eastAsiaTheme="minorEastAsia" w:cstheme="minorHAnsi"/>
          <w:color w:val="FF0000"/>
        </w:rPr>
        <w:t xml:space="preserve"> Codage et tests unitaires SS_Logique </w:t>
      </w:r>
      <w:r w:rsidR="00C260CF" w:rsidRPr="00EF226C">
        <w:rPr>
          <w:rFonts w:eastAsiaTheme="minorEastAsia" w:cstheme="minorHAnsi"/>
        </w:rPr>
        <w:t>&gt;</w:t>
      </w:r>
      <w:r w:rsidR="00C260CF" w:rsidRPr="00EF226C">
        <w:rPr>
          <w:rFonts w:eastAsiaTheme="minorEastAsia" w:cstheme="minorHAnsi"/>
          <w:color w:val="FF0000"/>
        </w:rPr>
        <w:t xml:space="preserve"> Tests d’intégration </w:t>
      </w:r>
      <w:r w:rsidR="00C260CF" w:rsidRPr="00EF226C">
        <w:rPr>
          <w:rFonts w:eastAsiaTheme="minorEastAsia" w:cstheme="minorHAnsi"/>
        </w:rPr>
        <w:t>avec une durée de 2 + 1 + 1 + 1 + 4.84 + 16.49 + 22.24 = 48.21 semaines plutôt que 48.78 semaines comme initialement (</w:t>
      </w:r>
      <w:r w:rsidR="00A11776" w:rsidRPr="00EF226C">
        <w:rPr>
          <w:rFonts w:eastAsiaTheme="minorEastAsia" w:cstheme="minorHAnsi"/>
        </w:rPr>
        <w:t>une économie</w:t>
      </w:r>
      <w:r w:rsidR="00C260CF" w:rsidRPr="00EF226C">
        <w:rPr>
          <w:rFonts w:eastAsiaTheme="minorEastAsia" w:cstheme="minorHAnsi"/>
        </w:rPr>
        <w:t xml:space="preserve"> de 0.</w:t>
      </w:r>
      <w:r w:rsidR="00A11776" w:rsidRPr="00EF226C">
        <w:rPr>
          <w:rFonts w:eastAsiaTheme="minorEastAsia" w:cstheme="minorHAnsi"/>
        </w:rPr>
        <w:t>57 semaine</w:t>
      </w:r>
      <w:r w:rsidR="00C260CF" w:rsidRPr="00EF226C">
        <w:rPr>
          <w:rFonts w:eastAsiaTheme="minorEastAsia" w:cstheme="minorHAnsi"/>
        </w:rPr>
        <w:t>).</w:t>
      </w:r>
      <w:r w:rsidR="00EF226C" w:rsidRPr="00EF226C">
        <w:rPr>
          <w:rFonts w:eastAsiaTheme="minorEastAsia" w:cstheme="minorHAnsi"/>
        </w:rPr>
        <w:t xml:space="preserve"> Donc, oui il est possible de </w:t>
      </w:r>
      <w:r w:rsidR="00EF226C" w:rsidRPr="00EF226C">
        <w:rPr>
          <w:rFonts w:cstheme="minorHAnsi"/>
        </w:rPr>
        <w:t>raccourcir le chemin critique.</w:t>
      </w:r>
    </w:p>
    <w:p w14:paraId="1F64DBA6" w14:textId="24F6EAD4" w:rsidR="0009759C" w:rsidRDefault="00C66F9F" w:rsidP="00264D80">
      <w:pPr>
        <w:jc w:val="both"/>
        <w:rPr>
          <w:rFonts w:cstheme="minorHAnsi"/>
        </w:rPr>
      </w:pPr>
      <w:r>
        <w:rPr>
          <w:rFonts w:cstheme="minorHAnsi"/>
          <w:noProof/>
          <w14:ligatures w14:val="standardContextual"/>
        </w:rPr>
        <mc:AlternateContent>
          <mc:Choice Requires="wpi">
            <w:drawing>
              <wp:anchor distT="0" distB="0" distL="114300" distR="114300" simplePos="0" relativeHeight="251909120" behindDoc="0" locked="0" layoutInCell="1" allowOverlap="1" wp14:anchorId="0E8507F6" wp14:editId="3424E3C6">
                <wp:simplePos x="0" y="0"/>
                <wp:positionH relativeFrom="column">
                  <wp:posOffset>1046480</wp:posOffset>
                </wp:positionH>
                <wp:positionV relativeFrom="paragraph">
                  <wp:posOffset>234950</wp:posOffset>
                </wp:positionV>
                <wp:extent cx="3957955" cy="2463800"/>
                <wp:effectExtent l="38100" t="38100" r="0" b="38100"/>
                <wp:wrapNone/>
                <wp:docPr id="2002519822" name="Encre 2002519822"/>
                <wp:cNvGraphicFramePr/>
                <a:graphic xmlns:a="http://schemas.openxmlformats.org/drawingml/2006/main">
                  <a:graphicData uri="http://schemas.microsoft.com/office/word/2010/wordprocessingInk">
                    <w14:contentPart bwMode="auto" r:id="rId82">
                      <w14:nvContentPartPr>
                        <w14:cNvContentPartPr/>
                      </w14:nvContentPartPr>
                      <w14:xfrm>
                        <a:off x="0" y="0"/>
                        <a:ext cx="3957955" cy="2463800"/>
                      </w14:xfrm>
                    </w14:contentPart>
                  </a:graphicData>
                </a:graphic>
              </wp:anchor>
            </w:drawing>
          </mc:Choice>
          <mc:Fallback>
            <w:pict>
              <v:shape w14:anchorId="7293FF8C" id="Encre 2002519822" o:spid="_x0000_s1026" type="#_x0000_t75" style="position:absolute;margin-left:81.2pt;margin-top:17.3pt;width:314.05pt;height:196.4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">
                <v:imagedata r:id="rId83" o:title=""/>
              </v:shape>
            </w:pict>
          </mc:Fallback>
        </mc:AlternateContent>
      </w:r>
      <w:r w:rsidR="005A3686">
        <w:rPr>
          <w:rFonts w:cstheme="minorHAnsi"/>
          <w:noProof/>
          <w14:ligatures w14:val="standardContextual"/>
        </w:rPr>
        <mc:AlternateContent>
          <mc:Choice Requires="wpi">
            <w:drawing>
              <wp:anchor distT="0" distB="0" distL="114300" distR="114300" simplePos="0" relativeHeight="251867136" behindDoc="0" locked="0" layoutInCell="1" allowOverlap="1" wp14:anchorId="092E5D86" wp14:editId="16730EEB">
                <wp:simplePos x="0" y="0"/>
                <wp:positionH relativeFrom="column">
                  <wp:posOffset>314960</wp:posOffset>
                </wp:positionH>
                <wp:positionV relativeFrom="paragraph">
                  <wp:posOffset>409575</wp:posOffset>
                </wp:positionV>
                <wp:extent cx="339840" cy="356235"/>
                <wp:effectExtent l="38100" t="38100" r="41275" b="37465"/>
                <wp:wrapNone/>
                <wp:docPr id="1673821477" name="Encre 1673821477"/>
                <wp:cNvGraphicFramePr/>
                <a:graphic xmlns:a="http://schemas.openxmlformats.org/drawingml/2006/main">
                  <a:graphicData uri="http://schemas.microsoft.com/office/word/2010/wordprocessingInk">
                    <w14:contentPart bwMode="auto" r:id="rId84">
                      <w14:nvContentPartPr>
                        <w14:cNvContentPartPr/>
                      </w14:nvContentPartPr>
                      <w14:xfrm>
                        <a:off x="0" y="0"/>
                        <a:ext cx="339840" cy="356235"/>
                      </w14:xfrm>
                    </w14:contentPart>
                  </a:graphicData>
                </a:graphic>
              </wp:anchor>
            </w:drawing>
          </mc:Choice>
          <mc:Fallback>
            <w:pict>
              <v:shape w14:anchorId="5DF4A534" id="Encre 1673821477" o:spid="_x0000_s1026" type="#_x0000_t75" style="position:absolute;margin-left:23.6pt;margin-top:31.05pt;width:29.15pt;height:30.45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">
                <v:imagedata r:id="rId85" o:title=""/>
              </v:shape>
            </w:pict>
          </mc:Fallback>
        </mc:AlternateContent>
      </w:r>
      <w:r w:rsidR="00E530E4">
        <w:rPr>
          <w:rFonts w:cstheme="minorHAnsi"/>
          <w:noProof/>
          <w14:ligatures w14:val="standardContextual"/>
        </w:rPr>
        <mc:AlternateContent>
          <mc:Choice Requires="wpi">
            <w:drawing>
              <wp:anchor distT="0" distB="0" distL="114300" distR="114300" simplePos="0" relativeHeight="251864064" behindDoc="0" locked="0" layoutInCell="1" allowOverlap="1" wp14:anchorId="4FE1DAF3" wp14:editId="588D3CBE">
                <wp:simplePos x="0" y="0"/>
                <wp:positionH relativeFrom="column">
                  <wp:posOffset>-113030</wp:posOffset>
                </wp:positionH>
                <wp:positionV relativeFrom="paragraph">
                  <wp:posOffset>576615</wp:posOffset>
                </wp:positionV>
                <wp:extent cx="235440" cy="19800"/>
                <wp:effectExtent l="38100" t="38100" r="44450" b="43815"/>
                <wp:wrapNone/>
                <wp:docPr id="1673821474" name="Encre 1673821474"/>
                <wp:cNvGraphicFramePr/>
                <a:graphic xmlns:a="http://schemas.openxmlformats.org/drawingml/2006/main">
                  <a:graphicData uri="http://schemas.microsoft.com/office/word/2010/wordprocessingInk">
                    <w14:contentPart bwMode="auto" r:id="rId86">
                      <w14:nvContentPartPr>
                        <w14:cNvContentPartPr/>
                      </w14:nvContentPartPr>
                      <w14:xfrm>
                        <a:off x="0" y="0"/>
                        <a:ext cx="235440" cy="19800"/>
                      </w14:xfrm>
                    </w14:contentPart>
                  </a:graphicData>
                </a:graphic>
                <wp14:sizeRelH relativeFrom="margin">
                  <wp14:pctWidth>0</wp14:pctWidth>
                </wp14:sizeRelH>
                <wp14:sizeRelV relativeFrom="margin">
                  <wp14:pctHeight>0</wp14:pctHeight>
                </wp14:sizeRelV>
              </wp:anchor>
            </w:drawing>
          </mc:Choice>
          <mc:Fallback>
            <w:pict>
              <v:shape w14:anchorId="142036AE" id="Encre 1673821474" o:spid="_x0000_s1026" type="#_x0000_t75" style="position:absolute;margin-left:-10.1pt;margin-top:44.2pt;width:21pt;height:3.9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">
                <v:imagedata r:id="rId87" o:title=""/>
              </v:shape>
            </w:pict>
          </mc:Fallback>
        </mc:AlternateContent>
      </w:r>
      <w:r w:rsidR="00E530E4">
        <w:rPr>
          <w:rFonts w:cstheme="minorHAnsi"/>
          <w:noProof/>
          <w14:ligatures w14:val="standardContextual"/>
        </w:rPr>
        <mc:AlternateContent>
          <mc:Choice Requires="wpi">
            <w:drawing>
              <wp:anchor distT="0" distB="0" distL="114300" distR="114300" simplePos="0" relativeHeight="251855872" behindDoc="0" locked="0" layoutInCell="1" allowOverlap="1" wp14:anchorId="2D67A2BC" wp14:editId="12555A61">
                <wp:simplePos x="0" y="0"/>
                <wp:positionH relativeFrom="column">
                  <wp:posOffset>5478145</wp:posOffset>
                </wp:positionH>
                <wp:positionV relativeFrom="paragraph">
                  <wp:posOffset>811530</wp:posOffset>
                </wp:positionV>
                <wp:extent cx="626860" cy="268005"/>
                <wp:effectExtent l="38100" t="38100" r="46355" b="36830"/>
                <wp:wrapNone/>
                <wp:docPr id="1673821463" name="Encre 1673821463"/>
                <wp:cNvGraphicFramePr/>
                <a:graphic xmlns:a="http://schemas.openxmlformats.org/drawingml/2006/main">
                  <a:graphicData uri="http://schemas.microsoft.com/office/word/2010/wordprocessingInk">
                    <w14:contentPart bwMode="auto" r:id="rId88">
                      <w14:nvContentPartPr>
                        <w14:cNvContentPartPr/>
                      </w14:nvContentPartPr>
                      <w14:xfrm>
                        <a:off x="0" y="0"/>
                        <a:ext cx="626860" cy="268005"/>
                      </w14:xfrm>
                    </w14:contentPart>
                  </a:graphicData>
                </a:graphic>
              </wp:anchor>
            </w:drawing>
          </mc:Choice>
          <mc:Fallback>
            <w:pict>
              <v:shape w14:anchorId="46F56C8E" id="Encre 1673821463" o:spid="_x0000_s1026" type="#_x0000_t75" style="position:absolute;margin-left:430.15pt;margin-top:62.7pt;width:51.75pt;height:23.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">
                <v:imagedata r:id="rId89" o:title=""/>
              </v:shape>
            </w:pict>
          </mc:Fallback>
        </mc:AlternateContent>
      </w:r>
      <w:r w:rsidR="00E530E4">
        <w:rPr>
          <w:rFonts w:cstheme="minorHAnsi"/>
          <w:noProof/>
          <w14:ligatures w14:val="standardContextual"/>
        </w:rPr>
        <mc:AlternateContent>
          <mc:Choice Requires="wpi">
            <w:drawing>
              <wp:anchor distT="0" distB="0" distL="114300" distR="114300" simplePos="0" relativeHeight="251856896" behindDoc="0" locked="0" layoutInCell="1" allowOverlap="1" wp14:anchorId="3B2F1228" wp14:editId="6F78F65B">
                <wp:simplePos x="0" y="0"/>
                <wp:positionH relativeFrom="column">
                  <wp:posOffset>4500880</wp:posOffset>
                </wp:positionH>
                <wp:positionV relativeFrom="paragraph">
                  <wp:posOffset>951865</wp:posOffset>
                </wp:positionV>
                <wp:extent cx="637135" cy="215900"/>
                <wp:effectExtent l="38100" t="38100" r="0" b="38100"/>
                <wp:wrapNone/>
                <wp:docPr id="1673821464" name="Encre 1673821464"/>
                <wp:cNvGraphicFramePr/>
                <a:graphic xmlns:a="http://schemas.openxmlformats.org/drawingml/2006/main">
                  <a:graphicData uri="http://schemas.microsoft.com/office/word/2010/wordprocessingInk">
                    <w14:contentPart bwMode="auto" r:id="rId90">
                      <w14:nvContentPartPr>
                        <w14:cNvContentPartPr/>
                      </w14:nvContentPartPr>
                      <w14:xfrm>
                        <a:off x="0" y="0"/>
                        <a:ext cx="637135" cy="215900"/>
                      </w14:xfrm>
                    </w14:contentPart>
                  </a:graphicData>
                </a:graphic>
              </wp:anchor>
            </w:drawing>
          </mc:Choice>
          <mc:Fallback>
            <w:pict>
              <v:shape w14:anchorId="01830BFD" id="Encre 1673821464" o:spid="_x0000_s1026" type="#_x0000_t75" style="position:absolute;margin-left:353.2pt;margin-top:73.75pt;width:52.55pt;height:19.4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">
                <v:imagedata r:id="rId91" o:title=""/>
              </v:shape>
            </w:pict>
          </mc:Fallback>
        </mc:AlternateContent>
      </w:r>
      <w:r w:rsidR="00E530E4">
        <w:rPr>
          <w:rFonts w:cstheme="minorHAnsi"/>
          <w:noProof/>
          <w14:ligatures w14:val="standardContextual"/>
        </w:rPr>
        <mc:AlternateContent>
          <mc:Choice Requires="wpi">
            <w:drawing>
              <wp:anchor distT="0" distB="0" distL="114300" distR="114300" simplePos="0" relativeHeight="251857920" behindDoc="0" locked="0" layoutInCell="1" allowOverlap="1" wp14:anchorId="28A54327" wp14:editId="0E8FE6F7">
                <wp:simplePos x="0" y="0"/>
                <wp:positionH relativeFrom="column">
                  <wp:posOffset>1075055</wp:posOffset>
                </wp:positionH>
                <wp:positionV relativeFrom="paragraph">
                  <wp:posOffset>607695</wp:posOffset>
                </wp:positionV>
                <wp:extent cx="1022905" cy="243205"/>
                <wp:effectExtent l="38100" t="38100" r="31750" b="36195"/>
                <wp:wrapNone/>
                <wp:docPr id="1673821465" name="Encre 1673821465"/>
                <wp:cNvGraphicFramePr/>
                <a:graphic xmlns:a="http://schemas.openxmlformats.org/drawingml/2006/main">
                  <a:graphicData uri="http://schemas.microsoft.com/office/word/2010/wordprocessingInk">
                    <w14:contentPart bwMode="auto" r:id="rId92">
                      <w14:nvContentPartPr>
                        <w14:cNvContentPartPr/>
                      </w14:nvContentPartPr>
                      <w14:xfrm>
                        <a:off x="0" y="0"/>
                        <a:ext cx="1022905" cy="243205"/>
                      </w14:xfrm>
                    </w14:contentPart>
                  </a:graphicData>
                </a:graphic>
              </wp:anchor>
            </w:drawing>
          </mc:Choice>
          <mc:Fallback>
            <w:pict>
              <v:shape w14:anchorId="4C13DD3F" id="Encre 1673821465" o:spid="_x0000_s1026" type="#_x0000_t75" style="position:absolute;margin-left:83.45pt;margin-top:46.65pt;width:83pt;height:21.5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">
                <v:imagedata r:id="rId93" o:title=""/>
              </v:shape>
            </w:pict>
          </mc:Fallback>
        </mc:AlternateContent>
      </w:r>
      <w:r w:rsidR="00827C20">
        <w:rPr>
          <w:rFonts w:cstheme="minorHAnsi"/>
          <w:noProof/>
          <w14:ligatures w14:val="standardContextual"/>
        </w:rPr>
        <mc:AlternateContent>
          <mc:Choice Requires="wpi">
            <w:drawing>
              <wp:anchor distT="0" distB="0" distL="114300" distR="114300" simplePos="0" relativeHeight="251810816" behindDoc="0" locked="0" layoutInCell="1" allowOverlap="1" wp14:anchorId="2A75991B" wp14:editId="74AABF7D">
                <wp:simplePos x="0" y="0"/>
                <wp:positionH relativeFrom="column">
                  <wp:posOffset>3838575</wp:posOffset>
                </wp:positionH>
                <wp:positionV relativeFrom="paragraph">
                  <wp:posOffset>328265</wp:posOffset>
                </wp:positionV>
                <wp:extent cx="10080" cy="29880"/>
                <wp:effectExtent l="38100" t="38100" r="28575" b="33655"/>
                <wp:wrapNone/>
                <wp:docPr id="2002519775" name="Encre 2002519775"/>
                <wp:cNvGraphicFramePr/>
                <a:graphic xmlns:a="http://schemas.openxmlformats.org/drawingml/2006/main">
                  <a:graphicData uri="http://schemas.microsoft.com/office/word/2010/wordprocessingInk">
                    <w14:contentPart bwMode="auto" r:id="rId94">
                      <w14:nvContentPartPr>
                        <w14:cNvContentPartPr/>
                      </w14:nvContentPartPr>
                      <w14:xfrm>
                        <a:off x="0" y="0"/>
                        <a:ext cx="10080" cy="29880"/>
                      </w14:xfrm>
                    </w14:contentPart>
                  </a:graphicData>
                </a:graphic>
                <wp14:sizeRelH relativeFrom="margin">
                  <wp14:pctWidth>0</wp14:pctWidth>
                </wp14:sizeRelH>
                <wp14:sizeRelV relativeFrom="margin">
                  <wp14:pctHeight>0</wp14:pctHeight>
                </wp14:sizeRelV>
              </wp:anchor>
            </w:drawing>
          </mc:Choice>
          <mc:Fallback>
            <w:pict>
              <v:shape w14:anchorId="183A018A" id="Encre 2002519775" o:spid="_x0000_s1026" type="#_x0000_t75" style="position:absolute;margin-left:301.05pt;margin-top:24.65pt;width:3.25pt;height:4.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">
                <v:imagedata r:id="rId95" o:title=""/>
              </v:shape>
            </w:pict>
          </mc:Fallback>
        </mc:AlternateContent>
      </w:r>
    </w:p>
    <w:p w14:paraId="3844F8FC" w14:textId="77777777" w:rsidR="0009759C" w:rsidRDefault="0009759C" w:rsidP="00D64A63">
      <w:pPr>
        <w:sectPr w:rsidR="0009759C">
          <w:pgSz w:w="12240" w:h="15840"/>
          <w:pgMar w:top="1417" w:right="1417" w:bottom="1417" w:left="1417" w:header="720" w:footer="720" w:gutter="0"/>
          <w:cols w:space="720"/>
          <w:docGrid w:linePitch="360"/>
        </w:sectPr>
      </w:pPr>
    </w:p>
    <w:p w14:paraId="7CC17AF5" w14:textId="0DF94C44" w:rsidR="00264D80" w:rsidRDefault="0009759C" w:rsidP="00264D80">
      <w:pPr>
        <w:pStyle w:val="Titre2"/>
      </w:pPr>
      <w:bookmarkStart w:id="13" w:name="_Toc150779384"/>
      <w:r>
        <w:rPr>
          <w:noProof/>
          <w14:ligatures w14:val="standardContextual"/>
        </w:rPr>
        <w:lastRenderedPageBreak/>
        <w:drawing>
          <wp:anchor distT="0" distB="0" distL="114300" distR="114300" simplePos="0" relativeHeight="251663360" behindDoc="1" locked="0" layoutInCell="1" allowOverlap="1" wp14:anchorId="43A04219" wp14:editId="3C3792A3">
            <wp:simplePos x="0" y="0"/>
            <wp:positionH relativeFrom="margin">
              <wp:align>center</wp:align>
            </wp:positionH>
            <wp:positionV relativeFrom="paragraph">
              <wp:posOffset>305867</wp:posOffset>
            </wp:positionV>
            <wp:extent cx="9545320" cy="2058670"/>
            <wp:effectExtent l="0" t="0" r="0" b="0"/>
            <wp:wrapTight wrapText="bothSides">
              <wp:wrapPolygon edited="0">
                <wp:start x="0" y="0"/>
                <wp:lineTo x="0" y="21387"/>
                <wp:lineTo x="21554" y="21387"/>
                <wp:lineTo x="21554" y="0"/>
                <wp:lineTo x="0" y="0"/>
              </wp:wrapPolygon>
            </wp:wrapTight>
            <wp:docPr id="1673821459" name="Image 4" descr="Une image contenant texte, ligne, Tracé,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21459" name="Image 4" descr="Une image contenant texte, ligne, Tracé, capture d’écran&#10;&#10;Description générée automatiquement"/>
                    <pic:cNvPicPr/>
                  </pic:nvPicPr>
                  <pic:blipFill>
                    <a:blip r:embed="rId96">
                      <a:extLst>
                        <a:ext uri="{28A0092B-C50C-407E-A947-70E740481C1C}">
                          <a14:useLocalDpi xmlns:a14="http://schemas.microsoft.com/office/drawing/2010/main" val="0"/>
                        </a:ext>
                      </a:extLst>
                    </a:blip>
                    <a:stretch>
                      <a:fillRect/>
                    </a:stretch>
                  </pic:blipFill>
                  <pic:spPr>
                    <a:xfrm>
                      <a:off x="0" y="0"/>
                      <a:ext cx="9545320" cy="2058670"/>
                    </a:xfrm>
                    <a:prstGeom prst="rect">
                      <a:avLst/>
                    </a:prstGeom>
                  </pic:spPr>
                </pic:pic>
              </a:graphicData>
            </a:graphic>
            <wp14:sizeRelH relativeFrom="page">
              <wp14:pctWidth>0</wp14:pctWidth>
            </wp14:sizeRelH>
            <wp14:sizeRelV relativeFrom="page">
              <wp14:pctHeight>0</wp14:pctHeight>
            </wp14:sizeRelV>
          </wp:anchor>
        </w:drawing>
      </w:r>
      <w:r w:rsidR="00264D80">
        <w:t xml:space="preserve">2.4 – Présentation du </w:t>
      </w:r>
      <w:r w:rsidR="00EF226C">
        <w:t xml:space="preserve">nouveau </w:t>
      </w:r>
      <w:r w:rsidR="00264D80">
        <w:t>diagramme de Gantt</w:t>
      </w:r>
      <w:bookmarkEnd w:id="13"/>
    </w:p>
    <w:p w14:paraId="02C4D71D" w14:textId="6D8B2437" w:rsidR="00864002" w:rsidRDefault="00864002" w:rsidP="00264D80"/>
    <w:p w14:paraId="6131858C" w14:textId="77777777" w:rsidR="00864002" w:rsidRDefault="00864002" w:rsidP="003975CF">
      <w:pPr>
        <w:ind w:left="360"/>
      </w:pPr>
    </w:p>
    <w:p w14:paraId="16918EFA" w14:textId="77777777" w:rsidR="00864002" w:rsidRDefault="00864002" w:rsidP="003975CF">
      <w:pPr>
        <w:ind w:left="360"/>
      </w:pPr>
    </w:p>
    <w:p w14:paraId="10FC1AA5" w14:textId="77777777" w:rsidR="00864002" w:rsidRDefault="00864002" w:rsidP="003975CF">
      <w:pPr>
        <w:ind w:left="360"/>
      </w:pPr>
    </w:p>
    <w:p w14:paraId="6036E6DA" w14:textId="77777777" w:rsidR="00864002" w:rsidRDefault="00864002" w:rsidP="003975CF">
      <w:pPr>
        <w:ind w:left="360"/>
      </w:pPr>
    </w:p>
    <w:p w14:paraId="6D65A217" w14:textId="77777777" w:rsidR="00864002" w:rsidRDefault="00864002" w:rsidP="003975CF">
      <w:pPr>
        <w:ind w:left="360"/>
      </w:pPr>
    </w:p>
    <w:p w14:paraId="28128DE0" w14:textId="77777777" w:rsidR="00864002" w:rsidRDefault="00864002" w:rsidP="003975CF">
      <w:pPr>
        <w:ind w:left="360"/>
      </w:pPr>
    </w:p>
    <w:p w14:paraId="39A32D7B" w14:textId="77777777" w:rsidR="00864002" w:rsidRDefault="00864002" w:rsidP="003975CF">
      <w:pPr>
        <w:ind w:left="360"/>
      </w:pPr>
    </w:p>
    <w:p w14:paraId="676B5901" w14:textId="77777777" w:rsidR="00864002" w:rsidRPr="003975CF" w:rsidRDefault="00864002" w:rsidP="003975CF">
      <w:pPr>
        <w:ind w:left="360"/>
      </w:pPr>
    </w:p>
    <w:sectPr w:rsidR="00864002" w:rsidRPr="003975CF" w:rsidSect="0009759C">
      <w:pgSz w:w="15840" w:h="12240" w:orient="landscape"/>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47048" w14:textId="77777777" w:rsidR="009F3496" w:rsidRDefault="009F3496">
      <w:pPr>
        <w:spacing w:after="0" w:line="240" w:lineRule="auto"/>
      </w:pPr>
      <w:r>
        <w:separator/>
      </w:r>
    </w:p>
  </w:endnote>
  <w:endnote w:type="continuationSeparator" w:id="0">
    <w:p w14:paraId="0A82E075" w14:textId="77777777" w:rsidR="009F3496" w:rsidRDefault="009F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31464"/>
      <w:docPartObj>
        <w:docPartGallery w:val="Page Numbers (Bottom of Page)"/>
        <w:docPartUnique/>
      </w:docPartObj>
    </w:sdtPr>
    <w:sdtContent>
      <w:p w14:paraId="40DE9E38" w14:textId="77777777" w:rsidR="00423123"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3768AA1A" w14:textId="77777777" w:rsidR="00423123" w:rsidRDefault="004231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2CF19" w14:textId="77777777" w:rsidR="009F3496" w:rsidRDefault="009F3496">
      <w:pPr>
        <w:spacing w:after="0" w:line="240" w:lineRule="auto"/>
      </w:pPr>
      <w:r>
        <w:separator/>
      </w:r>
    </w:p>
  </w:footnote>
  <w:footnote w:type="continuationSeparator" w:id="0">
    <w:p w14:paraId="64F7073C" w14:textId="77777777" w:rsidR="009F3496" w:rsidRDefault="009F3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763BB"/>
    <w:multiLevelType w:val="hybridMultilevel"/>
    <w:tmpl w:val="F2A2EA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A580FBA"/>
    <w:multiLevelType w:val="hybridMultilevel"/>
    <w:tmpl w:val="F528BC9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 w15:restartNumberingAfterBreak="0">
    <w:nsid w:val="7CC15867"/>
    <w:multiLevelType w:val="hybridMultilevel"/>
    <w:tmpl w:val="3A369B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032605064">
    <w:abstractNumId w:val="2"/>
  </w:num>
  <w:num w:numId="2" w16cid:durableId="1201626224">
    <w:abstractNumId w:val="0"/>
  </w:num>
  <w:num w:numId="3" w16cid:durableId="843126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D7"/>
    <w:rsid w:val="0009759C"/>
    <w:rsid w:val="000A52AF"/>
    <w:rsid w:val="000B7744"/>
    <w:rsid w:val="001108BE"/>
    <w:rsid w:val="00147E90"/>
    <w:rsid w:val="0018498C"/>
    <w:rsid w:val="0018720C"/>
    <w:rsid w:val="001A4957"/>
    <w:rsid w:val="001B5ABF"/>
    <w:rsid w:val="001C6007"/>
    <w:rsid w:val="002223E3"/>
    <w:rsid w:val="00264D80"/>
    <w:rsid w:val="00270A22"/>
    <w:rsid w:val="00295310"/>
    <w:rsid w:val="002A6D55"/>
    <w:rsid w:val="002B3E5E"/>
    <w:rsid w:val="002C73C0"/>
    <w:rsid w:val="003975CF"/>
    <w:rsid w:val="00404B2A"/>
    <w:rsid w:val="00423123"/>
    <w:rsid w:val="004238EC"/>
    <w:rsid w:val="005167D9"/>
    <w:rsid w:val="00517367"/>
    <w:rsid w:val="005A3686"/>
    <w:rsid w:val="005F76C1"/>
    <w:rsid w:val="00631AD7"/>
    <w:rsid w:val="00644AFE"/>
    <w:rsid w:val="006F0F00"/>
    <w:rsid w:val="006F4A57"/>
    <w:rsid w:val="007375A7"/>
    <w:rsid w:val="007D024A"/>
    <w:rsid w:val="007D41F7"/>
    <w:rsid w:val="00827C20"/>
    <w:rsid w:val="00864002"/>
    <w:rsid w:val="00865F05"/>
    <w:rsid w:val="008A3159"/>
    <w:rsid w:val="008B278B"/>
    <w:rsid w:val="009566D2"/>
    <w:rsid w:val="00970A5F"/>
    <w:rsid w:val="009F0918"/>
    <w:rsid w:val="009F3496"/>
    <w:rsid w:val="00A11776"/>
    <w:rsid w:val="00A81E7F"/>
    <w:rsid w:val="00B45F8E"/>
    <w:rsid w:val="00B4730F"/>
    <w:rsid w:val="00B75177"/>
    <w:rsid w:val="00BE3986"/>
    <w:rsid w:val="00C260CF"/>
    <w:rsid w:val="00C36F94"/>
    <w:rsid w:val="00C44F1F"/>
    <w:rsid w:val="00C66F9F"/>
    <w:rsid w:val="00D36992"/>
    <w:rsid w:val="00D64A63"/>
    <w:rsid w:val="00D857B6"/>
    <w:rsid w:val="00DA34D3"/>
    <w:rsid w:val="00DD5A85"/>
    <w:rsid w:val="00DF62A7"/>
    <w:rsid w:val="00E530E4"/>
    <w:rsid w:val="00EB22C4"/>
    <w:rsid w:val="00EF226C"/>
    <w:rsid w:val="00F2011D"/>
    <w:rsid w:val="00FB0C93"/>
    <w:rsid w:val="00FE5489"/>
    <w:rsid w:val="00FF47FD"/>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C16D"/>
  <w15:chartTrackingRefBased/>
  <w15:docId w15:val="{8F14E70E-4049-4163-86EA-147DC7D6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002"/>
    <w:pPr>
      <w:spacing w:line="256" w:lineRule="auto"/>
    </w:pPr>
    <w:rPr>
      <w:kern w:val="0"/>
      <w14:ligatures w14:val="none"/>
    </w:rPr>
  </w:style>
  <w:style w:type="paragraph" w:styleId="Titre1">
    <w:name w:val="heading 1"/>
    <w:basedOn w:val="Normal"/>
    <w:next w:val="Normal"/>
    <w:link w:val="Titre1Car"/>
    <w:uiPriority w:val="9"/>
    <w:qFormat/>
    <w:rsid w:val="00D85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857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7B6"/>
    <w:rPr>
      <w:rFonts w:asciiTheme="majorHAnsi" w:eastAsiaTheme="majorEastAsia" w:hAnsiTheme="majorHAnsi" w:cstheme="majorBidi"/>
      <w:color w:val="2F5496" w:themeColor="accent1" w:themeShade="BF"/>
      <w:kern w:val="0"/>
      <w:sz w:val="32"/>
      <w:szCs w:val="32"/>
      <w14:ligatures w14:val="none"/>
    </w:rPr>
  </w:style>
  <w:style w:type="character" w:customStyle="1" w:styleId="Titre2Car">
    <w:name w:val="Titre 2 Car"/>
    <w:basedOn w:val="Policepardfaut"/>
    <w:link w:val="Titre2"/>
    <w:uiPriority w:val="9"/>
    <w:rsid w:val="00D857B6"/>
    <w:rPr>
      <w:rFonts w:asciiTheme="majorHAnsi" w:eastAsiaTheme="majorEastAsia" w:hAnsiTheme="majorHAnsi" w:cstheme="majorBidi"/>
      <w:color w:val="2F5496" w:themeColor="accent1" w:themeShade="BF"/>
      <w:kern w:val="0"/>
      <w:sz w:val="26"/>
      <w:szCs w:val="26"/>
      <w14:ligatures w14:val="none"/>
    </w:rPr>
  </w:style>
  <w:style w:type="character" w:customStyle="1" w:styleId="SansinterligneCar">
    <w:name w:val="Sans interligne Car"/>
    <w:basedOn w:val="Policepardfaut"/>
    <w:link w:val="Sansinterligne"/>
    <w:uiPriority w:val="99"/>
    <w:locked/>
    <w:rsid w:val="00D857B6"/>
  </w:style>
  <w:style w:type="paragraph" w:styleId="Sansinterligne">
    <w:name w:val="No Spacing"/>
    <w:link w:val="SansinterligneCar"/>
    <w:uiPriority w:val="99"/>
    <w:qFormat/>
    <w:rsid w:val="00D857B6"/>
    <w:pPr>
      <w:spacing w:after="0" w:line="240" w:lineRule="auto"/>
    </w:pPr>
  </w:style>
  <w:style w:type="paragraph" w:styleId="En-ttedetabledesmatires">
    <w:name w:val="TOC Heading"/>
    <w:basedOn w:val="Titre1"/>
    <w:next w:val="Normal"/>
    <w:uiPriority w:val="39"/>
    <w:unhideWhenUsed/>
    <w:qFormat/>
    <w:rsid w:val="00D857B6"/>
    <w:pPr>
      <w:spacing w:line="259" w:lineRule="auto"/>
      <w:outlineLvl w:val="9"/>
    </w:pPr>
    <w:rPr>
      <w:lang w:val="en-US"/>
    </w:rPr>
  </w:style>
  <w:style w:type="paragraph" w:styleId="Pieddepage">
    <w:name w:val="footer"/>
    <w:basedOn w:val="Normal"/>
    <w:link w:val="PieddepageCar"/>
    <w:uiPriority w:val="99"/>
    <w:unhideWhenUsed/>
    <w:rsid w:val="00D857B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857B6"/>
    <w:rPr>
      <w:kern w:val="0"/>
      <w14:ligatures w14:val="none"/>
    </w:rPr>
  </w:style>
  <w:style w:type="paragraph" w:styleId="TM1">
    <w:name w:val="toc 1"/>
    <w:basedOn w:val="Normal"/>
    <w:next w:val="Normal"/>
    <w:autoRedefine/>
    <w:uiPriority w:val="39"/>
    <w:unhideWhenUsed/>
    <w:rsid w:val="00D857B6"/>
    <w:pPr>
      <w:spacing w:after="100"/>
    </w:pPr>
  </w:style>
  <w:style w:type="character" w:styleId="Hyperlien">
    <w:name w:val="Hyperlink"/>
    <w:basedOn w:val="Policepardfaut"/>
    <w:uiPriority w:val="99"/>
    <w:unhideWhenUsed/>
    <w:rsid w:val="00D857B6"/>
    <w:rPr>
      <w:color w:val="0563C1" w:themeColor="hyperlink"/>
      <w:u w:val="single"/>
    </w:rPr>
  </w:style>
  <w:style w:type="paragraph" w:styleId="TM2">
    <w:name w:val="toc 2"/>
    <w:basedOn w:val="Normal"/>
    <w:next w:val="Normal"/>
    <w:autoRedefine/>
    <w:uiPriority w:val="39"/>
    <w:unhideWhenUsed/>
    <w:rsid w:val="00D857B6"/>
    <w:pPr>
      <w:spacing w:after="100"/>
      <w:ind w:left="220"/>
    </w:pPr>
  </w:style>
  <w:style w:type="paragraph" w:styleId="Paragraphedeliste">
    <w:name w:val="List Paragraph"/>
    <w:basedOn w:val="Normal"/>
    <w:uiPriority w:val="34"/>
    <w:qFormat/>
    <w:rsid w:val="00D857B6"/>
    <w:pPr>
      <w:ind w:left="720"/>
      <w:contextualSpacing/>
    </w:pPr>
  </w:style>
  <w:style w:type="character" w:customStyle="1" w:styleId="hgkelc">
    <w:name w:val="hgkelc"/>
    <w:basedOn w:val="Policepardfaut"/>
    <w:rsid w:val="00D857B6"/>
  </w:style>
  <w:style w:type="paragraph" w:styleId="TM3">
    <w:name w:val="toc 3"/>
    <w:basedOn w:val="Normal"/>
    <w:next w:val="Normal"/>
    <w:autoRedefine/>
    <w:uiPriority w:val="39"/>
    <w:unhideWhenUsed/>
    <w:rsid w:val="00D857B6"/>
    <w:pPr>
      <w:spacing w:after="100"/>
      <w:ind w:left="440"/>
    </w:pPr>
  </w:style>
  <w:style w:type="paragraph" w:styleId="En-tte">
    <w:name w:val="header"/>
    <w:basedOn w:val="Normal"/>
    <w:link w:val="En-tteCar"/>
    <w:uiPriority w:val="99"/>
    <w:unhideWhenUsed/>
    <w:rsid w:val="00864002"/>
    <w:pPr>
      <w:tabs>
        <w:tab w:val="center" w:pos="4703"/>
        <w:tab w:val="right" w:pos="9406"/>
      </w:tabs>
      <w:spacing w:after="0" w:line="240" w:lineRule="auto"/>
    </w:pPr>
  </w:style>
  <w:style w:type="character" w:customStyle="1" w:styleId="En-tteCar">
    <w:name w:val="En-tête Car"/>
    <w:basedOn w:val="Policepardfaut"/>
    <w:link w:val="En-tte"/>
    <w:uiPriority w:val="99"/>
    <w:rsid w:val="0086400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8.xml"/><Relationship Id="rId42" Type="http://schemas.openxmlformats.org/officeDocument/2006/relationships/customXml" Target="ink/ink18.xml"/><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customXml" Target="ink/ink31.xml"/><Relationship Id="rId84" Type="http://schemas.openxmlformats.org/officeDocument/2006/relationships/customXml" Target="ink/ink38.xml"/><Relationship Id="rId89" Type="http://schemas.openxmlformats.org/officeDocument/2006/relationships/image" Target="media/image42.png"/><Relationship Id="rId16" Type="http://schemas.openxmlformats.org/officeDocument/2006/relationships/image" Target="media/image5.png"/><Relationship Id="rId11" Type="http://schemas.openxmlformats.org/officeDocument/2006/relationships/customXml" Target="ink/ink3.xml"/><Relationship Id="rId32" Type="http://schemas.openxmlformats.org/officeDocument/2006/relationships/image" Target="media/image13.png"/><Relationship Id="rId37" Type="http://schemas.openxmlformats.org/officeDocument/2006/relationships/customXml" Target="ink/ink16.xml"/><Relationship Id="rId53" Type="http://schemas.openxmlformats.org/officeDocument/2006/relationships/image" Target="media/image23.png"/><Relationship Id="rId58" Type="http://schemas.openxmlformats.org/officeDocument/2006/relationships/customXml" Target="ink/ink26.xml"/><Relationship Id="rId74" Type="http://schemas.openxmlformats.org/officeDocument/2006/relationships/customXml" Target="ink/ink34.xml"/><Relationship Id="rId79" Type="http://schemas.openxmlformats.org/officeDocument/2006/relationships/image" Target="media/image37.png"/><Relationship Id="rId5" Type="http://schemas.openxmlformats.org/officeDocument/2006/relationships/footnotes" Target="footnotes.xml"/><Relationship Id="rId90" Type="http://schemas.openxmlformats.org/officeDocument/2006/relationships/customXml" Target="ink/ink41.xml"/><Relationship Id="rId95" Type="http://schemas.openxmlformats.org/officeDocument/2006/relationships/image" Target="media/image45.png"/><Relationship Id="rId22" Type="http://schemas.openxmlformats.org/officeDocument/2006/relationships/image" Target="media/image8.png"/><Relationship Id="rId27" Type="http://schemas.openxmlformats.org/officeDocument/2006/relationships/customXml" Target="ink/ink11.xml"/><Relationship Id="rId43" Type="http://schemas.openxmlformats.org/officeDocument/2006/relationships/image" Target="media/image18.png"/><Relationship Id="rId48" Type="http://schemas.openxmlformats.org/officeDocument/2006/relationships/customXml" Target="ink/ink21.xml"/><Relationship Id="rId64" Type="http://schemas.openxmlformats.org/officeDocument/2006/relationships/customXml" Target="ink/ink29.xml"/><Relationship Id="rId69" Type="http://schemas.openxmlformats.org/officeDocument/2006/relationships/image" Target="media/image31.png"/><Relationship Id="rId80" Type="http://schemas.openxmlformats.org/officeDocument/2006/relationships/customXml" Target="ink/ink36.xml"/><Relationship Id="rId85"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6.png"/><Relationship Id="rId46" Type="http://schemas.openxmlformats.org/officeDocument/2006/relationships/customXml" Target="ink/ink20.xm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image" Target="media/image7.png"/><Relationship Id="rId41" Type="http://schemas.openxmlformats.org/officeDocument/2006/relationships/image" Target="media/image17.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image" Target="media/image34.png"/><Relationship Id="rId83" Type="http://schemas.openxmlformats.org/officeDocument/2006/relationships/image" Target="media/image39.png"/><Relationship Id="rId88" Type="http://schemas.openxmlformats.org/officeDocument/2006/relationships/customXml" Target="ink/ink40.xml"/><Relationship Id="rId91" Type="http://schemas.openxmlformats.org/officeDocument/2006/relationships/image" Target="media/image43.png"/><Relationship Id="rId96" Type="http://schemas.openxmlformats.org/officeDocument/2006/relationships/image" Target="media/image46.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customXml" Target="ink/ink35.xml"/><Relationship Id="rId81" Type="http://schemas.openxmlformats.org/officeDocument/2006/relationships/image" Target="media/image38.png"/><Relationship Id="rId86" Type="http://schemas.openxmlformats.org/officeDocument/2006/relationships/customXml" Target="ink/ink39.xml"/><Relationship Id="rId94" Type="http://schemas.openxmlformats.org/officeDocument/2006/relationships/customXml" Target="ink/ink43.xml"/><Relationship Id="rId4" Type="http://schemas.openxmlformats.org/officeDocument/2006/relationships/webSettings" Target="webSettings.xml"/><Relationship Id="rId9"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image" Target="media/image6.png"/><Relationship Id="rId39" Type="http://schemas.openxmlformats.org/officeDocument/2006/relationships/footer" Target="footer1.xml"/><Relationship Id="rId34" Type="http://schemas.openxmlformats.org/officeDocument/2006/relationships/image" Target="media/image14.png"/><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image" Target="media/image35.jpeg"/><Relationship Id="rId97" Type="http://schemas.openxmlformats.org/officeDocument/2006/relationships/fontTable" Target="fontTable.xml"/><Relationship Id="rId7" Type="http://schemas.openxmlformats.org/officeDocument/2006/relationships/customXml" Target="ink/ink1.xml"/><Relationship Id="rId71" Type="http://schemas.openxmlformats.org/officeDocument/2006/relationships/image" Target="media/image32.png"/><Relationship Id="rId92" Type="http://schemas.openxmlformats.org/officeDocument/2006/relationships/customXml" Target="ink/ink42.xml"/><Relationship Id="rId2" Type="http://schemas.openxmlformats.org/officeDocument/2006/relationships/styles" Target="styles.xml"/><Relationship Id="rId29" Type="http://schemas.openxmlformats.org/officeDocument/2006/relationships/customXml" Target="ink/ink12.xml"/><Relationship Id="rId24" Type="http://schemas.openxmlformats.org/officeDocument/2006/relationships/image" Target="media/image9.png"/><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1.png"/><Relationship Id="rId61" Type="http://schemas.openxmlformats.org/officeDocument/2006/relationships/image" Target="media/image27.png"/><Relationship Id="rId82" Type="http://schemas.openxmlformats.org/officeDocument/2006/relationships/customXml" Target="ink/ink37.xml"/><Relationship Id="rId19" Type="http://schemas.openxmlformats.org/officeDocument/2006/relationships/customXml" Target="ink/ink7.xm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customXml" Target="ink/ink15.xml"/><Relationship Id="rId56" Type="http://schemas.openxmlformats.org/officeDocument/2006/relationships/customXml" Target="ink/ink25.xml"/><Relationship Id="rId77" Type="http://schemas.openxmlformats.org/officeDocument/2006/relationships/image" Target="media/image36.jp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4.png"/><Relationship Id="rId98"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7:01.707"/>
    </inkml:context>
    <inkml:brush xml:id="br0">
      <inkml:brushProperty name="width" value="0.08547" units="cm"/>
      <inkml:brushProperty name="height" value="0.08547" units="cm"/>
      <inkml:brushProperty name="color" value="#E71224"/>
    </inkml:brush>
  </inkml:definitions>
  <inkml:trace contextRef="#ctx0" brushRef="#br0">0 91 8002,'0'-18'3,"0"4"55,0-4 1,0 8 171,0-2 139,0 6-40,0-2-10,0 7-580,0-3 245,0 12 1,0 0-42,0 10 0,3 3 71,0 6 0,5 7-49,-2 2 1,-1 7-31,1-1 0,-4-2-62,1 0 0,-2-7-87,-1-3 0,0-3 142,0-2 0,0 0-797,0-4 869,4 0 0,1-3 0,4 0 0</inkml:trace>
  <inkml:trace contextRef="#ctx0" brushRef="#br0" timeOffset="97">364 426 7935,'18'0'59,"0"0"-30,-3 0 1,-2 4 125,-4 2 0,0 2 293,0 1 1,-3 0-689,0 0 1,-1 0 100,1 0 1,2 0-81,-2 0 0,2-4 157,1-2 1,1-2-166,-1-1 1,3 0 95,0 0 0,3-8 97,-3-4 1,-1-4 62,-5-2 1,1-1 169,-4-3 0,-1 0-4,-5-2 0,-2-1-6,-4 4 1,-4-2-173,-2 4 1,-2 0 64,-1 7 0,-2 0-155,-1 3 1,-2 4-121,-4 2 0,4 4 193,2 5 0,1 4 0,2 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20.568"/>
    </inkml:context>
    <inkml:brush xml:id="br0">
      <inkml:brushProperty name="width" value="0.08547" units="cm"/>
      <inkml:brushProperty name="height" value="0.08547" units="cm"/>
      <inkml:brushProperty name="color" value="#E71224"/>
    </inkml:brush>
  </inkml:definitions>
  <inkml:trace contextRef="#ctx0" brushRef="#br0">136 46 8089,'0'-13'0,"0"3"-1234,0-2 1129,0 6 1527,0 2-922,0 4-454,0 8 1,-3 3 98,0 10 1,-3 3-9,3 6 1,-3 4-42,3 5 1,-4 2-61,1 5 0,-5-3-141,-1 2 1,-1-1-103,1 4 0,1-1-345,-1 2 1,2-3 551,1 2 0,4-1 0,1-2 0</inkml:trace>
  <inkml:trace contextRef="#ctx0" brushRef="#br0" timeOffset="375">363 329 8098,'9'-18'109,"-1"3"214,-2 0 0,-2 7 612,-4-1-321,4 6-293,-3-1 1,2 12-371,-6 4 0,1 5 105,-4 4 1,4 2-321,-1 4 1,-1 1 226,1-1 0,-1 0 178,1 0 1,2 1-710,-2-1 0,-1-1-680,1-2 0,0-2 1248,3-4 0,0 1 0,0-1 0</inkml:trace>
  <inkml:trace contextRef="#ctx0" brushRef="#br0" timeOffset="662">490 573 8026,'13'0'0,"-3"-3"313,2 0 0,-2 1 31,-1 5 0,1 5 59,-1 4 0,0 4-330,0-1 0,1 3-180,2 0 0,-2-4-350,2-2 1,1 1 285,-1-1 1,4-4 42,0-5 1,-2-2 154,1-1 1,-1-4-145,1-2 0,-1-6-20,-2-3 0,-5-2 151,2-1 0,-6 0 10,0-1 1,-2 1 158,-1 0 0,-1 0 33,-2 0 0,-2 1-159,-4 2 0,-4-2-163,-2 5 0,-2 0 100,-1 3 1,-1 1-192,-3 2 0,2-1-58,-4 4 255,4 0 0,-2-1 0,4-1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19.309"/>
    </inkml:context>
    <inkml:brush xml:id="br0">
      <inkml:brushProperty name="width" value="0.08547" units="cm"/>
      <inkml:brushProperty name="height" value="0.08547" units="cm"/>
      <inkml:brushProperty name="color" value="#E71224"/>
    </inkml:brush>
  </inkml:definitions>
  <inkml:trace contextRef="#ctx0" brushRef="#br0">128 73 7961,'0'-14'0,"0"1"410,0 4-149,0 4 1,-4-3-144,-2 2 1,1 1-220,-1-1-467,4 4 289,-6-2-83,7 4 240,-3 0 32,12 0 0,-2 1 88,6 2 1,1 2-31,-1 4 1,1 0 37,-1 0 1,-5 0 148,2 0 1,-3 3-50,0 0 1,-2 1-51,-4-1 1,-1-2-4,-2 3 0,-3 0-3,-6-1 1,1 0 9,-4-3 0,0 0-25,-3 0 1,0 0-21,0 0 0,0-1-19,3-2 1,2 2-26,4-2 103,0 3 0,1-3-47,2 0 1,2-3 114,4 3 1,3-3-70,0 3 0,7-3 35,-1 3 1,2-1-30,-2 1 1,4 1 9,2-4 1,2 3 6,-2-3 1,3 3-3,0-3 1,0 4-97,3-1 1,-2-1 78,0 1 1,-1-3-142,0 3 1,-3-3 19,0 3 0,-4-4-139,1 1 1,-5 2-153,-1-2-363,-4 0 185,6-3-286,-7 0 799,4-4 0,-5-6 0,0-4 0</inkml:trace>
  <inkml:trace contextRef="#ctx0" brushRef="#br0" timeOffset="146">356 346 7961,'6'0'343,"0"0"-57,0-4-446,-1 3-744,3-3 904,-7 0 0,7-1 0,-3-4 0</inkml:trace>
  <inkml:trace contextRef="#ctx0" brushRef="#br0" timeOffset="412">645 137 8002,'14'-18'0,"-2"6"687,-6 3 184,2 6 1,-7 0-531,2 6 1,-2 6-287,-1 7 1,-1 2-476,-2 3 0,2 2 243,-2 4 0,-1-2-393,1 3 0,-1-3 62,1 5 1,2-2-707,-2 0 1214,2-5 0,1 3 0,0-3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7:06.483"/>
    </inkml:context>
    <inkml:brush xml:id="br0">
      <inkml:brushProperty name="width" value="0.08547" units="cm"/>
      <inkml:brushProperty name="height" value="0.08547" units="cm"/>
      <inkml:brushProperty name="color" value="#E71224"/>
    </inkml:brush>
  </inkml:definitions>
  <inkml:trace contextRef="#ctx0" brushRef="#br0">1086 2667 7843,'4'-22'0,"1"5"-189,4 1 0,-3 4 173,0 9 742,-4 0-483,2 3-156,-4 0 0,4 4-147,2 2 1,3 6 34,3 4 1,6 3 122,7 5 1,3 2-73,5 10 1,3 4 178,7 8 0,-3 3-46,-4 3 1,-1 1-144,-5 3 1,-2 1-98,-10 5 0,-3-3-176,-9-3 0,-4-6 91,-8-10 1,-6-10 98,-12-11 0,-1-10 170,-8-8 1,0-7-22,0-5 1,3-7 79,6-5 0,6-2-150,5 2 1,4-2-1,3-4 1,4 0-161,8-1 1,5 0 122,11-2 0,1 1-59,4-5 0,3 4 67,0-3 1,2 0-30,-2-4 1,-2 0-32,2-2 1,-5 1 150,-4-5 1,-3 1 36,-3-3 0,-3-1 146,-6 1 0,-2 4-104,-4 5 0,-1 2 98,-2 7 1,-3-2-170,-6 8 0,-3 0 25,-6 3 1,-2 1-164,-5 2 0,0-1 90,-2 4 0,1-1-74,-5 4 1,5 4 10,-1 2 1,0 2-16,2 1 1,2 8-84,5 4 1,6 6-177,0 3 1,4 2-236,2 4 1,1-1 215,2-1 0,2 1 322,4-2 0,0 2 0,0 1 0</inkml:trace>
  <inkml:trace contextRef="#ctx0" brushRef="#br0" timeOffset="348">1993 2665 8398,'0'-30'0,"-1"6"0,-2 10 0,-3 7 992,-2 3-327,-9 1 0,1 3-426,-9 0 0,4 0-449,-3 0 1,3 7 41,-3 2 0,4 7-171,2 3 1,4 3 124,5 5 0,5 3 129,4 0 0,6 5 109,9-2 0,5 5 21,11 2 1,5 2 117,6-3 1,0 2-8,0-2 0,-1-5 212,2 2 0,-7-8-25,-6-1 0,-7-6 107,-5 0 0,-4-6-269,-8-3 1,-2-1 60,-4-2 1,-4-3-540,-2 0 0,-8-3-81,-4 3 1,-4-4-286,-5 1 0,3-2 85,0-1 1,0 0-440,0 0 1,-1-2 200,4-4 816,0 0 0,-2-15 0,0 1 0</inkml:trace>
  <inkml:trace contextRef="#ctx0" brushRef="#br0" timeOffset="499">1838 3110 7854,'-9'-23'0,"0"-4"-193,0 0 0,2-4 334,1 3 1,3-2 408,-3 0 1,3 1-259,-3 4 0,3 0-242,-3 4 1,4 0-179,-1 3 0,3 0 102,3-1 0,6 4-9,6 0 0,11 4 122,4-1 0,5 2 19,4 1 1,7 3-179,5 0 1,2 0-131,-2-3 1,1 0-140,-3 0 1,-1-4 340,-2 1 0,7-8 0,2 1 0</inkml:trace>
  <inkml:trace contextRef="#ctx0" brushRef="#br0" timeOffset="814">2982 2142 8058,'22'-3'0,"-3"0"0,-4 2 0,-2 3-157,-2 4 1,-5 7 1085,-3 5 1,-2 5-320,-1 7 0,-4 11-104,-2 7 0,-7 14-193,-5 7 1,-2 13-374,-7 12 0,14-44 0,1 2 152,-3 3 1,-1 2-1,0 9 1,1 1-298,0 4 0,0 0 1,-1 4-1,2 2 173,-1 2 1,2 2 0,2-1-1,0 1 67,2-1 1,0 0 0,0 5 0,0 0-237,1-5 1,1 0 0,0-4-1,0-2 66,-1-5 1,1-2 0,0-5-1,-1-1-202,1-4 1,-1-2 0,-9 44 120,2-18 0,-2-9-32,-1-11 1,1-7-426,2-9 0,-2-4 554,5-5 0,-3-8-827,3-7 946,4-2 0,-2-2 0,4-5 0,0-4 0</inkml:trace>
  <inkml:trace contextRef="#ctx0" brushRef="#br0" timeOffset="1138">3099 3321 8202,'20'-1'0,"-1"-1"0,-4 1 0,-3 6 2667,-4 9-2213,-5 11 0,1 9-13,-4 5 0,0 6-179,0 7 1,-4 8-190,-2 4 1,-2 6-7,-1 3 0,-3-1-372,0 4 0,0-4-378,3-2 0,3-2 472,0-5 0,3-6-969,-3-3 1,4-10-157,-1-1 1336,2-5 0,5-6 0,1-1 0</inkml:trace>
  <inkml:trace contextRef="#ctx0" brushRef="#br0" timeOffset="1705">3616 4027 7791,'3'-15'0,"0"-1"478,-1-1 1,2 1 389,-1 7-481,0 0 1,-4 4-281,-2 2 1,1 3-181,-4 3 0,3 3-95,-3 6 1,4 3 155,-1 6 0,3 3 7,3 3 1,2-3 90,4 0 0,3-4-299,0 1 0,4-2-16,-1-4 1,-1-2 16,1-4 1,1-4 161,2-2 1,-4-3 55,-2-3 1,1-2 16,-1-4 0,-1-4-47,-5-2 0,-2-3 6,-4 0 1,0-1-9,0-2 1,0 2 4,0-2 1,0 2-30,0 0 1,4 1-9,2 0 0,2 4 52,2 2 0,3 2-7,2 1 0,3 4 117,3 2 0,-1 2-121,4 1 0,0 1 271,0 2 0,2 3-73,-2 6 0,2-1 150,2 4 1,-2 3-85,-2 3 0,-2 5 3,-4-2 0,0 6-129,1 3 0,-4 3-133,0 0 1,-1 0-202,1 0 0,2-3 151,-2-3 1,2-3-176,2-3 0,0-3 93,2-5 1,2-3-71,4-4 0,4-1 129,-1-2 0,3 1 188,-3-4 1,4-4-88,-4-5 0,-1-6 150,-5-3 1,1-7-10,-3-2 0,-6-3 144,-7-3 1,-5-3-62,-7-7 0,-7-1-77,-8-4 0,-7 0-237,-8 3 0,-1 0 75,-9 5 0,-3-1-102,-5 5 1,-6-2-84,0 2 1,-1 6-312,4 6 1,0 3 115,-1 3 0,1 1-669,-1 5 1048,1 0 0,-1-4 0,1-1 0</inkml:trace>
  <inkml:trace contextRef="#ctx0" brushRef="#br0" timeOffset="2424">1315 1723 8045,'-22'-37'0,"1"4"0,0 8 0,-2 7 117,-4 5-20,-5 3 1,-5 2 329,-2 2 1,-8 2-204,-7 4 0,-4 4-121,-6 2 1,1 7-208,-1 6 0,-3 3-3,-3 5 0,1 5-393,0 4 1,6 6 462,0 6 1,8 8 80,1 7 0,6 6 154,-1 6 0,9 8-307,7 8 0,18-43 0,3 2 319,1 6 1,3 0-1,3 2 1,0 0-343,2 7 1,0 0-1,3 3 1,1 0 265,3 2 1,1-1 0,1 4 0,1 0-75,6 2 1,2 1 0,-1-5 0,1-1-15,3 3 0,0-1 0,0-3 0,0-1-59,0 2 0,1-1 0,0-2 0,2-1-165,0 0 1,0-2 0,3-4 0,1-1 106,0-2 1,1-2-1,3-3 1,2-2-162,1-2 0,2-2 0,1-3 0,1-2 282,4 1 1,1-2 0,3 0 0,1 0-5,4 1 1,2-1 0,1 0 0,1-1-57,2 0 0,2 0 0,2-1 0,1 0 46,5 2 1,1-1-1,1-2 1,3 0-237,3 1 0,2 0 1,0-1-1,1-2 213,2 1 0,1-2 0,0-2 1,1-1-74,5-1 0,0-2 0,-1-2 0,2-1-67,4 0 1,2-1 0,0-3 0,1-1 59,-1-1 0,0-2 1,3-2-1,0-2 131,1-1 1,1-2-1,1-4 1,1-1-164,-32-3 0,1 0 1,0 0-1,-1-2 1,0 0-1,0 0 64,2-1 0,-1-1 0,1-1 0,-2-2 0,0-2 0,0 0-1,1-3 1,0-1 0,-1-2-1,30-8 1,-2-3-236,-3-3 0,0-3 1,-3-3-1,-3-3 247,-3-3 0,-2-4 0,-5 0 0,-2-3-126,-5-4 1,-2-3-1,-5 0 1,-3-2 102,-1-6 1,-1-2 0,-4 2-1,-2 0-40,-5 1 0,-2-1 1,1-3-1,-3 0-11,-5 2 1,-1 0-1,-3-2 1,-1 0 28,-3 1 0,-4-1 0,-2-1 0,-4-1 95,-3 0 0,-2-1 0,-3-2 1,-3 0-16,-2 0 0,-3-1 1,-4-1-1,-3 0 32,-3 1 0,-4 1 1,-3-1-1,-4 1-53,-5 0 1,-3 1 0,-2-1-1,-4-1 60,-4 0 1,-4 1 0,-2 1 0,-3 2-30,-5 2 0,-3 1 0,-1 2 1,-2 1-18,-3 4 1,-3 0 0,-5-2 0,-2 1 79,-4 2 1,-2 2-1,-3 0 1,-1 3 32,-4 1 1,-1 1-1,-2 1 1,-1 2 2,27 15 0,0 1 0,-2 1 0,0 0 0,-2 1 0,0 1-43,-2 1 0,-1 1 0,0 0 0,0 1 0,-2 1 0,1 0 17,-2 1 1,-1 1 0,0 0-1,1 2 1,0 0 0,-1 1-73,0 1 1,-1 1 0,1 1-373,1 0 0,-1 2 0,1 0 385,-1 2 1,0 1 0,0 1-1,3 0 1,0 1 0,0 1-90,0 0 1,0 1-1,1 1 1,-30-1-1,0 1-28,3 1 1,0 3 0,-1 1-1,0 3 3,3 1 1,2 2 0,4 1-1,1 3 71,7 3 0,2 2 0,1 3 0,3 4-279,4 1 0,3 3 0,1 2 0,4 3-478,4 2 0,3 2 444,3 3 1,3 2 320,5 1 0,2 2 0,2 3 0,1 2 0,2 1 0,1 0 0</inkml:trace>
  <inkml:trace contextRef="#ctx0" brushRef="#br0" timeOffset="2965">6284 4652 7779,'14'-19'0,"-1"9"0,-5 6 1548,-2 10-1154,-2 6 0,-5 7-162,-2 5 0,1 3-238,-4 3 1,0 3-479,-3 7 1,0-2 79,0 4 0,-3 2 148,0 4 1,-1 1-13,4 3 1,-3-3-127,0-3 0,0-1 394,3 0 0,0-7 0,0-3 0</inkml:trace>
  <inkml:trace contextRef="#ctx0" brushRef="#br0" timeOffset="3223">6402 4707 7804,'18'0'0,"-1"2"1055,-2 4 0,-2 8-492,-4 10 0,-4 3-187,-2 0 1,1 5-404,-1 4 0,3 2-398,-3 4 1,0-1-402,-3 2 1,3 0 326,0-4 0,4-1-119,-4-4 0,4-6 8,-1-4 610,-2-4 0,8 3 0,-2-5 0</inkml:trace>
  <inkml:trace contextRef="#ctx0" brushRef="#br0" timeOffset="3417">6618 5097 7748,'19'2'501,"-1"4"0,-1 4 727,-2 8 0,1 5-618,-4 5 1,3 0-240,-3 5 1,3 0-1070,-2 4 0,-1-2 391,-3-2 1,0-1-726,0-5 1,-4-7 315,-2-2 1,1-6 103,-1 0 0,-1-6 328,-5-3 0,-3-10 284,-6-5 0,-2-11 0,-4-4 0,-5-11 0,0 1 0</inkml:trace>
  <inkml:trace contextRef="#ctx0" brushRef="#br0" timeOffset="3548">6692 5305 7748,'-15'-34'7,"0"1"1,4 5 66,-1 1 0,-2 0 265,2 6 1,3 4 627,3 5-323,4 2-257,-6 1 1,9 4-256,2 2 0,6 2 35,9 1 1,9 3 186,3 0 0,9 3-110,6-3 0,4 0 39,2-3 0,2-4-468,-5-2 1,0 0-1175,-2-3 1359,3-2 0,6-11 0,4-2 0</inkml:trace>
  <inkml:trace contextRef="#ctx0" brushRef="#br0" timeOffset="4899">950 881 7908,'1'-17'0,"2"2"632,-2 1-336,3 5 1,-4 3-192,0 0-111,0 0 0,0-7-71,0-2 1,0-3-276,0-3 1,0-6 116,0-3 1,3-5 148,0-1 1,3-4-57,-3-2 0,4-2 82,-1 1 1,2-2 95,1-3 0,0 4-78,0-1 1,4 6 100,3-1 0,2 6-42,3 1 1,2 5 167,4 0 1,8 6-175,5 7 1,3 3 6,3 6 1,-1 2-68,0 4 1,-4 0 69,-5 0 0,-4 4-24,-5 2 1,-3 3 24,1 3 1,-8 2-4,1 4 1,-6 1-5,0-1 0,-6-1 3,-3-2 0,-8 2 101,-7-2 1,-7 1-61,-11-1 0,-4 2 7,-5-5 1,-2 3-23,-5-3 1,2 1-43,2-1 1,2 1-3,7 2 1,6-1-1,6-2 0,6-1 8,3 1 0,6 1-10,3-1 0,2 3 2,1-3 1,5 4-14,4-1 1,5 1-32,7 0 1,2 1 49,4-2 0,1 2-56,-1 1 0,-4 0 49,-2 0 0,1-1-7,-1-1 1,-3-3 9,-6-4 1,-2 0 5,-1 0 2,-4 0 0,-1 0 7,-4 0 0,-4 0 51,-2 0 0,-5-1-56,-1-2 0,-5 2 28,2-1 0,-1-3-31,1-1 1,-1 1-21,4-1 24,0 0-2,3-3 63,4-4 0,6-1-57,8-4 1,5 0-209,7 3 0,2-2 118,4 2 1,4-1-71,-1 1 0,3-2 106,-3 2 1,1-1 130,-4 1 1,0-1-57,0 4 1,-1-3 142,-1 3 1,1 0-118,-2 3 0,1 4 70,-1 2 1,2 2 23,-5 1 1,0 0-60,-3 0 0,0 0-154,0 0 0,-2-3 90,-1 0 0,-3-1-111,3 1 1,-3 0 51,3-3 0,-1-2-19,1 2 1,2-2 34,-1-1 0,-2 0-9,1 0 1,-3 0 100,3 0 0,-1 0-78,1 0 1,5 0 122,-1 0 1,1 0-114,-2 0 1,0 0 6,0 0 1,0 0-205,0 0 0,-3 1-648,-3 2 829,-2-2 0,-1 7 0,0-3 0</inkml:trace>
  <inkml:trace contextRef="#ctx0" brushRef="#br0" timeOffset="5049">2155 464 8008,'1'-34'0,"2"7"1981,-2 10-1371,-1 8 1,-2 5-213,-4 4 1,3 3-642,-3 0 0,4 4-1494,-1-1 1737,6 2 0,10 1 0,6 0 0</inkml:trace>
  <inkml:trace contextRef="#ctx0" brushRef="#br0" timeOffset="5242">3000 73 8232,'11'-8'0,"-2"3"0,-2 6 0,-2 8 302,-2 9 456,-2 4 1,2 9-446,0 2 1,0 8-552,-3 4 0,4 6 109,2 10 1,2-1-837,1 7 1,3 1 805,3 2 1,0 1-1,7 2 1</inkml:trace>
  <inkml:trace contextRef="#ctx0" brushRef="#br0" timeOffset="5367">3272 980 8023,'14'-33'2170,"-1"10"-947,-4 6-519,0 8 0,-3 6-521,0 6 1,-4 7-392,1 11 1,0 2 207,0 5 0,6-5 0,5-1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24.603"/>
    </inkml:context>
    <inkml:brush xml:id="br0">
      <inkml:brushProperty name="width" value="0.08547" units="cm"/>
      <inkml:brushProperty name="height" value="0.08547" units="cm"/>
      <inkml:brushProperty name="color" value="#E71224"/>
    </inkml:brush>
  </inkml:definitions>
  <inkml:trace contextRef="#ctx0" brushRef="#br0">1252 129 8045,'9'-19'-134,"0"6"-78,0 4 0,-4 3 171,-2 3 754,-1 2-152,-2-3-754,0 4 219,0 4 1,-2 1-11,-1 4 0,-1 1 15,-2 2 1,-2 3 24,2 3 0,1 0 68,-1 0 0,-3 3-76,-3 0 0,0 7-83,3 0 1,-1 4 73,-2-2 0,2 4-161,-2 0 0,4 4-78,2 1 1,4 1-226,-1-4 1,2 0 424,1 1 0,0-1 0,0 0 0</inkml:trace>
  <inkml:trace contextRef="#ctx0" brushRef="#br0" timeOffset="479">1471 385 8120,'9'-19'0,"0"1"0,0 0 0,-1 7 725,-2 2 0,-1 6 357,-2 0-1015,-2 2-298,7 1 0,-3 0-255,5 0 1,-1 4 258,0 2 0,-3-1-61,0 1 1,-3-4 150,3 1 0,-4-1 49,1 1-167,-2-2 108,-1 7 1,-1-3 342,-2 4 1,-2-2 2,-4 2 1,0-2-19,0 6 1,-2-2-127,-1 1 1,2-1-3,-2 4 1,-1-1 2,1 1 1,0 1-6,3-4 0,3 4-128,0-4 0,4 0 65,-1-3 0,2 0 34,1 0 39,0 0 0,4-1 99,2-2 1,2-2-61,1-4 0,0 1 176,0 2 1,0-2-50,0 2 0,1-2-66,2-1 0,-1 0-39,5 0 1,-5 0 19,1 0 1,1 0-240,-1 0 1,0 0 21,-3 0-26,0 0 0,0 0-87,0 0 0,-3 0-221,0 0 1,-4 1-1138,1 2 784,3-2 762,-5 3 0,3-4 0,-4 0 0</inkml:trace>
  <inkml:trace contextRef="#ctx0" brushRef="#br0" timeOffset="687">1769 463 8182,'17'-4'0,"-5"3"0,3-2 0,-5 6 1110,-4 3 0,1 3-562,-4 3 0,0 2-541,-3 5 0,0 3-192,0 2 1,3-1-590,0 1 0,0-4 53,-3 2 0,0-3-291,0-1 1012,0-4 0,0-1 0,0-4 0</inkml:trace>
  <inkml:trace contextRef="#ctx0" brushRef="#br0" timeOffset="837">1798 512 8252,'0'-15'279,"0"3"1,4 2 145,2 1 0,2 0-82,1 0 593,4 0-522,-3 4 1,3 0-658,-4 2 182,4 2 0,-2-3-353,4 4 0,1 0-1343,2 0 1757,0 0 0,0-4 0,0-1 0</inkml:trace>
  <inkml:trace contextRef="#ctx0" brushRef="#br0" timeOffset="817748">1 55 7945,'9'-12'0,"0"0"409,0 0 1,1 4-91,2 2 0,-2 2-262,2 4 1,-2 0 60,-1 0 1,1 1-176,2 2 1,-2 3-164,3 6 1,-3-1 170,-1 4 0,-3-1 38,0 1 1,-1 2 28,1-2 1,-2 6-119,-4 0 0,3 3 90,0-3 0,0 4 45,-3-1 0,0 2 52,0-2 0,0 1 33,0-4 0,1-1 56,2-5 0,-1 0-109,4-3 0,0-5 202,3 2 1,0-3-139,0 0 1,1-1-57,3-2 0,-2-2-105,4 2 1,-1-2-229,1-1 0,2 0-494,-2 0 0,-1-1 96,1-2 656,-3-2 0,5-8 0,-3-1 0</inkml:trace>
  <inkml:trace contextRef="#ctx0" brushRef="#br0" timeOffset="818127">509 183 8133,'9'-4'0,"0"-1"0,0 0 1371,0 2-556,-4 2-637,-1 1 0,-4 1-216,0 2 0,-3 6 45,0 6 1,0 3 179,3 3 1,0 4-381,0 5 1,1-2 25,2 2 1,1-2-154,2 0 0,-1-5 45,-2-2 0,-2-5-103,2-1 1,-2-7-709,-1 1 414,0-6 672,-4-15 0,-1-8 0,-4-16 0</inkml:trace>
  <inkml:trace contextRef="#ctx0" brushRef="#br0" timeOffset="818269">518 129 7778,'4'-15'-438,"2"3"438,2 2 0,1 2 664,0 2 1,4-1-173,2 4 1,3 0-33,3 3 1,3 4-88,3 2 1,3 5-92,0 1 0,-1 0-342,-4-3 0,-4 1-343,-6-1 0,1-4-675,-4-2 0,0-6 1078,-3-3 0,0-11 0,1-2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22.856"/>
    </inkml:context>
    <inkml:brush xml:id="br0">
      <inkml:brushProperty name="width" value="0.08547" units="cm"/>
      <inkml:brushProperty name="height" value="0.08547" units="cm"/>
      <inkml:brushProperty name="color" value="#E71224"/>
    </inkml:brush>
  </inkml:definitions>
  <inkml:trace contextRef="#ctx0" brushRef="#br0">55 28 7943,'1'-8'-509,"2"2"509,-2 2 394,3-1-28,-4 4-571,0-3-26,0 4 134,4 0 1,-2 0-338,4 0 415,0 0 0,3 0-3,0 0 1,-1 1 119,-2 2 1,1-1-144,-4 5 1,3-1 148,-3 3 1,3 3-34,-3 0 1,1 0 62,-4-3 0,0 3-115,0 0 0,-5 1 5,-1-1 1,-3-3-36,-3 1 0,1-1-15,-4-3 1,3-1-3,-3 1 1,4-4 31,-1 1 0,2 1-22,1-1 1,2 1 143,1-1 79,4-2 0,-2 7-73,4-2 1,4-1 122,2 1 0,3 0-125,0 3 1,1 0-34,2 0 1,-1 0 32,4 1 1,-1-1-14,1 0 0,2-1-26,-2-2 1,3 1-8,0-4 0,-3 3-14,0-3 1,-4 3-67,1-3 1,-2 0-125,-1-3 0,-3 0-20,0 0 1,-3 0-557,3 0-739,-4 0 583,3-4 85,-5-1 767,0-4 0,-5 0 0,0 0 0</inkml:trace>
  <inkml:trace contextRef="#ctx0" brushRef="#br0" timeOffset="188">346 380 8853,'12'-3'0,"0"-1"0,-1 0 0,-1 0 0,0 2 0,-2 2 0,-2 3 0,2-2 0,-3 3 0</inkml:trace>
  <inkml:trace contextRef="#ctx0" brushRef="#br0" timeOffset="992">673 101 7616,'4'-5'-893,"-3"0"595,2 2 298,-2 2 0,-1-4-82,0 2 75,-4 2 1,3-4 11,-2 2 0,-1 1 65,1-4 306,0 4-293,-1-6 0,3 6 381,-2-4-312,2 4-57,1-2 0,4 4-128,2 0 1,2 0 127,1 0 0,0 1-98,0 2 0,0-1 51,0 4 1,0-1-11,0 1 0,3 2 23,0-2 1,0 2 1,-2 1 0,-2 1 17,-2 2 0,2-1 91,-2 5 0,-2-4-105,-1 3 1,-2-4 25,-1 1 0,-1-1-136,-2 1 0,-2-5 70,-4 2 0,0-2-135,0 2 1,-4-4 35,1-2 1,-3 1-96,3-1 0,0 4 145,3-4 0,0 1-15,0-1 1,4-1 53,2 4 0,-1-3 99,1 3 0,0-3-9,3 3 0,0-3-96,0 3 1,1-1 198,2 1 0,-1 1-36,4-4 0,0 4-36,3-1 0,0-1 15,0 1 1,0-3 1,0 3 1,3-3 0,0 3 0,0-3 20,-2 3 1,-1-4-255,0 1 1,0 0 154,0 0-251,0-2-488,0 3-440,-4-4 1103,-1 0 0,0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7:03.871"/>
    </inkml:context>
    <inkml:brush xml:id="br0">
      <inkml:brushProperty name="width" value="0.08547" units="cm"/>
      <inkml:brushProperty name="height" value="0.08547" units="cm"/>
      <inkml:brushProperty name="color" value="#E71224"/>
    </inkml:brush>
  </inkml:definitions>
  <inkml:trace contextRef="#ctx0" brushRef="#br0">1 82 7832,'4'-18'0,"-3"-2"1638,2 2-582,-2 5-1106,-1 9-257,0 4-243,0-4 227,0 3 29,0-3 1,4 4 55,2 0 0,3 0 123,3 0 0,-1 1-66,4 2 1,0 5-46,4 5 0,-2 3 341,-2-1 0,2 2 20,-2 1 1,-2 0 80,-1 0 0,-2 1-125,-1-1 0,-4-1 60,-2-2 0,-2 1-160,-1-4 1,-1 0 61,-2-3 0,-2 0-54,-4 0 1,0 1 6,0-1 1,1 0-87,2 0 0,2 4 100,4 2 0,0 3-13,0 3 0,4-1 64,2 5 0,5-1 128,1 3 1,4 0 46,0 0 0,-3-2-71,-1-1 0,-3-5 82,-3-1 1,-2-4 91,-4-5-274,0 0 0,-1-1 31,-2-2 0,-6-3-159,-6-6 0,-2-2 35,-2-4 1,-2-3-156,0 0 1,-3-4-69,3 1 0,0-2-241,2-1 0,2 0-246,2-1 0,2 4 11,4 0 717,0 0 0,4-3 0,1 0 0</inkml:trace>
  <inkml:trace contextRef="#ctx0" brushRef="#br0" timeOffset="262">399 472 8153,'23'4'698,"-1"-2"-656,-4 4 0,-3 0-276,1 3 1,-8 3 561,1 0 0,-3 2 649,0-2 1,1-1-993,-4 4 1,4-4-5,-1 1 1,2 0-381,1-3 1,1 1 182,2-7 0,-1 0 53,5-3 1,-4-1 182,3-2 0,-4-7 97,1-8 1,-2-4-175,-1-5 1,-4-5 121,-2-1 0,-3-2 68,-3-1 0,-3 3-42,-6 3 0,-2 3-134,-4 3 0,-4 2-71,-3 3 0,-5 5-253,-3 2 0,-2 3-105,-2 3 0,4 3 472,0 6 0,4 6 0,-3 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28.663"/>
    </inkml:context>
    <inkml:brush xml:id="br0">
      <inkml:brushProperty name="width" value="0.08547" units="cm"/>
      <inkml:brushProperty name="height" value="0.08547" units="cm"/>
      <inkml:brushProperty name="color" value="#E71224"/>
    </inkml:brush>
  </inkml:definitions>
  <inkml:trace contextRef="#ctx0" brushRef="#br0">10 72 8117,'3'-14'0,"0"2"582,-1 2-341,-1 1 8,-1 0 0,0 3-398,0-1 68,-4 5 0,2-1 5,-4 6 0,4 3 206,-1 3 1,2 5 27,1 4 0,0 4-150,0 5 0,0-1 72,0-1 1,0 1-149,0-2 0,1 1 119,2-1 0,5-1-64,4-5 1,1-1 45,-1-2 0,2 1-121,5-4 1,-1-1-71,0-5 1,0 1-283,0-4 1,0 0-794,0-3 1233,-4 0 0,8-4 0,-3-1 0</inkml:trace>
  <inkml:trace contextRef="#ctx0" brushRef="#br0" timeOffset="201">237 217 10383,'-4'9'805,"-1"0"-636,-4 0 0,0 4-146,-1 3 1,1 2-226,0 3 0,3-1 156,0 4 1,1 0-381,-1 4 0,-1-2 263,4-2 1,-3 2-322,3-2 1,0-1 4,3-2 1,-3-2-121,0-1 1,0-3 598,3 0 0,4-4 0,1 3 0</inkml:trace>
  <inkml:trace contextRef="#ctx0" brushRef="#br0" timeOffset="484">409 471 8315,'14'-8'0,"-2"3"0,-2 5 1399,-1 5 0,-3 6-1069,1 1 1,-4 4-321,3 0 0,0 1-90,3 1 1,1-3-352,2 0 1,-1-7 30,4 1 0,1-6 307,5 0 0,0-7-231,3-5 0,-4-5 78,1-7 1,-6-2 27,-3-5 0,-2 0 188,-1-2 0,-4 3 310,-2 0 1,-3 0 118,-3 6 1,-6 0-173,-6 3 1,-3 0-61,-3 0 1,-6 3-25,-7 3 1,-2 3-640,-3 3 1,2 2 495,-3 4 0,3 4 0,1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26.562"/>
    </inkml:context>
    <inkml:brush xml:id="br0">
      <inkml:brushProperty name="width" value="0.08547" units="cm"/>
      <inkml:brushProperty name="height" value="0.08547" units="cm"/>
      <inkml:brushProperty name="color" value="#E71224"/>
    </inkml:brush>
  </inkml:definitions>
  <inkml:trace contextRef="#ctx0" brushRef="#br0">0 91 7982,'0'-13'0,"3"3"0,0-2 0,0 5 328,-3 1 1,0 3-127,0-3 1,0 3-359,0-3 0,1 4 95,2-1 1,-1-1-216,4 1 0,0-2 87,4 2 1,2 2 121,0-2 1,0 2 48,-3 1 0,0 0 142,0 0 0,0 1-103,0 2 1,0-1-87,0 5 1,-1 0 221,-2 5 1,1-2-14,-4 2 1,1-2 39,-4-1 1,0 3-116,0 0 1,-4 0-41,1-3 1,-4-3-27,1 0 0,-3 1-19,-3 2 0,2 0-39,-2 0 1,2-1 78,1-2 0,0 2-47,0-2 1,1 5 70,2 1 0,-1 1 4,4-1 0,0 1 17,3 3 0,0-2 15,0-2 0,3-2 35,0 2 0,4-2-73,-1-1 0,2-1 47,1-2 0,3 1-26,0-4 0,1 3 42,-1-3 0,-2 3 23,2-3 1,1 0 16,0-3 0,0 0-159,-1 0 0,-2 3-150,2 0 1,-1 1-164,1-4 1,-2 0 322,2 0 0,-2-5 0,-1 0 0</inkml:trace>
  <inkml:trace contextRef="#ctx0" brushRef="#br0" timeOffset="180">454 427 7941,'9'-17'188,"0"2"1,-1-1 464,-2 7-191,-2 6-361,-8-1-1713,3 8 1612,-3 1 0,0 0 0,-1-1 0</inkml:trace>
  <inkml:trace contextRef="#ctx0" brushRef="#br0" timeOffset="558">653 191 7917,'24'-23'0,"-6"2"0,-6 5 0,-2 7 736,-1 6 1,-3-1-331,0 1 1,0 0-379,3 3 0,0 4-234,0 2 1,0 2-358,0 2 1,1 2 239,-1 0 1,-1 0 150,-2-3 0,1 0 54,-4 0 0,0-3-35,-3 0 1,0-3 55,0 3 1,0-3-113,0 3 307,0 0 1,-1 3-57,-2 0 0,2 1 121,-2-1 1,2 1 30,1 2 0,0 2-146,0 4 1,4 0 130,2 0 0,2 0-41,1 1 1,0 0 77,0 2 0,0-2 57,0 2 1,-3-5 450,0-1-459,-4-3 1,2 1 53,-4-4 0,-4-4-187,-2-2 1,-6-2-175,-3-1 0,-2-4-468,-1-2 0,0-2 309,0-1 1,-1 1-1542,1 1 1742,4-1 0,1 3 0,4-4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27.704"/>
    </inkml:context>
    <inkml:brush xml:id="br0">
      <inkml:brushProperty name="width" value="0.08547" units="cm"/>
      <inkml:brushProperty name="height" value="0.08547" units="cm"/>
      <inkml:brushProperty name="color" value="#E71224"/>
    </inkml:brush>
  </inkml:definitions>
  <inkml:trace contextRef="#ctx0" brushRef="#br0">182 36 8030,'5'-13'0,"-1"6"0,-4-2 616,0 6-232,0-1-155,-4 12 153,-1-2-206,-4 11 0,0-1-175,0 5-39,0 2 1,0 4 61,0 0 0,-3 1-12,0-1 0,0 0-100,2 0 0,1-1 0,-1 0 0,0-2 1,0 1-1,2 1 0,1 2 0,1 2 1,1 0 87,1-1 0,-3 3 0,2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7:04.781"/>
    </inkml:context>
    <inkml:brush xml:id="br0">
      <inkml:brushProperty name="width" value="0.08547" units="cm"/>
      <inkml:brushProperty name="height" value="0.08547" units="cm"/>
      <inkml:brushProperty name="color" value="#E71224"/>
    </inkml:brush>
  </inkml:definitions>
  <inkml:trace contextRef="#ctx0" brushRef="#br0">63 53 7813,'14'0'0,"-1"-4"707,-4 3-239,-4-3-90,-1 4 0,-4 1 217,0 2 1,-4 3-492,-2 7 24,2 1 0,-4 9-16,2 4 0,-1 4-129,1 6 0,-2 2-30,2 0 0,1-1-72,-1-4 0,0-1-140,-3-6 0,3-1 72,0-4 1,3-6-577,-3 2 1,4-5 762,-1 2 0,10-4 0,3 2 0</inkml:trace>
  <inkml:trace contextRef="#ctx0" brushRef="#br0" timeOffset="250">316 381 7813,'14'5'0,"2"3"1175,-4-2-717,0 2 1,0 5 128,-3 2 0,2 3-183,-5 0 1,-1 1-486,1 2 0,0-2 128,3 2 1,-2-1-419,2-2 1,-1-4 188,7-2 1,-3-6 74,3-3 0,1-4 98,2-5 1,-1-5-125,-2-10 1,-2-10 158,-4-5 0,-4-4-99,-2-3 1,-2 1 249,-1-6 1,-5 6-85,-4 6 1,-4 1-53,-5 5 1,-4-1-72,-3 4 1,-2 0-156,-3 0 0,1 6-11,-4-1 0,2 9 196,-2-2 0,0 4 0,-3 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31.481"/>
    </inkml:context>
    <inkml:brush xml:id="br0">
      <inkml:brushProperty name="width" value="0.08547" units="cm"/>
      <inkml:brushProperty name="height" value="0.08547" units="cm"/>
      <inkml:brushProperty name="color" value="#E71224"/>
    </inkml:brush>
  </inkml:definitions>
  <inkml:trace contextRef="#ctx0" brushRef="#br0">209 19 7961,'5'-8'849,"3"6"-171,-7-6-63,-5 20 0,-2 0-157,-6 12 0,1 2-390,-1 7 1,1 2 36,-5 7 1,4 3-300,-3 4 0,3 3 157,-3 0 0,4-3-376,-1-1 0,-1-5 73,1-4 0,0-5-199,3 0 1,-1-5-20,1 1 1,4-3 557,2-3 0,2 3 0,1-4 0</inkml:trace>
  <inkml:trace contextRef="#ctx0" brushRef="#br0" timeOffset="377">292 826 7947,'8'-14'0,"4"-3"259,4-3 1,-1 2 403,0 2 1,-4 1-399,1-3 0,-2 0-30,-1 0 0,1 0-308,-1 0 1,0-2 109,0-1 0,0 1-321,0-4 1,0 1 102,0-1 1,0-3-62,0 3 0,1-3 156,2-3 0,-2 2-79,2-3 1,2 3 175,-2 1 0,3 0 165,-3-1 0,0 2 30,-3 2 0,3 2-66,0 4 1,0 4 93,-3 2 0,-3 1-57,1 2 1,-4 4 133,3 2 0,-4 3-134,1 3 0,1 3-33,-1 6 1,1 8 5,-1 7 1,-2 4 4,2 5 0,-2 4-352,-1-1 1,0 6 107,0-2 1,0-1-169,0-6 0,0-3-194,0-3 0,-3-2-396,0-1 1,0-5 220,3-3 1,0-2 625,0-5 0,8-4 0,2-4 0</inkml:trace>
  <inkml:trace contextRef="#ctx0" brushRef="#br0" timeOffset="699">981 228 8261,'14'-20'0,"-3"2"0,-4 4 1971,-4 3-1263,-2 6-558,-5 1 1,-1 4-189,-4 0 1,4 8-275,2 4 1,-1 8 204,1 4 1,1 3-43,5 0 1,-1 3 147,4 0 0,0 4 46,3-4 1,0 1 169,0-1 0,0-3-232,1 1 0,-4-4 287,0-3 1,-1-5-47,1 2 0,-2-6-36,-4 0-262,0-1 0,-4-3-342,-2-2 1,-6-2-107,-4-4 1,-2-7 89,-3-2 432,2-7 0,-3-2 0,4-5 0</inkml:trace>
  <inkml:trace contextRef="#ctx0" brushRef="#br0" timeOffset="822">998 290 8029,'24'-18'422,"1"0"-264,-1 0 1,3-1-53,0 1 1408,0 4-958,1-3 0,-2 7-336,-2-2-186,2 6 0,-4-1 367,3 4-401,1-4 0,-3 2 0,4-4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30.188"/>
    </inkml:context>
    <inkml:brush xml:id="br0">
      <inkml:brushProperty name="width" value="0.08547" units="cm"/>
      <inkml:brushProperty name="height" value="0.08547" units="cm"/>
      <inkml:brushProperty name="color" value="#E71224"/>
    </inkml:brush>
  </inkml:definitions>
  <inkml:trace contextRef="#ctx0" brushRef="#br0">73 64 8204,'8'-5'0,"-1"0"269,-1 0-269,-4 1 612,2 4 0,-3-3 272,2 0-1500,-2 0 0,3-1 290,-4-2 0,3 1 151,0-1 1,5 3 140,-2-3 0,2 4 115,1-1 1,-3 2-81,0 1 0,0 4 0,3 2 1,-1 3 4,-2 3 0,1 2 108,-4 5 1,0-1 70,-3 0 1,-4 1-88,-2 2 0,-3-3-122,-3 0 0,-1 1 10,-2-4 0,-5 1-111,1-1 0,0-2 108,4-4 1,-1-3-20,4 0 0,0-1 121,3 1 0,3-2 346,0-4 71,4 4-332,-2-3 1,11 3 455,2-4 1,3 0-239,0 0 1,3 0-146,6 0 1,-2 1-203,2 2 0,3-2-299,0 2 1,-1-1-409,1 1 1,-3-2 370,4 2 1,-5 2-496,1-2 1,-3 0 296,-3-3 0,1 3-93,-4 0 1,4 1-21,-4-1 606,0-2 0,-3 3 0,0-4 0</inkml:trace>
  <inkml:trace contextRef="#ctx0" brushRef="#br0" timeOffset="126">471 425 7886,'0'5'2368,"0"-1"-2143,0-4 8,0-4-1180,0 3 1,-3-4 946,0 2 0,0-2 0,3-4 0</inkml:trace>
  <inkml:trace contextRef="#ctx0" brushRef="#br0" timeOffset="479">699 108 8169,'8'-17'1347,"-2"2"-1156,-2 6 20,-4 5 1,0 8-525,0 2 0,0 2 169,0 1 1,0 4 27,0 2 0,0 2 199,0 1 0,0 0 85,0 1 0,1-2-61,2-2 1,2 1 103,4-4 0,0 3-8,1-3 1,3 0-100,2-3 1,0 0-87,3 1 0,-1-1 127,7 0 1,-3 0-483,4 0 0,-5-1-44,1-2 0,-2 1-220,-1-4 0,-1 0 142,-1-3 1,0 0-229,-4 0 0,0-4 687,-3-2 0,0-6 0,0-2 0</inkml:trace>
  <inkml:trace contextRef="#ctx0" brushRef="#br0" timeOffset="674">1088 271 7849,'-3'-9'0,"0"0"0,-4 4 0,2-3 385,-4 2-226,0 2 0,2-1 137,-2 2 0,2 2-26,-5-2 0,2 6-166,0 3 0,1 6 1,0 3-1,0 3 0,0 3 1,1 3-1,1 0 1,1 0-1,0 1 0,0 0 1,1-1-1,1-1 1,2-2-1,1 0 0,1-1-104,0-1 0,4 3 0,1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58.467"/>
    </inkml:context>
    <inkml:brush xml:id="br0">
      <inkml:brushProperty name="width" value="0.08547" units="cm"/>
      <inkml:brushProperty name="height" value="0.08547" units="cm"/>
      <inkml:brushProperty name="color" value="#E71224"/>
    </inkml:brush>
  </inkml:definitions>
  <inkml:trace contextRef="#ctx0" brushRef="#br0">0 563 7982,'3'-17'0,"0"2"0,-1 3 25,-1 2 0,-1 1 30,0 0 1,3 3 137,0 0 0,3 0-103,-3-3 1,7 0-126,-1-1 1,7 3 55,-1-2 1,5 2-121,1-5 1,4-2 88,-1-1 1,-1-2 52,-2-1 0,-2-4-123,-1 1 1,3-3 80,0 3 0,1-4-139,-4 1 1,-3-3 78,0 0 0,-1 0 44,1 0 1,-2 4 109,-4 1 1,0 4 192,0 3 1,-3 3 492,1 6-550,-5 2 0,2 6-217,-4 4 0,0 8 54,0 10 0,0 7-147,0 2 1,3 5 6,0 1 1,0 2-294,-3-2 1,0-2 97,0 3 1,0-4-69,0-3 0,0-3-295,0-5 0,4-4 630,2-6 0,6-2 0,2-4 0</inkml:trace>
  <inkml:trace contextRef="#ctx0" brushRef="#br0" timeOffset="284">635 401 7982,'5'-9'-197,"3"4"-295,-2 2 1674,-2-2-656,0 4 1,-1-2-177,0 6 0,0 6-309,-3 6 1,4 2-12,2 1 0,-1 1-264,2-1 1,-2-1-191,1-2 1,2 1 252,-2-4 0,2-4 26,1-5 0,0-2 74,0-1 1,0-2-162,0-4 0,-1-4 162,-2-8 0,2-1 52,-2-2 0,-2-3 36,-1-3 0,-2 3 219,-1 0 0,0 3 31,0-4 1,-4 6-95,-2 1 0,0 1-63,-3 5 1,2 1-81,-5 5 0,1-1 13,-1 4 0,2 0-76,-2 3 0,2 1-196,1 2 1,0 3-98,-1 6 1,5-1 324,2 4 0,2 0 0,1 3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57.744"/>
    </inkml:context>
    <inkml:brush xml:id="br0">
      <inkml:brushProperty name="width" value="0.08547" units="cm"/>
      <inkml:brushProperty name="height" value="0.08547" units="cm"/>
      <inkml:brushProperty name="color" value="#E71224"/>
    </inkml:brush>
  </inkml:definitions>
  <inkml:trace contextRef="#ctx0" brushRef="#br0">54 153 7924,'1'-18'0,"2"0"95,-2 4 0,3 4 401,-4 4-396,-4 4 1,-1-2-20,-5 4 1,4 0-163,0 0 1,0 1 125,-3 2 0,3 3-220,0 6 1,4 2 67,-1 4 1,3 4-44,3 3 0,3 1 56,6 1 0,2 0 13,5 0 0,2-2 76,0-1 0,4-7 14,-1 1 1,1-6 155,0 0 0,4-3-52,-2-3 0,5-2 17,-1-4 1,1-1-42,-5-2 0,4-6-19,-7-6 0,1 1-79,-7-1 0,-3 0-141,0-3 0,-5 0 146,-1-1 0,-1 1-115,-5 0 0,0-1 232,-3-2 0,-4 2-91,-2-3 1,-3 0 198,-3 1 1,-2 0-67,-4 3 0,-3 0 1,-1 0 0,-3 3-48,1 3 1,-1 3-7,1 3 1,-3 1-96,3 2 1,2 2-164,1-2 1,3 6-227,3 3 0,2 6 178,4 3 1,0 3-278,3 0 0,2 1 162,4 2 1,4 2 318,2 4 0,3 1 0,0-1 0</inkml:trace>
  <inkml:trace contextRef="#ctx0" brushRef="#br0" timeOffset="156">352 298 7924,'18'0'451,"0"4"-157,4 2 0,-6 3 12,3 0 0,-7 1 96,0 2 1,-2 3 18,-1 6-230,-4 6 1,2 3-324,-4 3 1,3-3 175,-3 3 0,3-3-627,-3 0 0,0-3 392,-3-3 0,0-2-639,0-3 0,0-4 830,0 0 0,4-4 0,1 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3:59"/>
    </inkml:context>
    <inkml:brush xml:id="br0">
      <inkml:brushProperty name="width" value="0.08547" units="cm"/>
      <inkml:brushProperty name="height" value="0.08547" units="cm"/>
      <inkml:brushProperty name="color" value="#E71224"/>
    </inkml:brush>
  </inkml:definitions>
  <inkml:trace contextRef="#ctx0" brushRef="#br0">110 64 8644,'14'-25'0,"-2"4"2197,-2 9-1916,-5 6 0,-5 14-177,-6 4 1,-2 7-188,-1 5 1,0 5 2,0 10 1,-1 5-260,1 7 0,0 1 171,0 9 1,0-1-59,0 4 0,0-2-453,0-1 1,0-6-73,0-3 751,4-5 0,-3-2 0,3-4 0</inkml:trace>
  <inkml:trace contextRef="#ctx0" brushRef="#br0" timeOffset="295">208 844 8164,'26'-26'0,"-1"2"0,-5 2 680,-4 3 1,0 1-288,-4 0 1,3-3-153,-3 0 0,5-5-379,-2 2 0,1 1 143,-1-1 0,2 1-501,-2-2 0,2-1 145,1 2 1,0-5-4,-3-1 0,1-2 197,-4 2 1,0 2 36,-3-2 0,0 1 276,0 2 0,-3 4-72,0 2 0,-4 3 196,1 3-12,2 2 167,-4 7 0,3 3-234,-4 6 0,0 7-118,0 5 0,-4 10-134,-2 5 1,-1 8-289,1 5 1,-2 7-483,2 2 1,-1 2 820,1-6 0,-2 1 0,3-4 0</inkml:trace>
  <inkml:trace contextRef="#ctx0" brushRef="#br0" timeOffset="548">754 555 8090,'27'-14'-363,"-5"-3"302,-4 5 1,-4 4 950,-5 5 0,0 2-297,0 1 0,-3 1-256,1 2 1,-4 3-102,3 6 0,0 3-1,3 3 1,0 0-894,0 0 1,0-4 408,0-2 0,0-3-99,0-3 0,1-2 217,2-4 1,-1-8-16,5-4 0,-1-7 183,3-2 0,-1-7 280,-2 0 1,1-2-212,-4 0 0,-3 1 68,-3-5 1,-4 5-53,1-1 1,-4 5 2,-5 1 1,-4 2-438,-8-2 0,-4 7 189,-2-1 1,-6 6-1195,-4 0 1317,-5 2 0,2 5 0,-4 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4:38.416"/>
    </inkml:context>
    <inkml:brush xml:id="br0">
      <inkml:brushProperty name="width" value="0.08547" units="cm"/>
      <inkml:brushProperty name="height" value="0.08547" units="cm"/>
      <inkml:brushProperty name="color" value="#E71224"/>
    </inkml:brush>
  </inkml:definitions>
  <inkml:trace contextRef="#ctx0" brushRef="#br0">73 409 7459,'5'-9'202,"-2"0"-832,2 0 449,-4-4 0,3 0-65,-4-3 156,4-1 0,-3 3 106,2-4 0,-1 3 1,0 0 3,1-1 24,0-1 0,-3-5 91,0 1 0,0 0-22,0 3 0,0 3-101,0 0 0,0 4-6,0-2 0,0 3 31,0 1 1,0 3-1,0 0 11,0 4 0,-3-1-6,0 6 1,-1 4 44,1 8 1,1 2 125,-4 11 1,0 2-26,-3 9 0,0 3-108,-1 3 1,1 3-107,0 1 0,0-2 92,0-5 1,3-2-289,0-7 0,4-6-288,-1-6-350,2-1 860,1-6 0,8-13 0,2-7 0</inkml:trace>
  <inkml:trace contextRef="#ctx0" brushRef="#br0" timeOffset="273">327 345 7899,'4'-5'500,"-2"2"-386,4 6 0,-1 2 87,1 5 0,2 3-93,-2 2-367,-2 2 164,4 1 0,-6 3 260,4 0-41,-4 5 1,6-6-119,-2 4 1,2-4 2,1 1 1,1-2-60,2 0 0,0-6 79,3-4 1,0-1-25,3-5 0,0-6 24,0-9 1,3-9 50,1-12 1,-2-4 2,-5-8 1,-3-6 137,-6-3 0,1 2-142,-4-2 0,-1 6 95,-5-1 0,-2 10-233,-4 3 1,-3 9 93,0 3 0,-4 5-329,0 4 1,0 3 49,1 6 1,-2 2-60,2 4 1,-1 1 22,1 2 280,2 6 0,0 5 0,-2 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4:37.665"/>
    </inkml:context>
    <inkml:brush xml:id="br0">
      <inkml:brushProperty name="width" value="0.08547" units="cm"/>
      <inkml:brushProperty name="height" value="0.08547" units="cm"/>
      <inkml:brushProperty name="color" value="#E71224"/>
    </inkml:brush>
  </inkml:definitions>
  <inkml:trace contextRef="#ctx0" brushRef="#br0">28 327 7713,'5'5'-534,"3"-1"0,-6-1 125,4 0 565,-4 0 0,3-3 157,-2 0-246,-2 4 1,3-2-12,-4 4 0,0-3-30,0 3 0,-4 1 131,-2 5 0,1 3-82,-1 3 0,3 4-13,-3 2 1,1 5-39,-1 2 0,-2 2-103,2-3 0,2 3 69,1-2 1,2-5-21,1-5 0,0-3 136,0-3 0,5-3-91,4-6 0,2-3 51,7-6 1,0-8-37,10-10 0,-2-7 19,7-11 1,-3-1-59,4-5 0,-5 3-94,1-4 1,-5 1 95,-1 2 1,-4 0-103,-2 1 0,-1 2 72,-5 3 0,3 6 11,-3 4 0,-3 4-105,-3 4 0,-1 4 14,1 0 1,2 4 16,-2-1 0,-1 2-21,2 1 1,-4-3-267,3 0 387,-4 0 0,6 3 0,-3-1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7:00.588"/>
    </inkml:context>
    <inkml:brush xml:id="br0">
      <inkml:brushProperty name="width" value="0.08547" units="cm"/>
      <inkml:brushProperty name="height" value="0.08547" units="cm"/>
      <inkml:brushProperty name="color" value="#E71224"/>
    </inkml:brush>
  </inkml:definitions>
  <inkml:trace contextRef="#ctx0" brushRef="#br0">2641 314 8005,'-6'-9'0,"1"0"-103,1 0 1,-3 0-90,1 0 0,1-2 144,-2-1 1,1 2 163,-3-2 1,1 2-172,2 1 1,-2 0 94,2 0 0,1 3-9,-1 0 33,4 4-36,-2-2-21,4 4 0,1 1 33,2 2 1,2 3 58,4 6 1,4 0-57,2 6 1,3-1 107,0 7 0,4 5-112,2 4 1,-1 2-1,1 2 0,1-1 2,2 0 1,-3 0-12,0 1 0,0-1-17,4 0 0,-5-4-9,-2-1 1,-2-7 45,-1-3 1,0-3-23,1-3 1,-5-2-2,-2-3 0,-3-4 32,-3 0-98,2-4 0,-7 1 33,2-6 1,-3 0-95,-3-6 0,-2 0 83,-4-6 1,-4 0-15,-2-3 1,-4-1-32,-2-2 1,-1 1 33,-2-5 1,-2 4-108,1-3 1,0 0 83,1-3 1,-2 2-2,2 1 1,-1 0 47,0-3 1,-1 0 10,2-1 1,1 2 22,-1 2 0,3-2 137,0 2 1,5 1-47,1 2 0,1 2-96,-1 1 0,-1 4 279,4 2-127,-1 2 20,4 1-177,0 4-33,4 1 26,1 4 0,8 5-11,2 4 1,6 2 23,4 7 1,2 0-6,3 9 0,2-1 39,4 8 0,4 0-39,3 5 1,1 3 76,1 3 1,0-1-76,-3-1 0,1-3 1,-4-4 0,-2-3-72,-4-3 1,-7-7 84,1-5 1,-6-7 235,0-5-241,-2-4 1,-5-2-39,-2-6 1,-3-7-38,-3-5 0,-6-1-137,-6-5 1,-2-4 112,-1-2 1,-4-4-16,-3 1 1,-1 0 37,-1 0 1,1 1-31,2-1 1,-3-2 136,3 5 1,-1 3-114,1 3 1,3 7 205,6-2 1,-2 8 15,5 2 1,1 3-91,5 3 0,2 3-60,4 0 0,5 11-3,4 7 1,5 8-262,8 1 1,0 0 241,2 3 0,6-1 0,-2-2 0</inkml:trace>
  <inkml:trace contextRef="#ctx0" brushRef="#br0" timeOffset="959">728 287 8993,'0'9'268,"0"1"-97,0 2 0,0-1-295,0 4 0,-3 0 94,0 3 0,-1-3-127,1 1 1,2-2 107,-2 1 1,-1-2-207,1-4-69,-5 0-19,7 0 348,-3-4 0,4-2 7,0-6 0,0-3-11,0-6 0,0 1-17,0-4 0,0 0 46,0-3 1,3-5-31,0-1 0,1-2 36,-4-1 0,0 1-32,0 1 1,0-1-1,0 2 0,0 5 51,0 1 1,1 6 105,2 0 0,-1 5 290,4 4-337,0 2 1,6 6 121,0 5 0,3 3-91,-3 5 0,4 5-85,-1 4 0,2 0-16,2 4 0,-2 0-135,-2-1 1,1-3 43,-4-2 0,0-8-156,-3 1 0,0-7 219,0-2-37,0-4 0,1-5 76,-1 0 1,0-8-79,0-4 0,0-4 193,0-2 0,-1-5-1,-2-1 0,1-2 112,-4-1 1,0-3-223,-3-1 0,0 1-32,0 3 0,0 0-175,0-1 0,-3 5 61,0 2 0,0 2-62,3 1 0,0 4 39,0 2 1,0 5-228,0 0 11,0 5 0,0-3-690,0 2-5,0 2 1021,4 5 0,1 7 0,4 7 0</inkml:trace>
  <inkml:trace contextRef="#ctx0" brushRef="#br0" timeOffset="1476">1244 342 8554,'5'0'-581,"-1"0"718,-4 0 0,3 1-69,0 2-94,0 2 0,-3 4 71,0 0 0,3 0-62,0 0 1,0 1 146,-3-1 0,0 0-88,0 0 1,3 0 4,0 0-160,0 0-77,-3 0 1,0-3 31,0 0 120,0-4 14,0-6 1,0 1-33,0-6 1,3 1 113,0-4 0,4 2-11,-1-2 0,2 1 91,1-2 0,0 3-66,1-2 1,-1 2 23,0 1 1,3 3 69,0 0 0,1 4-110,-1-1 0,-2 2 205,2 1 1,1 4-112,-1 2 1,2 2-147,-2 1 0,-2 3 47,2 0 1,-3 2-114,-3-2 1,1-2 34,-4 2 1,3-2-391,-3-1-7,0 0 153,-3-4 173,0-1 20,0-4 0,1-4 293,2-2-135,2-2 1,4-1 83,0 0 1,0 0-21,0 0 1,1 1 428,-1 2-285,0-3 0,0 8-119,0-2 0,-3 2-160,0 1 1,0 1 65,3 2 0,0 3-155,0 3 0,0 1-189,0 2 1,-3-2-254,0 2 1,-3-5 521,3-1 0,1-4 0,2 2 0</inkml:trace>
  <inkml:trace contextRef="#ctx0" brushRef="#br0" timeOffset="1691">1924 105 7970,'4'-9'1948,"1"4"1,0 2-1453,-2 6 0,-2 3-257,-1 6 0,0 0-988,0 6 1,0 0 413,0 6 1,1 1-487,2 5 1,-1-1 390,4 5 0,-1-4-283,1 3 0,3-4 228,-3 2 1,1 1 484,-1 1 0,6 3 0,-2 0 0</inkml:trace>
  <inkml:trace contextRef="#ctx0" brushRef="#br0" timeOffset="1846">2115 814 7613,'5'4'-378,"-1"-3"1,0 3 0,1-4-1</inkml:trace>
  <inkml:trace contextRef="#ctx0" brushRef="#br0" timeOffset="2243">2215 959 7845,'0'5'-160,"-2"-1"299,-4-4 0,-1 1-70,-8 2 0,-1-2 14,-5 2 1,0-2 4,-6-1 1,3 1-1,-6 2 1,3-2 44,-6 2 0,-2-2 133,-4-1 0,-3 1 103,-7 2 1,1-2-2,-6 2 1,3-2 22,-6-1 1,-2-4-119,-7-2 1,0-2-15,-3-1 1,2-3-65,-2 0 0,0-3-38,-1 3 1,0 0-167,3 2 1,1-1 106,2 2 0,4-2-276,-1 5 1,9 2 113,1 1 0,3-1-155,3 1 0,4 0 71,1 3 1,6 0 76,1 0 0,0 3 62,0 0 1,5 1 0,4-1 0,8-2 178,1 2-181,7-2-130,4 3 1,14-3 153,5 2 0,6-1-523,6 1 0,-2-2 20,2 2 1,-4-2-160,4-1 0,-3 0 202,0 0 0,2-4-62,-1-2 0,1 1 509,1-1 0,4 0 0,2-3 0</inkml:trace>
  <inkml:trace contextRef="#ctx0" brushRef="#br0" timeOffset="2581">2006 1295 7888,'-3'0'213,"0"0"110,-12 0 0,-5 0-212,-4 0 0,-6 0-132,-3 0 0,-11-1 348,-4-2 1,-7-2-158,-3-5 1,-5-2 129,-4 0 0,-5-4-191,-10 1 0,3 1 291,1-1 0,0 3-140,-1-3 1,-2 3-59,5 0 0,-1 0-171,7 3 0,1-2 41,2 5 0,-2-1-12,9 1 1,-4 2 23,7 4 0,-2 0-146,4 0 62,3 0 0,5 0 0,1 0 0,1 0 0,3 0 0,4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07.750"/>
    </inkml:context>
    <inkml:brush xml:id="br0">
      <inkml:brushProperty name="width" value="0.08547" units="cm"/>
      <inkml:brushProperty name="height" value="0.08547" units="cm"/>
      <inkml:brushProperty name="color" value="#E71224"/>
    </inkml:brush>
  </inkml:definitions>
  <inkml:trace contextRef="#ctx0" brushRef="#br0">1 182 7560,'6'-3'-642,"0"0"161,-4 0 412,2-1 130,0 3-68,-3-3 271,3 4-157,0 0 1,0 1-128,2 2 0,2 2 118,-2 4 1,2 3-107,1 0 1,-3 3 52,0-3 1,-1 1-22,1-1 1,2-4-42,-2 1 0,4-6 14,2 0 0,-1-2 10,4-1 1,1-5-74,5-4 0,-1-5 33,4-4 0,1-4-159,2-2 0,-1 0 107,-2-3 1,1 2-177,-3-2 261,3-4 0,-2 7 0,4-8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08.394"/>
    </inkml:context>
    <inkml:brush xml:id="br0">
      <inkml:brushProperty name="width" value="0.08547" units="cm"/>
      <inkml:brushProperty name="height" value="0.08547" units="cm"/>
      <inkml:brushProperty name="color" value="#E71224"/>
    </inkml:brush>
  </inkml:definitions>
  <inkml:trace contextRef="#ctx0" brushRef="#br0">1 136 7662,'5'0'-690,"-1"0"422,0 4 272,-3 1 32,3 4 0,-4 2-51,0 1 0,0-2 12,0 2 0,0-5 61,0-1 1,3-3-83,0 3 1,4-4 132,-1 1 0,3-2-111,3-1 1,3-4 74,7-2 0,-1-3-83,6-3 0,1-2-5,5-4 1,0-1-57,-3 1 1,-3 0-143,0 0 1,-3 0-55,-6 0 0,-1 4 267,-2 1 0,2-1 0,-3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08.842"/>
    </inkml:context>
    <inkml:brush xml:id="br0">
      <inkml:brushProperty name="width" value="0.08547" units="cm"/>
      <inkml:brushProperty name="height" value="0.08547" units="cm"/>
      <inkml:brushProperty name="color" value="#E71224"/>
    </inkml:brush>
  </inkml:definitions>
  <inkml:trace contextRef="#ctx0" brushRef="#br0">0 82 7834,'4'12'0,"2"1"0,1-1 0,0 0 513,-1 0-449,-4 4 0,5-2-80,-4 4 0,4 1-254,-4 3 0,4-4 182,-1 0 1,2-1 28,1-5 0,1-1 133,2-5 0,3-2 23,6-4 0,6-2-88,7-4 0,4-4-129,1-8 1,5-5-101,-2-4 1,-1-2 84,2-4 1,-2 3-173,1-3 307,3-1 0,-4-2 0,4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46.958"/>
    </inkml:context>
    <inkml:brush xml:id="br0">
      <inkml:brushProperty name="width" value="0.08547" units="cm"/>
      <inkml:brushProperty name="height" value="0.08547" units="cm"/>
      <inkml:brushProperty name="color" value="#E71224"/>
    </inkml:brush>
  </inkml:definitions>
  <inkml:trace contextRef="#ctx0" brushRef="#br0">1 18 7525,'9'-8'0,"0"2"0,0 3-657,0 2 730,0 1 1,-3 0 26,0 0 0,-3 1-97,3 2 0,-4 2 0,1 5 57,-2 2-7,-1 3 0,0 4-24,0 2 1,0 1-67,0 2 0,0 1 35,0-3 0,0-5-5,0-5 0,0-2 13,0-1-2,0-4 0,5-1-110,4-4 0,1-7 102,5-2 1,1-7-305,2-2 0,3-8 308,0-4 0,4-8 0,-2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47.507"/>
    </inkml:context>
    <inkml:brush xml:id="br0">
      <inkml:brushProperty name="width" value="0.08547" units="cm"/>
      <inkml:brushProperty name="height" value="0.08547" units="cm"/>
      <inkml:brushProperty name="color" value="#E71224"/>
    </inkml:brush>
  </inkml:definitions>
  <inkml:trace contextRef="#ctx0" brushRef="#br0">0 118 7738,'5'-9'0,"3"3"37,-2 0 1,-1 1 37,1-1-495,-4-2 74,6 7 689,-7-3-204,4 4 0,-5 4-109,0 2 0,0 6-7,0 3 0,0 3 5,0 3 1,0-1-27,0 5 1,1-8 49,2 1-87,-2-6 0,7 0 38,-2-6 0,3-4-272,3-8 1,3-5-27,6-10 0,-2-2-39,2-4 0,2-4 168,-2 1 1,0 0 165,-3 3 0,4-1 0,1 1 0</inkml:trace>
  <inkml:trace contextRef="#ctx0" brushRef="#br0" timeOffset="370">56 565 7767,'6'3'0,"0"0"-46,-4 4 1,5-1 29,-4 6 0,0 2 75,-3 4 0,0 1-51,0 2 0,-1 0 4,-2 3 0,2-3-52,-2 3 0,2-8-93,1-1 0,1-4 60,2-1 0,3-5 50,6-2 1,2-11-147,4-8 0,0-5 74,0-6 0,4-7-60,-1-3 0,-1-1-11,-5 2 1,1 4 165,-4 1 0,0 6 0,-3 1 0,5 8 0,0-1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49.106"/>
    </inkml:context>
    <inkml:brush xml:id="br0">
      <inkml:brushProperty name="width" value="0.08547" units="cm"/>
      <inkml:brushProperty name="height" value="0.08547" units="cm"/>
      <inkml:brushProperty name="color" value="#E71224"/>
    </inkml:brush>
  </inkml:definitions>
  <inkml:trace contextRef="#ctx0" brushRef="#br0">1 200 7699,'4'14'-84,"-3"3"0,6-3 93,-4 4 0,3 4-6,-3-1 0,0 5-72,-3 1 0,-1 7 101,-2 6 0,2-4 9,-2-3 0,2-8 7,1 0 1,1-10 101,2-6 1,7-6-167,8-9 1,6-14-2,10-17 1,3-12-144,8-15 0,4-10-1040,-1-8 1200,4-1 0,-5 1 0,2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5:48.182"/>
    </inkml:context>
    <inkml:brush xml:id="br0">
      <inkml:brushProperty name="width" value="0.08547" units="cm"/>
      <inkml:brushProperty name="height" value="0.08547" units="cm"/>
      <inkml:brushProperty name="color" value="#E71224"/>
    </inkml:brush>
  </inkml:definitions>
  <inkml:trace contextRef="#ctx0" brushRef="#br0">0 0 7757,'9'3'0,"0"0"0,0 4 33,0-1 0,-3 2-117,1 1 0,-5 1 110,1 2 0,-2 4 28,-1 5 1,0 2 211,0 4 0,0 1-162,0 3 1,0-7-87,0 0 0,0-5-62,0-4 1,1-5 27,2-4 0,7-5-257,8-1 1,2-9-44,7-9 1,-1-5-89,8-7 1,2-7-11,3-5 414,-3 2 0,-1-5 0,-3 4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7:13.433"/>
    </inkml:context>
    <inkml:brush xml:id="br0">
      <inkml:brushProperty name="width" value="0.08547" units="cm"/>
      <inkml:brushProperty name="height" value="0.08547" units="cm"/>
      <inkml:brushProperty name="color" value="#E71224"/>
    </inkml:brush>
  </inkml:definitions>
  <inkml:trace contextRef="#ctx0" brushRef="#br0">127 280 8304,'0'-9'37,"0"0"61,0 4 0,-1 1-54,-2 4 14,-2 4 0,-4 1-56,0 4 0,0-1 2,0-2 0,3 4 1,0-1 0,1 5 1,-1 7 0,2-1 9,4 4 1,-1 2 12,-2 2 0,2 4-57,-2-5 0,1-1 33,-1-1 0,2-6-315,-2-1 254,-2-4 66,0-9 0,-3-6 12,2-8 1,0-8 7,3-7 1,2-3-22,-2 0 0,2-3-13,1 0 0,1-2-110,2 2 1,3 2 126,3-2 1,-1 5-161,-2 0 1,2 5 197,-2-1 0,2 3 131,1 3 0,3 2-65,0 4 1,1 4 246,-1 2 1,-1 3-132,5 3 1,-5 3-132,1 6 0,1-1-27,-1 4 0,3-1 101,-3 1 1,0-1-240,-3-2 1,1-3-121,2 0 0,-1 0 177,1-6 0,-2 0 85,-1-3 1,0-1 57,0-2 0,0-7-234,0-5 0,0-3 102,0-3 0,0 1-207,0-4 0,-3 3 95,0-4 1,-1 2-82,2-1 1,-2 2 105,-2 4 0,-2 4-357,2 1 0,1 3 25,-1 1 1,4 4-430,-1 2 844,2 6 0,9 6 0,2 5 0</inkml:trace>
  <inkml:trace contextRef="#ctx0" brushRef="#br0" timeOffset="511">807 504 7761,'14'6'0,"-2"-1"0,-3 0-242,-3 0-108,2 1 756,-7 4-362,3-1 0,-8-4-342,-2-2 0,-2-2 206,-1-1 0,0 0-1,0 0 0,1-4 134,2-2 0,-1-4-85,4-2 0,0 1 173,3-4 1,1 0 30,2-3 0,1 3 33,2 0 1,4 3-92,-4-4 1,7 6-42,-4 1 0,2 1 56,-2 5 0,0 0-52,0 3 1,3 4 16,1 2 1,-1 6-24,-3 4 0,0 1-8,0 1 1,0 3-31,0 0 0,-3-1-3,0-5 0,-4 2-24,1-5 0,-2 0-247,-1-3 212,0-4-100,0-1 0,1-4 216,2 0 0,1-1-93,2-2 0,2-2 23,-2-4 1,5 0 45,2 0 1,0-4 123,-1 1 0,-2 0-87,2 3 0,1 0 63,-1 0 1,-1 3-119,-5 0 1,2 4-1,-2-1 0,-1 2-101,1 1 0,-3 0 114,4 0 1,-4 4-228,3 2 1,-3 1 55,3-1 0,-3 2-52,3-2 0,-3 1-445,3-1 168,0 2 1,3-7 453,0 2 0,4-2 0,1-1 0</inkml:trace>
  <inkml:trace contextRef="#ctx0" brushRef="#br0" timeOffset="734">1496 70 8156,'18'-3'0,"-1"1"0,0 3 0,-3 5 724,-1 5 0,-1 4-407,-3 6 1,-3 3-125,0 7 1,-4 1-627,1 4 1,-2 0-29,-1 1 0,-1-4-262,-2 0 1,-1 1 722,-2 2 0,2 0 0,4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7:14.301"/>
    </inkml:context>
    <inkml:brush xml:id="br0">
      <inkml:brushProperty name="width" value="0.08547" units="cm"/>
      <inkml:brushProperty name="height" value="0.08547" units="cm"/>
      <inkml:brushProperty name="color" value="#E71224"/>
    </inkml:brush>
  </inkml:definitions>
  <inkml:trace contextRef="#ctx0" brushRef="#br0">1 0 7782,'9'0'1370,"0"0"-429,-4 0-890,-1 0 0,-4 4 79,0 2-1675,0-2 1545,-4 4 0,-1-7 0,-4 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6:11.551"/>
    </inkml:context>
    <inkml:brush xml:id="br0">
      <inkml:brushProperty name="width" value="0.08547" units="cm"/>
      <inkml:brushProperty name="height" value="0.08547" units="cm"/>
      <inkml:brushProperty name="color" value="#E71224"/>
    </inkml:brush>
  </inkml:definitions>
  <inkml:trace contextRef="#ctx0" brushRef="#br0">5017 237 7681,'-10'-4'0,"1"1"0,0 0-1048,0-1 1002,-4 3 1,1-4 124,-6 2 0,2 2-99,-5-2 1,-2-1 51,2 1 0,-4-1-57,1 1 1,-2 2 46,-2-2 1,1-1 97,0 1 1,-1 0-30,-2 3 1,-3-1 11,-3-2 0,-2 2-69,1-2 1,-5 2 5,3 1 1,-2 0 48,-1 0 0,3 0-27,-4 0 1,-2-3 7,-3 0 1,-4-3 8,4 3 1,-2-3-1,4 3 0,-4-1-36,4 1 0,-1 2 5,2-2 1,-3 2-2,3 1 1,-2 0-4,4 0 1,3 1-75,1 2 0,-2-1 46,2 4 1,-1-4-39,0 1 0,2-2 11,-4-1 1,3 0-16,0 0 0,1 0 29,-1 0 0,1-1-11,-1-2 0,-1 2 60,0-2 0,1-1-45,3 1 1,0 0 82,3 3 0,-1 0-67,4 0 0,-1 0-5,4 0 1,0 0-3,0 0 1,1 3-2,1 0 1,0 3-20,4-3 1,0 3-11,3-3 0,0 0 2,-1-3 1,5 3-9,2 0 0,2 0-52,1-3 1,3 0 57,0 0-47,4 0 0,-1 0-5,6 0 0,4 0-103,8 0 1,5 0 94,11 0 1,2 0-23,6 0 0,0 0 95,7 0 1,-2 0 6,8 0 1,-4 3 184,3 0 1,2 4-76,4-1 0,-1 0-7,1 3 0,2-2-16,-2 5 0,5-1-131,2-2 0,-1-1 37,4-2 0,-2 2-117,-2-2 1,5 1 74,1-1 1,2 1-138,-2-4 0,3 0 32,-3-3 1,3 0 49,0 0 1,-3 0 89,-3 0 0,-2 0-50,-4 0 0,-1 0 142,-5 0 0,0-3-21,-3 0 1,2 0 76,-5 3 0,-2 0-121,0 0 0,-4 0 14,3 0 1,-3 0-43,-6 0 0,-4 1 164,-2 2 0,-2-2-194,-4 2 1,1-2 68,-4-1 0,-3 0 15,-2 0 98,-5 0 293,-2 0-424,-5 0 0,-12 0 14,-4 0 0,-9-1 132,-3-2 0,-4-1-95,-5-2 1,-6-2 21,-9 2 1,-5-2-5,-5-1 1,-1 3-13,-2 0 1,-3 3-29,-9-4 1,-1 4-97,1-3 0,-4 3 50,2-3 1,-3 4-236,-6-1 0,-2-1 166,1 1 0,2-1 102,-2 1 1,4 1-54,-6-4 0,0 4 49,2-1 0,-1-1 6,2 1 0,1 0-6,-1 3 0,2 0 6,3 0 1,3 0-26,3 0 0,3 0-2,-3 0 0,5 1 11,-4 2 0,3-1 9,-3 4 1,4 0 43,-4 3 0,3-1-55,3-2 0,-7 2-6,6-2 0,-2 1-31,2 0 0,4-2-111,-1-2 1,-1-2 103,4 2 0,-2-1-19,5 1 1,1-2 34,3 2 1,2-1-19,1 1 1,6-1 150,0 4 1,6-3-151,-1 3 1,6-3 242,1 3 1,7-1-247,-2 1 1,10 1 58,0-4 0,6 3-81,0-3 0,5 3-262,1-3 195,4 0 1,3-3 62,8 0 1,8 0-121,7 0 1,11-1 46,4-2 0,5 1-2,5-4 0,2 1 86,6-1 0,4-2 90,5 2 0,0-1-55,4 1 1,-4-1 6,4 4 0,-1-3-61,4 3 0,3 0-186,3 3 0,2 0 636,0 0 1,4 1-182,0 2 0,7-1-164,2 4 0,-43-4 0,1 1-47,-1 0 0,1 0 0,3 1 0,1 0-77,-5-1 0,0 0 0,6 0 1,1-1-162,-2 1 0,0 0 0,1-2 0,0 0 204,-2 1 1,-1-1 0,-3 0-1,0-1 14,48 0 0,-2 0-34,0 0 1,-6-1 228,-7-2 1,-3 2-156,-5-2 0,1 2 147,-7 1 1,-2 0-145,-7 0 1,-3 0 20,-3 0 0,-5 0-195,-2 0 1,-8-1 306,-4-2 0,-10 2-265,-2-2 1,-4 1 415,-5-1 1,-3 1-418,-6-4 1,-2 3 257,-4-3 1,-5 0-79,-4-3 0,-5 1-3,-8 2 0,-8-2 190,-6 1 1,-7 2 0,-3-1 0,-4 4-109,-8-1 0,1 1-88,-7-1 1,-5 2 37,-10-2 0,-1 2-159,-2 1 0,-2-3 118,-3 0 0,-1-1-338,-6 1 0,-2 1 361,0-4 0,-4 0-37,49 2 1,-1-1 0,-2 0-1,0 1 9,-2-1 1,0 1-1,3-1 1,0 1 11,0-1 1,0 1 0,2 0 0,-1 2-59,-6-1 0,1 0 0,5 0 0,0 0 39,-4-2 1,0 1-1,4-1 1,-1 0-61,-1 1 1,0-1 0,-1 2 0,0 0 35,0 0 0,1 0 0,0 0 0,1 0-5,0-1 0,0-1 1,-1 2-1,-1 0-21,2 0 1,1 0-1,1 1 1,1-1-20,-2 0 0,1 0 1,-45-5 24,-1 2 1,6 1 8,0-1 0,6 4-35,4-1 0,3 1 102,-1-1 0,4 2-33,8-2 0,7 2-64,2 1 0,9 0-7,-2 0 1,8 0 185,7 0 0,5 0-167,7 0 0,1 0 312,5 0 1,7 0-391,2 0 331,6 0-266,-1 0 0,5 3 86,2 0 0,7 0-107,8-3 0,5 3 3,8 0 1,4 3-8,4-3 0,5 3-11,-2-3 0,5 3 25,2-3 1,6 0-16,0-3 1,3 3-9,2 0 1,1 0 25,5-3 0,2 0 34,-1 0 0,3 0 10,0 0 0,1 0-38,2 0 0,0 1 64,3 2 1,-2-1 19,1 4 0,-1-3-66,-2 3 1,-3-3 36,-3 3 1,-5-3-142,-4 3 0,-2-3 80,-4 3 0,-1-4-498,-5 1 1,-3-1 35,1-2 502,-5 0 0,2-4 0,-4 1 0,1 1 0,-1 1 0,0 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9:36.396"/>
    </inkml:context>
    <inkml:brush xml:id="br0">
      <inkml:brushProperty name="width" value="0.08547" units="cm"/>
      <inkml:brushProperty name="height" value="0.08547" units="cm"/>
      <inkml:brushProperty name="color" value="#E71224"/>
    </inkml:brush>
  </inkml:definitions>
  <inkml:trace contextRef="#ctx0" brushRef="#br0">19 191 8272,'0'-9'-952,"-1"3"782,-2 0 1,2 3 114,-2-3 0,2 3 78,1-3 1,-3 3-8,0-3 13,0 0 1,3-3 29,0 0 1,0 0-52,0 0 1,0 0 109,0 0-135,0 0 1,3-1 10,0 1 0,4 0-1,-1 0 0,3 1-1,3 2 0,-1-1-7,4 4 0,-1-3 6,1 3 0,2 0 17,-1 3 1,-3 0-7,-1 0 1,1 0-1,-1 0 0,1 4 30,-1 2 0,-2 2-32,2 1 0,-2 0 3,-1 0 1,1 4-4,-1 3 0,0-2-2,0 1 1,0-1 0,0 1 0,-4 2-5,-2-2 1,1-1-4,-1 1 1,0-3 8,-3 0 0,-4 1-3,-2-1 1,-3 0 1,-3-3 0,-1 0 1,-2 0 0,-4-3 0,1 0 0,0-1 0,-3 1 0,3 2-45,3-2 1,-1 3-5,3 0 0,1 0-76,3 0 1,1 4 96,2 2 1,-1 2-12,4 1 0,0 0-6,3 1 1,0-1-5,0 0 1,1-3-22,2 0 1,-2-1-1,2 1 1,1-1-124,-1-2 148,4-1 1,-5 2-4,4-4 0,-3-3 48,3 0-1,-4-4 1,5 3 4,-4-2 1,2-2-18,-2 2 1,-1-2 148,4-1 47,-4 4 0,3-2 195,-2 4 66,-2-4 153,3 2-402,0 0 0,-3-2-177,2 4 1,-2 0-76,-1 3 0,0-3-614,0 0 458,0 0 213,0 4 0,4-5 0,1-1 0</inkml:trace>
  <inkml:trace contextRef="#ctx0" brushRef="#br0" timeOffset="446">192 944 8180,'0'-18'0,"0"3"207,0 0 303,-4 8-713,3-1 42,-7 8 1,7 4-7,-2 2 0,2-1-215,1 1 1,0 0 119,0 3 262,0-4 0,0 3 0,0-3 0</inkml:trace>
  <inkml:trace contextRef="#ctx0" brushRef="#br0" timeOffset="1006">1026 328 8283,'0'-25'0,"0"1"-162,0 2 338,0 6-173,0 3 1,3 4-24,0 0 0,1 3-16,-1-1 1,-1 4 50,4-3 0,-3 4-219,3-1 0,1-1 132,5 1 1,-1 0-133,4 3 1,0 0 183,3 0 0,0 0-23,-3 0 1,1 1 217,-4 2 1,3 1-67,-3 2 0,0 2-34,-3-1 1,-3 5-42,0 3 1,-4-1 16,1 1 0,-2 0-31,-1 3 1,-1 3-27,-2 1 1,-3 0-221,-6-1 0,-1-1 70,-2 4 0,-3-3-461,0 4 617,0-1 0,-9 7 0,4 1 0</inkml:trace>
  <inkml:trace contextRef="#ctx0" brushRef="#br0" timeOffset="1172">954 926 8207,'14'-4'-213,"-4"0"-318,-4-2 425,-4 2 1278,2 4 556,-4 0-2525,0 4 586,0-3 0,0 4 12,0-2-843,0-2 1042,0 7 0,0-7 0,0 3 0</inkml:trace>
  <inkml:trace contextRef="#ctx0" brushRef="#br0" timeOffset="1570">1652 256 7949,'17'-30'0,"-1"-1"0,-2 3 0,-1 4 294,-2 6 1,-1 5 233,-1 7 0,0-1-661,0 4 0,0 0 73,1 3 0,0 1-120,2 2 1,-1 3 25,4 6 0,-3-1 158,3 4 1,-1 0 46,1 3 1,-1 1-20,-1 3 0,-3 1 40,2 4 0,-2 3-47,-1 0 0,-4 5-37,-2-2 1,-2-3-34,-1-3 0,-5 0-154,-4-6 1,-2 0 0,-7-3 1,1 0-248,-4 0 0,-1 0 445,1-3 0,-4 6 0,2-2 0</inkml:trace>
  <inkml:trace contextRef="#ctx0" brushRef="#br0" timeOffset="1724">1725 999 8313,'22'-7'0,"2"-2"0,-2-1-228,-4 4 0,-5 3 84,-7 6 1,-2-1 197,-4 4 0,3 0-227,0 3 173,0 0 0,1 0 0,1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5:59.304"/>
    </inkml:context>
    <inkml:brush xml:id="br0">
      <inkml:brushProperty name="width" value="0.08547" units="cm"/>
      <inkml:brushProperty name="height" value="0.08547" units="cm"/>
      <inkml:brushProperty name="color" value="#E71224"/>
    </inkml:brush>
  </inkml:definitions>
  <inkml:trace contextRef="#ctx0" brushRef="#br0">27 0 8393,'-4'8'1178,"4"-2"1,1-2 203,5-4-2432,-4 0 323,6 0 155,-7 0 0,4 0 467,-2 0 1,3 0 194,3 0 0,0 0-180,0 0 0,1 3 100,2 0 1,-1 3-233,4-3 0,-1 5 289,1-2 1,2 3 1,-1 3 0,-3-2-62,-1 2 0,-2-1-55,-1 1 0,-1-2 14,-2 2 0,-2-2 39,-4-1 0,0 1 34,0-1 0,-1-3-41,-2 0 0,-2 0-103,-4 3 0,0 0 103,0 0 1,3 0-152,0 0 1,4 0 82,-1 0 1,2 4 40,1 2 1,1 3 117,2 0 1,2 0-139,4 0 1,3 4 418,0 2 0,3 0-141,-3 0 1,3-1 348,-3 1 0,1 1-156,-4-4 0,-1 1 40,-2-4 1,-2-1-162,-4-2 1,-4 1-203,-2-4 1,-3 0 97,-4-3 0,-4-3-174,-4 1 1,-4-5-280,1 1 1,-2-2 174,-2-1 0,2 0-751,2 0 1,-1-3 209,4 0 1,2 0-434,4 3 1,5-2 122,1-1 932,0 2 0,8-7 0,-3 3 0</inkml:trace>
  <inkml:trace contextRef="#ctx0" brushRef="#br0" timeOffset="301">527 471 8565,'14'23'0,"3"-3"0,5-3 0,1-1 164,2 0-625,-3 1 1,0-2-127,-3 0 1086,-5 0-426,3-1 1,-3-1 454,4-4-409,0 1 0,0-2 71,0-2 1,-2-2 124,-1-4 1,-4-1-92,1-2 0,-2-7 85,-1-9 0,-4-4-203,-2-7 1,-7-2 105,-5-5 0,-4 0-477,-5-2 0,-5-2-100,-5-5 1,1 4-249,-3-1 1,2 7 223,0-3 0,2 9 389,2-1 0,2 3 0,4 5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5:43.962"/>
    </inkml:context>
    <inkml:brush xml:id="br0">
      <inkml:brushProperty name="width" value="0.08547" units="cm"/>
      <inkml:brushProperty name="height" value="0.08547" units="cm"/>
      <inkml:brushProperty name="color" value="#E71224"/>
    </inkml:brush>
  </inkml:definitions>
  <inkml:trace contextRef="#ctx0" brushRef="#br0">600 91 7637,'0'-23'0,"0"3"0,0 4 0,0 4-1611,0 2 1855,0 4 364,0 2-218,0 4-305,-4 0 0,-1 5-17,-5 5 1,4 3-78,0 5 1,4 8 36,-1 4 0,-1 9-28,1 3 0,-3 9 55,3 4 1,-3-2-134,3-1 1,-4-9-109,1-1 0,-3-8-20,-3-3 1,2-11 105,-2-5 0,-2-9 24,-2-6 0,2-6-3,-1-9 1,4-4-12,-1-8 0,5-1 78,1 1 1,1-1 15,-1-2 1,2 1-39,4-1 1,1 5 21,2 1 0,-1 1 57,4-2 1,0 0-65,3 4 0,1-1 73,2 1 1,-2 3 45,2-1 1,-2 5 189,0 5 1,-4 1-127,0 2 1,0 2 93,3 4 1,-3 1-134,0 2 1,0 6-26,3 6 1,3 6-85,0 4 0,0 2 119,-3 3 1,4 5-240,3 5 0,-2 0 97,1-1 1,-4-4-216,1 1 0,1-6-6,-1 0 1,1-2-13,-1-4 1,-1-3 178,5-6 0,-2 0-4,1-6 0,3 1 56,0-7 0,0 0-68,3-3 0,2-4 301,-2-2 1,0-6-69,-3-3 1,-1-5 101,-2-1 0,0-7-77,-6 0 1,2-1-122,-8 2 1,0-3-42,-3-1 1,0 1-152,0 3 0,-1 0 37,-2 0 0,1 3 113,-5 3 0,5 2-80,-1 1 1,-1 4-93,1 2-262,0 2 175,3 1-9,0 3 0,4 9 66,2 7 0,4 6 184,2 2 0,1 1 0,2 5 0,1-1 0,-4 2 0,3 1 0,-3-2 0,3 1 0,-3-1 0,1 3-126,-4-3 0,0 1 240,0-1 1,-1-1 196,-2-2 1,1-1-67,-4 1 0,1-3-83,-1-3 0,-2 1-81,2-4 1,-2 3 33,-1-3 1,0 1-170,0-4 0,-1 3 87,-2 0 1,1 0-219,-4-3 112,4 0 1,-5 0 8,4 0-61,-4-4-15,6-1 346,-3-4-236,4 0 50,4 0 0,-2-3-16,4 0 1,-1-4 3,1 1 1,2 1-5,-2-1 0,3 3-2,3-3 1,-2 4 1,2-1 1,0 2-6,0 1 1,-2 0 39,2 0 1,-2 0-42,-1 0 0,3 1 198,0 2 0,0 2-46,-3 4 1,0 0-29,0 0 1,-1 1-99,-1 2 0,0-2 13,-4 3 0,3 0-10,-3-1 0,0 0-7,-3-3 1,0 0-170,0 0 1,0-3 90,0 0 0,1-3-53,2 3 0,-1-3 78,4 3 1,0-4 152,3 1 0,3 1-11,0-1 0,3 3 111,-3-3 1,3 5-168,-2-2 0,0-2 22,-1-1 0,-2-2-175,2-1 1,-5 0 77,-1 0 22,0 0 0,7-12 0,1-4 0</inkml:trace>
  <inkml:trace contextRef="#ctx0" brushRef="#br0" timeOffset="193">1952 361 8094,'18'-4'0,"1"3"222,-1-2-228,-4 6 1,-2 2 302,-6 4 0,-2 4-281,-4 3 1,0 5 52,0 3 1,0 3-157,0 3 1,-3 4-98,0 5 1,-3 5-106,3 5 0,-3 4-196,3 2 0,0 3 485,3 6 0,-4 3 0,-1 2 0</inkml:trace>
  <inkml:trace contextRef="#ctx0" brushRef="#br0" timeOffset="319">2024 1269 8014,'13'-8'0,"0"3"0,2-4 1214,-2 4-256,-8 5-246,-1 0-1586,-4 0 645,0 4 1,-3 2-1503,0 6 1731,-4-2 0,6 12 0,-3-3 0</inkml:trace>
  <inkml:trace contextRef="#ctx0" brushRef="#br0" timeOffset="803">2469 2077 7873,'-15'-18'0,"0"0"0,-2-1 0,-2 2-301,-2 2 0,-9-3 428,0 0 0,-5-1-72,-4-6 1,-4 1-144,-5-3 0,-3 0 107,-3 0 0,1-5-24,-5-1 0,-2-5 10,-10-1 0,0-2-184,3 2 1,-2 1 309,0-5 0,-2 1-344,-7-3 1,0-4 387,0 1 0,0 1-108,2 2 1,0 5 10,-3-6 0,6 9-66,3-2 1,4 7-132,0-5 1,2 7 146,4 0 1,2 2-101,3 0 1,4 1-88,-1 0 0,8 4 34,-1 2 1,6-1 39,3 4 0,4-1-31,5 7 0,4 0 204,5 3 0,4 1-403,5 2 322,4 2 0,3 5-158,8 2 0,5 3 151,10 6 0,6 6 0,6 5 0</inkml:trace>
  <inkml:trace contextRef="#ctx0" brushRef="#br0" timeOffset="1137">2432 2249 7964,'35'14'0,"-1"-2"0,-5-2-543,-4 0 339,-7-1 1,-5-4 380,-4-2 245,-4-2 1,-2-1-407,-6 0-77,-6 0 1,-10-5 155,-8-4 1,-2-6-15,-8-6 1,-2-3 14,-9-6 1,-5-3-12,-7-7 1,-3 1-245,-9-6 1,-3 1 206,-6-4 1,36 22 0,1-1 44,-1 2 1,-1-1 0,-2-3 0,0-1-259,2 1 1,-1 0 0,-3 0-1,1 1 197,-1-1 1,0 0 0,2 0 0,0 1-3,0 1 0,0-1 0,-3-1 0,1-1-48,-2 3 0,1-1 0,1-1 0,1-1 30,1 1 0,-1 1 0,2 0 1,0 2-190,1 2 0,1 0 0,0-1 1,1 0-172,-37-23 1,4 3 143,4 2 1,9 9-173,6 1 1,8 4 375,5 1 0,2 2 0,10 2 0,4 2 0</inkml:trace>
  <inkml:trace contextRef="#ctx0" brushRef="#br0" timeOffset="1951">1126 843 8075,'9'-4'-854,"-4"3"914,-1-3 0,-4 8-84,0 2 1,4 3-34,2 3 0,2 2 26,1 5 0,0-4-132,0 0 1,3-4 108,0 1 1,1-3 30,-4-3 0,0-2 143,0-4 124,0 0 0,-4-5-72,-2-4 0,-2-4-109,-1-5 1,-1-1 53,-2-3 0,-2 3-28,-4-2 1,-3-1 13,0 1 0,-1 3-62,4 2 0,0 5-7,0-1 0,0 2-14,0 1 0,3 4-181,0 2-221,4-2 323,-2 4 1,5-3-76,2 4 0,0 3 51,6 0 1,-1 4-16,7-1 0,-3 2 50,3 1 0,1-3-32,2 0 0,1-1 72,2 1 0,-2 2 19,2-5 0,0 3 115,0-3 1,-2 1-86,2-1 1,-3-1 151,-3 4 0,2 0-93,-1 3 0,-2 0 134,1 0 1,-4 3-62,1 0 0,-1 4-41,1-1 0,-2 6-20,2 0 0,-3 3-6,-3-3 0,1 0-221,-4-3 0,4 1 121,-4-1 1,0-1-206,-3-2 0,0-2-210,0-4 201,0 0 0,0-3 194,0 0 1,1-4 91,2 1 0,-1-2-101,4-1 1,-3-1 15,3-2 1,-3 1 174,3-4 1,0 3-90,3-3 1,-3 1 69,0-1 1,0-1 17,3 4 1,-3-3 77,0 3-109,0 0 1,3 3 96,0 0 0,1 2-118,-1 4 1,3 2 29,0 10 0,3-1-121,-3 8 0,3-1 93,-3 3 0,3 2-529,-3-2 0,1 2 100,-4-8 312,-4 0 0,7-3 0,-2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0:29.060"/>
    </inkml:context>
    <inkml:brush xml:id="br0">
      <inkml:brushProperty name="width" value="0.08547" units="cm"/>
      <inkml:brushProperty name="height" value="0.08547" units="cm"/>
      <inkml:brushProperty name="color" value="#E71224"/>
    </inkml:brush>
  </inkml:definitions>
  <inkml:trace contextRef="#ctx0" brushRef="#br0">1107 2422 7816,'-2'-18'0,"-1"1"0,-3 1 0,-2 4-491,-1 2 424,-4 1 1,2 1 141,-4 2 1,-4-2-33,-5 2 0,-3-2-72,0-1 1,-4 3 37,-2 0 0,0 4-12,0-1 1,1 2 16,-1 1 0,-3 0-4,3 0 0,-2 3-50,-1 0 1,-1 4 49,1-1 0,1-1-44,1 1 0,0 0 61,4 3 0,0-1 5,3-2 1,-1 2 16,1-2 1,1 2 87,2 1 1,-3 1-35,3-1 0,-1 3-59,1 0 0,1 4-4,2-1 0,4 3 22,-1 3 1,5-1-83,-2 5 0,5-2 48,1 1 1,3 2-9,3-2 1,2 0 18,-2 0 1,6 0-8,3 3 0,3 0 13,3 1 1,2-4 6,4 0 1,0-1-16,1 1 0,3 3 7,2-3 0,2 1-11,1-1 1,4 5 4,-1-1 0,4 1 1,-1-2 0,7 0-25,2 1 0,6 2-7,4 0 0,0 3-13,0-3 1,2 1-6,0-4 0,7 4-27,8 2 1,1 0-59,6 0 1,-4-4 80,-2 1 1,8-1-192,1-2 1,4-1 337,-2-2 0,0 0-107,-2-5 0,3 0 9,-3-7 1,5-4-103,-5-5 0,3-3 42,-7-3 1,2-6-80,-1-6 1,-2-7 64,5-6 1,-4-4-116,4-7 1,-2-4 50,4-5 1,0 2 28,7-3 0,-1 4 57,4 3 1,-46 20-1,1 0 98,44-17 1,-8 0-62,-6 2 0,-8 0 17,-7-2 0,-8-4 78,-8-5 1,-8-3-86,-10-7 0,-9-7 104,-9-11 0,-9-4-25,-9-10 0,-17-6-181,8 45 1,-3-1 0,-5 1 0,-2 0 104,-4-1 1,-2 2 0,-4 0 0,-1 2-188,-4-4 1,-2 1-1,-3 4 1,-1 1 275,-2 3 0,-1 2 1,-3 1-1,-2 2 123,-1 1 0,-2 1 1,-3 0-1,-2 0-215,-4 1 1,-1 0 0,-4 1-1,0 1-124,-4-1 1,-2 1-1,-3 2 1,-2 1-38,1-1 0,-1 1 0,-6 2 0,-2 0-348,1-1 0,0 0 0,-5 3 0,0 2 168,2 0 0,0 3 1,-1 1-1,1 3 30,3 2 1,0 3 0,2 3 0,0 3 281,5 2 0,1 2 0,1 3 0,1 1 0,3 2 0,1 1 0,1 2 0</inkml:trace>
  <inkml:trace contextRef="#ctx0" brushRef="#br0" timeOffset="1440">1441 274 7665,'-6'-9'0,"0"0"0,-1 1-1038,-1 2 1438,-1-2 0,-1 4-86,-2-2 0,-2 0-451,-5 3 0,1 1 78,0-4 0,-3 3-61,0-3 1,-4 1 98,0-1 0,0-2-14,1 2 1,-2-2 27,2-1 0,-2 1 9,2 2 1,-2-2-20,2 2 0,1-2 7,-2-1 1,5 1 12,-1 2 1,6 0-2,3 3 0,2 2 7,1-2-39,4 2 11,1 1 1,11 1 20,2 2 0,10 3-7,2 3 1,4 1-63,3 2 1,0-2 56,2 2 0,-1-2 6,5-1 1,-5 0 35,1 0 1,-1 0 109,1 0 0,-1 0-62,1 1 1,0-2 19,-3-2 1,2 2-57,-8-2 0,3 1 5,-3-1 1,-3 1-57,-3-4 0,-4 3 7,2-3-22,-3 0 31,-1 1-28,-4-3-76,-1 3 1,-8-4-152,-2 0 1,-3-3-286,-3 0 531,1-4 0,-6-2 0,3-5 0</inkml:trace>
  <inkml:trace contextRef="#ctx0" brushRef="#br0" timeOffset="1815">2095 73 8199,'0'-16'0,"0"-1"301,0 1 0,-1 3-45,-2 7 0,-2 2-86,-4 4 1,0 4-186,0 2 1,0 3-110,0 3 0,0 2 155,0 4 1,0 4-19,0 3 1,0 4 130,-1 1 1,4 4-241,0 0 1,0 2-109,-3 3 1,0-4 19,0 1 0,-1-3-16,-2 0 0,2-5-175,-2-7 1,2 0-615,1-3 989,4 2 0,1-10 0,4 3 0</inkml:trace>
  <inkml:trace contextRef="#ctx0" brushRef="#br0" timeOffset="2149">2330 473 8193,'18'-9'0,"0"3"0,0 3 845,-3 2-612,2 5 0,-3 4-246,4 5 0,0 3 107,0-1 1,1 2-362,-1 1 0,3 2-9,0-2 1,4 2 5,-1-8 0,4 3 161,2-3 0,2-3 40,4-3 0,2-5 50,1-1 0,-3-5-56,1-7 0,-5-2 221,-5-4 0,-4-5-23,-2-1 1,-7-2 42,-4-1 0,-5 0-76,-5-1 0,-1 0 40,-2-2 0,-7 5-46,-5-3 1,-6 7 2,-3 0 1,-6 0-14,-4 3 0,-1-1-7,-1 7 1,-4 1-217,-3 4 0,0 0 127,1 4 0,-2 4-1008,5 5 1030,-4 3 0,1 0 0,-3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49:25.849"/>
    </inkml:context>
    <inkml:brush xml:id="br0">
      <inkml:brushProperty name="width" value="0.08547" units="cm"/>
      <inkml:brushProperty name="height" value="0.08547" units="cm"/>
      <inkml:brushProperty name="color" value="#E71224"/>
    </inkml:brush>
  </inkml:definitions>
  <inkml:trace contextRef="#ctx0" brushRef="#br0">871 4273 7500,'4'-5'-567,"-3"-3"551,7 7-6,-7-3 0,4 4 15,-2 0-8,-2 0-18,8 0 1,-4 0 35,4 0 1,0 0-12,0 0 1,0 1 2,0 2 1,1-1 31,2 4 0,-1-3-5,4 3 0,-3 0 6,4 3 0,-2-3 7,1 0 0,2-3 7,-2 4 0,2-4-12,1 3 0,0-4-6,1 1 1,-4 1-44,0-1 1,3 3 39,3-3 0,0 4-51,-3-1 1,4 1 28,-1-1 0,4 2-6,-1-2 1,-1 2 26,2 1 1,-4 0-1,3 0 0,-4-1 62,1-2 1,1 3-68,0-3 0,-2 1 39,-5-1 1,2 2-24,-2-2 0,2-2 7,1-1 0,-3 1-36,1-1 1,-1 3-5,3-3 0,0 3-2,0-3 0,0 1-9,0-1 0,1-2-3,-1 2 0,0 1 21,0-1 1,0 3 90,0-3 1,0 1-88,1-1 0,-2-1 23,-2 4 0,2-3-14,-2 3 0,2-3-5,1 4 1,1-2 22,-1 1 0,0 1 0,0-4 0,0 3-61,0-3 0,0 1 40,1-1 0,-1-2 125,0 2 0,-1 1-93,-2-1 1,2 1 37,-2-1 0,-1-2-40,2 2 1,-4 1 6,3-1 1,-4 3-90,1-3 0,2 1 83,1-1 0,-1-1-121,1 4 1,1-4 104,2 1 0,-3-1-113,0 1 1,3-2 25,3 2 1,1 1 29,0-1 1,-2 1 17,4-1 1,-1-2 3,1 2 1,2 2 5,-1-2 1,-2 1 3,1-1 1,0-1 111,3 4 0,1-4-110,-1 1 1,0-2 15,0-1 1,2 3-15,1 0 0,-2 0-1,2-3 0,-2 0 15,0 0 1,-1 0-4,0 0 0,3 0 10,1 0 1,0-3-6,-1 0 1,1-1 85,3 1 1,0 2-81,-4-2 0,3 1 96,-2-1 0,-1 2-119,-3-2 1,0 2 5,0 1 0,1 0-9,-1 0 0,0 0-8,0 0 1,1 0-40,-1 0 1,-3-1 60,0-2 0,0 1-15,4-5 1,-4 1-1,0-3 1,-2 3 51,5 0 1,-3 0-47,4-3 0,0 3 7,-1 0 0,-2 4-41,6-1 1,-4-1-3,6 1 0,-4-1 22,1 1 0,-1 2-8,-2-2 0,0-1 24,0 1 1,1-3-16,-1 3 1,0-1 85,0 1 0,3 1-40,1-4 1,-2 1 48,-5-1 1,4-4-78,-3 1 1,3 0 6,-4-3 1,-2 1-15,-1-1 1,2 1-102,2-4 1,1 1 76,1-1 0,0-3 16,1 3 1,2 1 81,0-1 1,0 4-71,-3-1 1,1-1 7,-1 1 0,-4-1 2,-2 1 0,1 1 4,0-1 1,-1-1-70,-3 1 0,-3-1 62,0 1 1,0 1-62,3-4 1,-3 1 42,1-1 0,-4-3-12,3 3 1,-3-2 9,3-1 0,-4 3 5,1 0 0,-2 0-2,-1-3 0,-3 0 4,0 3 0,-1-2-16,2 2 0,-2 1-6,-2-1 1,-2 3 1,2-3 1,1 3 8,-1 0 1,0-1 13,-3 1 0,3-1-5,0 1 1,0 1 1,-3-4 0,3 3-7,0-3 0,0-1 2,-3-2 0,0 3 0,0 0 0,3 0 2,0-3 1,0 0-1,-3 0 1,0 0-4,0 3 0,0-2-12,0 2 1,-3 1-24,0-1 0,0 4-1,3-1 1,0-2 36,0 2 1,0 0-3,0 3 0,0 0 4,0 0-15,0 0 0,0 0 34,0 0 0,0 0-29,0 0 1,-1 0 25,-2 0 0,2 3-30,-2-1 0,1 1-13,-1-3 19,2 0 1,-4 0-9,2 0 13,2 0 1,-3 0-1,4 0 0,0 3-1,0 0-5,-4 0 0,3-3 42,-2 0 0,2 0-34,1 0 1,0 2 4,0 1 0,0 3-2,0-3-3,0 4 1,0-3 0,0 2-3,0 2 21,-4-3 1,3 3-20,-2-2 1,2 1-1,1-4 0,-5 4 2,4-6-3,-3 3 0,1-1 1,0 0 2,0 0 0,3 0-1,0 0 0,0 3 55,0-3-55,-4 0 1,2-2-1,-4 2 1,4-3 1,-1 3 0,-1-2-1,1-1 0,-4 0-4,1 0 1,1 0-3,-1 0 1,3-3-5,-3 0 1,1-4 3,-1 1 1,-2 0-13,2 0 1,-1 3 11,1-3 0,-2 0-7,1-3 0,0 0-3,1 0 0,-2-1-2,2 1 0,-1 0 4,1 0 1,-2 0-2,2 0 0,1 0 16,-1-1 0,3 2-12,-3 2 1,1-2 13,-1 2 1,-2 1-14,2-1 1,-1 0 14,1-4 0,-2 1-8,1 0 1,-1-3 1,-1 0 0,3-1-2,0 0 1,0-1 3,-3-4 1,0 3-32,0 0 0,0 0 30,0-4 0,0 1 24,0 0 0,0 3-26,0-1 1,0 4 4,-1-3 1,-2 3-30,0-3 1,-4 0-3,1-4 0,-2 1 23,-1 0 1,0 0-2,-1 0 0,0-1-1,-2 1 0,1-1-6,-4-2 0,3 1 16,-4-1 1,1-2-15,-3-1 1,0-3 10,0 0 1,-1 0-54,1 0 0,0-1-2,0 1 1,0 4 44,-1 1 0,1 0-6,0 1 1,0-3-25,-1 2 0,-2-2 14,0 3 1,-4-3 19,0 2 0,-2-3-20,-3 1 0,-1 1 73,-3-2 1,0 4-36,4-3 0,-5 3 10,2-4 1,-2 2-21,-2-1 0,1 2 1,-1 3 1,4-1-8,0 2 1,2-2 5,-2 5 1,3-3-6,-4 0 0,1 3 2,-3 0 0,-1 0 12,1-4 0,0 4-16,-1 0 0,1 0 1,0-3 1,-4 2-1,1 1 0,0 4 1,2-1 0,1 2 1,-1 1 0,4-1-2,0 1 1,-1 3 43,-2 0 1,0 3-41,-1-3 1,4 3 4,0-3 1,0 4 12,0-2 0,-2 3 1,1 1 1,-1 0-4,-1 0 0,-1-3 1,1 0 1,0-1-26,-1 1 1,1 1 17,0-4 1,-4 0 58,1 0 1,-2 1-57,2 2 1,2 2 32,-3-2 0,7 3-25,3 3 1,-5-1 28,2 4 0,-3-1-12,5 1 1,-2 2 5,3-2 1,-1 2 16,4 1 1,-1-3-23,-3 0 0,3 0-40,-2 3 0,2 0 34,0 0 1,1 0-82,0 0 0,0 3 38,3 0 0,-2 4-8,2-1 1,-1-1 20,-2 1 0,2-3-10,-6 3 1,3 0 72,1 3 1,3-3-66,-1 0 0,5 0 128,-1 3 1,2 0-110,0 0 0,1 0 88,0 1 1,4 3-87,2 2 1,2 2 2,0 1 0,4 1 14,0 2 0,4 3-11,-1 3 1,2 0 18,1 0 0,0 1-11,0 3 1,0-3-95,0 2 1,-1-1 78,1 2 0,-3-6-29,0 2 1,0-2 76,3 2 1,-1 1 4,-2-1 0,2 0-36,-2 0 0,5-2 0,1 3 1,3-2 13,-4 7 0,5-3-7,-1 4 0,2 0 58,1 5 1,0 1-50,0 3 0,0-3-17,0-4 1,0 1-49,0-1 1,0 0-9,0 1 0,0-4 32,0 0 1,3-1 13,0 2 0,5 1 22,-2-2 1,-1 2-22,1 2 0,-1-1 74,1 0 1,1 4-72,-4-1 0,3 4-25,-3 0 0,4-1 84,-1 3 0,-1-1 7,1 4 1,-3-2-35,3 0 0,-3-3-24,3 2 1,-3-1-24,3 4 0,-1-6 32,1-2 1,1-4 1,-4-3 1,4 2-27,-4-5 0,0 0 2,-3-3 1,3 4 38,0-1 1,0 3 18,-3-3 1,0 7-104,0-4 0,3 11-19,0-2 1,3 9-46,-3 0 0,4-1 94,-1-2 1,1-3-83,-1-2 0,1-3 68,-4-4 1,3-3 112,-3-3 0,3-2-46,-3-1 1,3 1 11,-3-1 0,3-1-41,-3-2 0,1 2 11,-1-1 0,-1 1-3,4 1 1,-3-1 5,4-2 1,-4 7-35,3-1 0,0 1 31,3 2 0,-2 1-39,2 2 0,-2-3-39,5 0 1,-2-4-3,-1-2 0,-1-1 33,-2-5 1,2 0-8,-2-2 0,1-1-50,-1 0 1,3-1 52,-3-2 1,1 2 86,-1-2 1,2 2-92,-2 2 0,3-1 13,3 0 0,-2 0 0,2 0 0,1 3 6,-1 0 0,4 1-6,0-4 1,1 0-4,1 0 1,-1 0 55,-2 0 1,2-3-4,-2 1 1,3-4 78,0 3 0,0-4-100,0 1 0,0 1 93,0-1 0,0 4-105,1-1 1,0 0 6,2 0 1,-2-1-23,2 1 0,-2 1-111,-1-4 1,5 0-48,1-3 0,-1-1 43,1-2 0,0 1-65,4-4 1,2 1 16,0-4 1,4 0-757,0 0 0,8-4 32,3 1 877,11-4 0,-1 6 0,9-3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6:13.698"/>
    </inkml:context>
    <inkml:brush xml:id="br0">
      <inkml:brushProperty name="width" value="0.08547" units="cm"/>
      <inkml:brushProperty name="height" value="0.08547" units="cm"/>
      <inkml:brushProperty name="color" value="#E71224"/>
    </inkml:brush>
  </inkml:definitions>
  <inkml:trace contextRef="#ctx0" brushRef="#br0">119 19 8196,'3'-6'0,"1"0"-182,1 2 283,-3 1 19,2 3 799,-4 0-955,0 4 1,-1 3 103,-2 5 1,-2 2-95,-4 4 1,2 2 35,-3 4 0,3 4 34,-5 9 0,2 0-34,1 2 1,0 6-192,0 3 0,0 0-90,0-2 0,1-2 88,2-2 1,1-2-25,2-7 0,2-3 75,-2-6 0,2-2-532,1-7 664,0-2 0,4-4 0,1 0 0</inkml:trace>
  <inkml:trace contextRef="#ctx0" brushRef="#br0" timeOffset="318">326 401 8471,'10'12'0,"1"1"0,2 0 0,1 1 790,-1 0-798,3 5 0,-5 4-278,4 5 1,-1 2 127,1 0 0,2 0 118,-1-2 0,1-2-24,1-2 0,1-6 192,2-6 1,-2-3 12,2-3 1,2-7-78,-2-8 0,-1-10-49,-5-11 0,-2-5 86,-4-14 1,-1 3-10,-2-12 1,-2 3-186,-4-3 0,-7 2 98,-2 8 1,-6 6-108,0 6 1,-5 6-55,-1 0 0,-4 9-147,4 6 0,-1 4 31,1 2 1,1 4-362,-4 2 633,3 2 0,-5 5 0,3 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3:36.633"/>
    </inkml:context>
    <inkml:brush xml:id="br0">
      <inkml:brushProperty name="width" value="0.08547" units="cm"/>
      <inkml:brushProperty name="height" value="0.08547" units="cm"/>
      <inkml:brushProperty name="color" value="#E71224"/>
    </inkml:brush>
  </inkml:definitions>
  <inkml:trace contextRef="#ctx0" brushRef="#br0">679 82 7868,'5'0'-196,"0"0"337,-5 0 0,-5-1-285,-1-2 1,-2 2 77,-1-2 0,-4-2 3,-2-1 0,1-1 22,-1 1 0,0-2 30,-3 2 1,-1-1-9,1 1 1,0-1-27,0 4 1,1 0 65,2 3 0,-1-1 0,4-2 1,-2 2 38,2-2 1,2 2-46,-2 1 0,5 0 83,1 0 1,1 1-7,-1 2-40,-2-2 0,6 3-34,-4-4 0,4 1 1,-1 2 0,1-2-24,-1 2-19,2-2-2,-3-1 51,4 0 40,0 4-44,0-3 1,3 4 64,0-2-48,0-2 0,-2 3 54,2-4-107,-2 0 74,3 0-104,-4 4 0,0-2 62,0 4 0,0-3-53,0 3 0,-1-3 32,-2 3 0,2-3-5,-2 3 1,-1 0-1,1 4 0,-3 0 1,3 2 1,-1 1 94,1 2 1,2 3-84,-2 0 1,2 1 110,1 6 0,-3-1-93,0 3 0,0 3 126,3 0 1,0 2-115,0-2 0,0-2-1,0 2 0,0-2 19,0-4 1,-4 1-7,1-4 0,0 3-35,3-3 0,0 5-9,0-2 0,-3-1-56,0 1 0,0-3 74,3 4 0,1-1-30,2 3 1,-2-3 30,2 0 1,1 2 2,-1 4 0,2-1 26,-2 4 0,-2-2 3,2 2 0,-2-4-50,-1 1 1,0 1 1,0-4 1,-1 0-108,-2-9 1,1 1 47,-5-7-6,5 0 35,-2-7 221,4 0 440,0-5-524,4 0-130,2 0 1,3 4-3,0 2 0,-3 0-19,0 3 0,1-2 24,5 5 0,-2 2-5,2 1 0,2-1 34,1 1 0,2-1-1,2 2 0,-1 0 110,0-4 0,1 0-117,2-3 1,-1 5 277,5 4 0,-5 3 15,1 4 1,1-10 10,-1-6 0,4-2-99,0 2 1,0-4 108,-1-2 0,-2-1-216,-4 1 0,-1-2-110,-1 2 1,-3-2-450,-4-1 1,-1 1 266,-2 2 1,-1-2-527,-2 2-333,-2-2 56,7 3 0,-6 0 991,4 2 0,-4 2 0,2-3 0</inkml:trace>
  <inkml:trace contextRef="#ctx0" brushRef="#br0" timeOffset="558">162 1300 7888,'9'0'0,"-1"1"0,-1 2 18,-4 3-61,-2 6-75,-1 2-43,0 4 1,-3 2-215,0 1 359,-5-2-145,3 11 1,-7-5 150,0 9-42,-4-5 0,3 6 1,-2-2 1,-2 3 184,2 0 1,-1 3-92,0 1 1,1 2 0,6-3 1,-1 5 80,7-2 1,1-1-99,5 2 0,6-1 145,6 3 1,2 2-35,2 1 1,2 2 58,0 5 1,1-3-26,-1 3 0,1-2 88,3 8 1,1-4-85,-2 3 0,3 2-69,3 4 0,4 4-434,5 6 0,2-3 358,5 3 0,0-1-122,2 4 1,3 0 36,-24-37 0,0 0 0,4 1 0,1 0 45,1-1 1,0 1-1,1 0 1,0-1 42,1 1 0,-1-1 0,0 1 1,-1 1-134,1 1 1,1 0 0,1-1 0,1-1 238,1 0 0,0-1 0,0-1 0,0 0-35,0 0 1,0 0-1,-1 0 1,0 0 39,3 0 1,-1-1 0,-2-1-1,1-1-16,0-2 1,-1 0 0,-1 0-1,-1 0-168,34 31 0,-3-2 110,0-4 1,-2-4-187,-4-6 1,-4-4-82,-5-5 0,-6-8-312,0 0 0,-6-5-437,0-2 0,-5-7 634,-4-2 1,-3-7 310,-3-1 0,2-2 0,-5-5 0,0 0 0</inkml:trace>
  <inkml:trace contextRef="#ctx0" brushRef="#br0" timeOffset="773">2466 4846 9036,'18'28'0,"0"2"1106,0 4 0,-4 0-1505,-2-1 1,-5 2 212,-1-1 1,-4-3 810,1-1 1,-2-3-345,-1-2 1,-5-3-10,-4-4 0,-4-5-416,-5-4 1,-4-5-319,-2-7 1,-7-6-218,-2-6 1,-5-10 678,-2-6 0,1-7 0,3-3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6:28.104"/>
    </inkml:context>
    <inkml:brush xml:id="br0">
      <inkml:brushProperty name="width" value="0.08547" units="cm"/>
      <inkml:brushProperty name="height" value="0.08547" units="cm"/>
      <inkml:brushProperty name="color" value="#E71224"/>
    </inkml:brush>
  </inkml:definitions>
  <inkml:trace contextRef="#ctx0" brushRef="#br0">535 5167 7502,'-3'-6'0,"-1"1"-249,-1 1 846,3-4-662,-2 7-82,4-3 0,1 4-12,2 0 0,4-4 108,8-2 1,1-3 158,9-3 0,3-2-34,5-4 1,2-4 45,2-2 1,-4-3-95,0 0 0,-4-3 132,2 0 0,0-1-181,-1 4 0,0 0 95,-2 0 1,-1 4-83,0 1 1,-1 1 54,-2 3 1,-1-1 126,-5 7 0,-3 1-139,0 5 0,-4-1 6,1 4 1,-2 0-15,-1 3 0,0 4 7,0 2 0,1 6-86,-1 3 1,-3 2 107,0 1 1,-3 0-152,3 1 1,-4 0 63,1 2 1,-1-2-64,1 2 1,-1-2 15,4-1 1,0 1 38,3-1 0,0-1 16,0-2 1,3-3 6,0-6 1,4 1 45,0-4 1,-2 0-53,1-3 0,0 0 12,3 0 1,-1 0 2,-2 0 0,1-4 27,-3-2 1,2-1-11,-3 1 0,0-2 2,-3 2 0,0-2 26,0-1 0,0 0 5,0 0 1,-1 3 49,-2 0 0,1 3-54,-4-4 111,4 5 0,-5-2-64,5 4 0,-4 0-48,3 0 0,-3 4-27,3 3 1,-3 1-6,3 1 1,-3 0-24,3 0 0,-3 0-128,3 0 1,-3 1 53,3 2 1,-3-5-102,3 2 1,-3-5 103,3 2 1,-3-4 23,3 1 0,-1-3 196,1-3 0,2 1-59,-2-4 1,1 0 54,-1-3 0,3 0-90,-3 0 0,1 0 28,-1 0 1,2 3-8,-2 0 1,-1 0-7,1-3 1,-3 3 98,3 0 0,-1 3-112,1-4 1,2 4 64,-2-3 0,-1 4-10,1-1 1,1 1 101,5-1 1,-2 2-98,3-2 1,0 5-7,-1 1 0,3 4-267,-3-1 0,1 3 98,-1 0 0,-3 0-462,0 0 1,-1-3-105,-5 0 643,4 0 0,-6-1 0,4-1 0</inkml:trace>
  <inkml:trace contextRef="#ctx0" brushRef="#br0" timeOffset="213">1524 4505 7830,'0'-48'1012,"0"2"127,0-9 1,0 10-1031,0 9 0,3 3-510,0 6 1,4 5 1009,-1 4 0,2 1-193,1 5 0,1 1-648,2 4 0,0 3-37,3 4 1,1 1-94,5 2 0,-2 7 147,2 5 1,2 3-12,2 3 0,-2 2-332,1 4 1,-4 1 130,1-1 0,0 1-583,0 2 1010,-2 3 0,11 3 0,-2 0 0</inkml:trace>
  <inkml:trace contextRef="#ctx0" brushRef="#br0" timeOffset="1081">3084 5077 7932,'-1'-30'0,"-1"0"0,-2 4 635,-1 4 0,-1 7-449,-3 3 0,-3 3 19,0 3 1,-1-1-350,1 4 1,1 0 145,-5 3 0,4 3-208,-3 0 0,0 5 140,-3 1 0,1 0-37,2 3 1,-2 2 64,1 1 0,3 2-76,1 2 0,3-2 3,3-2 1,2 1 24,4-4 0,1 3 94,2-3 0,7-1-23,8-5 0,5 1 83,4-4 1,4 0-145,2-3 0,3-5-108,0-4 0,-1-1 55,-2-5 0,-1-1-170,-5-5 0,-1-2 172,-2-5 0,-3-3 25,-5-2 1,0-2 112,-4-2 1,0 3-95,-3-2 1,-4 2 184,-2-6 0,-2 3-128,-1 1 0,-1 3 345,-2 3 1,-1 6 27,-2 3 1,-2 6 166,2 3 0,-2 3 119,-1 2-385,0 3 1,0 12-242,-1 5 1,5 7 130,2 4 1,2 10-309,1 6 1,4 3-39,2 2 1,7-1-208,2 1 1,-1-5 117,1 6 1,-3-10-49,3 0 1,0-9 152,3 1 1,-1-8 93,-1-2 0,0-5 51,-4-7 1,3-2-57,-3-4 1,0 0 171,-3 0 1,3 0 7,0 0 0,1-3 9,-4 0 0,-1-4-70,-2 1 0,1-2 87,-4-1 0,3-3 89,-3 0 1,0 0-41,-3 2 113,0 1-107,0 0-135,0 4 1,1 1 56,2 4 1,-2 4-168,2 2 1,2 5 30,1 1 0,-1 5 29,1-2 1,0 1-5,3-1 0,-1-2-114,-2-4 1,2 0-20,-2 0 135,3-4 1,0-1 169,0-4 0,0-1-95,0-2 0,0 1 82,0-4 0,0-3-8,0-3 0,2 0 99,-2 3 0,2-1-80,-5-2 0,-1 3-24,1 0 0,-4 0 125,1 2-42,3 3-243,-5 0 18,7 4 1,-3 4-179,4 3 1,3 5 64,0 3 0,3 2-151,-3 1 1,4-1 81,-1-2 209,3 2 0,4-7 0,1 4 0</inkml:trace>
  <inkml:trace contextRef="#ctx0" brushRef="#br0" timeOffset="1890">4117 4976 7787,'4'-13'59,"-2"4"1,5 0-60,-5 0 1214,2 8-225,-4-3-303,0 4-779,0 8 135,0 2 1,3 12-288,0 2 181,4 3 0,-5 3 7,4 0 1,-1 0-159,1-3 1,1-3-428,-4-3 1,1-6-1,-1-3-480,-2-2 744,3-5 1,-4-6 280,0-8 1,3-1 130,0-5 1,0-3-18,-3-3 0,1-2 48,2 2 0,-1 2 237,4-2 1,-3 6-137,3 3 1,-3 2 10,3 1 0,0 0-73,3 3 0,1 2 14,-1 4 0,4 1-76,2 2 1,-1 3-77,1 7 0,0-3 117,3 2 0,-1-1-81,-1 1 1,1-5 2,-2 2 1,2-3 32,1 0 1,0 1 16,0-4 1,-3 0-191,1-3 0,-5-1 94,1-2 0,1-1-16,-1-2 0,-1-2 113,-5 2 1,1-5 0,-4-1 0,0 0 78,-3 3 256,0 0-218,0 0 0,-1 0-106,-2 3 1,-2 2-38,-4 4 0,0 1 13,0 2 0,3 2-9,0 5 0,1 2-8,-1 0 1,2 4-118,4-1 1,0-1-35,0 1 0,1-4-37,2 1 0,2 1-46,4 0 0,3-4 105,0-3 1,4-1-7,-1 1 1,2-2 89,2-4 0,-1 0 11,0 0 0,0-1-31,0-2 1,-4-2 22,-2-4 1,1 0 44,0 0 0,-1-1 95,-3 1 0,-3 0 358,0 0-159,-4 0 147,2 0-344,-4 4 0,-1 1-77,-2 4 0,-2 0 10,-4 0 0,3 0-9,0 0 0,0 1-141,-3 2 1,-1 1 91,1 2 0,3 2-153,0-2 1,1-1 82,-1 1 0,1-4-172,2 1 180,2-2 268,-3-1-189,4 0 1,4 0 98,2 0 1,-1 0-90,1 0 0,0 3 16,3 0 0,-3 0-47,0-3 1,1 1 51,2 2 0,-3-2 22,0 2 1,-1 0 7,1 0 0,2-2 250,-2 2-235,-2 2 0,3-3 139,-4 4-194,4-4 0,-5 5-65,4-4 1,-3 3-9,3-3 1,0 3 61,3-3 0,3 4-336,0-1 1,5 1-62,-2-1 1,5 2-205,1-2 0,0 1 160,-3-1 413,5-2 0,-4-8 0,3-1 0</inkml:trace>
  <inkml:trace contextRef="#ctx0" brushRef="#br0" timeOffset="2032">4735 4823 7870,'-18'-25'806,"0"9"193,0-9 1,0 10-276,0 9-877,-1-2 176,1 7 0,0-2-718,0 6 579,4 2 1,1 5 115,4 2 0,4 3 0,1 3 0</inkml:trace>
  <inkml:trace contextRef="#ctx0" brushRef="#br0" timeOffset="2485">5524 4950 7794,'0'-26'0,"0"7"272,0-3-274,4 11 1,-2 7 70,4 4 1,3 2 243,3 4 1,5 5-229,1 11 0,5 6 48,7 8 0,2 5-367,1 8 1,-5-6 95,-4 3 1,0 0-91,0 2 0,-3 0-63,-6-6 1,1-3-173,-4-5 0,-1-1 168,-5-6 295,2-2 0,-7-7 0,4 1 0</inkml:trace>
  <inkml:trace contextRef="#ctx0" brushRef="#br0" timeOffset="3140">5797 5040 7780,'4'-15'0,"1"0"-37,0 2 423,3 5 0,-7 3 117,2 2-561,-2 2-133,-1-3 1,0 5 83,0 2 1,0 2-49,0 4 0,0 0 55,0 0 1,0 1 6,0-1 1,0 0 61,0 0 0,0-3-32,0 0 1,0-3 42,0 3 1,1-4 193,2 1 127,-2-2 74,3-1-295,-4 0 0,-4-3-199,-2 0 0,-2-3 106,-1 3 1,3-3-136,0 3 1,1-1 87,-1 1 0,-3 2 1,8-4 278,-2 2-205,-2 2 0,5-3 98,0 4 1,2 0-55,7 0 0,3 1 16,6 2 0,1 2-20,2 4 0,-1-2-34,4 2 0,1-2-28,2 5 1,-4-5-12,-2-1 0,-2 0 75,-1 3 0,-3-3-43,-3 0 170,-2-4 1,-2 3-6,-2-2-187,-2-2 0,-8 4 72,-2-2 1,-3-2 2,-3 2 0,-2 2-28,-5-2 1,0 0-81,-2-3 0,2 0-236,-2 0 0,3 0-44,2 0-581,3 0 623,4 0 1,9 0-546,6 0 825,10 0 0,8 4 0,3 1 0</inkml:trace>
  <inkml:trace contextRef="#ctx0" brushRef="#br0" timeOffset="3709">6350 5149 7817,'9'-5'413,"-4"0"698,-2-4-739,-2 0 0,-5-3-89,-2 0 0,-2 3-197,-1 3 1,-3 4-87,0-1 0,0 2-291,3 1 0,0 1 175,-1 2 0,5 2-325,2 4 0,3 3 147,3 0 1,2 3-40,5-3 1,3 2 88,2-2 1,1-5 79,-1 2 1,2-6 114,-2 0 1,-2-2-70,-1-1 1,2 0 235,-2 0 1,-3-3-29,-3 0 1,-4-7 96,1 1 0,1-2-23,-1 2 1,0-2-27,-3-1 1,0 2-53,0-2 0,0 1 6,0-1 1,0 2-29,0-2 1,4 5 4,2 1 1,2 1-64,1-1 1,0 1 38,0 2 0,3 2-101,0-2 0,1 5 100,-4 1 0,1 5-10,2 1 1,-2 0-11,2 3 0,-2 1-2,-1-1 0,0 4-108,0-1 1,-3-1 69,0 2 0,-1-2-147,1 1 0,1-1 38,-4-2-113,5-2 199,-3 3 1,4-8-75,0-2 100,0-2 1,0-2 7,0-2 1,0-2 24,0-4 0,-1 0-44,-2 0 0,2 0 46,-2 0 1,2-1-30,1-2 1,-3 5 114,1-3 0,-4 6-54,3-2 1,-3 4 306,3-1-126,0 2 49,3 5 0,-1 1-54,-2 5 1,1-1-103,-4 0 0,1 0-175,-1 0 0,-1-3 114,4 0 0,0-1-197,3 1 1,0 2-44,0-2 0,3-2-33,1-1 1,2 1 41,-3-1 1,4 1-101,-1-1 1,2-2-467,1 2 0,3 1 730,1-1 0,3 0 0,-2-3 0</inkml:trace>
  <inkml:trace contextRef="#ctx0" brushRef="#br0" timeOffset="3940">7457 5204 7817,'13'-4'0,"-2"-5"70,4-6 0,-5-2 138,-1-2 1,-1 1 271,-5 0 0,0 3-92,-3 0 1,-4 4-148,-2-1 1,-2 3-124,-1 3 0,0 2-200,0 4 0,0 4 19,0 2 1,1 6 168,2 3 1,2 5-498,4 1 1,0 1 152,0 0 0,5-6-240,4 2 1,4-5 166,5 2 0,0-7 37,0 1 1,3-6 55,1 0 1,2-3 17,-3-3 1,0-6-60,-3-6 1,3-2 258,1-1 0,-1 0 0,-3-5 0,0 0 0</inkml:trace>
  <inkml:trace contextRef="#ctx0" brushRef="#br0" timeOffset="4916">7838 4822 7817,'1'-17'400,"2"2"130,-2 6-191,3 1 41,-4 7-135,4 1 0,-2 10-111,4 8 50,0 4 0,0 9-163,0 2 1,0 4-264,3 2 0,0-5-186,0 3 1,-3-6 59,0 2 1,0-8-78,4-1 0,-1-4 121,0-5 1,0-2 37,0-4 1,3-4 98,0-2 0,3-2 141,-3-1 1,3 0 45,-3 0 0,5-4 0,-2-2 0,1 1-44,-1-1 1,1 0 43,-4-3 0,1 3 40,-1 0 1,-2 1-71,2-1 0,-1 0 284,-2 3 0,1 2-57,2-2 0,-2 3 34,2 3 0,1 3-163,-1 3 1,3 0-40,-3 0 1,4 0 28,-4 0 0,3-1-83,-3-2 1,3 1-91,-3-4 1,0 0 38,-3-3 1,1 0 0,2 0 1,-2-1 99,3-2 1,-3-2 134,-1-4 1,0 0-111,0 0 0,-3-3 315,0 0-262,-4 0 0,2 2 25,-4 1 1,0 3 27,0 0 1,-4 4-49,-2-1 1,-6 2-91,-3 1 1,1 0 20,-2 0 1,1 1-126,-3 2 1,1 2 34,2 4 0,2-1-427,4-2 257,4 3 3,1-4 1,6 3 209,4-2 0,1-2-77,8-4 1,3 3 162,3 0 1,4 0-87,0-3 0,0 0-79,-1 0 0,2 3-33,-2 0 0,3 1-141,0-1 0,0-2 179,0 2 1,1 1 19,-1-1 1,-3 0 239,0-3 1,-3 0-103,3 0 0,-3 0 52,0 0 0,-2 0-34,-1 0 1,-3 0 177,0 0 0,-3 0-59,4 0 0,-5 0-126,1 0 0,-3-1-10,-3-2 1,2 1-105,-2-4 0,-1 3-40,1-3 1,-3 3 56,3-3 0,-4 3-158,1-3 163,-2 4-28,-1-6 14,0 7 0,-1-3-7,-2 4 0,-2 0 34,-4 0 1,0 0 2,0 0 1,-3 0 50,0 0 0,-1 1-57,0 2 1,3 1-42,-2 2 1,2 2 44,1-2 0,1-1-112,2 1 0,2 0 38,4 3 1,0-3 24,0 0 0,5-1 24,4 1 0,1 1-4,5-4 0,0 3 42,4-3 0,-1 0-49,0-3 0,0 0 38,0 0 1,0 0 6,0 0 1,0-4 6,-3-2 0,2-2 49,-2-1 1,-1 0 114,1 0 1,-4 0-81,1 0 0,-5 0 77,-1 0 1,-4 3 399,1 0-342,3 4 0,-5-1-242,2 6 1,-5 2 118,-1 4 0,-2 5-17,2 4 0,2 4-25,-2 5 0,2 3-98,1 3 1,0 1 58,0 8 0,1 1-106,2 2 1,3 5 33,3 1 0,0 4 77,0 6 0,1-1-132,2 7 1,1 0 14,2 0 0,-1-5-67,-2-4 1,-3-9 29,0-6 0,1-9-172,-4-13 1,-1-4 109,1-8 1,0-4 23,3-2 1,0-4-213,0-5 0,-2-2-127,2-10 486,-2 2 0,6-14 0,-4 1 0</inkml:trace>
  <inkml:trace contextRef="#ctx0" brushRef="#br0" timeOffset="5405">9389 5494 7842,'0'-22'0,"0"4"-290,0 0 0,0 1-290,0 5 1,4-1 1135,2 4-229,2 0 1,1 1-4,0 2 0,1 2-154,2 4 0,-1 4-151,5 2 0,-4 2 63,3 1 1,0 1-113,3 3 1,-3-2 67,0 4 1,-1-4-119,2 1 0,1-2 48,-2-1 0,1 0-99,-1 0 0,1-4 73,-4-2 1,1 1 47,-1-1 0,-1-1 45,1-5 0,-2 1-52,-1-4 1,0 0 2,0-3 0,-1-4 10,-2-2 0,1 1 0,-4-1 1,3 3 16,-3-4 1,0 5-6,-3-1 1,0 2 536,0 1-173,0 4-192,0-3 1,0 8-49,0 0 1,0 4-161,0 5 1,3 1 71,0 2 0,0-2-149,-3 2 1,4-1 117,2-2 1,-1-3-29,1 0 0,2-4-63,4 1 1,-2-2 52,2-1 1,2-1 157,1-2 1,1-2-33,-1-4 0,1 0 60,-4 0 1,4 2-71,-4 1 0,1 1 89,-1-1 1,-2 2-62,2 4 0,1 1 40,-1 2 0,3 2 17,-3 4 0,5 2-65,-2 1 0,-1-1-191,1 4 0,0-4-201,3 1 0,0-2-242,1-1 0,-1-3-8,0 0 1,-3-4-895,0 1 1425,-4-2 0,6-9 0,-3-2 0</inkml:trace>
  <inkml:trace contextRef="#ctx0" brushRef="#br0" timeOffset="6373">10350 5593 7694,'21'-11'0,"1"-3"0,-1-1 0,-1 2-348,-3 3 0,-5 1 597,0 3 0,0-1-182,0 4 1,-2-3 42,2 3 0,-2-3-137,-1 3 0,0-3 9,0 3 1,-1-1 157,-2 1-137,2-2 1,-7-4 170,2 0 0,-6 0-14,-3 0 0,-6-1 66,-3-2 0,1 1-66,-1-1 1,0 2-19,-3 1 0,2 4-41,1 2 1,7 2 83,-1 1-147,6 0 0,4 2 58,8 4 0,9 4-1,10 8 0,4 1-8,7-1 0,3-3-169,3 0 0,3-4-84,1 1 0,-2-2-193,-5-1 1,-1-4 97,-5-2 261,-8-2 0,2-1 0,-6 0 0</inkml:trace>
  <inkml:trace contextRef="#ctx0" brushRef="#br0" timeOffset="7151">2159 6845 7638,'18'-40'0,"-3"3"97,0 1 1,-5-1 176,0 0 1,-2 0-196,-5-5 0,0-1-160,-3-2 0,0 4-64,0 1 0,0 0 55,0 1 1,0 4 214,0 4 0,0 1 3,0 3 0,1-1 161,2 6 1,-2 1-146,2 3 1,-1 0-37,1 0 0,-1 4-105,4 2 0,1 5-85,5 1 0,2 4-163,4-1 1,4 8 108,3 7 1,2 6 33,3 9 1,-5 4 68,2 3 0,-6 0 10,-3-1 0,-5 1-125,-7-3 0,-3-5-12,-6-5 1,-3-7 63,-6-5 0,-6-4-116,-7-5 0,2-5 58,-1-4 0,0-7 58,-3-5 0,3-3 96,3 2 0,6-3 0,2 2 0</inkml:trace>
  <inkml:trace contextRef="#ctx0" brushRef="#br0" timeOffset="7893">2702 6146 7412,'6'-13'0,"-1"3"-1241,-1 3 1043,-1 5 1071,-3-2-347,0 4-480,4 0-66,2 4 0,0 0 42,0 2 0,-1 5 100,1-2 0,2 2-23,-2-1 1,2 0-100,1 2 0,-1-2 105,-2 2 0,2 1-74,-2-1 1,-1 0-96,1-3 1,-4-3 44,1 0 0,-1-4-237,1 1 297,-2-2-41,3-1 1,-7-4 5,0-2 0,0-3-34,3-3 1,0 2 108,0-2 0,0-2-80,0-1 0,1 1 68,2-2 0,2 5-70,4-1 1,1 1 1,-1-1 0,0 5 67,0-2 1,3 5 85,0-2 0,0 4 22,-3-1 1,0 2-78,0 1 0,0 4-47,0 2 1,0 5 20,1 1 1,-1 4-46,0-1 1,-1-1-8,-2 2 0,2-4-132,-2 3 1,-1-4-27,1 1-121,0-2 1,3-2 77,0-2 1,0-2-53,0-4 1,0 0 183,0 0 1,1-1-37,-1-2 0,-3-3 75,0-6 0,0 1-10,3-4 0,-4 3 158,-2-3 1,1 4-56,-1-2 0,0 3 62,-3 1 1,1 3 196,2 0-243,-2 4 1,4-1-24,-2 6 1,2 3-20,4 6 1,0 2 48,0 5 0,0 2-75,0 0 1,-3-3-12,1-3 0,-2-4-266,1 1 1,-1-3-3,-2-3 71,2-1 0,4-5 84,0 0 0,0-2-17,0-1 1,1-2 25,2-4 1,-2 0 6,2 0 1,1 0 25,0 0 1,2 0 86,-3 0 0,1 0-41,-1 0 1,-1 1 78,4 2 1,-3 2 157,3 4 1,-1 0-70,2 0 0,1 1 174,-2 2 1,-1 2 192,1 4 36,-4 0-433,2 0-329,-8 0 1,-2-4 173,-6-2 1,-3-2-129,-6-1 0,-2-1-577,-4-2 1,-2-3 725,2-6 0,-3-2 0,7-4 0</inkml:trace>
  <inkml:trace contextRef="#ctx0" brushRef="#br0" timeOffset="8030">3674 6183 7732,'27'0'221,"-1"0"185,-1 0 1,0 0-253,-4 0 1,0 0 0,-3 0 0,0 0-649,1 0 1,-1 0 156,0 0 337,-4 0 0,7 0 0,-2 0 0</inkml:trace>
  <inkml:trace contextRef="#ctx0" brushRef="#br0" timeOffset="9425">4182 6355 7754,'18'0'0,"-4"-3"559,-2 0 876,-2 0-1108,-1-1 1,-1-1-317,-1-4 0,-2-4-190,-2-2 0,-2-4-449,2-2 0,-2 0 315,-1-6 1,-3 1 132,0-8 0,-4 4 202,0-3 1,-1 0-51,-1-4 0,3 2-63,0 2 1,1 2 5,-1 3 1,2 5 208,4 2 0,0 6 384,0 3-363,0 6 1,7 4-42,2 8 0,6 5-76,1 10 1,1 3-4,1 6 0,0 6 76,0 3 1,-1-3 4,-2-2 0,-5-5-78,-4 1 1,-5-7-10,-1-5 0,-4-3-154,-5-6 0,-4-4 49,-2-2 1,-2-3-121,-1-3 0,1-2 44,2-4 1,2-2-95,3-1 0,5 1 44,2-4 1,2 4 91,1-1 0,1-1 38,2 1 0,3 0 19,7 3 0,1 0-7,4-1 1,0 4-23,0 0 1,0 3 140,0-3 0,1 3-109,-1-3 1,-3 3 250,0-3 1,-3 4 107,3-1 0,-4-1 551,1 1 103,-2 0-311,-1 3-430,1 0 1,-5 4 35,-2 2 0,-1 2-272,1 1 1,-2 1 87,2 2 0,-1-2-214,1 3 1,-2-2-51,2 1 1,2-2-148,1 2 0,2 1 85,1-1 1,0-1-21,0-5 0,0 1 152,0-4 0,0 0 26,0-3 0,0 0 116,1 0 1,-2-1-80,-2-2 0,2-2 244,-2-4 0,1-3-41,-1 0 1,1-4 23,-4 1 1,3 2-44,-3 1 1,1-1 201,-1 4 136,-2-2-323,7 10 0,-2 2 49,6 8 0,-1 13-96,4 8 1,4 8 11,2 4 1,1 10-23,-1 2 0,-2 4-102,2-1 1,-5 1-32,-4 5 1,-3-3-227,-3 0 0,-2-11-287,-4-12 1,-4-9 230,-2-7 1,-6-7 177,-4-5 0,-1-5 83,-1-7 0,0-7 214,0-8 0,-3-4-171,0-5 0,-1-2 67,4-1 0,4-1-11,2-2 1,2-3 109,1 3 1,3 1-226,0-1 1,4 6 79,-1 0 1,6 3-150,3 0 0,3 3 101,3 6 0,5-1 147,4 7 0,5-1-60,-2 7 1,5-3 152,1 3 0,1 0-79,0 3 1,-3 3 91,2 0 1,-3 7 225,-2-1 1,-3 4-144,-4-1 0,-1-1-131,-2 4 0,-2-4 59,-4 1 0,-1-2-670,-2-1 235,-2 0 0,-8-4-135,-2-2 1,-3-4 144,-3-5 1,-2-2 10,-4-10 1,0-2-287,0-7 1,4-1 163,1 1 0,4-4 0,3-2 0,2 0 313,4 0 0,1 0-35,2-3 0,2-1 101,4 1 1,4 3 4,-1 0 1,1 3 323,-1 0 0,-2 3-217,2 3 0,-1 2 99,1 3 0,-4 2-11,4 2 0,-4 6 224,4 6 0,-1 2-85,-2 1 0,1 6 21,2 6 0,2 4-210,4 11 1,3 4-29,0 8 1,1 2-354,-4 5 0,3 3 158,0 3 0,-3 0-538,-3-1 1,-3-5 312,4-7 0,-6-7-122,-1-5 0,-1-7-315,-5-8 383,0-6 0,-3-7 147,0-8 0,0-7 306,0-6 1,0-3 184,0 1 0,0-5-177,0-1 1,0 3-30,0 6 1,0 2-27,0 1 0,0 4-227,0 2 1,4 5 58,2 1 1,3 4 7,3-1 1,2 7 45,4 5 0,3 1 0,1 5 0,4-1 162,1 1 0,0-2-69,3-4 0,-4-1 90,-2-2 0,-3 1-64,3-4 1,-3 0-99,4-3 0,-2 0 71,1 0 1,-1 0-143,-2 0 0,-2-1 82,3-2 1,-6 1-21,-1-4 0,-4 0 5,1-3 1,-6 0 10,-3 0 293,2 0-235,-4 0 0,-1 1 367,-6 2-81,-2 2-228,-5 4 0,3 4-68,-2 2 0,3 3-15,3 3 0,2 2 4,4 4 1,1-1 41,2-1 0,3 1-140,6-2 1,2-1 95,4 1 1,4-4-252,2 1 0,3-2 69,0-1 1,0-1-1279,0-2 1413,1-1 0,-1-5 0,0 0 0</inkml:trace>
  <inkml:trace contextRef="#ctx0" brushRef="#br0" timeOffset="9588">5797 5839 7808,'4'-17'0,"2"2"0,2 6 1374,1 5 0,0 5-866,0 2 0,1 2-698,2 4 1,5 4-256,4 2 0,6 3-1534,0 3 1979,4-2 0,9 4 0,2-5 0</inkml:trace>
  <inkml:trace contextRef="#ctx0" brushRef="#br0" timeOffset="10367">6432 6112 7838,'5'-9'1150,"-1"4"-959,-4 1 1,0 5 234,0 2 0,-1-1-275,-2 4 0,2 3-253,-2 3 1,2 0-97,1-3 1,0 3-317,0 1 0,4 0 163,2-1 0,2-2 110,1 2 0,0-6 103,0-3 1,0-2 14,0-1 1,3 0 136,0 0 0,1-1-155,0-2 1,0 1 166,2-4 1,1 0-15,-4-3 1,3 0 94,-3 0 1,0 3 161,-3 0 1,0 1-133,1-2 0,-1 3 149,0 4 0,-3 0-32,0 0 0,0 1-46,3 2 1,0 4-32,0 5 1,0-1-21,0 4 0,3 0-22,0 3 1,3 0 18,-2 0 0,2-3-216,-3 1 1,0-5 107,-3 1 0,0-3-145,0-3 0,3 1-9,0-4 1,0 0-29,-3-3 0,1 0 101,-1 0 0,1 0-23,2 0 0,-2 0 18,2 0 1,-2-3 19,-1 0 0,-3-4 19,0 1 1,-3-2-14,3-1 1,-4 0 38,1 0 0,-2-2-73,-1-1 1,-4 2-91,-2-2 0,-2-1 119,-1 1 1,0 1-8,0 5 1,3-1 104,0 4 0,3-3 178,-3 3 0,3 0-62,-3 3 0,4 1-112,-1 2 0,2-1 140,1 4 1,0 0-69,0 3 1,0 1-22,0 2 0,1-2-63,2 2 1,2-2-25,4-1 1,1 1 2,2-1 0,-2 2-132,2-2 0,1 2 12,-1-5 1,3-1 67,-2 1 0,2-4-32,-3 1 0,4-2-8,-1-1 0,-1 0-11,1 0 1,-3 0-20,3 0 0,-3-1-5,0-2 1,-2 1 29,-1-4 21,0 0 1,-1-3 1,-2 0 1,1 0-6,-4 0 1,0 0 134,-3-1 0,3 1 103,0 0 171,0 0 8,-3 0 312,0 0-454,0 4 35,0 1-347,0 4 0,-3 1 88,0 2 1,-3 2-169,3 4 0,0 1-98,3 2 0,0-1-45,0 5 1,2 3 3,4 5 0,5 2-90,10 1 1,-1 2-393,5 1 0,-1-2 306,3 2 0,3-2-636,1 0 1097,-1-5 0,1-1 0,1-4 0</inkml:trace>
  <inkml:trace contextRef="#ctx0" brushRef="#br0" timeOffset="-161333">3855 1359 7895,'0'-17'0,"0"5"677,0-3 1001,4 8-1083,-3 3-1257,3 4 500,-4 4 1,1 2-653,2 6 551,2 3 1,2 4 46,2 2 1,-1 1 115,7 2 0,0 2 149,3-1 0,1 1-115,3 1 1,-2 1-154,4 2 0,-3-4 65,3 1 0,-7-6-129,2 0 1,-7-7 67,0-5 173,-2-4 0,-5-6 24,-2-2 1,-3-3 134,-3-6 0,1-2 242,-4-4 0,0 0-184,-3 0 0,0 0-11,0-1 0,2 1-62,1 0 0,4 1-26,-1 2 0,2-1-24,1 4 1,4 0-27,2 3 1,7 3-11,2 3 0,2-1-144,1 1 0,3 1 43,0 5 1,1-1 82,0 4 1,-2 1 2,4 2 0,-4-3 38,1 0 0,-2 0 81,0 3 1,2 0-36,0 0 0,0 1 135,-3 2 1,0-2-120,1 2 0,-1 1 12,0-1 0,-3 4-247,0-4 0,-4 4 80,1-1 0,-2-1-86,-1 1 1,-3-3-7,0 3 1,-1-4 6,2 2-45,1-3 24,-7-1 125,7-4 54,-7-1-24,3-4 1,-8-4-17,-2-2 1,-2-6-34,-1-4 0,-4-1 30,1-1 1,-3-3 18,3 0 1,-3-4-12,3 0 1,0 3 0,3 1 1,1 2 15,2 1 1,-1 1 11,4 2 0,0 2 174,3 3 1,4 5-51,2 2 1,3 2-17,3 1 1,1 1-93,2 2 1,2 3-1,-2 7 1,-1-2-11,1 4 0,-2 0-14,2 3 1,-3 0 12,3 0 0,-3-3-7,3 1 0,-3-1-162,3 3 0,-4-4 25,1-2 0,2-2-106,-2-1 0,0-4 66,-3-2 0,3-2 122,0-1 1,4 0 36,-1 0 1,2-3 146,2 0 1,2-3-124,0 3 1,4-4 146,-1 1 1,3 2 2,0 1 1,0-1-105,0 1 0,0 0 139,1 3 0,-5 0-118,-2 0 0,-3 4 325,-3 2 0,-1 2-29,-2 1 0,-5 1-52,3 2 1,-4 1-231,0 2 1,-2 2-201,-4-5 1,0 3-516,0-3 0,-4 0 385,-2-3 1,-2-1-243,-2-2 0,1-2 474,0-4 0,0-4 0,0-1 0</inkml:trace>
  <inkml:trace contextRef="#ctx0" brushRef="#br0" timeOffset="-160779">6060 1584 8172,'4'-24'0,"1"-1"0,0 1 2023,-2 1-1666,-6 6 1,-3 0 56,-6 5 1,-3 0-350,-6 3 1,-3 1-320,-3 2 1,3 2-70,0 4 1,4 8-400,-2 4 0,8 6 217,5 6 0,4 2 213,5 7 1,5 0 171,4 4 1,8-2-45,8-2 0,2-4 182,3-8 0,-2-1-135,3-11 0,0-2 156,-1-7 1,-1-5-144,-5-4 0,2-6-10,-5-6 1,0-3-165,-3-6 0,0 1 278,0-5 0,0 1-104,-3-3 1,1 0 138,-4-1 1,0 4-68,-3 0 1,-3 4 171,0-2 1,-3 7 168,3 3 1,-4 3 279,1 3 166,-2 6-304,-1 5 0,0 12-78,0 4 0,1 9-97,2 6 1,-1 5-200,4 8 1,-3 0-191,3 2 0,1 3-113,2-3 0,3-5-358,0 0 1,1-7 63,-1 0 1,1-6 228,2-3 0,2-5 84,-2-4 0,4-2 86,2-1 1,-2-4 134,2-2 1,-2-2-92,-1-1 0,1 0 174,-1 0 0,1-1 19,2-2 1,-3-2 193,0-4 0,0 0 140,-2 0 0,-3 1-182,-1 1 1,-2 0 48,-1 4 0,-3-3 200,0 3-435,-4 0 1,3 6-22,-2 0 1,-2 7-161,2-1 0,1 3-106,-1-3 1,1 3-808,-1 0 1012,-2 0 0,3-7 0,-4-1 0</inkml:trace>
  <inkml:trace contextRef="#ctx0" brushRef="#br0" timeOffset="-160450">6893 1676 7943,'19'0'266,"-5"0"-222,-2 0 1,1 0 790,-1 0 1,3 0-375,-3 0 0,4 0-268,-1 0 1,6-1-357,0-2 1,4-2-560,-1-4 0,2-4 386,2-2 1,-4-3-135,0-4 1,-1-4 210,1-4 0,-3-4 154,-5 0 1,1-3-17,-2 1 0,-2-2 43,-1 4 1,-3 3 232,-3 1 0,1 2-72,-4 0 0,1 5 93,-1 2 1,-2 3 247,2 3 0,-2 2 79,-1 4-274,-4 4 1,0 2-88,-2 6 1,-2 7-169,2 8 1,1 9 184,-1 9 1,4 13 22,-1 8 1,2 17-41,1 7 0,1 16-192,1-44 1,-1 0-1,0 2 1,-1 1 74,2 1 0,-1 1 0,0 5 0,-1 1-277,0-1 0,0 1 0,-2 0 1,0 0-173,-1-5 1,0 0 0,1-4 0,0-1 423,-1 36 0,0-1 0,-3-16 0,-4-5 0</inkml:trace>
  <inkml:trace contextRef="#ctx0" brushRef="#br0" timeOffset="-159634">7466 2056 7894,'13'-20'0,"1"-3"653,0-1 1,-1 0-192,-4 6 0,1 0-412,-1 0 1,0 0 20,0 0 0,0 0-205,0-1 0,3-3-119,0-2 0,4-3-402,-1-3 0,1-4 410,0-5 1,1-2-89,-2-5 0,-1 1 242,1 0 0,-4-1-50,1 1 1,-2 2 449,-1 3 0,-3 1-142,0 6 0,-4 2 11,1 4 1,-1 4 100,-2 5 0,0 1 481,0 2-374,0 6-273,0 5 1,0 7-59,0 6 0,1 8-189,2 16 1,2 8 41,4 11 0,4 11 132,2 10 1,-1 9-131,1 11 1,-7-43-1,-1 1-86,2 3 0,0 1 1,-1-4-1,-2 1 40,1 1 1,-1 0 0,4 42-174,-1 2 1,0-17-88,0-11 0,-4-14 94,-2-10 0,-2-7 76,-1-1 0,0-10 181,0-9 0,-4-5-139,-2-7 0,-5-7 231,-1-8 1,-3-6-83,2-9 0,-3-6 333,1-9 1,2-3-305,1-7 1,2-1 2,1-4 0,4 2 30,2 1 1,2 2 107,1-2 1,1 4-46,2-2 1,3 7-86,6 3 1,-1 2 197,4 4 0,0 2-30,3 4 1,1 3-56,-1 3 1,0 6 0,0 3 1,3 3 128,0 3 0,1-1-105,-4 4 1,3 1 48,0 5 0,-3 2 121,-3 4 0,-1 1-106,1 2 1,2 2-133,-5 4 0,1 1 1,-1-1 1,-2 1-156,2 2 0,-1-2 54,1 2 0,-1-1-164,4-2 1,-2-4 16,2-2 1,0-3 121,3-3 1,-1-2 2,-2-4 0,2 0-2,-2 0 1,-1-7-112,-2-2 1,-2-6 29,-1 0 0,-4-6-75,-2 0 0,-2-3 192,-1 3 0,0 0 101,0 3 1,-1 3 226,-2-1 1,-1 5-154,-2-1 0,-2 5-20,2 1 1,-2 4-93,-1-1 1,2 6 0,1 3 0,4 5-12,-1 1 0,3 4-115,3 0 0,3 4 63,7 1 1,1 0-163,4-3 1,4 3 86,2 1 0,2 2 12,2-3 0,-2 3 297,-2-3 1,2 0 12,-2-2 1,-4-1 13,-2 0 1,-3 0 14,0 0 1,-5-1 148,-4-2 1,-4 2-239,1-5 1,-6 3-215,-3-3 1,-6 2-565,-3-5 0,-3 1 358,-4-7 0,0 0 246,-2-3 0,-2-4 0,3-1 0</inkml:trace>
  <inkml:trace contextRef="#ctx0" brushRef="#br0" timeOffset="-154877">4860 2509 7842,'-5'-26'0,"-2"2"386,4-3 1,-4 8 575,1 7 1,1 6-521,-1 3-232,4 2 1,-5 10-603,4 6 1,0 8 224,3 10 0,0 2-278,0 7 0,4 4 85,2 6 0,1 0-112,-1 0 1,-1-6 212,-2-4 1,-2-7-62,2-2 1,-3-11-18,-3-4 1,-2-10 336,-4-2 0,0-6-37,0-6 0,0-8 37,0-10 0,-1-3 96,-2-4 1,5-4 56,-2-4 0,3-4 196,-1 0 0,2 3-137,2 1 1,2 5 112,-2 4 0,3 6 79,3 3 0,2 6 252,5 3 0,0 5-364,2 4 1,6 2-69,6 1 0,3 5-354,3 5 1,3 6-87,3 5 1,0 3-290,1-3 0,-4 3 127,0-2 0,-4-2-305,2-5 0,-2-1 147,1-2 536,-2-6 0,4 6 0,-5-7 0</inkml:trace>
  <inkml:trace contextRef="#ctx0" brushRef="#br0" timeOffset="-154490">5451 2728 7635,'9'8'-1344,"0"-1"980,-4-3 267,3-4 229,-3 0 0,1-1 216,0-2 0,-4 1 732,1-5-750,-1 1 0,-2-3 26,0 0 1,0 3-120,0 0 0,-5 1 136,-1-1 1,-3-1-156,-3 4 0,2-3-45,-2 3 0,-1 0-63,1 3 1,-4 4-186,1 2 1,2 5-372,0 1 1,3 3 289,1-3 1,4 5-301,2-2 0,3 1 208,3-1 0,2 1-8,4-4 1,3 0 36,1-3 1,2-3 75,-3 0 1,4-4 165,-1 1 1,1-2-35,-1-1 1,2-1 250,-1-2 0,0 1-107,-1-4 1,1 0 296,-4-3 0,3 1-166,-3 2 1,0-1 23,-3 4 1,-3 0-151,0 3 0,-3 0-28,4 0 1,-4 1-220,3 2 1,-4 6-438,1 6 0,-2-2 546,-1-1 0,4-1 0,1-2 0</inkml:trace>
  <inkml:trace contextRef="#ctx0" brushRef="#br0" timeOffset="-154291">5461 2465 7840,'19'-28'643,"2"-2"1,-1 6 6,1 0 1,-2 4 350,-1 5 1,4-1-684,2 4 0,0 4-297,0 5 1,0 2-182,3 1 0,-4 1-607,-1 2 0,0 5 235,-1 4 0,-3 3 256,-3-3 0,-4 5-223,1 2 1,-1 3 32,2 5 1,-3 1 465,2 2 0,2 3 0,0 3 0</inkml:trace>
  <inkml:trace contextRef="#ctx0" brushRef="#br0" timeOffset="-154042">6231 2727 9294,'8'-24'876,"-2"0"0,-2 0-218,-4 6 1,-1 4-131,-2 2 0,-5 1-35,-4 2 1,-1 4-450,1 2 0,2 6-471,-2 3 1,-1 6 83,1 4 0,0 5-400,2 3 0,5 2 86,2 1 1,2 3 297,1-3 0,7 2-203,2-5 0,7-5 136,-1 0 0,5-8 158,1-2 1,4-4 30,-1-5 1,2-5-1,-2-4 1,1-6 132,-4-6 1,3-4 103,-2-8 0,-1 4 0,-3-15 0,0 7 0</inkml:trace>
  <inkml:trace contextRef="#ctx0" brushRef="#br0" timeOffset="-153584">6567 2365 7802,'0'-18'0,"0"3"644,0 2 183,0 8 1,0 2-518,0 6 0,0 7-104,0 8 1,-3 6-128,0 6 0,-3 2 93,3 4 1,-1 1-479,1-1 1,2-1 92,-2-2 1,-1-1-60,1-5 1,0-1-82,3-2 0,4-3-350,2-5 1,5-4 325,1-6 1,5-2 68,1-4 1,1 0 266,5 0 0,-2-4 133,2-2 0,-3-5 235,3-1 1,-4-1-150,1 4 0,-1 0 149,-2 0 1,-1 0-151,-2 0 1,1 4 17,-4 2 1,0 2-205,-3 1 1,-3 1 75,1 2 1,-2 0 82,1 6 1,-1-1-29,-2 7 1,-1 0 69,4 4 1,-3-2-162,3-2 1,-3 1-49,3-4 1,-1 3 7,1-3 1,2 3-148,-2-3 0,2 0 38,1-6 0,1 1 129,2-4 1,-2 0-56,3-3 0,-3-1-2,-1-2 0,0 0 217,0-6 0,0 1-35,0-8 1,-3 4 83,0-3 1,-1 0-108,1-3 1,-1 0 11,-2 0 1,-2 3 124,2-1 0,-3 6-101,-3 1 1,1 0-8,-4 3 0,3 2-84,-3 1 0,3 3-115,-3 3 1,4 6 71,-1 6 1,3 6-167,3 4 1,3 4-163,6 1 1,3 0-423,6-2 0,3-1-1119,3 0 1854,4-4 0,1-1 0,5-3 0</inkml:trace>
  <inkml:trace contextRef="#ctx0" brushRef="#br0" timeOffset="-153411">7772 2437 10000,'9'-19'0,"1"-1"1602,-1 2-1430,-4 7 7,-1 7 653,-4 4 0,-3 2-255,0 4 1,-5 5-924,-2 10 1,1 7 205,-3 8 0,2 9-1409,1 6 0,4 6 226,2 6 1323,2-1 0,5 13 0,1-6 0</inkml:trace>
  <inkml:trace contextRef="#ctx0" brushRef="#br0" timeOffset="-169696">0 32 7858,'6'-13'0,"0"4"683,-4 0 1,2 9-427,-4 0 1,0 4-430,0 5 0,1 4 27,2 2 0,2 9-193,4 4 1,5 1 188,1-2 1,1-1-32,-1-1 1,1-3 51,-4-4 0,3 0-2,-3 0 1,1-4-75,0-2 0,-3-2-38,2 0 0,-2-2 242,-1-2 0,0-2 0,0-4 0</inkml:trace>
  <inkml:trace contextRef="#ctx0" brushRef="#br0" timeOffset="-169398">54 224 9252,'9'0'973,"0"0"1,1 0-852,2 0 0,5 4 31,4 2 1,4 3-928,0 3 1,0-2 129,-1 2 0,-2-5-124,-4-1 1,-4-4 1,-2 1 459,-1-2 1,-6-6 306,-2-4 0,-4-3 0,-5-3 0,-1-2-74,-9 2 1,4-2 73,-3-2 0,0 2 30,-3 2 0,0-2 24,0 2 0,3 2 424,-1 1 1,5 1-125,-1-1 0,3 4 98,3-1 0,2 5 247,4-2-446,0 4 1,1-2-596,2 4 0,7 4 239,8 2 1,2 2-572,8 2 1,-2-1 90,7 0 583,0 0 0,4 0 0,-1 0 0</inkml:trace>
  <inkml:trace contextRef="#ctx0" brushRef="#br0" timeOffset="-169096">761 169 7858,'18'5'0,"-4"4"143,-2 0 16,-1 1 0,-6 3 114,-2-4 0,-2 0 40,-1 0 1,-1 0-272,-2 0 1,-5 3 94,-5 0 1,-3 0-355,1-3 0,-6-3 182,-3 0 1,-2-4-299,-2 1 0,4-1 80,0-2 0,1-2-145,-1-1 1,6-2 162,5-4 0,3 0 46,1 0 1,4-3 217,2 0 0,3-3-122,3 3 1,3-1-17,6 1 0,3 2 236,3-3 1,0 4 296,0 3 1,0-1-205,0 4 1,0 1-30,1 5 0,0 3-87,2 6 0,-2 3 6,2 3 1,-2 4-53,-1 2 1,1 2 45,-1 1 1,-3-2-209,0-1 0,-3-4-185,3 1 1,-1-2 288,1-1 0,7-3 0,-3-2 0</inkml:trace>
  <inkml:trace contextRef="#ctx0" brushRef="#br0" timeOffset="-168922">1243 432 8120,'9'4'0,"0"3"281,0 5 0,-3 5 488,0 4 1,-4 4-402,1-1 1,1 3-407,-1 4 0,4 2-332,-1 6 1,1-4-713,0 1 0,0-7 1082,-4-2 0,4-4 0,-2-4 0</inkml:trace>
  <inkml:trace contextRef="#ctx0" brushRef="#br0" timeOffset="-168747">1424 460 8236,'19'0'0,"-2"1"0,-2 2 1184,-3 3-548,-2 2-338,-5 1 0,-1 0-97,-4 0 1,0 0-145,0 0 1,-4 0-756,-2 0 0,-2-3 454,-1 0 0,-1-4-716,-2 1 0,2-6 960,-3-3 0,3-10 0,1-3 0</inkml:trace>
  <inkml:trace contextRef="#ctx0" brushRef="#br0" timeOffset="-168423">1432 404 7838,'19'-27'-309,"-1"0"211,0 0 1,0-1 205,0 1 0,-1 1 237,-2 2 0,0-2-311,-3 5 1,-3 0 39,0 3 0,-1 3-287,-5 0 1,3 3 59,-3-3 1,0 3 72,-3 0 1,-1 3 144,-2 3 0,1-1 79,-4 4 1,0-3-61,-3 3 0,0 0 133,0 3 0,0 1-80,-1 2 1,5 7-38,2 8 0,2 5-107,1 4 1,5 4-68,4 2 0,2 3-261,4 0 0,3-4 101,3-2 1,3-1-94,-3-2 1,5-4 243,-2-2 1,2-3-39,1-3 0,-1-2 138,-1-3 1,-2-2-91,-2-2 1,-2-1 241,2-2 0,-3-2-7,-3 2 0,2-2 6,-5-1 1,1 0-40,-1 0 0,-5 0 436,2 0-51,-2-4-101,2 3 1,-1-2-368,-2 6 1,3 2 54,0 4 0,0 3-263,4 0 1,0 4 32,-1-1 129,4-2 0,-2 0 0,4-3 0</inkml:trace>
  <inkml:trace contextRef="#ctx0" brushRef="#br0" timeOffset="-168262">2149 260 7966,'-4'-13'0,"-2"-1"658,-2 0 1,-1 4-271,0 4 0,0 1-881,0-2-410,0 3-65,4 4 1,1 5 967,4 5 0,12-1 0,3 4 0</inkml:trace>
  <inkml:trace contextRef="#ctx0" brushRef="#br0" timeOffset="-167862">2567 451 7831,'9'1'-678,"1"2"407,-1-2 1043,-4 3 0,-6-4-323,-8 0 0,-2-3-251,-4 0 1,0 0-85,-3 3 1,0 1-201,0 2 0,3 2-110,0 4 1,3-1 151,0-2 0,2 5-73,1-2 1,4 2 12,2-2 0,2 0-349,1 0 1,1 0 145,2 0 0,5-3 5,4 0 1,4-3 161,0 4 0,0-5 112,-1 1 0,4-2-28,-4-1 0,4 0 152,-4 0 1,3-1 20,0-2 0,-3 1-84,0-5 0,-4 4 171,1-3 1,-2 3-6,-1-3 0,-3 4 214,0-1-263,0 2 1,0-2 454,0 0-419,-4 0 0,4 4-18,-3 2 1,-1-1-162,4 4 1,-1-3 72,1 3 1,2-1-65,-2 1 0,3 2-14,3-5 0,-2 3-116,2-3 1,-1 1 13,1-1 1,-2-2-187,2 2 1,0-2-55,0-1 0,-2 0 340,2 0 0,2-8 0,0-2 0</inkml:trace>
  <inkml:trace contextRef="#ctx0" brushRef="#br0" timeOffset="-167586">2993 242 8003,'9'-4'895,"-4"3"0,2 1-778,-4 6 0,1 7 194,-1 5 0,-2 4-323,2 6 1,1 0-286,-1 2 0,3-1-383,-3 4 1,1-4 326,-1-2 0,-2-2-83,2-7 1,1 1 194,-1-7 0,4 1 104,-1-4 1,2-4 19,2-2 1,0-2 315,2-1 1,2 0-112,4 0 0,0-3 129,0 0 0,0-3 211,1 3 0,-4-3-162,0 3 1,-1 0-31,1 3 0,-1-4-333,-2 1 0,-2 0-734,2 3 831,-2 0 0,4 4 0,0 2 0</inkml:trace>
  <inkml:trace contextRef="#ctx0" brushRef="#br0" timeOffset="-167436">3382 369 7993,'11'-12'0,"-2"0"1321,-2 0 0,-6 7 167,2 2-728,-2 2 1,3 2-933,-4 2 1,1 3-902,2 6 1,3 2 1072,6 4 0,2 0 0,5 0 0</inkml:trace>
  <inkml:trace contextRef="#ctx0" brushRef="#br0" timeOffset="-166954">3972 423 7889,'-3'-15'220,"0"0"-219,0 4 0,3 11-82,0 6 0,1 3 104,2 3 1,3 5-481,7 4 0,-2 4 61,4-4 1,0 0 395,3-3 0,-3-4 0,0-2 0,-1-3 0,1-3 0,2 2-107,-5-5 0,4 0 107,-1-3 0,-1-3-61,1 0 0,-3-2 92,3 2 0,-4-1 398,2-2 0,0-1-137,-1 4 1,0-4 786,-3 1-650,0 2 0,0 0 29,0 4 1,-3 0-150,0 0-454,0 0 1,2 1-506,-2 2 0,2 1 387,-1 2 0,1 1 263,1-4 0,0 4 0,0-2 0</inkml:trace>
  <inkml:trace contextRef="#ctx0" brushRef="#br0" timeOffset="-166808">4336 286 7976,'5'-24'0,"-2"6"-99,-2 6-267,-1 7-231,0 1 371,0 4 226,4 4 0,1 1 0,5 4 0</inkml:trace>
  <inkml:trace contextRef="#ctx0" brushRef="#br0" timeOffset="-165957">4780 404 7915,'5'-19'0,"-2"4"789,-2 8 1,-5 3-402,-2 4 0,-2 4-274,-1 2 1,1 3-23,2 3 1,-2 3-714,5 6 1,0-1 177,3 5 0,4-2 1,3 1 0,2-2 248,3-4 1,-1-1 72,4-1 1,-3-4 207,3-6 0,-3 1-141,3-4 0,-1 0 223,2-3 1,0 0-13,-4 0 1,3 0-34,-3 0 0,0-3-139,-3 0 0,0-4-8,0 1 0,-3-1 4,0 1 1,-4-2-30,1 1 1,1 2 133,-1-1 1,1 3-141,-4-3 219,0 4-169,4-2 0,1 5 51,4 2 0,-3-1 9,0 4 1,0 3 5,3 4 1,-1-1-21,-2-3 1,1 0 48,-4 0-170,4 4 0,-6-3 45,2 2-238,-2-6 224,-5-2 0,-1-4-89,-4 0 0,1-4 64,2-2 1,-1-5 8,4-1 1,-3-1 45,3 1 0,0 2 139,3-2 0,4 2 29,2 0 1,3 1-78,3 0 1,-1 1-26,4 2 0,-3 2-6,3 4 0,-1 0-22,2 0 0,0 0 19,-4 0 0,0 0-12,-3 0 0,3 3 38,0 0 0,0 4 81,-3-1 0,-1 3-101,-2 3 0,3-1 4,-3 1 0,-1-2-133,1-1 0,-3 0 135,3 0 1,-3-1-244,3-2 0,-3 1-205,3-4 297,0 4 1,3-6-79,0 2 1,0-2-159,0-1 0,0-3 128,0 0 0,3-4 70,1 1 0,-1-2-29,-3-1 0,0 1 176,0 2 1,-1-2 41,-2 2 1,2 1 293,-2-1 103,2 4 1,1-2-77,0 4-140,0 0 1,0 3-149,1 0 1,-1 4 5,0-1 1,0-1-183,0 1 0,-3-4-43,0 1 1,0-2-57,3-1 1,-3 0 119,0 0 0,-3-4 15,3-2 0,-1-2 84,1-1 0,1 0 136,-4 0 1,0-1-59,-3 1 0,0 3 2,0 0 386,0 0-272,0 1 1,-4 1-163,-2 4 0,1 1-18,-1 2 0,3 3-22,-3 6 1,4-1-191,-1 5 1,2-4 70,1 3 1,1-3-298,2 3 0,5-1 148,4 1 1,4-2-33,0-4 1,4-3-27,1 0 0,-1-4 306,-5 1 0,2-1 0,1-11 0,6-1 0</inkml:trace>
  <inkml:trace contextRef="#ctx0" brushRef="#br0" timeOffset="-165824">5823 623 7648,'8'-9'-933,"-2"0"633,2 4 928,-3-3 0,1 4 400,0-2-87,-4 2-510,2 4-413,-4 0 0,0 4-57,0 2 1,1 3 0,2 3 1,-1 2-457,4 4 1,1-3 305,2 0 1,0-4-977,0 1 1164,0-6 0,0 3 0,0-4 0</inkml:trace>
  <inkml:trace contextRef="#ctx0" brushRef="#br0" timeOffset="-165336">5969 259 8028,'9'-9'970,"0"0"-24,-4 4 45,-1 1 0,-4 12-949,0 4 0,1 8 37,2 4 0,-1 7-900,4 2 1,1 5 197,2 1 1,0-2-51,0-4 1,-1-8 324,-2-1 1,2-5 80,-2-3 1,-1-4 0,1-6 1,-3 1-69,3-4 427,-4 0 1,3-7-143,-2-2 0,-2-2 464,2-1-309,2 0 1,0 1 282,4 1 1,4 3-146,3 4 0,1 2 13,1 4 1,4 2-165,2 7 1,-1 0 12,2 3 0,-2 3-139,1 0 0,-1-1 75,-2-4 1,-2-3-176,3-4 1,-3-1 26,-1-2 0,0-2-21,0-4 0,0 0 83,1 0 1,-2-4 29,-2-2 1,1-5 62,-4-1 1,0-4 161,-3 4 1,-1-3 5,-2 3 1,-2-3-103,-4 3 0,0-3-12,0 3 1,-4 0-4,-2 3 0,1 3-5,-1-1 1,0 5-18,-3-1 0,3 3-13,0 3 0,1 6 41,-1 3 0,2 4-10,4-1 1,1 2 20,2 1 1,2 0-33,4 0 0,4 0 10,2-3 1,3 1-2,3-4 1,3 1-132,3-1 0,4-2-145,2 2 0,2-2-382,-2-1 1,2 1 563,-2-1 0,3 0 0,0 0 0</inkml:trace>
  <inkml:trace contextRef="#ctx0" brushRef="#br0" timeOffset="-164900">6095 369 8032,'13'-4'1659,"1"-1"-7,0 0-1117,-4 1 1,-14 4-467,-9 0 0,-7 3-344,-4 0 1,-8 0-357,-1-3 1,-9-3 586,3 0 44,0-4 0,-2-2 0,5-5 0</inkml:trace>
  <inkml:trace contextRef="#ctx0" brushRef="#br0" timeOffset="-163729">80 1710 7742,'9'-5'615,"0"-2"-529,0 4 1,0 0 37,0 3 0,4-3-139,2 0 0,6-1-37,0 1 0,-3-2-55,-3-4 0,0-4 23,3-2 0,-4-6 99,-2-4 1,-1-5-55,-2-3 0,-3-5 108,0-2 1,-3-2-11,3 3 0,-3-5-34,3 2 1,-4 2-33,1 0 0,-2 4 20,-1 3 1,0 3 58,0 5 1,0 7 270,0 6-127,0 2 1,7 6-48,2 4 0,7 13-203,2 11 0,0 7 76,4 5 0,-3 4-16,-1 3 0,-4 1-49,-2 1 0,-3-7-165,-3-5 1,-2-12 72,-4-6 1,0-4-106,0-2 1,-1-4-108,-2-2 1,-2-7 93,-4-5 1,1-1-196,2-5 1,2 1 101,4-1 1,0-1 325,0 4 0,4-4 0,2 4 0,3 0 0,3 3 0,-2 0-174,2 0 0,-2 0 174,0 0 0,-1 0 349,0 0 1,1 3-173,2 0 1,-2 4 369,2-1 0,1-1-196,-1 1 0,0 0-1,-3 3 0,0 1-123,1 2 1,-2 2-224,-2 4 1,2 0 61,-2 0 1,-1 0-107,1 0 0,-4 1-21,1 2 1,1-2 66,-1 2 1,4 1-283,-1 0 0,-1-1-50,1-3 0,0 0-187,3 0 0,-3-1 202,0-2 1,0-2 8,3-4 0,1-1 321,-1-2 1,0 1 57,0-4 1,0-1 324,0-5 1,-1 2-253,-2-2 1,2 2 153,-2 0 0,-1 4 82,1 0 1,-3 4 543,3-1-664,-4 2 1,3 1 152,-2 0-204,-2 0-316,7 4 0,-3 1-440,5 4 1,-1-1 120,0-1 420,0 1 0,4-7 0,1 3 0</inkml:trace>
  <inkml:trace contextRef="#ctx0" brushRef="#br0" timeOffset="-163568">980 1086 7844,'9'-10'2729,"-4"5"-2204,-1 1 1,-1 8-151,0 2 0,5 3-1164,1 0 1,1 3 39,5 0 0,-3 3-442,4-3 1,-1 0 1190,3-3 0,0-4 0,0-1 0</inkml:trace>
  <inkml:trace contextRef="#ctx0" brushRef="#br0" timeOffset="-162993">1251 1148 7844,'9'5'0,"0"-2"0,4 2 730,-3 4-397,3 1 0,0 10-256,-1-1-77,0 5 1,-3 0-81,0 6 1,0-2-293,0 3 1,-1-6 74,-2-1 1,1-8 127,-4-1 0,0-4-507,-3-2 433,0-4 0,0-5 289,0-6 0,0-3-163,0-3 0,0 1 263,0-4 0,1 3-11,2-3 1,6 4 7,6-1 0,4 5-106,2 1 0,0 4-12,6-1 1,-1 2-8,8 1 1,-4 1-2,3 2 0,-4-1 89,2 4 1,-4-3-40,-3 3 0,1-4 14,-4 1 1,-3-2-7,-2-1 1,-5 0 106,1 0 38,-2-4-149,-1-1 1,-4-4 151,-2 0-156,-6-1 0,-2 2 73,-4 2 0,-3-1-107,0 4 1,3 0 7,3 3 0,1 5-29,-2 4 1,3 1-151,4 6 1,4-1-113,3 3 1,1 0 75,1 0 0,0-1-109,0-2 1,0 1 68,0-3 1,0-1-56,0-3 0,0-4 122,0-2 0,0-2 37,0-1 1,3 0 60,1 0 0,-1-4 220,-3-2 0,3-2 232,0-1 0,0-2-198,-3-1 0,0 2 148,0-2 1,0 5-109,0 1 0,-3 1 304,0-1-199,-4 2-226,7 4 1,-7 4 41,4 2 0,-1 5-27,1 1 0,5 4-18,-2 0 1,2-2 10,-2 1 1,3-1-204,0 1 1,3-1 58,-3-2 1,4-5-220,-4 2 1,3-5 55,-3 2 1,3-4-71,-3 1 1,1-5 35,-1-1 1,-1-7-166,4 1 1,-2-3 64,2 0 0,-4-2-74,1-4 1,1-1 382,-1-3 0,0-5 0,-3-5 0</inkml:trace>
  <inkml:trace contextRef="#ctx0" brushRef="#br0" timeOffset="-162778">2513 1166 7844,'9'-17'741,"0"2"-40,0 2-186,-4 4 41,3 4-269,-7 1 1,3 6 168,-4 4-387,0 4 89,0 16 1,3 3-134,0 11 37,4 1 0,-3 3-232,2-1 0,2 3-468,-5-4 0,0 1-454,-3-7 0,0-8 7,0-4 597,0-12 0,0-9 488,0-12 0,0-9-47,0-9 1,4-1 233,2-6 1,2 1 329,1-3 1,1 6-203,2-1 1,2 10 343,4 0 0,4 7-908,3 8 0,10 5 249,7 10 0,15 10 0,7 13 0</inkml:trace>
  <inkml:trace contextRef="#ctx0" brushRef="#br0" timeOffset="-161333">3855 1359 7895,'0'-17'0,"0"5"677,0-3 1001,4 8-1083,-3 3-1257,3 4 500,-4 4 1,1 2-653,2 6 551,2 3 1,2 4 46,2 2 1,-1 1 115,7 2 0,0 2 149,3-1 0,1 1-115,3 1 1,-2 1-154,4 2 0,-3-4 65,3 1 0,-7-6-129,2 0 1,-7-7 67,0-5 173,-2-4 0,-5-6 24,-2-2 1,-3-3 134,-3-6 0,1-2 242,-4-4 0,0 0-184,-3 0 0,0 0-11,0-1 0,2 1-62,1 0 0,4 1-26,-1 2 0,2-1-24,1 4 1,4 0-27,2 3 1,7 3-11,2 3 0,2-1-144,1 1 0,3 1 43,0 5 1,1-1 82,0 4 1,-2 1 2,4 2 0,-4-3 38,1 0 0,-2 0 81,0 3 1,2 0-36,0 0 0,0 1 135,-3 2 1,0-2-120,1 2 0,-1 1 12,0-1 0,-3 4-247,0-4 0,-4 4 80,1-1 0,-2-1-86,-1 1 1,-3-3-7,0 3 1,-1-4 6,2 2-45,1-3 24,-7-1 125,7-4 54,-7-1-24,3-4 1,-8-4-17,-2-2 1,-2-6-34,-1-4 0,-4-1 30,1-1 1,-3-3 18,3 0 1,-3-4-12,3 0 1,0 3 0,3 1 1,1 2 15,2 1 1,-1 1 11,4 2 0,0 2 174,3 3 1,4 5-51,2 2 1,3 2-17,3 1 1,1 1-93,2 2 1,2 3-1,-2 7 1,-1-2-11,1 4 0,-2 0-14,2 3 1,-3 0 12,3 0 0,-3-3-7,3 1 0,-3-1-162,3 3 0,-4-4 25,1-2 0,2-2-106,-2-1 0,0-4 66,-3-2 0,3-2 122,0-1 1,4 0 36,-1 0 1,2-3 146,2 0 1,2-3-124,0 3 1,4-4 146,-1 1 1,3 2 2,0 1 1,0-1-105,0 1 0,0 0 139,1 3 0,-5 0-118,-2 0 0,-3 4 325,-3 2 0,-1 2-29,-2 1 0,-5 1-52,3 2 1,-4 1-231,0 2 1,-2 2-201,-4-5 1,0 3-516,0-3 0,-4 0 385,-2-3 1,-2-1-243,-2-2 0,1-2 474,0-4 0,0-4 0,0-1 0</inkml:trace>
  <inkml:trace contextRef="#ctx0" brushRef="#br0" timeOffset="-160779">6060 1584 8172,'4'-24'0,"1"-1"0,0 1 2023,-2 1-1666,-6 6 1,-3 0 56,-6 5 1,-3 0-350,-6 3 1,-3 1-320,-3 2 1,3 2-70,0 4 1,4 8-400,-2 4 0,8 6 217,5 6 0,4 2 213,5 7 1,5 0 171,4 4 1,8-2-45,8-2 0,2-4 182,3-8 0,-2-1-135,3-11 0,0-2 156,-1-7 1,-1-5-144,-5-4 0,2-6-10,-5-6 1,0-3-165,-3-6 0,0 1 278,0-5 0,0 1-104,-3-3 1,1 0 138,-4-1 1,0 4-68,-3 0 1,-3 4 171,0-2 1,-3 7 168,3 3 1,-4 3 279,1 3 166,-2 6-304,-1 5 0,0 12-78,0 4 0,1 9-97,2 6 1,-1 5-200,4 8 1,-3 0-191,3 2 0,1 3-113,2-3 0,3-5-358,0 0 1,1-7 63,-1 0 1,1-6 228,2-3 0,2-5 84,-2-4 0,4-2 86,2-1 1,-2-4 134,2-2 1,-2-2-92,-1-1 0,1 0 174,-1 0 0,1-1 19,2-2 1,-3-2 193,0-4 0,0 0 140,-2 0 0,-3 1-182,-1 1 1,-2 0 48,-1 4 0,-3-3 200,0 3-435,-4 0 1,3 6-22,-2 0 1,-2 7-161,2-1 0,1 3-106,-1-3 1,1 3-808,-1 0 1012,-2 0 0,3-7 0,-4-1 0</inkml:trace>
  <inkml:trace contextRef="#ctx0" brushRef="#br0" timeOffset="-160450">6893 1675 7943,'19'0'266,"-5"0"-222,-2 0 1,1 0 790,-1 0 1,3 0-375,-3 0 0,4 0-268,-1 0 1,6-1-357,0-2 1,4-2-560,-1-4 0,2-4 386,2-2 1,-4-3-135,0-4 1,-1-4 210,1-4 0,-3-4 154,-5 0 1,1-3-17,-2 1 0,-2-2 43,-1 4 1,-3 3 232,-3 1 0,1 2-72,-4 0 0,1 5 93,-1 2 1,-2 3 247,2 3 0,-2 2 79,-1 4-274,-4 4 1,0 2-88,-2 6 1,-2 7-169,2 8 1,1 9 184,-1 9 1,4 13 22,-1 8 1,2 17-41,1 7 0,1 16-192,1-44 1,-1 0-1,0 2 1,-1 1 74,2 1 0,-1 1 0,0 5 0,-1 1-277,0-1 0,0 1 0,-2 0 1,0 0-173,-1-5 1,0 0 0,1-4 0,0-1 423,-1 36 0,0-1 0,-3-16 0,-4-5 0</inkml:trace>
  <inkml:trace contextRef="#ctx0" brushRef="#br0" timeOffset="-159634">7466 2056 7894,'13'-20'0,"1"-3"653,0-1 1,-1 0-192,-4 6 0,1 0-412,-1 0 1,0 0 20,0 0 0,0 0-205,0-1 0,3-3-119,0-2 0,4-3-402,-1-3 0,1-4 410,0-5 1,1-2-89,-2-5 0,-1 1 242,1 0 0,-4-1-50,1 1 1,-2 2 449,-1 3 0,-3 1-142,0 6 0,-4 2 11,1 4 1,-1 4 100,-2 5 0,0 1 481,0 2-374,0 6-273,0 5 1,0 7-59,0 6 0,1 8-189,2 16 1,2 8 41,4 11 0,4 11 132,2 10 1,-1 9-131,1 11 1,-7-43-1,-1 1-86,2 3 0,0 1 1,-1-4-1,-2 1 40,1 1 1,-1 0 0,4 42-174,-1 2 1,0-17-88,0-11 0,-4-14 94,-2-10 0,-2-7 76,-1-1 0,0-10 181,0-9 0,-4-5-139,-2-7 0,-5-7 231,-1-8 1,-3-6-83,2-9 0,-3-6 333,1-9 1,2-3-305,1-7 1,2-1 2,1-4 0,4 2 30,2 1 1,2 2 107,1-2 1,1 4-46,2-2 1,3 7-86,6 3 1,-1 2 197,4 4 0,0 2-30,3 4 1,1 3-56,-1 3 1,0 6 0,0 3 1,3 3 128,0 3 0,1-1-105,-4 4 1,3 1 48,0 5 0,-3 2 121,-3 4 0,-1 1-106,1 2 1,2 2-133,-5 4 0,1 1 1,-1-1 1,-2 1-156,2 2 0,-1-2 54,1 2 0,-1-1-164,4-2 1,-2-4 16,2-2 1,0-3 121,3-3 1,-1-2 2,-2-4 0,2 0-2,-2 0 1,-1-7-112,-2-2 1,-2-6 29,-1 0 0,-4-6-75,-2 0 0,-2-3 192,-1 3 0,0 0 101,0 3 1,-1 3 226,-2-1 1,-1 5-154,-2-1 0,-2 5-20,2 1 1,-2 4-93,-1-1 1,2 6 0,1 3 0,4 5-12,-1 1 0,3 4-115,3 0 0,3 4 63,7 1 1,1 0-163,4-3 1,4 3 86,2 1 0,2 2 12,2-3 0,-2 3 297,-2-3 1,2 0 12,-2-2 1,-4-1 13,-2 0 1,-3 0 14,0 0 1,-5-1 148,-4-2 1,-4 2-239,1-5 1,-6 3-215,-3-3 1,-6 2-565,-3-5 0,-3 1 358,-4-7 0,0 0 246,-2-3 0,-2-4 0,3-1 0</inkml:trace>
  <inkml:trace contextRef="#ctx0" brushRef="#br0" timeOffset="-154877">4860 2509 7842,'-5'-26'0,"-2"2"386,4-3 1,-4 8 575,1 7 1,1 6-521,-1 3-232,4 2 1,-5 10-603,4 6 1,0 8 224,3 10 0,0 2-278,0 7 0,4 4 85,2 6 0,1 0-112,-1 0 1,-1-6 212,-2-4 1,-2-7-62,2-2 1,-3-11-18,-3-4 1,-2-10 336,-4-2 0,0-6-37,0-6 0,0-8 37,0-10 0,-1-3 96,-2-4 1,5-4 56,-2-4 0,3-4 196,-1 0 0,2 3-137,2 1 1,2 5 112,-2 4 0,3 6 79,3 3 0,2 6 252,5 3 0,0 5-364,2 4 1,6 2-69,6 1 0,3 5-354,3 5 1,3 6-87,3 5 1,0 3-290,1-3 0,-4 3 127,0-2 0,-4-2-305,2-5 0,-2-1 147,1-2 536,-2-6 0,4 6 0,-5-7 0</inkml:trace>
  <inkml:trace contextRef="#ctx0" brushRef="#br0" timeOffset="-154490">5451 2727 7635,'9'8'-1344,"0"-1"980,-4-3 267,3-4 229,-3 0 0,1-1 216,0-2 0,-4 1 732,1-5-750,-1 1 0,-2-3 26,0 0 1,0 3-120,0 0 0,-5 1 136,-1-1 1,-3-1-156,-3 4 0,2-3-45,-2 3 0,-1 0-63,1 3 1,-4 4-186,1 2 1,2 5-372,0 1 1,3 3 289,1-3 1,4 5-301,2-2 0,3 1 208,3-1 0,2 1-8,4-4 1,3 0 36,1-3 1,2-3 75,-3 0 1,4-4 165,-1 1 1,1-2-35,-1-1 1,2-1 250,-1-2 0,0 1-107,-1-4 1,1 0 296,-4-3 0,3 1-166,-3 2 1,0-1 23,-3 4 1,-3 0-151,0 3 0,-3 0-28,4 0 1,-4 1-220,3 2 1,-4 6-438,1 6 0,-2-2 546,-1-1 0,4-1 0,1-2 0</inkml:trace>
  <inkml:trace contextRef="#ctx0" brushRef="#br0" timeOffset="-154291">5461 2464 7840,'19'-28'643,"2"-2"1,-1 6 6,1 0 1,-2 4 350,-1 5 1,4-1-684,2 4 0,0 4-297,0 5 1,0 2-182,3 1 0,-4 1-607,-1 2 0,0 5 235,-1 4 0,-3 3 256,-3-3 0,-4 5-223,1 2 1,-1 3 32,2 5 1,-3 1 465,2 2 0,2 3 0,0 3 0</inkml:trace>
  <inkml:trace contextRef="#ctx0" brushRef="#br0" timeOffset="-154042">6231 2726 9294,'8'-24'876,"-2"0"0,-2 0-218,-4 6 1,-1 4-131,-2 2 0,-5 1-35,-4 2 1,-1 4-450,1 2 0,2 6-471,-2 3 1,-1 6 83,1 4 0,0 5-400,2 3 0,5 2 86,2 1 1,2 3 297,1-3 0,7 2-203,2-5 0,7-5 136,-1 0 0,5-8 158,1-2 1,4-4 30,-1-5 1,2-5-1,-2-4 1,1-6 132,-4-6 1,3-4 103,-2-8 0,-1 4 0,-3-15 0,0 7 0</inkml:trace>
  <inkml:trace contextRef="#ctx0" brushRef="#br0" timeOffset="-153584">6567 2365 7802,'0'-18'0,"0"3"644,0 2 183,0 8 1,0 2-518,0 6 0,0 7-104,0 8 1,-3 6-128,0 6 0,-3 2 93,3 4 1,-1 1-479,1-1 1,2-1 92,-2-2 1,-1-1-60,1-5 1,0-1-82,3-2 0,4-3-350,2-5 1,5-4 325,1-6 1,5-2 68,1-4 1,1 0 266,5 0 0,-2-4 133,2-2 0,-3-5 235,3-1 1,-4-1-150,1 4 0,-1 0 149,-2 0 1,-1 0-151,-2 0 1,1 4 17,-4 2 1,0 2-205,-3 1 1,-3 1 75,1 2 1,-2 0 82,1 6 1,-1-1-29,-2 7 1,-1 0 69,4 4 1,-3-2-162,3-2 1,-3 1-49,3-4 1,-1 3 7,1-3 1,2 3-148,-2-3 0,2 0 38,1-6 0,1 1 129,2-4 1,-2 0-56,3-3 0,-3-1-2,-1-2 0,0 0 217,0-6 0,0 1-35,0-8 1,-3 4 83,0-3 1,-1 0-108,1-3 1,-1 0 11,-2 0 1,-2 3 124,2-1 0,-3 6-101,-3 1 1,1 0-8,-4 3 0,3 2-84,-3 1 0,3 3-115,-3 3 1,4 6 71,-1 6 1,3 6-167,3 4 1,3 4-163,6 1 1,3 0-423,6-2 0,3-1-1119,3 0 1854,4-4 0,1-1 0,5-3 0</inkml:trace>
  <inkml:trace contextRef="#ctx0" brushRef="#br0" timeOffset="-153411">7772 2437 10000,'9'-19'0,"1"-1"1602,-1 2-1430,-4 7 7,-1 7 653,-4 4 0,-3 2-255,0 4 1,-5 5-924,-2 10 1,1 7 205,-3 8 0,2 9-1409,1 6 0,4 6 226,2 6 1323,2-1 0,5 13 0,1-6 0</inkml:trace>
  <inkml:trace contextRef="#ctx0" brushRef="#br0" timeOffset="-153295">7801 3289 7823,'12'-3'1437,"0"0"1980,0 0-2163,-3 3-986,-4 0 0,-1 1-424,-4 2 0,0 0-1034,0 6 1190,4-2 0,1 6 0,4-4 0</inkml:trace>
  <inkml:trace contextRef="#ctx0" brushRef="#br0" timeOffset="-152818">6875 4033 9451,'-8'-20'0,"-6"1"0,-10 5 0,-13 3 2730,-13 2 0,-15 2-2089,-11-2 1,-18 1-463,42 1 1,-1-1-1,-8-1 1,-1-1-703,-9-2 1,-1-1 0,-2-1 0,-1-1 520,-4 0 1,-2 0 0,-3 0 0,1 0-289,1 1 0,0 1 0,3 0 0,1 1 130,4 0 0,0 0 0,2 2 1,1 0-301,-2-1 0,1 1 1,1 0-1,1 0 420,1-1 1,2 1-1,0 0 1,2 0-56,-1 0 0,2-1 1,2 1-1,1 1 249,-2 0 1,2 0 0,3 0 0,2 1 92,-4 0 1,2 1-1,4 0 1,1 1 122,-47-3 0,8 2 62,8 1 0,6 4-304,6-1 0,11 3-329,10 3 1,9 3-56,9 7 0,6-2-710,9 4 0,5 4 85,4 5 0,4 0-364,5 3 1245,4 3 0,0 5 0,4 2 0,1 4 0,2 0 0</inkml:trace>
  <inkml:trace contextRef="#ctx0" brushRef="#br0" timeOffset="18636">8490 2237 7376,'12'-9'0,"-1"-1"0,-2 2 0,-3 1 402,-2 1-44,-1 4 1,-3-3-323,0 2-48,0 2 1,-1-3-191,-2 4 1,-2 0 157,-4 0 1,0 0 42,0 0 1,-1 0 117,-2 0 1,-5 0-2,-5 0 0,-3-1 2,1-2 0,-3-1-51,-3-2 1,-3-2 30,-3 2 1,0 2 26,0 1 0,-5-2-15,-1-1 0,-10 1-19,-2-1 1,-2 0-1,1-3 0,0 1-110,-3 1 1,-1-1 91,-5 2 0,1-2-37,-1-1 1,4 1 0,-1 2 0,0-2-3,-6 2 0,3-1 31,-3 1 0,6 2-6,0 4 1,2 0-46,-2 0 1,0 0 11,3 0 1,0 3-71,1 0 0,-4 0 80,-5-3 1,0 0-51,-4 0 0,1-4 37,-4-2 0,3-3-148,-3-3 0,5 2 158,-8-2 1,7 0 6,-7 0 0,2 2 22,-1-2 1,-1 2 25,7 1 1,-3 0 46,0 0 0,3 4-83,2 2 0,3 2 12,0 1 1,4 0-80,-1 0 0,2 0 22,-1 0 0,-2 0 7,5 0 1,2 0-18,4 0 0,-4 0 5,-2 0 1,3-1-9,6-2 0,2 1-55,0-4 1,5 4 212,2-1 0,4 2-207,2 1 0,5 0 78,1 0 0,1 0-34,4 0 1,5 1-43,5 2 1,2-1-64,1 4 69,4-4 39,1 6 0,12-3 123,4 4 0,8-3-82,4 0 1,7 0-73,2 3 1,6 1 3,4 2 0,1-2-71,1 2 0,4 0 52,-1 0 0,8-1-9,2 4 1,0-3-30,3 3 1,-4-4 36,4 1 0,2-3 52,4-3 1,0 2-51,0-1 0,-2-3 46,5-1 1,-2-1-135,2 1 0,2-2 119,-3 2 1,3-2 20,0-1 0,1 1-1,-1 2 0,2-1 35,2 4 0,-3-1-49,3 1 1,-3 2 132,0-2 1,0 2-121,-1 1 1,0 0 77,-3 0 0,2 0-60,-5 0 0,4 0 4,-4 1 0,0-5 55,-6-2 0,2 1-1,-5-1 0,1 0 61,-4-3 1,0 0-68,-3 0 1,1 0-93,-3 0 1,-2 0 73,-5 0 0,-2-3-102,-7 0 0,0-3 68,-5 3 1,0-4 115,-7 4 1,-3-3-86,-3 3 1,-7-3-6,1 3 1,-6-1 418,0 1-296,-2 2 1,-6-4-203,-4 2 0,-12 1 112,-9-4 1,-6 1 268,-7-1 1,-4-5-29,-11 2 1,-9-3-57,-9 0 0,-3 2-399,-3-2 0,-7-3 266,-1 0 0,-7 1-124,0-1 1,1 4 117,0-1 0,0 2-238,-1 1 1,3 1 25,7 2 0,1 2-278,4 4 1,5 0-77,1 0 1,4 1-293,2 2 0,2 2 241,5 4 1,2 0-631,1 0 1127,4-4 0,-6 5 0,5-2 0,0 0 0,2 0 0,0-2 0</inkml:trace>
  <inkml:trace contextRef="#ctx0" brushRef="#br0" timeOffset="19655">3928 2319 7717,'-3'-20'0,"-1"2"0,-1 4 0,-3 3 648,-3 2-331,-3 0 0,-5 1-139,1 1 1,-1 0 19,-2 4 1,0 0-332,-6 3 0,4 0 174,-4 0 0,2 0-261,-2 0 0,-3 0 137,-1 0 1,-3 3 105,1 0 0,-4 1 12,-2-1 0,-2-1-48,-4 5 1,2-2 230,1 1 1,-4 2-38,-2-2 1,-1-1 26,0 1 0,2 0-141,-4 3 0,3 0-96,0 0 0,2-3 78,4 0 1,2 0-134,4 3 1,-4 0 90,1 0 0,3 2-21,2 1 1,1-1 70,-3 4 1,3-3-50,-1 3 1,2-3 118,-1 3 1,-3-1-26,3 1 1,1 3-22,-1-3 0,2-1-28,-2 1 1,4 0 2,-1 3 0,3-3-39,2 0 0,3 0-101,4 0 1,1 1-57,2-4 0,0 3 91,6-3 1,-3 1-7,6-1 0,-2-2 96,-1 2 1,3 0 102,0 0 0,4-1-57,-1 4 1,-1 1 169,1 5 1,0 2-91,3 5 1,0 1-83,0 4 1,4 0-113,2 7 0,-1 4 76,1 1 1,0 2-133,3-5 1,-4-3 56,-2-5 1,1 0 19,-1-4 0,2-3 4,-2-2 1,-2-5-24,2 1 1,2 1 66,1-1 0,2 0 20,1-2 0,3 0 181,0 2 0,3-1-64,-3 4 0,4 0 96,-1 4 1,0 3-75,0 2 0,0 3-200,3 4 1,0-2 83,0 4 0,0-1-109,1-2 0,-5-7-51,-2-8 0,1-3 43,-1 0 1,0-3-25,-3-3 1,0 1 49,0-4 0,1 3 109,2-3 1,-1 5-30,5-2 1,-4-1 115,3 1 1,-3 1-38,3 5 0,-3-1-12,3 5 1,-1-1-57,1 3 0,2 0 31,-5 0 1,0-3-188,-3-3 1,-1-3 132,-2-3-375,2-2 96,-7-4-48,3-4 95,0-1 0,1-8-72,4-2 0,0-3 84,0-3 1,-3 1-75,0-4 0,-4 3 4,1-3 0,2 3 115,-2 0 1,0 5-756,-3 1 229,0 0 0,-5-3-355,-5 0 0,0 0 994,-5 0 0,0-4 0,-3-1 0</inkml:trace>
  <inkml:trace contextRef="#ctx0" brushRef="#br0" timeOffset="20107">2649 4251 7653,'9'0'460,"0"0"165,0 0 0,-3 0-233,0 0-200,0 0 0,3 4-400,0 3 0,0 4 171,1 1 1,-1 1-61,0-1 1,0-2 45,0 2 0,0-2-20,0-1 0,0 0 89,0 0 0,-1 0-53,-2 1 1,-2-4 182,-4 0 1,0 0-45,0 3 1,-1-2 140,-2 2 1,-3-2 23,-6 5 1,-2-3-14,-4-3 1,-3 2-50,-1-2 1,-6-2-29,1-1 1,-3-2 17,0-1 1,0 0 7,-3 0 0,3-1 34,-3-2 1,2-2-55,-2-4 1,4 0 20,-1 0 0,1 0-28,2 0 1,4 0 8,2 0 1,2 0-78,1 0 1,3 3-134,3-1 1,5 5 100,1-1-214,4 2 215,-2 1-945,4 0 866,4-4 0,9-1 0,6-4 0</inkml:trace>
  <inkml:trace contextRef="#ctx0" brushRef="#br0" timeOffset="21086">5043 4778 7514,'14'-4'0,"-2"-3"0,-2 0 0,-1 0 231,0 1 0,-3 3 57,0-3 1,-4 0-368,1-3 1,-3 3 19,-3 0 1,-2 0 28,-4-3 1,-1 0 125,-2 0 0,0 0 2,-6 0 1,1 0 67,-8 0 1,0-1 149,-5 1 0,0-3-25,-7 0 0,2-1-113,-7 1 0,3 2 50,-4-2 0,0 1 0,-6-1 0,-1 2-14,-4-3 0,-2 2-39,-1-1 0,1 2-13,-1-2 1,-3 2 33,0 1 0,-1 0-13,-2 0 1,1 0 28,-4 0 1,1 3-19,2 0 1,-4 0-195,1-4 0,-2 1 30,2 0 0,0 0-73,-3 0 0,5 0 60,-2 0 0,3 0-85,-3 0 0,-2 0 62,2 0 1,-4-1-58,4-2 0,-4 0-43,4-3 0,-4 3 122,3-3 1,-2 1 127,2-1 0,0-1-21,0 4 1,3-3-22,-3 2 0,0 1-76,0 3 1,1-3-64,2 0 0,2-1 107,1 1 0,0 2-4,3-2 1,5 3-209,5 3 0,-2-2 31,2 1 1,-2 2 272,2-1 0,2 3-103,-3-3 1,2 3 24,-2-3 1,2 3-87,-4-3 0,3 3 52,0-3 0,2 4-50,0-1 1,1-1-105,0 1 0,4-3 63,5 3 0,1 0 25,4 3 1,-1 0-16,5 0 1,-1 0-35,7 0 0,0 0 5,6 0 1,-1 1 43,4 2 1,0-1 1,3 4 1,0-1 116,0 1 1,0 2-80,0-2 1,1-1 78,1 1 1,-1 0-59,2 3 1,-1 1 25,1-1 0,-2 1-37,2 2 1,-2 1 25,-1 2 0,-3 2 40,0-2 0,0 5-3,3 2 0,-3 3 10,-1-1 1,1 2 112,3 1 0,0 0-45,0-3 1,1 1-77,2-4 0,-1 0 87,4-3 0,-3 1 1,3-1 1,-3-1-34,3-2 0,-1 1-3,1-4 1,2 3 11,-2-3 1,2 4 116,1-4 0,-3 1-84,0-1 0,0-2 89,3 2 0,-3 1-91,0-1 1,-3 0-631,3-3 1,0 0-1132,3 1-1453,-5-5 2133,4 3 887,-3-7 0,4-5 0,0-6 0</inkml:trace>
  <inkml:trace contextRef="#ctx0" brushRef="#br0" timeOffset="22100">4997 4524 7699,'19'5'301,"-2"1"-48,-2 0 0,1 2-53,-4 10 0,0-1 310,-3 7 0,0 1-375,0 6 0,-3 0-87,0 2 1,-4-1-495,1-1 0,-2-4 43,-1 0 403,0 4 0,0-10 0,0 5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4:20.574"/>
    </inkml:context>
    <inkml:brush xml:id="br0">
      <inkml:brushProperty name="width" value="0.08547" units="cm"/>
      <inkml:brushProperty name="height" value="0.08547" units="cm"/>
      <inkml:brushProperty name="color" value="#E71224"/>
    </inkml:brush>
  </inkml:definitions>
  <inkml:trace contextRef="#ctx0" brushRef="#br0">225 246 7891,'10'5'0,"1"-2"0,1-2 0,-1-1-1380,-1 0 1380,-1 0-130,1 0 476,-5 0-211,-1 0 1,-5 0-107,-2 0 0,-2 0 13,-5 0 0,0 0 25,-2 0 1,-1 1-80,-2 2 1,-2 2 179,2 4 0,1-2-124,-1 2 1,2-2-94,-2 5 0,5-2 12,1-1 1,0 0-5,3 1 1,1-1 21,-1 0 0,4 4-13,-1 2 0,2 2-46,1 1 1,1 4 58,2 3 0,0 2 7,6 3 0,-2-1-11,5 4 1,-1 4 81,1 2 1,-2-1 4,3-4 0,0 1 135,-1-2 1,0-2-42,-3 0 1,-1-4 138,-2-3 1,1-3-24,-4-6 1,1-3 68,-1-6-429,-2 3 0,2-8 79,-6 2 1,1-2-19,-4-1 0,0 0-48,-3 0 0,-1 0-154,-2 0 1,2 0 1,-2 0 1,-2 0-102,-2 0 1,2-3-15,-1 0 1,4 0 339,-1 3 0,-2-5 0,0 0 0</inkml:trace>
  <inkml:trace contextRef="#ctx0" brushRef="#br0" timeOffset="216">0 219 8051,'4'-7'0,"3"2"0,3 1 436,2 2-145,5 1 0,-6 1-207,4 0 1,4 0 72,5 0 1,6 3-174,4 0 1,8 0-63,3-3 0,13 0-107,-1 0 1,7-2 12,-4-4 0,7-5-255,2-10 1,6-7 85,0-8 0,1-13 0,-3-6 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4:03.542"/>
    </inkml:context>
    <inkml:brush xml:id="br0">
      <inkml:brushProperty name="width" value="0.08547" units="cm"/>
      <inkml:brushProperty name="height" value="0.08547" units="cm"/>
      <inkml:brushProperty name="color" value="#E71224"/>
    </inkml:brush>
  </inkml:definitions>
  <inkml:trace contextRef="#ctx0" brushRef="#br0">654 464 8113,'-1'13'0,"-2"-1"597,-3-1-597,-2-5 0,1-2 0,-2-4 0,1 0-281,-8 0 0,1 0 149,-3 0 0,-1 0 253,-2 0 1,-2 1-76,-4 2 0,-1-2-16,1 2 1,0-2-21,0-1 0,-1 0 6,1 0 0,0 0 49,0 0 0,4 0 7,1 0 0,3 0-290,1 0 1,0 0-4,0 0 0,1 0-6,2 0 0,-2-1 67,5-2 1,-3 1-104,3-4 0,-1 3 263,1-3 0,2-4 0,-3-4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3:51.451"/>
    </inkml:context>
    <inkml:brush xml:id="br0">
      <inkml:brushProperty name="width" value="0.08547" units="cm"/>
      <inkml:brushProperty name="height" value="0.08547" units="cm"/>
      <inkml:brushProperty name="color" value="#E71224"/>
    </inkml:brush>
  </inkml:definitions>
  <inkml:trace contextRef="#ctx0" brushRef="#br0">144 509 7966,'9'-37'0,"-4"5"-181,-2 2 1,-2 6-71,-1 2 0,-1 3 695,-2 1 1,1 4-192,-4 2 1,3 6-22,-3 3 1,0-1-155,-3 1 1,-1 1 51,-2 5 0,1 5 5,-4 4 1,0 5-75,-4 1 1,5 3-143,2 4 1,3 1 93,3-2 0,3-1-114,6 1 0,3 0-31,6 0 0,5 1-146,5-4 1,2 0 63,-3-3 0,3-3-146,-3-3 0,3-3-97,-2-3 1,-4-2-79,-3-4 535,0-4 0,3-5 0,0-5 0</inkml:trace>
  <inkml:trace contextRef="#ctx0" brushRef="#br0" timeOffset="468">317 554 7966,'1'-8'0,"2"2"-2,-2 2 365,3 0-35,0 3 0,-2-4 574,4 2-563,-4 2 135,6-3-565,-3 8 0,4 0 40,0 2 0,0 1 32,0-4 1,0 3 11,0-3 0,0 0-274,0-3 1,-1-4 116,-1-2 0,0-3-13,-4-3 0,3 1 252,-3-5 1,0 4-29,-3-3 355,0 4 9,0-2-304,0 8 1,0 2-35,0 6 0,0 6 4,0 6 1,0 5-30,0 2 0,1 6-30,2-1 1,2-2-168,4-4 1,0-1 66,0-2 0,1-4-105,2-2 0,1-3 4,2-3 1,3-2-80,-3-4 0,2-4 22,1-2 0,0-6-172,0-3 1,0-5 106,1-2 0,-1-3-27,0 1 0,0-5 244,0-1 0,-3-7-77,0 4 1,-3-8 106,4 1 0,-5 1 121,1 0 1,-2 1 53,-1 2 1,0 4 7,0 2 1,0 2 220,0 4 1,-3 3 202,0 6 1,-4-1 335,1 4-32,-2 0-54,-1 7-688,0 1 0,-1 4 7,-2 0 1,-1 7-102,-2 2 1,-1 10 50,4 2 1,0 6-147,3 6 1,0 6-361,0 9 0,1 7 256,2 5 0,2 2-655,4-2 0,0-5 90,0-3 747,0-9 0,5-2 0,0-10 0</inkml:trace>
  <inkml:trace contextRef="#ctx0" brushRef="#br0" timeOffset="1011">1079 127 8095,'12'-25'698,"0"1"-262,0 0 653,-7 10 979,-1 5-1891,-4 5 0,0 13 0,0 6 0,0 8-391,0 10 1,1 6 62,2 9 0,2 5-106,4 7 1,-1-1-157,-2 5 0,1-6-435,-4-6 0,0-5-191,-3-7 1,-5-6 519,-4-10 0,-4-10 519,-5-8 0,-1-10 0,-2-8 0,1-6 0,-1-9 0,3-1-62,3 1 0,1 0 62,2 0 0,2 1 2,-2 1 0,2 3 127,1 4 0,2 1 460,1 2 0,4 2-225,-1 4 1,2 3 29,1 0 0,2 4-173,4-1 0,1 3-211,9 3 0,0 1 131,5 2 0,2 2-221,4-2 1,2-1 233,1 1 0,-1-4-3,4 1 1,-3 1-52,4-1 1,-6 0-17,-1-3 0,-1 1-76,-4 2 1,1-2 29,-5 2 1,2-2-1,-5-1 0,-2-1 16,-1-2 0,-5 1-144,-1-4 1,-4 3 123,1-3-38,-1 0 0,-4-3 80,-1 0 0,1 0-46,-4 0 0,-1 2 20,-5 1 1,1 1-14,-4-1 1,3 2 6,-3 4 1,1 0-11,-1 0 0,2 5 0,3 4 0,2 2 33,2 8 1,3-2-25,6 7 0,6 0-66,7 3 1,8 1 58,3-1 0,3-1-314,0-2 0,3 1-1,3-3 1,-1-1-12,-2-3 1,1-4-115,-7-2 0,2-2 404,-5-1 0,3 4 0,0 1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3:49.023"/>
    </inkml:context>
    <inkml:brush xml:id="br0">
      <inkml:brushProperty name="width" value="0.08547" units="cm"/>
      <inkml:brushProperty name="height" value="0.08547" units="cm"/>
      <inkml:brushProperty name="color" value="#E71224"/>
    </inkml:brush>
  </inkml:definitions>
  <inkml:trace contextRef="#ctx0" brushRef="#br0">1 38 7901,'9'0'0,"-1"5"-144,-2 4-19,-2 4 1,-4 6 365,0 2 1,3 1-118,0 5 0,1 0-325,-1 9 1,-1 0 51,4 6 1,-1-1-156,1 2 0,2 3 133,-2-4 209,-2 5 0,8-6 0,-1 4 0</inkml:trace>
  <inkml:trace contextRef="#ctx0" brushRef="#br0" timeOffset="271">37 110 7943,'18'-27'0,"-1"7"193,-2-4 1,-1 8 149,-5 4 0,3 6-229,0 3 0,1 2-161,-1 1 0,2 1-344,4 2 1,3 5 81,1 4 0,2 6 114,-3-3 1,-1 4 93,-5-4 1,-2-1 148,-4 2 1,-4-4-67,-2 3 1,-2-4 106,-1 1 0,-7-2-122,-2-1 1,-7-4 19,-2-2 0,-4-2-135,-5-1 0,2-5 40,1-4 1,4-1 107,-1-5 0,2 0 0,1-3 0</inkml:trace>
  <inkml:trace contextRef="#ctx0" brushRef="#br0" timeOffset="862">610 73 7941,'14'-14'153,"-2"2"-249,-2 6 518,-5-2 1,0 8-200,-2 0 1,2 4-332,4 5 0,4 7-74,2 2 1,-1 2-147,1-1 0,0-1 150,0 0 1,-3-4 32,-6-2 0,1-2-74,-4-1-1,0-4 272,-3-1-61,0-12 0,-1 2 109,-2-6 0,2 2-63,-2 1 0,-1-3 51,1 0 1,0-1-39,3 1 1,4 1 92,2-1 0,2 2-11,1 1 1,1 0-47,2 0 1,-2 4 78,2 2 0,1-1-96,0 1 1,-1 0 64,-3 3 0,0 4-26,0 2 0,0 3 11,0 3 1,0-2 7,0 2 1,-1-1-35,-2 2 1,2-3-154,-2 2 1,-1-2 82,1-1 1,-4-3-309,1 0 1,0-3-38,0 3-287,-2-4 364,7 2 0,-6-4 97,4 0 0,-3 0 74,3 0 0,-3-1-2,3-2 1,-1 1 198,1-4 1,2 3 62,-2-3-29,2 4 0,1-3-30,0 2 1,-3 2-87,0-2 0,-3 2-72,3 1-90,0 0 0,4 3 127,-1 0 0,0 4-18,0-1 1,-2 2 135,2 1 0,-2 0-87,5 0 0,-2 3-20,-1 0 0,0 1-3,0-4 0,0 0-184,0 0 124,1 0 0,-1-4-68,0-2 49,0-2 0,0-1-165,0 0 1,-3-4-353,0-2 582,0 2 0,3-4 0,0 3 0</inkml:trace>
  <inkml:trace contextRef="#ctx0" brushRef="#br0" timeOffset="1703">1280 318 7700,'12'-13'0,"0"-1"0,-1-1 281,-1 0-74,-1 4 1,-1-6 6,-2 5 1,2-3-73,-2 3 0,3-1-219,0 1 0,-3 3 59,0 0 1,0 1-94,3 5 62,4 0 1,0 4 32,2 2 1,-2 6 97,-4 6 1,0 5 55,0 1 0,4 4-98,-1 0 0,3 0 16,-3-1 1,4 1-184,-1-4 1,3 1 121,3-4 0,1 0-758,5 0 763,2-4 0,11 3 0,2-3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3:44.375"/>
    </inkml:context>
    <inkml:brush xml:id="br0">
      <inkml:brushProperty name="width" value="0.08547" units="cm"/>
      <inkml:brushProperty name="height" value="0.08547" units="cm"/>
      <inkml:brushProperty name="color" value="#E71224"/>
    </inkml:brush>
  </inkml:definitions>
  <inkml:trace contextRef="#ctx0" brushRef="#br0">1 675 7742,'9'-5'615,"0"-2"-529,0 4 1,0 0 37,0 3 0,4-3-139,2 0 0,6-1-37,0 1 0,-3-2-55,-3-4 0,0-4 23,3-2 0,-4-6 99,-2-4 1,-1-5-55,-2-3 0,-3-5 108,0-2 1,-3-2-11,3 3 0,-3-5-34,3 2 1,-4 2-33,1 0 0,-2 4 20,-1 3 1,0 3 58,0 5 1,0 7 270,0 6-127,0 2 1,7 6-48,2 4 0,7 13-203,2 11 0,0 7 76,4 5 0,-3 4-16,-1 3 0,-4 1-49,-2 1 0,-3-7-165,-3-5 1,-2-12 72,-4-6 1,0-4-106,0-2 1,-1-4-108,-2-2 1,-2-7 93,-4-5 1,1-1-196,2-5 1,2 1 101,4-1 1,0-1 325,0 4 0,4-4 0,2 4 0,3 0 0,3 3 0,-2 0-174,2 0 0,-2 0 174,0 0 0,-1 0 349,0 0 1,1 3-173,2 0 1,-2 4 369,2-1 0,1-1-196,-1 1 0,0 0-1,-3 3 0,0 1-123,1 2 1,-2 2-224,-2 4 1,2 0 61,-2 0 1,-1 0-107,1 0 0,-4 1-21,1 2 1,1-2 66,-1 2 1,4 1-283,-1 0 0,-1-1-50,1-3 0,0 0-187,3 0 0,-3-1 202,0-2 1,0-2 8,3-4 0,1-1 321,-1-2 1,0 1 57,0-4 1,0-1 324,0-5 1,-1 2-253,-2-2 1,2 2 153,-2 0 0,-1 4 82,1 0 1,-3 4 543,3-1-664,-4 2 1,3 1 152,-2 0-204,-2 0-316,7 4 0,-3 1-440,5 4 1,-1-1 120,0-1 420,0 1 0,4-7 0,1 3 0</inkml:trace>
  <inkml:trace contextRef="#ctx0" brushRef="#br0" timeOffset="161">901 51 7844,'9'-10'2729,"-4"5"-2204,-1 1 1,-1 8-151,0 2 0,5 3-1164,1 0 1,1 3 39,5 0 0,-3 3-442,4-3 1,-1 0 1190,3-3 0,0-4 0,0-1 0</inkml:trace>
  <inkml:trace contextRef="#ctx0" brushRef="#br0" timeOffset="736">1171 113 7844,'9'5'0,"0"-2"0,4 2 730,-3 4-397,3 1 0,0 10-256,-1-1-77,0 5 1,-3 0-81,0 6 1,0-2-293,0 3 1,-1-6 74,-2-1 1,1-8 127,-4-1 0,0-4-507,-3-2 433,0-4 0,0-5 289,0-6 0,0-3-163,0-3 0,0 1 263,0-4 0,1 3-11,2-3 1,6 4 7,6-1 0,4 5-106,2 1 0,0 4-12,6-1 1,-1 2-8,8 1 1,-4 1-2,3 2 0,-4-1 89,2 4 1,-4-3-40,-3 3 0,1-4 14,-4 1 1,-3-2-7,-2-1 1,-5 0 106,1 0 38,-2-4-149,-1-1 1,-4-4 151,-2 0-156,-6-1 0,-2 2 73,-4 2 0,-3-1-107,0 4 1,3 0 7,3 3 0,1 5-29,-2 4 1,3 1-151,4 6 1,4-1-113,3 3 1,1 0 75,1 0 0,0-1-109,0-2 1,0 1 68,0-3 1,0-1-56,0-3 0,0-4 122,0-2 0,0-2 37,0-1 1,3 0 60,1 0 0,-1-4 220,-3-2 0,3-2 232,0-1 0,0-2-198,-3-1 0,0 2 148,0-2 1,0 5-109,0 1 0,-3 1 304,0-1-199,-4 2-226,7 4 1,-7 4 41,4 2 0,-1 5-27,1 1 0,5 4-18,-2 0 1,2-2 10,-2 1 1,3-1-204,0 1 1,3-1 58,-3-2 1,4-5-220,-4 2 1,3-5 55,-3 2 1,3-4-71,-3 1 1,1-5 35,-1-1 1,-1-7-166,4 1 1,-2-3 64,2 0 0,-4-2-74,1-4 1,1-1 382,-1-3 0,0-5 0,-3-5 0</inkml:trace>
  <inkml:trace contextRef="#ctx0" brushRef="#br0" timeOffset="951">2433 131 7844,'9'-17'741,"0"2"-40,0 2-186,-4 4 41,3 4-269,-7 1 1,3 6 168,-4 4-387,0 4 89,0 16 1,3 3-134,0 11 37,4 1 0,-3 3-232,2-1 0,2 3-468,-5-4 0,0 1-454,-3-7 0,0-8 7,0-4 597,0-12 0,0-9 488,0-12 0,0-9-47,0-9 1,4-1 233,2-6 1,2 1 329,1-3 1,1 6-203,2-1 1,2 10 343,4 0 0,4 7-908,3 8 0,10 5 249,7 10 0,15 10 0,7 13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6T17:51:42.942"/>
    </inkml:context>
    <inkml:brush xml:id="br0">
      <inkml:brushProperty name="width" value="0.08547" units="cm"/>
      <inkml:brushProperty name="height" value="0.08547" units="cm"/>
      <inkml:brushProperty name="color" value="#E71224"/>
    </inkml:brush>
  </inkml:definitions>
  <inkml:trace contextRef="#ctx0" brushRef="#br0">8001 537 7904,'0'-22'0,"0"6"0,0-2-69,0 10-109,0-4 704,0 11-362,0-3 0,1 5 5,2 2-169,2 2 0,4 4 0,0 0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7</Pages>
  <Words>1320</Words>
  <Characters>7260</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Khriss Ismail</cp:lastModifiedBy>
  <cp:revision>38</cp:revision>
  <dcterms:created xsi:type="dcterms:W3CDTF">2023-11-11T17:58:00Z</dcterms:created>
  <dcterms:modified xsi:type="dcterms:W3CDTF">2023-11-26T17:57:00Z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id="rVOhnEGd"/&gt;&lt;style id="http://www.zotero.org/styles/apa" locale="fr-CA"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