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471A1" w14:textId="0D723D1E" w:rsidR="004D31BD" w:rsidRDefault="003A4982"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263C572" wp14:editId="27DD7D59">
                <wp:simplePos x="0" y="0"/>
                <wp:positionH relativeFrom="column">
                  <wp:posOffset>-776605</wp:posOffset>
                </wp:positionH>
                <wp:positionV relativeFrom="paragraph">
                  <wp:posOffset>8187055</wp:posOffset>
                </wp:positionV>
                <wp:extent cx="45085" cy="45085"/>
                <wp:effectExtent l="0" t="0" r="12065" b="12065"/>
                <wp:wrapNone/>
                <wp:docPr id="127" name="Ellips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621164" id="Ellipse 127" o:spid="_x0000_s1026" style="position:absolute;margin-left:-61.15pt;margin-top:644.65pt;width:3.55pt;height:3.5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54190A0" wp14:editId="2EC15976">
                <wp:simplePos x="0" y="0"/>
                <wp:positionH relativeFrom="column">
                  <wp:posOffset>-776605</wp:posOffset>
                </wp:positionH>
                <wp:positionV relativeFrom="paragraph">
                  <wp:posOffset>8980805</wp:posOffset>
                </wp:positionV>
                <wp:extent cx="45085" cy="45085"/>
                <wp:effectExtent l="0" t="0" r="12065" b="12065"/>
                <wp:wrapNone/>
                <wp:docPr id="128" name="Ellips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27ECCC" id="Ellipse 128" o:spid="_x0000_s1026" style="position:absolute;margin-left:-61.15pt;margin-top:707.15pt;width:3.55pt;height:3.5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FED7CFE" wp14:editId="721D01A2">
                <wp:simplePos x="0" y="0"/>
                <wp:positionH relativeFrom="column">
                  <wp:posOffset>-680720</wp:posOffset>
                </wp:positionH>
                <wp:positionV relativeFrom="paragraph">
                  <wp:posOffset>7815580</wp:posOffset>
                </wp:positionV>
                <wp:extent cx="4848225" cy="1433195"/>
                <wp:effectExtent l="0" t="0" r="0" b="0"/>
                <wp:wrapNone/>
                <wp:docPr id="97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48225" cy="143319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F202A7" w14:textId="77777777" w:rsidR="003A4982" w:rsidRPr="00F13F19" w:rsidRDefault="003A4982" w:rsidP="003A4982">
                            <w:pPr>
                              <w:spacing w:after="0" w:line="276" w:lineRule="auto"/>
                              <w:ind w:right="115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</w:p>
                          <w:p w14:paraId="225C8DEC" w14:textId="77777777" w:rsidR="003A4982" w:rsidRPr="00F13F19" w:rsidRDefault="003A4982" w:rsidP="003A4982">
                            <w:pPr>
                              <w:spacing w:after="0" w:line="276" w:lineRule="auto"/>
                              <w:ind w:right="115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F13F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>2019-2023 :</w:t>
                            </w:r>
                            <w:bookmarkStart w:id="0" w:name="_Hlk87474365"/>
                            <w:r w:rsidRPr="00F13F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DOUBLE DIPLOMATION</w:t>
                            </w:r>
                          </w:p>
                          <w:p w14:paraId="53BD54A0" w14:textId="77777777" w:rsidR="003A4982" w:rsidRPr="00F13F19" w:rsidRDefault="003A4982" w:rsidP="003A4982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567" w:right="115" w:hanging="283"/>
                              <w:jc w:val="both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F13F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>Master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Audit-</w:t>
                            </w:r>
                            <w:r w:rsidRPr="00F13F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>Comptabilité</w:t>
                            </w:r>
                            <w:r w:rsidRPr="00F13F19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, Brest Business </w:t>
                            </w:r>
                            <w:proofErr w:type="spellStart"/>
                            <w:r w:rsidRPr="00F13F19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School</w:t>
                            </w:r>
                            <w:proofErr w:type="spellEnd"/>
                            <w:r w:rsidRPr="00F13F19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, France (Formation préparatoire à l’examen du DSCG)</w:t>
                            </w:r>
                          </w:p>
                          <w:p w14:paraId="21645951" w14:textId="77777777" w:rsidR="003A4982" w:rsidRPr="00F13F19" w:rsidRDefault="003A4982" w:rsidP="003A4982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ind w:left="567" w:right="115" w:hanging="283"/>
                              <w:jc w:val="both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F13F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>Master 2</w:t>
                            </w:r>
                            <w:r w:rsidRPr="00F13F19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en </w:t>
                            </w:r>
                            <w:r w:rsidRPr="00F13F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>Audit et Contrôle de gestion</w:t>
                            </w:r>
                            <w:r w:rsidRPr="00F13F19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, ENCG-Settat, Maroc</w:t>
                            </w:r>
                          </w:p>
                          <w:bookmarkEnd w:id="0"/>
                          <w:p w14:paraId="21C32E14" w14:textId="77777777" w:rsidR="003A4982" w:rsidRPr="00F13F19" w:rsidRDefault="003A4982" w:rsidP="003A4982">
                            <w:pPr>
                              <w:spacing w:after="0" w:line="276" w:lineRule="auto"/>
                              <w:ind w:right="115"/>
                              <w:jc w:val="both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F13F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>7</w:t>
                            </w:r>
                            <w:r w:rsidRPr="00F13F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>-2019 :</w:t>
                            </w:r>
                            <w:r w:rsidRPr="00F13F19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13F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>DEUG Mention Bien</w:t>
                            </w:r>
                            <w:r w:rsidRPr="00F13F19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 xml:space="preserve"> en </w:t>
                            </w:r>
                            <w:r w:rsidRPr="00F13F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>Economie et gestion</w:t>
                            </w:r>
                            <w:r w:rsidRPr="00F13F19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, FSJES Mohammedia, Maroc</w:t>
                            </w:r>
                          </w:p>
                          <w:p w14:paraId="57CB6AD7" w14:textId="77777777" w:rsidR="003A4982" w:rsidRPr="00F13F19" w:rsidRDefault="003A4982" w:rsidP="003A4982">
                            <w:pPr>
                              <w:spacing w:after="0" w:line="276" w:lineRule="auto"/>
                              <w:ind w:right="115"/>
                              <w:jc w:val="both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</w:p>
                          <w:p w14:paraId="31CE8F13" w14:textId="77777777" w:rsidR="003A4982" w:rsidRPr="00F13F19" w:rsidRDefault="003A4982" w:rsidP="003A4982">
                            <w:pPr>
                              <w:spacing w:after="0" w:line="360" w:lineRule="auto"/>
                              <w:ind w:right="115"/>
                              <w:jc w:val="both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F13F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ED7CFE" id="Rectangle 97" o:spid="_x0000_s1026" style="position:absolute;margin-left:-53.6pt;margin-top:615.4pt;width:381.75pt;height:112.8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" filled="f" stroked="f" strokeweight="1pt">
                <v:textbox>
                  <w:txbxContent>
                    <w:p w14:paraId="1FF202A7" w14:textId="77777777" w:rsidR="003A4982" w:rsidRPr="00F13F19" w:rsidRDefault="003A4982" w:rsidP="003A4982">
                      <w:pPr>
                        <w:spacing w:after="0" w:line="276" w:lineRule="auto"/>
                        <w:ind w:right="115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1"/>
                          <w:szCs w:val="21"/>
                        </w:rPr>
                      </w:pPr>
                    </w:p>
                    <w:p w14:paraId="225C8DEC" w14:textId="77777777" w:rsidR="003A4982" w:rsidRPr="00F13F19" w:rsidRDefault="003A4982" w:rsidP="003A4982">
                      <w:pPr>
                        <w:spacing w:after="0" w:line="276" w:lineRule="auto"/>
                        <w:ind w:right="115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1"/>
                          <w:szCs w:val="21"/>
                        </w:rPr>
                      </w:pPr>
                      <w:r w:rsidRPr="00F13F19">
                        <w:rPr>
                          <w:rFonts w:ascii="Times New Roman" w:hAnsi="Times New Roman" w:cs="Times New Roman"/>
                          <w:b/>
                          <w:bCs/>
                          <w:sz w:val="21"/>
                          <w:szCs w:val="21"/>
                        </w:rPr>
                        <w:t>2019-2023 :</w:t>
                      </w:r>
                      <w:bookmarkStart w:id="1" w:name="_Hlk87474365"/>
                      <w:r w:rsidRPr="00F13F19">
                        <w:rPr>
                          <w:rFonts w:ascii="Times New Roman" w:hAnsi="Times New Roman" w:cs="Times New Roman"/>
                          <w:b/>
                          <w:bCs/>
                          <w:sz w:val="21"/>
                          <w:szCs w:val="21"/>
                        </w:rPr>
                        <w:t xml:space="preserve"> DOUBLE DIPLOMATION</w:t>
                      </w:r>
                    </w:p>
                    <w:p w14:paraId="53BD54A0" w14:textId="77777777" w:rsidR="003A4982" w:rsidRPr="00F13F19" w:rsidRDefault="003A4982" w:rsidP="003A4982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567" w:right="115" w:hanging="283"/>
                        <w:jc w:val="both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F13F19">
                        <w:rPr>
                          <w:rFonts w:ascii="Times New Roman" w:hAnsi="Times New Roman" w:cs="Times New Roman"/>
                          <w:b/>
                          <w:bCs/>
                          <w:sz w:val="21"/>
                          <w:szCs w:val="21"/>
                        </w:rPr>
                        <w:t>Master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1"/>
                          <w:szCs w:val="21"/>
                        </w:rPr>
                        <w:t xml:space="preserve"> Audit-</w:t>
                      </w:r>
                      <w:r w:rsidRPr="00F13F19">
                        <w:rPr>
                          <w:rFonts w:ascii="Times New Roman" w:hAnsi="Times New Roman" w:cs="Times New Roman"/>
                          <w:b/>
                          <w:bCs/>
                          <w:sz w:val="21"/>
                          <w:szCs w:val="21"/>
                        </w:rPr>
                        <w:t>Comptabilité</w:t>
                      </w:r>
                      <w:r w:rsidRPr="00F13F19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, Brest Business </w:t>
                      </w:r>
                      <w:proofErr w:type="spellStart"/>
                      <w:r w:rsidRPr="00F13F19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School</w:t>
                      </w:r>
                      <w:proofErr w:type="spellEnd"/>
                      <w:r w:rsidRPr="00F13F19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, France (Formation préparatoire à l’examen du DSCG)</w:t>
                      </w:r>
                    </w:p>
                    <w:p w14:paraId="21645951" w14:textId="77777777" w:rsidR="003A4982" w:rsidRPr="00F13F19" w:rsidRDefault="003A4982" w:rsidP="003A4982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0" w:line="276" w:lineRule="auto"/>
                        <w:ind w:left="567" w:right="115" w:hanging="283"/>
                        <w:jc w:val="both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F13F19">
                        <w:rPr>
                          <w:rFonts w:ascii="Times New Roman" w:hAnsi="Times New Roman" w:cs="Times New Roman"/>
                          <w:b/>
                          <w:bCs/>
                          <w:sz w:val="21"/>
                          <w:szCs w:val="21"/>
                        </w:rPr>
                        <w:t>Master 2</w:t>
                      </w:r>
                      <w:r w:rsidRPr="00F13F19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en </w:t>
                      </w:r>
                      <w:r w:rsidRPr="00F13F19">
                        <w:rPr>
                          <w:rFonts w:ascii="Times New Roman" w:hAnsi="Times New Roman" w:cs="Times New Roman"/>
                          <w:b/>
                          <w:bCs/>
                          <w:sz w:val="21"/>
                          <w:szCs w:val="21"/>
                        </w:rPr>
                        <w:t>Audit et Contrôle de gestion</w:t>
                      </w:r>
                      <w:r w:rsidRPr="00F13F19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, ENCG-Settat, Maroc</w:t>
                      </w:r>
                    </w:p>
                    <w:bookmarkEnd w:id="1"/>
                    <w:p w14:paraId="21C32E14" w14:textId="77777777" w:rsidR="003A4982" w:rsidRPr="00F13F19" w:rsidRDefault="003A4982" w:rsidP="003A4982">
                      <w:pPr>
                        <w:spacing w:after="0" w:line="276" w:lineRule="auto"/>
                        <w:ind w:right="115"/>
                        <w:jc w:val="both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F13F19">
                        <w:rPr>
                          <w:rFonts w:ascii="Times New Roman" w:hAnsi="Times New Roman" w:cs="Times New Roman"/>
                          <w:b/>
                          <w:bCs/>
                          <w:sz w:val="21"/>
                          <w:szCs w:val="21"/>
                        </w:rPr>
                        <w:t>201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1"/>
                          <w:szCs w:val="21"/>
                        </w:rPr>
                        <w:t>7</w:t>
                      </w:r>
                      <w:r w:rsidRPr="00F13F19">
                        <w:rPr>
                          <w:rFonts w:ascii="Times New Roman" w:hAnsi="Times New Roman" w:cs="Times New Roman"/>
                          <w:b/>
                          <w:bCs/>
                          <w:sz w:val="21"/>
                          <w:szCs w:val="21"/>
                        </w:rPr>
                        <w:t>-2019 :</w:t>
                      </w:r>
                      <w:r w:rsidRPr="00F13F19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</w:t>
                      </w:r>
                      <w:r w:rsidRPr="00F13F19">
                        <w:rPr>
                          <w:rFonts w:ascii="Times New Roman" w:hAnsi="Times New Roman" w:cs="Times New Roman"/>
                          <w:b/>
                          <w:bCs/>
                          <w:sz w:val="21"/>
                          <w:szCs w:val="21"/>
                        </w:rPr>
                        <w:t>DEUG Mention Bien</w:t>
                      </w:r>
                      <w:r w:rsidRPr="00F13F19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 xml:space="preserve"> en </w:t>
                      </w:r>
                      <w:r w:rsidRPr="00F13F19">
                        <w:rPr>
                          <w:rFonts w:ascii="Times New Roman" w:hAnsi="Times New Roman" w:cs="Times New Roman"/>
                          <w:b/>
                          <w:bCs/>
                          <w:sz w:val="21"/>
                          <w:szCs w:val="21"/>
                        </w:rPr>
                        <w:t>Economie et gestion</w:t>
                      </w:r>
                      <w:r w:rsidRPr="00F13F19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, FSJES Mohammedia, Maroc</w:t>
                      </w:r>
                    </w:p>
                    <w:p w14:paraId="57CB6AD7" w14:textId="77777777" w:rsidR="003A4982" w:rsidRPr="00F13F19" w:rsidRDefault="003A4982" w:rsidP="003A4982">
                      <w:pPr>
                        <w:spacing w:after="0" w:line="276" w:lineRule="auto"/>
                        <w:ind w:right="115"/>
                        <w:jc w:val="both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</w:p>
                    <w:p w14:paraId="31CE8F13" w14:textId="77777777" w:rsidR="003A4982" w:rsidRPr="00F13F19" w:rsidRDefault="003A4982" w:rsidP="003A4982">
                      <w:pPr>
                        <w:spacing w:after="0" w:line="360" w:lineRule="auto"/>
                        <w:ind w:right="115"/>
                        <w:jc w:val="both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F13F19">
                        <w:rPr>
                          <w:rFonts w:ascii="Times New Roman" w:hAnsi="Times New Roman" w:cs="Times New Roman"/>
                          <w:b/>
                          <w:bCs/>
                          <w:sz w:val="21"/>
                          <w:szCs w:val="21"/>
                        </w:rPr>
                        <w:t xml:space="preserve">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2594F3D" wp14:editId="177AA245">
                <wp:simplePos x="0" y="0"/>
                <wp:positionH relativeFrom="column">
                  <wp:posOffset>-767080</wp:posOffset>
                </wp:positionH>
                <wp:positionV relativeFrom="paragraph">
                  <wp:posOffset>128905</wp:posOffset>
                </wp:positionV>
                <wp:extent cx="45085" cy="45085"/>
                <wp:effectExtent l="0" t="0" r="12065" b="12065"/>
                <wp:wrapNone/>
                <wp:docPr id="122" name="Ellips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24A896" id="Ellipse 122" o:spid="_x0000_s1026" style="position:absolute;margin-left:-60.4pt;margin-top:10.15pt;width:3.55pt;height:3.5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63B20029" wp14:editId="1EA21D24">
                <wp:simplePos x="0" y="0"/>
                <wp:positionH relativeFrom="column">
                  <wp:posOffset>-823595</wp:posOffset>
                </wp:positionH>
                <wp:positionV relativeFrom="paragraph">
                  <wp:posOffset>1319530</wp:posOffset>
                </wp:positionV>
                <wp:extent cx="5054600" cy="1895475"/>
                <wp:effectExtent l="0" t="0" r="0" b="0"/>
                <wp:wrapNone/>
                <wp:docPr id="827221675" name="Rectangle 827221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4600" cy="18954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42FA0F7" w14:textId="40697CC0" w:rsidR="00F80B60" w:rsidRPr="00F80B60" w:rsidRDefault="00B50A41" w:rsidP="00F80B60">
                            <w:pPr>
                              <w:spacing w:after="0" w:line="276" w:lineRule="auto"/>
                              <w:ind w:right="115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</w:t>
                            </w:r>
                            <w:r w:rsidR="00F80B60" w:rsidRPr="00F80B6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Agent de plonge – Restaurant Crouton</w:t>
                            </w:r>
                            <w:r w:rsidR="003A498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F80B6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CDD</w:t>
                            </w:r>
                            <w:r w:rsidRPr="000B2AA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, </w:t>
                            </w:r>
                            <w:r w:rsidR="00F80B60" w:rsidRPr="00F80B6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Juillet 202</w:t>
                            </w:r>
                            <w:r w:rsidR="00402FA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1</w:t>
                            </w:r>
                            <w:r w:rsidRPr="000B2AA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à </w:t>
                            </w:r>
                            <w:r w:rsidR="00F80B6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septembre</w:t>
                            </w:r>
                            <w:r w:rsidR="00F80B60" w:rsidRPr="00F80B6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202</w:t>
                            </w:r>
                            <w:r w:rsidR="00402FA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2</w:t>
                            </w:r>
                          </w:p>
                          <w:p w14:paraId="1D650F22" w14:textId="77777777" w:rsidR="00F80B60" w:rsidRDefault="00F80B60" w:rsidP="00F80B6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80B60">
                              <w:rPr>
                                <w:rFonts w:ascii="Times New Roman" w:hAnsi="Times New Roman" w:cs="Times New Roman"/>
                              </w:rPr>
                              <w:t>Préparation et tri de la vaisselle avant lavage en machine</w:t>
                            </w:r>
                          </w:p>
                          <w:p w14:paraId="56CE3F72" w14:textId="77777777" w:rsidR="00F80B60" w:rsidRDefault="00F80B60" w:rsidP="00F80B6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80B60">
                              <w:rPr>
                                <w:rFonts w:ascii="Times New Roman" w:hAnsi="Times New Roman" w:cs="Times New Roman"/>
                              </w:rPr>
                              <w:t>Utilisation de lave-vaisselle professionnels et rangement de la vaisselle propre</w:t>
                            </w:r>
                          </w:p>
                          <w:p w14:paraId="46704E8A" w14:textId="77777777" w:rsidR="00F80B60" w:rsidRDefault="00F80B60" w:rsidP="00F80B6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80B60">
                              <w:rPr>
                                <w:rFonts w:ascii="Times New Roman" w:hAnsi="Times New Roman" w:cs="Times New Roman"/>
                              </w:rPr>
                              <w:t>Nettoyage quotidien des locaux de cuisine et des annexes (sols, murs, plans de travail, écoulements, etc.)</w:t>
                            </w:r>
                          </w:p>
                          <w:p w14:paraId="1BE31F36" w14:textId="77777777" w:rsidR="00F80B60" w:rsidRDefault="00F80B60" w:rsidP="00F80B6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80B60">
                              <w:rPr>
                                <w:rFonts w:ascii="Times New Roman" w:hAnsi="Times New Roman" w:cs="Times New Roman"/>
                              </w:rPr>
                              <w:t>Gestion et évacuation des déchets : vidage des poubelles, tri des ordures, respect des normes d’hygiène</w:t>
                            </w:r>
                          </w:p>
                          <w:p w14:paraId="69F4B9EC" w14:textId="77777777" w:rsidR="00F80B60" w:rsidRDefault="00F80B60" w:rsidP="00F80B6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80B60">
                              <w:rPr>
                                <w:rFonts w:ascii="Times New Roman" w:hAnsi="Times New Roman" w:cs="Times New Roman"/>
                              </w:rPr>
                              <w:t>Participation au rangement du matériel de cuisine en fin de service</w:t>
                            </w:r>
                          </w:p>
                          <w:p w14:paraId="491A8744" w14:textId="2880A2DD" w:rsidR="00B50A41" w:rsidRPr="00F80B60" w:rsidRDefault="00F80B60" w:rsidP="00F80B6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80B60">
                              <w:rPr>
                                <w:rFonts w:ascii="Times New Roman" w:hAnsi="Times New Roman" w:cs="Times New Roman"/>
                              </w:rPr>
                              <w:t>Respect strict des règles d’hygiène et de sécurité alimentaire</w:t>
                            </w:r>
                          </w:p>
                          <w:p w14:paraId="19C421AF" w14:textId="77777777" w:rsidR="00B50A41" w:rsidRPr="008B6746" w:rsidRDefault="00B50A41" w:rsidP="008B6746">
                            <w:pPr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B6746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</w:p>
                          <w:p w14:paraId="144CF238" w14:textId="77777777" w:rsidR="00B50A41" w:rsidRPr="00A7784A" w:rsidRDefault="00B50A41" w:rsidP="00B50A41">
                            <w:pPr>
                              <w:pStyle w:val="Paragraphedeliste"/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20029" id="Rectangle 827221675" o:spid="_x0000_s1027" style="position:absolute;margin-left:-64.85pt;margin-top:103.9pt;width:398pt;height:149.2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" filled="f" stroked="f" strokeweight="1pt">
                <v:textbox>
                  <w:txbxContent>
                    <w:p w14:paraId="042FA0F7" w14:textId="40697CC0" w:rsidR="00F80B60" w:rsidRPr="00F80B60" w:rsidRDefault="00B50A41" w:rsidP="00F80B60">
                      <w:pPr>
                        <w:spacing w:after="0" w:line="276" w:lineRule="auto"/>
                        <w:ind w:right="115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</w:t>
                      </w:r>
                      <w:r w:rsidR="00F80B60" w:rsidRPr="00F80B60">
                        <w:rPr>
                          <w:rFonts w:ascii="Times New Roman" w:hAnsi="Times New Roman" w:cs="Times New Roman"/>
                          <w:b/>
                          <w:bCs/>
                        </w:rPr>
                        <w:t>Agent de plonge – Restaurant Crouton</w:t>
                      </w:r>
                      <w:r w:rsidR="003A498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="00F80B60">
                        <w:rPr>
                          <w:rFonts w:ascii="Times New Roman" w:hAnsi="Times New Roman" w:cs="Times New Roman"/>
                          <w:b/>
                          <w:bCs/>
                        </w:rPr>
                        <w:t>CDD</w:t>
                      </w:r>
                      <w:r w:rsidRPr="000B2AAA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, </w:t>
                      </w:r>
                      <w:r w:rsidR="00F80B60" w:rsidRPr="00F80B60">
                        <w:rPr>
                          <w:rFonts w:ascii="Times New Roman" w:hAnsi="Times New Roman" w:cs="Times New Roman"/>
                          <w:b/>
                          <w:bCs/>
                        </w:rPr>
                        <w:t>Juillet 202</w:t>
                      </w:r>
                      <w:r w:rsidR="00402FAC">
                        <w:rPr>
                          <w:rFonts w:ascii="Times New Roman" w:hAnsi="Times New Roman" w:cs="Times New Roman"/>
                          <w:b/>
                          <w:bCs/>
                        </w:rPr>
                        <w:t>1</w:t>
                      </w:r>
                      <w:r w:rsidRPr="000B2AAA">
                        <w:rPr>
                          <w:rFonts w:ascii="Times New Roman" w:hAnsi="Times New Roman" w:cs="Times New Roman"/>
                          <w:b/>
                          <w:bCs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à </w:t>
                      </w:r>
                      <w:r w:rsidR="00F80B6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septembre</w:t>
                      </w:r>
                      <w:r w:rsidR="00F80B60" w:rsidRPr="00F80B6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202</w:t>
                      </w:r>
                      <w:r w:rsidR="00402FAC">
                        <w:rPr>
                          <w:rFonts w:ascii="Times New Roman" w:hAnsi="Times New Roman" w:cs="Times New Roman"/>
                          <w:b/>
                          <w:bCs/>
                        </w:rPr>
                        <w:t>2</w:t>
                      </w:r>
                    </w:p>
                    <w:p w14:paraId="1D650F22" w14:textId="77777777" w:rsidR="00F80B60" w:rsidRDefault="00F80B60" w:rsidP="00F80B6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  <w:r w:rsidRPr="00F80B60">
                        <w:rPr>
                          <w:rFonts w:ascii="Times New Roman" w:hAnsi="Times New Roman" w:cs="Times New Roman"/>
                        </w:rPr>
                        <w:t>Préparation et tri de la vaisselle avant lavage en machine</w:t>
                      </w:r>
                    </w:p>
                    <w:p w14:paraId="56CE3F72" w14:textId="77777777" w:rsidR="00F80B60" w:rsidRDefault="00F80B60" w:rsidP="00F80B6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  <w:r w:rsidRPr="00F80B60">
                        <w:rPr>
                          <w:rFonts w:ascii="Times New Roman" w:hAnsi="Times New Roman" w:cs="Times New Roman"/>
                        </w:rPr>
                        <w:t>Utilisation de lave-vaisselle professionnels et rangement de la vaisselle propre</w:t>
                      </w:r>
                    </w:p>
                    <w:p w14:paraId="46704E8A" w14:textId="77777777" w:rsidR="00F80B60" w:rsidRDefault="00F80B60" w:rsidP="00F80B6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  <w:r w:rsidRPr="00F80B60">
                        <w:rPr>
                          <w:rFonts w:ascii="Times New Roman" w:hAnsi="Times New Roman" w:cs="Times New Roman"/>
                        </w:rPr>
                        <w:t>Nettoyage quotidien des locaux de cuisine et des annexes (sols, murs, plans de travail, écoulements, etc.)</w:t>
                      </w:r>
                    </w:p>
                    <w:p w14:paraId="1BE31F36" w14:textId="77777777" w:rsidR="00F80B60" w:rsidRDefault="00F80B60" w:rsidP="00F80B6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  <w:r w:rsidRPr="00F80B60">
                        <w:rPr>
                          <w:rFonts w:ascii="Times New Roman" w:hAnsi="Times New Roman" w:cs="Times New Roman"/>
                        </w:rPr>
                        <w:t>Gestion et évacuation des déchets : vidage des poubelles, tri des ordures, respect des normes d’hygiène</w:t>
                      </w:r>
                    </w:p>
                    <w:p w14:paraId="69F4B9EC" w14:textId="77777777" w:rsidR="00F80B60" w:rsidRDefault="00F80B60" w:rsidP="00F80B6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  <w:r w:rsidRPr="00F80B60">
                        <w:rPr>
                          <w:rFonts w:ascii="Times New Roman" w:hAnsi="Times New Roman" w:cs="Times New Roman"/>
                        </w:rPr>
                        <w:t>Participation au rangement du matériel de cuisine en fin de service</w:t>
                      </w:r>
                    </w:p>
                    <w:p w14:paraId="491A8744" w14:textId="2880A2DD" w:rsidR="00B50A41" w:rsidRPr="00F80B60" w:rsidRDefault="00F80B60" w:rsidP="00F80B6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  <w:r w:rsidRPr="00F80B60">
                        <w:rPr>
                          <w:rFonts w:ascii="Times New Roman" w:hAnsi="Times New Roman" w:cs="Times New Roman"/>
                        </w:rPr>
                        <w:t>Respect strict des règles d’hygiène et de sécurité alimentaire</w:t>
                      </w:r>
                    </w:p>
                    <w:p w14:paraId="19C421AF" w14:textId="77777777" w:rsidR="00B50A41" w:rsidRPr="008B6746" w:rsidRDefault="00B50A41" w:rsidP="008B6746">
                      <w:pPr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  <w:r w:rsidRPr="008B6746">
                        <w:rPr>
                          <w:rFonts w:ascii="Times New Roman" w:hAnsi="Times New Roman" w:cs="Times New Roman"/>
                        </w:rPr>
                        <w:br/>
                      </w:r>
                    </w:p>
                    <w:p w14:paraId="144CF238" w14:textId="77777777" w:rsidR="00B50A41" w:rsidRPr="00A7784A" w:rsidRDefault="00B50A41" w:rsidP="00B50A41">
                      <w:pPr>
                        <w:pStyle w:val="Paragraphedeliste"/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8DB4E23" wp14:editId="3759A100">
                <wp:simplePos x="0" y="0"/>
                <wp:positionH relativeFrom="column">
                  <wp:posOffset>-794385</wp:posOffset>
                </wp:positionH>
                <wp:positionV relativeFrom="paragraph">
                  <wp:posOffset>1443990</wp:posOffset>
                </wp:positionV>
                <wp:extent cx="45085" cy="45085"/>
                <wp:effectExtent l="0" t="0" r="12065" b="12065"/>
                <wp:wrapNone/>
                <wp:docPr id="4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4E682F" id="Ellipse 4" o:spid="_x0000_s1026" style="position:absolute;margin-left:-62.55pt;margin-top:113.7pt;width:3.55pt;height:3.5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555537C" wp14:editId="1A91A702">
                <wp:simplePos x="0" y="0"/>
                <wp:positionH relativeFrom="column">
                  <wp:posOffset>-823595</wp:posOffset>
                </wp:positionH>
                <wp:positionV relativeFrom="paragraph">
                  <wp:posOffset>3253105</wp:posOffset>
                </wp:positionV>
                <wp:extent cx="5054600" cy="952500"/>
                <wp:effectExtent l="0" t="0" r="0" b="0"/>
                <wp:wrapNone/>
                <wp:docPr id="1308231422" name="Rectangle 1308231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4600" cy="9525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D46B47B" w14:textId="3E8EBDFF" w:rsidR="00B50A41" w:rsidRPr="000B2AAA" w:rsidRDefault="00B50A41" w:rsidP="00B50A41">
                            <w:pPr>
                              <w:spacing w:after="0" w:line="276" w:lineRule="auto"/>
                              <w:ind w:right="115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</w:t>
                            </w:r>
                            <w:r w:rsidRPr="00B50A4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Agent de tri à Tribord Plouédern</w:t>
                            </w:r>
                            <w:r w:rsidR="00F80B6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(intérim)</w:t>
                            </w:r>
                            <w:r w:rsidRPr="000B2AA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Décembre 2021</w:t>
                            </w:r>
                            <w:r w:rsidRPr="000B2AA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à mai 2022</w:t>
                            </w:r>
                          </w:p>
                          <w:p w14:paraId="0C869141" w14:textId="7E6B0766" w:rsidR="00B50A41" w:rsidRPr="00B50A41" w:rsidRDefault="00B50A41" w:rsidP="00253C2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50A41">
                              <w:rPr>
                                <w:rFonts w:ascii="Times New Roman" w:hAnsi="Times New Roman" w:cs="Times New Roman"/>
                              </w:rPr>
                              <w:t>Tri manuel sur lignes des déchets recyclables (poubelles jaunes) : carton, plastique, papier, etc.</w:t>
                            </w:r>
                          </w:p>
                          <w:p w14:paraId="217F116E" w14:textId="77777777" w:rsidR="00B50A41" w:rsidRPr="00B50A41" w:rsidRDefault="00B50A41" w:rsidP="00B50A41">
                            <w:pPr>
                              <w:pStyle w:val="Paragraphedeliste"/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2CC5FE3" w14:textId="6F676A7A" w:rsidR="00B50A41" w:rsidRPr="00B50A41" w:rsidRDefault="00B50A41" w:rsidP="00253C2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N</w:t>
                            </w:r>
                            <w:r w:rsidRPr="00B50A41">
                              <w:rPr>
                                <w:rFonts w:ascii="Times New Roman" w:hAnsi="Times New Roman" w:cs="Times New Roman"/>
                              </w:rPr>
                              <w:t>ettoyage et entretien du poste de tri et des abords immédiats</w:t>
                            </w:r>
                          </w:p>
                          <w:p w14:paraId="1587406A" w14:textId="77777777" w:rsidR="00B50A41" w:rsidRPr="00B50A41" w:rsidRDefault="00B50A41" w:rsidP="00B50A41">
                            <w:pPr>
                              <w:pStyle w:val="Paragraphedeliste"/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468F31E" w14:textId="77777777" w:rsidR="00B50A41" w:rsidRDefault="00B50A41" w:rsidP="008B6746">
                            <w:pPr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943891C" w14:textId="77777777" w:rsidR="00B50A41" w:rsidRPr="008B6746" w:rsidRDefault="00B50A41" w:rsidP="008B6746">
                            <w:pPr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B6746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</w:p>
                          <w:p w14:paraId="6EEFD9E3" w14:textId="77777777" w:rsidR="00B50A41" w:rsidRPr="00A7784A" w:rsidRDefault="00B50A41" w:rsidP="00B50A41">
                            <w:pPr>
                              <w:pStyle w:val="Paragraphedeliste"/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5537C" id="Rectangle 1308231422" o:spid="_x0000_s1028" style="position:absolute;margin-left:-64.85pt;margin-top:256.15pt;width:398pt;height:7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" filled="f" stroked="f" strokeweight="1pt">
                <v:textbox>
                  <w:txbxContent>
                    <w:p w14:paraId="2D46B47B" w14:textId="3E8EBDFF" w:rsidR="00B50A41" w:rsidRPr="000B2AAA" w:rsidRDefault="00B50A41" w:rsidP="00B50A41">
                      <w:pPr>
                        <w:spacing w:after="0" w:line="276" w:lineRule="auto"/>
                        <w:ind w:right="115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</w:t>
                      </w:r>
                      <w:r w:rsidRPr="00B50A41">
                        <w:rPr>
                          <w:rFonts w:ascii="Times New Roman" w:hAnsi="Times New Roman" w:cs="Times New Roman"/>
                          <w:b/>
                          <w:bCs/>
                        </w:rPr>
                        <w:t>Agent de tri à Tribord Plouédern</w:t>
                      </w:r>
                      <w:r w:rsidR="00F80B6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(intérim)</w:t>
                      </w:r>
                      <w:r w:rsidRPr="000B2AAA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,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Décembre 2021</w:t>
                      </w:r>
                      <w:r w:rsidRPr="000B2AAA">
                        <w:rPr>
                          <w:rFonts w:ascii="Times New Roman" w:hAnsi="Times New Roman" w:cs="Times New Roman"/>
                          <w:b/>
                          <w:bCs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à mai 2022</w:t>
                      </w:r>
                    </w:p>
                    <w:p w14:paraId="0C869141" w14:textId="7E6B0766" w:rsidR="00B50A41" w:rsidRPr="00B50A41" w:rsidRDefault="00B50A41" w:rsidP="00253C2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  <w:r w:rsidRPr="00B50A41">
                        <w:rPr>
                          <w:rFonts w:ascii="Times New Roman" w:hAnsi="Times New Roman" w:cs="Times New Roman"/>
                        </w:rPr>
                        <w:t>Tri manuel sur lignes des déchets recyclables (poubelles jaunes) : carton, plastique, papier, etc.</w:t>
                      </w:r>
                    </w:p>
                    <w:p w14:paraId="217F116E" w14:textId="77777777" w:rsidR="00B50A41" w:rsidRPr="00B50A41" w:rsidRDefault="00B50A41" w:rsidP="00B50A41">
                      <w:pPr>
                        <w:pStyle w:val="Paragraphedeliste"/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</w:p>
                    <w:p w14:paraId="22CC5FE3" w14:textId="6F676A7A" w:rsidR="00B50A41" w:rsidRPr="00B50A41" w:rsidRDefault="00B50A41" w:rsidP="00253C2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N</w:t>
                      </w:r>
                      <w:r w:rsidRPr="00B50A41">
                        <w:rPr>
                          <w:rFonts w:ascii="Times New Roman" w:hAnsi="Times New Roman" w:cs="Times New Roman"/>
                        </w:rPr>
                        <w:t>ettoyage et entretien du poste de tri et des abords immédiats</w:t>
                      </w:r>
                    </w:p>
                    <w:p w14:paraId="1587406A" w14:textId="77777777" w:rsidR="00B50A41" w:rsidRPr="00B50A41" w:rsidRDefault="00B50A41" w:rsidP="00B50A41">
                      <w:pPr>
                        <w:pStyle w:val="Paragraphedeliste"/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</w:p>
                    <w:p w14:paraId="3468F31E" w14:textId="77777777" w:rsidR="00B50A41" w:rsidRDefault="00B50A41" w:rsidP="008B6746">
                      <w:pPr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</w:p>
                    <w:p w14:paraId="3943891C" w14:textId="77777777" w:rsidR="00B50A41" w:rsidRPr="008B6746" w:rsidRDefault="00B50A41" w:rsidP="008B6746">
                      <w:pPr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  <w:r w:rsidRPr="008B6746">
                        <w:rPr>
                          <w:rFonts w:ascii="Times New Roman" w:hAnsi="Times New Roman" w:cs="Times New Roman"/>
                        </w:rPr>
                        <w:br/>
                      </w:r>
                    </w:p>
                    <w:p w14:paraId="6EEFD9E3" w14:textId="77777777" w:rsidR="00B50A41" w:rsidRPr="00A7784A" w:rsidRDefault="00B50A41" w:rsidP="00B50A41">
                      <w:pPr>
                        <w:pStyle w:val="Paragraphedeliste"/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61D690F" wp14:editId="27EB8F7F">
                <wp:simplePos x="0" y="0"/>
                <wp:positionH relativeFrom="column">
                  <wp:posOffset>-788670</wp:posOffset>
                </wp:positionH>
                <wp:positionV relativeFrom="paragraph">
                  <wp:posOffset>3378200</wp:posOffset>
                </wp:positionV>
                <wp:extent cx="45085" cy="45085"/>
                <wp:effectExtent l="0" t="0" r="12065" b="12065"/>
                <wp:wrapNone/>
                <wp:docPr id="1959702291" name="Ellipse 1959702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60A2F6" id="Ellipse 1959702291" o:spid="_x0000_s1026" style="position:absolute;margin-left:-62.1pt;margin-top:266pt;width:3.55pt;height:3.5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69225AB" wp14:editId="19F3E640">
                <wp:simplePos x="0" y="0"/>
                <wp:positionH relativeFrom="column">
                  <wp:posOffset>-817245</wp:posOffset>
                </wp:positionH>
                <wp:positionV relativeFrom="paragraph">
                  <wp:posOffset>4337050</wp:posOffset>
                </wp:positionV>
                <wp:extent cx="45085" cy="45085"/>
                <wp:effectExtent l="0" t="0" r="12065" b="12065"/>
                <wp:wrapNone/>
                <wp:docPr id="999325467" name="Ellipse 999325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B75CC7" id="Ellipse 999325467" o:spid="_x0000_s1026" style="position:absolute;margin-left:-64.35pt;margin-top:341.5pt;width:3.55pt;height:3.5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F07E8CD" wp14:editId="5C76DC3B">
                <wp:simplePos x="0" y="0"/>
                <wp:positionH relativeFrom="column">
                  <wp:posOffset>-807720</wp:posOffset>
                </wp:positionH>
                <wp:positionV relativeFrom="paragraph">
                  <wp:posOffset>5613400</wp:posOffset>
                </wp:positionV>
                <wp:extent cx="45085" cy="45085"/>
                <wp:effectExtent l="0" t="0" r="12065" b="12065"/>
                <wp:wrapNone/>
                <wp:docPr id="842590285" name="Ellipse 842590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4ACF00" id="Ellipse 842590285" o:spid="_x0000_s1026" style="position:absolute;margin-left:-63.6pt;margin-top:442pt;width:3.55pt;height:3.5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10D855F" wp14:editId="169F1712">
                <wp:simplePos x="0" y="0"/>
                <wp:positionH relativeFrom="page">
                  <wp:posOffset>5114925</wp:posOffset>
                </wp:positionH>
                <wp:positionV relativeFrom="paragraph">
                  <wp:posOffset>-518795</wp:posOffset>
                </wp:positionV>
                <wp:extent cx="2381250" cy="1838325"/>
                <wp:effectExtent l="0" t="0" r="0" b="0"/>
                <wp:wrapNone/>
                <wp:docPr id="2033198008" name="Zone de text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183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5A88ED" w14:textId="713614BD" w:rsidR="00A02246" w:rsidRPr="003A4982" w:rsidRDefault="00F80B60" w:rsidP="00A0224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3A498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  <w:t>Étudiant à la recherche d’un emploi, je fais preuve de polyvalence, d’une grande motivation et d’une forte capacité d’adaptation. Sérieux et déterminé, je suis prêt à m’investir pleinement dans toute mission, qu’elle soit physique ou intellectuelle.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0D855F" id="_x0000_t202" coordsize="21600,21600" o:spt="202" path="m,l,21600r21600,l21600,xe">
                <v:stroke joinstyle="miter"/>
                <v:path gradientshapeok="t" o:connecttype="rect"/>
              </v:shapetype>
              <v:shape id="Zone de texte 104" o:spid="_x0000_s1029" type="#_x0000_t202" style="position:absolute;margin-left:402.75pt;margin-top:-40.85pt;width:187.5pt;height:144.75pt;z-index:251825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" filled="f" stroked="f" strokeweight=".5pt">
                <v:textbox>
                  <w:txbxContent>
                    <w:p w14:paraId="4B5A88ED" w14:textId="713614BD" w:rsidR="00A02246" w:rsidRPr="003A4982" w:rsidRDefault="00F80B60" w:rsidP="00A02246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</w:pPr>
                      <w:r w:rsidRPr="003A498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  <w:t>Étudiant à la recherche d’un emploi, je fais preuve de polyvalence, d’une grande motivation et d’une forte capacité d’adaptation. Sérieux et déterminé, je suis prêt à m’investir pleinement dans toute mission, qu’elle soit physique ou intellectuelle.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5CE550" wp14:editId="4057A604">
                <wp:simplePos x="0" y="0"/>
                <wp:positionH relativeFrom="column">
                  <wp:posOffset>4224655</wp:posOffset>
                </wp:positionH>
                <wp:positionV relativeFrom="paragraph">
                  <wp:posOffset>-544195</wp:posOffset>
                </wp:positionV>
                <wp:extent cx="2432050" cy="45085"/>
                <wp:effectExtent l="0" t="0" r="25400" b="1206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2050" cy="450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22A4AD" id="Rectangle 26" o:spid="_x0000_s1026" style="position:absolute;margin-left:332.65pt;margin-top:-42.85pt;width:191.5pt;height:3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" fillcolor="white [3212]" strokecolor="white [3212]" strokeweight="1pt"/>
            </w:pict>
          </mc:Fallback>
        </mc:AlternateContent>
      </w:r>
      <w:r w:rsidR="00B50A41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987CEDE" wp14:editId="5E2CFB03">
                <wp:simplePos x="0" y="0"/>
                <wp:positionH relativeFrom="column">
                  <wp:posOffset>-823595</wp:posOffset>
                </wp:positionH>
                <wp:positionV relativeFrom="paragraph">
                  <wp:posOffset>4234180</wp:posOffset>
                </wp:positionV>
                <wp:extent cx="5054600" cy="1257300"/>
                <wp:effectExtent l="0" t="0" r="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4600" cy="12573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CA9119" w14:textId="26CB0A1A" w:rsidR="00A7784A" w:rsidRPr="000B2AAA" w:rsidRDefault="00A7784A" w:rsidP="00B50A41">
                            <w:pPr>
                              <w:spacing w:after="0" w:line="276" w:lineRule="auto"/>
                              <w:ind w:right="115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B92E9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</w:t>
                            </w:r>
                            <w:r w:rsidR="00B50A41" w:rsidRPr="00B50A4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Plongeur McDonald </w:t>
                            </w:r>
                            <w:proofErr w:type="spellStart"/>
                            <w:r w:rsidR="00B50A41" w:rsidRPr="00B50A4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kergaradec</w:t>
                            </w:r>
                            <w:proofErr w:type="spellEnd"/>
                            <w:r w:rsidR="00F80B6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(CDD)</w:t>
                            </w:r>
                            <w:r w:rsidR="00CE5B45" w:rsidRPr="000B2AA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,</w:t>
                            </w:r>
                            <w:r w:rsidRPr="000B2AA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8B674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septembre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202</w:t>
                            </w:r>
                            <w:r w:rsidR="00B50A4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1</w:t>
                            </w:r>
                            <w:r w:rsidRPr="000B2AA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à </w:t>
                            </w:r>
                            <w:proofErr w:type="gramStart"/>
                            <w:r w:rsidR="003A498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Février</w:t>
                            </w:r>
                            <w:proofErr w:type="gramEnd"/>
                            <w:r w:rsidR="00666C7B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202</w:t>
                            </w:r>
                            <w:r w:rsidR="00B50A4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2</w:t>
                            </w:r>
                          </w:p>
                          <w:p w14:paraId="5BF05AC6" w14:textId="5A5D1902" w:rsidR="00B50A41" w:rsidRPr="00B50A41" w:rsidRDefault="00B50A41" w:rsidP="00B50A41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50A41">
                              <w:rPr>
                                <w:rFonts w:ascii="Times New Roman" w:hAnsi="Times New Roman" w:cs="Times New Roman"/>
                              </w:rPr>
                              <w:t>Préparer la vaisselle avant le passage en machine</w:t>
                            </w:r>
                          </w:p>
                          <w:p w14:paraId="2ED74662" w14:textId="77777777" w:rsidR="00B50A41" w:rsidRPr="00B50A41" w:rsidRDefault="00B50A41" w:rsidP="00B50A41">
                            <w:pPr>
                              <w:pStyle w:val="Paragraphedeliste"/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3B3D906" w14:textId="77777777" w:rsidR="00B50A41" w:rsidRPr="00B50A41" w:rsidRDefault="00B50A41" w:rsidP="00B50A41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50A41">
                              <w:rPr>
                                <w:rFonts w:ascii="Times New Roman" w:hAnsi="Times New Roman" w:cs="Times New Roman"/>
                              </w:rPr>
                              <w:t>Balayer et nettoyer les locaux de cuisine et annexes (sols, carrelages, plans de travail, écoulements, etc.)</w:t>
                            </w:r>
                          </w:p>
                          <w:p w14:paraId="7599703A" w14:textId="77777777" w:rsidR="00B50A41" w:rsidRPr="00B50A41" w:rsidRDefault="00B50A41" w:rsidP="00B50A41">
                            <w:pPr>
                              <w:pStyle w:val="Paragraphedeliste"/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5504A4A" w14:textId="1A7351FD" w:rsidR="00666C7B" w:rsidRPr="00666C7B" w:rsidRDefault="00B50A41" w:rsidP="00B50A41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50A41">
                              <w:rPr>
                                <w:rFonts w:ascii="Times New Roman" w:hAnsi="Times New Roman" w:cs="Times New Roman"/>
                              </w:rPr>
                              <w:t>Débarrasser et vider les poubelles et ordures</w:t>
                            </w:r>
                          </w:p>
                          <w:p w14:paraId="1D1854D2" w14:textId="77777777" w:rsidR="008B6746" w:rsidRDefault="008B6746" w:rsidP="008B6746">
                            <w:pPr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59AD2B2" w14:textId="09D3CAD0" w:rsidR="00666C7B" w:rsidRPr="008B6746" w:rsidRDefault="008B6746" w:rsidP="008B6746">
                            <w:pPr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B6746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</w:p>
                          <w:p w14:paraId="7006D189" w14:textId="7538F094" w:rsidR="00A7784A" w:rsidRPr="00A7784A" w:rsidRDefault="00A7784A" w:rsidP="00B50A41">
                            <w:pPr>
                              <w:pStyle w:val="Paragraphedeliste"/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87CEDE" id="Rectangle 1" o:spid="_x0000_s1030" style="position:absolute;margin-left:-64.85pt;margin-top:333.4pt;width:398pt;height:99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" filled="f" stroked="f" strokeweight="1pt">
                <v:textbox>
                  <w:txbxContent>
                    <w:p w14:paraId="40CA9119" w14:textId="26CB0A1A" w:rsidR="00A7784A" w:rsidRPr="000B2AAA" w:rsidRDefault="00A7784A" w:rsidP="00B50A41">
                      <w:pPr>
                        <w:spacing w:after="0" w:line="276" w:lineRule="auto"/>
                        <w:ind w:right="115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="00B92E9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</w:t>
                      </w:r>
                      <w:r w:rsidR="00B50A41" w:rsidRPr="00B50A4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Plongeur McDonald </w:t>
                      </w:r>
                      <w:proofErr w:type="spellStart"/>
                      <w:r w:rsidR="00B50A41" w:rsidRPr="00B50A41">
                        <w:rPr>
                          <w:rFonts w:ascii="Times New Roman" w:hAnsi="Times New Roman" w:cs="Times New Roman"/>
                          <w:b/>
                          <w:bCs/>
                        </w:rPr>
                        <w:t>kergaradec</w:t>
                      </w:r>
                      <w:proofErr w:type="spellEnd"/>
                      <w:r w:rsidR="00F80B6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(CDD)</w:t>
                      </w:r>
                      <w:r w:rsidR="00CE5B45" w:rsidRPr="000B2AAA">
                        <w:rPr>
                          <w:rFonts w:ascii="Times New Roman" w:hAnsi="Times New Roman" w:cs="Times New Roman"/>
                          <w:b/>
                          <w:bCs/>
                        </w:rPr>
                        <w:t>,</w:t>
                      </w:r>
                      <w:r w:rsidRPr="000B2AAA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="008B6746">
                        <w:rPr>
                          <w:rFonts w:ascii="Times New Roman" w:hAnsi="Times New Roman" w:cs="Times New Roman"/>
                          <w:b/>
                          <w:bCs/>
                        </w:rPr>
                        <w:t>septembre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202</w:t>
                      </w:r>
                      <w:r w:rsidR="00B50A41">
                        <w:rPr>
                          <w:rFonts w:ascii="Times New Roman" w:hAnsi="Times New Roman" w:cs="Times New Roman"/>
                          <w:b/>
                          <w:bCs/>
                        </w:rPr>
                        <w:t>1</w:t>
                      </w:r>
                      <w:r w:rsidRPr="000B2AAA">
                        <w:rPr>
                          <w:rFonts w:ascii="Times New Roman" w:hAnsi="Times New Roman" w:cs="Times New Roman"/>
                          <w:b/>
                          <w:bCs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à </w:t>
                      </w:r>
                      <w:proofErr w:type="gramStart"/>
                      <w:r w:rsidR="003A4982">
                        <w:rPr>
                          <w:rFonts w:ascii="Times New Roman" w:hAnsi="Times New Roman" w:cs="Times New Roman"/>
                          <w:b/>
                          <w:bCs/>
                        </w:rPr>
                        <w:t>Février</w:t>
                      </w:r>
                      <w:proofErr w:type="gramEnd"/>
                      <w:r w:rsidR="00666C7B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202</w:t>
                      </w:r>
                      <w:r w:rsidR="00B50A41">
                        <w:rPr>
                          <w:rFonts w:ascii="Times New Roman" w:hAnsi="Times New Roman" w:cs="Times New Roman"/>
                          <w:b/>
                          <w:bCs/>
                        </w:rPr>
                        <w:t>2</w:t>
                      </w:r>
                    </w:p>
                    <w:p w14:paraId="5BF05AC6" w14:textId="5A5D1902" w:rsidR="00B50A41" w:rsidRPr="00B50A41" w:rsidRDefault="00B50A41" w:rsidP="00B50A41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  <w:r w:rsidRPr="00B50A41">
                        <w:rPr>
                          <w:rFonts w:ascii="Times New Roman" w:hAnsi="Times New Roman" w:cs="Times New Roman"/>
                        </w:rPr>
                        <w:t>Préparer la vaisselle avant le passage en machine</w:t>
                      </w:r>
                    </w:p>
                    <w:p w14:paraId="2ED74662" w14:textId="77777777" w:rsidR="00B50A41" w:rsidRPr="00B50A41" w:rsidRDefault="00B50A41" w:rsidP="00B50A41">
                      <w:pPr>
                        <w:pStyle w:val="Paragraphedeliste"/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</w:p>
                    <w:p w14:paraId="13B3D906" w14:textId="77777777" w:rsidR="00B50A41" w:rsidRPr="00B50A41" w:rsidRDefault="00B50A41" w:rsidP="00B50A41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  <w:r w:rsidRPr="00B50A41">
                        <w:rPr>
                          <w:rFonts w:ascii="Times New Roman" w:hAnsi="Times New Roman" w:cs="Times New Roman"/>
                        </w:rPr>
                        <w:t>Balayer et nettoyer les locaux de cuisine et annexes (sols, carrelages, plans de travail, écoulements, etc.)</w:t>
                      </w:r>
                    </w:p>
                    <w:p w14:paraId="7599703A" w14:textId="77777777" w:rsidR="00B50A41" w:rsidRPr="00B50A41" w:rsidRDefault="00B50A41" w:rsidP="00B50A41">
                      <w:pPr>
                        <w:pStyle w:val="Paragraphedeliste"/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</w:p>
                    <w:p w14:paraId="65504A4A" w14:textId="1A7351FD" w:rsidR="00666C7B" w:rsidRPr="00666C7B" w:rsidRDefault="00B50A41" w:rsidP="00B50A41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  <w:r w:rsidRPr="00B50A41">
                        <w:rPr>
                          <w:rFonts w:ascii="Times New Roman" w:hAnsi="Times New Roman" w:cs="Times New Roman"/>
                        </w:rPr>
                        <w:t>Débarrasser et vider les poubelles et ordures</w:t>
                      </w:r>
                    </w:p>
                    <w:p w14:paraId="1D1854D2" w14:textId="77777777" w:rsidR="008B6746" w:rsidRDefault="008B6746" w:rsidP="008B6746">
                      <w:pPr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</w:p>
                    <w:p w14:paraId="059AD2B2" w14:textId="09D3CAD0" w:rsidR="00666C7B" w:rsidRPr="008B6746" w:rsidRDefault="008B6746" w:rsidP="008B6746">
                      <w:pPr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  <w:r w:rsidRPr="008B6746">
                        <w:rPr>
                          <w:rFonts w:ascii="Times New Roman" w:hAnsi="Times New Roman" w:cs="Times New Roman"/>
                        </w:rPr>
                        <w:br/>
                      </w:r>
                    </w:p>
                    <w:p w14:paraId="7006D189" w14:textId="7538F094" w:rsidR="00A7784A" w:rsidRPr="00A7784A" w:rsidRDefault="00A7784A" w:rsidP="00B50A41">
                      <w:pPr>
                        <w:pStyle w:val="Paragraphedeliste"/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50A41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6BFF8AD" wp14:editId="6B335410">
                <wp:simplePos x="0" y="0"/>
                <wp:positionH relativeFrom="column">
                  <wp:posOffset>-814070</wp:posOffset>
                </wp:positionH>
                <wp:positionV relativeFrom="paragraph">
                  <wp:posOffset>5510530</wp:posOffset>
                </wp:positionV>
                <wp:extent cx="5052060" cy="1943100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2060" cy="19431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90DD21" w14:textId="4AEC81A4" w:rsidR="00546F18" w:rsidRPr="00546F18" w:rsidRDefault="00A7784A" w:rsidP="00546F18">
                            <w:pPr>
                              <w:spacing w:after="0" w:line="276" w:lineRule="auto"/>
                              <w:ind w:right="115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</w:t>
                            </w:r>
                            <w:r w:rsidR="00546F18" w:rsidRPr="00546F1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Manutentionnaire </w:t>
                            </w:r>
                            <w:proofErr w:type="spellStart"/>
                            <w:r w:rsidR="00546F18" w:rsidRPr="00546F1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AgroServ</w:t>
                            </w:r>
                            <w:proofErr w:type="spellEnd"/>
                            <w:r w:rsidR="00546F1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546F18" w:rsidRPr="00546F1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Industrie Burkina</w:t>
                            </w:r>
                            <w:bookmarkStart w:id="2" w:name="_Hlk89188040"/>
                            <w:r w:rsidR="00F80B6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(CDD)</w:t>
                            </w:r>
                            <w:r w:rsidRPr="000B2AA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, </w:t>
                            </w:r>
                            <w:bookmarkEnd w:id="2"/>
                            <w:r w:rsidR="00C36CE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J</w:t>
                            </w:r>
                            <w:r w:rsidR="00546F1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uin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2</w:t>
                            </w:r>
                            <w:r w:rsidR="00546F1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018</w:t>
                            </w:r>
                            <w:r w:rsidRPr="000B2AA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-</w:t>
                            </w:r>
                            <w:r w:rsidR="00546F18" w:rsidRPr="00546F18">
                              <w:t xml:space="preserve"> </w:t>
                            </w:r>
                            <w:r w:rsidR="00546F18" w:rsidRPr="00546F1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Aoû</w:t>
                            </w:r>
                            <w:r w:rsidR="00546F1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</w:t>
                            </w:r>
                            <w:r w:rsidR="00101A3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0B2AA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20</w:t>
                            </w:r>
                            <w:r w:rsidR="00546F1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18</w:t>
                            </w:r>
                          </w:p>
                          <w:p w14:paraId="17802DC8" w14:textId="77777777" w:rsidR="00546F18" w:rsidRPr="00546F18" w:rsidRDefault="00546F18" w:rsidP="00B50A41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46F18">
                              <w:rPr>
                                <w:rFonts w:ascii="Times New Roman" w:hAnsi="Times New Roman" w:cs="Times New Roman"/>
                              </w:rPr>
                              <w:t>Tri, stockage et rangement des produits</w:t>
                            </w:r>
                          </w:p>
                          <w:p w14:paraId="2B690FA0" w14:textId="77777777" w:rsidR="00546F18" w:rsidRPr="00546F18" w:rsidRDefault="00546F18" w:rsidP="00B50A41">
                            <w:pPr>
                              <w:pStyle w:val="Paragraphedeliste"/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88928EA" w14:textId="77777777" w:rsidR="00546F18" w:rsidRPr="00546F18" w:rsidRDefault="00546F18" w:rsidP="00B50A41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46F18">
                              <w:rPr>
                                <w:rFonts w:ascii="Times New Roman" w:hAnsi="Times New Roman" w:cs="Times New Roman"/>
                              </w:rPr>
                              <w:t>Conditionnement des marchandises : cerclage, étiquetage, filmage</w:t>
                            </w:r>
                          </w:p>
                          <w:p w14:paraId="40F39743" w14:textId="77777777" w:rsidR="00546F18" w:rsidRPr="00546F18" w:rsidRDefault="00546F18" w:rsidP="00B50A41">
                            <w:pPr>
                              <w:pStyle w:val="Paragraphedeliste"/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BFEC1BA" w14:textId="77777777" w:rsidR="00546F18" w:rsidRPr="00546F18" w:rsidRDefault="00546F18" w:rsidP="00B50A41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46F18">
                              <w:rPr>
                                <w:rFonts w:ascii="Times New Roman" w:hAnsi="Times New Roman" w:cs="Times New Roman"/>
                              </w:rPr>
                              <w:t>Signalement des produits manquants ou détériorés</w:t>
                            </w:r>
                          </w:p>
                          <w:p w14:paraId="575AD4FC" w14:textId="77777777" w:rsidR="00546F18" w:rsidRPr="00546F18" w:rsidRDefault="00546F18" w:rsidP="00B50A41">
                            <w:pPr>
                              <w:pStyle w:val="Paragraphedeliste"/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3D0DA14" w14:textId="77777777" w:rsidR="00546F18" w:rsidRDefault="00546F18" w:rsidP="00B50A41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46F18">
                              <w:rPr>
                                <w:rFonts w:ascii="Times New Roman" w:hAnsi="Times New Roman" w:cs="Times New Roman"/>
                              </w:rPr>
                              <w:t>Nettoyage et maintien en ordre des zones de stockage et de travail</w:t>
                            </w:r>
                          </w:p>
                          <w:p w14:paraId="6E4AF838" w14:textId="77777777" w:rsidR="00546F18" w:rsidRPr="00546F18" w:rsidRDefault="00546F18" w:rsidP="00B50A41">
                            <w:pPr>
                              <w:pStyle w:val="Paragraphedeliste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1F429EE" w14:textId="3FF84DE3" w:rsidR="00A7784A" w:rsidRDefault="00546F18" w:rsidP="00B50A41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46F18">
                              <w:rPr>
                                <w:rFonts w:ascii="Times New Roman" w:hAnsi="Times New Roman" w:cs="Times New Roman"/>
                              </w:rPr>
                              <w:t>Chargement et déchargement des véhicules</w:t>
                            </w:r>
                          </w:p>
                          <w:p w14:paraId="6CA3D31D" w14:textId="77777777" w:rsidR="00546F18" w:rsidRPr="00546F18" w:rsidRDefault="00546F18" w:rsidP="00546F18">
                            <w:pPr>
                              <w:pStyle w:val="Paragraphedeliste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FF8AD" id="Rectangle 2" o:spid="_x0000_s1031" style="position:absolute;margin-left:-64.1pt;margin-top:433.9pt;width:397.8pt;height:153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" filled="f" stroked="f" strokeweight="1pt">
                <v:textbox>
                  <w:txbxContent>
                    <w:p w14:paraId="7390DD21" w14:textId="4AEC81A4" w:rsidR="00546F18" w:rsidRPr="00546F18" w:rsidRDefault="00A7784A" w:rsidP="00546F18">
                      <w:pPr>
                        <w:spacing w:after="0" w:line="276" w:lineRule="auto"/>
                        <w:ind w:right="115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</w:t>
                      </w:r>
                      <w:r w:rsidR="00546F18" w:rsidRPr="00546F18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Manutentionnaire </w:t>
                      </w:r>
                      <w:proofErr w:type="spellStart"/>
                      <w:r w:rsidR="00546F18" w:rsidRPr="00546F18">
                        <w:rPr>
                          <w:rFonts w:ascii="Times New Roman" w:hAnsi="Times New Roman" w:cs="Times New Roman"/>
                          <w:b/>
                          <w:bCs/>
                        </w:rPr>
                        <w:t>AgroServ</w:t>
                      </w:r>
                      <w:proofErr w:type="spellEnd"/>
                      <w:r w:rsidR="00546F18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="00546F18" w:rsidRPr="00546F18">
                        <w:rPr>
                          <w:rFonts w:ascii="Times New Roman" w:hAnsi="Times New Roman" w:cs="Times New Roman"/>
                          <w:b/>
                          <w:bCs/>
                        </w:rPr>
                        <w:t>Industrie Burkina</w:t>
                      </w:r>
                      <w:bookmarkStart w:id="3" w:name="_Hlk89188040"/>
                      <w:r w:rsidR="00F80B6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(CDD)</w:t>
                      </w:r>
                      <w:r w:rsidRPr="000B2AAA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, </w:t>
                      </w:r>
                      <w:bookmarkEnd w:id="3"/>
                      <w:r w:rsidR="00C36CE8">
                        <w:rPr>
                          <w:rFonts w:ascii="Times New Roman" w:hAnsi="Times New Roman" w:cs="Times New Roman"/>
                          <w:b/>
                          <w:bCs/>
                        </w:rPr>
                        <w:t>J</w:t>
                      </w:r>
                      <w:r w:rsidR="00546F18">
                        <w:rPr>
                          <w:rFonts w:ascii="Times New Roman" w:hAnsi="Times New Roman" w:cs="Times New Roman"/>
                          <w:b/>
                          <w:bCs/>
                        </w:rPr>
                        <w:t>uin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2</w:t>
                      </w:r>
                      <w:r w:rsidR="00546F18">
                        <w:rPr>
                          <w:rFonts w:ascii="Times New Roman" w:hAnsi="Times New Roman" w:cs="Times New Roman"/>
                          <w:b/>
                          <w:bCs/>
                        </w:rPr>
                        <w:t>018</w:t>
                      </w:r>
                      <w:r w:rsidRPr="000B2AAA">
                        <w:rPr>
                          <w:rFonts w:ascii="Times New Roman" w:hAnsi="Times New Roman" w:cs="Times New Roman"/>
                          <w:b/>
                          <w:bCs/>
                        </w:rPr>
                        <w:t>-</w:t>
                      </w:r>
                      <w:r w:rsidR="00546F18" w:rsidRPr="00546F18">
                        <w:t xml:space="preserve"> </w:t>
                      </w:r>
                      <w:r w:rsidR="00546F18" w:rsidRPr="00546F18">
                        <w:rPr>
                          <w:rFonts w:ascii="Times New Roman" w:hAnsi="Times New Roman" w:cs="Times New Roman"/>
                          <w:b/>
                          <w:bCs/>
                        </w:rPr>
                        <w:t>Aoû</w:t>
                      </w:r>
                      <w:r w:rsidR="00546F18">
                        <w:rPr>
                          <w:rFonts w:ascii="Times New Roman" w:hAnsi="Times New Roman" w:cs="Times New Roman"/>
                          <w:b/>
                          <w:bCs/>
                        </w:rPr>
                        <w:t>t</w:t>
                      </w:r>
                      <w:r w:rsidR="00101A3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0B2AAA">
                        <w:rPr>
                          <w:rFonts w:ascii="Times New Roman" w:hAnsi="Times New Roman" w:cs="Times New Roman"/>
                          <w:b/>
                          <w:bCs/>
                        </w:rPr>
                        <w:t>20</w:t>
                      </w:r>
                      <w:r w:rsidR="00546F18">
                        <w:rPr>
                          <w:rFonts w:ascii="Times New Roman" w:hAnsi="Times New Roman" w:cs="Times New Roman"/>
                          <w:b/>
                          <w:bCs/>
                        </w:rPr>
                        <w:t>18</w:t>
                      </w:r>
                    </w:p>
                    <w:p w14:paraId="17802DC8" w14:textId="77777777" w:rsidR="00546F18" w:rsidRPr="00546F18" w:rsidRDefault="00546F18" w:rsidP="00B50A41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  <w:r w:rsidRPr="00546F18">
                        <w:rPr>
                          <w:rFonts w:ascii="Times New Roman" w:hAnsi="Times New Roman" w:cs="Times New Roman"/>
                        </w:rPr>
                        <w:t>Tri, stockage et rangement des produits</w:t>
                      </w:r>
                    </w:p>
                    <w:p w14:paraId="2B690FA0" w14:textId="77777777" w:rsidR="00546F18" w:rsidRPr="00546F18" w:rsidRDefault="00546F18" w:rsidP="00B50A41">
                      <w:pPr>
                        <w:pStyle w:val="Paragraphedeliste"/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</w:p>
                    <w:p w14:paraId="788928EA" w14:textId="77777777" w:rsidR="00546F18" w:rsidRPr="00546F18" w:rsidRDefault="00546F18" w:rsidP="00B50A41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  <w:r w:rsidRPr="00546F18">
                        <w:rPr>
                          <w:rFonts w:ascii="Times New Roman" w:hAnsi="Times New Roman" w:cs="Times New Roman"/>
                        </w:rPr>
                        <w:t>Conditionnement des marchandises : cerclage, étiquetage, filmage</w:t>
                      </w:r>
                    </w:p>
                    <w:p w14:paraId="40F39743" w14:textId="77777777" w:rsidR="00546F18" w:rsidRPr="00546F18" w:rsidRDefault="00546F18" w:rsidP="00B50A41">
                      <w:pPr>
                        <w:pStyle w:val="Paragraphedeliste"/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</w:p>
                    <w:p w14:paraId="5BFEC1BA" w14:textId="77777777" w:rsidR="00546F18" w:rsidRPr="00546F18" w:rsidRDefault="00546F18" w:rsidP="00B50A41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  <w:r w:rsidRPr="00546F18">
                        <w:rPr>
                          <w:rFonts w:ascii="Times New Roman" w:hAnsi="Times New Roman" w:cs="Times New Roman"/>
                        </w:rPr>
                        <w:t>Signalement des produits manquants ou détériorés</w:t>
                      </w:r>
                    </w:p>
                    <w:p w14:paraId="575AD4FC" w14:textId="77777777" w:rsidR="00546F18" w:rsidRPr="00546F18" w:rsidRDefault="00546F18" w:rsidP="00B50A41">
                      <w:pPr>
                        <w:pStyle w:val="Paragraphedeliste"/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</w:p>
                    <w:p w14:paraId="33D0DA14" w14:textId="77777777" w:rsidR="00546F18" w:rsidRDefault="00546F18" w:rsidP="00B50A41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  <w:r w:rsidRPr="00546F18">
                        <w:rPr>
                          <w:rFonts w:ascii="Times New Roman" w:hAnsi="Times New Roman" w:cs="Times New Roman"/>
                        </w:rPr>
                        <w:t>Nettoyage et maintien en ordre des zones de stockage et de travail</w:t>
                      </w:r>
                    </w:p>
                    <w:p w14:paraId="6E4AF838" w14:textId="77777777" w:rsidR="00546F18" w:rsidRPr="00546F18" w:rsidRDefault="00546F18" w:rsidP="00B50A41">
                      <w:pPr>
                        <w:pStyle w:val="Paragraphedeliste"/>
                        <w:rPr>
                          <w:rFonts w:ascii="Times New Roman" w:hAnsi="Times New Roman" w:cs="Times New Roman"/>
                        </w:rPr>
                      </w:pPr>
                    </w:p>
                    <w:p w14:paraId="11F429EE" w14:textId="3FF84DE3" w:rsidR="00A7784A" w:rsidRDefault="00546F18" w:rsidP="00B50A41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  <w:r w:rsidRPr="00546F18">
                        <w:rPr>
                          <w:rFonts w:ascii="Times New Roman" w:hAnsi="Times New Roman" w:cs="Times New Roman"/>
                        </w:rPr>
                        <w:t>Chargement et déchargement des véhicules</w:t>
                      </w:r>
                    </w:p>
                    <w:p w14:paraId="6CA3D31D" w14:textId="77777777" w:rsidR="00546F18" w:rsidRPr="00546F18" w:rsidRDefault="00546F18" w:rsidP="00546F18">
                      <w:pPr>
                        <w:pStyle w:val="Paragraphedeliste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50A41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286B942" wp14:editId="77FD2567">
                <wp:simplePos x="0" y="0"/>
                <wp:positionH relativeFrom="column">
                  <wp:posOffset>-699770</wp:posOffset>
                </wp:positionH>
                <wp:positionV relativeFrom="paragraph">
                  <wp:posOffset>-33020</wp:posOffset>
                </wp:positionV>
                <wp:extent cx="5045710" cy="1143000"/>
                <wp:effectExtent l="0" t="0" r="0" b="0"/>
                <wp:wrapNone/>
                <wp:docPr id="1931731023" name="Rectangle 19317310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45710" cy="11430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7088F4" w14:textId="2015D9F2" w:rsidR="004619C6" w:rsidRPr="00A54321" w:rsidRDefault="004619C6" w:rsidP="00911FFD">
                            <w:pPr>
                              <w:spacing w:after="0" w:line="276" w:lineRule="auto"/>
                              <w:ind w:left="170" w:right="115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Auditeur</w:t>
                            </w:r>
                            <w:r w:rsidRPr="00101A3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CDI</w:t>
                            </w:r>
                            <w:r w:rsidRPr="00101A3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),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Septembre</w:t>
                            </w:r>
                            <w:r w:rsidRPr="00101A3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202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4-</w:t>
                            </w:r>
                            <w:r w:rsidR="00F80B6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Decembre 2024</w:t>
                            </w:r>
                            <w:r w:rsidRPr="00101A3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PKF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Arsilon</w:t>
                            </w:r>
                            <w:proofErr w:type="spellEnd"/>
                          </w:p>
                          <w:p w14:paraId="33B0A2A0" w14:textId="77777777" w:rsidR="004619C6" w:rsidRPr="00666C7B" w:rsidRDefault="004619C6" w:rsidP="004619C6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66C7B">
                              <w:rPr>
                                <w:rFonts w:ascii="Times New Roman" w:hAnsi="Times New Roman" w:cs="Times New Roman"/>
                              </w:rPr>
                              <w:t>Audit légal des cycles (Client, Fournisseur, Trésorerie, capitaux propres, immobilisation, etc.)</w:t>
                            </w:r>
                          </w:p>
                          <w:p w14:paraId="4A810AA7" w14:textId="46BACD25" w:rsidR="004619C6" w:rsidRPr="008B6746" w:rsidRDefault="004619C6" w:rsidP="004619C6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66C7B">
                              <w:rPr>
                                <w:rFonts w:ascii="Times New Roman" w:hAnsi="Times New Roman" w:cs="Times New Roman"/>
                              </w:rPr>
                              <w:t>Contrôle interne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process achats et trésorerie</w:t>
                            </w:r>
                            <w:r w:rsidRPr="00666C7B">
                              <w:rPr>
                                <w:rFonts w:ascii="Times New Roman" w:hAnsi="Times New Roman" w:cs="Times New Roman"/>
                              </w:rPr>
                              <w:t xml:space="preserve"> (entretiens,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mise à jour des process,</w:t>
                            </w:r>
                            <w:r w:rsidRPr="00666C7B">
                              <w:rPr>
                                <w:rFonts w:ascii="Times New Roman" w:hAnsi="Times New Roman" w:cs="Times New Roman"/>
                              </w:rPr>
                              <w:t xml:space="preserve"> réalisation des tests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de contrôle, cheminement </w:t>
                            </w:r>
                            <w:r w:rsidR="00DC410C">
                              <w:rPr>
                                <w:rFonts w:ascii="Times New Roman" w:hAnsi="Times New Roman" w:cs="Times New Roman"/>
                              </w:rPr>
                              <w:t>etc.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  <w:p w14:paraId="5D42BB8D" w14:textId="36778A26" w:rsidR="004619C6" w:rsidRPr="007B60ED" w:rsidRDefault="00092FC7" w:rsidP="00F2761B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01A35">
                              <w:rPr>
                                <w:rFonts w:ascii="Times New Roman" w:hAnsi="Times New Roman" w:cs="Times New Roman"/>
                              </w:rPr>
                              <w:t>Préparation</w:t>
                            </w:r>
                            <w:r w:rsidR="00375DDB" w:rsidRPr="00375DDB">
                              <w:rPr>
                                <w:rFonts w:ascii="Times New Roman" w:hAnsi="Times New Roman" w:cs="Times New Roman"/>
                              </w:rPr>
                              <w:t xml:space="preserve"> des feuilles maitresses, Revue analytique préliminaire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6B942" id="Rectangle 1931731023" o:spid="_x0000_s1032" style="position:absolute;margin-left:-55.1pt;margin-top:-2.6pt;width:397.3pt;height:90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" filled="f" stroked="f" strokeweight="1pt">
                <v:textbox>
                  <w:txbxContent>
                    <w:p w14:paraId="297088F4" w14:textId="2015D9F2" w:rsidR="004619C6" w:rsidRPr="00A54321" w:rsidRDefault="004619C6" w:rsidP="00911FFD">
                      <w:pPr>
                        <w:spacing w:after="0" w:line="276" w:lineRule="auto"/>
                        <w:ind w:left="170" w:right="115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Auditeur</w:t>
                      </w:r>
                      <w:r w:rsidRPr="00101A3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(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CDI</w:t>
                      </w:r>
                      <w:r w:rsidRPr="00101A3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),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Septembre</w:t>
                      </w:r>
                      <w:r w:rsidRPr="00101A3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202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4-</w:t>
                      </w:r>
                      <w:r w:rsidR="00F80B60">
                        <w:rPr>
                          <w:rFonts w:ascii="Times New Roman" w:hAnsi="Times New Roman" w:cs="Times New Roman"/>
                          <w:b/>
                          <w:bCs/>
                        </w:rPr>
                        <w:t>Decembre 2024</w:t>
                      </w:r>
                      <w:r w:rsidRPr="00101A3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,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PKF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Arsilon</w:t>
                      </w:r>
                      <w:proofErr w:type="spellEnd"/>
                    </w:p>
                    <w:p w14:paraId="33B0A2A0" w14:textId="77777777" w:rsidR="004619C6" w:rsidRPr="00666C7B" w:rsidRDefault="004619C6" w:rsidP="004619C6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  <w:r w:rsidRPr="00666C7B">
                        <w:rPr>
                          <w:rFonts w:ascii="Times New Roman" w:hAnsi="Times New Roman" w:cs="Times New Roman"/>
                        </w:rPr>
                        <w:t>Audit légal des cycles (Client, Fournisseur, Trésorerie, capitaux propres, immobilisation, etc.)</w:t>
                      </w:r>
                    </w:p>
                    <w:p w14:paraId="4A810AA7" w14:textId="46BACD25" w:rsidR="004619C6" w:rsidRPr="008B6746" w:rsidRDefault="004619C6" w:rsidP="004619C6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</w:rPr>
                      </w:pPr>
                      <w:r w:rsidRPr="00666C7B">
                        <w:rPr>
                          <w:rFonts w:ascii="Times New Roman" w:hAnsi="Times New Roman" w:cs="Times New Roman"/>
                        </w:rPr>
                        <w:t>Contrôle interne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process achats et trésorerie</w:t>
                      </w:r>
                      <w:r w:rsidRPr="00666C7B">
                        <w:rPr>
                          <w:rFonts w:ascii="Times New Roman" w:hAnsi="Times New Roman" w:cs="Times New Roman"/>
                        </w:rPr>
                        <w:t xml:space="preserve"> (entretiens,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mise à jour des process,</w:t>
                      </w:r>
                      <w:r w:rsidRPr="00666C7B">
                        <w:rPr>
                          <w:rFonts w:ascii="Times New Roman" w:hAnsi="Times New Roman" w:cs="Times New Roman"/>
                        </w:rPr>
                        <w:t xml:space="preserve"> réalisation des tests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de contrôle, cheminement </w:t>
                      </w:r>
                      <w:r w:rsidR="00DC410C">
                        <w:rPr>
                          <w:rFonts w:ascii="Times New Roman" w:hAnsi="Times New Roman" w:cs="Times New Roman"/>
                        </w:rPr>
                        <w:t>etc.</w:t>
                      </w:r>
                      <w:r>
                        <w:rPr>
                          <w:rFonts w:ascii="Times New Roman" w:hAnsi="Times New Roman" w:cs="Times New Roman"/>
                        </w:rPr>
                        <w:t>)</w:t>
                      </w:r>
                    </w:p>
                    <w:p w14:paraId="5D42BB8D" w14:textId="36778A26" w:rsidR="004619C6" w:rsidRPr="007B60ED" w:rsidRDefault="00092FC7" w:rsidP="00F2761B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101A35">
                        <w:rPr>
                          <w:rFonts w:ascii="Times New Roman" w:hAnsi="Times New Roman" w:cs="Times New Roman"/>
                        </w:rPr>
                        <w:t>Préparation</w:t>
                      </w:r>
                      <w:r w:rsidR="00375DDB" w:rsidRPr="00375DDB">
                        <w:rPr>
                          <w:rFonts w:ascii="Times New Roman" w:hAnsi="Times New Roman" w:cs="Times New Roman"/>
                        </w:rPr>
                        <w:t xml:space="preserve"> des feuilles maitresses, Revue analytique préliminaire</w:t>
                      </w:r>
                    </w:p>
                  </w:txbxContent>
                </v:textbox>
              </v:rect>
            </w:pict>
          </mc:Fallback>
        </mc:AlternateContent>
      </w:r>
      <w:r w:rsidR="006F70EC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2BA3667" wp14:editId="1E4FCCBC">
                <wp:simplePos x="0" y="0"/>
                <wp:positionH relativeFrom="column">
                  <wp:posOffset>4272280</wp:posOffset>
                </wp:positionH>
                <wp:positionV relativeFrom="paragraph">
                  <wp:posOffset>2538730</wp:posOffset>
                </wp:positionV>
                <wp:extent cx="2433955" cy="371475"/>
                <wp:effectExtent l="0" t="0" r="0" b="0"/>
                <wp:wrapNone/>
                <wp:docPr id="87" name="Groupe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3955" cy="371475"/>
                          <a:chOff x="0" y="6349"/>
                          <a:chExt cx="2433955" cy="371475"/>
                        </a:xfrm>
                      </wpg:grpSpPr>
                      <wps:wsp>
                        <wps:cNvPr id="12" name="Rectangle 12" descr="Logement avec un remplissage uni"/>
                        <wps:cNvSpPr>
                          <a:spLocks noChangeArrowheads="1"/>
                        </wps:cNvSpPr>
                        <wps:spPr bwMode="auto">
                          <a:xfrm>
                            <a:off x="0" y="19050"/>
                            <a:ext cx="203200" cy="2159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6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B23304" w14:textId="77777777" w:rsidR="007A25A2" w:rsidRPr="00DE53DC" w:rsidRDefault="007A25A2" w:rsidP="007A25A2">
                              <w:pPr>
                                <w:jc w:val="center"/>
                                <w:rPr>
                                  <w:sz w:val="72"/>
                                  <w:szCs w:val="72"/>
                                </w:rPr>
                              </w:pPr>
                            </w:p>
                            <w:p w14:paraId="1F5BCB50" w14:textId="77777777" w:rsidR="007A25A2" w:rsidRDefault="007A25A2" w:rsidP="007A25A2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7" name="Rectangle 27"/>
                        <wps:cNvSpPr>
                          <a:spLocks/>
                        </wps:cNvSpPr>
                        <wps:spPr>
                          <a:xfrm>
                            <a:off x="95250" y="6349"/>
                            <a:ext cx="2338705" cy="37147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B8820DD" w14:textId="0918B1BC" w:rsidR="00934BA1" w:rsidRPr="00CE5B45" w:rsidRDefault="00CE5B45" w:rsidP="00DD34B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</w:rPr>
                                <w:t xml:space="preserve">   </w:t>
                              </w:r>
                              <w:r w:rsidR="003A498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</w:rPr>
                                <w:t>Rennes 35200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BA3667" id="Groupe 87" o:spid="_x0000_s1033" style="position:absolute;margin-left:336.4pt;margin-top:199.9pt;width:191.65pt;height:29.25pt;z-index:251685888;mso-width-relative:margin;mso-height-relative:margin" coordorigin=",63" coordsize="24339,3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">
                <v:rect id="Rectangle 12" o:spid="_x0000_s1034" alt="Logement avec un remplissage uni" style="position:absolute;top:190;width:2032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" stroked="f" strokeweight="1pt">
                  <v:fill r:id="rId7" o:title="Logement avec un remplissage uni" recolor="t" rotate="t" type="frame"/>
                  <v:textbox>
                    <w:txbxContent>
                      <w:p w14:paraId="10B23304" w14:textId="77777777" w:rsidR="007A25A2" w:rsidRPr="00DE53DC" w:rsidRDefault="007A25A2" w:rsidP="007A25A2">
                        <w:pPr>
                          <w:jc w:val="center"/>
                          <w:rPr>
                            <w:sz w:val="72"/>
                            <w:szCs w:val="72"/>
                          </w:rPr>
                        </w:pPr>
                      </w:p>
                      <w:p w14:paraId="1F5BCB50" w14:textId="77777777" w:rsidR="007A25A2" w:rsidRDefault="007A25A2" w:rsidP="007A25A2"/>
                    </w:txbxContent>
                  </v:textbox>
                </v:rect>
                <v:rect id="Rectangle 27" o:spid="_x0000_s1035" style="position:absolute;left:952;top:63;width:23387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>
                  <v:textbox>
                    <w:txbxContent>
                      <w:p w14:paraId="3B8820DD" w14:textId="0918B1BC" w:rsidR="00934BA1" w:rsidRPr="00CE5B45" w:rsidRDefault="00CE5B45" w:rsidP="00DD34B6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  <w:color w:val="FFFFFF" w:themeColor="background1"/>
                          </w:rPr>
                          <w:t xml:space="preserve">   </w:t>
                        </w:r>
                        <w:r w:rsidR="003A4982"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  <w:color w:val="FFFFFF" w:themeColor="background1"/>
                          </w:rPr>
                          <w:t>Rennes 35200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F71AC7"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5FC3229F" wp14:editId="46D3FA4D">
                <wp:simplePos x="0" y="0"/>
                <wp:positionH relativeFrom="column">
                  <wp:posOffset>4161155</wp:posOffset>
                </wp:positionH>
                <wp:positionV relativeFrom="paragraph">
                  <wp:posOffset>1748155</wp:posOffset>
                </wp:positionV>
                <wp:extent cx="2265680" cy="387350"/>
                <wp:effectExtent l="0" t="0" r="0" b="0"/>
                <wp:wrapNone/>
                <wp:docPr id="85" name="Groupe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5680" cy="387350"/>
                          <a:chOff x="0" y="-25940"/>
                          <a:chExt cx="2266313" cy="387350"/>
                        </a:xfrm>
                      </wpg:grpSpPr>
                      <wps:wsp>
                        <wps:cNvPr id="8" name="Rectangle 8"/>
                        <wps:cNvSpPr>
                          <a:spLocks/>
                        </wps:cNvSpPr>
                        <wps:spPr>
                          <a:xfrm>
                            <a:off x="0" y="-25940"/>
                            <a:ext cx="393700" cy="38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B658F5" w14:textId="77777777" w:rsidR="004E09DE" w:rsidRPr="004E09DE" w:rsidRDefault="004E09DE" w:rsidP="004E09DE">
                              <w:pPr>
                                <w:rPr>
                                  <w:sz w:val="40"/>
                                  <w:szCs w:val="40"/>
                                </w:rPr>
                              </w:pPr>
                              <w:r w:rsidRPr="004E09DE">
                                <w:rPr>
                                  <w:sz w:val="40"/>
                                  <w:szCs w:val="40"/>
                                </w:rPr>
                                <w:t>@</w:t>
                              </w:r>
                            </w:p>
                            <w:p w14:paraId="187F76F0" w14:textId="77777777" w:rsidR="004E09DE" w:rsidRDefault="004E09DE" w:rsidP="004E09D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/>
                        </wps:cNvSpPr>
                        <wps:spPr>
                          <a:xfrm>
                            <a:off x="268320" y="36884"/>
                            <a:ext cx="1997993" cy="29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7D9A38" w14:textId="6FD282FC" w:rsidR="006C7CB7" w:rsidRPr="00BE3191" w:rsidRDefault="00CE5B45" w:rsidP="006C7CB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FFFFFF" w:themeColor="background1"/>
                                  <w:sz w:val="24"/>
                                  <w:szCs w:val="24"/>
                                  <w:u w:val="single"/>
                                </w:rPr>
                              </w:pPr>
                              <w:r w:rsidRPr="00CE5B45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FFFFFF" w:themeColor="background1"/>
                                  <w:sz w:val="24"/>
                                  <w:szCs w:val="24"/>
                                  <w:u w:val="single"/>
                                </w:rPr>
                                <w:t>abdoulfat06364@gmail.com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FC3229F" id="Groupe 85" o:spid="_x0000_s1036" style="position:absolute;margin-left:327.65pt;margin-top:137.65pt;width:178.4pt;height:30.5pt;z-index:251680768;mso-width-relative:margin" coordorigin=",-259" coordsize="22663,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">
                <v:rect id="Rectangle 8" o:spid="_x0000_s1037" style="position:absolute;top:-259;width:3937;height:38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" filled="f" stroked="f" strokeweight="1pt">
                  <v:textbox>
                    <w:txbxContent>
                      <w:p w14:paraId="32B658F5" w14:textId="77777777" w:rsidR="004E09DE" w:rsidRPr="004E09DE" w:rsidRDefault="004E09DE" w:rsidP="004E09DE">
                        <w:pPr>
                          <w:rPr>
                            <w:sz w:val="40"/>
                            <w:szCs w:val="40"/>
                          </w:rPr>
                        </w:pPr>
                        <w:r w:rsidRPr="004E09DE">
                          <w:rPr>
                            <w:sz w:val="40"/>
                            <w:szCs w:val="40"/>
                          </w:rPr>
                          <w:t>@</w:t>
                        </w:r>
                      </w:p>
                      <w:p w14:paraId="187F76F0" w14:textId="77777777" w:rsidR="004E09DE" w:rsidRDefault="004E09DE" w:rsidP="004E09DE"/>
                    </w:txbxContent>
                  </v:textbox>
                </v:rect>
                <v:rect id="Rectangle 9" o:spid="_x0000_s1038" style="position:absolute;left:2683;top:368;width:19980;height:2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" filled="f" stroked="f" strokeweight="1pt">
                  <v:textbox>
                    <w:txbxContent>
                      <w:p w14:paraId="657D9A38" w14:textId="6FD282FC" w:rsidR="006C7CB7" w:rsidRPr="00BE3191" w:rsidRDefault="00CE5B45" w:rsidP="006C7CB7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FFFFFF" w:themeColor="background1"/>
                            <w:sz w:val="24"/>
                            <w:szCs w:val="24"/>
                            <w:u w:val="single"/>
                          </w:rPr>
                        </w:pPr>
                        <w:r w:rsidRPr="00CE5B45">
                          <w:rPr>
                            <w:rFonts w:ascii="Times New Roman" w:hAnsi="Times New Roman" w:cs="Times New Roman"/>
                            <w:i/>
                            <w:iCs/>
                            <w:color w:val="FFFFFF" w:themeColor="background1"/>
                            <w:sz w:val="24"/>
                            <w:szCs w:val="24"/>
                            <w:u w:val="single"/>
                          </w:rPr>
                          <w:t>abdoulfat06364@gmail.com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F71AC7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31BC5CC" wp14:editId="2C153057">
                <wp:simplePos x="0" y="0"/>
                <wp:positionH relativeFrom="column">
                  <wp:posOffset>4237355</wp:posOffset>
                </wp:positionH>
                <wp:positionV relativeFrom="paragraph">
                  <wp:posOffset>1451610</wp:posOffset>
                </wp:positionV>
                <wp:extent cx="1314450" cy="273050"/>
                <wp:effectExtent l="0" t="0" r="0" b="0"/>
                <wp:wrapNone/>
                <wp:docPr id="84" name="Groupe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4450" cy="273050"/>
                          <a:chOff x="0" y="0"/>
                          <a:chExt cx="1314450" cy="273050"/>
                        </a:xfrm>
                      </wpg:grpSpPr>
                      <wps:wsp>
                        <wps:cNvPr id="17" name="Rectangle 17" descr="Téléphone à haut-parleur avec un remplissage uni"/>
                        <wps:cNvSpPr>
                          <a:spLocks noChangeArrowheads="1"/>
                        </wps:cNvSpPr>
                        <wps:spPr bwMode="auto">
                          <a:xfrm>
                            <a:off x="0" y="6350"/>
                            <a:ext cx="285750" cy="2667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9E665D" w14:textId="77777777" w:rsidR="007A25A2" w:rsidRPr="00DE53DC" w:rsidRDefault="007A25A2" w:rsidP="007A25A2">
                              <w:pPr>
                                <w:jc w:val="center"/>
                                <w:rPr>
                                  <w:sz w:val="72"/>
                                  <w:szCs w:val="7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" name="Rectangle 16"/>
                        <wps:cNvSpPr>
                          <a:spLocks/>
                        </wps:cNvSpPr>
                        <wps:spPr>
                          <a:xfrm>
                            <a:off x="190500" y="0"/>
                            <a:ext cx="1123950" cy="266700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24FBA76" w14:textId="168F2859" w:rsidR="00957A01" w:rsidRPr="006C7CB7" w:rsidRDefault="00957A01" w:rsidP="00957A01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6C7CB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24"/>
                                  <w:szCs w:val="24"/>
                                </w:rPr>
                                <w:t>0</w:t>
                              </w:r>
                              <w:r w:rsidR="00A1453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24"/>
                                  <w:szCs w:val="24"/>
                                </w:rPr>
                                <w:t>6</w:t>
                              </w:r>
                              <w:r w:rsidRPr="006C7CB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A1453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24"/>
                                  <w:szCs w:val="24"/>
                                </w:rPr>
                                <w:t>22 30 40 79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1BC5CC" id="Groupe 84" o:spid="_x0000_s1039" style="position:absolute;margin-left:333.65pt;margin-top:114.3pt;width:103.5pt;height:21.5pt;z-index:251672576" coordsize="13144,2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">
                <v:rect id="Rectangle 17" o:spid="_x0000_s1040" alt="Téléphone à haut-parleur avec un remplissage uni" style="position:absolute;top:63;width:285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" stroked="f" strokeweight="1pt">
                  <v:fill r:id="rId9" o:title="Téléphone à haut-parleur avec un remplissage uni" recolor="t" rotate="t" type="frame"/>
                  <v:textbox>
                    <w:txbxContent>
                      <w:p w14:paraId="6F9E665D" w14:textId="77777777" w:rsidR="007A25A2" w:rsidRPr="00DE53DC" w:rsidRDefault="007A25A2" w:rsidP="007A25A2">
                        <w:pPr>
                          <w:jc w:val="center"/>
                          <w:rPr>
                            <w:sz w:val="72"/>
                            <w:szCs w:val="72"/>
                          </w:rPr>
                        </w:pPr>
                      </w:p>
                    </w:txbxContent>
                  </v:textbox>
                </v:rect>
                <v:rect id="Rectangle 16" o:spid="_x0000_s1041" style="position:absolute;left:1905;width:11239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" filled="f" stroked="f" strokeweight="1pt">
                  <v:textbox>
                    <w:txbxContent>
                      <w:p w14:paraId="024FBA76" w14:textId="168F2859" w:rsidR="00957A01" w:rsidRPr="006C7CB7" w:rsidRDefault="00957A01" w:rsidP="00957A01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6C7CB7"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  <w:color w:val="FFFFFF" w:themeColor="background1"/>
                            <w:sz w:val="24"/>
                            <w:szCs w:val="24"/>
                          </w:rPr>
                          <w:t>0</w:t>
                        </w:r>
                        <w:r w:rsidR="00A14537"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  <w:color w:val="FFFFFF" w:themeColor="background1"/>
                            <w:sz w:val="24"/>
                            <w:szCs w:val="24"/>
                          </w:rPr>
                          <w:t>6</w:t>
                        </w:r>
                        <w:r w:rsidRPr="006C7CB7"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  <w:color w:val="FFFFFF" w:themeColor="background1"/>
                            <w:sz w:val="24"/>
                            <w:szCs w:val="24"/>
                          </w:rPr>
                          <w:t xml:space="preserve"> </w:t>
                        </w:r>
                        <w:r w:rsidR="00A14537"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  <w:color w:val="FFFFFF" w:themeColor="background1"/>
                            <w:sz w:val="24"/>
                            <w:szCs w:val="24"/>
                          </w:rPr>
                          <w:t>22 30 40 79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A02246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96DBC55" wp14:editId="452CC320">
                <wp:simplePos x="0" y="0"/>
                <wp:positionH relativeFrom="column">
                  <wp:posOffset>4281805</wp:posOffset>
                </wp:positionH>
                <wp:positionV relativeFrom="paragraph">
                  <wp:posOffset>3300730</wp:posOffset>
                </wp:positionV>
                <wp:extent cx="1438275" cy="2124075"/>
                <wp:effectExtent l="0" t="0" r="0" b="0"/>
                <wp:wrapNone/>
                <wp:docPr id="2134895640" name="Zone de text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2124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F7BDAE" w14:textId="0C8CC9F3" w:rsidR="00A02246" w:rsidRPr="00A02246" w:rsidRDefault="00A02246" w:rsidP="00A02246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36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02246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Cegid</w:t>
                            </w:r>
                          </w:p>
                          <w:p w14:paraId="138E6F32" w14:textId="77777777" w:rsidR="00A02246" w:rsidRPr="00A02246" w:rsidRDefault="00A02246" w:rsidP="00A02246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36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02246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Excel </w:t>
                            </w:r>
                          </w:p>
                          <w:p w14:paraId="5A4C7DD2" w14:textId="37C1F09E" w:rsidR="00A02246" w:rsidRPr="00A02246" w:rsidRDefault="00A02246" w:rsidP="00A02246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36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02246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Powerpoint </w:t>
                            </w:r>
                          </w:p>
                          <w:p w14:paraId="4383C505" w14:textId="3AF8180F" w:rsidR="00A02246" w:rsidRPr="00A02246" w:rsidRDefault="00A02246" w:rsidP="00A02246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36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02246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SAGE</w:t>
                            </w:r>
                          </w:p>
                          <w:p w14:paraId="312A2197" w14:textId="42AD6383" w:rsidR="00A02246" w:rsidRPr="00A02246" w:rsidRDefault="00A02246" w:rsidP="00A02246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36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02246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Ms projet </w:t>
                            </w:r>
                          </w:p>
                          <w:p w14:paraId="1812DFF8" w14:textId="7F3AF097" w:rsidR="00A02246" w:rsidRPr="00A02246" w:rsidRDefault="00A02246" w:rsidP="00A02246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36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02246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SAP</w:t>
                            </w:r>
                          </w:p>
                          <w:p w14:paraId="651D3BE5" w14:textId="2FA4A95B" w:rsidR="00A02246" w:rsidRPr="00A02246" w:rsidRDefault="00A02246" w:rsidP="00A02246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36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02246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Datasnipper</w:t>
                            </w:r>
                          </w:p>
                          <w:p w14:paraId="666B5E3F" w14:textId="683D40CC" w:rsidR="00A02246" w:rsidRPr="00A02246" w:rsidRDefault="00A02246" w:rsidP="00A02246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36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02246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Auditsoft</w:t>
                            </w:r>
                          </w:p>
                          <w:p w14:paraId="441D6E2F" w14:textId="6207E02C" w:rsidR="00A02246" w:rsidRPr="00A02246" w:rsidRDefault="00A02246" w:rsidP="00A02246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36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02246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Caseware</w:t>
                            </w:r>
                          </w:p>
                          <w:p w14:paraId="0D7E0603" w14:textId="7C2D58A7" w:rsidR="00A02246" w:rsidRPr="00A02246" w:rsidRDefault="00A02246" w:rsidP="00A02246">
                            <w:pPr>
                              <w:pStyle w:val="Paragraphedeliste"/>
                              <w:numPr>
                                <w:ilvl w:val="1"/>
                                <w:numId w:val="12"/>
                              </w:numPr>
                              <w:ind w:left="36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02246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Power BI </w:t>
                            </w:r>
                          </w:p>
                          <w:p w14:paraId="08B6D25B" w14:textId="501F1DE7" w:rsidR="00A02246" w:rsidRDefault="00A02246" w:rsidP="00A022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DBC55" id="Zone de texte 105" o:spid="_x0000_s1042" type="#_x0000_t202" style="position:absolute;margin-left:337.15pt;margin-top:259.9pt;width:113.25pt;height:167.2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" filled="f" stroked="f" strokeweight=".5pt">
                <v:textbox>
                  <w:txbxContent>
                    <w:p w14:paraId="7BF7BDAE" w14:textId="0C8CC9F3" w:rsidR="00A02246" w:rsidRPr="00A02246" w:rsidRDefault="00A02246" w:rsidP="00A02246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36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02246">
                        <w:rPr>
                          <w:color w:val="FFFFFF" w:themeColor="background1"/>
                          <w:sz w:val="24"/>
                          <w:szCs w:val="24"/>
                        </w:rPr>
                        <w:t>Cegid</w:t>
                      </w:r>
                    </w:p>
                    <w:p w14:paraId="138E6F32" w14:textId="77777777" w:rsidR="00A02246" w:rsidRPr="00A02246" w:rsidRDefault="00A02246" w:rsidP="00A02246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36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02246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Excel </w:t>
                      </w:r>
                    </w:p>
                    <w:p w14:paraId="5A4C7DD2" w14:textId="37C1F09E" w:rsidR="00A02246" w:rsidRPr="00A02246" w:rsidRDefault="00A02246" w:rsidP="00A02246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36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02246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Powerpoint </w:t>
                      </w:r>
                    </w:p>
                    <w:p w14:paraId="4383C505" w14:textId="3AF8180F" w:rsidR="00A02246" w:rsidRPr="00A02246" w:rsidRDefault="00A02246" w:rsidP="00A02246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36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02246">
                        <w:rPr>
                          <w:color w:val="FFFFFF" w:themeColor="background1"/>
                          <w:sz w:val="24"/>
                          <w:szCs w:val="24"/>
                        </w:rPr>
                        <w:t>SAGE</w:t>
                      </w:r>
                    </w:p>
                    <w:p w14:paraId="312A2197" w14:textId="42AD6383" w:rsidR="00A02246" w:rsidRPr="00A02246" w:rsidRDefault="00A02246" w:rsidP="00A02246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36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02246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Ms projet </w:t>
                      </w:r>
                    </w:p>
                    <w:p w14:paraId="1812DFF8" w14:textId="7F3AF097" w:rsidR="00A02246" w:rsidRPr="00A02246" w:rsidRDefault="00A02246" w:rsidP="00A02246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36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02246">
                        <w:rPr>
                          <w:color w:val="FFFFFF" w:themeColor="background1"/>
                          <w:sz w:val="24"/>
                          <w:szCs w:val="24"/>
                        </w:rPr>
                        <w:t>SAP</w:t>
                      </w:r>
                    </w:p>
                    <w:p w14:paraId="651D3BE5" w14:textId="2FA4A95B" w:rsidR="00A02246" w:rsidRPr="00A02246" w:rsidRDefault="00A02246" w:rsidP="00A02246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36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02246">
                        <w:rPr>
                          <w:color w:val="FFFFFF" w:themeColor="background1"/>
                          <w:sz w:val="24"/>
                          <w:szCs w:val="24"/>
                        </w:rPr>
                        <w:t>Datasnipper</w:t>
                      </w:r>
                    </w:p>
                    <w:p w14:paraId="666B5E3F" w14:textId="683D40CC" w:rsidR="00A02246" w:rsidRPr="00A02246" w:rsidRDefault="00A02246" w:rsidP="00A02246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36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02246">
                        <w:rPr>
                          <w:color w:val="FFFFFF" w:themeColor="background1"/>
                          <w:sz w:val="24"/>
                          <w:szCs w:val="24"/>
                        </w:rPr>
                        <w:t>Auditsoft</w:t>
                      </w:r>
                    </w:p>
                    <w:p w14:paraId="441D6E2F" w14:textId="6207E02C" w:rsidR="00A02246" w:rsidRPr="00A02246" w:rsidRDefault="00A02246" w:rsidP="00A02246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36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02246">
                        <w:rPr>
                          <w:color w:val="FFFFFF" w:themeColor="background1"/>
                          <w:sz w:val="24"/>
                          <w:szCs w:val="24"/>
                        </w:rPr>
                        <w:t>Caseware</w:t>
                      </w:r>
                    </w:p>
                    <w:p w14:paraId="0D7E0603" w14:textId="7C2D58A7" w:rsidR="00A02246" w:rsidRPr="00A02246" w:rsidRDefault="00A02246" w:rsidP="00A02246">
                      <w:pPr>
                        <w:pStyle w:val="Paragraphedeliste"/>
                        <w:numPr>
                          <w:ilvl w:val="1"/>
                          <w:numId w:val="12"/>
                        </w:numPr>
                        <w:ind w:left="36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02246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Power BI </w:t>
                      </w:r>
                    </w:p>
                    <w:p w14:paraId="08B6D25B" w14:textId="501F1DE7" w:rsidR="00A02246" w:rsidRDefault="00A02246" w:rsidP="00A02246"/>
                  </w:txbxContent>
                </v:textbox>
              </v:shape>
            </w:pict>
          </mc:Fallback>
        </mc:AlternateContent>
      </w:r>
      <w:r w:rsidR="002B200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BE6375" wp14:editId="2C591BF7">
                <wp:simplePos x="0" y="0"/>
                <wp:positionH relativeFrom="column">
                  <wp:posOffset>4237355</wp:posOffset>
                </wp:positionH>
                <wp:positionV relativeFrom="paragraph">
                  <wp:posOffset>1075055</wp:posOffset>
                </wp:positionV>
                <wp:extent cx="1250950" cy="311150"/>
                <wp:effectExtent l="0" t="0" r="0" b="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0" cy="3111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81B677" w14:textId="5C4EA4FD" w:rsidR="00CD1B8E" w:rsidRPr="00C8711D" w:rsidRDefault="00CD1B8E" w:rsidP="00CD1B8E">
                            <w:p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C8711D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E6375" id="Rectangle 19" o:spid="_x0000_s1043" style="position:absolute;margin-left:333.65pt;margin-top:84.65pt;width:98.5pt;height:2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" filled="f" stroked="f" strokeweight="1pt">
                <v:textbox>
                  <w:txbxContent>
                    <w:p w14:paraId="0381B677" w14:textId="5C4EA4FD" w:rsidR="00CD1B8E" w:rsidRPr="00C8711D" w:rsidRDefault="00CD1B8E" w:rsidP="00CD1B8E">
                      <w:p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C8711D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rect>
            </w:pict>
          </mc:Fallback>
        </mc:AlternateContent>
      </w:r>
      <w:r w:rsidR="002B200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67BC97" wp14:editId="526DCD66">
                <wp:simplePos x="0" y="0"/>
                <wp:positionH relativeFrom="column">
                  <wp:posOffset>4192905</wp:posOffset>
                </wp:positionH>
                <wp:positionV relativeFrom="paragraph">
                  <wp:posOffset>1392555</wp:posOffset>
                </wp:positionV>
                <wp:extent cx="1441450" cy="0"/>
                <wp:effectExtent l="0" t="0" r="0" b="0"/>
                <wp:wrapNone/>
                <wp:docPr id="24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1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A22CFF" id="Connecteur droit 24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.15pt,109.65pt" to="443.65pt,10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" strokecolor="white [3212]" strokeweight="1.5pt">
                <v:stroke joinstyle="miter"/>
              </v:line>
            </w:pict>
          </mc:Fallback>
        </mc:AlternateContent>
      </w:r>
      <w:r w:rsidR="002B200A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0EE5B064" wp14:editId="0F0674F7">
                <wp:simplePos x="0" y="0"/>
                <wp:positionH relativeFrom="column">
                  <wp:posOffset>4177665</wp:posOffset>
                </wp:positionH>
                <wp:positionV relativeFrom="paragraph">
                  <wp:posOffset>2178050</wp:posOffset>
                </wp:positionV>
                <wp:extent cx="2375535" cy="393700"/>
                <wp:effectExtent l="0" t="0" r="0" b="0"/>
                <wp:wrapNone/>
                <wp:docPr id="86" name="Groupe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5535" cy="393700"/>
                          <a:chOff x="0" y="6485"/>
                          <a:chExt cx="2376158" cy="393700"/>
                        </a:xfrm>
                      </wpg:grpSpPr>
                      <wps:wsp>
                        <wps:cNvPr id="1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0" y="6485"/>
                            <a:ext cx="393700" cy="3937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0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05097B" w14:textId="77777777" w:rsidR="004E09DE" w:rsidRPr="005977A1" w:rsidRDefault="004E09DE" w:rsidP="004E09DE">
                              <w:pPr>
                                <w:jc w:val="center"/>
                                <w:rPr>
                                  <w:color w:val="FFFFFF" w:themeColor="background1"/>
                                  <w:sz w:val="72"/>
                                  <w:szCs w:val="72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" name="Rectangle 11"/>
                        <wps:cNvSpPr>
                          <a:spLocks/>
                        </wps:cNvSpPr>
                        <wps:spPr>
                          <a:xfrm>
                            <a:off x="248908" y="57150"/>
                            <a:ext cx="2127250" cy="285750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B146EB5" w14:textId="4606C988" w:rsidR="009C2845" w:rsidRPr="00DD52E3" w:rsidRDefault="00BE3191" w:rsidP="00BE3191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BE319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u w:val="single"/>
                                </w:rPr>
                                <w:t>www.linkedin.com/in/abdoul</w:t>
                              </w:r>
                              <w:r w:rsidRPr="00BE319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-fatao-kabore-4666601b7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EE5B064" id="Groupe 86" o:spid="_x0000_s1044" style="position:absolute;margin-left:328.95pt;margin-top:171.5pt;width:187.05pt;height:31pt;z-index:251713536;mso-width-relative:margin" coordorigin=",64" coordsize="23761,39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">
                <v:rect id="Rectangle 10" o:spid="_x0000_s1045" style="position:absolute;top:64;width:3937;height:39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" stroked="f" strokeweight="1pt">
                  <v:fill r:id="rId11" o:title="" recolor="t" rotate="t" type="frame"/>
                  <v:textbox>
                    <w:txbxContent>
                      <w:p w14:paraId="0E05097B" w14:textId="77777777" w:rsidR="004E09DE" w:rsidRPr="005977A1" w:rsidRDefault="004E09DE" w:rsidP="004E09DE">
                        <w:pPr>
                          <w:jc w:val="center"/>
                          <w:rPr>
                            <w:color w:val="FFFFFF" w:themeColor="background1"/>
                            <w:sz w:val="72"/>
                            <w:szCs w:val="72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</w:p>
                    </w:txbxContent>
                  </v:textbox>
                </v:rect>
                <v:rect id="Rectangle 11" o:spid="_x0000_s1046" style="position:absolute;left:2489;top:571;width:21272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" filled="f" stroked="f" strokeweight="1pt">
                  <v:textbox>
                    <w:txbxContent>
                      <w:p w14:paraId="5B146EB5" w14:textId="4606C988" w:rsidR="009C2845" w:rsidRPr="00DD52E3" w:rsidRDefault="00BE3191" w:rsidP="00BE3191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BE3191">
                          <w:rPr>
                            <w:rFonts w:ascii="Times New Roman" w:hAnsi="Times New Roman" w:cs="Times New Roman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u w:val="single"/>
                          </w:rPr>
                          <w:t>www.linkedin.com/in/abdoul</w:t>
                        </w:r>
                        <w:r w:rsidRPr="00BE3191">
                          <w:rPr>
                            <w:rFonts w:ascii="Times New Roman" w:hAnsi="Times New Roman" w:cs="Times New Roman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-fatao-kabore-4666601b7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2B200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974C3B8" wp14:editId="38C54722">
                <wp:simplePos x="0" y="0"/>
                <wp:positionH relativeFrom="column">
                  <wp:posOffset>4250055</wp:posOffset>
                </wp:positionH>
                <wp:positionV relativeFrom="paragraph">
                  <wp:posOffset>2907030</wp:posOffset>
                </wp:positionV>
                <wp:extent cx="2432050" cy="45085"/>
                <wp:effectExtent l="0" t="0" r="25400" b="1206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2050" cy="450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3E280B" id="Rectangle 28" o:spid="_x0000_s1026" style="position:absolute;margin-left:334.65pt;margin-top:228.9pt;width:191.5pt;height:3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" fillcolor="white [3212]" strokecolor="white [3212]" strokeweight="1pt"/>
            </w:pict>
          </mc:Fallback>
        </mc:AlternateContent>
      </w:r>
      <w:r w:rsidR="002B200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290E8A6" wp14:editId="48DFC66A">
                <wp:simplePos x="0" y="0"/>
                <wp:positionH relativeFrom="column">
                  <wp:posOffset>4237355</wp:posOffset>
                </wp:positionH>
                <wp:positionV relativeFrom="paragraph">
                  <wp:posOffset>2903855</wp:posOffset>
                </wp:positionV>
                <wp:extent cx="1250950" cy="292100"/>
                <wp:effectExtent l="0" t="0" r="0" b="0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0" cy="2921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E5C453F" w14:textId="77777777" w:rsidR="00576B98" w:rsidRPr="00C8711D" w:rsidRDefault="00576B98" w:rsidP="00576B98">
                            <w:p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C8711D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LOGICIELS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0E8A6" id="Rectangle 29" o:spid="_x0000_s1047" style="position:absolute;margin-left:333.65pt;margin-top:228.65pt;width:98.5pt;height:2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" filled="f" stroked="f" strokeweight="1pt">
                <v:textbox>
                  <w:txbxContent>
                    <w:p w14:paraId="1E5C453F" w14:textId="77777777" w:rsidR="00576B98" w:rsidRPr="00C8711D" w:rsidRDefault="00576B98" w:rsidP="00576B98">
                      <w:p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C8711D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LOGICIELS</w:t>
                      </w:r>
                    </w:p>
                  </w:txbxContent>
                </v:textbox>
              </v:rect>
            </w:pict>
          </mc:Fallback>
        </mc:AlternateContent>
      </w:r>
      <w:r w:rsidR="0075566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AF75A9F" wp14:editId="47CDABCA">
                <wp:simplePos x="0" y="0"/>
                <wp:positionH relativeFrom="column">
                  <wp:posOffset>4313555</wp:posOffset>
                </wp:positionH>
                <wp:positionV relativeFrom="paragraph">
                  <wp:posOffset>3242945</wp:posOffset>
                </wp:positionV>
                <wp:extent cx="1441450" cy="0"/>
                <wp:effectExtent l="0" t="0" r="0" b="0"/>
                <wp:wrapNone/>
                <wp:docPr id="30" name="Connecteur droi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1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E20D6E" id="Connecteur droit 30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.65pt,255.35pt" to="453.15pt,25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" strokecolor="white [3212]" strokeweight="1.5pt">
                <v:stroke joinstyle="miter"/>
              </v:line>
            </w:pict>
          </mc:Fallback>
        </mc:AlternateContent>
      </w:r>
      <w:r w:rsidR="0075566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33E541" wp14:editId="4ECDDC07">
                <wp:simplePos x="0" y="0"/>
                <wp:positionH relativeFrom="column">
                  <wp:posOffset>4429760</wp:posOffset>
                </wp:positionH>
                <wp:positionV relativeFrom="paragraph">
                  <wp:posOffset>-831850</wp:posOffset>
                </wp:positionV>
                <wp:extent cx="1918970" cy="317500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97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E5EF0F" w14:textId="0D6A9F2C" w:rsidR="00114322" w:rsidRPr="00114322" w:rsidRDefault="00AA2443" w:rsidP="0011432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Abdoul Fatao</w:t>
                            </w:r>
                            <w:r w:rsidR="00114322" w:rsidRPr="0011432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KABORE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33E541" id="Rectangle 20" o:spid="_x0000_s1048" style="position:absolute;margin-left:348.8pt;margin-top:-65.5pt;width:151.1pt;height: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" filled="f" stroked="f" strokeweight="1pt">
                <v:textbox>
                  <w:txbxContent>
                    <w:p w14:paraId="5CE5EF0F" w14:textId="0D6A9F2C" w:rsidR="00114322" w:rsidRPr="00114322" w:rsidRDefault="00AA2443" w:rsidP="0011432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Abdoul Fatao</w:t>
                      </w:r>
                      <w:r w:rsidR="00114322" w:rsidRPr="00114322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KABORE</w:t>
                      </w:r>
                    </w:p>
                  </w:txbxContent>
                </v:textbox>
              </v:rect>
            </w:pict>
          </mc:Fallback>
        </mc:AlternateContent>
      </w:r>
      <w:r w:rsidR="001C48D4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D706C60" wp14:editId="1B337C14">
                <wp:simplePos x="0" y="0"/>
                <wp:positionH relativeFrom="column">
                  <wp:posOffset>-829945</wp:posOffset>
                </wp:positionH>
                <wp:positionV relativeFrom="paragraph">
                  <wp:posOffset>-912495</wp:posOffset>
                </wp:positionV>
                <wp:extent cx="5181600" cy="567055"/>
                <wp:effectExtent l="0" t="0" r="0" b="444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0" cy="56705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04B59C" w14:textId="1A5E6FC3" w:rsidR="00DF6634" w:rsidRPr="001F749E" w:rsidRDefault="003A4982" w:rsidP="00C84F74">
                            <w:pPr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1F749E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 xml:space="preserve">Étudiant polyvalent à la recherche d’un </w:t>
                            </w:r>
                            <w:r w:rsidR="00402FAC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Job étudiant</w:t>
                            </w:r>
                            <w:r w:rsidR="001F749E" w:rsidRPr="001F749E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 xml:space="preserve"> (disponible immédiatement)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706C60" id="Rectangle 6" o:spid="_x0000_s1049" style="position:absolute;margin-left:-65.35pt;margin-top:-71.85pt;width:408pt;height:44.6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" filled="f" stroked="f" strokeweight="1pt">
                <v:textbox>
                  <w:txbxContent>
                    <w:p w14:paraId="2104B59C" w14:textId="1A5E6FC3" w:rsidR="00DF6634" w:rsidRPr="001F749E" w:rsidRDefault="003A4982" w:rsidP="00C84F74">
                      <w:pPr>
                        <w:jc w:val="center"/>
                        <w:rPr>
                          <w:sz w:val="30"/>
                          <w:szCs w:val="30"/>
                        </w:rPr>
                      </w:pPr>
                      <w:r w:rsidRPr="001F749E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 xml:space="preserve">Étudiant polyvalent à la recherche d’un </w:t>
                      </w:r>
                      <w:r w:rsidR="00402FAC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Job étudiant</w:t>
                      </w:r>
                      <w:r w:rsidR="001F749E" w:rsidRPr="001F749E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 xml:space="preserve"> (disponible immédiatement)</w:t>
                      </w:r>
                    </w:p>
                  </w:txbxContent>
                </v:textbox>
              </v:rect>
            </w:pict>
          </mc:Fallback>
        </mc:AlternateContent>
      </w:r>
      <w:r w:rsidR="00F40623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D8CEFB8" wp14:editId="58B6E514">
                <wp:simplePos x="0" y="0"/>
                <wp:positionH relativeFrom="column">
                  <wp:posOffset>4219575</wp:posOffset>
                </wp:positionH>
                <wp:positionV relativeFrom="paragraph">
                  <wp:posOffset>5664835</wp:posOffset>
                </wp:positionV>
                <wp:extent cx="2432050" cy="45085"/>
                <wp:effectExtent l="0" t="0" r="25400" b="12065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2050" cy="450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1A4E16" id="Rectangle 83" o:spid="_x0000_s1026" style="position:absolute;margin-left:332.25pt;margin-top:446.05pt;width:191.5pt;height:3.5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" fillcolor="white [3212]" strokecolor="white [3212]" strokeweight="1pt"/>
            </w:pict>
          </mc:Fallback>
        </mc:AlternateContent>
      </w:r>
      <w:r w:rsidR="00F40623">
        <w:rPr>
          <w:noProof/>
          <w:color w:val="00206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A4E3D11" wp14:editId="5DE42A77">
                <wp:simplePos x="0" y="0"/>
                <wp:positionH relativeFrom="column">
                  <wp:posOffset>4190365</wp:posOffset>
                </wp:positionH>
                <wp:positionV relativeFrom="paragraph">
                  <wp:posOffset>5727700</wp:posOffset>
                </wp:positionV>
                <wp:extent cx="2106295" cy="285750"/>
                <wp:effectExtent l="0" t="0" r="0" b="0"/>
                <wp:wrapNone/>
                <wp:docPr id="89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0629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3F6DC4" w14:textId="77777777" w:rsidR="003F3D01" w:rsidRPr="00A13A8C" w:rsidRDefault="003F3D01" w:rsidP="003F3D0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13A8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QUALIT</w:t>
                            </w:r>
                            <w:r w:rsidRPr="00A13A8C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É</w:t>
                            </w:r>
                            <w:r w:rsidRPr="00A13A8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 PERSONNELLES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4E3D11" id="Rectangle 89" o:spid="_x0000_s1050" style="position:absolute;margin-left:329.95pt;margin-top:451pt;width:165.85pt;height:22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" filled="f" stroked="f" strokeweight="1pt">
                <v:textbox>
                  <w:txbxContent>
                    <w:p w14:paraId="593F6DC4" w14:textId="77777777" w:rsidR="003F3D01" w:rsidRPr="00A13A8C" w:rsidRDefault="003F3D01" w:rsidP="003F3D01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13A8C">
                        <w:rPr>
                          <w:b/>
                          <w:bCs/>
                          <w:sz w:val="28"/>
                          <w:szCs w:val="28"/>
                        </w:rPr>
                        <w:t>QUALIT</w:t>
                      </w:r>
                      <w:r w:rsidRPr="00A13A8C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É</w:t>
                      </w:r>
                      <w:r w:rsidRPr="00A13A8C">
                        <w:rPr>
                          <w:b/>
                          <w:bCs/>
                          <w:sz w:val="28"/>
                          <w:szCs w:val="28"/>
                        </w:rPr>
                        <w:t>S PERSONNELLES</w:t>
                      </w:r>
                    </w:p>
                  </w:txbxContent>
                </v:textbox>
              </v:rect>
            </w:pict>
          </mc:Fallback>
        </mc:AlternateContent>
      </w:r>
      <w:r w:rsidR="00F40623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0FA007C" wp14:editId="153E09CC">
                <wp:simplePos x="0" y="0"/>
                <wp:positionH relativeFrom="column">
                  <wp:posOffset>4217035</wp:posOffset>
                </wp:positionH>
                <wp:positionV relativeFrom="paragraph">
                  <wp:posOffset>6028055</wp:posOffset>
                </wp:positionV>
                <wp:extent cx="2055495" cy="0"/>
                <wp:effectExtent l="0" t="0" r="0" b="0"/>
                <wp:wrapNone/>
                <wp:docPr id="92" name="Connecteur droit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54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A6ACE3" id="Connecteur droit 92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2.05pt,474.65pt" to="493.9pt,4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" strokecolor="white [3212]" strokeweight="1.5pt">
                <v:stroke joinstyle="miter"/>
              </v:line>
            </w:pict>
          </mc:Fallback>
        </mc:AlternateContent>
      </w:r>
      <w:r w:rsidR="00F40623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3A0CAA6" wp14:editId="080AA689">
                <wp:simplePos x="0" y="0"/>
                <wp:positionH relativeFrom="column">
                  <wp:posOffset>4288155</wp:posOffset>
                </wp:positionH>
                <wp:positionV relativeFrom="paragraph">
                  <wp:posOffset>6015355</wp:posOffset>
                </wp:positionV>
                <wp:extent cx="2470150" cy="1382395"/>
                <wp:effectExtent l="0" t="0" r="0" b="0"/>
                <wp:wrapNone/>
                <wp:docPr id="93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0150" cy="1382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E5F63B" w14:textId="46F10868" w:rsidR="006F74F3" w:rsidRDefault="006F74F3" w:rsidP="000B2AA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  <w:ind w:left="142" w:right="115" w:hanging="284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802AA">
                              <w:rPr>
                                <w:rFonts w:ascii="Times New Roman" w:hAnsi="Times New Roman" w:cs="Times New Roman"/>
                              </w:rPr>
                              <w:t>Esprit d’équipe</w:t>
                            </w:r>
                            <w:r w:rsidR="00421CFA">
                              <w:rPr>
                                <w:rFonts w:ascii="Times New Roman" w:hAnsi="Times New Roman" w:cs="Times New Roman"/>
                              </w:rPr>
                              <w:t xml:space="preserve"> et dynamique</w:t>
                            </w:r>
                          </w:p>
                          <w:p w14:paraId="27DC5A2B" w14:textId="77777777" w:rsidR="000B2AAA" w:rsidRPr="000B2AAA" w:rsidRDefault="000B2AAA" w:rsidP="000B2AAA">
                            <w:pPr>
                              <w:pStyle w:val="Paragraphedeliste"/>
                              <w:spacing w:after="0" w:line="276" w:lineRule="auto"/>
                              <w:ind w:left="142" w:right="115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</w:p>
                          <w:p w14:paraId="7962FECA" w14:textId="77777777" w:rsidR="000B2AAA" w:rsidRDefault="006F74F3" w:rsidP="000B2AA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  <w:ind w:left="142" w:right="115" w:hanging="284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802AA">
                              <w:rPr>
                                <w:rFonts w:ascii="Times New Roman" w:hAnsi="Times New Roman" w:cs="Times New Roman"/>
                              </w:rPr>
                              <w:t>Rigoureux au travail</w:t>
                            </w:r>
                          </w:p>
                          <w:p w14:paraId="65D57AE0" w14:textId="77777777" w:rsidR="000B2AAA" w:rsidRPr="000B2AAA" w:rsidRDefault="000B2AAA" w:rsidP="000B2AAA">
                            <w:pPr>
                              <w:pStyle w:val="Paragraphedeliste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</w:p>
                          <w:p w14:paraId="506DD7EE" w14:textId="63389157" w:rsidR="006F74F3" w:rsidRDefault="006F74F3" w:rsidP="000B2AA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  <w:ind w:left="142" w:right="115" w:hanging="284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B2AAA">
                              <w:rPr>
                                <w:rFonts w:ascii="Times New Roman" w:hAnsi="Times New Roman" w:cs="Times New Roman"/>
                              </w:rPr>
                              <w:t>Facilité à apprendre</w:t>
                            </w:r>
                          </w:p>
                          <w:p w14:paraId="0C2C9911" w14:textId="77777777" w:rsidR="000B2AAA" w:rsidRPr="000B2AAA" w:rsidRDefault="000B2AAA" w:rsidP="000B2AAA">
                            <w:pPr>
                              <w:spacing w:after="0" w:line="276" w:lineRule="auto"/>
                              <w:ind w:right="115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</w:p>
                          <w:p w14:paraId="2101A333" w14:textId="03585043" w:rsidR="006F74F3" w:rsidRDefault="00DD3AF4" w:rsidP="006F74F3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  <w:ind w:left="142" w:right="115" w:hanging="284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802AA">
                              <w:rPr>
                                <w:rFonts w:ascii="Times New Roman" w:hAnsi="Times New Roman" w:cs="Times New Roman"/>
                              </w:rPr>
                              <w:t xml:space="preserve">Aisance </w:t>
                            </w:r>
                            <w:r w:rsidR="006F74F3" w:rsidRPr="005802AA">
                              <w:rPr>
                                <w:rFonts w:ascii="Times New Roman" w:hAnsi="Times New Roman" w:cs="Times New Roman"/>
                              </w:rPr>
                              <w:t>relationnel</w:t>
                            </w:r>
                            <w:r w:rsidRPr="005802AA">
                              <w:rPr>
                                <w:rFonts w:ascii="Times New Roman" w:hAnsi="Times New Roman" w:cs="Times New Roman"/>
                              </w:rPr>
                              <w:t>le</w:t>
                            </w:r>
                          </w:p>
                          <w:p w14:paraId="6E0BC592" w14:textId="77777777" w:rsidR="000B2AAA" w:rsidRPr="000B2AAA" w:rsidRDefault="000B2AAA" w:rsidP="000B2AAA">
                            <w:pPr>
                              <w:spacing w:after="0" w:line="276" w:lineRule="auto"/>
                              <w:ind w:right="115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</w:p>
                          <w:p w14:paraId="66D9D30E" w14:textId="678A6237" w:rsidR="00F35922" w:rsidRPr="000B2AAA" w:rsidRDefault="000B2AAA" w:rsidP="000B2AA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  <w:ind w:left="142" w:right="115" w:hanging="284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Très adaptable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A0CAA6" id="Rectangle 93" o:spid="_x0000_s1051" style="position:absolute;margin-left:337.65pt;margin-top:473.65pt;width:194.5pt;height:108.8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" filled="f" stroked="f" strokeweight="1pt">
                <v:textbox>
                  <w:txbxContent>
                    <w:p w14:paraId="35E5F63B" w14:textId="46F10868" w:rsidR="006F74F3" w:rsidRDefault="006F74F3" w:rsidP="000B2AAA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76" w:lineRule="auto"/>
                        <w:ind w:left="142" w:right="115" w:hanging="284"/>
                        <w:rPr>
                          <w:rFonts w:ascii="Times New Roman" w:hAnsi="Times New Roman" w:cs="Times New Roman"/>
                        </w:rPr>
                      </w:pPr>
                      <w:r w:rsidRPr="005802AA">
                        <w:rPr>
                          <w:rFonts w:ascii="Times New Roman" w:hAnsi="Times New Roman" w:cs="Times New Roman"/>
                        </w:rPr>
                        <w:t>Esprit d’équipe</w:t>
                      </w:r>
                      <w:r w:rsidR="00421CFA">
                        <w:rPr>
                          <w:rFonts w:ascii="Times New Roman" w:hAnsi="Times New Roman" w:cs="Times New Roman"/>
                        </w:rPr>
                        <w:t xml:space="preserve"> et dynamique</w:t>
                      </w:r>
                    </w:p>
                    <w:p w14:paraId="27DC5A2B" w14:textId="77777777" w:rsidR="000B2AAA" w:rsidRPr="000B2AAA" w:rsidRDefault="000B2AAA" w:rsidP="000B2AAA">
                      <w:pPr>
                        <w:pStyle w:val="Paragraphedeliste"/>
                        <w:spacing w:after="0" w:line="276" w:lineRule="auto"/>
                        <w:ind w:left="142" w:right="115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</w:p>
                    <w:p w14:paraId="7962FECA" w14:textId="77777777" w:rsidR="000B2AAA" w:rsidRDefault="006F74F3" w:rsidP="000B2AAA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76" w:lineRule="auto"/>
                        <w:ind w:left="142" w:right="115" w:hanging="284"/>
                        <w:rPr>
                          <w:rFonts w:ascii="Times New Roman" w:hAnsi="Times New Roman" w:cs="Times New Roman"/>
                        </w:rPr>
                      </w:pPr>
                      <w:r w:rsidRPr="005802AA">
                        <w:rPr>
                          <w:rFonts w:ascii="Times New Roman" w:hAnsi="Times New Roman" w:cs="Times New Roman"/>
                        </w:rPr>
                        <w:t>Rigoureux au travail</w:t>
                      </w:r>
                    </w:p>
                    <w:p w14:paraId="65D57AE0" w14:textId="77777777" w:rsidR="000B2AAA" w:rsidRPr="000B2AAA" w:rsidRDefault="000B2AAA" w:rsidP="000B2AAA">
                      <w:pPr>
                        <w:pStyle w:val="Paragraphedeliste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</w:p>
                    <w:p w14:paraId="506DD7EE" w14:textId="63389157" w:rsidR="006F74F3" w:rsidRDefault="006F74F3" w:rsidP="000B2AAA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76" w:lineRule="auto"/>
                        <w:ind w:left="142" w:right="115" w:hanging="284"/>
                        <w:rPr>
                          <w:rFonts w:ascii="Times New Roman" w:hAnsi="Times New Roman" w:cs="Times New Roman"/>
                        </w:rPr>
                      </w:pPr>
                      <w:r w:rsidRPr="000B2AAA">
                        <w:rPr>
                          <w:rFonts w:ascii="Times New Roman" w:hAnsi="Times New Roman" w:cs="Times New Roman"/>
                        </w:rPr>
                        <w:t>Facilité à apprendre</w:t>
                      </w:r>
                    </w:p>
                    <w:p w14:paraId="0C2C9911" w14:textId="77777777" w:rsidR="000B2AAA" w:rsidRPr="000B2AAA" w:rsidRDefault="000B2AAA" w:rsidP="000B2AAA">
                      <w:pPr>
                        <w:spacing w:after="0" w:line="276" w:lineRule="auto"/>
                        <w:ind w:right="115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</w:p>
                    <w:p w14:paraId="2101A333" w14:textId="03585043" w:rsidR="006F74F3" w:rsidRDefault="00DD3AF4" w:rsidP="006F74F3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76" w:lineRule="auto"/>
                        <w:ind w:left="142" w:right="115" w:hanging="284"/>
                        <w:rPr>
                          <w:rFonts w:ascii="Times New Roman" w:hAnsi="Times New Roman" w:cs="Times New Roman"/>
                        </w:rPr>
                      </w:pPr>
                      <w:r w:rsidRPr="005802AA">
                        <w:rPr>
                          <w:rFonts w:ascii="Times New Roman" w:hAnsi="Times New Roman" w:cs="Times New Roman"/>
                        </w:rPr>
                        <w:t xml:space="preserve">Aisance </w:t>
                      </w:r>
                      <w:r w:rsidR="006F74F3" w:rsidRPr="005802AA">
                        <w:rPr>
                          <w:rFonts w:ascii="Times New Roman" w:hAnsi="Times New Roman" w:cs="Times New Roman"/>
                        </w:rPr>
                        <w:t>relationnel</w:t>
                      </w:r>
                      <w:r w:rsidRPr="005802AA">
                        <w:rPr>
                          <w:rFonts w:ascii="Times New Roman" w:hAnsi="Times New Roman" w:cs="Times New Roman"/>
                        </w:rPr>
                        <w:t>le</w:t>
                      </w:r>
                    </w:p>
                    <w:p w14:paraId="6E0BC592" w14:textId="77777777" w:rsidR="000B2AAA" w:rsidRPr="000B2AAA" w:rsidRDefault="000B2AAA" w:rsidP="000B2AAA">
                      <w:pPr>
                        <w:spacing w:after="0" w:line="276" w:lineRule="auto"/>
                        <w:ind w:right="115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</w:p>
                    <w:p w14:paraId="66D9D30E" w14:textId="678A6237" w:rsidR="00F35922" w:rsidRPr="000B2AAA" w:rsidRDefault="000B2AAA" w:rsidP="000B2AAA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76" w:lineRule="auto"/>
                        <w:ind w:left="142" w:right="115" w:hanging="284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Très adaptable</w:t>
                      </w:r>
                    </w:p>
                  </w:txbxContent>
                </v:textbox>
              </v:rect>
            </w:pict>
          </mc:Fallback>
        </mc:AlternateContent>
      </w:r>
      <w:r w:rsidR="00F40623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F9AA896" wp14:editId="1BA39DEE">
                <wp:simplePos x="0" y="0"/>
                <wp:positionH relativeFrom="column">
                  <wp:posOffset>4243705</wp:posOffset>
                </wp:positionH>
                <wp:positionV relativeFrom="paragraph">
                  <wp:posOffset>7400925</wp:posOffset>
                </wp:positionV>
                <wp:extent cx="2432050" cy="45085"/>
                <wp:effectExtent l="0" t="0" r="25400" b="12065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2050" cy="450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041558" id="Rectangle 94" o:spid="_x0000_s1026" style="position:absolute;margin-left:334.15pt;margin-top:582.75pt;width:191.5pt;height:3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" fillcolor="white [3212]" strokecolor="white [3212]" strokeweight="1pt"/>
            </w:pict>
          </mc:Fallback>
        </mc:AlternateContent>
      </w:r>
      <w:r w:rsidR="00F40623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75ACE43" wp14:editId="4A79FC29">
                <wp:simplePos x="0" y="0"/>
                <wp:positionH relativeFrom="column">
                  <wp:posOffset>4216400</wp:posOffset>
                </wp:positionH>
                <wp:positionV relativeFrom="paragraph">
                  <wp:posOffset>7390130</wp:posOffset>
                </wp:positionV>
                <wp:extent cx="948690" cy="317500"/>
                <wp:effectExtent l="0" t="0" r="0" b="0"/>
                <wp:wrapNone/>
                <wp:docPr id="76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8690" cy="3175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03F72B" w14:textId="77777777" w:rsidR="00A0529E" w:rsidRPr="00BF2BB6" w:rsidRDefault="00A0529E" w:rsidP="00A0529E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LANGUES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ACE43" id="Rectangle 76" o:spid="_x0000_s1052" style="position:absolute;margin-left:332pt;margin-top:581.9pt;width:74.7pt;height: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" filled="f" stroked="f" strokeweight="1pt">
                <v:textbox>
                  <w:txbxContent>
                    <w:p w14:paraId="7703F72B" w14:textId="77777777" w:rsidR="00A0529E" w:rsidRPr="00BF2BB6" w:rsidRDefault="00A0529E" w:rsidP="00A0529E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LANGUES</w:t>
                      </w:r>
                    </w:p>
                  </w:txbxContent>
                </v:textbox>
              </v:rect>
            </w:pict>
          </mc:Fallback>
        </mc:AlternateContent>
      </w:r>
      <w:r w:rsidR="00F40623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A258DD0" wp14:editId="44CB99DE">
                <wp:simplePos x="0" y="0"/>
                <wp:positionH relativeFrom="column">
                  <wp:posOffset>4235450</wp:posOffset>
                </wp:positionH>
                <wp:positionV relativeFrom="paragraph">
                  <wp:posOffset>7660005</wp:posOffset>
                </wp:positionV>
                <wp:extent cx="1524000" cy="0"/>
                <wp:effectExtent l="0" t="0" r="0" b="0"/>
                <wp:wrapNone/>
                <wp:docPr id="95" name="Connecteur droit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F1C94F" id="Connecteur droit 95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5pt,603.15pt" to="453.5pt,60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" strokecolor="window" strokeweight="1.5pt">
                <v:stroke joinstyle="miter"/>
              </v:line>
            </w:pict>
          </mc:Fallback>
        </mc:AlternateContent>
      </w:r>
      <w:r w:rsidR="00F40623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4FCFE0B" wp14:editId="6EEE63DD">
                <wp:simplePos x="0" y="0"/>
                <wp:positionH relativeFrom="column">
                  <wp:posOffset>4279265</wp:posOffset>
                </wp:positionH>
                <wp:positionV relativeFrom="paragraph">
                  <wp:posOffset>7649845</wp:posOffset>
                </wp:positionV>
                <wp:extent cx="2414905" cy="1154430"/>
                <wp:effectExtent l="0" t="0" r="0" b="0"/>
                <wp:wrapNone/>
                <wp:docPr id="101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4905" cy="11544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77A603B" w14:textId="15C2F952" w:rsidR="006F74F3" w:rsidRPr="005802AA" w:rsidRDefault="006F74F3" w:rsidP="006F74F3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142" w:right="115" w:hanging="284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5802AA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FRANÇAIS :</w:t>
                            </w:r>
                            <w:r w:rsidR="00A0529E" w:rsidRPr="005802AA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</w:t>
                            </w:r>
                            <w:r w:rsidR="00AB0D8B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Bilingue</w:t>
                            </w:r>
                          </w:p>
                          <w:p w14:paraId="6BC4DB3D" w14:textId="77777777" w:rsidR="00A0529E" w:rsidRPr="005802AA" w:rsidRDefault="00A0529E" w:rsidP="00A0529E">
                            <w:pPr>
                              <w:pStyle w:val="Paragraphedeliste"/>
                              <w:spacing w:after="0" w:line="240" w:lineRule="auto"/>
                              <w:ind w:left="142" w:right="115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  <w:p w14:paraId="3DD6E3B5" w14:textId="55D770E4" w:rsidR="00D2154C" w:rsidRDefault="006F74F3" w:rsidP="00D2154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142" w:right="115" w:hanging="284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5802AA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ANGLAIS :</w:t>
                            </w:r>
                            <w:r w:rsidR="00D2154C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</w:t>
                            </w:r>
                            <w:r w:rsidRPr="00D2154C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Niveau </w:t>
                            </w:r>
                            <w:r w:rsidR="00B235AA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B2</w:t>
                            </w:r>
                            <w:r w:rsidR="000D5B91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14:paraId="699802BB" w14:textId="77777777" w:rsidR="00D2154C" w:rsidRPr="00D2154C" w:rsidRDefault="00D2154C" w:rsidP="00D2154C">
                            <w:pPr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  <w:p w14:paraId="48BECB77" w14:textId="6BA3C8CC" w:rsidR="00AB0D8B" w:rsidRPr="00D2154C" w:rsidRDefault="006F74F3" w:rsidP="00D2154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142" w:right="115" w:hanging="284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5802AA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ESPAGNOL :</w:t>
                            </w:r>
                            <w:r w:rsidR="00AB0D8B" w:rsidRPr="00D2154C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N</w:t>
                            </w:r>
                            <w:r w:rsidR="00B92A5B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otions de base</w:t>
                            </w:r>
                          </w:p>
                          <w:p w14:paraId="3BBB0AE2" w14:textId="77777777" w:rsidR="00D2154C" w:rsidRPr="00D2154C" w:rsidRDefault="00D2154C" w:rsidP="00D2154C">
                            <w:pPr>
                              <w:spacing w:after="0" w:line="240" w:lineRule="auto"/>
                              <w:ind w:right="115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  <w:p w14:paraId="577BA71D" w14:textId="77777777" w:rsidR="00AB0D8B" w:rsidRPr="005802AA" w:rsidRDefault="00AB0D8B" w:rsidP="006F74F3">
                            <w:pPr>
                              <w:pStyle w:val="Paragraphedeliste"/>
                              <w:spacing w:after="0" w:line="240" w:lineRule="auto"/>
                              <w:ind w:left="142" w:right="115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</w:p>
                          <w:p w14:paraId="0BE76372" w14:textId="77777777" w:rsidR="006F74F3" w:rsidRPr="00BF2BB6" w:rsidRDefault="006F74F3" w:rsidP="006F74F3">
                            <w:pPr>
                              <w:pStyle w:val="Paragraphedeliste"/>
                              <w:spacing w:after="0" w:line="360" w:lineRule="auto"/>
                              <w:ind w:left="142" w:right="115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FCFE0B" id="Rectangle 101" o:spid="_x0000_s1053" style="position:absolute;margin-left:336.95pt;margin-top:602.35pt;width:190.15pt;height:90.9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" filled="f" stroked="f" strokeweight="1pt">
                <v:textbox>
                  <w:txbxContent>
                    <w:p w14:paraId="277A603B" w14:textId="15C2F952" w:rsidR="006F74F3" w:rsidRPr="005802AA" w:rsidRDefault="006F74F3" w:rsidP="006F74F3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142" w:right="115" w:hanging="284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5802AA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FRANÇAIS :</w:t>
                      </w:r>
                      <w:r w:rsidR="00A0529E" w:rsidRPr="005802AA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</w:t>
                      </w:r>
                      <w:r w:rsidR="00AB0D8B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Bilingue</w:t>
                      </w:r>
                    </w:p>
                    <w:p w14:paraId="6BC4DB3D" w14:textId="77777777" w:rsidR="00A0529E" w:rsidRPr="005802AA" w:rsidRDefault="00A0529E" w:rsidP="00A0529E">
                      <w:pPr>
                        <w:pStyle w:val="Paragraphedeliste"/>
                        <w:spacing w:after="0" w:line="240" w:lineRule="auto"/>
                        <w:ind w:left="142" w:right="115"/>
                        <w:rPr>
                          <w:rFonts w:ascii="Times New Roman" w:hAnsi="Times New Roman" w:cs="Times New Roman"/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  <w:p w14:paraId="3DD6E3B5" w14:textId="55D770E4" w:rsidR="00D2154C" w:rsidRDefault="006F74F3" w:rsidP="00D2154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142" w:right="115" w:hanging="284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5802AA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ANGLAIS :</w:t>
                      </w:r>
                      <w:r w:rsidR="00D2154C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</w:t>
                      </w:r>
                      <w:r w:rsidRPr="00D2154C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Niveau </w:t>
                      </w:r>
                      <w:r w:rsidR="00B235AA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B2</w:t>
                      </w:r>
                      <w:r w:rsidR="000D5B91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</w:t>
                      </w:r>
                    </w:p>
                    <w:p w14:paraId="699802BB" w14:textId="77777777" w:rsidR="00D2154C" w:rsidRPr="00D2154C" w:rsidRDefault="00D2154C" w:rsidP="00D2154C">
                      <w:pPr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  <w:p w14:paraId="48BECB77" w14:textId="6BA3C8CC" w:rsidR="00AB0D8B" w:rsidRPr="00D2154C" w:rsidRDefault="006F74F3" w:rsidP="00D2154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142" w:right="115" w:hanging="284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5802AA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ESPAGNOL :</w:t>
                      </w:r>
                      <w:r w:rsidR="00AB0D8B" w:rsidRPr="00D2154C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N</w:t>
                      </w:r>
                      <w:r w:rsidR="00B92A5B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otions de base</w:t>
                      </w:r>
                    </w:p>
                    <w:p w14:paraId="3BBB0AE2" w14:textId="77777777" w:rsidR="00D2154C" w:rsidRPr="00D2154C" w:rsidRDefault="00D2154C" w:rsidP="00D2154C">
                      <w:pPr>
                        <w:spacing w:after="0" w:line="240" w:lineRule="auto"/>
                        <w:ind w:right="115"/>
                        <w:rPr>
                          <w:rFonts w:ascii="Times New Roman" w:hAnsi="Times New Roman" w:cs="Times New Roman"/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  <w:p w14:paraId="577BA71D" w14:textId="77777777" w:rsidR="00AB0D8B" w:rsidRPr="005802AA" w:rsidRDefault="00AB0D8B" w:rsidP="006F74F3">
                      <w:pPr>
                        <w:pStyle w:val="Paragraphedeliste"/>
                        <w:spacing w:after="0" w:line="240" w:lineRule="auto"/>
                        <w:ind w:left="142" w:right="115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</w:p>
                    <w:p w14:paraId="0BE76372" w14:textId="77777777" w:rsidR="006F74F3" w:rsidRPr="00BF2BB6" w:rsidRDefault="006F74F3" w:rsidP="006F74F3">
                      <w:pPr>
                        <w:pStyle w:val="Paragraphedeliste"/>
                        <w:spacing w:after="0" w:line="360" w:lineRule="auto"/>
                        <w:ind w:left="142" w:right="115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40623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D913876" wp14:editId="51DAC5D8">
                <wp:simplePos x="0" y="0"/>
                <wp:positionH relativeFrom="column">
                  <wp:posOffset>4243705</wp:posOffset>
                </wp:positionH>
                <wp:positionV relativeFrom="paragraph">
                  <wp:posOffset>8782050</wp:posOffset>
                </wp:positionV>
                <wp:extent cx="2432050" cy="45085"/>
                <wp:effectExtent l="0" t="0" r="25400" b="12065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2050" cy="450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AFFAFE" id="Rectangle 96" o:spid="_x0000_s1026" style="position:absolute;margin-left:334.15pt;margin-top:691.5pt;width:191.5pt;height:3.5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" fillcolor="white [3212]" strokecolor="white [3212]" strokeweight="1pt"/>
            </w:pict>
          </mc:Fallback>
        </mc:AlternateContent>
      </w:r>
      <w:r w:rsidR="00F40623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286C08C" wp14:editId="50E4D465">
                <wp:simplePos x="0" y="0"/>
                <wp:positionH relativeFrom="column">
                  <wp:posOffset>4254500</wp:posOffset>
                </wp:positionH>
                <wp:positionV relativeFrom="paragraph">
                  <wp:posOffset>8796655</wp:posOffset>
                </wp:positionV>
                <wp:extent cx="910590" cy="317500"/>
                <wp:effectExtent l="0" t="0" r="0" b="0"/>
                <wp:wrapNone/>
                <wp:docPr id="99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0590" cy="3175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B76A57" w14:textId="77777777" w:rsidR="005357E6" w:rsidRPr="00BF2BB6" w:rsidRDefault="005357E6" w:rsidP="005357E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86C08C" id="Rectangle 99" o:spid="_x0000_s1054" style="position:absolute;margin-left:335pt;margin-top:692.65pt;width:71.7pt;height: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" filled="f" stroked="f" strokeweight="1pt">
                <v:textbox>
                  <w:txbxContent>
                    <w:p w14:paraId="56B76A57" w14:textId="77777777" w:rsidR="005357E6" w:rsidRPr="00BF2BB6" w:rsidRDefault="005357E6" w:rsidP="005357E6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HOBBIES</w:t>
                      </w:r>
                    </w:p>
                  </w:txbxContent>
                </v:textbox>
              </v:rect>
            </w:pict>
          </mc:Fallback>
        </mc:AlternateContent>
      </w:r>
      <w:r w:rsidR="00F40623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5FA4BBC" wp14:editId="75B51A3A">
                <wp:simplePos x="0" y="0"/>
                <wp:positionH relativeFrom="column">
                  <wp:posOffset>4191000</wp:posOffset>
                </wp:positionH>
                <wp:positionV relativeFrom="paragraph">
                  <wp:posOffset>9072245</wp:posOffset>
                </wp:positionV>
                <wp:extent cx="1717040" cy="0"/>
                <wp:effectExtent l="0" t="0" r="0" b="0"/>
                <wp:wrapNone/>
                <wp:docPr id="90" name="Connecteur droit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704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7E697F" id="Connecteur droit 90" o:spid="_x0000_s1026" style="position:absolute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pt,714.35pt" to="465.2pt,7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" strokecolor="window" strokeweight="1.5pt">
                <v:stroke joinstyle="miter"/>
              </v:line>
            </w:pict>
          </mc:Fallback>
        </mc:AlternateContent>
      </w:r>
      <w:r w:rsidR="00F40623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A606225" wp14:editId="5E55D79F">
                <wp:simplePos x="0" y="0"/>
                <wp:positionH relativeFrom="column">
                  <wp:posOffset>4314190</wp:posOffset>
                </wp:positionH>
                <wp:positionV relativeFrom="paragraph">
                  <wp:posOffset>9085580</wp:posOffset>
                </wp:positionV>
                <wp:extent cx="2113280" cy="888365"/>
                <wp:effectExtent l="0" t="0" r="0" b="0"/>
                <wp:wrapNone/>
                <wp:docPr id="88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3280" cy="88836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C4F7508" w14:textId="77777777" w:rsidR="000A5C25" w:rsidRPr="005802AA" w:rsidRDefault="000A5C25" w:rsidP="000A5C25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142" w:right="115" w:hanging="284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5802AA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Football</w:t>
                            </w:r>
                          </w:p>
                          <w:p w14:paraId="1F4987D4" w14:textId="77777777" w:rsidR="000A5C25" w:rsidRPr="005802AA" w:rsidRDefault="000A5C25" w:rsidP="000A5C25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142" w:right="115" w:hanging="284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5802AA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Voyages</w:t>
                            </w:r>
                          </w:p>
                          <w:p w14:paraId="62EC9446" w14:textId="01C04B26" w:rsidR="000A5C25" w:rsidRPr="005802AA" w:rsidRDefault="00B70364" w:rsidP="000A5C25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142" w:right="115" w:hanging="284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Lecture</w:t>
                            </w:r>
                          </w:p>
                          <w:p w14:paraId="29012D7A" w14:textId="3B94F183" w:rsidR="000A5C25" w:rsidRPr="005802AA" w:rsidRDefault="00B70364" w:rsidP="000A5C25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142" w:right="115" w:hanging="284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Internet</w:t>
                            </w:r>
                          </w:p>
                          <w:p w14:paraId="1B2B7372" w14:textId="416C4FC9" w:rsidR="000A5C25" w:rsidRPr="00B70364" w:rsidRDefault="000A5C25" w:rsidP="00B70364">
                            <w:pPr>
                              <w:spacing w:after="0" w:line="240" w:lineRule="auto"/>
                              <w:ind w:left="-142" w:right="115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B70364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br/>
                            </w:r>
                          </w:p>
                          <w:p w14:paraId="2D3A7850" w14:textId="77777777" w:rsidR="000A5C25" w:rsidRPr="007C5E97" w:rsidRDefault="000A5C25" w:rsidP="000A5C25">
                            <w:pPr>
                              <w:spacing w:after="0" w:line="240" w:lineRule="auto"/>
                              <w:ind w:left="-142" w:right="115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37266A7B" w14:textId="77777777" w:rsidR="000A5C25" w:rsidRPr="007C5E97" w:rsidRDefault="000A5C25" w:rsidP="000A5C25">
                            <w:pPr>
                              <w:spacing w:after="0" w:line="240" w:lineRule="auto"/>
                              <w:ind w:right="115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57CFCD38" w14:textId="77777777" w:rsidR="000A5C25" w:rsidRPr="004F6F3B" w:rsidRDefault="000A5C25" w:rsidP="000A5C25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142" w:right="115" w:hanging="284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06225" id="Rectangle 88" o:spid="_x0000_s1055" style="position:absolute;margin-left:339.7pt;margin-top:715.4pt;width:166.4pt;height:69.9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" filled="f" stroked="f" strokeweight="1pt">
                <v:textbox>
                  <w:txbxContent>
                    <w:p w14:paraId="4C4F7508" w14:textId="77777777" w:rsidR="000A5C25" w:rsidRPr="005802AA" w:rsidRDefault="000A5C25" w:rsidP="000A5C25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142" w:right="115" w:hanging="284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5802AA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Football</w:t>
                      </w:r>
                    </w:p>
                    <w:p w14:paraId="1F4987D4" w14:textId="77777777" w:rsidR="000A5C25" w:rsidRPr="005802AA" w:rsidRDefault="000A5C25" w:rsidP="000A5C25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142" w:right="115" w:hanging="284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5802AA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Voyages</w:t>
                      </w:r>
                    </w:p>
                    <w:p w14:paraId="62EC9446" w14:textId="01C04B26" w:rsidR="000A5C25" w:rsidRPr="005802AA" w:rsidRDefault="00B70364" w:rsidP="000A5C25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142" w:right="115" w:hanging="284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Lecture</w:t>
                      </w:r>
                    </w:p>
                    <w:p w14:paraId="29012D7A" w14:textId="3B94F183" w:rsidR="000A5C25" w:rsidRPr="005802AA" w:rsidRDefault="00B70364" w:rsidP="000A5C25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142" w:right="115" w:hanging="284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Internet</w:t>
                      </w:r>
                    </w:p>
                    <w:p w14:paraId="1B2B7372" w14:textId="416C4FC9" w:rsidR="000A5C25" w:rsidRPr="00B70364" w:rsidRDefault="000A5C25" w:rsidP="00B70364">
                      <w:pPr>
                        <w:spacing w:after="0" w:line="240" w:lineRule="auto"/>
                        <w:ind w:left="-142" w:right="115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B70364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br/>
                      </w:r>
                    </w:p>
                    <w:p w14:paraId="2D3A7850" w14:textId="77777777" w:rsidR="000A5C25" w:rsidRPr="007C5E97" w:rsidRDefault="000A5C25" w:rsidP="000A5C25">
                      <w:pPr>
                        <w:spacing w:after="0" w:line="240" w:lineRule="auto"/>
                        <w:ind w:left="-142" w:right="115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37266A7B" w14:textId="77777777" w:rsidR="000A5C25" w:rsidRPr="007C5E97" w:rsidRDefault="000A5C25" w:rsidP="000A5C25">
                      <w:pPr>
                        <w:spacing w:after="0" w:line="240" w:lineRule="auto"/>
                        <w:ind w:right="115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57CFCD38" w14:textId="77777777" w:rsidR="000A5C25" w:rsidRPr="004F6F3B" w:rsidRDefault="000A5C25" w:rsidP="000A5C25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142" w:right="115" w:hanging="284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140D6">
        <w:rPr>
          <w:noProof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555A0C18" wp14:editId="1B2E02E8">
                <wp:simplePos x="0" y="0"/>
                <wp:positionH relativeFrom="column">
                  <wp:posOffset>-1226820</wp:posOffset>
                </wp:positionH>
                <wp:positionV relativeFrom="paragraph">
                  <wp:posOffset>7315835</wp:posOffset>
                </wp:positionV>
                <wp:extent cx="4667250" cy="297815"/>
                <wp:effectExtent l="0" t="0" r="0" b="6985"/>
                <wp:wrapNone/>
                <wp:docPr id="133" name="Groupe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0" cy="297815"/>
                          <a:chOff x="0" y="0"/>
                          <a:chExt cx="4667250" cy="297903"/>
                        </a:xfrm>
                      </wpg:grpSpPr>
                      <wps:wsp>
                        <wps:cNvPr id="109" name="Rectangle : coins arrondis 109"/>
                        <wps:cNvSpPr/>
                        <wps:spPr>
                          <a:xfrm>
                            <a:off x="0" y="46721"/>
                            <a:ext cx="4667250" cy="251182"/>
                          </a:xfrm>
                          <a:prstGeom prst="roundRect">
                            <a:avLst>
                              <a:gd name="adj" fmla="val 45025"/>
                            </a:avLst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161355" y="0"/>
                            <a:ext cx="3106420" cy="294168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B864E56" w14:textId="1828070A" w:rsidR="008E7566" w:rsidRPr="008E7566" w:rsidRDefault="008E7566" w:rsidP="008E756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8E756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FORMATIONS</w:t>
                              </w:r>
                            </w:p>
                            <w:p w14:paraId="2A781CF9" w14:textId="77777777" w:rsidR="008E7566" w:rsidRDefault="008E7566" w:rsidP="008E756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5A0C18" id="Groupe 133" o:spid="_x0000_s1056" style="position:absolute;margin-left:-96.6pt;margin-top:576.05pt;width:367.5pt;height:23.45pt;z-index:251756544" coordsize="46672,2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">
                <v:roundrect id="Rectangle : coins arrondis 109" o:spid="_x0000_s1057" style="position:absolute;top:467;width:46672;height:2512;visibility:visible;mso-wrap-style:square;v-text-anchor:middle" arcsize="2950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" fillcolor="#002060" stroked="f" strokeweight="1pt">
                  <v:stroke joinstyle="miter"/>
                </v:roundrect>
                <v:rect id="Rectangle 110" o:spid="_x0000_s1058" style="position:absolute;left:11613;width:31064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" filled="f" stroked="f" strokeweight="1pt">
                  <v:textbox>
                    <w:txbxContent>
                      <w:p w14:paraId="3B864E56" w14:textId="1828070A" w:rsidR="008E7566" w:rsidRPr="008E7566" w:rsidRDefault="008E7566" w:rsidP="008E7566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8E7566">
                          <w:rPr>
                            <w:rFonts w:ascii="Times New Roman" w:hAnsi="Times New Roman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FORMATIONS</w:t>
                        </w:r>
                      </w:p>
                      <w:p w14:paraId="2A781CF9" w14:textId="77777777" w:rsidR="008E7566" w:rsidRDefault="008E7566" w:rsidP="008E7566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4C171F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E245521" wp14:editId="355834BD">
                <wp:simplePos x="0" y="0"/>
                <wp:positionH relativeFrom="column">
                  <wp:posOffset>-899795</wp:posOffset>
                </wp:positionH>
                <wp:positionV relativeFrom="paragraph">
                  <wp:posOffset>-42545</wp:posOffset>
                </wp:positionV>
                <wp:extent cx="209550" cy="10033000"/>
                <wp:effectExtent l="0" t="0" r="0" b="6350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033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B03FA" id="Rectangle 100" o:spid="_x0000_s1026" style="position:absolute;margin-left:-70.85pt;margin-top:-3.35pt;width:16.5pt;height:790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" fillcolor="#002060" stroked="f" strokeweight="1pt"/>
            </w:pict>
          </mc:Fallback>
        </mc:AlternateContent>
      </w:r>
      <w:r w:rsidR="000B2AA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E2A6D2" wp14:editId="2BF98CD4">
                <wp:simplePos x="0" y="0"/>
                <wp:positionH relativeFrom="column">
                  <wp:posOffset>-886460</wp:posOffset>
                </wp:positionH>
                <wp:positionV relativeFrom="paragraph">
                  <wp:posOffset>-886325</wp:posOffset>
                </wp:positionV>
                <wp:extent cx="5103495" cy="492760"/>
                <wp:effectExtent l="0" t="0" r="1905" b="2540"/>
                <wp:wrapNone/>
                <wp:docPr id="18" name="Rectangle : coins arrondi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3495" cy="492760"/>
                        </a:xfrm>
                        <a:prstGeom prst="roundRect">
                          <a:avLst>
                            <a:gd name="adj" fmla="val 45025"/>
                          </a:avLst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8BEB31" id="Rectangle : coins arrondis 18" o:spid="_x0000_s1026" style="position:absolute;margin-left:-69.8pt;margin-top:-69.8pt;width:401.85pt;height:3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95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" fillcolor="#002060" stroked="f" strokeweight="1pt">
                <v:stroke joinstyle="miter"/>
              </v:roundrect>
            </w:pict>
          </mc:Fallback>
        </mc:AlternateContent>
      </w:r>
      <w:r w:rsidR="00471FD8">
        <w:rPr>
          <w:noProof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4B3C39C3" wp14:editId="47C1532D">
                <wp:simplePos x="0" y="0"/>
                <wp:positionH relativeFrom="column">
                  <wp:posOffset>-1159510</wp:posOffset>
                </wp:positionH>
                <wp:positionV relativeFrom="paragraph">
                  <wp:posOffset>-390214</wp:posOffset>
                </wp:positionV>
                <wp:extent cx="4667250" cy="354330"/>
                <wp:effectExtent l="0" t="0" r="0" b="0"/>
                <wp:wrapNone/>
                <wp:docPr id="134" name="Groupe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0" cy="354330"/>
                          <a:chOff x="0" y="0"/>
                          <a:chExt cx="4667250" cy="354932"/>
                        </a:xfrm>
                      </wpg:grpSpPr>
                      <wps:wsp>
                        <wps:cNvPr id="102" name="Rectangle : coins arrondis 102"/>
                        <wps:cNvSpPr/>
                        <wps:spPr>
                          <a:xfrm>
                            <a:off x="0" y="53395"/>
                            <a:ext cx="4667250" cy="250944"/>
                          </a:xfrm>
                          <a:prstGeom prst="roundRect">
                            <a:avLst>
                              <a:gd name="adj" fmla="val 45025"/>
                            </a:avLst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647422" y="0"/>
                            <a:ext cx="3826042" cy="354932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FC2555B" w14:textId="77777777" w:rsidR="001F11D1" w:rsidRPr="00D2154C" w:rsidRDefault="001F11D1" w:rsidP="001F11D1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D2154C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EXPERIENCES PROFESSIONNELLES</w:t>
                              </w:r>
                            </w:p>
                            <w:p w14:paraId="4D514F49" w14:textId="77777777" w:rsidR="001F11D1" w:rsidRDefault="001F11D1" w:rsidP="001F11D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3C39C3" id="Groupe 134" o:spid="_x0000_s1059" style="position:absolute;margin-left:-91.3pt;margin-top:-30.75pt;width:367.5pt;height:27.9pt;z-index:251749376" coordsize="46672,3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">
                <v:roundrect id="Rectangle : coins arrondis 102" o:spid="_x0000_s1060" style="position:absolute;top:533;width:46672;height:2510;visibility:visible;mso-wrap-style:square;v-text-anchor:middle" arcsize="2950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" fillcolor="#002060" stroked="f" strokeweight="1pt">
                  <v:stroke joinstyle="miter"/>
                </v:roundrect>
                <v:rect id="Rectangle 106" o:spid="_x0000_s1061" style="position:absolute;left:6474;width:38260;height:3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" filled="f" stroked="f" strokeweight="1pt">
                  <v:textbox>
                    <w:txbxContent>
                      <w:p w14:paraId="2FC2555B" w14:textId="77777777" w:rsidR="001F11D1" w:rsidRPr="00D2154C" w:rsidRDefault="001F11D1" w:rsidP="001F11D1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D2154C">
                          <w:rPr>
                            <w:rFonts w:ascii="Times New Roman" w:hAnsi="Times New Roman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EXPERIENCES PROFESSIONNELLES</w:t>
                        </w:r>
                      </w:p>
                      <w:p w14:paraId="4D514F49" w14:textId="77777777" w:rsidR="001F11D1" w:rsidRDefault="001F11D1" w:rsidP="001F11D1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7C2037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F77E4C6" wp14:editId="512D893B">
                <wp:simplePos x="0" y="0"/>
                <wp:positionH relativeFrom="column">
                  <wp:posOffset>4250055</wp:posOffset>
                </wp:positionH>
                <wp:positionV relativeFrom="paragraph">
                  <wp:posOffset>-899795</wp:posOffset>
                </wp:positionV>
                <wp:extent cx="2419350" cy="1068705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106870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EF81E3" id="Rectangle 13" o:spid="_x0000_s1026" style="position:absolute;margin-left:334.65pt;margin-top:-70.85pt;width:190.5pt;height:841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" fillcolor="#002060" stroked="f" strokeweight="1pt"/>
            </w:pict>
          </mc:Fallback>
        </mc:AlternateContent>
      </w:r>
    </w:p>
    <w:sectPr w:rsidR="004D31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8C4"/>
    <w:multiLevelType w:val="hybridMultilevel"/>
    <w:tmpl w:val="703C49E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54B7B"/>
    <w:multiLevelType w:val="hybridMultilevel"/>
    <w:tmpl w:val="02945F5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54A03"/>
    <w:multiLevelType w:val="hybridMultilevel"/>
    <w:tmpl w:val="3DD80C5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D4D84"/>
    <w:multiLevelType w:val="hybridMultilevel"/>
    <w:tmpl w:val="82B6192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F27D8"/>
    <w:multiLevelType w:val="hybridMultilevel"/>
    <w:tmpl w:val="ADEA7F24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15452B"/>
    <w:multiLevelType w:val="hybridMultilevel"/>
    <w:tmpl w:val="767AC18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211536"/>
    <w:multiLevelType w:val="hybridMultilevel"/>
    <w:tmpl w:val="29F0294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342BCA4">
      <w:start w:val="6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CF3210"/>
    <w:multiLevelType w:val="hybridMultilevel"/>
    <w:tmpl w:val="EABE08C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972BA3"/>
    <w:multiLevelType w:val="hybridMultilevel"/>
    <w:tmpl w:val="1922AF8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716155"/>
    <w:multiLevelType w:val="hybridMultilevel"/>
    <w:tmpl w:val="7262B80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BF7C5D"/>
    <w:multiLevelType w:val="hybridMultilevel"/>
    <w:tmpl w:val="6666B1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BE47AC"/>
    <w:multiLevelType w:val="hybridMultilevel"/>
    <w:tmpl w:val="A600C4C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129815">
    <w:abstractNumId w:val="2"/>
  </w:num>
  <w:num w:numId="2" w16cid:durableId="1431002088">
    <w:abstractNumId w:val="1"/>
  </w:num>
  <w:num w:numId="3" w16cid:durableId="231157788">
    <w:abstractNumId w:val="11"/>
  </w:num>
  <w:num w:numId="4" w16cid:durableId="1395857814">
    <w:abstractNumId w:val="7"/>
  </w:num>
  <w:num w:numId="5" w16cid:durableId="348682754">
    <w:abstractNumId w:val="10"/>
  </w:num>
  <w:num w:numId="6" w16cid:durableId="1349868174">
    <w:abstractNumId w:val="5"/>
  </w:num>
  <w:num w:numId="7" w16cid:durableId="1603688112">
    <w:abstractNumId w:val="8"/>
  </w:num>
  <w:num w:numId="8" w16cid:durableId="171532902">
    <w:abstractNumId w:val="3"/>
  </w:num>
  <w:num w:numId="9" w16cid:durableId="959414226">
    <w:abstractNumId w:val="0"/>
  </w:num>
  <w:num w:numId="10" w16cid:durableId="1814710525">
    <w:abstractNumId w:val="6"/>
  </w:num>
  <w:num w:numId="11" w16cid:durableId="165248397">
    <w:abstractNumId w:val="9"/>
  </w:num>
  <w:num w:numId="12" w16cid:durableId="11339057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1BD"/>
    <w:rsid w:val="0001024E"/>
    <w:rsid w:val="00027D83"/>
    <w:rsid w:val="00035DE4"/>
    <w:rsid w:val="0003719B"/>
    <w:rsid w:val="00046F11"/>
    <w:rsid w:val="00074F19"/>
    <w:rsid w:val="000853FA"/>
    <w:rsid w:val="00092FC7"/>
    <w:rsid w:val="000A5C25"/>
    <w:rsid w:val="000B0907"/>
    <w:rsid w:val="000B2AAA"/>
    <w:rsid w:val="000B590F"/>
    <w:rsid w:val="000C25AC"/>
    <w:rsid w:val="000D5B91"/>
    <w:rsid w:val="000F0402"/>
    <w:rsid w:val="000F25DA"/>
    <w:rsid w:val="0010140E"/>
    <w:rsid w:val="00101A35"/>
    <w:rsid w:val="0010386A"/>
    <w:rsid w:val="00114322"/>
    <w:rsid w:val="00127E91"/>
    <w:rsid w:val="00145C80"/>
    <w:rsid w:val="0019394B"/>
    <w:rsid w:val="001B0E11"/>
    <w:rsid w:val="001B2A21"/>
    <w:rsid w:val="001C48D4"/>
    <w:rsid w:val="001D5CD1"/>
    <w:rsid w:val="001E7CE3"/>
    <w:rsid w:val="001F11D1"/>
    <w:rsid w:val="001F749E"/>
    <w:rsid w:val="0024046F"/>
    <w:rsid w:val="00240DD6"/>
    <w:rsid w:val="00242E81"/>
    <w:rsid w:val="00247750"/>
    <w:rsid w:val="00255D73"/>
    <w:rsid w:val="002650E1"/>
    <w:rsid w:val="00293D52"/>
    <w:rsid w:val="002B200A"/>
    <w:rsid w:val="002B74C8"/>
    <w:rsid w:val="002E07D6"/>
    <w:rsid w:val="0031593D"/>
    <w:rsid w:val="00375DDB"/>
    <w:rsid w:val="0038293B"/>
    <w:rsid w:val="003A3E70"/>
    <w:rsid w:val="003A4982"/>
    <w:rsid w:val="003B1051"/>
    <w:rsid w:val="003B357E"/>
    <w:rsid w:val="003B77D6"/>
    <w:rsid w:val="003C01BE"/>
    <w:rsid w:val="003D0823"/>
    <w:rsid w:val="003D42E6"/>
    <w:rsid w:val="003F3D01"/>
    <w:rsid w:val="003F41ED"/>
    <w:rsid w:val="00402FAC"/>
    <w:rsid w:val="0041541C"/>
    <w:rsid w:val="00421CFA"/>
    <w:rsid w:val="00461505"/>
    <w:rsid w:val="004619C6"/>
    <w:rsid w:val="00471FD8"/>
    <w:rsid w:val="004B41C0"/>
    <w:rsid w:val="004C171F"/>
    <w:rsid w:val="004D31BD"/>
    <w:rsid w:val="004E09DE"/>
    <w:rsid w:val="005140D6"/>
    <w:rsid w:val="00517301"/>
    <w:rsid w:val="005249E9"/>
    <w:rsid w:val="00525E34"/>
    <w:rsid w:val="005357E6"/>
    <w:rsid w:val="00546F18"/>
    <w:rsid w:val="00576B98"/>
    <w:rsid w:val="005802AA"/>
    <w:rsid w:val="0059386D"/>
    <w:rsid w:val="005938A8"/>
    <w:rsid w:val="005A7417"/>
    <w:rsid w:val="005B5162"/>
    <w:rsid w:val="005C2783"/>
    <w:rsid w:val="005D0FB6"/>
    <w:rsid w:val="00602EBC"/>
    <w:rsid w:val="006361AE"/>
    <w:rsid w:val="0064114B"/>
    <w:rsid w:val="00656A4C"/>
    <w:rsid w:val="006578AE"/>
    <w:rsid w:val="00661F8F"/>
    <w:rsid w:val="0066666B"/>
    <w:rsid w:val="00666C7B"/>
    <w:rsid w:val="00694359"/>
    <w:rsid w:val="006970A4"/>
    <w:rsid w:val="006A089D"/>
    <w:rsid w:val="006C7CB7"/>
    <w:rsid w:val="006F70EC"/>
    <w:rsid w:val="006F74F3"/>
    <w:rsid w:val="00713742"/>
    <w:rsid w:val="007207E1"/>
    <w:rsid w:val="00731F2B"/>
    <w:rsid w:val="00743132"/>
    <w:rsid w:val="007440DC"/>
    <w:rsid w:val="00755663"/>
    <w:rsid w:val="00766A83"/>
    <w:rsid w:val="00793CCD"/>
    <w:rsid w:val="007955F7"/>
    <w:rsid w:val="007A25A2"/>
    <w:rsid w:val="007A59DF"/>
    <w:rsid w:val="007A7975"/>
    <w:rsid w:val="007B60ED"/>
    <w:rsid w:val="007C2037"/>
    <w:rsid w:val="0085406F"/>
    <w:rsid w:val="00876342"/>
    <w:rsid w:val="008B6746"/>
    <w:rsid w:val="008B703A"/>
    <w:rsid w:val="008C1C7E"/>
    <w:rsid w:val="008E7566"/>
    <w:rsid w:val="00911FFD"/>
    <w:rsid w:val="00923F4E"/>
    <w:rsid w:val="00934BA1"/>
    <w:rsid w:val="0093624A"/>
    <w:rsid w:val="00945BEA"/>
    <w:rsid w:val="00952E68"/>
    <w:rsid w:val="009547F3"/>
    <w:rsid w:val="00957A01"/>
    <w:rsid w:val="00983F10"/>
    <w:rsid w:val="009916D0"/>
    <w:rsid w:val="009B205A"/>
    <w:rsid w:val="009C2845"/>
    <w:rsid w:val="009C6FA1"/>
    <w:rsid w:val="009E66EF"/>
    <w:rsid w:val="009F62A0"/>
    <w:rsid w:val="00A02246"/>
    <w:rsid w:val="00A0529E"/>
    <w:rsid w:val="00A136E7"/>
    <w:rsid w:val="00A14537"/>
    <w:rsid w:val="00A17A61"/>
    <w:rsid w:val="00A40C76"/>
    <w:rsid w:val="00A54321"/>
    <w:rsid w:val="00A7784A"/>
    <w:rsid w:val="00A93B47"/>
    <w:rsid w:val="00AA2354"/>
    <w:rsid w:val="00AA2443"/>
    <w:rsid w:val="00AB0D8B"/>
    <w:rsid w:val="00AC568F"/>
    <w:rsid w:val="00AC5C72"/>
    <w:rsid w:val="00AD26A5"/>
    <w:rsid w:val="00B2181C"/>
    <w:rsid w:val="00B235AA"/>
    <w:rsid w:val="00B40377"/>
    <w:rsid w:val="00B50A41"/>
    <w:rsid w:val="00B52BD4"/>
    <w:rsid w:val="00B553FE"/>
    <w:rsid w:val="00B55FF6"/>
    <w:rsid w:val="00B70364"/>
    <w:rsid w:val="00B743EE"/>
    <w:rsid w:val="00B819AC"/>
    <w:rsid w:val="00B840AF"/>
    <w:rsid w:val="00B85EEF"/>
    <w:rsid w:val="00B92A5B"/>
    <w:rsid w:val="00B92E92"/>
    <w:rsid w:val="00B94C11"/>
    <w:rsid w:val="00BA100F"/>
    <w:rsid w:val="00BA3429"/>
    <w:rsid w:val="00BA4556"/>
    <w:rsid w:val="00BA5B45"/>
    <w:rsid w:val="00BD28D9"/>
    <w:rsid w:val="00BD5CE9"/>
    <w:rsid w:val="00BE3191"/>
    <w:rsid w:val="00BE5C7E"/>
    <w:rsid w:val="00BF07BB"/>
    <w:rsid w:val="00BF21DC"/>
    <w:rsid w:val="00C01A5A"/>
    <w:rsid w:val="00C218FF"/>
    <w:rsid w:val="00C36CE8"/>
    <w:rsid w:val="00C41023"/>
    <w:rsid w:val="00C751E8"/>
    <w:rsid w:val="00C84F74"/>
    <w:rsid w:val="00C8711D"/>
    <w:rsid w:val="00CA0676"/>
    <w:rsid w:val="00CB20CC"/>
    <w:rsid w:val="00CD162F"/>
    <w:rsid w:val="00CD1B8E"/>
    <w:rsid w:val="00CD5473"/>
    <w:rsid w:val="00CE0A12"/>
    <w:rsid w:val="00CE1BA3"/>
    <w:rsid w:val="00CE5B45"/>
    <w:rsid w:val="00D2154C"/>
    <w:rsid w:val="00D349A4"/>
    <w:rsid w:val="00D36827"/>
    <w:rsid w:val="00D4776B"/>
    <w:rsid w:val="00D5115E"/>
    <w:rsid w:val="00D5166F"/>
    <w:rsid w:val="00D80304"/>
    <w:rsid w:val="00D805F5"/>
    <w:rsid w:val="00D97CF2"/>
    <w:rsid w:val="00DA0FCE"/>
    <w:rsid w:val="00DA7FC7"/>
    <w:rsid w:val="00DB53ED"/>
    <w:rsid w:val="00DC410C"/>
    <w:rsid w:val="00DD34B6"/>
    <w:rsid w:val="00DD3AF4"/>
    <w:rsid w:val="00DD6EBE"/>
    <w:rsid w:val="00DE3F5A"/>
    <w:rsid w:val="00DF6634"/>
    <w:rsid w:val="00E16A23"/>
    <w:rsid w:val="00E57FAE"/>
    <w:rsid w:val="00E62BCE"/>
    <w:rsid w:val="00E637F8"/>
    <w:rsid w:val="00E818FC"/>
    <w:rsid w:val="00E871BD"/>
    <w:rsid w:val="00ED32B9"/>
    <w:rsid w:val="00EE2200"/>
    <w:rsid w:val="00F07FDE"/>
    <w:rsid w:val="00F210A9"/>
    <w:rsid w:val="00F325E7"/>
    <w:rsid w:val="00F34DE5"/>
    <w:rsid w:val="00F34FCD"/>
    <w:rsid w:val="00F35922"/>
    <w:rsid w:val="00F40623"/>
    <w:rsid w:val="00F71AC7"/>
    <w:rsid w:val="00F80B60"/>
    <w:rsid w:val="00F91C77"/>
    <w:rsid w:val="00F9484B"/>
    <w:rsid w:val="00F97B2A"/>
    <w:rsid w:val="00FB6087"/>
    <w:rsid w:val="00FB62AD"/>
    <w:rsid w:val="00FB6A09"/>
    <w:rsid w:val="00FC13D5"/>
    <w:rsid w:val="00FD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63786"/>
  <w15:chartTrackingRefBased/>
  <w15:docId w15:val="{93A72EC8-17D0-42D2-A406-C4C249D8C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84A"/>
    <w:rPr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55D73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6C7CB7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66666B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21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5F0E1-7965-42AA-8506-5E5F0B16B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Grégoire KOUENAO</dc:creator>
  <cp:keywords/>
  <dc:description/>
  <cp:lastModifiedBy>Abdoul Fatao KABORE</cp:lastModifiedBy>
  <cp:revision>13</cp:revision>
  <cp:lastPrinted>2025-02-05T13:36:00Z</cp:lastPrinted>
  <dcterms:created xsi:type="dcterms:W3CDTF">2025-01-09T20:32:00Z</dcterms:created>
  <dcterms:modified xsi:type="dcterms:W3CDTF">2025-10-03T20:59:00Z</dcterms:modified>
</cp:coreProperties>
</file>