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svg" ContentType="image/svg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customXml/item3.xml" ContentType="application/xml"/>
  <Override PartName="/customXml/itemProps31.xml" ContentType="application/vnd.openxmlformats-officedocument.customXmlProperties+xml"/>
  <Override PartName="/word/footer21.xml" ContentType="application/vnd.openxmlformats-officedocument.wordprocessingml.footer+xml"/>
  <Override PartName="/word/webSettings.xml" ContentType="application/vnd.openxmlformats-officedocument.wordprocessingml.web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numbering.xml" ContentType="application/vnd.openxmlformats-officedocument.wordprocessingml.numbering+xml"/>
  <Override PartName="/word/glossary/fontTable.xml" ContentType="application/vnd.openxmlformats-officedocument.wordprocessingml.fontTable+xml"/>
  <Override PartName="/word/glossary/webSettings2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footer12.xml" ContentType="application/vnd.openxmlformats-officedocument.wordprocessingml.footer+xml"/>
  <Override PartName="/customXml/item13.xml" ContentType="application/xml"/>
  <Override PartName="/customXml/itemProps13.xml" ContentType="application/vnd.openxmlformats-officedocument.customXmlProperties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word/styles2.xml" ContentType="application/vnd.openxmlformats-officedocument.wordprocessingml.styles+xml"/>
  <Override PartName="/word/footer33.xml" ContentType="application/vnd.openxmlformats-officedocument.wordprocessingml.footer+xml"/>
  <Override PartName="/word/header22.xml" ContentType="application/vnd.openxmlformats-officedocument.wordprocessingml.header+xml"/>
  <Override PartName="/word/numbering2.xml" ContentType="application/vnd.openxmlformats-officedocument.wordprocessingml.numbering+xml"/>
  <Override PartName="/word/endnotes.xml" ContentType="application/vnd.openxmlformats-officedocument.wordprocessingml.endnotes+xml"/>
  <Override PartName="/word/header33.xml" ContentType="application/vnd.openxmlformats-officedocument.wordprocessingml.header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xmlns:asvg="http://schemas.microsoft.com/office/drawing/2016/SVG/main" xmlns:adec="http://schemas.microsoft.com/office/drawing/2017/decorative" mc:Ignorable="w14 w15 w16se w16cid w16 w16cex w16sdtdh wp14 w16sdtfl">
  <w:background w:color="E6E6E6" w:themeColor="accent4"/>
  <w:body>
    <w:tbl>
      <w:tblPr>
        <w:tblStyle w:val="Grilledutableau"/>
        <w:tblW w:w="935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115" w:type="dxa"/>
        </w:tblCellMar>
        <w:tblLook w:val="04A0" w:firstRow="1" w:lastRow="0" w:firstColumn="1" w:lastColumn="0" w:noHBand="0" w:noVBand="1"/>
      </w:tblPr>
      <w:tblGrid>
        <w:gridCol w:w="4593"/>
        <w:gridCol w:w="564"/>
        <w:gridCol w:w="734"/>
        <w:gridCol w:w="375"/>
        <w:gridCol w:w="3088"/>
      </w:tblGrid>
      <w:tr w:rsidRPr="00727363" w:rsidR="00373FC8" w:rsidTr="7DCFFF4C" w14:paraId="7CE6859B" w14:textId="77777777">
        <w:trPr>
          <w:trHeight w:val="559"/>
        </w:trPr>
        <w:tc>
          <w:tcPr>
            <w:tcW w:w="4593" w:type="dxa"/>
            <w:vMerge w:val="restart"/>
            <w:tcMar/>
          </w:tcPr>
          <w:p w:rsidRPr="00727363" w:rsidR="00386DD3" w:rsidP="00386DD3" w:rsidRDefault="00386DD3" w14:paraId="75C65213" w14:textId="26420F4E">
            <w:pPr>
              <w:rPr>
                <w:sz w:val="2"/>
                <w:szCs w:val="2"/>
              </w:rPr>
            </w:pPr>
          </w:p>
          <w:p w:rsidRPr="00727363" w:rsidR="00386DD3" w:rsidP="7DCFFF4C" w:rsidRDefault="00727363" w14:paraId="32F4D28F" w14:textId="0F9D3053">
            <w:pPr>
              <w:pStyle w:val="Titre"/>
              <w:rPr>
                <w:rFonts w:eastAsia="" w:eastAsiaTheme="minorEastAsia"/>
              </w:rPr>
            </w:pPr>
            <w:r w:rsidRPr="7DCFFF4C" w:rsidR="4344323F">
              <w:rPr>
                <w:rFonts w:eastAsia="" w:eastAsiaTheme="minorEastAsia"/>
              </w:rPr>
              <w:t>KEMOE</w:t>
            </w:r>
          </w:p>
          <w:p w:rsidRPr="00727363" w:rsidR="00CB1D3C" w:rsidP="00386DD3" w:rsidRDefault="00727363" w14:paraId="196E53BA" w14:textId="6DAC494D">
            <w:pPr>
              <w:pStyle w:val="Sous-titre"/>
              <w:rPr/>
            </w:pPr>
            <w:r w:rsidR="4344323F">
              <w:rPr/>
              <w:t>DJOMO JOINCE</w:t>
            </w:r>
          </w:p>
        </w:tc>
        <w:tc>
          <w:tcPr>
            <w:tcW w:w="564" w:type="dxa"/>
            <w:tcMar/>
          </w:tcPr>
          <w:p w:rsidRPr="00727363" w:rsidR="00CB1D3C" w:rsidRDefault="00CB1D3C" w14:paraId="0E2B38B6" w14:textId="77777777"/>
        </w:tc>
        <w:tc>
          <w:tcPr>
            <w:tcW w:w="734" w:type="dxa"/>
            <w:tcMar/>
          </w:tcPr>
          <w:p w:rsidRPr="00727363" w:rsidR="00CB1D3C" w:rsidRDefault="00CB1D3C" w14:paraId="388EB926" w14:textId="6C18CADC"/>
        </w:tc>
        <w:tc>
          <w:tcPr>
            <w:tcW w:w="3463" w:type="dxa"/>
            <w:gridSpan w:val="2"/>
            <w:tcBorders>
              <w:bottom w:val="single" w:color="3A8C95" w:themeColor="accent5" w:themeShade="80" w:sz="4" w:space="0"/>
            </w:tcBorders>
            <w:tcMar/>
          </w:tcPr>
          <w:p w:rsidRPr="00727363" w:rsidR="00CB1D3C" w:rsidP="006C0673" w:rsidRDefault="00727363" w14:paraId="5661B195" w14:textId="391E586A">
            <w:pPr>
              <w:pStyle w:val="Titre3"/>
            </w:pPr>
            <w:r w:rsidR="4344323F">
              <w:rPr/>
              <w:t>Etudiant</w:t>
            </w:r>
          </w:p>
        </w:tc>
      </w:tr>
      <w:tr w:rsidRPr="00727363" w:rsidR="00025D23" w:rsidTr="7DCFFF4C" w14:paraId="1C2FF191" w14:textId="77777777">
        <w:trPr>
          <w:trHeight w:val="558"/>
        </w:trPr>
        <w:tc>
          <w:tcPr>
            <w:tcW w:w="4593" w:type="dxa"/>
            <w:vMerge/>
            <w:tcMar/>
          </w:tcPr>
          <w:p w:rsidRPr="00727363" w:rsidR="00CB1D3C" w:rsidP="003E7783" w:rsidRDefault="00CB1D3C" w14:paraId="32A07B67" w14:textId="77777777">
            <w:pPr>
              <w:pStyle w:val="Titre1"/>
              <w:ind w:left="-113"/>
            </w:pPr>
          </w:p>
        </w:tc>
        <w:tc>
          <w:tcPr>
            <w:tcW w:w="564" w:type="dxa"/>
            <w:tcMar/>
          </w:tcPr>
          <w:p w:rsidRPr="00727363" w:rsidR="00CB1D3C" w:rsidRDefault="00CB1D3C" w14:paraId="369E54A2" w14:textId="77777777"/>
        </w:tc>
        <w:tc>
          <w:tcPr>
            <w:tcW w:w="734" w:type="dxa"/>
            <w:tcMar/>
          </w:tcPr>
          <w:p w:rsidRPr="00727363" w:rsidR="00CB1D3C" w:rsidRDefault="00CB1D3C" w14:paraId="51AAEE11" w14:textId="2B2B490D"/>
        </w:tc>
        <w:tc>
          <w:tcPr>
            <w:tcW w:w="3463" w:type="dxa"/>
            <w:gridSpan w:val="2"/>
            <w:tcBorders>
              <w:top w:val="single" w:color="3A8C95" w:themeColor="accent5" w:themeShade="80" w:sz="4" w:space="0"/>
              <w:bottom w:val="single" w:color="3A8C95" w:themeColor="accent5" w:themeShade="80" w:sz="4" w:space="0"/>
            </w:tcBorders>
            <w:tcMar/>
            <w:vAlign w:val="center"/>
          </w:tcPr>
          <w:p w:rsidRPr="00727363" w:rsidR="00CB1D3C" w:rsidP="005E0657" w:rsidRDefault="00727363" w14:paraId="257BDF3D" w14:textId="4E75EEBF">
            <w:pPr>
              <w:pStyle w:val="Titre4"/>
            </w:pPr>
            <w:r w:rsidR="4344323F">
              <w:rPr/>
              <w:t xml:space="preserve">Première année classe </w:t>
            </w:r>
            <w:r w:rsidR="4344323F">
              <w:rPr/>
              <w:t>préparatoire</w:t>
            </w:r>
          </w:p>
        </w:tc>
      </w:tr>
      <w:tr w:rsidRPr="00727363" w:rsidR="00025D23" w:rsidTr="7DCFFF4C" w14:paraId="6AECD1A1" w14:textId="77777777">
        <w:trPr>
          <w:trHeight w:val="1191"/>
        </w:trPr>
        <w:tc>
          <w:tcPr>
            <w:tcW w:w="4593" w:type="dxa"/>
            <w:vMerge/>
            <w:tcMar/>
          </w:tcPr>
          <w:p w:rsidRPr="00727363" w:rsidR="00CB1D3C" w:rsidP="003E7783" w:rsidRDefault="00CB1D3C" w14:paraId="7653094F" w14:textId="77777777">
            <w:pPr>
              <w:pStyle w:val="Titre1"/>
              <w:ind w:left="-113"/>
            </w:pPr>
          </w:p>
        </w:tc>
        <w:tc>
          <w:tcPr>
            <w:tcW w:w="564" w:type="dxa"/>
            <w:tcMar/>
          </w:tcPr>
          <w:p w:rsidRPr="00727363" w:rsidR="00CB1D3C" w:rsidRDefault="00CB1D3C" w14:paraId="6E10DC73" w14:textId="77777777"/>
        </w:tc>
        <w:tc>
          <w:tcPr>
            <w:tcW w:w="734" w:type="dxa"/>
            <w:tcMar/>
          </w:tcPr>
          <w:p w:rsidRPr="00727363" w:rsidR="00CB1D3C" w:rsidRDefault="00CB1D3C" w14:paraId="6A992065" w14:textId="7321ADAE"/>
        </w:tc>
        <w:tc>
          <w:tcPr>
            <w:tcW w:w="3463" w:type="dxa"/>
            <w:gridSpan w:val="2"/>
            <w:tcBorders>
              <w:top w:val="single" w:color="3A8C95" w:themeColor="accent5" w:themeShade="80" w:sz="4" w:space="0"/>
            </w:tcBorders>
            <w:tcMar/>
          </w:tcPr>
          <w:p w:rsidRPr="00727363" w:rsidR="00CB1D3C" w:rsidP="008D4A99" w:rsidRDefault="00727363" w14:paraId="1085752C" w14:textId="5242FE15">
            <w:pPr>
              <w:pStyle w:val="Titre5"/>
            </w:pPr>
            <w:r w:rsidR="4344323F">
              <w:rPr/>
              <w:t>A l’ESEO d’Angers</w:t>
            </w:r>
          </w:p>
        </w:tc>
      </w:tr>
      <w:tr w:rsidRPr="00727363" w:rsidR="00025D23" w:rsidTr="7DCFFF4C" w14:paraId="434B2B63" w14:textId="77777777">
        <w:trPr>
          <w:trHeight w:val="850"/>
        </w:trPr>
        <w:tc>
          <w:tcPr>
            <w:tcW w:w="4593" w:type="dxa"/>
            <w:tcMar/>
            <w:vAlign w:val="center"/>
          </w:tcPr>
          <w:p w:rsidRPr="00727363" w:rsidR="00CB1D3C" w:rsidP="00D8505D" w:rsidRDefault="00727363" w14:paraId="1A32F39E" w14:textId="66A57E10">
            <w:pPr>
              <w:pStyle w:val="Titre1"/>
            </w:pPr>
            <w:sdt>
              <w:sdtPr>
                <w:id w:val="-1357266435"/>
                <w:placeholder>
                  <w:docPart w:val="9FF5B0299B9F4DE2A99BE1A58A989D0B"/>
                </w:placeholder>
                <w:temporary/>
                <w:showingPlcHdr/>
                <w15:appearance w15:val="hidden"/>
              </w:sdtPr>
              <w:sdtEndPr/>
              <w:sdtContent>
                <w:r w:rsidRPr="00727363" w:rsidR="00C45D7E">
                  <w:rPr>
                    <w:lang w:bidi="fr-FR"/>
                  </w:rPr>
                  <w:t>PROFIL</w:t>
                </w:r>
              </w:sdtContent>
            </w:sdt>
          </w:p>
        </w:tc>
        <w:tc>
          <w:tcPr>
            <w:tcW w:w="564" w:type="dxa"/>
            <w:tcMar/>
          </w:tcPr>
          <w:p w:rsidRPr="00727363" w:rsidR="00CB1D3C" w:rsidRDefault="00CB1D3C" w14:paraId="742E1334" w14:textId="77777777"/>
        </w:tc>
        <w:tc>
          <w:tcPr>
            <w:tcW w:w="734" w:type="dxa"/>
            <w:tcMar/>
          </w:tcPr>
          <w:p w:rsidRPr="00727363" w:rsidR="00CB1D3C" w:rsidRDefault="00CB1D3C" w14:paraId="2FB8BE0E" w14:textId="17E62BE1"/>
        </w:tc>
        <w:tc>
          <w:tcPr>
            <w:tcW w:w="3463" w:type="dxa"/>
            <w:gridSpan w:val="2"/>
            <w:tcMar/>
            <w:vAlign w:val="center"/>
          </w:tcPr>
          <w:p w:rsidRPr="00727363" w:rsidR="00CB1D3C" w:rsidP="00D8505D" w:rsidRDefault="00727363" w14:paraId="5D5FE7C4" w14:textId="0589A83B">
            <w:pPr>
              <w:pStyle w:val="Titre1"/>
              <w:rPr>
                <w:rFonts w:asciiTheme="minorHAnsi" w:hAnsiTheme="minorHAnsi"/>
              </w:rPr>
            </w:pPr>
            <w:sdt>
              <w:sdtPr>
                <w:id w:val="-797608129"/>
                <w:placeholder>
                  <w:docPart w:val="6116A3F89A884F948AD84E79829D8E43"/>
                </w:placeholder>
                <w:temporary/>
                <w:showingPlcHdr/>
                <w15:appearance w15:val="hidden"/>
              </w:sdtPr>
              <w:sdtEndPr/>
              <w:sdtContent>
                <w:r w:rsidRPr="00727363" w:rsidR="00C45D7E">
                  <w:rPr>
                    <w:lang w:bidi="fr-FR"/>
                  </w:rPr>
                  <w:t>COORDONNÉES</w:t>
                </w:r>
              </w:sdtContent>
            </w:sdt>
          </w:p>
        </w:tc>
      </w:tr>
      <w:tr w:rsidRPr="00727363" w:rsidR="00E35010" w:rsidTr="7DCFFF4C" w14:paraId="1A525A2E" w14:textId="77777777">
        <w:trPr>
          <w:trHeight w:val="639"/>
        </w:trPr>
        <w:tc>
          <w:tcPr>
            <w:tcW w:w="4593" w:type="dxa"/>
            <w:vMerge w:val="restart"/>
            <w:tcMar/>
            <w:vAlign w:val="center"/>
          </w:tcPr>
          <w:p w:rsidRPr="00727363" w:rsidR="008D4A99" w:rsidP="7DCFFF4C" w:rsidRDefault="00727363" w14:paraId="35CC3EFF" w14:textId="0089F5D1">
            <w:pPr>
              <w:rPr>
                <w:lang w:bidi="fr-FR"/>
              </w:rPr>
            </w:pPr>
            <w:r w:rsidRPr="7DCFFF4C" w:rsidR="41C38897">
              <w:rPr>
                <w:lang w:bidi="fr-FR"/>
              </w:rPr>
              <w:t>Etudiant en l’</w:t>
            </w:r>
            <w:r w:rsidRPr="7DCFFF4C" w:rsidR="78CFD2F8">
              <w:rPr>
                <w:lang w:bidi="fr-FR"/>
              </w:rPr>
              <w:t>année</w:t>
            </w:r>
            <w:r w:rsidRPr="7DCFFF4C" w:rsidR="41C38897">
              <w:rPr>
                <w:lang w:bidi="fr-FR"/>
              </w:rPr>
              <w:t xml:space="preserve"> cycle </w:t>
            </w:r>
            <w:r w:rsidRPr="7DCFFF4C" w:rsidR="3B052152">
              <w:rPr>
                <w:lang w:bidi="fr-FR"/>
              </w:rPr>
              <w:t>ingénieur</w:t>
            </w:r>
            <w:r w:rsidRPr="7DCFFF4C" w:rsidR="41C38897">
              <w:rPr>
                <w:lang w:bidi="fr-FR"/>
              </w:rPr>
              <w:t xml:space="preserve"> </w:t>
            </w:r>
            <w:r w:rsidRPr="7DCFFF4C" w:rsidR="41C38897">
              <w:rPr>
                <w:lang w:bidi="fr-FR"/>
              </w:rPr>
              <w:t>a</w:t>
            </w:r>
            <w:r w:rsidRPr="7DCFFF4C" w:rsidR="41C38897">
              <w:rPr>
                <w:lang w:bidi="fr-FR"/>
              </w:rPr>
              <w:t xml:space="preserve"> l’ESEO j’aimerais </w:t>
            </w:r>
            <w:r w:rsidRPr="7DCFFF4C" w:rsidR="019DF102">
              <w:rPr>
                <w:lang w:bidi="fr-FR"/>
              </w:rPr>
              <w:t>faire part</w:t>
            </w:r>
            <w:r w:rsidRPr="7DCFFF4C" w:rsidR="41C38897">
              <w:rPr>
                <w:lang w:bidi="fr-FR"/>
              </w:rPr>
              <w:t xml:space="preserve"> de mes </w:t>
            </w:r>
            <w:r w:rsidRPr="7DCFFF4C" w:rsidR="74B50810">
              <w:rPr>
                <w:lang w:bidi="fr-FR"/>
              </w:rPr>
              <w:t>compétences</w:t>
            </w:r>
            <w:r w:rsidRPr="7DCFFF4C" w:rsidR="41C38897">
              <w:rPr>
                <w:lang w:bidi="fr-FR"/>
              </w:rPr>
              <w:t xml:space="preserve"> dans un environnement </w:t>
            </w:r>
            <w:r w:rsidRPr="7DCFFF4C" w:rsidR="4EE9CC94">
              <w:rPr>
                <w:lang w:bidi="fr-FR"/>
              </w:rPr>
              <w:t xml:space="preserve">ouvert. </w:t>
            </w:r>
            <w:r w:rsidRPr="7DCFFF4C" w:rsidR="7A85234C">
              <w:rPr>
                <w:lang w:bidi="fr-FR"/>
              </w:rPr>
              <w:t>Déterminé, sérieux,</w:t>
            </w:r>
            <w:r w:rsidRPr="7DCFFF4C" w:rsidR="0E522EEB">
              <w:rPr>
                <w:lang w:bidi="fr-FR"/>
              </w:rPr>
              <w:t xml:space="preserve"> autonome</w:t>
            </w:r>
            <w:r w:rsidRPr="7DCFFF4C" w:rsidR="590911D0">
              <w:rPr>
                <w:lang w:bidi="fr-FR"/>
              </w:rPr>
              <w:t xml:space="preserve"> et conscient du travail qui </w:t>
            </w:r>
            <w:r w:rsidRPr="7DCFFF4C" w:rsidR="2C68664C">
              <w:rPr>
                <w:lang w:bidi="fr-FR"/>
              </w:rPr>
              <w:t>m’attend,</w:t>
            </w:r>
            <w:r w:rsidRPr="7DCFFF4C" w:rsidR="590911D0">
              <w:rPr>
                <w:lang w:bidi="fr-FR"/>
              </w:rPr>
              <w:t xml:space="preserve"> je suis </w:t>
            </w:r>
            <w:r w:rsidRPr="7DCFFF4C" w:rsidR="4A614A41">
              <w:rPr>
                <w:lang w:bidi="fr-FR"/>
              </w:rPr>
              <w:t>persuadé</w:t>
            </w:r>
            <w:r w:rsidRPr="7DCFFF4C" w:rsidR="590911D0">
              <w:rPr>
                <w:lang w:bidi="fr-FR"/>
              </w:rPr>
              <w:t xml:space="preserve"> que je serais un </w:t>
            </w:r>
            <w:r w:rsidRPr="7DCFFF4C" w:rsidR="357E8156">
              <w:rPr>
                <w:lang w:bidi="fr-FR"/>
              </w:rPr>
              <w:t>élément</w:t>
            </w:r>
            <w:r w:rsidRPr="7DCFFF4C" w:rsidR="590911D0">
              <w:rPr>
                <w:lang w:bidi="fr-FR"/>
              </w:rPr>
              <w:t xml:space="preserve"> moteur au </w:t>
            </w:r>
            <w:r w:rsidRPr="7DCFFF4C" w:rsidR="44F85F2B">
              <w:rPr>
                <w:lang w:bidi="fr-FR"/>
              </w:rPr>
              <w:t>sein de votre structure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564" w:type="dxa"/>
            <w:vMerge w:val="restart"/>
            <w:tcMar/>
          </w:tcPr>
          <w:p w:rsidRPr="00727363" w:rsidR="008D4A99" w:rsidRDefault="008D4A99" w14:paraId="6E8FD016" w14:textId="77777777"/>
        </w:tc>
        <w:tc>
          <w:tcPr>
            <w:tcW w:w="734" w:type="dxa"/>
            <w:vMerge w:val="restart"/>
            <w:tcMar/>
            <w:vAlign w:val="center"/>
          </w:tcPr>
          <w:p w:rsidRPr="00727363" w:rsidR="008D4A99" w:rsidRDefault="008D4A99" w14:paraId="779981CB" w14:textId="26A3A223"/>
        </w:tc>
        <w:tc>
          <w:tcPr>
            <w:tcW w:w="375" w:type="dxa"/>
            <w:tcMar/>
            <w:vAlign w:val="center"/>
          </w:tcPr>
          <w:p w:rsidRPr="00727363" w:rsidR="008D4A99" w:rsidP="00713B95" w:rsidRDefault="008D4A99" w14:paraId="5D546B03" w14:noSpellErr="1" w14:textId="41B4A1A2">
            <w:pPr>
              <w:jc w:val="center"/>
            </w:pPr>
            <w:r w:rsidR="008D4A99">
              <w:drawing>
                <wp:inline wp14:editId="1ABEEE14" wp14:anchorId="57EA6F37">
                  <wp:extent cx="175260" cy="120015"/>
                  <wp:effectExtent l="0" t="0" r="0" b="0"/>
                  <wp:docPr id="2" name="Graphisme 2" descr="Icône de téléphone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7" name="noun_phone.svg"/>
                          <pic:cNvPicPr/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20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88" w:type="dxa"/>
            <w:tcMar/>
            <w:vAlign w:val="center"/>
          </w:tcPr>
          <w:p w:rsidRPr="00727363" w:rsidR="008D4A99" w:rsidP="00E270D1" w:rsidRDefault="00727363" w14:paraId="43A7E03D" w14:textId="34C5E534">
            <w:pPr>
              <w:pStyle w:val="Contact1"/>
            </w:pPr>
            <w:r w:rsidR="6E364EFE">
              <w:rPr/>
              <w:t>0616386667</w:t>
            </w:r>
          </w:p>
        </w:tc>
      </w:tr>
      <w:tr w:rsidRPr="00727363" w:rsidR="00E35010" w:rsidTr="7DCFFF4C" w14:paraId="14F333A9" w14:textId="77777777">
        <w:trPr>
          <w:trHeight w:val="637"/>
        </w:trPr>
        <w:tc>
          <w:tcPr>
            <w:tcW w:w="4593" w:type="dxa"/>
            <w:vMerge/>
            <w:tcMar/>
            <w:vAlign w:val="center"/>
          </w:tcPr>
          <w:p w:rsidRPr="00727363" w:rsidR="008D4A99" w:rsidP="008D4A99" w:rsidRDefault="008D4A99" w14:paraId="2AD8BB69" w14:textId="77777777"/>
        </w:tc>
        <w:tc>
          <w:tcPr>
            <w:tcW w:w="564" w:type="dxa"/>
            <w:vMerge/>
            <w:tcMar/>
          </w:tcPr>
          <w:p w:rsidRPr="00727363" w:rsidR="008D4A99" w:rsidRDefault="008D4A99" w14:paraId="579A72ED" w14:textId="77777777"/>
        </w:tc>
        <w:tc>
          <w:tcPr>
            <w:tcW w:w="734" w:type="dxa"/>
            <w:vMerge/>
            <w:tcMar/>
            <w:vAlign w:val="center"/>
          </w:tcPr>
          <w:p w:rsidRPr="00727363" w:rsidR="008D4A99" w:rsidRDefault="008D4A99" w14:paraId="5B37C863" w14:textId="77777777"/>
        </w:tc>
        <w:tc>
          <w:tcPr>
            <w:tcW w:w="375" w:type="dxa"/>
            <w:tcMar/>
            <w:vAlign w:val="center"/>
          </w:tcPr>
          <w:p w:rsidRPr="00727363" w:rsidR="008D4A99" w:rsidP="7DCFFF4C" w:rsidRDefault="008D4A99" w14:paraId="33455308" w14:textId="34831E9B">
            <w:pPr>
              <w:pStyle w:val="Normal"/>
              <w:jc w:val="center"/>
            </w:pPr>
            <w:r w:rsidR="4D9433B5">
              <w:drawing>
                <wp:inline wp14:editId="76AAEEB4" wp14:anchorId="75C4590B">
                  <wp:extent cx="133350" cy="95250"/>
                  <wp:effectExtent l="0" t="0" r="0" b="0"/>
                  <wp:docPr id="1645338259" name="drawing" title="Icône d’e-mail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645338259" name="Picture 1645338259"/>
                          <pic:cNvPicPr/>
                        </pic:nvPicPr>
                        <pic:blipFill>
                          <a:blip xmlns:r="http://schemas.openxmlformats.org/officeDocument/2006/relationships" r:embed="rId84842215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D9433B5">
              <w:rPr/>
              <w:t xml:space="preserve">  </w:t>
            </w:r>
          </w:p>
        </w:tc>
        <w:tc>
          <w:tcPr>
            <w:tcW w:w="3088" w:type="dxa"/>
            <w:tcMar/>
            <w:vAlign w:val="center"/>
          </w:tcPr>
          <w:p w:rsidRPr="00727363" w:rsidR="008D4A99" w:rsidP="00025D23" w:rsidRDefault="00727363" w14:paraId="060F5316" w14:textId="1375524D">
            <w:pPr>
              <w:pStyle w:val="Contact1"/>
            </w:pPr>
            <w:r w:rsidR="4D9433B5">
              <w:rPr/>
              <w:t>Kemoepharell@gmail</w:t>
            </w:r>
            <w:r w:rsidR="4D9433B5">
              <w:rPr/>
              <w:t>.com</w:t>
            </w:r>
            <w:proofErr w:type="spellStart"/>
            <w:proofErr w:type="spellEnd"/>
          </w:p>
        </w:tc>
      </w:tr>
      <w:tr w:rsidRPr="00727363" w:rsidR="00E35010" w:rsidTr="7DCFFF4C" w14:paraId="3694B1A2" w14:textId="77777777">
        <w:trPr>
          <w:trHeight w:val="637"/>
        </w:trPr>
        <w:tc>
          <w:tcPr>
            <w:tcW w:w="4593" w:type="dxa"/>
            <w:vMerge/>
            <w:tcMar/>
            <w:vAlign w:val="center"/>
          </w:tcPr>
          <w:p w:rsidRPr="00727363" w:rsidR="008D4A99" w:rsidP="008D4A99" w:rsidRDefault="008D4A99" w14:paraId="51118481" w14:textId="77777777"/>
        </w:tc>
        <w:tc>
          <w:tcPr>
            <w:tcW w:w="564" w:type="dxa"/>
            <w:vMerge/>
            <w:tcMar/>
          </w:tcPr>
          <w:p w:rsidRPr="00727363" w:rsidR="008D4A99" w:rsidRDefault="008D4A99" w14:paraId="281525DA" w14:textId="77777777"/>
        </w:tc>
        <w:tc>
          <w:tcPr>
            <w:tcW w:w="734" w:type="dxa"/>
            <w:vMerge/>
            <w:tcMar/>
            <w:vAlign w:val="center"/>
          </w:tcPr>
          <w:p w:rsidRPr="00727363" w:rsidR="008D4A99" w:rsidRDefault="008D4A99" w14:paraId="4E59DFA1" w14:textId="77777777"/>
        </w:tc>
        <w:tc>
          <w:tcPr>
            <w:tcW w:w="375" w:type="dxa"/>
            <w:tcMar/>
            <w:vAlign w:val="center"/>
          </w:tcPr>
          <w:p w:rsidRPr="00727363" w:rsidR="008D4A99" w:rsidP="00713B95" w:rsidRDefault="008D4A99" w14:paraId="14197786" w14:textId="09BA73B8">
            <w:pPr>
              <w:jc w:val="center"/>
            </w:pPr>
          </w:p>
        </w:tc>
        <w:tc>
          <w:tcPr>
            <w:tcW w:w="3088" w:type="dxa"/>
            <w:tcMar/>
            <w:vAlign w:val="center"/>
          </w:tcPr>
          <w:p w:rsidRPr="00727363" w:rsidR="008D4A99" w:rsidP="7DCFFF4C" w:rsidRDefault="00727363" w14:paraId="68E50F9C" w14:textId="33F99A37">
            <w:pPr>
              <w:pStyle w:val="Contact2"/>
              <w:rPr>
                <w:lang w:bidi="fr-FR"/>
              </w:rPr>
            </w:pPr>
          </w:p>
        </w:tc>
      </w:tr>
      <w:tr w:rsidRPr="00727363" w:rsidR="00E35010" w:rsidTr="7DCFFF4C" w14:paraId="56286752" w14:textId="77777777">
        <w:trPr>
          <w:trHeight w:val="637"/>
        </w:trPr>
        <w:tc>
          <w:tcPr>
            <w:tcW w:w="4593" w:type="dxa"/>
            <w:vMerge/>
            <w:tcMar/>
            <w:vAlign w:val="center"/>
          </w:tcPr>
          <w:p w:rsidRPr="00727363" w:rsidR="008D4A99" w:rsidP="008D4A99" w:rsidRDefault="008D4A99" w14:paraId="016F6527" w14:textId="77777777"/>
        </w:tc>
        <w:tc>
          <w:tcPr>
            <w:tcW w:w="564" w:type="dxa"/>
            <w:vMerge/>
            <w:tcMar/>
          </w:tcPr>
          <w:p w:rsidRPr="00727363" w:rsidR="008D4A99" w:rsidRDefault="008D4A99" w14:paraId="29883FB8" w14:textId="77777777"/>
        </w:tc>
        <w:tc>
          <w:tcPr>
            <w:tcW w:w="734" w:type="dxa"/>
            <w:vMerge/>
            <w:tcMar/>
            <w:vAlign w:val="center"/>
          </w:tcPr>
          <w:p w:rsidRPr="00727363" w:rsidR="008D4A99" w:rsidRDefault="008D4A99" w14:paraId="6B01324F" w14:textId="77777777"/>
        </w:tc>
        <w:tc>
          <w:tcPr>
            <w:tcW w:w="375" w:type="dxa"/>
            <w:tcMar/>
            <w:vAlign w:val="center"/>
          </w:tcPr>
          <w:p w:rsidRPr="00727363" w:rsidR="008D4A99" w:rsidP="00713B95" w:rsidRDefault="008D4A99" w14:paraId="2F95DEA1" w14:textId="6D93CEB7">
            <w:pPr>
              <w:jc w:val="center"/>
            </w:pPr>
          </w:p>
        </w:tc>
        <w:tc>
          <w:tcPr>
            <w:tcW w:w="3088" w:type="dxa"/>
            <w:tcMar/>
            <w:vAlign w:val="center"/>
          </w:tcPr>
          <w:p w:rsidRPr="00727363" w:rsidR="008D4A99" w:rsidP="00025D23" w:rsidRDefault="00727363" w14:paraId="27F3FC72" w14:textId="15956247">
            <w:pPr>
              <w:pStyle w:val="Contact2"/>
            </w:pPr>
          </w:p>
        </w:tc>
      </w:tr>
      <w:tr w:rsidRPr="00727363" w:rsidR="00025D23" w:rsidTr="7DCFFF4C" w14:paraId="2F5A24F5" w14:textId="77777777">
        <w:trPr>
          <w:trHeight w:val="964"/>
        </w:trPr>
        <w:tc>
          <w:tcPr>
            <w:tcW w:w="4593" w:type="dxa"/>
            <w:tcMar/>
            <w:vAlign w:val="center"/>
          </w:tcPr>
          <w:p w:rsidRPr="00727363" w:rsidR="00CB1D3C" w:rsidP="00D8505D" w:rsidRDefault="00727363" w14:paraId="645A5E44" w14:textId="3C1956EC">
            <w:pPr>
              <w:pStyle w:val="Titre1"/>
            </w:pPr>
            <w:sdt>
              <w:sdtPr>
                <w:id w:val="2070454609"/>
                <w:placeholder>
                  <w:docPart w:val="E41BF9F09E744C6AA214945CA26855C4"/>
                </w:placeholder>
                <w:temporary/>
                <w:showingPlcHdr/>
                <w15:appearance w15:val="hidden"/>
              </w:sdtPr>
              <w:sdtEndPr/>
              <w:sdtContent>
                <w:r w:rsidRPr="00727363" w:rsidR="00C45D7E">
                  <w:rPr>
                    <w:lang w:bidi="fr-FR"/>
                  </w:rPr>
                  <w:t>EXPÉRIENCE</w:t>
                </w:r>
              </w:sdtContent>
            </w:sdt>
          </w:p>
        </w:tc>
        <w:tc>
          <w:tcPr>
            <w:tcW w:w="564" w:type="dxa"/>
            <w:tcMar/>
          </w:tcPr>
          <w:p w:rsidRPr="00727363" w:rsidR="00CB1D3C" w:rsidRDefault="00CB1D3C" w14:paraId="02588ED1" w14:textId="77777777"/>
        </w:tc>
        <w:tc>
          <w:tcPr>
            <w:tcW w:w="734" w:type="dxa"/>
            <w:tcMar/>
          </w:tcPr>
          <w:p w:rsidRPr="00727363" w:rsidR="00CB1D3C" w:rsidRDefault="00CB1D3C" w14:paraId="79DF4272" w14:textId="1E2EBEC0"/>
        </w:tc>
        <w:tc>
          <w:tcPr>
            <w:tcW w:w="3463" w:type="dxa"/>
            <w:gridSpan w:val="2"/>
            <w:tcMar/>
            <w:vAlign w:val="center"/>
          </w:tcPr>
          <w:p w:rsidRPr="00727363" w:rsidR="00CB1D3C" w:rsidP="00D8505D" w:rsidRDefault="00727363" w14:paraId="05051743" w14:textId="04EBFDFF">
            <w:pPr>
              <w:pStyle w:val="Titre1"/>
              <w:rPr>
                <w:rFonts w:asciiTheme="minorHAnsi" w:hAnsiTheme="minorHAnsi"/>
              </w:rPr>
            </w:pPr>
            <w:sdt>
              <w:sdtPr>
                <w:id w:val="501783295"/>
                <w:placeholder>
                  <w:docPart w:val="FD94B7C0F6D8420FB696C13861A2A344"/>
                </w:placeholder>
                <w:temporary/>
                <w:showingPlcHdr/>
                <w15:appearance w15:val="hidden"/>
              </w:sdtPr>
              <w:sdtEndPr/>
              <w:sdtContent>
                <w:r w:rsidRPr="00727363" w:rsidR="00C45D7E">
                  <w:rPr>
                    <w:lang w:bidi="fr-FR"/>
                  </w:rPr>
                  <w:t>COMPÉTENCES</w:t>
                </w:r>
              </w:sdtContent>
            </w:sdt>
          </w:p>
        </w:tc>
      </w:tr>
      <w:tr w:rsidRPr="00727363" w:rsidR="00025D23" w:rsidTr="7DCFFF4C" w14:paraId="1C5D18A3" w14:textId="77777777">
        <w:trPr>
          <w:trHeight w:val="2608"/>
        </w:trPr>
        <w:tc>
          <w:tcPr>
            <w:tcW w:w="4593" w:type="dxa"/>
            <w:tcBorders>
              <w:bottom w:val="single" w:color="3A8C95" w:themeColor="accent5" w:themeShade="80" w:sz="4" w:space="0"/>
            </w:tcBorders>
            <w:tcMar/>
          </w:tcPr>
          <w:p w:rsidRPr="00727363" w:rsidR="00CB1D3C" w:rsidP="00373FC8" w:rsidRDefault="00C45D7E" w14:paraId="304886A6" w14:textId="17C5DCA0">
            <w:pPr>
              <w:pStyle w:val="Titre2"/>
            </w:pPr>
            <w:r w:rsidR="3D4F376E">
              <w:rPr/>
              <w:t>Plongeur-Aide cuisine</w:t>
            </w:r>
          </w:p>
          <w:p w:rsidRPr="00727363" w:rsidR="00CB1D3C" w:rsidP="00D8505D" w:rsidRDefault="00C45D7E" w14:paraId="69625842" w14:textId="2811CF5F">
            <w:pPr>
              <w:pStyle w:val="Date"/>
            </w:pPr>
            <w:r w:rsidR="3D4F376E">
              <w:rPr/>
              <w:t xml:space="preserve">De juin </w:t>
            </w:r>
            <w:r w:rsidR="5ABE943E">
              <w:rPr/>
              <w:t>2025 a</w:t>
            </w:r>
            <w:r w:rsidR="3D4F376E">
              <w:rPr/>
              <w:t xml:space="preserve"> AOUT 2025 RESTAURANT LA CROIX CADEAU </w:t>
            </w:r>
            <w:r w:rsidR="69FA3ECB">
              <w:rPr/>
              <w:t>49240, AVRILLE</w:t>
            </w:r>
          </w:p>
          <w:p w:rsidRPr="00727363" w:rsidR="00CB1D3C" w:rsidP="7DCFFF4C" w:rsidRDefault="00727363" w14:paraId="3B25D064" w14:textId="0CD7C4CC">
            <w:pPr>
              <w:rPr>
                <w:lang w:bidi="fr-FR"/>
              </w:rPr>
            </w:pPr>
            <w:r w:rsidRPr="7DCFFF4C" w:rsidR="4F7BEBB8">
              <w:rPr>
                <w:lang w:bidi="fr-FR"/>
              </w:rPr>
              <w:t xml:space="preserve">   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:rsidRPr="00727363" w:rsidR="00CB1D3C" w:rsidP="7DCFFF4C" w:rsidRDefault="00727363" w14:paraId="05AFEC63" w14:textId="0C7C8491">
            <w:pPr>
              <w:pStyle w:val="Paragraphedeliste"/>
              <w:rPr>
                <w:color w:val="auto"/>
                <w:sz w:val="20"/>
                <w:szCs w:val="20"/>
                <w:lang w:bidi="fr-FR"/>
              </w:rPr>
            </w:pPr>
            <w:r w:rsidRPr="7DCFFF4C" w:rsidR="4F7BEBB8">
              <w:rPr>
                <w:color w:val="auto"/>
                <w:sz w:val="20"/>
                <w:szCs w:val="20"/>
                <w:lang w:bidi="fr-FR"/>
              </w:rPr>
              <w:t xml:space="preserve">Lavage et entretien de la vaisselle </w:t>
            </w:r>
          </w:p>
          <w:p w:rsidRPr="00727363" w:rsidR="00CB1D3C" w:rsidP="7DCFFF4C" w:rsidRDefault="00727363" w14:paraId="77E9A1C9" w14:textId="7CB2C207">
            <w:pPr>
              <w:pStyle w:val="Paragraphedeliste"/>
              <w:rPr>
                <w:color w:val="auto"/>
                <w:sz w:val="20"/>
                <w:szCs w:val="20"/>
                <w:lang w:bidi="fr-FR"/>
              </w:rPr>
            </w:pPr>
            <w:r w:rsidRPr="7DCFFF4C" w:rsidR="4F7BEBB8">
              <w:rPr>
                <w:color w:val="auto"/>
                <w:sz w:val="20"/>
                <w:szCs w:val="20"/>
                <w:lang w:bidi="fr-FR"/>
              </w:rPr>
              <w:t xml:space="preserve">Soutien </w:t>
            </w:r>
            <w:r w:rsidRPr="7DCFFF4C" w:rsidR="1709628C">
              <w:rPr>
                <w:color w:val="auto"/>
                <w:sz w:val="20"/>
                <w:szCs w:val="20"/>
                <w:lang w:bidi="fr-FR"/>
              </w:rPr>
              <w:t>à</w:t>
            </w:r>
            <w:r w:rsidRPr="7DCFFF4C" w:rsidR="4F7BEBB8">
              <w:rPr>
                <w:color w:val="auto"/>
                <w:sz w:val="20"/>
                <w:szCs w:val="20"/>
                <w:lang w:bidi="fr-FR"/>
              </w:rPr>
              <w:t xml:space="preserve"> la cuisine : </w:t>
            </w:r>
            <w:r w:rsidRPr="7DCFFF4C" w:rsidR="40184D9B">
              <w:rPr>
                <w:color w:val="auto"/>
                <w:sz w:val="20"/>
                <w:szCs w:val="20"/>
                <w:lang w:bidi="fr-FR"/>
              </w:rPr>
              <w:t xml:space="preserve">préparation, </w:t>
            </w:r>
            <w:r w:rsidRPr="7DCFFF4C" w:rsidR="40184D9B">
              <w:rPr>
                <w:color w:val="auto"/>
                <w:sz w:val="20"/>
                <w:szCs w:val="20"/>
                <w:lang w:bidi="fr-FR"/>
              </w:rPr>
              <w:t>simple, découpage</w:t>
            </w:r>
            <w:r w:rsidRPr="7DCFFF4C" w:rsidR="4F7BEBB8">
              <w:rPr>
                <w:color w:val="auto"/>
                <w:sz w:val="20"/>
                <w:szCs w:val="20"/>
                <w:lang w:bidi="fr-FR"/>
              </w:rPr>
              <w:t xml:space="preserve"> </w:t>
            </w:r>
          </w:p>
          <w:p w:rsidRPr="00727363" w:rsidR="00CB1D3C" w:rsidP="7DCFFF4C" w:rsidRDefault="00727363" w14:paraId="7CE0C087" w14:textId="2EA4EE22">
            <w:pPr>
              <w:rPr>
                <w:lang w:bidi="fr-FR"/>
              </w:rPr>
            </w:pPr>
            <w:r w:rsidRPr="7DCFFF4C" w:rsidR="4F7BEBB8">
              <w:rPr>
                <w:lang w:bidi="fr-FR"/>
              </w:rPr>
              <w:t>Travail</w:t>
            </w:r>
          </w:p>
        </w:tc>
        <w:tc>
          <w:tcPr>
            <w:tcW w:w="564" w:type="dxa"/>
            <w:tcMar/>
          </w:tcPr>
          <w:p w:rsidRPr="00727363" w:rsidR="00CB1D3C" w:rsidRDefault="00CB1D3C" w14:paraId="2ABA4CAD" w14:textId="77777777"/>
        </w:tc>
        <w:tc>
          <w:tcPr>
            <w:tcW w:w="734" w:type="dxa"/>
            <w:tcMar/>
          </w:tcPr>
          <w:p w:rsidRPr="00727363" w:rsidR="00CB1D3C" w:rsidRDefault="00CB1D3C" w14:paraId="5546F21A" w14:textId="1A6B8AD8"/>
        </w:tc>
        <w:tc>
          <w:tcPr>
            <w:tcW w:w="3463" w:type="dxa"/>
            <w:gridSpan w:val="2"/>
            <w:vMerge w:val="restart"/>
            <w:tcMar/>
            <w:vAlign w:val="center"/>
          </w:tcPr>
          <w:p w:rsidRPr="00727363" w:rsidR="00CB1D3C" w:rsidP="7DCFFF4C" w:rsidRDefault="006F031F" w14:paraId="26E4DEFC" w14:textId="2FFA8FF1">
            <w:pPr>
              <w:pStyle w:val="Listepuces"/>
              <w:rPr>
                <w:lang w:bidi="fr-FR"/>
              </w:rPr>
            </w:pPr>
            <w:r w:rsidRPr="7DCFFF4C" w:rsidR="0B78352C">
              <w:rPr>
                <w:lang w:bidi="fr-FR"/>
              </w:rPr>
              <w:t>Esprit d’</w:t>
            </w:r>
            <w:r w:rsidRPr="7DCFFF4C" w:rsidR="7DCAA257">
              <w:rPr>
                <w:lang w:bidi="fr-FR"/>
              </w:rPr>
              <w:t>équipe</w:t>
            </w:r>
            <w:r w:rsidRPr="7DCFFF4C" w:rsidR="0B78352C">
              <w:rPr>
                <w:lang w:bidi="fr-FR"/>
              </w:rPr>
              <w:t xml:space="preserve"> </w:t>
            </w:r>
          </w:p>
          <w:p w:rsidRPr="00727363" w:rsidR="00CB1D3C" w:rsidP="7DCFFF4C" w:rsidRDefault="006F031F" w14:paraId="57EB3AC4" w14:textId="7A8D8E81">
            <w:pPr>
              <w:pStyle w:val="Listepuces"/>
              <w:rPr>
                <w:lang w:bidi="fr-FR"/>
              </w:rPr>
            </w:pPr>
            <w:r w:rsidRPr="7DCFFF4C" w:rsidR="0B78352C">
              <w:rPr>
                <w:lang w:bidi="fr-FR"/>
              </w:rPr>
              <w:t xml:space="preserve">Sens du service client </w:t>
            </w:r>
          </w:p>
          <w:p w:rsidRPr="00727363" w:rsidR="00CB1D3C" w:rsidP="7DCFFF4C" w:rsidRDefault="006F031F" w14:paraId="41223C3C" w14:textId="20BBD003">
            <w:pPr>
              <w:pStyle w:val="Listepuces"/>
              <w:rPr>
                <w:lang w:bidi="fr-FR"/>
              </w:rPr>
            </w:pPr>
            <w:r w:rsidRPr="7DCFFF4C" w:rsidR="0B78352C">
              <w:rPr>
                <w:lang w:bidi="fr-FR"/>
              </w:rPr>
              <w:t xml:space="preserve">Communication claire </w:t>
            </w:r>
          </w:p>
          <w:p w:rsidRPr="00727363" w:rsidR="00CB1D3C" w:rsidP="7DCFFF4C" w:rsidRDefault="006F031F" w14:paraId="45570C84" w14:textId="5812A899">
            <w:pPr>
              <w:pStyle w:val="Listepuces"/>
              <w:rPr>
                <w:lang w:bidi="fr-FR"/>
              </w:rPr>
            </w:pPr>
            <w:r w:rsidRPr="7DCFFF4C" w:rsidR="5B44C68E">
              <w:rPr>
                <w:lang w:bidi="fr-FR"/>
              </w:rPr>
              <w:t>Fiabilité</w:t>
            </w:r>
            <w:r w:rsidRPr="7DCFFF4C" w:rsidR="0B78352C">
              <w:rPr>
                <w:lang w:bidi="fr-FR"/>
              </w:rPr>
              <w:t xml:space="preserve"> </w:t>
            </w:r>
          </w:p>
          <w:p w:rsidRPr="00727363" w:rsidR="00CB1D3C" w:rsidP="7DCFFF4C" w:rsidRDefault="006F031F" w14:paraId="6DED1D24" w14:textId="2F1A319B">
            <w:pPr>
              <w:pStyle w:val="Listepuces"/>
              <w:rPr>
                <w:lang w:bidi="fr-FR"/>
              </w:rPr>
            </w:pPr>
            <w:r w:rsidRPr="7DCFFF4C" w:rsidR="2D1C4FB7">
              <w:rPr>
                <w:lang w:bidi="fr-FR"/>
              </w:rPr>
              <w:t>Rapidité</w:t>
            </w:r>
            <w:r w:rsidRPr="7DCFFF4C" w:rsidR="0B78352C">
              <w:rPr>
                <w:lang w:bidi="fr-FR"/>
              </w:rPr>
              <w:t xml:space="preserve"> d’</w:t>
            </w:r>
            <w:r w:rsidRPr="7DCFFF4C" w:rsidR="6DA7D383">
              <w:rPr>
                <w:lang w:bidi="fr-FR"/>
              </w:rPr>
              <w:t>exécution</w:t>
            </w:r>
            <w:r w:rsidRPr="7DCFFF4C" w:rsidR="0B78352C">
              <w:rPr>
                <w:lang w:bidi="fr-FR"/>
              </w:rPr>
              <w:t xml:space="preserve"> </w:t>
            </w:r>
          </w:p>
          <w:p w:rsidRPr="00727363" w:rsidR="00CB1D3C" w:rsidP="7DCFFF4C" w:rsidRDefault="006F031F" w14:paraId="1A065211" w14:textId="77936F44">
            <w:pPr>
              <w:pStyle w:val="Listepuces"/>
              <w:rPr>
                <w:lang w:bidi="fr-FR"/>
              </w:rPr>
            </w:pPr>
            <w:r w:rsidRPr="7DCFFF4C" w:rsidR="0B78352C">
              <w:rPr>
                <w:lang w:bidi="fr-FR"/>
              </w:rPr>
              <w:t xml:space="preserve">Polyvalence </w:t>
            </w:r>
          </w:p>
          <w:p w:rsidRPr="00727363" w:rsidR="00CB1D3C" w:rsidP="7DCFFF4C" w:rsidRDefault="006F031F" w14:paraId="2C67921C" w14:textId="54EB1B1B">
            <w:pPr>
              <w:pStyle w:val="Listepuces"/>
              <w:rPr>
                <w:lang w:bidi="fr-FR"/>
              </w:rPr>
            </w:pPr>
            <w:r w:rsidRPr="7DCFFF4C" w:rsidR="3A64A3F8">
              <w:rPr>
                <w:lang w:bidi="fr-FR"/>
              </w:rPr>
              <w:t xml:space="preserve">Polyvalence </w:t>
            </w:r>
            <w:r w:rsidRPr="7DCFFF4C" w:rsidR="3D4165F3">
              <w:rPr>
                <w:lang w:bidi="fr-FR"/>
              </w:rPr>
              <w:t>linguistique (</w:t>
            </w:r>
            <w:r w:rsidRPr="7DCFFF4C" w:rsidR="3FA43910">
              <w:rPr>
                <w:lang w:bidi="fr-FR"/>
              </w:rPr>
              <w:t>français, Anglais</w:t>
            </w:r>
            <w:r w:rsidRPr="7DCFFF4C" w:rsidR="074EE127">
              <w:rPr>
                <w:lang w:bidi="fr-FR"/>
              </w:rPr>
              <w:t>)</w:t>
            </w:r>
          </w:p>
        </w:tc>
      </w:tr>
      <w:tr w:rsidRPr="00727363" w:rsidR="00373FC8" w:rsidTr="7DCFFF4C" w14:paraId="27028CF6" w14:textId="77777777">
        <w:trPr>
          <w:trHeight w:val="907"/>
        </w:trPr>
        <w:tc>
          <w:tcPr>
            <w:tcW w:w="4593" w:type="dxa"/>
            <w:vMerge w:val="restart"/>
            <w:tcBorders>
              <w:top w:val="single" w:color="3A8C95" w:themeColor="accent5" w:themeShade="80" w:sz="4" w:space="0"/>
            </w:tcBorders>
            <w:tcMar/>
          </w:tcPr>
          <w:p w:rsidRPr="00727363" w:rsidR="00CB1D3C" w:rsidP="00C45D7E" w:rsidRDefault="00727363" w14:paraId="3A86DE3C" w14:textId="7BE8FD58">
            <w:pPr>
              <w:pStyle w:val="Titre2"/>
            </w:pPr>
            <w:r w:rsidR="49FE61BA">
              <w:rPr/>
              <w:t>Equipier polyvalent</w:t>
            </w:r>
            <w:proofErr w:type="spellStart"/>
            <w:proofErr w:type="spellEnd"/>
            <w:proofErr w:type="spellStart"/>
            <w:proofErr w:type="spellEnd"/>
          </w:p>
          <w:p w:rsidRPr="00727363" w:rsidR="00C45D7E" w:rsidP="00C45D7E" w:rsidRDefault="00C45D7E" w14:paraId="117560DB" w14:textId="20E25CDC">
            <w:pPr>
              <w:pStyle w:val="Date"/>
            </w:pPr>
            <w:r w:rsidR="49FE61BA">
              <w:rPr/>
              <w:t xml:space="preserve">DE </w:t>
            </w:r>
            <w:r w:rsidR="720037DA">
              <w:rPr/>
              <w:t>février</w:t>
            </w:r>
            <w:r w:rsidR="49FE61BA">
              <w:rPr/>
              <w:t xml:space="preserve"> 2025 </w:t>
            </w:r>
            <w:r w:rsidR="3E71714E">
              <w:rPr/>
              <w:t>à</w:t>
            </w:r>
            <w:r w:rsidR="49FE61BA">
              <w:rPr/>
              <w:t xml:space="preserve"> MAI 2025 BURGER BISSAC LOIRE AUBANCE 4932</w:t>
            </w:r>
            <w:r w:rsidR="00E94E4A">
              <w:rPr/>
              <w:t xml:space="preserve">0 </w:t>
            </w:r>
          </w:p>
          <w:p w:rsidRPr="00727363" w:rsidR="00CB1D3C" w:rsidP="7DCFFF4C" w:rsidRDefault="00727363" w14:paraId="4B19AF2D" w14:textId="3D74D824">
            <w:pPr>
              <w:rPr>
                <w:lang w:bidi="fr-FR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:rsidRPr="00727363" w:rsidR="00CB1D3C" w:rsidP="7DCFFF4C" w:rsidRDefault="00727363" w14:paraId="2E0BEE10" w14:textId="5F8E9E7C">
            <w:pPr>
              <w:pStyle w:val="Paragraphedeliste"/>
              <w:rPr>
                <w:color w:val="auto"/>
                <w:sz w:val="20"/>
                <w:szCs w:val="20"/>
                <w:lang w:bidi="fr-FR"/>
              </w:rPr>
            </w:pPr>
            <w:r w:rsidRPr="7DCFFF4C" w:rsidR="134E4362">
              <w:rPr>
                <w:color w:val="auto"/>
                <w:sz w:val="20"/>
                <w:szCs w:val="20"/>
                <w:lang w:bidi="fr-FR"/>
              </w:rPr>
              <w:t xml:space="preserve"> Gestion de la caisse</w:t>
            </w:r>
          </w:p>
        </w:tc>
        <w:tc>
          <w:tcPr>
            <w:tcW w:w="564" w:type="dxa"/>
            <w:tcMar/>
          </w:tcPr>
          <w:p w:rsidRPr="00727363" w:rsidR="00CB1D3C" w:rsidRDefault="00CB1D3C" w14:paraId="0025F81A" w14:textId="77777777"/>
        </w:tc>
        <w:tc>
          <w:tcPr>
            <w:tcW w:w="734" w:type="dxa"/>
            <w:vMerge w:val="restart"/>
            <w:tcMar/>
          </w:tcPr>
          <w:p w:rsidRPr="00727363" w:rsidR="00CB1D3C" w:rsidRDefault="00CB1D3C" w14:paraId="1AB8AF83" w14:textId="481C48E9"/>
        </w:tc>
        <w:tc>
          <w:tcPr>
            <w:tcW w:w="3463" w:type="dxa"/>
            <w:gridSpan w:val="2"/>
            <w:vMerge/>
            <w:tcMar/>
            <w:vAlign w:val="center"/>
          </w:tcPr>
          <w:p w:rsidRPr="00727363" w:rsidR="00CB1D3C" w:rsidP="00BB3142" w:rsidRDefault="00CB1D3C" w14:paraId="3A31E3F2" w14:textId="77777777">
            <w:pPr>
              <w:ind w:left="-113"/>
              <w:rPr>
                <w:rStyle w:val="Titre3Car"/>
                <w:lang w:val="fr-FR"/>
              </w:rPr>
            </w:pPr>
          </w:p>
        </w:tc>
      </w:tr>
      <w:tr w:rsidRPr="00727363" w:rsidR="00025D23" w:rsidTr="7DCFFF4C" w14:paraId="6291E8E3" w14:textId="77777777">
        <w:trPr>
          <w:trHeight w:val="850"/>
        </w:trPr>
        <w:tc>
          <w:tcPr>
            <w:tcW w:w="4593" w:type="dxa"/>
            <w:vMerge/>
            <w:tcBorders/>
            <w:tcMar/>
            <w:vAlign w:val="center"/>
          </w:tcPr>
          <w:p w:rsidRPr="00727363" w:rsidR="00CB1D3C" w:rsidP="00BB3142" w:rsidRDefault="00CB1D3C" w14:paraId="27E68F3D" w14:textId="77777777">
            <w:pPr>
              <w:pStyle w:val="Titre3"/>
              <w:ind w:left="-113"/>
            </w:pPr>
          </w:p>
        </w:tc>
        <w:tc>
          <w:tcPr>
            <w:tcW w:w="564" w:type="dxa"/>
            <w:tcMar/>
          </w:tcPr>
          <w:p w:rsidRPr="00727363" w:rsidR="00CB1D3C" w:rsidRDefault="00CB1D3C" w14:paraId="1458E34A" w14:textId="77777777"/>
        </w:tc>
        <w:tc>
          <w:tcPr>
            <w:tcW w:w="734" w:type="dxa"/>
            <w:vMerge/>
            <w:tcMar/>
          </w:tcPr>
          <w:p w:rsidRPr="00727363" w:rsidR="00CB1D3C" w:rsidRDefault="00CB1D3C" w14:paraId="5311D0C7" w14:textId="4BABAEAC"/>
        </w:tc>
        <w:tc>
          <w:tcPr>
            <w:tcW w:w="3463" w:type="dxa"/>
            <w:gridSpan w:val="2"/>
            <w:tcMar/>
            <w:vAlign w:val="center"/>
          </w:tcPr>
          <w:p w:rsidRPr="00727363" w:rsidR="00CB1D3C" w:rsidP="00C45D7E" w:rsidRDefault="00727363" w14:paraId="6D835648" w14:textId="02CB58FE">
            <w:pPr>
              <w:pStyle w:val="Titre1"/>
              <w:rPr>
                <w:rStyle w:val="Titre3Car"/>
                <w:sz w:val="36"/>
                <w:szCs w:val="32"/>
                <w:lang w:val="fr-FR"/>
              </w:rPr>
            </w:pPr>
            <w:sdt>
              <w:sdtPr>
                <w:rPr>
                  <w:sz w:val="28"/>
                  <w:szCs w:val="24"/>
                </w:rPr>
                <w:id w:val="-1881937965"/>
                <w:placeholder>
                  <w:docPart w:val="BE64C4F30B7D47939451689058FDD272"/>
                </w:placeholder>
                <w:temporary/>
                <w:showingPlcHdr/>
                <w15:appearance w15:val="hidden"/>
              </w:sdtPr>
              <w:sdtEndPr/>
              <w:sdtContent>
                <w:r w:rsidRPr="00727363" w:rsidR="00C45D7E">
                  <w:rPr>
                    <w:lang w:bidi="fr-FR"/>
                  </w:rPr>
                  <w:t>FORMATION</w:t>
                </w:r>
              </w:sdtContent>
            </w:sdt>
          </w:p>
        </w:tc>
      </w:tr>
      <w:tr w:rsidRPr="00727363" w:rsidR="00373FC8" w:rsidTr="7DCFFF4C" w14:paraId="01925033" w14:textId="77777777">
        <w:trPr>
          <w:trHeight w:val="1417"/>
        </w:trPr>
        <w:tc>
          <w:tcPr>
            <w:tcW w:w="4593" w:type="dxa"/>
            <w:vMerge w:val="restart"/>
            <w:tcBorders>
              <w:top w:val="single" w:color="3A8C95" w:themeColor="accent5" w:themeShade="80" w:sz="4" w:space="0"/>
            </w:tcBorders>
            <w:tcMar/>
            <w:vAlign w:val="center"/>
          </w:tcPr>
          <w:p w:rsidRPr="00727363" w:rsidR="00CB1D3C" w:rsidP="7DCFFF4C" w:rsidRDefault="00727363" w14:paraId="12A0397D" w14:textId="6F8727F9">
            <w:pPr>
              <w:pStyle w:val="Titre2"/>
              <w:rPr>
                <w:b w:val="0"/>
                <w:bCs w:val="0"/>
                <w:color w:val="auto" w:themeColor="accent3"/>
                <w:lang w:val="fr-FR"/>
              </w:rPr>
            </w:pPr>
            <w:r w:rsidRPr="7DCFFF4C" w:rsidR="143D2E1C">
              <w:rPr>
                <w:b w:val="0"/>
                <w:bCs w:val="0"/>
                <w:color w:val="auto"/>
              </w:rPr>
              <w:t xml:space="preserve">Aide aux devoirs / </w:t>
            </w:r>
            <w:r w:rsidRPr="7DCFFF4C" w:rsidR="075119E4">
              <w:rPr>
                <w:b w:val="0"/>
                <w:bCs w:val="0"/>
                <w:color w:val="auto"/>
              </w:rPr>
              <w:t>Répétition</w:t>
            </w:r>
          </w:p>
          <w:p w:rsidRPr="00727363" w:rsidR="00C45D7E" w:rsidP="00C45D7E" w:rsidRDefault="00C45D7E" w14:paraId="4D253A65" w14:textId="4BA56DC2">
            <w:pPr>
              <w:pStyle w:val="Date"/>
            </w:pPr>
            <w:r w:rsidR="143D2E1C">
              <w:rPr/>
              <w:t>D</w:t>
            </w:r>
            <w:r w:rsidR="267AA3F6">
              <w:rPr/>
              <w:t>E JUILLET 2024 A AOUT</w:t>
            </w:r>
            <w:r w:rsidR="143D2E1C">
              <w:rPr/>
              <w:t xml:space="preserve"> 202</w:t>
            </w:r>
            <w:r w:rsidR="17E99FA8">
              <w:rPr/>
              <w:t>4</w:t>
            </w:r>
            <w:r w:rsidR="143D2E1C">
              <w:rPr/>
              <w:t xml:space="preserve"> </w:t>
            </w:r>
            <w:r w:rsidR="143D2E1C">
              <w:rPr/>
              <w:t>intelligencia</w:t>
            </w:r>
            <w:r w:rsidR="143D2E1C">
              <w:rPr/>
              <w:t xml:space="preserve"> </w:t>
            </w:r>
            <w:r w:rsidR="1F2939BC">
              <w:rPr/>
              <w:t>Corp.</w:t>
            </w:r>
            <w:r w:rsidR="143D2E1C">
              <w:rPr/>
              <w:t xml:space="preserve"> </w:t>
            </w:r>
            <w:r w:rsidR="67DA9D92">
              <w:rPr/>
              <w:t>Yaoundé,</w:t>
            </w:r>
            <w:r w:rsidR="143D2E1C">
              <w:rPr/>
              <w:t xml:space="preserve"> </w:t>
            </w:r>
            <w:bookmarkStart w:name="_Int_yC3AtuJJ" w:id="2116851468"/>
            <w:r w:rsidR="143D2E1C">
              <w:rPr/>
              <w:t>ce ,</w:t>
            </w:r>
            <w:bookmarkEnd w:id="2116851468"/>
            <w:r w:rsidR="143D2E1C">
              <w:rPr/>
              <w:t xml:space="preserve"> </w:t>
            </w:r>
            <w:r w:rsidR="07621EFF">
              <w:rPr/>
              <w:t>Cameroun</w:t>
            </w:r>
            <w:r w:rsidR="143D2E1C">
              <w:rPr/>
              <w:t xml:space="preserve"> </w:t>
            </w:r>
          </w:p>
          <w:p w:rsidRPr="00727363" w:rsidR="00CB1D3C" w:rsidP="7DCFFF4C" w:rsidRDefault="00727363" w14:paraId="73599F86" w14:textId="0BCD084E">
            <w:pPr>
              <w:rPr>
                <w:lang w:bidi="fr-FR"/>
              </w:rPr>
            </w:pPr>
          </w:p>
          <w:p w:rsidRPr="00727363" w:rsidR="00CB1D3C" w:rsidP="7DCFFF4C" w:rsidRDefault="00727363" w14:paraId="478A0CA5" w14:textId="374A037F">
            <w:pPr>
              <w:pStyle w:val="Paragraphedeliste"/>
              <w:rPr>
                <w:color w:val="auto"/>
                <w:sz w:val="20"/>
                <w:szCs w:val="20"/>
                <w:lang w:bidi="fr-FR"/>
              </w:rPr>
            </w:pPr>
            <w:r w:rsidRPr="7DCFFF4C" w:rsidR="25D5FD29">
              <w:rPr>
                <w:color w:val="auto"/>
                <w:sz w:val="20"/>
                <w:szCs w:val="20"/>
                <w:lang w:bidi="fr-FR"/>
              </w:rPr>
              <w:t xml:space="preserve">Soutien en </w:t>
            </w:r>
            <w:r w:rsidRPr="7DCFFF4C" w:rsidR="06302D1B">
              <w:rPr>
                <w:color w:val="auto"/>
                <w:sz w:val="20"/>
                <w:szCs w:val="20"/>
                <w:lang w:bidi="fr-FR"/>
              </w:rPr>
              <w:t>mathématiques,</w:t>
            </w:r>
            <w:r w:rsidRPr="7DCFFF4C" w:rsidR="25D5FD29">
              <w:rPr>
                <w:color w:val="auto"/>
                <w:sz w:val="20"/>
                <w:szCs w:val="20"/>
                <w:lang w:bidi="fr-FR"/>
              </w:rPr>
              <w:t xml:space="preserve"> physique et anglais </w:t>
            </w:r>
            <w:r w:rsidRPr="7DCFFF4C" w:rsidR="315E14F6">
              <w:rPr>
                <w:color w:val="auto"/>
                <w:sz w:val="20"/>
                <w:szCs w:val="20"/>
                <w:lang w:bidi="fr-FR"/>
              </w:rPr>
              <w:t>auprès</w:t>
            </w:r>
            <w:r w:rsidRPr="7DCFFF4C" w:rsidR="25D5FD29">
              <w:rPr>
                <w:color w:val="auto"/>
                <w:sz w:val="20"/>
                <w:szCs w:val="20"/>
                <w:lang w:bidi="fr-FR"/>
              </w:rPr>
              <w:t xml:space="preserve"> d’</w:t>
            </w:r>
            <w:r w:rsidRPr="7DCFFF4C" w:rsidR="7E9B331A">
              <w:rPr>
                <w:color w:val="auto"/>
                <w:sz w:val="20"/>
                <w:szCs w:val="20"/>
                <w:lang w:bidi="fr-FR"/>
              </w:rPr>
              <w:t>élevés</w:t>
            </w:r>
            <w:r w:rsidRPr="7DCFFF4C" w:rsidR="25D5FD29">
              <w:rPr>
                <w:color w:val="auto"/>
                <w:sz w:val="20"/>
                <w:szCs w:val="20"/>
                <w:lang w:bidi="fr-FR"/>
              </w:rPr>
              <w:t xml:space="preserve"> de </w:t>
            </w:r>
            <w:r w:rsidRPr="7DCFFF4C" w:rsidR="7BECD7E9">
              <w:rPr>
                <w:color w:val="auto"/>
                <w:sz w:val="20"/>
                <w:szCs w:val="20"/>
                <w:lang w:bidi="fr-FR"/>
              </w:rPr>
              <w:t>lycée</w:t>
            </w:r>
            <w:r w:rsidRPr="7DCFFF4C" w:rsidR="25D5FD29">
              <w:rPr>
                <w:color w:val="auto"/>
                <w:sz w:val="20"/>
                <w:szCs w:val="20"/>
                <w:lang w:bidi="fr-FR"/>
              </w:rPr>
              <w:t xml:space="preserve"> </w:t>
            </w:r>
          </w:p>
          <w:p w:rsidRPr="00727363" w:rsidR="00CB1D3C" w:rsidP="7DCFFF4C" w:rsidRDefault="00727363" w14:paraId="12761A21" w14:textId="5B68FBB2">
            <w:pPr>
              <w:pStyle w:val="Paragraphedeliste"/>
              <w:rPr>
                <w:color w:val="auto"/>
                <w:sz w:val="20"/>
                <w:szCs w:val="20"/>
                <w:lang w:bidi="fr-FR"/>
              </w:rPr>
            </w:pPr>
            <w:r w:rsidRPr="7DCFFF4C" w:rsidR="25D5FD29">
              <w:rPr>
                <w:color w:val="auto"/>
                <w:sz w:val="20"/>
                <w:szCs w:val="20"/>
                <w:lang w:bidi="fr-FR"/>
              </w:rPr>
              <w:t xml:space="preserve">Explication des cours et </w:t>
            </w:r>
            <w:r w:rsidRPr="7DCFFF4C" w:rsidR="6FF7B9B0">
              <w:rPr>
                <w:color w:val="auto"/>
                <w:sz w:val="20"/>
                <w:szCs w:val="20"/>
                <w:lang w:bidi="fr-FR"/>
              </w:rPr>
              <w:t>réalisation</w:t>
            </w:r>
            <w:r w:rsidRPr="7DCFFF4C" w:rsidR="25D5FD29">
              <w:rPr>
                <w:color w:val="auto"/>
                <w:sz w:val="20"/>
                <w:szCs w:val="20"/>
                <w:lang w:bidi="fr-FR"/>
              </w:rPr>
              <w:t xml:space="preserve"> d’exercices guides </w:t>
            </w:r>
          </w:p>
        </w:tc>
        <w:tc>
          <w:tcPr>
            <w:tcW w:w="564" w:type="dxa"/>
            <w:tcMar/>
          </w:tcPr>
          <w:p w:rsidRPr="00727363" w:rsidR="00CB1D3C" w:rsidP="00443C70" w:rsidRDefault="00CB1D3C" w14:paraId="747A914B" w14:textId="77777777">
            <w:pPr>
              <w:spacing w:before="40"/>
            </w:pPr>
          </w:p>
        </w:tc>
        <w:tc>
          <w:tcPr>
            <w:tcW w:w="734" w:type="dxa"/>
            <w:vMerge w:val="restart"/>
            <w:tcMar/>
          </w:tcPr>
          <w:p w:rsidRPr="00727363" w:rsidR="00CB1D3C" w:rsidP="00443C70" w:rsidRDefault="00CB1D3C" w14:paraId="57D51F08" w14:textId="311457D7">
            <w:pPr>
              <w:spacing w:before="40"/>
            </w:pPr>
          </w:p>
        </w:tc>
        <w:tc>
          <w:tcPr>
            <w:tcW w:w="3463" w:type="dxa"/>
            <w:gridSpan w:val="2"/>
            <w:tcBorders>
              <w:bottom w:val="single" w:color="999999" w:themeColor="background2" w:sz="4" w:space="0"/>
            </w:tcBorders>
            <w:tcMar/>
            <w:vAlign w:val="center"/>
          </w:tcPr>
          <w:p w:rsidRPr="00727363" w:rsidR="00CB1D3C" w:rsidP="00F50BC6" w:rsidRDefault="00C45D7E" w14:paraId="261454D8" w14:textId="79EF8749">
            <w:pPr>
              <w:pStyle w:val="Titre2"/>
            </w:pPr>
            <w:r w:rsidR="0A0712E9">
              <w:rPr/>
              <w:t>BACCALAUREAT D</w:t>
            </w:r>
          </w:p>
          <w:p w:rsidRPr="00727363" w:rsidR="00C45D7E" w:rsidP="00F50BC6" w:rsidRDefault="00C45D7E" w14:paraId="50791D88" w14:textId="3186B288">
            <w:pPr>
              <w:pStyle w:val="Date"/>
            </w:pPr>
            <w:r w:rsidR="1BC71685">
              <w:rPr/>
              <w:t>2023-2024</w:t>
            </w:r>
          </w:p>
          <w:p w:rsidRPr="00727363" w:rsidR="00CB1D3C" w:rsidP="00F50BC6" w:rsidRDefault="00727363" w14:paraId="3FDC4D67" w14:textId="7252FF3C">
            <w:r w:rsidR="1BC71685">
              <w:rPr/>
              <w:t xml:space="preserve">Au </w:t>
            </w:r>
            <w:r w:rsidR="56AFFDB9">
              <w:rPr/>
              <w:t>collège</w:t>
            </w:r>
            <w:r w:rsidR="1BC71685">
              <w:rPr/>
              <w:t xml:space="preserve"> Bilingue Saint </w:t>
            </w:r>
            <w:r w:rsidR="1E97F14C">
              <w:rPr/>
              <w:t>cœur</w:t>
            </w:r>
            <w:r w:rsidR="1BC71685">
              <w:rPr/>
              <w:t xml:space="preserve"> de Marie </w:t>
            </w:r>
            <w:r w:rsidR="2EFE472C">
              <w:rPr/>
              <w:t>à</w:t>
            </w:r>
            <w:r w:rsidR="1BC71685">
              <w:rPr/>
              <w:t xml:space="preserve"> Mbalmayo</w:t>
            </w:r>
          </w:p>
        </w:tc>
      </w:tr>
      <w:tr w:rsidRPr="00727363" w:rsidR="00373FC8" w:rsidTr="7DCFFF4C" w14:paraId="12EAAC72" w14:textId="77777777">
        <w:trPr>
          <w:trHeight w:val="1417"/>
        </w:trPr>
        <w:tc>
          <w:tcPr>
            <w:tcW w:w="4593" w:type="dxa"/>
            <w:vMerge/>
            <w:tcMar/>
            <w:vAlign w:val="center"/>
          </w:tcPr>
          <w:p w:rsidRPr="00727363" w:rsidR="00CB1D3C" w:rsidP="00BB3142" w:rsidRDefault="00CB1D3C" w14:paraId="651B5798" w14:textId="77777777">
            <w:pPr>
              <w:pStyle w:val="Titre3"/>
              <w:ind w:left="-113"/>
            </w:pPr>
          </w:p>
        </w:tc>
        <w:tc>
          <w:tcPr>
            <w:tcW w:w="564" w:type="dxa"/>
            <w:tcMar/>
          </w:tcPr>
          <w:p w:rsidRPr="00727363" w:rsidR="00CB1D3C" w:rsidRDefault="00CB1D3C" w14:paraId="2AE45F4E" w14:textId="77777777"/>
        </w:tc>
        <w:tc>
          <w:tcPr>
            <w:tcW w:w="734" w:type="dxa"/>
            <w:vMerge/>
            <w:tcMar/>
          </w:tcPr>
          <w:p w:rsidRPr="00727363" w:rsidR="00CB1D3C" w:rsidRDefault="00CB1D3C" w14:paraId="64FC3C5B" w14:textId="1D24E14F"/>
        </w:tc>
        <w:tc>
          <w:tcPr>
            <w:tcW w:w="3463" w:type="dxa"/>
            <w:gridSpan w:val="2"/>
            <w:tcBorders>
              <w:top w:val="single" w:color="999999" w:themeColor="background2" w:sz="4" w:space="0"/>
            </w:tcBorders>
            <w:tcMar/>
            <w:vAlign w:val="center"/>
          </w:tcPr>
          <w:p w:rsidRPr="00727363" w:rsidR="00C45D7E" w:rsidP="00F50BC6" w:rsidRDefault="00727363" w14:paraId="53553EEA" w14:textId="7E2F8CD6">
            <w:pPr>
              <w:pStyle w:val="Titre2"/>
            </w:pPr>
            <w:r w:rsidR="1BC71685">
              <w:rPr/>
              <w:t>PROBATOIRE D</w:t>
            </w:r>
          </w:p>
          <w:p w:rsidRPr="00727363" w:rsidR="00C45D7E" w:rsidP="00935402" w:rsidRDefault="00C45D7E" w14:paraId="57763B9C" w14:textId="2B2ED11E">
            <w:pPr>
              <w:pStyle w:val="Date"/>
            </w:pPr>
            <w:r w:rsidR="1BC71685">
              <w:rPr/>
              <w:t>2022-2023</w:t>
            </w:r>
          </w:p>
          <w:p w:rsidRPr="00727363" w:rsidR="00CB1D3C" w:rsidP="7DCFFF4C" w:rsidRDefault="00727363" w14:paraId="4E88022E" w14:textId="639DBCB6">
            <w:pPr>
              <w:rPr>
                <w:lang w:bidi="fr-FR"/>
              </w:rPr>
            </w:pPr>
            <w:r w:rsidRPr="7DCFFF4C" w:rsidR="1BC71685">
              <w:rPr>
                <w:lang w:bidi="fr-FR"/>
              </w:rPr>
              <w:t xml:space="preserve">Au </w:t>
            </w:r>
            <w:r w:rsidRPr="7DCFFF4C" w:rsidR="3030C6A1">
              <w:rPr>
                <w:lang w:bidi="fr-FR"/>
              </w:rPr>
              <w:t>collège Bilingue</w:t>
            </w:r>
            <w:r w:rsidRPr="7DCFFF4C" w:rsidR="1BC71685">
              <w:rPr>
                <w:lang w:bidi="fr-FR"/>
              </w:rPr>
              <w:t xml:space="preserve"> Saint </w:t>
            </w:r>
            <w:r w:rsidRPr="7DCFFF4C" w:rsidR="6E65F8E8">
              <w:rPr>
                <w:lang w:bidi="fr-FR"/>
              </w:rPr>
              <w:t>cœur</w:t>
            </w:r>
            <w:r w:rsidRPr="7DCFFF4C" w:rsidR="1BC71685">
              <w:rPr>
                <w:lang w:bidi="fr-FR"/>
              </w:rPr>
              <w:t xml:space="preserve"> de Marie </w:t>
            </w:r>
            <w:r w:rsidRPr="7DCFFF4C" w:rsidR="00DEE0DB">
              <w:rPr>
                <w:lang w:bidi="fr-FR"/>
              </w:rPr>
              <w:t>à</w:t>
            </w:r>
            <w:r w:rsidRPr="7DCFFF4C" w:rsidR="1BC71685">
              <w:rPr>
                <w:lang w:bidi="fr-FR"/>
              </w:rPr>
              <w:t xml:space="preserve"> Mbalmayo </w:t>
            </w:r>
          </w:p>
          <w:p w:rsidRPr="00727363" w:rsidR="00CB1D3C" w:rsidP="7DCFFF4C" w:rsidRDefault="00727363" w14:paraId="07A9A9FB" w14:textId="71E3F140">
            <w:pPr>
              <w:rPr>
                <w:lang w:bidi="fr-FR"/>
              </w:rPr>
            </w:pPr>
          </w:p>
        </w:tc>
      </w:tr>
    </w:tbl>
    <w:p w:rsidRPr="00727363" w:rsidR="00535F87" w:rsidP="001C6718" w:rsidRDefault="00F60089" w14:paraId="4FE655F9" w14:textId="4F51E114">
      <w:r w:rsidRPr="00727363">
        <w:rPr>
          <w:noProof/>
          <w:sz w:val="2"/>
          <w:szCs w:val="2"/>
          <w:lang w:bidi="fr-FR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BD20707" wp14:editId="1DA5A011">
                <wp:simplePos x="0" y="0"/>
                <wp:positionH relativeFrom="margin">
                  <wp:posOffset>-900430</wp:posOffset>
                </wp:positionH>
                <wp:positionV relativeFrom="paragraph">
                  <wp:posOffset>-9500235</wp:posOffset>
                </wp:positionV>
                <wp:extent cx="7908925" cy="10677525"/>
                <wp:effectExtent l="0" t="0" r="0" b="9525"/>
                <wp:wrapNone/>
                <wp:docPr id="5" name="Groupe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8925" cy="10677525"/>
                          <a:chOff x="0" y="0"/>
                          <a:chExt cx="7908925" cy="10677525"/>
                        </a:xfrm>
                      </wpg:grpSpPr>
                      <wps:wsp>
                        <wps:cNvPr id="114" name="Rectangle 1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15240" y="1843971"/>
                            <a:ext cx="4325112" cy="8833554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Rectangle 107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12920" y="0"/>
                            <a:ext cx="3596005" cy="20952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Rectangle 106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4330954" cy="2095500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2080260"/>
                            <a:ext cx="4450708" cy="577969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Rectangle 109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8160" y="2080260"/>
                            <a:ext cx="3577763" cy="57785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4259580"/>
                            <a:ext cx="4450708" cy="57594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Rectangle 1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4259580"/>
                            <a:ext cx="3578691" cy="57594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Rectangle 1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4320540" y="7094220"/>
                            <a:ext cx="3578225" cy="467995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id="Groupe 5" style="position:absolute;margin-left:-70.9pt;margin-top:-748.05pt;width:622.75pt;height:840.75pt;z-index:-251657216;mso-position-horizontal-relative:margin;mso-height-relative:margin" alt="&quot;&quot;" coordsize="79089,106775" o:spid="_x0000_s1026" w14:anchorId="77F8C0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">
                <v:rect id="Rectangle 114" style="position:absolute;left:152;top:18439;width:43251;height:88336;visibility:visible;mso-wrap-style:square;v-text-anchor:middle" alt="&quot;&quot;" o:spid="_x0000_s1027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"/>
                <v:rect id="Rectangle 107" style="position:absolute;left:43129;width:35960;height:20952;visibility:visible;mso-wrap-style:square;v-text-anchor:middle" alt="&quot;&quot;" o:spid="_x0000_s1028" fillcolor="#00798b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"/>
                <v:rect id="Rectangle 106" style="position:absolute;width:43309;height:20955;visibility:visible;mso-wrap-style:square;v-text-anchor:middle" alt="&quot;&quot;" o:spid="_x0000_s1029" fillcolor="#333 [3215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"/>
                <v:rect id="Rectangle 108" style="position:absolute;top:20802;width:44507;height:5780;visibility:visible;mso-wrap-style:square;v-text-anchor:middle" alt="&quot;&quot;" o:spid="_x0000_s1030" fillcolor="#00798b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"/>
                <v:rect id="Rectangle 109" style="position:absolute;left:43281;top:20802;width:35778;height:5779;visibility:visible;mso-wrap-style:square;v-text-anchor:middle" alt="&quot;&quot;" o:spid="_x0000_s1031" fillcolor="#434343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"/>
                <v:rect id="Rectangle 110" style="position:absolute;top:42595;width:44507;height:5760;visibility:visible;mso-wrap-style:square;v-text-anchor:middle" alt="&quot;&quot;" o:spid="_x0000_s1032" fillcolor="#00798b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"/>
                <v:rect id="Rectangle 111" style="position:absolute;left:43205;top:42595;width:35787;height:5760;visibility:visible;mso-wrap-style:square;v-text-anchor:middle" alt="&quot;&quot;" o:spid="_x0000_s1033" fillcolor="#434343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"/>
                <v:rect id="Rectangle 113" style="position:absolute;left:43205;top:70942;width:35782;height:4680;visibility:visible;mso-wrap-style:square;v-text-anchor:middle" alt="&quot;&quot;" o:spid="_x0000_s1034" fillcolor="#434343 [3206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"/>
                <w10:wrap anchorx="margin"/>
              </v:group>
            </w:pict>
          </mc:Fallback>
        </mc:AlternateContent>
      </w:r>
    </w:p>
    <w:sectPr w:rsidRPr="00727363" w:rsidR="00535F87" w:rsidSect="006D509E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orient="portrait" w:code="9"/>
      <w:pgMar w:top="851" w:right="1134" w:bottom="0" w:left="1418" w:header="68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Pr="00AC0C6C" w:rsidR="006C2E19" w:rsidP="00BA3E51" w:rsidRDefault="006C2E19" w14:paraId="3A938D82" w14:textId="77777777">
      <w:pPr>
        <w:spacing w:line="240" w:lineRule="auto"/>
      </w:pPr>
      <w:r w:rsidRPr="00AC0C6C">
        <w:separator/>
      </w:r>
    </w:p>
  </w:endnote>
  <w:endnote w:type="continuationSeparator" w:id="0">
    <w:p w:rsidRPr="00AC0C6C" w:rsidR="006C2E19" w:rsidP="00BA3E51" w:rsidRDefault="006C2E19" w14:paraId="5F9EB388" w14:textId="77777777">
      <w:pPr>
        <w:spacing w:line="240" w:lineRule="auto"/>
      </w:pPr>
      <w:r w:rsidRPr="00AC0C6C"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AC0C6C" w:rsidR="00FA66A5" w:rsidRDefault="00FA66A5" w14:paraId="4B74DE31" w14:textId="77777777">
    <w:pPr>
      <w:pStyle w:val="Pieddepage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AC0C6C" w:rsidR="00FA66A5" w:rsidRDefault="00FA66A5" w14:paraId="18108FC6" w14:textId="77777777">
    <w:pPr>
      <w:pStyle w:val="Pieddepage"/>
    </w:pP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AC0C6C" w:rsidR="00FA66A5" w:rsidRDefault="00FA66A5" w14:paraId="5DD4AB0F" w14:textId="7777777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Pr="00AC0C6C" w:rsidR="006C2E19" w:rsidP="00BA3E51" w:rsidRDefault="006C2E19" w14:paraId="285B0039" w14:textId="77777777">
      <w:pPr>
        <w:spacing w:line="240" w:lineRule="auto"/>
      </w:pPr>
      <w:r w:rsidRPr="00AC0C6C">
        <w:separator/>
      </w:r>
    </w:p>
  </w:footnote>
  <w:footnote w:type="continuationSeparator" w:id="0">
    <w:p w:rsidRPr="00AC0C6C" w:rsidR="006C2E19" w:rsidP="00BA3E51" w:rsidRDefault="006C2E19" w14:paraId="7B26F811" w14:textId="77777777">
      <w:pPr>
        <w:spacing w:line="240" w:lineRule="auto"/>
      </w:pPr>
      <w:r w:rsidRPr="00AC0C6C"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AC0C6C" w:rsidR="00FA66A5" w:rsidRDefault="00FA66A5" w14:paraId="474783DD" w14:textId="77777777">
    <w:pPr>
      <w:pStyle w:val="En-tte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AC0C6C" w:rsidR="00217454" w:rsidRDefault="001D0CF8" w14:paraId="3F037466" w14:textId="561FCA2E">
    <w:pPr>
      <w:pStyle w:val="En-tte"/>
    </w:pPr>
    <w:r w:rsidRPr="00AC0C6C">
      <w:rPr>
        <w:lang w:bidi="fr-FR"/>
      </w:rPr>
      <w:t>`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p w:rsidRPr="00AC0C6C" w:rsidR="00FA66A5" w:rsidRDefault="00FA66A5" w14:paraId="127BF979" w14:textId="77777777">
    <w:pPr>
      <w:pStyle w:val="En-tte"/>
    </w:pPr>
  </w:p>
</w:hdr>
</file>

<file path=word/intelligence2.xml><?xml version="1.0" encoding="utf-8"?>
<int2:intelligence xmlns:int2="http://schemas.microsoft.com/office/intelligence/2020/intelligence">
  <int2:observations>
    <int2:textHash int2:hashCode="rrL6TfKZMb07sA" int2:id="dbhpORQI">
      <int2:state int2:type="spell" int2:value="Rejected"/>
    </int2:textHash>
    <int2:textHash int2:hashCode="F81D9YiUsjFU9w" int2:id="BDu7Bg6Q">
      <int2:state int2:type="spell" int2:value="Rejected"/>
    </int2:textHash>
    <int2:bookmark int2:bookmarkName="_Int_yC3AtuJJ" int2:invalidationBookmarkName="" int2:hashCode="TFGMdf2BGUBAnm" int2:id="Bs3qkq3J">
      <int2:state int2:type="gram" int2:value="Rejected"/>
    </int2:bookmark>
  </int2:observations>
  <int2:intelligenceSettings/>
</int2:intelligence>
</file>

<file path=word/numbering2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0">
    <w:nsid w:val="4f233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784d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9faf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0"/>
    <w:multiLevelType w:val="singleLevel"/>
    <w:tmpl w:val="883247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1" w15:restartNumberingAfterBreak="0">
    <w:nsid w:val="FFFFFF81"/>
    <w:multiLevelType w:val="singleLevel"/>
    <w:tmpl w:val="C37011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2" w15:restartNumberingAfterBreak="0">
    <w:nsid w:val="FFFFFF82"/>
    <w:multiLevelType w:val="singleLevel"/>
    <w:tmpl w:val="835A89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3" w15:restartNumberingAfterBreak="0">
    <w:nsid w:val="FFFFFF83"/>
    <w:multiLevelType w:val="singleLevel"/>
    <w:tmpl w:val="75FA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 w15:restartNumberingAfterBreak="0">
    <w:nsid w:val="FFFFFF89"/>
    <w:multiLevelType w:val="singleLevel"/>
    <w:tmpl w:val="4342C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 w15:restartNumberingAfterBreak="0">
    <w:nsid w:val="4C906C93"/>
    <w:multiLevelType w:val="multilevel"/>
    <w:tmpl w:val="0DFA88B4"/>
    <w:styleLink w:val="Listepuces1"/>
    <w:lvl w:ilvl="0">
      <w:start w:val="1"/>
      <w:numFmt w:val="bullet"/>
      <w:pStyle w:val="Listepuces"/>
      <w:lvlText w:val=""/>
      <w:lvlJc w:val="left"/>
      <w:pPr>
        <w:ind w:left="288" w:hanging="288"/>
      </w:pPr>
      <w:rPr>
        <w:rFonts w:hint="default" w:ascii="Symbol" w:hAnsi="Symbol"/>
        <w:color w:val="999999" w:themeColor="background2"/>
      </w:rPr>
    </w:lvl>
    <w:lvl w:ilvl="1">
      <w:start w:val="1"/>
      <w:numFmt w:val="bullet"/>
      <w:pStyle w:val="Listepuces2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pStyle w:val="Listepuces3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pStyle w:val="Listepuces4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pStyle w:val="Listepuces5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81149C4"/>
    <w:multiLevelType w:val="hybridMultilevel"/>
    <w:tmpl w:val="3DDA383E"/>
    <w:lvl w:ilvl="0" w:tplc="7758FB06">
      <w:start w:val="1"/>
      <w:numFmt w:val="bullet"/>
      <w:pStyle w:val="Paragraphedeliste"/>
      <w:lvlText w:val=""/>
      <w:lvlJc w:val="left"/>
      <w:pPr>
        <w:ind w:left="1440" w:hanging="360"/>
      </w:pPr>
      <w:rPr>
        <w:rFonts w:hint="default" w:ascii="Wingdings" w:hAnsi="Wingdings"/>
        <w:color w:val="999999" w:themeColor="background2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75D94A98"/>
    <w:multiLevelType w:val="multilevel"/>
    <w:tmpl w:val="0DFA88B4"/>
    <w:numStyleLink w:val="Listepuces1"/>
  </w:abstractNum>
  <w:num w:numId="11">
    <w:abstractNumId w:val="10"/>
  </w:num>
  <w:num w:numId="10">
    <w:abstractNumId w:val="9"/>
  </w:num>
  <w:num w:numId="9">
    <w:abstractNumId w:val="8"/>
  </w:num>
  <w:num w:numId="1" w16cid:durableId="356543258">
    <w:abstractNumId w:val="6"/>
  </w:num>
  <w:num w:numId="2" w16cid:durableId="745570110">
    <w:abstractNumId w:val="4"/>
  </w:num>
  <w:num w:numId="3" w16cid:durableId="2047485298">
    <w:abstractNumId w:val="5"/>
  </w:num>
  <w:num w:numId="4" w16cid:durableId="1638950340">
    <w:abstractNumId w:val="3"/>
  </w:num>
  <w:num w:numId="5" w16cid:durableId="1627926042">
    <w:abstractNumId w:val="2"/>
  </w:num>
  <w:num w:numId="6" w16cid:durableId="2006125266">
    <w:abstractNumId w:val="1"/>
  </w:num>
  <w:num w:numId="7" w16cid:durableId="1259215695">
    <w:abstractNumId w:val="0"/>
  </w:num>
  <w:num w:numId="8" w16cid:durableId="423914774">
    <w:abstractNumId w:val="7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10"/>
  <w:removePersonalInformation/>
  <w:removeDateAndTime/>
  <w:displayBackgroundShape/>
  <w:proofState w:spelling="clean" w:grammar="dirty"/>
  <w:stylePaneSortMethod w:val="00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9A"/>
    <w:rsid w:val="00025D23"/>
    <w:rsid w:val="000407F5"/>
    <w:rsid w:val="00041F8A"/>
    <w:rsid w:val="00045F2E"/>
    <w:rsid w:val="00055BBC"/>
    <w:rsid w:val="00071372"/>
    <w:rsid w:val="00073BF3"/>
    <w:rsid w:val="00081B51"/>
    <w:rsid w:val="000D3891"/>
    <w:rsid w:val="000F3FE2"/>
    <w:rsid w:val="00140582"/>
    <w:rsid w:val="00162614"/>
    <w:rsid w:val="00177BCB"/>
    <w:rsid w:val="00184BEC"/>
    <w:rsid w:val="001A313A"/>
    <w:rsid w:val="001C6718"/>
    <w:rsid w:val="001D0CF8"/>
    <w:rsid w:val="00200FC4"/>
    <w:rsid w:val="00217454"/>
    <w:rsid w:val="002251C8"/>
    <w:rsid w:val="00293BB8"/>
    <w:rsid w:val="002A4A92"/>
    <w:rsid w:val="002D5478"/>
    <w:rsid w:val="00364B5C"/>
    <w:rsid w:val="00373FC8"/>
    <w:rsid w:val="00386DD3"/>
    <w:rsid w:val="003976A8"/>
    <w:rsid w:val="003B3A48"/>
    <w:rsid w:val="003C5242"/>
    <w:rsid w:val="003E7783"/>
    <w:rsid w:val="0041420A"/>
    <w:rsid w:val="00442A0E"/>
    <w:rsid w:val="00443C70"/>
    <w:rsid w:val="0045059C"/>
    <w:rsid w:val="004B419A"/>
    <w:rsid w:val="004D74C1"/>
    <w:rsid w:val="004E6AB2"/>
    <w:rsid w:val="00535F87"/>
    <w:rsid w:val="00564622"/>
    <w:rsid w:val="005765A2"/>
    <w:rsid w:val="005B3227"/>
    <w:rsid w:val="005E0657"/>
    <w:rsid w:val="006755BF"/>
    <w:rsid w:val="006C0673"/>
    <w:rsid w:val="006C2E19"/>
    <w:rsid w:val="006C75D7"/>
    <w:rsid w:val="006D509E"/>
    <w:rsid w:val="006F031F"/>
    <w:rsid w:val="00703D7E"/>
    <w:rsid w:val="00705647"/>
    <w:rsid w:val="00713B95"/>
    <w:rsid w:val="00727363"/>
    <w:rsid w:val="00747832"/>
    <w:rsid w:val="007E5AAA"/>
    <w:rsid w:val="007E6083"/>
    <w:rsid w:val="0081316C"/>
    <w:rsid w:val="00855181"/>
    <w:rsid w:val="008643BF"/>
    <w:rsid w:val="00873F12"/>
    <w:rsid w:val="00893796"/>
    <w:rsid w:val="008A65BA"/>
    <w:rsid w:val="008B1112"/>
    <w:rsid w:val="008D4A99"/>
    <w:rsid w:val="00905659"/>
    <w:rsid w:val="00914419"/>
    <w:rsid w:val="00935402"/>
    <w:rsid w:val="00962E61"/>
    <w:rsid w:val="00976E5A"/>
    <w:rsid w:val="00986331"/>
    <w:rsid w:val="009C7105"/>
    <w:rsid w:val="009E3575"/>
    <w:rsid w:val="00A460AD"/>
    <w:rsid w:val="00AB7FE5"/>
    <w:rsid w:val="00AC0C6C"/>
    <w:rsid w:val="00AC1E5A"/>
    <w:rsid w:val="00B84633"/>
    <w:rsid w:val="00B87E22"/>
    <w:rsid w:val="00BA2D2C"/>
    <w:rsid w:val="00BA3E51"/>
    <w:rsid w:val="00BB3142"/>
    <w:rsid w:val="00C155FC"/>
    <w:rsid w:val="00C45D7E"/>
    <w:rsid w:val="00CB1D3C"/>
    <w:rsid w:val="00D21DAB"/>
    <w:rsid w:val="00D666BB"/>
    <w:rsid w:val="00D8505D"/>
    <w:rsid w:val="00DEE0DB"/>
    <w:rsid w:val="00E04462"/>
    <w:rsid w:val="00E20245"/>
    <w:rsid w:val="00E26869"/>
    <w:rsid w:val="00E270D1"/>
    <w:rsid w:val="00E35010"/>
    <w:rsid w:val="00E4379F"/>
    <w:rsid w:val="00E80C1C"/>
    <w:rsid w:val="00E84964"/>
    <w:rsid w:val="00E94E4A"/>
    <w:rsid w:val="00EA0042"/>
    <w:rsid w:val="00EF639B"/>
    <w:rsid w:val="00F50BC6"/>
    <w:rsid w:val="00F60089"/>
    <w:rsid w:val="00F908C3"/>
    <w:rsid w:val="00F92D00"/>
    <w:rsid w:val="00FA66A5"/>
    <w:rsid w:val="00FE2094"/>
    <w:rsid w:val="019DF102"/>
    <w:rsid w:val="0279AF73"/>
    <w:rsid w:val="06302D1B"/>
    <w:rsid w:val="074EE127"/>
    <w:rsid w:val="075119E4"/>
    <w:rsid w:val="07621EFF"/>
    <w:rsid w:val="0A0712E9"/>
    <w:rsid w:val="0B78352C"/>
    <w:rsid w:val="0E522EEB"/>
    <w:rsid w:val="10AA7284"/>
    <w:rsid w:val="11A523CC"/>
    <w:rsid w:val="1229A5EB"/>
    <w:rsid w:val="12E9F721"/>
    <w:rsid w:val="134E4362"/>
    <w:rsid w:val="143D2E1C"/>
    <w:rsid w:val="1709628C"/>
    <w:rsid w:val="1725C180"/>
    <w:rsid w:val="1758D25A"/>
    <w:rsid w:val="17E99FA8"/>
    <w:rsid w:val="181B3571"/>
    <w:rsid w:val="1BC71685"/>
    <w:rsid w:val="1E97F14C"/>
    <w:rsid w:val="1F2939BC"/>
    <w:rsid w:val="2108A982"/>
    <w:rsid w:val="231BD93F"/>
    <w:rsid w:val="240AC260"/>
    <w:rsid w:val="2591ABDF"/>
    <w:rsid w:val="25D5FD29"/>
    <w:rsid w:val="267AA3F6"/>
    <w:rsid w:val="269F28E7"/>
    <w:rsid w:val="27681E75"/>
    <w:rsid w:val="29BBFDE8"/>
    <w:rsid w:val="2B4BF1C5"/>
    <w:rsid w:val="2BBD7C18"/>
    <w:rsid w:val="2C68664C"/>
    <w:rsid w:val="2C78171D"/>
    <w:rsid w:val="2D1C4FB7"/>
    <w:rsid w:val="2EFE472C"/>
    <w:rsid w:val="3030C6A1"/>
    <w:rsid w:val="315E14F6"/>
    <w:rsid w:val="355BE52B"/>
    <w:rsid w:val="357E8156"/>
    <w:rsid w:val="3A3C7D6C"/>
    <w:rsid w:val="3A64A3F8"/>
    <w:rsid w:val="3A9A8197"/>
    <w:rsid w:val="3B052152"/>
    <w:rsid w:val="3B4CBA8E"/>
    <w:rsid w:val="3C7212F1"/>
    <w:rsid w:val="3D4165F3"/>
    <w:rsid w:val="3D4F376E"/>
    <w:rsid w:val="3E71714E"/>
    <w:rsid w:val="3FA43910"/>
    <w:rsid w:val="3FAEF444"/>
    <w:rsid w:val="40184D9B"/>
    <w:rsid w:val="41C38897"/>
    <w:rsid w:val="42F3FD90"/>
    <w:rsid w:val="4344323F"/>
    <w:rsid w:val="43447F95"/>
    <w:rsid w:val="44F85F2B"/>
    <w:rsid w:val="467187A5"/>
    <w:rsid w:val="4677F2AC"/>
    <w:rsid w:val="4714735C"/>
    <w:rsid w:val="474EEDBE"/>
    <w:rsid w:val="482B2B09"/>
    <w:rsid w:val="490A37C2"/>
    <w:rsid w:val="49FE61BA"/>
    <w:rsid w:val="4A614A41"/>
    <w:rsid w:val="4AC87DE0"/>
    <w:rsid w:val="4C41DB9A"/>
    <w:rsid w:val="4D8F589F"/>
    <w:rsid w:val="4D9433B5"/>
    <w:rsid w:val="4E3ADD79"/>
    <w:rsid w:val="4EE9CC94"/>
    <w:rsid w:val="4F7BEBB8"/>
    <w:rsid w:val="5028E24D"/>
    <w:rsid w:val="504805FB"/>
    <w:rsid w:val="51F89A5D"/>
    <w:rsid w:val="53CF30EF"/>
    <w:rsid w:val="54EF88F8"/>
    <w:rsid w:val="55A17589"/>
    <w:rsid w:val="56AFFDB9"/>
    <w:rsid w:val="57D39C7B"/>
    <w:rsid w:val="589FEE09"/>
    <w:rsid w:val="590911D0"/>
    <w:rsid w:val="59A587CC"/>
    <w:rsid w:val="5ABE943E"/>
    <w:rsid w:val="5B44C68E"/>
    <w:rsid w:val="60F2A506"/>
    <w:rsid w:val="6319D627"/>
    <w:rsid w:val="63C8D657"/>
    <w:rsid w:val="66BC90CB"/>
    <w:rsid w:val="66F438C3"/>
    <w:rsid w:val="67DA9D92"/>
    <w:rsid w:val="69FA3ECB"/>
    <w:rsid w:val="6C867394"/>
    <w:rsid w:val="6DA7D383"/>
    <w:rsid w:val="6E364EFE"/>
    <w:rsid w:val="6E65F8E8"/>
    <w:rsid w:val="6FF7B9B0"/>
    <w:rsid w:val="70707283"/>
    <w:rsid w:val="720037DA"/>
    <w:rsid w:val="747C7B62"/>
    <w:rsid w:val="74B228CC"/>
    <w:rsid w:val="74B50810"/>
    <w:rsid w:val="77873220"/>
    <w:rsid w:val="78CFD2F8"/>
    <w:rsid w:val="7A85234C"/>
    <w:rsid w:val="7AC39C5D"/>
    <w:rsid w:val="7BECD7E9"/>
    <w:rsid w:val="7D705A7F"/>
    <w:rsid w:val="7DCAA257"/>
    <w:rsid w:val="7DCFFF4C"/>
    <w:rsid w:val="7E9B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681E75"/>
  <w15:chartTrackingRefBased/>
  <w15:docId w15:val="{9F353F0A-43E8-4A04-BEC7-78E3A526971C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color w:val="333333" w:themeColor="text2"/>
        <w:sz w:val="18"/>
        <w:szCs w:val="18"/>
        <w:lang w:val="fr-FR" w:eastAsia="en-US" w:bidi="ar-SA"/>
      </w:rPr>
    </w:rPrDefault>
    <w:pPrDefault>
      <w:pPr>
        <w:spacing w:before="20" w:line="24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/>
    <w:lsdException w:name="Emphasis" w:uiPriority="20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2614"/>
  </w:style>
  <w:style w:type="paragraph" w:styleId="Titre1">
    <w:name w:val="heading 1"/>
    <w:basedOn w:val="Normal"/>
    <w:next w:val="Normal"/>
    <w:link w:val="Titre1Car"/>
    <w:uiPriority w:val="9"/>
    <w:qFormat/>
    <w:rsid w:val="00162614"/>
    <w:pPr>
      <w:keepNext/>
      <w:keepLines/>
      <w:spacing w:line="420" w:lineRule="exact"/>
      <w:outlineLvl w:val="0"/>
    </w:pPr>
    <w:rPr>
      <w:rFonts w:asciiTheme="majorHAnsi" w:hAnsiTheme="majorHAnsi" w:eastAsiaTheme="majorEastAsia" w:cstheme="majorBidi"/>
      <w:caps/>
      <w:color w:val="FFFFFF" w:themeColor="background1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62614"/>
    <w:pPr>
      <w:keepNext/>
      <w:keepLines/>
      <w:spacing w:before="220" w:line="440" w:lineRule="exact"/>
      <w:outlineLvl w:val="1"/>
    </w:pPr>
    <w:rPr>
      <w:rFonts w:eastAsiaTheme="majorEastAsia" w:cstheme="majorBidi"/>
      <w:b/>
      <w:color w:val="434343" w:themeColor="accent3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62614"/>
    <w:pPr>
      <w:keepNext/>
      <w:keepLines/>
      <w:spacing w:before="8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62614"/>
    <w:pPr>
      <w:keepNext/>
      <w:keepLines/>
      <w:spacing w:before="40"/>
      <w:outlineLvl w:val="3"/>
    </w:pPr>
    <w:rPr>
      <w:rFonts w:eastAsiaTheme="majorEastAsia" w:cstheme="majorBidi"/>
      <w:b/>
      <w:iCs/>
      <w:color w:val="BAE0E4" w:themeColor="accent5"/>
      <w:sz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162614"/>
    <w:pPr>
      <w:keepNext/>
      <w:keepLines/>
      <w:spacing w:before="120"/>
      <w:outlineLvl w:val="4"/>
    </w:pPr>
    <w:rPr>
      <w:rFonts w:eastAsiaTheme="majorEastAsia" w:cstheme="majorBidi"/>
      <w:color w:val="8CCBD2" w:themeColor="accent6"/>
      <w:sz w:val="2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1C6718"/>
    <w:pPr>
      <w:spacing w:line="240" w:lineRule="auto"/>
    </w:pPr>
  </w:style>
  <w:style w:type="character" w:styleId="En-tteCar" w:customStyle="1">
    <w:name w:val="En-tête Car"/>
    <w:basedOn w:val="Policepardfaut"/>
    <w:link w:val="En-tte"/>
    <w:uiPriority w:val="99"/>
    <w:semiHidden/>
    <w:rsid w:val="001A313A"/>
  </w:style>
  <w:style w:type="paragraph" w:styleId="Pieddepage">
    <w:name w:val="footer"/>
    <w:basedOn w:val="Normal"/>
    <w:link w:val="PieddepageCar"/>
    <w:uiPriority w:val="99"/>
    <w:semiHidden/>
    <w:rsid w:val="001C6718"/>
    <w:pPr>
      <w:spacing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semiHidden/>
    <w:rsid w:val="001A313A"/>
  </w:style>
  <w:style w:type="paragraph" w:styleId="Textedebulles">
    <w:name w:val="Balloon Text"/>
    <w:basedOn w:val="Normal"/>
    <w:link w:val="TextedebullesC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BA3E51"/>
    <w:rPr>
      <w:color w:val="808080"/>
    </w:rPr>
  </w:style>
  <w:style w:type="table" w:styleId="Grilledutableau">
    <w:name w:val="Table Grid"/>
    <w:basedOn w:val="TableauNormal"/>
    <w:uiPriority w:val="39"/>
    <w:rsid w:val="00BA3E51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itre1Car" w:customStyle="1">
    <w:name w:val="Titre 1 Car"/>
    <w:basedOn w:val="Policepardfaut"/>
    <w:link w:val="Titre1"/>
    <w:uiPriority w:val="9"/>
    <w:rsid w:val="00162614"/>
    <w:rPr>
      <w:rFonts w:asciiTheme="majorHAnsi" w:hAnsiTheme="majorHAnsi" w:eastAsiaTheme="majorEastAsia" w:cstheme="majorBidi"/>
      <w:caps/>
      <w:color w:val="FFFFFF" w:themeColor="background1"/>
      <w:sz w:val="36"/>
      <w:szCs w:val="32"/>
      <w:lang w:val="en-US"/>
    </w:rPr>
  </w:style>
  <w:style w:type="character" w:styleId="Titre2Car" w:customStyle="1">
    <w:name w:val="Titre 2 Car"/>
    <w:basedOn w:val="Policepardfaut"/>
    <w:link w:val="Titre2"/>
    <w:uiPriority w:val="9"/>
    <w:rsid w:val="00162614"/>
    <w:rPr>
      <w:rFonts w:eastAsiaTheme="majorEastAsia" w:cstheme="majorBidi"/>
      <w:b/>
      <w:color w:val="434343" w:themeColor="accent3"/>
      <w:sz w:val="28"/>
      <w:szCs w:val="26"/>
      <w:lang w:val="en-US"/>
    </w:rPr>
  </w:style>
  <w:style w:type="character" w:styleId="Titre3Car" w:customStyle="1">
    <w:name w:val="Titre 3 Car"/>
    <w:basedOn w:val="Policepardfaut"/>
    <w:link w:val="Titre3"/>
    <w:uiPriority w:val="9"/>
    <w:rsid w:val="00162614"/>
    <w:rPr>
      <w:rFonts w:eastAsiaTheme="majorEastAsia" w:cstheme="majorBidi"/>
      <w:color w:val="FFFFFF" w:themeColor="background1"/>
      <w:sz w:val="28"/>
      <w:szCs w:val="24"/>
      <w:lang w:val="en-US"/>
    </w:rPr>
  </w:style>
  <w:style w:type="character" w:styleId="Lienhypertexte">
    <w:name w:val="Hyperlink"/>
    <w:basedOn w:val="Policepardfaut"/>
    <w:uiPriority w:val="99"/>
    <w:semiHidden/>
    <w:rsid w:val="000F3FE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Sansinterligne">
    <w:name w:val="No Spacing"/>
    <w:uiPriority w:val="1"/>
    <w:semiHidden/>
    <w:rsid w:val="000F3FE2"/>
    <w:pPr>
      <w:spacing w:line="440" w:lineRule="exact"/>
    </w:pPr>
    <w:rPr>
      <w:sz w:val="28"/>
    </w:rPr>
  </w:style>
  <w:style w:type="character" w:styleId="Titre4Car" w:customStyle="1">
    <w:name w:val="Titre 4 Car"/>
    <w:basedOn w:val="Policepardfaut"/>
    <w:link w:val="Titre4"/>
    <w:uiPriority w:val="9"/>
    <w:rsid w:val="00162614"/>
    <w:rPr>
      <w:rFonts w:eastAsiaTheme="majorEastAsia" w:cstheme="majorBidi"/>
      <w:b/>
      <w:iCs/>
      <w:color w:val="BAE0E4" w:themeColor="accent5"/>
      <w:sz w:val="28"/>
      <w:lang w:val="en-US"/>
    </w:rPr>
  </w:style>
  <w:style w:type="character" w:styleId="Titre5Car" w:customStyle="1">
    <w:name w:val="Titre 5 Car"/>
    <w:basedOn w:val="Policepardfaut"/>
    <w:link w:val="Titre5"/>
    <w:uiPriority w:val="9"/>
    <w:rsid w:val="00162614"/>
    <w:rPr>
      <w:rFonts w:eastAsiaTheme="majorEastAsia" w:cstheme="majorBidi"/>
      <w:color w:val="8CCBD2" w:themeColor="accent6"/>
      <w:sz w:val="28"/>
      <w:lang w:val="en-US"/>
    </w:rPr>
  </w:style>
  <w:style w:type="paragraph" w:styleId="Paragraphedeliste">
    <w:name w:val="List Paragraph"/>
    <w:basedOn w:val="Normal"/>
    <w:uiPriority w:val="34"/>
    <w:semiHidden/>
    <w:rsid w:val="00443C70"/>
    <w:pPr>
      <w:numPr>
        <w:numId w:val="1"/>
      </w:numPr>
      <w:spacing w:line="400" w:lineRule="exact"/>
      <w:ind w:left="568" w:hanging="284"/>
      <w:contextualSpacing/>
    </w:pPr>
    <w:rPr>
      <w:color w:val="00798B" w:themeColor="accent1"/>
      <w:sz w:val="28"/>
    </w:rPr>
  </w:style>
  <w:style w:type="paragraph" w:styleId="Date">
    <w:name w:val="Date"/>
    <w:basedOn w:val="Normal"/>
    <w:next w:val="Normal"/>
    <w:link w:val="DateCar"/>
    <w:uiPriority w:val="99"/>
    <w:qFormat/>
    <w:rsid w:val="00162614"/>
    <w:rPr>
      <w:caps/>
      <w:color w:val="00798B" w:themeColor="accent1"/>
    </w:rPr>
  </w:style>
  <w:style w:type="character" w:styleId="DateCar" w:customStyle="1">
    <w:name w:val="Date Car"/>
    <w:basedOn w:val="Policepardfaut"/>
    <w:link w:val="Date"/>
    <w:uiPriority w:val="99"/>
    <w:rsid w:val="00162614"/>
    <w:rPr>
      <w:caps/>
      <w:color w:val="00798B" w:themeColor="accent1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8505D"/>
    <w:pPr>
      <w:spacing w:line="800" w:lineRule="exact"/>
      <w:contextualSpacing/>
    </w:pPr>
    <w:rPr>
      <w:rFonts w:asciiTheme="majorHAnsi" w:hAnsiTheme="majorHAnsi" w:eastAsiaTheme="majorEastAsia" w:cstheme="majorBidi"/>
      <w:caps/>
      <w:color w:val="FFFFFF" w:themeColor="background1"/>
      <w:kern w:val="28"/>
      <w:sz w:val="70"/>
      <w:szCs w:val="56"/>
    </w:rPr>
  </w:style>
  <w:style w:type="character" w:styleId="TitreCar" w:customStyle="1">
    <w:name w:val="Titre Car"/>
    <w:basedOn w:val="Policepardfaut"/>
    <w:link w:val="Titre"/>
    <w:uiPriority w:val="10"/>
    <w:rsid w:val="00D8505D"/>
    <w:rPr>
      <w:rFonts w:asciiTheme="majorHAnsi" w:hAnsiTheme="majorHAnsi" w:eastAsiaTheme="majorEastAsia" w:cstheme="majorBidi"/>
      <w:caps/>
      <w:color w:val="FFFFFF" w:themeColor="background1"/>
      <w:kern w:val="28"/>
      <w:sz w:val="70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2614"/>
    <w:pPr>
      <w:numPr>
        <w:ilvl w:val="1"/>
      </w:numPr>
      <w:spacing w:line="800" w:lineRule="exact"/>
    </w:pPr>
    <w:rPr>
      <w:rFonts w:asciiTheme="majorHAnsi" w:hAnsiTheme="majorHAnsi" w:eastAsiaTheme="minorEastAsia"/>
      <w:caps/>
      <w:color w:val="D9D9D9" w:themeColor="accent3" w:themeTint="33"/>
      <w:sz w:val="70"/>
      <w:szCs w:val="22"/>
    </w:rPr>
  </w:style>
  <w:style w:type="character" w:styleId="Sous-titreCar" w:customStyle="1">
    <w:name w:val="Sous-titre Car"/>
    <w:basedOn w:val="Policepardfaut"/>
    <w:link w:val="Sous-titre"/>
    <w:uiPriority w:val="11"/>
    <w:rsid w:val="00162614"/>
    <w:rPr>
      <w:rFonts w:asciiTheme="majorHAnsi" w:hAnsiTheme="majorHAnsi" w:eastAsiaTheme="minorEastAsia"/>
      <w:caps/>
      <w:color w:val="D9D9D9" w:themeColor="accent3" w:themeTint="33"/>
      <w:sz w:val="70"/>
      <w:szCs w:val="22"/>
      <w:lang w:val="en-US"/>
    </w:rPr>
  </w:style>
  <w:style w:type="paragraph" w:styleId="Contact1" w:customStyle="1">
    <w:name w:val="Contact 1"/>
    <w:basedOn w:val="Normal"/>
    <w:link w:val="Caractredecontact1"/>
    <w:uiPriority w:val="12"/>
    <w:qFormat/>
    <w:rsid w:val="00162614"/>
    <w:pPr>
      <w:spacing w:line="240" w:lineRule="auto"/>
    </w:pPr>
    <w:rPr>
      <w:sz w:val="28"/>
    </w:rPr>
  </w:style>
  <w:style w:type="paragraph" w:styleId="Contact2" w:customStyle="1">
    <w:name w:val="Contact 2"/>
    <w:basedOn w:val="Normal"/>
    <w:link w:val="Caractredecontact2"/>
    <w:uiPriority w:val="12"/>
    <w:qFormat/>
    <w:rsid w:val="00162614"/>
    <w:pPr>
      <w:spacing w:line="240" w:lineRule="auto"/>
    </w:pPr>
    <w:rPr>
      <w:color w:val="00798B" w:themeColor="accent1"/>
      <w:sz w:val="28"/>
    </w:rPr>
  </w:style>
  <w:style w:type="character" w:styleId="Caractredecontact1" w:customStyle="1">
    <w:name w:val="Caractère de contact 1"/>
    <w:basedOn w:val="Policepardfaut"/>
    <w:link w:val="Contact1"/>
    <w:uiPriority w:val="12"/>
    <w:rsid w:val="00162614"/>
    <w:rPr>
      <w:sz w:val="28"/>
      <w:lang w:val="en-US"/>
    </w:rPr>
  </w:style>
  <w:style w:type="paragraph" w:styleId="Listepuces">
    <w:name w:val="List Bullet"/>
    <w:basedOn w:val="Normal"/>
    <w:uiPriority w:val="99"/>
    <w:qFormat/>
    <w:rsid w:val="00162614"/>
    <w:pPr>
      <w:numPr>
        <w:numId w:val="8"/>
      </w:numPr>
      <w:spacing w:before="0" w:line="400" w:lineRule="exact"/>
      <w:contextualSpacing/>
    </w:pPr>
    <w:rPr>
      <w:color w:val="00798B" w:themeColor="accent1"/>
      <w:sz w:val="28"/>
    </w:rPr>
  </w:style>
  <w:style w:type="character" w:styleId="Caractredecontact2" w:customStyle="1">
    <w:name w:val="Caractère de contact 2"/>
    <w:basedOn w:val="Policepardfaut"/>
    <w:link w:val="Contact2"/>
    <w:uiPriority w:val="12"/>
    <w:rsid w:val="00162614"/>
    <w:rPr>
      <w:color w:val="00798B" w:themeColor="accent1"/>
      <w:sz w:val="28"/>
      <w:lang w:val="en-US"/>
    </w:rPr>
  </w:style>
  <w:style w:type="numbering" w:styleId="Listepuces1" w:customStyle="1">
    <w:name w:val="Liste à puces1"/>
    <w:uiPriority w:val="99"/>
    <w:rsid w:val="00373FC8"/>
    <w:pPr>
      <w:numPr>
        <w:numId w:val="3"/>
      </w:numPr>
    </w:pPr>
  </w:style>
  <w:style w:type="paragraph" w:styleId="Listepuces2">
    <w:name w:val="List Bullet 2"/>
    <w:basedOn w:val="Normal"/>
    <w:uiPriority w:val="99"/>
    <w:semiHidden/>
    <w:unhideWhenUsed/>
    <w:rsid w:val="00373FC8"/>
    <w:pPr>
      <w:numPr>
        <w:ilvl w:val="1"/>
        <w:numId w:val="8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373FC8"/>
    <w:pPr>
      <w:numPr>
        <w:ilvl w:val="2"/>
        <w:numId w:val="8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373FC8"/>
    <w:pPr>
      <w:numPr>
        <w:ilvl w:val="3"/>
        <w:numId w:val="8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373FC8"/>
    <w:pPr>
      <w:numPr>
        <w:ilvl w:val="4"/>
        <w:numId w:val="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eader" Target="header11.xml" Id="rId18" /><Relationship Type="http://schemas.openxmlformats.org/officeDocument/2006/relationships/theme" Target="theme/theme11.xml" Id="rId26" /><Relationship Type="http://schemas.openxmlformats.org/officeDocument/2006/relationships/customXml" Target="/customXml/item3.xml" Id="rId3" /><Relationship Type="http://schemas.openxmlformats.org/officeDocument/2006/relationships/footer" Target="footer21.xml" Id="rId21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25" /><Relationship Type="http://schemas.openxmlformats.org/officeDocument/2006/relationships/customXml" Target="/customXml/item22.xml" Id="rId2" /><Relationship Type="http://schemas.openxmlformats.org/officeDocument/2006/relationships/footer" Target="footer12.xml" Id="rId20" /><Relationship Type="http://schemas.openxmlformats.org/officeDocument/2006/relationships/customXml" Target="/customXml/item13.xml" Id="rId1" /><Relationship Type="http://schemas.openxmlformats.org/officeDocument/2006/relationships/settings" Target="settings2.xml" Id="rId6" /><Relationship Type="http://schemas.openxmlformats.org/officeDocument/2006/relationships/image" Target="media/image23.svg" Id="rId11" /><Relationship Type="http://schemas.openxmlformats.org/officeDocument/2006/relationships/fontTable" Target="fontTable2.xml" Id="rId24" /><Relationship Type="http://schemas.openxmlformats.org/officeDocument/2006/relationships/styles" Target="styles2.xml" Id="rId5" /><Relationship Type="http://schemas.openxmlformats.org/officeDocument/2006/relationships/footer" Target="footer33.xml" Id="rId23" /><Relationship Type="http://schemas.openxmlformats.org/officeDocument/2006/relationships/image" Target="media/image13.png" Id="rId10" /><Relationship Type="http://schemas.openxmlformats.org/officeDocument/2006/relationships/header" Target="header22.xml" Id="rId19" /><Relationship Type="http://schemas.openxmlformats.org/officeDocument/2006/relationships/numbering" Target="numbering2.xml" Id="rId4" /><Relationship Type="http://schemas.openxmlformats.org/officeDocument/2006/relationships/endnotes" Target="endnotes.xml" Id="rId9" /><Relationship Type="http://schemas.openxmlformats.org/officeDocument/2006/relationships/header" Target="header33.xml" Id="rId22" /><Relationship Type="http://schemas.openxmlformats.org/officeDocument/2006/relationships/image" Target="/media/image5.png" Id="rId848422155" /><Relationship Type="http://schemas.microsoft.com/office/2020/10/relationships/intelligence" Target="intelligence2.xml" Id="R5aaab3ed6c3d4e05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settings" Target="/word/glossary/settings.xml" Id="rId3" /><Relationship Type="http://schemas.openxmlformats.org/officeDocument/2006/relationships/styles" Target="/word/glossary/styles.xml" Id="rId2" /><Relationship Type="http://schemas.openxmlformats.org/officeDocument/2006/relationships/numbering" Target="/word/glossary/numbering.xml" Id="rId1" /><Relationship Type="http://schemas.openxmlformats.org/officeDocument/2006/relationships/fontTable" Target="/word/glossary/fontTable.xml" Id="rId5" /><Relationship Type="http://schemas.openxmlformats.org/officeDocument/2006/relationships/webSettings" Target="/word/glossary/webSettings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FF5B0299B9F4DE2A99BE1A58A989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B1440-11FE-435F-8DFF-ED310195D4D3}"/>
      </w:docPartPr>
      <w:docPartBody>
        <w:p w:rsidR="005A370A" w:rsidP="000F2345" w:rsidRDefault="000F2345">
          <w:pPr>
            <w:pStyle w:val="9FF5B0299B9F4DE2A99BE1A58A989D0B3"/>
          </w:pPr>
          <w:r w:rsidRPr="00727363">
            <w:rPr>
              <w:lang w:bidi="fr-FR"/>
            </w:rPr>
            <w:t>PROFIL</w:t>
          </w:r>
        </w:p>
      </w:docPartBody>
    </w:docPart>
    <w:docPart>
      <w:docPartPr>
        <w:name w:val="E41BF9F09E744C6AA214945CA26855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81D914-148A-490A-AEB8-AE94EB9FE1BA}"/>
      </w:docPartPr>
      <w:docPartBody>
        <w:p w:rsidR="005A370A" w:rsidP="000F2345" w:rsidRDefault="000F2345">
          <w:pPr>
            <w:pStyle w:val="E41BF9F09E744C6AA214945CA26855C43"/>
          </w:pPr>
          <w:r w:rsidRPr="00727363">
            <w:rPr>
              <w:lang w:bidi="fr-FR"/>
            </w:rPr>
            <w:t>EXPÉRIENCE</w:t>
          </w:r>
        </w:p>
      </w:docPartBody>
    </w:docPart>
    <w:docPart>
      <w:docPartPr>
        <w:name w:val="6116A3F89A884F948AD84E79829D8E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8B58A-271F-4BE6-B984-EBEC90DDF46F}"/>
      </w:docPartPr>
      <w:docPartBody>
        <w:p w:rsidR="005A370A" w:rsidP="000F2345" w:rsidRDefault="000F2345">
          <w:pPr>
            <w:pStyle w:val="6116A3F89A884F948AD84E79829D8E434"/>
          </w:pPr>
          <w:r w:rsidRPr="00727363">
            <w:rPr>
              <w:lang w:bidi="fr-FR"/>
            </w:rPr>
            <w:t>COORDONNÉES</w:t>
          </w:r>
        </w:p>
      </w:docPartBody>
    </w:docPart>
    <w:docPart>
      <w:docPartPr>
        <w:name w:val="FD94B7C0F6D8420FB696C13861A2A3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3B8094-591F-40B8-B183-8545424C740D}"/>
      </w:docPartPr>
      <w:docPartBody>
        <w:p w:rsidR="005A370A" w:rsidP="000F2345" w:rsidRDefault="000F2345">
          <w:pPr>
            <w:pStyle w:val="FD94B7C0F6D8420FB696C13861A2A3444"/>
          </w:pPr>
          <w:r w:rsidRPr="00727363">
            <w:rPr>
              <w:lang w:bidi="fr-FR"/>
            </w:rPr>
            <w:t>COMPÉTENCES</w:t>
          </w:r>
        </w:p>
      </w:docPartBody>
    </w:docPart>
    <w:docPart>
      <w:docPartPr>
        <w:name w:val="BE64C4F30B7D47939451689058FDD2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E48ADE-B2A1-4D2E-9B6C-5C89089A4A4D}"/>
      </w:docPartPr>
      <w:docPartBody>
        <w:p w:rsidR="005A370A" w:rsidP="000F2345" w:rsidRDefault="000F2345">
          <w:pPr>
            <w:pStyle w:val="BE64C4F30B7D47939451689058FDD2724"/>
          </w:pPr>
          <w:r w:rsidRPr="00727363">
            <w:rPr>
              <w:lang w:bidi="fr-FR"/>
            </w:rPr>
            <w:t>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06C93"/>
    <w:multiLevelType w:val="multilevel"/>
    <w:tmpl w:val="0DFA88B4"/>
    <w:styleLink w:val="Listepuces1"/>
    <w:lvl w:ilvl="0">
      <w:start w:val="1"/>
      <w:numFmt w:val="bullet"/>
      <w:pStyle w:val="Listepuces"/>
      <w:lvlText w:val=""/>
      <w:lvlJc w:val="left"/>
      <w:pPr>
        <w:ind w:left="288" w:hanging="288"/>
      </w:pPr>
      <w:rPr>
        <w:rFonts w:ascii="Symbol" w:hAnsi="Symbol" w:hint="default"/>
        <w:color w:val="E7E6E6" w:themeColor="background2"/>
      </w:rPr>
    </w:lvl>
    <w:lvl w:ilvl="1">
      <w:start w:val="1"/>
      <w:numFmt w:val="bullet"/>
      <w:pStyle w:val="Listepuces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epuces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epuces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epuces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146EAD"/>
    <w:multiLevelType w:val="multilevel"/>
    <w:tmpl w:val="7DCC5EF2"/>
    <w:lvl w:ilvl="0">
      <w:start w:val="1"/>
      <w:numFmt w:val="decimal"/>
      <w:pStyle w:val="5D22F8D98DCC40D0A59B56F2AE3CFDA4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5D94A98"/>
    <w:multiLevelType w:val="multilevel"/>
    <w:tmpl w:val="0DFA88B4"/>
    <w:numStyleLink w:val="Listepuces1"/>
  </w:abstractNum>
  <w:num w:numId="1" w16cid:durableId="87117747">
    <w:abstractNumId w:val="0"/>
  </w:num>
  <w:num w:numId="2" w16cid:durableId="1181896485">
    <w:abstractNumId w:val="2"/>
  </w:num>
  <w:num w:numId="3" w16cid:durableId="2000111786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17"/>
    <w:rsid w:val="000E428B"/>
    <w:rsid w:val="000F2345"/>
    <w:rsid w:val="00127766"/>
    <w:rsid w:val="00291798"/>
    <w:rsid w:val="0056011A"/>
    <w:rsid w:val="005A370A"/>
    <w:rsid w:val="00726AAD"/>
    <w:rsid w:val="0075271D"/>
    <w:rsid w:val="008C079C"/>
    <w:rsid w:val="009C7087"/>
    <w:rsid w:val="009F7D11"/>
    <w:rsid w:val="00A76817"/>
    <w:rsid w:val="00AF5419"/>
    <w:rsid w:val="00C852CD"/>
    <w:rsid w:val="00E70543"/>
    <w:rsid w:val="00E7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817"/>
    <w:rPr>
      <w:rFonts w:cs="Times New Roman"/>
      <w:sz w:val="3276"/>
      <w:szCs w:val="327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5271D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F2345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5B9BD5" w:themeColor="accent5"/>
      <w:sz w:val="2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F2345"/>
    <w:rPr>
      <w:color w:val="808080"/>
    </w:rPr>
  </w:style>
  <w:style w:type="paragraph" w:customStyle="1" w:styleId="6116A3F89A884F948AD84E79829D8E43">
    <w:name w:val="6116A3F89A884F948AD84E79829D8E43"/>
    <w:rsid w:val="00A76817"/>
  </w:style>
  <w:style w:type="paragraph" w:customStyle="1" w:styleId="FD94B7C0F6D8420FB696C13861A2A344">
    <w:name w:val="FD94B7C0F6D8420FB696C13861A2A344"/>
    <w:rsid w:val="00A76817"/>
  </w:style>
  <w:style w:type="paragraph" w:customStyle="1" w:styleId="BE64C4F30B7D47939451689058FDD272">
    <w:name w:val="BE64C4F30B7D47939451689058FDD272"/>
    <w:rsid w:val="00A76817"/>
  </w:style>
  <w:style w:type="paragraph" w:customStyle="1" w:styleId="071FC56D76274DEAAC2E74F0898CC685">
    <w:name w:val="071FC56D76274DEAAC2E74F0898CC685"/>
    <w:rsid w:val="00A76817"/>
  </w:style>
  <w:style w:type="paragraph" w:customStyle="1" w:styleId="A7AD77DCE5F8493687321EBF20E76CE0">
    <w:name w:val="A7AD77DCE5F8493687321EBF20E76CE0"/>
    <w:rsid w:val="00A76817"/>
  </w:style>
  <w:style w:type="paragraph" w:customStyle="1" w:styleId="5FFD24CA37314E4E985176B8567200A4">
    <w:name w:val="5FFD24CA37314E4E985176B8567200A4"/>
    <w:rsid w:val="00A76817"/>
  </w:style>
  <w:style w:type="paragraph" w:customStyle="1" w:styleId="E07EB1968DAB418193A7CA1928D74386">
    <w:name w:val="E07EB1968DAB418193A7CA1928D74386"/>
    <w:rsid w:val="00A76817"/>
  </w:style>
  <w:style w:type="character" w:customStyle="1" w:styleId="Titre4Car">
    <w:name w:val="Titre 4 Car"/>
    <w:basedOn w:val="Policepardfaut"/>
    <w:link w:val="Titre4"/>
    <w:uiPriority w:val="9"/>
    <w:rsid w:val="000F2345"/>
    <w:rPr>
      <w:rFonts w:eastAsiaTheme="majorEastAsia" w:cstheme="majorBidi"/>
      <w:b/>
      <w:iCs/>
      <w:color w:val="5B9BD5" w:themeColor="accent5"/>
      <w:sz w:val="28"/>
      <w:szCs w:val="18"/>
    </w:rPr>
  </w:style>
  <w:style w:type="paragraph" w:styleId="Listepuces">
    <w:name w:val="List Bullet"/>
    <w:basedOn w:val="Normal"/>
    <w:uiPriority w:val="99"/>
    <w:qFormat/>
    <w:rsid w:val="000F2345"/>
    <w:pPr>
      <w:numPr>
        <w:numId w:val="2"/>
      </w:numPr>
      <w:spacing w:after="0" w:line="400" w:lineRule="exact"/>
      <w:contextualSpacing/>
    </w:pPr>
    <w:rPr>
      <w:rFonts w:eastAsiaTheme="minorHAnsi" w:cstheme="minorBidi"/>
      <w:color w:val="4472C4" w:themeColor="accent1"/>
      <w:sz w:val="28"/>
      <w:szCs w:val="18"/>
    </w:rPr>
  </w:style>
  <w:style w:type="numbering" w:customStyle="1" w:styleId="BullettedList">
    <w:name w:val="BullettedList"/>
    <w:uiPriority w:val="99"/>
    <w:rsid w:val="00E714D8"/>
  </w:style>
  <w:style w:type="paragraph" w:styleId="Listepuces2">
    <w:name w:val="List Bullet 2"/>
    <w:basedOn w:val="Normal"/>
    <w:uiPriority w:val="99"/>
    <w:semiHidden/>
    <w:unhideWhenUsed/>
    <w:rsid w:val="000F2345"/>
    <w:pPr>
      <w:numPr>
        <w:ilvl w:val="1"/>
        <w:numId w:val="2"/>
      </w:numPr>
      <w:spacing w:before="20" w:after="0" w:line="240" w:lineRule="exact"/>
      <w:contextualSpacing/>
    </w:pPr>
    <w:rPr>
      <w:rFonts w:eastAsiaTheme="minorHAnsi" w:cstheme="minorBidi"/>
      <w:color w:val="44546A" w:themeColor="text2"/>
      <w:sz w:val="18"/>
      <w:szCs w:val="18"/>
    </w:rPr>
  </w:style>
  <w:style w:type="paragraph" w:styleId="Listepuces3">
    <w:name w:val="List Bullet 3"/>
    <w:basedOn w:val="Normal"/>
    <w:uiPriority w:val="99"/>
    <w:semiHidden/>
    <w:unhideWhenUsed/>
    <w:rsid w:val="000F2345"/>
    <w:pPr>
      <w:numPr>
        <w:ilvl w:val="2"/>
        <w:numId w:val="2"/>
      </w:numPr>
      <w:spacing w:before="20" w:after="0" w:line="240" w:lineRule="exact"/>
      <w:contextualSpacing/>
    </w:pPr>
    <w:rPr>
      <w:rFonts w:eastAsiaTheme="minorHAnsi" w:cstheme="minorBidi"/>
      <w:color w:val="44546A" w:themeColor="text2"/>
      <w:sz w:val="18"/>
      <w:szCs w:val="18"/>
    </w:rPr>
  </w:style>
  <w:style w:type="paragraph" w:styleId="Listepuces4">
    <w:name w:val="List Bullet 4"/>
    <w:basedOn w:val="Normal"/>
    <w:uiPriority w:val="99"/>
    <w:semiHidden/>
    <w:unhideWhenUsed/>
    <w:rsid w:val="000F2345"/>
    <w:pPr>
      <w:numPr>
        <w:ilvl w:val="3"/>
        <w:numId w:val="2"/>
      </w:numPr>
      <w:spacing w:before="20" w:after="0" w:line="240" w:lineRule="exact"/>
      <w:contextualSpacing/>
    </w:pPr>
    <w:rPr>
      <w:rFonts w:eastAsiaTheme="minorHAnsi" w:cstheme="minorBidi"/>
      <w:color w:val="44546A" w:themeColor="text2"/>
      <w:sz w:val="18"/>
      <w:szCs w:val="18"/>
    </w:rPr>
  </w:style>
  <w:style w:type="paragraph" w:styleId="Listepuces5">
    <w:name w:val="List Bullet 5"/>
    <w:basedOn w:val="Normal"/>
    <w:uiPriority w:val="99"/>
    <w:semiHidden/>
    <w:unhideWhenUsed/>
    <w:rsid w:val="000F2345"/>
    <w:pPr>
      <w:numPr>
        <w:ilvl w:val="4"/>
        <w:numId w:val="2"/>
      </w:numPr>
      <w:spacing w:before="20" w:after="0" w:line="240" w:lineRule="exact"/>
      <w:contextualSpacing/>
    </w:pPr>
    <w:rPr>
      <w:rFonts w:eastAsiaTheme="minorHAnsi" w:cstheme="minorBidi"/>
      <w:color w:val="44546A" w:themeColor="text2"/>
      <w:sz w:val="18"/>
      <w:szCs w:val="18"/>
    </w:rPr>
  </w:style>
  <w:style w:type="paragraph" w:customStyle="1" w:styleId="91F7849ABB6B4CA194E6640942A570372">
    <w:name w:val="91F7849ABB6B4CA194E6640942A570372"/>
    <w:rsid w:val="00A76817"/>
    <w:pPr>
      <w:spacing w:before="20" w:after="0" w:line="240" w:lineRule="exact"/>
    </w:pPr>
    <w:rPr>
      <w:rFonts w:eastAsiaTheme="minorHAnsi"/>
      <w:color w:val="44546A" w:themeColor="text2"/>
      <w:sz w:val="18"/>
      <w:szCs w:val="18"/>
      <w:lang w:val="ru-RU"/>
    </w:rPr>
  </w:style>
  <w:style w:type="paragraph" w:customStyle="1" w:styleId="EFC6464357804C458124886800DC19CD2">
    <w:name w:val="EFC6464357804C458124886800DC19CD2"/>
    <w:rsid w:val="00A76817"/>
    <w:pPr>
      <w:spacing w:before="20" w:after="0" w:line="240" w:lineRule="exact"/>
    </w:pPr>
    <w:rPr>
      <w:rFonts w:eastAsiaTheme="minorHAnsi"/>
      <w:color w:val="44546A" w:themeColor="text2"/>
      <w:sz w:val="18"/>
      <w:szCs w:val="18"/>
      <w:lang w:val="ru-RU"/>
    </w:rPr>
  </w:style>
  <w:style w:type="paragraph" w:customStyle="1" w:styleId="0D4533A372E048A1AE7A0F4F8BAF47874">
    <w:name w:val="0D4533A372E048A1AE7A0F4F8BAF47874"/>
    <w:rsid w:val="00291798"/>
    <w:pPr>
      <w:numPr>
        <w:ilvl w:val="1"/>
      </w:numPr>
      <w:spacing w:before="20" w:after="0" w:line="800" w:lineRule="exact"/>
    </w:pPr>
    <w:rPr>
      <w:rFonts w:asciiTheme="majorHAnsi" w:hAnsiTheme="majorHAnsi"/>
      <w:caps/>
      <w:color w:val="EDEDED" w:themeColor="accent3" w:themeTint="33"/>
      <w:sz w:val="70"/>
      <w:lang w:val="ru-RU"/>
    </w:rPr>
  </w:style>
  <w:style w:type="paragraph" w:customStyle="1" w:styleId="9FF5B0299B9F4DE2A99BE1A58A989D0B4">
    <w:name w:val="9FF5B0299B9F4DE2A99BE1A58A989D0B4"/>
    <w:rsid w:val="00291798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ru-RU"/>
    </w:rPr>
  </w:style>
  <w:style w:type="paragraph" w:customStyle="1" w:styleId="E41BF9F09E744C6AA214945CA26855C44">
    <w:name w:val="E41BF9F09E744C6AA214945CA26855C44"/>
    <w:rsid w:val="00291798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ru-RU"/>
    </w:rPr>
  </w:style>
  <w:style w:type="paragraph" w:customStyle="1" w:styleId="5F33FBB115864CF39616796D9AECC14C3">
    <w:name w:val="5F33FBB115864CF39616796D9AECC14C3"/>
    <w:rsid w:val="00291798"/>
    <w:pPr>
      <w:spacing w:before="20" w:after="0" w:line="240" w:lineRule="exact"/>
    </w:pPr>
    <w:rPr>
      <w:rFonts w:eastAsiaTheme="minorHAnsi"/>
      <w:color w:val="44546A" w:themeColor="text2"/>
      <w:sz w:val="18"/>
      <w:szCs w:val="18"/>
      <w:lang w:val="ru-RU"/>
    </w:rPr>
  </w:style>
  <w:style w:type="paragraph" w:styleId="Date">
    <w:name w:val="Date"/>
    <w:basedOn w:val="Normal"/>
    <w:next w:val="Normal"/>
    <w:link w:val="DateCar"/>
    <w:uiPriority w:val="99"/>
    <w:qFormat/>
    <w:rsid w:val="000F2345"/>
    <w:pPr>
      <w:spacing w:before="20" w:after="0" w:line="240" w:lineRule="exact"/>
    </w:pPr>
    <w:rPr>
      <w:rFonts w:eastAsiaTheme="minorHAnsi" w:cstheme="minorBidi"/>
      <w:caps/>
      <w:color w:val="4472C4" w:themeColor="accent1"/>
      <w:sz w:val="18"/>
      <w:szCs w:val="18"/>
    </w:rPr>
  </w:style>
  <w:style w:type="character" w:customStyle="1" w:styleId="DateCar">
    <w:name w:val="Date Car"/>
    <w:basedOn w:val="Policepardfaut"/>
    <w:link w:val="Date"/>
    <w:uiPriority w:val="99"/>
    <w:rsid w:val="000F2345"/>
    <w:rPr>
      <w:rFonts w:eastAsiaTheme="minorHAnsi"/>
      <w:caps/>
      <w:color w:val="4472C4" w:themeColor="accent1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rsid w:val="0075271D"/>
    <w:rPr>
      <w:rFonts w:eastAsiaTheme="majorEastAsia" w:cstheme="majorBidi"/>
      <w:color w:val="FFFFFF" w:themeColor="background1"/>
      <w:sz w:val="28"/>
      <w:szCs w:val="24"/>
    </w:rPr>
  </w:style>
  <w:style w:type="paragraph" w:customStyle="1" w:styleId="9CF7EE25CD49474E9B27B1128C2C4D56">
    <w:name w:val="9CF7EE25CD49474E9B27B1128C2C4D56"/>
    <w:rsid w:val="0075271D"/>
  </w:style>
  <w:style w:type="paragraph" w:customStyle="1" w:styleId="5D22F8D98DCC40D0A59B56F2AE3CFDA4">
    <w:name w:val="5D22F8D98DCC40D0A59B56F2AE3CFDA4"/>
    <w:rsid w:val="0075271D"/>
  </w:style>
  <w:style w:type="paragraph" w:customStyle="1" w:styleId="B37653B484C2436BB9EECB6A123B1A7F">
    <w:name w:val="B37653B484C2436BB9EECB6A123B1A7F"/>
    <w:rsid w:val="0075271D"/>
  </w:style>
  <w:style w:type="paragraph" w:customStyle="1" w:styleId="38C08AFB42D54F6FB3880F52B34B53A2">
    <w:name w:val="38C08AFB42D54F6FB3880F52B34B53A2"/>
    <w:rsid w:val="0075271D"/>
  </w:style>
  <w:style w:type="paragraph" w:customStyle="1" w:styleId="5A744A647E414478AB833F3DA58B8A41">
    <w:name w:val="5A744A647E414478AB833F3DA58B8A41"/>
    <w:rsid w:val="0075271D"/>
  </w:style>
  <w:style w:type="paragraph" w:customStyle="1" w:styleId="B1F888609A69410481CFF2426DB2D068">
    <w:name w:val="B1F888609A69410481CFF2426DB2D068"/>
    <w:rsid w:val="0075271D"/>
  </w:style>
  <w:style w:type="paragraph" w:customStyle="1" w:styleId="93C903D231024EB2947A3B31A9054DD2">
    <w:name w:val="93C903D231024EB2947A3B31A9054DD2"/>
    <w:rsid w:val="0075271D"/>
  </w:style>
  <w:style w:type="paragraph" w:customStyle="1" w:styleId="0502B37C944645649556B334F5EF2107">
    <w:name w:val="0502B37C944645649556B334F5EF2107"/>
    <w:rsid w:val="0075271D"/>
  </w:style>
  <w:style w:type="paragraph" w:customStyle="1" w:styleId="2C3A00EDDF6249A4937B3B25F3EB0F6C">
    <w:name w:val="2C3A00EDDF6249A4937B3B25F3EB0F6C"/>
    <w:rsid w:val="0075271D"/>
  </w:style>
  <w:style w:type="paragraph" w:customStyle="1" w:styleId="798E8211F7144549BD952D43232301D03">
    <w:name w:val="798E8211F7144549BD952D43232301D03"/>
    <w:rsid w:val="00E714D8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E19E7960870B42B2979E8B7BD04417C111">
    <w:name w:val="E19E7960870B42B2979E8B7BD04417C111"/>
    <w:rsid w:val="00E714D8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CB4DE7732FCE4F9582A4FCC243DCBEE811">
    <w:name w:val="CB4DE7732FCE4F9582A4FCC243DCBEE811"/>
    <w:rsid w:val="00E714D8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F3B537D44648445883C8A31DF57E6D2F11">
    <w:name w:val="F3B537D44648445883C8A31DF57E6D2F11"/>
    <w:rsid w:val="00E714D8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34665B6C10314FF49451799001C33EF29">
    <w:name w:val="34665B6C10314FF49451799001C33EF29"/>
    <w:rsid w:val="00E714D8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1A7BDDB9C41A46CEA5EDFC8FC7E057AE11">
    <w:name w:val="1A7BDDB9C41A46CEA5EDFC8FC7E057AE11"/>
    <w:rsid w:val="00E714D8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F7A4A060EA954ECA98428C8B0DEA86F39">
    <w:name w:val="F7A4A060EA954ECA98428C8B0DEA86F39"/>
    <w:rsid w:val="00E714D8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798E8211F7144549BD952D43232301D0">
    <w:name w:val="798E8211F7144549BD952D43232301D0"/>
    <w:rsid w:val="00726AAD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  <w:lang w:val="en-US"/>
    </w:rPr>
  </w:style>
  <w:style w:type="paragraph" w:customStyle="1" w:styleId="0D4533A372E048A1AE7A0F4F8BAF4787">
    <w:name w:val="0D4533A372E048A1AE7A0F4F8BAF4787"/>
    <w:rsid w:val="00726AAD"/>
    <w:pPr>
      <w:numPr>
        <w:ilvl w:val="1"/>
      </w:numPr>
      <w:spacing w:before="20" w:after="0" w:line="800" w:lineRule="exact"/>
    </w:pPr>
    <w:rPr>
      <w:rFonts w:asciiTheme="majorHAnsi" w:hAnsiTheme="majorHAnsi"/>
      <w:caps/>
      <w:color w:val="EDEDED" w:themeColor="accent3" w:themeTint="33"/>
      <w:sz w:val="70"/>
      <w:lang w:val="en-US"/>
    </w:rPr>
  </w:style>
  <w:style w:type="paragraph" w:customStyle="1" w:styleId="2C3A00EDDF6249A4937B3B25F3EB0F6C1">
    <w:name w:val="2C3A00EDDF6249A4937B3B25F3EB0F6C1"/>
    <w:rsid w:val="00726AAD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  <w:lang w:val="en-US"/>
    </w:rPr>
  </w:style>
  <w:style w:type="paragraph" w:customStyle="1" w:styleId="0502B37C944645649556B334F5EF21071">
    <w:name w:val="0502B37C944645649556B334F5EF21071"/>
    <w:rsid w:val="00726AAD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5B9BD5" w:themeColor="accent5"/>
      <w:sz w:val="28"/>
      <w:szCs w:val="18"/>
      <w:lang w:val="en-US"/>
    </w:rPr>
  </w:style>
  <w:style w:type="paragraph" w:customStyle="1" w:styleId="93C903D231024EB2947A3B31A9054DD21">
    <w:name w:val="93C903D231024EB2947A3B31A9054DD21"/>
    <w:rsid w:val="00726AAD"/>
    <w:pPr>
      <w:keepNext/>
      <w:keepLines/>
      <w:spacing w:before="120" w:after="0" w:line="240" w:lineRule="exact"/>
      <w:outlineLvl w:val="4"/>
    </w:pPr>
    <w:rPr>
      <w:rFonts w:eastAsiaTheme="majorEastAsia" w:cstheme="majorBidi"/>
      <w:color w:val="70AD47" w:themeColor="accent6"/>
      <w:sz w:val="28"/>
      <w:szCs w:val="18"/>
      <w:lang w:val="en-US"/>
    </w:rPr>
  </w:style>
  <w:style w:type="paragraph" w:customStyle="1" w:styleId="9FF5B0299B9F4DE2A99BE1A58A989D0B">
    <w:name w:val="9FF5B0299B9F4DE2A99BE1A58A989D0B"/>
    <w:rsid w:val="00726AAD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paragraph" w:customStyle="1" w:styleId="6116A3F89A884F948AD84E79829D8E431">
    <w:name w:val="6116A3F89A884F948AD84E79829D8E431"/>
    <w:rsid w:val="00726AAD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paragraph" w:customStyle="1" w:styleId="9CF7EE25CD49474E9B27B1128C2C4D561">
    <w:name w:val="9CF7EE25CD49474E9B27B1128C2C4D561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  <w:lang w:val="en-US"/>
    </w:rPr>
  </w:style>
  <w:style w:type="paragraph" w:customStyle="1" w:styleId="B1F888609A69410481CFF2426DB2D0681">
    <w:name w:val="B1F888609A69410481CFF2426DB2D0681"/>
    <w:rsid w:val="00726AAD"/>
    <w:pPr>
      <w:spacing w:before="20" w:after="0" w:line="240" w:lineRule="auto"/>
    </w:pPr>
    <w:rPr>
      <w:rFonts w:eastAsiaTheme="minorHAnsi"/>
      <w:color w:val="44546A" w:themeColor="text2"/>
      <w:sz w:val="28"/>
      <w:szCs w:val="18"/>
      <w:lang w:val="en-US"/>
    </w:rPr>
  </w:style>
  <w:style w:type="paragraph" w:customStyle="1" w:styleId="5A744A647E414478AB833F3DA58B8A411">
    <w:name w:val="5A744A647E414478AB833F3DA58B8A411"/>
    <w:rsid w:val="00726AAD"/>
    <w:pPr>
      <w:spacing w:before="20" w:after="0" w:line="240" w:lineRule="auto"/>
    </w:pPr>
    <w:rPr>
      <w:rFonts w:eastAsiaTheme="minorHAnsi"/>
      <w:color w:val="44546A" w:themeColor="text2"/>
      <w:sz w:val="28"/>
      <w:szCs w:val="18"/>
      <w:lang w:val="en-US"/>
    </w:rPr>
  </w:style>
  <w:style w:type="paragraph" w:customStyle="1" w:styleId="B37653B484C2436BB9EECB6A123B1A7F1">
    <w:name w:val="B37653B484C2436BB9EECB6A123B1A7F1"/>
    <w:rsid w:val="00726AAD"/>
    <w:pPr>
      <w:spacing w:before="20" w:after="0" w:line="240" w:lineRule="auto"/>
    </w:pPr>
    <w:rPr>
      <w:rFonts w:eastAsiaTheme="minorHAnsi"/>
      <w:color w:val="4472C4" w:themeColor="accent1"/>
      <w:sz w:val="28"/>
      <w:szCs w:val="18"/>
      <w:lang w:val="en-US"/>
    </w:rPr>
  </w:style>
  <w:style w:type="paragraph" w:customStyle="1" w:styleId="38C08AFB42D54F6FB3880F52B34B53A21">
    <w:name w:val="38C08AFB42D54F6FB3880F52B34B53A21"/>
    <w:rsid w:val="00726AAD"/>
    <w:pPr>
      <w:spacing w:before="20" w:after="0" w:line="240" w:lineRule="auto"/>
    </w:pPr>
    <w:rPr>
      <w:rFonts w:eastAsiaTheme="minorHAnsi"/>
      <w:color w:val="4472C4" w:themeColor="accent1"/>
      <w:sz w:val="28"/>
      <w:szCs w:val="18"/>
      <w:lang w:val="en-US"/>
    </w:rPr>
  </w:style>
  <w:style w:type="paragraph" w:customStyle="1" w:styleId="E41BF9F09E744C6AA214945CA26855C4">
    <w:name w:val="E41BF9F09E744C6AA214945CA26855C4"/>
    <w:rsid w:val="00726AAD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paragraph" w:customStyle="1" w:styleId="FD94B7C0F6D8420FB696C13861A2A3441">
    <w:name w:val="FD94B7C0F6D8420FB696C13861A2A3441"/>
    <w:rsid w:val="00726AAD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paragraph" w:customStyle="1" w:styleId="ABC016F3DC404063A824BBBD5CBE2BAF">
    <w:name w:val="ABC016F3DC404063A824BBBD5CBE2BAF"/>
    <w:rsid w:val="00726AAD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  <w:lang w:val="en-US"/>
    </w:rPr>
  </w:style>
  <w:style w:type="paragraph" w:customStyle="1" w:styleId="08C8CF819E284096B6019ECB8BF6E61F">
    <w:name w:val="08C8CF819E284096B6019ECB8BF6E61F"/>
    <w:rsid w:val="00726AAD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  <w:lang w:val="en-US"/>
    </w:rPr>
  </w:style>
  <w:style w:type="paragraph" w:customStyle="1" w:styleId="071FC56D76274DEAAC2E74F0898CC6851">
    <w:name w:val="071FC56D76274DEAAC2E74F0898CC6851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  <w:lang w:val="en-US"/>
    </w:rPr>
  </w:style>
  <w:style w:type="paragraph" w:customStyle="1" w:styleId="Contact1">
    <w:name w:val="Contact 1"/>
    <w:basedOn w:val="Normal"/>
    <w:link w:val="Caractredecontact1"/>
    <w:uiPriority w:val="12"/>
    <w:qFormat/>
    <w:rsid w:val="00726AAD"/>
    <w:pPr>
      <w:spacing w:before="20" w:after="0" w:line="240" w:lineRule="auto"/>
    </w:pPr>
    <w:rPr>
      <w:rFonts w:eastAsiaTheme="minorHAnsi" w:cstheme="minorBidi"/>
      <w:color w:val="44546A" w:themeColor="text2"/>
      <w:sz w:val="28"/>
      <w:szCs w:val="18"/>
      <w:lang w:val="en-US"/>
    </w:rPr>
  </w:style>
  <w:style w:type="character" w:customStyle="1" w:styleId="Caractredecontact1">
    <w:name w:val="Caractère de contact 1"/>
    <w:basedOn w:val="Policepardfaut"/>
    <w:link w:val="Contact1"/>
    <w:uiPriority w:val="12"/>
    <w:rsid w:val="00726AAD"/>
    <w:rPr>
      <w:rFonts w:eastAsiaTheme="minorHAnsi"/>
      <w:color w:val="44546A" w:themeColor="text2"/>
      <w:sz w:val="28"/>
      <w:szCs w:val="18"/>
      <w:lang w:val="en-US"/>
    </w:rPr>
  </w:style>
  <w:style w:type="numbering" w:customStyle="1" w:styleId="Listepuces1">
    <w:name w:val="Liste à puces1"/>
    <w:uiPriority w:val="99"/>
    <w:rsid w:val="000F2345"/>
    <w:pPr>
      <w:numPr>
        <w:numId w:val="1"/>
      </w:numPr>
    </w:pPr>
  </w:style>
  <w:style w:type="paragraph" w:customStyle="1" w:styleId="5D22F8D98DCC40D0A59B56F2AE3CFDA41">
    <w:name w:val="5D22F8D98DCC40D0A59B56F2AE3CFDA41"/>
    <w:rsid w:val="00726AAD"/>
    <w:pPr>
      <w:numPr>
        <w:numId w:val="3"/>
      </w:numPr>
      <w:spacing w:after="0" w:line="400" w:lineRule="exact"/>
      <w:ind w:left="288" w:hanging="288"/>
      <w:contextualSpacing/>
    </w:pPr>
    <w:rPr>
      <w:rFonts w:eastAsiaTheme="minorHAnsi"/>
      <w:color w:val="4472C4" w:themeColor="accent1"/>
      <w:sz w:val="28"/>
      <w:szCs w:val="18"/>
      <w:lang w:val="en-US"/>
    </w:rPr>
  </w:style>
  <w:style w:type="paragraph" w:customStyle="1" w:styleId="E19E7960870B42B2979E8B7BD04417C1">
    <w:name w:val="E19E7960870B42B2979E8B7BD04417C1"/>
    <w:rsid w:val="00726AAD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  <w:lang w:val="en-US"/>
    </w:rPr>
  </w:style>
  <w:style w:type="paragraph" w:customStyle="1" w:styleId="5FFD24CA37314E4E985176B8567200A41">
    <w:name w:val="5FFD24CA37314E4E985176B8567200A41"/>
    <w:rsid w:val="00726AAD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  <w:lang w:val="en-US"/>
    </w:rPr>
  </w:style>
  <w:style w:type="paragraph" w:customStyle="1" w:styleId="5F33FBB115864CF39616796D9AECC14C">
    <w:name w:val="5F33FBB115864CF39616796D9AECC14C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  <w:lang w:val="en-US"/>
    </w:rPr>
  </w:style>
  <w:style w:type="paragraph" w:customStyle="1" w:styleId="BE64C4F30B7D47939451689058FDD2721">
    <w:name w:val="BE64C4F30B7D47939451689058FDD2721"/>
    <w:rsid w:val="00726AAD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  <w:lang w:val="en-US"/>
    </w:rPr>
  </w:style>
  <w:style w:type="paragraph" w:customStyle="1" w:styleId="CB4DE7732FCE4F9582A4FCC243DCBEE8">
    <w:name w:val="CB4DE7732FCE4F9582A4FCC243DCBEE8"/>
    <w:rsid w:val="00726AAD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  <w:lang w:val="en-US"/>
    </w:rPr>
  </w:style>
  <w:style w:type="paragraph" w:customStyle="1" w:styleId="E07EB1968DAB418193A7CA1928D743861">
    <w:name w:val="E07EB1968DAB418193A7CA1928D743861"/>
    <w:rsid w:val="00726AAD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  <w:lang w:val="en-US"/>
    </w:rPr>
  </w:style>
  <w:style w:type="paragraph" w:customStyle="1" w:styleId="F3B537D44648445883C8A31DF57E6D2F">
    <w:name w:val="F3B537D44648445883C8A31DF57E6D2F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  <w:lang w:val="en-US"/>
    </w:rPr>
  </w:style>
  <w:style w:type="paragraph" w:customStyle="1" w:styleId="A7AD77DCE5F8493687321EBF20E76CE01">
    <w:name w:val="A7AD77DCE5F8493687321EBF20E76CE01"/>
    <w:rsid w:val="00726AAD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  <w:lang w:val="en-US"/>
    </w:rPr>
  </w:style>
  <w:style w:type="paragraph" w:customStyle="1" w:styleId="34665B6C10314FF49451799001C33EF2">
    <w:name w:val="34665B6C10314FF49451799001C33EF2"/>
    <w:rsid w:val="00726AAD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  <w:lang w:val="en-US"/>
    </w:rPr>
  </w:style>
  <w:style w:type="paragraph" w:customStyle="1" w:styleId="91F7849ABB6B4CA194E6640942A57037">
    <w:name w:val="91F7849ABB6B4CA194E6640942A57037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  <w:lang w:val="en-US"/>
    </w:rPr>
  </w:style>
  <w:style w:type="paragraph" w:customStyle="1" w:styleId="1A7BDDB9C41A46CEA5EDFC8FC7E057AE">
    <w:name w:val="1A7BDDB9C41A46CEA5EDFC8FC7E057AE"/>
    <w:rsid w:val="00726AAD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  <w:lang w:val="en-US"/>
    </w:rPr>
  </w:style>
  <w:style w:type="paragraph" w:customStyle="1" w:styleId="F7A4A060EA954ECA98428C8B0DEA86F3">
    <w:name w:val="F7A4A060EA954ECA98428C8B0DEA86F3"/>
    <w:rsid w:val="00726AAD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  <w:lang w:val="en-US"/>
    </w:rPr>
  </w:style>
  <w:style w:type="paragraph" w:customStyle="1" w:styleId="EFC6464357804C458124886800DC19CD">
    <w:name w:val="EFC6464357804C458124886800DC19CD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  <w:lang w:val="en-US"/>
    </w:rPr>
  </w:style>
  <w:style w:type="paragraph" w:customStyle="1" w:styleId="798E8211F7144549BD952D43232301D01">
    <w:name w:val="798E8211F7144549BD952D43232301D01"/>
    <w:rsid w:val="00726AAD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0D4533A372E048A1AE7A0F4F8BAF47871">
    <w:name w:val="0D4533A372E048A1AE7A0F4F8BAF47871"/>
    <w:rsid w:val="00726AAD"/>
    <w:pPr>
      <w:numPr>
        <w:ilvl w:val="1"/>
      </w:numPr>
      <w:spacing w:before="20" w:after="0" w:line="800" w:lineRule="exact"/>
    </w:pPr>
    <w:rPr>
      <w:rFonts w:asciiTheme="majorHAnsi" w:hAnsiTheme="majorHAnsi"/>
      <w:caps/>
      <w:color w:val="EDEDED" w:themeColor="accent3" w:themeTint="33"/>
      <w:sz w:val="70"/>
    </w:rPr>
  </w:style>
  <w:style w:type="paragraph" w:customStyle="1" w:styleId="2C3A00EDDF6249A4937B3B25F3EB0F6C2">
    <w:name w:val="2C3A00EDDF6249A4937B3B25F3EB0F6C2"/>
    <w:rsid w:val="00726AAD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customStyle="1" w:styleId="0502B37C944645649556B334F5EF21072">
    <w:name w:val="0502B37C944645649556B334F5EF21072"/>
    <w:rsid w:val="00726AAD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5B9BD5" w:themeColor="accent5"/>
      <w:sz w:val="28"/>
      <w:szCs w:val="18"/>
    </w:rPr>
  </w:style>
  <w:style w:type="paragraph" w:customStyle="1" w:styleId="93C903D231024EB2947A3B31A9054DD22">
    <w:name w:val="93C903D231024EB2947A3B31A9054DD22"/>
    <w:rsid w:val="00726AAD"/>
    <w:pPr>
      <w:keepNext/>
      <w:keepLines/>
      <w:spacing w:before="120" w:after="0" w:line="240" w:lineRule="exact"/>
      <w:outlineLvl w:val="4"/>
    </w:pPr>
    <w:rPr>
      <w:rFonts w:eastAsiaTheme="majorEastAsia" w:cstheme="majorBidi"/>
      <w:color w:val="70AD47" w:themeColor="accent6"/>
      <w:sz w:val="28"/>
      <w:szCs w:val="18"/>
    </w:rPr>
  </w:style>
  <w:style w:type="paragraph" w:customStyle="1" w:styleId="9FF5B0299B9F4DE2A99BE1A58A989D0B1">
    <w:name w:val="9FF5B0299B9F4DE2A99BE1A58A989D0B1"/>
    <w:rsid w:val="00726AAD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6116A3F89A884F948AD84E79829D8E432">
    <w:name w:val="6116A3F89A884F948AD84E79829D8E432"/>
    <w:rsid w:val="00726AAD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9CF7EE25CD49474E9B27B1128C2C4D562">
    <w:name w:val="9CF7EE25CD49474E9B27B1128C2C4D562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B1F888609A69410481CFF2426DB2D0682">
    <w:name w:val="B1F888609A69410481CFF2426DB2D0682"/>
    <w:rsid w:val="00726AAD"/>
    <w:pPr>
      <w:spacing w:before="20" w:after="0" w:line="240" w:lineRule="auto"/>
    </w:pPr>
    <w:rPr>
      <w:rFonts w:eastAsiaTheme="minorHAnsi"/>
      <w:color w:val="44546A" w:themeColor="text2"/>
      <w:sz w:val="28"/>
      <w:szCs w:val="18"/>
    </w:rPr>
  </w:style>
  <w:style w:type="paragraph" w:customStyle="1" w:styleId="5A744A647E414478AB833F3DA58B8A412">
    <w:name w:val="5A744A647E414478AB833F3DA58B8A412"/>
    <w:rsid w:val="00726AAD"/>
    <w:pPr>
      <w:spacing w:before="20" w:after="0" w:line="240" w:lineRule="auto"/>
    </w:pPr>
    <w:rPr>
      <w:rFonts w:eastAsiaTheme="minorHAnsi"/>
      <w:color w:val="44546A" w:themeColor="text2"/>
      <w:sz w:val="28"/>
      <w:szCs w:val="18"/>
    </w:rPr>
  </w:style>
  <w:style w:type="paragraph" w:customStyle="1" w:styleId="B37653B484C2436BB9EECB6A123B1A7F2">
    <w:name w:val="B37653B484C2436BB9EECB6A123B1A7F2"/>
    <w:rsid w:val="00726AAD"/>
    <w:pPr>
      <w:spacing w:before="20" w:after="0" w:line="240" w:lineRule="auto"/>
    </w:pPr>
    <w:rPr>
      <w:rFonts w:eastAsiaTheme="minorHAnsi"/>
      <w:color w:val="4472C4" w:themeColor="accent1"/>
      <w:sz w:val="28"/>
      <w:szCs w:val="18"/>
    </w:rPr>
  </w:style>
  <w:style w:type="paragraph" w:customStyle="1" w:styleId="38C08AFB42D54F6FB3880F52B34B53A22">
    <w:name w:val="38C08AFB42D54F6FB3880F52B34B53A22"/>
    <w:rsid w:val="00726AAD"/>
    <w:pPr>
      <w:spacing w:before="20" w:after="0" w:line="240" w:lineRule="auto"/>
    </w:pPr>
    <w:rPr>
      <w:rFonts w:eastAsiaTheme="minorHAnsi"/>
      <w:color w:val="4472C4" w:themeColor="accent1"/>
      <w:sz w:val="28"/>
      <w:szCs w:val="18"/>
    </w:rPr>
  </w:style>
  <w:style w:type="paragraph" w:customStyle="1" w:styleId="E41BF9F09E744C6AA214945CA26855C41">
    <w:name w:val="E41BF9F09E744C6AA214945CA26855C41"/>
    <w:rsid w:val="00726AAD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FD94B7C0F6D8420FB696C13861A2A3442">
    <w:name w:val="FD94B7C0F6D8420FB696C13861A2A3442"/>
    <w:rsid w:val="00726AAD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ABC016F3DC404063A824BBBD5CBE2BAF1">
    <w:name w:val="ABC016F3DC404063A824BBBD5CBE2BAF1"/>
    <w:rsid w:val="00726AAD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08C8CF819E284096B6019ECB8BF6E61F1">
    <w:name w:val="08C8CF819E284096B6019ECB8BF6E61F1"/>
    <w:rsid w:val="00726AAD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071FC56D76274DEAAC2E74F0898CC6852">
    <w:name w:val="071FC56D76274DEAAC2E74F0898CC6852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5D22F8D98DCC40D0A59B56F2AE3CFDA42">
    <w:name w:val="5D22F8D98DCC40D0A59B56F2AE3CFDA42"/>
    <w:rsid w:val="00726AAD"/>
    <w:pPr>
      <w:tabs>
        <w:tab w:val="num" w:pos="720"/>
      </w:tabs>
      <w:spacing w:after="0" w:line="400" w:lineRule="exact"/>
      <w:ind w:left="288" w:hanging="288"/>
      <w:contextualSpacing/>
    </w:pPr>
    <w:rPr>
      <w:rFonts w:eastAsiaTheme="minorHAnsi"/>
      <w:color w:val="4472C4" w:themeColor="accent1"/>
      <w:sz w:val="28"/>
      <w:szCs w:val="18"/>
    </w:rPr>
  </w:style>
  <w:style w:type="paragraph" w:customStyle="1" w:styleId="E19E7960870B42B2979E8B7BD04417C11">
    <w:name w:val="E19E7960870B42B2979E8B7BD04417C11"/>
    <w:rsid w:val="00726AAD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5FFD24CA37314E4E985176B8567200A42">
    <w:name w:val="5FFD24CA37314E4E985176B8567200A42"/>
    <w:rsid w:val="00726AAD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5F33FBB115864CF39616796D9AECC14C1">
    <w:name w:val="5F33FBB115864CF39616796D9AECC14C1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BE64C4F30B7D47939451689058FDD2722">
    <w:name w:val="BE64C4F30B7D47939451689058FDD2722"/>
    <w:rsid w:val="00726AAD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CB4DE7732FCE4F9582A4FCC243DCBEE81">
    <w:name w:val="CB4DE7732FCE4F9582A4FCC243DCBEE81"/>
    <w:rsid w:val="00726AAD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E07EB1968DAB418193A7CA1928D743862">
    <w:name w:val="E07EB1968DAB418193A7CA1928D743862"/>
    <w:rsid w:val="00726AAD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F3B537D44648445883C8A31DF57E6D2F1">
    <w:name w:val="F3B537D44648445883C8A31DF57E6D2F1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A7AD77DCE5F8493687321EBF20E76CE02">
    <w:name w:val="A7AD77DCE5F8493687321EBF20E76CE02"/>
    <w:rsid w:val="00726AAD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34665B6C10314FF49451799001C33EF21">
    <w:name w:val="34665B6C10314FF49451799001C33EF21"/>
    <w:rsid w:val="00726AAD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91F7849ABB6B4CA194E6640942A570371">
    <w:name w:val="91F7849ABB6B4CA194E6640942A570371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1A7BDDB9C41A46CEA5EDFC8FC7E057AE1">
    <w:name w:val="1A7BDDB9C41A46CEA5EDFC8FC7E057AE1"/>
    <w:rsid w:val="00726AAD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F7A4A060EA954ECA98428C8B0DEA86F31">
    <w:name w:val="F7A4A060EA954ECA98428C8B0DEA86F31"/>
    <w:rsid w:val="00726AAD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EFC6464357804C458124886800DC19CD1">
    <w:name w:val="EFC6464357804C458124886800DC19CD1"/>
    <w:rsid w:val="00726AAD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798E8211F7144549BD952D43232301D02">
    <w:name w:val="798E8211F7144549BD952D43232301D02"/>
    <w:rsid w:val="000F2345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0D4533A372E048A1AE7A0F4F8BAF47872">
    <w:name w:val="0D4533A372E048A1AE7A0F4F8BAF47872"/>
    <w:rsid w:val="000F2345"/>
    <w:pPr>
      <w:numPr>
        <w:ilvl w:val="1"/>
      </w:numPr>
      <w:spacing w:before="20" w:after="0" w:line="800" w:lineRule="exact"/>
    </w:pPr>
    <w:rPr>
      <w:rFonts w:asciiTheme="majorHAnsi" w:hAnsiTheme="majorHAnsi"/>
      <w:caps/>
      <w:color w:val="EDEDED" w:themeColor="accent3" w:themeTint="33"/>
      <w:sz w:val="70"/>
    </w:rPr>
  </w:style>
  <w:style w:type="paragraph" w:customStyle="1" w:styleId="2C3A00EDDF6249A4937B3B25F3EB0F6C3">
    <w:name w:val="2C3A00EDDF6249A4937B3B25F3EB0F6C3"/>
    <w:rsid w:val="000F2345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customStyle="1" w:styleId="0502B37C944645649556B334F5EF21073">
    <w:name w:val="0502B37C944645649556B334F5EF21073"/>
    <w:rsid w:val="000F2345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5B9BD5" w:themeColor="accent5"/>
      <w:sz w:val="28"/>
      <w:szCs w:val="18"/>
    </w:rPr>
  </w:style>
  <w:style w:type="paragraph" w:customStyle="1" w:styleId="93C903D231024EB2947A3B31A9054DD23">
    <w:name w:val="93C903D231024EB2947A3B31A9054DD23"/>
    <w:rsid w:val="000F2345"/>
    <w:pPr>
      <w:keepNext/>
      <w:keepLines/>
      <w:spacing w:before="120" w:after="0" w:line="240" w:lineRule="exact"/>
      <w:outlineLvl w:val="4"/>
    </w:pPr>
    <w:rPr>
      <w:rFonts w:eastAsiaTheme="majorEastAsia" w:cstheme="majorBidi"/>
      <w:color w:val="70AD47" w:themeColor="accent6"/>
      <w:sz w:val="28"/>
      <w:szCs w:val="18"/>
    </w:rPr>
  </w:style>
  <w:style w:type="paragraph" w:customStyle="1" w:styleId="9FF5B0299B9F4DE2A99BE1A58A989D0B2">
    <w:name w:val="9FF5B0299B9F4DE2A99BE1A58A989D0B2"/>
    <w:rsid w:val="000F2345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6116A3F89A884F948AD84E79829D8E433">
    <w:name w:val="6116A3F89A884F948AD84E79829D8E433"/>
    <w:rsid w:val="000F2345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9CF7EE25CD49474E9B27B1128C2C4D563">
    <w:name w:val="9CF7EE25CD49474E9B27B1128C2C4D563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B1F888609A69410481CFF2426DB2D0683">
    <w:name w:val="B1F888609A69410481CFF2426DB2D0683"/>
    <w:rsid w:val="000F2345"/>
    <w:pPr>
      <w:spacing w:before="20" w:after="0" w:line="240" w:lineRule="auto"/>
    </w:pPr>
    <w:rPr>
      <w:rFonts w:eastAsiaTheme="minorHAnsi"/>
      <w:color w:val="44546A" w:themeColor="text2"/>
      <w:sz w:val="28"/>
      <w:szCs w:val="18"/>
    </w:rPr>
  </w:style>
  <w:style w:type="paragraph" w:customStyle="1" w:styleId="5A744A647E414478AB833F3DA58B8A413">
    <w:name w:val="5A744A647E414478AB833F3DA58B8A413"/>
    <w:rsid w:val="000F2345"/>
    <w:pPr>
      <w:spacing w:before="20" w:after="0" w:line="240" w:lineRule="auto"/>
    </w:pPr>
    <w:rPr>
      <w:rFonts w:eastAsiaTheme="minorHAnsi"/>
      <w:color w:val="44546A" w:themeColor="text2"/>
      <w:sz w:val="28"/>
      <w:szCs w:val="18"/>
    </w:rPr>
  </w:style>
  <w:style w:type="paragraph" w:customStyle="1" w:styleId="B37653B484C2436BB9EECB6A123B1A7F3">
    <w:name w:val="B37653B484C2436BB9EECB6A123B1A7F3"/>
    <w:rsid w:val="000F2345"/>
    <w:pPr>
      <w:spacing w:before="20" w:after="0" w:line="240" w:lineRule="auto"/>
    </w:pPr>
    <w:rPr>
      <w:rFonts w:eastAsiaTheme="minorHAnsi"/>
      <w:color w:val="4472C4" w:themeColor="accent1"/>
      <w:sz w:val="28"/>
      <w:szCs w:val="18"/>
    </w:rPr>
  </w:style>
  <w:style w:type="paragraph" w:customStyle="1" w:styleId="38C08AFB42D54F6FB3880F52B34B53A23">
    <w:name w:val="38C08AFB42D54F6FB3880F52B34B53A23"/>
    <w:rsid w:val="000F2345"/>
    <w:pPr>
      <w:spacing w:before="20" w:after="0" w:line="240" w:lineRule="auto"/>
    </w:pPr>
    <w:rPr>
      <w:rFonts w:eastAsiaTheme="minorHAnsi"/>
      <w:color w:val="4472C4" w:themeColor="accent1"/>
      <w:sz w:val="28"/>
      <w:szCs w:val="18"/>
    </w:rPr>
  </w:style>
  <w:style w:type="paragraph" w:customStyle="1" w:styleId="E41BF9F09E744C6AA214945CA26855C42">
    <w:name w:val="E41BF9F09E744C6AA214945CA26855C42"/>
    <w:rsid w:val="000F2345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FD94B7C0F6D8420FB696C13861A2A3443">
    <w:name w:val="FD94B7C0F6D8420FB696C13861A2A3443"/>
    <w:rsid w:val="000F2345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ABC016F3DC404063A824BBBD5CBE2BAF2">
    <w:name w:val="ABC016F3DC404063A824BBBD5CBE2BAF2"/>
    <w:rsid w:val="000F2345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08C8CF819E284096B6019ECB8BF6E61F2">
    <w:name w:val="08C8CF819E284096B6019ECB8BF6E61F2"/>
    <w:rsid w:val="000F2345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071FC56D76274DEAAC2E74F0898CC6853">
    <w:name w:val="071FC56D76274DEAAC2E74F0898CC6853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5D22F8D98DCC40D0A59B56F2AE3CFDA43">
    <w:name w:val="5D22F8D98DCC40D0A59B56F2AE3CFDA43"/>
    <w:rsid w:val="000F2345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472C4" w:themeColor="accent1"/>
      <w:sz w:val="28"/>
      <w:szCs w:val="18"/>
    </w:rPr>
  </w:style>
  <w:style w:type="paragraph" w:customStyle="1" w:styleId="E19E7960870B42B2979E8B7BD04417C12">
    <w:name w:val="E19E7960870B42B2979E8B7BD04417C12"/>
    <w:rsid w:val="000F2345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5FFD24CA37314E4E985176B8567200A43">
    <w:name w:val="5FFD24CA37314E4E985176B8567200A43"/>
    <w:rsid w:val="000F2345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5F33FBB115864CF39616796D9AECC14C2">
    <w:name w:val="5F33FBB115864CF39616796D9AECC14C2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BE64C4F30B7D47939451689058FDD2723">
    <w:name w:val="BE64C4F30B7D47939451689058FDD2723"/>
    <w:rsid w:val="000F2345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CB4DE7732FCE4F9582A4FCC243DCBEE82">
    <w:name w:val="CB4DE7732FCE4F9582A4FCC243DCBEE82"/>
    <w:rsid w:val="000F2345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E07EB1968DAB418193A7CA1928D743863">
    <w:name w:val="E07EB1968DAB418193A7CA1928D743863"/>
    <w:rsid w:val="000F2345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F3B537D44648445883C8A31DF57E6D2F2">
    <w:name w:val="F3B537D44648445883C8A31DF57E6D2F2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A7AD77DCE5F8493687321EBF20E76CE03">
    <w:name w:val="A7AD77DCE5F8493687321EBF20E76CE03"/>
    <w:rsid w:val="000F2345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34665B6C10314FF49451799001C33EF22">
    <w:name w:val="34665B6C10314FF49451799001C33EF22"/>
    <w:rsid w:val="000F2345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91F7849ABB6B4CA194E6640942A570373">
    <w:name w:val="91F7849ABB6B4CA194E6640942A570373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1A7BDDB9C41A46CEA5EDFC8FC7E057AE2">
    <w:name w:val="1A7BDDB9C41A46CEA5EDFC8FC7E057AE2"/>
    <w:rsid w:val="000F2345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F7A4A060EA954ECA98428C8B0DEA86F32">
    <w:name w:val="F7A4A060EA954ECA98428C8B0DEA86F32"/>
    <w:rsid w:val="000F2345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EFC6464357804C458124886800DC19CD3">
    <w:name w:val="EFC6464357804C458124886800DC19CD3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798E8211F7144549BD952D43232301D04">
    <w:name w:val="798E8211F7144549BD952D43232301D04"/>
    <w:rsid w:val="000F2345"/>
    <w:pPr>
      <w:spacing w:before="20" w:after="0" w:line="800" w:lineRule="exact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70"/>
      <w:szCs w:val="56"/>
    </w:rPr>
  </w:style>
  <w:style w:type="paragraph" w:customStyle="1" w:styleId="0D4533A372E048A1AE7A0F4F8BAF47873">
    <w:name w:val="0D4533A372E048A1AE7A0F4F8BAF47873"/>
    <w:rsid w:val="000F2345"/>
    <w:pPr>
      <w:numPr>
        <w:ilvl w:val="1"/>
      </w:numPr>
      <w:spacing w:before="20" w:after="0" w:line="800" w:lineRule="exact"/>
    </w:pPr>
    <w:rPr>
      <w:rFonts w:asciiTheme="majorHAnsi" w:hAnsiTheme="majorHAnsi"/>
      <w:caps/>
      <w:color w:val="EDEDED" w:themeColor="accent3" w:themeTint="33"/>
      <w:sz w:val="70"/>
    </w:rPr>
  </w:style>
  <w:style w:type="paragraph" w:customStyle="1" w:styleId="2C3A00EDDF6249A4937B3B25F3EB0F6C4">
    <w:name w:val="2C3A00EDDF6249A4937B3B25F3EB0F6C4"/>
    <w:rsid w:val="000F2345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FFFFFF" w:themeColor="background1"/>
      <w:sz w:val="28"/>
      <w:szCs w:val="24"/>
    </w:rPr>
  </w:style>
  <w:style w:type="paragraph" w:customStyle="1" w:styleId="0502B37C944645649556B334F5EF21074">
    <w:name w:val="0502B37C944645649556B334F5EF21074"/>
    <w:rsid w:val="000F2345"/>
    <w:pPr>
      <w:keepNext/>
      <w:keepLines/>
      <w:spacing w:before="40" w:after="0" w:line="240" w:lineRule="exact"/>
      <w:outlineLvl w:val="3"/>
    </w:pPr>
    <w:rPr>
      <w:rFonts w:eastAsiaTheme="majorEastAsia" w:cstheme="majorBidi"/>
      <w:b/>
      <w:iCs/>
      <w:color w:val="5B9BD5" w:themeColor="accent5"/>
      <w:sz w:val="28"/>
      <w:szCs w:val="18"/>
    </w:rPr>
  </w:style>
  <w:style w:type="paragraph" w:customStyle="1" w:styleId="93C903D231024EB2947A3B31A9054DD24">
    <w:name w:val="93C903D231024EB2947A3B31A9054DD24"/>
    <w:rsid w:val="000F2345"/>
    <w:pPr>
      <w:keepNext/>
      <w:keepLines/>
      <w:spacing w:before="120" w:after="0" w:line="240" w:lineRule="exact"/>
      <w:outlineLvl w:val="4"/>
    </w:pPr>
    <w:rPr>
      <w:rFonts w:eastAsiaTheme="majorEastAsia" w:cstheme="majorBidi"/>
      <w:color w:val="70AD47" w:themeColor="accent6"/>
      <w:sz w:val="28"/>
      <w:szCs w:val="18"/>
    </w:rPr>
  </w:style>
  <w:style w:type="paragraph" w:customStyle="1" w:styleId="9FF5B0299B9F4DE2A99BE1A58A989D0B3">
    <w:name w:val="9FF5B0299B9F4DE2A99BE1A58A989D0B3"/>
    <w:rsid w:val="000F2345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6116A3F89A884F948AD84E79829D8E434">
    <w:name w:val="6116A3F89A884F948AD84E79829D8E434"/>
    <w:rsid w:val="000F2345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9CF7EE25CD49474E9B27B1128C2C4D564">
    <w:name w:val="9CF7EE25CD49474E9B27B1128C2C4D564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B1F888609A69410481CFF2426DB2D0684">
    <w:name w:val="B1F888609A69410481CFF2426DB2D0684"/>
    <w:rsid w:val="000F2345"/>
    <w:pPr>
      <w:spacing w:before="20" w:after="0" w:line="240" w:lineRule="auto"/>
    </w:pPr>
    <w:rPr>
      <w:rFonts w:eastAsiaTheme="minorHAnsi"/>
      <w:color w:val="44546A" w:themeColor="text2"/>
      <w:sz w:val="28"/>
      <w:szCs w:val="18"/>
    </w:rPr>
  </w:style>
  <w:style w:type="paragraph" w:customStyle="1" w:styleId="5A744A647E414478AB833F3DA58B8A414">
    <w:name w:val="5A744A647E414478AB833F3DA58B8A414"/>
    <w:rsid w:val="000F2345"/>
    <w:pPr>
      <w:spacing w:before="20" w:after="0" w:line="240" w:lineRule="auto"/>
    </w:pPr>
    <w:rPr>
      <w:rFonts w:eastAsiaTheme="minorHAnsi"/>
      <w:color w:val="44546A" w:themeColor="text2"/>
      <w:sz w:val="28"/>
      <w:szCs w:val="18"/>
    </w:rPr>
  </w:style>
  <w:style w:type="paragraph" w:customStyle="1" w:styleId="B37653B484C2436BB9EECB6A123B1A7F4">
    <w:name w:val="B37653B484C2436BB9EECB6A123B1A7F4"/>
    <w:rsid w:val="000F2345"/>
    <w:pPr>
      <w:spacing w:before="20" w:after="0" w:line="240" w:lineRule="auto"/>
    </w:pPr>
    <w:rPr>
      <w:rFonts w:eastAsiaTheme="minorHAnsi"/>
      <w:color w:val="4472C4" w:themeColor="accent1"/>
      <w:sz w:val="28"/>
      <w:szCs w:val="18"/>
    </w:rPr>
  </w:style>
  <w:style w:type="paragraph" w:customStyle="1" w:styleId="38C08AFB42D54F6FB3880F52B34B53A24">
    <w:name w:val="38C08AFB42D54F6FB3880F52B34B53A24"/>
    <w:rsid w:val="000F2345"/>
    <w:pPr>
      <w:spacing w:before="20" w:after="0" w:line="240" w:lineRule="auto"/>
    </w:pPr>
    <w:rPr>
      <w:rFonts w:eastAsiaTheme="minorHAnsi"/>
      <w:color w:val="4472C4" w:themeColor="accent1"/>
      <w:sz w:val="28"/>
      <w:szCs w:val="18"/>
    </w:rPr>
  </w:style>
  <w:style w:type="paragraph" w:customStyle="1" w:styleId="E41BF9F09E744C6AA214945CA26855C43">
    <w:name w:val="E41BF9F09E744C6AA214945CA26855C43"/>
    <w:rsid w:val="000F2345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FD94B7C0F6D8420FB696C13861A2A3444">
    <w:name w:val="FD94B7C0F6D8420FB696C13861A2A3444"/>
    <w:rsid w:val="000F2345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ABC016F3DC404063A824BBBD5CBE2BAF3">
    <w:name w:val="ABC016F3DC404063A824BBBD5CBE2BAF3"/>
    <w:rsid w:val="000F2345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08C8CF819E284096B6019ECB8BF6E61F3">
    <w:name w:val="08C8CF819E284096B6019ECB8BF6E61F3"/>
    <w:rsid w:val="000F2345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071FC56D76274DEAAC2E74F0898CC6854">
    <w:name w:val="071FC56D76274DEAAC2E74F0898CC6854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5D22F8D98DCC40D0A59B56F2AE3CFDA44">
    <w:name w:val="5D22F8D98DCC40D0A59B56F2AE3CFDA44"/>
    <w:rsid w:val="000F2345"/>
    <w:pPr>
      <w:numPr>
        <w:numId w:val="8"/>
      </w:numPr>
      <w:tabs>
        <w:tab w:val="clear" w:pos="360"/>
      </w:tabs>
      <w:spacing w:after="0" w:line="400" w:lineRule="exact"/>
      <w:ind w:left="288" w:hanging="288"/>
      <w:contextualSpacing/>
    </w:pPr>
    <w:rPr>
      <w:rFonts w:eastAsiaTheme="minorHAnsi"/>
      <w:color w:val="4472C4" w:themeColor="accent1"/>
      <w:sz w:val="28"/>
      <w:szCs w:val="18"/>
    </w:rPr>
  </w:style>
  <w:style w:type="paragraph" w:customStyle="1" w:styleId="E19E7960870B42B2979E8B7BD04417C13">
    <w:name w:val="E19E7960870B42B2979E8B7BD04417C13"/>
    <w:rsid w:val="000F2345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5FFD24CA37314E4E985176B8567200A44">
    <w:name w:val="5FFD24CA37314E4E985176B8567200A44"/>
    <w:rsid w:val="000F2345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5F33FBB115864CF39616796D9AECC14C4">
    <w:name w:val="5F33FBB115864CF39616796D9AECC14C4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BE64C4F30B7D47939451689058FDD2724">
    <w:name w:val="BE64C4F30B7D47939451689058FDD2724"/>
    <w:rsid w:val="000F2345"/>
    <w:pPr>
      <w:keepNext/>
      <w:keepLines/>
      <w:spacing w:before="20" w:after="0" w:line="420" w:lineRule="exact"/>
      <w:outlineLvl w:val="0"/>
    </w:pPr>
    <w:rPr>
      <w:rFonts w:asciiTheme="majorHAnsi" w:eastAsiaTheme="majorEastAsia" w:hAnsiTheme="majorHAnsi" w:cstheme="majorBidi"/>
      <w:caps/>
      <w:color w:val="FFFFFF" w:themeColor="background1"/>
      <w:sz w:val="36"/>
      <w:szCs w:val="32"/>
    </w:rPr>
  </w:style>
  <w:style w:type="paragraph" w:customStyle="1" w:styleId="CB4DE7732FCE4F9582A4FCC243DCBEE83">
    <w:name w:val="CB4DE7732FCE4F9582A4FCC243DCBEE83"/>
    <w:rsid w:val="000F2345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E07EB1968DAB418193A7CA1928D743864">
    <w:name w:val="E07EB1968DAB418193A7CA1928D743864"/>
    <w:rsid w:val="000F2345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F3B537D44648445883C8A31DF57E6D2F3">
    <w:name w:val="F3B537D44648445883C8A31DF57E6D2F3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A7AD77DCE5F8493687321EBF20E76CE04">
    <w:name w:val="A7AD77DCE5F8493687321EBF20E76CE04"/>
    <w:rsid w:val="000F2345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34665B6C10314FF49451799001C33EF23">
    <w:name w:val="34665B6C10314FF49451799001C33EF23"/>
    <w:rsid w:val="000F2345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91F7849ABB6B4CA194E6640942A570374">
    <w:name w:val="91F7849ABB6B4CA194E6640942A570374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  <w:style w:type="paragraph" w:customStyle="1" w:styleId="1A7BDDB9C41A46CEA5EDFC8FC7E057AE3">
    <w:name w:val="1A7BDDB9C41A46CEA5EDFC8FC7E057AE3"/>
    <w:rsid w:val="000F2345"/>
    <w:pPr>
      <w:keepNext/>
      <w:keepLines/>
      <w:spacing w:before="220" w:after="0" w:line="440" w:lineRule="exact"/>
      <w:outlineLvl w:val="1"/>
    </w:pPr>
    <w:rPr>
      <w:rFonts w:eastAsiaTheme="majorEastAsia" w:cstheme="majorBidi"/>
      <w:b/>
      <w:color w:val="A5A5A5" w:themeColor="accent3"/>
      <w:sz w:val="28"/>
      <w:szCs w:val="26"/>
    </w:rPr>
  </w:style>
  <w:style w:type="paragraph" w:customStyle="1" w:styleId="F7A4A060EA954ECA98428C8B0DEA86F33">
    <w:name w:val="F7A4A060EA954ECA98428C8B0DEA86F33"/>
    <w:rsid w:val="000F2345"/>
    <w:pPr>
      <w:spacing w:before="20" w:after="0" w:line="240" w:lineRule="exact"/>
    </w:pPr>
    <w:rPr>
      <w:rFonts w:eastAsiaTheme="minorHAnsi"/>
      <w:caps/>
      <w:color w:val="4472C4" w:themeColor="accent1"/>
      <w:sz w:val="18"/>
      <w:szCs w:val="18"/>
    </w:rPr>
  </w:style>
  <w:style w:type="paragraph" w:customStyle="1" w:styleId="EFC6464357804C458124886800DC19CD4">
    <w:name w:val="EFC6464357804C458124886800DC19CD4"/>
    <w:rsid w:val="000F2345"/>
    <w:pPr>
      <w:spacing w:before="20" w:after="0" w:line="240" w:lineRule="exact"/>
    </w:pPr>
    <w:rPr>
      <w:rFonts w:eastAsiaTheme="minorHAnsi"/>
      <w:color w:val="44546A" w:themeColor="text2"/>
      <w:sz w:val="18"/>
      <w:szCs w:val="18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Тема Office">
  <a:themeElements>
    <a:clrScheme name="Custom 51">
      <a:dk1>
        <a:sysClr val="windowText" lastClr="000000"/>
      </a:dk1>
      <a:lt1>
        <a:sysClr val="window" lastClr="FFFFFF"/>
      </a:lt1>
      <a:dk2>
        <a:srgbClr val="333333"/>
      </a:dk2>
      <a:lt2>
        <a:srgbClr val="999999"/>
      </a:lt2>
      <a:accent1>
        <a:srgbClr val="00798B"/>
      </a:accent1>
      <a:accent2>
        <a:srgbClr val="ED7D31"/>
      </a:accent2>
      <a:accent3>
        <a:srgbClr val="434343"/>
      </a:accent3>
      <a:accent4>
        <a:srgbClr val="E6E6E6"/>
      </a:accent4>
      <a:accent5>
        <a:srgbClr val="BAE0E4"/>
      </a:accent5>
      <a:accent6>
        <a:srgbClr val="8CCBD2"/>
      </a:accent6>
      <a:hlink>
        <a:srgbClr val="0563C1"/>
      </a:hlink>
      <a:folHlink>
        <a:srgbClr val="954F72"/>
      </a:folHlink>
    </a:clrScheme>
    <a:fontScheme name="Custom 36">
      <a:majorFont>
        <a:latin typeface="Rockwell"/>
        <a:ea typeface=""/>
        <a:cs typeface=""/>
      </a:majorFont>
      <a:minorFont>
        <a:latin typeface="Arial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754d229f0057affa62b555f2ac55d4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067517bd06b16cb9c9e315ad40fb255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29B0426E-2DE5-4782-80B0-67242D804C05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2.xml><?xml version="1.0" encoding="utf-8"?>
<ds:datastoreItem xmlns:ds="http://schemas.openxmlformats.org/officeDocument/2006/customXml" ds:itemID="{239FD182-FF56-4040-AC37-ADF8AC72D0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5CB69125-4C5D-48EC-BB86-F52008B325AD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TM00087480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TANKEU NSOTANG Fred willy</dc:creator>
  <keywords/>
  <dc:description/>
  <lastModifiedBy>TANKEU NSOTANG Fred willy</lastModifiedBy>
  <dcterms:created xsi:type="dcterms:W3CDTF">2026-02-23T03:04:53.7840764Z</dcterms:created>
  <dcterms:modified xsi:type="dcterms:W3CDTF">2026-02-23T03:42:25.1926766Z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