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Diseño de Pruebas Unitarias: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 enteros de un millón de entradas aleatorias.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organizado de menor a mayor.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quickSort()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setup2()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con entradas del 1 al 10000 ordenadas de menor a mayor.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organizado de menor a mayor.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quickSort()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setup3()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donde la mitad está organizada de menor a mayor y la otra mitad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organizada de menor a mayor.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countingSort()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de un millón de entradas aleatorias.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organizado de menor a mayor.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countingSort()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setup2()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con entradas del 1 al 10000 ordenadas de menor a mayor.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organizado de menor a mayor.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countingSort()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setup3()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donde la mitad está organizada de menor a mayor y la otra mitad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organizada de menor a mayor.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de un millón de entradas aleatorias.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organizado de menor a mayor.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setup2()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con entradas del 1 al 10000 ordenadas de menor a mayor.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organizado de menor a mayor.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setup3()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Arreglo de enteros donde la mitad está organizada de menor a mayor y la otra mitad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Mismo arreglo de la entrada organizada de menor a mayor.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