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F36" w:rsidRDefault="00991D16">
      <w:r>
        <w:rPr>
          <w:noProof/>
          <w:lang w:eastAsia="nl-NL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951A7" w:rsidRDefault="00E951A7"/>
    <w:p w:rsidR="00E951A7" w:rsidRDefault="00E951A7">
      <w:r>
        <w:rPr>
          <w:noProof/>
          <w:lang w:eastAsia="nl-NL"/>
        </w:rPr>
        <w:lastRenderedPageBreak/>
        <w:drawing>
          <wp:inline distT="0" distB="0" distL="0" distR="0" wp14:anchorId="121E5CB4" wp14:editId="31D70F34">
            <wp:extent cx="5486400" cy="3200400"/>
            <wp:effectExtent l="0" t="3810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951A7" w:rsidRDefault="00E951A7"/>
    <w:p w:rsidR="00E951A7" w:rsidRDefault="00E951A7">
      <w:r>
        <w:rPr>
          <w:noProof/>
          <w:lang w:eastAsia="nl-NL"/>
        </w:rPr>
        <w:lastRenderedPageBreak/>
        <w:drawing>
          <wp:inline distT="0" distB="0" distL="0" distR="0" wp14:anchorId="0F2252D7" wp14:editId="32D0BECC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E951A7" w:rsidRDefault="00E951A7"/>
    <w:p w:rsidR="00E951A7" w:rsidRDefault="00E951A7">
      <w:r>
        <w:rPr>
          <w:noProof/>
          <w:lang w:eastAsia="nl-NL"/>
        </w:rPr>
        <w:lastRenderedPageBreak/>
        <w:drawing>
          <wp:inline distT="0" distB="0" distL="0" distR="0" wp14:anchorId="4697B0D3" wp14:editId="44676352">
            <wp:extent cx="5486400" cy="3200400"/>
            <wp:effectExtent l="0" t="0" r="0" b="571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951A7" w:rsidRDefault="00E951A7">
      <w:r>
        <w:br w:type="page"/>
      </w:r>
    </w:p>
    <w:p w:rsidR="00AE177C" w:rsidRDefault="00AE177C">
      <w:r>
        <w:lastRenderedPageBreak/>
        <w:t>Customer Orders</w:t>
      </w:r>
    </w:p>
    <w:p w:rsidR="00AE177C" w:rsidRDefault="00AE177C">
      <w:r>
        <w:t>Online Orders</w:t>
      </w:r>
    </w:p>
    <w:p w:rsidR="00AE177C" w:rsidRDefault="00AE177C">
      <w:r>
        <w:t>True website or apps</w:t>
      </w:r>
    </w:p>
    <w:p w:rsidR="00AE177C" w:rsidRDefault="00AE177C"/>
    <w:p w:rsidR="00AE177C" w:rsidRDefault="00AE177C">
      <w:r>
        <w:t>Login system</w:t>
      </w:r>
    </w:p>
    <w:p w:rsidR="00AE177C" w:rsidRDefault="00AE177C"/>
    <w:p w:rsidR="00AE177C" w:rsidRDefault="00AE177C"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search product name</w:t>
      </w:r>
    </w:p>
    <w:p w:rsidR="00AE177C" w:rsidRDefault="00AE177C"/>
    <w:p w:rsidR="00AE177C" w:rsidRDefault="00AE177C">
      <w:r>
        <w:t xml:space="preserve">Product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search </w:t>
      </w:r>
      <w:proofErr w:type="spellStart"/>
      <w:r>
        <w:t>by</w:t>
      </w:r>
      <w:proofErr w:type="spellEnd"/>
    </w:p>
    <w:p w:rsidR="00AE177C" w:rsidRDefault="00AE177C">
      <w:r>
        <w:t xml:space="preserve">Product </w:t>
      </w:r>
      <w:proofErr w:type="spellStart"/>
      <w:r>
        <w:t>discription</w:t>
      </w:r>
      <w:proofErr w:type="spellEnd"/>
      <w:r>
        <w:t xml:space="preserve"> or product nr.</w:t>
      </w:r>
    </w:p>
    <w:p w:rsidR="00AE177C" w:rsidRDefault="00AE177C"/>
    <w:p w:rsidR="00AE177C" w:rsidRDefault="00AE177C">
      <w:proofErr w:type="spellStart"/>
      <w:r>
        <w:t>Prudct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–</w:t>
      </w:r>
      <w:r>
        <w:tab/>
        <w:t xml:space="preserve"> Product </w:t>
      </w:r>
      <w:proofErr w:type="spellStart"/>
      <w:r>
        <w:t>discription</w:t>
      </w:r>
      <w:proofErr w:type="spellEnd"/>
      <w:r>
        <w:tab/>
      </w:r>
      <w:r>
        <w:tab/>
        <w:t xml:space="preserve"> -</w:t>
      </w:r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- </w:t>
      </w:r>
      <w:r>
        <w:tab/>
        <w:t xml:space="preserve"> </w:t>
      </w:r>
      <w:proofErr w:type="spellStart"/>
      <w:r>
        <w:t>price</w:t>
      </w:r>
      <w:proofErr w:type="spellEnd"/>
      <w:r>
        <w:tab/>
        <w:t xml:space="preserve"> – </w:t>
      </w:r>
      <w:r>
        <w:tab/>
        <w:t xml:space="preserve">totaal </w:t>
      </w:r>
      <w:proofErr w:type="spellStart"/>
      <w:r>
        <w:t>price</w:t>
      </w:r>
      <w:proofErr w:type="spellEnd"/>
    </w:p>
    <w:p w:rsidR="00AE177C" w:rsidRDefault="00AE177C"/>
    <w:p w:rsidR="00AE177C" w:rsidRDefault="00AE177C"/>
    <w:p w:rsidR="00AE177C" w:rsidRDefault="00AE177C">
      <w:r>
        <w:t xml:space="preserve">Orders </w:t>
      </w:r>
      <w:proofErr w:type="spellStart"/>
      <w:r>
        <w:t>From</w:t>
      </w:r>
      <w:proofErr w:type="spellEnd"/>
      <w:r>
        <w:t xml:space="preserve"> Mail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phone</w:t>
      </w:r>
      <w:proofErr w:type="spellEnd"/>
      <w:r>
        <w:t>.</w:t>
      </w:r>
    </w:p>
    <w:p w:rsidR="00AE177C" w:rsidRDefault="00AE177C"/>
    <w:p w:rsidR="00AE177C" w:rsidRDefault="00BF5A89">
      <w:proofErr w:type="spellStart"/>
      <w:r>
        <w:t>Custumers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mail or call </w:t>
      </w:r>
      <w:proofErr w:type="spellStart"/>
      <w:r>
        <w:t>the</w:t>
      </w:r>
      <w:proofErr w:type="spellEnd"/>
      <w:r>
        <w:t xml:space="preserve"> sales person.</w:t>
      </w:r>
    </w:p>
    <w:p w:rsidR="00BF5A89" w:rsidRDefault="00BF5A89">
      <w:r>
        <w:t xml:space="preserve">Sales Person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</w:p>
    <w:p w:rsidR="00BF5A89" w:rsidRDefault="00BF5A89" w:rsidP="00BF5A89"/>
    <w:p w:rsidR="00BF5A89" w:rsidRDefault="00BF5A89" w:rsidP="00BF5A89">
      <w:r>
        <w:t xml:space="preserve">Product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search </w:t>
      </w:r>
      <w:proofErr w:type="spellStart"/>
      <w:r>
        <w:t>by</w:t>
      </w:r>
      <w:proofErr w:type="spellEnd"/>
    </w:p>
    <w:p w:rsidR="00BF5A89" w:rsidRDefault="00BF5A89" w:rsidP="00BF5A89">
      <w:r>
        <w:lastRenderedPageBreak/>
        <w:t xml:space="preserve">Product </w:t>
      </w:r>
      <w:proofErr w:type="spellStart"/>
      <w:r>
        <w:t>discription</w:t>
      </w:r>
      <w:proofErr w:type="spellEnd"/>
      <w:r>
        <w:t xml:space="preserve"> or product nr.</w:t>
      </w:r>
    </w:p>
    <w:p w:rsidR="00BF5A89" w:rsidRDefault="00BF5A89" w:rsidP="00BF5A89">
      <w:proofErr w:type="spellStart"/>
      <w:r>
        <w:t>This</w:t>
      </w:r>
      <w:proofErr w:type="spellEnd"/>
      <w:r>
        <w:t xml:space="preserve"> information </w:t>
      </w:r>
      <w:proofErr w:type="spellStart"/>
      <w:r>
        <w:t>will</w:t>
      </w:r>
      <w:proofErr w:type="spellEnd"/>
      <w:r>
        <w:t xml:space="preserve"> show on </w:t>
      </w:r>
      <w:proofErr w:type="spellStart"/>
      <w:r>
        <w:t>the</w:t>
      </w:r>
      <w:proofErr w:type="spellEnd"/>
      <w:r>
        <w:t xml:space="preserve"> system – Price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change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custumers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product </w:t>
      </w:r>
      <w:proofErr w:type="spellStart"/>
      <w:r>
        <w:t>seiseon</w:t>
      </w:r>
      <w:proofErr w:type="spellEnd"/>
      <w:r>
        <w:t xml:space="preserve"> </w:t>
      </w:r>
      <w:proofErr w:type="spellStart"/>
      <w:r>
        <w:t>price</w:t>
      </w:r>
      <w:proofErr w:type="spellEnd"/>
      <w:r>
        <w:t>.</w:t>
      </w:r>
    </w:p>
    <w:p w:rsidR="00BF5A89" w:rsidRDefault="00BF5A89" w:rsidP="00BF5A89">
      <w:proofErr w:type="spellStart"/>
      <w:r>
        <w:t>Prudct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–</w:t>
      </w:r>
      <w:r>
        <w:tab/>
        <w:t xml:space="preserve"> Product </w:t>
      </w:r>
      <w:proofErr w:type="spellStart"/>
      <w:r>
        <w:t>discription</w:t>
      </w:r>
      <w:proofErr w:type="spellEnd"/>
      <w:r>
        <w:tab/>
      </w:r>
      <w:r>
        <w:tab/>
        <w:t xml:space="preserve"> -</w:t>
      </w:r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- </w:t>
      </w:r>
      <w:r>
        <w:tab/>
        <w:t xml:space="preserve"> </w:t>
      </w:r>
      <w:proofErr w:type="spellStart"/>
      <w:r>
        <w:t>price</w:t>
      </w:r>
      <w:proofErr w:type="spellEnd"/>
      <w:r>
        <w:tab/>
        <w:t xml:space="preserve"> – </w:t>
      </w:r>
      <w:r>
        <w:tab/>
        <w:t xml:space="preserve">totaal </w:t>
      </w:r>
      <w:proofErr w:type="spellStart"/>
      <w:r>
        <w:t>price</w:t>
      </w:r>
      <w:proofErr w:type="spellEnd"/>
    </w:p>
    <w:p w:rsidR="00A95C58" w:rsidRDefault="00A95C58">
      <w:r>
        <w:br w:type="page"/>
      </w:r>
    </w:p>
    <w:p w:rsidR="00BF5A89" w:rsidRDefault="00A95C58">
      <w:proofErr w:type="spellStart"/>
      <w:r>
        <w:lastRenderedPageBreak/>
        <w:t>This</w:t>
      </w:r>
      <w:proofErr w:type="spellEnd"/>
      <w:r>
        <w:t xml:space="preserve"> is </w:t>
      </w:r>
      <w:proofErr w:type="spellStart"/>
      <w:r>
        <w:t>how</w:t>
      </w:r>
      <w:proofErr w:type="spellEnd"/>
      <w:r>
        <w:t xml:space="preserve"> we put </w:t>
      </w:r>
      <w:proofErr w:type="spellStart"/>
      <w:r>
        <w:t>know</w:t>
      </w:r>
      <w:proofErr w:type="spellEnd"/>
      <w:r>
        <w:t xml:space="preserve"> in system.</w:t>
      </w:r>
    </w:p>
    <w:p w:rsidR="00723551" w:rsidRDefault="00723551">
      <w:r>
        <w:rPr>
          <w:noProof/>
          <w:lang w:eastAsia="nl-NL"/>
        </w:rPr>
        <w:drawing>
          <wp:inline distT="0" distB="0" distL="0" distR="0" wp14:anchorId="136E4356" wp14:editId="5A6E6511">
            <wp:extent cx="5760720" cy="323913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51" w:rsidRDefault="00723551"/>
    <w:p w:rsidR="00723551" w:rsidRDefault="00723551"/>
    <w:p w:rsidR="00723551" w:rsidRDefault="00723551"/>
    <w:p w:rsidR="00723551" w:rsidRDefault="00723551">
      <w:r>
        <w:br w:type="page"/>
      </w:r>
    </w:p>
    <w:p w:rsidR="00723551" w:rsidRPr="00723551" w:rsidRDefault="00723551">
      <w:pPr>
        <w:rPr>
          <w:b/>
        </w:rPr>
      </w:pPr>
      <w:r w:rsidRPr="00723551">
        <w:rPr>
          <w:b/>
        </w:rPr>
        <w:lastRenderedPageBreak/>
        <w:t>Order Pick</w:t>
      </w:r>
    </w:p>
    <w:p w:rsidR="00723551" w:rsidRDefault="00723551">
      <w:proofErr w:type="spellStart"/>
      <w:r>
        <w:t>This</w:t>
      </w:r>
      <w:proofErr w:type="spellEnd"/>
      <w:r>
        <w:t xml:space="preserve"> is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looks </w:t>
      </w:r>
      <w:proofErr w:type="spellStart"/>
      <w:r>
        <w:t>now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papers </w:t>
      </w:r>
      <w:proofErr w:type="spellStart"/>
      <w:r>
        <w:t>when</w:t>
      </w:r>
      <w:proofErr w:type="spellEnd"/>
      <w:r>
        <w:t xml:space="preserve"> we </w:t>
      </w:r>
      <w:proofErr w:type="gramStart"/>
      <w:r>
        <w:t>print..</w:t>
      </w:r>
      <w:proofErr w:type="gramEnd"/>
    </w:p>
    <w:p w:rsidR="00723551" w:rsidRDefault="00723551">
      <w:r>
        <w:rPr>
          <w:noProof/>
          <w:lang w:eastAsia="nl-NL"/>
        </w:rPr>
        <w:drawing>
          <wp:inline distT="0" distB="0" distL="0" distR="0" wp14:anchorId="6EF94B3B" wp14:editId="615AEB9A">
            <wp:extent cx="5760720" cy="323913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51" w:rsidRDefault="00723551"/>
    <w:p w:rsidR="00723551" w:rsidRDefault="00723551">
      <w:r>
        <w:t xml:space="preserve">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person </w:t>
      </w:r>
      <w:proofErr w:type="spellStart"/>
      <w:r>
        <w:t>who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order on </w:t>
      </w:r>
      <w:proofErr w:type="spellStart"/>
      <w:r>
        <w:t>the</w:t>
      </w:r>
      <w:proofErr w:type="spellEnd"/>
      <w:r>
        <w:t xml:space="preserve"> pallet.</w:t>
      </w:r>
    </w:p>
    <w:p w:rsidR="00723551" w:rsidRDefault="00723551"/>
    <w:p w:rsidR="000C33F6" w:rsidRDefault="000C33F6">
      <w:r>
        <w:t xml:space="preserve">The person </w:t>
      </w:r>
      <w:proofErr w:type="spellStart"/>
      <w:r>
        <w:t>can</w:t>
      </w:r>
      <w:proofErr w:type="spellEnd"/>
      <w:r>
        <w:t xml:space="preserve"> put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monay</w:t>
      </w:r>
      <w:proofErr w:type="spellEnd"/>
      <w:r>
        <w:t xml:space="preserve"> </w:t>
      </w:r>
      <w:proofErr w:type="spellStart"/>
      <w:r>
        <w:t>backet</w:t>
      </w:r>
      <w:proofErr w:type="spellEnd"/>
      <w:r>
        <w:t xml:space="preserve"> or box he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 put on </w:t>
      </w:r>
      <w:proofErr w:type="spellStart"/>
      <w:r>
        <w:t>the</w:t>
      </w:r>
      <w:proofErr w:type="spellEnd"/>
      <w:r>
        <w:t xml:space="preserve"> pallet – enter</w:t>
      </w:r>
    </w:p>
    <w:p w:rsidR="000C33F6" w:rsidRDefault="000C33F6"/>
    <w:p w:rsidR="000C33F6" w:rsidRDefault="000C33F6">
      <w:r>
        <w:t xml:space="preserve">Besteld – order </w:t>
      </w:r>
      <w:proofErr w:type="spellStart"/>
      <w:r>
        <w:t>custumers</w:t>
      </w:r>
      <w:proofErr w:type="spellEnd"/>
    </w:p>
    <w:p w:rsidR="000C33F6" w:rsidRDefault="000C33F6">
      <w:r>
        <w:lastRenderedPageBreak/>
        <w:t xml:space="preserve">Geleverd – </w:t>
      </w:r>
      <w:proofErr w:type="spellStart"/>
      <w:r>
        <w:t>dilvered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custumer</w:t>
      </w:r>
      <w:proofErr w:type="spellEnd"/>
      <w:r>
        <w:t xml:space="preserve"> end </w:t>
      </w:r>
      <w:proofErr w:type="spellStart"/>
      <w:r>
        <w:t>when</w:t>
      </w:r>
      <w:proofErr w:type="spellEnd"/>
      <w:r>
        <w:t xml:space="preserve"> we </w:t>
      </w:r>
      <w:proofErr w:type="spellStart"/>
      <w:r>
        <w:t>don’t</w:t>
      </w:r>
      <w:proofErr w:type="spellEnd"/>
      <w:r>
        <w:t xml:space="preserve"> have on stock </w:t>
      </w:r>
      <w:proofErr w:type="spellStart"/>
      <w:r>
        <w:t>maybe</w:t>
      </w:r>
      <w:proofErr w:type="spellEnd"/>
      <w:r>
        <w:t xml:space="preserve"> i twill different.</w:t>
      </w:r>
    </w:p>
    <w:p w:rsidR="000C33F6" w:rsidRDefault="000C33F6">
      <w:r>
        <w:t xml:space="preserve">We </w:t>
      </w:r>
      <w:proofErr w:type="spellStart"/>
      <w:r>
        <w:t>need</w:t>
      </w:r>
      <w:proofErr w:type="spellEnd"/>
      <w:r>
        <w:t xml:space="preserve"> make </w:t>
      </w:r>
      <w:proofErr w:type="spellStart"/>
      <w:r>
        <w:t>one</w:t>
      </w:r>
      <w:proofErr w:type="spellEnd"/>
      <w:r>
        <w:t xml:space="preserve"> more</w:t>
      </w:r>
    </w:p>
    <w:p w:rsidR="000C33F6" w:rsidRDefault="000C33F6">
      <w:r>
        <w:t xml:space="preserve">On pallet –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the</w:t>
      </w:r>
      <w:proofErr w:type="spellEnd"/>
      <w:r w:rsidR="00A95C58">
        <w:t xml:space="preserve"> order </w:t>
      </w:r>
      <w:proofErr w:type="spellStart"/>
      <w:r w:rsidR="00A95C58">
        <w:t>picker</w:t>
      </w:r>
      <w:proofErr w:type="spellEnd"/>
      <w:r w:rsidR="00A95C58">
        <w:t xml:space="preserve"> put on </w:t>
      </w:r>
      <w:proofErr w:type="spellStart"/>
      <w:r w:rsidR="00A95C58">
        <w:t>the</w:t>
      </w:r>
      <w:proofErr w:type="spellEnd"/>
      <w:r w:rsidR="00A95C58">
        <w:t xml:space="preserve"> pallet.</w:t>
      </w:r>
    </w:p>
    <w:p w:rsidR="00A95C58" w:rsidRDefault="00A95C58"/>
    <w:p w:rsidR="000C33F6" w:rsidRDefault="00A95C58">
      <w:r>
        <w:rPr>
          <w:noProof/>
          <w:lang w:eastAsia="nl-NL"/>
        </w:rPr>
        <w:drawing>
          <wp:inline distT="0" distB="0" distL="0" distR="0">
            <wp:extent cx="7600950" cy="3200400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A95C58" w:rsidRDefault="00A95C58"/>
    <w:p w:rsidR="00A95C58" w:rsidRDefault="00A95C58"/>
    <w:p w:rsidR="00A95C58" w:rsidRDefault="00A95C58"/>
    <w:p w:rsidR="00A95C58" w:rsidRDefault="00A95C58">
      <w:r>
        <w:br w:type="page"/>
      </w:r>
    </w:p>
    <w:p w:rsidR="00A95C58" w:rsidRDefault="00A95C58"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Custumers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product online or offline</w:t>
      </w:r>
    </w:p>
    <w:p w:rsidR="00A95C58" w:rsidRDefault="00A95C58"/>
    <w:p w:rsidR="00A95C58" w:rsidRDefault="00A95C58">
      <w:proofErr w:type="spellStart"/>
      <w:r>
        <w:t>When</w:t>
      </w:r>
      <w:proofErr w:type="spellEnd"/>
      <w:r>
        <w:t xml:space="preserve"> </w:t>
      </w:r>
      <w:proofErr w:type="spellStart"/>
      <w:r>
        <w:t>custumers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extra product or </w:t>
      </w:r>
      <w:proofErr w:type="spellStart"/>
      <w:r>
        <w:t>same</w:t>
      </w:r>
      <w:proofErr w:type="spellEnd"/>
      <w:r>
        <w:t xml:space="preserve"> product extra </w:t>
      </w:r>
      <w:proofErr w:type="spellStart"/>
      <w:r>
        <w:t>amount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list.</w:t>
      </w:r>
    </w:p>
    <w:p w:rsidR="00A95C58" w:rsidRDefault="00A95C58"/>
    <w:p w:rsidR="00A95C58" w:rsidRDefault="00A95C58">
      <w:r>
        <w:t xml:space="preserve">Sales person </w:t>
      </w:r>
      <w:proofErr w:type="spellStart"/>
      <w:r>
        <w:t>need</w:t>
      </w:r>
      <w:proofErr w:type="spellEnd"/>
      <w:r>
        <w:t xml:space="preserve"> check </w:t>
      </w:r>
      <w:proofErr w:type="spellStart"/>
      <w:r>
        <w:t>and</w:t>
      </w:r>
      <w:proofErr w:type="spellEnd"/>
      <w:r>
        <w:t xml:space="preserve"> go to order </w:t>
      </w:r>
      <w:proofErr w:type="spellStart"/>
      <w:r>
        <w:t>picking</w:t>
      </w:r>
      <w:proofErr w:type="spellEnd"/>
      <w:r>
        <w:t xml:space="preserve"> app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picker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put </w:t>
      </w:r>
      <w:proofErr w:type="spellStart"/>
      <w:r>
        <w:t>the</w:t>
      </w:r>
      <w:proofErr w:type="spellEnd"/>
      <w:r>
        <w:t xml:space="preserve"> </w:t>
      </w:r>
    </w:p>
    <w:p w:rsidR="00231A72" w:rsidRDefault="00231A72"/>
    <w:p w:rsidR="00231A72" w:rsidRDefault="00231A72"/>
    <w:p w:rsidR="00231A72" w:rsidRDefault="00231A72">
      <w:r>
        <w:t xml:space="preserve">We </w:t>
      </w:r>
      <w:proofErr w:type="spellStart"/>
      <w:r>
        <w:t>need</w:t>
      </w:r>
      <w:proofErr w:type="spellEnd"/>
      <w:r>
        <w:t xml:space="preserve"> Print CMR </w:t>
      </w:r>
      <w:proofErr w:type="spellStart"/>
      <w:r>
        <w:t>for</w:t>
      </w:r>
      <w:proofErr w:type="spellEnd"/>
      <w:r>
        <w:t xml:space="preserve"> truck driver.</w:t>
      </w:r>
    </w:p>
    <w:p w:rsidR="00231A72" w:rsidRDefault="00231A72">
      <w:r>
        <w:t xml:space="preserve">CMR Paper </w:t>
      </w:r>
      <w:proofErr w:type="spellStart"/>
      <w:r>
        <w:t>for</w:t>
      </w:r>
      <w:proofErr w:type="spellEnd"/>
      <w:r>
        <w:t xml:space="preserve"> truck driver.</w:t>
      </w:r>
    </w:p>
    <w:p w:rsidR="00231A72" w:rsidRDefault="00231A72"/>
    <w:p w:rsidR="00231A72" w:rsidRDefault="00231A72">
      <w:r>
        <w:br w:type="page"/>
      </w:r>
    </w:p>
    <w:p w:rsidR="00231A72" w:rsidRDefault="00231A72">
      <w:proofErr w:type="spellStart"/>
      <w:r>
        <w:lastRenderedPageBreak/>
        <w:t>All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product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coming</w:t>
      </w:r>
      <w:proofErr w:type="spellEnd"/>
      <w:r>
        <w:t xml:space="preserve"> in side.</w:t>
      </w:r>
    </w:p>
    <w:p w:rsidR="00231A72" w:rsidRDefault="00231A72"/>
    <w:p w:rsidR="00231A72" w:rsidRDefault="00231A72">
      <w:r>
        <w:t xml:space="preserve">Check </w:t>
      </w:r>
      <w:proofErr w:type="spellStart"/>
      <w:r>
        <w:t>what</w:t>
      </w:r>
      <w:proofErr w:type="spellEnd"/>
      <w:r>
        <w:t xml:space="preserve"> we </w:t>
      </w:r>
      <w:proofErr w:type="spellStart"/>
      <w:r>
        <w:t>buy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company.</w:t>
      </w:r>
    </w:p>
    <w:p w:rsidR="00231A72" w:rsidRDefault="00231A72"/>
    <w:p w:rsidR="00231A72" w:rsidRDefault="00231A72">
      <w:proofErr w:type="spellStart"/>
      <w:r>
        <w:t>From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comming</w:t>
      </w:r>
      <w:proofErr w:type="spellEnd"/>
      <w:r>
        <w:t xml:space="preserve"> – </w:t>
      </w:r>
      <w:proofErr w:type="spellStart"/>
      <w:r>
        <w:t>send</w:t>
      </w:r>
      <w:proofErr w:type="spellEnd"/>
      <w:r>
        <w:t xml:space="preserve"> details in system.</w:t>
      </w:r>
    </w:p>
    <w:p w:rsidR="00231A72" w:rsidRDefault="00231A72">
      <w:r>
        <w:t xml:space="preserve">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231A72" w:rsidRDefault="00231A72">
      <w:r>
        <w:t xml:space="preserve">How was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gramStart"/>
      <w:r>
        <w:t>score  -</w:t>
      </w:r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looks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is bad we </w:t>
      </w:r>
      <w:proofErr w:type="spellStart"/>
      <w:r>
        <w:t>can</w:t>
      </w:r>
      <w:proofErr w:type="spellEnd"/>
      <w:r>
        <w:t xml:space="preserve"> put picture or make ticket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>.</w:t>
      </w:r>
    </w:p>
    <w:p w:rsidR="00231A72" w:rsidRDefault="00231A72"/>
    <w:p w:rsidR="00231A72" w:rsidRDefault="00231A72"/>
    <w:p w:rsidR="00231A72" w:rsidRDefault="00231A72">
      <w:r>
        <w:t xml:space="preserve">We </w:t>
      </w:r>
      <w:proofErr w:type="spellStart"/>
      <w:r>
        <w:t>need</w:t>
      </w:r>
      <w:proofErr w:type="spellEnd"/>
      <w:r>
        <w:t xml:space="preserve"> al lso make system </w:t>
      </w:r>
      <w:proofErr w:type="spellStart"/>
      <w:r>
        <w:t>for</w:t>
      </w:r>
      <w:proofErr w:type="spellEnd"/>
      <w:r>
        <w:t xml:space="preserve"> bio </w:t>
      </w:r>
      <w:proofErr w:type="spellStart"/>
      <w:r>
        <w:t>mushroom</w:t>
      </w:r>
      <w:proofErr w:type="spellEnd"/>
      <w:r>
        <w:t>.</w:t>
      </w:r>
      <w:r>
        <w:br/>
      </w:r>
      <w:proofErr w:type="spellStart"/>
      <w:r>
        <w:t>What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in,</w:t>
      </w:r>
      <w:r>
        <w:br/>
      </w:r>
      <w:proofErr w:type="spellStart"/>
      <w:r>
        <w:t>What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out.</w:t>
      </w:r>
      <w:r>
        <w:br/>
      </w:r>
      <w:proofErr w:type="spellStart"/>
      <w:r>
        <w:t>What</w:t>
      </w:r>
      <w:proofErr w:type="spellEnd"/>
      <w:r>
        <w:t xml:space="preserve"> we slice</w:t>
      </w:r>
      <w:r>
        <w:br/>
      </w:r>
      <w:proofErr w:type="spellStart"/>
      <w:r>
        <w:t>what</w:t>
      </w:r>
      <w:proofErr w:type="spellEnd"/>
      <w:r>
        <w:t xml:space="preserve"> we mix.</w:t>
      </w:r>
      <w:r>
        <w:br/>
      </w:r>
      <w:proofErr w:type="spellStart"/>
      <w:r>
        <w:t>etcc</w:t>
      </w:r>
      <w:proofErr w:type="spellEnd"/>
      <w:r>
        <w:t>.</w:t>
      </w:r>
      <w:bookmarkStart w:id="0" w:name="_GoBack"/>
      <w:bookmarkEnd w:id="0"/>
    </w:p>
    <w:p w:rsidR="00231A72" w:rsidRDefault="00231A72"/>
    <w:p w:rsidR="00231A72" w:rsidRDefault="00231A72"/>
    <w:sectPr w:rsidR="00231A72" w:rsidSect="00A95C5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16"/>
    <w:rsid w:val="000C33F6"/>
    <w:rsid w:val="00231A72"/>
    <w:rsid w:val="002A3AF9"/>
    <w:rsid w:val="00723551"/>
    <w:rsid w:val="007B2817"/>
    <w:rsid w:val="00991D16"/>
    <w:rsid w:val="00A95C58"/>
    <w:rsid w:val="00AE177C"/>
    <w:rsid w:val="00BF5A89"/>
    <w:rsid w:val="00E9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70AE2"/>
  <w15:chartTrackingRefBased/>
  <w15:docId w15:val="{B4BD89EB-691A-4BC1-8263-0F162795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9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Data" Target="diagrams/data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Colors" Target="diagrams/colors5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openxmlformats.org/officeDocument/2006/relationships/diagramQuickStyle" Target="diagrams/quickStyle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5BCE51-0CC3-49B0-BF8E-94A5DF5636CA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59C9B349-8A5A-4E2D-BBFE-1B0CFA7214A6}">
      <dgm:prSet phldrT="[Tekst]"/>
      <dgm:spPr/>
      <dgm:t>
        <a:bodyPr/>
        <a:lstStyle/>
        <a:p>
          <a:r>
            <a:rPr lang="nl-NL"/>
            <a:t>Forest Flavour Orders</a:t>
          </a:r>
        </a:p>
      </dgm:t>
    </dgm:pt>
    <dgm:pt modelId="{52CC4E60-86FB-47BF-9F6F-5C3EDAC98465}" type="parTrans" cxnId="{F42AA575-FD81-4608-A55C-111C233E73A3}">
      <dgm:prSet/>
      <dgm:spPr/>
      <dgm:t>
        <a:bodyPr/>
        <a:lstStyle/>
        <a:p>
          <a:endParaRPr lang="nl-NL"/>
        </a:p>
      </dgm:t>
    </dgm:pt>
    <dgm:pt modelId="{8715FB96-C647-4B46-9FBA-C8C99E4F7092}" type="sibTrans" cxnId="{F42AA575-FD81-4608-A55C-111C233E73A3}">
      <dgm:prSet/>
      <dgm:spPr/>
      <dgm:t>
        <a:bodyPr/>
        <a:lstStyle/>
        <a:p>
          <a:endParaRPr lang="nl-NL"/>
        </a:p>
      </dgm:t>
    </dgm:pt>
    <dgm:pt modelId="{E7095A67-0276-47E4-B0F9-8086C752303A}">
      <dgm:prSet phldrT="[Tekst]"/>
      <dgm:spPr/>
      <dgm:t>
        <a:bodyPr/>
        <a:lstStyle/>
        <a:p>
          <a:r>
            <a:rPr lang="nl-NL"/>
            <a:t>Order - online</a:t>
          </a:r>
        </a:p>
      </dgm:t>
    </dgm:pt>
    <dgm:pt modelId="{A2C4DF7E-CA14-48A5-B9B2-63338F554A8B}" type="parTrans" cxnId="{4833B93D-98EC-427A-B5D4-92ED53A55901}">
      <dgm:prSet/>
      <dgm:spPr/>
      <dgm:t>
        <a:bodyPr/>
        <a:lstStyle/>
        <a:p>
          <a:endParaRPr lang="nl-NL"/>
        </a:p>
      </dgm:t>
    </dgm:pt>
    <dgm:pt modelId="{C3F88A04-5DB7-4A37-B19C-49BF850B3552}" type="sibTrans" cxnId="{4833B93D-98EC-427A-B5D4-92ED53A55901}">
      <dgm:prSet/>
      <dgm:spPr/>
      <dgm:t>
        <a:bodyPr/>
        <a:lstStyle/>
        <a:p>
          <a:endParaRPr lang="nl-NL"/>
        </a:p>
      </dgm:t>
    </dgm:pt>
    <dgm:pt modelId="{CC97D6FE-C7D2-4D03-ADB3-614718C8948D}">
      <dgm:prSet phldrT="[Tekst]"/>
      <dgm:spPr/>
      <dgm:t>
        <a:bodyPr/>
        <a:lstStyle/>
        <a:p>
          <a:r>
            <a:rPr lang="nl-NL"/>
            <a:t>Sales person</a:t>
          </a:r>
        </a:p>
      </dgm:t>
    </dgm:pt>
    <dgm:pt modelId="{6577259E-BF11-4B53-B1B1-1AF3E864CE54}" type="parTrans" cxnId="{75F4E51E-7AD4-4F3E-A42C-9660B7DE9630}">
      <dgm:prSet/>
      <dgm:spPr/>
      <dgm:t>
        <a:bodyPr/>
        <a:lstStyle/>
        <a:p>
          <a:endParaRPr lang="nl-NL"/>
        </a:p>
      </dgm:t>
    </dgm:pt>
    <dgm:pt modelId="{89699DD2-6E34-4282-9077-79E8DCFB0B93}" type="sibTrans" cxnId="{75F4E51E-7AD4-4F3E-A42C-9660B7DE9630}">
      <dgm:prSet/>
      <dgm:spPr/>
      <dgm:t>
        <a:bodyPr/>
        <a:lstStyle/>
        <a:p>
          <a:endParaRPr lang="nl-NL"/>
        </a:p>
      </dgm:t>
    </dgm:pt>
    <dgm:pt modelId="{3BEB0717-33D0-49E7-A8F1-BD53D6DAAD30}">
      <dgm:prSet phldrT="[Tekst]"/>
      <dgm:spPr/>
      <dgm:t>
        <a:bodyPr/>
        <a:lstStyle/>
        <a:p>
          <a:r>
            <a:rPr lang="nl-NL"/>
            <a:t>Order -phone and mail</a:t>
          </a:r>
        </a:p>
      </dgm:t>
    </dgm:pt>
    <dgm:pt modelId="{727238DC-5281-41A4-BCB4-AFF62F7B5541}" type="parTrans" cxnId="{F57DDA5E-2CFD-469F-8783-AE4326B9ED06}">
      <dgm:prSet/>
      <dgm:spPr/>
      <dgm:t>
        <a:bodyPr/>
        <a:lstStyle/>
        <a:p>
          <a:endParaRPr lang="nl-NL"/>
        </a:p>
      </dgm:t>
    </dgm:pt>
    <dgm:pt modelId="{C3830A86-254C-441F-9203-940E23777072}" type="sibTrans" cxnId="{F57DDA5E-2CFD-469F-8783-AE4326B9ED06}">
      <dgm:prSet/>
      <dgm:spPr/>
      <dgm:t>
        <a:bodyPr/>
        <a:lstStyle/>
        <a:p>
          <a:endParaRPr lang="nl-NL"/>
        </a:p>
      </dgm:t>
    </dgm:pt>
    <dgm:pt modelId="{797C75B7-E2A4-4F93-BA95-AA7327C6E2C4}">
      <dgm:prSet phldrT="[Tekst]"/>
      <dgm:spPr/>
      <dgm:t>
        <a:bodyPr/>
        <a:lstStyle/>
        <a:p>
          <a:r>
            <a:rPr lang="nl-NL"/>
            <a:t>Sales person</a:t>
          </a:r>
        </a:p>
      </dgm:t>
    </dgm:pt>
    <dgm:pt modelId="{8B80A8BA-57C4-4154-8CD5-910D309DD2A7}" type="parTrans" cxnId="{6DD23157-56D2-4F2C-92F3-F3566E295C04}">
      <dgm:prSet/>
      <dgm:spPr/>
      <dgm:t>
        <a:bodyPr/>
        <a:lstStyle/>
        <a:p>
          <a:endParaRPr lang="nl-NL"/>
        </a:p>
      </dgm:t>
    </dgm:pt>
    <dgm:pt modelId="{9FA457C5-B2CD-4F5D-9697-042D03085465}" type="sibTrans" cxnId="{6DD23157-56D2-4F2C-92F3-F3566E295C04}">
      <dgm:prSet/>
      <dgm:spPr/>
      <dgm:t>
        <a:bodyPr/>
        <a:lstStyle/>
        <a:p>
          <a:endParaRPr lang="nl-NL"/>
        </a:p>
      </dgm:t>
    </dgm:pt>
    <dgm:pt modelId="{68A86071-F078-428D-87F6-CFC9AE8F436A}">
      <dgm:prSet phldrT="[Tekst]"/>
      <dgm:spPr/>
      <dgm:t>
        <a:bodyPr/>
        <a:lstStyle/>
        <a:p>
          <a:endParaRPr lang="nl-NL"/>
        </a:p>
      </dgm:t>
    </dgm:pt>
    <dgm:pt modelId="{B7C8CAD0-8BC4-4E64-B939-FB7B7634F0D6}" type="parTrans" cxnId="{A8FD9B86-778A-4EB5-83DC-26669F4C77C4}">
      <dgm:prSet/>
      <dgm:spPr/>
      <dgm:t>
        <a:bodyPr/>
        <a:lstStyle/>
        <a:p>
          <a:endParaRPr lang="nl-NL"/>
        </a:p>
      </dgm:t>
    </dgm:pt>
    <dgm:pt modelId="{B1F44CB3-9CF2-4E3D-B8D4-009F22427D66}" type="sibTrans" cxnId="{A8FD9B86-778A-4EB5-83DC-26669F4C77C4}">
      <dgm:prSet/>
      <dgm:spPr/>
      <dgm:t>
        <a:bodyPr/>
        <a:lstStyle/>
        <a:p>
          <a:endParaRPr lang="nl-NL"/>
        </a:p>
      </dgm:t>
    </dgm:pt>
    <dgm:pt modelId="{58B6761D-618E-4594-A22B-48D4EFFBBA61}">
      <dgm:prSet phldrT="[Tekst]"/>
      <dgm:spPr/>
      <dgm:t>
        <a:bodyPr/>
        <a:lstStyle/>
        <a:p>
          <a:endParaRPr lang="nl-NL"/>
        </a:p>
      </dgm:t>
    </dgm:pt>
    <dgm:pt modelId="{81190FFE-0B68-4389-88F5-B6C55CA18C2A}" type="parTrans" cxnId="{B807DEA5-4938-4E56-990B-4F6274565F4A}">
      <dgm:prSet/>
      <dgm:spPr/>
      <dgm:t>
        <a:bodyPr/>
        <a:lstStyle/>
        <a:p>
          <a:endParaRPr lang="nl-NL"/>
        </a:p>
      </dgm:t>
    </dgm:pt>
    <dgm:pt modelId="{9EF29EB6-CA64-4640-9748-93B24F8B82FE}" type="sibTrans" cxnId="{B807DEA5-4938-4E56-990B-4F6274565F4A}">
      <dgm:prSet/>
      <dgm:spPr/>
      <dgm:t>
        <a:bodyPr/>
        <a:lstStyle/>
        <a:p>
          <a:endParaRPr lang="nl-NL"/>
        </a:p>
      </dgm:t>
    </dgm:pt>
    <dgm:pt modelId="{8F44B4C6-8D9B-4321-9E86-94E002A0CC50}" type="pres">
      <dgm:prSet presAssocID="{D95BCE51-0CC3-49B0-BF8E-94A5DF5636C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E24E7D-3D53-41AB-8482-40012A84C17B}" type="pres">
      <dgm:prSet presAssocID="{59C9B349-8A5A-4E2D-BBFE-1B0CFA7214A6}" presName="root" presStyleCnt="0"/>
      <dgm:spPr/>
    </dgm:pt>
    <dgm:pt modelId="{D884A741-5101-4DA2-A5A5-C740A6DECB19}" type="pres">
      <dgm:prSet presAssocID="{59C9B349-8A5A-4E2D-BBFE-1B0CFA7214A6}" presName="rootComposite" presStyleCnt="0"/>
      <dgm:spPr/>
    </dgm:pt>
    <dgm:pt modelId="{BE67EF5D-85C5-474C-9424-CC25BF2559EE}" type="pres">
      <dgm:prSet presAssocID="{59C9B349-8A5A-4E2D-BBFE-1B0CFA7214A6}" presName="rootText" presStyleLbl="node1" presStyleIdx="0" presStyleCnt="1"/>
      <dgm:spPr/>
    </dgm:pt>
    <dgm:pt modelId="{6F99357E-3E65-4F13-A1BB-1E4275320392}" type="pres">
      <dgm:prSet presAssocID="{59C9B349-8A5A-4E2D-BBFE-1B0CFA7214A6}" presName="rootConnector" presStyleLbl="node1" presStyleIdx="0" presStyleCnt="1"/>
      <dgm:spPr/>
    </dgm:pt>
    <dgm:pt modelId="{9A644618-F23A-4F8D-ACF5-272960E1B74C}" type="pres">
      <dgm:prSet presAssocID="{59C9B349-8A5A-4E2D-BBFE-1B0CFA7214A6}" presName="childShape" presStyleCnt="0"/>
      <dgm:spPr/>
    </dgm:pt>
    <dgm:pt modelId="{AD91396A-912A-4DD1-B2B0-F15AA1EF2C65}" type="pres">
      <dgm:prSet presAssocID="{A2C4DF7E-CA14-48A5-B9B2-63338F554A8B}" presName="Name13" presStyleLbl="parChTrans1D2" presStyleIdx="0" presStyleCnt="2"/>
      <dgm:spPr/>
    </dgm:pt>
    <dgm:pt modelId="{4C957EE0-DFC9-466D-8DA5-3DB2C4E83154}" type="pres">
      <dgm:prSet presAssocID="{E7095A67-0276-47E4-B0F9-8086C752303A}" presName="childText" presStyleLbl="bgAcc1" presStyleIdx="0" presStyleCnt="2">
        <dgm:presLayoutVars>
          <dgm:bulletEnabled val="1"/>
        </dgm:presLayoutVars>
      </dgm:prSet>
      <dgm:spPr/>
    </dgm:pt>
    <dgm:pt modelId="{9AFD9249-E4D2-4846-8161-2986829C37D8}" type="pres">
      <dgm:prSet presAssocID="{727238DC-5281-41A4-BCB4-AFF62F7B5541}" presName="Name13" presStyleLbl="parChTrans1D2" presStyleIdx="1" presStyleCnt="2"/>
      <dgm:spPr/>
    </dgm:pt>
    <dgm:pt modelId="{36D77E79-3B77-4F2A-9C99-A2926BB961E9}" type="pres">
      <dgm:prSet presAssocID="{3BEB0717-33D0-49E7-A8F1-BD53D6DAAD30}" presName="childText" presStyleLbl="bgAcc1" presStyleIdx="1" presStyleCnt="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</dgm:ptLst>
  <dgm:cxnLst>
    <dgm:cxn modelId="{6DD23157-56D2-4F2C-92F3-F3566E295C04}" srcId="{3BEB0717-33D0-49E7-A8F1-BD53D6DAAD30}" destId="{797C75B7-E2A4-4F93-BA95-AA7327C6E2C4}" srcOrd="0" destOrd="0" parTransId="{8B80A8BA-57C4-4154-8CD5-910D309DD2A7}" sibTransId="{9FA457C5-B2CD-4F5D-9697-042D03085465}"/>
    <dgm:cxn modelId="{3171A86B-EC98-4F7C-9C14-E2E706927697}" type="presOf" srcId="{727238DC-5281-41A4-BCB4-AFF62F7B5541}" destId="{9AFD9249-E4D2-4846-8161-2986829C37D8}" srcOrd="0" destOrd="0" presId="urn:microsoft.com/office/officeart/2005/8/layout/hierarchy3"/>
    <dgm:cxn modelId="{F57DDA5E-2CFD-469F-8783-AE4326B9ED06}" srcId="{59C9B349-8A5A-4E2D-BBFE-1B0CFA7214A6}" destId="{3BEB0717-33D0-49E7-A8F1-BD53D6DAAD30}" srcOrd="1" destOrd="0" parTransId="{727238DC-5281-41A4-BCB4-AFF62F7B5541}" sibTransId="{C3830A86-254C-441F-9203-940E23777072}"/>
    <dgm:cxn modelId="{EEC79C86-4A30-481F-AE10-B4A48012C919}" type="presOf" srcId="{797C75B7-E2A4-4F93-BA95-AA7327C6E2C4}" destId="{36D77E79-3B77-4F2A-9C99-A2926BB961E9}" srcOrd="0" destOrd="1" presId="urn:microsoft.com/office/officeart/2005/8/layout/hierarchy3"/>
    <dgm:cxn modelId="{005E026A-AD7C-4630-BF5D-DDABE6E13592}" type="presOf" srcId="{59C9B349-8A5A-4E2D-BBFE-1B0CFA7214A6}" destId="{BE67EF5D-85C5-474C-9424-CC25BF2559EE}" srcOrd="0" destOrd="0" presId="urn:microsoft.com/office/officeart/2005/8/layout/hierarchy3"/>
    <dgm:cxn modelId="{4833B93D-98EC-427A-B5D4-92ED53A55901}" srcId="{59C9B349-8A5A-4E2D-BBFE-1B0CFA7214A6}" destId="{E7095A67-0276-47E4-B0F9-8086C752303A}" srcOrd="0" destOrd="0" parTransId="{A2C4DF7E-CA14-48A5-B9B2-63338F554A8B}" sibTransId="{C3F88A04-5DB7-4A37-B19C-49BF850B3552}"/>
    <dgm:cxn modelId="{A8FD9B86-778A-4EB5-83DC-26669F4C77C4}" srcId="{797C75B7-E2A4-4F93-BA95-AA7327C6E2C4}" destId="{68A86071-F078-428D-87F6-CFC9AE8F436A}" srcOrd="0" destOrd="0" parTransId="{B7C8CAD0-8BC4-4E64-B939-FB7B7634F0D6}" sibTransId="{B1F44CB3-9CF2-4E3D-B8D4-009F22427D66}"/>
    <dgm:cxn modelId="{28B71F86-754B-4541-AAB7-F2A8290440EC}" type="presOf" srcId="{58B6761D-618E-4594-A22B-48D4EFFBBA61}" destId="{36D77E79-3B77-4F2A-9C99-A2926BB961E9}" srcOrd="0" destOrd="3" presId="urn:microsoft.com/office/officeart/2005/8/layout/hierarchy3"/>
    <dgm:cxn modelId="{F5892DB5-22D6-49D9-97F8-AC751CC80197}" type="presOf" srcId="{D95BCE51-0CC3-49B0-BF8E-94A5DF5636CA}" destId="{8F44B4C6-8D9B-4321-9E86-94E002A0CC50}" srcOrd="0" destOrd="0" presId="urn:microsoft.com/office/officeart/2005/8/layout/hierarchy3"/>
    <dgm:cxn modelId="{AD6CB5AD-E5E7-485D-AC24-97B5D652D0B4}" type="presOf" srcId="{3BEB0717-33D0-49E7-A8F1-BD53D6DAAD30}" destId="{36D77E79-3B77-4F2A-9C99-A2926BB961E9}" srcOrd="0" destOrd="0" presId="urn:microsoft.com/office/officeart/2005/8/layout/hierarchy3"/>
    <dgm:cxn modelId="{F42AA575-FD81-4608-A55C-111C233E73A3}" srcId="{D95BCE51-0CC3-49B0-BF8E-94A5DF5636CA}" destId="{59C9B349-8A5A-4E2D-BBFE-1B0CFA7214A6}" srcOrd="0" destOrd="0" parTransId="{52CC4E60-86FB-47BF-9F6F-5C3EDAC98465}" sibTransId="{8715FB96-C647-4B46-9FBA-C8C99E4F7092}"/>
    <dgm:cxn modelId="{505D0F45-ABDB-4502-A045-9B4390598B7C}" type="presOf" srcId="{E7095A67-0276-47E4-B0F9-8086C752303A}" destId="{4C957EE0-DFC9-466D-8DA5-3DB2C4E83154}" srcOrd="0" destOrd="0" presId="urn:microsoft.com/office/officeart/2005/8/layout/hierarchy3"/>
    <dgm:cxn modelId="{6A559D50-4A64-4BBC-9762-35655AEEF16D}" type="presOf" srcId="{68A86071-F078-428D-87F6-CFC9AE8F436A}" destId="{36D77E79-3B77-4F2A-9C99-A2926BB961E9}" srcOrd="0" destOrd="2" presId="urn:microsoft.com/office/officeart/2005/8/layout/hierarchy3"/>
    <dgm:cxn modelId="{A9482D44-80B2-4EF1-BBD9-9F0FB02F8CB1}" type="presOf" srcId="{59C9B349-8A5A-4E2D-BBFE-1B0CFA7214A6}" destId="{6F99357E-3E65-4F13-A1BB-1E4275320392}" srcOrd="1" destOrd="0" presId="urn:microsoft.com/office/officeart/2005/8/layout/hierarchy3"/>
    <dgm:cxn modelId="{92E252A1-4EFF-4911-9655-023DF61A9C99}" type="presOf" srcId="{CC97D6FE-C7D2-4D03-ADB3-614718C8948D}" destId="{4C957EE0-DFC9-466D-8DA5-3DB2C4E83154}" srcOrd="0" destOrd="1" presId="urn:microsoft.com/office/officeart/2005/8/layout/hierarchy3"/>
    <dgm:cxn modelId="{FCAABF4D-6272-4FCA-A4CD-58FEE330C73D}" type="presOf" srcId="{A2C4DF7E-CA14-48A5-B9B2-63338F554A8B}" destId="{AD91396A-912A-4DD1-B2B0-F15AA1EF2C65}" srcOrd="0" destOrd="0" presId="urn:microsoft.com/office/officeart/2005/8/layout/hierarchy3"/>
    <dgm:cxn modelId="{B807DEA5-4938-4E56-990B-4F6274565F4A}" srcId="{797C75B7-E2A4-4F93-BA95-AA7327C6E2C4}" destId="{58B6761D-618E-4594-A22B-48D4EFFBBA61}" srcOrd="1" destOrd="0" parTransId="{81190FFE-0B68-4389-88F5-B6C55CA18C2A}" sibTransId="{9EF29EB6-CA64-4640-9748-93B24F8B82FE}"/>
    <dgm:cxn modelId="{75F4E51E-7AD4-4F3E-A42C-9660B7DE9630}" srcId="{E7095A67-0276-47E4-B0F9-8086C752303A}" destId="{CC97D6FE-C7D2-4D03-ADB3-614718C8948D}" srcOrd="0" destOrd="0" parTransId="{6577259E-BF11-4B53-B1B1-1AF3E864CE54}" sibTransId="{89699DD2-6E34-4282-9077-79E8DCFB0B93}"/>
    <dgm:cxn modelId="{EC339C85-D807-485C-99F5-612E333E59AB}" type="presParOf" srcId="{8F44B4C6-8D9B-4321-9E86-94E002A0CC50}" destId="{D1E24E7D-3D53-41AB-8482-40012A84C17B}" srcOrd="0" destOrd="0" presId="urn:microsoft.com/office/officeart/2005/8/layout/hierarchy3"/>
    <dgm:cxn modelId="{624F6EE4-19FF-4916-A53C-39EECD4CAC1F}" type="presParOf" srcId="{D1E24E7D-3D53-41AB-8482-40012A84C17B}" destId="{D884A741-5101-4DA2-A5A5-C740A6DECB19}" srcOrd="0" destOrd="0" presId="urn:microsoft.com/office/officeart/2005/8/layout/hierarchy3"/>
    <dgm:cxn modelId="{808CE8C2-5378-4E33-A8A4-2C81AC6C94F6}" type="presParOf" srcId="{D884A741-5101-4DA2-A5A5-C740A6DECB19}" destId="{BE67EF5D-85C5-474C-9424-CC25BF2559EE}" srcOrd="0" destOrd="0" presId="urn:microsoft.com/office/officeart/2005/8/layout/hierarchy3"/>
    <dgm:cxn modelId="{6DC1D364-BBDF-4F2A-9B2D-F990222179D0}" type="presParOf" srcId="{D884A741-5101-4DA2-A5A5-C740A6DECB19}" destId="{6F99357E-3E65-4F13-A1BB-1E4275320392}" srcOrd="1" destOrd="0" presId="urn:microsoft.com/office/officeart/2005/8/layout/hierarchy3"/>
    <dgm:cxn modelId="{54770F74-54C4-45E9-92C8-ABE9D2877B74}" type="presParOf" srcId="{D1E24E7D-3D53-41AB-8482-40012A84C17B}" destId="{9A644618-F23A-4F8D-ACF5-272960E1B74C}" srcOrd="1" destOrd="0" presId="urn:microsoft.com/office/officeart/2005/8/layout/hierarchy3"/>
    <dgm:cxn modelId="{2B227933-BD03-4049-B26F-1872D1D97C25}" type="presParOf" srcId="{9A644618-F23A-4F8D-ACF5-272960E1B74C}" destId="{AD91396A-912A-4DD1-B2B0-F15AA1EF2C65}" srcOrd="0" destOrd="0" presId="urn:microsoft.com/office/officeart/2005/8/layout/hierarchy3"/>
    <dgm:cxn modelId="{B4CE9256-DB34-4E5B-8262-1E7283B1E11D}" type="presParOf" srcId="{9A644618-F23A-4F8D-ACF5-272960E1B74C}" destId="{4C957EE0-DFC9-466D-8DA5-3DB2C4E83154}" srcOrd="1" destOrd="0" presId="urn:microsoft.com/office/officeart/2005/8/layout/hierarchy3"/>
    <dgm:cxn modelId="{98B4F1ED-7558-4575-997B-E3DDBB4ED7D3}" type="presParOf" srcId="{9A644618-F23A-4F8D-ACF5-272960E1B74C}" destId="{9AFD9249-E4D2-4846-8161-2986829C37D8}" srcOrd="2" destOrd="0" presId="urn:microsoft.com/office/officeart/2005/8/layout/hierarchy3"/>
    <dgm:cxn modelId="{FCE3CC82-4F57-47D1-893C-0FB0DBAFB903}" type="presParOf" srcId="{9A644618-F23A-4F8D-ACF5-272960E1B74C}" destId="{36D77E79-3B77-4F2A-9C99-A2926BB961E9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5BCE51-0CC3-49B0-BF8E-94A5DF5636CA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59C9B349-8A5A-4E2D-BBFE-1B0CFA7214A6}">
      <dgm:prSet phldrT="[Tekst]"/>
      <dgm:spPr/>
      <dgm:t>
        <a:bodyPr/>
        <a:lstStyle/>
        <a:p>
          <a:r>
            <a:rPr lang="nl-NL"/>
            <a:t>Forest Flavour Sales</a:t>
          </a:r>
        </a:p>
      </dgm:t>
    </dgm:pt>
    <dgm:pt modelId="{52CC4E60-86FB-47BF-9F6F-5C3EDAC98465}" type="parTrans" cxnId="{F42AA575-FD81-4608-A55C-111C233E73A3}">
      <dgm:prSet/>
      <dgm:spPr/>
      <dgm:t>
        <a:bodyPr/>
        <a:lstStyle/>
        <a:p>
          <a:endParaRPr lang="nl-NL"/>
        </a:p>
      </dgm:t>
    </dgm:pt>
    <dgm:pt modelId="{8715FB96-C647-4B46-9FBA-C8C99E4F7092}" type="sibTrans" cxnId="{F42AA575-FD81-4608-A55C-111C233E73A3}">
      <dgm:prSet/>
      <dgm:spPr/>
      <dgm:t>
        <a:bodyPr/>
        <a:lstStyle/>
        <a:p>
          <a:endParaRPr lang="nl-NL"/>
        </a:p>
      </dgm:t>
    </dgm:pt>
    <dgm:pt modelId="{E7095A67-0276-47E4-B0F9-8086C752303A}">
      <dgm:prSet phldrT="[Tekst]"/>
      <dgm:spPr/>
      <dgm:t>
        <a:bodyPr/>
        <a:lstStyle/>
        <a:p>
          <a:r>
            <a:rPr lang="nl-NL"/>
            <a:t>Order - online</a:t>
          </a:r>
        </a:p>
      </dgm:t>
    </dgm:pt>
    <dgm:pt modelId="{A2C4DF7E-CA14-48A5-B9B2-63338F554A8B}" type="parTrans" cxnId="{4833B93D-98EC-427A-B5D4-92ED53A55901}">
      <dgm:prSet/>
      <dgm:spPr/>
      <dgm:t>
        <a:bodyPr/>
        <a:lstStyle/>
        <a:p>
          <a:endParaRPr lang="nl-NL"/>
        </a:p>
      </dgm:t>
    </dgm:pt>
    <dgm:pt modelId="{C3F88A04-5DB7-4A37-B19C-49BF850B3552}" type="sibTrans" cxnId="{4833B93D-98EC-427A-B5D4-92ED53A55901}">
      <dgm:prSet/>
      <dgm:spPr/>
      <dgm:t>
        <a:bodyPr/>
        <a:lstStyle/>
        <a:p>
          <a:endParaRPr lang="nl-NL"/>
        </a:p>
      </dgm:t>
    </dgm:pt>
    <dgm:pt modelId="{CC97D6FE-C7D2-4D03-ADB3-614718C8948D}">
      <dgm:prSet phldrT="[Tekst]"/>
      <dgm:spPr/>
      <dgm:t>
        <a:bodyPr/>
        <a:lstStyle/>
        <a:p>
          <a:r>
            <a:rPr lang="nl-NL"/>
            <a:t>Sales person - Check</a:t>
          </a:r>
        </a:p>
      </dgm:t>
    </dgm:pt>
    <dgm:pt modelId="{6577259E-BF11-4B53-B1B1-1AF3E864CE54}" type="parTrans" cxnId="{75F4E51E-7AD4-4F3E-A42C-9660B7DE9630}">
      <dgm:prSet/>
      <dgm:spPr/>
      <dgm:t>
        <a:bodyPr/>
        <a:lstStyle/>
        <a:p>
          <a:endParaRPr lang="nl-NL"/>
        </a:p>
      </dgm:t>
    </dgm:pt>
    <dgm:pt modelId="{89699DD2-6E34-4282-9077-79E8DCFB0B93}" type="sibTrans" cxnId="{75F4E51E-7AD4-4F3E-A42C-9660B7DE9630}">
      <dgm:prSet/>
      <dgm:spPr/>
      <dgm:t>
        <a:bodyPr/>
        <a:lstStyle/>
        <a:p>
          <a:endParaRPr lang="nl-NL"/>
        </a:p>
      </dgm:t>
    </dgm:pt>
    <dgm:pt modelId="{3BEB0717-33D0-49E7-A8F1-BD53D6DAAD30}">
      <dgm:prSet phldrT="[Tekst]"/>
      <dgm:spPr/>
      <dgm:t>
        <a:bodyPr/>
        <a:lstStyle/>
        <a:p>
          <a:r>
            <a:rPr lang="nl-NL"/>
            <a:t>Order - phone and mail</a:t>
          </a:r>
        </a:p>
      </dgm:t>
    </dgm:pt>
    <dgm:pt modelId="{727238DC-5281-41A4-BCB4-AFF62F7B5541}" type="parTrans" cxnId="{F57DDA5E-2CFD-469F-8783-AE4326B9ED06}">
      <dgm:prSet/>
      <dgm:spPr/>
      <dgm:t>
        <a:bodyPr/>
        <a:lstStyle/>
        <a:p>
          <a:endParaRPr lang="nl-NL"/>
        </a:p>
      </dgm:t>
    </dgm:pt>
    <dgm:pt modelId="{C3830A86-254C-441F-9203-940E23777072}" type="sibTrans" cxnId="{F57DDA5E-2CFD-469F-8783-AE4326B9ED06}">
      <dgm:prSet/>
      <dgm:spPr/>
      <dgm:t>
        <a:bodyPr/>
        <a:lstStyle/>
        <a:p>
          <a:endParaRPr lang="nl-NL"/>
        </a:p>
      </dgm:t>
    </dgm:pt>
    <dgm:pt modelId="{797C75B7-E2A4-4F93-BA95-AA7327C6E2C4}">
      <dgm:prSet phldrT="[Tekst]"/>
      <dgm:spPr/>
      <dgm:t>
        <a:bodyPr/>
        <a:lstStyle/>
        <a:p>
          <a:r>
            <a:rPr lang="nl-NL"/>
            <a:t>Sales person - Put in online system</a:t>
          </a:r>
        </a:p>
      </dgm:t>
    </dgm:pt>
    <dgm:pt modelId="{8B80A8BA-57C4-4154-8CD5-910D309DD2A7}" type="parTrans" cxnId="{6DD23157-56D2-4F2C-92F3-F3566E295C04}">
      <dgm:prSet/>
      <dgm:spPr/>
      <dgm:t>
        <a:bodyPr/>
        <a:lstStyle/>
        <a:p>
          <a:endParaRPr lang="nl-NL"/>
        </a:p>
      </dgm:t>
    </dgm:pt>
    <dgm:pt modelId="{9FA457C5-B2CD-4F5D-9697-042D03085465}" type="sibTrans" cxnId="{6DD23157-56D2-4F2C-92F3-F3566E295C04}">
      <dgm:prSet/>
      <dgm:spPr/>
      <dgm:t>
        <a:bodyPr/>
        <a:lstStyle/>
        <a:p>
          <a:endParaRPr lang="nl-NL"/>
        </a:p>
      </dgm:t>
    </dgm:pt>
    <dgm:pt modelId="{68A86071-F078-428D-87F6-CFC9AE8F436A}">
      <dgm:prSet phldrT="[Tekst]"/>
      <dgm:spPr/>
      <dgm:t>
        <a:bodyPr/>
        <a:lstStyle/>
        <a:p>
          <a:endParaRPr lang="nl-NL"/>
        </a:p>
      </dgm:t>
    </dgm:pt>
    <dgm:pt modelId="{B7C8CAD0-8BC4-4E64-B939-FB7B7634F0D6}" type="parTrans" cxnId="{A8FD9B86-778A-4EB5-83DC-26669F4C77C4}">
      <dgm:prSet/>
      <dgm:spPr/>
      <dgm:t>
        <a:bodyPr/>
        <a:lstStyle/>
        <a:p>
          <a:endParaRPr lang="nl-NL"/>
        </a:p>
      </dgm:t>
    </dgm:pt>
    <dgm:pt modelId="{B1F44CB3-9CF2-4E3D-B8D4-009F22427D66}" type="sibTrans" cxnId="{A8FD9B86-778A-4EB5-83DC-26669F4C77C4}">
      <dgm:prSet/>
      <dgm:spPr/>
      <dgm:t>
        <a:bodyPr/>
        <a:lstStyle/>
        <a:p>
          <a:endParaRPr lang="nl-NL"/>
        </a:p>
      </dgm:t>
    </dgm:pt>
    <dgm:pt modelId="{58B6761D-618E-4594-A22B-48D4EFFBBA61}">
      <dgm:prSet phldrT="[Tekst]"/>
      <dgm:spPr/>
      <dgm:t>
        <a:bodyPr/>
        <a:lstStyle/>
        <a:p>
          <a:endParaRPr lang="nl-NL"/>
        </a:p>
      </dgm:t>
    </dgm:pt>
    <dgm:pt modelId="{81190FFE-0B68-4389-88F5-B6C55CA18C2A}" type="parTrans" cxnId="{B807DEA5-4938-4E56-990B-4F6274565F4A}">
      <dgm:prSet/>
      <dgm:spPr/>
      <dgm:t>
        <a:bodyPr/>
        <a:lstStyle/>
        <a:p>
          <a:endParaRPr lang="nl-NL"/>
        </a:p>
      </dgm:t>
    </dgm:pt>
    <dgm:pt modelId="{9EF29EB6-CA64-4640-9748-93B24F8B82FE}" type="sibTrans" cxnId="{B807DEA5-4938-4E56-990B-4F6274565F4A}">
      <dgm:prSet/>
      <dgm:spPr/>
      <dgm:t>
        <a:bodyPr/>
        <a:lstStyle/>
        <a:p>
          <a:endParaRPr lang="nl-NL"/>
        </a:p>
      </dgm:t>
    </dgm:pt>
    <dgm:pt modelId="{8F44B4C6-8D9B-4321-9E86-94E002A0CC50}" type="pres">
      <dgm:prSet presAssocID="{D95BCE51-0CC3-49B0-BF8E-94A5DF5636C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E24E7D-3D53-41AB-8482-40012A84C17B}" type="pres">
      <dgm:prSet presAssocID="{59C9B349-8A5A-4E2D-BBFE-1B0CFA7214A6}" presName="root" presStyleCnt="0"/>
      <dgm:spPr/>
    </dgm:pt>
    <dgm:pt modelId="{D884A741-5101-4DA2-A5A5-C740A6DECB19}" type="pres">
      <dgm:prSet presAssocID="{59C9B349-8A5A-4E2D-BBFE-1B0CFA7214A6}" presName="rootComposite" presStyleCnt="0"/>
      <dgm:spPr/>
    </dgm:pt>
    <dgm:pt modelId="{BE67EF5D-85C5-474C-9424-CC25BF2559EE}" type="pres">
      <dgm:prSet presAssocID="{59C9B349-8A5A-4E2D-BBFE-1B0CFA7214A6}" presName="rootText" presStyleLbl="node1" presStyleIdx="0" presStyleCnt="1"/>
      <dgm:spPr/>
    </dgm:pt>
    <dgm:pt modelId="{6F99357E-3E65-4F13-A1BB-1E4275320392}" type="pres">
      <dgm:prSet presAssocID="{59C9B349-8A5A-4E2D-BBFE-1B0CFA7214A6}" presName="rootConnector" presStyleLbl="node1" presStyleIdx="0" presStyleCnt="1"/>
      <dgm:spPr/>
    </dgm:pt>
    <dgm:pt modelId="{9A644618-F23A-4F8D-ACF5-272960E1B74C}" type="pres">
      <dgm:prSet presAssocID="{59C9B349-8A5A-4E2D-BBFE-1B0CFA7214A6}" presName="childShape" presStyleCnt="0"/>
      <dgm:spPr/>
    </dgm:pt>
    <dgm:pt modelId="{AD91396A-912A-4DD1-B2B0-F15AA1EF2C65}" type="pres">
      <dgm:prSet presAssocID="{A2C4DF7E-CA14-48A5-B9B2-63338F554A8B}" presName="Name13" presStyleLbl="parChTrans1D2" presStyleIdx="0" presStyleCnt="2"/>
      <dgm:spPr/>
    </dgm:pt>
    <dgm:pt modelId="{4C957EE0-DFC9-466D-8DA5-3DB2C4E83154}" type="pres">
      <dgm:prSet presAssocID="{E7095A67-0276-47E4-B0F9-8086C752303A}" presName="childText" presStyleLbl="bgAcc1" presStyleIdx="0" presStyleCnt="2">
        <dgm:presLayoutVars>
          <dgm:bulletEnabled val="1"/>
        </dgm:presLayoutVars>
      </dgm:prSet>
      <dgm:spPr/>
    </dgm:pt>
    <dgm:pt modelId="{9AFD9249-E4D2-4846-8161-2986829C37D8}" type="pres">
      <dgm:prSet presAssocID="{727238DC-5281-41A4-BCB4-AFF62F7B5541}" presName="Name13" presStyleLbl="parChTrans1D2" presStyleIdx="1" presStyleCnt="2"/>
      <dgm:spPr/>
    </dgm:pt>
    <dgm:pt modelId="{36D77E79-3B77-4F2A-9C99-A2926BB961E9}" type="pres">
      <dgm:prSet presAssocID="{3BEB0717-33D0-49E7-A8F1-BD53D6DAAD30}" presName="childText" presStyleLbl="bgAcc1" presStyleIdx="1" presStyleCnt="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</dgm:ptLst>
  <dgm:cxnLst>
    <dgm:cxn modelId="{6DD23157-56D2-4F2C-92F3-F3566E295C04}" srcId="{3BEB0717-33D0-49E7-A8F1-BD53D6DAAD30}" destId="{797C75B7-E2A4-4F93-BA95-AA7327C6E2C4}" srcOrd="0" destOrd="0" parTransId="{8B80A8BA-57C4-4154-8CD5-910D309DD2A7}" sibTransId="{9FA457C5-B2CD-4F5D-9697-042D03085465}"/>
    <dgm:cxn modelId="{3171A86B-EC98-4F7C-9C14-E2E706927697}" type="presOf" srcId="{727238DC-5281-41A4-BCB4-AFF62F7B5541}" destId="{9AFD9249-E4D2-4846-8161-2986829C37D8}" srcOrd="0" destOrd="0" presId="urn:microsoft.com/office/officeart/2005/8/layout/hierarchy3"/>
    <dgm:cxn modelId="{F57DDA5E-2CFD-469F-8783-AE4326B9ED06}" srcId="{59C9B349-8A5A-4E2D-BBFE-1B0CFA7214A6}" destId="{3BEB0717-33D0-49E7-A8F1-BD53D6DAAD30}" srcOrd="1" destOrd="0" parTransId="{727238DC-5281-41A4-BCB4-AFF62F7B5541}" sibTransId="{C3830A86-254C-441F-9203-940E23777072}"/>
    <dgm:cxn modelId="{EEC79C86-4A30-481F-AE10-B4A48012C919}" type="presOf" srcId="{797C75B7-E2A4-4F93-BA95-AA7327C6E2C4}" destId="{36D77E79-3B77-4F2A-9C99-A2926BB961E9}" srcOrd="0" destOrd="1" presId="urn:microsoft.com/office/officeart/2005/8/layout/hierarchy3"/>
    <dgm:cxn modelId="{005E026A-AD7C-4630-BF5D-DDABE6E13592}" type="presOf" srcId="{59C9B349-8A5A-4E2D-BBFE-1B0CFA7214A6}" destId="{BE67EF5D-85C5-474C-9424-CC25BF2559EE}" srcOrd="0" destOrd="0" presId="urn:microsoft.com/office/officeart/2005/8/layout/hierarchy3"/>
    <dgm:cxn modelId="{4833B93D-98EC-427A-B5D4-92ED53A55901}" srcId="{59C9B349-8A5A-4E2D-BBFE-1B0CFA7214A6}" destId="{E7095A67-0276-47E4-B0F9-8086C752303A}" srcOrd="0" destOrd="0" parTransId="{A2C4DF7E-CA14-48A5-B9B2-63338F554A8B}" sibTransId="{C3F88A04-5DB7-4A37-B19C-49BF850B3552}"/>
    <dgm:cxn modelId="{A8FD9B86-778A-4EB5-83DC-26669F4C77C4}" srcId="{797C75B7-E2A4-4F93-BA95-AA7327C6E2C4}" destId="{68A86071-F078-428D-87F6-CFC9AE8F436A}" srcOrd="0" destOrd="0" parTransId="{B7C8CAD0-8BC4-4E64-B939-FB7B7634F0D6}" sibTransId="{B1F44CB3-9CF2-4E3D-B8D4-009F22427D66}"/>
    <dgm:cxn modelId="{28B71F86-754B-4541-AAB7-F2A8290440EC}" type="presOf" srcId="{58B6761D-618E-4594-A22B-48D4EFFBBA61}" destId="{36D77E79-3B77-4F2A-9C99-A2926BB961E9}" srcOrd="0" destOrd="3" presId="urn:microsoft.com/office/officeart/2005/8/layout/hierarchy3"/>
    <dgm:cxn modelId="{F5892DB5-22D6-49D9-97F8-AC751CC80197}" type="presOf" srcId="{D95BCE51-0CC3-49B0-BF8E-94A5DF5636CA}" destId="{8F44B4C6-8D9B-4321-9E86-94E002A0CC50}" srcOrd="0" destOrd="0" presId="urn:microsoft.com/office/officeart/2005/8/layout/hierarchy3"/>
    <dgm:cxn modelId="{AD6CB5AD-E5E7-485D-AC24-97B5D652D0B4}" type="presOf" srcId="{3BEB0717-33D0-49E7-A8F1-BD53D6DAAD30}" destId="{36D77E79-3B77-4F2A-9C99-A2926BB961E9}" srcOrd="0" destOrd="0" presId="urn:microsoft.com/office/officeart/2005/8/layout/hierarchy3"/>
    <dgm:cxn modelId="{F42AA575-FD81-4608-A55C-111C233E73A3}" srcId="{D95BCE51-0CC3-49B0-BF8E-94A5DF5636CA}" destId="{59C9B349-8A5A-4E2D-BBFE-1B0CFA7214A6}" srcOrd="0" destOrd="0" parTransId="{52CC4E60-86FB-47BF-9F6F-5C3EDAC98465}" sibTransId="{8715FB96-C647-4B46-9FBA-C8C99E4F7092}"/>
    <dgm:cxn modelId="{505D0F45-ABDB-4502-A045-9B4390598B7C}" type="presOf" srcId="{E7095A67-0276-47E4-B0F9-8086C752303A}" destId="{4C957EE0-DFC9-466D-8DA5-3DB2C4E83154}" srcOrd="0" destOrd="0" presId="urn:microsoft.com/office/officeart/2005/8/layout/hierarchy3"/>
    <dgm:cxn modelId="{6A559D50-4A64-4BBC-9762-35655AEEF16D}" type="presOf" srcId="{68A86071-F078-428D-87F6-CFC9AE8F436A}" destId="{36D77E79-3B77-4F2A-9C99-A2926BB961E9}" srcOrd="0" destOrd="2" presId="urn:microsoft.com/office/officeart/2005/8/layout/hierarchy3"/>
    <dgm:cxn modelId="{A9482D44-80B2-4EF1-BBD9-9F0FB02F8CB1}" type="presOf" srcId="{59C9B349-8A5A-4E2D-BBFE-1B0CFA7214A6}" destId="{6F99357E-3E65-4F13-A1BB-1E4275320392}" srcOrd="1" destOrd="0" presId="urn:microsoft.com/office/officeart/2005/8/layout/hierarchy3"/>
    <dgm:cxn modelId="{92E252A1-4EFF-4911-9655-023DF61A9C99}" type="presOf" srcId="{CC97D6FE-C7D2-4D03-ADB3-614718C8948D}" destId="{4C957EE0-DFC9-466D-8DA5-3DB2C4E83154}" srcOrd="0" destOrd="1" presId="urn:microsoft.com/office/officeart/2005/8/layout/hierarchy3"/>
    <dgm:cxn modelId="{FCAABF4D-6272-4FCA-A4CD-58FEE330C73D}" type="presOf" srcId="{A2C4DF7E-CA14-48A5-B9B2-63338F554A8B}" destId="{AD91396A-912A-4DD1-B2B0-F15AA1EF2C65}" srcOrd="0" destOrd="0" presId="urn:microsoft.com/office/officeart/2005/8/layout/hierarchy3"/>
    <dgm:cxn modelId="{B807DEA5-4938-4E56-990B-4F6274565F4A}" srcId="{797C75B7-E2A4-4F93-BA95-AA7327C6E2C4}" destId="{58B6761D-618E-4594-A22B-48D4EFFBBA61}" srcOrd="1" destOrd="0" parTransId="{81190FFE-0B68-4389-88F5-B6C55CA18C2A}" sibTransId="{9EF29EB6-CA64-4640-9748-93B24F8B82FE}"/>
    <dgm:cxn modelId="{75F4E51E-7AD4-4F3E-A42C-9660B7DE9630}" srcId="{E7095A67-0276-47E4-B0F9-8086C752303A}" destId="{CC97D6FE-C7D2-4D03-ADB3-614718C8948D}" srcOrd="0" destOrd="0" parTransId="{6577259E-BF11-4B53-B1B1-1AF3E864CE54}" sibTransId="{89699DD2-6E34-4282-9077-79E8DCFB0B93}"/>
    <dgm:cxn modelId="{EC339C85-D807-485C-99F5-612E333E59AB}" type="presParOf" srcId="{8F44B4C6-8D9B-4321-9E86-94E002A0CC50}" destId="{D1E24E7D-3D53-41AB-8482-40012A84C17B}" srcOrd="0" destOrd="0" presId="urn:microsoft.com/office/officeart/2005/8/layout/hierarchy3"/>
    <dgm:cxn modelId="{624F6EE4-19FF-4916-A53C-39EECD4CAC1F}" type="presParOf" srcId="{D1E24E7D-3D53-41AB-8482-40012A84C17B}" destId="{D884A741-5101-4DA2-A5A5-C740A6DECB19}" srcOrd="0" destOrd="0" presId="urn:microsoft.com/office/officeart/2005/8/layout/hierarchy3"/>
    <dgm:cxn modelId="{808CE8C2-5378-4E33-A8A4-2C81AC6C94F6}" type="presParOf" srcId="{D884A741-5101-4DA2-A5A5-C740A6DECB19}" destId="{BE67EF5D-85C5-474C-9424-CC25BF2559EE}" srcOrd="0" destOrd="0" presId="urn:microsoft.com/office/officeart/2005/8/layout/hierarchy3"/>
    <dgm:cxn modelId="{6DC1D364-BBDF-4F2A-9B2D-F990222179D0}" type="presParOf" srcId="{D884A741-5101-4DA2-A5A5-C740A6DECB19}" destId="{6F99357E-3E65-4F13-A1BB-1E4275320392}" srcOrd="1" destOrd="0" presId="urn:microsoft.com/office/officeart/2005/8/layout/hierarchy3"/>
    <dgm:cxn modelId="{54770F74-54C4-45E9-92C8-ABE9D2877B74}" type="presParOf" srcId="{D1E24E7D-3D53-41AB-8482-40012A84C17B}" destId="{9A644618-F23A-4F8D-ACF5-272960E1B74C}" srcOrd="1" destOrd="0" presId="urn:microsoft.com/office/officeart/2005/8/layout/hierarchy3"/>
    <dgm:cxn modelId="{2B227933-BD03-4049-B26F-1872D1D97C25}" type="presParOf" srcId="{9A644618-F23A-4F8D-ACF5-272960E1B74C}" destId="{AD91396A-912A-4DD1-B2B0-F15AA1EF2C65}" srcOrd="0" destOrd="0" presId="urn:microsoft.com/office/officeart/2005/8/layout/hierarchy3"/>
    <dgm:cxn modelId="{B4CE9256-DB34-4E5B-8262-1E7283B1E11D}" type="presParOf" srcId="{9A644618-F23A-4F8D-ACF5-272960E1B74C}" destId="{4C957EE0-DFC9-466D-8DA5-3DB2C4E83154}" srcOrd="1" destOrd="0" presId="urn:microsoft.com/office/officeart/2005/8/layout/hierarchy3"/>
    <dgm:cxn modelId="{98B4F1ED-7558-4575-997B-E3DDBB4ED7D3}" type="presParOf" srcId="{9A644618-F23A-4F8D-ACF5-272960E1B74C}" destId="{9AFD9249-E4D2-4846-8161-2986829C37D8}" srcOrd="2" destOrd="0" presId="urn:microsoft.com/office/officeart/2005/8/layout/hierarchy3"/>
    <dgm:cxn modelId="{FCE3CC82-4F57-47D1-893C-0FB0DBAFB903}" type="presParOf" srcId="{9A644618-F23A-4F8D-ACF5-272960E1B74C}" destId="{36D77E79-3B77-4F2A-9C99-A2926BB961E9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95BCE51-0CC3-49B0-BF8E-94A5DF5636CA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59C9B349-8A5A-4E2D-BBFE-1B0CFA7214A6}">
      <dgm:prSet phldrT="[Tekst]"/>
      <dgm:spPr/>
      <dgm:t>
        <a:bodyPr/>
        <a:lstStyle/>
        <a:p>
          <a:r>
            <a:rPr lang="nl-NL"/>
            <a:t>Forest Flavour Order picking</a:t>
          </a:r>
        </a:p>
      </dgm:t>
    </dgm:pt>
    <dgm:pt modelId="{52CC4E60-86FB-47BF-9F6F-5C3EDAC98465}" type="parTrans" cxnId="{F42AA575-FD81-4608-A55C-111C233E73A3}">
      <dgm:prSet/>
      <dgm:spPr/>
      <dgm:t>
        <a:bodyPr/>
        <a:lstStyle/>
        <a:p>
          <a:endParaRPr lang="nl-NL"/>
        </a:p>
      </dgm:t>
    </dgm:pt>
    <dgm:pt modelId="{8715FB96-C647-4B46-9FBA-C8C99E4F7092}" type="sibTrans" cxnId="{F42AA575-FD81-4608-A55C-111C233E73A3}">
      <dgm:prSet/>
      <dgm:spPr/>
      <dgm:t>
        <a:bodyPr/>
        <a:lstStyle/>
        <a:p>
          <a:endParaRPr lang="nl-NL"/>
        </a:p>
      </dgm:t>
    </dgm:pt>
    <dgm:pt modelId="{E7095A67-0276-47E4-B0F9-8086C752303A}">
      <dgm:prSet phldrT="[Tekst]"/>
      <dgm:spPr/>
      <dgm:t>
        <a:bodyPr/>
        <a:lstStyle/>
        <a:p>
          <a:r>
            <a:rPr lang="nl-NL"/>
            <a:t>Order - online</a:t>
          </a:r>
        </a:p>
      </dgm:t>
    </dgm:pt>
    <dgm:pt modelId="{A2C4DF7E-CA14-48A5-B9B2-63338F554A8B}" type="parTrans" cxnId="{4833B93D-98EC-427A-B5D4-92ED53A55901}">
      <dgm:prSet/>
      <dgm:spPr/>
      <dgm:t>
        <a:bodyPr/>
        <a:lstStyle/>
        <a:p>
          <a:endParaRPr lang="nl-NL"/>
        </a:p>
      </dgm:t>
    </dgm:pt>
    <dgm:pt modelId="{C3F88A04-5DB7-4A37-B19C-49BF850B3552}" type="sibTrans" cxnId="{4833B93D-98EC-427A-B5D4-92ED53A55901}">
      <dgm:prSet/>
      <dgm:spPr/>
      <dgm:t>
        <a:bodyPr/>
        <a:lstStyle/>
        <a:p>
          <a:endParaRPr lang="nl-NL"/>
        </a:p>
      </dgm:t>
    </dgm:pt>
    <dgm:pt modelId="{CC97D6FE-C7D2-4D03-ADB3-614718C8948D}">
      <dgm:prSet phldrT="[Tekst]"/>
      <dgm:spPr/>
      <dgm:t>
        <a:bodyPr/>
        <a:lstStyle/>
        <a:p>
          <a:r>
            <a:rPr lang="nl-NL"/>
            <a:t>Sales person - Forward to order picker app</a:t>
          </a:r>
        </a:p>
      </dgm:t>
    </dgm:pt>
    <dgm:pt modelId="{6577259E-BF11-4B53-B1B1-1AF3E864CE54}" type="parTrans" cxnId="{75F4E51E-7AD4-4F3E-A42C-9660B7DE9630}">
      <dgm:prSet/>
      <dgm:spPr/>
      <dgm:t>
        <a:bodyPr/>
        <a:lstStyle/>
        <a:p>
          <a:endParaRPr lang="nl-NL"/>
        </a:p>
      </dgm:t>
    </dgm:pt>
    <dgm:pt modelId="{89699DD2-6E34-4282-9077-79E8DCFB0B93}" type="sibTrans" cxnId="{75F4E51E-7AD4-4F3E-A42C-9660B7DE9630}">
      <dgm:prSet/>
      <dgm:spPr/>
      <dgm:t>
        <a:bodyPr/>
        <a:lstStyle/>
        <a:p>
          <a:endParaRPr lang="nl-NL"/>
        </a:p>
      </dgm:t>
    </dgm:pt>
    <dgm:pt modelId="{3BEB0717-33D0-49E7-A8F1-BD53D6DAAD30}">
      <dgm:prSet phldrT="[Tekst]"/>
      <dgm:spPr/>
      <dgm:t>
        <a:bodyPr/>
        <a:lstStyle/>
        <a:p>
          <a:r>
            <a:rPr lang="nl-NL"/>
            <a:t>Order - phone and mail</a:t>
          </a:r>
        </a:p>
      </dgm:t>
    </dgm:pt>
    <dgm:pt modelId="{727238DC-5281-41A4-BCB4-AFF62F7B5541}" type="parTrans" cxnId="{F57DDA5E-2CFD-469F-8783-AE4326B9ED06}">
      <dgm:prSet/>
      <dgm:spPr/>
      <dgm:t>
        <a:bodyPr/>
        <a:lstStyle/>
        <a:p>
          <a:endParaRPr lang="nl-NL"/>
        </a:p>
      </dgm:t>
    </dgm:pt>
    <dgm:pt modelId="{C3830A86-254C-441F-9203-940E23777072}" type="sibTrans" cxnId="{F57DDA5E-2CFD-469F-8783-AE4326B9ED06}">
      <dgm:prSet/>
      <dgm:spPr/>
      <dgm:t>
        <a:bodyPr/>
        <a:lstStyle/>
        <a:p>
          <a:endParaRPr lang="nl-NL"/>
        </a:p>
      </dgm:t>
    </dgm:pt>
    <dgm:pt modelId="{797C75B7-E2A4-4F93-BA95-AA7327C6E2C4}">
      <dgm:prSet phldrT="[Tekst]"/>
      <dgm:spPr/>
      <dgm:t>
        <a:bodyPr/>
        <a:lstStyle/>
        <a:p>
          <a:r>
            <a:rPr lang="nl-NL"/>
            <a:t>Sales person - forward with the system to order picker app</a:t>
          </a:r>
        </a:p>
      </dgm:t>
    </dgm:pt>
    <dgm:pt modelId="{8B80A8BA-57C4-4154-8CD5-910D309DD2A7}" type="parTrans" cxnId="{6DD23157-56D2-4F2C-92F3-F3566E295C04}">
      <dgm:prSet/>
      <dgm:spPr/>
      <dgm:t>
        <a:bodyPr/>
        <a:lstStyle/>
        <a:p>
          <a:endParaRPr lang="nl-NL"/>
        </a:p>
      </dgm:t>
    </dgm:pt>
    <dgm:pt modelId="{9FA457C5-B2CD-4F5D-9697-042D03085465}" type="sibTrans" cxnId="{6DD23157-56D2-4F2C-92F3-F3566E295C04}">
      <dgm:prSet/>
      <dgm:spPr/>
      <dgm:t>
        <a:bodyPr/>
        <a:lstStyle/>
        <a:p>
          <a:endParaRPr lang="nl-NL"/>
        </a:p>
      </dgm:t>
    </dgm:pt>
    <dgm:pt modelId="{58B6761D-618E-4594-A22B-48D4EFFBBA61}">
      <dgm:prSet phldrT="[Tekst]"/>
      <dgm:spPr/>
      <dgm:t>
        <a:bodyPr/>
        <a:lstStyle/>
        <a:p>
          <a:endParaRPr lang="nl-NL"/>
        </a:p>
      </dgm:t>
    </dgm:pt>
    <dgm:pt modelId="{81190FFE-0B68-4389-88F5-B6C55CA18C2A}" type="parTrans" cxnId="{B807DEA5-4938-4E56-990B-4F6274565F4A}">
      <dgm:prSet/>
      <dgm:spPr/>
      <dgm:t>
        <a:bodyPr/>
        <a:lstStyle/>
        <a:p>
          <a:endParaRPr lang="nl-NL"/>
        </a:p>
      </dgm:t>
    </dgm:pt>
    <dgm:pt modelId="{9EF29EB6-CA64-4640-9748-93B24F8B82FE}" type="sibTrans" cxnId="{B807DEA5-4938-4E56-990B-4F6274565F4A}">
      <dgm:prSet/>
      <dgm:spPr/>
      <dgm:t>
        <a:bodyPr/>
        <a:lstStyle/>
        <a:p>
          <a:endParaRPr lang="nl-NL"/>
        </a:p>
      </dgm:t>
    </dgm:pt>
    <dgm:pt modelId="{8F44B4C6-8D9B-4321-9E86-94E002A0CC50}" type="pres">
      <dgm:prSet presAssocID="{D95BCE51-0CC3-49B0-BF8E-94A5DF5636C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E24E7D-3D53-41AB-8482-40012A84C17B}" type="pres">
      <dgm:prSet presAssocID="{59C9B349-8A5A-4E2D-BBFE-1B0CFA7214A6}" presName="root" presStyleCnt="0"/>
      <dgm:spPr/>
    </dgm:pt>
    <dgm:pt modelId="{D884A741-5101-4DA2-A5A5-C740A6DECB19}" type="pres">
      <dgm:prSet presAssocID="{59C9B349-8A5A-4E2D-BBFE-1B0CFA7214A6}" presName="rootComposite" presStyleCnt="0"/>
      <dgm:spPr/>
    </dgm:pt>
    <dgm:pt modelId="{BE67EF5D-85C5-474C-9424-CC25BF2559EE}" type="pres">
      <dgm:prSet presAssocID="{59C9B349-8A5A-4E2D-BBFE-1B0CFA7214A6}" presName="rootText" presStyleLbl="node1" presStyleIdx="0" presStyleCnt="1"/>
      <dgm:spPr/>
    </dgm:pt>
    <dgm:pt modelId="{6F99357E-3E65-4F13-A1BB-1E4275320392}" type="pres">
      <dgm:prSet presAssocID="{59C9B349-8A5A-4E2D-BBFE-1B0CFA7214A6}" presName="rootConnector" presStyleLbl="node1" presStyleIdx="0" presStyleCnt="1"/>
      <dgm:spPr/>
    </dgm:pt>
    <dgm:pt modelId="{9A644618-F23A-4F8D-ACF5-272960E1B74C}" type="pres">
      <dgm:prSet presAssocID="{59C9B349-8A5A-4E2D-BBFE-1B0CFA7214A6}" presName="childShape" presStyleCnt="0"/>
      <dgm:spPr/>
    </dgm:pt>
    <dgm:pt modelId="{AD91396A-912A-4DD1-B2B0-F15AA1EF2C65}" type="pres">
      <dgm:prSet presAssocID="{A2C4DF7E-CA14-48A5-B9B2-63338F554A8B}" presName="Name13" presStyleLbl="parChTrans1D2" presStyleIdx="0" presStyleCnt="2"/>
      <dgm:spPr/>
    </dgm:pt>
    <dgm:pt modelId="{4C957EE0-DFC9-466D-8DA5-3DB2C4E83154}" type="pres">
      <dgm:prSet presAssocID="{E7095A67-0276-47E4-B0F9-8086C752303A}" presName="childText" presStyleLbl="bgAcc1" presStyleIdx="0" presStyleCnt="2">
        <dgm:presLayoutVars>
          <dgm:bulletEnabled val="1"/>
        </dgm:presLayoutVars>
      </dgm:prSet>
      <dgm:spPr/>
    </dgm:pt>
    <dgm:pt modelId="{9AFD9249-E4D2-4846-8161-2986829C37D8}" type="pres">
      <dgm:prSet presAssocID="{727238DC-5281-41A4-BCB4-AFF62F7B5541}" presName="Name13" presStyleLbl="parChTrans1D2" presStyleIdx="1" presStyleCnt="2"/>
      <dgm:spPr/>
    </dgm:pt>
    <dgm:pt modelId="{36D77E79-3B77-4F2A-9C99-A2926BB961E9}" type="pres">
      <dgm:prSet presAssocID="{3BEB0717-33D0-49E7-A8F1-BD53D6DAAD30}" presName="childText" presStyleLbl="bgAcc1" presStyleIdx="1" presStyleCnt="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</dgm:ptLst>
  <dgm:cxnLst>
    <dgm:cxn modelId="{6DD23157-56D2-4F2C-92F3-F3566E295C04}" srcId="{3BEB0717-33D0-49E7-A8F1-BD53D6DAAD30}" destId="{797C75B7-E2A4-4F93-BA95-AA7327C6E2C4}" srcOrd="0" destOrd="0" parTransId="{8B80A8BA-57C4-4154-8CD5-910D309DD2A7}" sibTransId="{9FA457C5-B2CD-4F5D-9697-042D03085465}"/>
    <dgm:cxn modelId="{3171A86B-EC98-4F7C-9C14-E2E706927697}" type="presOf" srcId="{727238DC-5281-41A4-BCB4-AFF62F7B5541}" destId="{9AFD9249-E4D2-4846-8161-2986829C37D8}" srcOrd="0" destOrd="0" presId="urn:microsoft.com/office/officeart/2005/8/layout/hierarchy3"/>
    <dgm:cxn modelId="{F57DDA5E-2CFD-469F-8783-AE4326B9ED06}" srcId="{59C9B349-8A5A-4E2D-BBFE-1B0CFA7214A6}" destId="{3BEB0717-33D0-49E7-A8F1-BD53D6DAAD30}" srcOrd="1" destOrd="0" parTransId="{727238DC-5281-41A4-BCB4-AFF62F7B5541}" sibTransId="{C3830A86-254C-441F-9203-940E23777072}"/>
    <dgm:cxn modelId="{EEC79C86-4A30-481F-AE10-B4A48012C919}" type="presOf" srcId="{797C75B7-E2A4-4F93-BA95-AA7327C6E2C4}" destId="{36D77E79-3B77-4F2A-9C99-A2926BB961E9}" srcOrd="0" destOrd="1" presId="urn:microsoft.com/office/officeart/2005/8/layout/hierarchy3"/>
    <dgm:cxn modelId="{005E026A-AD7C-4630-BF5D-DDABE6E13592}" type="presOf" srcId="{59C9B349-8A5A-4E2D-BBFE-1B0CFA7214A6}" destId="{BE67EF5D-85C5-474C-9424-CC25BF2559EE}" srcOrd="0" destOrd="0" presId="urn:microsoft.com/office/officeart/2005/8/layout/hierarchy3"/>
    <dgm:cxn modelId="{4833B93D-98EC-427A-B5D4-92ED53A55901}" srcId="{59C9B349-8A5A-4E2D-BBFE-1B0CFA7214A6}" destId="{E7095A67-0276-47E4-B0F9-8086C752303A}" srcOrd="0" destOrd="0" parTransId="{A2C4DF7E-CA14-48A5-B9B2-63338F554A8B}" sibTransId="{C3F88A04-5DB7-4A37-B19C-49BF850B3552}"/>
    <dgm:cxn modelId="{28B71F86-754B-4541-AAB7-F2A8290440EC}" type="presOf" srcId="{58B6761D-618E-4594-A22B-48D4EFFBBA61}" destId="{36D77E79-3B77-4F2A-9C99-A2926BB961E9}" srcOrd="0" destOrd="2" presId="urn:microsoft.com/office/officeart/2005/8/layout/hierarchy3"/>
    <dgm:cxn modelId="{F5892DB5-22D6-49D9-97F8-AC751CC80197}" type="presOf" srcId="{D95BCE51-0CC3-49B0-BF8E-94A5DF5636CA}" destId="{8F44B4C6-8D9B-4321-9E86-94E002A0CC50}" srcOrd="0" destOrd="0" presId="urn:microsoft.com/office/officeart/2005/8/layout/hierarchy3"/>
    <dgm:cxn modelId="{AD6CB5AD-E5E7-485D-AC24-97B5D652D0B4}" type="presOf" srcId="{3BEB0717-33D0-49E7-A8F1-BD53D6DAAD30}" destId="{36D77E79-3B77-4F2A-9C99-A2926BB961E9}" srcOrd="0" destOrd="0" presId="urn:microsoft.com/office/officeart/2005/8/layout/hierarchy3"/>
    <dgm:cxn modelId="{F42AA575-FD81-4608-A55C-111C233E73A3}" srcId="{D95BCE51-0CC3-49B0-BF8E-94A5DF5636CA}" destId="{59C9B349-8A5A-4E2D-BBFE-1B0CFA7214A6}" srcOrd="0" destOrd="0" parTransId="{52CC4E60-86FB-47BF-9F6F-5C3EDAC98465}" sibTransId="{8715FB96-C647-4B46-9FBA-C8C99E4F7092}"/>
    <dgm:cxn modelId="{505D0F45-ABDB-4502-A045-9B4390598B7C}" type="presOf" srcId="{E7095A67-0276-47E4-B0F9-8086C752303A}" destId="{4C957EE0-DFC9-466D-8DA5-3DB2C4E83154}" srcOrd="0" destOrd="0" presId="urn:microsoft.com/office/officeart/2005/8/layout/hierarchy3"/>
    <dgm:cxn modelId="{A9482D44-80B2-4EF1-BBD9-9F0FB02F8CB1}" type="presOf" srcId="{59C9B349-8A5A-4E2D-BBFE-1B0CFA7214A6}" destId="{6F99357E-3E65-4F13-A1BB-1E4275320392}" srcOrd="1" destOrd="0" presId="urn:microsoft.com/office/officeart/2005/8/layout/hierarchy3"/>
    <dgm:cxn modelId="{92E252A1-4EFF-4911-9655-023DF61A9C99}" type="presOf" srcId="{CC97D6FE-C7D2-4D03-ADB3-614718C8948D}" destId="{4C957EE0-DFC9-466D-8DA5-3DB2C4E83154}" srcOrd="0" destOrd="1" presId="urn:microsoft.com/office/officeart/2005/8/layout/hierarchy3"/>
    <dgm:cxn modelId="{FCAABF4D-6272-4FCA-A4CD-58FEE330C73D}" type="presOf" srcId="{A2C4DF7E-CA14-48A5-B9B2-63338F554A8B}" destId="{AD91396A-912A-4DD1-B2B0-F15AA1EF2C65}" srcOrd="0" destOrd="0" presId="urn:microsoft.com/office/officeart/2005/8/layout/hierarchy3"/>
    <dgm:cxn modelId="{B807DEA5-4938-4E56-990B-4F6274565F4A}" srcId="{797C75B7-E2A4-4F93-BA95-AA7327C6E2C4}" destId="{58B6761D-618E-4594-A22B-48D4EFFBBA61}" srcOrd="0" destOrd="0" parTransId="{81190FFE-0B68-4389-88F5-B6C55CA18C2A}" sibTransId="{9EF29EB6-CA64-4640-9748-93B24F8B82FE}"/>
    <dgm:cxn modelId="{75F4E51E-7AD4-4F3E-A42C-9660B7DE9630}" srcId="{E7095A67-0276-47E4-B0F9-8086C752303A}" destId="{CC97D6FE-C7D2-4D03-ADB3-614718C8948D}" srcOrd="0" destOrd="0" parTransId="{6577259E-BF11-4B53-B1B1-1AF3E864CE54}" sibTransId="{89699DD2-6E34-4282-9077-79E8DCFB0B93}"/>
    <dgm:cxn modelId="{EC339C85-D807-485C-99F5-612E333E59AB}" type="presParOf" srcId="{8F44B4C6-8D9B-4321-9E86-94E002A0CC50}" destId="{D1E24E7D-3D53-41AB-8482-40012A84C17B}" srcOrd="0" destOrd="0" presId="urn:microsoft.com/office/officeart/2005/8/layout/hierarchy3"/>
    <dgm:cxn modelId="{624F6EE4-19FF-4916-A53C-39EECD4CAC1F}" type="presParOf" srcId="{D1E24E7D-3D53-41AB-8482-40012A84C17B}" destId="{D884A741-5101-4DA2-A5A5-C740A6DECB19}" srcOrd="0" destOrd="0" presId="urn:microsoft.com/office/officeart/2005/8/layout/hierarchy3"/>
    <dgm:cxn modelId="{808CE8C2-5378-4E33-A8A4-2C81AC6C94F6}" type="presParOf" srcId="{D884A741-5101-4DA2-A5A5-C740A6DECB19}" destId="{BE67EF5D-85C5-474C-9424-CC25BF2559EE}" srcOrd="0" destOrd="0" presId="urn:microsoft.com/office/officeart/2005/8/layout/hierarchy3"/>
    <dgm:cxn modelId="{6DC1D364-BBDF-4F2A-9B2D-F990222179D0}" type="presParOf" srcId="{D884A741-5101-4DA2-A5A5-C740A6DECB19}" destId="{6F99357E-3E65-4F13-A1BB-1E4275320392}" srcOrd="1" destOrd="0" presId="urn:microsoft.com/office/officeart/2005/8/layout/hierarchy3"/>
    <dgm:cxn modelId="{54770F74-54C4-45E9-92C8-ABE9D2877B74}" type="presParOf" srcId="{D1E24E7D-3D53-41AB-8482-40012A84C17B}" destId="{9A644618-F23A-4F8D-ACF5-272960E1B74C}" srcOrd="1" destOrd="0" presId="urn:microsoft.com/office/officeart/2005/8/layout/hierarchy3"/>
    <dgm:cxn modelId="{2B227933-BD03-4049-B26F-1872D1D97C25}" type="presParOf" srcId="{9A644618-F23A-4F8D-ACF5-272960E1B74C}" destId="{AD91396A-912A-4DD1-B2B0-F15AA1EF2C65}" srcOrd="0" destOrd="0" presId="urn:microsoft.com/office/officeart/2005/8/layout/hierarchy3"/>
    <dgm:cxn modelId="{B4CE9256-DB34-4E5B-8262-1E7283B1E11D}" type="presParOf" srcId="{9A644618-F23A-4F8D-ACF5-272960E1B74C}" destId="{4C957EE0-DFC9-466D-8DA5-3DB2C4E83154}" srcOrd="1" destOrd="0" presId="urn:microsoft.com/office/officeart/2005/8/layout/hierarchy3"/>
    <dgm:cxn modelId="{98B4F1ED-7558-4575-997B-E3DDBB4ED7D3}" type="presParOf" srcId="{9A644618-F23A-4F8D-ACF5-272960E1B74C}" destId="{9AFD9249-E4D2-4846-8161-2986829C37D8}" srcOrd="2" destOrd="0" presId="urn:microsoft.com/office/officeart/2005/8/layout/hierarchy3"/>
    <dgm:cxn modelId="{FCE3CC82-4F57-47D1-893C-0FB0DBAFB903}" type="presParOf" srcId="{9A644618-F23A-4F8D-ACF5-272960E1B74C}" destId="{36D77E79-3B77-4F2A-9C99-A2926BB961E9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95BCE51-0CC3-49B0-BF8E-94A5DF5636CA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59C9B349-8A5A-4E2D-BBFE-1B0CFA7214A6}">
      <dgm:prSet phldrT="[Tekst]"/>
      <dgm:spPr/>
      <dgm:t>
        <a:bodyPr/>
        <a:lstStyle/>
        <a:p>
          <a:r>
            <a:rPr lang="nl-NL"/>
            <a:t>Forest Flavour Order picking</a:t>
          </a:r>
        </a:p>
      </dgm:t>
    </dgm:pt>
    <dgm:pt modelId="{52CC4E60-86FB-47BF-9F6F-5C3EDAC98465}" type="parTrans" cxnId="{F42AA575-FD81-4608-A55C-111C233E73A3}">
      <dgm:prSet/>
      <dgm:spPr/>
      <dgm:t>
        <a:bodyPr/>
        <a:lstStyle/>
        <a:p>
          <a:endParaRPr lang="nl-NL"/>
        </a:p>
      </dgm:t>
    </dgm:pt>
    <dgm:pt modelId="{8715FB96-C647-4B46-9FBA-C8C99E4F7092}" type="sibTrans" cxnId="{F42AA575-FD81-4608-A55C-111C233E73A3}">
      <dgm:prSet/>
      <dgm:spPr/>
      <dgm:t>
        <a:bodyPr/>
        <a:lstStyle/>
        <a:p>
          <a:endParaRPr lang="nl-NL"/>
        </a:p>
      </dgm:t>
    </dgm:pt>
    <dgm:pt modelId="{E7095A67-0276-47E4-B0F9-8086C752303A}">
      <dgm:prSet phldrT="[Tekst]"/>
      <dgm:spPr/>
      <dgm:t>
        <a:bodyPr/>
        <a:lstStyle/>
        <a:p>
          <a:r>
            <a:rPr lang="nl-NL"/>
            <a:t>Order</a:t>
          </a:r>
        </a:p>
      </dgm:t>
    </dgm:pt>
    <dgm:pt modelId="{A2C4DF7E-CA14-48A5-B9B2-63338F554A8B}" type="parTrans" cxnId="{4833B93D-98EC-427A-B5D4-92ED53A55901}">
      <dgm:prSet/>
      <dgm:spPr/>
      <dgm:t>
        <a:bodyPr/>
        <a:lstStyle/>
        <a:p>
          <a:endParaRPr lang="nl-NL"/>
        </a:p>
      </dgm:t>
    </dgm:pt>
    <dgm:pt modelId="{C3F88A04-5DB7-4A37-B19C-49BF850B3552}" type="sibTrans" cxnId="{4833B93D-98EC-427A-B5D4-92ED53A55901}">
      <dgm:prSet/>
      <dgm:spPr/>
      <dgm:t>
        <a:bodyPr/>
        <a:lstStyle/>
        <a:p>
          <a:endParaRPr lang="nl-NL"/>
        </a:p>
      </dgm:t>
    </dgm:pt>
    <dgm:pt modelId="{CC97D6FE-C7D2-4D03-ADB3-614718C8948D}">
      <dgm:prSet phldrT="[Tekst]"/>
      <dgm:spPr/>
      <dgm:t>
        <a:bodyPr/>
        <a:lstStyle/>
        <a:p>
          <a:r>
            <a:rPr lang="nl-NL"/>
            <a:t>Order picker - put the numbers of goods</a:t>
          </a:r>
        </a:p>
      </dgm:t>
    </dgm:pt>
    <dgm:pt modelId="{6577259E-BF11-4B53-B1B1-1AF3E864CE54}" type="parTrans" cxnId="{75F4E51E-7AD4-4F3E-A42C-9660B7DE9630}">
      <dgm:prSet/>
      <dgm:spPr/>
      <dgm:t>
        <a:bodyPr/>
        <a:lstStyle/>
        <a:p>
          <a:endParaRPr lang="nl-NL"/>
        </a:p>
      </dgm:t>
    </dgm:pt>
    <dgm:pt modelId="{89699DD2-6E34-4282-9077-79E8DCFB0B93}" type="sibTrans" cxnId="{75F4E51E-7AD4-4F3E-A42C-9660B7DE9630}">
      <dgm:prSet/>
      <dgm:spPr/>
      <dgm:t>
        <a:bodyPr/>
        <a:lstStyle/>
        <a:p>
          <a:endParaRPr lang="nl-NL"/>
        </a:p>
      </dgm:t>
    </dgm:pt>
    <dgm:pt modelId="{8F44B4C6-8D9B-4321-9E86-94E002A0CC50}" type="pres">
      <dgm:prSet presAssocID="{D95BCE51-0CC3-49B0-BF8E-94A5DF5636C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E24E7D-3D53-41AB-8482-40012A84C17B}" type="pres">
      <dgm:prSet presAssocID="{59C9B349-8A5A-4E2D-BBFE-1B0CFA7214A6}" presName="root" presStyleCnt="0"/>
      <dgm:spPr/>
    </dgm:pt>
    <dgm:pt modelId="{D884A741-5101-4DA2-A5A5-C740A6DECB19}" type="pres">
      <dgm:prSet presAssocID="{59C9B349-8A5A-4E2D-BBFE-1B0CFA7214A6}" presName="rootComposite" presStyleCnt="0"/>
      <dgm:spPr/>
    </dgm:pt>
    <dgm:pt modelId="{BE67EF5D-85C5-474C-9424-CC25BF2559EE}" type="pres">
      <dgm:prSet presAssocID="{59C9B349-8A5A-4E2D-BBFE-1B0CFA7214A6}" presName="rootText" presStyleLbl="node1" presStyleIdx="0" presStyleCnt="1"/>
      <dgm:spPr/>
    </dgm:pt>
    <dgm:pt modelId="{6F99357E-3E65-4F13-A1BB-1E4275320392}" type="pres">
      <dgm:prSet presAssocID="{59C9B349-8A5A-4E2D-BBFE-1B0CFA7214A6}" presName="rootConnector" presStyleLbl="node1" presStyleIdx="0" presStyleCnt="1"/>
      <dgm:spPr/>
    </dgm:pt>
    <dgm:pt modelId="{9A644618-F23A-4F8D-ACF5-272960E1B74C}" type="pres">
      <dgm:prSet presAssocID="{59C9B349-8A5A-4E2D-BBFE-1B0CFA7214A6}" presName="childShape" presStyleCnt="0"/>
      <dgm:spPr/>
    </dgm:pt>
    <dgm:pt modelId="{AD91396A-912A-4DD1-B2B0-F15AA1EF2C65}" type="pres">
      <dgm:prSet presAssocID="{A2C4DF7E-CA14-48A5-B9B2-63338F554A8B}" presName="Name13" presStyleLbl="parChTrans1D2" presStyleIdx="0" presStyleCnt="1"/>
      <dgm:spPr/>
    </dgm:pt>
    <dgm:pt modelId="{4C957EE0-DFC9-466D-8DA5-3DB2C4E83154}" type="pres">
      <dgm:prSet presAssocID="{E7095A67-0276-47E4-B0F9-8086C752303A}" presName="childText" presStyleLbl="bgAcc1" presStyleIdx="0" presStyleCnt="1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</dgm:ptLst>
  <dgm:cxnLst>
    <dgm:cxn modelId="{FCAABF4D-6272-4FCA-A4CD-58FEE330C73D}" type="presOf" srcId="{A2C4DF7E-CA14-48A5-B9B2-63338F554A8B}" destId="{AD91396A-912A-4DD1-B2B0-F15AA1EF2C65}" srcOrd="0" destOrd="0" presId="urn:microsoft.com/office/officeart/2005/8/layout/hierarchy3"/>
    <dgm:cxn modelId="{F42AA575-FD81-4608-A55C-111C233E73A3}" srcId="{D95BCE51-0CC3-49B0-BF8E-94A5DF5636CA}" destId="{59C9B349-8A5A-4E2D-BBFE-1B0CFA7214A6}" srcOrd="0" destOrd="0" parTransId="{52CC4E60-86FB-47BF-9F6F-5C3EDAC98465}" sibTransId="{8715FB96-C647-4B46-9FBA-C8C99E4F7092}"/>
    <dgm:cxn modelId="{505D0F45-ABDB-4502-A045-9B4390598B7C}" type="presOf" srcId="{E7095A67-0276-47E4-B0F9-8086C752303A}" destId="{4C957EE0-DFC9-466D-8DA5-3DB2C4E83154}" srcOrd="0" destOrd="0" presId="urn:microsoft.com/office/officeart/2005/8/layout/hierarchy3"/>
    <dgm:cxn modelId="{A9482D44-80B2-4EF1-BBD9-9F0FB02F8CB1}" type="presOf" srcId="{59C9B349-8A5A-4E2D-BBFE-1B0CFA7214A6}" destId="{6F99357E-3E65-4F13-A1BB-1E4275320392}" srcOrd="1" destOrd="0" presId="urn:microsoft.com/office/officeart/2005/8/layout/hierarchy3"/>
    <dgm:cxn modelId="{005E026A-AD7C-4630-BF5D-DDABE6E13592}" type="presOf" srcId="{59C9B349-8A5A-4E2D-BBFE-1B0CFA7214A6}" destId="{BE67EF5D-85C5-474C-9424-CC25BF2559EE}" srcOrd="0" destOrd="0" presId="urn:microsoft.com/office/officeart/2005/8/layout/hierarchy3"/>
    <dgm:cxn modelId="{F5892DB5-22D6-49D9-97F8-AC751CC80197}" type="presOf" srcId="{D95BCE51-0CC3-49B0-BF8E-94A5DF5636CA}" destId="{8F44B4C6-8D9B-4321-9E86-94E002A0CC50}" srcOrd="0" destOrd="0" presId="urn:microsoft.com/office/officeart/2005/8/layout/hierarchy3"/>
    <dgm:cxn modelId="{75F4E51E-7AD4-4F3E-A42C-9660B7DE9630}" srcId="{E7095A67-0276-47E4-B0F9-8086C752303A}" destId="{CC97D6FE-C7D2-4D03-ADB3-614718C8948D}" srcOrd="0" destOrd="0" parTransId="{6577259E-BF11-4B53-B1B1-1AF3E864CE54}" sibTransId="{89699DD2-6E34-4282-9077-79E8DCFB0B93}"/>
    <dgm:cxn modelId="{4833B93D-98EC-427A-B5D4-92ED53A55901}" srcId="{59C9B349-8A5A-4E2D-BBFE-1B0CFA7214A6}" destId="{E7095A67-0276-47E4-B0F9-8086C752303A}" srcOrd="0" destOrd="0" parTransId="{A2C4DF7E-CA14-48A5-B9B2-63338F554A8B}" sibTransId="{C3F88A04-5DB7-4A37-B19C-49BF850B3552}"/>
    <dgm:cxn modelId="{92E252A1-4EFF-4911-9655-023DF61A9C99}" type="presOf" srcId="{CC97D6FE-C7D2-4D03-ADB3-614718C8948D}" destId="{4C957EE0-DFC9-466D-8DA5-3DB2C4E83154}" srcOrd="0" destOrd="1" presId="urn:microsoft.com/office/officeart/2005/8/layout/hierarchy3"/>
    <dgm:cxn modelId="{EC339C85-D807-485C-99F5-612E333E59AB}" type="presParOf" srcId="{8F44B4C6-8D9B-4321-9E86-94E002A0CC50}" destId="{D1E24E7D-3D53-41AB-8482-40012A84C17B}" srcOrd="0" destOrd="0" presId="urn:microsoft.com/office/officeart/2005/8/layout/hierarchy3"/>
    <dgm:cxn modelId="{624F6EE4-19FF-4916-A53C-39EECD4CAC1F}" type="presParOf" srcId="{D1E24E7D-3D53-41AB-8482-40012A84C17B}" destId="{D884A741-5101-4DA2-A5A5-C740A6DECB19}" srcOrd="0" destOrd="0" presId="urn:microsoft.com/office/officeart/2005/8/layout/hierarchy3"/>
    <dgm:cxn modelId="{808CE8C2-5378-4E33-A8A4-2C81AC6C94F6}" type="presParOf" srcId="{D884A741-5101-4DA2-A5A5-C740A6DECB19}" destId="{BE67EF5D-85C5-474C-9424-CC25BF2559EE}" srcOrd="0" destOrd="0" presId="urn:microsoft.com/office/officeart/2005/8/layout/hierarchy3"/>
    <dgm:cxn modelId="{6DC1D364-BBDF-4F2A-9B2D-F990222179D0}" type="presParOf" srcId="{D884A741-5101-4DA2-A5A5-C740A6DECB19}" destId="{6F99357E-3E65-4F13-A1BB-1E4275320392}" srcOrd="1" destOrd="0" presId="urn:microsoft.com/office/officeart/2005/8/layout/hierarchy3"/>
    <dgm:cxn modelId="{54770F74-54C4-45E9-92C8-ABE9D2877B74}" type="presParOf" srcId="{D1E24E7D-3D53-41AB-8482-40012A84C17B}" destId="{9A644618-F23A-4F8D-ACF5-272960E1B74C}" srcOrd="1" destOrd="0" presId="urn:microsoft.com/office/officeart/2005/8/layout/hierarchy3"/>
    <dgm:cxn modelId="{2B227933-BD03-4049-B26F-1872D1D97C25}" type="presParOf" srcId="{9A644618-F23A-4F8D-ACF5-272960E1B74C}" destId="{AD91396A-912A-4DD1-B2B0-F15AA1EF2C65}" srcOrd="0" destOrd="0" presId="urn:microsoft.com/office/officeart/2005/8/layout/hierarchy3"/>
    <dgm:cxn modelId="{B4CE9256-DB34-4E5B-8262-1E7283B1E11D}" type="presParOf" srcId="{9A644618-F23A-4F8D-ACF5-272960E1B74C}" destId="{4C957EE0-DFC9-466D-8DA5-3DB2C4E83154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F2AA9D1-A664-4BAC-AED8-2A1FE01FB6C7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807853FD-2918-498C-8095-656DD8D3970B}">
      <dgm:prSet phldrT="[Tekst]"/>
      <dgm:spPr/>
      <dgm:t>
        <a:bodyPr/>
        <a:lstStyle/>
        <a:p>
          <a:r>
            <a:rPr lang="nl-NL"/>
            <a:t>Order</a:t>
          </a:r>
        </a:p>
      </dgm:t>
    </dgm:pt>
    <dgm:pt modelId="{C1CAAC7C-FAAA-41DD-B245-A3A8D91CBE89}" type="parTrans" cxnId="{5F33216E-3E8C-4C51-ADB8-CEFEA2A198CA}">
      <dgm:prSet/>
      <dgm:spPr/>
      <dgm:t>
        <a:bodyPr/>
        <a:lstStyle/>
        <a:p>
          <a:endParaRPr lang="nl-NL"/>
        </a:p>
      </dgm:t>
    </dgm:pt>
    <dgm:pt modelId="{4B0552E9-F60C-41DD-8D3F-9A23B0A6AC22}" type="sibTrans" cxnId="{5F33216E-3E8C-4C51-ADB8-CEFEA2A198CA}">
      <dgm:prSet/>
      <dgm:spPr/>
      <dgm:t>
        <a:bodyPr/>
        <a:lstStyle/>
        <a:p>
          <a:endParaRPr lang="nl-NL"/>
        </a:p>
      </dgm:t>
    </dgm:pt>
    <dgm:pt modelId="{793FE8FC-B119-4402-BEF7-909440506F93}">
      <dgm:prSet phldrT="[Tekst]"/>
      <dgm:spPr/>
      <dgm:t>
        <a:bodyPr/>
        <a:lstStyle/>
        <a:p>
          <a:r>
            <a:rPr lang="nl-NL"/>
            <a:t>Custumers online</a:t>
          </a:r>
        </a:p>
      </dgm:t>
    </dgm:pt>
    <dgm:pt modelId="{34F18E29-EBA0-44C8-9C47-27500D44EBDF}" type="parTrans" cxnId="{3D1BF343-4182-4946-9954-576400E451F1}">
      <dgm:prSet/>
      <dgm:spPr/>
      <dgm:t>
        <a:bodyPr/>
        <a:lstStyle/>
        <a:p>
          <a:endParaRPr lang="nl-NL"/>
        </a:p>
      </dgm:t>
    </dgm:pt>
    <dgm:pt modelId="{F5DB3C60-1E8C-4657-A101-89E02E4101D8}" type="sibTrans" cxnId="{3D1BF343-4182-4946-9954-576400E451F1}">
      <dgm:prSet/>
      <dgm:spPr/>
      <dgm:t>
        <a:bodyPr/>
        <a:lstStyle/>
        <a:p>
          <a:endParaRPr lang="nl-NL"/>
        </a:p>
      </dgm:t>
    </dgm:pt>
    <dgm:pt modelId="{6824869B-5EF0-4EED-896B-B22BD3FA5249}">
      <dgm:prSet phldrT="[Tekst]"/>
      <dgm:spPr/>
      <dgm:t>
        <a:bodyPr/>
        <a:lstStyle/>
        <a:p>
          <a:r>
            <a:rPr lang="nl-NL"/>
            <a:t>Sales person</a:t>
          </a:r>
        </a:p>
      </dgm:t>
    </dgm:pt>
    <dgm:pt modelId="{953BF1E2-A6FB-47C2-8E10-09374333287B}" type="parTrans" cxnId="{05ECFDC5-D0A5-44D5-84FD-C76259B7C7C4}">
      <dgm:prSet/>
      <dgm:spPr/>
      <dgm:t>
        <a:bodyPr/>
        <a:lstStyle/>
        <a:p>
          <a:endParaRPr lang="nl-NL"/>
        </a:p>
      </dgm:t>
    </dgm:pt>
    <dgm:pt modelId="{0DBB5939-4C4A-473C-9228-C52FC3E2E1FF}" type="sibTrans" cxnId="{05ECFDC5-D0A5-44D5-84FD-C76259B7C7C4}">
      <dgm:prSet/>
      <dgm:spPr/>
      <dgm:t>
        <a:bodyPr/>
        <a:lstStyle/>
        <a:p>
          <a:endParaRPr lang="nl-NL"/>
        </a:p>
      </dgm:t>
    </dgm:pt>
    <dgm:pt modelId="{68EAB101-6493-401B-A70D-DD7449F3CAEB}">
      <dgm:prSet phldrT="[Tekst]"/>
      <dgm:spPr/>
      <dgm:t>
        <a:bodyPr/>
        <a:lstStyle/>
        <a:p>
          <a:r>
            <a:rPr lang="nl-NL"/>
            <a:t>Check the order online</a:t>
          </a:r>
        </a:p>
      </dgm:t>
    </dgm:pt>
    <dgm:pt modelId="{ECFC5C1B-40DB-414B-9205-76A7F7CA22B1}" type="parTrans" cxnId="{ECC51BF5-BBE1-4DED-8769-6EA26E642736}">
      <dgm:prSet/>
      <dgm:spPr/>
      <dgm:t>
        <a:bodyPr/>
        <a:lstStyle/>
        <a:p>
          <a:endParaRPr lang="nl-NL"/>
        </a:p>
      </dgm:t>
    </dgm:pt>
    <dgm:pt modelId="{288C5C52-40BA-47D1-8C98-9545BFDD954B}" type="sibTrans" cxnId="{ECC51BF5-BBE1-4DED-8769-6EA26E642736}">
      <dgm:prSet/>
      <dgm:spPr/>
      <dgm:t>
        <a:bodyPr/>
        <a:lstStyle/>
        <a:p>
          <a:endParaRPr lang="nl-NL"/>
        </a:p>
      </dgm:t>
    </dgm:pt>
    <dgm:pt modelId="{23B6FA04-8866-453C-AF81-47F29A5C22E5}">
      <dgm:prSet phldrT="[Tekst]"/>
      <dgm:spPr/>
      <dgm:t>
        <a:bodyPr/>
        <a:lstStyle/>
        <a:p>
          <a:r>
            <a:rPr lang="nl-NL"/>
            <a:t>Order picker</a:t>
          </a:r>
        </a:p>
      </dgm:t>
    </dgm:pt>
    <dgm:pt modelId="{807F0744-4781-4DA2-BC80-C8ECBD2C41A0}" type="parTrans" cxnId="{FFA7A3CF-D837-4904-8CAF-27E95C70B5D7}">
      <dgm:prSet/>
      <dgm:spPr/>
      <dgm:t>
        <a:bodyPr/>
        <a:lstStyle/>
        <a:p>
          <a:endParaRPr lang="nl-NL"/>
        </a:p>
      </dgm:t>
    </dgm:pt>
    <dgm:pt modelId="{6F499B1B-D44A-4EEE-AE31-89D79A2CEBF5}" type="sibTrans" cxnId="{FFA7A3CF-D837-4904-8CAF-27E95C70B5D7}">
      <dgm:prSet/>
      <dgm:spPr/>
      <dgm:t>
        <a:bodyPr/>
        <a:lstStyle/>
        <a:p>
          <a:endParaRPr lang="nl-NL"/>
        </a:p>
      </dgm:t>
    </dgm:pt>
    <dgm:pt modelId="{A29D8BD5-F712-4394-B982-A93DDF0C5954}">
      <dgm:prSet phldrT="[Tekst]"/>
      <dgm:spPr/>
      <dgm:t>
        <a:bodyPr/>
        <a:lstStyle/>
        <a:p>
          <a:r>
            <a:rPr lang="nl-NL"/>
            <a:t>Check the order</a:t>
          </a:r>
        </a:p>
      </dgm:t>
    </dgm:pt>
    <dgm:pt modelId="{92379534-1AE9-4781-82D7-73518B17FC16}" type="parTrans" cxnId="{9A1D21C9-9A86-4C6C-BB19-02469FD33601}">
      <dgm:prSet/>
      <dgm:spPr/>
      <dgm:t>
        <a:bodyPr/>
        <a:lstStyle/>
        <a:p>
          <a:endParaRPr lang="nl-NL"/>
        </a:p>
      </dgm:t>
    </dgm:pt>
    <dgm:pt modelId="{5163FBEC-9D4A-4831-9D7F-FF6471B5D885}" type="sibTrans" cxnId="{9A1D21C9-9A86-4C6C-BB19-02469FD33601}">
      <dgm:prSet/>
      <dgm:spPr/>
      <dgm:t>
        <a:bodyPr/>
        <a:lstStyle/>
        <a:p>
          <a:endParaRPr lang="nl-NL"/>
        </a:p>
      </dgm:t>
    </dgm:pt>
    <dgm:pt modelId="{B071D09C-31AF-402B-BAF6-EC525C2FC7DA}">
      <dgm:prSet phldrT="[Tekst]"/>
      <dgm:spPr/>
      <dgm:t>
        <a:bodyPr/>
        <a:lstStyle/>
        <a:p>
          <a:r>
            <a:rPr lang="nl-NL"/>
            <a:t>Custumers offline</a:t>
          </a:r>
        </a:p>
      </dgm:t>
    </dgm:pt>
    <dgm:pt modelId="{6A0C92C4-9D4F-4780-9687-A8675D39B995}" type="parTrans" cxnId="{E2B93630-2BC7-4D8B-8FD1-FF999FDA7B8C}">
      <dgm:prSet/>
      <dgm:spPr/>
      <dgm:t>
        <a:bodyPr/>
        <a:lstStyle/>
        <a:p>
          <a:endParaRPr lang="nl-NL"/>
        </a:p>
      </dgm:t>
    </dgm:pt>
    <dgm:pt modelId="{1DA13FFD-A35A-4CE3-9987-0C90BCDD7D4F}" type="sibTrans" cxnId="{E2B93630-2BC7-4D8B-8FD1-FF999FDA7B8C}">
      <dgm:prSet/>
      <dgm:spPr/>
      <dgm:t>
        <a:bodyPr/>
        <a:lstStyle/>
        <a:p>
          <a:endParaRPr lang="nl-NL"/>
        </a:p>
      </dgm:t>
    </dgm:pt>
    <dgm:pt modelId="{3A671781-C67A-407F-B61F-B6A02AFDD04D}">
      <dgm:prSet phldrT="[Tekst]"/>
      <dgm:spPr/>
      <dgm:t>
        <a:bodyPr/>
        <a:lstStyle/>
        <a:p>
          <a:r>
            <a:rPr lang="nl-NL"/>
            <a:t>Put hte order online and check</a:t>
          </a:r>
        </a:p>
      </dgm:t>
    </dgm:pt>
    <dgm:pt modelId="{FE8FC7BB-7292-40D2-B463-8F9F690F20A4}" type="parTrans" cxnId="{486459E3-DFC4-4E3F-BFEA-80BD691F842E}">
      <dgm:prSet/>
      <dgm:spPr/>
      <dgm:t>
        <a:bodyPr/>
        <a:lstStyle/>
        <a:p>
          <a:endParaRPr lang="nl-NL"/>
        </a:p>
      </dgm:t>
    </dgm:pt>
    <dgm:pt modelId="{A65601A9-C540-4E5A-B2C0-0CD043AB249F}" type="sibTrans" cxnId="{486459E3-DFC4-4E3F-BFEA-80BD691F842E}">
      <dgm:prSet/>
      <dgm:spPr/>
      <dgm:t>
        <a:bodyPr/>
        <a:lstStyle/>
        <a:p>
          <a:endParaRPr lang="nl-NL"/>
        </a:p>
      </dgm:t>
    </dgm:pt>
    <dgm:pt modelId="{737B007F-192D-4185-90CC-4CDEB995EC65}">
      <dgm:prSet phldrT="[Tekst]"/>
      <dgm:spPr/>
      <dgm:t>
        <a:bodyPr/>
        <a:lstStyle/>
        <a:p>
          <a:r>
            <a:rPr lang="nl-NL"/>
            <a:t>Check the stock</a:t>
          </a:r>
        </a:p>
      </dgm:t>
    </dgm:pt>
    <dgm:pt modelId="{1D6EAB4D-8484-4656-86ED-4C69D6C753E2}" type="parTrans" cxnId="{FCB102C2-E778-4F11-B2FD-0D6A6F2BA9A1}">
      <dgm:prSet/>
      <dgm:spPr/>
      <dgm:t>
        <a:bodyPr/>
        <a:lstStyle/>
        <a:p>
          <a:endParaRPr lang="nl-NL"/>
        </a:p>
      </dgm:t>
    </dgm:pt>
    <dgm:pt modelId="{AA7AE127-6BF6-4817-B72D-CF8B868EBB12}" type="sibTrans" cxnId="{FCB102C2-E778-4F11-B2FD-0D6A6F2BA9A1}">
      <dgm:prSet/>
      <dgm:spPr/>
      <dgm:t>
        <a:bodyPr/>
        <a:lstStyle/>
        <a:p>
          <a:endParaRPr lang="nl-NL"/>
        </a:p>
      </dgm:t>
    </dgm:pt>
    <dgm:pt modelId="{E94B3765-1ABB-461B-9112-DB4D1B4254E6}">
      <dgm:prSet phldrT="[Tekst]"/>
      <dgm:spPr/>
      <dgm:t>
        <a:bodyPr/>
        <a:lstStyle/>
        <a:p>
          <a:r>
            <a:rPr lang="nl-NL"/>
            <a:t>Check the stock</a:t>
          </a:r>
        </a:p>
      </dgm:t>
    </dgm:pt>
    <dgm:pt modelId="{E04B2D3C-EE45-477D-9115-FAFA29E62B95}" type="parTrans" cxnId="{157C65E3-4E0B-434D-8E57-75F16545CDE2}">
      <dgm:prSet/>
      <dgm:spPr/>
      <dgm:t>
        <a:bodyPr/>
        <a:lstStyle/>
        <a:p>
          <a:endParaRPr lang="nl-NL"/>
        </a:p>
      </dgm:t>
    </dgm:pt>
    <dgm:pt modelId="{C048C0A8-B7E6-4552-94B6-C04A80BE4748}" type="sibTrans" cxnId="{157C65E3-4E0B-434D-8E57-75F16545CDE2}">
      <dgm:prSet/>
      <dgm:spPr/>
      <dgm:t>
        <a:bodyPr/>
        <a:lstStyle/>
        <a:p>
          <a:endParaRPr lang="nl-NL"/>
        </a:p>
      </dgm:t>
    </dgm:pt>
    <dgm:pt modelId="{2BA34C96-A9AD-4318-B1E0-9DF3C4C03639}">
      <dgm:prSet phldrT="[Tekst]"/>
      <dgm:spPr/>
      <dgm:t>
        <a:bodyPr/>
        <a:lstStyle/>
        <a:p>
          <a:r>
            <a:rPr lang="nl-NL"/>
            <a:t>Check the quality</a:t>
          </a:r>
        </a:p>
      </dgm:t>
    </dgm:pt>
    <dgm:pt modelId="{9FA1DCB9-C4C6-4A36-878D-79B70C5F64D7}" type="parTrans" cxnId="{5A83CCAE-AAC8-499C-8179-58B4EDDA9BDB}">
      <dgm:prSet/>
      <dgm:spPr/>
      <dgm:t>
        <a:bodyPr/>
        <a:lstStyle/>
        <a:p>
          <a:endParaRPr lang="nl-NL"/>
        </a:p>
      </dgm:t>
    </dgm:pt>
    <dgm:pt modelId="{739F6C40-CF16-4C37-982A-A3B26CECF9EA}" type="sibTrans" cxnId="{5A83CCAE-AAC8-499C-8179-58B4EDDA9BDB}">
      <dgm:prSet/>
      <dgm:spPr/>
      <dgm:t>
        <a:bodyPr/>
        <a:lstStyle/>
        <a:p>
          <a:endParaRPr lang="nl-NL"/>
        </a:p>
      </dgm:t>
    </dgm:pt>
    <dgm:pt modelId="{04193B36-7AE9-4FD4-BCEB-D26704DA8315}">
      <dgm:prSet phldrT="[Tekst]"/>
      <dgm:spPr/>
      <dgm:t>
        <a:bodyPr/>
        <a:lstStyle/>
        <a:p>
          <a:r>
            <a:rPr lang="nl-NL"/>
            <a:t>Pick the order</a:t>
          </a:r>
        </a:p>
      </dgm:t>
    </dgm:pt>
    <dgm:pt modelId="{8741A6C5-71C3-486F-95B4-09334CA26AE8}" type="parTrans" cxnId="{D4127BA8-B085-4958-AF11-43F315FD0FE8}">
      <dgm:prSet/>
      <dgm:spPr/>
      <dgm:t>
        <a:bodyPr/>
        <a:lstStyle/>
        <a:p>
          <a:endParaRPr lang="nl-NL"/>
        </a:p>
      </dgm:t>
    </dgm:pt>
    <dgm:pt modelId="{48C7F40A-E1DF-4FD3-9A4A-43769F79FA13}" type="sibTrans" cxnId="{D4127BA8-B085-4958-AF11-43F315FD0FE8}">
      <dgm:prSet/>
      <dgm:spPr/>
      <dgm:t>
        <a:bodyPr/>
        <a:lstStyle/>
        <a:p>
          <a:endParaRPr lang="nl-NL"/>
        </a:p>
      </dgm:t>
    </dgm:pt>
    <dgm:pt modelId="{4A7B91B0-E054-42B2-B191-8B7FA32E5307}">
      <dgm:prSet phldrT="[Tekst]"/>
      <dgm:spPr/>
      <dgm:t>
        <a:bodyPr/>
        <a:lstStyle/>
        <a:p>
          <a:r>
            <a:rPr lang="nl-NL"/>
            <a:t>Check the dilvery</a:t>
          </a:r>
        </a:p>
      </dgm:t>
    </dgm:pt>
    <dgm:pt modelId="{64DAB32E-AEEC-4511-B1B1-310B8BA496BF}" type="parTrans" cxnId="{6CEF7D4A-BB36-4EE4-9D5D-D791D1F872CD}">
      <dgm:prSet/>
      <dgm:spPr/>
      <dgm:t>
        <a:bodyPr/>
        <a:lstStyle/>
        <a:p>
          <a:endParaRPr lang="nl-NL"/>
        </a:p>
      </dgm:t>
    </dgm:pt>
    <dgm:pt modelId="{017E4119-AE75-479D-BE1E-6A267B84715A}" type="sibTrans" cxnId="{6CEF7D4A-BB36-4EE4-9D5D-D791D1F872CD}">
      <dgm:prSet/>
      <dgm:spPr/>
      <dgm:t>
        <a:bodyPr/>
        <a:lstStyle/>
        <a:p>
          <a:endParaRPr lang="nl-NL"/>
        </a:p>
      </dgm:t>
    </dgm:pt>
    <dgm:pt modelId="{69E1F7F8-E031-4C99-B6F3-CE162DF8CEB0}">
      <dgm:prSet phldrT="[Tekst]"/>
      <dgm:spPr/>
      <dgm:t>
        <a:bodyPr/>
        <a:lstStyle/>
        <a:p>
          <a:r>
            <a:rPr lang="nl-NL"/>
            <a:t>Dilvery</a:t>
          </a:r>
        </a:p>
      </dgm:t>
    </dgm:pt>
    <dgm:pt modelId="{BD202F5E-AE8E-4A2E-8E70-C888ABD74212}" type="parTrans" cxnId="{2F5AF54B-B4A2-4ED2-AA26-C017A1B947CD}">
      <dgm:prSet/>
      <dgm:spPr/>
      <dgm:t>
        <a:bodyPr/>
        <a:lstStyle/>
        <a:p>
          <a:endParaRPr lang="nl-NL"/>
        </a:p>
      </dgm:t>
    </dgm:pt>
    <dgm:pt modelId="{A8E675CC-DB60-4946-9B21-4B0DBEDB62B5}" type="sibTrans" cxnId="{2F5AF54B-B4A2-4ED2-AA26-C017A1B947CD}">
      <dgm:prSet/>
      <dgm:spPr/>
      <dgm:t>
        <a:bodyPr/>
        <a:lstStyle/>
        <a:p>
          <a:endParaRPr lang="nl-NL"/>
        </a:p>
      </dgm:t>
    </dgm:pt>
    <dgm:pt modelId="{EF854FF5-4C76-4690-B105-04F057C9A283}">
      <dgm:prSet phldrT="[Tekst]"/>
      <dgm:spPr/>
      <dgm:t>
        <a:bodyPr/>
        <a:lstStyle/>
        <a:p>
          <a:endParaRPr lang="nl-NL"/>
        </a:p>
      </dgm:t>
    </dgm:pt>
    <dgm:pt modelId="{E002ECC2-D07C-464C-A166-0D81DC3BA8A7}" type="parTrans" cxnId="{A84997B4-4348-4940-B51F-16478C74880E}">
      <dgm:prSet/>
      <dgm:spPr/>
      <dgm:t>
        <a:bodyPr/>
        <a:lstStyle/>
        <a:p>
          <a:endParaRPr lang="nl-NL"/>
        </a:p>
      </dgm:t>
    </dgm:pt>
    <dgm:pt modelId="{A222E109-DEA1-40B7-BC1C-09BA2EA91108}" type="sibTrans" cxnId="{A84997B4-4348-4940-B51F-16478C74880E}">
      <dgm:prSet/>
      <dgm:spPr/>
      <dgm:t>
        <a:bodyPr/>
        <a:lstStyle/>
        <a:p>
          <a:endParaRPr lang="nl-NL"/>
        </a:p>
      </dgm:t>
    </dgm:pt>
    <dgm:pt modelId="{F928AAE4-8A40-43AF-8458-D3EBE9B50413}">
      <dgm:prSet phldrT="[Tekst]"/>
      <dgm:spPr/>
      <dgm:t>
        <a:bodyPr/>
        <a:lstStyle/>
        <a:p>
          <a:r>
            <a:rPr lang="nl-NL"/>
            <a:t>Check the amount of box of basket</a:t>
          </a:r>
        </a:p>
      </dgm:t>
    </dgm:pt>
    <dgm:pt modelId="{08384D99-4063-4A31-AF77-3E117E48780A}" type="parTrans" cxnId="{039A4C40-0536-492F-9735-4A5A8080CDB6}">
      <dgm:prSet/>
      <dgm:spPr/>
      <dgm:t>
        <a:bodyPr/>
        <a:lstStyle/>
        <a:p>
          <a:endParaRPr lang="nl-NL"/>
        </a:p>
      </dgm:t>
    </dgm:pt>
    <dgm:pt modelId="{CB290925-494C-4C45-B877-93B03B2B5764}" type="sibTrans" cxnId="{039A4C40-0536-492F-9735-4A5A8080CDB6}">
      <dgm:prSet/>
      <dgm:spPr/>
      <dgm:t>
        <a:bodyPr/>
        <a:lstStyle/>
        <a:p>
          <a:endParaRPr lang="nl-NL"/>
        </a:p>
      </dgm:t>
    </dgm:pt>
    <dgm:pt modelId="{72DAC1C5-8E5B-4E42-9080-A059E6B04B55}">
      <dgm:prSet phldrT="[Tekst]"/>
      <dgm:spPr/>
      <dgm:t>
        <a:bodyPr/>
        <a:lstStyle/>
        <a:p>
          <a:r>
            <a:rPr lang="nl-NL"/>
            <a:t>Dilvery done sign the papers or the app</a:t>
          </a:r>
        </a:p>
      </dgm:t>
    </dgm:pt>
    <dgm:pt modelId="{2BD1CB7B-0F72-4E90-8028-33FF66E76FF1}" type="parTrans" cxnId="{112EFE95-A55E-40F6-B8F1-062C1E3F58C1}">
      <dgm:prSet/>
      <dgm:spPr/>
      <dgm:t>
        <a:bodyPr/>
        <a:lstStyle/>
        <a:p>
          <a:endParaRPr lang="nl-NL"/>
        </a:p>
      </dgm:t>
    </dgm:pt>
    <dgm:pt modelId="{B9F0DDB7-2B0C-48B5-88BF-E56261CC15CE}" type="sibTrans" cxnId="{112EFE95-A55E-40F6-B8F1-062C1E3F58C1}">
      <dgm:prSet/>
      <dgm:spPr/>
      <dgm:t>
        <a:bodyPr/>
        <a:lstStyle/>
        <a:p>
          <a:endParaRPr lang="nl-NL"/>
        </a:p>
      </dgm:t>
    </dgm:pt>
    <dgm:pt modelId="{ED77A529-287F-46DE-B8A8-1E9060EFCAD9}">
      <dgm:prSet phldrT="[Tekst]"/>
      <dgm:spPr/>
      <dgm:t>
        <a:bodyPr/>
        <a:lstStyle/>
        <a:p>
          <a:endParaRPr lang="nl-NL"/>
        </a:p>
      </dgm:t>
    </dgm:pt>
    <dgm:pt modelId="{9BBF3742-E88E-4431-AB1F-31D4800459BB}" type="parTrans" cxnId="{0D293AFE-1906-4942-886D-B81B6BFC13DA}">
      <dgm:prSet/>
      <dgm:spPr/>
      <dgm:t>
        <a:bodyPr/>
        <a:lstStyle/>
        <a:p>
          <a:endParaRPr lang="nl-NL"/>
        </a:p>
      </dgm:t>
    </dgm:pt>
    <dgm:pt modelId="{B357D1C1-476A-4CF0-83B5-679E7EE1CECF}" type="sibTrans" cxnId="{0D293AFE-1906-4942-886D-B81B6BFC13DA}">
      <dgm:prSet/>
      <dgm:spPr/>
      <dgm:t>
        <a:bodyPr/>
        <a:lstStyle/>
        <a:p>
          <a:endParaRPr lang="nl-NL"/>
        </a:p>
      </dgm:t>
    </dgm:pt>
    <dgm:pt modelId="{E98AC1DC-F3B0-44B4-9F90-EC84DC40B1A2}" type="pres">
      <dgm:prSet presAssocID="{CF2AA9D1-A664-4BAC-AED8-2A1FE01FB6C7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12618761-1ABB-4A08-A8F1-C9570810CD17}" type="pres">
      <dgm:prSet presAssocID="{807853FD-2918-498C-8095-656DD8D3970B}" presName="parentText1" presStyleLbl="node1" presStyleIdx="0" presStyleCnt="4">
        <dgm:presLayoutVars>
          <dgm:chMax/>
          <dgm:chPref val="3"/>
          <dgm:bulletEnabled val="1"/>
        </dgm:presLayoutVars>
      </dgm:prSet>
      <dgm:spPr/>
    </dgm:pt>
    <dgm:pt modelId="{CF948276-699D-48BD-ABCC-167D751D8D28}" type="pres">
      <dgm:prSet presAssocID="{807853FD-2918-498C-8095-656DD8D3970B}" presName="childText1" presStyleLbl="solidAlignAcc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3EF2C916-804A-4C21-898D-8D0BF85EF351}" type="pres">
      <dgm:prSet presAssocID="{6824869B-5EF0-4EED-896B-B22BD3FA5249}" presName="parentText2" presStyleLbl="node1" presStyleIdx="1" presStyleCnt="4">
        <dgm:presLayoutVars>
          <dgm:chMax/>
          <dgm:chPref val="3"/>
          <dgm:bulletEnabled val="1"/>
        </dgm:presLayoutVars>
      </dgm:prSet>
      <dgm:spPr/>
    </dgm:pt>
    <dgm:pt modelId="{3B828991-25DA-440A-81F3-8B395E47CD24}" type="pres">
      <dgm:prSet presAssocID="{6824869B-5EF0-4EED-896B-B22BD3FA5249}" presName="childText2" presStyleLbl="solidAlignAcc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22589871-34C8-4EA5-98B3-FFADFF01F2F4}" type="pres">
      <dgm:prSet presAssocID="{23B6FA04-8866-453C-AF81-47F29A5C22E5}" presName="parentText3" presStyleLbl="node1" presStyleIdx="2" presStyleCnt="4">
        <dgm:presLayoutVars>
          <dgm:chMax/>
          <dgm:chPref val="3"/>
          <dgm:bulletEnabled val="1"/>
        </dgm:presLayoutVars>
      </dgm:prSet>
      <dgm:spPr/>
    </dgm:pt>
    <dgm:pt modelId="{173CEBC1-FA2A-41B2-A250-84888C8B73C8}" type="pres">
      <dgm:prSet presAssocID="{23B6FA04-8866-453C-AF81-47F29A5C22E5}" presName="childText3" presStyleLbl="solidAlignAcc1" presStyleIdx="2" presStyleCnt="4" custLinFactNeighborX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A94416C4-83CE-4C70-84D5-13BD229B8DC1}" type="pres">
      <dgm:prSet presAssocID="{69E1F7F8-E031-4C99-B6F3-CE162DF8CEB0}" presName="parentText4" presStyleLbl="node1" presStyleIdx="3" presStyleCnt="4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0142E9A0-8A2B-4579-877E-168FAF5E28D0}" type="pres">
      <dgm:prSet presAssocID="{69E1F7F8-E031-4C99-B6F3-CE162DF8CEB0}" presName="childText4" presStyleLbl="solidAlignAcc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</dgm:ptLst>
  <dgm:cxnLst>
    <dgm:cxn modelId="{FFA7A3CF-D837-4904-8CAF-27E95C70B5D7}" srcId="{CF2AA9D1-A664-4BAC-AED8-2A1FE01FB6C7}" destId="{23B6FA04-8866-453C-AF81-47F29A5C22E5}" srcOrd="2" destOrd="0" parTransId="{807F0744-4781-4DA2-BC80-C8ECBD2C41A0}" sibTransId="{6F499B1B-D44A-4EEE-AE31-89D79A2CEBF5}"/>
    <dgm:cxn modelId="{5EA5A01A-BFDA-4231-A296-5BF2643B4DB2}" type="presOf" srcId="{72DAC1C5-8E5B-4E42-9080-A059E6B04B55}" destId="{0142E9A0-8A2B-4579-877E-168FAF5E28D0}" srcOrd="0" destOrd="1" presId="urn:microsoft.com/office/officeart/2009/3/layout/IncreasingArrowsProcess"/>
    <dgm:cxn modelId="{B9F4D02D-2119-4EE7-9806-0C5CB68885AE}" type="presOf" srcId="{2BA34C96-A9AD-4318-B1E0-9DF3C4C03639}" destId="{173CEBC1-FA2A-41B2-A250-84888C8B73C8}" srcOrd="0" destOrd="2" presId="urn:microsoft.com/office/officeart/2009/3/layout/IncreasingArrowsProcess"/>
    <dgm:cxn modelId="{5A83CCAE-AAC8-499C-8179-58B4EDDA9BDB}" srcId="{23B6FA04-8866-453C-AF81-47F29A5C22E5}" destId="{2BA34C96-A9AD-4318-B1E0-9DF3C4C03639}" srcOrd="2" destOrd="0" parTransId="{9FA1DCB9-C4C6-4A36-878D-79B70C5F64D7}" sibTransId="{739F6C40-CF16-4C37-982A-A3B26CECF9EA}"/>
    <dgm:cxn modelId="{05ECFDC5-D0A5-44D5-84FD-C76259B7C7C4}" srcId="{CF2AA9D1-A664-4BAC-AED8-2A1FE01FB6C7}" destId="{6824869B-5EF0-4EED-896B-B22BD3FA5249}" srcOrd="1" destOrd="0" parTransId="{953BF1E2-A6FB-47C2-8E10-09374333287B}" sibTransId="{0DBB5939-4C4A-473C-9228-C52FC3E2E1FF}"/>
    <dgm:cxn modelId="{0D293AFE-1906-4942-886D-B81B6BFC13DA}" srcId="{69E1F7F8-E031-4C99-B6F3-CE162DF8CEB0}" destId="{ED77A529-287F-46DE-B8A8-1E9060EFCAD9}" srcOrd="2" destOrd="0" parTransId="{9BBF3742-E88E-4431-AB1F-31D4800459BB}" sibTransId="{B357D1C1-476A-4CF0-83B5-679E7EE1CECF}"/>
    <dgm:cxn modelId="{6CEF7D4A-BB36-4EE4-9D5D-D791D1F872CD}" srcId="{23B6FA04-8866-453C-AF81-47F29A5C22E5}" destId="{4A7B91B0-E054-42B2-B191-8B7FA32E5307}" srcOrd="4" destOrd="0" parTransId="{64DAB32E-AEEC-4511-B1B1-310B8BA496BF}" sibTransId="{017E4119-AE75-479D-BE1E-6A267B84715A}"/>
    <dgm:cxn modelId="{3D1BF343-4182-4946-9954-576400E451F1}" srcId="{807853FD-2918-498C-8095-656DD8D3970B}" destId="{793FE8FC-B119-4402-BEF7-909440506F93}" srcOrd="0" destOrd="0" parTransId="{34F18E29-EBA0-44C8-9C47-27500D44EBDF}" sibTransId="{F5DB3C60-1E8C-4657-A101-89E02E4101D8}"/>
    <dgm:cxn modelId="{F1CC9F5E-26BD-4413-B943-7A535F22E614}" type="presOf" srcId="{737B007F-192D-4185-90CC-4CDEB995EC65}" destId="{173CEBC1-FA2A-41B2-A250-84888C8B73C8}" srcOrd="0" destOrd="1" presId="urn:microsoft.com/office/officeart/2009/3/layout/IncreasingArrowsProcess"/>
    <dgm:cxn modelId="{2AC0812A-DA2E-4080-8B3D-DB1F7C8497EE}" type="presOf" srcId="{23B6FA04-8866-453C-AF81-47F29A5C22E5}" destId="{22589871-34C8-4EA5-98B3-FFADFF01F2F4}" srcOrd="0" destOrd="0" presId="urn:microsoft.com/office/officeart/2009/3/layout/IncreasingArrowsProcess"/>
    <dgm:cxn modelId="{486459E3-DFC4-4E3F-BFEA-80BD691F842E}" srcId="{6824869B-5EF0-4EED-896B-B22BD3FA5249}" destId="{3A671781-C67A-407F-B61F-B6A02AFDD04D}" srcOrd="1" destOrd="0" parTransId="{FE8FC7BB-7292-40D2-B463-8F9F690F20A4}" sibTransId="{A65601A9-C540-4E5A-B2C0-0CD043AB249F}"/>
    <dgm:cxn modelId="{82B5FEB1-CE95-4EAD-984A-5FD2B6B9280D}" type="presOf" srcId="{04193B36-7AE9-4FD4-BCEB-D26704DA8315}" destId="{173CEBC1-FA2A-41B2-A250-84888C8B73C8}" srcOrd="0" destOrd="3" presId="urn:microsoft.com/office/officeart/2009/3/layout/IncreasingArrowsProcess"/>
    <dgm:cxn modelId="{32C83CFC-D079-40C3-834C-D8401F66C642}" type="presOf" srcId="{F928AAE4-8A40-43AF-8458-D3EBE9B50413}" destId="{0142E9A0-8A2B-4579-877E-168FAF5E28D0}" srcOrd="0" destOrd="0" presId="urn:microsoft.com/office/officeart/2009/3/layout/IncreasingArrowsProcess"/>
    <dgm:cxn modelId="{8EBC673D-D3B5-4805-8F37-308935E88325}" type="presOf" srcId="{69E1F7F8-E031-4C99-B6F3-CE162DF8CEB0}" destId="{A94416C4-83CE-4C70-84D5-13BD229B8DC1}" srcOrd="0" destOrd="0" presId="urn:microsoft.com/office/officeart/2009/3/layout/IncreasingArrowsProcess"/>
    <dgm:cxn modelId="{FCB102C2-E778-4F11-B2FD-0D6A6F2BA9A1}" srcId="{23B6FA04-8866-453C-AF81-47F29A5C22E5}" destId="{737B007F-192D-4185-90CC-4CDEB995EC65}" srcOrd="1" destOrd="0" parTransId="{1D6EAB4D-8484-4656-86ED-4C69D6C753E2}" sibTransId="{AA7AE127-6BF6-4817-B72D-CF8B868EBB12}"/>
    <dgm:cxn modelId="{75172796-D3D5-4643-B7C9-FAE06BD2AE03}" type="presOf" srcId="{68EAB101-6493-401B-A70D-DD7449F3CAEB}" destId="{3B828991-25DA-440A-81F3-8B395E47CD24}" srcOrd="0" destOrd="0" presId="urn:microsoft.com/office/officeart/2009/3/layout/IncreasingArrowsProcess"/>
    <dgm:cxn modelId="{5F33216E-3E8C-4C51-ADB8-CEFEA2A198CA}" srcId="{CF2AA9D1-A664-4BAC-AED8-2A1FE01FB6C7}" destId="{807853FD-2918-498C-8095-656DD8D3970B}" srcOrd="0" destOrd="0" parTransId="{C1CAAC7C-FAAA-41DD-B245-A3A8D91CBE89}" sibTransId="{4B0552E9-F60C-41DD-8D3F-9A23B0A6AC22}"/>
    <dgm:cxn modelId="{A84997B4-4348-4940-B51F-16478C74880E}" srcId="{23B6FA04-8866-453C-AF81-47F29A5C22E5}" destId="{EF854FF5-4C76-4690-B105-04F057C9A283}" srcOrd="5" destOrd="0" parTransId="{E002ECC2-D07C-464C-A166-0D81DC3BA8A7}" sibTransId="{A222E109-DEA1-40B7-BC1C-09BA2EA91108}"/>
    <dgm:cxn modelId="{961C14FB-AFD4-4683-BAFA-2EB6902D2C2B}" type="presOf" srcId="{3A671781-C67A-407F-B61F-B6A02AFDD04D}" destId="{3B828991-25DA-440A-81F3-8B395E47CD24}" srcOrd="0" destOrd="1" presId="urn:microsoft.com/office/officeart/2009/3/layout/IncreasingArrowsProcess"/>
    <dgm:cxn modelId="{9E513E17-AE38-4246-8897-E11FE443B5F3}" type="presOf" srcId="{EF854FF5-4C76-4690-B105-04F057C9A283}" destId="{173CEBC1-FA2A-41B2-A250-84888C8B73C8}" srcOrd="0" destOrd="5" presId="urn:microsoft.com/office/officeart/2009/3/layout/IncreasingArrowsProcess"/>
    <dgm:cxn modelId="{6E53436A-ACF4-4C9C-BF95-A2448C99ECF6}" type="presOf" srcId="{807853FD-2918-498C-8095-656DD8D3970B}" destId="{12618761-1ABB-4A08-A8F1-C9570810CD17}" srcOrd="0" destOrd="0" presId="urn:microsoft.com/office/officeart/2009/3/layout/IncreasingArrowsProcess"/>
    <dgm:cxn modelId="{FA34595B-25A8-41ED-B79C-E9DB4E11DF08}" type="presOf" srcId="{4A7B91B0-E054-42B2-B191-8B7FA32E5307}" destId="{173CEBC1-FA2A-41B2-A250-84888C8B73C8}" srcOrd="0" destOrd="4" presId="urn:microsoft.com/office/officeart/2009/3/layout/IncreasingArrowsProcess"/>
    <dgm:cxn modelId="{2F5AF54B-B4A2-4ED2-AA26-C017A1B947CD}" srcId="{CF2AA9D1-A664-4BAC-AED8-2A1FE01FB6C7}" destId="{69E1F7F8-E031-4C99-B6F3-CE162DF8CEB0}" srcOrd="3" destOrd="0" parTransId="{BD202F5E-AE8E-4A2E-8E70-C888ABD74212}" sibTransId="{A8E675CC-DB60-4946-9B21-4B0DBEDB62B5}"/>
    <dgm:cxn modelId="{A7E29D73-574D-44A2-9503-D5AAD551DDCB}" type="presOf" srcId="{CF2AA9D1-A664-4BAC-AED8-2A1FE01FB6C7}" destId="{E98AC1DC-F3B0-44B4-9F90-EC84DC40B1A2}" srcOrd="0" destOrd="0" presId="urn:microsoft.com/office/officeart/2009/3/layout/IncreasingArrowsProcess"/>
    <dgm:cxn modelId="{FC0278DE-11D6-4D86-AD63-4842E5AD197A}" type="presOf" srcId="{A29D8BD5-F712-4394-B982-A93DDF0C5954}" destId="{173CEBC1-FA2A-41B2-A250-84888C8B73C8}" srcOrd="0" destOrd="0" presId="urn:microsoft.com/office/officeart/2009/3/layout/IncreasingArrowsProcess"/>
    <dgm:cxn modelId="{3B056C43-5C7D-435F-AC70-542A8371B65B}" type="presOf" srcId="{793FE8FC-B119-4402-BEF7-909440506F93}" destId="{CF948276-699D-48BD-ABCC-167D751D8D28}" srcOrd="0" destOrd="0" presId="urn:microsoft.com/office/officeart/2009/3/layout/IncreasingArrowsProcess"/>
    <dgm:cxn modelId="{112EFE95-A55E-40F6-B8F1-062C1E3F58C1}" srcId="{69E1F7F8-E031-4C99-B6F3-CE162DF8CEB0}" destId="{72DAC1C5-8E5B-4E42-9080-A059E6B04B55}" srcOrd="1" destOrd="0" parTransId="{2BD1CB7B-0F72-4E90-8028-33FF66E76FF1}" sibTransId="{B9F0DDB7-2B0C-48B5-88BF-E56261CC15CE}"/>
    <dgm:cxn modelId="{C6EFD65D-E2A7-4EB2-86AE-1AFACC75FEA4}" type="presOf" srcId="{ED77A529-287F-46DE-B8A8-1E9060EFCAD9}" destId="{0142E9A0-8A2B-4579-877E-168FAF5E28D0}" srcOrd="0" destOrd="2" presId="urn:microsoft.com/office/officeart/2009/3/layout/IncreasingArrowsProcess"/>
    <dgm:cxn modelId="{157C65E3-4E0B-434D-8E57-75F16545CDE2}" srcId="{6824869B-5EF0-4EED-896B-B22BD3FA5249}" destId="{E94B3765-1ABB-461B-9112-DB4D1B4254E6}" srcOrd="2" destOrd="0" parTransId="{E04B2D3C-EE45-477D-9115-FAFA29E62B95}" sibTransId="{C048C0A8-B7E6-4552-94B6-C04A80BE4748}"/>
    <dgm:cxn modelId="{EB3F0288-89C6-464B-BC5A-3D01657B33CF}" type="presOf" srcId="{E94B3765-1ABB-461B-9112-DB4D1B4254E6}" destId="{3B828991-25DA-440A-81F3-8B395E47CD24}" srcOrd="0" destOrd="2" presId="urn:microsoft.com/office/officeart/2009/3/layout/IncreasingArrowsProcess"/>
    <dgm:cxn modelId="{D4127BA8-B085-4958-AF11-43F315FD0FE8}" srcId="{23B6FA04-8866-453C-AF81-47F29A5C22E5}" destId="{04193B36-7AE9-4FD4-BCEB-D26704DA8315}" srcOrd="3" destOrd="0" parTransId="{8741A6C5-71C3-486F-95B4-09334CA26AE8}" sibTransId="{48C7F40A-E1DF-4FD3-9A4A-43769F79FA13}"/>
    <dgm:cxn modelId="{E2B93630-2BC7-4D8B-8FD1-FF999FDA7B8C}" srcId="{807853FD-2918-498C-8095-656DD8D3970B}" destId="{B071D09C-31AF-402B-BAF6-EC525C2FC7DA}" srcOrd="1" destOrd="0" parTransId="{6A0C92C4-9D4F-4780-9687-A8675D39B995}" sibTransId="{1DA13FFD-A35A-4CE3-9987-0C90BCDD7D4F}"/>
    <dgm:cxn modelId="{9A1D21C9-9A86-4C6C-BB19-02469FD33601}" srcId="{23B6FA04-8866-453C-AF81-47F29A5C22E5}" destId="{A29D8BD5-F712-4394-B982-A93DDF0C5954}" srcOrd="0" destOrd="0" parTransId="{92379534-1AE9-4781-82D7-73518B17FC16}" sibTransId="{5163FBEC-9D4A-4831-9D7F-FF6471B5D885}"/>
    <dgm:cxn modelId="{3D8F594D-48D0-450F-B32C-7D3B81B35B56}" type="presOf" srcId="{6824869B-5EF0-4EED-896B-B22BD3FA5249}" destId="{3EF2C916-804A-4C21-898D-8D0BF85EF351}" srcOrd="0" destOrd="0" presId="urn:microsoft.com/office/officeart/2009/3/layout/IncreasingArrowsProcess"/>
    <dgm:cxn modelId="{039A4C40-0536-492F-9735-4A5A8080CDB6}" srcId="{69E1F7F8-E031-4C99-B6F3-CE162DF8CEB0}" destId="{F928AAE4-8A40-43AF-8458-D3EBE9B50413}" srcOrd="0" destOrd="0" parTransId="{08384D99-4063-4A31-AF77-3E117E48780A}" sibTransId="{CB290925-494C-4C45-B877-93B03B2B5764}"/>
    <dgm:cxn modelId="{ECC51BF5-BBE1-4DED-8769-6EA26E642736}" srcId="{6824869B-5EF0-4EED-896B-B22BD3FA5249}" destId="{68EAB101-6493-401B-A70D-DD7449F3CAEB}" srcOrd="0" destOrd="0" parTransId="{ECFC5C1B-40DB-414B-9205-76A7F7CA22B1}" sibTransId="{288C5C52-40BA-47D1-8C98-9545BFDD954B}"/>
    <dgm:cxn modelId="{87079A06-F0C0-4AAF-973B-1FABB662FB61}" type="presOf" srcId="{B071D09C-31AF-402B-BAF6-EC525C2FC7DA}" destId="{CF948276-699D-48BD-ABCC-167D751D8D28}" srcOrd="0" destOrd="1" presId="urn:microsoft.com/office/officeart/2009/3/layout/IncreasingArrowsProcess"/>
    <dgm:cxn modelId="{A89BDC2A-90AF-4EB8-967F-38E95AE3C37A}" type="presParOf" srcId="{E98AC1DC-F3B0-44B4-9F90-EC84DC40B1A2}" destId="{12618761-1ABB-4A08-A8F1-C9570810CD17}" srcOrd="0" destOrd="0" presId="urn:microsoft.com/office/officeart/2009/3/layout/IncreasingArrowsProcess"/>
    <dgm:cxn modelId="{FD60D888-47C6-49AC-8C0F-7F42D6361D3B}" type="presParOf" srcId="{E98AC1DC-F3B0-44B4-9F90-EC84DC40B1A2}" destId="{CF948276-699D-48BD-ABCC-167D751D8D28}" srcOrd="1" destOrd="0" presId="urn:microsoft.com/office/officeart/2009/3/layout/IncreasingArrowsProcess"/>
    <dgm:cxn modelId="{5E6A7F5A-E46F-4FB7-B346-7C7A749D5D5A}" type="presParOf" srcId="{E98AC1DC-F3B0-44B4-9F90-EC84DC40B1A2}" destId="{3EF2C916-804A-4C21-898D-8D0BF85EF351}" srcOrd="2" destOrd="0" presId="urn:microsoft.com/office/officeart/2009/3/layout/IncreasingArrowsProcess"/>
    <dgm:cxn modelId="{4D376EA6-A893-44CC-BDDF-8C8632F276AE}" type="presParOf" srcId="{E98AC1DC-F3B0-44B4-9F90-EC84DC40B1A2}" destId="{3B828991-25DA-440A-81F3-8B395E47CD24}" srcOrd="3" destOrd="0" presId="urn:microsoft.com/office/officeart/2009/3/layout/IncreasingArrowsProcess"/>
    <dgm:cxn modelId="{78EEF38E-4BC6-4BA0-8BC9-D7DD5879B773}" type="presParOf" srcId="{E98AC1DC-F3B0-44B4-9F90-EC84DC40B1A2}" destId="{22589871-34C8-4EA5-98B3-FFADFF01F2F4}" srcOrd="4" destOrd="0" presId="urn:microsoft.com/office/officeart/2009/3/layout/IncreasingArrowsProcess"/>
    <dgm:cxn modelId="{1C689EFA-86DB-4CCA-ABDC-52EDBEE169A6}" type="presParOf" srcId="{E98AC1DC-F3B0-44B4-9F90-EC84DC40B1A2}" destId="{173CEBC1-FA2A-41B2-A250-84888C8B73C8}" srcOrd="5" destOrd="0" presId="urn:microsoft.com/office/officeart/2009/3/layout/IncreasingArrowsProcess"/>
    <dgm:cxn modelId="{33AD0C68-DFDC-4274-84AB-5867D35576B9}" type="presParOf" srcId="{E98AC1DC-F3B0-44B4-9F90-EC84DC40B1A2}" destId="{A94416C4-83CE-4C70-84D5-13BD229B8DC1}" srcOrd="6" destOrd="0" presId="urn:microsoft.com/office/officeart/2009/3/layout/IncreasingArrowsProcess"/>
    <dgm:cxn modelId="{3E11716B-BD9F-476B-9E3D-046268F6224B}" type="presParOf" srcId="{E98AC1DC-F3B0-44B4-9F90-EC84DC40B1A2}" destId="{0142E9A0-8A2B-4579-877E-168FAF5E28D0}" srcOrd="7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67EF5D-85C5-474C-9424-CC25BF2559EE}">
      <dsp:nvSpPr>
        <dsp:cNvPr id="0" name=""/>
        <dsp:cNvSpPr/>
      </dsp:nvSpPr>
      <dsp:spPr>
        <a:xfrm>
          <a:off x="1829692" y="1562"/>
          <a:ext cx="1827014" cy="913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300" kern="1200"/>
            <a:t>Forest Flavour Orders</a:t>
          </a:r>
        </a:p>
      </dsp:txBody>
      <dsp:txXfrm>
        <a:off x="1856448" y="28318"/>
        <a:ext cx="1773502" cy="859995"/>
      </dsp:txXfrm>
    </dsp:sp>
    <dsp:sp modelId="{AD91396A-912A-4DD1-B2B0-F15AA1EF2C65}">
      <dsp:nvSpPr>
        <dsp:cNvPr id="0" name=""/>
        <dsp:cNvSpPr/>
      </dsp:nvSpPr>
      <dsp:spPr>
        <a:xfrm>
          <a:off x="2012394" y="915069"/>
          <a:ext cx="182701" cy="68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130"/>
              </a:lnTo>
              <a:lnTo>
                <a:pt x="182701" y="6851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57EE0-DFC9-466D-8DA5-3DB2C4E83154}">
      <dsp:nvSpPr>
        <dsp:cNvPr id="0" name=""/>
        <dsp:cNvSpPr/>
      </dsp:nvSpPr>
      <dsp:spPr>
        <a:xfrm>
          <a:off x="2195095" y="1143446"/>
          <a:ext cx="1461611" cy="913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Order - online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900" kern="1200"/>
            <a:t>Sales person</a:t>
          </a:r>
        </a:p>
      </dsp:txBody>
      <dsp:txXfrm>
        <a:off x="2221851" y="1170202"/>
        <a:ext cx="1408099" cy="859995"/>
      </dsp:txXfrm>
    </dsp:sp>
    <dsp:sp modelId="{9AFD9249-E4D2-4846-8161-2986829C37D8}">
      <dsp:nvSpPr>
        <dsp:cNvPr id="0" name=""/>
        <dsp:cNvSpPr/>
      </dsp:nvSpPr>
      <dsp:spPr>
        <a:xfrm>
          <a:off x="2012394" y="915069"/>
          <a:ext cx="182701" cy="1827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7014"/>
              </a:lnTo>
              <a:lnTo>
                <a:pt x="182701" y="1827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77E79-3B77-4F2A-9C99-A2926BB961E9}">
      <dsp:nvSpPr>
        <dsp:cNvPr id="0" name=""/>
        <dsp:cNvSpPr/>
      </dsp:nvSpPr>
      <dsp:spPr>
        <a:xfrm>
          <a:off x="2195095" y="2285330"/>
          <a:ext cx="1461611" cy="913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Order -phone and mail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900" kern="1200"/>
            <a:t>Sales person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900" kern="1200"/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900" kern="1200"/>
        </a:p>
      </dsp:txBody>
      <dsp:txXfrm>
        <a:off x="2221851" y="2312086"/>
        <a:ext cx="1408099" cy="8599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67EF5D-85C5-474C-9424-CC25BF2559EE}">
      <dsp:nvSpPr>
        <dsp:cNvPr id="0" name=""/>
        <dsp:cNvSpPr/>
      </dsp:nvSpPr>
      <dsp:spPr>
        <a:xfrm>
          <a:off x="1829692" y="1562"/>
          <a:ext cx="1827014" cy="913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7625" tIns="31750" rIns="47625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500" kern="1200"/>
            <a:t>Forest Flavour Sales</a:t>
          </a:r>
        </a:p>
      </dsp:txBody>
      <dsp:txXfrm>
        <a:off x="1856448" y="28318"/>
        <a:ext cx="1773502" cy="859995"/>
      </dsp:txXfrm>
    </dsp:sp>
    <dsp:sp modelId="{AD91396A-912A-4DD1-B2B0-F15AA1EF2C65}">
      <dsp:nvSpPr>
        <dsp:cNvPr id="0" name=""/>
        <dsp:cNvSpPr/>
      </dsp:nvSpPr>
      <dsp:spPr>
        <a:xfrm>
          <a:off x="2012394" y="915069"/>
          <a:ext cx="182701" cy="68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130"/>
              </a:lnTo>
              <a:lnTo>
                <a:pt x="182701" y="6851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57EE0-DFC9-466D-8DA5-3DB2C4E83154}">
      <dsp:nvSpPr>
        <dsp:cNvPr id="0" name=""/>
        <dsp:cNvSpPr/>
      </dsp:nvSpPr>
      <dsp:spPr>
        <a:xfrm>
          <a:off x="2195095" y="1143446"/>
          <a:ext cx="1461611" cy="913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Order - online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900" kern="1200"/>
            <a:t>Sales person - Check</a:t>
          </a:r>
        </a:p>
      </dsp:txBody>
      <dsp:txXfrm>
        <a:off x="2221851" y="1170202"/>
        <a:ext cx="1408099" cy="859995"/>
      </dsp:txXfrm>
    </dsp:sp>
    <dsp:sp modelId="{9AFD9249-E4D2-4846-8161-2986829C37D8}">
      <dsp:nvSpPr>
        <dsp:cNvPr id="0" name=""/>
        <dsp:cNvSpPr/>
      </dsp:nvSpPr>
      <dsp:spPr>
        <a:xfrm>
          <a:off x="2012394" y="915069"/>
          <a:ext cx="182701" cy="1827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7014"/>
              </a:lnTo>
              <a:lnTo>
                <a:pt x="182701" y="1827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77E79-3B77-4F2A-9C99-A2926BB961E9}">
      <dsp:nvSpPr>
        <dsp:cNvPr id="0" name=""/>
        <dsp:cNvSpPr/>
      </dsp:nvSpPr>
      <dsp:spPr>
        <a:xfrm>
          <a:off x="2195095" y="2285330"/>
          <a:ext cx="1461611" cy="913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Order - phone and mail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900" kern="1200"/>
            <a:t>Sales person - Put in online system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900" kern="1200"/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900" kern="1200"/>
        </a:p>
      </dsp:txBody>
      <dsp:txXfrm>
        <a:off x="2221851" y="2312086"/>
        <a:ext cx="1408099" cy="85999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67EF5D-85C5-474C-9424-CC25BF2559EE}">
      <dsp:nvSpPr>
        <dsp:cNvPr id="0" name=""/>
        <dsp:cNvSpPr/>
      </dsp:nvSpPr>
      <dsp:spPr>
        <a:xfrm>
          <a:off x="1829692" y="1562"/>
          <a:ext cx="1827014" cy="913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300" kern="1200"/>
            <a:t>Forest Flavour Order picking</a:t>
          </a:r>
        </a:p>
      </dsp:txBody>
      <dsp:txXfrm>
        <a:off x="1856448" y="28318"/>
        <a:ext cx="1773502" cy="859995"/>
      </dsp:txXfrm>
    </dsp:sp>
    <dsp:sp modelId="{AD91396A-912A-4DD1-B2B0-F15AA1EF2C65}">
      <dsp:nvSpPr>
        <dsp:cNvPr id="0" name=""/>
        <dsp:cNvSpPr/>
      </dsp:nvSpPr>
      <dsp:spPr>
        <a:xfrm>
          <a:off x="2012394" y="915069"/>
          <a:ext cx="182701" cy="68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130"/>
              </a:lnTo>
              <a:lnTo>
                <a:pt x="182701" y="6851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57EE0-DFC9-466D-8DA5-3DB2C4E83154}">
      <dsp:nvSpPr>
        <dsp:cNvPr id="0" name=""/>
        <dsp:cNvSpPr/>
      </dsp:nvSpPr>
      <dsp:spPr>
        <a:xfrm>
          <a:off x="2195095" y="1143446"/>
          <a:ext cx="1461611" cy="913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Order - online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900" kern="1200"/>
            <a:t>Sales person - Forward to order picker app</a:t>
          </a:r>
        </a:p>
      </dsp:txBody>
      <dsp:txXfrm>
        <a:off x="2221851" y="1170202"/>
        <a:ext cx="1408099" cy="859995"/>
      </dsp:txXfrm>
    </dsp:sp>
    <dsp:sp modelId="{9AFD9249-E4D2-4846-8161-2986829C37D8}">
      <dsp:nvSpPr>
        <dsp:cNvPr id="0" name=""/>
        <dsp:cNvSpPr/>
      </dsp:nvSpPr>
      <dsp:spPr>
        <a:xfrm>
          <a:off x="2012394" y="915069"/>
          <a:ext cx="182701" cy="1827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7014"/>
              </a:lnTo>
              <a:lnTo>
                <a:pt x="182701" y="1827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77E79-3B77-4F2A-9C99-A2926BB961E9}">
      <dsp:nvSpPr>
        <dsp:cNvPr id="0" name=""/>
        <dsp:cNvSpPr/>
      </dsp:nvSpPr>
      <dsp:spPr>
        <a:xfrm>
          <a:off x="2195095" y="2285330"/>
          <a:ext cx="1461611" cy="913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Order - phone and mail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900" kern="1200"/>
            <a:t>Sales person - forward with the system to order picker app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900" kern="1200"/>
        </a:p>
      </dsp:txBody>
      <dsp:txXfrm>
        <a:off x="2221851" y="2312086"/>
        <a:ext cx="1408099" cy="85999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67EF5D-85C5-474C-9424-CC25BF2559EE}">
      <dsp:nvSpPr>
        <dsp:cNvPr id="0" name=""/>
        <dsp:cNvSpPr/>
      </dsp:nvSpPr>
      <dsp:spPr>
        <a:xfrm>
          <a:off x="1323379" y="2902"/>
          <a:ext cx="2839640" cy="1419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675" tIns="44450" rIns="66675" bIns="444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3500" kern="1200"/>
            <a:t>Forest Flavour Order picking</a:t>
          </a:r>
        </a:p>
      </dsp:txBody>
      <dsp:txXfrm>
        <a:off x="1364964" y="44487"/>
        <a:ext cx="2756470" cy="1336650"/>
      </dsp:txXfrm>
    </dsp:sp>
    <dsp:sp modelId="{AD91396A-912A-4DD1-B2B0-F15AA1EF2C65}">
      <dsp:nvSpPr>
        <dsp:cNvPr id="0" name=""/>
        <dsp:cNvSpPr/>
      </dsp:nvSpPr>
      <dsp:spPr>
        <a:xfrm>
          <a:off x="1607343" y="1422722"/>
          <a:ext cx="283964" cy="1064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4865"/>
              </a:lnTo>
              <a:lnTo>
                <a:pt x="283964" y="10648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57EE0-DFC9-466D-8DA5-3DB2C4E83154}">
      <dsp:nvSpPr>
        <dsp:cNvPr id="0" name=""/>
        <dsp:cNvSpPr/>
      </dsp:nvSpPr>
      <dsp:spPr>
        <a:xfrm>
          <a:off x="1891307" y="1777677"/>
          <a:ext cx="2271712" cy="1419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30480" rIns="45720" bIns="3048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400" kern="1200"/>
            <a:t>Order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1900" kern="1200"/>
            <a:t>Order picker - put the numbers of goods</a:t>
          </a:r>
        </a:p>
      </dsp:txBody>
      <dsp:txXfrm>
        <a:off x="1932892" y="1819262"/>
        <a:ext cx="2188542" cy="133665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618761-1ABB-4A08-A8F1-C9570810CD17}">
      <dsp:nvSpPr>
        <dsp:cNvPr id="0" name=""/>
        <dsp:cNvSpPr/>
      </dsp:nvSpPr>
      <dsp:spPr>
        <a:xfrm>
          <a:off x="807416" y="27906"/>
          <a:ext cx="5986116" cy="871488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254000" bIns="138349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Order</a:t>
          </a:r>
        </a:p>
      </dsp:txBody>
      <dsp:txXfrm>
        <a:off x="807416" y="245778"/>
        <a:ext cx="5768244" cy="435744"/>
      </dsp:txXfrm>
    </dsp:sp>
    <dsp:sp modelId="{CF948276-699D-48BD-ABCC-167D751D8D28}">
      <dsp:nvSpPr>
        <dsp:cNvPr id="0" name=""/>
        <dsp:cNvSpPr/>
      </dsp:nvSpPr>
      <dsp:spPr>
        <a:xfrm>
          <a:off x="807416" y="701371"/>
          <a:ext cx="1379799" cy="16119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kern="1200"/>
            <a:t>Custumers online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kern="1200"/>
            <a:t>Custumers offline</a:t>
          </a:r>
        </a:p>
      </dsp:txBody>
      <dsp:txXfrm>
        <a:off x="807416" y="701371"/>
        <a:ext cx="1379799" cy="1611991"/>
      </dsp:txXfrm>
    </dsp:sp>
    <dsp:sp modelId="{3EF2C916-804A-4C21-898D-8D0BF85EF351}">
      <dsp:nvSpPr>
        <dsp:cNvPr id="0" name=""/>
        <dsp:cNvSpPr/>
      </dsp:nvSpPr>
      <dsp:spPr>
        <a:xfrm>
          <a:off x="2187216" y="318299"/>
          <a:ext cx="4606316" cy="871488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254000" bIns="138349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Sales person</a:t>
          </a:r>
        </a:p>
      </dsp:txBody>
      <dsp:txXfrm>
        <a:off x="2187216" y="536171"/>
        <a:ext cx="4388444" cy="435744"/>
      </dsp:txXfrm>
    </dsp:sp>
    <dsp:sp modelId="{3B828991-25DA-440A-81F3-8B395E47CD24}">
      <dsp:nvSpPr>
        <dsp:cNvPr id="0" name=""/>
        <dsp:cNvSpPr/>
      </dsp:nvSpPr>
      <dsp:spPr>
        <a:xfrm>
          <a:off x="2187216" y="991764"/>
          <a:ext cx="1379799" cy="15709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kern="1200"/>
            <a:t>Check the order online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kern="1200"/>
            <a:t>Put hte order online and check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kern="1200"/>
            <a:t>Check the stock</a:t>
          </a:r>
        </a:p>
      </dsp:txBody>
      <dsp:txXfrm>
        <a:off x="2187216" y="991764"/>
        <a:ext cx="1379799" cy="1570903"/>
      </dsp:txXfrm>
    </dsp:sp>
    <dsp:sp modelId="{22589871-34C8-4EA5-98B3-FFADFF01F2F4}">
      <dsp:nvSpPr>
        <dsp:cNvPr id="0" name=""/>
        <dsp:cNvSpPr/>
      </dsp:nvSpPr>
      <dsp:spPr>
        <a:xfrm>
          <a:off x="3567016" y="608692"/>
          <a:ext cx="3226516" cy="871488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254000" bIns="138349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Order picker</a:t>
          </a:r>
        </a:p>
      </dsp:txBody>
      <dsp:txXfrm>
        <a:off x="3567016" y="826564"/>
        <a:ext cx="3008644" cy="435744"/>
      </dsp:txXfrm>
    </dsp:sp>
    <dsp:sp modelId="{173CEBC1-FA2A-41B2-A250-84888C8B73C8}">
      <dsp:nvSpPr>
        <dsp:cNvPr id="0" name=""/>
        <dsp:cNvSpPr/>
      </dsp:nvSpPr>
      <dsp:spPr>
        <a:xfrm>
          <a:off x="3567016" y="1282157"/>
          <a:ext cx="1379799" cy="15814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kern="1200"/>
            <a:t>Check the order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kern="1200"/>
            <a:t>Check the stock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kern="1200"/>
            <a:t>Check the quality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kern="1200"/>
            <a:t>Pick the order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kern="1200"/>
            <a:t>Check the dilvery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1300" kern="1200"/>
        </a:p>
      </dsp:txBody>
      <dsp:txXfrm>
        <a:off x="3567016" y="1282157"/>
        <a:ext cx="1379799" cy="1581407"/>
      </dsp:txXfrm>
    </dsp:sp>
    <dsp:sp modelId="{A94416C4-83CE-4C70-84D5-13BD229B8DC1}">
      <dsp:nvSpPr>
        <dsp:cNvPr id="0" name=""/>
        <dsp:cNvSpPr/>
      </dsp:nvSpPr>
      <dsp:spPr>
        <a:xfrm>
          <a:off x="4946816" y="899085"/>
          <a:ext cx="1846716" cy="871488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254000" bIns="138349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Dilvery</a:t>
          </a:r>
        </a:p>
      </dsp:txBody>
      <dsp:txXfrm>
        <a:off x="4946816" y="1116957"/>
        <a:ext cx="1628844" cy="435744"/>
      </dsp:txXfrm>
    </dsp:sp>
    <dsp:sp modelId="{0142E9A0-8A2B-4579-877E-168FAF5E28D0}">
      <dsp:nvSpPr>
        <dsp:cNvPr id="0" name=""/>
        <dsp:cNvSpPr/>
      </dsp:nvSpPr>
      <dsp:spPr>
        <a:xfrm>
          <a:off x="4946816" y="1572550"/>
          <a:ext cx="1392370" cy="15999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kern="1200"/>
            <a:t>Check the amount of box of basket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kern="1200"/>
            <a:t>Dilvery done sign the papers or the app</a:t>
          </a:r>
        </a:p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1300" kern="1200"/>
        </a:p>
      </dsp:txBody>
      <dsp:txXfrm>
        <a:off x="4946816" y="1572550"/>
        <a:ext cx="1392370" cy="15999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 GoBy</dc:creator>
  <cp:keywords/>
  <dc:description/>
  <cp:lastModifiedBy>M- GoBy</cp:lastModifiedBy>
  <cp:revision>1</cp:revision>
  <dcterms:created xsi:type="dcterms:W3CDTF">2019-02-12T08:39:00Z</dcterms:created>
  <dcterms:modified xsi:type="dcterms:W3CDTF">2019-02-12T10:06:00Z</dcterms:modified>
</cp:coreProperties>
</file>