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1C49" w14:textId="77777777" w:rsidR="002C1191" w:rsidRDefault="006E0B0C">
      <w:r>
        <w:t>Structure of the Calendar</w:t>
      </w:r>
    </w:p>
    <w:p w14:paraId="60E21F01" w14:textId="77777777" w:rsidR="006E0B0C" w:rsidRDefault="006E0B0C"/>
    <w:p w14:paraId="5DCC4C0B" w14:textId="77777777" w:rsidR="006E0B0C" w:rsidRDefault="006E0B0C">
      <w:r>
        <w:t>DB fields</w:t>
      </w:r>
    </w:p>
    <w:p w14:paraId="018E244E" w14:textId="77777777" w:rsidR="006E0B0C" w:rsidRDefault="006E0B0C"/>
    <w:p w14:paraId="451383CD" w14:textId="77777777" w:rsidR="006E0B0C" w:rsidRDefault="006E0B0C">
      <w:r>
        <w:t>event_id – auto generated int</w:t>
      </w:r>
    </w:p>
    <w:p w14:paraId="18B4238C" w14:textId="77777777" w:rsidR="006E0B0C" w:rsidRDefault="006E0B0C">
      <w:r>
        <w:t xml:space="preserve">event_title – varchar </w:t>
      </w:r>
    </w:p>
    <w:p w14:paraId="118C5508" w14:textId="2CF27650" w:rsidR="000E37D1" w:rsidRDefault="000E37D1">
      <w:r>
        <w:t xml:space="preserve">event_type – int(1) – numeric key – default 0 ‘normal’ </w:t>
      </w:r>
      <w:bookmarkStart w:id="0" w:name="_GoBack"/>
      <w:bookmarkEnd w:id="0"/>
    </w:p>
    <w:p w14:paraId="51C46928" w14:textId="77777777" w:rsidR="006E0B0C" w:rsidRDefault="006E0B0C">
      <w:r>
        <w:t>event_loc – varchar – to be integrated with Google map API</w:t>
      </w:r>
    </w:p>
    <w:p w14:paraId="7702FF51" w14:textId="77777777" w:rsidR="006E0B0C" w:rsidRDefault="006E0B0C">
      <w:r>
        <w:t xml:space="preserve">event_desc – varchar </w:t>
      </w:r>
    </w:p>
    <w:p w14:paraId="4909B3D2" w14:textId="77777777" w:rsidR="006E0B0C" w:rsidRDefault="006E0B0C">
      <w:r>
        <w:t>event_start – time format YYYY-MM-DD HH:MM:SS</w:t>
      </w:r>
    </w:p>
    <w:p w14:paraId="144460A0" w14:textId="77777777" w:rsidR="006E0B0C" w:rsidRDefault="006E0B0C" w:rsidP="006E0B0C">
      <w:r>
        <w:t>event_end – time format YYYY-MM-DD HH:MM:SS</w:t>
      </w:r>
    </w:p>
    <w:p w14:paraId="1E3B8BBB" w14:textId="77777777" w:rsidR="006E0B0C" w:rsidRDefault="006E0B0C" w:rsidP="006E0B0C">
      <w:r>
        <w:t xml:space="preserve">event_rem – reminder – </w:t>
      </w:r>
      <w:r w:rsidR="000D558A">
        <w:t>time format YYYY-MM-DD HH:MM:SS</w:t>
      </w:r>
      <w:r w:rsidR="000D558A">
        <w:t xml:space="preserve"> </w:t>
      </w:r>
      <w:r>
        <w:t>– to be added to event start time</w:t>
      </w:r>
    </w:p>
    <w:p w14:paraId="6D6C41D9" w14:textId="77777777" w:rsidR="006E0B0C" w:rsidRDefault="006E0B0C" w:rsidP="006E0B0C"/>
    <w:p w14:paraId="6D271585" w14:textId="77777777" w:rsidR="006E0B0C" w:rsidRDefault="006E0B0C" w:rsidP="006E0B0C"/>
    <w:p w14:paraId="0F717A8B" w14:textId="77777777" w:rsidR="006E0B0C" w:rsidRDefault="006E0B0C"/>
    <w:sectPr w:rsidR="006E0B0C" w:rsidSect="002C11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0C"/>
    <w:rsid w:val="000D558A"/>
    <w:rsid w:val="000E37D1"/>
    <w:rsid w:val="00102852"/>
    <w:rsid w:val="002C1191"/>
    <w:rsid w:val="006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D7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Macintosh Word</Application>
  <DocSecurity>0</DocSecurity>
  <Lines>2</Lines>
  <Paragraphs>1</Paragraphs>
  <ScaleCrop>false</ScaleCrop>
  <Company>Chariot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Pierce</dc:creator>
  <cp:keywords/>
  <dc:description/>
  <cp:lastModifiedBy>Frederick Pierce</cp:lastModifiedBy>
  <cp:revision>4</cp:revision>
  <dcterms:created xsi:type="dcterms:W3CDTF">2017-09-15T03:18:00Z</dcterms:created>
  <dcterms:modified xsi:type="dcterms:W3CDTF">2017-09-24T04:52:00Z</dcterms:modified>
</cp:coreProperties>
</file>