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7661" w14:textId="2B72C84E" w:rsidR="00176BA0" w:rsidRDefault="004225B5">
      <w:pPr>
        <w:rPr>
          <w:noProof/>
        </w:rPr>
      </w:pPr>
      <w:r>
        <w:rPr>
          <w:noProof/>
        </w:rPr>
        <w:drawing>
          <wp:inline distT="0" distB="0" distL="0" distR="0" wp14:anchorId="6D7B18B2" wp14:editId="3BE31AD4">
            <wp:extent cx="9148505" cy="1066800"/>
            <wp:effectExtent l="0" t="0" r="0" b="0"/>
            <wp:docPr id="4" name="Image 3" descr="head">
              <a:extLst xmlns:a="http://schemas.openxmlformats.org/drawingml/2006/main">
                <a:ext uri="{FF2B5EF4-FFF2-40B4-BE49-F238E27FC236}">
                  <a16:creationId xmlns:a16="http://schemas.microsoft.com/office/drawing/2014/main" id="{D1E5446F-C83E-56D8-1F8D-2A7ADA8BFD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head">
                      <a:extLst>
                        <a:ext uri="{FF2B5EF4-FFF2-40B4-BE49-F238E27FC236}">
                          <a16:creationId xmlns:a16="http://schemas.microsoft.com/office/drawing/2014/main" id="{D1E5446F-C83E-56D8-1F8D-2A7ADA8BFD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373" cy="107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5D42" w14:textId="77777777" w:rsidR="004225B5" w:rsidRDefault="004225B5" w:rsidP="004225B5">
      <w:pPr>
        <w:rPr>
          <w:noProof/>
        </w:rPr>
      </w:pPr>
    </w:p>
    <w:p w14:paraId="4F4DAE6C" w14:textId="77777777" w:rsidR="004225B5" w:rsidRDefault="004225B5" w:rsidP="004225B5"/>
    <w:p w14:paraId="2EFEE728" w14:textId="32A63D23" w:rsidR="00B3329F" w:rsidRDefault="00B3329F" w:rsidP="004225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448D3" wp14:editId="6E33D998">
                <wp:simplePos x="0" y="0"/>
                <wp:positionH relativeFrom="column">
                  <wp:posOffset>1014730</wp:posOffset>
                </wp:positionH>
                <wp:positionV relativeFrom="paragraph">
                  <wp:posOffset>5715</wp:posOffset>
                </wp:positionV>
                <wp:extent cx="6962775" cy="504825"/>
                <wp:effectExtent l="0" t="0" r="28575" b="28575"/>
                <wp:wrapNone/>
                <wp:docPr id="4858686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1E67C" w14:textId="393B6BFC" w:rsidR="00B3329F" w:rsidRPr="00B3329F" w:rsidRDefault="00B3329F" w:rsidP="00B3329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3329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TABLEAU DES PRIX DES FOURNISSEURS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8448D3" id="Rectangle 1" o:spid="_x0000_s1026" style="position:absolute;margin-left:79.9pt;margin-top:.45pt;width:548.25pt;height:3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F41E67C" w14:textId="393B6BFC" w:rsidR="00B3329F" w:rsidRPr="00B3329F" w:rsidRDefault="00B3329F" w:rsidP="00B3329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B3329F">
                        <w:rPr>
                          <w:b/>
                          <w:bCs/>
                          <w:sz w:val="36"/>
                          <w:szCs w:val="36"/>
                        </w:rPr>
                        <w:t>TABLEAU DES PRIX DES FOURNISSEURS</w:t>
                      </w:r>
                    </w:p>
                  </w:txbxContent>
                </v:textbox>
              </v:rect>
            </w:pict>
          </mc:Fallback>
        </mc:AlternateContent>
      </w:r>
    </w:p>
    <w:p w14:paraId="2B67540F" w14:textId="77777777" w:rsidR="00B3329F" w:rsidRDefault="00B3329F" w:rsidP="004225B5"/>
    <w:p w14:paraId="231D2682" w14:textId="77777777" w:rsidR="00B3329F" w:rsidRDefault="00B3329F" w:rsidP="004225B5"/>
    <w:tbl>
      <w:tblPr>
        <w:tblW w:w="13857" w:type="dxa"/>
        <w:tblInd w:w="137" w:type="dxa"/>
        <w:tblLook w:val="04A0" w:firstRow="1" w:lastRow="0" w:firstColumn="1" w:lastColumn="0" w:noHBand="0" w:noVBand="1"/>
      </w:tblPr>
      <w:tblGrid>
        <w:gridCol w:w="622"/>
        <w:gridCol w:w="2488"/>
        <w:gridCol w:w="5086"/>
        <w:gridCol w:w="2010"/>
        <w:gridCol w:w="1701"/>
        <w:gridCol w:w="1950"/>
      </w:tblGrid>
      <w:tr w:rsidR="00080044" w:rsidRPr="00B3329F" w14:paraId="54C239ED" w14:textId="77777777" w:rsidTr="00B3329F">
        <w:trPr>
          <w:trHeight w:val="508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7E621E" w14:textId="77777777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  <w:p w14:paraId="2D053F8D" w14:textId="078C895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N°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AF6F" w14:textId="290A347E" w:rsidR="00080044" w:rsidRPr="00B3329F" w:rsidRDefault="00080044" w:rsidP="004225B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Fournisseur</w:t>
            </w:r>
          </w:p>
        </w:tc>
        <w:tc>
          <w:tcPr>
            <w:tcW w:w="5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61562" w14:textId="77777777" w:rsidR="00080044" w:rsidRPr="00B3329F" w:rsidRDefault="00080044" w:rsidP="004225B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Articles 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C4603" w14:textId="77777777" w:rsidR="00B3329F" w:rsidRDefault="00080044" w:rsidP="004225B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Prix unitaire</w:t>
            </w:r>
          </w:p>
          <w:p w14:paraId="505F2532" w14:textId="680CB103" w:rsidR="00080044" w:rsidRPr="00B3329F" w:rsidRDefault="00B3329F" w:rsidP="004225B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 Fcfa</w:t>
            </w:r>
            <w:r w:rsidR="00080044"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2CBC6" w14:textId="77777777" w:rsidR="00080044" w:rsidRPr="00B3329F" w:rsidRDefault="00080044" w:rsidP="004225B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Quantité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0583F" w14:textId="77777777" w:rsidR="00080044" w:rsidRPr="00B3329F" w:rsidRDefault="00080044" w:rsidP="004225B5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b/>
                <w:bCs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Total</w:t>
            </w:r>
          </w:p>
        </w:tc>
      </w:tr>
      <w:tr w:rsidR="00080044" w:rsidRPr="00B3329F" w14:paraId="7ECD968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A4D307" w14:textId="4C67282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52C90" w14:textId="42EA77F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B66A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Agrafes n10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D11E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3FA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70CD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63000</w:t>
            </w:r>
          </w:p>
        </w:tc>
      </w:tr>
      <w:tr w:rsidR="00080044" w:rsidRPr="00B3329F" w14:paraId="14B42E5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635DF9" w14:textId="2C7C5F7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3CECC" w14:textId="268048B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2C6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Agrafeuses n 10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FFE3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9B2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839F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56730</w:t>
            </w:r>
          </w:p>
        </w:tc>
      </w:tr>
      <w:tr w:rsidR="00080044" w:rsidRPr="00B3329F" w14:paraId="56E5AC5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69D64A" w14:textId="3A676FB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EABD" w14:textId="041CD908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44FC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Baguette à relier 3mn noir 30feuilles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4FCC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36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FDD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50400</w:t>
            </w:r>
          </w:p>
        </w:tc>
      </w:tr>
      <w:tr w:rsidR="00080044" w:rsidRPr="00B3329F" w14:paraId="500359B4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0F3633" w14:textId="2D3663C7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28610" w14:textId="6CA8F5F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DED9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Baguette à relier 6mm noir 60 feuilles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0117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B061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07A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75600</w:t>
            </w:r>
          </w:p>
        </w:tc>
      </w:tr>
      <w:tr w:rsidR="00080044" w:rsidRPr="00B3329F" w14:paraId="0CF4449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45AC4E" w14:textId="1A9E930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2D7A" w14:textId="39F3ABA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E680E" w14:textId="553F8B64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Baguette à relier 9mm noir 90 feuilles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AA68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0AF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4C7D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44100</w:t>
            </w:r>
          </w:p>
        </w:tc>
      </w:tr>
      <w:tr w:rsidR="00080044" w:rsidRPr="00B3329F" w14:paraId="08F63B27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C57992" w14:textId="507B1CD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89846" w14:textId="27DA50B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65E1F" w14:textId="2AD14693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Baguette à relier 12mm noir 120 feuilles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5709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CA2C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D6B0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37800</w:t>
            </w:r>
          </w:p>
        </w:tc>
      </w:tr>
      <w:tr w:rsidR="00080044" w:rsidRPr="00B3329F" w14:paraId="5B3582A5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48C74B" w14:textId="1E0DCE1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0C5D" w14:textId="3D57E93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F2F0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Baguette à relier 15mm noir 150 feuilles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BFC9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690B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7E1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42000</w:t>
            </w:r>
          </w:p>
        </w:tc>
      </w:tr>
      <w:tr w:rsidR="00080044" w:rsidRPr="00B3329F" w14:paraId="5F12D9D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9B0D98" w14:textId="12A79FA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1E995" w14:textId="61887EA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B35A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Bac de rangement/ corbeille à courrier R200+G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F3C5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ABBB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0E4E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67220</w:t>
            </w:r>
          </w:p>
        </w:tc>
      </w:tr>
      <w:tr w:rsidR="00080044" w:rsidRPr="00B3329F" w14:paraId="57A0271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09158" w14:textId="43A54B1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3510" w14:textId="57F64A8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F969C" w14:textId="666E132E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Bloc-notes 14,8X21cm R15355C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1927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0CF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A024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25220</w:t>
            </w:r>
          </w:p>
        </w:tc>
      </w:tr>
      <w:tr w:rsidR="00080044" w:rsidRPr="00B3329F" w14:paraId="5B5A8FE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163FAA" w14:textId="2419355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79FB4" w14:textId="23A7700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67EC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Boite d'archives dos 15cm carton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6F9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7986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F334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252000</w:t>
            </w:r>
          </w:p>
        </w:tc>
      </w:tr>
      <w:tr w:rsidR="00080044" w:rsidRPr="00B3329F" w14:paraId="6E0F2BA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DDE2F1" w14:textId="64410E4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lastRenderedPageBreak/>
              <w:t>11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FB3BD" w14:textId="436EEB09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282F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Boite d'archives conteneur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57AB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4622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106E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1EE7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462200</w:t>
            </w:r>
          </w:p>
        </w:tc>
      </w:tr>
      <w:tr w:rsidR="00080044" w:rsidRPr="00B3329F" w14:paraId="286B475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BC0BBD" w14:textId="1A9DB977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9B86C" w14:textId="32B4ECA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4E7AB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Boite de class d'archives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85C3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5B22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0AD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126000</w:t>
            </w:r>
          </w:p>
        </w:tc>
      </w:tr>
      <w:tr w:rsidR="00080044" w:rsidRPr="00B3329F" w14:paraId="53B2631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48C6A8" w14:textId="5C8152E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D80D8" w14:textId="629E65E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4B1F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Bristol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2B5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6D3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8EBE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142860</w:t>
            </w:r>
          </w:p>
        </w:tc>
      </w:tr>
      <w:tr w:rsidR="00080044" w:rsidRPr="00B3329F" w14:paraId="42FE2135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75FDB6" w14:textId="713F83E5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06AD4" w14:textId="2CC4953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F426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Cahier de transmission/ registre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4095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9664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36B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BC9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96640</w:t>
            </w:r>
          </w:p>
        </w:tc>
      </w:tr>
      <w:tr w:rsidR="00080044" w:rsidRPr="00B3329F" w14:paraId="67C896A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05709F" w14:textId="08EDAA3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CB5BD" w14:textId="67570A01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4D213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Calculatrice 12 chiffres R7267090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088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6723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F226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34F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20169</w:t>
            </w:r>
          </w:p>
        </w:tc>
      </w:tr>
      <w:tr w:rsidR="00080044" w:rsidRPr="00B3329F" w14:paraId="732F2080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596E4E" w14:textId="693E2FA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7D16C" w14:textId="38D1333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9C66A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Carte PVC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DDAD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10504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0B67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560C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52520</w:t>
            </w:r>
          </w:p>
        </w:tc>
      </w:tr>
      <w:tr w:rsidR="00080044" w:rsidRPr="00B3329F" w14:paraId="01EDA4D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EA9DED" w14:textId="617298F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ECC9A" w14:textId="19482BE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</w:t>
            </w:r>
            <w:r w:rsidR="00DD0C34"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</w:t>
            </w: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C24C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Carnet 9X14cm 96 pages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073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693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A76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11760</w:t>
            </w:r>
          </w:p>
        </w:tc>
      </w:tr>
      <w:tr w:rsidR="00080044" w:rsidRPr="00B3329F" w14:paraId="5E135DD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23ACA5" w14:textId="18510A1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A1F8E" w14:textId="398D4D2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954B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Chemises 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forever</w:t>
            </w:r>
            <w:proofErr w:type="spellEnd"/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2ED6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B7AB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8B9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294125</w:t>
            </w:r>
          </w:p>
        </w:tc>
      </w:tr>
      <w:tr w:rsidR="00080044" w:rsidRPr="00B3329F" w14:paraId="19DC9BE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FCB6D0" w14:textId="1B75EB7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402BC" w14:textId="7CD552D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A2EA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Chemise à rabat / élastique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BC2D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DEDF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253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21420</w:t>
            </w:r>
          </w:p>
        </w:tc>
      </w:tr>
      <w:tr w:rsidR="00080044" w:rsidRPr="00B3329F" w14:paraId="32507E2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374AEB" w14:textId="2241DF8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7F6D" w14:textId="1ED6F59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64D4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Chemise dos extension/ sangle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F0D4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D6C5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2B9C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52170</w:t>
            </w:r>
          </w:p>
        </w:tc>
      </w:tr>
      <w:tr w:rsidR="00080044" w:rsidRPr="00B3329F" w14:paraId="23E12C94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8A44EE" w14:textId="317D693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44A86" w14:textId="3799723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BE4E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Classeur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92CC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8F89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6D6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806700</w:t>
            </w:r>
          </w:p>
        </w:tc>
      </w:tr>
      <w:tr w:rsidR="00080044" w:rsidRPr="00B3329F" w14:paraId="593268D5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A7A922" w14:textId="4975EE3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EF74" w14:textId="14BF43D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9E5C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proofErr w:type="gram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Clé  USB</w:t>
            </w:r>
            <w:proofErr w:type="gram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/ 16Go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8BF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71F1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4E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105000</w:t>
            </w:r>
          </w:p>
        </w:tc>
      </w:tr>
      <w:tr w:rsidR="00080044" w:rsidRPr="00B3329F" w14:paraId="7EEE6B9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EA339" w14:textId="447EA8A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C99CD" w14:textId="089AF1E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594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proofErr w:type="gram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Clé  USB</w:t>
            </w:r>
            <w:proofErr w:type="gram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/ 32Go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F43A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8404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21F9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22B0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126060</w:t>
            </w:r>
          </w:p>
        </w:tc>
      </w:tr>
      <w:tr w:rsidR="00080044" w:rsidRPr="00B3329F" w14:paraId="3A40C91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BCF638" w14:textId="5BC77FD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E344" w14:textId="3B3F712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565F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Correcteur/ blanco stylo pointe bille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5B2C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AA4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B10B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17640</w:t>
            </w:r>
          </w:p>
        </w:tc>
      </w:tr>
      <w:tr w:rsidR="00080044" w:rsidRPr="00B3329F" w14:paraId="471150B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47F9BF" w14:textId="531A913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65FA" w14:textId="0BE5BD0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51F1C" w14:textId="7A129604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Colle bâton 21g basic R 26241/ 58559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72F3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2E9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6B9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16380</w:t>
            </w:r>
          </w:p>
        </w:tc>
      </w:tr>
      <w:tr w:rsidR="00080044" w:rsidRPr="00B3329F" w14:paraId="7AB47C1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BC580A" w14:textId="0EA13C55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17E73" w14:textId="07910AFD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CEE0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Crayon graphite HB bout gomme 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swano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R4906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52E5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F42E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240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6717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34320</w:t>
            </w:r>
          </w:p>
        </w:tc>
      </w:tr>
      <w:tr w:rsidR="00080044" w:rsidRPr="00B3329F" w14:paraId="5D5BE1C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4D61AB" w14:textId="0482F93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98FCA" w14:textId="5E78F80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E337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Effaceur/ brosse tableau blanc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A2D0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E780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F828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20170</w:t>
            </w:r>
          </w:p>
        </w:tc>
      </w:tr>
      <w:tr w:rsidR="00080044" w:rsidRPr="00B3329F" w14:paraId="5F0478F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FD957" w14:textId="2C84AD2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27EAB" w14:textId="61CF587D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2FFF" w14:textId="6BEC3EC3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Élastique 80mm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4D9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486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6D01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13860</w:t>
            </w:r>
          </w:p>
        </w:tc>
      </w:tr>
      <w:tr w:rsidR="00080044" w:rsidRPr="00B3329F" w14:paraId="3C326C4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4A26C6" w14:textId="1CEFD1D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0FD9C" w14:textId="6A82A599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E22C3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 noir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86B8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302D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232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87392</w:t>
            </w:r>
          </w:p>
        </w:tc>
      </w:tr>
      <w:tr w:rsidR="00080044" w:rsidRPr="00B3329F" w14:paraId="02E666D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6FCBF3" w14:textId="48C6636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14E5D" w14:textId="3117D7E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82CD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 jaune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F81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7563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A2E2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8677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60504</w:t>
            </w:r>
          </w:p>
        </w:tc>
      </w:tr>
      <w:tr w:rsidR="00080044" w:rsidRPr="00B3329F" w14:paraId="385D086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1C90F4" w14:textId="2B4B28A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31D5E" w14:textId="7AC2229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76E3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 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FEE3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7563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237F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572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60504</w:t>
            </w:r>
          </w:p>
        </w:tc>
      </w:tr>
      <w:tr w:rsidR="00080044" w:rsidRPr="00B3329F" w14:paraId="509107E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A27A4C" w14:textId="171589E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85825" w14:textId="475E54E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5F8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 cyan 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FA0F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7563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E5B2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AB41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60504</w:t>
            </w:r>
          </w:p>
        </w:tc>
      </w:tr>
      <w:tr w:rsidR="00080044" w:rsidRPr="00B3329F" w14:paraId="6010C95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693DCB" w14:textId="477289DE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A08C7" w14:textId="08EB544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FB9E5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054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B6CD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65546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B6E7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9967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262184</w:t>
            </w:r>
          </w:p>
        </w:tc>
      </w:tr>
      <w:tr w:rsidR="00080044" w:rsidRPr="00B3329F" w14:paraId="4F0B90EC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44F35D" w14:textId="3380B76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86D69" w14:textId="470D9431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A4371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054 jaune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07E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67227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E68E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A996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268908</w:t>
            </w:r>
          </w:p>
        </w:tc>
      </w:tr>
      <w:tr w:rsidR="00080044" w:rsidRPr="00B3329F" w14:paraId="652C76F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D4E98F" w14:textId="2FC408EA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8840" w14:textId="6EFAF88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C2E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054 magenta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83F4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67227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18B4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B50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268908</w:t>
            </w:r>
          </w:p>
        </w:tc>
      </w:tr>
      <w:tr w:rsidR="00080044" w:rsidRPr="00B3329F" w14:paraId="1AF76DA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</w:tcBorders>
          </w:tcPr>
          <w:p w14:paraId="542FBB77" w14:textId="4912B84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lastRenderedPageBreak/>
              <w:t>36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DBDC5" w14:textId="2D1E813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6C6240E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054 cyan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A61FFB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67227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C9C902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D54407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268908</w:t>
            </w:r>
          </w:p>
        </w:tc>
      </w:tr>
      <w:tr w:rsidR="00080044" w:rsidRPr="00B3329F" w14:paraId="29CDE1D1" w14:textId="77777777" w:rsidTr="00B3329F">
        <w:trPr>
          <w:trHeight w:val="300"/>
        </w:trPr>
        <w:tc>
          <w:tcPr>
            <w:tcW w:w="622" w:type="dxa"/>
            <w:tcBorders>
              <w:left w:val="single" w:sz="4" w:space="0" w:color="auto"/>
              <w:bottom w:val="single" w:sz="4" w:space="0" w:color="auto"/>
            </w:tcBorders>
          </w:tcPr>
          <w:p w14:paraId="5F0586B8" w14:textId="09DA3C8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</w:t>
            </w:r>
          </w:p>
        </w:tc>
        <w:tc>
          <w:tcPr>
            <w:tcW w:w="2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5BD4A" w14:textId="064FA07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B86C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205 noir</w:t>
            </w:r>
          </w:p>
        </w:tc>
        <w:tc>
          <w:tcPr>
            <w:tcW w:w="2010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E09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51681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2DC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F80E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206724</w:t>
            </w:r>
          </w:p>
        </w:tc>
      </w:tr>
      <w:tr w:rsidR="00080044" w:rsidRPr="00B3329F" w14:paraId="54566D74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A3D76E" w14:textId="00D26D1E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CDE20" w14:textId="37CB3F9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24B3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205 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D464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58824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E6AA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DBC5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235296</w:t>
            </w:r>
          </w:p>
        </w:tc>
      </w:tr>
      <w:tr w:rsidR="00080044" w:rsidRPr="00B3329F" w14:paraId="492E07B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F67203" w14:textId="519C265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D668" w14:textId="0B530EE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1066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205 jaune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F0D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58824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5705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428A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235296</w:t>
            </w:r>
          </w:p>
        </w:tc>
      </w:tr>
      <w:tr w:rsidR="00080044" w:rsidRPr="00B3329F" w14:paraId="498E9A1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3B5704" w14:textId="19C5655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F08A" w14:textId="0C6E4F6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D8C6F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205 cyan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1884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58824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81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8358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235296</w:t>
            </w:r>
          </w:p>
        </w:tc>
      </w:tr>
      <w:tr w:rsidR="00080044" w:rsidRPr="00B3329F" w14:paraId="741289C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6D03A5" w14:textId="22CC712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A0D30" w14:textId="7EE862A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8EA6A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207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C7A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68908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89DF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1005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689080</w:t>
            </w:r>
          </w:p>
        </w:tc>
      </w:tr>
      <w:tr w:rsidR="00080044" w:rsidRPr="00B3329F" w14:paraId="7289706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3328B9" w14:textId="41AC8CA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FC3F" w14:textId="341D8AC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C0D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Enre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207 jaune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B150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85714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AED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D421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857140</w:t>
            </w:r>
          </w:p>
        </w:tc>
      </w:tr>
      <w:tr w:rsidR="00080044" w:rsidRPr="00B3329F" w14:paraId="495C5E9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3382D0" w14:textId="132330A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4383" w14:textId="6C6162D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CCAA3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207 magenta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A51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85714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7F69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CB2A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857140</w:t>
            </w:r>
          </w:p>
        </w:tc>
      </w:tr>
      <w:tr w:rsidR="00080044" w:rsidRPr="00B3329F" w14:paraId="45762A57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25E2DB" w14:textId="460B264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4E4EC" w14:textId="6F19793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F226E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207 cyan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890A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85714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52F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DB7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857140</w:t>
            </w:r>
          </w:p>
        </w:tc>
      </w:tr>
      <w:tr w:rsidR="00080044" w:rsidRPr="00B3329F" w14:paraId="37AE940F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1E74B9" w14:textId="2FAF5553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32930" w14:textId="50DA36E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0119E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216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0CBE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47880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BB0F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CF5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191520</w:t>
            </w:r>
          </w:p>
        </w:tc>
      </w:tr>
      <w:tr w:rsidR="00080044" w:rsidRPr="00B3329F" w14:paraId="5681D1D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677652" w14:textId="00F0EBF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2E5AE" w14:textId="1AA7F4E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2231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216 jaune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841B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51355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E74C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F77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205420</w:t>
            </w:r>
          </w:p>
        </w:tc>
      </w:tr>
      <w:tr w:rsidR="00080044" w:rsidRPr="00B3329F" w14:paraId="714D9BBF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88C318" w14:textId="50B015F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CE952" w14:textId="646A7B1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FC70F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216 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43CE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51355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0409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65F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205420</w:t>
            </w:r>
          </w:p>
        </w:tc>
      </w:tr>
      <w:tr w:rsidR="00080044" w:rsidRPr="00B3329F" w14:paraId="3C0D5B8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ADB827" w14:textId="0DE2E22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CD9AF" w14:textId="4E7CEB9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EC9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216 cyan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F4F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51355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D73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7210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205420</w:t>
            </w:r>
          </w:p>
        </w:tc>
      </w:tr>
      <w:tr w:rsidR="00080044" w:rsidRPr="00B3329F" w14:paraId="0F56242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F514C7" w14:textId="52A5240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DC43A" w14:textId="014374E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DD20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415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EC15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82360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BF0E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6E1D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823600</w:t>
            </w:r>
          </w:p>
        </w:tc>
      </w:tr>
      <w:tr w:rsidR="00080044" w:rsidRPr="00B3329F" w14:paraId="0B7A836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629B84" w14:textId="05802BA1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4D0B0" w14:textId="6FE15AD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F3D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415jaune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4406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7F1C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3663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1090000</w:t>
            </w:r>
          </w:p>
        </w:tc>
      </w:tr>
      <w:tr w:rsidR="00080044" w:rsidRPr="00B3329F" w14:paraId="652C73F7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F57BF" w14:textId="766D521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FF575" w14:textId="112FEF7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8910C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415 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69D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B62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71E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1090000</w:t>
            </w:r>
          </w:p>
        </w:tc>
      </w:tr>
      <w:tr w:rsidR="00080044" w:rsidRPr="00B3329F" w14:paraId="2627A15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1B8BB8" w14:textId="2EB7B750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9BF2B" w14:textId="2972BD6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BS GABON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7B8CC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415 cyan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964C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B9A6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E59A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1090000</w:t>
            </w:r>
          </w:p>
        </w:tc>
      </w:tr>
      <w:tr w:rsidR="00080044" w:rsidRPr="00B3329F" w14:paraId="3432616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B74AFC" w14:textId="7798B30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2189" w14:textId="2FC69FAA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159D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1400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F609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29412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A885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E7A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294120</w:t>
            </w:r>
          </w:p>
        </w:tc>
      </w:tr>
      <w:tr w:rsidR="00080044" w:rsidRPr="00B3329F" w14:paraId="3166369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C3659" w14:textId="3C1067B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FFB99" w14:textId="3F014BD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3D92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1400 jaune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717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7086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AEC6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142860</w:t>
            </w:r>
          </w:p>
        </w:tc>
      </w:tr>
      <w:tr w:rsidR="00080044" w:rsidRPr="00B3329F" w14:paraId="1DCECD7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02C00" w14:textId="40A36440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85C67" w14:textId="796BFE2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9B55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1400 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E36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798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EFB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142860</w:t>
            </w:r>
          </w:p>
        </w:tc>
      </w:tr>
      <w:tr w:rsidR="00080044" w:rsidRPr="00B3329F" w14:paraId="7424961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184148" w14:textId="41F5CDB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DA640" w14:textId="7CEBB42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FB26E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1400 cyan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CDCE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A96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9FCC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142860</w:t>
            </w:r>
          </w:p>
        </w:tc>
      </w:tr>
      <w:tr w:rsidR="00080044" w:rsidRPr="00B3329F" w14:paraId="4942AD2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2BDD84" w14:textId="3C9D365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8764" w14:textId="5F77405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9CB4B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2400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8A60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26471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74E9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DBE3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264710</w:t>
            </w:r>
          </w:p>
        </w:tc>
      </w:tr>
      <w:tr w:rsidR="00080044" w:rsidRPr="00B3329F" w14:paraId="0F0CFAA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061711" w14:textId="21BA642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C87F" w14:textId="696193FD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06D2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2400 jaune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75F4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19748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F345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7F4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197480</w:t>
            </w:r>
          </w:p>
        </w:tc>
      </w:tr>
      <w:tr w:rsidR="00080044" w:rsidRPr="00B3329F" w14:paraId="02CCB1D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49E893" w14:textId="00A04CD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7D8F" w14:textId="70468B6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2D86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2400 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A2A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19748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D4DA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3AD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197480</w:t>
            </w:r>
          </w:p>
        </w:tc>
      </w:tr>
      <w:tr w:rsidR="00080044" w:rsidRPr="00B3329F" w14:paraId="3A3F7FF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6F9227" w14:textId="44B4FA4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E7A1E" w14:textId="3E6CD57A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868C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2400 cyan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99BC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19748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A55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6F33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197480</w:t>
            </w:r>
          </w:p>
        </w:tc>
      </w:tr>
      <w:tr w:rsidR="00080044" w:rsidRPr="00B3329F" w14:paraId="54E27FBC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005AE0" w14:textId="2F41A82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C69D1" w14:textId="4F3BA66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36EB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B8D7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127820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FF67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FD97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511280</w:t>
            </w:r>
          </w:p>
        </w:tc>
      </w:tr>
      <w:tr w:rsidR="00080044" w:rsidRPr="00B3329F" w14:paraId="44CB576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DC100C" w14:textId="3B6A156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lastRenderedPageBreak/>
              <w:t>62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361A" w14:textId="2799B82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0673F0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52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3E93F7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151340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633945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3CF841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605360</w:t>
            </w:r>
          </w:p>
        </w:tc>
      </w:tr>
      <w:tr w:rsidR="00080044" w:rsidRPr="00B3329F" w14:paraId="008C8BB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7B4185" w14:textId="77B1E94A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63</w:t>
            </w:r>
          </w:p>
        </w:tc>
        <w:tc>
          <w:tcPr>
            <w:tcW w:w="2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3620" w14:textId="55CFFFE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D363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53</w:t>
            </w:r>
          </w:p>
        </w:tc>
        <w:tc>
          <w:tcPr>
            <w:tcW w:w="2010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534C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151340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29A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6110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605360</w:t>
            </w:r>
          </w:p>
        </w:tc>
      </w:tr>
      <w:tr w:rsidR="00080044" w:rsidRPr="00B3329F" w14:paraId="65775F9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BC1DB6" w14:textId="2FAD783A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97388" w14:textId="68C12C5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1DFC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2C38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151340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4C9D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4FB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605360</w:t>
            </w:r>
          </w:p>
        </w:tc>
      </w:tr>
      <w:tr w:rsidR="00080044" w:rsidRPr="00B3329F" w14:paraId="1A536F8C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ECABA" w14:textId="28B54B15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BB32C" w14:textId="58E8744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56E1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DFAD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87395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C0B2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B9B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262185</w:t>
            </w:r>
          </w:p>
        </w:tc>
      </w:tr>
      <w:tr w:rsidR="00080044" w:rsidRPr="00B3329F" w14:paraId="779E8F8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D159B6" w14:textId="12711F6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0430" w14:textId="55632DF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4D01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58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2CF3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139580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559F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F7E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558320</w:t>
            </w:r>
          </w:p>
        </w:tc>
      </w:tr>
      <w:tr w:rsidR="00080044" w:rsidRPr="00B3329F" w14:paraId="3263B86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CE5185" w14:textId="6424C0E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7E8B" w14:textId="0AE02E7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747F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58 jaune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257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149940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7834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F8F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599760</w:t>
            </w:r>
          </w:p>
        </w:tc>
      </w:tr>
      <w:tr w:rsidR="00080044" w:rsidRPr="00B3329F" w14:paraId="6CC0DC5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2EB6F8" w14:textId="6E6F58E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697F2" w14:textId="395EF4C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FE5CC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58 magenta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F968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149940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DB31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B9C1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599760</w:t>
            </w:r>
          </w:p>
        </w:tc>
      </w:tr>
      <w:tr w:rsidR="00080044" w:rsidRPr="00B3329F" w14:paraId="62D3D3F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240A2C" w14:textId="0F04F27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23C04" w14:textId="5440147D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3EB1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58 cyan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F2F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149940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4EA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88E8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599760</w:t>
            </w:r>
          </w:p>
        </w:tc>
      </w:tr>
      <w:tr w:rsidR="00080044" w:rsidRPr="00B3329F" w14:paraId="2CAAF4D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343A5B" w14:textId="2E60428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DF6D" w14:textId="1133B94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643BF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65 noir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C6A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122310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E234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CEA6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489240</w:t>
            </w:r>
          </w:p>
        </w:tc>
      </w:tr>
      <w:tr w:rsidR="00080044" w:rsidRPr="00B3329F" w14:paraId="3711912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9CA425" w14:textId="0E800D1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EDEC0" w14:textId="245925F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4A0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Encre C-EXV 65jaune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81BE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141120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312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C0B8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564480</w:t>
            </w:r>
          </w:p>
        </w:tc>
      </w:tr>
      <w:tr w:rsidR="00080044" w:rsidRPr="00B3329F" w14:paraId="47391CF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7CCE64" w14:textId="105EC40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A36FF" w14:textId="4F4A713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CA676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C-EXV 65magenta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ABDD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141120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15A5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6E4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564480</w:t>
            </w:r>
          </w:p>
        </w:tc>
      </w:tr>
      <w:tr w:rsidR="00080044" w:rsidRPr="00B3329F" w14:paraId="08525C8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FA397D" w14:textId="69C9E1FC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8E1A1" w14:textId="0C63B09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4DCA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Encre C-EXV 65 cyan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162D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141120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A5F4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4DF1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564480</w:t>
            </w:r>
          </w:p>
        </w:tc>
      </w:tr>
      <w:tr w:rsidR="00080044" w:rsidRPr="00B3329F" w14:paraId="6338640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C3532" w14:textId="7A656E6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53F47" w14:textId="71E81791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95E26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Enregistrement du courrier arrivée/ registre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DC0C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97E9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9464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117650</w:t>
            </w:r>
          </w:p>
        </w:tc>
      </w:tr>
      <w:tr w:rsidR="00080044" w:rsidRPr="00B3329F" w14:paraId="2CBD96F0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7150EB" w14:textId="1BFFA4B7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896F" w14:textId="6FDD1B9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F2AD6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Enregistrement du courrier départ/ registre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B207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9756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F50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117650</w:t>
            </w:r>
          </w:p>
        </w:tc>
      </w:tr>
      <w:tr w:rsidR="00080044" w:rsidRPr="00B3329F" w14:paraId="45557307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8F9A89" w14:textId="04B9C6A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43DA6" w14:textId="1077A0A9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DAF38" w14:textId="70C7591B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Enveloppe A3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CDB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C9E1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95DF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25500</w:t>
            </w:r>
          </w:p>
        </w:tc>
      </w:tr>
      <w:tr w:rsidR="00080044" w:rsidRPr="00B3329F" w14:paraId="155DEBE2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57FBD" w14:textId="560C77A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AA2AA" w14:textId="3D46213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F4CC4" w14:textId="703F9795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Enveloppe A4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0E28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F416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C65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213000</w:t>
            </w:r>
          </w:p>
        </w:tc>
      </w:tr>
      <w:tr w:rsidR="00080044" w:rsidRPr="00B3329F" w14:paraId="2DE08500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2C5CB" w14:textId="3257542A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EEFC1" w14:textId="4675C11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90DC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Enveloppe A4 blanche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284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01C4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9027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213000</w:t>
            </w:r>
          </w:p>
        </w:tc>
      </w:tr>
      <w:tr w:rsidR="00080044" w:rsidRPr="00B3329F" w14:paraId="3081602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37B98A" w14:textId="7226AC20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B2765" w14:textId="3A214D5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311BA" w14:textId="7A839825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Enveloppe A5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BE3B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BA07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164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138000</w:t>
            </w:r>
          </w:p>
        </w:tc>
      </w:tr>
      <w:tr w:rsidR="00080044" w:rsidRPr="00B3329F" w14:paraId="1DD65B00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3B3415" w14:textId="13A8DE03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1F7A7" w14:textId="2AA053ED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B2CF" w14:textId="6B93A972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Enveloppe A6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693D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03A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417F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60000</w:t>
            </w:r>
          </w:p>
        </w:tc>
      </w:tr>
      <w:tr w:rsidR="00080044" w:rsidRPr="00B3329F" w14:paraId="4A2D7D7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810B23" w14:textId="22FDA65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DCDCA" w14:textId="63C07EB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CA076" w14:textId="727F762E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Étiquettes adhésives copieur 105X58mm- 100f=1000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4C62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21176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2A69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E330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423520</w:t>
            </w:r>
          </w:p>
        </w:tc>
      </w:tr>
      <w:tr w:rsidR="00080044" w:rsidRPr="00B3329F" w14:paraId="5CBF813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E67D91" w14:textId="5AA8E7C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3C6CD" w14:textId="6ACA279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E8EA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Gomme plastique blanche grand modèle RCMM4020A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2560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B5CC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413E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10080</w:t>
            </w:r>
          </w:p>
        </w:tc>
      </w:tr>
      <w:tr w:rsidR="00080044" w:rsidRPr="00B3329F" w14:paraId="0D7FBA4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1112DA" w14:textId="6F586F81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C65DB" w14:textId="685DC86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64B6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Intercalaires 12 positions A4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985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250E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65FF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126100</w:t>
            </w:r>
          </w:p>
        </w:tc>
      </w:tr>
      <w:tr w:rsidR="00080044" w:rsidRPr="00B3329F" w14:paraId="25AE2D3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6A418" w14:textId="4955AB5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lastRenderedPageBreak/>
              <w:t>84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916DE" w14:textId="7C76C0F1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F38E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Kit tableau blanc spray nettoyant + brosse+ 4 marqueurs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6283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B86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BE28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78150</w:t>
            </w:r>
          </w:p>
        </w:tc>
      </w:tr>
      <w:tr w:rsidR="00080044" w:rsidRPr="00B3329F" w14:paraId="0A3C37F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A822F6" w14:textId="6600C5E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9382D" w14:textId="72D4E00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CDBBB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Ote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-agrafes en blister RFOT010162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6766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9A66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1E52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10920</w:t>
            </w:r>
          </w:p>
        </w:tc>
      </w:tr>
      <w:tr w:rsidR="00080044" w:rsidRPr="00B3329F" w14:paraId="78E90E67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C462F0" w14:textId="3871A721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C92C4" w14:textId="6BA242FA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495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Paire de ciseaux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43C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70E5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D73D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8400</w:t>
            </w:r>
          </w:p>
        </w:tc>
      </w:tr>
      <w:tr w:rsidR="00080044" w:rsidRPr="00B3329F" w14:paraId="4401E07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15EBD4" w14:textId="66D3BA1E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A712B" w14:textId="4AF06F1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439E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Papier cartonné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AD4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E5C2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532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84000</w:t>
            </w:r>
          </w:p>
        </w:tc>
      </w:tr>
      <w:tr w:rsidR="00080044" w:rsidRPr="00B3329F" w14:paraId="7A9AADB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4663D4" w14:textId="58F5053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E2CA0" w14:textId="04E2084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2AA5A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Papier transparent/ couverture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E095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8BB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FDA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126000</w:t>
            </w:r>
          </w:p>
        </w:tc>
      </w:tr>
      <w:tr w:rsidR="00080044" w:rsidRPr="00B3329F" w14:paraId="1C5C75F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7AA60F" w14:textId="199FAD3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89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719B4" w14:textId="6E64D74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C82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Papier ministre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A87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7983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3692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85C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159660</w:t>
            </w:r>
          </w:p>
        </w:tc>
      </w:tr>
      <w:tr w:rsidR="00080044" w:rsidRPr="00B3329F" w14:paraId="7E2822A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38C9AC" w14:textId="111BFA0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662D8" w14:textId="2DA4655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B15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Parapheur 24 cases direction R22240E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22B4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3000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360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130250</w:t>
            </w:r>
          </w:p>
        </w:tc>
      </w:tr>
      <w:tr w:rsidR="00080044" w:rsidRPr="00B3329F" w14:paraId="4069678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2A7D5F" w14:textId="1A03AE3A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9A6A" w14:textId="16D06F48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EB970" w14:textId="1AA42E09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Perforeuse/ perforateur 2 trous de bureau métal taupe 25 feuilles A6203 R620311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CCAD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F5D9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5895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56730</w:t>
            </w:r>
          </w:p>
        </w:tc>
      </w:tr>
      <w:tr w:rsidR="00080044" w:rsidRPr="00B3329F" w14:paraId="63E5A03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C03B82" w14:textId="1757A4A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675CC" w14:textId="5549EB3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1EA5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Piles alcaline LR6 4AA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5C7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3847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EBD4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131040</w:t>
            </w:r>
          </w:p>
        </w:tc>
      </w:tr>
      <w:tr w:rsidR="00080044" w:rsidRPr="00B3329F" w14:paraId="3A1819C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B4FAA0" w14:textId="0F2B48E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156A4" w14:textId="0FD21A9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D5E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Piles alcaline LR6 4AAA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BD05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56AA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A37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269000</w:t>
            </w:r>
          </w:p>
        </w:tc>
      </w:tr>
      <w:tr w:rsidR="00080044" w:rsidRPr="00B3329F" w14:paraId="1652162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3E1E84" w14:textId="06C91DE8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0D316" w14:textId="0A53CD4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ED8E5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Planche à écrire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A43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0398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B146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110000</w:t>
            </w:r>
          </w:p>
        </w:tc>
      </w:tr>
      <w:tr w:rsidR="00080044" w:rsidRPr="00B3329F" w14:paraId="7D339094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988DCC" w14:textId="7818278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7F1E9" w14:textId="4BF616BF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8768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Pochette perforée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6D3D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9693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6773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65500</w:t>
            </w:r>
          </w:p>
        </w:tc>
      </w:tr>
      <w:tr w:rsidR="00080044" w:rsidRPr="00B3329F" w14:paraId="15F99B7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9C6844" w14:textId="7FABAA30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E89A8" w14:textId="3AD378F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3D0AB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Poubelles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8F36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BAF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8A5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60000</w:t>
            </w:r>
          </w:p>
        </w:tc>
      </w:tr>
      <w:tr w:rsidR="00080044" w:rsidRPr="00B3329F" w14:paraId="6558A4AF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E06639" w14:textId="4233BF1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51D7" w14:textId="5DD3DAC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79A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Pot crayon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C4C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D84A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687E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16500</w:t>
            </w:r>
          </w:p>
        </w:tc>
      </w:tr>
      <w:tr w:rsidR="00080044" w:rsidRPr="00B3329F" w14:paraId="3E22BA1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5BFBA2" w14:textId="7B56165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C2EA" w14:textId="237C7EE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C4FB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Post-it/ note repositionnable 75X75mm brillant 80 feuilles R5654-34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0EF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A4B1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62A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176400</w:t>
            </w:r>
          </w:p>
        </w:tc>
      </w:tr>
      <w:tr w:rsidR="00080044" w:rsidRPr="00B3329F" w14:paraId="605B576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FC35B0" w14:textId="1A90DE37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99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A3988" w14:textId="7A1D146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F831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Protège document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724D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D89B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5A5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25500</w:t>
            </w:r>
          </w:p>
        </w:tc>
      </w:tr>
      <w:tr w:rsidR="00080044" w:rsidRPr="00B3329F" w14:paraId="1CAF3FE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2BD1D4" w14:textId="11473DF3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53EC6" w14:textId="5561D97E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5ED6C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Rame A4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2A9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B5D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17C5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1134300</w:t>
            </w:r>
          </w:p>
        </w:tc>
      </w:tr>
      <w:tr w:rsidR="00080044" w:rsidRPr="00B3329F" w14:paraId="3B809AFF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123C28" w14:textId="5E92E88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45DB6" w14:textId="09BCF5B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BD733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Registre 39X25.5cm 400pages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B8F5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23529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4E2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F05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117645</w:t>
            </w:r>
          </w:p>
        </w:tc>
      </w:tr>
      <w:tr w:rsidR="00080044" w:rsidRPr="00B3329F" w14:paraId="166876D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87C869" w14:textId="10FD787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70A91" w14:textId="067C9FC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D460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Règle plate 30cm cristal RFTE300062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43CD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6DE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462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2940</w:t>
            </w:r>
          </w:p>
        </w:tc>
      </w:tr>
      <w:tr w:rsidR="00080044" w:rsidRPr="00B3329F" w14:paraId="59308E4C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0B8B5A" w14:textId="45385310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3FB1C" w14:textId="7609B528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53550" w14:textId="1D001C9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Ruban adhésif Pt/ dévidoir avec ruban adhésif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B3D9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3622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6A9B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AAF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36220</w:t>
            </w:r>
          </w:p>
        </w:tc>
      </w:tr>
      <w:tr w:rsidR="00080044" w:rsidRPr="00B3329F" w14:paraId="08AA3557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5FAC3" w14:textId="12C76EB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FDE8A" w14:textId="6D77BE0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9214F" w14:textId="6CF00C6D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Ruban adhésif Gf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B0F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1681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592D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B73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33620</w:t>
            </w:r>
          </w:p>
        </w:tc>
      </w:tr>
      <w:tr w:rsidR="00080044" w:rsidRPr="00B3329F" w14:paraId="430698E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9930F4" w14:textId="1BF44AC5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lastRenderedPageBreak/>
              <w:t>105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CFB77" w14:textId="25C143F2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7AD54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Sous-chemises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4E5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7227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7211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25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D661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180675</w:t>
            </w:r>
          </w:p>
        </w:tc>
      </w:tr>
      <w:tr w:rsidR="00080044" w:rsidRPr="00B3329F" w14:paraId="2501E8F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5748EA" w14:textId="4E64D03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5A7D8" w14:textId="0258601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4EAF4" w14:textId="5990313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Stabilo/ surligneur 4 couleurs exécutives en blister R73/4-1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6524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3866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E699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6C2B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38660</w:t>
            </w:r>
          </w:p>
        </w:tc>
      </w:tr>
      <w:tr w:rsidR="00080044" w:rsidRPr="00B3329F" w14:paraId="47EFE57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D876CD" w14:textId="56B8A917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3D9F" w14:textId="136A857B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FDA3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Stylo bille moyen bleu 505 R150603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29D6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98B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861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69500</w:t>
            </w:r>
          </w:p>
        </w:tc>
      </w:tr>
      <w:tr w:rsidR="00080044" w:rsidRPr="00B3329F" w14:paraId="12097FAF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0980EB" w14:textId="0092BA0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D36F" w14:textId="788F8B96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3402A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Stylo bille moyen noir 505 R150601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141E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93E8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F9E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69500</w:t>
            </w:r>
          </w:p>
        </w:tc>
      </w:tr>
      <w:tr w:rsidR="00080044" w:rsidRPr="00B3329F" w14:paraId="1646EFD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F5AE15" w14:textId="01BA60DD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1320" w14:textId="35EAEA69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E6F18" w14:textId="254B3BB4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Stylo bille moyen rouge 505 R150602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8B59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B8C2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2270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69500</w:t>
            </w:r>
          </w:p>
        </w:tc>
      </w:tr>
      <w:tr w:rsidR="00080044" w:rsidRPr="00B3329F" w14:paraId="1770F93A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99C58" w14:textId="6C5C8CF0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C3352" w14:textId="102F8DC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9A24F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Tableau blanc 120X90cm magnétique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4A28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58487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B786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926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292435</w:t>
            </w:r>
          </w:p>
        </w:tc>
      </w:tr>
      <w:tr w:rsidR="00080044" w:rsidRPr="00B3329F" w14:paraId="6A73B5C5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A0F536" w14:textId="356FB05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5D13A" w14:textId="0B5F81D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88FE3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Tableau blanc 180X120cmm magnétique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4CDEF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102521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D14D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DC0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205042</w:t>
            </w:r>
          </w:p>
        </w:tc>
      </w:tr>
      <w:tr w:rsidR="00080044" w:rsidRPr="00B3329F" w14:paraId="2D6A725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E676FD" w14:textId="61388594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13F6C" w14:textId="6A03AC9A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B11E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Taille crayon 2usages réserve 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whaker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R534755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054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504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D19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5E65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10080</w:t>
            </w:r>
          </w:p>
        </w:tc>
      </w:tr>
      <w:tr w:rsidR="00080044" w:rsidRPr="00B3329F" w14:paraId="50BA0A0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0B5491" w14:textId="74BE9351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941A" w14:textId="2A0177F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B8622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Tapis de souris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9447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63E09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6BBB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12600</w:t>
            </w:r>
          </w:p>
        </w:tc>
      </w:tr>
      <w:tr w:rsidR="00080044" w:rsidRPr="00B3329F" w14:paraId="33C04BFD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1DFFC7" w14:textId="2E28C9C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FB03F" w14:textId="15635D40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9247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Tranbonnes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25mm R740252/ FTB250593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09A6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4216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1A50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37000</w:t>
            </w:r>
          </w:p>
        </w:tc>
      </w:tr>
      <w:tr w:rsidR="00080044" w:rsidRPr="00B3329F" w14:paraId="03E9CB31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DC1228" w14:textId="0F9EEBA3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115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FF688" w14:textId="1FFD2E0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1C681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Tranbonnes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32mm R741324/ FTB320373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9098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182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1631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336100</w:t>
            </w:r>
          </w:p>
        </w:tc>
      </w:tr>
      <w:tr w:rsidR="00080044" w:rsidRPr="00B3329F" w14:paraId="2468C42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A96809" w14:textId="06E6944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116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CF99" w14:textId="3BC58C5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CEE4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Tube d'encre bleu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27D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E562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BEDD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30260</w:t>
            </w:r>
          </w:p>
        </w:tc>
      </w:tr>
      <w:tr w:rsidR="00080044" w:rsidRPr="00B3329F" w14:paraId="61BE95E6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6C41B" w14:textId="14DF7C1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117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9A3C5" w14:textId="24A68BB3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C9EB9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Tube d'encre noir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F71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1566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C3224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30260</w:t>
            </w:r>
          </w:p>
        </w:tc>
      </w:tr>
      <w:tr w:rsidR="00080044" w:rsidRPr="00B3329F" w14:paraId="6FB633E9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CBD671" w14:textId="3E6B9C5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118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9898B" w14:textId="244A298C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E9667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Tube d'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ncdre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rouge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CBF6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1513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2E3A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20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4B2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30260</w:t>
            </w:r>
          </w:p>
        </w:tc>
      </w:tr>
      <w:tr w:rsidR="00080044" w:rsidRPr="00B3329F" w14:paraId="0CB77B90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58716E" w14:textId="10B29106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119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53E0" w14:textId="4C289954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8974F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Ordinateur 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Hp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pro 290 G9 i3- 12100/8G/512GBSS/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190DC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395495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15A0" w14:textId="60B1A0F5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D5C76" w14:textId="59C3B4AC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</w:tr>
      <w:tr w:rsidR="00080044" w:rsidRPr="00B3329F" w14:paraId="255DE9D3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69B105" w14:textId="1D109A69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120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0A1E" w14:textId="4C8F1191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D13B0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Office 2021 home 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student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WORD EXCEL PPT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2B45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77311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DB1DC" w14:textId="1978CDEB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D1CD0" w14:textId="43F714BC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</w:tr>
      <w:tr w:rsidR="00080044" w:rsidRPr="00B3329F" w14:paraId="771D1DAE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F99B3E" w14:textId="5A3532CB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121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0837" w14:textId="27A1D0A7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7E12D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Antivirus KASPERSKY 2PCS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641DB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24370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9457A" w14:textId="4A806DF6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B27C5" w14:textId="78E33980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</w:tr>
      <w:tr w:rsidR="00080044" w:rsidRPr="00B3329F" w14:paraId="3E8749BB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B34842" w14:textId="2572DBFF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122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8A495" w14:textId="05CE5C81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B215" w14:textId="1DA95801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Écran </w:t>
            </w:r>
            <w:proofErr w:type="spellStart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Hp</w:t>
            </w:r>
            <w:proofErr w:type="spellEnd"/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 21.5HDMI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B42E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103361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3FEC" w14:textId="3C075C0C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C1A46" w14:textId="4021CF19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</w:tr>
      <w:tr w:rsidR="00080044" w:rsidRPr="00B3329F" w14:paraId="56890508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0D06C7" w14:textId="7B41B65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123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457A8" w14:textId="58BF7F6D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GANON MECA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C83B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 xml:space="preserve">Onduleur APC 650 VA Line interactive 375W 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57778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69328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51022" w14:textId="0162FE7F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8C483" w14:textId="6C12C5A0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</w:tr>
      <w:tr w:rsidR="00080044" w:rsidRPr="00B3329F" w14:paraId="689C20EC" w14:textId="77777777" w:rsidTr="00B3329F">
        <w:trPr>
          <w:trHeight w:val="30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D97203" w14:textId="4DCAB372" w:rsidR="00080044" w:rsidRPr="00B3329F" w:rsidRDefault="00080044" w:rsidP="00080044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124</w:t>
            </w:r>
          </w:p>
        </w:tc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2E4B6" w14:textId="2EC9CD65" w:rsidR="00080044" w:rsidRPr="00B3329F" w:rsidRDefault="00080044" w:rsidP="00B3329F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 </w:t>
            </w:r>
          </w:p>
        </w:tc>
        <w:tc>
          <w:tcPr>
            <w:tcW w:w="5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D0E08" w14:textId="77777777" w:rsidR="00080044" w:rsidRPr="00B3329F" w:rsidRDefault="00080044" w:rsidP="004225B5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22AC" w14:textId="666235AA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EEB30" w14:textId="4DCA0236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6DF3" w14:textId="77777777" w:rsidR="00080044" w:rsidRPr="00B3329F" w:rsidRDefault="00080044" w:rsidP="00B3329F">
            <w:pPr>
              <w:spacing w:after="0" w:line="240" w:lineRule="auto"/>
              <w:jc w:val="center"/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</w:pPr>
            <w:r w:rsidRPr="00B3329F">
              <w:rPr>
                <w:rFonts w:ascii="Candara" w:eastAsia="Times New Roman" w:hAnsi="Candara" w:cs="Calibri"/>
                <w:color w:val="000000"/>
                <w:kern w:val="0"/>
                <w:sz w:val="28"/>
                <w:szCs w:val="28"/>
                <w:lang w:eastAsia="fr-GA"/>
                <w14:ligatures w14:val="none"/>
              </w:rPr>
              <w:t>27945190</w:t>
            </w:r>
          </w:p>
        </w:tc>
      </w:tr>
    </w:tbl>
    <w:p w14:paraId="32125CD6" w14:textId="77777777" w:rsidR="004225B5" w:rsidRPr="004225B5" w:rsidRDefault="004225B5" w:rsidP="004225B5"/>
    <w:sectPr w:rsidR="004225B5" w:rsidRPr="004225B5" w:rsidSect="00B3329F">
      <w:pgSz w:w="16838" w:h="11906" w:orient="landscape"/>
      <w:pgMar w:top="127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B5"/>
    <w:rsid w:val="00075AB1"/>
    <w:rsid w:val="00080044"/>
    <w:rsid w:val="00176BA0"/>
    <w:rsid w:val="004225B5"/>
    <w:rsid w:val="0085741E"/>
    <w:rsid w:val="00A7221E"/>
    <w:rsid w:val="00B3329F"/>
    <w:rsid w:val="00BF6843"/>
    <w:rsid w:val="00C26479"/>
    <w:rsid w:val="00DD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980A8"/>
  <w15:chartTrackingRefBased/>
  <w15:docId w15:val="{0A1AB792-797B-4116-A119-1FCC80F9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2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2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2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2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2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25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25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25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25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25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25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25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25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25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2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25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25B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4225B5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225B5"/>
    <w:rPr>
      <w:color w:val="954F72"/>
      <w:u w:val="single"/>
    </w:rPr>
  </w:style>
  <w:style w:type="paragraph" w:customStyle="1" w:styleId="msonormal0">
    <w:name w:val="msonormal"/>
    <w:basedOn w:val="Normal"/>
    <w:rsid w:val="00422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GA"/>
      <w14:ligatures w14:val="none"/>
    </w:rPr>
  </w:style>
  <w:style w:type="paragraph" w:customStyle="1" w:styleId="xl65">
    <w:name w:val="xl65"/>
    <w:basedOn w:val="Normal"/>
    <w:rsid w:val="004225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GA"/>
      <w14:ligatures w14:val="none"/>
    </w:rPr>
  </w:style>
  <w:style w:type="paragraph" w:customStyle="1" w:styleId="xl66">
    <w:name w:val="xl66"/>
    <w:basedOn w:val="Normal"/>
    <w:rsid w:val="004225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fr-G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NDONG NZE</dc:creator>
  <cp:keywords/>
  <dc:description/>
  <cp:lastModifiedBy>Carina NDONG NZE</cp:lastModifiedBy>
  <cp:revision>2</cp:revision>
  <dcterms:created xsi:type="dcterms:W3CDTF">2025-11-25T09:11:00Z</dcterms:created>
  <dcterms:modified xsi:type="dcterms:W3CDTF">2025-11-25T10:04:00Z</dcterms:modified>
</cp:coreProperties>
</file>