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A8" w:rsidRDefault="003F43C5" w:rsidP="003F43C5">
      <w:pPr>
        <w:pStyle w:val="Title"/>
        <w:rPr>
          <w:rFonts w:hint="eastAsia"/>
        </w:rPr>
      </w:pPr>
      <w:r>
        <w:t>微信平台</w:t>
      </w:r>
    </w:p>
    <w:p w:rsidR="003F43C5" w:rsidRDefault="003F43C5" w:rsidP="003F43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主菜单内容</w:t>
      </w:r>
    </w:p>
    <w:p w:rsidR="003F43C5" w:rsidRDefault="003F43C5" w:rsidP="003F43C5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0E47FDF9" wp14:editId="08F6D4AC">
            <wp:extent cx="46101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5" w:rsidRDefault="003F43C5" w:rsidP="003F43C5">
      <w:pPr>
        <w:pStyle w:val="ListParagraph"/>
        <w:rPr>
          <w:rFonts w:hint="eastAsia"/>
        </w:rPr>
      </w:pPr>
      <w:r>
        <w:t>右侧主菜单的内容是什么，资料中没有显现出来。</w:t>
      </w:r>
      <w:r w:rsidR="002B023F">
        <w:t>每个页面这个菜单的形式</w:t>
      </w:r>
      <w:r w:rsidR="00FB6C58">
        <w:t>和内容</w:t>
      </w:r>
      <w:r w:rsidR="002B023F">
        <w:t>是否相同？</w:t>
      </w:r>
    </w:p>
    <w:p w:rsidR="003F43C5" w:rsidRDefault="003F43C5" w:rsidP="003F43C5">
      <w:pPr>
        <w:pStyle w:val="ListParagraph"/>
        <w:numPr>
          <w:ilvl w:val="0"/>
          <w:numId w:val="1"/>
        </w:numPr>
        <w:rPr>
          <w:rFonts w:hint="eastAsia"/>
        </w:rPr>
      </w:pPr>
      <w:r>
        <w:t>签到得积分</w:t>
      </w:r>
    </w:p>
    <w:p w:rsidR="003F43C5" w:rsidRDefault="003F43C5" w:rsidP="003F43C5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1A65E60" wp14:editId="01F1E186">
            <wp:extent cx="46101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C5" w:rsidRDefault="003F43C5" w:rsidP="003F43C5">
      <w:pPr>
        <w:pStyle w:val="ListParagraph"/>
        <w:rPr>
          <w:rFonts w:hint="eastAsia"/>
        </w:rPr>
      </w:pPr>
      <w:r>
        <w:rPr>
          <w:rFonts w:hint="eastAsia"/>
        </w:rPr>
        <w:t>这部分那些是图片，那些是会根据情况改变的文字。</w:t>
      </w:r>
    </w:p>
    <w:p w:rsidR="003F43C5" w:rsidRDefault="002A4094" w:rsidP="003F43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益网积分规则</w:t>
      </w:r>
    </w:p>
    <w:p w:rsidR="002A4094" w:rsidRDefault="002A4094" w:rsidP="002A4094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597139F0" wp14:editId="67C8832D">
            <wp:extent cx="34385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94" w:rsidRDefault="002A4094" w:rsidP="002A4094">
      <w:pPr>
        <w:pStyle w:val="ListParagraph"/>
        <w:rPr>
          <w:rFonts w:hint="eastAsia"/>
        </w:rPr>
      </w:pPr>
      <w:r>
        <w:t>第一部分在哪里</w:t>
      </w:r>
      <w:r w:rsidR="00002BDB">
        <w:t>？是否不需要。</w:t>
      </w:r>
    </w:p>
    <w:p w:rsidR="002A4094" w:rsidRDefault="008708A3" w:rsidP="002A4094">
      <w:pPr>
        <w:pStyle w:val="ListParagraph"/>
        <w:numPr>
          <w:ilvl w:val="0"/>
          <w:numId w:val="1"/>
        </w:numPr>
        <w:rPr>
          <w:rFonts w:hint="eastAsia"/>
        </w:rPr>
      </w:pPr>
      <w:r>
        <w:t>奖品列表</w:t>
      </w:r>
    </w:p>
    <w:p w:rsidR="008708A3" w:rsidRDefault="008708A3" w:rsidP="008708A3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53C217B3" wp14:editId="581415BA">
            <wp:extent cx="34671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A3" w:rsidRDefault="008708A3" w:rsidP="008708A3">
      <w:pPr>
        <w:pStyle w:val="ListParagraph"/>
        <w:rPr>
          <w:rFonts w:hint="eastAsia"/>
        </w:rPr>
      </w:pPr>
      <w:r>
        <w:rPr>
          <w:rFonts w:hint="eastAsia"/>
        </w:rPr>
        <w:t>右侧的问号是个按钮还是什么别的。</w:t>
      </w:r>
    </w:p>
    <w:p w:rsidR="008708A3" w:rsidRDefault="00787C80" w:rsidP="008708A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提交图文留学和提交文字留学日志</w:t>
      </w:r>
    </w:p>
    <w:p w:rsidR="00787C80" w:rsidRDefault="00787C80" w:rsidP="00787C80">
      <w:pPr>
        <w:pStyle w:val="ListParagraph"/>
        <w:rPr>
          <w:rFonts w:hint="eastAsia"/>
        </w:rPr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0" o:title=""/>
          </v:shape>
          <o:OLEObject Type="Embed" ProgID="Photoshop.Image.12" ShapeID="_x0000_i1025" DrawAspect="Content" ObjectID="_1492439445" r:id="rId11">
            <o:FieldCodes>\s</o:FieldCodes>
          </o:OLEObject>
        </w:object>
      </w:r>
      <w:r>
        <w:object w:dxaOrig="15" w:dyaOrig="15">
          <v:shape id="_x0000_i1026" type="#_x0000_t75" style="width:.75pt;height:.75pt" o:ole="">
            <v:imagedata r:id="rId10" o:title=""/>
          </v:shape>
          <o:OLEObject Type="Embed" ProgID="Photoshop.Image.12" ShapeID="_x0000_i1026" DrawAspect="Content" ObjectID="_1492439446" r:id="rId12">
            <o:FieldCodes>\s</o:FieldCodes>
          </o:OLEObject>
        </w:object>
      </w:r>
      <w:r>
        <w:rPr>
          <w:noProof/>
        </w:rPr>
        <w:drawing>
          <wp:inline distT="0" distB="0" distL="0" distR="0" wp14:anchorId="7E05875F" wp14:editId="40D713B4">
            <wp:extent cx="341947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80" w:rsidRDefault="00787C80" w:rsidP="00787C80">
      <w:pPr>
        <w:pStyle w:val="ListParagraph"/>
        <w:rPr>
          <w:rFonts w:hint="eastAsia"/>
        </w:rPr>
      </w:pPr>
      <w:r>
        <w:rPr>
          <w:rFonts w:hint="eastAsia"/>
        </w:rPr>
        <w:t>这两部分的内容，提交后会显示在哪里</w:t>
      </w:r>
      <w:r w:rsidR="00BC3856">
        <w:rPr>
          <w:rFonts w:hint="eastAsia"/>
        </w:rPr>
        <w:t>？还是直接到后台不显示？提交后用户是否可以进行编辑？</w:t>
      </w:r>
    </w:p>
    <w:p w:rsidR="00064FAA" w:rsidRDefault="00064FAA" w:rsidP="00064F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留言列表</w:t>
      </w:r>
    </w:p>
    <w:p w:rsidR="00064FAA" w:rsidRDefault="00064FAA" w:rsidP="00064FA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2826AC83" wp14:editId="2B467985">
            <wp:extent cx="341947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A" w:rsidRDefault="00064FAA" w:rsidP="00064FAA">
      <w:pPr>
        <w:pStyle w:val="ListParagraph"/>
        <w:rPr>
          <w:rFonts w:hint="eastAsia"/>
        </w:rPr>
      </w:pPr>
      <w:r>
        <w:rPr>
          <w:rFonts w:hint="eastAsia"/>
        </w:rPr>
        <w:t>提交的留言列表是否有长度的限制，还是瀑布式的？</w:t>
      </w:r>
    </w:p>
    <w:p w:rsidR="00064FAA" w:rsidRDefault="00064FAA" w:rsidP="00064F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积分详细</w:t>
      </w:r>
    </w:p>
    <w:p w:rsidR="00064FAA" w:rsidRDefault="00064FAA" w:rsidP="00064FAA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C975E4" wp14:editId="7D829333">
            <wp:extent cx="338137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A" w:rsidRDefault="00064FAA" w:rsidP="00064FAA">
      <w:pPr>
        <w:pStyle w:val="ListParagraph"/>
        <w:rPr>
          <w:rFonts w:hint="eastAsia"/>
        </w:rPr>
      </w:pPr>
      <w:r>
        <w:rPr>
          <w:rFonts w:hint="eastAsia"/>
        </w:rPr>
        <w:t>需不需要添加总积分多少的项目</w:t>
      </w:r>
    </w:p>
    <w:p w:rsidR="00064FAA" w:rsidRDefault="00064FAA" w:rsidP="00064FA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进程查看</w:t>
      </w:r>
    </w:p>
    <w:p w:rsidR="00064FAA" w:rsidRDefault="005E39E3" w:rsidP="00064FAA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50D786B" wp14:editId="30D17936">
            <wp:extent cx="457200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E3" w:rsidRPr="003F43C5" w:rsidRDefault="005E39E3" w:rsidP="00064FAA">
      <w:pPr>
        <w:pStyle w:val="ListParagraph"/>
      </w:pPr>
      <w:r>
        <w:rPr>
          <w:rFonts w:hint="eastAsia"/>
        </w:rPr>
        <w:t>是当前的进程标签一个样式，其他一个样式；还是已经完成的步骤一个</w:t>
      </w:r>
      <w:r w:rsidR="00EB6811">
        <w:rPr>
          <w:rFonts w:hint="eastAsia"/>
        </w:rPr>
        <w:t>样式</w:t>
      </w:r>
      <w:bookmarkStart w:id="0" w:name="_GoBack"/>
      <w:bookmarkEnd w:id="0"/>
      <w:r>
        <w:rPr>
          <w:rFonts w:hint="eastAsia"/>
        </w:rPr>
        <w:t>，还没有完成的一种样式。</w:t>
      </w:r>
    </w:p>
    <w:sectPr w:rsidR="005E39E3" w:rsidRPr="003F43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B41E8"/>
    <w:multiLevelType w:val="hybridMultilevel"/>
    <w:tmpl w:val="9AE49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97"/>
    <w:rsid w:val="00002BDB"/>
    <w:rsid w:val="00064FAA"/>
    <w:rsid w:val="00275997"/>
    <w:rsid w:val="002A4094"/>
    <w:rsid w:val="002B023F"/>
    <w:rsid w:val="003F43C5"/>
    <w:rsid w:val="005E39E3"/>
    <w:rsid w:val="00787C80"/>
    <w:rsid w:val="008708A3"/>
    <w:rsid w:val="00BC3856"/>
    <w:rsid w:val="00E471A8"/>
    <w:rsid w:val="00EB6811"/>
    <w:rsid w:val="00FB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3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3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4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11</cp:revision>
  <dcterms:created xsi:type="dcterms:W3CDTF">2015-05-06T07:27:00Z</dcterms:created>
  <dcterms:modified xsi:type="dcterms:W3CDTF">2015-05-06T07:44:00Z</dcterms:modified>
</cp:coreProperties>
</file>