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994D" w14:textId="77777777" w:rsidR="004F1307" w:rsidRDefault="004F1307"/>
    <w:p w14:paraId="28440EF9" w14:textId="254DCEB3" w:rsidR="004F1307" w:rsidRDefault="004F1307" w:rsidP="004F1307">
      <w:pPr>
        <w:jc w:val="center"/>
        <w:rPr>
          <w:lang w:val="fr-FR"/>
        </w:rPr>
      </w:pPr>
      <w:r w:rsidRPr="004F1307">
        <w:rPr>
          <w:b/>
          <w:bCs/>
          <w:sz w:val="32"/>
          <w:szCs w:val="32"/>
          <w:lang w:val="fr-FR"/>
        </w:rPr>
        <w:t>LASER GAME</w:t>
      </w:r>
      <w:r w:rsidRPr="004F1307">
        <w:rPr>
          <w:lang w:val="fr-FR"/>
        </w:rPr>
        <w:t xml:space="preserve"> (sujet de bac</w:t>
      </w:r>
      <w:r>
        <w:rPr>
          <w:lang w:val="fr-FR"/>
        </w:rPr>
        <w:t>)</w:t>
      </w:r>
    </w:p>
    <w:p w14:paraId="34FF73CF" w14:textId="1BC14039" w:rsidR="004F1307" w:rsidRDefault="004F1307" w:rsidP="004F1307">
      <w:pPr>
        <w:jc w:val="center"/>
        <w:rPr>
          <w:lang w:val="fr-FR"/>
        </w:rPr>
      </w:pPr>
    </w:p>
    <w:p w14:paraId="5FC9805B" w14:textId="77777777" w:rsidR="0052775E" w:rsidRPr="004F1307" w:rsidRDefault="0052775E" w:rsidP="004F1307">
      <w:pPr>
        <w:jc w:val="center"/>
        <w:rPr>
          <w:lang w:val="fr-FR"/>
        </w:rPr>
      </w:pPr>
    </w:p>
    <w:p w14:paraId="17831A9C" w14:textId="5F3B4ADB" w:rsidR="004F1307" w:rsidRPr="0052775E" w:rsidRDefault="0052775E">
      <w:pPr>
        <w:rPr>
          <w:lang w:val="fr-FR"/>
        </w:rPr>
      </w:pPr>
      <w:r w:rsidRPr="0052775E">
        <w:rPr>
          <w:lang w:val="fr-FR"/>
        </w:rPr>
        <w:drawing>
          <wp:inline distT="0" distB="0" distL="0" distR="0" wp14:anchorId="00B38A41" wp14:editId="4BE498A8">
            <wp:extent cx="5731510" cy="57162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5626" w14:textId="2D40D556" w:rsidR="004F1307" w:rsidRDefault="004F1307"/>
    <w:p w14:paraId="2B44FC71" w14:textId="34138066" w:rsidR="004F1307" w:rsidRDefault="004F1307"/>
    <w:p w14:paraId="30092320" w14:textId="699553C5" w:rsidR="004F1307" w:rsidRDefault="004F1307"/>
    <w:p w14:paraId="20BBA1E8" w14:textId="593F05FD" w:rsidR="004F1307" w:rsidRDefault="004F1307"/>
    <w:p w14:paraId="61D5AA67" w14:textId="6A17DECD" w:rsidR="004F1307" w:rsidRDefault="004F1307"/>
    <w:p w14:paraId="30CB4F64" w14:textId="2FE4539E" w:rsidR="0052775E" w:rsidRDefault="0052775E"/>
    <w:p w14:paraId="6568ACBD" w14:textId="7BB7AE6A" w:rsidR="0052775E" w:rsidRDefault="0052775E"/>
    <w:p w14:paraId="50AB1DF4" w14:textId="4FA906CF" w:rsidR="0052775E" w:rsidRDefault="0052775E"/>
    <w:p w14:paraId="227725FE" w14:textId="4FF93F3D" w:rsidR="0052775E" w:rsidRDefault="0052775E"/>
    <w:p w14:paraId="27FBE951" w14:textId="0632A052" w:rsidR="0052775E" w:rsidRDefault="0052775E"/>
    <w:p w14:paraId="5F3D1FBC" w14:textId="46F7671B" w:rsidR="0052775E" w:rsidRDefault="0052775E"/>
    <w:p w14:paraId="1C3B61A9" w14:textId="2D1E449F" w:rsidR="0052775E" w:rsidRDefault="0052775E"/>
    <w:p w14:paraId="7D3B5263" w14:textId="67D49CDE" w:rsidR="0052775E" w:rsidRDefault="0052775E"/>
    <w:p w14:paraId="6292E90E" w14:textId="3903BA51" w:rsidR="0052775E" w:rsidRDefault="0052775E"/>
    <w:p w14:paraId="5F0F9568" w14:textId="73E3AAC4" w:rsidR="0052775E" w:rsidRDefault="0052775E"/>
    <w:p w14:paraId="001B284E" w14:textId="2CE5D8A2" w:rsidR="0052775E" w:rsidRDefault="0052775E"/>
    <w:p w14:paraId="08B47D59" w14:textId="77777777" w:rsidR="0052775E" w:rsidRDefault="0052775E"/>
    <w:p w14:paraId="0E15A207" w14:textId="56F4EF9D" w:rsidR="004F1307" w:rsidRDefault="004F1307"/>
    <w:p w14:paraId="4BE04D98" w14:textId="4FF56266" w:rsidR="004F1307" w:rsidRDefault="004F1307" w:rsidP="004F1307">
      <w:pPr>
        <w:jc w:val="center"/>
        <w:rPr>
          <w:lang w:val="fr-FR"/>
        </w:rPr>
      </w:pPr>
      <w:r>
        <w:rPr>
          <w:b/>
          <w:bCs/>
          <w:sz w:val="32"/>
          <w:szCs w:val="32"/>
          <w:lang w:val="fr-FR"/>
        </w:rPr>
        <w:t>CARTES</w:t>
      </w:r>
      <w:r w:rsidRPr="004F1307">
        <w:rPr>
          <w:lang w:val="fr-FR"/>
        </w:rPr>
        <w:t xml:space="preserve"> (sujet de bac</w:t>
      </w:r>
      <w:r>
        <w:rPr>
          <w:lang w:val="fr-FR"/>
        </w:rPr>
        <w:t>)</w:t>
      </w:r>
    </w:p>
    <w:p w14:paraId="13CCB567" w14:textId="2F57FBCC" w:rsidR="004F1307" w:rsidRDefault="004F1307" w:rsidP="004F1307">
      <w:pPr>
        <w:jc w:val="center"/>
        <w:rPr>
          <w:lang w:val="fr-FR"/>
        </w:rPr>
      </w:pPr>
    </w:p>
    <w:p w14:paraId="5D63909B" w14:textId="4FAF7FCC" w:rsidR="004F1307" w:rsidRDefault="004F1307" w:rsidP="004F1307">
      <w:pPr>
        <w:jc w:val="center"/>
        <w:rPr>
          <w:lang w:val="fr-FR"/>
        </w:rPr>
      </w:pPr>
    </w:p>
    <w:p w14:paraId="1AC687C2" w14:textId="77777777" w:rsidR="004F1307" w:rsidRDefault="004F1307" w:rsidP="004F1307">
      <w:pPr>
        <w:jc w:val="center"/>
        <w:rPr>
          <w:lang w:val="fr-FR"/>
        </w:rPr>
      </w:pPr>
    </w:p>
    <w:p w14:paraId="2BB3CCE9" w14:textId="2BC8E08F" w:rsidR="004F1307" w:rsidRDefault="004F1307"/>
    <w:p w14:paraId="43DD1AB5" w14:textId="14567483" w:rsidR="004F1307" w:rsidRDefault="004F1307"/>
    <w:p w14:paraId="53C08880" w14:textId="1C417836" w:rsidR="004F1307" w:rsidRDefault="004F1307"/>
    <w:p w14:paraId="16AD5DB3" w14:textId="130239D8" w:rsidR="004F1307" w:rsidRDefault="0052775E">
      <w:r w:rsidRPr="0052775E">
        <w:drawing>
          <wp:inline distT="0" distB="0" distL="0" distR="0" wp14:anchorId="5771CB37" wp14:editId="4C530C4D">
            <wp:extent cx="5731510" cy="56267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307" w:rsidSect="004F1307">
      <w:pgSz w:w="11906" w:h="16838"/>
      <w:pgMar w:top="698" w:right="1440" w:bottom="61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307"/>
    <w:rsid w:val="004F1307"/>
    <w:rsid w:val="0052775E"/>
    <w:rsid w:val="0053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9FCAEF"/>
  <w15:chartTrackingRefBased/>
  <w15:docId w15:val="{DCFC0063-4D55-A540-8A7F-49BB9FB52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peuriere</dc:creator>
  <cp:keywords/>
  <dc:description/>
  <cp:lastModifiedBy>frederic peuriere</cp:lastModifiedBy>
  <cp:revision>3</cp:revision>
  <dcterms:created xsi:type="dcterms:W3CDTF">2022-11-28T19:51:00Z</dcterms:created>
  <dcterms:modified xsi:type="dcterms:W3CDTF">2022-11-28T19:54:00Z</dcterms:modified>
</cp:coreProperties>
</file>