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11994D" w14:textId="77777777" w:rsidR="004F1307" w:rsidRDefault="004F1307"/>
    <w:p w14:paraId="28440EF9" w14:textId="254DCEB3" w:rsidR="004F1307" w:rsidRDefault="004F1307" w:rsidP="004F1307">
      <w:pPr>
        <w:jc w:val="center"/>
        <w:rPr>
          <w:lang w:val="fr-FR"/>
        </w:rPr>
      </w:pPr>
      <w:r w:rsidRPr="004F1307">
        <w:rPr>
          <w:b/>
          <w:bCs/>
          <w:sz w:val="32"/>
          <w:szCs w:val="32"/>
          <w:lang w:val="fr-FR"/>
        </w:rPr>
        <w:t>LASER GAME</w:t>
      </w:r>
      <w:r w:rsidRPr="004F1307">
        <w:rPr>
          <w:lang w:val="fr-FR"/>
        </w:rPr>
        <w:t xml:space="preserve"> (sujet de bac</w:t>
      </w:r>
      <w:r>
        <w:rPr>
          <w:lang w:val="fr-FR"/>
        </w:rPr>
        <w:t>)</w:t>
      </w:r>
    </w:p>
    <w:p w14:paraId="34FF73CF" w14:textId="77777777" w:rsidR="004F1307" w:rsidRPr="004F1307" w:rsidRDefault="004F1307" w:rsidP="004F1307">
      <w:pPr>
        <w:jc w:val="center"/>
        <w:rPr>
          <w:lang w:val="fr-FR"/>
        </w:rPr>
      </w:pPr>
    </w:p>
    <w:p w14:paraId="17831A9C" w14:textId="5C32E9E6" w:rsidR="004F1307" w:rsidRDefault="004F1307">
      <w:r w:rsidRPr="004F1307">
        <w:drawing>
          <wp:inline distT="0" distB="0" distL="0" distR="0" wp14:anchorId="21C09D29" wp14:editId="47A27D97">
            <wp:extent cx="5731510" cy="7225665"/>
            <wp:effectExtent l="0" t="0" r="0" b="63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2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75626" w14:textId="2D40D556" w:rsidR="004F1307" w:rsidRDefault="004F1307"/>
    <w:p w14:paraId="2B44FC71" w14:textId="01FD5984" w:rsidR="004F1307" w:rsidRDefault="004F1307">
      <w:r w:rsidRPr="004F1307">
        <w:lastRenderedPageBreak/>
        <w:drawing>
          <wp:inline distT="0" distB="0" distL="0" distR="0" wp14:anchorId="55F9346F" wp14:editId="024C4A1D">
            <wp:extent cx="5854700" cy="7380969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2722" cy="744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92320" w14:textId="699553C5" w:rsidR="004F1307" w:rsidRDefault="004F1307"/>
    <w:p w14:paraId="20BBA1E8" w14:textId="593F05FD" w:rsidR="004F1307" w:rsidRDefault="004F1307"/>
    <w:p w14:paraId="61D5AA67" w14:textId="377AAEE4" w:rsidR="004F1307" w:rsidRDefault="004F1307">
      <w:r w:rsidRPr="004F1307">
        <w:drawing>
          <wp:inline distT="0" distB="0" distL="0" distR="0" wp14:anchorId="78943E43" wp14:editId="2594804C">
            <wp:extent cx="5403850" cy="1881708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01843" cy="1915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5A207" w14:textId="56F4EF9D" w:rsidR="004F1307" w:rsidRDefault="004F1307"/>
    <w:p w14:paraId="4BE04D98" w14:textId="4FF56266" w:rsidR="004F1307" w:rsidRDefault="004F1307" w:rsidP="004F1307">
      <w:pPr>
        <w:jc w:val="center"/>
        <w:rPr>
          <w:lang w:val="fr-FR"/>
        </w:rPr>
      </w:pPr>
      <w:r>
        <w:rPr>
          <w:b/>
          <w:bCs/>
          <w:sz w:val="32"/>
          <w:szCs w:val="32"/>
          <w:lang w:val="fr-FR"/>
        </w:rPr>
        <w:lastRenderedPageBreak/>
        <w:t>CARTES</w:t>
      </w:r>
      <w:r w:rsidRPr="004F1307">
        <w:rPr>
          <w:lang w:val="fr-FR"/>
        </w:rPr>
        <w:t xml:space="preserve"> (sujet de bac</w:t>
      </w:r>
      <w:r>
        <w:rPr>
          <w:lang w:val="fr-FR"/>
        </w:rPr>
        <w:t>)</w:t>
      </w:r>
    </w:p>
    <w:p w14:paraId="13CCB567" w14:textId="2F57FBCC" w:rsidR="004F1307" w:rsidRDefault="004F1307" w:rsidP="004F1307">
      <w:pPr>
        <w:jc w:val="center"/>
        <w:rPr>
          <w:lang w:val="fr-FR"/>
        </w:rPr>
      </w:pPr>
    </w:p>
    <w:p w14:paraId="5D63909B" w14:textId="4FAF7FCC" w:rsidR="004F1307" w:rsidRDefault="004F1307" w:rsidP="004F1307">
      <w:pPr>
        <w:jc w:val="center"/>
        <w:rPr>
          <w:lang w:val="fr-FR"/>
        </w:rPr>
      </w:pPr>
    </w:p>
    <w:p w14:paraId="1AC687C2" w14:textId="77777777" w:rsidR="004F1307" w:rsidRDefault="004F1307" w:rsidP="004F1307">
      <w:pPr>
        <w:jc w:val="center"/>
        <w:rPr>
          <w:lang w:val="fr-FR"/>
        </w:rPr>
      </w:pPr>
    </w:p>
    <w:p w14:paraId="0D99445D" w14:textId="77777777" w:rsidR="004F1307" w:rsidRPr="004F1307" w:rsidRDefault="004F1307">
      <w:pPr>
        <w:rPr>
          <w:lang w:val="fr-FR"/>
        </w:rPr>
      </w:pPr>
    </w:p>
    <w:p w14:paraId="621F2116" w14:textId="22D6020C" w:rsidR="004F1307" w:rsidRDefault="004F1307">
      <w:r w:rsidRPr="004F1307">
        <w:drawing>
          <wp:inline distT="0" distB="0" distL="0" distR="0" wp14:anchorId="3B58E8A7" wp14:editId="06289976">
            <wp:extent cx="5731510" cy="7159625"/>
            <wp:effectExtent l="0" t="0" r="0" b="317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5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95DCE" w14:textId="73305A56" w:rsidR="004F1307" w:rsidRDefault="004F1307"/>
    <w:p w14:paraId="21067F6B" w14:textId="1152EE30" w:rsidR="004F1307" w:rsidRDefault="004F1307"/>
    <w:p w14:paraId="35885166" w14:textId="49A7851B" w:rsidR="004F1307" w:rsidRDefault="004F1307"/>
    <w:p w14:paraId="3AAA287D" w14:textId="2CE0086C" w:rsidR="004F1307" w:rsidRDefault="004F1307"/>
    <w:p w14:paraId="29AFD5E0" w14:textId="59ACC685" w:rsidR="004F1307" w:rsidRDefault="004F1307"/>
    <w:p w14:paraId="5448B57B" w14:textId="04670F5F" w:rsidR="004F1307" w:rsidRDefault="004F1307"/>
    <w:p w14:paraId="00C56145" w14:textId="2F31388F" w:rsidR="004F1307" w:rsidRDefault="004F1307"/>
    <w:p w14:paraId="0E538B0A" w14:textId="3609A961" w:rsidR="004F1307" w:rsidRDefault="004F1307"/>
    <w:p w14:paraId="2BB3CCE9" w14:textId="2BC8E08F" w:rsidR="004F1307" w:rsidRDefault="004F1307"/>
    <w:p w14:paraId="43DD1AB5" w14:textId="14567483" w:rsidR="004F1307" w:rsidRDefault="004F1307"/>
    <w:p w14:paraId="53C08880" w14:textId="1C417836" w:rsidR="004F1307" w:rsidRDefault="004F1307"/>
    <w:p w14:paraId="16AD5DB3" w14:textId="7F5513E8" w:rsidR="004F1307" w:rsidRDefault="004F1307">
      <w:r w:rsidRPr="004F1307">
        <w:drawing>
          <wp:inline distT="0" distB="0" distL="0" distR="0" wp14:anchorId="7DE9B512" wp14:editId="7F969C41">
            <wp:extent cx="5731510" cy="748601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8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1307" w:rsidSect="004F1307">
      <w:pgSz w:w="11906" w:h="16838"/>
      <w:pgMar w:top="698" w:right="1440" w:bottom="613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1307"/>
    <w:rsid w:val="004F13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B9FCAEF"/>
  <w15:chartTrackingRefBased/>
  <w15:docId w15:val="{DCFC0063-4D55-A540-8A7F-49BB9FB52D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12</Words>
  <Characters>67</Characters>
  <Application>Microsoft Office Word</Application>
  <DocSecurity>0</DocSecurity>
  <Lines>1</Lines>
  <Paragraphs>1</Paragraphs>
  <ScaleCrop>false</ScaleCrop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frederic peuriere</dc:creator>
  <cp:keywords/>
  <dc:description/>
  <cp:lastModifiedBy>frederic peuriere</cp:lastModifiedBy>
  <cp:revision>1</cp:revision>
  <dcterms:created xsi:type="dcterms:W3CDTF">2022-11-26T09:43:00Z</dcterms:created>
  <dcterms:modified xsi:type="dcterms:W3CDTF">2022-11-26T09:53:00Z</dcterms:modified>
</cp:coreProperties>
</file>