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D4982" w14:textId="327946DA" w:rsidR="00EE47C3" w:rsidRDefault="00EE47C3" w:rsidP="00EE47C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Mandatory Functional Tests</w:t>
      </w:r>
    </w:p>
    <w:p w14:paraId="1BA98694" w14:textId="001D81B2" w:rsidR="00EE47C3" w:rsidRDefault="00EE47C3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TC01</w:t>
      </w:r>
    </w:p>
    <w:p w14:paraId="6C49FF4E" w14:textId="47F2887D" w:rsidR="00EE47C3" w:rsidRDefault="00EA5D2E" w:rsidP="00EE47C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6AEB91" wp14:editId="7AC3479F">
            <wp:extent cx="5943600" cy="2804160"/>
            <wp:effectExtent l="0" t="0" r="0" b="2540"/>
            <wp:docPr id="6651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1764" name="Picture 6651417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9F0B" w14:textId="14E60ECB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TC02</w:t>
      </w:r>
      <w:r>
        <w:rPr>
          <w:b/>
          <w:bCs/>
          <w:noProof/>
          <w:lang w:val="en-US"/>
        </w:rPr>
        <w:drawing>
          <wp:inline distT="0" distB="0" distL="0" distR="0" wp14:anchorId="58D247A7" wp14:editId="15FBDFBE">
            <wp:extent cx="5943600" cy="598170"/>
            <wp:effectExtent l="0" t="0" r="0" b="0"/>
            <wp:docPr id="61748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1411" name="Picture 6174814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61C3" w14:textId="3148CE0C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TC03</w:t>
      </w:r>
      <w:r>
        <w:rPr>
          <w:b/>
          <w:bCs/>
          <w:noProof/>
          <w:lang w:val="en-US"/>
        </w:rPr>
        <w:drawing>
          <wp:inline distT="0" distB="0" distL="0" distR="0" wp14:anchorId="51157155" wp14:editId="739AD575">
            <wp:extent cx="5943600" cy="590550"/>
            <wp:effectExtent l="0" t="0" r="0" b="6350"/>
            <wp:docPr id="1794599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9305" name="Picture 17945993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C2D4" w14:textId="1DDF59FF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TC04</w:t>
      </w:r>
      <w:r>
        <w:rPr>
          <w:b/>
          <w:bCs/>
          <w:noProof/>
          <w:lang w:val="en-US"/>
        </w:rPr>
        <w:drawing>
          <wp:inline distT="0" distB="0" distL="0" distR="0" wp14:anchorId="1C8C4675" wp14:editId="39EA7BC4">
            <wp:extent cx="5943600" cy="584835"/>
            <wp:effectExtent l="0" t="0" r="0" b="0"/>
            <wp:docPr id="1479348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8026" name="Picture 14793480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4BAF" w14:textId="3B97E709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TC05</w:t>
      </w:r>
      <w:r>
        <w:rPr>
          <w:b/>
          <w:bCs/>
          <w:noProof/>
          <w:lang w:val="en-US"/>
        </w:rPr>
        <w:drawing>
          <wp:inline distT="0" distB="0" distL="0" distR="0" wp14:anchorId="4D8727B3" wp14:editId="6F6CBF0E">
            <wp:extent cx="5943600" cy="2250440"/>
            <wp:effectExtent l="0" t="0" r="0" b="0"/>
            <wp:docPr id="784582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2827" name="Picture 784582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D8F4" w14:textId="28693A47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TC06</w:t>
      </w:r>
      <w:r>
        <w:rPr>
          <w:b/>
          <w:bCs/>
          <w:noProof/>
          <w:lang w:val="en-US"/>
        </w:rPr>
        <w:drawing>
          <wp:inline distT="0" distB="0" distL="0" distR="0" wp14:anchorId="67ED8BBC" wp14:editId="2995B5D0">
            <wp:extent cx="5943600" cy="3416300"/>
            <wp:effectExtent l="0" t="0" r="0" b="0"/>
            <wp:docPr id="832049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9728" name="Picture 832049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ED9" w14:textId="7D5F912D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TC08</w:t>
      </w:r>
      <w:r>
        <w:rPr>
          <w:b/>
          <w:bCs/>
          <w:noProof/>
          <w:lang w:val="en-US"/>
        </w:rPr>
        <w:drawing>
          <wp:inline distT="0" distB="0" distL="0" distR="0" wp14:anchorId="56515DB0" wp14:editId="2286D492">
            <wp:extent cx="5943600" cy="1513205"/>
            <wp:effectExtent l="0" t="0" r="0" b="0"/>
            <wp:docPr id="691374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74651" name="Picture 6913746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B8DA" w14:textId="12AC296C" w:rsidR="00EA5D2E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TC09</w:t>
      </w:r>
      <w:r>
        <w:rPr>
          <w:b/>
          <w:bCs/>
          <w:noProof/>
          <w:lang w:val="en-US"/>
        </w:rPr>
        <w:drawing>
          <wp:inline distT="0" distB="0" distL="0" distR="0" wp14:anchorId="71BDCF46" wp14:editId="4E9418C3">
            <wp:extent cx="5943600" cy="1395730"/>
            <wp:effectExtent l="0" t="0" r="0" b="1270"/>
            <wp:docPr id="653180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0153" name="Picture 653180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0FFD" w14:textId="0228E285" w:rsidR="00EA5D2E" w:rsidRPr="00EE47C3" w:rsidRDefault="00EA5D2E" w:rsidP="00EE47C3">
      <w:pPr>
        <w:rPr>
          <w:b/>
          <w:bCs/>
          <w:lang w:val="en-US"/>
        </w:rPr>
      </w:pPr>
      <w:r>
        <w:rPr>
          <w:b/>
          <w:bCs/>
          <w:lang w:val="en-US"/>
        </w:rPr>
        <w:t>TC10</w:t>
      </w:r>
      <w:r>
        <w:rPr>
          <w:b/>
          <w:bCs/>
          <w:noProof/>
          <w:lang w:val="en-US"/>
        </w:rPr>
        <w:drawing>
          <wp:inline distT="0" distB="0" distL="0" distR="0" wp14:anchorId="131D174A" wp14:editId="7586C72E">
            <wp:extent cx="5943600" cy="3384550"/>
            <wp:effectExtent l="0" t="0" r="0" b="6350"/>
            <wp:docPr id="1962993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3289" name="Picture 19629932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>S</w:t>
      </w:r>
    </w:p>
    <w:sectPr w:rsidR="00EA5D2E" w:rsidRPr="00EE4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C3"/>
    <w:rsid w:val="00572612"/>
    <w:rsid w:val="00EA5D2E"/>
    <w:rsid w:val="00EE47C3"/>
    <w:rsid w:val="00E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646DB"/>
  <w15:chartTrackingRefBased/>
  <w15:docId w15:val="{21A6CBD7-8DD4-D64C-9094-DCE1F2F2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</cp:lastModifiedBy>
  <cp:revision>1</cp:revision>
  <dcterms:created xsi:type="dcterms:W3CDTF">2026-10-20T01:04:00Z</dcterms:created>
  <dcterms:modified xsi:type="dcterms:W3CDTF">2026-10-20T08:47:00Z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2026-10-20T08:47:14Z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41aceb19-8d43-4c5d-820e-a257171ffc96</vt:lpwstr>
  </property>
  <property fmtid="{D5CDD505-2E9C-101B-9397-08002B2CF9AE}" pid="7" name="MSIP_Label_defa4170-0d19-0005-0004-bc88714345d2_ActionId">
    <vt:lpwstr>230c1879-3fdb-41d5-b7ed-c9fd08069ed4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