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webextensions/webextension5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A8415" w14:textId="77777777" w:rsidR="00687E73" w:rsidRDefault="00687E73" w:rsidP="00890CD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B1F7B6" wp14:editId="1878EA05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4572000" cy="6953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9532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92636" w14:textId="77777777" w:rsidR="00687E73" w:rsidRPr="00687E73" w:rsidRDefault="00687E73" w:rsidP="00687E7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687E73">
                              <w:rPr>
                                <w:sz w:val="72"/>
                                <w:szCs w:val="72"/>
                              </w:rPr>
                              <w:t>Pre-Reading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1F7B6" id="Rectangle 7" o:spid="_x0000_s1026" style="position:absolute;margin-left:0;margin-top:4.5pt;width:5in;height:54.7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FFYkQIAAHwFAAAOAAAAZHJzL2Uyb0RvYy54bWysVEtv2zAMvg/YfxB0Xx2nabsGdYogRYcB&#10;RRs0HXpWZCk2qtcoJXb260fJjht0wQ7DLjJlkh/Fj4+b21YrshPga2sKmp+NKBGG27I2m4L+eLn/&#10;8pUSH5gpmbJGFHQvPL2dff5007ipGNvKqlIAQRDjp40raBWCm2aZ55XQzJ9ZJwwqpQXNAl5hk5XA&#10;GkTXKhuPRpdZY6F0YLnwHv/edUo6S/hSCh6epPQiEFVQfFtIJ6RzHc9sdsOmG2Cuqnn/DPYPr9Cs&#10;Nhh0gLpjgZEt1H9A6ZqD9VaGM251ZqWsuUg5YDb56EM2q4o5kXJBcrwbaPL/D5Y/7pZA6rKgV5QY&#10;prFEz0gaMxslyFWkp3F+ilYrt4T+5lGMubYSdPxiFqRNlO4HSkUbCMefk4srLBMyz1F3eX1xPr6I&#10;oNm7twMfvgmrSRQKChg9Mcl2Dz50pgeTGEykoqIqXmpjBKyqsiFrtYVnhmnk+eQc40VtdFsoIDuG&#10;xV8rxt/60INbesgRYhaT7dJLUtgrEZGUeRYSWcKExgk69acYwBnnwoTLHj5ZRzdZKzU45qccVch7&#10;p942unUPGhy7ZP4acfBIUa0Jg7OujYVTkcu3IXJnj1wc5RzF0K7bvuRrW+6xT8B2A+Qdv6+R3Qfm&#10;w5IBTgxWGLdAeMJDKtsU1PYSJZWFX6f+R3tsZNRS0uAEFtT/3DIQlKjvBlv8Op9M4simS+ojSuBY&#10;sz7WmK1eWKxzjvvG8SSiMwR1ECVY/YrLYh6joooZjrELygMcLovQbQZcN1zM58kMx9Sx8GBWjkfw&#10;SHDsq5f2lYHrezZgtz/aw7Sy6YfW7Wyjp7HzbbCyTn0dKe547anHEU8N2a+juEOO78nqfWnOfgMA&#10;AP//AwBQSwMEFAAGAAgAAAAhANZL3NDaAAAABgEAAA8AAABkcnMvZG93bnJldi54bWxMj8FOwzAQ&#10;RO9I/QdrK3GjTkDQNsSpCqhwhRba6zZekoh4HcVOG/6e5QSn1WpGM2/y1ehadaI+NJ4NpLMEFHHp&#10;bcOVgffd5moBKkRki61nMvBNAVbF5CLHzPozv9FpGyslIRwyNFDH2GVah7Imh2HmO2LRPn3vMMrb&#10;V9r2eJZw1+rrJLnTDhuWhho7eqyp/NoOzsBQPj8cqm79+rS54Rft06X72FtjLqfj+h5UpDH+meEX&#10;X9ChEKajH9gG1RqQIdHAUo6Ic+kCdRRXurgFXeT6P37xAwAA//8DAFBLAQItABQABgAIAAAAIQC2&#10;gziS/gAAAOEBAAATAAAAAAAAAAAAAAAAAAAAAABbQ29udGVudF9UeXBlc10ueG1sUEsBAi0AFAAG&#10;AAgAAAAhADj9If/WAAAAlAEAAAsAAAAAAAAAAAAAAAAALwEAAF9yZWxzLy5yZWxzUEsBAi0AFAAG&#10;AAgAAAAhAMncUViRAgAAfAUAAA4AAAAAAAAAAAAAAAAALgIAAGRycy9lMm9Eb2MueG1sUEsBAi0A&#10;FAAGAAgAAAAhANZL3NDaAAAABgEAAA8AAAAAAAAAAAAAAAAA6wQAAGRycy9kb3ducmV2LnhtbFBL&#10;BQYAAAAABAAEAPMAAADyBQAAAAA=&#10;" fillcolor="white [3201]" strokecolor="#70ad47 [3209]" strokeweight="1pt">
                <v:textbox>
                  <w:txbxContent>
                    <w:p w14:paraId="6CF92636" w14:textId="77777777" w:rsidR="00687E73" w:rsidRPr="00687E73" w:rsidRDefault="00687E73" w:rsidP="00687E7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687E73">
                        <w:rPr>
                          <w:sz w:val="72"/>
                          <w:szCs w:val="72"/>
                        </w:rPr>
                        <w:t>Pre-Reading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FA0A40" w14:textId="77777777" w:rsidR="00687E73" w:rsidRDefault="00687E73"/>
    <w:p w14:paraId="1367ED07" w14:textId="77777777" w:rsidR="00687E73" w:rsidRDefault="00687E73"/>
    <w:p w14:paraId="14FCECBB" w14:textId="1D0E6A17" w:rsidR="00082625" w:rsidRDefault="00912CF4" w:rsidP="00687E73">
      <w:pPr>
        <w:jc w:val="center"/>
        <w:rPr>
          <w:b/>
          <w:u w:val="single"/>
        </w:rPr>
      </w:pPr>
      <w:r>
        <w:rPr>
          <w:b/>
          <w:u w:val="single"/>
        </w:rPr>
        <w:t>Our City</w:t>
      </w:r>
    </w:p>
    <w:p w14:paraId="46126FFA" w14:textId="711FA73D" w:rsidR="00687E73" w:rsidRDefault="00A46B37" w:rsidP="00A46B3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F927F4" wp14:editId="7456DE35">
                <wp:simplePos x="0" y="0"/>
                <wp:positionH relativeFrom="margin">
                  <wp:align>center</wp:align>
                </wp:positionH>
                <wp:positionV relativeFrom="paragraph">
                  <wp:posOffset>6279515</wp:posOffset>
                </wp:positionV>
                <wp:extent cx="4572000" cy="6953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9532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5F726" w14:textId="1B1BC4F3" w:rsidR="00A46B37" w:rsidRPr="00A46B37" w:rsidRDefault="00A46B37" w:rsidP="00A46B37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Story Character Count = </w:t>
                            </w:r>
                            <w:r w:rsidR="005A7E03">
                              <w:rPr>
                                <w:sz w:val="56"/>
                                <w:szCs w:val="56"/>
                              </w:rPr>
                              <w:t>4</w:t>
                            </w:r>
                            <w:r w:rsidR="00912CF4">
                              <w:rPr>
                                <w:sz w:val="56"/>
                                <w:szCs w:val="5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927F4" id="Rectangle 8" o:spid="_x0000_s1027" style="position:absolute;margin-left:0;margin-top:494.45pt;width:5in;height:54.7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deMkwIAAIMFAAAOAAAAZHJzL2Uyb0RvYy54bWysVE1v2zAMvQ/YfxB0XxynadcGdYogRYcB&#10;RRs0HXpWZCkWKksapcTOfv0o2XGDrthh2MWmRPJRfPy4vmlrTfYCvLKmoPloTIkw3JbKbAv64/nu&#10;yyUlPjBTMm2NKOhBeHoz//zpunEzMbGV1aUAgiDGzxpX0CoEN8syzytRMz+yThhUSgs1C3iEbVYC&#10;axC91tlkPL7IGgulA8uF93h72ynpPOFLKXh4lNKLQHRB8W0hfSF9N/Gbza/ZbAvMVYr3z2D/8Iqa&#10;KYNBB6hbFhjZgfoDqlYcrLcyjLitMyul4iLlgNnk43fZrCvmRMoFyfFuoMn/P1j+sF8BUWVBsVCG&#10;1ViiJySNma0W5DLS0zg/Q6u1W0F/8ijGXFsJdfxjFqRNlB4GSkUbCMfL6flXLBMyz1F3cXV+NjmP&#10;oNmbtwMfvglbkygUFDB6YpLt733oTI8mMZhIRUVVPChjBKyrsiEbvYMnhmnk+fQM40VtdFtqIHuG&#10;xd9oxl/70INbesgJYhaT7dJLUjhoEZG0eRISWcKEJgk69acYwBnnwoSLHj5ZRzeptB4c848cdch7&#10;p942unUPGhy7ZP4acfBIUa0Jg3OtjIWPIpevQ+TOHrk4yTmKod20qTWSZbzZ2PKA7QK2myPv+J1C&#10;ku+ZDysGODhYaFwG4RE/UtumoLaXKKks/ProPtpjP6OWkgYHsaD+546BoER/N9jpV/l0Gic3HVI7&#10;UQKnms2pxuzqpcVy57h2HE8iOkPQR1GCrV9wZyxiVFQxwzF2QXmA42EZugWBW4eLxSKZ4bQ6Fu7N&#10;2vEIHnmO7fXcvjBwfesGbPoHexxaNnvXwZ1t9DR2sQtWqtTeb7z2FcBJT33Zb6W4Sk7Pyeptd85/&#10;AwAA//8DAFBLAwQUAAYACAAAACEAqnbFINwAAAAJAQAADwAAAGRycy9kb3ducmV2LnhtbEyPzU7D&#10;MBCE70h9B2srcaNOC4IkZFMVUOEK5e/qxksSNV5HsdOGt2c5wXE0o5lvivXkOnWkIbSeEZaLBBRx&#10;5W3LNcLb6/YiBRWiYWs6z4TwTQHW5eysMLn1J36h4y7WSko45AahibHPtQ5VQ86Ehe+JxfvygzNR&#10;5FBrO5iTlLtOr5LkWjvTsiw0pqf7hqrDbnQIY/V491n3m+eH7SU/ab/M3PuHRTyfT5tbUJGm+BeG&#10;X3xBh1KY9n5kG1SHIEciQpamGSixb2QN1F5ySZZegS4L/f9B+QMAAP//AwBQSwECLQAUAAYACAAA&#10;ACEAtoM4kv4AAADhAQAAEwAAAAAAAAAAAAAAAAAAAAAAW0NvbnRlbnRfVHlwZXNdLnhtbFBLAQIt&#10;ABQABgAIAAAAIQA4/SH/1gAAAJQBAAALAAAAAAAAAAAAAAAAAC8BAABfcmVscy8ucmVsc1BLAQIt&#10;ABQABgAIAAAAIQCGZdeMkwIAAIMFAAAOAAAAAAAAAAAAAAAAAC4CAABkcnMvZTJvRG9jLnhtbFBL&#10;AQItABQABgAIAAAAIQCqdsUg3AAAAAkBAAAPAAAAAAAAAAAAAAAAAO0EAABkcnMvZG93bnJldi54&#10;bWxQSwUGAAAAAAQABADzAAAA9gUAAAAA&#10;" fillcolor="white [3201]" strokecolor="#70ad47 [3209]" strokeweight="1pt">
                <v:textbox>
                  <w:txbxContent>
                    <w:p w14:paraId="6505F726" w14:textId="1B1BC4F3" w:rsidR="00A46B37" w:rsidRPr="00A46B37" w:rsidRDefault="00A46B37" w:rsidP="00A46B37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Story Character Count = </w:t>
                      </w:r>
                      <w:r w:rsidR="005A7E03">
                        <w:rPr>
                          <w:sz w:val="56"/>
                          <w:szCs w:val="56"/>
                        </w:rPr>
                        <w:t>4</w:t>
                      </w:r>
                      <w:r w:rsidR="00912CF4">
                        <w:rPr>
                          <w:sz w:val="56"/>
                          <w:szCs w:val="56"/>
                        </w:rP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</w:t>
      </w:r>
      <w:r w:rsidR="009C744C">
        <w:rPr>
          <w:rFonts w:hint="eastAsia"/>
        </w:rPr>
        <w:t xml:space="preserve">The first new character in this reading is </w:t>
      </w:r>
      <w:r w:rsidR="009C744C">
        <w:rPr>
          <w:rFonts w:hint="eastAsia"/>
        </w:rPr>
        <w:t>们</w:t>
      </w:r>
      <w:r w:rsidR="009C744C">
        <w:rPr>
          <w:rFonts w:hint="eastAsia"/>
        </w:rPr>
        <w:t xml:space="preserve"> </w:t>
      </w:r>
      <w:r w:rsidR="00F24B1F">
        <w:t>(</w:t>
      </w:r>
      <w:r w:rsidR="009C744C">
        <w:rPr>
          <w:rFonts w:hint="eastAsia"/>
        </w:rPr>
        <w:t>men</w:t>
      </w:r>
      <w:r w:rsidR="00F24B1F">
        <w:t>)</w:t>
      </w:r>
      <w:r w:rsidR="009C744C">
        <w:rPr>
          <w:rFonts w:hint="eastAsia"/>
        </w:rPr>
        <w:t xml:space="preserve">. This character can be added to most words which refer to people to make it plural. Thus </w:t>
      </w:r>
      <w:r w:rsidR="009C744C">
        <w:rPr>
          <w:rFonts w:hint="eastAsia"/>
        </w:rPr>
        <w:t>我们</w:t>
      </w:r>
      <w:r w:rsidR="009C744C">
        <w:rPr>
          <w:rFonts w:hint="eastAsia"/>
        </w:rPr>
        <w:t xml:space="preserve"> means we and </w:t>
      </w:r>
      <w:r w:rsidR="009C744C">
        <w:rPr>
          <w:rFonts w:hint="eastAsia"/>
        </w:rPr>
        <w:t>我们的</w:t>
      </w:r>
      <w:r w:rsidR="009C744C">
        <w:rPr>
          <w:rFonts w:hint="eastAsia"/>
        </w:rPr>
        <w:t xml:space="preserve"> means </w:t>
      </w:r>
      <w:r w:rsidR="00F24B1F">
        <w:t>ours</w:t>
      </w:r>
      <w:r w:rsidR="009C744C">
        <w:rPr>
          <w:rFonts w:hint="eastAsia"/>
        </w:rPr>
        <w:t xml:space="preserve">.  Aside from pronouns, </w:t>
      </w:r>
      <w:r w:rsidR="00F24B1F">
        <w:rPr>
          <w:rFonts w:hint="eastAsia"/>
        </w:rPr>
        <w:t>们</w:t>
      </w:r>
      <w:r w:rsidR="00F24B1F">
        <w:t xml:space="preserve"> can</w:t>
      </w:r>
      <w:r w:rsidR="009C744C">
        <w:rPr>
          <w:rFonts w:hint="eastAsia"/>
        </w:rPr>
        <w:t xml:space="preserve"> be added to other nouns to make them plural, such as </w:t>
      </w:r>
      <w:r w:rsidR="009C744C">
        <w:rPr>
          <w:rFonts w:hint="eastAsia"/>
        </w:rPr>
        <w:t>老师们</w:t>
      </w:r>
      <w:r w:rsidR="009C744C">
        <w:rPr>
          <w:rFonts w:hint="eastAsia"/>
        </w:rPr>
        <w:t xml:space="preserve"> </w:t>
      </w:r>
      <w:r w:rsidR="00F24B1F">
        <w:t xml:space="preserve">(teachers) </w:t>
      </w:r>
      <w:r w:rsidR="009C744C">
        <w:rPr>
          <w:rFonts w:hint="eastAsia"/>
        </w:rPr>
        <w:t xml:space="preserve">and </w:t>
      </w:r>
      <w:r w:rsidR="009C744C">
        <w:rPr>
          <w:rFonts w:hint="eastAsia"/>
        </w:rPr>
        <w:t>学生们</w:t>
      </w:r>
      <w:r w:rsidR="00F24B1F">
        <w:rPr>
          <w:rFonts w:hint="eastAsia"/>
        </w:rPr>
        <w:t xml:space="preserve"> (</w:t>
      </w:r>
      <w:r w:rsidR="00F24B1F">
        <w:t>students</w:t>
      </w:r>
      <w:r w:rsidR="00F24B1F">
        <w:rPr>
          <w:rFonts w:hint="eastAsia"/>
        </w:rPr>
        <w:t>)</w:t>
      </w:r>
      <w:r w:rsidR="009C744C">
        <w:rPr>
          <w:rFonts w:hint="eastAsia"/>
        </w:rPr>
        <w:t xml:space="preserve">.  The next new word is </w:t>
      </w:r>
      <w:r w:rsidR="009C744C">
        <w:rPr>
          <w:rFonts w:hint="eastAsia"/>
        </w:rPr>
        <w:t>城市</w:t>
      </w:r>
      <w:r w:rsidR="009C744C">
        <w:rPr>
          <w:rFonts w:hint="eastAsia"/>
        </w:rPr>
        <w:t xml:space="preserve"> </w:t>
      </w:r>
      <w:r w:rsidR="00F24B1F">
        <w:t>(</w:t>
      </w:r>
      <w:r w:rsidR="009C744C">
        <w:rPr>
          <w:rFonts w:hint="eastAsia"/>
        </w:rPr>
        <w:t>cheng</w:t>
      </w:r>
      <w:r w:rsidR="00F24B1F">
        <w:t>2</w:t>
      </w:r>
      <w:r w:rsidR="009C744C">
        <w:rPr>
          <w:rFonts w:hint="eastAsia"/>
        </w:rPr>
        <w:t>shi</w:t>
      </w:r>
      <w:r w:rsidR="00F24B1F">
        <w:t>4)</w:t>
      </w:r>
      <w:r w:rsidR="009C744C">
        <w:rPr>
          <w:rFonts w:hint="eastAsia"/>
        </w:rPr>
        <w:t xml:space="preserve">, which means city. Today </w:t>
      </w:r>
      <w:r w:rsidR="009C744C">
        <w:rPr>
          <w:rFonts w:hint="eastAsia"/>
        </w:rPr>
        <w:t>城</w:t>
      </w:r>
      <w:r w:rsidR="009C744C">
        <w:rPr>
          <w:rFonts w:hint="eastAsia"/>
        </w:rPr>
        <w:t xml:space="preserve"> means city, but in ancient times it actually meant wall.  </w:t>
      </w:r>
      <w:r w:rsidR="009C744C">
        <w:rPr>
          <w:rFonts w:hint="eastAsia"/>
        </w:rPr>
        <w:t>市</w:t>
      </w:r>
      <w:r w:rsidR="009C744C">
        <w:rPr>
          <w:rFonts w:hint="eastAsia"/>
        </w:rPr>
        <w:t xml:space="preserve"> also means city. Thus, </w:t>
      </w:r>
      <w:r w:rsidR="009C744C">
        <w:rPr>
          <w:rFonts w:hint="eastAsia"/>
        </w:rPr>
        <w:t>城市</w:t>
      </w:r>
      <w:r w:rsidR="009C744C">
        <w:rPr>
          <w:rFonts w:hint="eastAsia"/>
        </w:rPr>
        <w:t xml:space="preserve"> would have in ancient times literally translated to a walled city.</w:t>
      </w:r>
      <w:r w:rsidR="00F24B1F">
        <w:t xml:space="preserve">  You also have probably heard of the great wall, which in Chinese is actually </w:t>
      </w:r>
      <w:r w:rsidR="00F24B1F">
        <w:rPr>
          <w:rFonts w:hint="eastAsia"/>
        </w:rPr>
        <w:t>长城</w:t>
      </w:r>
      <w:r w:rsidR="00F24B1F">
        <w:rPr>
          <w:rFonts w:hint="eastAsia"/>
        </w:rPr>
        <w:t xml:space="preserve"> (</w:t>
      </w:r>
      <w:r w:rsidR="00F24B1F">
        <w:t>chang2cheng2</w:t>
      </w:r>
      <w:r w:rsidR="00F24B1F">
        <w:rPr>
          <w:rFonts w:hint="eastAsia"/>
        </w:rPr>
        <w:t>)</w:t>
      </w:r>
      <w:r w:rsidR="00F24B1F">
        <w:t>, which literally means long wall.</w:t>
      </w:r>
      <w:r w:rsidR="009C744C">
        <w:rPr>
          <w:rFonts w:hint="eastAsia"/>
        </w:rPr>
        <w:t xml:space="preserve"> In the second sentence, you read that the </w:t>
      </w:r>
      <w:r w:rsidR="009C744C">
        <w:rPr>
          <w:rFonts w:hint="eastAsia"/>
        </w:rPr>
        <w:t>城市只有</w:t>
      </w:r>
      <w:r w:rsidR="009C744C">
        <w:rPr>
          <w:rFonts w:hint="eastAsia"/>
        </w:rPr>
        <w:t xml:space="preserve"> </w:t>
      </w:r>
      <w:r w:rsidR="00F24B1F">
        <w:t>(</w:t>
      </w:r>
      <w:r w:rsidR="009C744C">
        <w:rPr>
          <w:rFonts w:hint="eastAsia"/>
        </w:rPr>
        <w:t>zhi</w:t>
      </w:r>
      <w:r w:rsidR="00F24B1F">
        <w:t>3</w:t>
      </w:r>
      <w:r w:rsidR="009C744C">
        <w:rPr>
          <w:rFonts w:hint="eastAsia"/>
        </w:rPr>
        <w:t>you</w:t>
      </w:r>
      <w:r w:rsidR="00F24B1F">
        <w:t>3)</w:t>
      </w:r>
      <w:r w:rsidR="009C744C">
        <w:rPr>
          <w:rFonts w:hint="eastAsia"/>
        </w:rPr>
        <w:t xml:space="preserve"> </w:t>
      </w:r>
      <w:r w:rsidR="009C744C">
        <w:rPr>
          <w:rFonts w:hint="eastAsia"/>
        </w:rPr>
        <w:t>只</w:t>
      </w:r>
      <w:r w:rsidR="009C744C">
        <w:rPr>
          <w:rFonts w:hint="eastAsia"/>
        </w:rPr>
        <w:t xml:space="preserve"> means only or just and </w:t>
      </w:r>
      <w:r w:rsidR="009C744C">
        <w:rPr>
          <w:rFonts w:hint="eastAsia"/>
        </w:rPr>
        <w:t>有</w:t>
      </w:r>
      <w:r w:rsidR="009C744C">
        <w:rPr>
          <w:rFonts w:hint="eastAsia"/>
        </w:rPr>
        <w:t xml:space="preserve"> means </w:t>
      </w:r>
      <w:r w:rsidR="00F24B1F">
        <w:t xml:space="preserve">to </w:t>
      </w:r>
      <w:r w:rsidR="009C744C">
        <w:rPr>
          <w:rFonts w:hint="eastAsia"/>
        </w:rPr>
        <w:t xml:space="preserve">have, thus the city the speaker refers to only has </w:t>
      </w:r>
      <w:r w:rsidR="009C744C">
        <w:rPr>
          <w:rFonts w:hint="eastAsia"/>
        </w:rPr>
        <w:t>一个大学</w:t>
      </w:r>
      <w:r w:rsidR="009C744C">
        <w:rPr>
          <w:rFonts w:hint="eastAsia"/>
        </w:rPr>
        <w:t xml:space="preserve">, one university. The first character in the following sentence </w:t>
      </w:r>
      <w:r w:rsidR="009C744C">
        <w:rPr>
          <w:rFonts w:hint="eastAsia"/>
        </w:rPr>
        <w:t>这</w:t>
      </w:r>
      <w:r w:rsidR="009C744C">
        <w:rPr>
          <w:rFonts w:hint="eastAsia"/>
        </w:rPr>
        <w:t xml:space="preserve"> </w:t>
      </w:r>
      <w:r w:rsidR="00F24B1F">
        <w:t>(</w:t>
      </w:r>
      <w:r w:rsidR="009C744C">
        <w:rPr>
          <w:rFonts w:hint="eastAsia"/>
        </w:rPr>
        <w:t>zhe</w:t>
      </w:r>
      <w:r w:rsidR="00F24B1F">
        <w:t>4)</w:t>
      </w:r>
      <w:r w:rsidR="009C744C">
        <w:rPr>
          <w:rFonts w:hint="eastAsia"/>
        </w:rPr>
        <w:t xml:space="preserve"> means this.  As you learned in the first reading, </w:t>
      </w:r>
      <w:r w:rsidR="009C744C">
        <w:rPr>
          <w:rFonts w:hint="eastAsia"/>
        </w:rPr>
        <w:t>叫</w:t>
      </w:r>
      <w:r w:rsidR="009C744C">
        <w:rPr>
          <w:rFonts w:hint="eastAsia"/>
        </w:rPr>
        <w:t xml:space="preserve"> means to be called. However, it is not only limited to people; it can also be used to refer to places and things. The town of Logan </w:t>
      </w:r>
      <w:r w:rsidR="009C744C">
        <w:rPr>
          <w:rFonts w:hint="eastAsia"/>
        </w:rPr>
        <w:t>只有</w:t>
      </w:r>
      <w:r w:rsidR="009C744C">
        <w:rPr>
          <w:rFonts w:hint="eastAsia"/>
        </w:rPr>
        <w:t xml:space="preserve"> "</w:t>
      </w:r>
      <w:proofErr w:type="gramStart"/>
      <w:r w:rsidR="009C744C">
        <w:rPr>
          <w:rFonts w:hint="eastAsia"/>
        </w:rPr>
        <w:t>两个</w:t>
      </w:r>
      <w:r w:rsidR="00F24B1F">
        <w:rPr>
          <w:rFonts w:hint="eastAsia"/>
        </w:rPr>
        <w:t>(</w:t>
      </w:r>
      <w:proofErr w:type="gramEnd"/>
      <w:r w:rsidR="00F24B1F">
        <w:t>liang4ge4</w:t>
      </w:r>
      <w:r w:rsidR="00F24B1F">
        <w:rPr>
          <w:rFonts w:hint="eastAsia"/>
        </w:rPr>
        <w:t>)</w:t>
      </w:r>
      <w:r w:rsidR="009C744C">
        <w:rPr>
          <w:rFonts w:hint="eastAsia"/>
        </w:rPr>
        <w:t xml:space="preserve">" </w:t>
      </w:r>
      <w:r w:rsidR="009C744C">
        <w:rPr>
          <w:rFonts w:hint="eastAsia"/>
        </w:rPr>
        <w:t>医院</w:t>
      </w:r>
      <w:r w:rsidR="00F16452">
        <w:rPr>
          <w:rFonts w:hint="eastAsia"/>
        </w:rPr>
        <w:t>(</w:t>
      </w:r>
      <w:r w:rsidR="00F16452">
        <w:t>yi1yuan4</w:t>
      </w:r>
      <w:r w:rsidR="00F16452">
        <w:rPr>
          <w:rFonts w:hint="eastAsia"/>
        </w:rPr>
        <w:t>)</w:t>
      </w:r>
      <w:r w:rsidR="009C744C">
        <w:rPr>
          <w:rFonts w:hint="eastAsia"/>
        </w:rPr>
        <w:t xml:space="preserve"> and </w:t>
      </w:r>
      <w:r w:rsidR="009C744C">
        <w:rPr>
          <w:rFonts w:hint="eastAsia"/>
        </w:rPr>
        <w:t>三个</w:t>
      </w:r>
      <w:r w:rsidR="00F16452">
        <w:rPr>
          <w:rFonts w:hint="eastAsia"/>
        </w:rPr>
        <w:t>(</w:t>
      </w:r>
      <w:r w:rsidR="00F16452">
        <w:t>san1ge4</w:t>
      </w:r>
      <w:r w:rsidR="00F16452">
        <w:rPr>
          <w:rFonts w:hint="eastAsia"/>
        </w:rPr>
        <w:t>)</w:t>
      </w:r>
      <w:r w:rsidR="009C744C">
        <w:rPr>
          <w:rFonts w:hint="eastAsia"/>
        </w:rPr>
        <w:t xml:space="preserve"> </w:t>
      </w:r>
      <w:r w:rsidR="009C744C">
        <w:rPr>
          <w:rFonts w:hint="eastAsia"/>
        </w:rPr>
        <w:t>超市</w:t>
      </w:r>
      <w:r w:rsidR="00F16452">
        <w:rPr>
          <w:rFonts w:hint="eastAsia"/>
        </w:rPr>
        <w:t>(</w:t>
      </w:r>
      <w:r w:rsidR="00F16452">
        <w:t>chao1shi4</w:t>
      </w:r>
      <w:r w:rsidR="00F16452">
        <w:rPr>
          <w:rFonts w:hint="eastAsia"/>
        </w:rPr>
        <w:t>)</w:t>
      </w:r>
      <w:r w:rsidR="009C744C">
        <w:rPr>
          <w:rFonts w:hint="eastAsia"/>
        </w:rPr>
        <w:t xml:space="preserve">. In Chinese, just as in English, there are several ways to say two, and they are not always used </w:t>
      </w:r>
      <w:r w:rsidR="00F24B1F">
        <w:t>interchangeably</w:t>
      </w:r>
      <w:r w:rsidR="009C744C">
        <w:rPr>
          <w:rFonts w:hint="eastAsia"/>
        </w:rPr>
        <w:t xml:space="preserve">. For example, if you are counting something, you would not say I have </w:t>
      </w:r>
      <w:r w:rsidR="009C744C">
        <w:rPr>
          <w:rFonts w:hint="eastAsia"/>
        </w:rPr>
        <w:t>二个</w:t>
      </w:r>
      <w:r w:rsidR="009C744C">
        <w:rPr>
          <w:rFonts w:hint="eastAsia"/>
        </w:rPr>
        <w:t xml:space="preserve"> something, instead you would say I have </w:t>
      </w:r>
      <w:r w:rsidR="009C744C">
        <w:rPr>
          <w:rFonts w:hint="eastAsia"/>
        </w:rPr>
        <w:t>两个</w:t>
      </w:r>
      <w:r w:rsidR="009C744C">
        <w:rPr>
          <w:rFonts w:hint="eastAsia"/>
        </w:rPr>
        <w:t xml:space="preserve"> something. So as we find out, Logan only has two hospitals and three supermarkets. Thus, we can understand from the </w:t>
      </w:r>
      <w:r w:rsidR="00F16452">
        <w:t>speaker’s</w:t>
      </w:r>
      <w:r w:rsidR="009C744C">
        <w:rPr>
          <w:rFonts w:hint="eastAsia"/>
        </w:rPr>
        <w:t xml:space="preserve"> use of </w:t>
      </w:r>
      <w:r w:rsidR="009C744C">
        <w:rPr>
          <w:rFonts w:hint="eastAsia"/>
        </w:rPr>
        <w:t>只</w:t>
      </w:r>
      <w:r w:rsidR="009C744C">
        <w:rPr>
          <w:rFonts w:hint="eastAsia"/>
        </w:rPr>
        <w:t xml:space="preserve"> that he must consider this to be insufficient. </w:t>
      </w:r>
      <w:proofErr w:type="gramStart"/>
      <w:r w:rsidR="009C744C">
        <w:rPr>
          <w:rFonts w:hint="eastAsia"/>
        </w:rPr>
        <w:t>医</w:t>
      </w:r>
      <w:proofErr w:type="gramEnd"/>
      <w:r w:rsidR="009C744C">
        <w:rPr>
          <w:rFonts w:hint="eastAsia"/>
        </w:rPr>
        <w:t xml:space="preserve"> means medical and </w:t>
      </w:r>
      <w:r w:rsidR="009C744C">
        <w:rPr>
          <w:rFonts w:hint="eastAsia"/>
        </w:rPr>
        <w:t>院</w:t>
      </w:r>
      <w:r w:rsidR="009C744C">
        <w:rPr>
          <w:rFonts w:hint="eastAsia"/>
        </w:rPr>
        <w:t xml:space="preserve"> means yard, so a hospital literally translates to medical yard. </w:t>
      </w:r>
      <w:r w:rsidR="009C744C">
        <w:rPr>
          <w:rFonts w:hint="eastAsia"/>
        </w:rPr>
        <w:t>超</w:t>
      </w:r>
      <w:r w:rsidR="009C744C">
        <w:rPr>
          <w:rFonts w:hint="eastAsia"/>
        </w:rPr>
        <w:t xml:space="preserve"> means super or extra and </w:t>
      </w:r>
      <w:r w:rsidR="009C744C">
        <w:rPr>
          <w:rFonts w:hint="eastAsia"/>
        </w:rPr>
        <w:t>市</w:t>
      </w:r>
      <w:r w:rsidR="009C744C">
        <w:rPr>
          <w:rFonts w:hint="eastAsia"/>
        </w:rPr>
        <w:t xml:space="preserve">, as you may remember from the word </w:t>
      </w:r>
      <w:r w:rsidR="009C744C">
        <w:rPr>
          <w:rFonts w:hint="eastAsia"/>
        </w:rPr>
        <w:t>城市</w:t>
      </w:r>
      <w:r w:rsidR="009C744C">
        <w:rPr>
          <w:rFonts w:hint="eastAsia"/>
        </w:rPr>
        <w:t>, means city</w:t>
      </w:r>
      <w:r w:rsidR="00F16452">
        <w:rPr>
          <w:rFonts w:hint="eastAsia"/>
        </w:rPr>
        <w:t>，</w:t>
      </w:r>
      <w:r w:rsidR="00F16452">
        <w:rPr>
          <w:rFonts w:hint="eastAsia"/>
        </w:rPr>
        <w:t xml:space="preserve"> but it als</w:t>
      </w:r>
      <w:r w:rsidR="00F16452">
        <w:t>o means market, so here it means supermarket</w:t>
      </w:r>
      <w:r w:rsidR="009C744C">
        <w:rPr>
          <w:rFonts w:hint="eastAsia"/>
        </w:rPr>
        <w:t xml:space="preserve">.  The last sentence begins with </w:t>
      </w:r>
      <w:r w:rsidR="009C744C">
        <w:rPr>
          <w:rFonts w:hint="eastAsia"/>
        </w:rPr>
        <w:t>虽然</w:t>
      </w:r>
      <w:r w:rsidR="009C744C">
        <w:rPr>
          <w:rFonts w:hint="eastAsia"/>
        </w:rPr>
        <w:t xml:space="preserve"> </w:t>
      </w:r>
      <w:r w:rsidR="00F16452">
        <w:t>(</w:t>
      </w:r>
      <w:r w:rsidR="009C744C">
        <w:rPr>
          <w:rFonts w:hint="eastAsia"/>
        </w:rPr>
        <w:t>sui</w:t>
      </w:r>
      <w:r w:rsidR="00F16452">
        <w:t>1</w:t>
      </w:r>
      <w:r w:rsidR="009C744C">
        <w:rPr>
          <w:rFonts w:hint="eastAsia"/>
        </w:rPr>
        <w:t>ran</w:t>
      </w:r>
      <w:r w:rsidR="00F16452">
        <w:t>2)</w:t>
      </w:r>
      <w:r w:rsidR="009C744C">
        <w:rPr>
          <w:rFonts w:hint="eastAsia"/>
        </w:rPr>
        <w:t xml:space="preserve">, which means although. After the comma in the sentence, you will see the word </w:t>
      </w:r>
      <w:r w:rsidR="009C744C">
        <w:rPr>
          <w:rFonts w:hint="eastAsia"/>
        </w:rPr>
        <w:t>但是</w:t>
      </w:r>
      <w:r w:rsidR="009C744C">
        <w:rPr>
          <w:rFonts w:hint="eastAsia"/>
        </w:rPr>
        <w:t xml:space="preserve"> </w:t>
      </w:r>
      <w:r w:rsidR="00F16452">
        <w:t>(</w:t>
      </w:r>
      <w:r w:rsidR="009C744C">
        <w:rPr>
          <w:rFonts w:hint="eastAsia"/>
        </w:rPr>
        <w:t>dan</w:t>
      </w:r>
      <w:r w:rsidR="00F16452">
        <w:t>4</w:t>
      </w:r>
      <w:r w:rsidR="009C744C">
        <w:rPr>
          <w:rFonts w:hint="eastAsia"/>
        </w:rPr>
        <w:t>shi</w:t>
      </w:r>
      <w:r w:rsidR="00F16452">
        <w:t>4)</w:t>
      </w:r>
      <w:r w:rsidR="009C744C">
        <w:rPr>
          <w:rFonts w:hint="eastAsia"/>
        </w:rPr>
        <w:t xml:space="preserve">, which means but. In Chinese, when constructing a sentence with although, it must be followed by </w:t>
      </w:r>
      <w:proofErr w:type="spellStart"/>
      <w:r w:rsidR="009C744C">
        <w:rPr>
          <w:rFonts w:hint="eastAsia"/>
        </w:rPr>
        <w:t>but</w:t>
      </w:r>
      <w:proofErr w:type="spellEnd"/>
      <w:r w:rsidR="009C744C">
        <w:rPr>
          <w:rFonts w:hint="eastAsia"/>
        </w:rPr>
        <w:t xml:space="preserve">. For example, </w:t>
      </w:r>
      <w:r w:rsidR="009C744C">
        <w:rPr>
          <w:rFonts w:hint="eastAsia"/>
        </w:rPr>
        <w:t>虽然我很小，但是我很强</w:t>
      </w:r>
      <w:r w:rsidR="009C744C">
        <w:rPr>
          <w:rFonts w:hint="eastAsia"/>
        </w:rPr>
        <w:t xml:space="preserve"> </w:t>
      </w:r>
      <w:r w:rsidR="002D793D">
        <w:t>(</w:t>
      </w:r>
      <w:r w:rsidR="009C744C">
        <w:rPr>
          <w:rFonts w:hint="eastAsia"/>
        </w:rPr>
        <w:t>qiang</w:t>
      </w:r>
      <w:r w:rsidR="002D793D">
        <w:t>2)</w:t>
      </w:r>
      <w:r w:rsidR="009C744C">
        <w:rPr>
          <w:rFonts w:hint="eastAsia"/>
        </w:rPr>
        <w:t>, means "Although I'm very small,</w:t>
      </w:r>
      <w:r w:rsidR="002D793D">
        <w:t xml:space="preserve"> but</w:t>
      </w:r>
      <w:r w:rsidR="009C744C">
        <w:rPr>
          <w:rFonts w:hint="eastAsia"/>
        </w:rPr>
        <w:t xml:space="preserve"> I'm very</w:t>
      </w:r>
      <w:r w:rsidR="002D793D">
        <w:rPr>
          <w:rFonts w:hint="eastAsia"/>
        </w:rPr>
        <w:t xml:space="preserve"> strong."  The speaker says, </w:t>
      </w:r>
      <w:r w:rsidR="002D793D">
        <w:rPr>
          <w:rFonts w:hint="eastAsia"/>
        </w:rPr>
        <w:t>“</w:t>
      </w:r>
      <w:r w:rsidR="002D793D">
        <w:rPr>
          <w:rFonts w:hint="eastAsia"/>
        </w:rPr>
        <w:t>A</w:t>
      </w:r>
      <w:r w:rsidR="009C744C">
        <w:rPr>
          <w:rFonts w:hint="eastAsia"/>
        </w:rPr>
        <w:t xml:space="preserve">lthough Logan is very small, </w:t>
      </w:r>
      <w:r w:rsidR="009C744C">
        <w:rPr>
          <w:rFonts w:hint="eastAsia"/>
        </w:rPr>
        <w:t>这里</w:t>
      </w:r>
      <w:r w:rsidR="009C744C">
        <w:rPr>
          <w:rFonts w:hint="eastAsia"/>
        </w:rPr>
        <w:t xml:space="preserve"> </w:t>
      </w:r>
      <w:r w:rsidR="002D793D">
        <w:t>(</w:t>
      </w:r>
      <w:r w:rsidR="009C744C">
        <w:rPr>
          <w:rFonts w:hint="eastAsia"/>
        </w:rPr>
        <w:t>zhe</w:t>
      </w:r>
      <w:r w:rsidR="002D793D">
        <w:t>4</w:t>
      </w:r>
      <w:r w:rsidR="009C744C">
        <w:rPr>
          <w:rFonts w:hint="eastAsia"/>
        </w:rPr>
        <w:t>li</w:t>
      </w:r>
      <w:r w:rsidR="002D793D">
        <w:t>3)</w:t>
      </w:r>
      <w:r w:rsidR="009C744C">
        <w:rPr>
          <w:rFonts w:hint="eastAsia"/>
        </w:rPr>
        <w:t xml:space="preserve"> here (the city of Logan) is very </w:t>
      </w:r>
      <w:r w:rsidR="009C744C">
        <w:rPr>
          <w:rFonts w:hint="eastAsia"/>
        </w:rPr>
        <w:t>漂亮</w:t>
      </w:r>
      <w:r w:rsidR="009C744C">
        <w:rPr>
          <w:rFonts w:hint="eastAsia"/>
        </w:rPr>
        <w:t xml:space="preserve"> </w:t>
      </w:r>
      <w:r w:rsidR="002D793D">
        <w:t>(</w:t>
      </w:r>
      <w:r w:rsidR="009C744C">
        <w:rPr>
          <w:rFonts w:hint="eastAsia"/>
        </w:rPr>
        <w:t>piao</w:t>
      </w:r>
      <w:r w:rsidR="002D793D">
        <w:t>4</w:t>
      </w:r>
      <w:r w:rsidR="009C744C">
        <w:rPr>
          <w:rFonts w:hint="eastAsia"/>
        </w:rPr>
        <w:t>liang</w:t>
      </w:r>
      <w:r w:rsidR="002D793D">
        <w:t>)</w:t>
      </w:r>
      <w:r w:rsidR="009C744C">
        <w:rPr>
          <w:rFonts w:hint="eastAsia"/>
        </w:rPr>
        <w:t xml:space="preserve"> beautiful. </w:t>
      </w:r>
      <w:r w:rsidR="009C744C">
        <w:rPr>
          <w:rFonts w:hint="eastAsia"/>
        </w:rPr>
        <w:t>漂</w:t>
      </w:r>
      <w:r w:rsidR="009C744C">
        <w:rPr>
          <w:rFonts w:hint="eastAsia"/>
        </w:rPr>
        <w:t xml:space="preserve"> means to float and </w:t>
      </w:r>
      <w:r w:rsidR="009C744C">
        <w:rPr>
          <w:rFonts w:hint="eastAsia"/>
        </w:rPr>
        <w:t>亮</w:t>
      </w:r>
      <w:r w:rsidR="009C744C">
        <w:rPr>
          <w:rFonts w:hint="eastAsia"/>
        </w:rPr>
        <w:t xml:space="preserve"> means bright or clear. Thus something that is</w:t>
      </w:r>
      <w:r w:rsidR="009C744C">
        <w:rPr>
          <w:rFonts w:hint="eastAsia"/>
        </w:rPr>
        <w:t>漂亮</w:t>
      </w:r>
      <w:r w:rsidR="009C744C">
        <w:rPr>
          <w:rFonts w:hint="eastAsia"/>
        </w:rPr>
        <w:t xml:space="preserve"> appears as if it is floating in the sunlight. </w:t>
      </w:r>
      <w:r w:rsidR="00687E73">
        <w:br w:type="page"/>
      </w:r>
      <w:r w:rsidR="00D955F6">
        <w:lastRenderedPageBreak/>
        <w:t xml:space="preserve"> </w:t>
      </w:r>
    </w:p>
    <w:p w14:paraId="4C5EA831" w14:textId="163C485C" w:rsidR="00687E73" w:rsidRDefault="00687E73" w:rsidP="00890CD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517F92" wp14:editId="1003851E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4572000" cy="6953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9532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75C74" w14:textId="77777777" w:rsidR="00687E73" w:rsidRPr="00687E73" w:rsidRDefault="00687E73" w:rsidP="00687E7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Vocabulary/Writing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17F92" id="Rectangle 6" o:spid="_x0000_s1028" style="position:absolute;margin-left:0;margin-top:1.5pt;width:5in;height:54.7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AHTlAIAAIMFAAAOAAAAZHJzL2Uyb0RvYy54bWysVN1P2zAQf5+0/8Hy+0hTSgdVU1SBmCYh&#10;QJSJZ9exGwvH9s5uk+6v39lJQ8WqPUx7Se5837/7mF+3tSY7AV5ZU9D8bESJMNyWymwK+uPl7ssl&#10;JT4wUzJtjSjoXnh6vfj8ad64mRjbyupSAEEnxs8aV9AqBDfLMs8rUTN/Zp0wKJQWahaQhU1WAmvQ&#10;e62z8Wg0zRoLpQPLhff4etsJ6SL5l1Lw8CilF4HogmJuIX0hfdfxmy3mbLYB5irF+zTYP2RRM2Uw&#10;6ODqlgVGtqD+cFUrDtZbGc64rTMrpeIi1YDV5KMP1awq5kSqBcHxboDJ/z+3/GH3BESVBZ1SYliN&#10;LXpG0JjZaEGmEZ7G+RlqrdwT9JxHMtbaSqjjH6sgbYJ0P0Aq2kA4Pk4uvmKbEHmOsunVxfn4IjrN&#10;3q0d+PBN2JpEoqCA0ROSbHfvQ6d6UInBRGoqiiKjjBGwqsqGrPUWnhmWkeeTc4wXpdHsRgPZMWz+&#10;WjP+1ocezFIiRx6zWGxXXqLCXovoSZtnIRElLGicXKf5FINzxrkwIcGFlSXtaCaV1oNhfspQh7zP&#10;qdeNZl1Cg2FXzF8jDhYpqjVhMK6VsXAqcvk2RO70EYujmiMZ2nWbRmMcc4wva1vucVzAdnvkHb9T&#10;CPI98+GJAS4ONhqPQXjEj9S2KajtKUoqC79OvUd9nGeUUtLgIhbU/9wyEJTo7wYn/SqfTOLmJiaN&#10;EyVwLFkfS8y2vrHY7hzPjuOJRGMI+kBKsPUr3oxljIoiZjjGLigPcGBuQncg8OpwsVwmNdxWx8K9&#10;WTkenUec43i9tK8MXD+6AYf+wR6Wls0+THCnGy2NXW6DlSqN9zuufQdw09Nc9lcpnpJjPmm9387F&#10;bwAAAP//AwBQSwMEFAAGAAgAAAAhAPvsyPDbAAAABgEAAA8AAABkcnMvZG93bnJldi54bWxMj81O&#10;wzAQhO9IfQdrK3GjTlrx0xCnakGFKxQK1228JFHjdRQ7bXh7lhOcVqsZzXyTr0bXqhP1ofFsIJ0l&#10;oIhLbxuuDLy/ba/uQIWIbLH1TAa+KcCqmFzkmFl/5lc67WKlJIRDhgbqGLtM61DW5DDMfEcs2pfv&#10;HUZ5+0rbHs8S7lo9T5Ib7bBhaaixo4eayuNucAaG8mnzWXXrl8ftgp+1T5du/2GNuZyO63tQkcb4&#10;Z4ZffEGHQpgOfmAbVGtAhkQDCzki3koXqIO40vk16CLX//GLHwAAAP//AwBQSwECLQAUAAYACAAA&#10;ACEAtoM4kv4AAADhAQAAEwAAAAAAAAAAAAAAAAAAAAAAW0NvbnRlbnRfVHlwZXNdLnhtbFBLAQIt&#10;ABQABgAIAAAAIQA4/SH/1gAAAJQBAAALAAAAAAAAAAAAAAAAAC8BAABfcmVscy8ucmVsc1BLAQIt&#10;ABQABgAIAAAAIQD2ZAHTlAIAAIMFAAAOAAAAAAAAAAAAAAAAAC4CAABkcnMvZTJvRG9jLnhtbFBL&#10;AQItABQABgAIAAAAIQD77Mjw2wAAAAYBAAAPAAAAAAAAAAAAAAAAAO4EAABkcnMvZG93bnJldi54&#10;bWxQSwUGAAAAAAQABADzAAAA9gUAAAAA&#10;" fillcolor="white [3201]" strokecolor="#70ad47 [3209]" strokeweight="1pt">
                <v:textbox>
                  <w:txbxContent>
                    <w:p w14:paraId="0CB75C74" w14:textId="77777777" w:rsidR="00687E73" w:rsidRPr="00687E73" w:rsidRDefault="00687E73" w:rsidP="00687E7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Vocabulary/Writing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674434" w14:textId="21B0A054" w:rsidR="00687E73" w:rsidRDefault="00912CF4">
      <w:r>
        <w:rPr>
          <w:noProof/>
        </w:rPr>
        <w:drawing>
          <wp:anchor distT="0" distB="0" distL="114300" distR="114300" simplePos="0" relativeHeight="251685888" behindDoc="0" locked="0" layoutInCell="1" allowOverlap="0" wp14:anchorId="3CFC516F" wp14:editId="1F28D817">
            <wp:simplePos x="0" y="0"/>
            <wp:positionH relativeFrom="margin">
              <wp:posOffset>173355</wp:posOffset>
            </wp:positionH>
            <wp:positionV relativeFrom="margin">
              <wp:posOffset>977265</wp:posOffset>
            </wp:positionV>
            <wp:extent cx="5753735" cy="7254240"/>
            <wp:effectExtent l="0" t="0" r="0" b="3810"/>
            <wp:wrapTopAndBottom/>
            <wp:docPr id="1811" name="Picture 18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" name="Picture 18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725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933539" w14:textId="4FC636D3" w:rsidR="00687E73" w:rsidRDefault="00687E73" w:rsidP="00890CD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33CCCA" wp14:editId="0C440A72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4572000" cy="6953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9532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CAA1F" w14:textId="77777777" w:rsidR="00687E73" w:rsidRPr="00687E73" w:rsidRDefault="00687E73" w:rsidP="00687E7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687E73">
                              <w:rPr>
                                <w:sz w:val="72"/>
                                <w:szCs w:val="72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3CCCA" id="Rectangle 5" o:spid="_x0000_s1028" style="position:absolute;margin-left:0;margin-top:3.75pt;width:5in;height:54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a+xlgIAAIMFAAAOAAAAZHJzL2Uyb0RvYy54bWysVE1v2zAMvQ/YfxB0Xx2nSdcGcYqgRYcB&#10;RVs0HXpWZCkWKksapcTOfv0o2XGDLthh2MUWRfJRfPyYX7e1JjsBXllT0PxsRIkw3JbKbAr64+Xu&#10;yyUlPjBTMm2NKOheeHq9+Pxp3riZGNvK6lIAQRDjZ40raBWCm2WZ55WomT+zThhUSgs1CyjCJiuB&#10;NYhe62w8Gl1kjYXSgeXCe7y97ZR0kfClFDw8SulFILqg+LaQvpC+6/jNFnM22wBzleL9M9g/vKJm&#10;ymDQAeqWBUa2oP6AqhUH660MZ9zWmZVScZFywGzy0YdsVhVzIuWC5Hg30OT/Hyx/2D0BUWVBp5QY&#10;VmOJnpE0ZjZakGmkp3F+hlYr9wS95PEYc20l1PGPWZA2UbofKBVtIBwvJ9OvWCZknqPu4mp6Pk6g&#10;2bu3Ax++CVuTeCgoYPTEJNvd+4AR0fRgEoOJVFRURUEZI2BVlQ1Z6y08M0wjzyfnGC9qo9uNBrJj&#10;WPy1Zvwt5oN4g1uSjhCzmGyXXjqFvRYRSZtnIZElTGicoFN/igGccS5MuOjhk3V0k0rrwTE/5ahD&#10;3jv1ttGte9Dg2CXz14iDR4pqTRica2UsnIpcvg2RO3vk4ijneAztuk2tMY5vjDdrW+6xXcB2c+Qd&#10;v1NI8j3z4YkBDg4WGpdBeMSP1LYpqO1PlFQWfp26j/bYz6ilpMFBLKj/uWUgKNHfDXb6VT6ZxMlN&#10;QmonSuBYsz7WmG19Y7HcOa4dx9MRnSHow1GCrV9xZyxjVFQxwzF2QXmAg3ATugWBW4eL5TKZ4bQ6&#10;Fu7NyvEIHnmO7fXSvjJwfesGbPoHexhaNvvQwZ1t9DR2uQ1WqtTe77z2FcBJT33Zb6W4So7lZPW+&#10;Oxe/AQAA//8DAFBLAwQUAAYACAAAACEAtQ3bUNoAAAAGAQAADwAAAGRycy9kb3ducmV2LnhtbEyP&#10;zU7DMBCE70i8g7VI3KgTKhoI2VSlqHAt5e/qxksSEa+j2GnD27OcynE0o5lviuXkOnWgIbSeEdJZ&#10;Aoq48rblGuHtdXN1CypEw9Z0ngnhhwIsy/OzwuTWH/mFDrtYKynhkBuEJsY+1zpUDTkTZr4nFu/L&#10;D85EkUOt7WCOUu46fZ0kC+1My7LQmJ7WDVXfu9EhjNXTw2fdr7aPmzk/a5/eufcPi3h5Ma3uQUWa&#10;4ikMf/iCDqUw7f3INqgOQY5EhOwGlJiZbIHaSyrNEtBlof/jl78AAAD//wMAUEsBAi0AFAAGAAgA&#10;AAAhALaDOJL+AAAA4QEAABMAAAAAAAAAAAAAAAAAAAAAAFtDb250ZW50X1R5cGVzXS54bWxQSwEC&#10;LQAUAAYACAAAACEAOP0h/9YAAACUAQAACwAAAAAAAAAAAAAAAAAvAQAAX3JlbHMvLnJlbHNQSwEC&#10;LQAUAAYACAAAACEAL/WvsZYCAACDBQAADgAAAAAAAAAAAAAAAAAuAgAAZHJzL2Uyb0RvYy54bWxQ&#10;SwECLQAUAAYACAAAACEAtQ3bUNoAAAAGAQAADwAAAAAAAAAAAAAAAADwBAAAZHJzL2Rvd25yZXYu&#10;eG1sUEsFBgAAAAAEAAQA8wAAAPcFAAAAAA==&#10;" fillcolor="white [3201]" strokecolor="#70ad47 [3209]" strokeweight="1pt">
                <v:textbox>
                  <w:txbxContent>
                    <w:p w14:paraId="407CAA1F" w14:textId="77777777" w:rsidR="00687E73" w:rsidRPr="00687E73" w:rsidRDefault="00687E73" w:rsidP="00687E7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687E73">
                        <w:rPr>
                          <w:sz w:val="72"/>
                          <w:szCs w:val="72"/>
                        </w:rPr>
                        <w:t>Reading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6DA864" w14:textId="77777777" w:rsidR="00B571F9" w:rsidRDefault="00B571F9"/>
    <w:p w14:paraId="4FE1F89E" w14:textId="77777777" w:rsidR="00B571F9" w:rsidRDefault="00B571F9"/>
    <w:p w14:paraId="775EBF09" w14:textId="30AC8674" w:rsidR="00687E73" w:rsidRPr="007F557F" w:rsidRDefault="005A7E03" w:rsidP="008B40F9">
      <w:pPr>
        <w:jc w:val="both"/>
        <w:rPr>
          <w:sz w:val="88"/>
          <w:szCs w:val="88"/>
        </w:rPr>
      </w:pPr>
      <w:r>
        <w:rPr>
          <w:rFonts w:hint="eastAsia"/>
          <w:sz w:val="96"/>
          <w:szCs w:val="96"/>
        </w:rPr>
        <w:t>我们的城市很小。城市只有一个大学。这个城市叫</w:t>
      </w:r>
      <w:r>
        <w:rPr>
          <w:rFonts w:hint="eastAsia"/>
          <w:sz w:val="96"/>
          <w:szCs w:val="96"/>
        </w:rPr>
        <w:t>Logan</w:t>
      </w:r>
      <w:r>
        <w:rPr>
          <w:rFonts w:hint="eastAsia"/>
          <w:sz w:val="96"/>
          <w:szCs w:val="96"/>
        </w:rPr>
        <w:t>。</w:t>
      </w:r>
      <w:r w:rsidR="00B15491">
        <w:rPr>
          <w:rFonts w:hint="eastAsia"/>
          <w:sz w:val="96"/>
          <w:szCs w:val="96"/>
        </w:rPr>
        <w:t>在</w:t>
      </w:r>
      <w:r>
        <w:rPr>
          <w:rFonts w:hint="eastAsia"/>
          <w:sz w:val="96"/>
          <w:szCs w:val="96"/>
        </w:rPr>
        <w:t>Logan</w:t>
      </w:r>
      <w:r>
        <w:rPr>
          <w:rFonts w:hint="eastAsia"/>
          <w:sz w:val="96"/>
          <w:szCs w:val="96"/>
        </w:rPr>
        <w:t>只有两个医院和三个超市。虽然</w:t>
      </w:r>
      <w:r>
        <w:rPr>
          <w:rFonts w:hint="eastAsia"/>
          <w:sz w:val="96"/>
          <w:szCs w:val="96"/>
        </w:rPr>
        <w:t>Logan</w:t>
      </w:r>
      <w:r>
        <w:rPr>
          <w:rFonts w:hint="eastAsia"/>
          <w:sz w:val="96"/>
          <w:szCs w:val="96"/>
        </w:rPr>
        <w:t>很小，</w:t>
      </w:r>
      <w:r w:rsidR="00B15491">
        <w:rPr>
          <w:rFonts w:hint="eastAsia"/>
          <w:sz w:val="96"/>
          <w:szCs w:val="96"/>
        </w:rPr>
        <w:t>但是</w:t>
      </w:r>
      <w:r>
        <w:rPr>
          <w:rFonts w:hint="eastAsia"/>
          <w:sz w:val="96"/>
          <w:szCs w:val="96"/>
        </w:rPr>
        <w:t>这里很漂亮。</w:t>
      </w:r>
      <w:r w:rsidR="00687E73" w:rsidRPr="0080636E">
        <w:rPr>
          <w:sz w:val="96"/>
          <w:szCs w:val="96"/>
        </w:rPr>
        <w:br w:type="page"/>
      </w:r>
    </w:p>
    <w:p w14:paraId="08D3C205" w14:textId="48DBFE17" w:rsidR="00A46B37" w:rsidRDefault="00687E73" w:rsidP="00890CD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877A4" wp14:editId="7EDB5F10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4572000" cy="6953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9532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2ACE4" w14:textId="77777777" w:rsidR="00687E73" w:rsidRPr="00687E73" w:rsidRDefault="00687E73" w:rsidP="00687E7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Task 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877A4" id="Rectangle 4" o:spid="_x0000_s1030" style="position:absolute;margin-left:0;margin-top:2.25pt;width:5in;height:54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2YKkwIAAIMFAAAOAAAAZHJzL2Uyb0RvYy54bWysVEtv2zAMvg/YfxB0Xx2nabcGdYqgRYcB&#10;RVc0HXpWZCkWqtcoJXb260fJjht0xQ7DLjJlkh/Fj4/Lq85oshMQlLMVLU8mlAjLXa3spqI/nm4/&#10;faEkRGZrpp0VFd2LQK8WHz9ctn4upq5xuhZAEMSGeesr2sTo50UReCMMCyfOC4tK6cCwiFfYFDWw&#10;FtGNLqaTyXnROqg9OC5CwL83vZIuMr6UgsfvUgYRia4ovi3mE/K5TmexuGTzDTDfKD48g/3DKwxT&#10;FoOOUDcsMrIF9QeUURxccDKecGcKJ6XiIueA2ZSTN9msGuZFzgXJCX6kKfw/WH6/ewCi6orOKLHM&#10;YIkekTRmN1qQWaKn9WGOViv/AMMtoJhy7SSY9MUsSJcp3Y+Uii4Sjj9nZ5+xTMg8R935xdnp9CyB&#10;Fq/eHkL8KpwhSagoYPTMJNvdhdibHkxSMJGLiqp0UdYKWDV1S9Z6C48M0yjL2SnGS9rkdq2B7BgW&#10;f60ZfxlCj275IUeIRUq2Ty9Lca9FQtL2UUhkCROaZujcn2IEZ5wLG88H+Gyd3KTSenQs33PUsRyc&#10;Btvk1j9odOyT+WvE0SNHdTaOzkZZB+9Frl/GyL09cnGUcxJjt+6G1hgqv3b1HtsFXD9HwfNbhSTf&#10;sRAfGODgYKFxGcTveEjt2oq6QaKkcfDrvf/JHvsZtZS0OIgVDT+3DAQl+pvFTr8oZ7M0ufmS24kS&#10;ONasjzV2a64dlrvEteN5FtEZoj6IEpx5xp2xTFFRxSzH2BXlEQ6X69gvCNw6XCyX2Qyn1bN4Z1ee&#10;J/DEc2qvp+6ZgR9aN2LT37vD0LL5mw7ubZOndcttdFLl9k5M97wOFcBJz305bKW0So7v2ep1dy5+&#10;AwAA//8DAFBLAwQUAAYACAAAACEAGECastoAAAAGAQAADwAAAGRycy9kb3ducmV2LnhtbEyPzU7D&#10;MBCE70h9B2uRuFEnUH4a4lQFVLhCW8p1Gy9J1HgdxU4b3p7lBMfRjGa+yReja9WR+tB4NpBOE1DE&#10;pbcNVwa2m9XlPagQkS22nsnANwVYFJOzHDPrT/xOx3WslJRwyNBAHWOXaR3KmhyGqe+IxfvyvcMo&#10;sq+07fEk5a7VV0lyqx02LAs1dvRUU3lYD87AUL48flbd8u15dc2v2qdz97Gzxlycj8sHUJHG+BeG&#10;X3xBh0KY9n5gG1RrQI5EA7MbUGLeyRaovaTSWQK6yPV//OIHAAD//wMAUEsBAi0AFAAGAAgAAAAh&#10;ALaDOJL+AAAA4QEAABMAAAAAAAAAAAAAAAAAAAAAAFtDb250ZW50X1R5cGVzXS54bWxQSwECLQAU&#10;AAYACAAAACEAOP0h/9YAAACUAQAACwAAAAAAAAAAAAAAAAAvAQAAX3JlbHMvLnJlbHNQSwECLQAU&#10;AAYACAAAACEA7sdmCpMCAACDBQAADgAAAAAAAAAAAAAAAAAuAgAAZHJzL2Uyb0RvYy54bWxQSwEC&#10;LQAUAAYACAAAACEAGECastoAAAAGAQAADwAAAAAAAAAAAAAAAADtBAAAZHJzL2Rvd25yZXYueG1s&#10;UEsFBgAAAAAEAAQA8wAAAPQFAAAAAA==&#10;" fillcolor="white [3201]" strokecolor="#70ad47 [3209]" strokeweight="1pt">
                <v:textbox>
                  <w:txbxContent>
                    <w:p w14:paraId="0942ACE4" w14:textId="77777777" w:rsidR="00687E73" w:rsidRPr="00687E73" w:rsidRDefault="00687E73" w:rsidP="00687E7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Task Completion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5DB347" w14:textId="54A0AF9D" w:rsidR="00A46B37" w:rsidRPr="00A46B37" w:rsidRDefault="00A46B37" w:rsidP="00A46B37"/>
    <w:p w14:paraId="1D196AD8" w14:textId="11EC9D62" w:rsidR="00A46B37" w:rsidRPr="00A46B37" w:rsidRDefault="00A46B37" w:rsidP="00A46B37"/>
    <w:p w14:paraId="5944FCA2" w14:textId="35A09C02" w:rsidR="00A46B37" w:rsidRDefault="00BD0EA2" w:rsidP="00A46B37">
      <w:pPr>
        <w:tabs>
          <w:tab w:val="left" w:pos="2527"/>
        </w:tabs>
        <w:rPr>
          <w:noProof/>
        </w:rPr>
      </w:pPr>
      <w:r>
        <w:rPr>
          <w:noProof/>
        </w:rPr>
        <w:t xml:space="preserve">Once all tasks are complete turn the assignment in to collect the points for the project. </w:t>
      </w:r>
    </w:p>
    <w:p w14:paraId="28D0F0EE" w14:textId="7EECB260" w:rsidR="00BD0EA2" w:rsidRDefault="00BD0EA2" w:rsidP="00A46B37">
      <w:pPr>
        <w:tabs>
          <w:tab w:val="left" w:pos="25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04CB2E" wp14:editId="3997AE5B">
                <wp:simplePos x="0" y="0"/>
                <wp:positionH relativeFrom="column">
                  <wp:posOffset>5374257</wp:posOffset>
                </wp:positionH>
                <wp:positionV relativeFrom="paragraph">
                  <wp:posOffset>284360</wp:posOffset>
                </wp:positionV>
                <wp:extent cx="241539" cy="250166"/>
                <wp:effectExtent l="0" t="0" r="25400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347D7" id="Rectangle 13" o:spid="_x0000_s1026" style="position:absolute;margin-left:423.15pt;margin-top:22.4pt;width:19pt;height:19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2O/iwIAAHIFAAAOAAAAZHJzL2Uyb0RvYy54bWysVN9P2zAQfp+0/8Hy+0jSFgYVKaqKmCYh&#10;QJSJZ9exGwvH9s5u0+6v39lJ04qhPUx7Se58v/x9vrvrm12jyVaAV9aUtDjLKRGG20qZdUl/vNx9&#10;uaTEB2Yqpq0RJd0LT29mnz9dt24qRra2uhJAMInx09aVtA7BTbPM81o0zJ9ZJwwapYWGBVRhnVXA&#10;Wsze6GyU5xdZa6FyYLnwHk9vOyOdpfxSCh4epfQiEF1SvFtIX0jfVfxms2s2XQNzteL9Ndg/3KJh&#10;ymDRIdUtC4xsQP2RqlEcrLcynHHbZFZKxUXCgGiK/B2aZc2cSFiQHO8Gmvz/S8sftk9AVIVvN6bE&#10;sAbf6BlZY2atBcEzJKh1fop+S/cEveZRjGh3Epr4Rxxkl0jdD6SKXSAcD0eT4nx8RQlH0+g8Ly4u&#10;Ys7sGOzAh2/CNiQKJQWsnqhk23sfOteDS6wl0quiKSrKGAHLumrJSm/gmUUcxWSc5ylDDFtoIFuG&#10;r7/SjL/1pYewdJGTjFnE2qFLUthrEeto8ywk0hTxpNSpQcWQnHEuTDggS94xTCqth8Dio0Adiv5O&#10;ve8R4hDYgflrxQ4CRqSq1oQhuFHGwkeVq7ehcuePXJxgjuLKVnvsDrDd2HjH7xRSes98eGKAc4IT&#10;hbMfHvEjtW1LanuJktrCr4/Ooz+2L1opaXHuSup/bhgISvR3g419VUwmcVCTMjn/OkIFTi2rU4vZ&#10;NAuLj1vglnE8idE/6IMowTavuCLmsSqamOFYu6Q8wEFZhG4f4JLhYj5PbjicjoV7s3Q8Jo+sxmZ6&#10;2b0ycH2jBuzwB3uYUTZ916+db4w0dr4JVqrUzEdee75xsFMX9ksobo5TPXkdV+XsNwAAAP//AwBQ&#10;SwMEFAAGAAgAAAAhAJZJsmncAAAACQEAAA8AAABkcnMvZG93bnJldi54bWxMj81OwzAQhO9IvIO1&#10;SNyo0zaqQohTFVDhSsvfdRsvSUS8jmKnDW/P9gTHnfk0O1OsJ9epIw2h9WxgPktAEVfetlwbeHvd&#10;3mSgQkS22HkmAz8UYF1eXhSYW3/iHR33sVYSwiFHA02Mfa51qBpyGGa+Jxbvyw8Oo5xDre2AJwl3&#10;nV4kyUo7bFk+NNjTQ0PV9350Bsbq6f6z7jcvj9slP2s/v3XvH9aY66tpcwcq0hT/YDjXl+pQSqeD&#10;H9kG1RnI0tVSUANpKhMEyLJUhMPZWYAuC/1/QfkLAAD//wMAUEsBAi0AFAAGAAgAAAAhALaDOJL+&#10;AAAA4QEAABMAAAAAAAAAAAAAAAAAAAAAAFtDb250ZW50X1R5cGVzXS54bWxQSwECLQAUAAYACAAA&#10;ACEAOP0h/9YAAACUAQAACwAAAAAAAAAAAAAAAAAvAQAAX3JlbHMvLnJlbHNQSwECLQAUAAYACAAA&#10;ACEAjBdjv4sCAAByBQAADgAAAAAAAAAAAAAAAAAuAgAAZHJzL2Uyb0RvYy54bWxQSwECLQAUAAYA&#10;CAAAACEAlkmyadwAAAAJAQAADwAAAAAAAAAAAAAAAADlBAAAZHJzL2Rvd25yZXYueG1sUEsFBgAA&#10;AAAEAAQA8wAAAO4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74C0E9" wp14:editId="575C147D">
                <wp:simplePos x="0" y="0"/>
                <wp:positionH relativeFrom="margin">
                  <wp:align>right</wp:align>
                </wp:positionH>
                <wp:positionV relativeFrom="paragraph">
                  <wp:posOffset>85953</wp:posOffset>
                </wp:positionV>
                <wp:extent cx="5926347" cy="672861"/>
                <wp:effectExtent l="0" t="0" r="17780" b="133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5E4D9" w14:textId="7BDE00B9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D0EA2">
                              <w:rPr>
                                <w:sz w:val="28"/>
                                <w:szCs w:val="28"/>
                              </w:rPr>
                              <w:t>Task 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Trace the vocabulary</w:t>
                            </w:r>
                            <w:r w:rsidR="0018765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87655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and copy the story into your notebook.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4C0E9" id="Rectangle 11" o:spid="_x0000_s1031" style="position:absolute;margin-left:415.45pt;margin-top:6.75pt;width:466.65pt;height:53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njmlwIAAIUFAAAOAAAAZHJzL2Uyb0RvYy54bWysVEtPGzEQvlfqf7B8L5uEECBigyIQVSVE&#10;EaHi7HjtrIVfHTvZTX99x97NElHUQ9XL7ozn5e/zzFxdt0aTnYCgnC3p+GREibDcVcpuSvrj+e7L&#10;BSUhMlsx7awo6V4Eer34/Omq8XMxcbXTlQCCSWyYN76kdYx+XhSB18KwcOK8sGiUDgyLqMKmqIA1&#10;mN3oYjIazYrGQeXBcRECnt52RrrI+aUUPH6XMohIdEnxbjF/IX/X6Vssrth8A8zXivfXYP9wC8OU&#10;xaJDqlsWGdmC+iOVURxccDKecGcKJ6XiImNANOPROzSrmnmRsSA5wQ80hf+Xlj/sHoGoCt9uTIll&#10;Bt/oCVljdqMFwTMkqPFhjn4r/wi9FlBMaFsJJv0RB2kzqfuBVNFGwvHw7HIyO52eU8LRNjufXMxy&#10;0uIt2kOIX4UzJAklBSyfuWS7+xCxIroeXFIxkZ8VTUlR1gpY1VVD1noLTywDmZ6ORjlDCrvRQHYM&#10;n3+tGX9NeDDfEJa1o4xFAtvBy1Lca5HqaPskJPKEgCY5de5QMSRnnAsbZ3367J3CpNJ6CBx/FKjj&#10;gY7e9w3iENiB+WvFDgJG5KrOxiHYKOvgo8rV61C580cujjAnMbbrNjfH2aEP1q7aY8OA6yYpeH6n&#10;kOR7FuIjAxwdHDJcB/E7fqR2TUldL1FSO/j10Xnyx45GKyUNjmJJw88tA0GJ/max1y/H02ma3axM&#10;z84nqMCxZX1ssVtz4/C5sZ3xdllM/lEfRAnOvODWWKaqaGKWY+2S8ggH5SZ2KwL3DhfLZXbDefUs&#10;3tuV5yl54jm113P7wsD3rRux6R/cYWzZ/F0Hd74p0rrlNjqpcnsnpjte+xfAWc992e+ltEyO9ez1&#10;tj0XvwEAAP//AwBQSwMEFAAGAAgAAAAhACaUs3vbAAAABwEAAA8AAABkcnMvZG93bnJldi54bWxM&#10;j8FOwzAQRO9I/IO1SL1RJ1hFJMSpWqrCFQq0VzdekqjxOoqdNvw9ywmOM7OaeVssJ9eJMw6h9aQh&#10;nScgkCpvW6o1fLxvbx9AhGjIms4TavjGAMvy+qowufUXesPzLtaCSyjkRkMTY59LGaoGnQlz3yNx&#10;9uUHZyLLoZZ2MBcud528S5J76UxLvNCYHp8arE670WkYq+f1oe5Xr5utohfp08x97q3Ws5tp9Qgi&#10;4hT/juEXn9GhZKajH8kG0WngRyK7agGC00wpBeLIRpotQJaF/M9f/gAAAP//AwBQSwECLQAUAAYA&#10;CAAAACEAtoM4kv4AAADhAQAAEwAAAAAAAAAAAAAAAAAAAAAAW0NvbnRlbnRfVHlwZXNdLnhtbFBL&#10;AQItABQABgAIAAAAIQA4/SH/1gAAAJQBAAALAAAAAAAAAAAAAAAAAC8BAABfcmVscy8ucmVsc1BL&#10;AQItABQABgAIAAAAIQBtEnjmlwIAAIUFAAAOAAAAAAAAAAAAAAAAAC4CAABkcnMvZTJvRG9jLnht&#10;bFBLAQItABQABgAIAAAAIQAmlLN72wAAAAcBAAAPAAAAAAAAAAAAAAAAAPEEAABkcnMvZG93bnJl&#10;di54bWxQSwUGAAAAAAQABADzAAAA+QUAAAAA&#10;" fillcolor="white [3201]" strokecolor="#70ad47 [3209]" strokeweight="1pt">
                <v:textbox>
                  <w:txbxContent>
                    <w:p w14:paraId="53B5E4D9" w14:textId="7BDE00B9" w:rsidR="00BD0EA2" w:rsidRPr="00BD0EA2" w:rsidRDefault="00BD0EA2" w:rsidP="00BD0EA2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BD0EA2">
                        <w:rPr>
                          <w:sz w:val="28"/>
                          <w:szCs w:val="28"/>
                        </w:rPr>
                        <w:t>Task 1</w:t>
                      </w:r>
                      <w:r>
                        <w:rPr>
                          <w:sz w:val="28"/>
                          <w:szCs w:val="28"/>
                        </w:rPr>
                        <w:t xml:space="preserve">: </w:t>
                      </w:r>
                      <w:r w:rsidR="002E582F">
                        <w:rPr>
                          <w:sz w:val="28"/>
                          <w:szCs w:val="28"/>
                        </w:rPr>
                        <w:t>Trace the vocabulary</w:t>
                      </w:r>
                      <w:r w:rsidR="00187655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187655">
                        <w:rPr>
                          <w:rFonts w:hint="eastAsia"/>
                          <w:sz w:val="28"/>
                          <w:szCs w:val="28"/>
                        </w:rPr>
                        <w:t>and copy the story into your notebook.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9C4E5E" w14:textId="5F5DD75F" w:rsidR="00BD0EA2" w:rsidRDefault="00BD0EA2" w:rsidP="00BD0EA2"/>
    <w:p w14:paraId="7BC89B25" w14:textId="615017E5" w:rsidR="00BD0EA2" w:rsidRDefault="00BD0EA2" w:rsidP="00BD0EA2">
      <w:pPr>
        <w:jc w:val="right"/>
      </w:pPr>
    </w:p>
    <w:p w14:paraId="59F4D88B" w14:textId="132DEF8B" w:rsidR="00BD0EA2" w:rsidRDefault="00BD0EA2" w:rsidP="00BD0EA2"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07F446" wp14:editId="3907DE7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6347" cy="672861"/>
                <wp:effectExtent l="0" t="0" r="17780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44150" w14:textId="0FF661E5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Task 2: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Answer Comprehension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7F446" id="Rectangle 14" o:spid="_x0000_s1032" style="position:absolute;margin-left:0;margin-top:0;width:466.65pt;height:5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ziPlQIAAIUFAAAOAAAAZHJzL2Uyb0RvYy54bWysVN9P2zAQfp+0/8Hy+0hTSoGKFFUgpkkI&#10;EAXx7Dp2Y+HY3tlt0v31OztpWjG0h2kvyZ3vl7/Pd3d13daabAV4ZU1B85MRJcJwWyqzLujry923&#10;C0p8YKZk2hpR0J3w9Hr+9ctV42ZibCurSwEEkxg/a1xBqxDcLMs8r0TN/Il1wqBRWqhZQBXWWQms&#10;wey1zsaj0TRrLJQOLBfe4+ltZ6TzlF9KwcOjlF4EoguKdwvpC+m7it9sfsVma2CuUry/BvuHW9RM&#10;GSw6pLplgZENqD9S1YqD9VaGE27rzEqpuEgYEE0++oBmWTEnEhYkx7uBJv//0vKH7RMQVeLbTSgx&#10;rMY3ekbWmFlrQfAMCWqcn6Hf0j1Br3kUI9pWQh3/iIO0idTdQKpoA+F4eHY5np5OzinhaJuejy+m&#10;eUyaHaId+PBd2JpEoaCA5ROXbHvvQ+e6d4nFRHpWNEVFGSNgWZUNWekNPLMIJJ+cjkYpQwy70UC2&#10;DJ9/pRl/70sPYekiRxmzCLaDl6Sw0yLW0eZZSOQJAY1T6tShYkjOOBcmTPv0yTuGSaX1EJh/FqjD&#10;no7e9wBxCOzA/LViBwEjUlVrwhBcK2Phs8rl+1C580cujjBHMbSrNjVHAhZPVrbcYcOA7SbJO36n&#10;kOR75sMTAxwdHDJcB+ERP1LbpqC2lyipLPz67Dz6Y0ejlZIGR7Gg/ueGgaBE/zDY65f5ZBJnNymT&#10;s/MxKnBsWR1bzKa+sfjcOS4ex5MY/YPeixJs/YZbYxGrookZjrULygPslZvQrQjcO1wsFskN59Wx&#10;cG+WjsfkkefYXi/tGwPXt27Apn+w+7Flsw8d3PnGSGMXm2ClSu194LV/AZz11Jf9XorL5FhPXoft&#10;Of8NAAD//wMAUEsDBBQABgAIAAAAIQCryKK02gAAAAUBAAAPAAAAZHJzL2Rvd25yZXYueG1sTI/N&#10;TsMwEITvSLyDtUjcqF0iVTSNUxVQ4Qrlp9dtvCQR8TqKnTa8PQsXuIy0mtHMt8V68p060hDbwBbm&#10;MwOKuAqu5drC68v26gZUTMgOu8Bk4YsirMvzswJzF078TMddqpWUcMzRQpNSn2sdq4Y8xlnoicX7&#10;CIPHJOdQazfgScp9p6+NWWiPLctCgz3dNVR97kZvYawebvd1v3m632b8qMN86d/enbWXF9NmBSrR&#10;lP7C8IMv6FAK0yGM7KLqLMgj6VfFW2ZZBuogIbMwoMtC/6cvvwEAAP//AwBQSwECLQAUAAYACAAA&#10;ACEAtoM4kv4AAADhAQAAEwAAAAAAAAAAAAAAAAAAAAAAW0NvbnRlbnRfVHlwZXNdLnhtbFBLAQIt&#10;ABQABgAIAAAAIQA4/SH/1gAAAJQBAAALAAAAAAAAAAAAAAAAAC8BAABfcmVscy8ucmVsc1BLAQIt&#10;ABQABgAIAAAAIQCl1ziPlQIAAIUFAAAOAAAAAAAAAAAAAAAAAC4CAABkcnMvZTJvRG9jLnhtbFBL&#10;AQItABQABgAIAAAAIQCryKK02gAAAAUBAAAPAAAAAAAAAAAAAAAAAO8EAABkcnMvZG93bnJldi54&#10;bWxQSwUGAAAAAAQABADzAAAA9gUAAAAA&#10;" fillcolor="white [3201]" strokecolor="#70ad47 [3209]" strokeweight="1pt">
                <v:textbox>
                  <w:txbxContent>
                    <w:p w14:paraId="21244150" w14:textId="0FF661E5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Task 2</w:t>
                      </w:r>
                      <w:r>
                        <w:rPr>
                          <w:sz w:val="28"/>
                          <w:szCs w:val="28"/>
                        </w:rPr>
                        <w:t xml:space="preserve">: </w:t>
                      </w:r>
                      <w:r w:rsidR="002E582F">
                        <w:rPr>
                          <w:sz w:val="28"/>
                          <w:szCs w:val="28"/>
                        </w:rPr>
                        <w:t>Answer Comprehension Questions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3CB104" wp14:editId="4F5FBE1E">
                <wp:simplePos x="0" y="0"/>
                <wp:positionH relativeFrom="column">
                  <wp:posOffset>5374005</wp:posOffset>
                </wp:positionH>
                <wp:positionV relativeFrom="paragraph">
                  <wp:posOffset>198120</wp:posOffset>
                </wp:positionV>
                <wp:extent cx="241539" cy="250166"/>
                <wp:effectExtent l="0" t="0" r="25400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F101D" id="Rectangle 15" o:spid="_x0000_s1026" style="position:absolute;margin-left:423.15pt;margin-top:15.6pt;width:19pt;height:1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pl8igIAAHIFAAAOAAAAZHJzL2Uyb0RvYy54bWysVN9P2zAQfp+0/8Hy+0hSWgYVKapATJMQ&#10;VJSJZ9exGwvH9s5u0+6v39lJ04qhPUx7Se58v/x9vrvrm12jyVaAV9aUtDjLKRGG20qZdUl/vNx/&#10;uaTEB2Yqpq0RJd0LT29mnz9dt24qRra2uhJAMInx09aVtA7BTbPM81o0zJ9ZJwwapYWGBVRhnVXA&#10;Wsze6GyU5xdZa6FyYLnwHk/vOiOdpfxSCh6epPQiEF1SvFtIX0jfVfxms2s2XQNzteL9Ndg/3KJh&#10;ymDRIdUdC4xsQP2RqlEcrLcynHHbZFZKxUXCgGiK/B2aZc2cSFiQHO8Gmvz/S8sftwsgqsK3m1Bi&#10;WINv9IysMbPWguAZEtQ6P0W/pVtAr3kUI9qdhCb+EQfZJVL3A6liFwjHw9G4mJxfUcLRNJrkxcVF&#10;zJkdgx348E3YhkShpIDVE5Vs++BD53pwibVEelU0RUUZI2BZVy1Z6Q08s4ijGJ/necoQw241kC3D&#10;119pxt/60kNYushJxixi7dAlKey1iHW0eRYSaYp4UurUoGJIzjgXJhyQJe8YJpXWQ2DxUaAORX+n&#10;3vcIcQjswPy1YgcBI1JVa8IQ3Chj4aPK1dtQufNHLk4wR3Flqz12B9hubLzj9wopfWA+LBjgnOBE&#10;4eyHJ/xIbduS2l6ipLbw66Pz6I/ti1ZKWpy7kvqfGwaCEv3dYGNfFeNxHNSkjCdfR6jAqWV1ajGb&#10;5tbi4xa4ZRxPYvQP+iBKsM0rroh5rIomZjjWLikPcFBuQ7cPcMlwMZ8nNxxOx8KDWToek0dWYzO9&#10;7F4ZuL5RA3b4oz3MKJu+69fON0YaO98EK1Vq5iOvPd842KkL+yUUN8epnryOq3L2GwAA//8DAFBL&#10;AwQUAAYACAAAACEAyoLp+94AAAAJAQAADwAAAGRycy9kb3ducmV2LnhtbEyPTU/DMAyG70j7D5En&#10;cdvSrlMppe40QIPrGF/XrDFtReNUTbqVf084jaPtR6+ft9hMphMnGlxrGSFeRiCIK6tbrhHeXneL&#10;DITzirXqLBPCDznYlLOrQuXanvmFTgdfixDCLlcIjfd9LqWrGjLKLW1PHG5fdjDKh3GopR7UOYSb&#10;Tq6iKJVGtRw+NKqnh4aq78NoEMbq6f6z7rf7x13Cz9LGt+b9QyNez6ftHQhPk7/A8Kcf1KEMTkc7&#10;snaiQ8jWaRJQhCRegQhAlq3D4ohwE6Ugy0L+b1D+AgAA//8DAFBLAQItABQABgAIAAAAIQC2gziS&#10;/gAAAOEBAAATAAAAAAAAAAAAAAAAAAAAAABbQ29udGVudF9UeXBlc10ueG1sUEsBAi0AFAAGAAgA&#10;AAAhADj9If/WAAAAlAEAAAsAAAAAAAAAAAAAAAAALwEAAF9yZWxzLy5yZWxzUEsBAi0AFAAGAAgA&#10;AAAhAA+6mXyKAgAAcgUAAA4AAAAAAAAAAAAAAAAALgIAAGRycy9lMm9Eb2MueG1sUEsBAi0AFAAG&#10;AAgAAAAhAMqC6fveAAAACQEAAA8AAAAAAAAAAAAAAAAA5AQAAGRycy9kb3ducmV2LnhtbFBLBQYA&#10;AAAABAAEAPMAAADvBQAAAAA=&#10;" fillcolor="white [3201]" strokecolor="#70ad47 [3209]" strokeweight="1pt"/>
            </w:pict>
          </mc:Fallback>
        </mc:AlternateContent>
      </w:r>
    </w:p>
    <w:p w14:paraId="500EF388" w14:textId="77777777" w:rsidR="00BD0EA2" w:rsidRPr="00BD0EA2" w:rsidRDefault="00BD0EA2" w:rsidP="00BD0EA2"/>
    <w:p w14:paraId="49F4E7EE" w14:textId="028898BA" w:rsidR="00BD0EA2" w:rsidRDefault="00BD0EA2" w:rsidP="00BD0EA2"/>
    <w:p w14:paraId="156DAF50" w14:textId="6AF355CC" w:rsidR="00BD0EA2" w:rsidRDefault="00BD0EA2" w:rsidP="00BD0EA2"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6DE80B" wp14:editId="79484E5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6347" cy="672861"/>
                <wp:effectExtent l="0" t="0" r="17780" b="133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B5932" w14:textId="12D7BFCB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Task 3: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Write the Pinyin for the 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DE80B" id="Rectangle 16" o:spid="_x0000_s1033" style="position:absolute;margin-left:0;margin-top:-.05pt;width:466.65pt;height:5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lXOmAIAAIUFAAAOAAAAZHJzL2Uyb0RvYy54bWysVN9P2zAQfp+0/8Hy+0hTSgsVKapATJMQ&#10;IAri2XXsxsKxvbPbpPvrd3bSUDG0h2kvyZ3vl7/Pd3d51daa7AR4ZU1B85MRJcJwWyqzKejL8+23&#10;c0p8YKZk2hpR0L3w9Grx9ctl4+ZibCurSwEEkxg/b1xBqxDcPMs8r0TN/Il1wqBRWqhZQBU2WQms&#10;wey1zsaj0TRrLJQOLBfe4+lNZ6SLlF9KwcODlF4EoguKdwvpC+m7jt9sccnmG2CuUry/BvuHW9RM&#10;GSw6pLphgZEtqD9S1YqD9VaGE27rzEqpuEgYEE0++oBmVTEnEhYkx7uBJv//0vL73SMQVeLbTSkx&#10;rMY3ekLWmNloQfAMCWqcn6Pfyj1Cr3kUI9pWQh3/iIO0idT9QKpoA+F4eHYxnp5OZpRwtE1n4/Np&#10;HpNm79EOfPgubE2iUFDA8olLtrvzoXM9uMRiIj0rmqKijBGwqsqGrPUWnlgEkk9OR6OUIYZdayA7&#10;hs+/1oy/9aWHsHSRo4xZBNvBS1LYaxHraPMkJPKEgMYpdepQMSRnnAsTEl2ILHnHMKm0HgLzzwJ1&#10;ONDR+75DHAI7MH+t2EHAiFTVmjAE18pY+Kxy+TZU7vyRiyPMUQztuk3NMTv0wdqWe2wYsN0kecdv&#10;FZJ8x3x4ZICjg0OG6yA84Edq2xTU9hIllYVfn51Hf+xotFLS4CgW1P/cMhCU6B8Ge/0in0zi7CZl&#10;cjYbowLHlvWxxWzra4vPnePicTyJ0T/ogyjB1q+4NZaxKpqY4Vi7oDzAQbkO3YrAvcPFcpnccF4d&#10;C3dm5XhMHnmO7fXcvjJwfesGbPp7exhbNv/QwZ1vjDR2uQ1WqtTekemO1/4FcNZTX/Z7KS6TYz15&#10;vW/PxW8AAAD//wMAUEsDBBQABgAIAAAAIQCWfLW92gAAAAYBAAAPAAAAZHJzL2Rvd25yZXYueG1s&#10;TI/BTsMwEETvSPyDtUjcWidEIBKyqQqocIUC7dWNlyQiXkex04a/ZznBcTSjmTflana9OtIYOs8I&#10;6TIBRVx723GD8P62WdyCCtGwNb1nQvimAKvq/Kw0hfUnfqXjNjZKSjgUBqGNcSi0DnVLzoSlH4jF&#10;+/SjM1Hk2Gg7mpOUu15fJcmNdqZjWWjNQA8t1V/bySFM9dP9vhnWL4+bjJ+1T3P3sbOIlxfz+g5U&#10;pDn+heEXX9ChEqaDn9gG1SPIkYiwSEGJmWdZBuogqeQ6B12V+j9+9QMAAP//AwBQSwECLQAUAAYA&#10;CAAAACEAtoM4kv4AAADhAQAAEwAAAAAAAAAAAAAAAAAAAAAAW0NvbnRlbnRfVHlwZXNdLnhtbFBL&#10;AQItABQABgAIAAAAIQA4/SH/1gAAAJQBAAALAAAAAAAAAAAAAAAAAC8BAABfcmVscy8ucmVsc1BL&#10;AQItABQABgAIAAAAIQDH3lXOmAIAAIUFAAAOAAAAAAAAAAAAAAAAAC4CAABkcnMvZTJvRG9jLnht&#10;bFBLAQItABQABgAIAAAAIQCWfLW92gAAAAYBAAAPAAAAAAAAAAAAAAAAAPIEAABkcnMvZG93bnJl&#10;di54bWxQSwUGAAAAAAQABADzAAAA+QUAAAAA&#10;" fillcolor="white [3201]" strokecolor="#70ad47 [3209]" strokeweight="1pt">
                <v:textbox>
                  <w:txbxContent>
                    <w:p w14:paraId="2BEB5932" w14:textId="12D7BFCB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Task 3</w:t>
                      </w:r>
                      <w:r>
                        <w:rPr>
                          <w:sz w:val="28"/>
                          <w:szCs w:val="28"/>
                        </w:rPr>
                        <w:t xml:space="preserve">: </w:t>
                      </w:r>
                      <w:r w:rsidR="002E582F">
                        <w:rPr>
                          <w:sz w:val="28"/>
                          <w:szCs w:val="28"/>
                        </w:rPr>
                        <w:t>Write the Pinyin for the Reading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8D2F81" wp14:editId="24644DC5">
                <wp:simplePos x="0" y="0"/>
                <wp:positionH relativeFrom="column">
                  <wp:posOffset>5374005</wp:posOffset>
                </wp:positionH>
                <wp:positionV relativeFrom="paragraph">
                  <wp:posOffset>197485</wp:posOffset>
                </wp:positionV>
                <wp:extent cx="241539" cy="250166"/>
                <wp:effectExtent l="0" t="0" r="25400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00CA3" id="Rectangle 17" o:spid="_x0000_s1026" style="position:absolute;margin-left:423.15pt;margin-top:15.55pt;width:19pt;height:19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89igIAAHIFAAAOAAAAZHJzL2Uyb0RvYy54bWysVEtv2zAMvg/YfxB0X2ynabsGdYogRYcB&#10;RVs0HXpWZCk2qtcoJU7260fJjhN0xQ7DLjYpvvR9Inl9s9OKbAX4xpqSFqOcEmG4rRqzLumPl7sv&#10;XynxgZmKKWtESffC05vZ50/XrZuKsa2tqgQQTGL8tHUlrUNw0yzzvBaa+ZF1wqBRWtAsoArrrALW&#10;YnatsnGeX2SthcqB5cJ7PL3tjHSW8kspeHiU0otAVEnxbiF9IX1X8ZvNrtl0DczVDe+vwf7hFpo1&#10;BosOqW5ZYGQDzR+pdMPBeivDiFudWSkbLhIGRFPk79Asa+ZEwoLkeDfQ5P9fWv6wfQLSVPh2l5QY&#10;pvGNnpE1ZtZKEDxDglrnp+i3dE/Qax7FiHYnQcc/4iC7ROp+IFXsAuF4OJ4U52dXlHA0jc/z4uIi&#10;5syOwQ58+CasJlEoKWD1RCXb3vvQuR5cYi2RXhVNUWmMEbCsq5as1AaeWcRRTM7yPGWIYQsFZMvw&#10;9VeK8be+9BCWLnKSMYtYO3RJCnslYh1lnoVEmiKelDo1qBiSM86FCQdkyTuGyUapIbD4KFCFor9T&#10;73uEOAR2YP5asYOAEamqNWEI1o2x8FHl6m2o3PkjFyeYo7iy1R67A2w3Nt7xuwYpvWc+PDHAOcGJ&#10;wtkPj/iRyrYltb1ESW3h10fn0R/bF62UtDh3JfU/NwwEJeq7wca+KiaTOKhJmZxfjlGBU8vq1GI2&#10;emHxcQvcMo4nMfoHdRAlWP2KK2Ieq6KJGY61S8oDHJRF6PYBLhku5vPkhsPpWLg3S8dj8shqbKaX&#10;3SsD1zdqwA5/sIcZZdN3/dr5xkhj55tgZZOa+chrzzcOdurCfgnFzXGqJ6/jqpz9BgAA//8DAFBL&#10;AwQUAAYACAAAACEAnX9fPN0AAAAJAQAADwAAAGRycy9kb3ducmV2LnhtbEyPTU/DMAyG70j8h8hI&#10;3FhaNkYpdacBGrvC+LpmjWkrGqdq0q38e8wJjrYfvX7eYjW5Th1oCK1nhHSWgCKuvG25Rnh92Vxk&#10;oEI0bE3nmRC+KcCqPD0pTG79kZ/psIu1khAOuUFoYuxzrUPVkDNh5ntiuX36wZko41BrO5ijhLtO&#10;XybJUjvTsnxoTE/3DVVfu9EhjNXj3Ufdr58eNnPeap/euLd3i3h+Nq1vQUWa4h8Mv/qiDqU47f3I&#10;NqgOIVss54IizNMUlABZtpDFHuE6uQJdFvp/g/IHAAD//wMAUEsBAi0AFAAGAAgAAAAhALaDOJL+&#10;AAAA4QEAABMAAAAAAAAAAAAAAAAAAAAAAFtDb250ZW50X1R5cGVzXS54bWxQSwECLQAUAAYACAAA&#10;ACEAOP0h/9YAAACUAQAACwAAAAAAAAAAAAAAAAAvAQAAX3JlbHMvLnJlbHNQSwECLQAUAAYACAAA&#10;ACEAjt7PPYoCAAByBQAADgAAAAAAAAAAAAAAAAAuAgAAZHJzL2Uyb0RvYy54bWxQSwECLQAUAAYA&#10;CAAAACEAnX9fPN0AAAAJAQAADwAAAAAAAAAAAAAAAADkBAAAZHJzL2Rvd25yZXYueG1sUEsFBgAA&#10;AAAEAAQA8wAAAO4FAAAAAA==&#10;" fillcolor="white [3201]" strokecolor="#70ad47 [3209]" strokeweight="1pt"/>
            </w:pict>
          </mc:Fallback>
        </mc:AlternateContent>
      </w:r>
    </w:p>
    <w:p w14:paraId="0371FB36" w14:textId="42FCC349" w:rsidR="00BD0EA2" w:rsidRPr="00BD0EA2" w:rsidRDefault="00BD0EA2" w:rsidP="00BD0EA2"/>
    <w:p w14:paraId="1167FBAB" w14:textId="7E77E00C" w:rsidR="00BD0EA2" w:rsidRDefault="00BD0EA2" w:rsidP="00BD0EA2"/>
    <w:p w14:paraId="25B2F1BB" w14:textId="7B3A8A5B" w:rsidR="00BD0EA2" w:rsidRDefault="00BD0EA2" w:rsidP="00BD0EA2"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39FDAA" wp14:editId="573E881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6347" cy="672861"/>
                <wp:effectExtent l="0" t="0" r="17780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061C2" w14:textId="17D90173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Task 4: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Translate the Reading into 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9FDAA" id="Rectangle 18" o:spid="_x0000_s1034" style="position:absolute;margin-left:0;margin-top:0;width:466.65pt;height:5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UJmlQIAAIUFAAAOAAAAZHJzL2Uyb0RvYy54bWysVFtP2zAUfp+0/2D5faQppUBFiioQ0yQE&#10;FQXx7Dp2Y+HY3rHbpPv1O3bSUDG0h2kviY/Pzd93LlfXba3JToBX1hQ0PxlRIgy3pTKbgr483327&#10;oMQHZkqmrREF3QtPr+dfv1w1bibGtrK6FEAwiPGzxhW0CsHNsszzStTMn1gnDCqlhZoFFGGTlcAa&#10;jF7rbDwaTbPGQunAcuE93t52SjpP8aUUPDxK6UUguqD4tpC+kL7r+M3mV2y2AeYqxftnsH94Rc2U&#10;waRDqFsWGNmC+iNUrThYb2U44bbOrJSKi4QB0eSjD2hWFXMiYUFyvBto8v8vLH/YLYGoEmuHlTKs&#10;xho9IWvMbLQgeIcENc7P0G7lltBLHo8RbSuhjn/EQdpE6n4gVbSBcLw8uxxPTyfnlHDUTc/HF9M8&#10;Bs3evR348F3YmsRDQQHTJy7Z7t6HzvRgEpOJVFZURUEZI2BVlQ1Z6y08sQgkn5yORilCdLvRQHYM&#10;y7/WjL/1qQe39JCjiFkE28FLp7DXIubR5klI5AkBjVPo1KFiCM44FyZM+/DJOrpJpfXgmH/mqMOB&#10;jt72HeLg2IH5a8YOAnqkrNaEwblWxsJnmcu3IXNnj1wcYY7H0K7b1BxDH6xtuceGAdtNknf8TiHJ&#10;98yHJQMcHRwyXAfhET9S26agtj9RUln49dl9tMeORi0lDY5iQf3PLQNBif5hsNcv88kkzm4SJmfn&#10;YxTgWLM+1phtfWOx3DkuHsfTMdoHfThKsPUrbo1FzIoqZjjmLigPcBBuQrcicO9wsVgkM5xXx8K9&#10;WTkeg0eeY3s9t68MXN+6AZv+wR7Gls0+dHBnGz2NXWyDlSq1d2S647WvAM566st+L8Vlciwnq/ft&#10;Of8NAAD//wMAUEsDBBQABgAIAAAAIQCryKK02gAAAAUBAAAPAAAAZHJzL2Rvd25yZXYueG1sTI/N&#10;TsMwEITvSLyDtUjcqF0iVTSNUxVQ4Qrlp9dtvCQR8TqKnTa8PQsXuIy0mtHMt8V68p060hDbwBbm&#10;MwOKuAqu5drC68v26gZUTMgOu8Bk4YsirMvzswJzF078TMddqpWUcMzRQpNSn2sdq4Y8xlnoicX7&#10;CIPHJOdQazfgScp9p6+NWWiPLctCgz3dNVR97kZvYawebvd1v3m632b8qMN86d/enbWXF9NmBSrR&#10;lP7C8IMv6FAK0yGM7KLqLMgj6VfFW2ZZBuogIbMwoMtC/6cvvwEAAP//AwBQSwECLQAUAAYACAAA&#10;ACEAtoM4kv4AAADhAQAAEwAAAAAAAAAAAAAAAAAAAAAAW0NvbnRlbnRfVHlwZXNdLnhtbFBLAQIt&#10;ABQABgAIAAAAIQA4/SH/1gAAAJQBAAALAAAAAAAAAAAAAAAAAC8BAABfcmVscy8ucmVsc1BLAQIt&#10;ABQABgAIAAAAIQCe5UJmlQIAAIUFAAAOAAAAAAAAAAAAAAAAAC4CAABkcnMvZTJvRG9jLnhtbFBL&#10;AQItABQABgAIAAAAIQCryKK02gAAAAUBAAAPAAAAAAAAAAAAAAAAAO8EAABkcnMvZG93bnJldi54&#10;bWxQSwUGAAAAAAQABADzAAAA9gUAAAAA&#10;" fillcolor="white [3201]" strokecolor="#70ad47 [3209]" strokeweight="1pt">
                <v:textbox>
                  <w:txbxContent>
                    <w:p w14:paraId="5CF061C2" w14:textId="17D90173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Task 4</w:t>
                      </w:r>
                      <w:r>
                        <w:rPr>
                          <w:sz w:val="28"/>
                          <w:szCs w:val="28"/>
                        </w:rPr>
                        <w:t xml:space="preserve">: </w:t>
                      </w:r>
                      <w:r w:rsidR="002E582F">
                        <w:rPr>
                          <w:sz w:val="28"/>
                          <w:szCs w:val="28"/>
                        </w:rPr>
                        <w:t>Translate the Reading into English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ADBC0F" wp14:editId="39144D50">
                <wp:simplePos x="0" y="0"/>
                <wp:positionH relativeFrom="column">
                  <wp:posOffset>5374005</wp:posOffset>
                </wp:positionH>
                <wp:positionV relativeFrom="paragraph">
                  <wp:posOffset>198120</wp:posOffset>
                </wp:positionV>
                <wp:extent cx="241539" cy="250166"/>
                <wp:effectExtent l="0" t="0" r="25400" b="171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9392B" id="Rectangle 19" o:spid="_x0000_s1026" style="position:absolute;margin-left:423.15pt;margin-top:15.6pt;width:19pt;height:19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x0gigIAAHIFAAAOAAAAZHJzL2Uyb0RvYy54bWysVMFu2zAMvQ/YPwi6L7bTtGuDOkWQosOA&#10;oi2aDj0rshQLlSWNUuJkXz9KdpygK3YYdrFJkXzUo0he3+waTbYCvLKmpMUop0QYbitl1iX98XL3&#10;5ZISH5ipmLZGlHQvPL2Zff503bqpGNva6koAQRDjp60raR2Cm2aZ57VomB9ZJwwapYWGBVRhnVXA&#10;WkRvdDbO84ustVA5sFx4j6e3nZHOEr6UgodHKb0IRJcU7xbSF9J3Fb/Z7JpN18BcrXh/DfYPt2iY&#10;Mph0gLplgZENqD+gGsXBeivDiNsms1IqLhIHZFPk79gsa+ZE4oLF8W4ok/9/sPxh+wREVfh2V5QY&#10;1uAbPWPVmFlrQfAMC9Q6P0W/pXuCXvMoRrY7CU38Iw+yS0XdD0UVu0A4Ho4nxfkZYnM0jc/z4uIi&#10;YmbHYAc+fBO2IVEoKWD2VEq2vfehcz24xFwivSqaoqKMEbCsq5as9AaeWeRRTM7yPCHEsIUGsmX4&#10;+ivN+FufeghLFzlBzCLXjl2Swl6LmEebZyGxTJFPgk4NKgZwxrkw4cAseccwqbQeAouPAnUo+jv1&#10;vkeKQ2BH5q8ZOwoYkbJaE4bgRhkLH2Wu3obMnT/W4oRzFFe22mN3gO3Gxjt+p7Ck98yHJwY4JzhR&#10;OPvhET9S27aktpcoqS38+ug8+mP7opWSFueupP7nhoGgRH832NhXxWQSBzUpk/OvY1Tg1LI6tZhN&#10;s7D4uAVuGceTGP2DPogSbPOKK2Ies6KJGY65S8oDHJRF6PYBLhku5vPkhsPpWLg3S8cjeKxqbKaX&#10;3SsD1zdqwA5/sIcZZdN3/dr5xkhj55tgpUrNfKxrX28c7NSF/RKKm+NUT17HVTn7DQAA//8DAFBL&#10;AwQUAAYACAAAACEAyoLp+94AAAAJAQAADwAAAGRycy9kb3ducmV2LnhtbEyPTU/DMAyG70j7D5En&#10;cdvSrlMppe40QIPrGF/XrDFtReNUTbqVf084jaPtR6+ft9hMphMnGlxrGSFeRiCIK6tbrhHeXneL&#10;DITzirXqLBPCDznYlLOrQuXanvmFTgdfixDCLlcIjfd9LqWrGjLKLW1PHG5fdjDKh3GopR7UOYSb&#10;Tq6iKJVGtRw+NKqnh4aq78NoEMbq6f6z7rf7x13Cz9LGt+b9QyNez6ftHQhPk7/A8Kcf1KEMTkc7&#10;snaiQ8jWaRJQhCRegQhAlq3D4ohwE6Ugy0L+b1D+AgAA//8DAFBLAQItABQABgAIAAAAIQC2gziS&#10;/gAAAOEBAAATAAAAAAAAAAAAAAAAAAAAAABbQ29udGVudF9UeXBlc10ueG1sUEsBAi0AFAAGAAgA&#10;AAAhADj9If/WAAAAlAEAAAsAAAAAAAAAAAAAAAAALwEAAF9yZWxzLy5yZWxzUEsBAi0AFAAGAAgA&#10;AAAhAEjnHSCKAgAAcgUAAA4AAAAAAAAAAAAAAAAALgIAAGRycy9lMm9Eb2MueG1sUEsBAi0AFAAG&#10;AAgAAAAhAMqC6fveAAAACQEAAA8AAAAAAAAAAAAAAAAA5AQAAGRycy9kb3ducmV2LnhtbFBLBQYA&#10;AAAABAAEAPMAAADvBQAAAAA=&#10;" fillcolor="white [3201]" strokecolor="#70ad47 [3209]" strokeweight="1pt"/>
            </w:pict>
          </mc:Fallback>
        </mc:AlternateContent>
      </w:r>
    </w:p>
    <w:p w14:paraId="007529A8" w14:textId="4BEEF495" w:rsidR="00BD0EA2" w:rsidRPr="00BD0EA2" w:rsidRDefault="00BD0EA2" w:rsidP="00BD0EA2"/>
    <w:p w14:paraId="559CFF0D" w14:textId="2396587D" w:rsidR="00BD0EA2" w:rsidRDefault="00BD0EA2" w:rsidP="00BD0EA2"/>
    <w:p w14:paraId="087368C4" w14:textId="31C278D1" w:rsidR="00BD0EA2" w:rsidRDefault="00BD0EA2" w:rsidP="00BD0EA2"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1BF967" wp14:editId="31A42D1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6347" cy="672861"/>
                <wp:effectExtent l="0" t="0" r="17780" b="133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6E6A1" w14:textId="2881275D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Task 5: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Record yo</w:t>
                            </w:r>
                            <w:r w:rsidR="00187655">
                              <w:rPr>
                                <w:sz w:val="28"/>
                                <w:szCs w:val="28"/>
                              </w:rPr>
                              <w:t>urself reading the passage.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BF967" id="Rectangle 20" o:spid="_x0000_s1035" style="position:absolute;margin-left:0;margin-top:0;width:466.65pt;height:5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l3FlwIAAIUFAAAOAAAAZHJzL2Uyb0RvYy54bWysVN9P2zAQfp+0/8Hy+0hTSoGKFFUgpkkI&#10;EAXx7Dp2Y+HY3tlt0v31OztpWjG0h2kvyZ3vl7/Pd3d13daabAV4ZU1B85MRJcJwWyqzLujry923&#10;C0p8YKZk2hpR0J3w9Hr+9ctV42ZibCurSwEEkxg/a1xBqxDcLMs8r0TN/Il1wqBRWqhZQBXWWQms&#10;wey1zsaj0TRrLJQOLBfe4+ltZ6TzlF9KwcOjlF4EoguKdwvpC+m7it9sfsVma2CuUry/BvuHW9RM&#10;GSw6pLplgZENqD9S1YqD9VaGE27rzEqpuEgYEE0++oBmWTEnEhYkx7uBJv//0vKH7RMQVRZ0jPQY&#10;VuMbPSNrzKy1IHiGBDXOz9Bv6Z6g1zyKEW0roY5/xEHaROpuIFW0gXA8PLscT08n55RwtE3PxxfT&#10;PCbNDtEOfPgubE2iUFDA8olLtr33oXPdu8RiIj0rmqKijBGwrMqGrPQGnhkCyfPJ6WiUMsSwGw1k&#10;y/D5V5rx9770EJYucpQxi2A7eEkKOy1iHW2ehUSeENA4pU4dKobkjHNhwrRPn7xjmFRaD4H5Z4E6&#10;7OnofQ8Qh8AOzF8rdhAwIlW1JgzBtTIWPqtcvg+VO3/k4ghzFEO7alNzXEZg8WRlyx02DNhukrzj&#10;dwpJvmc+PDHA0cEuwnUQHvEjtW0KanuJksrCr8/Ooz92NFopaXAUC+p/bhgISvQPg71+mU8mcXaT&#10;Mjk7j50Kx5bVscVs6huLz53j4nE8idE/6L0owdZvuDUWsSqamOFYu6A8wF65Cd2KwL3DxWKR3HBe&#10;HQv3Zul4TB55ju310r4xcH3rBmz6B7sfWzb70MGdb4w0drEJVqrU3gde+xfAWU992e+luEyO9eR1&#10;2J7z3wAAAP//AwBQSwMEFAAGAAgAAAAhAKvIorTaAAAABQEAAA8AAABkcnMvZG93bnJldi54bWxM&#10;j81OwzAQhO9IvIO1SNyoXSJVNI1TFVDhCuWn1228JBHxOoqdNrw9Cxe4jLSa0cy3xXrynTrSENvA&#10;FuYzA4q4Cq7l2sLry/bqBlRMyA67wGThiyKsy/OzAnMXTvxMx12qlZRwzNFCk1Kfax2rhjzGWeiJ&#10;xfsIg8ck51BrN+BJyn2nr41ZaI8ty0KDPd01VH3uRm9hrB5u93W/ebrfZvyow3zp396dtZcX02YF&#10;KtGU/sLwgy/oUArTIYzsouosyCPpV8VbZlkG6iAhszCgy0L/py+/AQAA//8DAFBLAQItABQABgAI&#10;AAAAIQC2gziS/gAAAOEBAAATAAAAAAAAAAAAAAAAAAAAAABbQ29udGVudF9UeXBlc10ueG1sUEsB&#10;Ai0AFAAGAAgAAAAhADj9If/WAAAAlAEAAAsAAAAAAAAAAAAAAAAALwEAAF9yZWxzLy5yZWxzUEsB&#10;Ai0AFAAGAAgAAAAhAJueXcWXAgAAhQUAAA4AAAAAAAAAAAAAAAAALgIAAGRycy9lMm9Eb2MueG1s&#10;UEsBAi0AFAAGAAgAAAAhAKvIorTaAAAABQEAAA8AAAAAAAAAAAAAAAAA8QQAAGRycy9kb3ducmV2&#10;LnhtbFBLBQYAAAAABAAEAPMAAAD4BQAAAAA=&#10;" fillcolor="white [3201]" strokecolor="#70ad47 [3209]" strokeweight="1pt">
                <v:textbox>
                  <w:txbxContent>
                    <w:p w14:paraId="4E86E6A1" w14:textId="2881275D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Task 5: </w:t>
                      </w:r>
                      <w:r w:rsidR="002E582F">
                        <w:rPr>
                          <w:sz w:val="28"/>
                          <w:szCs w:val="28"/>
                        </w:rPr>
                        <w:t>Record yo</w:t>
                      </w:r>
                      <w:r w:rsidR="00187655">
                        <w:rPr>
                          <w:sz w:val="28"/>
                          <w:szCs w:val="28"/>
                        </w:rPr>
                        <w:t xml:space="preserve">urself reading the </w:t>
                      </w:r>
                      <w:r w:rsidR="00187655">
                        <w:rPr>
                          <w:sz w:val="28"/>
                          <w:szCs w:val="28"/>
                        </w:rPr>
                        <w:t>passage.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20B7B7" wp14:editId="5934CFEE">
                <wp:simplePos x="0" y="0"/>
                <wp:positionH relativeFrom="column">
                  <wp:posOffset>5374005</wp:posOffset>
                </wp:positionH>
                <wp:positionV relativeFrom="paragraph">
                  <wp:posOffset>198120</wp:posOffset>
                </wp:positionV>
                <wp:extent cx="241539" cy="250166"/>
                <wp:effectExtent l="0" t="0" r="25400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FF9B2" id="Rectangle 21" o:spid="_x0000_s1026" style="position:absolute;margin-left:423.15pt;margin-top:15.6pt;width:19pt;height:19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LQpjAIAAHIFAAAOAAAAZHJzL2Uyb0RvYy54bWysVN9P2zAQfp+0/8Hy+5qkFAYVKaqKmCYh&#10;QJSJZ9exGwvH9s5u0+6v39lJ04qhPUx7ce58v/x9ubvrm12jyVaAV9aUtBjllAjDbaXMuqQ/Xu6+&#10;XFLiAzMV09aIku6Fpzezz5+uWzcVY1tbXQkgmMT4aetKWofgplnmeS0a5kfWCYNGaaFhAVVYZxWw&#10;FrM3Ohvn+UXWWqgcWC68x9vbzkhnKb+UgodHKb0IRJcU3xbSCelcxTObXbPpGpirFe+fwf7hFQ1T&#10;BosOqW5ZYGQD6o9UjeJgvZVhxG2TWSkVFwkDoinyd2iWNXMiYUFyvBto8v8vLX/YPgFRVUnHBSWG&#10;NfiPnpE1ZtZaELxDglrnp+i3dE/Qax7FiHYnoYlfxEF2idT9QKrYBcLxcjwpzs+uKOFoGp/nxcVF&#10;zJkdgx348E3YhkShpIDVE5Vse+9D53pwibVE+qtoiooyRsCyrlqy0ht4ZoijKCZneZ4yxLCFBrJl&#10;+PdXmvG3vvQQlh5ykjGLWDt0SQp7LWIdbZ6FRJoinpQ6NagYkjPOhQkHZMk7hkml9RBYfBSoQ6IY&#10;6eh9jxCHwA7MXyt2EDAiVbUmDMGNMhY+qly9DZU7f+TiBHMUV7baY3eA7cbGO36nkNJ75sMTA5wT&#10;nCic/fCIh9S2LantJUpqC78+uo/+2L5opaTFuSup/7lhICjR3w029lUxmcRBTcrk/OsYFTi1rE4t&#10;ZtMsLP5c7F18XRKjf9AHUYJtXnFFzGNVNDHDsXZJeYCDsgjdPsAlw8V8ntxwOB0L92bpeEweWY3N&#10;9LJ7ZeD6Rg3Y4Q/2MKNs+q5fO98Yaex8E6xUqZmPvPZ842CnLuyXUNwcp3ryOq7K2W8AAAD//wMA&#10;UEsDBBQABgAIAAAAIQDKgun73gAAAAkBAAAPAAAAZHJzL2Rvd25yZXYueG1sTI9NT8MwDIbvSPsP&#10;kSdx29KuUyml7jRAg+sYX9esMW1F41RNupV/TziNo+1Hr5+32EymEycaXGsZIV5GIIgrq1uuEd5e&#10;d4sMhPOKteosE8IPOdiUs6tC5dqe+YVOB1+LEMIuVwiN930upasaMsotbU8cbl92MMqHcailHtQ5&#10;hJtOrqIolUa1HD40qqeHhqrvw2gQxurp/rPut/vHXcLP0sa35v1DI17Pp+0dCE+Tv8Dwpx/UoQxO&#10;RzuydqJDyNZpElCEJF6BCECWrcPiiHATpSDLQv5vUP4CAAD//wMAUEsBAi0AFAAGAAgAAAAhALaD&#10;OJL+AAAA4QEAABMAAAAAAAAAAAAAAAAAAAAAAFtDb250ZW50X1R5cGVzXS54bWxQSwECLQAUAAYA&#10;CAAAACEAOP0h/9YAAACUAQAACwAAAAAAAAAAAAAAAAAvAQAAX3JlbHMvLnJlbHNQSwECLQAUAAYA&#10;CAAAACEANuS0KYwCAAByBQAADgAAAAAAAAAAAAAAAAAuAgAAZHJzL2Uyb0RvYy54bWxQSwECLQAU&#10;AAYACAAAACEAyoLp+94AAAAJAQAADwAAAAAAAAAAAAAAAADmBAAAZHJzL2Rvd25yZXYueG1sUEsF&#10;BgAAAAAEAAQA8wAAAPEFAAAAAA==&#10;" fillcolor="white [3201]" strokecolor="#70ad47 [3209]" strokeweight="1pt"/>
            </w:pict>
          </mc:Fallback>
        </mc:AlternateContent>
      </w:r>
    </w:p>
    <w:p w14:paraId="443333FA" w14:textId="22FF9C30" w:rsidR="00BD0EA2" w:rsidRPr="00BD0EA2" w:rsidRDefault="00BD0EA2" w:rsidP="00BD0EA2"/>
    <w:p w14:paraId="28CA88F0" w14:textId="75F6DC36" w:rsidR="00BD0EA2" w:rsidRDefault="00BD0EA2" w:rsidP="00BD0EA2"/>
    <w:p w14:paraId="5A60BD7B" w14:textId="26EA028A" w:rsidR="00BD0EA2" w:rsidRDefault="002E582F" w:rsidP="00BD0EA2">
      <w:pPr>
        <w:rPr>
          <w:b/>
          <w:u w:val="single"/>
        </w:rPr>
      </w:pPr>
      <w:r>
        <w:rPr>
          <w:b/>
          <w:u w:val="single"/>
        </w:rPr>
        <w:t>Comprehension Questions</w:t>
      </w:r>
    </w:p>
    <w:p w14:paraId="4804A338" w14:textId="07D1067B" w:rsidR="002E582F" w:rsidRDefault="002D793D" w:rsidP="002D793D">
      <w:pPr>
        <w:pStyle w:val="ListParagraph"/>
        <w:numPr>
          <w:ilvl w:val="0"/>
          <w:numId w:val="2"/>
        </w:numPr>
        <w:tabs>
          <w:tab w:val="left" w:pos="1508"/>
          <w:tab w:val="left" w:pos="3668"/>
          <w:tab w:val="left" w:pos="6005"/>
        </w:tabs>
        <w:spacing w:line="480" w:lineRule="auto"/>
      </w:pPr>
      <w:r>
        <w:t>What does the author think of Logan? ________________________________________________</w:t>
      </w:r>
    </w:p>
    <w:p w14:paraId="6FC230A4" w14:textId="052368AB" w:rsidR="002D793D" w:rsidRDefault="002D793D" w:rsidP="002D793D">
      <w:pPr>
        <w:pStyle w:val="ListParagraph"/>
        <w:numPr>
          <w:ilvl w:val="0"/>
          <w:numId w:val="2"/>
        </w:numPr>
        <w:tabs>
          <w:tab w:val="left" w:pos="1508"/>
          <w:tab w:val="left" w:pos="3668"/>
          <w:tab w:val="left" w:pos="6005"/>
        </w:tabs>
        <w:spacing w:line="480" w:lineRule="auto"/>
      </w:pPr>
      <w:r>
        <w:t>How do you make nouns plural in Chinese? ____________________________________________</w:t>
      </w:r>
    </w:p>
    <w:p w14:paraId="3A73148E" w14:textId="3566D82A" w:rsidR="002D793D" w:rsidRDefault="002D793D" w:rsidP="002D793D">
      <w:pPr>
        <w:pStyle w:val="ListParagraph"/>
        <w:numPr>
          <w:ilvl w:val="0"/>
          <w:numId w:val="2"/>
        </w:numPr>
        <w:tabs>
          <w:tab w:val="left" w:pos="1508"/>
          <w:tab w:val="left" w:pos="3668"/>
          <w:tab w:val="left" w:pos="6005"/>
        </w:tabs>
        <w:spacing w:line="480" w:lineRule="auto"/>
      </w:pPr>
      <w:r>
        <w:t>What are the three number words in this article? _______________________________________</w:t>
      </w:r>
    </w:p>
    <w:p w14:paraId="4D9A5976" w14:textId="01507AA8" w:rsidR="002D793D" w:rsidRPr="000A27E7" w:rsidRDefault="002D793D" w:rsidP="002D793D">
      <w:pPr>
        <w:pStyle w:val="ListParagraph"/>
        <w:numPr>
          <w:ilvl w:val="0"/>
          <w:numId w:val="2"/>
        </w:numPr>
        <w:tabs>
          <w:tab w:val="left" w:pos="1508"/>
          <w:tab w:val="left" w:pos="3668"/>
          <w:tab w:val="left" w:pos="6005"/>
        </w:tabs>
        <w:spacing w:line="480" w:lineRule="auto"/>
      </w:pPr>
      <w:r>
        <w:t xml:space="preserve">What does </w:t>
      </w:r>
      <w:r>
        <w:rPr>
          <w:rFonts w:hint="eastAsia"/>
        </w:rPr>
        <w:t>漂亮</w:t>
      </w:r>
      <w:r>
        <w:rPr>
          <w:rFonts w:hint="eastAsia"/>
        </w:rPr>
        <w:t xml:space="preserve"> </w:t>
      </w:r>
      <w:r>
        <w:t>literally</w:t>
      </w:r>
      <w:r>
        <w:rPr>
          <w:rFonts w:hint="eastAsia"/>
        </w:rPr>
        <w:t xml:space="preserve"> </w:t>
      </w:r>
      <w:r>
        <w:t>mean? ___________________________________</w:t>
      </w:r>
      <w:bookmarkStart w:id="0" w:name="_GoBack"/>
      <w:bookmarkEnd w:id="0"/>
      <w:r>
        <w:t>__________________</w:t>
      </w:r>
    </w:p>
    <w:sectPr w:rsidR="002D793D" w:rsidRPr="000A27E7" w:rsidSect="00687E73">
      <w:headerReference w:type="default" r:id="rId9"/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39E102" w14:textId="77777777" w:rsidR="00A1781A" w:rsidRDefault="00A1781A" w:rsidP="00FB0415">
      <w:pPr>
        <w:spacing w:after="0" w:line="240" w:lineRule="auto"/>
      </w:pPr>
      <w:r>
        <w:separator/>
      </w:r>
    </w:p>
  </w:endnote>
  <w:endnote w:type="continuationSeparator" w:id="0">
    <w:p w14:paraId="4464B9AA" w14:textId="77777777" w:rsidR="00A1781A" w:rsidRDefault="00A1781A" w:rsidP="00FB0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31FA5A" w14:textId="77777777" w:rsidR="00A1781A" w:rsidRDefault="00A1781A" w:rsidP="00FB0415">
      <w:pPr>
        <w:spacing w:after="0" w:line="240" w:lineRule="auto"/>
      </w:pPr>
      <w:r>
        <w:separator/>
      </w:r>
    </w:p>
  </w:footnote>
  <w:footnote w:type="continuationSeparator" w:id="0">
    <w:p w14:paraId="1CDAACAE" w14:textId="77777777" w:rsidR="00A1781A" w:rsidRDefault="00A1781A" w:rsidP="00FB0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43C0B9" w14:textId="77777777" w:rsidR="00FB0415" w:rsidRDefault="00687E73" w:rsidP="00687E73">
    <w:pPr>
      <w:pStyle w:val="Header"/>
      <w:tabs>
        <w:tab w:val="clear" w:pos="4680"/>
        <w:tab w:val="clear" w:pos="9360"/>
        <w:tab w:val="left" w:pos="8280"/>
      </w:tabs>
    </w:pPr>
    <w:r>
      <w:rPr>
        <w:noProof/>
      </w:rPr>
      <w:drawing>
        <wp:anchor distT="0" distB="0" distL="114300" distR="114300" simplePos="0" relativeHeight="251656192" behindDoc="1" locked="0" layoutInCell="1" allowOverlap="1" wp14:anchorId="79FF08FC" wp14:editId="48089712">
          <wp:simplePos x="0" y="0"/>
          <wp:positionH relativeFrom="page">
            <wp:posOffset>435610</wp:posOffset>
          </wp:positionH>
          <wp:positionV relativeFrom="paragraph">
            <wp:posOffset>-52108</wp:posOffset>
          </wp:positionV>
          <wp:extent cx="992038" cy="876300"/>
          <wp:effectExtent l="152400" t="190500" r="113030" b="190500"/>
          <wp:wrapNone/>
          <wp:docPr id="1" name="Picture 1" descr="http://seeingredinchina.files.wordpress.com/2013/03/e6b189e8af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seeingredinchina.files.wordpress.com/2013/03/e6b189e8af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9852060">
                    <a:off x="0" y="0"/>
                    <a:ext cx="992038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0C985A32" wp14:editId="4BC8DCAC">
          <wp:simplePos x="0" y="0"/>
          <wp:positionH relativeFrom="column">
            <wp:posOffset>5241289</wp:posOffset>
          </wp:positionH>
          <wp:positionV relativeFrom="paragraph">
            <wp:posOffset>-182775</wp:posOffset>
          </wp:positionV>
          <wp:extent cx="1214902" cy="1409523"/>
          <wp:effectExtent l="226695" t="306705" r="173990" b="307340"/>
          <wp:wrapNone/>
          <wp:docPr id="3" name="Picture 3" descr="https://encrypted-tbn0.gstatic.com/images?q=tbn:ANd9GcTkCGKpPPZ2ToPk9QiAO6g-XpV8nZfamguC5tWt2HHXwy02aqo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encrypted-tbn0.gstatic.com/images?q=tbn:ANd9GcTkCGKpPPZ2ToPk9QiAO6g-XpV8nZfamguC5tWt2HHXwy02aqo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8289779">
                    <a:off x="0" y="0"/>
                    <a:ext cx="1214902" cy="1409523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0415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C68846" wp14:editId="2266E4CF">
              <wp:simplePos x="0" y="0"/>
              <wp:positionH relativeFrom="column">
                <wp:posOffset>1609725</wp:posOffset>
              </wp:positionH>
              <wp:positionV relativeFrom="paragraph">
                <wp:posOffset>-238125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51E29CF" w14:textId="77777777" w:rsidR="00FB0415" w:rsidRPr="00FB0415" w:rsidRDefault="00FB0415" w:rsidP="00FB0415">
                          <w:pPr>
                            <w:pStyle w:val="Header"/>
                            <w:jc w:val="center"/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Chinese 1010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C6884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126.75pt;margin-top:-18.75pt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XIJAIAAFUEAAAOAAAAZHJzL2Uyb0RvYy54bWysVE2P2jAQvVfqf7B8L4GItjQirOiuqCqh&#10;3ZWg2rNxbBLJ9li2IaG/vmMnYem2p6oXZ748npn3Jsu7TityFs43YEo6m0wpEYZD1ZhjSX/sNx8W&#10;lPjATMUUGFHSi/D0bvX+3bK1hcihBlUJRzCJ8UVrS1qHYIss87wWmvkJWGHQKcFpFlB1x6xyrMXs&#10;WmX5dPopa8FV1gEX3qP1oXfSVcovpeDhSUovAlElxdpCOl06D/HMVktWHB2zdcOHMtg/VKFZY/DR&#10;a6oHFhg5ueaPVLrhDjzIMOGgM5Cy4SL1gN3Mpm+62dXMitQLDsfb65j8/0vLH8/PjjRVSXNKDNMI&#10;0V50gXyFjuRxOq31BQbtLIaFDs2I8mj3aIxNd9Lp+MV2CPpxzpfrbGMyHi8t8sViii6OvlHB/Nnr&#10;det8+CZAkyiU1CF4aabsvPWhDx1D4msGNo1SCUBlfjNgzt4iEgOG27GTvuIohe7QDe0doLpgdw56&#10;dnjLNw1WsGU+PDOHdMCqkeLhCQ+poC0pDBIlNbiff7PHeEQJvZS0SK+SGuQ/Jeq7QfS+zObzyMak&#10;zD9+zlFxt57Drcec9D0gf2e4SpYnMcYHNYrSgX7BPVjHN9HFDMeXSxpG8T70lMc94mK9TkHIP8vC&#10;1uwsj6njAON0990Lc3aAICB6jzDSkBVvkOhj401v16eAeCSY4nj7mSK8UUHuJqCHPYvLcaunqNe/&#10;weoXAAAA//8DAFBLAwQUAAYACAAAACEAxIQ0pN0AAAALAQAADwAAAGRycy9kb3ducmV2LnhtbEyP&#10;wU7DMBBE70j8g7VI3Fo7aQ0lxKlQoWeg8AFubOKQeB3Fbhv4+m5PcJvVPM3OlOvJ9+xox9gGVJDN&#10;BTCLdTAtNgo+P7azFbCYNBrdB7QKfmyEdXV9VerChBO+2+MuNYxCMBZagUtpKDiPtbNex3kYLJL3&#10;FUavE51jw82oTxTue54Lcce9bpE+OD3YjbN1tzt4BSvhX7vuIX+LfvmbSbd5Di/Dt1K3N9PTI7Bk&#10;p/QHw6U+VYeKOu3DAU1kvYJcLiShCmaLexJEyGVGYn+xhARelfz/huoMAAD//wMAUEsBAi0AFAAG&#10;AAgAAAAhALaDOJL+AAAA4QEAABMAAAAAAAAAAAAAAAAAAAAAAFtDb250ZW50X1R5cGVzXS54bWxQ&#10;SwECLQAUAAYACAAAACEAOP0h/9YAAACUAQAACwAAAAAAAAAAAAAAAAAvAQAAX3JlbHMvLnJlbHNQ&#10;SwECLQAUAAYACAAAACEADcT1yCQCAABVBAAADgAAAAAAAAAAAAAAAAAuAgAAZHJzL2Uyb0RvYy54&#10;bWxQSwECLQAUAAYACAAAACEAxIQ0pN0AAAALAQAADwAAAAAAAAAAAAAAAAB+BAAAZHJzL2Rvd25y&#10;ZXYueG1sUEsFBgAAAAAEAAQA8wAAAIgFAAAAAA==&#10;" filled="f" stroked="f">
              <v:textbox style="mso-fit-shape-to-text:t">
                <w:txbxContent>
                  <w:p w14:paraId="751E29CF" w14:textId="77777777" w:rsidR="00FB0415" w:rsidRPr="00FB0415" w:rsidRDefault="00FB0415" w:rsidP="00FB0415">
                    <w:pPr>
                      <w:pStyle w:val="Header"/>
                      <w:jc w:val="center"/>
                      <w:rPr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Chinese 1010</w:t>
                    </w:r>
                  </w:p>
                </w:txbxContent>
              </v:textbox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B300F"/>
    <w:multiLevelType w:val="hybridMultilevel"/>
    <w:tmpl w:val="4D8C4BB2"/>
    <w:lvl w:ilvl="0" w:tplc="0AB62A3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93729A"/>
    <w:multiLevelType w:val="hybridMultilevel"/>
    <w:tmpl w:val="D16C9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415"/>
    <w:rsid w:val="000630B8"/>
    <w:rsid w:val="00082625"/>
    <w:rsid w:val="000A27E7"/>
    <w:rsid w:val="00187655"/>
    <w:rsid w:val="001B3910"/>
    <w:rsid w:val="002C0000"/>
    <w:rsid w:val="002D793D"/>
    <w:rsid w:val="002E582F"/>
    <w:rsid w:val="00437720"/>
    <w:rsid w:val="004D6146"/>
    <w:rsid w:val="00516DC8"/>
    <w:rsid w:val="00593318"/>
    <w:rsid w:val="005A6D08"/>
    <w:rsid w:val="005A7E03"/>
    <w:rsid w:val="00657F2D"/>
    <w:rsid w:val="00684AEA"/>
    <w:rsid w:val="00687E73"/>
    <w:rsid w:val="007F557F"/>
    <w:rsid w:val="0080636E"/>
    <w:rsid w:val="00824AB8"/>
    <w:rsid w:val="00890CD9"/>
    <w:rsid w:val="008B40F9"/>
    <w:rsid w:val="00912CF4"/>
    <w:rsid w:val="009850A0"/>
    <w:rsid w:val="009C744C"/>
    <w:rsid w:val="00A1781A"/>
    <w:rsid w:val="00A40518"/>
    <w:rsid w:val="00A46B37"/>
    <w:rsid w:val="00B15491"/>
    <w:rsid w:val="00B571F9"/>
    <w:rsid w:val="00B60A09"/>
    <w:rsid w:val="00BD0EA2"/>
    <w:rsid w:val="00CC02A4"/>
    <w:rsid w:val="00CF6351"/>
    <w:rsid w:val="00D22CA8"/>
    <w:rsid w:val="00D3654C"/>
    <w:rsid w:val="00D955F6"/>
    <w:rsid w:val="00DA1966"/>
    <w:rsid w:val="00E7236A"/>
    <w:rsid w:val="00F16452"/>
    <w:rsid w:val="00F24B1F"/>
    <w:rsid w:val="00F32859"/>
    <w:rsid w:val="00F60C7A"/>
    <w:rsid w:val="00FB0415"/>
    <w:rsid w:val="00FE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86520"/>
  <w15:chartTrackingRefBased/>
  <w15:docId w15:val="{E34046D9-B481-458F-9F59-61611436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E73"/>
  </w:style>
  <w:style w:type="paragraph" w:styleId="Heading1">
    <w:name w:val="heading 1"/>
    <w:basedOn w:val="Normal"/>
    <w:next w:val="Normal"/>
    <w:link w:val="Heading1Char"/>
    <w:uiPriority w:val="9"/>
    <w:qFormat/>
    <w:rsid w:val="00687E7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E7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E7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E7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E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E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E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E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E7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415"/>
  </w:style>
  <w:style w:type="paragraph" w:styleId="Footer">
    <w:name w:val="footer"/>
    <w:basedOn w:val="Normal"/>
    <w:link w:val="FooterChar"/>
    <w:uiPriority w:val="99"/>
    <w:unhideWhenUsed/>
    <w:rsid w:val="00FB0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415"/>
  </w:style>
  <w:style w:type="character" w:styleId="Hyperlink">
    <w:name w:val="Hyperlink"/>
    <w:basedOn w:val="DefaultParagraphFont"/>
    <w:uiPriority w:val="99"/>
    <w:semiHidden/>
    <w:unhideWhenUsed/>
    <w:rsid w:val="00890CD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7E7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E7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E7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E7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E7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E7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E7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E7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E7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E7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87E7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87E7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E7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E7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87E73"/>
    <w:rPr>
      <w:b/>
      <w:bCs/>
    </w:rPr>
  </w:style>
  <w:style w:type="character" w:styleId="Emphasis">
    <w:name w:val="Emphasis"/>
    <w:basedOn w:val="DefaultParagraphFont"/>
    <w:uiPriority w:val="20"/>
    <w:qFormat/>
    <w:rsid w:val="00687E73"/>
    <w:rPr>
      <w:i/>
      <w:iCs/>
      <w:color w:val="000000" w:themeColor="text1"/>
    </w:rPr>
  </w:style>
  <w:style w:type="paragraph" w:styleId="NoSpacing">
    <w:name w:val="No Spacing"/>
    <w:uiPriority w:val="1"/>
    <w:qFormat/>
    <w:rsid w:val="00687E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7E7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87E7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E7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E73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87E7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87E7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87E7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87E7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87E7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7E73"/>
    <w:pPr>
      <w:outlineLvl w:val="9"/>
    </w:pPr>
  </w:style>
  <w:style w:type="paragraph" w:styleId="ListParagraph">
    <w:name w:val="List Paragraph"/>
    <w:basedOn w:val="Normal"/>
    <w:uiPriority w:val="34"/>
    <w:qFormat/>
    <w:rsid w:val="002E5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5" Type="http://schemas.microsoft.com/office/2011/relationships/webextension" Target="webextension5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  <wetp:taskpane dockstate="right" visibility="0" width="206" row="3">
    <wetp:webextensionref xmlns:r="http://schemas.openxmlformats.org/officeDocument/2006/relationships" r:id="rId3"/>
  </wetp:taskpane>
  <wetp:taskpane dockstate="right" visibility="0" width="350" row="1">
    <wetp:webextensionref xmlns:r="http://schemas.openxmlformats.org/officeDocument/2006/relationships" r:id="rId4"/>
  </wetp:taskpane>
  <wetp:taskpane dockstate="right" visibility="0" width="350" row="1">
    <wetp:webextensionref xmlns:r="http://schemas.openxmlformats.org/officeDocument/2006/relationships" r:id="rId5"/>
  </wetp:taskpane>
</wetp:taskpanes>
</file>

<file path=word/webextensions/webextension1.xml><?xml version="1.0" encoding="utf-8"?>
<we:webextension xmlns:we="http://schemas.microsoft.com/office/webextensions/webextension/2010/11" id="{04338F98-14E7-49AD-9FFF-8A8E61B9A4E1}">
  <we:reference id="wa103755433" version="1.0.0.0" store="en-US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73AF8FD-DE81-4CCE-95AA-DB2422814DB0}">
  <we:reference id="wa102920453" version="1.2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7A730FE8-D1A1-446D-93A9-93F9567F284C}">
  <we:reference id="wa104030856" version="1.0.0.0" store="en-US" storeType="OMEX"/>
  <we:alternateReferences/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AECCD536-5FEF-41C8-BAA8-E5587F43CC3F}">
  <we:reference id="wa104086676" version="1.0.0.0" store="en-US" storeType="OMEX"/>
  <we:alternateReferences/>
  <we:properties/>
  <we:bindings/>
  <we:snapshot xmlns:r="http://schemas.openxmlformats.org/officeDocument/2006/relationships"/>
</we:webextension>
</file>

<file path=word/webextensions/webextension5.xml><?xml version="1.0" encoding="utf-8"?>
<we:webextension xmlns:we="http://schemas.microsoft.com/office/webextensions/webextension/2010/11" id="{7C160950-F40A-4457-80D8-7A1645362C5E}">
  <we:reference id="wa104099688" version="1.0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02937-9376-4A5B-BDA3-4F45F0BB3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Poole</dc:creator>
  <cp:keywords/>
  <dc:description/>
  <cp:lastModifiedBy>Frederick Poole</cp:lastModifiedBy>
  <cp:revision>16</cp:revision>
  <dcterms:created xsi:type="dcterms:W3CDTF">2013-08-15T23:29:00Z</dcterms:created>
  <dcterms:modified xsi:type="dcterms:W3CDTF">2013-08-25T17:55:00Z</dcterms:modified>
</cp:coreProperties>
</file>