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webextensions/webextension3.xml" ContentType="application/vnd.ms-office.webextension+xml"/>
  <Override PartName="/word/webextensions/webextension4.xml" ContentType="application/vnd.ms-office.webextension+xml"/>
  <Override PartName="/word/webextensions/webextension5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8A8415" w14:textId="77777777" w:rsidR="00687E73" w:rsidRDefault="00687E73" w:rsidP="00890CD9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AB1F7B6" wp14:editId="1878EA05">
                <wp:simplePos x="0" y="0"/>
                <wp:positionH relativeFrom="margin">
                  <wp:align>center</wp:align>
                </wp:positionH>
                <wp:positionV relativeFrom="paragraph">
                  <wp:posOffset>57150</wp:posOffset>
                </wp:positionV>
                <wp:extent cx="4572000" cy="695325"/>
                <wp:effectExtent l="0" t="0" r="19050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0" cy="695325"/>
                        </a:xfrm>
                        <a:prstGeom prst="rect">
                          <a:avLst/>
                        </a:prstGeom>
                        <a:effectLst>
                          <a:innerShdw blurRad="114300">
                            <a:prstClr val="black"/>
                          </a:innerShd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F92636" w14:textId="77777777" w:rsidR="00687E73" w:rsidRPr="00687E73" w:rsidRDefault="00687E73" w:rsidP="00687E73">
                            <w:pPr>
                              <w:jc w:val="center"/>
                              <w:rPr>
                                <w:sz w:val="72"/>
                                <w:szCs w:val="72"/>
                              </w:rPr>
                            </w:pPr>
                            <w:r w:rsidRPr="00687E73">
                              <w:rPr>
                                <w:sz w:val="72"/>
                                <w:szCs w:val="72"/>
                              </w:rPr>
                              <w:t>Pre-Reading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AB1F7B6" id="Rectangle 7" o:spid="_x0000_s1026" style="position:absolute;margin-left:0;margin-top:4.5pt;width:5in;height:54.75pt;z-index:25166745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3FFYkQIAAHwFAAAOAAAAZHJzL2Uyb0RvYy54bWysVEtv2zAMvg/YfxB0Xx2nabsGdYogRYcB&#10;RRs0HXpWZCk2qtcoJXb260fJjht0wQ7DLjJlkh/Fj4+b21YrshPga2sKmp+NKBGG27I2m4L+eLn/&#10;8pUSH5gpmbJGFHQvPL2dff5007ipGNvKqlIAQRDjp40raBWCm2aZ55XQzJ9ZJwwqpQXNAl5hk5XA&#10;GkTXKhuPRpdZY6F0YLnwHv/edUo6S/hSCh6epPQiEFVQfFtIJ6RzHc9sdsOmG2Cuqnn/DPYPr9Cs&#10;Nhh0gLpjgZEt1H9A6ZqD9VaGM251ZqWsuUg5YDb56EM2q4o5kXJBcrwbaPL/D5Y/7pZA6rKgV5QY&#10;prFEz0gaMxslyFWkp3F+ilYrt4T+5lGMubYSdPxiFqRNlO4HSkUbCMefk4srLBMyz1F3eX1xPr6I&#10;oNm7twMfvgmrSRQKChg9Mcl2Dz50pgeTGEykoqIqXmpjBKyqsiFrtYVnhmnk+eQc40VtdFsoIDuG&#10;xV8rxt/60INbesgRYhaT7dJLUtgrEZGUeRYSWcKExgk69acYwBnnwoTLHj5ZRzdZKzU45qccVch7&#10;p942unUPGhy7ZP4acfBIUa0Jg7OujYVTkcu3IXJnj1wc5RzF0K7bvuRrW+6xT8B2A+Qdv6+R3Qfm&#10;w5IBTgxWGLdAeMJDKtsU1PYSJZWFX6f+R3tsZNRS0uAEFtT/3DIQlKjvBlv8Op9M4simS+ojSuBY&#10;sz7WmK1eWKxzjvvG8SSiMwR1ECVY/YrLYh6joooZjrELygMcLovQbQZcN1zM58kMx9Sx8GBWjkfw&#10;SHDsq5f2lYHrezZgtz/aw7Sy6YfW7Wyjp7HzbbCyTn0dKe547anHEU8N2a+juEOO78nqfWnOfgMA&#10;AP//AwBQSwMEFAAGAAgAAAAhANZL3NDaAAAABgEAAA8AAABkcnMvZG93bnJldi54bWxMj8FOwzAQ&#10;RO9I/QdrK3GjTkDQNsSpCqhwhRba6zZekoh4HcVOG/6e5QSn1WpGM2/y1ehadaI+NJ4NpLMEFHHp&#10;bcOVgffd5moBKkRki61nMvBNAVbF5CLHzPozv9FpGyslIRwyNFDH2GVah7Imh2HmO2LRPn3vMMrb&#10;V9r2eJZw1+rrJLnTDhuWhho7eqyp/NoOzsBQPj8cqm79+rS54Rft06X72FtjLqfj+h5UpDH+meEX&#10;X9ChEKajH9gG1RqQIdHAUo6Ic+kCdRRXurgFXeT6P37xAwAA//8DAFBLAQItABQABgAIAAAAIQC2&#10;gziS/gAAAOEBAAATAAAAAAAAAAAAAAAAAAAAAABbQ29udGVudF9UeXBlc10ueG1sUEsBAi0AFAAG&#10;AAgAAAAhADj9If/WAAAAlAEAAAsAAAAAAAAAAAAAAAAALwEAAF9yZWxzLy5yZWxzUEsBAi0AFAAG&#10;AAgAAAAhAMncUViRAgAAfAUAAA4AAAAAAAAAAAAAAAAALgIAAGRycy9lMm9Eb2MueG1sUEsBAi0A&#10;FAAGAAgAAAAhANZL3NDaAAAABgEAAA8AAAAAAAAAAAAAAAAA6wQAAGRycy9kb3ducmV2LnhtbFBL&#10;BQYAAAAABAAEAPMAAADyBQAAAAA=&#10;" fillcolor="white [3201]" strokecolor="#70ad47 [3209]" strokeweight="1pt">
                <v:textbox>
                  <w:txbxContent>
                    <w:p w14:paraId="6CF92636" w14:textId="77777777" w:rsidR="00687E73" w:rsidRPr="00687E73" w:rsidRDefault="00687E73" w:rsidP="00687E73">
                      <w:pPr>
                        <w:jc w:val="center"/>
                        <w:rPr>
                          <w:sz w:val="72"/>
                          <w:szCs w:val="72"/>
                        </w:rPr>
                      </w:pPr>
                      <w:r w:rsidRPr="00687E73">
                        <w:rPr>
                          <w:sz w:val="72"/>
                          <w:szCs w:val="72"/>
                        </w:rPr>
                        <w:t>Pre-Reading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0FA0A40" w14:textId="77777777" w:rsidR="00687E73" w:rsidRDefault="00687E73"/>
    <w:p w14:paraId="1367ED07" w14:textId="77777777" w:rsidR="00687E73" w:rsidRDefault="00687E73"/>
    <w:p w14:paraId="14FCECBB" w14:textId="39FE6106" w:rsidR="00082625" w:rsidRDefault="007B0BC7" w:rsidP="00687E73">
      <w:pPr>
        <w:jc w:val="center"/>
        <w:rPr>
          <w:b/>
          <w:u w:val="single"/>
        </w:rPr>
      </w:pPr>
      <w:r>
        <w:rPr>
          <w:b/>
          <w:u w:val="single"/>
        </w:rPr>
        <w:t>The first theft</w:t>
      </w:r>
    </w:p>
    <w:p w14:paraId="418A8539" w14:textId="40945BEB" w:rsidR="00D671C2" w:rsidRDefault="00A46B37" w:rsidP="00D671C2">
      <w:pPr>
        <w:tabs>
          <w:tab w:val="left" w:pos="1594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9F927F4" wp14:editId="7456DE35">
                <wp:simplePos x="0" y="0"/>
                <wp:positionH relativeFrom="margin">
                  <wp:align>center</wp:align>
                </wp:positionH>
                <wp:positionV relativeFrom="paragraph">
                  <wp:posOffset>6279515</wp:posOffset>
                </wp:positionV>
                <wp:extent cx="4572000" cy="695325"/>
                <wp:effectExtent l="0" t="0" r="19050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0" cy="695325"/>
                        </a:xfrm>
                        <a:prstGeom prst="rect">
                          <a:avLst/>
                        </a:prstGeom>
                        <a:effectLst>
                          <a:innerShdw blurRad="114300">
                            <a:prstClr val="black"/>
                          </a:innerShd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05F726" w14:textId="6EDCE6D6" w:rsidR="00A46B37" w:rsidRPr="00A46B37" w:rsidRDefault="00A46B37" w:rsidP="00A46B37">
                            <w:pPr>
                              <w:jc w:val="center"/>
                              <w:rPr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sz w:val="56"/>
                                <w:szCs w:val="56"/>
                              </w:rPr>
                              <w:t xml:space="preserve">Story Character Count = </w:t>
                            </w:r>
                            <w:r w:rsidR="007B0BC7">
                              <w:rPr>
                                <w:sz w:val="56"/>
                                <w:szCs w:val="56"/>
                              </w:rPr>
                              <w:t>64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F927F4" id="Rectangle 8" o:spid="_x0000_s1027" style="position:absolute;margin-left:0;margin-top:494.45pt;width:5in;height:54.75pt;z-index:25166950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deMkwIAAIMFAAAOAAAAZHJzL2Uyb0RvYy54bWysVE1v2zAMvQ/YfxB0XxynadcGdYogRYcB&#10;RRs0HXpWZCkWKksapcTOfv0o2XGDrthh2MWmRPJRfPy4vmlrTfYCvLKmoPloTIkw3JbKbAv64/nu&#10;yyUlPjBTMm2NKOhBeHoz//zpunEzMbGV1aUAgiDGzxpX0CoEN8syzytRMz+yThhUSgs1C3iEbVYC&#10;axC91tlkPL7IGgulA8uF93h72ynpPOFLKXh4lNKLQHRB8W0hfSF9N/Gbza/ZbAvMVYr3z2D/8Iqa&#10;KYNBB6hbFhjZgfoDqlYcrLcyjLitMyul4iLlgNnk43fZrCvmRMoFyfFuoMn/P1j+sF8BUWVBsVCG&#10;1ViiJySNma0W5DLS0zg/Q6u1W0F/8ijGXFsJdfxjFqRNlB4GSkUbCMfL6flXLBMyz1F3cXV+NjmP&#10;oNmbtwMfvglbkygUFDB6YpLt733oTI8mMZhIRUVVPChjBKyrsiEbvYMnhmnk+fQM40VtdFtqIHuG&#10;xd9oxl/70INbesgJYhaT7dJLUjhoEZG0eRISWcKEJgk69acYwBnnwoSLHj5ZRzeptB4c848cdch7&#10;p942unUPGhy7ZP4acfBIUa0Jg3OtjIWPIpevQ+TOHrk4yTmKod20qTWSZbzZ2PKA7QK2myPv+J1C&#10;ku+ZDysGODhYaFwG4RE/UtumoLaXKKks/ProPtpjP6OWkgYHsaD+546BoER/N9jpV/l0Gic3HVI7&#10;UQKnms2pxuzqpcVy57h2HE8iOkPQR1GCrV9wZyxiVFQxwzF2QXmA42EZugWBW4eLxSKZ4bQ6Fu7N&#10;2vEIHnmO7fXcvjBwfesGbPoHexxaNnvXwZ1t9DR2sQtWqtTeb7z2FcBJT33Zb6W4Sk7Pyeptd85/&#10;AwAA//8DAFBLAwQUAAYACAAAACEAqnbFINwAAAAJAQAADwAAAGRycy9kb3ducmV2LnhtbEyPzU7D&#10;MBCE70h9B2srcaNOC4IkZFMVUOEK5e/qxksSNV5HsdOGt2c5wXE0o5lvivXkOnWkIbSeEZaLBBRx&#10;5W3LNcLb6/YiBRWiYWs6z4TwTQHW5eysMLn1J36h4y7WSko45AahibHPtQ5VQ86Ehe+JxfvygzNR&#10;5FBrO5iTlLtOr5LkWjvTsiw0pqf7hqrDbnQIY/V491n3m+eH7SU/ab/M3PuHRTyfT5tbUJGm+BeG&#10;X3xBh1KY9n5kG1SHIEciQpamGSixb2QN1F5ySZZegS4L/f9B+QMAAP//AwBQSwECLQAUAAYACAAA&#10;ACEAtoM4kv4AAADhAQAAEwAAAAAAAAAAAAAAAAAAAAAAW0NvbnRlbnRfVHlwZXNdLnhtbFBLAQIt&#10;ABQABgAIAAAAIQA4/SH/1gAAAJQBAAALAAAAAAAAAAAAAAAAAC8BAABfcmVscy8ucmVsc1BLAQIt&#10;ABQABgAIAAAAIQCGZdeMkwIAAIMFAAAOAAAAAAAAAAAAAAAAAC4CAABkcnMvZTJvRG9jLnhtbFBL&#10;AQItABQABgAIAAAAIQCqdsUg3AAAAAkBAAAPAAAAAAAAAAAAAAAAAO0EAABkcnMvZG93bnJldi54&#10;bWxQSwUGAAAAAAQABADzAAAA9gUAAAAA&#10;" fillcolor="white [3201]" strokecolor="#70ad47 [3209]" strokeweight="1pt">
                <v:textbox>
                  <w:txbxContent>
                    <w:p w14:paraId="6505F726" w14:textId="6EDCE6D6" w:rsidR="00A46B37" w:rsidRPr="00A46B37" w:rsidRDefault="00A46B37" w:rsidP="00A46B37">
                      <w:pPr>
                        <w:jc w:val="center"/>
                        <w:rPr>
                          <w:sz w:val="56"/>
                          <w:szCs w:val="56"/>
                        </w:rPr>
                      </w:pPr>
                      <w:r>
                        <w:rPr>
                          <w:sz w:val="56"/>
                          <w:szCs w:val="56"/>
                        </w:rPr>
                        <w:t xml:space="preserve">Story Character Count = </w:t>
                      </w:r>
                      <w:r w:rsidR="007B0BC7">
                        <w:rPr>
                          <w:sz w:val="56"/>
                          <w:szCs w:val="56"/>
                        </w:rPr>
                        <w:t>64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22E02">
        <w:t xml:space="preserve"> </w:t>
      </w:r>
      <w:r w:rsidR="00D671C2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9D4B0B8" wp14:editId="29F90E16">
                <wp:simplePos x="0" y="0"/>
                <wp:positionH relativeFrom="margin">
                  <wp:align>center</wp:align>
                </wp:positionH>
                <wp:positionV relativeFrom="paragraph">
                  <wp:posOffset>6279515</wp:posOffset>
                </wp:positionV>
                <wp:extent cx="4572000" cy="695325"/>
                <wp:effectExtent l="9525" t="12065" r="9525" b="6985"/>
                <wp:wrapNone/>
                <wp:docPr id="9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0" cy="695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70AD47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8C6D2B" w14:textId="77777777" w:rsidR="00D671C2" w:rsidRDefault="00D671C2" w:rsidP="00D671C2">
                            <w:pPr>
                              <w:jc w:val="center"/>
                              <w:rPr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sz w:val="56"/>
                                <w:szCs w:val="56"/>
                              </w:rPr>
                              <w:t>Story Character Count = 64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9D4B0B8" id="Rectangle 9" o:spid="_x0000_s1028" style="position:absolute;margin-left:0;margin-top:494.45pt;width:5in;height:54.75pt;z-index:2516879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KT8sKQIAAE8EAAAOAAAAZHJzL2Uyb0RvYy54bWysVNuO2jAQfa/Uf7D8XgIUliUirBCUqtK2&#10;XXXbD3AcJ7HqW8eGhH59xw7L0ov6UJUHayYzPj5zZobVXa8VOQrw0pqCTkZjSoThtpKmKeiXz/tX&#10;t5T4wEzFlDWioCfh6d365YtV53Ixta1VlQCCIMbnnStoG4LLs8zzVmjmR9YJg8HagmYBXWiyCliH&#10;6Fpl0/H4JussVA4sF97j190QpOuEX9eCh4917UUgqqDILaQT0lnGM1uvWN4Ac63kZxrsH1hoJg0+&#10;eoHascDIAeRvUFpysN7WYcStzmxdSy5SDVjNZPxLNY8tcyLVguJ4d5HJ/z9Y/uH4AERWBV1SYpjG&#10;Fn1C0ZhplCDLKE/nfI5Zj+4BYoHe3Vv+1RNjty1miQ2A7VrBKiQ1ifnZTxei4/EqKbv3tkJ0dgg2&#10;KdXXoCMgakD61JDTpSGiD4Tjx9l8gU3GvnGM3Sznr6fz9ATLn2478OGtsJpEo6CA3BM6O977ENmw&#10;/CklsbdKVnupVHKgKbcKyJHhcOzT74zur9OUIR3WNl0gkb9jLMab3WzxJwwtA465krqgt1gQIqXB&#10;i7q9MVWyA5NqsJGzMmcho3ZDD0Jf9qlR03g36lra6oTKgh2mGrcQjdbCd0o6nOiC+m8HBoIS9c5g&#10;d5aT2SyuQHKSspTAdaS8jjDDEaqggZLB3IZhbQ4OZNPiS5OkhrEb7Ggtk9jPrM70cWpTD84bFtfi&#10;2k9Zz/8D6x8AAAD//wMAUEsDBBQABgAIAAAAIQCzdPCy2wAAAAkBAAAPAAAAZHJzL2Rvd25yZXYu&#10;eG1sTI/BTsMwEETvSPyDtUjcqA1FkIQ4VUHiXBH6AdtkSULjdRo7TeDrWU5wHM1o5k2+WVyvzjSG&#10;zrOF25UBRVz5uuPGwv799SYBFSJyjb1nsvBFATbF5UWOWe1nfqNzGRslJRwytNDGOGRah6olh2Hl&#10;B2LxPvzoMIocG12POEu56/WdMQ/aYcey0OJALy1Vx3JyFpb16XTcfZdzmT5/4ryb9rRdG2uvr5bt&#10;E6hIS/wLwy++oEMhTAc/cR1Ub0GORAtpkqSgxH6UNVAHyZk0uQdd5Pr/g+IHAAD//wMAUEsBAi0A&#10;FAAGAAgAAAAhALaDOJL+AAAA4QEAABMAAAAAAAAAAAAAAAAAAAAAAFtDb250ZW50X1R5cGVzXS54&#10;bWxQSwECLQAUAAYACAAAACEAOP0h/9YAAACUAQAACwAAAAAAAAAAAAAAAAAvAQAAX3JlbHMvLnJl&#10;bHNQSwECLQAUAAYACAAAACEA9Ck/LCkCAABPBAAADgAAAAAAAAAAAAAAAAAuAgAAZHJzL2Uyb0Rv&#10;Yy54bWxQSwECLQAUAAYACAAAACEAs3TwstsAAAAJAQAADwAAAAAAAAAAAAAAAACDBAAAZHJzL2Rv&#10;d25yZXYueG1sUEsFBgAAAAAEAAQA8wAAAIsFAAAAAA==&#10;" strokecolor="#70ad47" strokeweight="1pt">
                <v:textbox>
                  <w:txbxContent>
                    <w:p w14:paraId="4F8C6D2B" w14:textId="77777777" w:rsidR="00D671C2" w:rsidRDefault="00D671C2" w:rsidP="00D671C2">
                      <w:pPr>
                        <w:jc w:val="center"/>
                        <w:rPr>
                          <w:sz w:val="56"/>
                          <w:szCs w:val="56"/>
                        </w:rPr>
                      </w:pPr>
                      <w:r>
                        <w:rPr>
                          <w:sz w:val="56"/>
                          <w:szCs w:val="56"/>
                        </w:rPr>
                        <w:t>Story Character Count = 64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671C2">
        <w:t xml:space="preserve">The first new word you find here is </w:t>
      </w:r>
      <w:r w:rsidR="00D671C2">
        <w:rPr>
          <w:rFonts w:hint="eastAsia"/>
        </w:rPr>
        <w:t>因为</w:t>
      </w:r>
      <w:r w:rsidR="00D671C2">
        <w:t xml:space="preserve"> </w:t>
      </w:r>
      <w:r w:rsidR="00922E02">
        <w:t>(</w:t>
      </w:r>
      <w:r w:rsidR="00D671C2">
        <w:t>yin</w:t>
      </w:r>
      <w:r w:rsidR="00922E02">
        <w:t>1</w:t>
      </w:r>
      <w:r w:rsidR="00D671C2">
        <w:t>wei</w:t>
      </w:r>
      <w:r w:rsidR="00922E02">
        <w:t>), which simply means</w:t>
      </w:r>
      <w:r w:rsidR="00D671C2">
        <w:t xml:space="preserve"> </w:t>
      </w:r>
      <w:r w:rsidR="00922E02">
        <w:t>“</w:t>
      </w:r>
      <w:r w:rsidR="00D671C2">
        <w:t>because.</w:t>
      </w:r>
      <w:r w:rsidR="00922E02">
        <w:t xml:space="preserve">” </w:t>
      </w:r>
      <w:r w:rsidR="00D671C2">
        <w:t xml:space="preserve"> The second part of </w:t>
      </w:r>
      <w:r w:rsidR="00922E02">
        <w:t>this sentence</w:t>
      </w:r>
      <w:r w:rsidR="00D671C2">
        <w:t xml:space="preserve"> begins with </w:t>
      </w:r>
      <w:r w:rsidR="00D671C2">
        <w:rPr>
          <w:rFonts w:hint="eastAsia"/>
        </w:rPr>
        <w:t>所以</w:t>
      </w:r>
      <w:r w:rsidR="00D671C2">
        <w:t xml:space="preserve"> </w:t>
      </w:r>
      <w:r w:rsidR="00922E02">
        <w:t>(</w:t>
      </w:r>
      <w:r w:rsidR="00D671C2">
        <w:t>suo</w:t>
      </w:r>
      <w:r w:rsidR="00922E02">
        <w:t>3</w:t>
      </w:r>
      <w:r w:rsidR="00D671C2">
        <w:t>yi</w:t>
      </w:r>
      <w:r w:rsidR="00922E02">
        <w:t xml:space="preserve">3) which means “therefore,” </w:t>
      </w:r>
      <w:r w:rsidR="00922E02">
        <w:rPr>
          <w:rFonts w:hint="eastAsia"/>
        </w:rPr>
        <w:t>所以</w:t>
      </w:r>
      <w:r w:rsidR="00922E02">
        <w:t xml:space="preserve"> usually follows </w:t>
      </w:r>
      <w:r w:rsidR="00922E02">
        <w:rPr>
          <w:rFonts w:hint="eastAsia"/>
        </w:rPr>
        <w:t>因为</w:t>
      </w:r>
      <w:r w:rsidR="00D671C2">
        <w:t xml:space="preserve">. Unlike the </w:t>
      </w:r>
      <w:r w:rsidR="00D671C2">
        <w:rPr>
          <w:rFonts w:hint="eastAsia"/>
        </w:rPr>
        <w:t>虽然，但是</w:t>
      </w:r>
      <w:r w:rsidR="00D671C2">
        <w:t xml:space="preserve"> construction found in the previous story, </w:t>
      </w:r>
      <w:r w:rsidR="00D671C2">
        <w:rPr>
          <w:rFonts w:hint="eastAsia"/>
        </w:rPr>
        <w:t>因为，所以</w:t>
      </w:r>
      <w:r w:rsidR="00D671C2">
        <w:t xml:space="preserve">, therefore is optional, and usually more formal. Thus, because the city is small, it is very </w:t>
      </w:r>
      <w:r w:rsidR="00D671C2">
        <w:rPr>
          <w:rFonts w:hint="eastAsia"/>
        </w:rPr>
        <w:t>容易</w:t>
      </w:r>
      <w:r w:rsidR="00D671C2">
        <w:t xml:space="preserve"> </w:t>
      </w:r>
      <w:r w:rsidR="00880B72">
        <w:t>(</w:t>
      </w:r>
      <w:r w:rsidR="00D671C2">
        <w:t>rong</w:t>
      </w:r>
      <w:r w:rsidR="00880B72">
        <w:rPr>
          <w:rFonts w:hint="eastAsia"/>
        </w:rPr>
        <w:t>2</w:t>
      </w:r>
      <w:r w:rsidR="00D671C2">
        <w:t>yi</w:t>
      </w:r>
      <w:r w:rsidR="00880B72">
        <w:rPr>
          <w:rFonts w:hint="eastAsia"/>
        </w:rPr>
        <w:t>4</w:t>
      </w:r>
      <w:r w:rsidR="00880B72">
        <w:t>)</w:t>
      </w:r>
      <w:r w:rsidR="00D671C2">
        <w:t xml:space="preserve"> easy to </w:t>
      </w:r>
      <w:r w:rsidR="00880B72">
        <w:rPr>
          <w:rFonts w:hint="eastAsia"/>
        </w:rPr>
        <w:t>发现</w:t>
      </w:r>
      <w:r w:rsidR="00880B72">
        <w:t xml:space="preserve"> (</w:t>
      </w:r>
      <w:r w:rsidR="00D671C2">
        <w:t>fa</w:t>
      </w:r>
      <w:r w:rsidR="00880B72">
        <w:t>1</w:t>
      </w:r>
      <w:r w:rsidR="00D671C2">
        <w:t>xian</w:t>
      </w:r>
      <w:r w:rsidR="00880B72">
        <w:t>4)</w:t>
      </w:r>
      <w:r w:rsidR="00D671C2">
        <w:t xml:space="preserve"> realize/discover that something is missing. You may have already encountered the character </w:t>
      </w:r>
      <w:r w:rsidR="00D671C2">
        <w:rPr>
          <w:rFonts w:hint="eastAsia"/>
        </w:rPr>
        <w:t>少</w:t>
      </w:r>
      <w:r w:rsidR="00880B72">
        <w:rPr>
          <w:rFonts w:hint="eastAsia"/>
        </w:rPr>
        <w:t xml:space="preserve"> (</w:t>
      </w:r>
      <w:r w:rsidR="00880B72">
        <w:t>shao3</w:t>
      </w:r>
      <w:r w:rsidR="00880B72">
        <w:rPr>
          <w:rFonts w:hint="eastAsia"/>
        </w:rPr>
        <w:t>)</w:t>
      </w:r>
      <w:r w:rsidR="00D671C2">
        <w:t xml:space="preserve">, which is most often used in a set phrase, such as </w:t>
      </w:r>
      <w:r w:rsidR="00D671C2">
        <w:rPr>
          <w:rFonts w:hint="eastAsia"/>
        </w:rPr>
        <w:t>多少</w:t>
      </w:r>
      <w:r w:rsidR="00D671C2">
        <w:t xml:space="preserve"> </w:t>
      </w:r>
      <w:r w:rsidR="00880B72">
        <w:t>(</w:t>
      </w:r>
      <w:r w:rsidR="00D671C2">
        <w:t>duo</w:t>
      </w:r>
      <w:r w:rsidR="00880B72">
        <w:t>1</w:t>
      </w:r>
      <w:r w:rsidR="00D671C2">
        <w:t>shao</w:t>
      </w:r>
      <w:r w:rsidR="00880B72">
        <w:t>3)</w:t>
      </w:r>
      <w:r w:rsidR="00D671C2">
        <w:t xml:space="preserve">, which means "how much" and literally translates to (many) </w:t>
      </w:r>
      <w:r w:rsidR="00D671C2">
        <w:rPr>
          <w:rFonts w:hint="eastAsia"/>
        </w:rPr>
        <w:t>多</w:t>
      </w:r>
      <w:r w:rsidR="00D671C2">
        <w:t xml:space="preserve"> (few ) </w:t>
      </w:r>
      <w:r w:rsidR="00D671C2">
        <w:rPr>
          <w:rFonts w:hint="eastAsia"/>
        </w:rPr>
        <w:t>少</w:t>
      </w:r>
      <w:r w:rsidR="00D671C2">
        <w:t xml:space="preserve">. Thus, the </w:t>
      </w:r>
      <w:r w:rsidR="00880B72">
        <w:t>author</w:t>
      </w:r>
      <w:r w:rsidR="00D671C2">
        <w:t xml:space="preserve"> says that </w:t>
      </w:r>
      <w:r w:rsidR="00880B72">
        <w:t>it’s</w:t>
      </w:r>
      <w:r w:rsidR="00D671C2">
        <w:t xml:space="preserve"> easy to discover that there are fewer things because the city is small. Here is an additional example to illustrate the way </w:t>
      </w:r>
      <w:r w:rsidR="00D671C2">
        <w:rPr>
          <w:rFonts w:hint="eastAsia"/>
        </w:rPr>
        <w:t>少了</w:t>
      </w:r>
      <w:r w:rsidR="00D671C2">
        <w:t xml:space="preserve"> works: </w:t>
      </w:r>
      <w:r w:rsidR="00D671C2">
        <w:rPr>
          <w:rFonts w:hint="eastAsia"/>
        </w:rPr>
        <w:t>今天我们班</w:t>
      </w:r>
      <w:r w:rsidR="00D671C2" w:rsidRPr="00880B72">
        <w:rPr>
          <w:rFonts w:hint="eastAsia"/>
          <w:b/>
        </w:rPr>
        <w:t>少</w:t>
      </w:r>
      <w:r w:rsidR="00D671C2">
        <w:rPr>
          <w:rFonts w:hint="eastAsia"/>
        </w:rPr>
        <w:t>了两个学生</w:t>
      </w:r>
      <w:r w:rsidR="00D671C2">
        <w:t xml:space="preserve"> (Today our class is missing two students.)</w:t>
      </w:r>
    </w:p>
    <w:p w14:paraId="7A25AFA0" w14:textId="1AD4FF0D" w:rsidR="00D671C2" w:rsidRDefault="00D671C2" w:rsidP="00D671C2">
      <w:pPr>
        <w:tabs>
          <w:tab w:val="left" w:pos="1594"/>
        </w:tabs>
      </w:pPr>
      <w:r>
        <w:t xml:space="preserve">In the second sentence, the character </w:t>
      </w:r>
      <w:r>
        <w:rPr>
          <w:rFonts w:hint="eastAsia"/>
        </w:rPr>
        <w:t>从</w:t>
      </w:r>
      <w:r>
        <w:t xml:space="preserve"> </w:t>
      </w:r>
      <w:r w:rsidR="00880B72">
        <w:t>(</w:t>
      </w:r>
      <w:r>
        <w:t>cong</w:t>
      </w:r>
      <w:r w:rsidR="00880B72">
        <w:t>2)</w:t>
      </w:r>
      <w:r>
        <w:t xml:space="preserve"> is a preposition meaning from. So, </w:t>
      </w:r>
      <w:r>
        <w:rPr>
          <w:rFonts w:hint="eastAsia"/>
        </w:rPr>
        <w:t>有一天</w:t>
      </w:r>
      <w:r>
        <w:t xml:space="preserve">, there was a day, that the speaker's mom returned from the university and said that she realized that someone had stolen the </w:t>
      </w:r>
      <w:r>
        <w:rPr>
          <w:rFonts w:hint="eastAsia"/>
        </w:rPr>
        <w:t>学校用品</w:t>
      </w:r>
      <w:r>
        <w:t xml:space="preserve">. Here </w:t>
      </w:r>
      <w:r>
        <w:rPr>
          <w:rFonts w:hint="eastAsia"/>
        </w:rPr>
        <w:t>学校</w:t>
      </w:r>
      <w:r w:rsidR="00880B72">
        <w:rPr>
          <w:rFonts w:hint="eastAsia"/>
        </w:rPr>
        <w:t xml:space="preserve"> (</w:t>
      </w:r>
      <w:r w:rsidR="00880B72">
        <w:t>xue2xiao4</w:t>
      </w:r>
      <w:r w:rsidR="00880B72">
        <w:rPr>
          <w:rFonts w:hint="eastAsia"/>
        </w:rPr>
        <w:t>)</w:t>
      </w:r>
      <w:r>
        <w:t xml:space="preserve"> campus modifies </w:t>
      </w:r>
      <w:r>
        <w:rPr>
          <w:rFonts w:hint="eastAsia"/>
        </w:rPr>
        <w:t>用品</w:t>
      </w:r>
      <w:r>
        <w:t xml:space="preserve"> </w:t>
      </w:r>
      <w:r w:rsidR="00880B72">
        <w:t>(</w:t>
      </w:r>
      <w:r>
        <w:t>yong</w:t>
      </w:r>
      <w:r w:rsidR="00880B72">
        <w:t>4</w:t>
      </w:r>
      <w:r>
        <w:t>pin</w:t>
      </w:r>
      <w:r w:rsidR="00880B72">
        <w:t>3)</w:t>
      </w:r>
      <w:r>
        <w:t xml:space="preserve">, which is made up of the character </w:t>
      </w:r>
      <w:r>
        <w:rPr>
          <w:rFonts w:hint="eastAsia"/>
        </w:rPr>
        <w:t>用</w:t>
      </w:r>
      <w:r>
        <w:t xml:space="preserve">use and </w:t>
      </w:r>
      <w:r>
        <w:rPr>
          <w:rFonts w:hint="eastAsia"/>
        </w:rPr>
        <w:t>品</w:t>
      </w:r>
      <w:r w:rsidR="00880B72">
        <w:t xml:space="preserve">product, so </w:t>
      </w:r>
      <w:r w:rsidR="00880B72">
        <w:rPr>
          <w:rFonts w:hint="eastAsia"/>
        </w:rPr>
        <w:t>用品</w:t>
      </w:r>
      <w:r w:rsidR="00880B72">
        <w:rPr>
          <w:rFonts w:hint="eastAsia"/>
        </w:rPr>
        <w:t xml:space="preserve"> refers to products that we use.</w:t>
      </w:r>
    </w:p>
    <w:p w14:paraId="12CF77C0" w14:textId="2E4C4ABF" w:rsidR="00D671C2" w:rsidRDefault="00D671C2" w:rsidP="00D671C2">
      <w:pPr>
        <w:tabs>
          <w:tab w:val="left" w:pos="1594"/>
        </w:tabs>
      </w:pPr>
      <w:r>
        <w:t xml:space="preserve">In the final sentence, the speaker identifies the things that were stolen: </w:t>
      </w:r>
      <w:r>
        <w:rPr>
          <w:rFonts w:hint="eastAsia"/>
        </w:rPr>
        <w:t>白纸</w:t>
      </w:r>
      <w:r>
        <w:t xml:space="preserve">, </w:t>
      </w:r>
      <w:r>
        <w:rPr>
          <w:rFonts w:hint="eastAsia"/>
        </w:rPr>
        <w:t>铅笔</w:t>
      </w:r>
      <w:r>
        <w:t xml:space="preserve">, </w:t>
      </w:r>
      <w:r>
        <w:rPr>
          <w:rFonts w:hint="eastAsia"/>
        </w:rPr>
        <w:t>钢笔</w:t>
      </w:r>
      <w:r>
        <w:t xml:space="preserve">, </w:t>
      </w:r>
      <w:r>
        <w:rPr>
          <w:rFonts w:hint="eastAsia"/>
        </w:rPr>
        <w:t>书</w:t>
      </w:r>
      <w:r>
        <w:t xml:space="preserve">, </w:t>
      </w:r>
      <w:r>
        <w:rPr>
          <w:rFonts w:hint="eastAsia"/>
        </w:rPr>
        <w:t>书包</w:t>
      </w:r>
      <w:r>
        <w:t xml:space="preserve">, and </w:t>
      </w:r>
      <w:r>
        <w:rPr>
          <w:rFonts w:hint="eastAsia"/>
        </w:rPr>
        <w:t>笔记本</w:t>
      </w:r>
      <w:r>
        <w:t xml:space="preserve">. The first words is </w:t>
      </w:r>
      <w:r>
        <w:rPr>
          <w:rFonts w:hint="eastAsia"/>
        </w:rPr>
        <w:t>白纸</w:t>
      </w:r>
      <w:r>
        <w:t xml:space="preserve"> </w:t>
      </w:r>
      <w:r w:rsidR="00880B72">
        <w:t>(</w:t>
      </w:r>
      <w:r>
        <w:t>bai</w:t>
      </w:r>
      <w:r w:rsidR="00880B72">
        <w:t>2</w:t>
      </w:r>
      <w:r>
        <w:t>zhi</w:t>
      </w:r>
      <w:r w:rsidR="00880B72">
        <w:t>3)</w:t>
      </w:r>
      <w:r>
        <w:t xml:space="preserve"> paper, made up of the characters </w:t>
      </w:r>
      <w:r>
        <w:rPr>
          <w:rFonts w:hint="eastAsia"/>
        </w:rPr>
        <w:t>白</w:t>
      </w:r>
      <w:r>
        <w:t xml:space="preserve"> white and </w:t>
      </w:r>
      <w:r>
        <w:rPr>
          <w:rFonts w:hint="eastAsia"/>
        </w:rPr>
        <w:t>纸</w:t>
      </w:r>
      <w:r>
        <w:t xml:space="preserve"> paper. The next words is </w:t>
      </w:r>
      <w:r w:rsidR="001E1CC3">
        <w:rPr>
          <w:rFonts w:hint="eastAsia"/>
        </w:rPr>
        <w:t>铅笔</w:t>
      </w:r>
      <w:r w:rsidR="001E1CC3">
        <w:t xml:space="preserve"> (</w:t>
      </w:r>
      <w:r w:rsidR="00880B72">
        <w:t>qian1</w:t>
      </w:r>
      <w:r>
        <w:t>bi</w:t>
      </w:r>
      <w:r w:rsidR="00880B72">
        <w:t>3)</w:t>
      </w:r>
      <w:r>
        <w:t xml:space="preserve"> pencil. The character </w:t>
      </w:r>
      <w:r>
        <w:rPr>
          <w:rFonts w:hint="eastAsia"/>
        </w:rPr>
        <w:t>笔</w:t>
      </w:r>
      <w:r>
        <w:t xml:space="preserve"> is used to refer to all writing utensils and is composed of the top part, which means bamboo and the bottom part which means hair. The character </w:t>
      </w:r>
      <w:r>
        <w:rPr>
          <w:rFonts w:hint="eastAsia"/>
        </w:rPr>
        <w:t>铅</w:t>
      </w:r>
      <w:r>
        <w:t xml:space="preserve"> means lead, and like the character after it, has a simplified component of </w:t>
      </w:r>
      <w:r>
        <w:rPr>
          <w:rFonts w:hint="eastAsia"/>
        </w:rPr>
        <w:t>金</w:t>
      </w:r>
      <w:r>
        <w:t xml:space="preserve"> </w:t>
      </w:r>
      <w:r w:rsidR="00880B72">
        <w:t>(</w:t>
      </w:r>
      <w:r>
        <w:t>jin</w:t>
      </w:r>
      <w:r w:rsidR="00880B72">
        <w:t>1)</w:t>
      </w:r>
      <w:r>
        <w:t xml:space="preserve"> gold on the left side. The majority of any metallic metals from the earth will be made up of the character gold. Next in the sequence is </w:t>
      </w:r>
      <w:r w:rsidR="001E1CC3">
        <w:rPr>
          <w:rFonts w:hint="eastAsia"/>
        </w:rPr>
        <w:t>钢笔</w:t>
      </w:r>
      <w:r w:rsidR="001E1CC3">
        <w:t xml:space="preserve"> (</w:t>
      </w:r>
      <w:r w:rsidR="00880B72">
        <w:rPr>
          <w:rFonts w:hint="eastAsia"/>
        </w:rPr>
        <w:t>gang1</w:t>
      </w:r>
      <w:r w:rsidR="00880B72">
        <w:t>bi3)</w:t>
      </w:r>
      <w:r>
        <w:t xml:space="preserve">, and </w:t>
      </w:r>
      <w:r>
        <w:rPr>
          <w:rFonts w:hint="eastAsia"/>
        </w:rPr>
        <w:t>钢</w:t>
      </w:r>
      <w:r>
        <w:t xml:space="preserve"> means steel</w:t>
      </w:r>
      <w:r w:rsidR="001E1CC3">
        <w:t xml:space="preserve">, but steel pen or </w:t>
      </w:r>
      <w:r w:rsidR="001E1CC3">
        <w:rPr>
          <w:rFonts w:hint="eastAsia"/>
        </w:rPr>
        <w:t>钢笔</w:t>
      </w:r>
      <w:r w:rsidR="001E1CC3">
        <w:rPr>
          <w:rFonts w:hint="eastAsia"/>
        </w:rPr>
        <w:t xml:space="preserve"> refers</w:t>
      </w:r>
      <w:r w:rsidR="001E1CC3">
        <w:t xml:space="preserve"> </w:t>
      </w:r>
      <w:r w:rsidR="001E1CC3">
        <w:rPr>
          <w:rFonts w:hint="eastAsia"/>
        </w:rPr>
        <w:t>to a fountain pen, which is often used for writing C</w:t>
      </w:r>
      <w:r w:rsidR="001E1CC3">
        <w:t>hinese characters</w:t>
      </w:r>
      <w:r>
        <w:t xml:space="preserve">. The fourth word is </w:t>
      </w:r>
      <w:r>
        <w:rPr>
          <w:rFonts w:hint="eastAsia"/>
        </w:rPr>
        <w:t>书</w:t>
      </w:r>
      <w:r>
        <w:t xml:space="preserve"> </w:t>
      </w:r>
      <w:r w:rsidR="00880B72">
        <w:t>(</w:t>
      </w:r>
      <w:r>
        <w:t>shu</w:t>
      </w:r>
      <w:r w:rsidR="00880B72">
        <w:t>1)</w:t>
      </w:r>
      <w:r>
        <w:t xml:space="preserve"> book. After </w:t>
      </w:r>
      <w:r>
        <w:rPr>
          <w:rFonts w:hint="eastAsia"/>
        </w:rPr>
        <w:t>书</w:t>
      </w:r>
      <w:r>
        <w:t xml:space="preserve"> you will see </w:t>
      </w:r>
      <w:r>
        <w:rPr>
          <w:rFonts w:hint="eastAsia"/>
        </w:rPr>
        <w:t>书包</w:t>
      </w:r>
      <w:r>
        <w:t xml:space="preserve"> </w:t>
      </w:r>
      <w:r w:rsidR="00880B72">
        <w:t>(</w:t>
      </w:r>
      <w:r>
        <w:t>shu</w:t>
      </w:r>
      <w:r w:rsidR="00880B72">
        <w:t>1</w:t>
      </w:r>
      <w:r>
        <w:t>bao</w:t>
      </w:r>
      <w:r w:rsidR="00880B72">
        <w:t>1)</w:t>
      </w:r>
      <w:r>
        <w:t xml:space="preserve">, which means book bag.  </w:t>
      </w:r>
      <w:r>
        <w:rPr>
          <w:rFonts w:hint="eastAsia"/>
        </w:rPr>
        <w:t>包</w:t>
      </w:r>
      <w:r>
        <w:t xml:space="preserve"> as a verb means to contain but as a noun it can be used to refer to basically any type of bag. And the final word is </w:t>
      </w:r>
      <w:r>
        <w:rPr>
          <w:rFonts w:hint="eastAsia"/>
        </w:rPr>
        <w:t>笔记本</w:t>
      </w:r>
      <w:r>
        <w:t xml:space="preserve"> </w:t>
      </w:r>
      <w:r w:rsidR="00880B72">
        <w:t>(</w:t>
      </w:r>
      <w:r>
        <w:t>bi</w:t>
      </w:r>
      <w:r w:rsidR="00880B72">
        <w:t>3</w:t>
      </w:r>
      <w:r>
        <w:t>ji</w:t>
      </w:r>
      <w:r w:rsidR="00880B72">
        <w:t>4</w:t>
      </w:r>
      <w:r>
        <w:t>ben</w:t>
      </w:r>
      <w:r w:rsidR="00880B72">
        <w:t>3)</w:t>
      </w:r>
      <w:r>
        <w:t xml:space="preserve"> notebook. The second character </w:t>
      </w:r>
      <w:r>
        <w:rPr>
          <w:rFonts w:hint="eastAsia"/>
        </w:rPr>
        <w:t>记</w:t>
      </w:r>
      <w:r>
        <w:t xml:space="preserve">means to record and the last character </w:t>
      </w:r>
      <w:r>
        <w:rPr>
          <w:rFonts w:hint="eastAsia"/>
        </w:rPr>
        <w:t>本</w:t>
      </w:r>
      <w:r>
        <w:t xml:space="preserve"> means book or notebook. In fact, </w:t>
      </w:r>
      <w:r>
        <w:rPr>
          <w:rFonts w:hint="eastAsia"/>
        </w:rPr>
        <w:t>本</w:t>
      </w:r>
      <w:r>
        <w:t xml:space="preserve"> is also used as a classifier for books. For example, you may see a sentence like this: </w:t>
      </w:r>
      <w:r>
        <w:rPr>
          <w:rFonts w:hint="eastAsia"/>
        </w:rPr>
        <w:t>他偷了三本书</w:t>
      </w:r>
      <w:r>
        <w:t>, which simply means "He stole three books."</w:t>
      </w:r>
    </w:p>
    <w:p w14:paraId="46126FFA" w14:textId="45BE54A6" w:rsidR="00687E73" w:rsidRDefault="00687E73" w:rsidP="00A46B37">
      <w:r>
        <w:br w:type="page"/>
      </w:r>
      <w:r w:rsidR="00D955F6">
        <w:lastRenderedPageBreak/>
        <w:t xml:space="preserve"> </w:t>
      </w:r>
    </w:p>
    <w:p w14:paraId="4C5EA831" w14:textId="7F4847EE" w:rsidR="00687E73" w:rsidRDefault="00687E73" w:rsidP="00890CD9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9517F92" wp14:editId="780D2597">
                <wp:simplePos x="0" y="0"/>
                <wp:positionH relativeFrom="margin">
                  <wp:align>center</wp:align>
                </wp:positionH>
                <wp:positionV relativeFrom="paragraph">
                  <wp:posOffset>19050</wp:posOffset>
                </wp:positionV>
                <wp:extent cx="4572000" cy="695325"/>
                <wp:effectExtent l="0" t="0" r="19050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0" cy="695325"/>
                        </a:xfrm>
                        <a:prstGeom prst="rect">
                          <a:avLst/>
                        </a:prstGeom>
                        <a:effectLst>
                          <a:innerShdw blurRad="114300">
                            <a:prstClr val="black"/>
                          </a:innerShd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B75C74" w14:textId="77777777" w:rsidR="00687E73" w:rsidRPr="00687E73" w:rsidRDefault="00687E73" w:rsidP="00687E73">
                            <w:pPr>
                              <w:jc w:val="center"/>
                              <w:rPr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sz w:val="72"/>
                                <w:szCs w:val="72"/>
                              </w:rPr>
                              <w:t>Vocabulary/Writing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517F92" id="Rectangle 6" o:spid="_x0000_s1028" style="position:absolute;margin-left:0;margin-top:1.5pt;width:5in;height:54.75pt;z-index:25166643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ZAHTlAIAAIMFAAAOAAAAZHJzL2Uyb0RvYy54bWysVN1P2zAQf5+0/8Hy+0hTSgdVU1SBmCYh&#10;QJSJZ9exGwvH9s5uk+6v39lJQ8WqPUx7Se5837/7mF+3tSY7AV5ZU9D8bESJMNyWymwK+uPl7ssl&#10;JT4wUzJtjSjoXnh6vfj8ad64mRjbyupSAEEnxs8aV9AqBDfLMs8rUTN/Zp0wKJQWahaQhU1WAmvQ&#10;e62z8Wg0zRoLpQPLhff4etsJ6SL5l1Lw8CilF4HogmJuIX0hfdfxmy3mbLYB5irF+zTYP2RRM2Uw&#10;6ODqlgVGtqD+cFUrDtZbGc64rTMrpeIi1YDV5KMP1awq5kSqBcHxboDJ/z+3/GH3BESVBZ1SYliN&#10;LXpG0JjZaEGmEZ7G+RlqrdwT9JxHMtbaSqjjH6sgbYJ0P0Aq2kA4Pk4uvmKbEHmOsunVxfn4IjrN&#10;3q0d+PBN2JpEoqCA0ROSbHfvQ6d6UInBRGoqiiKjjBGwqsqGrPUWnhmWkeeTc4wXpdHsRgPZMWz+&#10;WjP+1ocezFIiRx6zWGxXXqLCXovoSZtnIRElLGicXKf5FINzxrkwIcGFlSXtaCaV1oNhfspQh7zP&#10;qdeNZl1Cg2FXzF8jDhYpqjVhMK6VsXAqcvk2RO70EYujmiMZ2nWbRmMcc4wva1vucVzAdnvkHb9T&#10;CPI98+GJAS4ONhqPQXjEj9S2KajtKUoqC79OvUd9nGeUUtLgIhbU/9wyEJTo7wYn/SqfTOLmJiaN&#10;EyVwLFkfS8y2vrHY7hzPjuOJRGMI+kBKsPUr3oxljIoiZjjGLigPcGBuQncg8OpwsVwmNdxWx8K9&#10;WTkenUec43i9tK8MXD+6AYf+wR6Wls0+THCnGy2NXW6DlSqN9zuufQdw09Nc9lcpnpJjPmm9387F&#10;bwAAAP//AwBQSwMEFAAGAAgAAAAhAPvsyPDbAAAABgEAAA8AAABkcnMvZG93bnJldi54bWxMj81O&#10;wzAQhO9IfQdrK3GjTlrx0xCnakGFKxQK1228JFHjdRQ7bXh7lhOcVqsZzXyTr0bXqhP1ofFsIJ0l&#10;oIhLbxuuDLy/ba/uQIWIbLH1TAa+KcCqmFzkmFl/5lc67WKlJIRDhgbqGLtM61DW5DDMfEcs2pfv&#10;HUZ5+0rbHs8S7lo9T5Ib7bBhaaixo4eayuNucAaG8mnzWXXrl8ftgp+1T5du/2GNuZyO63tQkcb4&#10;Z4ZffEGHQpgOfmAbVGtAhkQDCzki3koXqIO40vk16CLX//GLHwAAAP//AwBQSwECLQAUAAYACAAA&#10;ACEAtoM4kv4AAADhAQAAEwAAAAAAAAAAAAAAAAAAAAAAW0NvbnRlbnRfVHlwZXNdLnhtbFBLAQIt&#10;ABQABgAIAAAAIQA4/SH/1gAAAJQBAAALAAAAAAAAAAAAAAAAAC8BAABfcmVscy8ucmVsc1BLAQIt&#10;ABQABgAIAAAAIQD2ZAHTlAIAAIMFAAAOAAAAAAAAAAAAAAAAAC4CAABkcnMvZTJvRG9jLnhtbFBL&#10;AQItABQABgAIAAAAIQD77Mjw2wAAAAYBAAAPAAAAAAAAAAAAAAAAAO4EAABkcnMvZG93bnJldi54&#10;bWxQSwUGAAAAAAQABADzAAAA9gUAAAAA&#10;" fillcolor="white [3201]" strokecolor="#70ad47 [3209]" strokeweight="1pt">
                <v:textbox>
                  <w:txbxContent>
                    <w:p w14:paraId="0CB75C74" w14:textId="77777777" w:rsidR="00687E73" w:rsidRPr="00687E73" w:rsidRDefault="00687E73" w:rsidP="00687E73">
                      <w:pPr>
                        <w:jc w:val="center"/>
                        <w:rPr>
                          <w:sz w:val="72"/>
                          <w:szCs w:val="72"/>
                        </w:rPr>
                      </w:pPr>
                      <w:r>
                        <w:rPr>
                          <w:sz w:val="72"/>
                          <w:szCs w:val="72"/>
                        </w:rPr>
                        <w:t>Vocabulary/Writing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6674434" w14:textId="12FC6721" w:rsidR="00687E73" w:rsidRDefault="007B0BC7">
      <w:r>
        <w:rPr>
          <w:noProof/>
        </w:rPr>
        <w:drawing>
          <wp:anchor distT="0" distB="0" distL="114300" distR="114300" simplePos="0" relativeHeight="251685888" behindDoc="0" locked="0" layoutInCell="1" allowOverlap="0" wp14:anchorId="10589761" wp14:editId="4EA183D3">
            <wp:simplePos x="0" y="0"/>
            <wp:positionH relativeFrom="margin">
              <wp:align>right</wp:align>
            </wp:positionH>
            <wp:positionV relativeFrom="page">
              <wp:posOffset>1719201</wp:posOffset>
            </wp:positionV>
            <wp:extent cx="5949950" cy="7369175"/>
            <wp:effectExtent l="0" t="0" r="0" b="3175"/>
            <wp:wrapTopAndBottom/>
            <wp:docPr id="1639" name="Picture 16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9" name="Picture 1639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9950" cy="7369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2B06804" w14:textId="14ABFF94" w:rsidR="00687E73" w:rsidRDefault="00687E73"/>
    <w:p w14:paraId="64933539" w14:textId="77777777" w:rsidR="00687E73" w:rsidRDefault="00687E73" w:rsidP="00890CD9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633CCCA" wp14:editId="0C440A72">
                <wp:simplePos x="0" y="0"/>
                <wp:positionH relativeFrom="margin">
                  <wp:align>center</wp:align>
                </wp:positionH>
                <wp:positionV relativeFrom="paragraph">
                  <wp:posOffset>47625</wp:posOffset>
                </wp:positionV>
                <wp:extent cx="4572000" cy="695325"/>
                <wp:effectExtent l="0" t="0" r="19050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0" cy="695325"/>
                        </a:xfrm>
                        <a:prstGeom prst="rect">
                          <a:avLst/>
                        </a:prstGeom>
                        <a:effectLst>
                          <a:innerShdw blurRad="114300">
                            <a:prstClr val="black"/>
                          </a:innerShd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7CAA1F" w14:textId="77777777" w:rsidR="00687E73" w:rsidRPr="00687E73" w:rsidRDefault="00687E73" w:rsidP="00687E73">
                            <w:pPr>
                              <w:jc w:val="center"/>
                              <w:rPr>
                                <w:sz w:val="72"/>
                                <w:szCs w:val="72"/>
                              </w:rPr>
                            </w:pPr>
                            <w:r w:rsidRPr="00687E73">
                              <w:rPr>
                                <w:sz w:val="72"/>
                                <w:szCs w:val="72"/>
                              </w:rPr>
                              <w:t>Reading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633CCCA" id="Rectangle 5" o:spid="_x0000_s1028" style="position:absolute;margin-left:0;margin-top:3.75pt;width:5in;height:54.75pt;z-index:25166540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9a+xlgIAAIMFAAAOAAAAZHJzL2Uyb0RvYy54bWysVE1v2zAMvQ/YfxB0Xx2nSdcGcYqgRYcB&#10;RVs0HXpWZCkWKksapcTOfv0o2XGDLthh2MUWRfJRfPyYX7e1JjsBXllT0PxsRIkw3JbKbAr64+Xu&#10;yyUlPjBTMm2NKOheeHq9+Pxp3riZGNvK6lIAQRDjZ40raBWCm2WZ55WomT+zThhUSgs1CyjCJiuB&#10;NYhe62w8Gl1kjYXSgeXCe7y97ZR0kfClFDw8SulFILqg+LaQvpC+6/jNFnM22wBzleL9M9g/vKJm&#10;ymDQAeqWBUa2oP6AqhUH660MZ9zWmZVScZFywGzy0YdsVhVzIuWC5Hg30OT/Hyx/2D0BUWVBp5QY&#10;VmOJnpE0ZjZakGmkp3F+hlYr9wS95PEYc20l1PGPWZA2UbofKBVtIBwvJ9OvWCZknqPu4mp6Pk6g&#10;2bu3Ax++CVuTeCgoYPTEJNvd+4AR0fRgEoOJVFRURUEZI2BVlQ1Z6y08M0wjzyfnGC9qo9uNBrJj&#10;WPy1Zvwt5oN4g1uSjhCzmGyXXjqFvRYRSZtnIZElTGicoFN/igGccS5MuOjhk3V0k0rrwTE/5ahD&#10;3jv1ttGte9Dg2CXz14iDR4pqTRica2UsnIpcvg2RO3vk4ijneAztuk2tMY5vjDdrW+6xXcB2c+Qd&#10;v1NI8j3z4YkBDg4WGpdBeMSP1LYpqO1PlFQWfp26j/bYz6ilpMFBLKj/uWUgKNHfDXb6VT6ZxMlN&#10;QmonSuBYsz7WmG19Y7HcOa4dx9MRnSHow1GCrV9xZyxjVFQxwzF2QXmAg3ATugWBW4eL5TKZ4bQ6&#10;Fu7NyvEIHnmO7fXSvjJwfesGbPoHexhaNvvQwZ1t9DR2uQ1WqtTe77z2FcBJT33Zb6W4So7lZPW+&#10;Oxe/AQAA//8DAFBLAwQUAAYACAAAACEAtQ3bUNoAAAAGAQAADwAAAGRycy9kb3ducmV2LnhtbEyP&#10;zU7DMBCE70i8g7VI3KgTKhoI2VSlqHAt5e/qxksSEa+j2GnD27OcynE0o5lviuXkOnWgIbSeEdJZ&#10;Aoq48rblGuHtdXN1CypEw9Z0ngnhhwIsy/OzwuTWH/mFDrtYKynhkBuEJsY+1zpUDTkTZr4nFu/L&#10;D85EkUOt7WCOUu46fZ0kC+1My7LQmJ7WDVXfu9EhjNXTw2fdr7aPmzk/a5/eufcPi3h5Ma3uQUWa&#10;4ikMf/iCDqUw7f3INqgOQY5EhOwGlJiZbIHaSyrNEtBlof/jl78AAAD//wMAUEsBAi0AFAAGAAgA&#10;AAAhALaDOJL+AAAA4QEAABMAAAAAAAAAAAAAAAAAAAAAAFtDb250ZW50X1R5cGVzXS54bWxQSwEC&#10;LQAUAAYACAAAACEAOP0h/9YAAACUAQAACwAAAAAAAAAAAAAAAAAvAQAAX3JlbHMvLnJlbHNQSwEC&#10;LQAUAAYACAAAACEAL/WvsZYCAACDBQAADgAAAAAAAAAAAAAAAAAuAgAAZHJzL2Uyb0RvYy54bWxQ&#10;SwECLQAUAAYACAAAACEAtQ3bUNoAAAAGAQAADwAAAAAAAAAAAAAAAADwBAAAZHJzL2Rvd25yZXYu&#10;eG1sUEsFBgAAAAAEAAQA8wAAAPcFAAAAAA==&#10;" fillcolor="white [3201]" strokecolor="#70ad47 [3209]" strokeweight="1pt">
                <v:textbox>
                  <w:txbxContent>
                    <w:p w14:paraId="407CAA1F" w14:textId="77777777" w:rsidR="00687E73" w:rsidRPr="00687E73" w:rsidRDefault="00687E73" w:rsidP="00687E73">
                      <w:pPr>
                        <w:jc w:val="center"/>
                        <w:rPr>
                          <w:sz w:val="72"/>
                          <w:szCs w:val="72"/>
                        </w:rPr>
                      </w:pPr>
                      <w:r w:rsidRPr="00687E73">
                        <w:rPr>
                          <w:sz w:val="72"/>
                          <w:szCs w:val="72"/>
                        </w:rPr>
                        <w:t>Reading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E6DA864" w14:textId="77777777" w:rsidR="00B571F9" w:rsidRDefault="00B571F9"/>
    <w:p w14:paraId="4FE1F89E" w14:textId="77777777" w:rsidR="00B571F9" w:rsidRDefault="00B571F9"/>
    <w:p w14:paraId="28E7DE2E" w14:textId="62435124" w:rsidR="001E1CC3" w:rsidRDefault="008223BE">
      <w:pPr>
        <w:rPr>
          <w:sz w:val="80"/>
          <w:szCs w:val="80"/>
        </w:rPr>
      </w:pPr>
      <w:r>
        <w:rPr>
          <w:rFonts w:hint="eastAsia"/>
          <w:sz w:val="80"/>
          <w:szCs w:val="80"/>
        </w:rPr>
        <w:t>就</w:t>
      </w:r>
      <w:r w:rsidR="00AC6C00">
        <w:rPr>
          <w:rFonts w:hint="eastAsia"/>
          <w:sz w:val="80"/>
          <w:szCs w:val="80"/>
        </w:rPr>
        <w:t>是</w:t>
      </w:r>
      <w:r w:rsidR="00467003">
        <w:rPr>
          <w:rFonts w:hint="eastAsia"/>
          <w:sz w:val="80"/>
          <w:szCs w:val="80"/>
        </w:rPr>
        <w:t>因为我们的城市很小</w:t>
      </w:r>
      <w:r w:rsidR="00AC6C00">
        <w:rPr>
          <w:rFonts w:hint="eastAsia"/>
          <w:sz w:val="80"/>
          <w:szCs w:val="80"/>
        </w:rPr>
        <w:t>，所以</w:t>
      </w:r>
      <w:r w:rsidR="00467003">
        <w:rPr>
          <w:rFonts w:hint="eastAsia"/>
          <w:sz w:val="80"/>
          <w:szCs w:val="80"/>
        </w:rPr>
        <w:t>很容易</w:t>
      </w:r>
      <w:r w:rsidR="00AC6C00">
        <w:rPr>
          <w:rFonts w:hint="eastAsia"/>
          <w:sz w:val="80"/>
          <w:szCs w:val="80"/>
        </w:rPr>
        <w:t>会</w:t>
      </w:r>
      <w:r w:rsidR="00467003">
        <w:rPr>
          <w:rFonts w:hint="eastAsia"/>
          <w:sz w:val="80"/>
          <w:szCs w:val="80"/>
        </w:rPr>
        <w:t>发现少了什么东西。有一天我妈妈从大学回来说“今天我们发现</w:t>
      </w:r>
      <w:r>
        <w:rPr>
          <w:rFonts w:hint="eastAsia"/>
          <w:sz w:val="80"/>
          <w:szCs w:val="80"/>
        </w:rPr>
        <w:t>有人偷了学校用品。有人偷了白纸，铅笔，钢笔，书，书包，还偷了笔记本。</w:t>
      </w:r>
    </w:p>
    <w:p w14:paraId="2D7A07D4" w14:textId="74287FF1" w:rsidR="001E1CC3" w:rsidRDefault="001E1CC3" w:rsidP="00A46B37">
      <w:pPr>
        <w:rPr>
          <w:sz w:val="96"/>
          <w:szCs w:val="96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A877A4" wp14:editId="0DB7A265">
                <wp:simplePos x="0" y="0"/>
                <wp:positionH relativeFrom="margin">
                  <wp:posOffset>660326</wp:posOffset>
                </wp:positionH>
                <wp:positionV relativeFrom="paragraph">
                  <wp:posOffset>156682</wp:posOffset>
                </wp:positionV>
                <wp:extent cx="4572000" cy="695325"/>
                <wp:effectExtent l="0" t="0" r="19050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0" cy="695325"/>
                        </a:xfrm>
                        <a:prstGeom prst="rect">
                          <a:avLst/>
                        </a:prstGeom>
                        <a:effectLst>
                          <a:innerShdw blurRad="114300">
                            <a:prstClr val="black"/>
                          </a:innerShd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42ACE4" w14:textId="77777777" w:rsidR="00687E73" w:rsidRPr="00687E73" w:rsidRDefault="00687E73" w:rsidP="00687E73">
                            <w:pPr>
                              <w:jc w:val="center"/>
                              <w:rPr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sz w:val="72"/>
                                <w:szCs w:val="72"/>
                              </w:rPr>
                              <w:t>Task Completion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A877A4" id="Rectangle 4" o:spid="_x0000_s1031" style="position:absolute;margin-left:52pt;margin-top:12.35pt;width:5in;height:54.75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pa6HkwIAAIMFAAAOAAAAZHJzL2Uyb0RvYy54bWysVEtv2zAMvg/YfxB0Xx2nabcGdYqgRYcB&#10;RVc0HXpWZCkWqtcoJXb260fJjht0xQ7DLjYlkh/Fj4/Lq85oshMQlLMVLU8mlAjLXa3spqI/nm4/&#10;faEkRGZrpp0VFd2LQK8WHz9ctn4upq5xuhZAEMSGeesr2sTo50UReCMMCyfOC4tK6cCwiEfYFDWw&#10;FtGNLqaTyXnROqg9OC5CwNubXkkXGV9KweN3KYOIRFcU3xbzF/J3nb7F4pLNN8B8o/jwDPYPrzBM&#10;WQw6Qt2wyMgW1B9QRnFwwcl4wp0pnJSKi5wDZlNO3mSzapgXORckJ/iRpvD/YPn97gGIqis6o8Qy&#10;gyV6RNKY3WhBZome1oc5Wq38AwyngGLKtZNg0h+zIF2mdD9SKrpIOF7Ozj5jmZB5jrrzi7PT6VkC&#10;LV69PYT4VThDklBRwOiZSba7C7E3PZikYCIXFVXpoKwVsGrqlqz1Fh4ZplGWs1OMl7TJ7VoD2TEs&#10;/loz/jKEHt3yQ44Qi5Rsn16W4l6LhKTto5DIEiY0zdC5P8UIzjgXNp4P8Nk6uUml9ehYvueoYzk4&#10;DbbJrX/Q6Ngn89eIo0eO6mwcnY2yDt6LXL+MkXt75OIo5yTGbt3l1sglSzdrV++xXcD1cxQ8v1VI&#10;8h0L8YEBDg4WGpdB/I4fqV1bUTdIlDQOfr13n+yxn1FLSYuDWNHwc8tAUKK/Wez0i3I2S5ObD7md&#10;KIFjzfpYY7fm2mG5S1w7nmcRnSHqgyjBmWfcGcsUFVXMcoxdUR7hcLiO/YLArcPFcpnNcFo9i3d2&#10;5XkCTzyn9nrqnhn4oXUjNv29Owwtm7/p4N42eVq33EYnVW7vV16HCuCk574ctlJaJcfnbPW6Oxe/&#10;AQAA//8DAFBLAwQUAAYACAAAACEAPeN5Vd0AAAAKAQAADwAAAGRycy9kb3ducmV2LnhtbEyPzU7D&#10;MBCE70i8g7VI3KjTNIIS4lQFVLiW8nfdxksSEa+j2GnD27M9wXF2RrPfFKvJdepAQ2g9G5jPElDE&#10;lbct1wbeXjdXS1AhIlvsPJOBHwqwKs/PCsytP/ILHXaxVlLCIUcDTYx9rnWoGnIYZr4nFu/LDw6j&#10;yKHWdsCjlLtOp0lyrR22LB8a7Omhoep7NzoDY/V0/1n36+3jZsHP2s9v3fuHNebyYlrfgYo0xb8w&#10;nPAFHUph2vuRbVCd6CSTLdFAmt2AksAyPR324iyyFHRZ6P8Tyl8AAAD//wMAUEsBAi0AFAAGAAgA&#10;AAAhALaDOJL+AAAA4QEAABMAAAAAAAAAAAAAAAAAAAAAAFtDb250ZW50X1R5cGVzXS54bWxQSwEC&#10;LQAUAAYACAAAACEAOP0h/9YAAACUAQAACwAAAAAAAAAAAAAAAAAvAQAAX3JlbHMvLnJlbHNQSwEC&#10;LQAUAAYACAAAACEAOKWuh5MCAACDBQAADgAAAAAAAAAAAAAAAAAuAgAAZHJzL2Uyb0RvYy54bWxQ&#10;SwECLQAUAAYACAAAACEAPeN5Vd0AAAAKAQAADwAAAAAAAAAAAAAAAADtBAAAZHJzL2Rvd25yZXYu&#10;eG1sUEsFBgAAAAAEAAQA8wAAAPcFAAAAAA==&#10;" fillcolor="white [3201]" strokecolor="#70ad47 [3209]" strokeweight="1pt">
                <v:textbox>
                  <w:txbxContent>
                    <w:p w14:paraId="0942ACE4" w14:textId="77777777" w:rsidR="00687E73" w:rsidRPr="00687E73" w:rsidRDefault="00687E73" w:rsidP="00687E73">
                      <w:pPr>
                        <w:jc w:val="center"/>
                        <w:rPr>
                          <w:sz w:val="72"/>
                          <w:szCs w:val="72"/>
                        </w:rPr>
                      </w:pPr>
                      <w:r>
                        <w:rPr>
                          <w:sz w:val="72"/>
                          <w:szCs w:val="72"/>
                        </w:rPr>
                        <w:t>Task Completion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944FCA2" w14:textId="35A09C02" w:rsidR="00A46B37" w:rsidRDefault="00BD0EA2" w:rsidP="00A46B37">
      <w:pPr>
        <w:tabs>
          <w:tab w:val="left" w:pos="2527"/>
        </w:tabs>
        <w:rPr>
          <w:noProof/>
        </w:rPr>
      </w:pPr>
      <w:r>
        <w:rPr>
          <w:noProof/>
        </w:rPr>
        <w:t xml:space="preserve">Once all tasks are complete turn the assignment in to collect the points for the project. </w:t>
      </w:r>
    </w:p>
    <w:p w14:paraId="28D0F0EE" w14:textId="7EECB260" w:rsidR="00BD0EA2" w:rsidRDefault="00BD0EA2" w:rsidP="00A46B37">
      <w:pPr>
        <w:tabs>
          <w:tab w:val="left" w:pos="2527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004CB2E" wp14:editId="3997AE5B">
                <wp:simplePos x="0" y="0"/>
                <wp:positionH relativeFrom="column">
                  <wp:posOffset>5374257</wp:posOffset>
                </wp:positionH>
                <wp:positionV relativeFrom="paragraph">
                  <wp:posOffset>284360</wp:posOffset>
                </wp:positionV>
                <wp:extent cx="241539" cy="250166"/>
                <wp:effectExtent l="0" t="0" r="25400" b="1714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539" cy="250166"/>
                        </a:xfrm>
                        <a:prstGeom prst="rect">
                          <a:avLst/>
                        </a:prstGeom>
                        <a:effectLst>
                          <a:innerShdw blurRad="114300">
                            <a:prstClr val="black"/>
                          </a:innerShd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C4347D7" id="Rectangle 13" o:spid="_x0000_s1026" style="position:absolute;margin-left:423.15pt;margin-top:22.4pt;width:19pt;height:19.7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2O/iwIAAHIFAAAOAAAAZHJzL2Uyb0RvYy54bWysVN9P2zAQfp+0/8Hy+0jSFgYVKaqKmCYh&#10;QJSJZ9exGwvH9s5u0+6v39lJ04qhPUx7Se58v/x9vrvrm12jyVaAV9aUtDjLKRGG20qZdUl/vNx9&#10;uaTEB2Yqpq0RJd0LT29mnz9dt24qRra2uhJAMInx09aVtA7BTbPM81o0zJ9ZJwwapYWGBVRhnVXA&#10;Wsze6GyU5xdZa6FyYLnwHk9vOyOdpfxSCh4epfQiEF1SvFtIX0jfVfxms2s2XQNzteL9Ndg/3KJh&#10;ymDRIdUtC4xsQP2RqlEcrLcynHHbZFZKxUXCgGiK/B2aZc2cSFiQHO8Gmvz/S8sftk9AVIVvN6bE&#10;sAbf6BlZY2atBcEzJKh1fop+S/cEveZRjGh3Epr4Rxxkl0jdD6SKXSAcD0eT4nx8RQlH0+g8Ly4u&#10;Ys7sGOzAh2/CNiQKJQWsnqhk23sfOteDS6wl0quiKSrKGAHLumrJSm/gmUUcxWSc5ylDDFtoIFuG&#10;r7/SjL/1pYewdJGTjFnE2qFLUthrEeto8ywk0hTxpNSpQcWQnHEuTDggS94xTCqth8Dio0Adiv5O&#10;ve8R4hDYgflrxQ4CRqSq1oQhuFHGwkeVq7ehcuePXJxgjuLKVnvsDrDd2HjH7xRSes98eGKAc4IT&#10;hbMfHvEjtW1LanuJktrCr4/Ooz+2L1opaXHuSup/bhgISvR3g419VUwmcVCTMjn/OkIFTi2rU4vZ&#10;NAuLj1vglnE8idE/6IMowTavuCLmsSqamOFYu6Q8wEFZhG4f4JLhYj5PbjicjoV7s3Q8Jo+sxmZ6&#10;2b0ycH2jBuzwB3uYUTZ916+db4w0dr4JVqrUzEdee75xsFMX9ksobo5TPXkdV+XsNwAAAP//AwBQ&#10;SwMEFAAGAAgAAAAhAJZJsmncAAAACQEAAA8AAABkcnMvZG93bnJldi54bWxMj81OwzAQhO9IvIO1&#10;SNyo0zaqQohTFVDhSsvfdRsvSUS8jmKnDW/P9gTHnfk0O1OsJ9epIw2h9WxgPktAEVfetlwbeHvd&#10;3mSgQkS22HkmAz8UYF1eXhSYW3/iHR33sVYSwiFHA02Mfa51qBpyGGa+Jxbvyw8Oo5xDre2AJwl3&#10;nV4kyUo7bFk+NNjTQ0PV9350Bsbq6f6z7jcvj9slP2s/v3XvH9aY66tpcwcq0hT/YDjXl+pQSqeD&#10;H9kG1RnI0tVSUANpKhMEyLJUhMPZWYAuC/1/QfkLAAD//wMAUEsBAi0AFAAGAAgAAAAhALaDOJL+&#10;AAAA4QEAABMAAAAAAAAAAAAAAAAAAAAAAFtDb250ZW50X1R5cGVzXS54bWxQSwECLQAUAAYACAAA&#10;ACEAOP0h/9YAAACUAQAACwAAAAAAAAAAAAAAAAAvAQAAX3JlbHMvLnJlbHNQSwECLQAUAAYACAAA&#10;ACEAjBdjv4sCAAByBQAADgAAAAAAAAAAAAAAAAAuAgAAZHJzL2Uyb0RvYy54bWxQSwECLQAUAAYA&#10;CAAAACEAlkmyadwAAAAJAQAADwAAAAAAAAAAAAAAAADlBAAAZHJzL2Rvd25yZXYueG1sUEsFBgAA&#10;AAAEAAQA8wAAAO4FAAAAAA==&#10;" fillcolor="white [3201]" strokecolor="#70ad47 [32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D74C0E9" wp14:editId="575C147D">
                <wp:simplePos x="0" y="0"/>
                <wp:positionH relativeFrom="margin">
                  <wp:align>right</wp:align>
                </wp:positionH>
                <wp:positionV relativeFrom="paragraph">
                  <wp:posOffset>85953</wp:posOffset>
                </wp:positionV>
                <wp:extent cx="5926347" cy="672861"/>
                <wp:effectExtent l="0" t="0" r="17780" b="1333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6347" cy="672861"/>
                        </a:xfrm>
                        <a:prstGeom prst="rect">
                          <a:avLst/>
                        </a:prstGeom>
                        <a:effectLst>
                          <a:innerShdw blurRad="114300">
                            <a:prstClr val="black"/>
                          </a:innerShd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B5E4D9" w14:textId="24658249" w:rsidR="00BD0EA2" w:rsidRPr="00BD0EA2" w:rsidRDefault="00BD0EA2" w:rsidP="00BD0EA2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BD0EA2">
                              <w:rPr>
                                <w:sz w:val="28"/>
                                <w:szCs w:val="28"/>
                              </w:rPr>
                              <w:t>Task 1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: </w:t>
                            </w:r>
                            <w:r w:rsidR="002E582F">
                              <w:rPr>
                                <w:sz w:val="28"/>
                                <w:szCs w:val="28"/>
                              </w:rPr>
                              <w:t>Trace the vocabulary</w:t>
                            </w:r>
                            <w:r w:rsidR="00845F4F">
                              <w:rPr>
                                <w:sz w:val="28"/>
                                <w:szCs w:val="28"/>
                              </w:rPr>
                              <w:t xml:space="preserve"> and copy the reading into your notebook.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74C0E9" id="Rectangle 11" o:spid="_x0000_s1031" style="position:absolute;margin-left:415.45pt;margin-top:6.75pt;width:466.65pt;height:53pt;z-index:25167052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njmlwIAAIUFAAAOAAAAZHJzL2Uyb0RvYy54bWysVEtPGzEQvlfqf7B8L5uEECBigyIQVSVE&#10;EaHi7HjtrIVfHTvZTX99x97NElHUQ9XL7ozn5e/zzFxdt0aTnYCgnC3p+GREibDcVcpuSvrj+e7L&#10;BSUhMlsx7awo6V4Eer34/Omq8XMxcbXTlQCCSWyYN76kdYx+XhSB18KwcOK8sGiUDgyLqMKmqIA1&#10;mN3oYjIazYrGQeXBcRECnt52RrrI+aUUPH6XMohIdEnxbjF/IX/X6Vssrth8A8zXivfXYP9wC8OU&#10;xaJDqlsWGdmC+iOVURxccDKecGcKJ6XiImNANOPROzSrmnmRsSA5wQ80hf+Xlj/sHoGoCt9uTIll&#10;Bt/oCVljdqMFwTMkqPFhjn4r/wi9FlBMaFsJJv0RB2kzqfuBVNFGwvHw7HIyO52eU8LRNjufXMxy&#10;0uIt2kOIX4UzJAklBSyfuWS7+xCxIroeXFIxkZ8VTUlR1gpY1VVD1noLTywDmZ6ORjlDCrvRQHYM&#10;n3+tGX9NeDDfEJa1o4xFAtvBy1Lca5HqaPskJPKEgCY5de5QMSRnnAsbZ3367J3CpNJ6CBx/FKjj&#10;gY7e9w3iENiB+WvFDgJG5KrOxiHYKOvgo8rV61C580cujjAnMbbrNjfH2aEP1q7aY8OA6yYpeH6n&#10;kOR7FuIjAxwdHDJcB/E7fqR2TUldL1FSO/j10Xnyx45GKyUNjmJJw88tA0GJ/max1y/H02ma3axM&#10;z84nqMCxZX1ssVtz4/C5sZ3xdllM/lEfRAnOvODWWKaqaGKWY+2S8ggH5SZ2KwL3DhfLZXbDefUs&#10;3tuV5yl54jm113P7wsD3rRux6R/cYWzZ/F0Hd74p0rrlNjqpcnsnpjte+xfAWc992e+ltEyO9ez1&#10;tj0XvwEAAP//AwBQSwMEFAAGAAgAAAAhACaUs3vbAAAABwEAAA8AAABkcnMvZG93bnJldi54bWxM&#10;j8FOwzAQRO9I/IO1SL1RJ1hFJMSpWqrCFQq0VzdekqjxOoqdNvw9ywmOM7OaeVssJ9eJMw6h9aQh&#10;nScgkCpvW6o1fLxvbx9AhGjIms4TavjGAMvy+qowufUXesPzLtaCSyjkRkMTY59LGaoGnQlz3yNx&#10;9uUHZyLLoZZ2MBcud528S5J76UxLvNCYHp8arE670WkYq+f1oe5Xr5utohfp08x97q3Ws5tp9Qgi&#10;4hT/juEXn9GhZKajH8kG0WngRyK7agGC00wpBeLIRpotQJaF/M9f/gAAAP//AwBQSwECLQAUAAYA&#10;CAAAACEAtoM4kv4AAADhAQAAEwAAAAAAAAAAAAAAAAAAAAAAW0NvbnRlbnRfVHlwZXNdLnhtbFBL&#10;AQItABQABgAIAAAAIQA4/SH/1gAAAJQBAAALAAAAAAAAAAAAAAAAAC8BAABfcmVscy8ucmVsc1BL&#10;AQItABQABgAIAAAAIQBtEnjmlwIAAIUFAAAOAAAAAAAAAAAAAAAAAC4CAABkcnMvZTJvRG9jLnht&#10;bFBLAQItABQABgAIAAAAIQAmlLN72wAAAAcBAAAPAAAAAAAAAAAAAAAAAPEEAABkcnMvZG93bnJl&#10;di54bWxQSwUGAAAAAAQABADzAAAA+QUAAAAA&#10;" fillcolor="white [3201]" strokecolor="#70ad47 [3209]" strokeweight="1pt">
                <v:textbox>
                  <w:txbxContent>
                    <w:p w14:paraId="53B5E4D9" w14:textId="24658249" w:rsidR="00BD0EA2" w:rsidRPr="00BD0EA2" w:rsidRDefault="00BD0EA2" w:rsidP="00BD0EA2">
                      <w:pPr>
                        <w:rPr>
                          <w:sz w:val="28"/>
                          <w:szCs w:val="28"/>
                        </w:rPr>
                      </w:pPr>
                      <w:r w:rsidRPr="00BD0EA2">
                        <w:rPr>
                          <w:sz w:val="28"/>
                          <w:szCs w:val="28"/>
                        </w:rPr>
                        <w:t>Task 1</w:t>
                      </w:r>
                      <w:r>
                        <w:rPr>
                          <w:sz w:val="28"/>
                          <w:szCs w:val="28"/>
                        </w:rPr>
                        <w:t xml:space="preserve">: </w:t>
                      </w:r>
                      <w:r w:rsidR="002E582F">
                        <w:rPr>
                          <w:sz w:val="28"/>
                          <w:szCs w:val="28"/>
                        </w:rPr>
                        <w:t>Trace the vocabulary</w:t>
                      </w:r>
                      <w:r w:rsidR="00845F4F">
                        <w:rPr>
                          <w:sz w:val="28"/>
                          <w:szCs w:val="28"/>
                        </w:rPr>
                        <w:t xml:space="preserve"> and copy the reading into your notebook.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D9C4E5E" w14:textId="5F5DD75F" w:rsidR="00BD0EA2" w:rsidRDefault="00BD0EA2" w:rsidP="00BD0EA2"/>
    <w:p w14:paraId="7BC89B25" w14:textId="615017E5" w:rsidR="00BD0EA2" w:rsidRDefault="00BD0EA2" w:rsidP="00BD0EA2">
      <w:pPr>
        <w:jc w:val="right"/>
      </w:pPr>
    </w:p>
    <w:p w14:paraId="59F4D88B" w14:textId="132DEF8B" w:rsidR="00BD0EA2" w:rsidRDefault="00BD0EA2" w:rsidP="00BD0EA2">
      <w:r w:rsidRPr="00BD0EA2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E07F446" wp14:editId="3907DE7A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926347" cy="672861"/>
                <wp:effectExtent l="0" t="0" r="17780" b="1333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6347" cy="672861"/>
                        </a:xfrm>
                        <a:prstGeom prst="rect">
                          <a:avLst/>
                        </a:prstGeom>
                        <a:effectLst>
                          <a:innerShdw blurRad="114300">
                            <a:prstClr val="black"/>
                          </a:innerShd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244150" w14:textId="0FF661E5" w:rsidR="00BD0EA2" w:rsidRPr="00BD0EA2" w:rsidRDefault="00BD0EA2" w:rsidP="00BD0EA2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Task 2: </w:t>
                            </w:r>
                            <w:r w:rsidR="002E582F">
                              <w:rPr>
                                <w:sz w:val="28"/>
                                <w:szCs w:val="28"/>
                              </w:rPr>
                              <w:t>Answer Comprehension Questions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07F446" id="Rectangle 14" o:spid="_x0000_s1032" style="position:absolute;margin-left:0;margin-top:0;width:466.65pt;height:53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1ziPlQIAAIUFAAAOAAAAZHJzL2Uyb0RvYy54bWysVN9P2zAQfp+0/8Hy+0hTSoGKFFUgpkkI&#10;EAXx7Dp2Y+HY3tlt0v31OztpWjG0h2kvyZ3vl7/Pd3d13daabAV4ZU1B85MRJcJwWyqzLujry923&#10;C0p8YKZk2hpR0J3w9Hr+9ctV42ZibCurSwEEkxg/a1xBqxDcLMs8r0TN/Il1wqBRWqhZQBXWWQms&#10;wey1zsaj0TRrLJQOLBfe4+ltZ6TzlF9KwcOjlF4EoguKdwvpC+m7it9sfsVma2CuUry/BvuHW9RM&#10;GSw6pLplgZENqD9S1YqD9VaGE27rzEqpuEgYEE0++oBmWTEnEhYkx7uBJv//0vKH7RMQVeLbTSgx&#10;rMY3ekbWmFlrQfAMCWqcn6Hf0j1Br3kUI9pWQh3/iIO0idTdQKpoA+F4eHY5np5OzinhaJuejy+m&#10;eUyaHaId+PBd2JpEoaCA5ROXbHvvQ+e6d4nFRHpWNEVFGSNgWZUNWekNPLMIJJ+cjkYpQwy70UC2&#10;DJ9/pRl/70sPYekiRxmzCLaDl6Sw0yLW0eZZSOQJAY1T6tShYkjOOBcmTPv0yTuGSaX1EJh/FqjD&#10;no7e9wBxCOzA/LViBwEjUlVrwhBcK2Phs8rl+1C580cujjBHMbSrNjVHAhZPVrbcYcOA7SbJO36n&#10;kOR75sMTAxwdHDJcB+ERP1LbpqC2lyipLPz67Dz6Y0ejlZIGR7Gg/ueGgaBE/zDY65f5ZBJnNymT&#10;s/MxKnBsWR1bzKa+sfjcOS4ex5MY/YPeixJs/YZbYxGrookZjrULygPslZvQrQjcO1wsFskN59Wx&#10;cG+WjsfkkefYXi/tGwPXt27Apn+w+7Flsw8d3PnGSGMXm2ClSu194LV/AZz11Jf9XorL5FhPXoft&#10;Of8NAAD//wMAUEsDBBQABgAIAAAAIQCryKK02gAAAAUBAAAPAAAAZHJzL2Rvd25yZXYueG1sTI/N&#10;TsMwEITvSLyDtUjcqF0iVTSNUxVQ4Qrlp9dtvCQR8TqKnTa8PQsXuIy0mtHMt8V68p060hDbwBbm&#10;MwOKuAqu5drC68v26gZUTMgOu8Bk4YsirMvzswJzF078TMddqpWUcMzRQpNSn2sdq4Y8xlnoicX7&#10;CIPHJOdQazfgScp9p6+NWWiPLctCgz3dNVR97kZvYawebvd1v3m632b8qMN86d/enbWXF9NmBSrR&#10;lP7C8IMv6FAK0yGM7KLqLMgj6VfFW2ZZBuogIbMwoMtC/6cvvwEAAP//AwBQSwECLQAUAAYACAAA&#10;ACEAtoM4kv4AAADhAQAAEwAAAAAAAAAAAAAAAAAAAAAAW0NvbnRlbnRfVHlwZXNdLnhtbFBLAQIt&#10;ABQABgAIAAAAIQA4/SH/1gAAAJQBAAALAAAAAAAAAAAAAAAAAC8BAABfcmVscy8ucmVsc1BLAQIt&#10;ABQABgAIAAAAIQCl1ziPlQIAAIUFAAAOAAAAAAAAAAAAAAAAAC4CAABkcnMvZTJvRG9jLnhtbFBL&#10;AQItABQABgAIAAAAIQCryKK02gAAAAUBAAAPAAAAAAAAAAAAAAAAAO8EAABkcnMvZG93bnJldi54&#10;bWxQSwUGAAAAAAQABADzAAAA9gUAAAAA&#10;" fillcolor="white [3201]" strokecolor="#70ad47 [3209]" strokeweight="1pt">
                <v:textbox>
                  <w:txbxContent>
                    <w:p w14:paraId="21244150" w14:textId="0FF661E5" w:rsidR="00BD0EA2" w:rsidRPr="00BD0EA2" w:rsidRDefault="00BD0EA2" w:rsidP="00BD0EA2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Task 2</w:t>
                      </w:r>
                      <w:r>
                        <w:rPr>
                          <w:sz w:val="28"/>
                          <w:szCs w:val="28"/>
                        </w:rPr>
                        <w:t xml:space="preserve">: </w:t>
                      </w:r>
                      <w:r w:rsidR="002E582F">
                        <w:rPr>
                          <w:sz w:val="28"/>
                          <w:szCs w:val="28"/>
                        </w:rPr>
                        <w:t>Answer Comprehension Questions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BD0EA2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C3CB104" wp14:editId="4F5FBE1E">
                <wp:simplePos x="0" y="0"/>
                <wp:positionH relativeFrom="column">
                  <wp:posOffset>5374005</wp:posOffset>
                </wp:positionH>
                <wp:positionV relativeFrom="paragraph">
                  <wp:posOffset>198120</wp:posOffset>
                </wp:positionV>
                <wp:extent cx="241539" cy="250166"/>
                <wp:effectExtent l="0" t="0" r="25400" b="1714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539" cy="250166"/>
                        </a:xfrm>
                        <a:prstGeom prst="rect">
                          <a:avLst/>
                        </a:prstGeom>
                        <a:effectLst>
                          <a:innerShdw blurRad="114300">
                            <a:prstClr val="black"/>
                          </a:innerShd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7F101D" id="Rectangle 15" o:spid="_x0000_s1026" style="position:absolute;margin-left:423.15pt;margin-top:15.6pt;width:19pt;height:19.7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pl8igIAAHIFAAAOAAAAZHJzL2Uyb0RvYy54bWysVN9P2zAQfp+0/8Hy+0hSWgYVKapATJMQ&#10;VJSJZ9exGwvH9s5u0+6v39lJ04qhPUx7Se58v/x9vrvrm12jyVaAV9aUtDjLKRGG20qZdUl/vNx/&#10;uaTEB2Yqpq0RJd0LT29mnz9dt24qRra2uhJAMInx09aVtA7BTbPM81o0zJ9ZJwwapYWGBVRhnVXA&#10;Wsze6GyU5xdZa6FyYLnwHk/vOiOdpfxSCh6epPQiEF1SvFtIX0jfVfxms2s2XQNzteL9Ndg/3KJh&#10;ymDRIdUdC4xsQP2RqlEcrLcynHHbZFZKxUXCgGiK/B2aZc2cSFiQHO8Gmvz/S8sftwsgqsK3m1Bi&#10;WINv9IysMbPWguAZEtQ6P0W/pVtAr3kUI9qdhCb+EQfZJVL3A6liFwjHw9G4mJxfUcLRNJrkxcVF&#10;zJkdgx348E3YhkShpIDVE5Vs++BD53pwibVEelU0RUUZI2BZVy1Z6Q08s4ijGJ/necoQw241kC3D&#10;119pxt/60kNYushJxixi7dAlKey1iHW0eRYSaYp4UurUoGJIzjgXJhyQJe8YJpXWQ2DxUaAORX+n&#10;3vcIcQjswPy1YgcBI1JVa8IQ3Chj4aPK1dtQufNHLk4wR3Flqz12B9hubLzj9wopfWA+LBjgnOBE&#10;4eyHJ/xIbduS2l6ipLbw66Pz6I/ti1ZKWpy7kvqfGwaCEv3dYGNfFeNxHNSkjCdfR6jAqWV1ajGb&#10;5tbi4xa4ZRxPYvQP+iBKsM0rroh5rIomZjjWLikPcFBuQ7cPcMlwMZ8nNxxOx8KDWToek0dWYzO9&#10;7F4ZuL5RA3b4oz3MKJu+69fON0YaO98EK1Vq5iOvPd842KkL+yUUN8epnryOq3L2GwAA//8DAFBL&#10;AwQUAAYACAAAACEAyoLp+94AAAAJAQAADwAAAGRycy9kb3ducmV2LnhtbEyPTU/DMAyG70j7D5En&#10;cdvSrlMppe40QIPrGF/XrDFtReNUTbqVf084jaPtR6+ft9hMphMnGlxrGSFeRiCIK6tbrhHeXneL&#10;DITzirXqLBPCDznYlLOrQuXanvmFTgdfixDCLlcIjfd9LqWrGjLKLW1PHG5fdjDKh3GopR7UOYSb&#10;Tq6iKJVGtRw+NKqnh4aq78NoEMbq6f6z7rf7x13Cz9LGt+b9QyNez6ftHQhPk7/A8Kcf1KEMTkc7&#10;snaiQ8jWaRJQhCRegQhAlq3D4ohwE6Ugy0L+b1D+AgAA//8DAFBLAQItABQABgAIAAAAIQC2gziS&#10;/gAAAOEBAAATAAAAAAAAAAAAAAAAAAAAAABbQ29udGVudF9UeXBlc10ueG1sUEsBAi0AFAAGAAgA&#10;AAAhADj9If/WAAAAlAEAAAsAAAAAAAAAAAAAAAAALwEAAF9yZWxzLy5yZWxzUEsBAi0AFAAGAAgA&#10;AAAhAA+6mXyKAgAAcgUAAA4AAAAAAAAAAAAAAAAALgIAAGRycy9lMm9Eb2MueG1sUEsBAi0AFAAG&#10;AAgAAAAhAMqC6fveAAAACQEAAA8AAAAAAAAAAAAAAAAA5AQAAGRycy9kb3ducmV2LnhtbFBLBQYA&#10;AAAABAAEAPMAAADvBQAAAAA=&#10;" fillcolor="white [3201]" strokecolor="#70ad47 [3209]" strokeweight="1pt"/>
            </w:pict>
          </mc:Fallback>
        </mc:AlternateContent>
      </w:r>
    </w:p>
    <w:p w14:paraId="500EF388" w14:textId="77777777" w:rsidR="00BD0EA2" w:rsidRPr="00BD0EA2" w:rsidRDefault="00BD0EA2" w:rsidP="00BD0EA2"/>
    <w:p w14:paraId="49F4E7EE" w14:textId="028898BA" w:rsidR="00BD0EA2" w:rsidRDefault="00BD0EA2" w:rsidP="00BD0EA2"/>
    <w:p w14:paraId="156DAF50" w14:textId="6AF355CC" w:rsidR="00BD0EA2" w:rsidRDefault="00BD0EA2" w:rsidP="00BD0EA2">
      <w:r w:rsidRPr="00BD0EA2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A6DE80B" wp14:editId="79484E53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926347" cy="672861"/>
                <wp:effectExtent l="0" t="0" r="17780" b="1333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6347" cy="672861"/>
                        </a:xfrm>
                        <a:prstGeom prst="rect">
                          <a:avLst/>
                        </a:prstGeom>
                        <a:effectLst>
                          <a:innerShdw blurRad="114300">
                            <a:prstClr val="black"/>
                          </a:innerShd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EB5932" w14:textId="12D7BFCB" w:rsidR="00BD0EA2" w:rsidRPr="00BD0EA2" w:rsidRDefault="00BD0EA2" w:rsidP="00BD0EA2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Task 3: </w:t>
                            </w:r>
                            <w:r w:rsidR="002E582F">
                              <w:rPr>
                                <w:sz w:val="28"/>
                                <w:szCs w:val="28"/>
                              </w:rPr>
                              <w:t>Write the Pinyin for the Reading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6DE80B" id="Rectangle 16" o:spid="_x0000_s1033" style="position:absolute;margin-left:0;margin-top:-.05pt;width:466.65pt;height:53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3lXOmAIAAIUFAAAOAAAAZHJzL2Uyb0RvYy54bWysVN9P2zAQfp+0/8Hy+0hTSgsVKapATJMQ&#10;IAri2XXsxsKxvbPbpPvrd3bSUDG0h2kvyZ3vl7/Pd3d51daa7AR4ZU1B85MRJcJwWyqzKejL8+23&#10;c0p8YKZk2hpR0L3w9Grx9ctl4+ZibCurSwEEkxg/b1xBqxDcPMs8r0TN/Il1wqBRWqhZQBU2WQms&#10;wey1zsaj0TRrLJQOLBfe4+lNZ6SLlF9KwcODlF4EoguKdwvpC+m7jt9sccnmG2CuUry/BvuHW9RM&#10;GSw6pLphgZEtqD9S1YqD9VaGE27rzEqpuEgYEE0++oBmVTEnEhYkx7uBJv//0vL73SMQVeLbTSkx&#10;rMY3ekLWmNloQfAMCWqcn6Pfyj1Cr3kUI9pWQh3/iIO0idT9QKpoA+F4eHYxnp5OZpRwtE1n4/Np&#10;HpNm79EOfPgubE2iUFDA8olLtrvzoXM9uMRiIj0rmqKijBGwqsqGrPUWnlgEkk9OR6OUIYZdayA7&#10;hs+/1oy/9aWHsHSRo4xZBNvBS1LYaxHraPMkJPKEgMYpdepQMSRnnAsTEl2ILHnHMKm0HgLzzwJ1&#10;ONDR+75DHAI7MH+t2EHAiFTVmjAE18pY+Kxy+TZU7vyRiyPMUQztuk3NMTv0wdqWe2wYsN0kecdv&#10;FZJ8x3x4ZICjg0OG6yA84Edq2xTU9hIllYVfn51Hf+xotFLS4CgW1P/cMhCU6B8Ge/0in0zi7CZl&#10;cjYbowLHlvWxxWzra4vPnePicTyJ0T/ogyjB1q+4NZaxKpqY4Vi7oDzAQbkO3YrAvcPFcpnccF4d&#10;C3dm5XhMHnmO7fXcvjJwfesGbPp7exhbNv/QwZ1vjDR2uQ1WqtTekemO1/4FcNZTX/Z7KS6TYz15&#10;vW/PxW8AAAD//wMAUEsDBBQABgAIAAAAIQCWfLW92gAAAAYBAAAPAAAAZHJzL2Rvd25yZXYueG1s&#10;TI/BTsMwEETvSPyDtUjcWidEIBKyqQqocIUC7dWNlyQiXkex04a/ZznBcTSjmTflana9OtIYOs8I&#10;6TIBRVx723GD8P62WdyCCtGwNb1nQvimAKvq/Kw0hfUnfqXjNjZKSjgUBqGNcSi0DnVLzoSlH4jF&#10;+/SjM1Hk2Gg7mpOUu15fJcmNdqZjWWjNQA8t1V/bySFM9dP9vhnWL4+bjJ+1T3P3sbOIlxfz+g5U&#10;pDn+heEXX9ChEqaDn9gG1SPIkYiwSEGJmWdZBuogqeQ6B12V+j9+9QMAAP//AwBQSwECLQAUAAYA&#10;CAAAACEAtoM4kv4AAADhAQAAEwAAAAAAAAAAAAAAAAAAAAAAW0NvbnRlbnRfVHlwZXNdLnhtbFBL&#10;AQItABQABgAIAAAAIQA4/SH/1gAAAJQBAAALAAAAAAAAAAAAAAAAAC8BAABfcmVscy8ucmVsc1BL&#10;AQItABQABgAIAAAAIQDH3lXOmAIAAIUFAAAOAAAAAAAAAAAAAAAAAC4CAABkcnMvZTJvRG9jLnht&#10;bFBLAQItABQABgAIAAAAIQCWfLW92gAAAAYBAAAPAAAAAAAAAAAAAAAAAPIEAABkcnMvZG93bnJl&#10;di54bWxQSwUGAAAAAAQABADzAAAA+QUAAAAA&#10;" fillcolor="white [3201]" strokecolor="#70ad47 [3209]" strokeweight="1pt">
                <v:textbox>
                  <w:txbxContent>
                    <w:p w14:paraId="2BEB5932" w14:textId="12D7BFCB" w:rsidR="00BD0EA2" w:rsidRPr="00BD0EA2" w:rsidRDefault="00BD0EA2" w:rsidP="00BD0EA2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Task 3</w:t>
                      </w:r>
                      <w:r>
                        <w:rPr>
                          <w:sz w:val="28"/>
                          <w:szCs w:val="28"/>
                        </w:rPr>
                        <w:t xml:space="preserve">: </w:t>
                      </w:r>
                      <w:r w:rsidR="002E582F">
                        <w:rPr>
                          <w:sz w:val="28"/>
                          <w:szCs w:val="28"/>
                        </w:rPr>
                        <w:t>Write the Pinyin for the Reading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BD0EA2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58D2F81" wp14:editId="24644DC5">
                <wp:simplePos x="0" y="0"/>
                <wp:positionH relativeFrom="column">
                  <wp:posOffset>5374005</wp:posOffset>
                </wp:positionH>
                <wp:positionV relativeFrom="paragraph">
                  <wp:posOffset>197485</wp:posOffset>
                </wp:positionV>
                <wp:extent cx="241539" cy="250166"/>
                <wp:effectExtent l="0" t="0" r="25400" b="1714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539" cy="250166"/>
                        </a:xfrm>
                        <a:prstGeom prst="rect">
                          <a:avLst/>
                        </a:prstGeom>
                        <a:effectLst>
                          <a:innerShdw blurRad="114300">
                            <a:prstClr val="black"/>
                          </a:innerShd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6000CA3" id="Rectangle 17" o:spid="_x0000_s1026" style="position:absolute;margin-left:423.15pt;margin-top:15.55pt;width:19pt;height:19.7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3s89igIAAHIFAAAOAAAAZHJzL2Uyb0RvYy54bWysVEtv2zAMvg/YfxB0X2ynabsGdYogRYcB&#10;RVs0HXpWZCk2qtcoJU7260fJjhN0xQ7DLjYpvvR9Inl9s9OKbAX4xpqSFqOcEmG4rRqzLumPl7sv&#10;XynxgZmKKWtESffC05vZ50/XrZuKsa2tqgQQTGL8tHUlrUNw0yzzvBaa+ZF1wqBRWtAsoArrrALW&#10;YnatsnGeX2SthcqB5cJ7PL3tjHSW8kspeHiU0otAVEnxbiF9IX1X8ZvNrtl0DczVDe+vwf7hFpo1&#10;BosOqW5ZYGQDzR+pdMPBeivDiFudWSkbLhIGRFPk79Asa+ZEwoLkeDfQ5P9fWv6wfQLSVPh2l5QY&#10;pvGNnpE1ZtZKEDxDglrnp+i3dE/Qax7FiHYnQcc/4iC7ROp+IFXsAuF4OJ4U52dXlHA0jc/z4uIi&#10;5syOwQ58+CasJlEoKWD1RCXb3vvQuR5cYi2RXhVNUWmMEbCsq5as1AaeWcRRTM7yPGWIYQsFZMvw&#10;9VeK8be+9BCWLnKSMYtYO3RJCnslYh1lnoVEmiKelDo1qBiSM86FCQdkyTuGyUapIbD4KFCFor9T&#10;73uEOAR2YP5asYOAEamqNWEI1o2x8FHl6m2o3PkjFyeYo7iy1R67A2w3Nt7xuwYpvWc+PDHAOcGJ&#10;wtkPj/iRyrYltb1ESW3h10fn0R/bF62UtDh3JfU/NwwEJeq7wca+KiaTOKhJmZxfjlGBU8vq1GI2&#10;emHxcQvcMo4nMfoHdRAlWP2KK2Ieq6KJGY61S8oDHJRF6PYBLhku5vPkhsPpWLg3S8dj8shqbKaX&#10;3SsD1zdqwA5/sIcZZdN3/dr5xkhj55tgZZOa+chrzzcOdurCfgnFzXGqJ6/jqpz9BgAA//8DAFBL&#10;AwQUAAYACAAAACEAnX9fPN0AAAAJAQAADwAAAGRycy9kb3ducmV2LnhtbEyPTU/DMAyG70j8h8hI&#10;3FhaNkYpdacBGrvC+LpmjWkrGqdq0q38e8wJjrYfvX7eYjW5Th1oCK1nhHSWgCKuvG25Rnh92Vxk&#10;oEI0bE3nmRC+KcCqPD0pTG79kZ/psIu1khAOuUFoYuxzrUPVkDNh5ntiuX36wZko41BrO5ijhLtO&#10;XybJUjvTsnxoTE/3DVVfu9EhjNXj3Ufdr58eNnPeap/euLd3i3h+Nq1vQUWa4h8Mv/qiDqU47f3I&#10;NqgOIVss54IizNMUlABZtpDFHuE6uQJdFvp/g/IHAAD//wMAUEsBAi0AFAAGAAgAAAAhALaDOJL+&#10;AAAA4QEAABMAAAAAAAAAAAAAAAAAAAAAAFtDb250ZW50X1R5cGVzXS54bWxQSwECLQAUAAYACAAA&#10;ACEAOP0h/9YAAACUAQAACwAAAAAAAAAAAAAAAAAvAQAAX3JlbHMvLnJlbHNQSwECLQAUAAYACAAA&#10;ACEAjt7PPYoCAAByBQAADgAAAAAAAAAAAAAAAAAuAgAAZHJzL2Uyb0RvYy54bWxQSwECLQAUAAYA&#10;CAAAACEAnX9fPN0AAAAJAQAADwAAAAAAAAAAAAAAAADkBAAAZHJzL2Rvd25yZXYueG1sUEsFBgAA&#10;AAAEAAQA8wAAAO4FAAAAAA==&#10;" fillcolor="white [3201]" strokecolor="#70ad47 [3209]" strokeweight="1pt"/>
            </w:pict>
          </mc:Fallback>
        </mc:AlternateContent>
      </w:r>
    </w:p>
    <w:p w14:paraId="0371FB36" w14:textId="42FCC349" w:rsidR="00BD0EA2" w:rsidRPr="00BD0EA2" w:rsidRDefault="00BD0EA2" w:rsidP="00BD0EA2"/>
    <w:p w14:paraId="1167FBAB" w14:textId="7E77E00C" w:rsidR="00BD0EA2" w:rsidRDefault="00BD0EA2" w:rsidP="00BD0EA2"/>
    <w:p w14:paraId="25B2F1BB" w14:textId="7B3A8A5B" w:rsidR="00BD0EA2" w:rsidRDefault="00BD0EA2" w:rsidP="00BD0EA2">
      <w:r w:rsidRPr="00BD0EA2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639FDAA" wp14:editId="573E881E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926347" cy="672861"/>
                <wp:effectExtent l="0" t="0" r="17780" b="1333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6347" cy="672861"/>
                        </a:xfrm>
                        <a:prstGeom prst="rect">
                          <a:avLst/>
                        </a:prstGeom>
                        <a:effectLst>
                          <a:innerShdw blurRad="114300">
                            <a:prstClr val="black"/>
                          </a:innerShd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F061C2" w14:textId="17D90173" w:rsidR="00BD0EA2" w:rsidRPr="00BD0EA2" w:rsidRDefault="00BD0EA2" w:rsidP="00BD0EA2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Task 4: </w:t>
                            </w:r>
                            <w:r w:rsidR="002E582F">
                              <w:rPr>
                                <w:sz w:val="28"/>
                                <w:szCs w:val="28"/>
                              </w:rPr>
                              <w:t>Translate the Reading into English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39FDAA" id="Rectangle 18" o:spid="_x0000_s1034" style="position:absolute;margin-left:0;margin-top:0;width:466.65pt;height:53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5UJmlQIAAIUFAAAOAAAAZHJzL2Uyb0RvYy54bWysVFtP2zAUfp+0/2D5faQppUBFiioQ0yQE&#10;FQXx7Dp2Y+HY3rHbpPv1O3bSUDG0h2kviY/Pzd93LlfXba3JToBX1hQ0PxlRIgy3pTKbgr483327&#10;oMQHZkqmrREF3QtPr+dfv1w1bibGtrK6FEAwiPGzxhW0CsHNsszzStTMn1gnDCqlhZoFFGGTlcAa&#10;jF7rbDwaTbPGQunAcuE93t52SjpP8aUUPDxK6UUguqD4tpC+kL7r+M3mV2y2AeYqxftnsH94Rc2U&#10;waRDqFsWGNmC+iNUrThYb2U44bbOrJSKi4QB0eSjD2hWFXMiYUFyvBto8v8vLH/YLYGoEmuHlTKs&#10;xho9IWvMbLQgeIcENc7P0G7lltBLHo8RbSuhjn/EQdpE6n4gVbSBcLw8uxxPTyfnlHDUTc/HF9M8&#10;Bs3evR348F3YmsRDQQHTJy7Z7t6HzvRgEpOJVFZURUEZI2BVlQ1Z6y08sQgkn5yORilCdLvRQHYM&#10;y7/WjL/1qQe39JCjiFkE28FLp7DXIubR5klI5AkBjVPo1KFiCM44FyZM+/DJOrpJpfXgmH/mqMOB&#10;jt72HeLg2IH5a8YOAnqkrNaEwblWxsJnmcu3IXNnj1wcYY7H0K7b1BxDH6xtuceGAdtNknf8TiHJ&#10;98yHJQMcHRwyXAfhET9S26agtj9RUln49dl9tMeORi0lDY5iQf3PLQNBif5hsNcv88kkzm4SJmfn&#10;YxTgWLM+1phtfWOx3DkuHsfTMdoHfThKsPUrbo1FzIoqZjjmLigPcBBuQrcicO9wsVgkM5xXx8K9&#10;WTkeg0eeY3s9t68MXN+6AZv+wR7Gls0+dHBnGz2NXWyDlSq1d2S647WvAM566st+L8Vlciwnq/ft&#10;Of8NAAD//wMAUEsDBBQABgAIAAAAIQCryKK02gAAAAUBAAAPAAAAZHJzL2Rvd25yZXYueG1sTI/N&#10;TsMwEITvSLyDtUjcqF0iVTSNUxVQ4Qrlp9dtvCQR8TqKnTa8PQsXuIy0mtHMt8V68p060hDbwBbm&#10;MwOKuAqu5drC68v26gZUTMgOu8Bk4YsirMvzswJzF078TMddqpWUcMzRQpNSn2sdq4Y8xlnoicX7&#10;CIPHJOdQazfgScp9p6+NWWiPLctCgz3dNVR97kZvYawebvd1v3m632b8qMN86d/enbWXF9NmBSrR&#10;lP7C8IMv6FAK0yGM7KLqLMgj6VfFW2ZZBuogIbMwoMtC/6cvvwEAAP//AwBQSwECLQAUAAYACAAA&#10;ACEAtoM4kv4AAADhAQAAEwAAAAAAAAAAAAAAAAAAAAAAW0NvbnRlbnRfVHlwZXNdLnhtbFBLAQIt&#10;ABQABgAIAAAAIQA4/SH/1gAAAJQBAAALAAAAAAAAAAAAAAAAAC8BAABfcmVscy8ucmVsc1BLAQIt&#10;ABQABgAIAAAAIQCe5UJmlQIAAIUFAAAOAAAAAAAAAAAAAAAAAC4CAABkcnMvZTJvRG9jLnhtbFBL&#10;AQItABQABgAIAAAAIQCryKK02gAAAAUBAAAPAAAAAAAAAAAAAAAAAO8EAABkcnMvZG93bnJldi54&#10;bWxQSwUGAAAAAAQABADzAAAA9gUAAAAA&#10;" fillcolor="white [3201]" strokecolor="#70ad47 [3209]" strokeweight="1pt">
                <v:textbox>
                  <w:txbxContent>
                    <w:p w14:paraId="5CF061C2" w14:textId="17D90173" w:rsidR="00BD0EA2" w:rsidRPr="00BD0EA2" w:rsidRDefault="00BD0EA2" w:rsidP="00BD0EA2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Task 4</w:t>
                      </w:r>
                      <w:r>
                        <w:rPr>
                          <w:sz w:val="28"/>
                          <w:szCs w:val="28"/>
                        </w:rPr>
                        <w:t xml:space="preserve">: </w:t>
                      </w:r>
                      <w:r w:rsidR="002E582F">
                        <w:rPr>
                          <w:sz w:val="28"/>
                          <w:szCs w:val="28"/>
                        </w:rPr>
                        <w:t>Translate the Reading into English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BD0EA2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9ADBC0F" wp14:editId="39144D50">
                <wp:simplePos x="0" y="0"/>
                <wp:positionH relativeFrom="column">
                  <wp:posOffset>5374005</wp:posOffset>
                </wp:positionH>
                <wp:positionV relativeFrom="paragraph">
                  <wp:posOffset>198120</wp:posOffset>
                </wp:positionV>
                <wp:extent cx="241539" cy="250166"/>
                <wp:effectExtent l="0" t="0" r="25400" b="1714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539" cy="250166"/>
                        </a:xfrm>
                        <a:prstGeom prst="rect">
                          <a:avLst/>
                        </a:prstGeom>
                        <a:effectLst>
                          <a:innerShdw blurRad="114300">
                            <a:prstClr val="black"/>
                          </a:innerShd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279392B" id="Rectangle 19" o:spid="_x0000_s1026" style="position:absolute;margin-left:423.15pt;margin-top:15.6pt;width:19pt;height:19.7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5x0gigIAAHIFAAAOAAAAZHJzL2Uyb0RvYy54bWysVMFu2zAMvQ/YPwi6L7bTtGuDOkWQosOA&#10;oi2aDj0rshQLlSWNUuJkXz9KdpygK3YYdrFJkXzUo0he3+waTbYCvLKmpMUop0QYbitl1iX98XL3&#10;5ZISH5ipmLZGlHQvPL2Zff503bqpGNva6koAQRDjp60raR2Cm2aZ57VomB9ZJwwapYWGBVRhnVXA&#10;WkRvdDbO84ustVA5sFx4j6e3nZHOEr6UgodHKb0IRJcU7xbSF9J3Fb/Z7JpN18BcrXh/DfYPt2iY&#10;Mph0gLplgZENqD+gGsXBeivDiNsms1IqLhIHZFPk79gsa+ZE4oLF8W4ok/9/sPxh+wREVfh2V5QY&#10;1uAbPWPVmFlrQfAMC9Q6P0W/pXuCXvMoRrY7CU38Iw+yS0XdD0UVu0A4Ho4nxfkZYnM0jc/z4uIi&#10;YmbHYAc+fBO2IVEoKWD2VEq2vfehcz24xFwivSqaoqKMEbCsq5as9AaeWeRRTM7yPCHEsIUGsmX4&#10;+ivN+FufeghLFzlBzCLXjl2Swl6LmEebZyGxTJFPgk4NKgZwxrkw4cAseccwqbQeAouPAnUo+jv1&#10;vkeKQ2BH5q8ZOwoYkbJaE4bgRhkLH2Wu3obMnT/W4oRzFFe22mN3gO3Gxjt+p7Ck98yHJwY4JzhR&#10;OPvhET9S27aktpcoqS38+ug8+mP7opWSFueupP7nhoGgRH832NhXxWQSBzUpk/OvY1Tg1LI6tZhN&#10;s7D4uAVuGceTGP2DPogSbPOKK2Ies6KJGY65S8oDHJRF6PYBLhku5vPkhsPpWLg3S8cjeKxqbKaX&#10;3SsD1zdqwA5/sIcZZdN3/dr5xkhj55tgpUrNfKxrX28c7NSF/RKKm+NUT17HVTn7DQAA//8DAFBL&#10;AwQUAAYACAAAACEAyoLp+94AAAAJAQAADwAAAGRycy9kb3ducmV2LnhtbEyPTU/DMAyG70j7D5En&#10;cdvSrlMppe40QIPrGF/XrDFtReNUTbqVf084jaPtR6+ft9hMphMnGlxrGSFeRiCIK6tbrhHeXneL&#10;DITzirXqLBPCDznYlLOrQuXanvmFTgdfixDCLlcIjfd9LqWrGjLKLW1PHG5fdjDKh3GopR7UOYSb&#10;Tq6iKJVGtRw+NKqnh4aq78NoEMbq6f6z7rf7x13Cz9LGt+b9QyNez6ftHQhPk7/A8Kcf1KEMTkc7&#10;snaiQ8jWaRJQhCRegQhAlq3D4ohwE6Ugy0L+b1D+AgAA//8DAFBLAQItABQABgAIAAAAIQC2gziS&#10;/gAAAOEBAAATAAAAAAAAAAAAAAAAAAAAAABbQ29udGVudF9UeXBlc10ueG1sUEsBAi0AFAAGAAgA&#10;AAAhADj9If/WAAAAlAEAAAsAAAAAAAAAAAAAAAAALwEAAF9yZWxzLy5yZWxzUEsBAi0AFAAGAAgA&#10;AAAhAEjnHSCKAgAAcgUAAA4AAAAAAAAAAAAAAAAALgIAAGRycy9lMm9Eb2MueG1sUEsBAi0AFAAG&#10;AAgAAAAhAMqC6fveAAAACQEAAA8AAAAAAAAAAAAAAAAA5AQAAGRycy9kb3ducmV2LnhtbFBLBQYA&#10;AAAABAAEAPMAAADvBQAAAAA=&#10;" fillcolor="white [3201]" strokecolor="#70ad47 [3209]" strokeweight="1pt"/>
            </w:pict>
          </mc:Fallback>
        </mc:AlternateContent>
      </w:r>
    </w:p>
    <w:p w14:paraId="007529A8" w14:textId="4BEEF495" w:rsidR="00BD0EA2" w:rsidRPr="00BD0EA2" w:rsidRDefault="00BD0EA2" w:rsidP="00BD0EA2"/>
    <w:p w14:paraId="559CFF0D" w14:textId="2396587D" w:rsidR="00BD0EA2" w:rsidRDefault="00BD0EA2" w:rsidP="00BD0EA2"/>
    <w:p w14:paraId="087368C4" w14:textId="31C278D1" w:rsidR="00BD0EA2" w:rsidRDefault="00BD0EA2" w:rsidP="00BD0EA2">
      <w:r w:rsidRPr="00BD0EA2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D1BF967" wp14:editId="31A42D1F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926347" cy="672861"/>
                <wp:effectExtent l="0" t="0" r="17780" b="1333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6347" cy="672861"/>
                        </a:xfrm>
                        <a:prstGeom prst="rect">
                          <a:avLst/>
                        </a:prstGeom>
                        <a:effectLst>
                          <a:innerShdw blurRad="114300">
                            <a:prstClr val="black"/>
                          </a:innerShd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86E6A1" w14:textId="7ABBEDDF" w:rsidR="00BD0EA2" w:rsidRPr="00BD0EA2" w:rsidRDefault="00BD0EA2" w:rsidP="00BD0EA2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Task 5: </w:t>
                            </w:r>
                            <w:r w:rsidR="002E582F">
                              <w:rPr>
                                <w:sz w:val="28"/>
                                <w:szCs w:val="28"/>
                              </w:rPr>
                              <w:t>Record yourself reading the passage</w:t>
                            </w:r>
                            <w:r w:rsidR="00845F4F">
                              <w:rPr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1BF967" id="Rectangle 20" o:spid="_x0000_s1035" style="position:absolute;margin-left:0;margin-top:0;width:466.65pt;height:53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l3FlwIAAIUFAAAOAAAAZHJzL2Uyb0RvYy54bWysVN9P2zAQfp+0/8Hy+0hTSoGKFFUgpkkI&#10;EAXx7Dp2Y+HY3tlt0v31OztpWjG0h2kvyZ3vl7/Pd3d13daabAV4ZU1B85MRJcJwWyqzLujry923&#10;C0p8YKZk2hpR0J3w9Hr+9ctV42ZibCurSwEEkxg/a1xBqxDcLMs8r0TN/Il1wqBRWqhZQBXWWQms&#10;wey1zsaj0TRrLJQOLBfe4+ltZ6TzlF9KwcOjlF4EoguKdwvpC+m7it9sfsVma2CuUry/BvuHW9RM&#10;GSw6pLplgZENqD9S1YqD9VaGE27rzEqpuEgYEE0++oBmWTEnEhYkx7uBJv//0vKH7RMQVRZ0jPQY&#10;VuMbPSNrzKy1IHiGBDXOz9Bv6Z6g1zyKEW0roY5/xEHaROpuIFW0gXA8PLscT08n55RwtE3PxxfT&#10;PCbNDtEOfPgubE2iUFDA8olLtr33oXPdu8RiIj0rmqKijBGwrMqGrPQGnhkCyfPJ6WiUMsSwGw1k&#10;y/D5V5rx9770EJYucpQxi2A7eEkKOy1iHW2ehUSeENA4pU4dKobkjHNhwrRPn7xjmFRaD4H5Z4E6&#10;7OnofQ8Qh8AOzF8rdhAwIlW1JgzBtTIWPqtcvg+VO3/k4ghzFEO7alNzXEZg8WRlyx02DNhukrzj&#10;dwpJvmc+PDHA0cEuwnUQHvEjtW0KanuJksrCr8/Ooz92NFopaXAUC+p/bhgISvQPg71+mU8mcXaT&#10;Mjk7j50Kx5bVscVs6huLz53j4nE8idE/6L0owdZvuDUWsSqamOFYu6A8wF65Cd2KwL3DxWKR3HBe&#10;HQv3Zul4TB55ju310r4xcH3rBmz6B7sfWzb70MGdb4w0drEJVqrU3gde+xfAWU992e+luEyO9eR1&#10;2J7z3wAAAP//AwBQSwMEFAAGAAgAAAAhAKvIorTaAAAABQEAAA8AAABkcnMvZG93bnJldi54bWxM&#10;j81OwzAQhO9IvIO1SNyoXSJVNI1TFVDhCuWn1228JBHxOoqdNrw9Cxe4jLSa0cy3xXrynTrSENvA&#10;FuYzA4q4Cq7l2sLry/bqBlRMyA67wGThiyKsy/OzAnMXTvxMx12qlZRwzNFCk1Kfax2rhjzGWeiJ&#10;xfsIg8ck51BrN+BJyn2nr41ZaI8ty0KDPd01VH3uRm9hrB5u93W/ebrfZvyow3zp396dtZcX02YF&#10;KtGU/sLwgy/oUArTIYzsouosyCPpV8VbZlkG6iAhszCgy0L/py+/AQAA//8DAFBLAQItABQABgAI&#10;AAAAIQC2gziS/gAAAOEBAAATAAAAAAAAAAAAAAAAAAAAAABbQ29udGVudF9UeXBlc10ueG1sUEsB&#10;Ai0AFAAGAAgAAAAhADj9If/WAAAAlAEAAAsAAAAAAAAAAAAAAAAALwEAAF9yZWxzLy5yZWxzUEsB&#10;Ai0AFAAGAAgAAAAhAJueXcWXAgAAhQUAAA4AAAAAAAAAAAAAAAAALgIAAGRycy9lMm9Eb2MueG1s&#10;UEsBAi0AFAAGAAgAAAAhAKvIorTaAAAABQEAAA8AAAAAAAAAAAAAAAAA8QQAAGRycy9kb3ducmV2&#10;LnhtbFBLBQYAAAAABAAEAPMAAAD4BQAAAAA=&#10;" fillcolor="white [3201]" strokecolor="#70ad47 [3209]" strokeweight="1pt">
                <v:textbox>
                  <w:txbxContent>
                    <w:p w14:paraId="4E86E6A1" w14:textId="7ABBEDDF" w:rsidR="00BD0EA2" w:rsidRPr="00BD0EA2" w:rsidRDefault="00BD0EA2" w:rsidP="00BD0EA2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Task 5: </w:t>
                      </w:r>
                      <w:r w:rsidR="002E582F">
                        <w:rPr>
                          <w:sz w:val="28"/>
                          <w:szCs w:val="28"/>
                        </w:rPr>
                        <w:t>Record yourself reading the passage</w:t>
                      </w:r>
                      <w:r w:rsidR="00845F4F">
                        <w:rPr>
                          <w:sz w:val="28"/>
                          <w:szCs w:val="28"/>
                        </w:rPr>
                        <w:t>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BD0EA2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320B7B7" wp14:editId="5934CFEE">
                <wp:simplePos x="0" y="0"/>
                <wp:positionH relativeFrom="column">
                  <wp:posOffset>5374005</wp:posOffset>
                </wp:positionH>
                <wp:positionV relativeFrom="paragraph">
                  <wp:posOffset>198120</wp:posOffset>
                </wp:positionV>
                <wp:extent cx="241539" cy="250166"/>
                <wp:effectExtent l="0" t="0" r="25400" b="1714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539" cy="250166"/>
                        </a:xfrm>
                        <a:prstGeom prst="rect">
                          <a:avLst/>
                        </a:prstGeom>
                        <a:effectLst>
                          <a:innerShdw blurRad="114300">
                            <a:prstClr val="black"/>
                          </a:innerShd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51FF9B2" id="Rectangle 21" o:spid="_x0000_s1026" style="position:absolute;margin-left:423.15pt;margin-top:15.6pt;width:19pt;height:19.7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5LQpjAIAAHIFAAAOAAAAZHJzL2Uyb0RvYy54bWysVN9P2zAQfp+0/8Hy+5qkFAYVKaqKmCYh&#10;QJSJZ9exGwvH9s5u0+6v39lJ04qhPUx7ce58v/x9ubvrm12jyVaAV9aUtBjllAjDbaXMuqQ/Xu6+&#10;XFLiAzMV09aIku6Fpzezz5+uWzcVY1tbXQkgmMT4aetKWofgplnmeS0a5kfWCYNGaaFhAVVYZxWw&#10;FrM3Ohvn+UXWWqgcWC68x9vbzkhnKb+UgodHKb0IRJcU3xbSCelcxTObXbPpGpirFe+fwf7hFQ1T&#10;BosOqW5ZYGQD6o9UjeJgvZVhxG2TWSkVFwkDoinyd2iWNXMiYUFyvBto8v8vLX/YPgFRVUnHBSWG&#10;NfiPnpE1ZtZaELxDglrnp+i3dE/Qax7FiHYnoYlfxEF2idT9QKrYBcLxcjwpzs+uKOFoGp/nxcVF&#10;zJkdgx348E3YhkShpIDVE5Vse+9D53pwibVE+qtoiooyRsCyrlqy0ht4ZoijKCZneZ4yxLCFBrJl&#10;+PdXmvG3vvQQlh5ykjGLWDt0SQp7LWIdbZ6FRJoinpQ6NagYkjPOhQkHZMk7hkml9RBYfBSoQ6IY&#10;6eh9jxCHwA7MXyt2EDAiVbUmDMGNMhY+qly9DZU7f+TiBHMUV7baY3eA7cbGO36nkNJ75sMTA5wT&#10;nCic/fCIh9S2LantJUpqC78+uo/+2L5opaTFuSup/7lhICjR3w029lUxmcRBTcrk/OsYFTi1rE4t&#10;ZtMsLP5c7F18XRKjf9AHUYJtXnFFzGNVNDHDsXZJeYCDsgjdPsAlw8V8ntxwOB0L92bpeEweWY3N&#10;9LJ7ZeD6Rg3Y4Q/2MKNs+q5fO98Yaex8E6xUqZmPvPZ842CnLuyXUNwcp3ryOq7K2W8AAAD//wMA&#10;UEsDBBQABgAIAAAAIQDKgun73gAAAAkBAAAPAAAAZHJzL2Rvd25yZXYueG1sTI9NT8MwDIbvSPsP&#10;kSdx29KuUyml7jRAg+sYX9esMW1F41RNupV/TziNo+1Hr5+32EymEycaXGsZIV5GIIgrq1uuEd5e&#10;d4sMhPOKteosE8IPOdiUs6tC5dqe+YVOB1+LEMIuVwiN930upasaMsotbU8cbl92MMqHcailHtQ5&#10;hJtOrqIolUa1HD40qqeHhqrvw2gQxurp/rPut/vHXcLP0sa35v1DI17Pp+0dCE+Tv8Dwpx/UoQxO&#10;RzuydqJDyNZpElCEJF6BCECWrcPiiHATpSDLQv5vUP4CAAD//wMAUEsBAi0AFAAGAAgAAAAhALaD&#10;OJL+AAAA4QEAABMAAAAAAAAAAAAAAAAAAAAAAFtDb250ZW50X1R5cGVzXS54bWxQSwECLQAUAAYA&#10;CAAAACEAOP0h/9YAAACUAQAACwAAAAAAAAAAAAAAAAAvAQAAX3JlbHMvLnJlbHNQSwECLQAUAAYA&#10;CAAAACEANuS0KYwCAAByBQAADgAAAAAAAAAAAAAAAAAuAgAAZHJzL2Uyb0RvYy54bWxQSwECLQAU&#10;AAYACAAAACEAyoLp+94AAAAJAQAADwAAAAAAAAAAAAAAAADmBAAAZHJzL2Rvd25yZXYueG1sUEsF&#10;BgAAAAAEAAQA8wAAAPEFAAAAAA==&#10;" fillcolor="white [3201]" strokecolor="#70ad47 [3209]" strokeweight="1pt"/>
            </w:pict>
          </mc:Fallback>
        </mc:AlternateContent>
      </w:r>
    </w:p>
    <w:p w14:paraId="443333FA" w14:textId="22FF9C30" w:rsidR="00BD0EA2" w:rsidRPr="00BD0EA2" w:rsidRDefault="00BD0EA2" w:rsidP="00BD0EA2"/>
    <w:p w14:paraId="28CA88F0" w14:textId="75F6DC36" w:rsidR="00BD0EA2" w:rsidRDefault="00BD0EA2" w:rsidP="00BD0EA2"/>
    <w:p w14:paraId="5A60BD7B" w14:textId="26EA028A" w:rsidR="00BD0EA2" w:rsidRDefault="002E582F" w:rsidP="00BD0EA2">
      <w:pPr>
        <w:rPr>
          <w:b/>
          <w:u w:val="single"/>
        </w:rPr>
      </w:pPr>
      <w:r>
        <w:rPr>
          <w:b/>
          <w:u w:val="single"/>
        </w:rPr>
        <w:t>Comprehension Questions</w:t>
      </w:r>
    </w:p>
    <w:p w14:paraId="4804A338" w14:textId="6D585D76" w:rsidR="002E582F" w:rsidRDefault="001E1CC3" w:rsidP="001E1CC3">
      <w:pPr>
        <w:pStyle w:val="ListParagraph"/>
        <w:numPr>
          <w:ilvl w:val="0"/>
          <w:numId w:val="2"/>
        </w:numPr>
        <w:tabs>
          <w:tab w:val="left" w:pos="1508"/>
          <w:tab w:val="left" w:pos="3668"/>
          <w:tab w:val="left" w:pos="6005"/>
        </w:tabs>
        <w:spacing w:line="480" w:lineRule="auto"/>
      </w:pPr>
      <w:r>
        <w:rPr>
          <w:rFonts w:hint="eastAsia"/>
        </w:rPr>
        <w:t xml:space="preserve">Write the </w:t>
      </w:r>
      <w:r>
        <w:t>Chinese</w:t>
      </w:r>
      <w:r>
        <w:rPr>
          <w:rFonts w:hint="eastAsia"/>
        </w:rPr>
        <w:t xml:space="preserve"> </w:t>
      </w:r>
      <w:r>
        <w:t>character for three things that were stolen. _______________________________</w:t>
      </w:r>
    </w:p>
    <w:p w14:paraId="3668CB9F" w14:textId="25717018" w:rsidR="001E1CC3" w:rsidRDefault="001E1CC3" w:rsidP="001E1CC3">
      <w:pPr>
        <w:pStyle w:val="ListParagraph"/>
        <w:numPr>
          <w:ilvl w:val="0"/>
          <w:numId w:val="2"/>
        </w:numPr>
        <w:tabs>
          <w:tab w:val="left" w:pos="1508"/>
          <w:tab w:val="left" w:pos="3668"/>
          <w:tab w:val="left" w:pos="6005"/>
        </w:tabs>
        <w:spacing w:line="480" w:lineRule="auto"/>
      </w:pPr>
      <w:r>
        <w:rPr>
          <w:rFonts w:hint="eastAsia"/>
        </w:rPr>
        <w:t>Why</w:t>
      </w:r>
      <w:r>
        <w:t xml:space="preserve"> was it easy to realize that something was stolen? _____________________________________</w:t>
      </w:r>
    </w:p>
    <w:p w14:paraId="1CE35DE0" w14:textId="4ACF79CE" w:rsidR="001E1CC3" w:rsidRDefault="001E1CC3" w:rsidP="001E1CC3">
      <w:pPr>
        <w:pStyle w:val="ListParagraph"/>
        <w:numPr>
          <w:ilvl w:val="0"/>
          <w:numId w:val="2"/>
        </w:numPr>
        <w:tabs>
          <w:tab w:val="left" w:pos="1508"/>
          <w:tab w:val="left" w:pos="3668"/>
          <w:tab w:val="left" w:pos="6005"/>
        </w:tabs>
        <w:spacing w:line="480" w:lineRule="auto"/>
      </w:pPr>
      <w:r>
        <w:t>What character was used to express missing something? ___________________________________</w:t>
      </w:r>
    </w:p>
    <w:p w14:paraId="0BE60B7C" w14:textId="77777777" w:rsidR="001E1CC3" w:rsidRPr="000A27E7" w:rsidRDefault="001E1CC3" w:rsidP="001E1CC3">
      <w:pPr>
        <w:pStyle w:val="ListParagraph"/>
        <w:tabs>
          <w:tab w:val="left" w:pos="1508"/>
          <w:tab w:val="left" w:pos="3668"/>
          <w:tab w:val="left" w:pos="6005"/>
        </w:tabs>
        <w:spacing w:line="480" w:lineRule="auto"/>
      </w:pPr>
      <w:bookmarkStart w:id="0" w:name="_GoBack"/>
      <w:bookmarkEnd w:id="0"/>
    </w:p>
    <w:sectPr w:rsidR="001E1CC3" w:rsidRPr="000A27E7" w:rsidSect="00687E73">
      <w:headerReference w:type="default" r:id="rId9"/>
      <w:pgSz w:w="12240" w:h="15840"/>
      <w:pgMar w:top="1440" w:right="1440" w:bottom="1440" w:left="1440" w:header="720" w:footer="720" w:gutter="0"/>
      <w:pgBorders w:offsetFrom="page">
        <w:top w:val="threeDEngrave" w:sz="24" w:space="24" w:color="auto"/>
        <w:left w:val="threeDEngrave" w:sz="24" w:space="24" w:color="auto"/>
        <w:bottom w:val="threeDEmboss" w:sz="24" w:space="24" w:color="auto"/>
        <w:right w:val="threeDEmboss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62E2426" w14:textId="77777777" w:rsidR="003741CC" w:rsidRDefault="003741CC" w:rsidP="00FB0415">
      <w:pPr>
        <w:spacing w:after="0" w:line="240" w:lineRule="auto"/>
      </w:pPr>
      <w:r>
        <w:separator/>
      </w:r>
    </w:p>
  </w:endnote>
  <w:endnote w:type="continuationSeparator" w:id="0">
    <w:p w14:paraId="36444648" w14:textId="77777777" w:rsidR="003741CC" w:rsidRDefault="003741CC" w:rsidP="00FB04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7954153" w14:textId="77777777" w:rsidR="003741CC" w:rsidRDefault="003741CC" w:rsidP="00FB0415">
      <w:pPr>
        <w:spacing w:after="0" w:line="240" w:lineRule="auto"/>
      </w:pPr>
      <w:r>
        <w:separator/>
      </w:r>
    </w:p>
  </w:footnote>
  <w:footnote w:type="continuationSeparator" w:id="0">
    <w:p w14:paraId="4E058F27" w14:textId="77777777" w:rsidR="003741CC" w:rsidRDefault="003741CC" w:rsidP="00FB04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E43C0B9" w14:textId="77777777" w:rsidR="00FB0415" w:rsidRDefault="00687E73" w:rsidP="00687E73">
    <w:pPr>
      <w:pStyle w:val="Header"/>
      <w:tabs>
        <w:tab w:val="clear" w:pos="4680"/>
        <w:tab w:val="clear" w:pos="9360"/>
        <w:tab w:val="left" w:pos="8280"/>
      </w:tabs>
    </w:pPr>
    <w:r>
      <w:rPr>
        <w:noProof/>
      </w:rPr>
      <w:drawing>
        <wp:anchor distT="0" distB="0" distL="114300" distR="114300" simplePos="0" relativeHeight="251656192" behindDoc="1" locked="0" layoutInCell="1" allowOverlap="1" wp14:anchorId="79FF08FC" wp14:editId="48089712">
          <wp:simplePos x="0" y="0"/>
          <wp:positionH relativeFrom="page">
            <wp:posOffset>435610</wp:posOffset>
          </wp:positionH>
          <wp:positionV relativeFrom="paragraph">
            <wp:posOffset>-52108</wp:posOffset>
          </wp:positionV>
          <wp:extent cx="992038" cy="876300"/>
          <wp:effectExtent l="152400" t="190500" r="113030" b="190500"/>
          <wp:wrapNone/>
          <wp:docPr id="1" name="Picture 1" descr="http://seeingredinchina.files.wordpress.com/2013/03/e6b189e8afad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seeingredinchina.files.wordpress.com/2013/03/e6b189e8afad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9852060">
                    <a:off x="0" y="0"/>
                    <a:ext cx="992038" cy="876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0288" behindDoc="1" locked="0" layoutInCell="1" allowOverlap="1" wp14:anchorId="0C985A32" wp14:editId="4BC8DCAC">
          <wp:simplePos x="0" y="0"/>
          <wp:positionH relativeFrom="column">
            <wp:posOffset>5241289</wp:posOffset>
          </wp:positionH>
          <wp:positionV relativeFrom="paragraph">
            <wp:posOffset>-182775</wp:posOffset>
          </wp:positionV>
          <wp:extent cx="1214902" cy="1409523"/>
          <wp:effectExtent l="226695" t="306705" r="173990" b="307340"/>
          <wp:wrapNone/>
          <wp:docPr id="3" name="Picture 3" descr="https://encrypted-tbn0.gstatic.com/images?q=tbn:ANd9GcTkCGKpPPZ2ToPk9QiAO6g-XpV8nZfamguC5tWt2HHXwy02aqo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https://encrypted-tbn0.gstatic.com/images?q=tbn:ANd9GcTkCGKpPPZ2ToPk9QiAO6g-XpV8nZfamguC5tWt2HHXwy02aqoD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8289779">
                    <a:off x="0" y="0"/>
                    <a:ext cx="1214902" cy="1409523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B0415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73C68846" wp14:editId="2266E4CF">
              <wp:simplePos x="0" y="0"/>
              <wp:positionH relativeFrom="column">
                <wp:posOffset>1609725</wp:posOffset>
              </wp:positionH>
              <wp:positionV relativeFrom="paragraph">
                <wp:posOffset>-238125</wp:posOffset>
              </wp:positionV>
              <wp:extent cx="1828800" cy="1828800"/>
              <wp:effectExtent l="0" t="0" r="0" b="0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751E29CF" w14:textId="77777777" w:rsidR="00FB0415" w:rsidRPr="00FB0415" w:rsidRDefault="00FB0415" w:rsidP="00FB0415">
                          <w:pPr>
                            <w:pStyle w:val="Header"/>
                            <w:jc w:val="center"/>
                            <w:rPr>
                              <w:noProof/>
                              <w:color w:val="000000" w:themeColor="text1"/>
                              <w:sz w:val="72"/>
                              <w:szCs w:val="7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noProof/>
                              <w:color w:val="000000" w:themeColor="text1"/>
                              <w:sz w:val="72"/>
                              <w:szCs w:val="7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Chinese 1010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3C6884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30" type="#_x0000_t202" style="position:absolute;margin-left:126.75pt;margin-top:-18.75pt;width:2in;height:2in;z-index:25165824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PXIJAIAAFUEAAAOAAAAZHJzL2Uyb0RvYy54bWysVE2P2jAQvVfqf7B8L4GItjQirOiuqCqh&#10;3ZWg2rNxbBLJ9li2IaG/vmMnYem2p6oXZ748npn3Jsu7TityFs43YEo6m0wpEYZD1ZhjSX/sNx8W&#10;lPjATMUUGFHSi/D0bvX+3bK1hcihBlUJRzCJ8UVrS1qHYIss87wWmvkJWGHQKcFpFlB1x6xyrMXs&#10;WmX5dPopa8FV1gEX3qP1oXfSVcovpeDhSUovAlElxdpCOl06D/HMVktWHB2zdcOHMtg/VKFZY/DR&#10;a6oHFhg5ueaPVLrhDjzIMOGgM5Cy4SL1gN3Mpm+62dXMitQLDsfb65j8/0vLH8/PjjRVSXNKDNMI&#10;0V50gXyFjuRxOq31BQbtLIaFDs2I8mj3aIxNd9Lp+MV2CPpxzpfrbGMyHi8t8sViii6OvlHB/Nnr&#10;det8+CZAkyiU1CF4aabsvPWhDx1D4msGNo1SCUBlfjNgzt4iEgOG27GTvuIohe7QDe0doLpgdw56&#10;dnjLNw1WsGU+PDOHdMCqkeLhCQ+poC0pDBIlNbiff7PHeEQJvZS0SK+SGuQ/Jeq7QfS+zObzyMak&#10;zD9+zlFxt57Drcec9D0gf2e4SpYnMcYHNYrSgX7BPVjHN9HFDMeXSxpG8T70lMc94mK9TkHIP8vC&#10;1uwsj6njAON0990Lc3aAICB6jzDSkBVvkOhj401v16eAeCSY4nj7mSK8UUHuJqCHPYvLcaunqNe/&#10;weoXAAAA//8DAFBLAwQUAAYACAAAACEAxIQ0pN0AAAALAQAADwAAAGRycy9kb3ducmV2LnhtbEyP&#10;wU7DMBBE70j8g7VI3Fo7aQ0lxKlQoWeg8AFubOKQeB3Fbhv4+m5PcJvVPM3OlOvJ9+xox9gGVJDN&#10;BTCLdTAtNgo+P7azFbCYNBrdB7QKfmyEdXV9VerChBO+2+MuNYxCMBZagUtpKDiPtbNex3kYLJL3&#10;FUavE51jw82oTxTue54Lcce9bpE+OD3YjbN1tzt4BSvhX7vuIX+LfvmbSbd5Di/Dt1K3N9PTI7Bk&#10;p/QHw6U+VYeKOu3DAU1kvYJcLiShCmaLexJEyGVGYn+xhARelfz/huoMAAD//wMAUEsBAi0AFAAG&#10;AAgAAAAhALaDOJL+AAAA4QEAABMAAAAAAAAAAAAAAAAAAAAAAFtDb250ZW50X1R5cGVzXS54bWxQ&#10;SwECLQAUAAYACAAAACEAOP0h/9YAAACUAQAACwAAAAAAAAAAAAAAAAAvAQAAX3JlbHMvLnJlbHNQ&#10;SwECLQAUAAYACAAAACEADcT1yCQCAABVBAAADgAAAAAAAAAAAAAAAAAuAgAAZHJzL2Uyb0RvYy54&#10;bWxQSwECLQAUAAYACAAAACEAxIQ0pN0AAAALAQAADwAAAAAAAAAAAAAAAAB+BAAAZHJzL2Rvd25y&#10;ZXYueG1sUEsFBgAAAAAEAAQA8wAAAIgFAAAAAA==&#10;" filled="f" stroked="f">
              <v:textbox style="mso-fit-shape-to-text:t">
                <w:txbxContent>
                  <w:p w14:paraId="751E29CF" w14:textId="77777777" w:rsidR="00FB0415" w:rsidRPr="00FB0415" w:rsidRDefault="00FB0415" w:rsidP="00FB0415">
                    <w:pPr>
                      <w:pStyle w:val="Header"/>
                      <w:jc w:val="center"/>
                      <w:rPr>
                        <w:noProof/>
                        <w:color w:val="000000" w:themeColor="text1"/>
                        <w:sz w:val="72"/>
                        <w:szCs w:val="72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>
                      <w:rPr>
                        <w:noProof/>
                        <w:color w:val="000000" w:themeColor="text1"/>
                        <w:sz w:val="72"/>
                        <w:szCs w:val="72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Chinese 1010</w:t>
                    </w:r>
                  </w:p>
                </w:txbxContent>
              </v:textbox>
            </v:shape>
          </w:pict>
        </mc:Fallback>
      </mc:AlternateContent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BB300F"/>
    <w:multiLevelType w:val="hybridMultilevel"/>
    <w:tmpl w:val="4D8C4BB2"/>
    <w:lvl w:ilvl="0" w:tplc="0AB62A3A">
      <w:start w:val="1"/>
      <w:numFmt w:val="decimal"/>
      <w:lvlText w:val="%1."/>
      <w:lvlJc w:val="left"/>
      <w:pPr>
        <w:ind w:left="720" w:hanging="360"/>
      </w:pPr>
      <w:rPr>
        <w:rFonts w:hint="default"/>
        <w:b/>
        <w:u w:val="singl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3E84E39"/>
    <w:multiLevelType w:val="hybridMultilevel"/>
    <w:tmpl w:val="1CDA19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0415"/>
    <w:rsid w:val="00082625"/>
    <w:rsid w:val="000A27E7"/>
    <w:rsid w:val="000E1112"/>
    <w:rsid w:val="00125A51"/>
    <w:rsid w:val="001E1CC3"/>
    <w:rsid w:val="002A1F19"/>
    <w:rsid w:val="002C0000"/>
    <w:rsid w:val="002E582F"/>
    <w:rsid w:val="003741CC"/>
    <w:rsid w:val="00437720"/>
    <w:rsid w:val="00467003"/>
    <w:rsid w:val="004D6146"/>
    <w:rsid w:val="00593318"/>
    <w:rsid w:val="00657F2D"/>
    <w:rsid w:val="00662FEB"/>
    <w:rsid w:val="00684AEA"/>
    <w:rsid w:val="00687E73"/>
    <w:rsid w:val="00793748"/>
    <w:rsid w:val="007B0BC7"/>
    <w:rsid w:val="0080636E"/>
    <w:rsid w:val="008223BE"/>
    <w:rsid w:val="00824AB8"/>
    <w:rsid w:val="00845F4F"/>
    <w:rsid w:val="00880B72"/>
    <w:rsid w:val="00890CD9"/>
    <w:rsid w:val="00922E02"/>
    <w:rsid w:val="00A40518"/>
    <w:rsid w:val="00A46B37"/>
    <w:rsid w:val="00AC6C00"/>
    <w:rsid w:val="00B571F9"/>
    <w:rsid w:val="00B60A09"/>
    <w:rsid w:val="00BD0EA2"/>
    <w:rsid w:val="00C93B79"/>
    <w:rsid w:val="00CB1791"/>
    <w:rsid w:val="00CD1F46"/>
    <w:rsid w:val="00D22CA8"/>
    <w:rsid w:val="00D3654C"/>
    <w:rsid w:val="00D671C2"/>
    <w:rsid w:val="00D955F6"/>
    <w:rsid w:val="00E7236A"/>
    <w:rsid w:val="00F32859"/>
    <w:rsid w:val="00F60C7A"/>
    <w:rsid w:val="00FB0415"/>
    <w:rsid w:val="00FE2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086520"/>
  <w15:chartTrackingRefBased/>
  <w15:docId w15:val="{E34046D9-B481-458F-9F59-616114363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US" w:eastAsia="zh-CN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87E73"/>
  </w:style>
  <w:style w:type="paragraph" w:styleId="Heading1">
    <w:name w:val="heading 1"/>
    <w:basedOn w:val="Normal"/>
    <w:next w:val="Normal"/>
    <w:link w:val="Heading1Char"/>
    <w:uiPriority w:val="9"/>
    <w:qFormat/>
    <w:rsid w:val="00687E73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7E73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7E73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7E73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7E7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7E7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7E7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7E7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7E73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B04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0415"/>
  </w:style>
  <w:style w:type="paragraph" w:styleId="Footer">
    <w:name w:val="footer"/>
    <w:basedOn w:val="Normal"/>
    <w:link w:val="FooterChar"/>
    <w:uiPriority w:val="99"/>
    <w:unhideWhenUsed/>
    <w:rsid w:val="00FB04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0415"/>
  </w:style>
  <w:style w:type="character" w:styleId="Hyperlink">
    <w:name w:val="Hyperlink"/>
    <w:basedOn w:val="DefaultParagraphFont"/>
    <w:uiPriority w:val="99"/>
    <w:semiHidden/>
    <w:unhideWhenUsed/>
    <w:rsid w:val="00890CD9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87E73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7E73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7E73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7E73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7E73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7E73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7E73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7E73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7E73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87E73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687E73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687E73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7E73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7E73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687E73"/>
    <w:rPr>
      <w:b/>
      <w:bCs/>
    </w:rPr>
  </w:style>
  <w:style w:type="character" w:styleId="Emphasis">
    <w:name w:val="Emphasis"/>
    <w:basedOn w:val="DefaultParagraphFont"/>
    <w:uiPriority w:val="20"/>
    <w:qFormat/>
    <w:rsid w:val="00687E73"/>
    <w:rPr>
      <w:i/>
      <w:iCs/>
      <w:color w:val="000000" w:themeColor="text1"/>
    </w:rPr>
  </w:style>
  <w:style w:type="paragraph" w:styleId="NoSpacing">
    <w:name w:val="No Spacing"/>
    <w:uiPriority w:val="1"/>
    <w:qFormat/>
    <w:rsid w:val="00687E7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687E73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687E73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7E73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7E73"/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687E73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687E73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687E73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687E73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687E73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87E73"/>
    <w:pPr>
      <w:outlineLvl w:val="9"/>
    </w:pPr>
  </w:style>
  <w:style w:type="paragraph" w:styleId="ListParagraph">
    <w:name w:val="List Paragraph"/>
    <w:basedOn w:val="Normal"/>
    <w:uiPriority w:val="34"/>
    <w:qFormat/>
    <w:rsid w:val="002E58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72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3" Type="http://schemas.microsoft.com/office/2011/relationships/webextension" Target="webextension3.xml"/><Relationship Id="rId2" Type="http://schemas.microsoft.com/office/2011/relationships/webextension" Target="webextension2.xml"/><Relationship Id="rId1" Type="http://schemas.microsoft.com/office/2011/relationships/webextension" Target="webextension1.xml"/><Relationship Id="rId5" Type="http://schemas.microsoft.com/office/2011/relationships/webextension" Target="webextension5.xml"/><Relationship Id="rId4" Type="http://schemas.microsoft.com/office/2011/relationships/webextension" Target="webextension4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  <wetp:taskpane dockstate="right" visibility="0" width="350" row="2">
    <wetp:webextensionref xmlns:r="http://schemas.openxmlformats.org/officeDocument/2006/relationships" r:id="rId2"/>
  </wetp:taskpane>
  <wetp:taskpane dockstate="right" visibility="0" width="206" row="3">
    <wetp:webextensionref xmlns:r="http://schemas.openxmlformats.org/officeDocument/2006/relationships" r:id="rId3"/>
  </wetp:taskpane>
  <wetp:taskpane dockstate="right" visibility="0" width="350" row="1">
    <wetp:webextensionref xmlns:r="http://schemas.openxmlformats.org/officeDocument/2006/relationships" r:id="rId4"/>
  </wetp:taskpane>
  <wetp:taskpane dockstate="right" visibility="0" width="350" row="1">
    <wetp:webextensionref xmlns:r="http://schemas.openxmlformats.org/officeDocument/2006/relationships" r:id="rId5"/>
  </wetp:taskpane>
</wetp:taskpanes>
</file>

<file path=word/webextensions/webextension1.xml><?xml version="1.0" encoding="utf-8"?>
<we:webextension xmlns:we="http://schemas.microsoft.com/office/webextensions/webextension/2010/11" id="{04338F98-14E7-49AD-9FFF-8A8E61B9A4E1}">
  <we:reference id="wa103755433" version="1.0.0.0" store="en-US" storeType="OMEX"/>
  <we:alternateReferences/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373AF8FD-DE81-4CCE-95AA-DB2422814DB0}">
  <we:reference id="wa102920453" version="1.2.0.0" store="en-US" storeType="OMEX"/>
  <we:alternateReferences/>
  <we:properties/>
  <we:bindings/>
  <we:snapshot xmlns:r="http://schemas.openxmlformats.org/officeDocument/2006/relationships"/>
</we:webextension>
</file>

<file path=word/webextensions/webextension3.xml><?xml version="1.0" encoding="utf-8"?>
<we:webextension xmlns:we="http://schemas.microsoft.com/office/webextensions/webextension/2010/11" id="{7A730FE8-D1A1-446D-93A9-93F9567F284C}">
  <we:reference id="wa104030856" version="1.0.0.0" store="en-US" storeType="OMEX"/>
  <we:alternateReferences/>
  <we:properties/>
  <we:bindings/>
  <we:snapshot xmlns:r="http://schemas.openxmlformats.org/officeDocument/2006/relationships"/>
</we:webextension>
</file>

<file path=word/webextensions/webextension4.xml><?xml version="1.0" encoding="utf-8"?>
<we:webextension xmlns:we="http://schemas.microsoft.com/office/webextensions/webextension/2010/11" id="{AECCD536-5FEF-41C8-BAA8-E5587F43CC3F}">
  <we:reference id="wa104086676" version="1.0.0.0" store="en-US" storeType="OMEX"/>
  <we:alternateReferences/>
  <we:properties/>
  <we:bindings/>
  <we:snapshot xmlns:r="http://schemas.openxmlformats.org/officeDocument/2006/relationships"/>
</we:webextension>
</file>

<file path=word/webextensions/webextension5.xml><?xml version="1.0" encoding="utf-8"?>
<we:webextension xmlns:we="http://schemas.microsoft.com/office/webextensions/webextension/2010/11" id="{7C160950-F40A-4457-80D8-7A1645362C5E}">
  <we:reference id="wa104099688" version="1.0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5EE5F0-42C0-4921-8D61-08E9A13ED0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4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Frederick Poole</dc:creator>
  <cp:keywords/>
  <dc:description/>
  <cp:lastModifiedBy>Frederick Poole</cp:lastModifiedBy>
  <cp:revision>15</cp:revision>
  <dcterms:created xsi:type="dcterms:W3CDTF">2013-08-15T23:29:00Z</dcterms:created>
  <dcterms:modified xsi:type="dcterms:W3CDTF">2013-08-25T18:23:00Z</dcterms:modified>
</cp:coreProperties>
</file>