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5429F" w14:paraId="306CB0D9" w14:textId="77777777" w:rsidTr="008058FF">
        <w:tc>
          <w:tcPr>
            <w:tcW w:w="9016" w:type="dxa"/>
            <w:gridSpan w:val="3"/>
          </w:tcPr>
          <w:p w14:paraId="029F32CE" w14:textId="6120DA47" w:rsidR="0055429F" w:rsidRDefault="0055429F">
            <w:r>
              <w:t>Trace table</w:t>
            </w:r>
          </w:p>
        </w:tc>
      </w:tr>
      <w:tr w:rsidR="0055429F" w14:paraId="632E80FC" w14:textId="77777777" w:rsidTr="0055429F">
        <w:tc>
          <w:tcPr>
            <w:tcW w:w="3005" w:type="dxa"/>
          </w:tcPr>
          <w:p w14:paraId="54C94E86" w14:textId="71493F87" w:rsidR="0055429F" w:rsidRDefault="0055429F"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</w:p>
        </w:tc>
        <w:tc>
          <w:tcPr>
            <w:tcW w:w="3005" w:type="dxa"/>
          </w:tcPr>
          <w:p w14:paraId="49D6456B" w14:textId="2D36B589" w:rsidR="0055429F" w:rsidRDefault="0055429F">
            <w:r>
              <w:t>2</w:t>
            </w:r>
            <w:r w:rsidRPr="0055429F">
              <w:rPr>
                <w:vertAlign w:val="superscript"/>
              </w:rPr>
              <w:t>nd</w:t>
            </w:r>
            <w:r>
              <w:t xml:space="preserve"> </w:t>
            </w:r>
            <w:proofErr w:type="spellStart"/>
            <w:r>
              <w:t>num</w:t>
            </w:r>
            <w:proofErr w:type="spellEnd"/>
          </w:p>
        </w:tc>
        <w:tc>
          <w:tcPr>
            <w:tcW w:w="3006" w:type="dxa"/>
          </w:tcPr>
          <w:p w14:paraId="3C31F270" w14:textId="54C43F81" w:rsidR="0055429F" w:rsidRDefault="0055429F">
            <w:proofErr w:type="spellStart"/>
            <w:r>
              <w:t>outpot</w:t>
            </w:r>
            <w:proofErr w:type="spellEnd"/>
          </w:p>
        </w:tc>
      </w:tr>
      <w:tr w:rsidR="0055429F" w14:paraId="537DCB16" w14:textId="77777777" w:rsidTr="0055429F">
        <w:tc>
          <w:tcPr>
            <w:tcW w:w="3005" w:type="dxa"/>
          </w:tcPr>
          <w:p w14:paraId="0A173CA2" w14:textId="3166F3FB" w:rsidR="0055429F" w:rsidRDefault="0055429F">
            <w:r>
              <w:t>50</w:t>
            </w:r>
          </w:p>
        </w:tc>
        <w:tc>
          <w:tcPr>
            <w:tcW w:w="3005" w:type="dxa"/>
          </w:tcPr>
          <w:p w14:paraId="387DDAB5" w14:textId="12629CB1" w:rsidR="0055429F" w:rsidRDefault="0055429F">
            <w:r>
              <w:t>20</w:t>
            </w:r>
          </w:p>
        </w:tc>
        <w:tc>
          <w:tcPr>
            <w:tcW w:w="3006" w:type="dxa"/>
          </w:tcPr>
          <w:p w14:paraId="4F3C3303" w14:textId="6B98738A" w:rsidR="0055429F" w:rsidRDefault="0055429F">
            <w:r>
              <w:t>10</w:t>
            </w:r>
          </w:p>
        </w:tc>
      </w:tr>
      <w:tr w:rsidR="0055429F" w14:paraId="20EFD077" w14:textId="77777777" w:rsidTr="0055429F">
        <w:tc>
          <w:tcPr>
            <w:tcW w:w="3005" w:type="dxa"/>
          </w:tcPr>
          <w:p w14:paraId="1BE4F265" w14:textId="6AA518F6" w:rsidR="0055429F" w:rsidRDefault="0055429F">
            <w:r>
              <w:t>25</w:t>
            </w:r>
          </w:p>
        </w:tc>
        <w:tc>
          <w:tcPr>
            <w:tcW w:w="3005" w:type="dxa"/>
          </w:tcPr>
          <w:p w14:paraId="3933D9A5" w14:textId="65F07B8B" w:rsidR="0055429F" w:rsidRDefault="0055429F">
            <w:r>
              <w:t>15</w:t>
            </w:r>
          </w:p>
        </w:tc>
        <w:tc>
          <w:tcPr>
            <w:tcW w:w="3006" w:type="dxa"/>
          </w:tcPr>
          <w:p w14:paraId="15315753" w14:textId="51EF9904" w:rsidR="0055429F" w:rsidRDefault="0055429F">
            <w:r>
              <w:t>5</w:t>
            </w:r>
          </w:p>
        </w:tc>
      </w:tr>
      <w:tr w:rsidR="0055429F" w14:paraId="5FE9F0F5" w14:textId="77777777" w:rsidTr="0055429F">
        <w:tc>
          <w:tcPr>
            <w:tcW w:w="3005" w:type="dxa"/>
          </w:tcPr>
          <w:p w14:paraId="2B1D1962" w14:textId="6FCDFD0D" w:rsidR="0055429F" w:rsidRDefault="0055429F">
            <w:r>
              <w:t>9</w:t>
            </w:r>
          </w:p>
        </w:tc>
        <w:tc>
          <w:tcPr>
            <w:tcW w:w="3005" w:type="dxa"/>
          </w:tcPr>
          <w:p w14:paraId="16638844" w14:textId="4C71CA51" w:rsidR="0055429F" w:rsidRDefault="0055429F">
            <w:r>
              <w:t>6</w:t>
            </w:r>
          </w:p>
        </w:tc>
        <w:tc>
          <w:tcPr>
            <w:tcW w:w="3006" w:type="dxa"/>
          </w:tcPr>
          <w:p w14:paraId="036F4D02" w14:textId="589AE92C" w:rsidR="0055429F" w:rsidRDefault="0055429F">
            <w:r>
              <w:t>3</w:t>
            </w:r>
          </w:p>
        </w:tc>
      </w:tr>
    </w:tbl>
    <w:p w14:paraId="0526CE33" w14:textId="58E064C5" w:rsidR="00827780" w:rsidRDefault="00827780"/>
    <w:p w14:paraId="3386C098" w14:textId="55C0602E" w:rsidR="0055429F" w:rsidRDefault="0055429F">
      <w:r w:rsidRPr="0055429F">
        <w:drawing>
          <wp:inline distT="0" distB="0" distL="0" distR="0" wp14:anchorId="4486EC76" wp14:editId="072A51BF">
            <wp:extent cx="3781953" cy="118126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B900" w14:textId="0A9F7412" w:rsidR="0055429F" w:rsidRDefault="0055429F"/>
    <w:p w14:paraId="22348B84" w14:textId="5EC82C46" w:rsidR="0055429F" w:rsidRDefault="0055429F">
      <w:r w:rsidRPr="0055429F">
        <w:drawing>
          <wp:inline distT="0" distB="0" distL="0" distR="0" wp14:anchorId="36101223" wp14:editId="2194A69A">
            <wp:extent cx="3705742" cy="1095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5A76" w14:textId="4993B053" w:rsidR="0055429F" w:rsidRDefault="0055429F"/>
    <w:p w14:paraId="41E038CB" w14:textId="46447DDD" w:rsidR="0055429F" w:rsidRDefault="0055429F">
      <w:r w:rsidRPr="0055429F">
        <w:drawing>
          <wp:inline distT="0" distB="0" distL="0" distR="0" wp14:anchorId="4C9D63BF" wp14:editId="4D0875C5">
            <wp:extent cx="4001058" cy="1276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9F"/>
    <w:rsid w:val="0055429F"/>
    <w:rsid w:val="0082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5D25C"/>
  <w15:chartTrackingRefBased/>
  <w15:docId w15:val="{538DD348-4D3F-4326-989F-99F5522B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4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2026-10-20T13:16:00Z</dcterms:created>
  <dcterms:modified xsi:type="dcterms:W3CDTF">2026-10-20T13:20:00Z</dcterms:modified>
</cp:coreProperties>
</file>