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1F" w:rsidRPr="008C37F7" w:rsidRDefault="002C001F" w:rsidP="008C37F7">
      <w:pPr>
        <w:jc w:val="center"/>
        <w:rPr>
          <w:b/>
        </w:rPr>
      </w:pPr>
      <w:r w:rsidRPr="008C37F7">
        <w:rPr>
          <w:b/>
        </w:rPr>
        <w:t>SAFE HOSPITAL</w:t>
      </w:r>
    </w:p>
    <w:p w:rsidR="002C001F" w:rsidRPr="002C001F" w:rsidRDefault="00900EDD">
      <w:pPr>
        <w:rPr>
          <w:b/>
          <w:u w:val="single"/>
        </w:rPr>
      </w:pPr>
      <w:r>
        <w:rPr>
          <w:b/>
          <w:u w:val="single"/>
        </w:rPr>
        <w:t>FRAME</w:t>
      </w:r>
      <w:r w:rsidR="003E3CF9">
        <w:rPr>
          <w:b/>
          <w:u w:val="single"/>
        </w:rPr>
        <w:t xml:space="preserve"> - </w:t>
      </w:r>
      <w:r>
        <w:rPr>
          <w:b/>
          <w:u w:val="single"/>
        </w:rPr>
        <w:t>Main</w:t>
      </w:r>
    </w:p>
    <w:p w:rsidR="002C001F" w:rsidRDefault="00900EDD">
      <w:pPr>
        <w:rPr>
          <w:i/>
        </w:rPr>
      </w:pPr>
      <w:r>
        <w:rPr>
          <w:i/>
        </w:rPr>
        <w:t>Main</w:t>
      </w:r>
      <w:r w:rsidR="007074C9">
        <w:rPr>
          <w:i/>
        </w:rPr>
        <w:t>-Menu-</w:t>
      </w:r>
      <w:r w:rsidR="002C001F" w:rsidRPr="002C001F">
        <w:rPr>
          <w:i/>
        </w:rPr>
        <w:t>Patients</w:t>
      </w:r>
    </w:p>
    <w:p w:rsidR="002C001F" w:rsidRDefault="00345C25">
      <w:r>
        <w:t>Patient-</w:t>
      </w:r>
      <w:r w:rsidR="002C001F">
        <w:t>Add Patient: This frame is to add a new patient to the hospital records. The first name, surname, date of birth blood type, age, marital status, occupation, gender, nationality, address, co</w:t>
      </w:r>
      <w:r w:rsidR="00E23832">
        <w:t>ntact number of a pati</w:t>
      </w:r>
      <w:r w:rsidR="002C001F">
        <w:t>ent is needed to add a new patient. Also, the patient’s disease, symptoms, drug name and instructions for the drug will also be demanded.</w:t>
      </w:r>
      <w:r w:rsidR="00B44E95">
        <w:t xml:space="preserve"> When a patient is added, the patient is given a generated id number and </w:t>
      </w:r>
      <w:bookmarkStart w:id="0" w:name="_GoBack"/>
      <w:bookmarkEnd w:id="0"/>
      <w:r w:rsidR="00B44E95">
        <w:t>this then the patient will be saved to a database.</w:t>
      </w:r>
    </w:p>
    <w:p w:rsidR="002C001F" w:rsidRPr="002C001F" w:rsidRDefault="00E93979">
      <w:r>
        <w:t>Patient-</w:t>
      </w:r>
      <w:r>
        <w:t xml:space="preserve">Table: </w:t>
      </w:r>
      <w:r w:rsidR="00B44E95">
        <w:t xml:space="preserve">Shows the </w:t>
      </w:r>
    </w:p>
    <w:sectPr w:rsidR="002C001F" w:rsidRPr="002C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1F"/>
    <w:rsid w:val="0000515E"/>
    <w:rsid w:val="000D0541"/>
    <w:rsid w:val="000D24F1"/>
    <w:rsid w:val="001516FB"/>
    <w:rsid w:val="00163BE8"/>
    <w:rsid w:val="00175B65"/>
    <w:rsid w:val="001F1660"/>
    <w:rsid w:val="00216A39"/>
    <w:rsid w:val="002C001F"/>
    <w:rsid w:val="002D287B"/>
    <w:rsid w:val="002E21A7"/>
    <w:rsid w:val="002E661E"/>
    <w:rsid w:val="002F5F74"/>
    <w:rsid w:val="00321786"/>
    <w:rsid w:val="00345C25"/>
    <w:rsid w:val="003465B5"/>
    <w:rsid w:val="00393DB3"/>
    <w:rsid w:val="003B4811"/>
    <w:rsid w:val="003C475B"/>
    <w:rsid w:val="003E3CF9"/>
    <w:rsid w:val="003F1AF3"/>
    <w:rsid w:val="004011B7"/>
    <w:rsid w:val="00422CF2"/>
    <w:rsid w:val="00450DEB"/>
    <w:rsid w:val="00491729"/>
    <w:rsid w:val="004A3787"/>
    <w:rsid w:val="004A4063"/>
    <w:rsid w:val="004B1C74"/>
    <w:rsid w:val="004C3678"/>
    <w:rsid w:val="005457DC"/>
    <w:rsid w:val="00571B95"/>
    <w:rsid w:val="0058093D"/>
    <w:rsid w:val="005B6447"/>
    <w:rsid w:val="00614A8B"/>
    <w:rsid w:val="007074C9"/>
    <w:rsid w:val="00762AFE"/>
    <w:rsid w:val="007A7E0E"/>
    <w:rsid w:val="007F7BD0"/>
    <w:rsid w:val="0080777C"/>
    <w:rsid w:val="008C37F7"/>
    <w:rsid w:val="008D26BA"/>
    <w:rsid w:val="00900EDD"/>
    <w:rsid w:val="00911F5C"/>
    <w:rsid w:val="00A04E54"/>
    <w:rsid w:val="00A5229F"/>
    <w:rsid w:val="00A63EBF"/>
    <w:rsid w:val="00A81F77"/>
    <w:rsid w:val="00A84EED"/>
    <w:rsid w:val="00AC370D"/>
    <w:rsid w:val="00B07E6E"/>
    <w:rsid w:val="00B44E95"/>
    <w:rsid w:val="00B86485"/>
    <w:rsid w:val="00B9693C"/>
    <w:rsid w:val="00C31E4F"/>
    <w:rsid w:val="00CD50E3"/>
    <w:rsid w:val="00D0606B"/>
    <w:rsid w:val="00D07070"/>
    <w:rsid w:val="00DB58D2"/>
    <w:rsid w:val="00E077FE"/>
    <w:rsid w:val="00E10DD1"/>
    <w:rsid w:val="00E23832"/>
    <w:rsid w:val="00E61CF7"/>
    <w:rsid w:val="00E7697A"/>
    <w:rsid w:val="00E93979"/>
    <w:rsid w:val="00E949C8"/>
    <w:rsid w:val="00EA08DE"/>
    <w:rsid w:val="00ED7692"/>
    <w:rsid w:val="00EE7887"/>
    <w:rsid w:val="00F27F50"/>
    <w:rsid w:val="00F34463"/>
    <w:rsid w:val="00F5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2D63-75A2-45F1-9AE1-6DB8C43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Abayie</dc:creator>
  <cp:keywords/>
  <dc:description/>
  <cp:lastModifiedBy>Fredrick Abayie</cp:lastModifiedBy>
  <cp:revision>11</cp:revision>
  <cp:lastPrinted>2014-12-10T12:11:00Z</cp:lastPrinted>
  <dcterms:created xsi:type="dcterms:W3CDTF">2014-12-10T11:26:00Z</dcterms:created>
  <dcterms:modified xsi:type="dcterms:W3CDTF">2014-12-10T12:11:00Z</dcterms:modified>
</cp:coreProperties>
</file>