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C7F44" w14:textId="789FB80C" w:rsidR="0020716E" w:rsidRPr="00030F93" w:rsidRDefault="0020716E">
      <w:r>
        <w:t xml:space="preserve"> The program contains no syntax </w:t>
      </w:r>
      <w:proofErr w:type="gramStart"/>
      <w:r>
        <w:t xml:space="preserve">errors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06AAC51F" w14:textId="5E75D29B" w:rsidR="0020716E" w:rsidRDefault="0020716E">
      <w:r>
        <w:t xml:space="preserve">The program performs as described in the general </w:t>
      </w:r>
      <w:proofErr w:type="gramStart"/>
      <w:r>
        <w:t xml:space="preserve">description </w:t>
      </w:r>
      <w:r w:rsidR="00030F93" w:rsidRP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3A912CFE" w14:textId="691D730D" w:rsidR="0020716E" w:rsidRDefault="0020716E">
      <w:r>
        <w:t xml:space="preserve">The program contains no logical </w:t>
      </w:r>
      <w:proofErr w:type="gramStart"/>
      <w:r>
        <w:t xml:space="preserve">errors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205EBF59" w14:textId="29D3A565" w:rsidR="0020716E" w:rsidRDefault="0020716E">
      <w:r>
        <w:t xml:space="preserve">The code is sufficiently commented and </w:t>
      </w:r>
      <w:proofErr w:type="gramStart"/>
      <w:r>
        <w:t xml:space="preserve">clean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343ABAE0" w14:textId="377CEE35" w:rsidR="0020716E" w:rsidRDefault="0020716E">
      <w:r>
        <w:t xml:space="preserve">An attempt has been made to increase the program’s </w:t>
      </w:r>
      <w:proofErr w:type="gramStart"/>
      <w:r>
        <w:t xml:space="preserve">efficiency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7F3F9B4F" w14:textId="4ECB2AEA" w:rsidR="0020716E" w:rsidRDefault="0020716E">
      <w:r>
        <w:t xml:space="preserve">Code compiles without errors or </w:t>
      </w:r>
      <w:proofErr w:type="gramStart"/>
      <w:r>
        <w:t xml:space="preserve">warnings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25112F69" w14:textId="633A2DAB" w:rsidR="0020716E" w:rsidRDefault="0020716E">
      <w:r>
        <w:t xml:space="preserve">Program executes without crashing Program has no memory </w:t>
      </w:r>
      <w:proofErr w:type="gramStart"/>
      <w:r>
        <w:t xml:space="preserve">leaks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0A8823E4" w14:textId="49F6F115" w:rsidR="0020716E" w:rsidRDefault="0020716E">
      <w:r>
        <w:t xml:space="preserve">A release executable has been made and included in the </w:t>
      </w:r>
      <w:proofErr w:type="gramStart"/>
      <w:r>
        <w:t xml:space="preserve">submission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546BBBE5" w14:textId="218B850D" w:rsidR="0020716E" w:rsidRDefault="0020716E">
      <w:r>
        <w:t xml:space="preserve">Project files and source code are included in the </w:t>
      </w:r>
      <w:proofErr w:type="gramStart"/>
      <w:r>
        <w:t xml:space="preserve">submission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52AD5146" w14:textId="007C1613" w:rsidR="0020716E" w:rsidRDefault="0020716E">
      <w:r>
        <w:t xml:space="preserve">All files are packaged in a single compressed </w:t>
      </w:r>
      <w:proofErr w:type="gramStart"/>
      <w:r>
        <w:t xml:space="preserve">archive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3AB8D612" w14:textId="4BA21A4C" w:rsidR="0020716E" w:rsidRDefault="0020716E">
      <w:r>
        <w:t xml:space="preserve">Estimate the number of hours taken to complete this </w:t>
      </w:r>
      <w:proofErr w:type="gramStart"/>
      <w:r>
        <w:t xml:space="preserve">assessment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</w:t>
      </w:r>
      <w:r w:rsidR="00030F93">
        <w:rPr>
          <w:b/>
          <w:bCs/>
        </w:rPr>
        <w:t>16</w:t>
      </w:r>
    </w:p>
    <w:p w14:paraId="258B7709" w14:textId="4EFE99B2" w:rsidR="0020716E" w:rsidRPr="00030F93" w:rsidRDefault="0020716E" w:rsidP="00030F93">
      <w:pPr>
        <w:rPr>
          <w:b/>
          <w:bCs/>
        </w:rPr>
      </w:pPr>
      <w:r>
        <w:t>How many times have you submitted this assessment (including this time)</w:t>
      </w:r>
      <w:proofErr w:type="gramStart"/>
      <w:r>
        <w:t>?</w:t>
      </w:r>
      <w:r w:rsidR="00030F93">
        <w:t xml:space="preserve">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Once</w:t>
      </w:r>
      <w:r>
        <w:t xml:space="preserve"> </w:t>
      </w:r>
    </w:p>
    <w:p w14:paraId="43D0E93C" w14:textId="417936ED" w:rsidR="0020716E" w:rsidRDefault="0020716E">
      <w:r>
        <w:t xml:space="preserve">The program implements a pathfinding </w:t>
      </w:r>
      <w:proofErr w:type="gramStart"/>
      <w:r>
        <w:t xml:space="preserve">algorithm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Yes, File:</w:t>
      </w:r>
      <w:r w:rsidR="00030F93">
        <w:rPr>
          <w:b/>
          <w:bCs/>
        </w:rPr>
        <w:t xml:space="preserve"> </w:t>
      </w:r>
      <w:proofErr w:type="spellStart"/>
      <w:r w:rsidR="00030F93">
        <w:rPr>
          <w:b/>
          <w:bCs/>
        </w:rPr>
        <w:t>NodeGraph.h</w:t>
      </w:r>
      <w:proofErr w:type="spellEnd"/>
      <w:r w:rsidR="00030F93">
        <w:rPr>
          <w:b/>
          <w:bCs/>
        </w:rPr>
        <w:t>, Line number:</w:t>
      </w:r>
      <w:r w:rsidR="00030F93">
        <w:rPr>
          <w:b/>
          <w:bCs/>
        </w:rPr>
        <w:t xml:space="preserve"> 61</w:t>
      </w:r>
    </w:p>
    <w:p w14:paraId="00BCD9E5" w14:textId="750CEAB4" w:rsidR="0020716E" w:rsidRDefault="0020716E">
      <w:r>
        <w:t xml:space="preserve">The program implements an NPC AI </w:t>
      </w:r>
      <w:proofErr w:type="gramStart"/>
      <w:r>
        <w:t xml:space="preserve">strategy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Yes, File:</w:t>
      </w:r>
      <w:r w:rsidR="00030F93">
        <w:rPr>
          <w:b/>
          <w:bCs/>
        </w:rPr>
        <w:t xml:space="preserve"> </w:t>
      </w:r>
      <w:proofErr w:type="spellStart"/>
      <w:r w:rsidR="00030F93">
        <w:rPr>
          <w:b/>
          <w:bCs/>
        </w:rPr>
        <w:t>Guard.h</w:t>
      </w:r>
      <w:proofErr w:type="spellEnd"/>
      <w:r w:rsidR="00030F93">
        <w:rPr>
          <w:b/>
          <w:bCs/>
        </w:rPr>
        <w:t>, Line number:</w:t>
      </w:r>
      <w:r w:rsidR="00030F93">
        <w:rPr>
          <w:b/>
          <w:bCs/>
        </w:rPr>
        <w:t xml:space="preserve"> 27</w:t>
      </w:r>
    </w:p>
    <w:p w14:paraId="0BD286FA" w14:textId="7BBEEFA4" w:rsidR="0020716E" w:rsidRDefault="0020716E">
      <w:r>
        <w:t xml:space="preserve">Documentation discusses AI strategies for NPCs with reference to technical feasibility and responds to the design </w:t>
      </w:r>
      <w:proofErr w:type="gramStart"/>
      <w:r>
        <w:t xml:space="preserve">brief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1E4247B9" w14:textId="66FC668E" w:rsidR="0020716E" w:rsidRDefault="0020716E">
      <w:r>
        <w:t xml:space="preserve">Documentation discusses a range of possible goals and actions, and other factors in the design of NPC </w:t>
      </w:r>
      <w:proofErr w:type="gramStart"/>
      <w:r>
        <w:t xml:space="preserve">AI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24724DCE" w14:textId="486EFBC8" w:rsidR="0020716E" w:rsidRDefault="0020716E">
      <w:r>
        <w:t xml:space="preserve">Documentation includes images that effectively describe and communicate the design of implemented </w:t>
      </w:r>
      <w:proofErr w:type="gramStart"/>
      <w:r>
        <w:t xml:space="preserve">systems </w:t>
      </w:r>
      <w:r w:rsidR="00030F93">
        <w:rPr>
          <w:b/>
          <w:bCs/>
        </w:rPr>
        <w:t>:</w:t>
      </w:r>
      <w:proofErr w:type="gramEnd"/>
      <w:r w:rsidR="00030F93">
        <w:rPr>
          <w:b/>
          <w:bCs/>
        </w:rPr>
        <w:t xml:space="preserve"> Yes</w:t>
      </w:r>
    </w:p>
    <w:p w14:paraId="6A4A5CE5" w14:textId="64BDFC9F" w:rsidR="0020716E" w:rsidRDefault="0020716E">
      <w:r>
        <w:t>Post-mortem documentation discusses the difficulty of implementing planned techniques</w:t>
      </w:r>
      <w:r w:rsidR="00030F93">
        <w:rPr>
          <w:b/>
          <w:bCs/>
        </w:rPr>
        <w:t>: Yes</w:t>
      </w:r>
    </w:p>
    <w:p w14:paraId="0405065F" w14:textId="67915F36" w:rsidR="00276EF3" w:rsidRDefault="0020716E">
      <w:r>
        <w:t>Post-mortem documentation reviews implemented techniques and discusses how they could have been improved</w:t>
      </w:r>
      <w:r w:rsidR="00030F93">
        <w:rPr>
          <w:b/>
          <w:bCs/>
        </w:rPr>
        <w:t>: Yes</w:t>
      </w:r>
    </w:p>
    <w:sectPr w:rsidR="0027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3C"/>
    <w:rsid w:val="00030F93"/>
    <w:rsid w:val="0020716E"/>
    <w:rsid w:val="00276EF3"/>
    <w:rsid w:val="00B24067"/>
    <w:rsid w:val="00D1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20B3"/>
  <w15:chartTrackingRefBased/>
  <w15:docId w15:val="{B42F2FD5-72FD-4AF8-887D-00F43729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4</cp:revision>
  <dcterms:created xsi:type="dcterms:W3CDTF">2020-10-18T04:08:00Z</dcterms:created>
  <dcterms:modified xsi:type="dcterms:W3CDTF">2020-10-18T08:49:00Z</dcterms:modified>
</cp:coreProperties>
</file>