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55768" w14:textId="2706730A" w:rsidR="006F2343" w:rsidRDefault="00956AFD">
      <w:pPr>
        <w:rPr>
          <w:b/>
          <w:bCs/>
        </w:rPr>
      </w:pPr>
      <w:r>
        <w:rPr>
          <w:b/>
          <w:bCs/>
        </w:rPr>
        <w:t>COMPILE:</w:t>
      </w:r>
    </w:p>
    <w:p w14:paraId="3D78178E" w14:textId="483A9D85" w:rsidR="00956AFD" w:rsidRDefault="00956AFD">
      <w:r>
        <w:t>Open DoubleLinkedList.sln in Visual studio, Build and run.</w:t>
      </w:r>
    </w:p>
    <w:p w14:paraId="0BB9DB93" w14:textId="74294B39" w:rsidR="00956AFD" w:rsidRDefault="00956AFD"/>
    <w:p w14:paraId="69B34160" w14:textId="287C19D0" w:rsidR="00956AFD" w:rsidRDefault="00956AFD">
      <w:pPr>
        <w:rPr>
          <w:b/>
          <w:bCs/>
        </w:rPr>
      </w:pPr>
      <w:r>
        <w:rPr>
          <w:b/>
          <w:bCs/>
        </w:rPr>
        <w:t>EXECUTE:</w:t>
      </w:r>
    </w:p>
    <w:p w14:paraId="3BF70C8A" w14:textId="42D4A7AB" w:rsidR="00956AFD" w:rsidRDefault="00956AFD">
      <w:r>
        <w:t>Open in visual studio and click run, Alternatively, to run the provided release executable, click DoubleLinkedListRELEASE.exe.</w:t>
      </w:r>
    </w:p>
    <w:p w14:paraId="733131C5" w14:textId="759B536A" w:rsidR="00956AFD" w:rsidRDefault="00956AFD">
      <w:pPr>
        <w:rPr>
          <w:b/>
          <w:bCs/>
        </w:rPr>
      </w:pPr>
      <w:r>
        <w:rPr>
          <w:b/>
          <w:bCs/>
        </w:rPr>
        <w:t>OPERATE:</w:t>
      </w:r>
    </w:p>
    <w:p w14:paraId="62DBFE52" w14:textId="2AA28980" w:rsidR="00956AFD" w:rsidRDefault="00956AFD">
      <w:r>
        <w:t>Simply click the buttons on screen and type in any requested values. Text on the left of the window will give information about the displayed double linked list.</w:t>
      </w:r>
    </w:p>
    <w:p w14:paraId="3881C04D" w14:textId="64BB2AC7" w:rsidR="00956AFD" w:rsidRDefault="00956AFD"/>
    <w:p w14:paraId="7B650834" w14:textId="467DE68D" w:rsidR="00956AFD" w:rsidRDefault="00956AFD">
      <w:pPr>
        <w:rPr>
          <w:b/>
          <w:bCs/>
        </w:rPr>
      </w:pPr>
      <w:r>
        <w:rPr>
          <w:b/>
          <w:bCs/>
        </w:rPr>
        <w:t>DESCRIPTION:</w:t>
      </w:r>
    </w:p>
    <w:p w14:paraId="67029473" w14:textId="01B7BFA7" w:rsidR="00956AFD" w:rsidRDefault="00956AFD">
      <w:r>
        <w:t>This program contains and displays a double linked list. As you add or remove values, the list will grow and shrink. Each node has a red line connecting to the previous node, and a green line connecting to the next node. You can add to front of list, add to back of list, remove nodes, insert at nodes and sort the list.</w:t>
      </w:r>
    </w:p>
    <w:p w14:paraId="01402876" w14:textId="794046E8" w:rsidR="004B1879" w:rsidRPr="007837FA" w:rsidRDefault="004B1879">
      <w:pPr>
        <w:rPr>
          <w:b/>
          <w:bCs/>
          <w:i/>
          <w:iCs/>
        </w:rPr>
      </w:pPr>
      <w:r w:rsidRPr="007837FA">
        <w:rPr>
          <w:b/>
          <w:bCs/>
          <w:i/>
          <w:iCs/>
        </w:rPr>
        <w:t xml:space="preserve">This program was created using a github repository. To view all commits for this project, visit </w:t>
      </w:r>
      <w:hyperlink r:id="rId4" w:history="1">
        <w:r w:rsidRPr="007837FA">
          <w:rPr>
            <w:rStyle w:val="Hyperlink"/>
            <w:b/>
            <w:bCs/>
            <w:i/>
            <w:iCs/>
          </w:rPr>
          <w:t>https://github.com/rabbet35</w:t>
        </w:r>
      </w:hyperlink>
      <w:r w:rsidRPr="007837FA">
        <w:rPr>
          <w:b/>
          <w:bCs/>
          <w:i/>
          <w:iCs/>
        </w:rPr>
        <w:t xml:space="preserve"> and navigate to the repository</w:t>
      </w:r>
      <w:r w:rsidR="003C2532">
        <w:rPr>
          <w:b/>
          <w:bCs/>
          <w:i/>
          <w:iCs/>
        </w:rPr>
        <w:t xml:space="preserve"> named </w:t>
      </w:r>
      <w:r w:rsidRPr="007837FA">
        <w:rPr>
          <w:b/>
          <w:bCs/>
          <w:i/>
          <w:iCs/>
        </w:rPr>
        <w:t xml:space="preserve"> </w:t>
      </w:r>
      <w:r w:rsidR="003C2532">
        <w:rPr>
          <w:b/>
          <w:bCs/>
          <w:i/>
          <w:iCs/>
        </w:rPr>
        <w:t>“</w:t>
      </w:r>
      <w:r w:rsidRPr="007837FA">
        <w:rPr>
          <w:b/>
          <w:bCs/>
          <w:i/>
          <w:iCs/>
        </w:rPr>
        <w:t>DoubleLinkedList</w:t>
      </w:r>
      <w:r w:rsidR="003C2532">
        <w:rPr>
          <w:b/>
          <w:bCs/>
          <w:i/>
          <w:iCs/>
        </w:rPr>
        <w:t>”</w:t>
      </w:r>
    </w:p>
    <w:sectPr w:rsidR="004B1879" w:rsidRPr="0078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31"/>
    <w:rsid w:val="003C2532"/>
    <w:rsid w:val="004B1879"/>
    <w:rsid w:val="00667431"/>
    <w:rsid w:val="006F2343"/>
    <w:rsid w:val="007837FA"/>
    <w:rsid w:val="0095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EA2A"/>
  <w15:chartTrackingRefBased/>
  <w15:docId w15:val="{04E245B4-8173-4134-8911-808C2CE5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bbet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5</cp:revision>
  <dcterms:created xsi:type="dcterms:W3CDTF">2020-10-05T06:38:00Z</dcterms:created>
  <dcterms:modified xsi:type="dcterms:W3CDTF">2020-10-07T01:23:00Z</dcterms:modified>
</cp:coreProperties>
</file>