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D154B" w14:textId="63947AF5" w:rsidR="0035282B" w:rsidRPr="0035282B" w:rsidRDefault="0035282B" w:rsidP="0035282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Check list for tick tack toe cpp project</w:t>
      </w:r>
    </w:p>
    <w:p w14:paraId="1DB7680A" w14:textId="4A7865B6" w:rsidR="0035282B" w:rsidRDefault="0035282B" w:rsidP="00C21274">
      <w:pPr>
        <w:pStyle w:val="ListParagraph"/>
        <w:numPr>
          <w:ilvl w:val="0"/>
          <w:numId w:val="1"/>
        </w:numPr>
      </w:pPr>
      <w:r>
        <w:t>The project compiles without errors</w:t>
      </w:r>
      <w:r w:rsidR="00D54FD1">
        <w:t>,</w:t>
      </w:r>
      <w:r>
        <w:t xml:space="preserve"> Programs that don’t compile cannot be assessed</w:t>
      </w:r>
      <w:r w:rsidR="00C21274">
        <w:rPr>
          <w:b/>
          <w:bCs/>
        </w:rPr>
        <w:t xml:space="preserve">: </w:t>
      </w:r>
      <w:r w:rsidR="00FA5B77">
        <w:rPr>
          <w:b/>
          <w:bCs/>
        </w:rPr>
        <w:t xml:space="preserve"> </w:t>
      </w:r>
      <w:r w:rsidR="00C21274">
        <w:rPr>
          <w:b/>
          <w:bCs/>
        </w:rPr>
        <w:t>yes</w:t>
      </w:r>
    </w:p>
    <w:p w14:paraId="61CD593C" w14:textId="07E2D48E" w:rsidR="0035282B" w:rsidRDefault="0035282B" w:rsidP="00C21274">
      <w:pPr>
        <w:pStyle w:val="ListParagraph"/>
        <w:numPr>
          <w:ilvl w:val="0"/>
          <w:numId w:val="1"/>
        </w:numPr>
      </w:pPr>
      <w:r>
        <w:t>The program includes a “readme” or document explaining how to compile, execute and operate the program</w:t>
      </w:r>
      <w:r w:rsidR="00FA5B77">
        <w:t xml:space="preserve">: </w:t>
      </w:r>
      <w:r w:rsidR="00FA5B77">
        <w:rPr>
          <w:b/>
          <w:bCs/>
        </w:rPr>
        <w:t>Yes</w:t>
      </w:r>
    </w:p>
    <w:p w14:paraId="00100B4D" w14:textId="24011278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The program performs as described in the general description </w:t>
      </w:r>
      <w:r w:rsidR="00FA5B77">
        <w:t xml:space="preserve">: </w:t>
      </w:r>
      <w:r w:rsidR="00FA5B77">
        <w:rPr>
          <w:b/>
          <w:bCs/>
        </w:rPr>
        <w:t>Yes</w:t>
      </w:r>
    </w:p>
    <w:p w14:paraId="2292BD68" w14:textId="582E58FD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The program contains no logical errors </w:t>
      </w:r>
      <w:r w:rsidR="00FA5B77">
        <w:t xml:space="preserve">: </w:t>
      </w:r>
      <w:r w:rsidR="00FA5B77">
        <w:rPr>
          <w:b/>
          <w:bCs/>
        </w:rPr>
        <w:t>Yes</w:t>
      </w:r>
    </w:p>
    <w:p w14:paraId="262409E4" w14:textId="487758D0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The code is sufficiently commented and clean </w:t>
      </w:r>
      <w:r w:rsidR="00FA5B77">
        <w:t xml:space="preserve">: </w:t>
      </w:r>
      <w:r w:rsidR="00FA5B77">
        <w:rPr>
          <w:b/>
          <w:bCs/>
        </w:rPr>
        <w:t>Yes</w:t>
      </w:r>
    </w:p>
    <w:p w14:paraId="371115D5" w14:textId="2596FCCE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An attempt has been made to increase the program’s efficiency </w:t>
      </w:r>
      <w:r w:rsidR="00FA5B77">
        <w:t xml:space="preserve">: </w:t>
      </w:r>
      <w:r w:rsidR="00FA5B77">
        <w:rPr>
          <w:b/>
          <w:bCs/>
        </w:rPr>
        <w:t>Yes</w:t>
      </w:r>
    </w:p>
    <w:p w14:paraId="222E1347" w14:textId="2C6D2B20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Code compiles without no warnings </w:t>
      </w:r>
      <w:r w:rsidR="00FA5B77">
        <w:t xml:space="preserve">: </w:t>
      </w:r>
      <w:r w:rsidR="00FA5B77">
        <w:rPr>
          <w:b/>
          <w:bCs/>
        </w:rPr>
        <w:t>Yes</w:t>
      </w:r>
    </w:p>
    <w:p w14:paraId="748102C4" w14:textId="731C3E9E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Program executes without crashing </w:t>
      </w:r>
      <w:r w:rsidR="00FA5B77">
        <w:t xml:space="preserve">: </w:t>
      </w:r>
      <w:r w:rsidR="00FA5B77">
        <w:rPr>
          <w:b/>
          <w:bCs/>
        </w:rPr>
        <w:t>Yes</w:t>
      </w:r>
    </w:p>
    <w:p w14:paraId="764BDFF6" w14:textId="1D9B24FE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Program has no memory leaks </w:t>
      </w:r>
      <w:r w:rsidR="00FA5B77">
        <w:t xml:space="preserve">: </w:t>
      </w:r>
      <w:r w:rsidR="00FA5B77">
        <w:rPr>
          <w:b/>
          <w:bCs/>
        </w:rPr>
        <w:t>Yes</w:t>
      </w:r>
    </w:p>
    <w:p w14:paraId="26FB8CF7" w14:textId="723F3D04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A release executable has been made and included in the submission </w:t>
      </w:r>
      <w:r w:rsidR="00EC795D">
        <w:t xml:space="preserve">: </w:t>
      </w:r>
      <w:r w:rsidR="00EC795D">
        <w:rPr>
          <w:b/>
          <w:bCs/>
        </w:rPr>
        <w:t>Yes</w:t>
      </w:r>
    </w:p>
    <w:p w14:paraId="2E05C9AE" w14:textId="7F14B1DE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Project files and source code are included in the submission </w:t>
      </w:r>
      <w:r w:rsidR="00EC795D">
        <w:t xml:space="preserve">: </w:t>
      </w:r>
      <w:r w:rsidR="00EC795D">
        <w:rPr>
          <w:b/>
          <w:bCs/>
        </w:rPr>
        <w:t>Yes</w:t>
      </w:r>
    </w:p>
    <w:p w14:paraId="1E760CB7" w14:textId="57F895BF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All files are packaged in a single compressed archive </w:t>
      </w:r>
      <w:r w:rsidR="00EC795D">
        <w:t xml:space="preserve">: </w:t>
      </w:r>
      <w:r w:rsidR="00EC795D">
        <w:rPr>
          <w:b/>
          <w:bCs/>
        </w:rPr>
        <w:t>Yes</w:t>
      </w:r>
    </w:p>
    <w:p w14:paraId="7651307D" w14:textId="1FFC18D8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Estimate the number of hours taken to complete this assessment task </w:t>
      </w:r>
      <w:r w:rsidR="00EC795D">
        <w:t xml:space="preserve">: </w:t>
      </w:r>
      <w:r w:rsidR="00EC795D">
        <w:rPr>
          <w:b/>
          <w:bCs/>
        </w:rPr>
        <w:t>24 (actual work time)</w:t>
      </w:r>
    </w:p>
    <w:p w14:paraId="24BD22AE" w14:textId="32DE5D4D" w:rsidR="004618F2" w:rsidRDefault="0035282B" w:rsidP="00C21274">
      <w:pPr>
        <w:pStyle w:val="ListParagraph"/>
        <w:numPr>
          <w:ilvl w:val="0"/>
          <w:numId w:val="1"/>
        </w:numPr>
      </w:pPr>
      <w:r>
        <w:t xml:space="preserve">How many times have you submitted this assessment task (including this time)? </w:t>
      </w:r>
      <w:r w:rsidR="00EC795D">
        <w:t xml:space="preserve">: </w:t>
      </w:r>
      <w:r w:rsidR="00EC795D">
        <w:rPr>
          <w:b/>
          <w:bCs/>
        </w:rPr>
        <w:t>once</w:t>
      </w:r>
    </w:p>
    <w:p w14:paraId="5D46F8DD" w14:textId="379ADFCA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Number Game data is stored in a 2D array </w:t>
      </w:r>
      <w:r w:rsidR="00EC795D">
        <w:t xml:space="preserve">: </w:t>
      </w:r>
      <w:r w:rsidR="00EC795D">
        <w:rPr>
          <w:b/>
          <w:bCs/>
        </w:rPr>
        <w:t>Yes</w:t>
      </w:r>
      <w:r w:rsidR="00EC795D">
        <w:rPr>
          <w:b/>
          <w:bCs/>
        </w:rPr>
        <w:t>,  File: TickTackToeGameBoard.h,  Line number: 13</w:t>
      </w:r>
    </w:p>
    <w:p w14:paraId="783FE377" w14:textId="2959520E" w:rsidR="0035282B" w:rsidRDefault="0035282B" w:rsidP="00C21274">
      <w:pPr>
        <w:pStyle w:val="ListParagraph"/>
        <w:numPr>
          <w:ilvl w:val="0"/>
          <w:numId w:val="1"/>
        </w:numPr>
      </w:pPr>
      <w:r>
        <w:t xml:space="preserve">Game outputs 3x3 grid to the console </w:t>
      </w:r>
      <w:r w:rsidR="00EC795D">
        <w:t xml:space="preserve">: </w:t>
      </w:r>
      <w:r w:rsidR="00EC795D">
        <w:rPr>
          <w:b/>
          <w:bCs/>
        </w:rPr>
        <w:t>Yes</w:t>
      </w:r>
      <w:r w:rsidR="00EC795D">
        <w:rPr>
          <w:b/>
          <w:bCs/>
        </w:rPr>
        <w:t>, File: TickTackToeGameBoard.cpp, Line Number: 37 AND 47</w:t>
      </w:r>
    </w:p>
    <w:p w14:paraId="3682CAA5" w14:textId="3508DED6" w:rsidR="004618F2" w:rsidRDefault="0035282B" w:rsidP="00C21274">
      <w:pPr>
        <w:pStyle w:val="ListParagraph"/>
        <w:numPr>
          <w:ilvl w:val="0"/>
          <w:numId w:val="1"/>
        </w:numPr>
      </w:pPr>
      <w:r>
        <w:t xml:space="preserve">Game accepts input via the console, and input is validated before use </w:t>
      </w:r>
      <w:r w:rsidR="00EC795D">
        <w:t xml:space="preserve">: </w:t>
      </w:r>
      <w:r w:rsidR="00EC795D">
        <w:rPr>
          <w:b/>
          <w:bCs/>
        </w:rPr>
        <w:t>Yes</w:t>
      </w:r>
      <w:r w:rsidR="00EC795D">
        <w:rPr>
          <w:b/>
          <w:bCs/>
        </w:rPr>
        <w:t>, File: MenuIntroduction.cpp, Line Number: 13 (cin.get</w:t>
      </w:r>
      <w:r w:rsidR="00F3719F">
        <w:rPr>
          <w:b/>
          <w:bCs/>
        </w:rPr>
        <w:t>, getting input</w:t>
      </w:r>
      <w:r w:rsidR="00EC795D">
        <w:rPr>
          <w:b/>
          <w:bCs/>
        </w:rPr>
        <w:t>) AND 16 (checking for validity)</w:t>
      </w:r>
    </w:p>
    <w:p w14:paraId="1B22C61A" w14:textId="11DDECA0" w:rsidR="004618F2" w:rsidRDefault="0035282B" w:rsidP="00C21274">
      <w:pPr>
        <w:pStyle w:val="ListParagraph"/>
        <w:numPr>
          <w:ilvl w:val="0"/>
          <w:numId w:val="1"/>
        </w:numPr>
      </w:pPr>
      <w:r>
        <w:t xml:space="preserve">Rules of tic-tac-toe correctly implemented </w:t>
      </w:r>
      <w:r w:rsidR="00EC795D">
        <w:t xml:space="preserve">: </w:t>
      </w:r>
      <w:r w:rsidR="00EC795D">
        <w:rPr>
          <w:b/>
          <w:bCs/>
        </w:rPr>
        <w:t>Yes</w:t>
      </w:r>
    </w:p>
    <w:p w14:paraId="68C546C6" w14:textId="09CB66E8" w:rsidR="00737C05" w:rsidRDefault="0035282B" w:rsidP="00C21274">
      <w:pPr>
        <w:pStyle w:val="ListParagraph"/>
        <w:numPr>
          <w:ilvl w:val="0"/>
          <w:numId w:val="1"/>
        </w:numPr>
      </w:pPr>
      <w:r>
        <w:t>Game is two-player</w:t>
      </w:r>
      <w:r w:rsidR="00EC795D">
        <w:t xml:space="preserve">: </w:t>
      </w:r>
      <w:r w:rsidR="00EC795D">
        <w:rPr>
          <w:b/>
          <w:bCs/>
        </w:rPr>
        <w:t>Yes</w:t>
      </w:r>
    </w:p>
    <w:sectPr w:rsidR="0073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637C"/>
    <w:multiLevelType w:val="hybridMultilevel"/>
    <w:tmpl w:val="C12E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08"/>
    <w:rsid w:val="0035282B"/>
    <w:rsid w:val="00386D08"/>
    <w:rsid w:val="004618F2"/>
    <w:rsid w:val="005E34EA"/>
    <w:rsid w:val="00737C05"/>
    <w:rsid w:val="00C21274"/>
    <w:rsid w:val="00D54FD1"/>
    <w:rsid w:val="00EC795D"/>
    <w:rsid w:val="00F3719F"/>
    <w:rsid w:val="00FA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726A"/>
  <w15:chartTrackingRefBased/>
  <w15:docId w15:val="{3691D4C5-673B-4E2E-AFAF-7BE85FC1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8</cp:revision>
  <dcterms:created xsi:type="dcterms:W3CDTF">2020-09-06T09:02:00Z</dcterms:created>
  <dcterms:modified xsi:type="dcterms:W3CDTF">2020-09-06T09:23:00Z</dcterms:modified>
</cp:coreProperties>
</file>