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97" w:rsidRDefault="00077594" w:rsidP="00077594">
      <w:pPr>
        <w:pStyle w:val="Rubrik1"/>
        <w:rPr>
          <w:shd w:val="clear" w:color="auto" w:fill="FFFFFF"/>
        </w:rPr>
      </w:pPr>
      <w:r>
        <w:rPr>
          <w:shd w:val="clear" w:color="auto" w:fill="FFFFFF"/>
        </w:rPr>
        <w:t>Eagle E</w:t>
      </w:r>
      <w:r w:rsidR="00631497">
        <w:rPr>
          <w:shd w:val="clear" w:color="auto" w:fill="FFFFFF"/>
        </w:rPr>
        <w:t>ye</w:t>
      </w:r>
    </w:p>
    <w:p w:rsidR="00077594" w:rsidRDefault="00077594" w:rsidP="00077594"/>
    <w:p w:rsidR="00077594" w:rsidRPr="00077594" w:rsidRDefault="00077594" w:rsidP="00077594">
      <w:r>
        <w:t xml:space="preserve">Eagle Eye är ett </w:t>
      </w:r>
      <w:r>
        <w:t xml:space="preserve">vision system </w:t>
      </w:r>
      <w:r>
        <w:t>som</w:t>
      </w:r>
      <w:r>
        <w:t xml:space="preserve"> är framtaget med hjälp av </w:t>
      </w:r>
      <w:proofErr w:type="spellStart"/>
      <w:r>
        <w:t>Singilaritys</w:t>
      </w:r>
      <w:proofErr w:type="spellEnd"/>
      <w:r>
        <w:t xml:space="preserve"> egen AI-plattform </w:t>
      </w:r>
      <w:proofErr w:type="spellStart"/>
      <w:r>
        <w:t>RobotMakerOne</w:t>
      </w:r>
      <w:proofErr w:type="spellEnd"/>
      <w:r>
        <w:t xml:space="preserve"> för att ge robotar möjlighet att hjälpa människor i vardagen</w:t>
      </w:r>
      <w:r>
        <w:t xml:space="preserve">. </w:t>
      </w:r>
    </w:p>
    <w:p w:rsidR="002C5933" w:rsidRDefault="00E82D46">
      <w:r>
        <w:t xml:space="preserve">Fram till för 10 år sedan så fokuserade nästan all forsking om vision system kring bildhantering och 2D data. Detta berodde på av vi </w:t>
      </w:r>
      <w:r w:rsidR="00793849">
        <w:t xml:space="preserve">biologiskt </w:t>
      </w:r>
      <w:r>
        <w:t>använder oss av stereo</w:t>
      </w:r>
      <w:r w:rsidR="00793849">
        <w:t xml:space="preserve">syn. Vilket bevisar att det går att bygga ett fungerande vision system med hjälp av kameror. Det var också så att det var väldigt lätt att få tag på test data i form av bildserier. </w:t>
      </w:r>
      <w:r w:rsidR="002C5933">
        <w:t xml:space="preserve">Sensorer som klarade av att lästa in </w:t>
      </w:r>
      <w:r w:rsidR="002C5933">
        <w:t>tredimensionell</w:t>
      </w:r>
      <w:r w:rsidR="00777FAE">
        <w:t>a</w:t>
      </w:r>
      <w:r w:rsidR="002C5933">
        <w:t xml:space="preserve"> modell</w:t>
      </w:r>
      <w:r w:rsidR="00777FAE">
        <w:t>er</w:t>
      </w:r>
      <w:r w:rsidR="002C5933">
        <w:t xml:space="preserve"> av ett motiv </w:t>
      </w:r>
      <w:r w:rsidR="00777FAE">
        <w:t>var</w:t>
      </w:r>
      <w:r w:rsidR="002C5933">
        <w:t xml:space="preserve"> väldigt dyra </w:t>
      </w:r>
      <w:r w:rsidR="00777FAE">
        <w:t xml:space="preserve">och </w:t>
      </w:r>
      <w:r w:rsidR="002C5933">
        <w:t>få personer hade tillgång till dem.</w:t>
      </w:r>
    </w:p>
    <w:p w:rsidR="00793849" w:rsidRDefault="00793849">
      <w:r>
        <w:t xml:space="preserve">På </w:t>
      </w:r>
      <w:proofErr w:type="spellStart"/>
      <w:r>
        <w:t>Singilarity</w:t>
      </w:r>
      <w:proofErr w:type="spellEnd"/>
      <w:r>
        <w:t xml:space="preserve"> avser vi att mänsklig synförmåga</w:t>
      </w:r>
      <w:r w:rsidR="002C5933">
        <w:t>n</w:t>
      </w:r>
      <w:r>
        <w:t xml:space="preserve"> så som objekt igenkänning och objekt kategoresering måste vara baserad på 3D data.</w:t>
      </w:r>
      <w:r w:rsidR="002C5933">
        <w:t xml:space="preserve"> Detta har varit ett problem eftersom det inte gått att</w:t>
      </w:r>
      <w:r>
        <w:t xml:space="preserve"> tillräckligt bra omvandla </w:t>
      </w:r>
      <w:r w:rsidR="00D61415">
        <w:t xml:space="preserve">2D bilder vill </w:t>
      </w:r>
      <w:r>
        <w:t xml:space="preserve">en tredimensionell representation av motivet på bilden. Detta har lätt till att </w:t>
      </w:r>
      <w:r w:rsidR="00D61415">
        <w:t xml:space="preserve">forskningen av snedvridits </w:t>
      </w:r>
      <w:r w:rsidR="00777FAE">
        <w:t>när det varit en</w:t>
      </w:r>
      <w:r w:rsidR="00D61415">
        <w:t xml:space="preserve"> bri</w:t>
      </w:r>
      <w:r w:rsidR="00777FAE">
        <w:t>st</w:t>
      </w:r>
      <w:r w:rsidR="00D61415">
        <w:t xml:space="preserve"> på </w:t>
      </w:r>
      <w:r w:rsidR="00777FAE">
        <w:t xml:space="preserve">tillförlitlig </w:t>
      </w:r>
      <w:r w:rsidR="00D61415">
        <w:t>tredimensionell</w:t>
      </w:r>
      <w:r w:rsidR="00D61415">
        <w:t xml:space="preserve"> data. Man har helt enkelt försökt hitta </w:t>
      </w:r>
      <w:r w:rsidR="00D61415">
        <w:t>tredimensionell</w:t>
      </w:r>
      <w:r w:rsidR="00D61415">
        <w:t>a objekt i två</w:t>
      </w:r>
      <w:r w:rsidR="00D61415">
        <w:t>dimensionell</w:t>
      </w:r>
      <w:r w:rsidR="00D61415">
        <w:t xml:space="preserve"> data eftersom det är det man haft tillgång till. Detta har ändrats i grunden de senaste tio åren med nya och billigare sonsorer som klarar av att läsa in punktmoln i realtid.   </w:t>
      </w:r>
    </w:p>
    <w:p w:rsidR="00DE2D94" w:rsidRDefault="00587681">
      <w:proofErr w:type="gramStart"/>
      <w:r>
        <w:t>Många vision</w:t>
      </w:r>
      <w:proofErr w:type="gramEnd"/>
      <w:r>
        <w:t xml:space="preserve"> system idag använder sig av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för att försöka lära en AI var som skiljer olika objekt.</w:t>
      </w:r>
      <w:r w:rsidR="00DE2D94">
        <w:t xml:space="preserve"> </w:t>
      </w:r>
      <w:r w:rsidR="00077594">
        <w:t xml:space="preserve">Eagle Eye </w:t>
      </w:r>
      <w:r w:rsidR="00DE2D94">
        <w:t xml:space="preserve">skapar istället ett </w:t>
      </w:r>
      <w:r w:rsidR="00DE2D94">
        <w:t>dimensionsoberoende</w:t>
      </w:r>
      <w:r w:rsidR="00DE2D94">
        <w:t xml:space="preserve"> objekt som gör att den klarar av att känna igen objekt den sett tidigare. Skillnaden kan</w:t>
      </w:r>
      <w:r w:rsidR="00631497">
        <w:t xml:space="preserve"> liknas</w:t>
      </w:r>
      <w:r w:rsidR="00D82EE6">
        <w:t xml:space="preserve"> som att ma</w:t>
      </w:r>
      <w:r w:rsidR="00631497">
        <w:t xml:space="preserve">n med </w:t>
      </w:r>
      <w:proofErr w:type="spellStart"/>
      <w:r w:rsidR="00631497">
        <w:t>Machine</w:t>
      </w:r>
      <w:proofErr w:type="spellEnd"/>
      <w:r w:rsidR="00631497">
        <w:t xml:space="preserve"> </w:t>
      </w:r>
      <w:proofErr w:type="spellStart"/>
      <w:r w:rsidR="00631497">
        <w:t>learning</w:t>
      </w:r>
      <w:proofErr w:type="spellEnd"/>
      <w:r w:rsidR="00631497">
        <w:t xml:space="preserve"> </w:t>
      </w:r>
      <w:r w:rsidR="004A5B8D">
        <w:t>försöker</w:t>
      </w:r>
      <w:r w:rsidR="00631497">
        <w:t xml:space="preserve"> förstå vad som är unikt med en hammare genom att titta på många hammare och jämföra det mot </w:t>
      </w:r>
      <w:r w:rsidR="00D82EE6">
        <w:t>många stolar</w:t>
      </w:r>
      <w:r w:rsidR="00631497">
        <w:t>.</w:t>
      </w:r>
      <w:r w:rsidR="00077594">
        <w:t xml:space="preserve"> Medan man med Eagle Eye istället skapar sig en matematisk representation av objektet som man senare kan jämföra med andra objekt.</w:t>
      </w:r>
      <w:r w:rsidR="00631497">
        <w:t xml:space="preserve">  </w:t>
      </w:r>
      <w:r w:rsidR="004A5B8D">
        <w:t>Här är ett exempel på</w:t>
      </w:r>
      <w:r w:rsidR="00DE2D94">
        <w:t xml:space="preserve"> </w:t>
      </w:r>
      <w:r w:rsidR="004A5B8D">
        <w:t>när Eagl</w:t>
      </w:r>
      <w:r w:rsidR="00D82EE6">
        <w:t>e Eye hittar en hammare i en hög</w:t>
      </w:r>
      <w:r w:rsidR="004A5B8D">
        <w:t xml:space="preserve"> med verktyg.</w:t>
      </w:r>
    </w:p>
    <w:p w:rsidR="00DE2D94" w:rsidRDefault="004A5B8D">
      <w:r>
        <w:t>Eagle Eye</w:t>
      </w:r>
      <w:r>
        <w:t xml:space="preserve"> klarar även av att hitta objekt även </w:t>
      </w:r>
      <w:r w:rsidR="00D82EE6">
        <w:t>när</w:t>
      </w:r>
      <w:r>
        <w:t xml:space="preserve"> den bara kan se delare av objektet. I exemplet nedan klarar den av att förstå </w:t>
      </w:r>
      <w:r w:rsidR="00ED083C">
        <w:t>att det står ett glas på bordet även som delar av glaset är sönder.</w:t>
      </w:r>
      <w:r w:rsidR="00D82EE6">
        <w:t xml:space="preserve"> Den klarar även av att förstå vilka delar som saknas för att kunna fatta ett informerat beslut.</w:t>
      </w:r>
      <w:bookmarkStart w:id="0" w:name="_GoBack"/>
      <w:bookmarkEnd w:id="0"/>
    </w:p>
    <w:sectPr w:rsidR="00DE2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6A"/>
    <w:rsid w:val="00077594"/>
    <w:rsid w:val="00282BB3"/>
    <w:rsid w:val="002B12DA"/>
    <w:rsid w:val="002C5933"/>
    <w:rsid w:val="0037216A"/>
    <w:rsid w:val="004A5B8D"/>
    <w:rsid w:val="00587681"/>
    <w:rsid w:val="00631497"/>
    <w:rsid w:val="00777FAE"/>
    <w:rsid w:val="00793849"/>
    <w:rsid w:val="00D61415"/>
    <w:rsid w:val="00D82EE6"/>
    <w:rsid w:val="00DC6661"/>
    <w:rsid w:val="00DE2D94"/>
    <w:rsid w:val="00E82D46"/>
    <w:rsid w:val="00E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77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77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77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77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352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Fredrik</cp:lastModifiedBy>
  <cp:revision>7</cp:revision>
  <dcterms:created xsi:type="dcterms:W3CDTF">2018-01-02T19:13:00Z</dcterms:created>
  <dcterms:modified xsi:type="dcterms:W3CDTF">2018-01-02T21:28:00Z</dcterms:modified>
</cp:coreProperties>
</file>