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FA98" w14:textId="191378DF" w:rsidR="009D6FA3" w:rsidRDefault="009D6FA3">
      <w:pPr>
        <w:rPr>
          <w:sz w:val="40"/>
          <w:szCs w:val="40"/>
        </w:rPr>
      </w:pPr>
      <w:r w:rsidRPr="009D6FA3">
        <w:rPr>
          <w:sz w:val="40"/>
          <w:szCs w:val="40"/>
        </w:rPr>
        <w:t>Referat møte 5.oktober 2023</w:t>
      </w:r>
    </w:p>
    <w:p w14:paraId="1B10CFE4" w14:textId="6F041F3D" w:rsidR="009D6FA3" w:rsidRDefault="009D6FA3">
      <w:pPr>
        <w:rPr>
          <w:sz w:val="40"/>
          <w:szCs w:val="40"/>
        </w:rPr>
      </w:pPr>
    </w:p>
    <w:p w14:paraId="788E7F8E" w14:textId="1F5E25B2" w:rsidR="009D6FA3" w:rsidRDefault="009D6FA3">
      <w:r>
        <w:t>Møtestart: 09:15</w:t>
      </w:r>
    </w:p>
    <w:p w14:paraId="79D8CDFD" w14:textId="4215F73B" w:rsidR="009D6FA3" w:rsidRDefault="009D6FA3">
      <w:proofErr w:type="gramStart"/>
      <w:r>
        <w:t>Tilstede</w:t>
      </w:r>
      <w:proofErr w:type="gramEnd"/>
      <w:r>
        <w:t>: André, Nicolay, Fredrik, Ada</w:t>
      </w:r>
    </w:p>
    <w:p w14:paraId="5FBA60E2" w14:textId="0C239EC3" w:rsidR="009D6FA3" w:rsidRDefault="009D6FA3"/>
    <w:p w14:paraId="4D8E5E74" w14:textId="3FC73FBB" w:rsidR="009D6FA3" w:rsidRDefault="009D6FA3" w:rsidP="009D6FA3">
      <w:pPr>
        <w:pStyle w:val="Listeavsnitt"/>
        <w:numPr>
          <w:ilvl w:val="0"/>
          <w:numId w:val="1"/>
        </w:numPr>
      </w:pPr>
      <w:r>
        <w:t xml:space="preserve">Vurderer å nedgradere vanskelighetsgraden på spillet vårt, og heller fortsette på </w:t>
      </w:r>
      <w:r w:rsidR="003A0B39">
        <w:t>«</w:t>
      </w:r>
      <w:proofErr w:type="spellStart"/>
      <w:r>
        <w:t>shoot</w:t>
      </w:r>
      <w:proofErr w:type="spellEnd"/>
      <w:r>
        <w:t xml:space="preserve"> an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head</w:t>
      </w:r>
      <w:r w:rsidR="003A0B39">
        <w:t>»</w:t>
      </w:r>
      <w:r>
        <w:t xml:space="preserve"> dersom vi har tid til overs etter </w:t>
      </w:r>
      <w:r w:rsidR="003A0B39">
        <w:t xml:space="preserve">vi er ferdig med </w:t>
      </w:r>
      <w:r>
        <w:t>det første spillet</w:t>
      </w:r>
      <w:r w:rsidR="003A0B39">
        <w:t>.</w:t>
      </w:r>
    </w:p>
    <w:p w14:paraId="3E0DA4DE" w14:textId="77777777" w:rsidR="003A0B39" w:rsidRDefault="003A0B39" w:rsidP="003A0B39">
      <w:pPr>
        <w:pStyle w:val="Listeavsnitt"/>
      </w:pPr>
    </w:p>
    <w:p w14:paraId="611A7FF3" w14:textId="59E4D218" w:rsidR="009D6FA3" w:rsidRDefault="009D6FA3" w:rsidP="009D6FA3">
      <w:pPr>
        <w:pStyle w:val="Listeavsnitt"/>
        <w:numPr>
          <w:ilvl w:val="0"/>
          <w:numId w:val="1"/>
        </w:numPr>
      </w:pPr>
      <w:r>
        <w:t>Kanskje et kortspill – alle enige</w:t>
      </w:r>
      <w:r w:rsidR="003A0B39">
        <w:t>.</w:t>
      </w:r>
    </w:p>
    <w:p w14:paraId="3A5CCD1E" w14:textId="77777777" w:rsidR="003A0B39" w:rsidRDefault="003A0B39" w:rsidP="003A0B39"/>
    <w:p w14:paraId="2D679976" w14:textId="3321C550" w:rsidR="009D6FA3" w:rsidRDefault="009D6FA3" w:rsidP="009D6FA3">
      <w:pPr>
        <w:pStyle w:val="Listeavsnitt"/>
        <w:numPr>
          <w:ilvl w:val="0"/>
          <w:numId w:val="1"/>
        </w:numPr>
      </w:pPr>
      <w:r>
        <w:t>Fordelte oppgaver: Nicolay</w:t>
      </w:r>
      <w:r w:rsidR="00A93BD5">
        <w:t xml:space="preserve"> og Fredrik – produktrapport, André – starter på spillet, Ada – starter på nettside</w:t>
      </w:r>
      <w:r w:rsidR="003A0B39">
        <w:t>, Erik – skrive møteinnkalling</w:t>
      </w:r>
      <w:r w:rsidR="0012681D">
        <w:t>er</w:t>
      </w:r>
      <w:r w:rsidR="003A0B39">
        <w:t>.</w:t>
      </w:r>
    </w:p>
    <w:p w14:paraId="6F8F2370" w14:textId="77777777" w:rsidR="003A0B39" w:rsidRDefault="003A0B39" w:rsidP="003A0B39"/>
    <w:p w14:paraId="67176D08" w14:textId="69312C52" w:rsidR="003A0B39" w:rsidRDefault="003A0B39" w:rsidP="009D6FA3">
      <w:pPr>
        <w:pStyle w:val="Listeavsnitt"/>
        <w:numPr>
          <w:ilvl w:val="0"/>
          <w:numId w:val="1"/>
        </w:numPr>
      </w:pPr>
      <w:r>
        <w:t>Startet å jobbe med oppgavene våre.</w:t>
      </w:r>
    </w:p>
    <w:p w14:paraId="1E7E39A1" w14:textId="77777777" w:rsidR="003A0B39" w:rsidRDefault="003A0B39" w:rsidP="003A0B39"/>
    <w:p w14:paraId="0A2FDE65" w14:textId="373A2937" w:rsidR="003A0B39" w:rsidRDefault="003A0B39" w:rsidP="003A0B39">
      <w:pPr>
        <w:pStyle w:val="Listeavsnitt"/>
        <w:numPr>
          <w:ilvl w:val="0"/>
          <w:numId w:val="1"/>
        </w:numPr>
      </w:pPr>
      <w:r>
        <w:t>Fortsetter å jobbe med oppgavene våre til neste gang.</w:t>
      </w:r>
    </w:p>
    <w:p w14:paraId="73ADFE4F" w14:textId="77777777" w:rsidR="003A0B39" w:rsidRDefault="003A0B39" w:rsidP="003A0B39">
      <w:pPr>
        <w:pStyle w:val="Listeavsnitt"/>
      </w:pPr>
    </w:p>
    <w:p w14:paraId="4D4BE571" w14:textId="77777777" w:rsidR="003A0B39" w:rsidRPr="009D6FA3" w:rsidRDefault="003A0B39" w:rsidP="003A0B39"/>
    <w:sectPr w:rsidR="003A0B39" w:rsidRPr="009D6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30D8"/>
    <w:multiLevelType w:val="hybridMultilevel"/>
    <w:tmpl w:val="B810C510"/>
    <w:lvl w:ilvl="0" w:tplc="60B699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52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A3"/>
    <w:rsid w:val="0012681D"/>
    <w:rsid w:val="003A0B39"/>
    <w:rsid w:val="009D6FA3"/>
    <w:rsid w:val="00A9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56B25"/>
  <w15:chartTrackingRefBased/>
  <w15:docId w15:val="{82459F22-67C6-B245-BF3F-4DE8BA16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D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Bjørk Munthe</dc:creator>
  <cp:keywords/>
  <dc:description/>
  <cp:lastModifiedBy>Ada Bjørk Munthe</cp:lastModifiedBy>
  <cp:revision>3</cp:revision>
  <dcterms:created xsi:type="dcterms:W3CDTF">2023-10-05T07:20:00Z</dcterms:created>
  <dcterms:modified xsi:type="dcterms:W3CDTF">2023-10-05T10:15:00Z</dcterms:modified>
</cp:coreProperties>
</file>