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B0E59" w14:textId="45347F9E" w:rsidR="0056445E" w:rsidRPr="005C6B67" w:rsidRDefault="005C6B67">
      <w:pPr>
        <w:rPr>
          <w:b/>
          <w:bCs/>
          <w:lang w:val="en-US"/>
        </w:rPr>
      </w:pPr>
      <w:r w:rsidRPr="005C6B67">
        <w:rPr>
          <w:b/>
          <w:bCs/>
          <w:lang w:val="en-US"/>
        </w:rPr>
        <w:t xml:space="preserve">Mistake in requirements </w:t>
      </w:r>
    </w:p>
    <w:p w14:paraId="53FF187C" w14:textId="39198045" w:rsidR="005C6B67" w:rsidRDefault="005C6B67">
      <w:pPr>
        <w:rPr>
          <w:lang w:val="en-US"/>
        </w:rPr>
      </w:pPr>
      <w:r w:rsidRPr="005C6B67">
        <w:rPr>
          <w:lang w:val="en-US"/>
        </w:rPr>
        <w:t>T</w:t>
      </w:r>
      <w:r>
        <w:rPr>
          <w:lang w:val="en-US"/>
        </w:rPr>
        <w:t>he following two function were changed to achieve the random origin in level 5.</w:t>
      </w:r>
    </w:p>
    <w:p w14:paraId="22DF5147" w14:textId="07EE6142" w:rsidR="005C6B67" w:rsidRDefault="005C6B67">
      <w:pPr>
        <w:rPr>
          <w:lang w:val="en-US"/>
        </w:rPr>
      </w:pPr>
      <w:r>
        <w:rPr>
          <w:noProof/>
        </w:rPr>
        <w:drawing>
          <wp:inline distT="0" distB="0" distL="0" distR="0" wp14:anchorId="32E1CDAB" wp14:editId="76F21A2E">
            <wp:extent cx="6120130" cy="8826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CBE9" w14:textId="1D13BD64" w:rsidR="005C6B67" w:rsidRDefault="005C6B67">
      <w:pPr>
        <w:rPr>
          <w:lang w:val="en-US"/>
        </w:rPr>
      </w:pPr>
      <w:r>
        <w:rPr>
          <w:noProof/>
        </w:rPr>
        <w:drawing>
          <wp:inline distT="0" distB="0" distL="0" distR="0" wp14:anchorId="7AF7332C" wp14:editId="36FCFC24">
            <wp:extent cx="6120130" cy="814070"/>
            <wp:effectExtent l="0" t="0" r="0" b="508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6937" w14:textId="79029B6C" w:rsidR="004E5F01" w:rsidRPr="004E5F01" w:rsidRDefault="004E5F01">
      <w:pPr>
        <w:rPr>
          <w:i/>
          <w:iCs/>
          <w:lang w:val="en-US"/>
        </w:rPr>
      </w:pPr>
      <w:r w:rsidRPr="004E5F01">
        <w:rPr>
          <w:i/>
          <w:iCs/>
          <w:lang w:val="en-US"/>
        </w:rPr>
        <w:t xml:space="preserve">Test for </w:t>
      </w:r>
      <w:r w:rsidR="006D0E2C">
        <w:rPr>
          <w:i/>
          <w:iCs/>
          <w:lang w:val="en-US"/>
        </w:rPr>
        <w:t xml:space="preserve">activity </w:t>
      </w:r>
      <w:r w:rsidRPr="004E5F01">
        <w:rPr>
          <w:i/>
          <w:iCs/>
          <w:lang w:val="en-US"/>
        </w:rPr>
        <w:t>1:5</w:t>
      </w:r>
    </w:p>
    <w:p w14:paraId="7833F240" w14:textId="57505879" w:rsidR="004E5F01" w:rsidRDefault="004E5F01">
      <w:pPr>
        <w:rPr>
          <w:lang w:val="en-US"/>
        </w:rPr>
      </w:pPr>
      <w:r>
        <w:rPr>
          <w:noProof/>
        </w:rPr>
        <w:drawing>
          <wp:inline distT="0" distB="0" distL="0" distR="0" wp14:anchorId="25555754" wp14:editId="77236305">
            <wp:extent cx="1629326" cy="3283527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1176" cy="33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2070D" wp14:editId="2D47B16C">
            <wp:extent cx="1641532" cy="3283063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9488" cy="331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F5CE2" wp14:editId="52D0532D">
            <wp:extent cx="1627386" cy="328361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9528" cy="33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FA17" w14:textId="620926FC" w:rsidR="004E5F01" w:rsidRPr="004E5F01" w:rsidRDefault="004E5F01">
      <w:pPr>
        <w:rPr>
          <w:i/>
          <w:iCs/>
          <w:lang w:val="en-US"/>
        </w:rPr>
      </w:pPr>
      <w:r w:rsidRPr="004E5F01">
        <w:rPr>
          <w:i/>
          <w:iCs/>
          <w:lang w:val="en-US"/>
        </w:rPr>
        <w:t>Test for</w:t>
      </w:r>
      <w:r w:rsidR="006D0E2C">
        <w:rPr>
          <w:i/>
          <w:iCs/>
          <w:lang w:val="en-US"/>
        </w:rPr>
        <w:t xml:space="preserve"> activity</w:t>
      </w:r>
      <w:r w:rsidRPr="004E5F01">
        <w:rPr>
          <w:i/>
          <w:iCs/>
          <w:lang w:val="en-US"/>
        </w:rPr>
        <w:t xml:space="preserve"> 2:5</w:t>
      </w:r>
    </w:p>
    <w:p w14:paraId="0B642FEA" w14:textId="09EAE35C" w:rsidR="005C6B67" w:rsidRDefault="004E5F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F504C9" wp14:editId="6E351224">
            <wp:extent cx="1614227" cy="3311236"/>
            <wp:effectExtent l="0" t="0" r="5080" b="381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131" cy="33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0E999" wp14:editId="4CAF4F8B">
            <wp:extent cx="1617186" cy="3318164"/>
            <wp:effectExtent l="0" t="0" r="254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374" cy="33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3A47" w14:textId="77777777" w:rsidR="004E5F01" w:rsidRDefault="004E5F01">
      <w:pPr>
        <w:rPr>
          <w:lang w:val="en-US"/>
        </w:rPr>
      </w:pPr>
    </w:p>
    <w:p w14:paraId="79B50315" w14:textId="761381BE" w:rsidR="005C6B67" w:rsidRDefault="005C6B67">
      <w:pPr>
        <w:rPr>
          <w:b/>
          <w:bCs/>
          <w:lang w:val="en-US"/>
        </w:rPr>
      </w:pPr>
      <w:r w:rsidRPr="005C6B67">
        <w:rPr>
          <w:b/>
          <w:bCs/>
          <w:lang w:val="en-US"/>
        </w:rPr>
        <w:t>Random X/Y scales</w:t>
      </w:r>
    </w:p>
    <w:p w14:paraId="65653EEC" w14:textId="1E732D78" w:rsidR="008F2B9F" w:rsidRPr="008F2B9F" w:rsidRDefault="00A0446C">
      <w:pPr>
        <w:rPr>
          <w:lang w:val="en-US"/>
        </w:rPr>
      </w:pPr>
      <w:r w:rsidRPr="00A0446C">
        <w:rPr>
          <w:i/>
          <w:iCs/>
          <w:lang w:val="en-US"/>
        </w:rPr>
        <w:t>Activity 1:6</w:t>
      </w:r>
      <w:r w:rsidR="00936408">
        <w:rPr>
          <w:i/>
          <w:iCs/>
          <w:lang w:val="en-US"/>
        </w:rPr>
        <w:t xml:space="preserve"> / 1:7</w:t>
      </w:r>
      <w:r>
        <w:rPr>
          <w:lang w:val="en-US"/>
        </w:rPr>
        <w:t xml:space="preserve">: </w:t>
      </w:r>
      <w:r w:rsidR="008F2B9F">
        <w:rPr>
          <w:lang w:val="en-US"/>
        </w:rPr>
        <w:t>A new level was created to divide level 6 into an easy and advanced/difficult level as shown below:</w:t>
      </w:r>
    </w:p>
    <w:p w14:paraId="0FEECC2F" w14:textId="264B2C8D" w:rsidR="005C6B67" w:rsidRDefault="008F2B9F">
      <w:pPr>
        <w:rPr>
          <w:lang w:val="en-US"/>
        </w:rPr>
      </w:pPr>
      <w:r>
        <w:rPr>
          <w:noProof/>
        </w:rPr>
        <w:drawing>
          <wp:inline distT="0" distB="0" distL="0" distR="0" wp14:anchorId="70312717" wp14:editId="6821DC76">
            <wp:extent cx="6120130" cy="2163445"/>
            <wp:effectExtent l="0" t="0" r="0" b="825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D4D" w14:textId="77777777" w:rsidR="00A04EC1" w:rsidRDefault="00A04EC1">
      <w:pPr>
        <w:rPr>
          <w:lang w:val="en-US"/>
        </w:rPr>
      </w:pPr>
    </w:p>
    <w:p w14:paraId="2CF8D785" w14:textId="2C6EAE31" w:rsidR="001168E3" w:rsidRDefault="00732A7E">
      <w:pPr>
        <w:rPr>
          <w:lang w:val="en-US"/>
        </w:rPr>
      </w:pPr>
      <w:r>
        <w:rPr>
          <w:lang w:val="en-US"/>
        </w:rPr>
        <w:t>Test of easy level 1:6 with numbers 2,3,4,5,10</w:t>
      </w:r>
      <w:r w:rsidR="00A04EC1">
        <w:rPr>
          <w:lang w:val="en-US"/>
        </w:rPr>
        <w:t>.</w:t>
      </w:r>
    </w:p>
    <w:p w14:paraId="2218364C" w14:textId="28D8C510" w:rsidR="00732A7E" w:rsidRDefault="00A04EC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822CBD" wp14:editId="3286E78F">
            <wp:extent cx="1925782" cy="3920342"/>
            <wp:effectExtent l="0" t="0" r="0" b="444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9252" cy="39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CC963" wp14:editId="12F792E4">
            <wp:extent cx="1933350" cy="3930650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0854" cy="400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46AD" w14:textId="77777777" w:rsidR="00732A7E" w:rsidRDefault="00732A7E">
      <w:pPr>
        <w:rPr>
          <w:lang w:val="en-US"/>
        </w:rPr>
      </w:pPr>
    </w:p>
    <w:p w14:paraId="0B1027C9" w14:textId="6640CDB0" w:rsidR="00BE067B" w:rsidRDefault="00BE067B">
      <w:pPr>
        <w:rPr>
          <w:lang w:val="en-US"/>
        </w:rPr>
      </w:pPr>
      <w:r>
        <w:rPr>
          <w:lang w:val="en-US"/>
        </w:rPr>
        <w:t>Test of advanced level 1:7 with numbers 6,7,8,9. The test images below shows that a 7</w:t>
      </w:r>
      <w:r w:rsidRPr="00BE067B">
        <w:rPr>
          <w:vertAlign w:val="superscript"/>
          <w:lang w:val="en-US"/>
        </w:rPr>
        <w:t>th</w:t>
      </w:r>
      <w:r>
        <w:rPr>
          <w:lang w:val="en-US"/>
        </w:rPr>
        <w:t xml:space="preserve"> level has been added.</w:t>
      </w:r>
    </w:p>
    <w:p w14:paraId="1AD2910A" w14:textId="77777777" w:rsidR="0029035C" w:rsidRPr="005C6B67" w:rsidRDefault="0029035C" w:rsidP="0029035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12F085" wp14:editId="40A1E786">
            <wp:extent cx="2022648" cy="4112203"/>
            <wp:effectExtent l="0" t="0" r="0" b="317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5" cy="4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BC4EA" wp14:editId="75FE188D">
            <wp:extent cx="2045484" cy="4121727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8246" cy="41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0C75E" wp14:editId="28ED3B97">
            <wp:extent cx="2027978" cy="4128015"/>
            <wp:effectExtent l="0" t="0" r="0" b="635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9563" cy="419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CCED" w14:textId="620580D4" w:rsidR="004042A7" w:rsidRDefault="004042A7">
      <w:pPr>
        <w:rPr>
          <w:lang w:val="en-US"/>
        </w:rPr>
      </w:pPr>
    </w:p>
    <w:p w14:paraId="082C31F7" w14:textId="2BF25C49" w:rsidR="004042A7" w:rsidRDefault="004042A7">
      <w:pPr>
        <w:rPr>
          <w:lang w:val="en-US"/>
        </w:rPr>
      </w:pPr>
      <w:r>
        <w:rPr>
          <w:lang w:val="en-US"/>
        </w:rPr>
        <w:t xml:space="preserve">The initial four levels were divided into eight levels switching between easy and advanced/difficult numbers. Hence, eight </w:t>
      </w:r>
      <w:r w:rsidR="00F17618">
        <w:rPr>
          <w:lang w:val="en-US"/>
        </w:rPr>
        <w:t>levels are now available:</w:t>
      </w:r>
    </w:p>
    <w:p w14:paraId="17C99B72" w14:textId="02D5732E" w:rsidR="006D0E2C" w:rsidRDefault="004042A7">
      <w:pPr>
        <w:rPr>
          <w:lang w:val="en-US"/>
        </w:rPr>
      </w:pPr>
      <w:r>
        <w:rPr>
          <w:noProof/>
        </w:rPr>
        <w:drawing>
          <wp:inline distT="0" distB="0" distL="0" distR="0" wp14:anchorId="51B05811" wp14:editId="2C84C9A1">
            <wp:extent cx="1749867" cy="3525981"/>
            <wp:effectExtent l="0" t="0" r="3175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9750" cy="35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5043" w14:textId="46A2EC1B" w:rsidR="006D0E2C" w:rsidRDefault="00A450A5">
      <w:pPr>
        <w:rPr>
          <w:i/>
          <w:iCs/>
          <w:lang w:val="en-US"/>
        </w:rPr>
      </w:pPr>
      <w:r w:rsidRPr="00A450A5">
        <w:rPr>
          <w:i/>
          <w:iCs/>
          <w:lang w:val="en-US"/>
        </w:rPr>
        <w:lastRenderedPageBreak/>
        <w:t>Activity 4:1</w:t>
      </w:r>
      <w:r w:rsidR="004F443A">
        <w:rPr>
          <w:i/>
          <w:iCs/>
          <w:lang w:val="en-US"/>
        </w:rPr>
        <w:tab/>
      </w:r>
      <w:r w:rsidR="004F443A">
        <w:rPr>
          <w:i/>
          <w:iCs/>
          <w:lang w:val="en-US"/>
        </w:rPr>
        <w:tab/>
      </w:r>
      <w:r w:rsidRPr="00A450A5">
        <w:rPr>
          <w:i/>
          <w:iCs/>
          <w:lang w:val="en-US"/>
        </w:rPr>
        <w:t xml:space="preserve"> / </w:t>
      </w:r>
      <w:r w:rsidR="004F443A">
        <w:rPr>
          <w:i/>
          <w:iCs/>
          <w:lang w:val="en-US"/>
        </w:rPr>
        <w:tab/>
        <w:t xml:space="preserve">       </w:t>
      </w:r>
      <w:r w:rsidRPr="00A450A5">
        <w:rPr>
          <w:i/>
          <w:iCs/>
          <w:lang w:val="en-US"/>
        </w:rPr>
        <w:t>4:2</w:t>
      </w:r>
    </w:p>
    <w:p w14:paraId="54154DDB" w14:textId="416AC1B0" w:rsidR="004042A7" w:rsidRDefault="004F443A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DF5734A" wp14:editId="5EF4BC41">
            <wp:extent cx="1542696" cy="3200400"/>
            <wp:effectExtent l="0" t="0" r="635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0885" cy="32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lang w:val="en-US"/>
        </w:rPr>
        <w:t xml:space="preserve">                </w:t>
      </w:r>
      <w:r>
        <w:rPr>
          <w:noProof/>
        </w:rPr>
        <w:drawing>
          <wp:inline distT="0" distB="0" distL="0" distR="0" wp14:anchorId="4C025666" wp14:editId="256BE75C">
            <wp:extent cx="1564196" cy="3200400"/>
            <wp:effectExtent l="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1272" cy="329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93C4" w14:textId="6800B684" w:rsidR="004042A7" w:rsidRPr="00A450A5" w:rsidRDefault="004042A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Activity 4:3 </w:t>
      </w:r>
      <w:r w:rsidR="00985B5F">
        <w:rPr>
          <w:i/>
          <w:iCs/>
          <w:lang w:val="en-US"/>
        </w:rPr>
        <w:tab/>
      </w:r>
      <w:r w:rsidR="00985B5F">
        <w:rPr>
          <w:i/>
          <w:iCs/>
          <w:lang w:val="en-US"/>
        </w:rPr>
        <w:tab/>
      </w:r>
      <w:r>
        <w:rPr>
          <w:i/>
          <w:iCs/>
          <w:lang w:val="en-US"/>
        </w:rPr>
        <w:t>/</w:t>
      </w:r>
      <w:r w:rsidR="00985B5F">
        <w:rPr>
          <w:i/>
          <w:iCs/>
          <w:lang w:val="en-US"/>
        </w:rPr>
        <w:tab/>
        <w:t xml:space="preserve">     </w:t>
      </w:r>
      <w:r>
        <w:rPr>
          <w:i/>
          <w:iCs/>
          <w:lang w:val="en-US"/>
        </w:rPr>
        <w:t xml:space="preserve"> 4:4</w:t>
      </w:r>
    </w:p>
    <w:p w14:paraId="1BF4DE69" w14:textId="3AC071CB" w:rsidR="00A450A5" w:rsidRDefault="00985B5F">
      <w:pPr>
        <w:rPr>
          <w:lang w:val="en-US"/>
        </w:rPr>
      </w:pPr>
      <w:r>
        <w:rPr>
          <w:noProof/>
        </w:rPr>
        <w:drawing>
          <wp:inline distT="0" distB="0" distL="0" distR="0" wp14:anchorId="0460A872" wp14:editId="60E9DDA7">
            <wp:extent cx="1554733" cy="3144981"/>
            <wp:effectExtent l="0" t="0" r="762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6055" cy="316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35C">
        <w:rPr>
          <w:lang w:val="en-US"/>
        </w:rPr>
        <w:t xml:space="preserve">                </w:t>
      </w:r>
      <w:r w:rsidR="0029035C">
        <w:rPr>
          <w:noProof/>
        </w:rPr>
        <w:drawing>
          <wp:inline distT="0" distB="0" distL="0" distR="0" wp14:anchorId="4263A7EF" wp14:editId="70012E0E">
            <wp:extent cx="1552316" cy="3151910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3344" cy="325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5117" w14:textId="2EBE437B" w:rsidR="00984416" w:rsidRDefault="00984416">
      <w:pPr>
        <w:rPr>
          <w:lang w:val="en-US"/>
        </w:rPr>
      </w:pPr>
      <w:r>
        <w:rPr>
          <w:lang w:val="en-US"/>
        </w:rPr>
        <w:t>Activity 4:5 to 4:8 has not been documented.</w:t>
      </w:r>
    </w:p>
    <w:p w14:paraId="542F987A" w14:textId="63C6A459" w:rsidR="00E0726A" w:rsidRDefault="00E0726A">
      <w:pPr>
        <w:rPr>
          <w:lang w:val="en-US"/>
        </w:rPr>
      </w:pPr>
    </w:p>
    <w:p w14:paraId="569BC392" w14:textId="4BE7415E" w:rsidR="00847F6E" w:rsidRDefault="00847F6E">
      <w:pPr>
        <w:rPr>
          <w:lang w:val="en-US"/>
        </w:rPr>
      </w:pPr>
      <w:r>
        <w:rPr>
          <w:lang w:val="en-US"/>
        </w:rPr>
        <w:t>To make activity 6:4 with easy and advanced numbers, a fifth level was added</w:t>
      </w:r>
    </w:p>
    <w:p w14:paraId="01C390D0" w14:textId="5D14EB81" w:rsidR="00847F6E" w:rsidRDefault="00847F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9B8FE1" wp14:editId="1C96363C">
            <wp:extent cx="1964757" cy="4024745"/>
            <wp:effectExtent l="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8295" cy="405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D95D" w14:textId="2B8E4E1E" w:rsidR="00E0726A" w:rsidRDefault="00E0726A">
      <w:pPr>
        <w:rPr>
          <w:i/>
          <w:iCs/>
          <w:lang w:val="en-US"/>
        </w:rPr>
      </w:pPr>
      <w:r w:rsidRPr="000510AB">
        <w:rPr>
          <w:i/>
          <w:iCs/>
          <w:lang w:val="en-US"/>
        </w:rPr>
        <w:t>Activity 6:4</w:t>
      </w:r>
      <w:r w:rsidR="00F71573">
        <w:rPr>
          <w:i/>
          <w:iCs/>
          <w:lang w:val="en-US"/>
        </w:rPr>
        <w:t xml:space="preserve">                                                  /                </w:t>
      </w:r>
      <w:r w:rsidR="004E0608">
        <w:rPr>
          <w:i/>
          <w:iCs/>
          <w:lang w:val="en-US"/>
        </w:rPr>
        <w:t xml:space="preserve">           </w:t>
      </w:r>
      <w:r w:rsidR="00695B8B">
        <w:rPr>
          <w:i/>
          <w:iCs/>
          <w:lang w:val="en-US"/>
        </w:rPr>
        <w:t xml:space="preserve"> </w:t>
      </w:r>
      <w:r w:rsidR="004E0608">
        <w:rPr>
          <w:i/>
          <w:iCs/>
          <w:lang w:val="en-US"/>
        </w:rPr>
        <w:t xml:space="preserve">  </w:t>
      </w:r>
      <w:r w:rsidR="00F71573">
        <w:rPr>
          <w:i/>
          <w:iCs/>
          <w:lang w:val="en-US"/>
        </w:rPr>
        <w:t xml:space="preserve">   6:</w:t>
      </w:r>
      <w:r w:rsidR="00635B2D">
        <w:rPr>
          <w:i/>
          <w:iCs/>
          <w:lang w:val="en-US"/>
        </w:rPr>
        <w:t>5</w:t>
      </w:r>
    </w:p>
    <w:p w14:paraId="38B131FD" w14:textId="786ECF5F" w:rsidR="00F71573" w:rsidRPr="000510AB" w:rsidRDefault="00F71573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1783EB3B" wp14:editId="0C8D5D87">
            <wp:extent cx="2014580" cy="4080163"/>
            <wp:effectExtent l="0" t="0" r="5080" b="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5079" cy="410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608">
        <w:rPr>
          <w:i/>
          <w:iCs/>
          <w:lang w:val="en-US"/>
        </w:rPr>
        <w:t xml:space="preserve">              </w:t>
      </w:r>
      <w:r w:rsidR="004E0608">
        <w:rPr>
          <w:noProof/>
        </w:rPr>
        <w:drawing>
          <wp:inline distT="0" distB="0" distL="0" distR="0" wp14:anchorId="0F3C0B97" wp14:editId="3F90E011">
            <wp:extent cx="2009870" cy="4100946"/>
            <wp:effectExtent l="0" t="0" r="9525" b="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3529" cy="41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F9B4" w14:textId="6BF84CBB" w:rsidR="00E0726A" w:rsidRPr="00935284" w:rsidRDefault="00935284">
      <w:pPr>
        <w:rPr>
          <w:b/>
          <w:bCs/>
          <w:lang w:val="en-US"/>
        </w:rPr>
      </w:pPr>
      <w:r w:rsidRPr="00935284">
        <w:rPr>
          <w:b/>
          <w:bCs/>
          <w:lang w:val="en-US"/>
        </w:rPr>
        <w:lastRenderedPageBreak/>
        <w:t>Remove coordinates on axis when user choses a new point</w:t>
      </w:r>
    </w:p>
    <w:p w14:paraId="2FA4891C" w14:textId="77777777" w:rsidR="00935284" w:rsidRDefault="00935284">
      <w:pPr>
        <w:rPr>
          <w:lang w:val="en-US"/>
        </w:rPr>
      </w:pPr>
    </w:p>
    <w:sectPr w:rsidR="009352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67"/>
    <w:rsid w:val="000510AB"/>
    <w:rsid w:val="001168E3"/>
    <w:rsid w:val="0029035C"/>
    <w:rsid w:val="004042A7"/>
    <w:rsid w:val="004E0608"/>
    <w:rsid w:val="004E5F01"/>
    <w:rsid w:val="004F443A"/>
    <w:rsid w:val="0056445E"/>
    <w:rsid w:val="005C6B67"/>
    <w:rsid w:val="00635B2D"/>
    <w:rsid w:val="00695B8B"/>
    <w:rsid w:val="006D0E2C"/>
    <w:rsid w:val="00732A7E"/>
    <w:rsid w:val="00847F6E"/>
    <w:rsid w:val="008F2B9F"/>
    <w:rsid w:val="00935284"/>
    <w:rsid w:val="00936408"/>
    <w:rsid w:val="00984416"/>
    <w:rsid w:val="00985B5F"/>
    <w:rsid w:val="00A0446C"/>
    <w:rsid w:val="00A04EC1"/>
    <w:rsid w:val="00A450A5"/>
    <w:rsid w:val="00BE067B"/>
    <w:rsid w:val="00E0726A"/>
    <w:rsid w:val="00F17618"/>
    <w:rsid w:val="00F7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51F8"/>
  <w15:chartTrackingRefBased/>
  <w15:docId w15:val="{973B7A2D-B869-402F-B342-AD812EB5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142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</dc:creator>
  <cp:keywords/>
  <dc:description/>
  <cp:lastModifiedBy>Christian R</cp:lastModifiedBy>
  <cp:revision>24</cp:revision>
  <dcterms:created xsi:type="dcterms:W3CDTF">2020-08-04T14:28:00Z</dcterms:created>
  <dcterms:modified xsi:type="dcterms:W3CDTF">2020-08-04T15:45:00Z</dcterms:modified>
</cp:coreProperties>
</file>