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EC4" w:rsidRDefault="00335EC4">
      <w:r>
        <w:t>Bachelor oppgave</w:t>
      </w:r>
    </w:p>
    <w:p w:rsidR="00335EC4" w:rsidRDefault="00335EC4"/>
    <w:p w:rsidR="00861E2E" w:rsidRDefault="001F739D">
      <w:r>
        <w:t xml:space="preserve">Hei, og takker for hyggelig prat på fredag. </w:t>
      </w:r>
      <w:r w:rsidR="00335EC4">
        <w:t>Vi er fire studenter ved UiT – Norges arktiske universitet som skal skrive en ba</w:t>
      </w:r>
      <w:r w:rsidR="00861E2E">
        <w:t>chelor</w:t>
      </w:r>
      <w:r w:rsidR="00335EC4">
        <w:t xml:space="preserve">oppgave i Droneteknologi. </w:t>
      </w:r>
      <w:r w:rsidR="00861E2E">
        <w:t xml:space="preserve">Vi har en ide som retter seg mot dronetransport, og ser dermed dere som en </w:t>
      </w:r>
      <w:r>
        <w:t>interessant samarbeidspartner ettersom dere er et veldig godt etablert selskap med lang kompetanse in</w:t>
      </w:r>
      <w:r w:rsidR="00F454CD">
        <w:t xml:space="preserve">nenfor luftfart, og med deres mål om framtidsrettet dronesatsing. </w:t>
      </w:r>
    </w:p>
    <w:p w:rsidR="00BD59B2" w:rsidRDefault="00BD59B2">
      <w:r>
        <w:t xml:space="preserve">Kort fortalt er helheten </w:t>
      </w:r>
      <w:r w:rsidR="00974BAC">
        <w:t>at</w:t>
      </w:r>
      <w:bookmarkStart w:id="0" w:name="_GoBack"/>
      <w:bookmarkEnd w:id="0"/>
      <w:r>
        <w:t xml:space="preserve"> vi har et landingssystem med en landingsmatte og en </w:t>
      </w:r>
      <w:proofErr w:type="spellStart"/>
      <w:r>
        <w:t>Raspberry</w:t>
      </w:r>
      <w:proofErr w:type="spellEnd"/>
      <w:r>
        <w:t xml:space="preserve"> pi som sender ut GPS koordinat(er) til dronen, slik at dronen vet hvor landingssystemet befinner seg. Dronen flyr da til landingssystemet og bruker </w:t>
      </w:r>
      <w:proofErr w:type="spellStart"/>
      <w:r>
        <w:t>Pixy</w:t>
      </w:r>
      <w:proofErr w:type="spellEnd"/>
      <w:r>
        <w:t xml:space="preserve"> kameraet til å finne landingsmatten. Når dronen ser landingsmatten, skal dronen lande på matten ved hjelp av LIDAR-sensor og </w:t>
      </w:r>
      <w:proofErr w:type="spellStart"/>
      <w:r>
        <w:t>Pixy</w:t>
      </w:r>
      <w:proofErr w:type="spellEnd"/>
      <w:r>
        <w:t>-kameraet. Når dronen har landet kan evt. «</w:t>
      </w:r>
      <w:proofErr w:type="spellStart"/>
      <w:r>
        <w:t>payload</w:t>
      </w:r>
      <w:proofErr w:type="spellEnd"/>
      <w:r>
        <w:t xml:space="preserve">» om bord slippes av, før dronen tar av igjen og returnerer hjem. </w:t>
      </w:r>
    </w:p>
    <w:p w:rsidR="002C6D99" w:rsidRDefault="00861E2E">
      <w:r>
        <w:t>Vårt system er et to</w:t>
      </w:r>
      <w:r w:rsidR="002C6D99">
        <w:t>delt system</w:t>
      </w:r>
      <w:r w:rsidR="00BD59B2">
        <w:t>:</w:t>
      </w:r>
      <w:r w:rsidR="002C6D99">
        <w:t xml:space="preserve"> Et dronesystem som installeres i dronen </w:t>
      </w:r>
      <w:r>
        <w:t>og et</w:t>
      </w:r>
      <w:r w:rsidR="002C6D99">
        <w:t xml:space="preserve"> landingssystem som installeres på bakken eller på ett fartøy</w:t>
      </w:r>
      <w:r>
        <w:t xml:space="preserve"> i bevegelse</w:t>
      </w:r>
      <w:r w:rsidR="002C6D99">
        <w:t>. Dron</w:t>
      </w:r>
      <w:r w:rsidR="00BD59B2">
        <w:t>esystemet er tenkt å bestå av e</w:t>
      </w:r>
      <w:r w:rsidR="002C6D99">
        <w:t xml:space="preserve">t </w:t>
      </w:r>
      <w:proofErr w:type="spellStart"/>
      <w:r w:rsidR="002828A0">
        <w:t>P</w:t>
      </w:r>
      <w:r w:rsidR="00275A61">
        <w:t>ixhawk</w:t>
      </w:r>
      <w:proofErr w:type="spellEnd"/>
      <w:r w:rsidR="007B62A5">
        <w:t>-</w:t>
      </w:r>
      <w:r w:rsidR="002C6D99">
        <w:t>system som er ko</w:t>
      </w:r>
      <w:r w:rsidR="002828A0">
        <w:t xml:space="preserve">blet til en </w:t>
      </w:r>
      <w:proofErr w:type="spellStart"/>
      <w:r w:rsidR="002828A0">
        <w:t>R</w:t>
      </w:r>
      <w:r w:rsidR="001F739D">
        <w:t>aspberry</w:t>
      </w:r>
      <w:proofErr w:type="spellEnd"/>
      <w:r w:rsidR="001F739D">
        <w:t xml:space="preserve"> P</w:t>
      </w:r>
      <w:r w:rsidR="007B62A5">
        <w:t xml:space="preserve">i ved </w:t>
      </w:r>
      <w:proofErr w:type="spellStart"/>
      <w:r w:rsidR="007B62A5">
        <w:t>MAV</w:t>
      </w:r>
      <w:r w:rsidR="00BD59B2">
        <w:t>link</w:t>
      </w:r>
      <w:proofErr w:type="spellEnd"/>
      <w:r w:rsidR="00BD59B2">
        <w:t>-</w:t>
      </w:r>
      <w:r w:rsidR="002C6D99">
        <w:t xml:space="preserve">kommunikasjon. I tillegg har vi tenkt å </w:t>
      </w:r>
      <w:r w:rsidR="00275A61">
        <w:t>installere</w:t>
      </w:r>
      <w:r w:rsidR="007B62A5">
        <w:t xml:space="preserve"> </w:t>
      </w:r>
      <w:proofErr w:type="spellStart"/>
      <w:r w:rsidR="007B62A5">
        <w:t>GNSS</w:t>
      </w:r>
      <w:proofErr w:type="spellEnd"/>
      <w:r w:rsidR="007B62A5">
        <w:t>-</w:t>
      </w:r>
      <w:r w:rsidR="002C6D99">
        <w:t xml:space="preserve">mottaker, </w:t>
      </w:r>
      <w:r w:rsidR="007B62A5">
        <w:t>LIDAR-</w:t>
      </w:r>
      <w:r w:rsidR="00275A61">
        <w:t>sensor</w:t>
      </w:r>
      <w:r w:rsidR="009D6953">
        <w:t xml:space="preserve"> og</w:t>
      </w:r>
      <w:r w:rsidR="007B62A5">
        <w:t xml:space="preserve"> e</w:t>
      </w:r>
      <w:r w:rsidR="002C6D99">
        <w:t xml:space="preserve">t </w:t>
      </w:r>
      <w:proofErr w:type="spellStart"/>
      <w:r w:rsidR="002C6D99">
        <w:t>Pixy</w:t>
      </w:r>
      <w:proofErr w:type="spellEnd"/>
      <w:r w:rsidR="007B62A5">
        <w:t>-kamera</w:t>
      </w:r>
      <w:r w:rsidR="009D6953">
        <w:t xml:space="preserve">. </w:t>
      </w:r>
      <w:proofErr w:type="spellStart"/>
      <w:r w:rsidR="009D6953">
        <w:t>Pixy</w:t>
      </w:r>
      <w:proofErr w:type="spellEnd"/>
      <w:r w:rsidR="007B62A5">
        <w:t xml:space="preserve"> er et</w:t>
      </w:r>
      <w:r w:rsidR="002C6D99">
        <w:t xml:space="preserve"> </w:t>
      </w:r>
      <w:r w:rsidR="00275A61">
        <w:t>«</w:t>
      </w:r>
      <w:r w:rsidR="007B62A5">
        <w:t>smart</w:t>
      </w:r>
      <w:r w:rsidR="00275A61">
        <w:t>kamera»</w:t>
      </w:r>
      <w:r w:rsidR="002C6D99">
        <w:t xml:space="preserve"> </w:t>
      </w:r>
      <w:r w:rsidR="00275A61">
        <w:t xml:space="preserve">med </w:t>
      </w:r>
      <w:r>
        <w:t>bilde</w:t>
      </w:r>
      <w:r w:rsidR="00275A61">
        <w:t xml:space="preserve">gjenkjenning. Det må også installeres en mottaker som henter data fra landingssystemet. Mye av dataen som kommer fra sensorene i dronen skal prosesseres i </w:t>
      </w:r>
      <w:proofErr w:type="spellStart"/>
      <w:r w:rsidR="002828A0">
        <w:t>R</w:t>
      </w:r>
      <w:r w:rsidR="001F739D">
        <w:t>aspberry</w:t>
      </w:r>
      <w:proofErr w:type="spellEnd"/>
      <w:r w:rsidR="001F739D">
        <w:t xml:space="preserve"> </w:t>
      </w:r>
      <w:proofErr w:type="spellStart"/>
      <w:r w:rsidR="001F739D">
        <w:t>P</w:t>
      </w:r>
      <w:r w:rsidR="00275A61">
        <w:t>i</w:t>
      </w:r>
      <w:r w:rsidR="001F739D">
        <w:t>’en</w:t>
      </w:r>
      <w:proofErr w:type="spellEnd"/>
      <w:r w:rsidR="00974BAC">
        <w:t xml:space="preserve"> om bord i dronen. Vi ser også </w:t>
      </w:r>
      <w:r w:rsidR="00275A61">
        <w:t>på muligheten å implementere</w:t>
      </w:r>
      <w:r>
        <w:t xml:space="preserve"> e</w:t>
      </w:r>
      <w:r w:rsidR="00BD59B2">
        <w:t xml:space="preserve">t eget </w:t>
      </w:r>
      <w:proofErr w:type="spellStart"/>
      <w:r w:rsidR="00BD59B2">
        <w:t>Kalman</w:t>
      </w:r>
      <w:proofErr w:type="spellEnd"/>
      <w:r w:rsidR="00BD59B2">
        <w:t>-</w:t>
      </w:r>
      <w:r w:rsidR="00275A61">
        <w:t xml:space="preserve">filter i </w:t>
      </w:r>
      <w:proofErr w:type="spellStart"/>
      <w:r w:rsidR="002828A0">
        <w:t>R</w:t>
      </w:r>
      <w:r w:rsidR="001F739D">
        <w:t>aspberry</w:t>
      </w:r>
      <w:proofErr w:type="spellEnd"/>
      <w:r w:rsidR="001F739D">
        <w:t xml:space="preserve"> P</w:t>
      </w:r>
      <w:r w:rsidR="00275A61">
        <w:t>i</w:t>
      </w:r>
      <w:r>
        <w:t xml:space="preserve"> slik at vi får et</w:t>
      </w:r>
      <w:r w:rsidR="00275A61">
        <w:t xml:space="preserve"> best mulig sammensatt system. </w:t>
      </w:r>
    </w:p>
    <w:p w:rsidR="00275A61" w:rsidRDefault="00275A61">
      <w:r>
        <w:t xml:space="preserve">Landingssystemet består av en landingsmatte, en </w:t>
      </w:r>
      <w:proofErr w:type="spellStart"/>
      <w:r w:rsidR="002828A0">
        <w:t>R</w:t>
      </w:r>
      <w:r w:rsidR="001F739D">
        <w:t>aspberry</w:t>
      </w:r>
      <w:proofErr w:type="spellEnd"/>
      <w:r w:rsidR="001F739D">
        <w:t xml:space="preserve"> P</w:t>
      </w:r>
      <w:r>
        <w:t>i</w:t>
      </w:r>
      <w:r w:rsidR="00861E2E">
        <w:t xml:space="preserve"> med en GNSS-</w:t>
      </w:r>
      <w:r>
        <w:t xml:space="preserve">mottaker og en transmitter som sender data til dronen. Vi har også sett på muligheten å installere en værstasjon til </w:t>
      </w:r>
      <w:proofErr w:type="spellStart"/>
      <w:r w:rsidR="002828A0">
        <w:t>R</w:t>
      </w:r>
      <w:r w:rsidR="001F739D">
        <w:t>aspberry</w:t>
      </w:r>
      <w:proofErr w:type="spellEnd"/>
      <w:r w:rsidR="001F739D">
        <w:t xml:space="preserve"> P</w:t>
      </w:r>
      <w:r>
        <w:t>i ved landingsmatten. Da kan vi</w:t>
      </w:r>
      <w:r w:rsidR="00861E2E">
        <w:t xml:space="preserve"> også sende vær</w:t>
      </w:r>
      <w:r>
        <w:t>data til dronen slik at dronen selv kan kalkulere hvordan dronen burde lande i forhold til vind.</w:t>
      </w:r>
    </w:p>
    <w:p w:rsidR="00335EC4" w:rsidRDefault="00335EC4">
      <w:r>
        <w:t>Vi ønsker å kunne prøve konseptet</w:t>
      </w:r>
      <w:r w:rsidR="00861E2E">
        <w:t xml:space="preserve"> på en landings</w:t>
      </w:r>
      <w:r>
        <w:t xml:space="preserve">stasjon som er </w:t>
      </w:r>
      <w:r w:rsidR="007B62A5">
        <w:t>fast</w:t>
      </w:r>
      <w:r>
        <w:t xml:space="preserve">installert før vi evt. </w:t>
      </w:r>
      <w:r w:rsidR="007B62A5">
        <w:t>p</w:t>
      </w:r>
      <w:r>
        <w:t xml:space="preserve">røver </w:t>
      </w:r>
      <w:r w:rsidR="00861E2E">
        <w:t>å lande på e</w:t>
      </w:r>
      <w:r>
        <w:t xml:space="preserve">t landingssystem som er i bevegelse. Dette </w:t>
      </w:r>
      <w:r w:rsidR="007B62A5">
        <w:t>er mer rettet mot offshore</w:t>
      </w:r>
      <w:r>
        <w:t>næringen.</w:t>
      </w:r>
    </w:p>
    <w:p w:rsidR="001F739D" w:rsidRDefault="00335EC4">
      <w:r>
        <w:t>Vi håper dere synes denne ideen virker interessant og er åpen for innspill.</w:t>
      </w:r>
      <w:r w:rsidR="001F739D">
        <w:t xml:space="preserve"> Og vil gjerne høre deres syn på idéen og om dere eventuelt skulle ha andre idéer eller utfordringer som vi kan rette oppgaven mot. </w:t>
      </w:r>
    </w:p>
    <w:p w:rsidR="00F454CD" w:rsidRDefault="009D6953">
      <w:r>
        <w:t>Vår Bachelor-</w:t>
      </w:r>
      <w:r w:rsidR="00F454CD">
        <w:t xml:space="preserve">gruppe består av: </w:t>
      </w:r>
    </w:p>
    <w:p w:rsidR="00335EC4" w:rsidRDefault="00F454CD">
      <w:r>
        <w:t>Brynjar Aune Andersen</w:t>
      </w:r>
      <w:r>
        <w:br/>
        <w:t xml:space="preserve">Martin </w:t>
      </w:r>
      <w:proofErr w:type="spellStart"/>
      <w:r>
        <w:t>Mikki</w:t>
      </w:r>
      <w:proofErr w:type="spellEnd"/>
      <w:r>
        <w:t xml:space="preserve"> Barthel (23)</w:t>
      </w:r>
      <w:r>
        <w:br/>
        <w:t>Fredrik Sandhei (22)</w:t>
      </w:r>
      <w:r>
        <w:br/>
        <w:t>Martin Hoff Mortensbakke (23)</w:t>
      </w:r>
    </w:p>
    <w:p w:rsidR="00BD59B2" w:rsidRDefault="00BD59B2"/>
    <w:p w:rsidR="00335EC4" w:rsidRDefault="00335EC4">
      <w:proofErr w:type="spellStart"/>
      <w:r>
        <w:t>Mvh</w:t>
      </w:r>
      <w:proofErr w:type="spellEnd"/>
    </w:p>
    <w:p w:rsidR="00335EC4" w:rsidRDefault="00335EC4">
      <w:r>
        <w:t>Dronestudent v/ UiT</w:t>
      </w:r>
    </w:p>
    <w:p w:rsidR="00F313CD" w:rsidRDefault="002828A0">
      <w:r>
        <w:t xml:space="preserve">Martin Mortensbakke </w:t>
      </w:r>
    </w:p>
    <w:p w:rsidR="00F454CD" w:rsidRDefault="00F454CD"/>
    <w:p w:rsidR="00F454CD" w:rsidRDefault="00F454CD"/>
    <w:sectPr w:rsidR="00F45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nb-NO" w:vendorID="64" w:dllVersion="6" w:nlCheck="1" w:checkStyle="0"/>
  <w:activeWritingStyle w:appName="MSWord" w:lang="nb-N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3CD"/>
    <w:rsid w:val="001B2053"/>
    <w:rsid w:val="001F739D"/>
    <w:rsid w:val="00275A61"/>
    <w:rsid w:val="002828A0"/>
    <w:rsid w:val="002C6D99"/>
    <w:rsid w:val="00335EC4"/>
    <w:rsid w:val="003614A9"/>
    <w:rsid w:val="007B62A5"/>
    <w:rsid w:val="00861E2E"/>
    <w:rsid w:val="00974BAC"/>
    <w:rsid w:val="009D6953"/>
    <w:rsid w:val="00BD59B2"/>
    <w:rsid w:val="00F313CD"/>
    <w:rsid w:val="00F4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E136"/>
  <w15:chartTrackingRefBased/>
  <w15:docId w15:val="{9FF53B73-422F-4FB7-B2AD-C1011ED1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400</Words>
  <Characters>2124</Characters>
  <Application>Microsoft Office Word</Application>
  <DocSecurity>0</DocSecurity>
  <Lines>17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UiT Norges arktiske universitet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Brynjar Aune Andersen</dc:creator>
  <cp:keywords/>
  <dc:description/>
  <cp:lastModifiedBy>Fredrik Sandhei</cp:lastModifiedBy>
  <cp:revision>4</cp:revision>
  <dcterms:created xsi:type="dcterms:W3CDTF">2018-10-09T12:28:00Z</dcterms:created>
  <dcterms:modified xsi:type="dcterms:W3CDTF">2018-10-09T12:33:00Z</dcterms:modified>
</cp:coreProperties>
</file>