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B2B" w:rsidRPr="00051925" w:rsidRDefault="00C314A5" w:rsidP="00C314A5">
      <w:pPr>
        <w:pStyle w:val="Overskrift1"/>
      </w:pPr>
      <w:r w:rsidRPr="00051925">
        <w:t>Lecture 2 assignments</w:t>
      </w:r>
    </w:p>
    <w:p w:rsidR="00C314A5" w:rsidRPr="00051925" w:rsidRDefault="00C314A5" w:rsidP="00C314A5"/>
    <w:p w:rsidR="00C314A5" w:rsidRPr="00051925" w:rsidRDefault="00C314A5" w:rsidP="00C314A5">
      <w:pPr>
        <w:pStyle w:val="Overskrift2"/>
      </w:pPr>
      <w:r w:rsidRPr="00051925">
        <w:t xml:space="preserve">Exercise 3 </w:t>
      </w:r>
    </w:p>
    <w:p w:rsidR="009C554F" w:rsidRPr="00051925" w:rsidRDefault="009C554F" w:rsidP="00C314A5"/>
    <w:p w:rsidR="009C554F" w:rsidRPr="00E70CAC" w:rsidRDefault="00C314A5" w:rsidP="00C314A5">
      <w:pPr>
        <w:rPr>
          <w:rFonts w:eastAsiaTheme="minorEastAsia"/>
          <w:i/>
        </w:rPr>
      </w:pPr>
      <w:r w:rsidRPr="00051925">
        <w:t xml:space="preserve">The </w:t>
      </w:r>
      <w:r w:rsidR="00146FE0" w:rsidRPr="00051925">
        <w:t>f</w:t>
      </w:r>
      <w:r w:rsidRPr="00051925">
        <w:t xml:space="preserve">ast Fourier </w:t>
      </w:r>
      <w:r w:rsidR="00146FE0" w:rsidRPr="00051925">
        <w:t>t</w:t>
      </w:r>
      <w:r w:rsidRPr="00051925">
        <w:t>ransform</w:t>
      </w:r>
      <w:r w:rsidR="00146FE0" w:rsidRPr="00051925">
        <w:t xml:space="preserve"> (fft)</w:t>
      </w:r>
      <w:r w:rsidRPr="00051925">
        <w:t xml:space="preserve"> is an algorithm which computes </w:t>
      </w:r>
      <w:r w:rsidR="00146FE0" w:rsidRPr="00051925">
        <w:t xml:space="preserve">the discrete Fourier transform (dft) of a set of samples, only in a more efficient matter. With a data size </w:t>
      </w:r>
      <w:r w:rsidR="00146FE0" w:rsidRPr="00051925">
        <w:rPr>
          <w:b/>
          <w:i/>
        </w:rPr>
        <w:t>n</w:t>
      </w:r>
      <w:r w:rsidR="009C554F" w:rsidRPr="00051925">
        <w:t xml:space="preserve">, the computation of dft takes </w:t>
      </w:r>
      <m:oMath>
        <m:r>
          <m:rPr>
            <m:sty m:val="b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9C554F" w:rsidRPr="00051925">
        <w:rPr>
          <w:rFonts w:eastAsiaTheme="minorEastAsia"/>
        </w:rPr>
        <w:t xml:space="preserve"> time, while </w:t>
      </w:r>
      <w:r w:rsidR="00B46D50" w:rsidRPr="00051925">
        <w:rPr>
          <w:rFonts w:eastAsiaTheme="minorEastAsia"/>
        </w:rPr>
        <w:t xml:space="preserve">computing a fft takes </w:t>
      </w:r>
      <m:oMath>
        <m:r>
          <m:rPr>
            <m:sty m:val="b"/>
          </m:rPr>
          <w:rPr>
            <w:rFonts w:ascii="Cambria Math" w:eastAsiaTheme="minorEastAsia" w:hAnsi="Cambria Math"/>
          </w:rPr>
          <m:t>θ(</m:t>
        </m:r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 w:rsidR="00B46D50" w:rsidRPr="00051925">
        <w:rPr>
          <w:rFonts w:eastAsiaTheme="minorEastAsia"/>
        </w:rPr>
        <w:t xml:space="preserve"> time. What this means for the fft, is that for a data set of size </w:t>
      </w:r>
      <w:r w:rsidR="00B46D50" w:rsidRPr="00051925">
        <w:rPr>
          <w:rFonts w:eastAsiaTheme="minorEastAsia"/>
          <w:b/>
          <w:i/>
        </w:rPr>
        <w:t>n</w:t>
      </w:r>
      <w:r w:rsidR="00B46D50" w:rsidRPr="00051925">
        <w:rPr>
          <w:rFonts w:eastAsiaTheme="minorEastAsia"/>
        </w:rPr>
        <w:t xml:space="preserve">, the algorithm must execute </w:t>
      </w:r>
      <m:oMath>
        <m:r>
          <w:rPr>
            <w:rFonts w:ascii="Cambria Math" w:eastAsiaTheme="minorEastAsia" w:hAnsi="Cambria Math"/>
          </w:rPr>
          <m:t>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 xml:space="preserve">n </m:t>
            </m:r>
          </m:e>
        </m:func>
      </m:oMath>
      <w:r w:rsidR="00B46D50" w:rsidRPr="00051925">
        <w:rPr>
          <w:rFonts w:eastAsiaTheme="minorEastAsia"/>
        </w:rPr>
        <w:t>amount of operations.</w:t>
      </w:r>
      <w:r w:rsidR="00E70CAC">
        <w:rPr>
          <w:rFonts w:eastAsiaTheme="minorEastAsia"/>
        </w:rPr>
        <w:t xml:space="preserve"> </w:t>
      </w:r>
      <w:r w:rsidR="00E70CAC" w:rsidRPr="00051925">
        <w:rPr>
          <w:rFonts w:eastAsiaTheme="minorEastAsia"/>
        </w:rPr>
        <w:t xml:space="preserve">The input of a dft is a complex signal – a signal with a real and imaginary component. For computing dft, an amount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70CAC" w:rsidRPr="00051925">
        <w:rPr>
          <w:rFonts w:eastAsiaTheme="minorEastAsia"/>
        </w:rPr>
        <w:t xml:space="preserve"> complex multiplications </w:t>
      </w:r>
      <w:r w:rsidR="00E70CAC">
        <w:rPr>
          <w:rFonts w:eastAsiaTheme="minorEastAsia"/>
        </w:rPr>
        <w:t xml:space="preserve">are needed. </w:t>
      </w:r>
    </w:p>
    <w:p w:rsidR="00C314A5" w:rsidRDefault="00146FE0" w:rsidP="00C314A5">
      <w:pPr>
        <w:rPr>
          <w:rFonts w:eastAsiaTheme="minorEastAsia"/>
        </w:rPr>
      </w:pPr>
      <w:r w:rsidRPr="00051925">
        <w:rPr>
          <w:rFonts w:eastAsiaTheme="minorEastAsia"/>
        </w:rPr>
        <w:t xml:space="preserve">The fft has a lower runtime than the dft and thus a higher efficiency rate. </w:t>
      </w:r>
      <w:r w:rsidR="009C554F" w:rsidRPr="00051925">
        <w:rPr>
          <w:rFonts w:eastAsiaTheme="minorEastAsia"/>
        </w:rPr>
        <w:t xml:space="preserve">It is worth mentioning that the fft is not its own operation, but a family of algorithms whose purpose is to calculate the discrete Fourier transform. </w:t>
      </w:r>
      <w:r w:rsidR="00D70F9B">
        <w:rPr>
          <w:rFonts w:eastAsiaTheme="minorEastAsia"/>
        </w:rPr>
        <w:t xml:space="preserve">Examples of fft’s are the Cooley-Turkey algorithm and the Sande-Tukey algorithm. </w:t>
      </w:r>
    </w:p>
    <w:p w:rsidR="00954A78" w:rsidRDefault="00954A78" w:rsidP="00C314A5">
      <w:pPr>
        <w:rPr>
          <w:rFonts w:eastAsiaTheme="minorEastAsia"/>
        </w:rPr>
      </w:pPr>
    </w:p>
    <w:p w:rsidR="00954A78" w:rsidRPr="00051925" w:rsidRDefault="00954A78" w:rsidP="00C314A5">
      <w:pPr>
        <w:rPr>
          <w:rFonts w:eastAsiaTheme="minorEastAsia"/>
        </w:rPr>
      </w:pPr>
      <w:bookmarkStart w:id="0" w:name="_GoBack"/>
      <w:bookmarkEnd w:id="0"/>
    </w:p>
    <w:p w:rsidR="009C554F" w:rsidRPr="00051925" w:rsidRDefault="009C554F" w:rsidP="00C314A5"/>
    <w:sectPr w:rsidR="009C554F" w:rsidRPr="00051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275" w:rsidRDefault="00EF0275" w:rsidP="00C314A5">
      <w:pPr>
        <w:spacing w:after="0" w:line="240" w:lineRule="auto"/>
      </w:pPr>
      <w:r>
        <w:separator/>
      </w:r>
    </w:p>
  </w:endnote>
  <w:endnote w:type="continuationSeparator" w:id="0">
    <w:p w:rsidR="00EF0275" w:rsidRDefault="00EF0275" w:rsidP="00C31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275" w:rsidRDefault="00EF0275" w:rsidP="00C314A5">
      <w:pPr>
        <w:spacing w:after="0" w:line="240" w:lineRule="auto"/>
      </w:pPr>
      <w:r>
        <w:separator/>
      </w:r>
    </w:p>
  </w:footnote>
  <w:footnote w:type="continuationSeparator" w:id="0">
    <w:p w:rsidR="00EF0275" w:rsidRDefault="00EF0275" w:rsidP="00C314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4A5"/>
    <w:rsid w:val="00051925"/>
    <w:rsid w:val="00146FE0"/>
    <w:rsid w:val="004E52CB"/>
    <w:rsid w:val="0055623C"/>
    <w:rsid w:val="008A2267"/>
    <w:rsid w:val="00954A78"/>
    <w:rsid w:val="009C554F"/>
    <w:rsid w:val="00B46D50"/>
    <w:rsid w:val="00C314A5"/>
    <w:rsid w:val="00D70F9B"/>
    <w:rsid w:val="00E70CAC"/>
    <w:rsid w:val="00EF0275"/>
    <w:rsid w:val="00F1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EFC9"/>
  <w15:chartTrackingRefBased/>
  <w15:docId w15:val="{4661A7C1-4D26-4703-8F59-8AE981B5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314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314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C55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Fotnotetekst">
    <w:name w:val="footnote text"/>
    <w:basedOn w:val="Normal"/>
    <w:link w:val="FotnotetekstTegn"/>
    <w:uiPriority w:val="99"/>
    <w:semiHidden/>
    <w:unhideWhenUsed/>
    <w:rsid w:val="00C314A5"/>
    <w:pPr>
      <w:spacing w:after="0" w:line="240" w:lineRule="auto"/>
    </w:pPr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C314A5"/>
    <w:rPr>
      <w:sz w:val="20"/>
      <w:szCs w:val="20"/>
    </w:rPr>
  </w:style>
  <w:style w:type="character" w:styleId="Fotnotereferanse">
    <w:name w:val="footnote reference"/>
    <w:basedOn w:val="Standardskriftforavsnitt"/>
    <w:uiPriority w:val="99"/>
    <w:semiHidden/>
    <w:unhideWhenUsed/>
    <w:rsid w:val="00C314A5"/>
    <w:rPr>
      <w:vertAlign w:val="superscript"/>
    </w:rPr>
  </w:style>
  <w:style w:type="character" w:styleId="Plassholdertekst">
    <w:name w:val="Placeholder Text"/>
    <w:basedOn w:val="Standardskriftforavsnitt"/>
    <w:uiPriority w:val="99"/>
    <w:semiHidden/>
    <w:rsid w:val="00C314A5"/>
    <w:rPr>
      <w:color w:val="80808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C314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C31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C55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</dc:creator>
  <cp:keywords/>
  <dc:description/>
  <cp:lastModifiedBy>Fredrik</cp:lastModifiedBy>
  <cp:revision>5</cp:revision>
  <dcterms:created xsi:type="dcterms:W3CDTF">2018-03-07T14:11:00Z</dcterms:created>
  <dcterms:modified xsi:type="dcterms:W3CDTF">2018-03-07T15:26:00Z</dcterms:modified>
</cp:coreProperties>
</file>