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2B" w:rsidRDefault="00151CB8" w:rsidP="00151CB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</w:p>
    <w:p w:rsidR="00151CB8" w:rsidRDefault="00151CB8" w:rsidP="00151CB8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Backlog av tidligere flights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Reparasjonsarbeid av X8 multirotor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Videre arbeid med reparasjon av X8 multirotor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Prosjektarbeid – montering av servoer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motor/esc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Ordning av kabler og kontroll av servoer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Default="00BF6445" w:rsidP="00BF6445">
      <w:pPr>
        <w:pStyle w:val="Overskrift2"/>
        <w:rPr>
          <w:lang w:val="nb-NO"/>
        </w:rPr>
      </w:pPr>
      <w:r>
        <w:rPr>
          <w:lang w:val="nb-NO"/>
        </w:rPr>
        <w:t>Uke 35</w:t>
      </w:r>
    </w:p>
    <w:p w:rsidR="00BF6445" w:rsidRDefault="00BF6445" w:rsidP="00BF6445">
      <w:pPr>
        <w:pStyle w:val="Listeavsnitt"/>
        <w:numPr>
          <w:ilvl w:val="0"/>
          <w:numId w:val="3"/>
        </w:numPr>
        <w:rPr>
          <w:lang w:val="nb-NO"/>
        </w:rPr>
      </w:pPr>
      <w:r w:rsidRPr="00BF6445">
        <w:rPr>
          <w:lang w:val="nb-NO"/>
        </w:rPr>
        <w:t>Mandag 27.08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BF644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prosjekt, montering av </w:t>
      </w:r>
      <w:r w:rsidR="00075F73">
        <w:rPr>
          <w:lang w:val="nb-NO"/>
        </w:rPr>
        <w:t>underside og overside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lastRenderedPageBreak/>
        <w:t>Tirsdag 28.08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Måtte dra 12:00 til forelesning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29.08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Pr="00BF6445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prosjekt. Første fly ferdig. </w:t>
      </w:r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Default="007B1A2B" w:rsidP="007B1A2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Torsdag 30.08</w:t>
      </w:r>
    </w:p>
    <w:p w:rsidR="007B1A2B" w:rsidRDefault="007B1A2B" w:rsidP="007B1A2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08:00 </w:t>
      </w:r>
      <w:r w:rsidRPr="007B1A2B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7B1A2B" w:rsidRDefault="007B1A2B" w:rsidP="007B1A2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Videre arbeid på prosjekt: Feilretting av første fly</w:t>
      </w:r>
    </w:p>
    <w:p w:rsidR="007B1A2B" w:rsidRDefault="007B1A2B" w:rsidP="007B1A2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Fredag 31.08</w:t>
      </w:r>
    </w:p>
    <w:p w:rsidR="007B1A2B" w:rsidRDefault="007B1A2B" w:rsidP="007B1A2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08:00 </w:t>
      </w:r>
      <w:r w:rsidRPr="007B1A2B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7B1A2B" w:rsidRDefault="007B1A2B" w:rsidP="007B1A2B">
      <w:pPr>
        <w:pStyle w:val="Listeavsnitt"/>
        <w:numPr>
          <w:ilvl w:val="2"/>
          <w:numId w:val="4"/>
        </w:numPr>
        <w:rPr>
          <w:lang w:val="nb-NO"/>
        </w:rPr>
      </w:pPr>
      <w:r>
        <w:rPr>
          <w:lang w:val="nb-NO"/>
        </w:rPr>
        <w:t>Forelesning (MAT-1003)</w:t>
      </w:r>
    </w:p>
    <w:p w:rsidR="007B1A2B" w:rsidRDefault="007B1A2B" w:rsidP="007B1A2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14:00 </w:t>
      </w:r>
      <w:r w:rsidRPr="007B1A2B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7B1A2B" w:rsidRPr="007B1A2B" w:rsidRDefault="00E14ADA" w:rsidP="007B1A2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Videre arbeid på prosjekt</w:t>
      </w:r>
      <w:bookmarkStart w:id="0" w:name="_GoBack"/>
      <w:bookmarkEnd w:id="0"/>
    </w:p>
    <w:sectPr w:rsidR="007B1A2B" w:rsidRPr="007B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5208"/>
    <w:multiLevelType w:val="hybridMultilevel"/>
    <w:tmpl w:val="66F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F3BE2"/>
    <w:multiLevelType w:val="hybridMultilevel"/>
    <w:tmpl w:val="130AAF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075F73"/>
    <w:rsid w:val="00151CB8"/>
    <w:rsid w:val="00166202"/>
    <w:rsid w:val="004E52CB"/>
    <w:rsid w:val="007B1A2B"/>
    <w:rsid w:val="008A2267"/>
    <w:rsid w:val="00BF6445"/>
    <w:rsid w:val="00D626D5"/>
    <w:rsid w:val="00E1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01EA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6</cp:revision>
  <dcterms:created xsi:type="dcterms:W3CDTF">2018-08-17T18:12:00Z</dcterms:created>
  <dcterms:modified xsi:type="dcterms:W3CDTF">2018-08-30T18:35:00Z</dcterms:modified>
</cp:coreProperties>
</file>