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4111"/>
        <w:gridCol w:w="3260"/>
      </w:tblGrid>
      <w:tr w:rsidR="005C1BCF" w:rsidTr="00F515D8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Programme 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Notes </w:t>
            </w:r>
          </w:p>
        </w:tc>
      </w:tr>
      <w:tr w:rsidR="005C1BCF" w:rsidTr="00F515D8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  <w:rPr>
                <w:b/>
                <w:sz w:val="21"/>
                <w:szCs w:val="21"/>
              </w:rPr>
            </w:pPr>
            <w:r>
              <w:t>16 janvier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</w:pPr>
            <w:r>
              <w:t xml:space="preserve">Gigi l’amoroso </w:t>
            </w:r>
          </w:p>
          <w:p w:rsidR="005C1BCF" w:rsidRDefault="005C1BCF" w:rsidP="00F515D8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>
              <w:t>Mollly</w:t>
            </w:r>
            <w:proofErr w:type="spellEnd"/>
            <w:r>
              <w:t xml:space="preserve"> Malone 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Pr="00DE1CA3" w:rsidRDefault="005C1BCF" w:rsidP="00F51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</w:p>
        </w:tc>
      </w:tr>
      <w:tr w:rsidR="005C1BCF" w:rsidTr="00F515D8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  <w:rPr>
                <w:sz w:val="21"/>
                <w:szCs w:val="21"/>
              </w:rPr>
            </w:pPr>
            <w:r>
              <w:t xml:space="preserve">23 janvier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</w:pPr>
            <w:r>
              <w:t xml:space="preserve">Dancing Queen, ABBA </w:t>
            </w:r>
          </w:p>
          <w:p w:rsidR="005C1BCF" w:rsidRDefault="005C1BCF" w:rsidP="00F515D8">
            <w:pPr>
              <w:spacing w:line="240" w:lineRule="auto"/>
            </w:pPr>
            <w:r>
              <w:t xml:space="preserve">Wolfgang et moi, Marie-Paule Bell 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Pr="00DE1CA3" w:rsidRDefault="005C1BCF" w:rsidP="00F51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</w:p>
        </w:tc>
      </w:tr>
      <w:tr w:rsidR="005C1BCF" w:rsidTr="00F515D8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</w:pPr>
            <w:r>
              <w:t>30 janvier</w:t>
            </w:r>
          </w:p>
          <w:p w:rsidR="005C1BCF" w:rsidRDefault="005C1BCF" w:rsidP="00F515D8">
            <w:pPr>
              <w:spacing w:line="240" w:lineRule="auto"/>
              <w:rPr>
                <w:sz w:val="21"/>
                <w:szCs w:val="21"/>
              </w:rPr>
            </w:pPr>
            <w:r>
              <w:t xml:space="preserve">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</w:pPr>
            <w:r>
              <w:t xml:space="preserve">Ballade de Jean Batailleur </w:t>
            </w:r>
          </w:p>
          <w:p w:rsidR="005C1BCF" w:rsidRDefault="005C1BCF" w:rsidP="00F515D8">
            <w:pPr>
              <w:spacing w:line="240" w:lineRule="auto"/>
              <w:rPr>
                <w:b/>
                <w:sz w:val="21"/>
                <w:szCs w:val="21"/>
              </w:rPr>
            </w:pPr>
            <w:proofErr w:type="spellStart"/>
            <w:r>
              <w:t>Ain’t</w:t>
            </w:r>
            <w:proofErr w:type="spellEnd"/>
            <w:r>
              <w:t xml:space="preserve"> no </w:t>
            </w:r>
            <w:proofErr w:type="spellStart"/>
            <w:r>
              <w:t>Mountain</w:t>
            </w:r>
            <w:proofErr w:type="spellEnd"/>
            <w:r>
              <w:t xml:space="preserve"> High </w:t>
            </w:r>
            <w:proofErr w:type="spellStart"/>
            <w:r>
              <w:t>Enough</w:t>
            </w:r>
            <w:proofErr w:type="spellEnd"/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Pr="00DE1CA3" w:rsidRDefault="005C1BCF" w:rsidP="00F51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</w:p>
        </w:tc>
      </w:tr>
      <w:tr w:rsidR="005C1BCF" w:rsidTr="00F515D8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  <w:rPr>
                <w:sz w:val="21"/>
                <w:szCs w:val="21"/>
              </w:rPr>
            </w:pPr>
            <w:r>
              <w:t xml:space="preserve">6 Février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</w:pPr>
            <w:r>
              <w:t xml:space="preserve">Jack </w:t>
            </w:r>
            <w:proofErr w:type="spellStart"/>
            <w:r>
              <w:t>Monoloy</w:t>
            </w:r>
            <w:proofErr w:type="spellEnd"/>
            <w:r>
              <w:t xml:space="preserve">, Gille </w:t>
            </w:r>
            <w:proofErr w:type="gramStart"/>
            <w:r>
              <w:t>Vigneault  +</w:t>
            </w:r>
            <w:proofErr w:type="gramEnd"/>
          </w:p>
          <w:p w:rsidR="005C1BCF" w:rsidRDefault="005C1BCF" w:rsidP="00F515D8">
            <w:pPr>
              <w:spacing w:line="240" w:lineRule="auto"/>
            </w:pPr>
            <w:r>
              <w:t>Tous les chants appris dans le mois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Pr="00DE1CA3" w:rsidRDefault="005C1BCF" w:rsidP="00F51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</w:p>
        </w:tc>
      </w:tr>
      <w:tr w:rsidR="005C1BCF" w:rsidTr="00F515D8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  <w:rPr>
                <w:sz w:val="21"/>
                <w:szCs w:val="21"/>
              </w:rPr>
            </w:pPr>
            <w:r>
              <w:t>8 Février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Intensive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Pr="00DE1CA3" w:rsidRDefault="005C1BCF" w:rsidP="00F51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  <w:r w:rsidRPr="00DE1CA3">
              <w:rPr>
                <w:bCs/>
                <w:sz w:val="21"/>
                <w:szCs w:val="21"/>
              </w:rPr>
              <w:t xml:space="preserve">Correction des chants </w:t>
            </w:r>
          </w:p>
        </w:tc>
      </w:tr>
      <w:tr w:rsidR="005C1BCF" w:rsidTr="00F515D8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</w:pPr>
            <w:r>
              <w:t xml:space="preserve">13 février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</w:pPr>
            <w:r>
              <w:t>Medley, Un gars, une fille</w:t>
            </w:r>
          </w:p>
          <w:p w:rsidR="005C1BCF" w:rsidRDefault="005C1BCF" w:rsidP="00F515D8">
            <w:pPr>
              <w:spacing w:line="240" w:lineRule="auto"/>
            </w:pPr>
            <w:r>
              <w:t>J’aime ta Grand-mère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Pr="00DE1CA3" w:rsidRDefault="005C1BCF" w:rsidP="00F51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  <w:r w:rsidRPr="00DE1CA3">
              <w:rPr>
                <w:bCs/>
                <w:sz w:val="21"/>
                <w:szCs w:val="21"/>
              </w:rPr>
              <w:t>Début des commandites</w:t>
            </w:r>
          </w:p>
          <w:p w:rsidR="005C1BCF" w:rsidRPr="00DE1CA3" w:rsidRDefault="005C1BCF" w:rsidP="00F51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  <w:r w:rsidRPr="00DE1CA3">
              <w:rPr>
                <w:bCs/>
                <w:sz w:val="21"/>
                <w:szCs w:val="21"/>
              </w:rPr>
              <w:t>Comité musical</w:t>
            </w:r>
          </w:p>
        </w:tc>
      </w:tr>
      <w:tr w:rsidR="005C1BCF" w:rsidTr="00F515D8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</w:pPr>
            <w:r>
              <w:t xml:space="preserve">20 février  </w:t>
            </w:r>
          </w:p>
          <w:p w:rsidR="005C1BCF" w:rsidRDefault="005C1BCF" w:rsidP="00F515D8">
            <w:pPr>
              <w:spacing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Pr="00DE1CA3" w:rsidRDefault="005C1BCF" w:rsidP="00F515D8">
            <w:pPr>
              <w:spacing w:line="240" w:lineRule="auto"/>
            </w:pPr>
            <w:r w:rsidRPr="00DE1CA3">
              <w:t>Dolores, Robert Charlebois.</w:t>
            </w:r>
          </w:p>
          <w:p w:rsidR="005C1BCF" w:rsidRPr="00DE1CA3" w:rsidRDefault="005C1BCF" w:rsidP="00F515D8">
            <w:pPr>
              <w:spacing w:line="240" w:lineRule="auto"/>
              <w:rPr>
                <w:sz w:val="21"/>
                <w:szCs w:val="21"/>
              </w:rPr>
            </w:pPr>
            <w:r w:rsidRPr="00DE1CA3">
              <w:t>Dans les yeux d'</w:t>
            </w:r>
            <w:proofErr w:type="spellStart"/>
            <w:r w:rsidRPr="00DE1CA3">
              <w:t>Emilie</w:t>
            </w:r>
            <w:proofErr w:type="spellEnd"/>
            <w:r w:rsidRPr="00DE1CA3">
              <w:t xml:space="preserve"> 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Pr="00DE1CA3" w:rsidRDefault="005C1BCF" w:rsidP="00F51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  <w:r w:rsidRPr="00DE1CA3">
              <w:rPr>
                <w:bCs/>
                <w:sz w:val="21"/>
                <w:szCs w:val="21"/>
              </w:rPr>
              <w:t>C.A.</w:t>
            </w:r>
          </w:p>
        </w:tc>
      </w:tr>
      <w:tr w:rsidR="005C1BCF" w:rsidTr="00F515D8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 février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t>Tous les chants appris dans le mois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Pr="00DE1CA3" w:rsidRDefault="005C1BCF" w:rsidP="00F51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</w:p>
        </w:tc>
      </w:tr>
      <w:tr w:rsidR="005C1BCF" w:rsidTr="00F515D8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 mars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</w:pPr>
            <w:r>
              <w:t xml:space="preserve">Sors-moi donc Albert. Félix Leclerc </w:t>
            </w:r>
          </w:p>
          <w:p w:rsidR="005C1BCF" w:rsidRDefault="005C1BCF" w:rsidP="00F515D8">
            <w:pPr>
              <w:spacing w:line="240" w:lineRule="auto"/>
              <w:rPr>
                <w:sz w:val="21"/>
                <w:szCs w:val="21"/>
              </w:rPr>
            </w:pPr>
            <w:r>
              <w:t xml:space="preserve">Grace Kelly, Mika 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Pr="00DE1CA3" w:rsidRDefault="005C1BCF" w:rsidP="00F51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</w:p>
        </w:tc>
      </w:tr>
      <w:tr w:rsidR="005C1BCF" w:rsidTr="00F515D8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  <w:rPr>
                <w:b/>
                <w:sz w:val="21"/>
                <w:szCs w:val="21"/>
              </w:rPr>
            </w:pPr>
            <w:r>
              <w:t xml:space="preserve">7 mars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  <w:jc w:val="center"/>
            </w:pPr>
            <w:r>
              <w:t>Intensive - Technique vocale femmes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Pr="00DE1CA3" w:rsidRDefault="005C1BCF" w:rsidP="00F515D8">
            <w:pPr>
              <w:spacing w:line="240" w:lineRule="auto"/>
              <w:rPr>
                <w:bCs/>
                <w:sz w:val="21"/>
                <w:szCs w:val="21"/>
              </w:rPr>
            </w:pPr>
            <w:r w:rsidRPr="00DE1CA3">
              <w:rPr>
                <w:bCs/>
              </w:rPr>
              <w:t xml:space="preserve">Correction des chants </w:t>
            </w:r>
          </w:p>
        </w:tc>
      </w:tr>
      <w:tr w:rsidR="005C1BCF" w:rsidTr="00F515D8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</w:pPr>
            <w:r>
              <w:t>12 mars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  <w:jc w:val="center"/>
            </w:pPr>
            <w:r>
              <w:t xml:space="preserve">Georgia in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mind</w:t>
            </w:r>
            <w:proofErr w:type="spellEnd"/>
          </w:p>
          <w:p w:rsidR="005C1BCF" w:rsidRDefault="005C1BCF" w:rsidP="00F515D8">
            <w:pPr>
              <w:spacing w:line="240" w:lineRule="auto"/>
              <w:jc w:val="center"/>
            </w:pPr>
            <w:r>
              <w:t>Ça fait peur aux oiseaux (Lysandre)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Pr="00DE1CA3" w:rsidRDefault="005C1BCF" w:rsidP="00F51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  <w:r w:rsidRPr="00DE1CA3">
              <w:rPr>
                <w:bCs/>
                <w:sz w:val="21"/>
                <w:szCs w:val="21"/>
              </w:rPr>
              <w:t>Comité musical</w:t>
            </w:r>
          </w:p>
        </w:tc>
      </w:tr>
      <w:tr w:rsidR="005C1BCF" w:rsidTr="00F515D8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</w:pPr>
            <w:r>
              <w:t>19 mars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  <w:jc w:val="center"/>
            </w:pPr>
            <w:r>
              <w:t xml:space="preserve">Jolie Louise, Daniel </w:t>
            </w:r>
            <w:proofErr w:type="spellStart"/>
            <w:r>
              <w:t>Lanois</w:t>
            </w:r>
            <w:proofErr w:type="spellEnd"/>
          </w:p>
          <w:p w:rsidR="005C1BCF" w:rsidRDefault="005C1BCF" w:rsidP="00F515D8">
            <w:pPr>
              <w:spacing w:line="240" w:lineRule="auto"/>
              <w:jc w:val="center"/>
            </w:pPr>
            <w:proofErr w:type="spellStart"/>
            <w:r>
              <w:t>Jesus</w:t>
            </w:r>
            <w:proofErr w:type="spellEnd"/>
            <w:r>
              <w:t xml:space="preserve"> Christ Superstar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Pr="00DE1CA3" w:rsidRDefault="005C1BCF" w:rsidP="00F51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</w:p>
        </w:tc>
      </w:tr>
      <w:tr w:rsidR="005C1BCF" w:rsidTr="00F515D8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</w:pPr>
            <w:r>
              <w:t>26 mars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  <w:jc w:val="center"/>
            </w:pPr>
            <w:proofErr w:type="gramStart"/>
            <w:r>
              <w:t>tous</w:t>
            </w:r>
            <w:proofErr w:type="gramEnd"/>
            <w:r>
              <w:t xml:space="preserve"> les chants appris dans le mois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Pr="00DE1CA3" w:rsidRDefault="005C1BCF" w:rsidP="00F51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</w:p>
        </w:tc>
      </w:tr>
      <w:tr w:rsidR="005C1BCF" w:rsidTr="00F515D8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</w:pPr>
            <w:r>
              <w:t>2 avril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  <w:jc w:val="center"/>
            </w:pPr>
            <w:proofErr w:type="spellStart"/>
            <w:r>
              <w:t>Malaika</w:t>
            </w:r>
            <w:proofErr w:type="spellEnd"/>
            <w:r>
              <w:t xml:space="preserve"> en swahili</w:t>
            </w:r>
          </w:p>
          <w:p w:rsidR="005C1BCF" w:rsidRDefault="005C1BCF" w:rsidP="00F515D8">
            <w:pPr>
              <w:spacing w:line="240" w:lineRule="auto"/>
              <w:jc w:val="center"/>
            </w:pPr>
            <w:r>
              <w:t>O Danny Boy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Pr="00DE1CA3" w:rsidRDefault="005C1BCF" w:rsidP="00F51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</w:p>
        </w:tc>
      </w:tr>
      <w:tr w:rsidR="005C1BCF" w:rsidTr="00F515D8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</w:pPr>
            <w:r>
              <w:t>4 avril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  <w:jc w:val="center"/>
            </w:pPr>
            <w:r>
              <w:t>Intensive - technique vocale hommes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Pr="00DE1CA3" w:rsidRDefault="005C1BCF" w:rsidP="00F51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  <w:r w:rsidRPr="00DE1CA3">
              <w:rPr>
                <w:bCs/>
                <w:sz w:val="21"/>
                <w:szCs w:val="21"/>
              </w:rPr>
              <w:t xml:space="preserve">Correction des chants </w:t>
            </w:r>
          </w:p>
        </w:tc>
      </w:tr>
      <w:tr w:rsidR="005C1BCF" w:rsidTr="00F515D8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</w:pPr>
            <w:r>
              <w:t>9 avril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  <w:jc w:val="center"/>
            </w:pPr>
            <w:r>
              <w:t>Lili Marlène</w:t>
            </w:r>
          </w:p>
          <w:p w:rsidR="005C1BCF" w:rsidRDefault="005C1BCF" w:rsidP="00F515D8">
            <w:pPr>
              <w:spacing w:line="240" w:lineRule="auto"/>
              <w:jc w:val="center"/>
            </w:pPr>
            <w:r>
              <w:t xml:space="preserve">Ave Maria, </w:t>
            </w:r>
            <w:proofErr w:type="spellStart"/>
            <w:r>
              <w:t>Arcadelt</w:t>
            </w:r>
            <w:proofErr w:type="spellEnd"/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  <w:r w:rsidRPr="00DE1CA3">
              <w:rPr>
                <w:bCs/>
                <w:sz w:val="21"/>
                <w:szCs w:val="21"/>
              </w:rPr>
              <w:t xml:space="preserve">Claude Marie </w:t>
            </w:r>
            <w:r>
              <w:rPr>
                <w:bCs/>
                <w:sz w:val="21"/>
                <w:szCs w:val="21"/>
              </w:rPr>
              <w:t>absente (Pâques)</w:t>
            </w:r>
          </w:p>
          <w:p w:rsidR="005C1BCF" w:rsidRPr="00DE1CA3" w:rsidRDefault="005C1BCF" w:rsidP="00F51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Fin des commandites</w:t>
            </w:r>
          </w:p>
        </w:tc>
      </w:tr>
      <w:tr w:rsidR="005C1BCF" w:rsidTr="00F515D8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</w:pPr>
            <w:r>
              <w:t>16 avril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  <w:jc w:val="center"/>
            </w:pPr>
            <w:r>
              <w:t>Cantique de Jean Racine, Fauré</w:t>
            </w:r>
          </w:p>
          <w:p w:rsidR="005C1BCF" w:rsidRDefault="005C1BCF" w:rsidP="00F515D8">
            <w:pPr>
              <w:spacing w:line="240" w:lineRule="auto"/>
              <w:jc w:val="center"/>
            </w:pPr>
            <w:r>
              <w:t>Ginette, Beau Dommage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Pr="00DE1CA3" w:rsidRDefault="005C1BCF" w:rsidP="00F51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Choix des chants automne</w:t>
            </w:r>
          </w:p>
        </w:tc>
      </w:tr>
      <w:tr w:rsidR="005C1BCF" w:rsidTr="00F515D8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</w:pPr>
            <w:r>
              <w:t>23 avril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  <w:jc w:val="center"/>
            </w:pPr>
            <w:r>
              <w:t>Tous les chants appris dans le mois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Pr="00DE1CA3" w:rsidRDefault="005C1BCF" w:rsidP="00F51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</w:p>
        </w:tc>
      </w:tr>
      <w:tr w:rsidR="005C1BCF" w:rsidTr="00F515D8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</w:pPr>
            <w:r>
              <w:t xml:space="preserve">30 avril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t xml:space="preserve">Choix du chef 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Pr="00DE1CA3" w:rsidRDefault="005C1BCF" w:rsidP="00F51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Programme à l’impression</w:t>
            </w:r>
          </w:p>
        </w:tc>
      </w:tr>
      <w:tr w:rsidR="005C1BCF" w:rsidTr="00F515D8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  <w:rPr>
                <w:b/>
                <w:sz w:val="21"/>
                <w:szCs w:val="21"/>
              </w:rPr>
            </w:pPr>
            <w:r>
              <w:t>2 mai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widowControl w:val="0"/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Intensive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Pr="00DE1CA3" w:rsidRDefault="005C1BCF" w:rsidP="00F515D8">
            <w:pPr>
              <w:widowControl w:val="0"/>
              <w:spacing w:line="240" w:lineRule="auto"/>
              <w:rPr>
                <w:bCs/>
                <w:sz w:val="21"/>
                <w:szCs w:val="21"/>
              </w:rPr>
            </w:pPr>
            <w:r w:rsidRPr="00DE1CA3">
              <w:rPr>
                <w:bCs/>
                <w:sz w:val="21"/>
                <w:szCs w:val="21"/>
              </w:rPr>
              <w:t xml:space="preserve">Correction des chants </w:t>
            </w:r>
          </w:p>
        </w:tc>
      </w:tr>
      <w:tr w:rsidR="005C1BCF" w:rsidTr="00F515D8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  <w:rPr>
                <w:b/>
                <w:sz w:val="21"/>
                <w:szCs w:val="21"/>
              </w:rPr>
            </w:pPr>
            <w:r>
              <w:t xml:space="preserve">7 mai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t xml:space="preserve">Choix du chef 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Pr="00DE1CA3" w:rsidRDefault="005C1BCF" w:rsidP="00F51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</w:p>
        </w:tc>
      </w:tr>
      <w:tr w:rsidR="005C1BCF" w:rsidTr="00F515D8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  <w:rPr>
                <w:b/>
                <w:sz w:val="21"/>
                <w:szCs w:val="21"/>
              </w:rPr>
            </w:pPr>
            <w:r>
              <w:t xml:space="preserve">14 mai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t xml:space="preserve">Choix du chef 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Pr="00DE1CA3" w:rsidRDefault="005C1BCF" w:rsidP="00F51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</w:p>
        </w:tc>
      </w:tr>
      <w:tr w:rsidR="005C1BCF" w:rsidTr="00F515D8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  <w:rPr>
                <w:b/>
                <w:sz w:val="21"/>
                <w:szCs w:val="21"/>
              </w:rPr>
            </w:pPr>
            <w:r>
              <w:t xml:space="preserve">21 mai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t xml:space="preserve">GÉNÉRALE 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Pr="00DE1CA3" w:rsidRDefault="005C1BCF" w:rsidP="00F51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À Marie-Reine des </w:t>
            </w:r>
            <w:proofErr w:type="spellStart"/>
            <w:r>
              <w:rPr>
                <w:bCs/>
                <w:sz w:val="21"/>
                <w:szCs w:val="21"/>
              </w:rPr>
              <w:t>Coeurs</w:t>
            </w:r>
            <w:proofErr w:type="spellEnd"/>
          </w:p>
        </w:tc>
      </w:tr>
      <w:tr w:rsidR="005C1BCF" w:rsidTr="00F515D8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  <w:rPr>
                <w:b/>
                <w:sz w:val="21"/>
                <w:szCs w:val="21"/>
              </w:rPr>
            </w:pPr>
            <w:r>
              <w:t xml:space="preserve">24 mai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Default="005C1BCF" w:rsidP="00F515D8">
            <w:pPr>
              <w:spacing w:line="240" w:lineRule="auto"/>
              <w:jc w:val="center"/>
            </w:pPr>
            <w:r>
              <w:t xml:space="preserve">CONCERT 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CF" w:rsidRPr="00DE1CA3" w:rsidRDefault="005C1BCF" w:rsidP="00F51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À Jean Eudes</w:t>
            </w:r>
          </w:p>
        </w:tc>
      </w:tr>
    </w:tbl>
    <w:p w:rsidR="005C1BCF" w:rsidRDefault="005C1BCF">
      <w:bookmarkStart w:id="0" w:name="_GoBack"/>
      <w:bookmarkEnd w:id="0"/>
    </w:p>
    <w:sectPr w:rsidR="005C1BCF" w:rsidSect="005C1BCF">
      <w:pgSz w:w="12240" w:h="20160" w:code="5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CF"/>
    <w:rsid w:val="005C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4C3BB-B2DA-4E0F-972F-D36B195F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BCF"/>
    <w:pPr>
      <w:spacing w:after="0" w:line="276" w:lineRule="auto"/>
    </w:pPr>
    <w:rPr>
      <w:rFonts w:ascii="Arial" w:eastAsia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</dc:creator>
  <cp:keywords/>
  <dc:description/>
  <cp:lastModifiedBy>Frédéric</cp:lastModifiedBy>
  <cp:revision>1</cp:revision>
  <dcterms:created xsi:type="dcterms:W3CDTF">2020-02-04T22:14:00Z</dcterms:created>
  <dcterms:modified xsi:type="dcterms:W3CDTF">2020-02-04T22:15:00Z</dcterms:modified>
</cp:coreProperties>
</file>