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A281D" w14:textId="06C539D0" w:rsidR="00F1791C" w:rsidRDefault="00F1791C">
      <w:bookmarkStart w:id="0" w:name="_GoBack"/>
      <w:r>
        <w:t xml:space="preserve">Notre chœur compte entre 40 et 50 choristes. </w:t>
      </w:r>
    </w:p>
    <w:p w14:paraId="57C1827A" w14:textId="77777777" w:rsidR="002A1959" w:rsidRDefault="00F1791C">
      <w:r>
        <w:t xml:space="preserve">Créé en 1996 par Mme Francine Leblanc et M. Louis Hébert, </w:t>
      </w:r>
      <w:r w:rsidR="00C437FB">
        <w:t>le Chœur offre un</w:t>
      </w:r>
      <w:r>
        <w:t xml:space="preserve"> répertoire </w:t>
      </w:r>
      <w:r w:rsidR="00C437FB">
        <w:t xml:space="preserve">varié ; il </w:t>
      </w:r>
      <w:r>
        <w:t xml:space="preserve">se décline sous tous genres de musique, populaire, classique, air d’opéra, disco, rock, </w:t>
      </w:r>
      <w:r w:rsidR="006A2D64">
        <w:t>chansonnier</w:t>
      </w:r>
      <w:r>
        <w:t>, comédie musicale, musique ancienne, blues etc.</w:t>
      </w:r>
      <w:r w:rsidR="00502CDA">
        <w:t xml:space="preserve"> Voir l’onglet « Concerts précédents » pour plus de détails.</w:t>
      </w:r>
    </w:p>
    <w:p w14:paraId="35B76707" w14:textId="77777777" w:rsidR="00F1791C" w:rsidRDefault="00F1791C">
      <w:r>
        <w:t xml:space="preserve">M. Louis Hébert, directeur fondateur prend sa retraite en 2016. Lui succède </w:t>
      </w:r>
      <w:r w:rsidR="00A475C2">
        <w:t xml:space="preserve">alors </w:t>
      </w:r>
      <w:r>
        <w:t xml:space="preserve">Mme Claude-Marie </w:t>
      </w:r>
      <w:proofErr w:type="spellStart"/>
      <w:r>
        <w:t>Landré</w:t>
      </w:r>
      <w:proofErr w:type="spellEnd"/>
      <w:r>
        <w:t>, directrice actuelle.</w:t>
      </w:r>
    </w:p>
    <w:p w14:paraId="57F846D1" w14:textId="77777777" w:rsidR="006A2D64" w:rsidRDefault="006A2D64">
      <w:r>
        <w:t xml:space="preserve">Le Chœur donne généralement deux concerts par année, </w:t>
      </w:r>
      <w:r w:rsidR="00C437FB">
        <w:t>un pour Noël et l’autre au printemps.</w:t>
      </w:r>
    </w:p>
    <w:p w14:paraId="6AC1A082" w14:textId="77777777" w:rsidR="00C437FB" w:rsidRDefault="00A475C2">
      <w:r>
        <w:t>Pour nous, chanter est un sport d’équipe où l’on se muscle la tête et le corps en douceur, le rire se mêlant aussi au travail sérieux.</w:t>
      </w:r>
    </w:p>
    <w:p w14:paraId="685935EC" w14:textId="72B2519F" w:rsidR="00A475C2" w:rsidRDefault="00502CDA">
      <w:r>
        <w:t xml:space="preserve">Venez nous entendre et </w:t>
      </w:r>
      <w:r w:rsidR="00AA1FA9">
        <w:t>vous</w:t>
      </w:r>
      <w:r w:rsidR="00AA1FA9" w:rsidRPr="00AA1FA9">
        <w:t xml:space="preserve"> repart</w:t>
      </w:r>
      <w:r w:rsidR="00AA1FA9">
        <w:t>irez</w:t>
      </w:r>
      <w:r w:rsidR="00AA1FA9" w:rsidRPr="00AA1FA9">
        <w:t xml:space="preserve"> le sourire aux lèvres et des chansons plein la tête.</w:t>
      </w:r>
    </w:p>
    <w:bookmarkEnd w:id="0"/>
    <w:p w14:paraId="41768EAD" w14:textId="77777777" w:rsidR="00F1791C" w:rsidRDefault="00F1791C"/>
    <w:sectPr w:rsidR="00F1791C">
      <w:footerReference w:type="default" r:id="rId6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4DFC49" w14:textId="77777777" w:rsidR="00B0535C" w:rsidRDefault="00B0535C" w:rsidP="00F1791C">
      <w:pPr>
        <w:spacing w:after="0" w:line="240" w:lineRule="auto"/>
      </w:pPr>
      <w:r>
        <w:separator/>
      </w:r>
    </w:p>
  </w:endnote>
  <w:endnote w:type="continuationSeparator" w:id="0">
    <w:p w14:paraId="4555B7E0" w14:textId="77777777" w:rsidR="00B0535C" w:rsidRDefault="00B0535C" w:rsidP="00F17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6842D4" w14:textId="77777777" w:rsidR="00F1791C" w:rsidRDefault="00F1791C">
    <w:pPr>
      <w:pStyle w:val="Pieddepage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9F07B0C" wp14:editId="29AD457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BDD31BA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  <w:sz w:val="18"/>
        <w:szCs w:val="18"/>
        <w:lang w:val="fr-FR"/>
      </w:rPr>
      <w:t>Doc/Lo/Lo/</w:t>
    </w:r>
    <w:r>
      <w:rPr>
        <w:color w:val="5B9BD5" w:themeColor="accent1"/>
        <w:lang w:val="fr-FR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  <w:lang w:val="fr-FR"/>
      </w:rPr>
      <w:t>chorale/site onglet à propos de nous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16BCE2" w14:textId="77777777" w:rsidR="00B0535C" w:rsidRDefault="00B0535C" w:rsidP="00F1791C">
      <w:pPr>
        <w:spacing w:after="0" w:line="240" w:lineRule="auto"/>
      </w:pPr>
      <w:r>
        <w:separator/>
      </w:r>
    </w:p>
  </w:footnote>
  <w:footnote w:type="continuationSeparator" w:id="0">
    <w:p w14:paraId="367D974B" w14:textId="77777777" w:rsidR="00B0535C" w:rsidRDefault="00B0535C" w:rsidP="00F179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09C"/>
    <w:rsid w:val="000206F6"/>
    <w:rsid w:val="0019309C"/>
    <w:rsid w:val="002A1959"/>
    <w:rsid w:val="00502CDA"/>
    <w:rsid w:val="006A2D64"/>
    <w:rsid w:val="00A475C2"/>
    <w:rsid w:val="00AA1FA9"/>
    <w:rsid w:val="00B0535C"/>
    <w:rsid w:val="00C437FB"/>
    <w:rsid w:val="00F17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D3BE1"/>
  <w15:chartTrackingRefBased/>
  <w15:docId w15:val="{B8FE8A19-54C8-4B81-8CCF-A89607607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1791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1791C"/>
  </w:style>
  <w:style w:type="paragraph" w:styleId="Pieddepage">
    <w:name w:val="footer"/>
    <w:basedOn w:val="Normal"/>
    <w:link w:val="PieddepageCar"/>
    <w:uiPriority w:val="99"/>
    <w:unhideWhenUsed/>
    <w:rsid w:val="00F1791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179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122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</dc:creator>
  <cp:keywords/>
  <dc:description/>
  <cp:lastModifiedBy>Frédéric</cp:lastModifiedBy>
  <cp:revision>7</cp:revision>
  <dcterms:created xsi:type="dcterms:W3CDTF">2020-02-04T15:52:00Z</dcterms:created>
  <dcterms:modified xsi:type="dcterms:W3CDTF">2020-02-04T22:42:00Z</dcterms:modified>
</cp:coreProperties>
</file>