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07EF" w14:textId="21964B0B" w:rsidR="002C14F3" w:rsidRDefault="007D0E8F" w:rsidP="008D0D1C">
      <w:pPr>
        <w:jc w:val="center"/>
        <w:rPr>
          <w:b/>
        </w:rPr>
      </w:pPr>
      <w:r>
        <w:rPr>
          <w:rFonts w:hint="eastAsia"/>
          <w:b/>
        </w:rPr>
        <w:t>介短</w:t>
      </w:r>
      <w:r w:rsidR="008D0D1C">
        <w:rPr>
          <w:rFonts w:hint="eastAsia"/>
          <w:b/>
        </w:rPr>
        <w:t>-</w:t>
      </w:r>
      <w:r w:rsidR="00FB343C">
        <w:rPr>
          <w:rFonts w:hint="eastAsia"/>
          <w:b/>
        </w:rPr>
        <w:t>为人处事</w:t>
      </w:r>
    </w:p>
    <w:p w14:paraId="11452983" w14:textId="1A349238" w:rsidR="00046AEF" w:rsidRDefault="00FB343C" w:rsidP="002655B4">
      <w:pPr>
        <w:rPr>
          <w:b/>
        </w:rPr>
      </w:pPr>
      <w:r>
        <w:rPr>
          <w:rFonts w:hint="eastAsia"/>
          <w:b/>
        </w:rPr>
        <w:t>一</w:t>
      </w:r>
      <w:r w:rsidR="009915CE">
        <w:rPr>
          <w:rFonts w:hint="eastAsia"/>
          <w:b/>
        </w:rPr>
        <w:t>、处事</w:t>
      </w:r>
    </w:p>
    <w:p w14:paraId="530C5C5B" w14:textId="4B3B7FD9" w:rsidR="00966999" w:rsidRDefault="008B2E6F" w:rsidP="002655B4">
      <w:pPr>
        <w:rPr>
          <w:b/>
        </w:rPr>
      </w:pPr>
      <w:r>
        <w:rPr>
          <w:rFonts w:hint="eastAsia"/>
          <w:b/>
        </w:rPr>
        <w:t>1</w:t>
      </w:r>
      <w:r w:rsidR="00B12533">
        <w:rPr>
          <w:rFonts w:hint="eastAsia"/>
          <w:b/>
        </w:rPr>
        <w:t>方式</w:t>
      </w:r>
    </w:p>
    <w:p w14:paraId="35879E9E" w14:textId="77777777" w:rsidR="004A403D" w:rsidRPr="00133343" w:rsidRDefault="00283493" w:rsidP="004A403D">
      <w:pPr>
        <w:rPr>
          <w:color w:val="C0504D" w:themeColor="accent2"/>
        </w:rPr>
      </w:pPr>
      <w:r>
        <w:rPr>
          <w:rFonts w:hint="eastAsia"/>
          <w:b/>
        </w:rPr>
        <w:tab/>
      </w:r>
      <w:r w:rsidR="004A403D" w:rsidRPr="00133343">
        <w:rPr>
          <w:rFonts w:hint="eastAsia"/>
          <w:color w:val="C0504D" w:themeColor="accent2"/>
        </w:rPr>
        <w:t>积极性</w:t>
      </w:r>
    </w:p>
    <w:p w14:paraId="2843DFF9" w14:textId="32C67027" w:rsidR="00113FFE" w:rsidRDefault="00113FFE" w:rsidP="004A403D">
      <w:r>
        <w:rPr>
          <w:rFonts w:hint="eastAsia"/>
        </w:rPr>
        <w:tab/>
        <w:t>all out</w:t>
      </w:r>
      <w:r w:rsidR="00381AD6">
        <w:rPr>
          <w:rFonts w:hint="eastAsia"/>
        </w:rPr>
        <w:t>全力以赴地</w:t>
      </w:r>
    </w:p>
    <w:p w14:paraId="6901D583" w14:textId="476A9AD2" w:rsidR="00A33CA4" w:rsidRDefault="00A33CA4" w:rsidP="004A403D">
      <w:r>
        <w:rPr>
          <w:rFonts w:hint="eastAsia"/>
        </w:rPr>
        <w:tab/>
        <w:t>at pains</w:t>
      </w:r>
      <w:r w:rsidR="00874CBD">
        <w:rPr>
          <w:rFonts w:hint="eastAsia"/>
        </w:rPr>
        <w:t>尽力地</w:t>
      </w:r>
    </w:p>
    <w:p w14:paraId="2EDCD423" w14:textId="373DFEC9" w:rsidR="004A403D" w:rsidRDefault="00815D2D" w:rsidP="004A403D">
      <w:r>
        <w:rPr>
          <w:rFonts w:hint="eastAsia"/>
        </w:rPr>
        <w:tab/>
        <w:t>for one's/dear life</w:t>
      </w:r>
      <w:r>
        <w:rPr>
          <w:rFonts w:hint="eastAsia"/>
        </w:rPr>
        <w:t>拼命地</w:t>
      </w:r>
    </w:p>
    <w:p w14:paraId="1AD23209" w14:textId="159F59C7" w:rsidR="00B17F63" w:rsidRDefault="00B17F63" w:rsidP="004A403D">
      <w:r>
        <w:rPr>
          <w:rFonts w:hint="eastAsia"/>
        </w:rPr>
        <w:tab/>
        <w:t>shoulder to shoulder</w:t>
      </w:r>
      <w:r w:rsidRPr="00B17F63">
        <w:rPr>
          <w:rFonts w:hint="eastAsia"/>
        </w:rPr>
        <w:t>肩并肩地</w:t>
      </w:r>
      <w:r>
        <w:rPr>
          <w:rFonts w:hint="eastAsia"/>
        </w:rPr>
        <w:t>/</w:t>
      </w:r>
      <w:r w:rsidRPr="00B17F63">
        <w:rPr>
          <w:rFonts w:hint="eastAsia"/>
          <w:color w:val="4BACC6" w:themeColor="accent5"/>
        </w:rPr>
        <w:t>齐心协力地</w:t>
      </w:r>
    </w:p>
    <w:p w14:paraId="4F6339B1" w14:textId="6D075E79" w:rsidR="00C8355D" w:rsidRPr="00793724" w:rsidRDefault="00C8355D" w:rsidP="004A403D">
      <w:pPr>
        <w:rPr>
          <w:color w:val="C0504D" w:themeColor="accent2"/>
        </w:rPr>
      </w:pPr>
      <w:r w:rsidRPr="00793724">
        <w:rPr>
          <w:rFonts w:hint="eastAsia"/>
          <w:color w:val="C0504D" w:themeColor="accent2"/>
        </w:rPr>
        <w:tab/>
      </w:r>
      <w:r w:rsidRPr="00793724">
        <w:rPr>
          <w:rFonts w:hint="eastAsia"/>
          <w:color w:val="C0504D" w:themeColor="accent2"/>
        </w:rPr>
        <w:t>果断性</w:t>
      </w:r>
    </w:p>
    <w:p w14:paraId="33DE2B15" w14:textId="5BA67827" w:rsidR="00963245" w:rsidRDefault="008077A6" w:rsidP="004A403D">
      <w:r>
        <w:rPr>
          <w:rFonts w:hint="eastAsia"/>
        </w:rPr>
        <w:tab/>
      </w:r>
      <w:r w:rsidR="00963245">
        <w:rPr>
          <w:rFonts w:hint="eastAsia"/>
        </w:rPr>
        <w:t>at the drop of a hat</w:t>
      </w:r>
      <w:r w:rsidR="00963245">
        <w:rPr>
          <w:rFonts w:hint="eastAsia"/>
        </w:rPr>
        <w:t>毫不迟疑地</w:t>
      </w:r>
    </w:p>
    <w:p w14:paraId="5F78C6A3" w14:textId="20E396B4" w:rsidR="008077A6" w:rsidRDefault="00963245" w:rsidP="004A403D">
      <w:r>
        <w:rPr>
          <w:rFonts w:hint="eastAsia"/>
        </w:rPr>
        <w:tab/>
      </w:r>
      <w:r w:rsidR="00393E57">
        <w:rPr>
          <w:rFonts w:hint="eastAsia"/>
        </w:rPr>
        <w:t>in twenty minds</w:t>
      </w:r>
      <w:r w:rsidR="00393E57">
        <w:rPr>
          <w:rFonts w:hint="eastAsia"/>
        </w:rPr>
        <w:t>犹豫不决地</w:t>
      </w:r>
    </w:p>
    <w:p w14:paraId="28857877" w14:textId="4C67AAF6" w:rsidR="003D0205" w:rsidRDefault="003D0205" w:rsidP="004A403D">
      <w:r>
        <w:rPr>
          <w:rFonts w:hint="eastAsia"/>
        </w:rPr>
        <w:tab/>
        <w:t>this way and that</w:t>
      </w:r>
      <w:r w:rsidR="004B34E4">
        <w:rPr>
          <w:rFonts w:hint="eastAsia"/>
        </w:rPr>
        <w:t>踌躇不决</w:t>
      </w:r>
    </w:p>
    <w:p w14:paraId="4EC6BCBA" w14:textId="5B363EB0" w:rsidR="00B61D63" w:rsidRDefault="00B61D63" w:rsidP="004A403D">
      <w:r>
        <w:rPr>
          <w:rFonts w:hint="eastAsia"/>
        </w:rPr>
        <w:tab/>
        <w:t>without a moment's hesitation</w:t>
      </w:r>
      <w:r>
        <w:rPr>
          <w:rFonts w:hint="eastAsia"/>
        </w:rPr>
        <w:t>毫不犹豫地</w:t>
      </w:r>
    </w:p>
    <w:p w14:paraId="17CBB3E3" w14:textId="69F9A4CA" w:rsidR="004A403D" w:rsidRPr="00C6196A" w:rsidRDefault="004A403D" w:rsidP="004A403D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9C7313" w:rsidRPr="005D1FE9">
        <w:rPr>
          <w:rFonts w:hint="eastAsia"/>
        </w:rPr>
        <w:t>：</w:t>
      </w:r>
      <w:r w:rsidR="009C7313">
        <w:rPr>
          <w:rFonts w:hint="eastAsia"/>
        </w:rPr>
        <w:t>严格、谨慎、理性</w:t>
      </w:r>
      <w:bookmarkStart w:id="0" w:name="_GoBack"/>
      <w:bookmarkEnd w:id="0"/>
    </w:p>
    <w:p w14:paraId="3760240D" w14:textId="77777777" w:rsidR="00682FB2" w:rsidRDefault="00C6196A" w:rsidP="00682FB2">
      <w:r>
        <w:rPr>
          <w:rFonts w:hint="eastAsia"/>
        </w:rPr>
        <w:tab/>
      </w:r>
      <w:r w:rsidR="00682FB2">
        <w:rPr>
          <w:rFonts w:hint="eastAsia"/>
        </w:rPr>
        <w:t>in the heat of the moment</w:t>
      </w:r>
      <w:r w:rsidR="00682FB2">
        <w:rPr>
          <w:rFonts w:hint="eastAsia"/>
        </w:rPr>
        <w:t>一时激动之下</w:t>
      </w:r>
    </w:p>
    <w:p w14:paraId="78F14798" w14:textId="7E53E79A" w:rsidR="00C6196A" w:rsidRDefault="00682FB2" w:rsidP="00682FB2">
      <w:r>
        <w:rPr>
          <w:rFonts w:hint="eastAsia"/>
        </w:rPr>
        <w:tab/>
        <w:t>on the spur of the moment</w:t>
      </w:r>
      <w:r>
        <w:rPr>
          <w:rFonts w:hint="eastAsia"/>
        </w:rPr>
        <w:t>一时冲动地</w:t>
      </w:r>
    </w:p>
    <w:p w14:paraId="7CC0D4D1" w14:textId="77777777" w:rsidR="004A403D" w:rsidRDefault="004A403D" w:rsidP="004A403D">
      <w:r>
        <w:rPr>
          <w:rFonts w:hint="eastAsia"/>
        </w:rPr>
        <w:tab/>
        <w:t>off the top of one's head</w:t>
      </w:r>
      <w:r>
        <w:rPr>
          <w:rFonts w:hint="eastAsia"/>
        </w:rPr>
        <w:t>不假思索地</w:t>
      </w:r>
    </w:p>
    <w:p w14:paraId="0CB14F77" w14:textId="77777777" w:rsidR="004A403D" w:rsidRDefault="004A403D" w:rsidP="004A403D">
      <w:r>
        <w:rPr>
          <w:rFonts w:hint="eastAsia"/>
        </w:rPr>
        <w:tab/>
        <w:t>on the hoof</w:t>
      </w:r>
      <w:r w:rsidRPr="002318DC">
        <w:rPr>
          <w:rFonts w:hint="eastAsia"/>
          <w:color w:val="4BACC6" w:themeColor="accent5"/>
        </w:rPr>
        <w:t>草率地</w:t>
      </w:r>
      <w:r>
        <w:rPr>
          <w:rFonts w:hint="eastAsia"/>
        </w:rPr>
        <w:t>/</w:t>
      </w:r>
      <w:r w:rsidRPr="002318DC">
        <w:rPr>
          <w:rFonts w:hint="eastAsia"/>
        </w:rPr>
        <w:t>未屠宰的</w:t>
      </w:r>
    </w:p>
    <w:p w14:paraId="43D77D24" w14:textId="440E9916" w:rsidR="00D24CF0" w:rsidRDefault="00D24CF0" w:rsidP="004A403D">
      <w:r>
        <w:rPr>
          <w:rFonts w:hint="eastAsia"/>
        </w:rPr>
        <w:tab/>
        <w:t>to the letter</w:t>
      </w:r>
      <w:r>
        <w:rPr>
          <w:rFonts w:hint="eastAsia"/>
        </w:rPr>
        <w:t>严格地</w:t>
      </w:r>
    </w:p>
    <w:p w14:paraId="09422D53" w14:textId="5E2566B6" w:rsidR="004A403D" w:rsidRPr="00133343" w:rsidRDefault="004A403D" w:rsidP="004A403D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160B9D" w:rsidRPr="006955CD">
        <w:rPr>
          <w:rFonts w:hint="eastAsia"/>
        </w:rPr>
        <w:t>：</w:t>
      </w:r>
      <w:r w:rsidR="00160B9D" w:rsidRPr="00D02E8C">
        <w:rPr>
          <w:rFonts w:hint="eastAsia"/>
        </w:rPr>
        <w:t>坚持</w:t>
      </w:r>
    </w:p>
    <w:p w14:paraId="041BFC9F" w14:textId="69A948B6" w:rsidR="001234EF" w:rsidRDefault="004A403D" w:rsidP="004A403D">
      <w:r>
        <w:rPr>
          <w:rFonts w:hint="eastAsia"/>
        </w:rPr>
        <w:tab/>
        <w:t>in for a penny, in for a pound</w:t>
      </w:r>
      <w:r>
        <w:rPr>
          <w:rFonts w:hint="eastAsia"/>
        </w:rPr>
        <w:t>一不做二不休</w:t>
      </w:r>
    </w:p>
    <w:p w14:paraId="28BB3E47" w14:textId="65F752B3" w:rsidR="009A115C" w:rsidRDefault="009A115C" w:rsidP="004A403D"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6125A3FA" w14:textId="77777777" w:rsidR="004A403D" w:rsidRDefault="004A403D" w:rsidP="004A403D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7C10A733" w14:textId="77777777" w:rsidR="004A403D" w:rsidRDefault="004A403D" w:rsidP="004A403D">
      <w:r>
        <w:rPr>
          <w:rFonts w:hint="eastAsia"/>
        </w:rPr>
        <w:tab/>
      </w:r>
      <w:r w:rsidRPr="00C4226F">
        <w:rPr>
          <w:rFonts w:hint="eastAsia"/>
        </w:rPr>
        <w:t>by the book</w:t>
      </w:r>
      <w:r w:rsidRPr="00C4226F">
        <w:rPr>
          <w:rFonts w:hint="eastAsia"/>
        </w:rPr>
        <w:t>墨守成规地</w:t>
      </w:r>
      <w:r w:rsidRPr="00C4226F">
        <w:rPr>
          <w:rFonts w:hint="eastAsia"/>
        </w:rPr>
        <w:t>/</w:t>
      </w:r>
      <w:r w:rsidRPr="00C4226F">
        <w:rPr>
          <w:rFonts w:hint="eastAsia"/>
        </w:rPr>
        <w:t>照章办事地</w:t>
      </w:r>
    </w:p>
    <w:p w14:paraId="324E7D02" w14:textId="0F78004B" w:rsidR="00743A2E" w:rsidRDefault="00743A2E" w:rsidP="004A403D">
      <w:r>
        <w:rPr>
          <w:rFonts w:hint="eastAsia"/>
        </w:rPr>
        <w:tab/>
        <w:t>by rule</w:t>
      </w:r>
      <w:r>
        <w:rPr>
          <w:rFonts w:hint="eastAsia"/>
        </w:rPr>
        <w:t>循规蹈矩</w:t>
      </w:r>
    </w:p>
    <w:p w14:paraId="25EB599F" w14:textId="77777777" w:rsidR="004A403D" w:rsidRDefault="004A403D" w:rsidP="004A403D">
      <w:r>
        <w:rPr>
          <w:rFonts w:hint="eastAsia"/>
        </w:rPr>
        <w:tab/>
        <w:t>in one's own sweet time</w:t>
      </w:r>
      <w:r>
        <w:rPr>
          <w:rFonts w:hint="eastAsia"/>
        </w:rPr>
        <w:t>随心所欲地</w:t>
      </w:r>
    </w:p>
    <w:p w14:paraId="1BB68867" w14:textId="77777777" w:rsidR="00CD051A" w:rsidRDefault="00CD051A" w:rsidP="00CD051A">
      <w:r>
        <w:rPr>
          <w:rFonts w:hint="eastAsia"/>
        </w:rPr>
        <w:tab/>
        <w:t>one's heart out</w:t>
      </w:r>
      <w:r>
        <w:rPr>
          <w:rFonts w:hint="eastAsia"/>
        </w:rPr>
        <w:t>尽情地</w:t>
      </w:r>
    </w:p>
    <w:p w14:paraId="6B1975F2" w14:textId="490BB022" w:rsidR="006D54FA" w:rsidRDefault="00CD051A" w:rsidP="004A403D">
      <w:r>
        <w:rPr>
          <w:rFonts w:hint="eastAsia"/>
        </w:rPr>
        <w:tab/>
        <w:t>to one's heart's content</w:t>
      </w:r>
      <w:r>
        <w:rPr>
          <w:rFonts w:hint="eastAsia"/>
        </w:rPr>
        <w:t>尽情地</w:t>
      </w:r>
    </w:p>
    <w:p w14:paraId="0DBB0107" w14:textId="14AE853B" w:rsidR="00B0525D" w:rsidRDefault="004A403D" w:rsidP="004A403D">
      <w:r>
        <w:rPr>
          <w:rFonts w:hint="eastAsia"/>
        </w:rPr>
        <w:tab/>
      </w:r>
      <w:r w:rsidR="00B30469">
        <w:rPr>
          <w:rFonts w:hint="eastAsia"/>
          <w:color w:val="C0504D" w:themeColor="accent2"/>
        </w:rPr>
        <w:t>现实性</w:t>
      </w:r>
      <w:r w:rsidR="00395BAB">
        <w:rPr>
          <w:rFonts w:hint="eastAsia"/>
        </w:rPr>
        <w:t>：脚踏实地、投机、冒险</w:t>
      </w:r>
    </w:p>
    <w:p w14:paraId="3E862A7A" w14:textId="32E632BE" w:rsidR="005C402B" w:rsidRDefault="005C402B" w:rsidP="004A403D">
      <w:r>
        <w:rPr>
          <w:rFonts w:hint="eastAsia"/>
        </w:rPr>
        <w:tab/>
        <w:t>as the case may be</w:t>
      </w:r>
      <w:r>
        <w:rPr>
          <w:rFonts w:hint="eastAsia"/>
        </w:rPr>
        <w:t>视具体情况而定</w:t>
      </w:r>
    </w:p>
    <w:p w14:paraId="47FFAB0F" w14:textId="0D9C25A9" w:rsidR="00233826" w:rsidRDefault="00233826" w:rsidP="004A403D">
      <w:r>
        <w:rPr>
          <w:rFonts w:hint="eastAsia"/>
        </w:rPr>
        <w:tab/>
      </w:r>
      <w:r w:rsidRPr="00B41D9F">
        <w:t>by fair means or foul</w:t>
      </w:r>
      <w:r>
        <w:rPr>
          <w:rFonts w:hint="eastAsia"/>
        </w:rPr>
        <w:t>不择手段</w:t>
      </w:r>
    </w:p>
    <w:p w14:paraId="6A1A209D" w14:textId="59465AD3" w:rsidR="00064F00" w:rsidRDefault="00064F00" w:rsidP="004A403D">
      <w:pPr>
        <w:rPr>
          <w:rFonts w:hint="eastAsia"/>
        </w:rPr>
      </w:pPr>
      <w:r>
        <w:rPr>
          <w:rFonts w:hint="eastAsia"/>
        </w:rPr>
        <w:tab/>
        <w:t>by weight/force of numbers</w:t>
      </w:r>
      <w:r>
        <w:rPr>
          <w:rFonts w:hint="eastAsia"/>
        </w:rPr>
        <w:t>靠人多地</w:t>
      </w:r>
    </w:p>
    <w:p w14:paraId="0DC9CF39" w14:textId="1F9F956A" w:rsidR="00B8394E" w:rsidRPr="00B8394E" w:rsidRDefault="0038658D" w:rsidP="00B8394E">
      <w:pPr>
        <w:rPr>
          <w:rFonts w:hint="eastAsia"/>
        </w:rPr>
      </w:pPr>
      <w:r>
        <w:rPr>
          <w:rFonts w:hint="eastAsia"/>
        </w:rPr>
        <w:tab/>
      </w:r>
      <w:r w:rsidRPr="00E50A88">
        <w:t>down to earth</w:t>
      </w:r>
      <w:r>
        <w:rPr>
          <w:rFonts w:hint="eastAsia"/>
        </w:rPr>
        <w:t>脚踏实地</w:t>
      </w:r>
    </w:p>
    <w:p w14:paraId="42569427" w14:textId="097BC1D9" w:rsidR="00FD1737" w:rsidRPr="003B0000" w:rsidRDefault="00D82997" w:rsidP="00384909">
      <w:pPr>
        <w:rPr>
          <w:b/>
        </w:rPr>
      </w:pPr>
      <w:r>
        <w:rPr>
          <w:rFonts w:hint="eastAsia"/>
          <w:b/>
        </w:rPr>
        <w:t>2</w:t>
      </w:r>
      <w:r w:rsidR="00D24468">
        <w:rPr>
          <w:rFonts w:hint="eastAsia"/>
          <w:b/>
        </w:rPr>
        <w:t>方法</w:t>
      </w:r>
    </w:p>
    <w:p w14:paraId="7734CEF4" w14:textId="2C97170D" w:rsidR="00A7312B" w:rsidRPr="005A119D" w:rsidRDefault="008F73D5" w:rsidP="008F73D5">
      <w:pPr>
        <w:rPr>
          <w:color w:val="C0504D" w:themeColor="accent2"/>
        </w:rPr>
      </w:pPr>
      <w:r w:rsidRPr="005A119D">
        <w:rPr>
          <w:rFonts w:hint="eastAsia"/>
          <w:color w:val="C0504D" w:themeColor="accent2"/>
        </w:rPr>
        <w:tab/>
      </w:r>
      <w:r w:rsidR="00A7312B" w:rsidRPr="005A119D">
        <w:rPr>
          <w:rFonts w:hint="eastAsia"/>
          <w:color w:val="C0504D" w:themeColor="accent2"/>
        </w:rPr>
        <w:t>手段</w:t>
      </w:r>
    </w:p>
    <w:p w14:paraId="09F6107B" w14:textId="1FAF8BE8" w:rsidR="008F73D5" w:rsidRDefault="00A7312B" w:rsidP="008F73D5">
      <w:r>
        <w:rPr>
          <w:rFonts w:hint="eastAsia"/>
        </w:rPr>
        <w:tab/>
      </w:r>
      <w:r w:rsidR="008F73D5" w:rsidRPr="00966BBC">
        <w:t>by degrees</w:t>
      </w:r>
      <w:r w:rsidR="008F73D5" w:rsidRPr="009A11B5">
        <w:rPr>
          <w:rFonts w:hint="eastAsia"/>
        </w:rPr>
        <w:t>逐渐地</w:t>
      </w:r>
    </w:p>
    <w:p w14:paraId="604D9BAF" w14:textId="535BA439" w:rsidR="0042109D" w:rsidRDefault="0042109D" w:rsidP="008F73D5">
      <w:r>
        <w:rPr>
          <w:rFonts w:hint="eastAsia"/>
        </w:rPr>
        <w:tab/>
        <w:t>by the way/by</w:t>
      </w:r>
      <w:r>
        <w:rPr>
          <w:rFonts w:hint="eastAsia"/>
        </w:rPr>
        <w:t>顺便一提地</w:t>
      </w:r>
    </w:p>
    <w:p w14:paraId="5CFEA362" w14:textId="2DEF703A" w:rsidR="003B0000" w:rsidRDefault="003B0000" w:rsidP="008F73D5">
      <w:r>
        <w:rPr>
          <w:rFonts w:hint="eastAsia"/>
        </w:rPr>
        <w:tab/>
        <w:t>by trial and error</w:t>
      </w:r>
      <w:r>
        <w:rPr>
          <w:rFonts w:hint="eastAsia"/>
        </w:rPr>
        <w:t>不断摸索</w:t>
      </w:r>
    </w:p>
    <w:p w14:paraId="2E160C9F" w14:textId="77515D9A" w:rsidR="008F73D5" w:rsidRDefault="008F73D5" w:rsidP="008F73D5">
      <w:r>
        <w:rPr>
          <w:rFonts w:hint="eastAsia"/>
        </w:rPr>
        <w:tab/>
        <w:t xml:space="preserve">by turns/in turn </w:t>
      </w:r>
      <w:r>
        <w:rPr>
          <w:rFonts w:hint="eastAsia"/>
        </w:rPr>
        <w:t>轮流地</w:t>
      </w:r>
    </w:p>
    <w:p w14:paraId="6F956946" w14:textId="71405644" w:rsidR="004856E5" w:rsidRDefault="006D5430" w:rsidP="00231D58">
      <w:r>
        <w:rPr>
          <w:rFonts w:hint="eastAsia"/>
        </w:rPr>
        <w:tab/>
        <w:t>from door to door</w:t>
      </w:r>
      <w:r>
        <w:rPr>
          <w:rFonts w:hint="eastAsia"/>
        </w:rPr>
        <w:t>挨家挨户地</w:t>
      </w:r>
    </w:p>
    <w:p w14:paraId="51F4A029" w14:textId="223F75DB" w:rsidR="004856E5" w:rsidRPr="005A119D" w:rsidRDefault="004856E5" w:rsidP="00E31D62">
      <w:pPr>
        <w:rPr>
          <w:color w:val="C0504D" w:themeColor="accent2"/>
        </w:rPr>
      </w:pPr>
      <w:r w:rsidRPr="005A119D">
        <w:rPr>
          <w:rFonts w:hint="eastAsia"/>
          <w:color w:val="C0504D" w:themeColor="accent2"/>
        </w:rPr>
        <w:tab/>
      </w:r>
      <w:r w:rsidRPr="005A119D">
        <w:rPr>
          <w:rFonts w:hint="eastAsia"/>
          <w:color w:val="C0504D" w:themeColor="accent2"/>
        </w:rPr>
        <w:t>途径</w:t>
      </w:r>
    </w:p>
    <w:p w14:paraId="0B00CB43" w14:textId="77777777" w:rsidR="001A0658" w:rsidRDefault="001A0658" w:rsidP="001A0658">
      <w:r>
        <w:rPr>
          <w:rFonts w:hint="eastAsia"/>
        </w:rPr>
        <w:tab/>
        <w:t>in kind</w:t>
      </w:r>
      <w:r>
        <w:rPr>
          <w:rFonts w:hint="eastAsia"/>
          <w:color w:val="4BACC6" w:themeColor="accent5"/>
        </w:rPr>
        <w:t>以相同</w:t>
      </w:r>
      <w:r w:rsidRPr="0022628E">
        <w:rPr>
          <w:rFonts w:hint="eastAsia"/>
          <w:color w:val="4BACC6" w:themeColor="accent5"/>
        </w:rPr>
        <w:t>方式</w:t>
      </w:r>
      <w:r>
        <w:rPr>
          <w:rFonts w:hint="eastAsia"/>
        </w:rPr>
        <w:t>/</w:t>
      </w:r>
      <w:r w:rsidRPr="0022628E">
        <w:rPr>
          <w:rFonts w:hint="eastAsia"/>
          <w:color w:val="4BACC6" w:themeColor="accent5"/>
        </w:rPr>
        <w:t>以实物</w:t>
      </w:r>
      <w:r w:rsidRPr="0022628E">
        <w:rPr>
          <w:rFonts w:hint="eastAsia"/>
          <w:color w:val="4BACC6" w:themeColor="accent5"/>
        </w:rPr>
        <w:t>(</w:t>
      </w:r>
      <w:r w:rsidRPr="0022628E">
        <w:rPr>
          <w:rFonts w:hint="eastAsia"/>
          <w:color w:val="4BACC6" w:themeColor="accent5"/>
        </w:rPr>
        <w:t>偿付</w:t>
      </w:r>
      <w:r w:rsidRPr="002262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在本质上</w:t>
      </w:r>
    </w:p>
    <w:p w14:paraId="38828CED" w14:textId="77777777" w:rsidR="001A0658" w:rsidRDefault="001A0658" w:rsidP="001A0658">
      <w:r>
        <w:rPr>
          <w:rFonts w:hint="eastAsia"/>
        </w:rPr>
        <w:tab/>
        <w:t>in ... light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角度</w:t>
      </w:r>
    </w:p>
    <w:p w14:paraId="036533CC" w14:textId="77777777" w:rsidR="001A0658" w:rsidRDefault="001A0658" w:rsidP="001A0658">
      <w:r>
        <w:rPr>
          <w:rFonts w:hint="eastAsia"/>
        </w:rPr>
        <w:tab/>
        <w:t>in ... manner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方式</w:t>
      </w:r>
    </w:p>
    <w:p w14:paraId="2F424936" w14:textId="53974F47" w:rsidR="001A0658" w:rsidRDefault="001A0658" w:rsidP="001A0658">
      <w:r>
        <w:rPr>
          <w:rFonts w:hint="eastAsia"/>
        </w:rPr>
        <w:lastRenderedPageBreak/>
        <w:tab/>
        <w:t>in ... way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路中</w:t>
      </w:r>
      <w:r>
        <w:rPr>
          <w:rFonts w:hint="eastAsia"/>
        </w:rPr>
        <w:t>/</w:t>
      </w:r>
      <w:r w:rsidRPr="00855909">
        <w:rPr>
          <w:rFonts w:hint="eastAsia"/>
          <w:color w:val="4BACC6" w:themeColor="accent5"/>
        </w:rPr>
        <w:t>以</w:t>
      </w:r>
      <w:r w:rsidRPr="00855909">
        <w:rPr>
          <w:rFonts w:hint="eastAsia"/>
          <w:color w:val="4BACC6" w:themeColor="accent5"/>
        </w:rPr>
        <w:t>...</w:t>
      </w:r>
      <w:r w:rsidRPr="00855909">
        <w:rPr>
          <w:rFonts w:hint="eastAsia"/>
          <w:color w:val="4BACC6" w:themeColor="accent5"/>
        </w:rPr>
        <w:t>方式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方面</w:t>
      </w:r>
    </w:p>
    <w:p w14:paraId="58128C04" w14:textId="77777777" w:rsidR="00302ED6" w:rsidRDefault="00302ED6" w:rsidP="00302ED6">
      <w:r>
        <w:rPr>
          <w:rFonts w:hint="eastAsia"/>
        </w:rPr>
        <w:tab/>
        <w:t>&lt;in&gt; this way up</w:t>
      </w:r>
      <w:r>
        <w:rPr>
          <w:rFonts w:hint="eastAsia"/>
        </w:rPr>
        <w:t>以此面朝上地</w:t>
      </w:r>
    </w:p>
    <w:p w14:paraId="5A924D7E" w14:textId="77777777" w:rsidR="00302ED6" w:rsidRDefault="00302ED6" w:rsidP="00302ED6">
      <w:r>
        <w:rPr>
          <w:rFonts w:hint="eastAsia"/>
        </w:rPr>
        <w:tab/>
        <w:t>&lt;in&gt; the other way around/round/about</w:t>
      </w:r>
      <w:r>
        <w:rPr>
          <w:rFonts w:hint="eastAsia"/>
        </w:rPr>
        <w:t>以相反地</w:t>
      </w:r>
    </w:p>
    <w:p w14:paraId="7AC8EBAD" w14:textId="58ABD256" w:rsidR="00C53685" w:rsidRDefault="00302ED6" w:rsidP="00C53685">
      <w:r>
        <w:rPr>
          <w:rFonts w:hint="eastAsia"/>
        </w:rPr>
        <w:tab/>
        <w:t>&lt;in&gt; the other way up</w:t>
      </w:r>
      <w:r>
        <w:rPr>
          <w:rFonts w:hint="eastAsia"/>
        </w:rPr>
        <w:t>以上下颠倒地</w:t>
      </w:r>
    </w:p>
    <w:p w14:paraId="2FE69730" w14:textId="384AC347" w:rsidR="00753AFC" w:rsidRDefault="00A441D4" w:rsidP="00FA712F">
      <w:r w:rsidRPr="00876ED2">
        <w:rPr>
          <w:rFonts w:hint="eastAsia"/>
          <w:b/>
        </w:rPr>
        <w:t>3</w:t>
      </w:r>
      <w:r w:rsidRPr="00876ED2">
        <w:rPr>
          <w:rFonts w:hint="eastAsia"/>
          <w:b/>
        </w:rPr>
        <w:t>形式</w:t>
      </w:r>
    </w:p>
    <w:p w14:paraId="427CF196" w14:textId="6E2FBBF6" w:rsidR="00876ED2" w:rsidRPr="00753AFC" w:rsidRDefault="00753AFC" w:rsidP="00FA712F">
      <w:pPr>
        <w:rPr>
          <w:b/>
        </w:rPr>
      </w:pPr>
      <w:r>
        <w:rPr>
          <w:rFonts w:hint="eastAsia"/>
        </w:rPr>
        <w:tab/>
      </w:r>
      <w:r w:rsidR="00DA7119">
        <w:rPr>
          <w:rFonts w:hint="eastAsia"/>
        </w:rPr>
        <w:t>as one man</w:t>
      </w:r>
      <w:r w:rsidR="00DA7119">
        <w:rPr>
          <w:rFonts w:hint="eastAsia"/>
        </w:rPr>
        <w:t>一齐地</w:t>
      </w:r>
      <w:r w:rsidR="00DA7119">
        <w:rPr>
          <w:rFonts w:hint="eastAsia"/>
        </w:rPr>
        <w:t>/</w:t>
      </w:r>
      <w:r w:rsidR="00DA7119">
        <w:rPr>
          <w:rFonts w:hint="eastAsia"/>
        </w:rPr>
        <w:t>同时地</w:t>
      </w:r>
    </w:p>
    <w:p w14:paraId="57B189C4" w14:textId="6D580F0A" w:rsidR="005158AE" w:rsidRDefault="003114A7" w:rsidP="005158AE">
      <w:r>
        <w:rPr>
          <w:rFonts w:hint="eastAsia"/>
        </w:rPr>
        <w:tab/>
      </w:r>
      <w:r w:rsidR="00D40AC1">
        <w:rPr>
          <w:rFonts w:hint="eastAsia"/>
        </w:rPr>
        <w:t>at a stroke</w:t>
      </w:r>
      <w:r w:rsidR="00D40AC1">
        <w:rPr>
          <w:rFonts w:hint="eastAsia"/>
        </w:rPr>
        <w:t>一下子</w:t>
      </w:r>
    </w:p>
    <w:p w14:paraId="2612AE85" w14:textId="05DE57E5" w:rsidR="00E26366" w:rsidRDefault="005158AE" w:rsidP="00FA712F">
      <w:r>
        <w:rPr>
          <w:rFonts w:hint="eastAsia"/>
        </w:rPr>
        <w:tab/>
      </w:r>
      <w:r w:rsidR="00E26366">
        <w:rPr>
          <w:rFonts w:hint="eastAsia"/>
        </w:rPr>
        <w:t>at public expense</w:t>
      </w:r>
      <w:r w:rsidR="00E26366">
        <w:rPr>
          <w:rFonts w:hint="eastAsia"/>
        </w:rPr>
        <w:t>以公款地</w:t>
      </w:r>
    </w:p>
    <w:p w14:paraId="1290FE21" w14:textId="33E99D4C" w:rsidR="00AB50C6" w:rsidRDefault="00AB50C6" w:rsidP="00FA712F">
      <w:r>
        <w:rPr>
          <w:rFonts w:hint="eastAsia"/>
        </w:rPr>
        <w:tab/>
        <w:t>behind/with closed doors</w:t>
      </w:r>
      <w:r>
        <w:rPr>
          <w:rFonts w:hint="eastAsia"/>
        </w:rPr>
        <w:t>秘密地</w:t>
      </w:r>
    </w:p>
    <w:p w14:paraId="7AAEB9F0" w14:textId="0CC92CF4" w:rsidR="00086831" w:rsidRDefault="00E26366" w:rsidP="00086831">
      <w:r>
        <w:rPr>
          <w:rFonts w:hint="eastAsia"/>
        </w:rPr>
        <w:tab/>
      </w:r>
      <w:r w:rsidR="002A2B21">
        <w:rPr>
          <w:rFonts w:hint="eastAsia"/>
        </w:rPr>
        <w:t>in chorus</w:t>
      </w:r>
      <w:r w:rsidR="002A2B21">
        <w:rPr>
          <w:rFonts w:hint="eastAsia"/>
        </w:rPr>
        <w:t>一齐</w:t>
      </w:r>
      <w:r w:rsidR="002A2B21">
        <w:rPr>
          <w:rFonts w:hint="eastAsia"/>
        </w:rPr>
        <w:tab/>
      </w:r>
      <w:r w:rsidR="002A2B21">
        <w:rPr>
          <w:rFonts w:hint="eastAsia"/>
        </w:rPr>
        <w:tab/>
      </w:r>
      <w:r w:rsidR="002A2B21">
        <w:rPr>
          <w:rFonts w:hint="eastAsia"/>
        </w:rPr>
        <w:tab/>
      </w:r>
      <w:r w:rsidR="002A2B21">
        <w:rPr>
          <w:rFonts w:hint="eastAsia"/>
        </w:rPr>
        <w:tab/>
      </w:r>
      <w:r w:rsidR="002A2B21">
        <w:rPr>
          <w:rFonts w:hint="eastAsia"/>
        </w:rPr>
        <w:tab/>
      </w:r>
      <w:r w:rsidR="002A2B21">
        <w:rPr>
          <w:rFonts w:hint="eastAsia"/>
        </w:rPr>
        <w:tab/>
      </w:r>
      <w:r w:rsidR="002A2B21">
        <w:rPr>
          <w:rFonts w:hint="eastAsia"/>
        </w:rPr>
        <w:tab/>
      </w:r>
      <w:r w:rsidR="002A2B21">
        <w:rPr>
          <w:rFonts w:hint="eastAsia"/>
        </w:rPr>
        <w:tab/>
      </w:r>
      <w:r w:rsidR="002A2B21" w:rsidRPr="00037B4B">
        <w:rPr>
          <w:rFonts w:hint="eastAsia"/>
          <w:color w:val="0000FF"/>
        </w:rPr>
        <w:t>指声音上的</w:t>
      </w:r>
    </w:p>
    <w:p w14:paraId="1C2038AE" w14:textId="77777777" w:rsidR="00086831" w:rsidRDefault="00086831" w:rsidP="00086831">
      <w:r>
        <w:rPr>
          <w:rFonts w:hint="eastAsia"/>
        </w:rPr>
        <w:tab/>
      </w:r>
      <w:r w:rsidRPr="00333C37">
        <w:rPr>
          <w:rFonts w:hint="eastAsia"/>
        </w:rPr>
        <w:t>like a thief in the night</w:t>
      </w:r>
      <w:r w:rsidRPr="00333C37">
        <w:rPr>
          <w:rFonts w:hint="eastAsia"/>
        </w:rPr>
        <w:t>偷偷摸摸地</w:t>
      </w:r>
    </w:p>
    <w:p w14:paraId="4A7350E9" w14:textId="6C928D4F" w:rsidR="00086831" w:rsidRPr="00086831" w:rsidRDefault="0011694A" w:rsidP="002655B4">
      <w:r>
        <w:rPr>
          <w:rFonts w:hint="eastAsia"/>
        </w:rPr>
        <w:tab/>
        <w:t>under the table</w:t>
      </w:r>
      <w:r>
        <w:rPr>
          <w:rFonts w:hint="eastAsia"/>
        </w:rPr>
        <w:t>私下地</w:t>
      </w:r>
    </w:p>
    <w:p w14:paraId="44F3E3B2" w14:textId="59C2F1E6" w:rsidR="00086831" w:rsidRPr="00982D0E" w:rsidRDefault="00FD03B1" w:rsidP="002655B4">
      <w:pPr>
        <w:rPr>
          <w:b/>
        </w:rPr>
      </w:pPr>
      <w:r w:rsidRPr="00982D0E">
        <w:rPr>
          <w:rFonts w:hint="eastAsia"/>
          <w:b/>
        </w:rPr>
        <w:t>二、态度</w:t>
      </w:r>
    </w:p>
    <w:p w14:paraId="3CF5EC8A" w14:textId="619A309A" w:rsidR="00C7651F" w:rsidRPr="00982D0E" w:rsidRDefault="005F56B9" w:rsidP="002655B4">
      <w:pPr>
        <w:rPr>
          <w:b/>
        </w:rPr>
      </w:pPr>
      <w:r w:rsidRPr="00982D0E">
        <w:rPr>
          <w:rFonts w:hint="eastAsia"/>
          <w:b/>
        </w:rPr>
        <w:t>1</w:t>
      </w:r>
      <w:r w:rsidR="00D73DB0" w:rsidRPr="00982D0E">
        <w:rPr>
          <w:rFonts w:hint="eastAsia"/>
          <w:b/>
        </w:rPr>
        <w:t>举止</w:t>
      </w:r>
    </w:p>
    <w:p w14:paraId="78EE1920" w14:textId="7EFB9ED7" w:rsidR="00C97684" w:rsidRDefault="00C7651F" w:rsidP="002655B4">
      <w:r>
        <w:rPr>
          <w:rFonts w:hint="eastAsia"/>
        </w:rPr>
        <w:tab/>
      </w:r>
      <w:r w:rsidR="00C97684" w:rsidRPr="00A6409D">
        <w:rPr>
          <w:rFonts w:hint="eastAsia"/>
        </w:rPr>
        <w:t>high and mighty</w:t>
      </w:r>
      <w:r w:rsidR="00C97684" w:rsidRPr="00A6409D">
        <w:rPr>
          <w:rFonts w:hint="eastAsia"/>
        </w:rPr>
        <w:t>盛气凌人地</w:t>
      </w:r>
      <w:r w:rsidR="00C97684" w:rsidRPr="00A6409D">
        <w:rPr>
          <w:rFonts w:hint="eastAsia"/>
        </w:rPr>
        <w:t>(</w:t>
      </w:r>
      <w:r w:rsidR="00C97684" w:rsidRPr="00A6409D">
        <w:rPr>
          <w:rFonts w:hint="eastAsia"/>
        </w:rPr>
        <w:t>的</w:t>
      </w:r>
      <w:r w:rsidR="00C97684" w:rsidRPr="00A6409D">
        <w:rPr>
          <w:rFonts w:hint="eastAsia"/>
        </w:rPr>
        <w:t>)</w:t>
      </w:r>
    </w:p>
    <w:p w14:paraId="571357F4" w14:textId="60C02B47" w:rsidR="00793921" w:rsidRDefault="00793921" w:rsidP="002655B4">
      <w:r>
        <w:rPr>
          <w:rFonts w:hint="eastAsia"/>
        </w:rPr>
        <w:tab/>
      </w:r>
      <w:r w:rsidRPr="00526ADB">
        <w:rPr>
          <w:rFonts w:hint="eastAsia"/>
        </w:rPr>
        <w:t>like a dog with two tails</w:t>
      </w:r>
      <w:r w:rsidRPr="00526ADB">
        <w:rPr>
          <w:rFonts w:hint="eastAsia"/>
        </w:rPr>
        <w:t>得意洋洋地</w:t>
      </w:r>
    </w:p>
    <w:p w14:paraId="722BE447" w14:textId="1D100006" w:rsidR="00CE0827" w:rsidRDefault="00CE0827" w:rsidP="002655B4">
      <w:r>
        <w:rPr>
          <w:rFonts w:hint="eastAsia"/>
        </w:rPr>
        <w:tab/>
      </w:r>
      <w:r w:rsidRPr="00526ADB">
        <w:rPr>
          <w:rFonts w:hint="eastAsia"/>
        </w:rPr>
        <w:t>on one's high horse</w:t>
      </w:r>
      <w:r w:rsidRPr="00526ADB">
        <w:rPr>
          <w:rFonts w:hint="eastAsia"/>
        </w:rPr>
        <w:t>举止傲慢的</w:t>
      </w:r>
    </w:p>
    <w:p w14:paraId="085A9C4A" w14:textId="52B2388C" w:rsidR="00D74F28" w:rsidRDefault="00C97684" w:rsidP="002655B4">
      <w:r>
        <w:rPr>
          <w:rFonts w:hint="eastAsia"/>
        </w:rPr>
        <w:tab/>
      </w:r>
      <w:r w:rsidR="00D74F28">
        <w:rPr>
          <w:rFonts w:hint="eastAsia"/>
        </w:rPr>
        <w:t>with a knowing air</w:t>
      </w:r>
      <w:r w:rsidR="00D74F28">
        <w:rPr>
          <w:rFonts w:hint="eastAsia"/>
        </w:rPr>
        <w:t>心照不宣的样子</w:t>
      </w:r>
    </w:p>
    <w:p w14:paraId="1CB6E6BC" w14:textId="2F4A20C2" w:rsidR="00064A3F" w:rsidRDefault="00D74F28" w:rsidP="002655B4">
      <w:r>
        <w:rPr>
          <w:rFonts w:hint="eastAsia"/>
        </w:rPr>
        <w:tab/>
      </w:r>
      <w:r w:rsidR="00064A3F">
        <w:rPr>
          <w:rFonts w:hint="eastAsia"/>
        </w:rPr>
        <w:t xml:space="preserve">with an air of ... </w:t>
      </w:r>
      <w:r w:rsidR="00064A3F">
        <w:rPr>
          <w:rFonts w:hint="eastAsia"/>
        </w:rPr>
        <w:t>某某的样子</w:t>
      </w:r>
    </w:p>
    <w:p w14:paraId="23EFDC86" w14:textId="6C5CFA89" w:rsidR="00064A3F" w:rsidRDefault="00064A3F" w:rsidP="002655B4">
      <w:r>
        <w:rPr>
          <w:rFonts w:hint="eastAsia"/>
        </w:rPr>
        <w:tab/>
      </w:r>
      <w:r w:rsidR="008D153F">
        <w:rPr>
          <w:rFonts w:hint="eastAsia"/>
        </w:rPr>
        <w:t>with one's nose in the air</w:t>
      </w:r>
      <w:r w:rsidR="008D153F">
        <w:rPr>
          <w:rFonts w:hint="eastAsia"/>
        </w:rPr>
        <w:t>傲慢地</w:t>
      </w:r>
    </w:p>
    <w:p w14:paraId="0161BEAC" w14:textId="73078387" w:rsidR="009454C7" w:rsidRPr="00982D0E" w:rsidRDefault="009454C7" w:rsidP="002655B4">
      <w:pPr>
        <w:rPr>
          <w:b/>
        </w:rPr>
      </w:pPr>
      <w:r w:rsidRPr="00982D0E">
        <w:rPr>
          <w:rFonts w:hint="eastAsia"/>
          <w:b/>
        </w:rPr>
        <w:t>2</w:t>
      </w:r>
      <w:r w:rsidRPr="00982D0E">
        <w:rPr>
          <w:rFonts w:hint="eastAsia"/>
          <w:b/>
        </w:rPr>
        <w:t>作风</w:t>
      </w:r>
    </w:p>
    <w:p w14:paraId="024DC579" w14:textId="3F46ECCA" w:rsidR="009454C7" w:rsidRDefault="009454C7" w:rsidP="002655B4">
      <w:r>
        <w:rPr>
          <w:rFonts w:hint="eastAsia"/>
        </w:rPr>
        <w:tab/>
      </w:r>
      <w:r w:rsidRPr="00C4226F">
        <w:t>straight from the shoulder</w:t>
      </w:r>
      <w:r w:rsidRPr="00C4226F">
        <w:rPr>
          <w:rFonts w:hint="eastAsia"/>
        </w:rPr>
        <w:t>直接了当地</w:t>
      </w:r>
    </w:p>
    <w:p w14:paraId="79A612D0" w14:textId="16F51E8E" w:rsidR="00A745D3" w:rsidRDefault="00A745D3" w:rsidP="002655B4">
      <w:r>
        <w:rPr>
          <w:rFonts w:hint="eastAsia"/>
        </w:rPr>
        <w:tab/>
      </w:r>
      <w:r w:rsidRPr="00613326">
        <w:t>with a grain of salt</w:t>
      </w:r>
      <w:r w:rsidRPr="00613326">
        <w:rPr>
          <w:rFonts w:hint="eastAsia"/>
        </w:rPr>
        <w:t>半信半疑地</w:t>
      </w:r>
    </w:p>
    <w:p w14:paraId="1DDC6D75" w14:textId="6BA63653" w:rsidR="009454C7" w:rsidRPr="00982D0E" w:rsidRDefault="002C7A11" w:rsidP="002655B4">
      <w:pPr>
        <w:rPr>
          <w:b/>
        </w:rPr>
      </w:pPr>
      <w:r w:rsidRPr="00982D0E">
        <w:rPr>
          <w:rFonts w:hint="eastAsia"/>
          <w:b/>
        </w:rPr>
        <w:t>3</w:t>
      </w:r>
      <w:r w:rsidRPr="00982D0E">
        <w:rPr>
          <w:rFonts w:hint="eastAsia"/>
          <w:b/>
        </w:rPr>
        <w:t>诚信</w:t>
      </w:r>
    </w:p>
    <w:p w14:paraId="45811A86" w14:textId="77777777" w:rsidR="00FF5159" w:rsidRDefault="00FF5159" w:rsidP="00FF5159">
      <w:r>
        <w:rPr>
          <w:rFonts w:hint="eastAsia"/>
        </w:rPr>
        <w:tab/>
        <w:t>if truth be told</w:t>
      </w:r>
      <w:r>
        <w:rPr>
          <w:rFonts w:hint="eastAsia"/>
        </w:rPr>
        <w:t>老实说</w:t>
      </w:r>
    </w:p>
    <w:p w14:paraId="04E34EFD" w14:textId="77777777" w:rsidR="00FF5159" w:rsidRDefault="00FF5159" w:rsidP="00FF5159">
      <w:r>
        <w:rPr>
          <w:rFonts w:hint="eastAsia"/>
        </w:rPr>
        <w:tab/>
        <w:t>in all honesty</w:t>
      </w:r>
      <w:r>
        <w:rPr>
          <w:rFonts w:hint="eastAsia"/>
        </w:rPr>
        <w:t>老实地</w:t>
      </w:r>
      <w:r>
        <w:rPr>
          <w:rFonts w:hint="eastAsia"/>
        </w:rPr>
        <w:t>/</w:t>
      </w:r>
      <w:r>
        <w:rPr>
          <w:rFonts w:hint="eastAsia"/>
        </w:rPr>
        <w:t>老实说</w:t>
      </w:r>
    </w:p>
    <w:p w14:paraId="7201865E" w14:textId="166C8169" w:rsidR="00AA0494" w:rsidRDefault="00AA0494" w:rsidP="00FF5159">
      <w:r>
        <w:rPr>
          <w:rFonts w:hint="eastAsia"/>
        </w:rPr>
        <w:tab/>
      </w:r>
      <w:r>
        <w:t>on/upon one's honour</w:t>
      </w:r>
      <w:r>
        <w:rPr>
          <w:rFonts w:hint="eastAsia"/>
        </w:rPr>
        <w:t>以人格担保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1F59FE41" w14:textId="77777777" w:rsidR="00FF5159" w:rsidRDefault="00FF5159" w:rsidP="00FF5159">
      <w:r>
        <w:rPr>
          <w:rFonts w:hint="eastAsia"/>
        </w:rPr>
        <w:tab/>
        <w:t>truth to tell</w:t>
      </w:r>
      <w:r>
        <w:rPr>
          <w:rFonts w:hint="eastAsia"/>
        </w:rPr>
        <w:t>老实说</w:t>
      </w:r>
    </w:p>
    <w:p w14:paraId="5A7BBBE2" w14:textId="77777777" w:rsidR="00FF5159" w:rsidRDefault="00FF5159" w:rsidP="00FF5159">
      <w:r>
        <w:rPr>
          <w:rFonts w:hint="eastAsia"/>
        </w:rPr>
        <w:tab/>
        <w:t>with honesty</w:t>
      </w:r>
      <w:r>
        <w:rPr>
          <w:rFonts w:hint="eastAsia"/>
        </w:rPr>
        <w:t>诚实地</w:t>
      </w:r>
    </w:p>
    <w:p w14:paraId="562619A1" w14:textId="6CCA5B38" w:rsidR="00B80DBD" w:rsidRPr="00B33583" w:rsidRDefault="00B80DBD">
      <w:pPr>
        <w:rPr>
          <w:b/>
        </w:rPr>
      </w:pPr>
    </w:p>
    <w:sectPr w:rsidR="00B80DBD" w:rsidRPr="00B3358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E05C0E" w:rsidRDefault="00E05C0E" w:rsidP="004A20C6">
      <w:r>
        <w:separator/>
      </w:r>
    </w:p>
  </w:endnote>
  <w:endnote w:type="continuationSeparator" w:id="0">
    <w:p w14:paraId="74125CA6" w14:textId="77777777" w:rsidR="00E05C0E" w:rsidRDefault="00E05C0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E05C0E" w:rsidRDefault="00E05C0E" w:rsidP="004A20C6">
      <w:r>
        <w:separator/>
      </w:r>
    </w:p>
  </w:footnote>
  <w:footnote w:type="continuationSeparator" w:id="0">
    <w:p w14:paraId="73879C1F" w14:textId="77777777" w:rsidR="00E05C0E" w:rsidRDefault="00E05C0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20AB"/>
    <w:rsid w:val="00002FB3"/>
    <w:rsid w:val="000030D1"/>
    <w:rsid w:val="00004032"/>
    <w:rsid w:val="00004BAC"/>
    <w:rsid w:val="00004D70"/>
    <w:rsid w:val="00004E89"/>
    <w:rsid w:val="000052D1"/>
    <w:rsid w:val="00005427"/>
    <w:rsid w:val="00005835"/>
    <w:rsid w:val="00005C9A"/>
    <w:rsid w:val="00005D99"/>
    <w:rsid w:val="000060CF"/>
    <w:rsid w:val="000060FF"/>
    <w:rsid w:val="000068ED"/>
    <w:rsid w:val="00007F7A"/>
    <w:rsid w:val="00011C5B"/>
    <w:rsid w:val="00011D2E"/>
    <w:rsid w:val="00011EDE"/>
    <w:rsid w:val="00012938"/>
    <w:rsid w:val="00012B09"/>
    <w:rsid w:val="000135C1"/>
    <w:rsid w:val="00013B85"/>
    <w:rsid w:val="00013D1F"/>
    <w:rsid w:val="00013E26"/>
    <w:rsid w:val="0001435C"/>
    <w:rsid w:val="00014981"/>
    <w:rsid w:val="0001504D"/>
    <w:rsid w:val="00015594"/>
    <w:rsid w:val="0001675B"/>
    <w:rsid w:val="00017748"/>
    <w:rsid w:val="00017896"/>
    <w:rsid w:val="00020481"/>
    <w:rsid w:val="000215DB"/>
    <w:rsid w:val="00021826"/>
    <w:rsid w:val="00021B1E"/>
    <w:rsid w:val="00021EA7"/>
    <w:rsid w:val="00022340"/>
    <w:rsid w:val="0002265F"/>
    <w:rsid w:val="0002343E"/>
    <w:rsid w:val="000234FF"/>
    <w:rsid w:val="00024091"/>
    <w:rsid w:val="000242DA"/>
    <w:rsid w:val="000248CA"/>
    <w:rsid w:val="00024A65"/>
    <w:rsid w:val="0002549F"/>
    <w:rsid w:val="0002654A"/>
    <w:rsid w:val="000265B1"/>
    <w:rsid w:val="0002725D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34A4"/>
    <w:rsid w:val="00033663"/>
    <w:rsid w:val="00033E4B"/>
    <w:rsid w:val="0003473D"/>
    <w:rsid w:val="00034D4B"/>
    <w:rsid w:val="00035156"/>
    <w:rsid w:val="000355E6"/>
    <w:rsid w:val="00035749"/>
    <w:rsid w:val="00035C32"/>
    <w:rsid w:val="00035CAC"/>
    <w:rsid w:val="000378E3"/>
    <w:rsid w:val="0004038E"/>
    <w:rsid w:val="000405B1"/>
    <w:rsid w:val="00040B35"/>
    <w:rsid w:val="000410AA"/>
    <w:rsid w:val="000411E7"/>
    <w:rsid w:val="00041360"/>
    <w:rsid w:val="00041547"/>
    <w:rsid w:val="00041990"/>
    <w:rsid w:val="00041FD9"/>
    <w:rsid w:val="000425D0"/>
    <w:rsid w:val="00042711"/>
    <w:rsid w:val="00042AA8"/>
    <w:rsid w:val="00042C31"/>
    <w:rsid w:val="00043495"/>
    <w:rsid w:val="0004383A"/>
    <w:rsid w:val="00043C0A"/>
    <w:rsid w:val="00043C1D"/>
    <w:rsid w:val="000443EE"/>
    <w:rsid w:val="00044B26"/>
    <w:rsid w:val="00044F6A"/>
    <w:rsid w:val="00045DD8"/>
    <w:rsid w:val="00045F04"/>
    <w:rsid w:val="00045F0A"/>
    <w:rsid w:val="0004630A"/>
    <w:rsid w:val="000469C2"/>
    <w:rsid w:val="00046AEF"/>
    <w:rsid w:val="00046C3F"/>
    <w:rsid w:val="00050FAA"/>
    <w:rsid w:val="00050FCD"/>
    <w:rsid w:val="000510ED"/>
    <w:rsid w:val="00053459"/>
    <w:rsid w:val="00053D22"/>
    <w:rsid w:val="00053F14"/>
    <w:rsid w:val="0005406F"/>
    <w:rsid w:val="000543C1"/>
    <w:rsid w:val="0005464B"/>
    <w:rsid w:val="000548AE"/>
    <w:rsid w:val="000551F5"/>
    <w:rsid w:val="00055368"/>
    <w:rsid w:val="00055C21"/>
    <w:rsid w:val="00055D02"/>
    <w:rsid w:val="0005621E"/>
    <w:rsid w:val="00057096"/>
    <w:rsid w:val="00057D7F"/>
    <w:rsid w:val="00057E56"/>
    <w:rsid w:val="00060700"/>
    <w:rsid w:val="00060E60"/>
    <w:rsid w:val="00060F31"/>
    <w:rsid w:val="00061753"/>
    <w:rsid w:val="000617C7"/>
    <w:rsid w:val="00061BFB"/>
    <w:rsid w:val="00061F15"/>
    <w:rsid w:val="00064A3F"/>
    <w:rsid w:val="00064B82"/>
    <w:rsid w:val="00064F00"/>
    <w:rsid w:val="00065658"/>
    <w:rsid w:val="00065C58"/>
    <w:rsid w:val="00065D17"/>
    <w:rsid w:val="00065D78"/>
    <w:rsid w:val="00066046"/>
    <w:rsid w:val="000661C9"/>
    <w:rsid w:val="0006629A"/>
    <w:rsid w:val="00066466"/>
    <w:rsid w:val="00066670"/>
    <w:rsid w:val="00066AD7"/>
    <w:rsid w:val="00066D75"/>
    <w:rsid w:val="0006743F"/>
    <w:rsid w:val="000676B3"/>
    <w:rsid w:val="00067904"/>
    <w:rsid w:val="00067DB3"/>
    <w:rsid w:val="00070239"/>
    <w:rsid w:val="00070581"/>
    <w:rsid w:val="00070956"/>
    <w:rsid w:val="00070AFC"/>
    <w:rsid w:val="000714B2"/>
    <w:rsid w:val="00072C14"/>
    <w:rsid w:val="00073330"/>
    <w:rsid w:val="00073485"/>
    <w:rsid w:val="000736F1"/>
    <w:rsid w:val="00073B8B"/>
    <w:rsid w:val="00074082"/>
    <w:rsid w:val="00074395"/>
    <w:rsid w:val="0007440E"/>
    <w:rsid w:val="00075617"/>
    <w:rsid w:val="00075819"/>
    <w:rsid w:val="00075E93"/>
    <w:rsid w:val="00075F86"/>
    <w:rsid w:val="0008131E"/>
    <w:rsid w:val="00081468"/>
    <w:rsid w:val="00081C62"/>
    <w:rsid w:val="00081EBF"/>
    <w:rsid w:val="00082769"/>
    <w:rsid w:val="00083028"/>
    <w:rsid w:val="000834EE"/>
    <w:rsid w:val="00083FD4"/>
    <w:rsid w:val="00084351"/>
    <w:rsid w:val="000848F3"/>
    <w:rsid w:val="00084BFE"/>
    <w:rsid w:val="000858E8"/>
    <w:rsid w:val="00086078"/>
    <w:rsid w:val="00086831"/>
    <w:rsid w:val="00086FBF"/>
    <w:rsid w:val="000900CB"/>
    <w:rsid w:val="000901D5"/>
    <w:rsid w:val="00090362"/>
    <w:rsid w:val="000905E2"/>
    <w:rsid w:val="000907A8"/>
    <w:rsid w:val="000908A0"/>
    <w:rsid w:val="00090BF4"/>
    <w:rsid w:val="00090F74"/>
    <w:rsid w:val="00091839"/>
    <w:rsid w:val="00091E37"/>
    <w:rsid w:val="000925A9"/>
    <w:rsid w:val="0009329B"/>
    <w:rsid w:val="00093901"/>
    <w:rsid w:val="00093D44"/>
    <w:rsid w:val="00094C8B"/>
    <w:rsid w:val="00094E76"/>
    <w:rsid w:val="000951E8"/>
    <w:rsid w:val="00095465"/>
    <w:rsid w:val="00095604"/>
    <w:rsid w:val="00095813"/>
    <w:rsid w:val="00096648"/>
    <w:rsid w:val="00096D26"/>
    <w:rsid w:val="000972D6"/>
    <w:rsid w:val="000974F5"/>
    <w:rsid w:val="000A046A"/>
    <w:rsid w:val="000A1A32"/>
    <w:rsid w:val="000A1E19"/>
    <w:rsid w:val="000A1EA9"/>
    <w:rsid w:val="000A206E"/>
    <w:rsid w:val="000A2189"/>
    <w:rsid w:val="000A233B"/>
    <w:rsid w:val="000A399C"/>
    <w:rsid w:val="000A48FC"/>
    <w:rsid w:val="000A4A51"/>
    <w:rsid w:val="000A514A"/>
    <w:rsid w:val="000A521E"/>
    <w:rsid w:val="000A54E3"/>
    <w:rsid w:val="000A5550"/>
    <w:rsid w:val="000A5658"/>
    <w:rsid w:val="000A689E"/>
    <w:rsid w:val="000A6C9C"/>
    <w:rsid w:val="000A78DE"/>
    <w:rsid w:val="000B00EF"/>
    <w:rsid w:val="000B0330"/>
    <w:rsid w:val="000B0B78"/>
    <w:rsid w:val="000B0BD0"/>
    <w:rsid w:val="000B15FB"/>
    <w:rsid w:val="000B1763"/>
    <w:rsid w:val="000B24A1"/>
    <w:rsid w:val="000B26B9"/>
    <w:rsid w:val="000B39E1"/>
    <w:rsid w:val="000B3CBC"/>
    <w:rsid w:val="000B4309"/>
    <w:rsid w:val="000B4490"/>
    <w:rsid w:val="000B4640"/>
    <w:rsid w:val="000B492A"/>
    <w:rsid w:val="000B4A4F"/>
    <w:rsid w:val="000B4A51"/>
    <w:rsid w:val="000B4BC7"/>
    <w:rsid w:val="000B4E18"/>
    <w:rsid w:val="000B50FF"/>
    <w:rsid w:val="000B52D1"/>
    <w:rsid w:val="000B555D"/>
    <w:rsid w:val="000B5EC1"/>
    <w:rsid w:val="000B6389"/>
    <w:rsid w:val="000B639B"/>
    <w:rsid w:val="000B643C"/>
    <w:rsid w:val="000B6646"/>
    <w:rsid w:val="000B69A2"/>
    <w:rsid w:val="000B6A41"/>
    <w:rsid w:val="000B6C8B"/>
    <w:rsid w:val="000B6D81"/>
    <w:rsid w:val="000B741A"/>
    <w:rsid w:val="000B7A39"/>
    <w:rsid w:val="000C051F"/>
    <w:rsid w:val="000C0B63"/>
    <w:rsid w:val="000C0EFF"/>
    <w:rsid w:val="000C1061"/>
    <w:rsid w:val="000C1812"/>
    <w:rsid w:val="000C1DFF"/>
    <w:rsid w:val="000C1E1A"/>
    <w:rsid w:val="000C1E4F"/>
    <w:rsid w:val="000C2488"/>
    <w:rsid w:val="000C2764"/>
    <w:rsid w:val="000C29B7"/>
    <w:rsid w:val="000C31A5"/>
    <w:rsid w:val="000C36B7"/>
    <w:rsid w:val="000C39A6"/>
    <w:rsid w:val="000C3B12"/>
    <w:rsid w:val="000C3BA4"/>
    <w:rsid w:val="000C3FD3"/>
    <w:rsid w:val="000C42B3"/>
    <w:rsid w:val="000C5C98"/>
    <w:rsid w:val="000C76A3"/>
    <w:rsid w:val="000C7B84"/>
    <w:rsid w:val="000C7BE8"/>
    <w:rsid w:val="000D0DA4"/>
    <w:rsid w:val="000D0F4A"/>
    <w:rsid w:val="000D11D8"/>
    <w:rsid w:val="000D16F5"/>
    <w:rsid w:val="000D1891"/>
    <w:rsid w:val="000D20A3"/>
    <w:rsid w:val="000D21D3"/>
    <w:rsid w:val="000D31D9"/>
    <w:rsid w:val="000D35EE"/>
    <w:rsid w:val="000D3BF5"/>
    <w:rsid w:val="000D3F38"/>
    <w:rsid w:val="000D5389"/>
    <w:rsid w:val="000D5B68"/>
    <w:rsid w:val="000D630B"/>
    <w:rsid w:val="000D684B"/>
    <w:rsid w:val="000D6E96"/>
    <w:rsid w:val="000D736E"/>
    <w:rsid w:val="000D75A9"/>
    <w:rsid w:val="000D7B16"/>
    <w:rsid w:val="000E0397"/>
    <w:rsid w:val="000E2265"/>
    <w:rsid w:val="000E2579"/>
    <w:rsid w:val="000E290F"/>
    <w:rsid w:val="000E2D10"/>
    <w:rsid w:val="000E3A9E"/>
    <w:rsid w:val="000E3AB1"/>
    <w:rsid w:val="000E3C96"/>
    <w:rsid w:val="000E4495"/>
    <w:rsid w:val="000E4944"/>
    <w:rsid w:val="000E4FEA"/>
    <w:rsid w:val="000E5281"/>
    <w:rsid w:val="000E621C"/>
    <w:rsid w:val="000E66E1"/>
    <w:rsid w:val="000E7062"/>
    <w:rsid w:val="000E73A6"/>
    <w:rsid w:val="000E78F8"/>
    <w:rsid w:val="000E7D1C"/>
    <w:rsid w:val="000F01BD"/>
    <w:rsid w:val="000F02D8"/>
    <w:rsid w:val="000F0F24"/>
    <w:rsid w:val="000F1196"/>
    <w:rsid w:val="000F11BD"/>
    <w:rsid w:val="000F18AF"/>
    <w:rsid w:val="000F1E09"/>
    <w:rsid w:val="000F4333"/>
    <w:rsid w:val="000F4A9A"/>
    <w:rsid w:val="000F51A8"/>
    <w:rsid w:val="000F544D"/>
    <w:rsid w:val="000F5670"/>
    <w:rsid w:val="000F5AE9"/>
    <w:rsid w:val="000F6974"/>
    <w:rsid w:val="000F76ED"/>
    <w:rsid w:val="000F76EE"/>
    <w:rsid w:val="000F7744"/>
    <w:rsid w:val="000F7E2C"/>
    <w:rsid w:val="00101295"/>
    <w:rsid w:val="00101922"/>
    <w:rsid w:val="00102560"/>
    <w:rsid w:val="00102817"/>
    <w:rsid w:val="00102E81"/>
    <w:rsid w:val="00103022"/>
    <w:rsid w:val="0010318C"/>
    <w:rsid w:val="001031DE"/>
    <w:rsid w:val="0010424F"/>
    <w:rsid w:val="00105112"/>
    <w:rsid w:val="001051EE"/>
    <w:rsid w:val="001062BF"/>
    <w:rsid w:val="00106F19"/>
    <w:rsid w:val="00107247"/>
    <w:rsid w:val="0010735B"/>
    <w:rsid w:val="00110F5F"/>
    <w:rsid w:val="0011108C"/>
    <w:rsid w:val="001111BB"/>
    <w:rsid w:val="00111245"/>
    <w:rsid w:val="00111275"/>
    <w:rsid w:val="001116A9"/>
    <w:rsid w:val="00111C0A"/>
    <w:rsid w:val="00111CE7"/>
    <w:rsid w:val="001124AA"/>
    <w:rsid w:val="001128F6"/>
    <w:rsid w:val="0011382D"/>
    <w:rsid w:val="00113FFE"/>
    <w:rsid w:val="00114BB3"/>
    <w:rsid w:val="00114CF2"/>
    <w:rsid w:val="001152E0"/>
    <w:rsid w:val="0011544E"/>
    <w:rsid w:val="00115CAA"/>
    <w:rsid w:val="00116247"/>
    <w:rsid w:val="00116337"/>
    <w:rsid w:val="0011656E"/>
    <w:rsid w:val="00116589"/>
    <w:rsid w:val="00116888"/>
    <w:rsid w:val="0011694A"/>
    <w:rsid w:val="00116A58"/>
    <w:rsid w:val="001171E1"/>
    <w:rsid w:val="001172FB"/>
    <w:rsid w:val="00117BDD"/>
    <w:rsid w:val="00120A2C"/>
    <w:rsid w:val="001211EC"/>
    <w:rsid w:val="001213D4"/>
    <w:rsid w:val="001218A9"/>
    <w:rsid w:val="00122259"/>
    <w:rsid w:val="00122535"/>
    <w:rsid w:val="00122F6E"/>
    <w:rsid w:val="001230B5"/>
    <w:rsid w:val="00123273"/>
    <w:rsid w:val="001234EF"/>
    <w:rsid w:val="00123A62"/>
    <w:rsid w:val="00123B05"/>
    <w:rsid w:val="00123CB2"/>
    <w:rsid w:val="00123EB1"/>
    <w:rsid w:val="00124382"/>
    <w:rsid w:val="00124B2E"/>
    <w:rsid w:val="00125AA3"/>
    <w:rsid w:val="00125B18"/>
    <w:rsid w:val="00126722"/>
    <w:rsid w:val="00127941"/>
    <w:rsid w:val="00127A80"/>
    <w:rsid w:val="00127AD4"/>
    <w:rsid w:val="0013004C"/>
    <w:rsid w:val="001302CA"/>
    <w:rsid w:val="001315E9"/>
    <w:rsid w:val="001317D8"/>
    <w:rsid w:val="00131D61"/>
    <w:rsid w:val="00132358"/>
    <w:rsid w:val="00132BD7"/>
    <w:rsid w:val="001335C6"/>
    <w:rsid w:val="00133BB7"/>
    <w:rsid w:val="00133C15"/>
    <w:rsid w:val="00134660"/>
    <w:rsid w:val="00134AD4"/>
    <w:rsid w:val="0013552B"/>
    <w:rsid w:val="00135535"/>
    <w:rsid w:val="001355B0"/>
    <w:rsid w:val="00135680"/>
    <w:rsid w:val="001360E8"/>
    <w:rsid w:val="001369C6"/>
    <w:rsid w:val="001377E4"/>
    <w:rsid w:val="00137977"/>
    <w:rsid w:val="00137BB7"/>
    <w:rsid w:val="00137D15"/>
    <w:rsid w:val="001400BA"/>
    <w:rsid w:val="00140325"/>
    <w:rsid w:val="00140461"/>
    <w:rsid w:val="001404B0"/>
    <w:rsid w:val="00140856"/>
    <w:rsid w:val="00141020"/>
    <w:rsid w:val="001411DA"/>
    <w:rsid w:val="001414CC"/>
    <w:rsid w:val="001416EE"/>
    <w:rsid w:val="00141C77"/>
    <w:rsid w:val="00142B06"/>
    <w:rsid w:val="001433F0"/>
    <w:rsid w:val="001437A6"/>
    <w:rsid w:val="001440BD"/>
    <w:rsid w:val="001446FD"/>
    <w:rsid w:val="00145405"/>
    <w:rsid w:val="00146405"/>
    <w:rsid w:val="001466C6"/>
    <w:rsid w:val="00146864"/>
    <w:rsid w:val="00146BA8"/>
    <w:rsid w:val="001472DB"/>
    <w:rsid w:val="0014769A"/>
    <w:rsid w:val="00147824"/>
    <w:rsid w:val="00147FC2"/>
    <w:rsid w:val="00150452"/>
    <w:rsid w:val="00150CA8"/>
    <w:rsid w:val="00150D8C"/>
    <w:rsid w:val="00150FDF"/>
    <w:rsid w:val="0015217C"/>
    <w:rsid w:val="0015217D"/>
    <w:rsid w:val="00152D0D"/>
    <w:rsid w:val="00152DBB"/>
    <w:rsid w:val="0015342F"/>
    <w:rsid w:val="00153724"/>
    <w:rsid w:val="00153FC3"/>
    <w:rsid w:val="00154A0A"/>
    <w:rsid w:val="00154A1D"/>
    <w:rsid w:val="00154DB3"/>
    <w:rsid w:val="001552C0"/>
    <w:rsid w:val="00155DC9"/>
    <w:rsid w:val="001564E4"/>
    <w:rsid w:val="001566E8"/>
    <w:rsid w:val="00156AF6"/>
    <w:rsid w:val="00157877"/>
    <w:rsid w:val="00160ABE"/>
    <w:rsid w:val="00160B9D"/>
    <w:rsid w:val="00160C6A"/>
    <w:rsid w:val="00161492"/>
    <w:rsid w:val="00161839"/>
    <w:rsid w:val="00161A0F"/>
    <w:rsid w:val="00161BA9"/>
    <w:rsid w:val="001626B1"/>
    <w:rsid w:val="001626B9"/>
    <w:rsid w:val="00162E8A"/>
    <w:rsid w:val="00163595"/>
    <w:rsid w:val="001649D6"/>
    <w:rsid w:val="00164CC1"/>
    <w:rsid w:val="00165001"/>
    <w:rsid w:val="001657E7"/>
    <w:rsid w:val="00165BC3"/>
    <w:rsid w:val="00165DAA"/>
    <w:rsid w:val="001662B4"/>
    <w:rsid w:val="00166795"/>
    <w:rsid w:val="0016704F"/>
    <w:rsid w:val="00167305"/>
    <w:rsid w:val="001676ED"/>
    <w:rsid w:val="0016792F"/>
    <w:rsid w:val="00171172"/>
    <w:rsid w:val="00171437"/>
    <w:rsid w:val="0017159B"/>
    <w:rsid w:val="001715D0"/>
    <w:rsid w:val="00171641"/>
    <w:rsid w:val="001716A8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AB9"/>
    <w:rsid w:val="00173B0B"/>
    <w:rsid w:val="00173C25"/>
    <w:rsid w:val="001741AC"/>
    <w:rsid w:val="001746FA"/>
    <w:rsid w:val="001747BF"/>
    <w:rsid w:val="00174A87"/>
    <w:rsid w:val="00174B79"/>
    <w:rsid w:val="00175804"/>
    <w:rsid w:val="00175932"/>
    <w:rsid w:val="00175CC0"/>
    <w:rsid w:val="00175CC2"/>
    <w:rsid w:val="00175D45"/>
    <w:rsid w:val="001761C1"/>
    <w:rsid w:val="001761D7"/>
    <w:rsid w:val="001765FF"/>
    <w:rsid w:val="0017685A"/>
    <w:rsid w:val="001778AF"/>
    <w:rsid w:val="00177A45"/>
    <w:rsid w:val="001804F1"/>
    <w:rsid w:val="001805C4"/>
    <w:rsid w:val="00180A05"/>
    <w:rsid w:val="00180B59"/>
    <w:rsid w:val="00181038"/>
    <w:rsid w:val="00181AF0"/>
    <w:rsid w:val="00181EB9"/>
    <w:rsid w:val="00182765"/>
    <w:rsid w:val="00182962"/>
    <w:rsid w:val="001829E2"/>
    <w:rsid w:val="001845B9"/>
    <w:rsid w:val="00185C3C"/>
    <w:rsid w:val="00185EC0"/>
    <w:rsid w:val="00186338"/>
    <w:rsid w:val="00186717"/>
    <w:rsid w:val="00186B35"/>
    <w:rsid w:val="001870CC"/>
    <w:rsid w:val="001877C6"/>
    <w:rsid w:val="0018784C"/>
    <w:rsid w:val="00187F51"/>
    <w:rsid w:val="00187FBC"/>
    <w:rsid w:val="00190109"/>
    <w:rsid w:val="001906FF"/>
    <w:rsid w:val="001911F1"/>
    <w:rsid w:val="00191BCB"/>
    <w:rsid w:val="00191DB5"/>
    <w:rsid w:val="0019345C"/>
    <w:rsid w:val="001934D8"/>
    <w:rsid w:val="00193A33"/>
    <w:rsid w:val="00194305"/>
    <w:rsid w:val="00195522"/>
    <w:rsid w:val="00195CF2"/>
    <w:rsid w:val="001961BF"/>
    <w:rsid w:val="001961D1"/>
    <w:rsid w:val="001965D7"/>
    <w:rsid w:val="00196BF5"/>
    <w:rsid w:val="001972FF"/>
    <w:rsid w:val="00197B14"/>
    <w:rsid w:val="00197D9C"/>
    <w:rsid w:val="001A0040"/>
    <w:rsid w:val="001A0658"/>
    <w:rsid w:val="001A06B9"/>
    <w:rsid w:val="001A0FD3"/>
    <w:rsid w:val="001A10C0"/>
    <w:rsid w:val="001A1CDD"/>
    <w:rsid w:val="001A2602"/>
    <w:rsid w:val="001A2F3B"/>
    <w:rsid w:val="001A352A"/>
    <w:rsid w:val="001A3CF7"/>
    <w:rsid w:val="001A40B7"/>
    <w:rsid w:val="001A44AC"/>
    <w:rsid w:val="001A4F4A"/>
    <w:rsid w:val="001A4FD5"/>
    <w:rsid w:val="001A51D8"/>
    <w:rsid w:val="001A62AF"/>
    <w:rsid w:val="001A6E28"/>
    <w:rsid w:val="001A6E84"/>
    <w:rsid w:val="001B0523"/>
    <w:rsid w:val="001B0A2A"/>
    <w:rsid w:val="001B139E"/>
    <w:rsid w:val="001B178F"/>
    <w:rsid w:val="001B2250"/>
    <w:rsid w:val="001B29B5"/>
    <w:rsid w:val="001B2A08"/>
    <w:rsid w:val="001B3018"/>
    <w:rsid w:val="001B35C8"/>
    <w:rsid w:val="001B3729"/>
    <w:rsid w:val="001B3872"/>
    <w:rsid w:val="001B4212"/>
    <w:rsid w:val="001B44F1"/>
    <w:rsid w:val="001B5C73"/>
    <w:rsid w:val="001B6788"/>
    <w:rsid w:val="001B7172"/>
    <w:rsid w:val="001B7F23"/>
    <w:rsid w:val="001C02BB"/>
    <w:rsid w:val="001C0837"/>
    <w:rsid w:val="001C110B"/>
    <w:rsid w:val="001C1B17"/>
    <w:rsid w:val="001C1BCC"/>
    <w:rsid w:val="001C1C07"/>
    <w:rsid w:val="001C1CE5"/>
    <w:rsid w:val="001C1F79"/>
    <w:rsid w:val="001C1FC6"/>
    <w:rsid w:val="001C2272"/>
    <w:rsid w:val="001C3109"/>
    <w:rsid w:val="001C326E"/>
    <w:rsid w:val="001C39F8"/>
    <w:rsid w:val="001C3B8E"/>
    <w:rsid w:val="001C4051"/>
    <w:rsid w:val="001C4057"/>
    <w:rsid w:val="001C4481"/>
    <w:rsid w:val="001C44A1"/>
    <w:rsid w:val="001C4751"/>
    <w:rsid w:val="001C4C22"/>
    <w:rsid w:val="001C4C58"/>
    <w:rsid w:val="001C5201"/>
    <w:rsid w:val="001C664B"/>
    <w:rsid w:val="001C6A74"/>
    <w:rsid w:val="001C6FD3"/>
    <w:rsid w:val="001C77B6"/>
    <w:rsid w:val="001C7FC2"/>
    <w:rsid w:val="001D0C18"/>
    <w:rsid w:val="001D0D46"/>
    <w:rsid w:val="001D1121"/>
    <w:rsid w:val="001D1172"/>
    <w:rsid w:val="001D14E7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E85"/>
    <w:rsid w:val="001D5819"/>
    <w:rsid w:val="001D59C5"/>
    <w:rsid w:val="001D5DCD"/>
    <w:rsid w:val="001D649C"/>
    <w:rsid w:val="001D6FA3"/>
    <w:rsid w:val="001D7380"/>
    <w:rsid w:val="001D76B1"/>
    <w:rsid w:val="001E0210"/>
    <w:rsid w:val="001E0889"/>
    <w:rsid w:val="001E091D"/>
    <w:rsid w:val="001E1578"/>
    <w:rsid w:val="001E1621"/>
    <w:rsid w:val="001E1CA8"/>
    <w:rsid w:val="001E2664"/>
    <w:rsid w:val="001E2774"/>
    <w:rsid w:val="001E3299"/>
    <w:rsid w:val="001E4B37"/>
    <w:rsid w:val="001E4C16"/>
    <w:rsid w:val="001E520A"/>
    <w:rsid w:val="001E541B"/>
    <w:rsid w:val="001E5A4E"/>
    <w:rsid w:val="001E5D4F"/>
    <w:rsid w:val="001E6591"/>
    <w:rsid w:val="001E6B90"/>
    <w:rsid w:val="001E7548"/>
    <w:rsid w:val="001F0097"/>
    <w:rsid w:val="001F159A"/>
    <w:rsid w:val="001F1636"/>
    <w:rsid w:val="001F1758"/>
    <w:rsid w:val="001F23CD"/>
    <w:rsid w:val="001F2B03"/>
    <w:rsid w:val="001F3072"/>
    <w:rsid w:val="001F31C1"/>
    <w:rsid w:val="001F3431"/>
    <w:rsid w:val="001F3928"/>
    <w:rsid w:val="001F39DA"/>
    <w:rsid w:val="001F3A07"/>
    <w:rsid w:val="001F3CBC"/>
    <w:rsid w:val="001F3D96"/>
    <w:rsid w:val="001F3F8B"/>
    <w:rsid w:val="001F4E32"/>
    <w:rsid w:val="001F4ED3"/>
    <w:rsid w:val="001F5207"/>
    <w:rsid w:val="001F527D"/>
    <w:rsid w:val="001F5ABE"/>
    <w:rsid w:val="001F5E52"/>
    <w:rsid w:val="001F611F"/>
    <w:rsid w:val="001F637F"/>
    <w:rsid w:val="001F685E"/>
    <w:rsid w:val="001F6B5D"/>
    <w:rsid w:val="001F6C13"/>
    <w:rsid w:val="001F762C"/>
    <w:rsid w:val="001F7FFD"/>
    <w:rsid w:val="00200612"/>
    <w:rsid w:val="00200D74"/>
    <w:rsid w:val="00200F10"/>
    <w:rsid w:val="00201F8B"/>
    <w:rsid w:val="002024EB"/>
    <w:rsid w:val="00203AAF"/>
    <w:rsid w:val="00203D9A"/>
    <w:rsid w:val="00205486"/>
    <w:rsid w:val="00205CDD"/>
    <w:rsid w:val="002066D4"/>
    <w:rsid w:val="002067A6"/>
    <w:rsid w:val="00206A6C"/>
    <w:rsid w:val="0020766E"/>
    <w:rsid w:val="00210127"/>
    <w:rsid w:val="0021064B"/>
    <w:rsid w:val="00210852"/>
    <w:rsid w:val="00211531"/>
    <w:rsid w:val="00211A8A"/>
    <w:rsid w:val="0021211F"/>
    <w:rsid w:val="00212C70"/>
    <w:rsid w:val="00212CF4"/>
    <w:rsid w:val="00212DE5"/>
    <w:rsid w:val="00212FFE"/>
    <w:rsid w:val="0021349C"/>
    <w:rsid w:val="00214451"/>
    <w:rsid w:val="00214712"/>
    <w:rsid w:val="002148A0"/>
    <w:rsid w:val="00214ED4"/>
    <w:rsid w:val="00215A95"/>
    <w:rsid w:val="002168A7"/>
    <w:rsid w:val="00216E56"/>
    <w:rsid w:val="00217496"/>
    <w:rsid w:val="00217ACC"/>
    <w:rsid w:val="00220344"/>
    <w:rsid w:val="00220CD0"/>
    <w:rsid w:val="00221123"/>
    <w:rsid w:val="00221BFD"/>
    <w:rsid w:val="0022206A"/>
    <w:rsid w:val="00222099"/>
    <w:rsid w:val="0022255F"/>
    <w:rsid w:val="00222596"/>
    <w:rsid w:val="002238C7"/>
    <w:rsid w:val="00224051"/>
    <w:rsid w:val="00224125"/>
    <w:rsid w:val="0022499E"/>
    <w:rsid w:val="00224CB4"/>
    <w:rsid w:val="00225137"/>
    <w:rsid w:val="00225411"/>
    <w:rsid w:val="002259E7"/>
    <w:rsid w:val="00225F06"/>
    <w:rsid w:val="0022606B"/>
    <w:rsid w:val="0022621A"/>
    <w:rsid w:val="0022655F"/>
    <w:rsid w:val="002267B2"/>
    <w:rsid w:val="00226905"/>
    <w:rsid w:val="00227088"/>
    <w:rsid w:val="00227674"/>
    <w:rsid w:val="002277C2"/>
    <w:rsid w:val="002278FE"/>
    <w:rsid w:val="002307BC"/>
    <w:rsid w:val="00230A23"/>
    <w:rsid w:val="00230AF2"/>
    <w:rsid w:val="00230C05"/>
    <w:rsid w:val="00231642"/>
    <w:rsid w:val="002318DC"/>
    <w:rsid w:val="00231A60"/>
    <w:rsid w:val="00231C1E"/>
    <w:rsid w:val="00231D58"/>
    <w:rsid w:val="00231FBC"/>
    <w:rsid w:val="00232483"/>
    <w:rsid w:val="002324B5"/>
    <w:rsid w:val="002326D3"/>
    <w:rsid w:val="00233218"/>
    <w:rsid w:val="00233239"/>
    <w:rsid w:val="00233826"/>
    <w:rsid w:val="00233FEC"/>
    <w:rsid w:val="00234155"/>
    <w:rsid w:val="00234CE1"/>
    <w:rsid w:val="0023524F"/>
    <w:rsid w:val="0023587F"/>
    <w:rsid w:val="00235FFF"/>
    <w:rsid w:val="002363C9"/>
    <w:rsid w:val="00236431"/>
    <w:rsid w:val="00236525"/>
    <w:rsid w:val="00236934"/>
    <w:rsid w:val="00236C75"/>
    <w:rsid w:val="002373C7"/>
    <w:rsid w:val="00240D98"/>
    <w:rsid w:val="00241454"/>
    <w:rsid w:val="002417FC"/>
    <w:rsid w:val="00241DF7"/>
    <w:rsid w:val="002423EF"/>
    <w:rsid w:val="00242B0D"/>
    <w:rsid w:val="00243218"/>
    <w:rsid w:val="002434CC"/>
    <w:rsid w:val="0024424C"/>
    <w:rsid w:val="00244509"/>
    <w:rsid w:val="0024472B"/>
    <w:rsid w:val="002447F9"/>
    <w:rsid w:val="00244FA3"/>
    <w:rsid w:val="00245EFF"/>
    <w:rsid w:val="0024634B"/>
    <w:rsid w:val="002468C3"/>
    <w:rsid w:val="002469E9"/>
    <w:rsid w:val="00246E7C"/>
    <w:rsid w:val="00247059"/>
    <w:rsid w:val="00247B00"/>
    <w:rsid w:val="002503C9"/>
    <w:rsid w:val="002509D6"/>
    <w:rsid w:val="0025132F"/>
    <w:rsid w:val="00251485"/>
    <w:rsid w:val="002515FF"/>
    <w:rsid w:val="0025210F"/>
    <w:rsid w:val="002523EA"/>
    <w:rsid w:val="0025250D"/>
    <w:rsid w:val="00252990"/>
    <w:rsid w:val="00252F48"/>
    <w:rsid w:val="0025522B"/>
    <w:rsid w:val="00255300"/>
    <w:rsid w:val="002554BB"/>
    <w:rsid w:val="00255670"/>
    <w:rsid w:val="00255B82"/>
    <w:rsid w:val="00255C1B"/>
    <w:rsid w:val="002561DA"/>
    <w:rsid w:val="00256939"/>
    <w:rsid w:val="00256A7B"/>
    <w:rsid w:val="00256B30"/>
    <w:rsid w:val="00257527"/>
    <w:rsid w:val="00257B42"/>
    <w:rsid w:val="00257B44"/>
    <w:rsid w:val="002600AB"/>
    <w:rsid w:val="0026031D"/>
    <w:rsid w:val="002603C4"/>
    <w:rsid w:val="0026074F"/>
    <w:rsid w:val="0026089F"/>
    <w:rsid w:val="002609D7"/>
    <w:rsid w:val="00260B79"/>
    <w:rsid w:val="002618D2"/>
    <w:rsid w:val="00262931"/>
    <w:rsid w:val="00262A38"/>
    <w:rsid w:val="00262B1B"/>
    <w:rsid w:val="00262FF6"/>
    <w:rsid w:val="0026366D"/>
    <w:rsid w:val="002638BB"/>
    <w:rsid w:val="002639C7"/>
    <w:rsid w:val="00263E2D"/>
    <w:rsid w:val="00264901"/>
    <w:rsid w:val="00264AFB"/>
    <w:rsid w:val="002655B4"/>
    <w:rsid w:val="00265614"/>
    <w:rsid w:val="002659C5"/>
    <w:rsid w:val="00265AD3"/>
    <w:rsid w:val="00265EB6"/>
    <w:rsid w:val="002678E6"/>
    <w:rsid w:val="00267A13"/>
    <w:rsid w:val="00267C5B"/>
    <w:rsid w:val="00271AF0"/>
    <w:rsid w:val="002722FB"/>
    <w:rsid w:val="0027294E"/>
    <w:rsid w:val="00273489"/>
    <w:rsid w:val="00273680"/>
    <w:rsid w:val="002737DB"/>
    <w:rsid w:val="00273CA3"/>
    <w:rsid w:val="00273F00"/>
    <w:rsid w:val="0027428E"/>
    <w:rsid w:val="00274B36"/>
    <w:rsid w:val="00274C13"/>
    <w:rsid w:val="00275305"/>
    <w:rsid w:val="0027680E"/>
    <w:rsid w:val="00276920"/>
    <w:rsid w:val="00276A03"/>
    <w:rsid w:val="002770AB"/>
    <w:rsid w:val="00277412"/>
    <w:rsid w:val="00277DAA"/>
    <w:rsid w:val="002803B3"/>
    <w:rsid w:val="00280706"/>
    <w:rsid w:val="00283493"/>
    <w:rsid w:val="00283686"/>
    <w:rsid w:val="0028448C"/>
    <w:rsid w:val="002846B3"/>
    <w:rsid w:val="00284922"/>
    <w:rsid w:val="002849B1"/>
    <w:rsid w:val="0028506B"/>
    <w:rsid w:val="002858C5"/>
    <w:rsid w:val="00285B0F"/>
    <w:rsid w:val="00285BFA"/>
    <w:rsid w:val="00285FB0"/>
    <w:rsid w:val="00285FC3"/>
    <w:rsid w:val="00286780"/>
    <w:rsid w:val="00286C4A"/>
    <w:rsid w:val="002871AA"/>
    <w:rsid w:val="00287B37"/>
    <w:rsid w:val="0029006B"/>
    <w:rsid w:val="00290CE9"/>
    <w:rsid w:val="00290FEC"/>
    <w:rsid w:val="0029103A"/>
    <w:rsid w:val="00291B88"/>
    <w:rsid w:val="00291C81"/>
    <w:rsid w:val="0029202A"/>
    <w:rsid w:val="002925C8"/>
    <w:rsid w:val="002927A4"/>
    <w:rsid w:val="00292A81"/>
    <w:rsid w:val="00292CEA"/>
    <w:rsid w:val="0029339E"/>
    <w:rsid w:val="00293BB9"/>
    <w:rsid w:val="00293E41"/>
    <w:rsid w:val="0029435E"/>
    <w:rsid w:val="00295B34"/>
    <w:rsid w:val="0029643B"/>
    <w:rsid w:val="002966B3"/>
    <w:rsid w:val="00296D7B"/>
    <w:rsid w:val="002A0165"/>
    <w:rsid w:val="002A031D"/>
    <w:rsid w:val="002A0482"/>
    <w:rsid w:val="002A066D"/>
    <w:rsid w:val="002A085E"/>
    <w:rsid w:val="002A0E48"/>
    <w:rsid w:val="002A169F"/>
    <w:rsid w:val="002A28ED"/>
    <w:rsid w:val="002A2B21"/>
    <w:rsid w:val="002A2CEC"/>
    <w:rsid w:val="002A2D7D"/>
    <w:rsid w:val="002A3BC5"/>
    <w:rsid w:val="002A3E28"/>
    <w:rsid w:val="002A41E8"/>
    <w:rsid w:val="002A4264"/>
    <w:rsid w:val="002A47B1"/>
    <w:rsid w:val="002A4EF0"/>
    <w:rsid w:val="002A5DD8"/>
    <w:rsid w:val="002A5E5C"/>
    <w:rsid w:val="002A6D1D"/>
    <w:rsid w:val="002A7247"/>
    <w:rsid w:val="002A738A"/>
    <w:rsid w:val="002A7397"/>
    <w:rsid w:val="002A798F"/>
    <w:rsid w:val="002A7BA1"/>
    <w:rsid w:val="002B0037"/>
    <w:rsid w:val="002B0515"/>
    <w:rsid w:val="002B0A6F"/>
    <w:rsid w:val="002B0CD7"/>
    <w:rsid w:val="002B172E"/>
    <w:rsid w:val="002B1D53"/>
    <w:rsid w:val="002B2FD8"/>
    <w:rsid w:val="002B3087"/>
    <w:rsid w:val="002B3210"/>
    <w:rsid w:val="002B328E"/>
    <w:rsid w:val="002B347D"/>
    <w:rsid w:val="002B35E3"/>
    <w:rsid w:val="002B3673"/>
    <w:rsid w:val="002B3779"/>
    <w:rsid w:val="002B3A1F"/>
    <w:rsid w:val="002B3ACF"/>
    <w:rsid w:val="002B3BC4"/>
    <w:rsid w:val="002B3CDC"/>
    <w:rsid w:val="002B3E60"/>
    <w:rsid w:val="002B3E7F"/>
    <w:rsid w:val="002B411B"/>
    <w:rsid w:val="002B41A6"/>
    <w:rsid w:val="002B424B"/>
    <w:rsid w:val="002B4F9C"/>
    <w:rsid w:val="002B501F"/>
    <w:rsid w:val="002B5750"/>
    <w:rsid w:val="002B588C"/>
    <w:rsid w:val="002B5A0F"/>
    <w:rsid w:val="002B5FBC"/>
    <w:rsid w:val="002B6125"/>
    <w:rsid w:val="002B62E9"/>
    <w:rsid w:val="002B69E0"/>
    <w:rsid w:val="002B6AF1"/>
    <w:rsid w:val="002B6C80"/>
    <w:rsid w:val="002B6EB0"/>
    <w:rsid w:val="002B750C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2593"/>
    <w:rsid w:val="002C2EC3"/>
    <w:rsid w:val="002C32A5"/>
    <w:rsid w:val="002C367D"/>
    <w:rsid w:val="002C368E"/>
    <w:rsid w:val="002C3857"/>
    <w:rsid w:val="002C3F7C"/>
    <w:rsid w:val="002C4358"/>
    <w:rsid w:val="002C4726"/>
    <w:rsid w:val="002C4D35"/>
    <w:rsid w:val="002C4D9D"/>
    <w:rsid w:val="002C512B"/>
    <w:rsid w:val="002C5905"/>
    <w:rsid w:val="002C60FE"/>
    <w:rsid w:val="002C6328"/>
    <w:rsid w:val="002C67CD"/>
    <w:rsid w:val="002C70C2"/>
    <w:rsid w:val="002C7A11"/>
    <w:rsid w:val="002C7B52"/>
    <w:rsid w:val="002D0293"/>
    <w:rsid w:val="002D1E7F"/>
    <w:rsid w:val="002D2217"/>
    <w:rsid w:val="002D2665"/>
    <w:rsid w:val="002D35A9"/>
    <w:rsid w:val="002D43FB"/>
    <w:rsid w:val="002D50A4"/>
    <w:rsid w:val="002D61C4"/>
    <w:rsid w:val="002D6250"/>
    <w:rsid w:val="002D635D"/>
    <w:rsid w:val="002D6684"/>
    <w:rsid w:val="002D6829"/>
    <w:rsid w:val="002D6CE5"/>
    <w:rsid w:val="002D6CF6"/>
    <w:rsid w:val="002D6EEA"/>
    <w:rsid w:val="002D726B"/>
    <w:rsid w:val="002D7435"/>
    <w:rsid w:val="002D78C5"/>
    <w:rsid w:val="002D7DA9"/>
    <w:rsid w:val="002D7E32"/>
    <w:rsid w:val="002E025F"/>
    <w:rsid w:val="002E0698"/>
    <w:rsid w:val="002E0F47"/>
    <w:rsid w:val="002E1209"/>
    <w:rsid w:val="002E1817"/>
    <w:rsid w:val="002E20FB"/>
    <w:rsid w:val="002E2E0B"/>
    <w:rsid w:val="002E3A3D"/>
    <w:rsid w:val="002E3A47"/>
    <w:rsid w:val="002E40AA"/>
    <w:rsid w:val="002E4287"/>
    <w:rsid w:val="002E48B8"/>
    <w:rsid w:val="002E578C"/>
    <w:rsid w:val="002E594E"/>
    <w:rsid w:val="002E5AD3"/>
    <w:rsid w:val="002E5C07"/>
    <w:rsid w:val="002E69CE"/>
    <w:rsid w:val="002E6B60"/>
    <w:rsid w:val="002E713D"/>
    <w:rsid w:val="002E7A7E"/>
    <w:rsid w:val="002F03E0"/>
    <w:rsid w:val="002F0C9A"/>
    <w:rsid w:val="002F1239"/>
    <w:rsid w:val="002F1643"/>
    <w:rsid w:val="002F18B6"/>
    <w:rsid w:val="002F32A4"/>
    <w:rsid w:val="002F3EE3"/>
    <w:rsid w:val="002F4872"/>
    <w:rsid w:val="002F5489"/>
    <w:rsid w:val="002F5578"/>
    <w:rsid w:val="002F5F7A"/>
    <w:rsid w:val="002F6215"/>
    <w:rsid w:val="002F62EC"/>
    <w:rsid w:val="002F64C6"/>
    <w:rsid w:val="003008B5"/>
    <w:rsid w:val="0030135D"/>
    <w:rsid w:val="0030175E"/>
    <w:rsid w:val="00301FBD"/>
    <w:rsid w:val="00302186"/>
    <w:rsid w:val="00302D2E"/>
    <w:rsid w:val="00302E94"/>
    <w:rsid w:val="00302ED6"/>
    <w:rsid w:val="00303074"/>
    <w:rsid w:val="00303186"/>
    <w:rsid w:val="0030335D"/>
    <w:rsid w:val="003038E0"/>
    <w:rsid w:val="00303C96"/>
    <w:rsid w:val="00303E81"/>
    <w:rsid w:val="00304213"/>
    <w:rsid w:val="00304833"/>
    <w:rsid w:val="0030490D"/>
    <w:rsid w:val="003049A6"/>
    <w:rsid w:val="00305237"/>
    <w:rsid w:val="003055E7"/>
    <w:rsid w:val="003058D7"/>
    <w:rsid w:val="0030694D"/>
    <w:rsid w:val="00306C66"/>
    <w:rsid w:val="00306E57"/>
    <w:rsid w:val="00307560"/>
    <w:rsid w:val="00307A84"/>
    <w:rsid w:val="00307CA5"/>
    <w:rsid w:val="00310037"/>
    <w:rsid w:val="00310438"/>
    <w:rsid w:val="00310553"/>
    <w:rsid w:val="003105D3"/>
    <w:rsid w:val="0031066B"/>
    <w:rsid w:val="003108D6"/>
    <w:rsid w:val="00310941"/>
    <w:rsid w:val="003114A7"/>
    <w:rsid w:val="00311D5C"/>
    <w:rsid w:val="003125C0"/>
    <w:rsid w:val="003139EC"/>
    <w:rsid w:val="00315132"/>
    <w:rsid w:val="0031514E"/>
    <w:rsid w:val="00315365"/>
    <w:rsid w:val="0031618A"/>
    <w:rsid w:val="00316426"/>
    <w:rsid w:val="00316E7F"/>
    <w:rsid w:val="00317652"/>
    <w:rsid w:val="003205E6"/>
    <w:rsid w:val="00320846"/>
    <w:rsid w:val="003208BF"/>
    <w:rsid w:val="00320E5A"/>
    <w:rsid w:val="00321109"/>
    <w:rsid w:val="00321C7B"/>
    <w:rsid w:val="00321D9E"/>
    <w:rsid w:val="00321EB1"/>
    <w:rsid w:val="003221BA"/>
    <w:rsid w:val="0032238C"/>
    <w:rsid w:val="00322811"/>
    <w:rsid w:val="00323CB0"/>
    <w:rsid w:val="003241ED"/>
    <w:rsid w:val="00324330"/>
    <w:rsid w:val="003251E7"/>
    <w:rsid w:val="0032525D"/>
    <w:rsid w:val="00325A54"/>
    <w:rsid w:val="00325C55"/>
    <w:rsid w:val="003267FF"/>
    <w:rsid w:val="00326E33"/>
    <w:rsid w:val="0032736D"/>
    <w:rsid w:val="00327AC2"/>
    <w:rsid w:val="00327B80"/>
    <w:rsid w:val="003301EA"/>
    <w:rsid w:val="00330462"/>
    <w:rsid w:val="00330515"/>
    <w:rsid w:val="003307DC"/>
    <w:rsid w:val="00330F6C"/>
    <w:rsid w:val="0033187D"/>
    <w:rsid w:val="00331D8C"/>
    <w:rsid w:val="00331D8E"/>
    <w:rsid w:val="00332052"/>
    <w:rsid w:val="00332A14"/>
    <w:rsid w:val="003335F8"/>
    <w:rsid w:val="00333C37"/>
    <w:rsid w:val="00333C6F"/>
    <w:rsid w:val="0033514E"/>
    <w:rsid w:val="0033514F"/>
    <w:rsid w:val="00335A02"/>
    <w:rsid w:val="00336137"/>
    <w:rsid w:val="003374DF"/>
    <w:rsid w:val="003407F3"/>
    <w:rsid w:val="00341566"/>
    <w:rsid w:val="003419BC"/>
    <w:rsid w:val="003427E7"/>
    <w:rsid w:val="00342BDD"/>
    <w:rsid w:val="003430CE"/>
    <w:rsid w:val="00343BA9"/>
    <w:rsid w:val="003452A3"/>
    <w:rsid w:val="00345539"/>
    <w:rsid w:val="0034553B"/>
    <w:rsid w:val="0034574B"/>
    <w:rsid w:val="00345BC5"/>
    <w:rsid w:val="0034618D"/>
    <w:rsid w:val="003463A0"/>
    <w:rsid w:val="00346CDE"/>
    <w:rsid w:val="00346E54"/>
    <w:rsid w:val="00347227"/>
    <w:rsid w:val="00347C76"/>
    <w:rsid w:val="00351069"/>
    <w:rsid w:val="00351A1C"/>
    <w:rsid w:val="00351BBF"/>
    <w:rsid w:val="00351F49"/>
    <w:rsid w:val="003525FA"/>
    <w:rsid w:val="00352791"/>
    <w:rsid w:val="003531D5"/>
    <w:rsid w:val="003535D7"/>
    <w:rsid w:val="00353A50"/>
    <w:rsid w:val="00353F80"/>
    <w:rsid w:val="0035410F"/>
    <w:rsid w:val="00354189"/>
    <w:rsid w:val="003543EC"/>
    <w:rsid w:val="003545C6"/>
    <w:rsid w:val="00354B5C"/>
    <w:rsid w:val="003552F1"/>
    <w:rsid w:val="00355359"/>
    <w:rsid w:val="00355C9F"/>
    <w:rsid w:val="003563B4"/>
    <w:rsid w:val="003569E0"/>
    <w:rsid w:val="0035784E"/>
    <w:rsid w:val="00357BA6"/>
    <w:rsid w:val="00357C77"/>
    <w:rsid w:val="00360810"/>
    <w:rsid w:val="00360936"/>
    <w:rsid w:val="00362889"/>
    <w:rsid w:val="003628B5"/>
    <w:rsid w:val="0036361E"/>
    <w:rsid w:val="00363D63"/>
    <w:rsid w:val="0036576F"/>
    <w:rsid w:val="00365A08"/>
    <w:rsid w:val="00365CDF"/>
    <w:rsid w:val="0036634D"/>
    <w:rsid w:val="003664AA"/>
    <w:rsid w:val="00366F35"/>
    <w:rsid w:val="0036738B"/>
    <w:rsid w:val="0036779F"/>
    <w:rsid w:val="003678E3"/>
    <w:rsid w:val="00370566"/>
    <w:rsid w:val="00370764"/>
    <w:rsid w:val="00370B09"/>
    <w:rsid w:val="00371594"/>
    <w:rsid w:val="0037164E"/>
    <w:rsid w:val="003719B3"/>
    <w:rsid w:val="00371D06"/>
    <w:rsid w:val="00371E70"/>
    <w:rsid w:val="003724F7"/>
    <w:rsid w:val="00372BE5"/>
    <w:rsid w:val="00372C9B"/>
    <w:rsid w:val="00372FC5"/>
    <w:rsid w:val="00373AA5"/>
    <w:rsid w:val="0037418F"/>
    <w:rsid w:val="003744A6"/>
    <w:rsid w:val="00374DEB"/>
    <w:rsid w:val="00374E0C"/>
    <w:rsid w:val="00374E82"/>
    <w:rsid w:val="00375190"/>
    <w:rsid w:val="003753FE"/>
    <w:rsid w:val="003757AF"/>
    <w:rsid w:val="00375FE7"/>
    <w:rsid w:val="0037611E"/>
    <w:rsid w:val="003762BF"/>
    <w:rsid w:val="0037662F"/>
    <w:rsid w:val="00376C7C"/>
    <w:rsid w:val="00376FF5"/>
    <w:rsid w:val="00377D09"/>
    <w:rsid w:val="003802A3"/>
    <w:rsid w:val="003816A7"/>
    <w:rsid w:val="003818A9"/>
    <w:rsid w:val="00381AD6"/>
    <w:rsid w:val="00383AE0"/>
    <w:rsid w:val="00383F5E"/>
    <w:rsid w:val="00384909"/>
    <w:rsid w:val="00384CB1"/>
    <w:rsid w:val="00384E31"/>
    <w:rsid w:val="00385A46"/>
    <w:rsid w:val="00385CF3"/>
    <w:rsid w:val="003864C9"/>
    <w:rsid w:val="003864F8"/>
    <w:rsid w:val="0038658D"/>
    <w:rsid w:val="00386828"/>
    <w:rsid w:val="00386B14"/>
    <w:rsid w:val="00386BC5"/>
    <w:rsid w:val="00387210"/>
    <w:rsid w:val="0039018E"/>
    <w:rsid w:val="00390B72"/>
    <w:rsid w:val="00391050"/>
    <w:rsid w:val="00392149"/>
    <w:rsid w:val="0039268C"/>
    <w:rsid w:val="00392B24"/>
    <w:rsid w:val="00393095"/>
    <w:rsid w:val="00393E57"/>
    <w:rsid w:val="00395AFA"/>
    <w:rsid w:val="00395BAB"/>
    <w:rsid w:val="00396724"/>
    <w:rsid w:val="003969EB"/>
    <w:rsid w:val="00396C6D"/>
    <w:rsid w:val="00396CD8"/>
    <w:rsid w:val="0039725D"/>
    <w:rsid w:val="003972C0"/>
    <w:rsid w:val="003A02A8"/>
    <w:rsid w:val="003A03E0"/>
    <w:rsid w:val="003A045B"/>
    <w:rsid w:val="003A0830"/>
    <w:rsid w:val="003A0941"/>
    <w:rsid w:val="003A0B11"/>
    <w:rsid w:val="003A0F0E"/>
    <w:rsid w:val="003A0F17"/>
    <w:rsid w:val="003A130E"/>
    <w:rsid w:val="003A1CAC"/>
    <w:rsid w:val="003A1E26"/>
    <w:rsid w:val="003A1F2F"/>
    <w:rsid w:val="003A1FF0"/>
    <w:rsid w:val="003A25AA"/>
    <w:rsid w:val="003A2901"/>
    <w:rsid w:val="003A2A81"/>
    <w:rsid w:val="003A2D2C"/>
    <w:rsid w:val="003A2F2C"/>
    <w:rsid w:val="003A3439"/>
    <w:rsid w:val="003A3ED3"/>
    <w:rsid w:val="003A48B2"/>
    <w:rsid w:val="003A52C7"/>
    <w:rsid w:val="003A5BC0"/>
    <w:rsid w:val="003A7B9A"/>
    <w:rsid w:val="003B0000"/>
    <w:rsid w:val="003B00DF"/>
    <w:rsid w:val="003B0333"/>
    <w:rsid w:val="003B0457"/>
    <w:rsid w:val="003B0729"/>
    <w:rsid w:val="003B0BD4"/>
    <w:rsid w:val="003B0E87"/>
    <w:rsid w:val="003B0F9B"/>
    <w:rsid w:val="003B0FEC"/>
    <w:rsid w:val="003B185C"/>
    <w:rsid w:val="003B1863"/>
    <w:rsid w:val="003B24D7"/>
    <w:rsid w:val="003B28F1"/>
    <w:rsid w:val="003B316C"/>
    <w:rsid w:val="003B412B"/>
    <w:rsid w:val="003B4515"/>
    <w:rsid w:val="003B497F"/>
    <w:rsid w:val="003B53A9"/>
    <w:rsid w:val="003B53DB"/>
    <w:rsid w:val="003B5AA5"/>
    <w:rsid w:val="003B5D0F"/>
    <w:rsid w:val="003B5D81"/>
    <w:rsid w:val="003B6112"/>
    <w:rsid w:val="003B65AB"/>
    <w:rsid w:val="003B65DD"/>
    <w:rsid w:val="003B680D"/>
    <w:rsid w:val="003B6B05"/>
    <w:rsid w:val="003B786A"/>
    <w:rsid w:val="003B7C4D"/>
    <w:rsid w:val="003C05DE"/>
    <w:rsid w:val="003C0695"/>
    <w:rsid w:val="003C0AA2"/>
    <w:rsid w:val="003C0AC8"/>
    <w:rsid w:val="003C111C"/>
    <w:rsid w:val="003C1306"/>
    <w:rsid w:val="003C17E2"/>
    <w:rsid w:val="003C1AE5"/>
    <w:rsid w:val="003C1FB4"/>
    <w:rsid w:val="003C2D9C"/>
    <w:rsid w:val="003C34B6"/>
    <w:rsid w:val="003C4127"/>
    <w:rsid w:val="003C44E3"/>
    <w:rsid w:val="003C465C"/>
    <w:rsid w:val="003C4727"/>
    <w:rsid w:val="003C49CA"/>
    <w:rsid w:val="003C4CEC"/>
    <w:rsid w:val="003C4E4A"/>
    <w:rsid w:val="003C5561"/>
    <w:rsid w:val="003C6BED"/>
    <w:rsid w:val="003C6FCD"/>
    <w:rsid w:val="003D0205"/>
    <w:rsid w:val="003D0206"/>
    <w:rsid w:val="003D0372"/>
    <w:rsid w:val="003D08EF"/>
    <w:rsid w:val="003D1A5C"/>
    <w:rsid w:val="003D2AB1"/>
    <w:rsid w:val="003D3148"/>
    <w:rsid w:val="003D384E"/>
    <w:rsid w:val="003D3AB7"/>
    <w:rsid w:val="003D4673"/>
    <w:rsid w:val="003D46DF"/>
    <w:rsid w:val="003D46E4"/>
    <w:rsid w:val="003D4FEC"/>
    <w:rsid w:val="003D5289"/>
    <w:rsid w:val="003D5C17"/>
    <w:rsid w:val="003D5D91"/>
    <w:rsid w:val="003D6DC4"/>
    <w:rsid w:val="003D700F"/>
    <w:rsid w:val="003D70B9"/>
    <w:rsid w:val="003D7405"/>
    <w:rsid w:val="003D7E7C"/>
    <w:rsid w:val="003D7EE5"/>
    <w:rsid w:val="003D7F3B"/>
    <w:rsid w:val="003E0044"/>
    <w:rsid w:val="003E07AC"/>
    <w:rsid w:val="003E127F"/>
    <w:rsid w:val="003E12E3"/>
    <w:rsid w:val="003E18B1"/>
    <w:rsid w:val="003E1D70"/>
    <w:rsid w:val="003E20C1"/>
    <w:rsid w:val="003E26F1"/>
    <w:rsid w:val="003E2EF5"/>
    <w:rsid w:val="003E2F0B"/>
    <w:rsid w:val="003E32D7"/>
    <w:rsid w:val="003E3B55"/>
    <w:rsid w:val="003E42EB"/>
    <w:rsid w:val="003E473F"/>
    <w:rsid w:val="003E5424"/>
    <w:rsid w:val="003E6F24"/>
    <w:rsid w:val="003E7703"/>
    <w:rsid w:val="003F07A0"/>
    <w:rsid w:val="003F0922"/>
    <w:rsid w:val="003F2128"/>
    <w:rsid w:val="003F2550"/>
    <w:rsid w:val="003F25F1"/>
    <w:rsid w:val="003F2C79"/>
    <w:rsid w:val="003F2E6B"/>
    <w:rsid w:val="003F2FF0"/>
    <w:rsid w:val="003F37AA"/>
    <w:rsid w:val="003F3BE4"/>
    <w:rsid w:val="003F3ECF"/>
    <w:rsid w:val="003F401B"/>
    <w:rsid w:val="003F43B6"/>
    <w:rsid w:val="003F4531"/>
    <w:rsid w:val="003F4793"/>
    <w:rsid w:val="003F4C47"/>
    <w:rsid w:val="003F6175"/>
    <w:rsid w:val="003F64DE"/>
    <w:rsid w:val="003F76A1"/>
    <w:rsid w:val="004002D5"/>
    <w:rsid w:val="004003C4"/>
    <w:rsid w:val="004010CE"/>
    <w:rsid w:val="00402181"/>
    <w:rsid w:val="0040241B"/>
    <w:rsid w:val="004026E9"/>
    <w:rsid w:val="00402798"/>
    <w:rsid w:val="004027C4"/>
    <w:rsid w:val="004032F0"/>
    <w:rsid w:val="0040340A"/>
    <w:rsid w:val="004034C1"/>
    <w:rsid w:val="00403A4F"/>
    <w:rsid w:val="00403B32"/>
    <w:rsid w:val="00403B8A"/>
    <w:rsid w:val="004051C3"/>
    <w:rsid w:val="0040521D"/>
    <w:rsid w:val="00405512"/>
    <w:rsid w:val="00405641"/>
    <w:rsid w:val="0040567A"/>
    <w:rsid w:val="00405781"/>
    <w:rsid w:val="004063A7"/>
    <w:rsid w:val="00406580"/>
    <w:rsid w:val="00406733"/>
    <w:rsid w:val="0040684D"/>
    <w:rsid w:val="00406CBB"/>
    <w:rsid w:val="00406D19"/>
    <w:rsid w:val="004072DF"/>
    <w:rsid w:val="004076BD"/>
    <w:rsid w:val="00407AE1"/>
    <w:rsid w:val="00410062"/>
    <w:rsid w:val="00410738"/>
    <w:rsid w:val="00410759"/>
    <w:rsid w:val="00410AE7"/>
    <w:rsid w:val="00411798"/>
    <w:rsid w:val="00411B06"/>
    <w:rsid w:val="00411F32"/>
    <w:rsid w:val="004120F7"/>
    <w:rsid w:val="0041276A"/>
    <w:rsid w:val="00412EA8"/>
    <w:rsid w:val="00412FDE"/>
    <w:rsid w:val="004139C5"/>
    <w:rsid w:val="00413B21"/>
    <w:rsid w:val="00414393"/>
    <w:rsid w:val="0041455E"/>
    <w:rsid w:val="00414831"/>
    <w:rsid w:val="00416827"/>
    <w:rsid w:val="00416FCE"/>
    <w:rsid w:val="004170CD"/>
    <w:rsid w:val="004179D0"/>
    <w:rsid w:val="00417E88"/>
    <w:rsid w:val="00420AE2"/>
    <w:rsid w:val="00420D5B"/>
    <w:rsid w:val="0042109A"/>
    <w:rsid w:val="0042109D"/>
    <w:rsid w:val="004210FD"/>
    <w:rsid w:val="00421AFD"/>
    <w:rsid w:val="00421BDE"/>
    <w:rsid w:val="00421E0C"/>
    <w:rsid w:val="00422027"/>
    <w:rsid w:val="004238CA"/>
    <w:rsid w:val="00424430"/>
    <w:rsid w:val="004245A0"/>
    <w:rsid w:val="0042520F"/>
    <w:rsid w:val="004259DD"/>
    <w:rsid w:val="00426349"/>
    <w:rsid w:val="0042697C"/>
    <w:rsid w:val="00426E7D"/>
    <w:rsid w:val="00427071"/>
    <w:rsid w:val="00427832"/>
    <w:rsid w:val="0043013E"/>
    <w:rsid w:val="004302FB"/>
    <w:rsid w:val="00430768"/>
    <w:rsid w:val="004309D0"/>
    <w:rsid w:val="00430DE7"/>
    <w:rsid w:val="00430ECB"/>
    <w:rsid w:val="00431AC3"/>
    <w:rsid w:val="00431E86"/>
    <w:rsid w:val="00432870"/>
    <w:rsid w:val="00433B3E"/>
    <w:rsid w:val="00433B9E"/>
    <w:rsid w:val="00433BA3"/>
    <w:rsid w:val="00433ED8"/>
    <w:rsid w:val="00434362"/>
    <w:rsid w:val="00434574"/>
    <w:rsid w:val="0043486B"/>
    <w:rsid w:val="00434F81"/>
    <w:rsid w:val="0043522B"/>
    <w:rsid w:val="00435690"/>
    <w:rsid w:val="00435DCD"/>
    <w:rsid w:val="004360CF"/>
    <w:rsid w:val="00436112"/>
    <w:rsid w:val="00436367"/>
    <w:rsid w:val="0043695C"/>
    <w:rsid w:val="00436EE4"/>
    <w:rsid w:val="00437743"/>
    <w:rsid w:val="00437CAA"/>
    <w:rsid w:val="0044055E"/>
    <w:rsid w:val="0044164A"/>
    <w:rsid w:val="00441852"/>
    <w:rsid w:val="004434BE"/>
    <w:rsid w:val="004435D5"/>
    <w:rsid w:val="004437B2"/>
    <w:rsid w:val="004439D9"/>
    <w:rsid w:val="00443A59"/>
    <w:rsid w:val="00443AA0"/>
    <w:rsid w:val="00443E27"/>
    <w:rsid w:val="0044423E"/>
    <w:rsid w:val="004445E3"/>
    <w:rsid w:val="00444CCC"/>
    <w:rsid w:val="004453AB"/>
    <w:rsid w:val="0044599B"/>
    <w:rsid w:val="00445AA2"/>
    <w:rsid w:val="00446441"/>
    <w:rsid w:val="00446AC1"/>
    <w:rsid w:val="00446E8F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D7B"/>
    <w:rsid w:val="00450DE4"/>
    <w:rsid w:val="00451980"/>
    <w:rsid w:val="0045205F"/>
    <w:rsid w:val="004522C6"/>
    <w:rsid w:val="00452731"/>
    <w:rsid w:val="00453403"/>
    <w:rsid w:val="0045375E"/>
    <w:rsid w:val="00453BEA"/>
    <w:rsid w:val="0045401B"/>
    <w:rsid w:val="00454442"/>
    <w:rsid w:val="004551B8"/>
    <w:rsid w:val="00455ACA"/>
    <w:rsid w:val="004562F3"/>
    <w:rsid w:val="00456B78"/>
    <w:rsid w:val="00456BE6"/>
    <w:rsid w:val="00457006"/>
    <w:rsid w:val="00457285"/>
    <w:rsid w:val="00457679"/>
    <w:rsid w:val="00457CDB"/>
    <w:rsid w:val="00460FE6"/>
    <w:rsid w:val="00461296"/>
    <w:rsid w:val="004621FA"/>
    <w:rsid w:val="004624C0"/>
    <w:rsid w:val="004631E1"/>
    <w:rsid w:val="004636AF"/>
    <w:rsid w:val="00463B59"/>
    <w:rsid w:val="00463D5B"/>
    <w:rsid w:val="00463E2C"/>
    <w:rsid w:val="00464A5F"/>
    <w:rsid w:val="00465C28"/>
    <w:rsid w:val="00466DA5"/>
    <w:rsid w:val="0046767C"/>
    <w:rsid w:val="00467F60"/>
    <w:rsid w:val="00470E21"/>
    <w:rsid w:val="004716CD"/>
    <w:rsid w:val="00471768"/>
    <w:rsid w:val="004719F8"/>
    <w:rsid w:val="00471D88"/>
    <w:rsid w:val="004720C5"/>
    <w:rsid w:val="004729A7"/>
    <w:rsid w:val="00472EFA"/>
    <w:rsid w:val="00473ADB"/>
    <w:rsid w:val="00473CC2"/>
    <w:rsid w:val="00474568"/>
    <w:rsid w:val="00475059"/>
    <w:rsid w:val="0047521D"/>
    <w:rsid w:val="004753A3"/>
    <w:rsid w:val="00475650"/>
    <w:rsid w:val="00475843"/>
    <w:rsid w:val="00476D7F"/>
    <w:rsid w:val="00476DB3"/>
    <w:rsid w:val="00476EC2"/>
    <w:rsid w:val="00477212"/>
    <w:rsid w:val="00477366"/>
    <w:rsid w:val="00477B6A"/>
    <w:rsid w:val="00477CF9"/>
    <w:rsid w:val="00480491"/>
    <w:rsid w:val="004806BF"/>
    <w:rsid w:val="00481815"/>
    <w:rsid w:val="00481A38"/>
    <w:rsid w:val="004826F6"/>
    <w:rsid w:val="00482E1D"/>
    <w:rsid w:val="0048319C"/>
    <w:rsid w:val="00483726"/>
    <w:rsid w:val="00484414"/>
    <w:rsid w:val="00484C3D"/>
    <w:rsid w:val="00484D62"/>
    <w:rsid w:val="00484E15"/>
    <w:rsid w:val="00484F3C"/>
    <w:rsid w:val="0048531D"/>
    <w:rsid w:val="004856E5"/>
    <w:rsid w:val="00485A70"/>
    <w:rsid w:val="0048676E"/>
    <w:rsid w:val="00486D79"/>
    <w:rsid w:val="00486F30"/>
    <w:rsid w:val="004871AB"/>
    <w:rsid w:val="004875AF"/>
    <w:rsid w:val="004900BC"/>
    <w:rsid w:val="0049038D"/>
    <w:rsid w:val="00490471"/>
    <w:rsid w:val="0049048A"/>
    <w:rsid w:val="0049072C"/>
    <w:rsid w:val="00490F34"/>
    <w:rsid w:val="004919BA"/>
    <w:rsid w:val="00492719"/>
    <w:rsid w:val="004928CE"/>
    <w:rsid w:val="00492D90"/>
    <w:rsid w:val="004939D7"/>
    <w:rsid w:val="00493F8A"/>
    <w:rsid w:val="004942A4"/>
    <w:rsid w:val="00494483"/>
    <w:rsid w:val="00494517"/>
    <w:rsid w:val="00494679"/>
    <w:rsid w:val="004949CB"/>
    <w:rsid w:val="00494AD9"/>
    <w:rsid w:val="00495F45"/>
    <w:rsid w:val="00496034"/>
    <w:rsid w:val="00496386"/>
    <w:rsid w:val="00496BAB"/>
    <w:rsid w:val="00497456"/>
    <w:rsid w:val="004A0601"/>
    <w:rsid w:val="004A1CEF"/>
    <w:rsid w:val="004A20C6"/>
    <w:rsid w:val="004A2E56"/>
    <w:rsid w:val="004A3176"/>
    <w:rsid w:val="004A34DE"/>
    <w:rsid w:val="004A35B9"/>
    <w:rsid w:val="004A36EA"/>
    <w:rsid w:val="004A395E"/>
    <w:rsid w:val="004A3973"/>
    <w:rsid w:val="004A403D"/>
    <w:rsid w:val="004A4372"/>
    <w:rsid w:val="004A43A7"/>
    <w:rsid w:val="004A4B23"/>
    <w:rsid w:val="004A4E61"/>
    <w:rsid w:val="004A4F14"/>
    <w:rsid w:val="004A5165"/>
    <w:rsid w:val="004A5253"/>
    <w:rsid w:val="004A5271"/>
    <w:rsid w:val="004A5361"/>
    <w:rsid w:val="004A72EA"/>
    <w:rsid w:val="004A765D"/>
    <w:rsid w:val="004A7747"/>
    <w:rsid w:val="004A77D1"/>
    <w:rsid w:val="004A791A"/>
    <w:rsid w:val="004A7B60"/>
    <w:rsid w:val="004A7CD0"/>
    <w:rsid w:val="004B0CD4"/>
    <w:rsid w:val="004B0D55"/>
    <w:rsid w:val="004B1363"/>
    <w:rsid w:val="004B1731"/>
    <w:rsid w:val="004B1B83"/>
    <w:rsid w:val="004B1C41"/>
    <w:rsid w:val="004B233A"/>
    <w:rsid w:val="004B2741"/>
    <w:rsid w:val="004B2D0B"/>
    <w:rsid w:val="004B2F74"/>
    <w:rsid w:val="004B34E4"/>
    <w:rsid w:val="004B36DE"/>
    <w:rsid w:val="004B3748"/>
    <w:rsid w:val="004B4EE7"/>
    <w:rsid w:val="004B5286"/>
    <w:rsid w:val="004B52AD"/>
    <w:rsid w:val="004B5E2F"/>
    <w:rsid w:val="004B6501"/>
    <w:rsid w:val="004B75A7"/>
    <w:rsid w:val="004B7714"/>
    <w:rsid w:val="004C0DE9"/>
    <w:rsid w:val="004C0E26"/>
    <w:rsid w:val="004C185E"/>
    <w:rsid w:val="004C1899"/>
    <w:rsid w:val="004C19AB"/>
    <w:rsid w:val="004C1E17"/>
    <w:rsid w:val="004C4454"/>
    <w:rsid w:val="004C452B"/>
    <w:rsid w:val="004C491A"/>
    <w:rsid w:val="004C4E42"/>
    <w:rsid w:val="004C53B2"/>
    <w:rsid w:val="004C5F7B"/>
    <w:rsid w:val="004C63D5"/>
    <w:rsid w:val="004C6AD0"/>
    <w:rsid w:val="004C7B04"/>
    <w:rsid w:val="004D062D"/>
    <w:rsid w:val="004D08CD"/>
    <w:rsid w:val="004D08FE"/>
    <w:rsid w:val="004D0ED5"/>
    <w:rsid w:val="004D0F6E"/>
    <w:rsid w:val="004D1488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4D73"/>
    <w:rsid w:val="004D5989"/>
    <w:rsid w:val="004D5C09"/>
    <w:rsid w:val="004D641F"/>
    <w:rsid w:val="004D66FA"/>
    <w:rsid w:val="004D7624"/>
    <w:rsid w:val="004D76EC"/>
    <w:rsid w:val="004D7A4A"/>
    <w:rsid w:val="004E023B"/>
    <w:rsid w:val="004E0408"/>
    <w:rsid w:val="004E0A07"/>
    <w:rsid w:val="004E0DE6"/>
    <w:rsid w:val="004E1029"/>
    <w:rsid w:val="004E14F5"/>
    <w:rsid w:val="004E1519"/>
    <w:rsid w:val="004E1595"/>
    <w:rsid w:val="004E33E4"/>
    <w:rsid w:val="004E3BB3"/>
    <w:rsid w:val="004E471B"/>
    <w:rsid w:val="004E48EE"/>
    <w:rsid w:val="004E4A0A"/>
    <w:rsid w:val="004E4AAF"/>
    <w:rsid w:val="004E5184"/>
    <w:rsid w:val="004E58FE"/>
    <w:rsid w:val="004E5E08"/>
    <w:rsid w:val="004E753B"/>
    <w:rsid w:val="004F0D39"/>
    <w:rsid w:val="004F0F63"/>
    <w:rsid w:val="004F1144"/>
    <w:rsid w:val="004F12D4"/>
    <w:rsid w:val="004F180B"/>
    <w:rsid w:val="004F2126"/>
    <w:rsid w:val="004F2E90"/>
    <w:rsid w:val="004F338E"/>
    <w:rsid w:val="004F3AA9"/>
    <w:rsid w:val="004F3DCC"/>
    <w:rsid w:val="004F43BB"/>
    <w:rsid w:val="004F4C88"/>
    <w:rsid w:val="004F57CE"/>
    <w:rsid w:val="004F612B"/>
    <w:rsid w:val="004F634C"/>
    <w:rsid w:val="004F6483"/>
    <w:rsid w:val="004F6C00"/>
    <w:rsid w:val="004F6D2A"/>
    <w:rsid w:val="004F737B"/>
    <w:rsid w:val="004F74D2"/>
    <w:rsid w:val="004F7E92"/>
    <w:rsid w:val="005003A6"/>
    <w:rsid w:val="0050064B"/>
    <w:rsid w:val="00501037"/>
    <w:rsid w:val="0050125B"/>
    <w:rsid w:val="005015E7"/>
    <w:rsid w:val="0050191B"/>
    <w:rsid w:val="005021F9"/>
    <w:rsid w:val="0050233A"/>
    <w:rsid w:val="005024B3"/>
    <w:rsid w:val="0050293B"/>
    <w:rsid w:val="005034A1"/>
    <w:rsid w:val="00504006"/>
    <w:rsid w:val="00505008"/>
    <w:rsid w:val="0050507B"/>
    <w:rsid w:val="005056EC"/>
    <w:rsid w:val="00506BE2"/>
    <w:rsid w:val="0050710A"/>
    <w:rsid w:val="0050729C"/>
    <w:rsid w:val="005072DF"/>
    <w:rsid w:val="0050748C"/>
    <w:rsid w:val="00507CF7"/>
    <w:rsid w:val="00507D48"/>
    <w:rsid w:val="00510BEF"/>
    <w:rsid w:val="00510DFD"/>
    <w:rsid w:val="00511B48"/>
    <w:rsid w:val="00511BC4"/>
    <w:rsid w:val="00512249"/>
    <w:rsid w:val="005122C8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52EC"/>
    <w:rsid w:val="00515363"/>
    <w:rsid w:val="00515651"/>
    <w:rsid w:val="005158AE"/>
    <w:rsid w:val="00515A6D"/>
    <w:rsid w:val="00515C0C"/>
    <w:rsid w:val="00515D37"/>
    <w:rsid w:val="00515E63"/>
    <w:rsid w:val="00516206"/>
    <w:rsid w:val="00516373"/>
    <w:rsid w:val="00516668"/>
    <w:rsid w:val="005166D1"/>
    <w:rsid w:val="00516A56"/>
    <w:rsid w:val="00516F74"/>
    <w:rsid w:val="005175CB"/>
    <w:rsid w:val="00517D4E"/>
    <w:rsid w:val="005206B4"/>
    <w:rsid w:val="005209B9"/>
    <w:rsid w:val="00520D5A"/>
    <w:rsid w:val="00520ECF"/>
    <w:rsid w:val="005212D3"/>
    <w:rsid w:val="0052136E"/>
    <w:rsid w:val="00521762"/>
    <w:rsid w:val="005217BF"/>
    <w:rsid w:val="005220A4"/>
    <w:rsid w:val="005230EB"/>
    <w:rsid w:val="005231D0"/>
    <w:rsid w:val="00523210"/>
    <w:rsid w:val="00523394"/>
    <w:rsid w:val="00523560"/>
    <w:rsid w:val="00523909"/>
    <w:rsid w:val="00523CFA"/>
    <w:rsid w:val="00523E4B"/>
    <w:rsid w:val="00523F81"/>
    <w:rsid w:val="005240CF"/>
    <w:rsid w:val="005250BE"/>
    <w:rsid w:val="00525183"/>
    <w:rsid w:val="0052570D"/>
    <w:rsid w:val="005263B9"/>
    <w:rsid w:val="005263DC"/>
    <w:rsid w:val="0052676F"/>
    <w:rsid w:val="005268AB"/>
    <w:rsid w:val="00526ADB"/>
    <w:rsid w:val="00526DD0"/>
    <w:rsid w:val="00527330"/>
    <w:rsid w:val="0053047F"/>
    <w:rsid w:val="005308E7"/>
    <w:rsid w:val="005316F5"/>
    <w:rsid w:val="00531B7E"/>
    <w:rsid w:val="00532067"/>
    <w:rsid w:val="00532229"/>
    <w:rsid w:val="00532C30"/>
    <w:rsid w:val="00533A85"/>
    <w:rsid w:val="00533C96"/>
    <w:rsid w:val="00534204"/>
    <w:rsid w:val="0053494D"/>
    <w:rsid w:val="00534D2F"/>
    <w:rsid w:val="005353A6"/>
    <w:rsid w:val="00535603"/>
    <w:rsid w:val="0053666A"/>
    <w:rsid w:val="00537769"/>
    <w:rsid w:val="00537772"/>
    <w:rsid w:val="00537ACF"/>
    <w:rsid w:val="005401DF"/>
    <w:rsid w:val="005413AC"/>
    <w:rsid w:val="00541A20"/>
    <w:rsid w:val="00541C98"/>
    <w:rsid w:val="00541CCF"/>
    <w:rsid w:val="00542724"/>
    <w:rsid w:val="00542AED"/>
    <w:rsid w:val="00542B76"/>
    <w:rsid w:val="00542E2F"/>
    <w:rsid w:val="00542F73"/>
    <w:rsid w:val="0054378A"/>
    <w:rsid w:val="00543982"/>
    <w:rsid w:val="005443A9"/>
    <w:rsid w:val="005449CD"/>
    <w:rsid w:val="00546706"/>
    <w:rsid w:val="005474D2"/>
    <w:rsid w:val="00547B1A"/>
    <w:rsid w:val="00547D24"/>
    <w:rsid w:val="00550D34"/>
    <w:rsid w:val="00550DF0"/>
    <w:rsid w:val="00551464"/>
    <w:rsid w:val="005525D8"/>
    <w:rsid w:val="00552C05"/>
    <w:rsid w:val="00552DDB"/>
    <w:rsid w:val="00553698"/>
    <w:rsid w:val="00553D13"/>
    <w:rsid w:val="00554256"/>
    <w:rsid w:val="0055452C"/>
    <w:rsid w:val="00554852"/>
    <w:rsid w:val="00554CB3"/>
    <w:rsid w:val="0055529E"/>
    <w:rsid w:val="00555C32"/>
    <w:rsid w:val="005567A8"/>
    <w:rsid w:val="00556B7D"/>
    <w:rsid w:val="00556DE8"/>
    <w:rsid w:val="00556E98"/>
    <w:rsid w:val="005571ED"/>
    <w:rsid w:val="0055730D"/>
    <w:rsid w:val="005608BF"/>
    <w:rsid w:val="0056094C"/>
    <w:rsid w:val="00560A43"/>
    <w:rsid w:val="00560A77"/>
    <w:rsid w:val="00560AFE"/>
    <w:rsid w:val="00560F16"/>
    <w:rsid w:val="005617AE"/>
    <w:rsid w:val="00561FBC"/>
    <w:rsid w:val="005620D9"/>
    <w:rsid w:val="00562DFE"/>
    <w:rsid w:val="00562FFF"/>
    <w:rsid w:val="0056365C"/>
    <w:rsid w:val="005637C4"/>
    <w:rsid w:val="00563A3C"/>
    <w:rsid w:val="00563B33"/>
    <w:rsid w:val="0056424C"/>
    <w:rsid w:val="00564D05"/>
    <w:rsid w:val="00565867"/>
    <w:rsid w:val="00565A67"/>
    <w:rsid w:val="00566268"/>
    <w:rsid w:val="00567290"/>
    <w:rsid w:val="00567DE8"/>
    <w:rsid w:val="005705F5"/>
    <w:rsid w:val="00570F88"/>
    <w:rsid w:val="0057121F"/>
    <w:rsid w:val="00572773"/>
    <w:rsid w:val="00572890"/>
    <w:rsid w:val="00572C12"/>
    <w:rsid w:val="00572ED1"/>
    <w:rsid w:val="00573238"/>
    <w:rsid w:val="005732F1"/>
    <w:rsid w:val="00573A32"/>
    <w:rsid w:val="00573E9B"/>
    <w:rsid w:val="00573F8B"/>
    <w:rsid w:val="00573FBB"/>
    <w:rsid w:val="00574AB8"/>
    <w:rsid w:val="00575061"/>
    <w:rsid w:val="00575461"/>
    <w:rsid w:val="005758E3"/>
    <w:rsid w:val="005761B2"/>
    <w:rsid w:val="00576A22"/>
    <w:rsid w:val="0057751C"/>
    <w:rsid w:val="00577655"/>
    <w:rsid w:val="00577BB0"/>
    <w:rsid w:val="00580EF0"/>
    <w:rsid w:val="0058108A"/>
    <w:rsid w:val="005813B0"/>
    <w:rsid w:val="00581728"/>
    <w:rsid w:val="005817D5"/>
    <w:rsid w:val="00581CF4"/>
    <w:rsid w:val="00582432"/>
    <w:rsid w:val="005824FA"/>
    <w:rsid w:val="00582A65"/>
    <w:rsid w:val="005832E2"/>
    <w:rsid w:val="005834EB"/>
    <w:rsid w:val="00583D86"/>
    <w:rsid w:val="00583E2C"/>
    <w:rsid w:val="00583E60"/>
    <w:rsid w:val="005856E5"/>
    <w:rsid w:val="0058728D"/>
    <w:rsid w:val="0058778B"/>
    <w:rsid w:val="005877BF"/>
    <w:rsid w:val="00587A5A"/>
    <w:rsid w:val="00587B44"/>
    <w:rsid w:val="00590339"/>
    <w:rsid w:val="00590A87"/>
    <w:rsid w:val="00590AED"/>
    <w:rsid w:val="005919A1"/>
    <w:rsid w:val="0059211D"/>
    <w:rsid w:val="005925AC"/>
    <w:rsid w:val="005932DD"/>
    <w:rsid w:val="005934D7"/>
    <w:rsid w:val="005936DA"/>
    <w:rsid w:val="00593FE1"/>
    <w:rsid w:val="00594180"/>
    <w:rsid w:val="005941F7"/>
    <w:rsid w:val="005942AA"/>
    <w:rsid w:val="00595017"/>
    <w:rsid w:val="00595273"/>
    <w:rsid w:val="005961A4"/>
    <w:rsid w:val="00596A37"/>
    <w:rsid w:val="00596E3B"/>
    <w:rsid w:val="00597088"/>
    <w:rsid w:val="00597497"/>
    <w:rsid w:val="005977E1"/>
    <w:rsid w:val="005A0DCA"/>
    <w:rsid w:val="005A0F82"/>
    <w:rsid w:val="005A0F9F"/>
    <w:rsid w:val="005A1123"/>
    <w:rsid w:val="005A1167"/>
    <w:rsid w:val="005A119D"/>
    <w:rsid w:val="005A1245"/>
    <w:rsid w:val="005A148A"/>
    <w:rsid w:val="005A1630"/>
    <w:rsid w:val="005A1D2C"/>
    <w:rsid w:val="005A1E34"/>
    <w:rsid w:val="005A2C6D"/>
    <w:rsid w:val="005A5407"/>
    <w:rsid w:val="005A5584"/>
    <w:rsid w:val="005A587D"/>
    <w:rsid w:val="005A644E"/>
    <w:rsid w:val="005A6582"/>
    <w:rsid w:val="005A66E4"/>
    <w:rsid w:val="005A6B71"/>
    <w:rsid w:val="005A6E41"/>
    <w:rsid w:val="005A79EC"/>
    <w:rsid w:val="005A7C86"/>
    <w:rsid w:val="005A7FCE"/>
    <w:rsid w:val="005B01F9"/>
    <w:rsid w:val="005B0393"/>
    <w:rsid w:val="005B0B95"/>
    <w:rsid w:val="005B0FFC"/>
    <w:rsid w:val="005B30A6"/>
    <w:rsid w:val="005B3C44"/>
    <w:rsid w:val="005B3DF7"/>
    <w:rsid w:val="005B4094"/>
    <w:rsid w:val="005B435F"/>
    <w:rsid w:val="005B52BA"/>
    <w:rsid w:val="005B717C"/>
    <w:rsid w:val="005B72E2"/>
    <w:rsid w:val="005B7760"/>
    <w:rsid w:val="005B7951"/>
    <w:rsid w:val="005B7AE3"/>
    <w:rsid w:val="005C108D"/>
    <w:rsid w:val="005C14F4"/>
    <w:rsid w:val="005C15DE"/>
    <w:rsid w:val="005C1933"/>
    <w:rsid w:val="005C1B60"/>
    <w:rsid w:val="005C1EDC"/>
    <w:rsid w:val="005C2246"/>
    <w:rsid w:val="005C3B14"/>
    <w:rsid w:val="005C402B"/>
    <w:rsid w:val="005C4B73"/>
    <w:rsid w:val="005C4BF4"/>
    <w:rsid w:val="005C57F2"/>
    <w:rsid w:val="005C5FD7"/>
    <w:rsid w:val="005C6331"/>
    <w:rsid w:val="005C646D"/>
    <w:rsid w:val="005C649A"/>
    <w:rsid w:val="005C64B7"/>
    <w:rsid w:val="005C6876"/>
    <w:rsid w:val="005C7B3C"/>
    <w:rsid w:val="005C7BB8"/>
    <w:rsid w:val="005C7C87"/>
    <w:rsid w:val="005C7E27"/>
    <w:rsid w:val="005D09D0"/>
    <w:rsid w:val="005D117E"/>
    <w:rsid w:val="005D1735"/>
    <w:rsid w:val="005D2790"/>
    <w:rsid w:val="005D3066"/>
    <w:rsid w:val="005D31E5"/>
    <w:rsid w:val="005D3F29"/>
    <w:rsid w:val="005D44B3"/>
    <w:rsid w:val="005D458D"/>
    <w:rsid w:val="005D63C1"/>
    <w:rsid w:val="005D6B33"/>
    <w:rsid w:val="005D6CBE"/>
    <w:rsid w:val="005D7535"/>
    <w:rsid w:val="005D76CB"/>
    <w:rsid w:val="005E03D5"/>
    <w:rsid w:val="005E1D24"/>
    <w:rsid w:val="005E2B6C"/>
    <w:rsid w:val="005E2D81"/>
    <w:rsid w:val="005E2E97"/>
    <w:rsid w:val="005E356E"/>
    <w:rsid w:val="005E4B29"/>
    <w:rsid w:val="005E5B9A"/>
    <w:rsid w:val="005E6151"/>
    <w:rsid w:val="005E62A2"/>
    <w:rsid w:val="005E67EB"/>
    <w:rsid w:val="005E6925"/>
    <w:rsid w:val="005E6930"/>
    <w:rsid w:val="005E6DF9"/>
    <w:rsid w:val="005E7653"/>
    <w:rsid w:val="005E772B"/>
    <w:rsid w:val="005E775F"/>
    <w:rsid w:val="005E7969"/>
    <w:rsid w:val="005F0A55"/>
    <w:rsid w:val="005F0FA8"/>
    <w:rsid w:val="005F1689"/>
    <w:rsid w:val="005F18DD"/>
    <w:rsid w:val="005F1CAA"/>
    <w:rsid w:val="005F2131"/>
    <w:rsid w:val="005F341D"/>
    <w:rsid w:val="005F3715"/>
    <w:rsid w:val="005F38C1"/>
    <w:rsid w:val="005F4D8E"/>
    <w:rsid w:val="005F4F83"/>
    <w:rsid w:val="005F5499"/>
    <w:rsid w:val="005F55E2"/>
    <w:rsid w:val="005F566A"/>
    <w:rsid w:val="005F56B9"/>
    <w:rsid w:val="005F59FD"/>
    <w:rsid w:val="005F5D2D"/>
    <w:rsid w:val="005F6D36"/>
    <w:rsid w:val="005F7709"/>
    <w:rsid w:val="005F7B1D"/>
    <w:rsid w:val="0060015D"/>
    <w:rsid w:val="00600280"/>
    <w:rsid w:val="006013A2"/>
    <w:rsid w:val="00601C8F"/>
    <w:rsid w:val="00602466"/>
    <w:rsid w:val="0060284C"/>
    <w:rsid w:val="00602B46"/>
    <w:rsid w:val="00602B59"/>
    <w:rsid w:val="00602C8A"/>
    <w:rsid w:val="006044B8"/>
    <w:rsid w:val="006044C7"/>
    <w:rsid w:val="006044D2"/>
    <w:rsid w:val="006047F1"/>
    <w:rsid w:val="00604FC5"/>
    <w:rsid w:val="006050F7"/>
    <w:rsid w:val="00605308"/>
    <w:rsid w:val="006058E3"/>
    <w:rsid w:val="00605E53"/>
    <w:rsid w:val="00605F44"/>
    <w:rsid w:val="00606791"/>
    <w:rsid w:val="00606914"/>
    <w:rsid w:val="00607133"/>
    <w:rsid w:val="006073AF"/>
    <w:rsid w:val="00607714"/>
    <w:rsid w:val="00607B3D"/>
    <w:rsid w:val="0061060E"/>
    <w:rsid w:val="00610AF1"/>
    <w:rsid w:val="006117C8"/>
    <w:rsid w:val="00611998"/>
    <w:rsid w:val="00611A04"/>
    <w:rsid w:val="00611D47"/>
    <w:rsid w:val="00612CB6"/>
    <w:rsid w:val="00612DA9"/>
    <w:rsid w:val="00612F48"/>
    <w:rsid w:val="0061319B"/>
    <w:rsid w:val="00613326"/>
    <w:rsid w:val="0061388C"/>
    <w:rsid w:val="006150B2"/>
    <w:rsid w:val="00615499"/>
    <w:rsid w:val="00615AC9"/>
    <w:rsid w:val="006161DA"/>
    <w:rsid w:val="006166B0"/>
    <w:rsid w:val="00616E33"/>
    <w:rsid w:val="0061727B"/>
    <w:rsid w:val="006172AD"/>
    <w:rsid w:val="006176AF"/>
    <w:rsid w:val="0061785D"/>
    <w:rsid w:val="00617DC3"/>
    <w:rsid w:val="00617EA5"/>
    <w:rsid w:val="00620291"/>
    <w:rsid w:val="00620A08"/>
    <w:rsid w:val="006210A1"/>
    <w:rsid w:val="006211EC"/>
    <w:rsid w:val="006213A9"/>
    <w:rsid w:val="006213CC"/>
    <w:rsid w:val="00622DBE"/>
    <w:rsid w:val="0062302A"/>
    <w:rsid w:val="00623855"/>
    <w:rsid w:val="0062455B"/>
    <w:rsid w:val="00624814"/>
    <w:rsid w:val="006248E5"/>
    <w:rsid w:val="00625736"/>
    <w:rsid w:val="00625A4F"/>
    <w:rsid w:val="00625E82"/>
    <w:rsid w:val="006266E5"/>
    <w:rsid w:val="006269FF"/>
    <w:rsid w:val="00627295"/>
    <w:rsid w:val="00630DDE"/>
    <w:rsid w:val="006325C4"/>
    <w:rsid w:val="00633666"/>
    <w:rsid w:val="0063403F"/>
    <w:rsid w:val="0063482B"/>
    <w:rsid w:val="00635ADF"/>
    <w:rsid w:val="00637701"/>
    <w:rsid w:val="00637CC6"/>
    <w:rsid w:val="006400FC"/>
    <w:rsid w:val="00640330"/>
    <w:rsid w:val="0064052C"/>
    <w:rsid w:val="00640B14"/>
    <w:rsid w:val="00640F10"/>
    <w:rsid w:val="00640F5D"/>
    <w:rsid w:val="006415E3"/>
    <w:rsid w:val="00642C07"/>
    <w:rsid w:val="006442FB"/>
    <w:rsid w:val="00644F0F"/>
    <w:rsid w:val="006451EA"/>
    <w:rsid w:val="00645790"/>
    <w:rsid w:val="00645801"/>
    <w:rsid w:val="006463D6"/>
    <w:rsid w:val="00646BD6"/>
    <w:rsid w:val="0064786B"/>
    <w:rsid w:val="006479E9"/>
    <w:rsid w:val="0065000F"/>
    <w:rsid w:val="00651200"/>
    <w:rsid w:val="00651838"/>
    <w:rsid w:val="00652204"/>
    <w:rsid w:val="00652F6E"/>
    <w:rsid w:val="00653D80"/>
    <w:rsid w:val="00654E30"/>
    <w:rsid w:val="00654ECD"/>
    <w:rsid w:val="00655699"/>
    <w:rsid w:val="00655A90"/>
    <w:rsid w:val="00655B11"/>
    <w:rsid w:val="00655BB0"/>
    <w:rsid w:val="006565B0"/>
    <w:rsid w:val="0065666F"/>
    <w:rsid w:val="0065674E"/>
    <w:rsid w:val="00657576"/>
    <w:rsid w:val="0065785A"/>
    <w:rsid w:val="0065786F"/>
    <w:rsid w:val="00657D35"/>
    <w:rsid w:val="006609B4"/>
    <w:rsid w:val="00662411"/>
    <w:rsid w:val="00662E1E"/>
    <w:rsid w:val="00663FAB"/>
    <w:rsid w:val="0066400D"/>
    <w:rsid w:val="00664057"/>
    <w:rsid w:val="00664C2D"/>
    <w:rsid w:val="00664EEC"/>
    <w:rsid w:val="00665876"/>
    <w:rsid w:val="006661F4"/>
    <w:rsid w:val="006661FF"/>
    <w:rsid w:val="00666EA8"/>
    <w:rsid w:val="0066700C"/>
    <w:rsid w:val="0066732B"/>
    <w:rsid w:val="00667B20"/>
    <w:rsid w:val="00670365"/>
    <w:rsid w:val="00670D2D"/>
    <w:rsid w:val="0067198E"/>
    <w:rsid w:val="00671C79"/>
    <w:rsid w:val="0067220C"/>
    <w:rsid w:val="00672ABD"/>
    <w:rsid w:val="00673ECE"/>
    <w:rsid w:val="006746D5"/>
    <w:rsid w:val="0067477B"/>
    <w:rsid w:val="006748F1"/>
    <w:rsid w:val="00675C7A"/>
    <w:rsid w:val="0067639B"/>
    <w:rsid w:val="006767AC"/>
    <w:rsid w:val="006767BA"/>
    <w:rsid w:val="00676910"/>
    <w:rsid w:val="00676D00"/>
    <w:rsid w:val="00677696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216"/>
    <w:rsid w:val="00682341"/>
    <w:rsid w:val="006829F9"/>
    <w:rsid w:val="00682FB2"/>
    <w:rsid w:val="00682FBE"/>
    <w:rsid w:val="006839CC"/>
    <w:rsid w:val="00683E84"/>
    <w:rsid w:val="00683E95"/>
    <w:rsid w:val="00683F5E"/>
    <w:rsid w:val="00684387"/>
    <w:rsid w:val="006844B4"/>
    <w:rsid w:val="006848A9"/>
    <w:rsid w:val="00684C7B"/>
    <w:rsid w:val="00684DC8"/>
    <w:rsid w:val="00684E7B"/>
    <w:rsid w:val="00685091"/>
    <w:rsid w:val="00685198"/>
    <w:rsid w:val="006859E8"/>
    <w:rsid w:val="0068700C"/>
    <w:rsid w:val="00687A58"/>
    <w:rsid w:val="006902E5"/>
    <w:rsid w:val="00690637"/>
    <w:rsid w:val="0069284B"/>
    <w:rsid w:val="00693BFD"/>
    <w:rsid w:val="00694349"/>
    <w:rsid w:val="006943D9"/>
    <w:rsid w:val="00694690"/>
    <w:rsid w:val="006947B7"/>
    <w:rsid w:val="0069491B"/>
    <w:rsid w:val="00695146"/>
    <w:rsid w:val="00696542"/>
    <w:rsid w:val="00696634"/>
    <w:rsid w:val="00697139"/>
    <w:rsid w:val="0069743C"/>
    <w:rsid w:val="006974A1"/>
    <w:rsid w:val="006A0970"/>
    <w:rsid w:val="006A15D2"/>
    <w:rsid w:val="006A2820"/>
    <w:rsid w:val="006A2C9C"/>
    <w:rsid w:val="006A3481"/>
    <w:rsid w:val="006A48EB"/>
    <w:rsid w:val="006A4D70"/>
    <w:rsid w:val="006A4DB4"/>
    <w:rsid w:val="006A5380"/>
    <w:rsid w:val="006A56DB"/>
    <w:rsid w:val="006A626C"/>
    <w:rsid w:val="006A6852"/>
    <w:rsid w:val="006A695A"/>
    <w:rsid w:val="006A6988"/>
    <w:rsid w:val="006A6BA3"/>
    <w:rsid w:val="006A7276"/>
    <w:rsid w:val="006A746C"/>
    <w:rsid w:val="006A7487"/>
    <w:rsid w:val="006A76F1"/>
    <w:rsid w:val="006A7DFB"/>
    <w:rsid w:val="006B01C2"/>
    <w:rsid w:val="006B0791"/>
    <w:rsid w:val="006B0C4E"/>
    <w:rsid w:val="006B227F"/>
    <w:rsid w:val="006B2545"/>
    <w:rsid w:val="006B32E3"/>
    <w:rsid w:val="006B37EE"/>
    <w:rsid w:val="006B43B1"/>
    <w:rsid w:val="006B4B82"/>
    <w:rsid w:val="006B4F7E"/>
    <w:rsid w:val="006B532C"/>
    <w:rsid w:val="006B6919"/>
    <w:rsid w:val="006B6E2A"/>
    <w:rsid w:val="006B76B0"/>
    <w:rsid w:val="006B77A1"/>
    <w:rsid w:val="006B7875"/>
    <w:rsid w:val="006B7C5F"/>
    <w:rsid w:val="006B7FE3"/>
    <w:rsid w:val="006C07FD"/>
    <w:rsid w:val="006C0D10"/>
    <w:rsid w:val="006C12D6"/>
    <w:rsid w:val="006C1B8D"/>
    <w:rsid w:val="006C20A1"/>
    <w:rsid w:val="006C20A4"/>
    <w:rsid w:val="006C2AEC"/>
    <w:rsid w:val="006C2BD5"/>
    <w:rsid w:val="006C313F"/>
    <w:rsid w:val="006C3314"/>
    <w:rsid w:val="006C381F"/>
    <w:rsid w:val="006C3D6F"/>
    <w:rsid w:val="006C3DAA"/>
    <w:rsid w:val="006C43E8"/>
    <w:rsid w:val="006C44A2"/>
    <w:rsid w:val="006C4601"/>
    <w:rsid w:val="006C481D"/>
    <w:rsid w:val="006C4A9E"/>
    <w:rsid w:val="006C4FD7"/>
    <w:rsid w:val="006C5171"/>
    <w:rsid w:val="006C5572"/>
    <w:rsid w:val="006C5650"/>
    <w:rsid w:val="006C65E7"/>
    <w:rsid w:val="006C6A83"/>
    <w:rsid w:val="006C6DFF"/>
    <w:rsid w:val="006C70F8"/>
    <w:rsid w:val="006C74FC"/>
    <w:rsid w:val="006C7625"/>
    <w:rsid w:val="006D01E6"/>
    <w:rsid w:val="006D0569"/>
    <w:rsid w:val="006D0F8F"/>
    <w:rsid w:val="006D136B"/>
    <w:rsid w:val="006D17B6"/>
    <w:rsid w:val="006D18C7"/>
    <w:rsid w:val="006D1D3D"/>
    <w:rsid w:val="006D20B4"/>
    <w:rsid w:val="006D21EF"/>
    <w:rsid w:val="006D21FB"/>
    <w:rsid w:val="006D34B9"/>
    <w:rsid w:val="006D39BC"/>
    <w:rsid w:val="006D3A1A"/>
    <w:rsid w:val="006D4172"/>
    <w:rsid w:val="006D4179"/>
    <w:rsid w:val="006D417F"/>
    <w:rsid w:val="006D448B"/>
    <w:rsid w:val="006D484E"/>
    <w:rsid w:val="006D4FC5"/>
    <w:rsid w:val="006D5184"/>
    <w:rsid w:val="006D5288"/>
    <w:rsid w:val="006D5430"/>
    <w:rsid w:val="006D54FA"/>
    <w:rsid w:val="006D681B"/>
    <w:rsid w:val="006D7E3A"/>
    <w:rsid w:val="006E0BB1"/>
    <w:rsid w:val="006E0ED5"/>
    <w:rsid w:val="006E1353"/>
    <w:rsid w:val="006E20F0"/>
    <w:rsid w:val="006E23B8"/>
    <w:rsid w:val="006E34DC"/>
    <w:rsid w:val="006E36D8"/>
    <w:rsid w:val="006E411A"/>
    <w:rsid w:val="006E4E59"/>
    <w:rsid w:val="006E53EE"/>
    <w:rsid w:val="006E594D"/>
    <w:rsid w:val="006E5CE5"/>
    <w:rsid w:val="006E60D3"/>
    <w:rsid w:val="006E75E8"/>
    <w:rsid w:val="006E764E"/>
    <w:rsid w:val="006E7CD2"/>
    <w:rsid w:val="006F043A"/>
    <w:rsid w:val="006F0864"/>
    <w:rsid w:val="006F11F2"/>
    <w:rsid w:val="006F1490"/>
    <w:rsid w:val="006F20E6"/>
    <w:rsid w:val="006F2612"/>
    <w:rsid w:val="006F270D"/>
    <w:rsid w:val="006F2730"/>
    <w:rsid w:val="006F32AA"/>
    <w:rsid w:val="006F3497"/>
    <w:rsid w:val="006F379D"/>
    <w:rsid w:val="006F39F1"/>
    <w:rsid w:val="006F5987"/>
    <w:rsid w:val="006F61D6"/>
    <w:rsid w:val="006F6B05"/>
    <w:rsid w:val="006F7164"/>
    <w:rsid w:val="006F784F"/>
    <w:rsid w:val="006F787B"/>
    <w:rsid w:val="007004A5"/>
    <w:rsid w:val="0070064E"/>
    <w:rsid w:val="00700DCE"/>
    <w:rsid w:val="00701799"/>
    <w:rsid w:val="007017B9"/>
    <w:rsid w:val="007031C6"/>
    <w:rsid w:val="007036E4"/>
    <w:rsid w:val="00703CA4"/>
    <w:rsid w:val="00704519"/>
    <w:rsid w:val="007045DC"/>
    <w:rsid w:val="00704934"/>
    <w:rsid w:val="00704972"/>
    <w:rsid w:val="00704D68"/>
    <w:rsid w:val="00705379"/>
    <w:rsid w:val="00705A29"/>
    <w:rsid w:val="00705AC9"/>
    <w:rsid w:val="00705D7F"/>
    <w:rsid w:val="00706492"/>
    <w:rsid w:val="00706A11"/>
    <w:rsid w:val="007075D7"/>
    <w:rsid w:val="007104EA"/>
    <w:rsid w:val="0071063F"/>
    <w:rsid w:val="00710C2F"/>
    <w:rsid w:val="00710E89"/>
    <w:rsid w:val="0071131F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BF7"/>
    <w:rsid w:val="00713E03"/>
    <w:rsid w:val="00713EE6"/>
    <w:rsid w:val="00714159"/>
    <w:rsid w:val="00715816"/>
    <w:rsid w:val="00715917"/>
    <w:rsid w:val="007159F9"/>
    <w:rsid w:val="00717087"/>
    <w:rsid w:val="00717293"/>
    <w:rsid w:val="007172F0"/>
    <w:rsid w:val="0071757B"/>
    <w:rsid w:val="00717A87"/>
    <w:rsid w:val="00717B26"/>
    <w:rsid w:val="00717E93"/>
    <w:rsid w:val="00720225"/>
    <w:rsid w:val="00720FDD"/>
    <w:rsid w:val="00721060"/>
    <w:rsid w:val="00721270"/>
    <w:rsid w:val="00721872"/>
    <w:rsid w:val="00721E0E"/>
    <w:rsid w:val="00721E37"/>
    <w:rsid w:val="00722067"/>
    <w:rsid w:val="007222FC"/>
    <w:rsid w:val="007244A4"/>
    <w:rsid w:val="007244AF"/>
    <w:rsid w:val="00724678"/>
    <w:rsid w:val="00724BE1"/>
    <w:rsid w:val="00724C75"/>
    <w:rsid w:val="00724C83"/>
    <w:rsid w:val="00724E55"/>
    <w:rsid w:val="00725105"/>
    <w:rsid w:val="007264A9"/>
    <w:rsid w:val="0072688A"/>
    <w:rsid w:val="00726ED9"/>
    <w:rsid w:val="00726EE1"/>
    <w:rsid w:val="00727D85"/>
    <w:rsid w:val="00727DA3"/>
    <w:rsid w:val="0073011B"/>
    <w:rsid w:val="00730730"/>
    <w:rsid w:val="00730DE4"/>
    <w:rsid w:val="00731137"/>
    <w:rsid w:val="0073172D"/>
    <w:rsid w:val="0073192E"/>
    <w:rsid w:val="007320D4"/>
    <w:rsid w:val="00732995"/>
    <w:rsid w:val="00733E05"/>
    <w:rsid w:val="00733FEF"/>
    <w:rsid w:val="00734D11"/>
    <w:rsid w:val="00734EE7"/>
    <w:rsid w:val="00735065"/>
    <w:rsid w:val="00735286"/>
    <w:rsid w:val="00735EA6"/>
    <w:rsid w:val="00735F7E"/>
    <w:rsid w:val="00737524"/>
    <w:rsid w:val="00737580"/>
    <w:rsid w:val="007401EF"/>
    <w:rsid w:val="0074030B"/>
    <w:rsid w:val="00740879"/>
    <w:rsid w:val="007410FA"/>
    <w:rsid w:val="00741437"/>
    <w:rsid w:val="007418FF"/>
    <w:rsid w:val="00741E1C"/>
    <w:rsid w:val="00742935"/>
    <w:rsid w:val="007431C2"/>
    <w:rsid w:val="00743406"/>
    <w:rsid w:val="00743A2E"/>
    <w:rsid w:val="00744081"/>
    <w:rsid w:val="007442E7"/>
    <w:rsid w:val="007444D8"/>
    <w:rsid w:val="007445D3"/>
    <w:rsid w:val="00744D58"/>
    <w:rsid w:val="0074500A"/>
    <w:rsid w:val="007450FB"/>
    <w:rsid w:val="00745121"/>
    <w:rsid w:val="007451E3"/>
    <w:rsid w:val="007453AC"/>
    <w:rsid w:val="007458BB"/>
    <w:rsid w:val="00745BBB"/>
    <w:rsid w:val="007465AB"/>
    <w:rsid w:val="00746956"/>
    <w:rsid w:val="00746998"/>
    <w:rsid w:val="00747506"/>
    <w:rsid w:val="00747775"/>
    <w:rsid w:val="00750313"/>
    <w:rsid w:val="00750CC4"/>
    <w:rsid w:val="00750CE4"/>
    <w:rsid w:val="00750DBE"/>
    <w:rsid w:val="00751FDC"/>
    <w:rsid w:val="007523A8"/>
    <w:rsid w:val="007525E8"/>
    <w:rsid w:val="00753238"/>
    <w:rsid w:val="00753257"/>
    <w:rsid w:val="007532EF"/>
    <w:rsid w:val="00753AFC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745D"/>
    <w:rsid w:val="00757735"/>
    <w:rsid w:val="00757A86"/>
    <w:rsid w:val="00757C07"/>
    <w:rsid w:val="0076010A"/>
    <w:rsid w:val="007601A3"/>
    <w:rsid w:val="00760406"/>
    <w:rsid w:val="007605F9"/>
    <w:rsid w:val="0076094C"/>
    <w:rsid w:val="00760AEB"/>
    <w:rsid w:val="00761B0D"/>
    <w:rsid w:val="00761D0D"/>
    <w:rsid w:val="00761E74"/>
    <w:rsid w:val="007635E2"/>
    <w:rsid w:val="00763B77"/>
    <w:rsid w:val="00763CFB"/>
    <w:rsid w:val="0076427B"/>
    <w:rsid w:val="007645CB"/>
    <w:rsid w:val="00765166"/>
    <w:rsid w:val="0076522D"/>
    <w:rsid w:val="007652E2"/>
    <w:rsid w:val="00765C36"/>
    <w:rsid w:val="00765C62"/>
    <w:rsid w:val="0076615D"/>
    <w:rsid w:val="007679C1"/>
    <w:rsid w:val="00767CE5"/>
    <w:rsid w:val="00771BE1"/>
    <w:rsid w:val="00772A36"/>
    <w:rsid w:val="00772DCD"/>
    <w:rsid w:val="00772F0D"/>
    <w:rsid w:val="00773242"/>
    <w:rsid w:val="00773A98"/>
    <w:rsid w:val="00773FF2"/>
    <w:rsid w:val="00774062"/>
    <w:rsid w:val="0077480C"/>
    <w:rsid w:val="00774FA3"/>
    <w:rsid w:val="00775764"/>
    <w:rsid w:val="00775844"/>
    <w:rsid w:val="00775B79"/>
    <w:rsid w:val="007766F2"/>
    <w:rsid w:val="00776DE4"/>
    <w:rsid w:val="00777198"/>
    <w:rsid w:val="00777A78"/>
    <w:rsid w:val="00777DD1"/>
    <w:rsid w:val="007800CB"/>
    <w:rsid w:val="00780780"/>
    <w:rsid w:val="00780973"/>
    <w:rsid w:val="00780AE1"/>
    <w:rsid w:val="00782ADA"/>
    <w:rsid w:val="00782D0B"/>
    <w:rsid w:val="0078323C"/>
    <w:rsid w:val="00783B08"/>
    <w:rsid w:val="0078416F"/>
    <w:rsid w:val="0078465A"/>
    <w:rsid w:val="00784669"/>
    <w:rsid w:val="007846AE"/>
    <w:rsid w:val="00784B8D"/>
    <w:rsid w:val="00785543"/>
    <w:rsid w:val="00785D9A"/>
    <w:rsid w:val="0078725E"/>
    <w:rsid w:val="007872F6"/>
    <w:rsid w:val="00787A3F"/>
    <w:rsid w:val="00787E3D"/>
    <w:rsid w:val="00787EDB"/>
    <w:rsid w:val="00791885"/>
    <w:rsid w:val="0079215C"/>
    <w:rsid w:val="00792192"/>
    <w:rsid w:val="007923BF"/>
    <w:rsid w:val="007925C1"/>
    <w:rsid w:val="007928EC"/>
    <w:rsid w:val="007933D3"/>
    <w:rsid w:val="0079345C"/>
    <w:rsid w:val="00793724"/>
    <w:rsid w:val="0079386A"/>
    <w:rsid w:val="00793921"/>
    <w:rsid w:val="007939BB"/>
    <w:rsid w:val="00793D99"/>
    <w:rsid w:val="00794815"/>
    <w:rsid w:val="00794A8C"/>
    <w:rsid w:val="00794F6D"/>
    <w:rsid w:val="007955AF"/>
    <w:rsid w:val="0079597E"/>
    <w:rsid w:val="00795BD6"/>
    <w:rsid w:val="00796924"/>
    <w:rsid w:val="00796CD4"/>
    <w:rsid w:val="00797573"/>
    <w:rsid w:val="0079759D"/>
    <w:rsid w:val="0079798E"/>
    <w:rsid w:val="007A0308"/>
    <w:rsid w:val="007A05A0"/>
    <w:rsid w:val="007A18F5"/>
    <w:rsid w:val="007A1DF6"/>
    <w:rsid w:val="007A24EB"/>
    <w:rsid w:val="007A2655"/>
    <w:rsid w:val="007A41C7"/>
    <w:rsid w:val="007A4A91"/>
    <w:rsid w:val="007A4AEF"/>
    <w:rsid w:val="007A4DE5"/>
    <w:rsid w:val="007A4EB5"/>
    <w:rsid w:val="007A5EB1"/>
    <w:rsid w:val="007A62E2"/>
    <w:rsid w:val="007A63EF"/>
    <w:rsid w:val="007A65DC"/>
    <w:rsid w:val="007A6B4C"/>
    <w:rsid w:val="007A6D41"/>
    <w:rsid w:val="007A7794"/>
    <w:rsid w:val="007A7925"/>
    <w:rsid w:val="007B01EE"/>
    <w:rsid w:val="007B1806"/>
    <w:rsid w:val="007B1D9C"/>
    <w:rsid w:val="007B2724"/>
    <w:rsid w:val="007B282B"/>
    <w:rsid w:val="007B28DC"/>
    <w:rsid w:val="007B2980"/>
    <w:rsid w:val="007B3065"/>
    <w:rsid w:val="007B3346"/>
    <w:rsid w:val="007B40C4"/>
    <w:rsid w:val="007B45B3"/>
    <w:rsid w:val="007B484D"/>
    <w:rsid w:val="007B4E2E"/>
    <w:rsid w:val="007B50B6"/>
    <w:rsid w:val="007B5693"/>
    <w:rsid w:val="007B5EC3"/>
    <w:rsid w:val="007B6B47"/>
    <w:rsid w:val="007B6F13"/>
    <w:rsid w:val="007B7A0D"/>
    <w:rsid w:val="007B7E6A"/>
    <w:rsid w:val="007C040A"/>
    <w:rsid w:val="007C0FD0"/>
    <w:rsid w:val="007C1018"/>
    <w:rsid w:val="007C10F8"/>
    <w:rsid w:val="007C11AF"/>
    <w:rsid w:val="007C218A"/>
    <w:rsid w:val="007C2565"/>
    <w:rsid w:val="007C256D"/>
    <w:rsid w:val="007C26B5"/>
    <w:rsid w:val="007C4750"/>
    <w:rsid w:val="007C59F5"/>
    <w:rsid w:val="007C6581"/>
    <w:rsid w:val="007C6DD9"/>
    <w:rsid w:val="007C78D6"/>
    <w:rsid w:val="007C7A26"/>
    <w:rsid w:val="007C7E20"/>
    <w:rsid w:val="007D00B7"/>
    <w:rsid w:val="007D086B"/>
    <w:rsid w:val="007D0A09"/>
    <w:rsid w:val="007D0D5B"/>
    <w:rsid w:val="007D0E64"/>
    <w:rsid w:val="007D0E8F"/>
    <w:rsid w:val="007D17B7"/>
    <w:rsid w:val="007D1A73"/>
    <w:rsid w:val="007D245C"/>
    <w:rsid w:val="007D27CD"/>
    <w:rsid w:val="007D3269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5465"/>
    <w:rsid w:val="007D57A5"/>
    <w:rsid w:val="007D5976"/>
    <w:rsid w:val="007D5DEF"/>
    <w:rsid w:val="007D61A7"/>
    <w:rsid w:val="007D6802"/>
    <w:rsid w:val="007D7A65"/>
    <w:rsid w:val="007E0771"/>
    <w:rsid w:val="007E09E9"/>
    <w:rsid w:val="007E1C11"/>
    <w:rsid w:val="007E34B8"/>
    <w:rsid w:val="007E357D"/>
    <w:rsid w:val="007E3736"/>
    <w:rsid w:val="007E3741"/>
    <w:rsid w:val="007E3FD4"/>
    <w:rsid w:val="007E43DA"/>
    <w:rsid w:val="007E545F"/>
    <w:rsid w:val="007E57B4"/>
    <w:rsid w:val="007E59CC"/>
    <w:rsid w:val="007E6077"/>
    <w:rsid w:val="007E715A"/>
    <w:rsid w:val="007E7214"/>
    <w:rsid w:val="007E72B9"/>
    <w:rsid w:val="007E75F9"/>
    <w:rsid w:val="007E7ACD"/>
    <w:rsid w:val="007E7F88"/>
    <w:rsid w:val="007F01B4"/>
    <w:rsid w:val="007F0942"/>
    <w:rsid w:val="007F1529"/>
    <w:rsid w:val="007F1B1B"/>
    <w:rsid w:val="007F1BCC"/>
    <w:rsid w:val="007F2111"/>
    <w:rsid w:val="007F27A2"/>
    <w:rsid w:val="007F27B9"/>
    <w:rsid w:val="007F465D"/>
    <w:rsid w:val="007F468A"/>
    <w:rsid w:val="007F4B5F"/>
    <w:rsid w:val="007F637E"/>
    <w:rsid w:val="007F65A8"/>
    <w:rsid w:val="007F687D"/>
    <w:rsid w:val="007F7951"/>
    <w:rsid w:val="007F7D19"/>
    <w:rsid w:val="00800662"/>
    <w:rsid w:val="00800978"/>
    <w:rsid w:val="00800CC3"/>
    <w:rsid w:val="00801467"/>
    <w:rsid w:val="008016D2"/>
    <w:rsid w:val="00801E49"/>
    <w:rsid w:val="008021EB"/>
    <w:rsid w:val="00803042"/>
    <w:rsid w:val="008033FF"/>
    <w:rsid w:val="008044A3"/>
    <w:rsid w:val="00805191"/>
    <w:rsid w:val="00805572"/>
    <w:rsid w:val="00805A13"/>
    <w:rsid w:val="00806087"/>
    <w:rsid w:val="008066BE"/>
    <w:rsid w:val="00806BDC"/>
    <w:rsid w:val="00806D77"/>
    <w:rsid w:val="0080708D"/>
    <w:rsid w:val="0080757B"/>
    <w:rsid w:val="008077A6"/>
    <w:rsid w:val="00807A28"/>
    <w:rsid w:val="00810B2B"/>
    <w:rsid w:val="00810D41"/>
    <w:rsid w:val="008114E8"/>
    <w:rsid w:val="00811CD8"/>
    <w:rsid w:val="00812C81"/>
    <w:rsid w:val="00813760"/>
    <w:rsid w:val="008137A4"/>
    <w:rsid w:val="00813F16"/>
    <w:rsid w:val="008147FF"/>
    <w:rsid w:val="00814990"/>
    <w:rsid w:val="00814C4F"/>
    <w:rsid w:val="00815841"/>
    <w:rsid w:val="00815941"/>
    <w:rsid w:val="00815D2D"/>
    <w:rsid w:val="00816A5B"/>
    <w:rsid w:val="0082098F"/>
    <w:rsid w:val="00820AAC"/>
    <w:rsid w:val="0082131F"/>
    <w:rsid w:val="008223EF"/>
    <w:rsid w:val="008227F4"/>
    <w:rsid w:val="0082316F"/>
    <w:rsid w:val="00823187"/>
    <w:rsid w:val="00823512"/>
    <w:rsid w:val="00823D64"/>
    <w:rsid w:val="00824770"/>
    <w:rsid w:val="00824812"/>
    <w:rsid w:val="0082481D"/>
    <w:rsid w:val="00824D1B"/>
    <w:rsid w:val="0082577B"/>
    <w:rsid w:val="00826116"/>
    <w:rsid w:val="008262E3"/>
    <w:rsid w:val="00826BE9"/>
    <w:rsid w:val="00827566"/>
    <w:rsid w:val="0082772A"/>
    <w:rsid w:val="008277C0"/>
    <w:rsid w:val="00827999"/>
    <w:rsid w:val="00830168"/>
    <w:rsid w:val="00830A6B"/>
    <w:rsid w:val="00830A8F"/>
    <w:rsid w:val="0083100E"/>
    <w:rsid w:val="00831345"/>
    <w:rsid w:val="00831C71"/>
    <w:rsid w:val="00832112"/>
    <w:rsid w:val="00832285"/>
    <w:rsid w:val="008324FB"/>
    <w:rsid w:val="00832E2C"/>
    <w:rsid w:val="00832EA8"/>
    <w:rsid w:val="00832F4D"/>
    <w:rsid w:val="00833DCB"/>
    <w:rsid w:val="0083417E"/>
    <w:rsid w:val="0083470D"/>
    <w:rsid w:val="008348E5"/>
    <w:rsid w:val="0083531F"/>
    <w:rsid w:val="00835C2F"/>
    <w:rsid w:val="00835C4E"/>
    <w:rsid w:val="00835CDA"/>
    <w:rsid w:val="008360D0"/>
    <w:rsid w:val="00836428"/>
    <w:rsid w:val="0083675C"/>
    <w:rsid w:val="00836CE7"/>
    <w:rsid w:val="008377DE"/>
    <w:rsid w:val="00837BFF"/>
    <w:rsid w:val="00841861"/>
    <w:rsid w:val="00841D03"/>
    <w:rsid w:val="00842368"/>
    <w:rsid w:val="00842450"/>
    <w:rsid w:val="008425E9"/>
    <w:rsid w:val="00842DEE"/>
    <w:rsid w:val="00842F4B"/>
    <w:rsid w:val="0084353B"/>
    <w:rsid w:val="00843578"/>
    <w:rsid w:val="00843FCF"/>
    <w:rsid w:val="00844DB0"/>
    <w:rsid w:val="008465ED"/>
    <w:rsid w:val="0084722C"/>
    <w:rsid w:val="0084749C"/>
    <w:rsid w:val="008476A6"/>
    <w:rsid w:val="008501EA"/>
    <w:rsid w:val="00850871"/>
    <w:rsid w:val="00850DB6"/>
    <w:rsid w:val="008510EE"/>
    <w:rsid w:val="00851405"/>
    <w:rsid w:val="00851902"/>
    <w:rsid w:val="00851E48"/>
    <w:rsid w:val="00852062"/>
    <w:rsid w:val="0085234E"/>
    <w:rsid w:val="00852602"/>
    <w:rsid w:val="00852CC4"/>
    <w:rsid w:val="0085329A"/>
    <w:rsid w:val="00853779"/>
    <w:rsid w:val="008538AA"/>
    <w:rsid w:val="008541B6"/>
    <w:rsid w:val="00854DCB"/>
    <w:rsid w:val="00855909"/>
    <w:rsid w:val="00855DD1"/>
    <w:rsid w:val="00855EA0"/>
    <w:rsid w:val="008564CE"/>
    <w:rsid w:val="00856852"/>
    <w:rsid w:val="00856A1F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A5F"/>
    <w:rsid w:val="00861491"/>
    <w:rsid w:val="008614B2"/>
    <w:rsid w:val="008614B9"/>
    <w:rsid w:val="00861680"/>
    <w:rsid w:val="008619C4"/>
    <w:rsid w:val="008620D3"/>
    <w:rsid w:val="008621C9"/>
    <w:rsid w:val="00862464"/>
    <w:rsid w:val="008627FF"/>
    <w:rsid w:val="0086281F"/>
    <w:rsid w:val="0086296D"/>
    <w:rsid w:val="00863C42"/>
    <w:rsid w:val="00863D55"/>
    <w:rsid w:val="00864538"/>
    <w:rsid w:val="008645A6"/>
    <w:rsid w:val="00864AAC"/>
    <w:rsid w:val="00864C7E"/>
    <w:rsid w:val="00865117"/>
    <w:rsid w:val="00865606"/>
    <w:rsid w:val="008657EA"/>
    <w:rsid w:val="0086580C"/>
    <w:rsid w:val="00865C4A"/>
    <w:rsid w:val="00865DF2"/>
    <w:rsid w:val="0086620C"/>
    <w:rsid w:val="008669E9"/>
    <w:rsid w:val="00867CA5"/>
    <w:rsid w:val="00867F94"/>
    <w:rsid w:val="00867FE7"/>
    <w:rsid w:val="008701E7"/>
    <w:rsid w:val="00870807"/>
    <w:rsid w:val="0087085E"/>
    <w:rsid w:val="00871A20"/>
    <w:rsid w:val="00871D7E"/>
    <w:rsid w:val="0087201B"/>
    <w:rsid w:val="00872071"/>
    <w:rsid w:val="008748E3"/>
    <w:rsid w:val="00874960"/>
    <w:rsid w:val="00874A29"/>
    <w:rsid w:val="00874CBD"/>
    <w:rsid w:val="0087535B"/>
    <w:rsid w:val="008753A1"/>
    <w:rsid w:val="00875841"/>
    <w:rsid w:val="00875BA4"/>
    <w:rsid w:val="0087636E"/>
    <w:rsid w:val="00876ED2"/>
    <w:rsid w:val="00876EEE"/>
    <w:rsid w:val="008776A9"/>
    <w:rsid w:val="00877A54"/>
    <w:rsid w:val="0088010A"/>
    <w:rsid w:val="00881061"/>
    <w:rsid w:val="00881076"/>
    <w:rsid w:val="00881173"/>
    <w:rsid w:val="00881AB3"/>
    <w:rsid w:val="008820CB"/>
    <w:rsid w:val="00883705"/>
    <w:rsid w:val="00884226"/>
    <w:rsid w:val="00884843"/>
    <w:rsid w:val="00884BA7"/>
    <w:rsid w:val="00884CC9"/>
    <w:rsid w:val="00884F56"/>
    <w:rsid w:val="00885BD5"/>
    <w:rsid w:val="00886204"/>
    <w:rsid w:val="00887037"/>
    <w:rsid w:val="0088764F"/>
    <w:rsid w:val="00890314"/>
    <w:rsid w:val="00890865"/>
    <w:rsid w:val="00890A72"/>
    <w:rsid w:val="0089275E"/>
    <w:rsid w:val="00892C4F"/>
    <w:rsid w:val="00893263"/>
    <w:rsid w:val="00893FF9"/>
    <w:rsid w:val="00894673"/>
    <w:rsid w:val="008954CA"/>
    <w:rsid w:val="0089589F"/>
    <w:rsid w:val="00895C00"/>
    <w:rsid w:val="00895CE9"/>
    <w:rsid w:val="00896D6F"/>
    <w:rsid w:val="008A1235"/>
    <w:rsid w:val="008A1E16"/>
    <w:rsid w:val="008A1E61"/>
    <w:rsid w:val="008A2560"/>
    <w:rsid w:val="008A2D4C"/>
    <w:rsid w:val="008A3281"/>
    <w:rsid w:val="008A36D1"/>
    <w:rsid w:val="008A3D2B"/>
    <w:rsid w:val="008A4577"/>
    <w:rsid w:val="008A4757"/>
    <w:rsid w:val="008A4B1C"/>
    <w:rsid w:val="008A51A7"/>
    <w:rsid w:val="008A555E"/>
    <w:rsid w:val="008A55C0"/>
    <w:rsid w:val="008A55C1"/>
    <w:rsid w:val="008A576A"/>
    <w:rsid w:val="008A5BDF"/>
    <w:rsid w:val="008A5FC2"/>
    <w:rsid w:val="008A61F4"/>
    <w:rsid w:val="008A717E"/>
    <w:rsid w:val="008A7CCA"/>
    <w:rsid w:val="008A7CFF"/>
    <w:rsid w:val="008B03EF"/>
    <w:rsid w:val="008B125A"/>
    <w:rsid w:val="008B13E6"/>
    <w:rsid w:val="008B16CB"/>
    <w:rsid w:val="008B19E8"/>
    <w:rsid w:val="008B1BF4"/>
    <w:rsid w:val="008B2E6F"/>
    <w:rsid w:val="008B30DB"/>
    <w:rsid w:val="008B35AA"/>
    <w:rsid w:val="008B3E4F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7D"/>
    <w:rsid w:val="008B7E3F"/>
    <w:rsid w:val="008B7ECE"/>
    <w:rsid w:val="008C0606"/>
    <w:rsid w:val="008C08E6"/>
    <w:rsid w:val="008C0B3C"/>
    <w:rsid w:val="008C1412"/>
    <w:rsid w:val="008C174C"/>
    <w:rsid w:val="008C178F"/>
    <w:rsid w:val="008C2138"/>
    <w:rsid w:val="008C2376"/>
    <w:rsid w:val="008C2931"/>
    <w:rsid w:val="008C35BC"/>
    <w:rsid w:val="008C412D"/>
    <w:rsid w:val="008C4698"/>
    <w:rsid w:val="008C4C4F"/>
    <w:rsid w:val="008C529E"/>
    <w:rsid w:val="008C5F0B"/>
    <w:rsid w:val="008C6629"/>
    <w:rsid w:val="008C6787"/>
    <w:rsid w:val="008C6BC3"/>
    <w:rsid w:val="008C6D88"/>
    <w:rsid w:val="008C6E51"/>
    <w:rsid w:val="008C75E9"/>
    <w:rsid w:val="008C7676"/>
    <w:rsid w:val="008C7D81"/>
    <w:rsid w:val="008C7F4D"/>
    <w:rsid w:val="008D04D0"/>
    <w:rsid w:val="008D0AA1"/>
    <w:rsid w:val="008D0D1C"/>
    <w:rsid w:val="008D153F"/>
    <w:rsid w:val="008D1A06"/>
    <w:rsid w:val="008D1B5E"/>
    <w:rsid w:val="008D346F"/>
    <w:rsid w:val="008D3C1B"/>
    <w:rsid w:val="008D4262"/>
    <w:rsid w:val="008D45FD"/>
    <w:rsid w:val="008D4827"/>
    <w:rsid w:val="008D4CA6"/>
    <w:rsid w:val="008D51ED"/>
    <w:rsid w:val="008D52BF"/>
    <w:rsid w:val="008D5BEA"/>
    <w:rsid w:val="008D5F7B"/>
    <w:rsid w:val="008D74BC"/>
    <w:rsid w:val="008D7737"/>
    <w:rsid w:val="008E0418"/>
    <w:rsid w:val="008E0616"/>
    <w:rsid w:val="008E091E"/>
    <w:rsid w:val="008E0B68"/>
    <w:rsid w:val="008E12AB"/>
    <w:rsid w:val="008E1774"/>
    <w:rsid w:val="008E1797"/>
    <w:rsid w:val="008E1D76"/>
    <w:rsid w:val="008E1FAD"/>
    <w:rsid w:val="008E305A"/>
    <w:rsid w:val="008E320D"/>
    <w:rsid w:val="008E35C8"/>
    <w:rsid w:val="008E3790"/>
    <w:rsid w:val="008E3982"/>
    <w:rsid w:val="008E4CDD"/>
    <w:rsid w:val="008E5345"/>
    <w:rsid w:val="008E54A7"/>
    <w:rsid w:val="008E5E16"/>
    <w:rsid w:val="008E62D2"/>
    <w:rsid w:val="008E6CFA"/>
    <w:rsid w:val="008E708C"/>
    <w:rsid w:val="008F04E0"/>
    <w:rsid w:val="008F0524"/>
    <w:rsid w:val="008F081B"/>
    <w:rsid w:val="008F0EA3"/>
    <w:rsid w:val="008F18F5"/>
    <w:rsid w:val="008F1D1F"/>
    <w:rsid w:val="008F2A4E"/>
    <w:rsid w:val="008F2E01"/>
    <w:rsid w:val="008F2F8A"/>
    <w:rsid w:val="008F321B"/>
    <w:rsid w:val="008F3387"/>
    <w:rsid w:val="008F3CA8"/>
    <w:rsid w:val="008F4217"/>
    <w:rsid w:val="008F4A88"/>
    <w:rsid w:val="008F501C"/>
    <w:rsid w:val="008F539F"/>
    <w:rsid w:val="008F54DD"/>
    <w:rsid w:val="008F5998"/>
    <w:rsid w:val="008F61BD"/>
    <w:rsid w:val="008F6AB3"/>
    <w:rsid w:val="008F6D2E"/>
    <w:rsid w:val="008F73D5"/>
    <w:rsid w:val="0090014F"/>
    <w:rsid w:val="009005BA"/>
    <w:rsid w:val="0090081F"/>
    <w:rsid w:val="009019C2"/>
    <w:rsid w:val="009023A9"/>
    <w:rsid w:val="009023CC"/>
    <w:rsid w:val="00902431"/>
    <w:rsid w:val="009024C4"/>
    <w:rsid w:val="00903146"/>
    <w:rsid w:val="0090358D"/>
    <w:rsid w:val="00903BC6"/>
    <w:rsid w:val="00903C6A"/>
    <w:rsid w:val="009043DF"/>
    <w:rsid w:val="0090468A"/>
    <w:rsid w:val="0090473D"/>
    <w:rsid w:val="00905047"/>
    <w:rsid w:val="00905553"/>
    <w:rsid w:val="00905F20"/>
    <w:rsid w:val="00906227"/>
    <w:rsid w:val="0090655A"/>
    <w:rsid w:val="009065E6"/>
    <w:rsid w:val="00906D8A"/>
    <w:rsid w:val="00907946"/>
    <w:rsid w:val="00907E58"/>
    <w:rsid w:val="00907F1C"/>
    <w:rsid w:val="00910042"/>
    <w:rsid w:val="009100F2"/>
    <w:rsid w:val="0091027B"/>
    <w:rsid w:val="009108DB"/>
    <w:rsid w:val="00911147"/>
    <w:rsid w:val="00911841"/>
    <w:rsid w:val="00911FC5"/>
    <w:rsid w:val="00911FE1"/>
    <w:rsid w:val="00912C65"/>
    <w:rsid w:val="00912EC4"/>
    <w:rsid w:val="00913192"/>
    <w:rsid w:val="00913CC7"/>
    <w:rsid w:val="00913DAE"/>
    <w:rsid w:val="00914637"/>
    <w:rsid w:val="00915483"/>
    <w:rsid w:val="009157A4"/>
    <w:rsid w:val="009157A7"/>
    <w:rsid w:val="009158A9"/>
    <w:rsid w:val="00915B6C"/>
    <w:rsid w:val="00915E05"/>
    <w:rsid w:val="009161C2"/>
    <w:rsid w:val="00916303"/>
    <w:rsid w:val="00920043"/>
    <w:rsid w:val="009203DB"/>
    <w:rsid w:val="0092086E"/>
    <w:rsid w:val="009208C5"/>
    <w:rsid w:val="00920A18"/>
    <w:rsid w:val="00920E9C"/>
    <w:rsid w:val="0092122A"/>
    <w:rsid w:val="009213FE"/>
    <w:rsid w:val="009219DE"/>
    <w:rsid w:val="009224F8"/>
    <w:rsid w:val="0092303C"/>
    <w:rsid w:val="0092348C"/>
    <w:rsid w:val="009245D4"/>
    <w:rsid w:val="009251E7"/>
    <w:rsid w:val="009256E0"/>
    <w:rsid w:val="00925AC0"/>
    <w:rsid w:val="00925E50"/>
    <w:rsid w:val="00927328"/>
    <w:rsid w:val="00927A03"/>
    <w:rsid w:val="00927A2D"/>
    <w:rsid w:val="00930F26"/>
    <w:rsid w:val="009312FC"/>
    <w:rsid w:val="00931671"/>
    <w:rsid w:val="00931A25"/>
    <w:rsid w:val="00931E5C"/>
    <w:rsid w:val="009321FD"/>
    <w:rsid w:val="00932663"/>
    <w:rsid w:val="00932669"/>
    <w:rsid w:val="009327AF"/>
    <w:rsid w:val="00933308"/>
    <w:rsid w:val="00934A1D"/>
    <w:rsid w:val="00934BF6"/>
    <w:rsid w:val="00934FAE"/>
    <w:rsid w:val="00935231"/>
    <w:rsid w:val="00935577"/>
    <w:rsid w:val="009355AA"/>
    <w:rsid w:val="009356E3"/>
    <w:rsid w:val="00936115"/>
    <w:rsid w:val="009366A7"/>
    <w:rsid w:val="00936796"/>
    <w:rsid w:val="00936A33"/>
    <w:rsid w:val="009377C9"/>
    <w:rsid w:val="00937F7C"/>
    <w:rsid w:val="00940604"/>
    <w:rsid w:val="00940E37"/>
    <w:rsid w:val="00942025"/>
    <w:rsid w:val="009420B4"/>
    <w:rsid w:val="0094287F"/>
    <w:rsid w:val="00943232"/>
    <w:rsid w:val="0094342C"/>
    <w:rsid w:val="00943A50"/>
    <w:rsid w:val="00943D0F"/>
    <w:rsid w:val="00943FBF"/>
    <w:rsid w:val="00943FEE"/>
    <w:rsid w:val="009450CF"/>
    <w:rsid w:val="009454C7"/>
    <w:rsid w:val="00946096"/>
    <w:rsid w:val="00946341"/>
    <w:rsid w:val="009468AE"/>
    <w:rsid w:val="00947F77"/>
    <w:rsid w:val="00950558"/>
    <w:rsid w:val="00950D36"/>
    <w:rsid w:val="00951058"/>
    <w:rsid w:val="0095107E"/>
    <w:rsid w:val="00951D86"/>
    <w:rsid w:val="00952245"/>
    <w:rsid w:val="009522EA"/>
    <w:rsid w:val="00952C57"/>
    <w:rsid w:val="00952CFD"/>
    <w:rsid w:val="0095344B"/>
    <w:rsid w:val="009537B7"/>
    <w:rsid w:val="00953A16"/>
    <w:rsid w:val="00953D0F"/>
    <w:rsid w:val="009542D3"/>
    <w:rsid w:val="00954804"/>
    <w:rsid w:val="00954AC8"/>
    <w:rsid w:val="00954AFE"/>
    <w:rsid w:val="009554B3"/>
    <w:rsid w:val="00955A8B"/>
    <w:rsid w:val="00955C60"/>
    <w:rsid w:val="00955F04"/>
    <w:rsid w:val="0095663C"/>
    <w:rsid w:val="00956786"/>
    <w:rsid w:val="009568D0"/>
    <w:rsid w:val="00957283"/>
    <w:rsid w:val="0095750F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86E"/>
    <w:rsid w:val="00962D66"/>
    <w:rsid w:val="00963245"/>
    <w:rsid w:val="00963566"/>
    <w:rsid w:val="00963698"/>
    <w:rsid w:val="00964CC4"/>
    <w:rsid w:val="00965246"/>
    <w:rsid w:val="00965A89"/>
    <w:rsid w:val="00965BF6"/>
    <w:rsid w:val="00966065"/>
    <w:rsid w:val="009660A2"/>
    <w:rsid w:val="00966257"/>
    <w:rsid w:val="009665B3"/>
    <w:rsid w:val="009668C4"/>
    <w:rsid w:val="00966999"/>
    <w:rsid w:val="00966EE7"/>
    <w:rsid w:val="00967230"/>
    <w:rsid w:val="00967454"/>
    <w:rsid w:val="00967DBE"/>
    <w:rsid w:val="00970280"/>
    <w:rsid w:val="00970697"/>
    <w:rsid w:val="00971283"/>
    <w:rsid w:val="0097153F"/>
    <w:rsid w:val="00971AF9"/>
    <w:rsid w:val="00971FCE"/>
    <w:rsid w:val="0097245A"/>
    <w:rsid w:val="0097297F"/>
    <w:rsid w:val="00972E35"/>
    <w:rsid w:val="0097359C"/>
    <w:rsid w:val="00973753"/>
    <w:rsid w:val="009738A0"/>
    <w:rsid w:val="00973985"/>
    <w:rsid w:val="00973E47"/>
    <w:rsid w:val="00974371"/>
    <w:rsid w:val="009756AD"/>
    <w:rsid w:val="009756BA"/>
    <w:rsid w:val="00975A9A"/>
    <w:rsid w:val="00977013"/>
    <w:rsid w:val="00977611"/>
    <w:rsid w:val="00977B6E"/>
    <w:rsid w:val="0098013A"/>
    <w:rsid w:val="0098030A"/>
    <w:rsid w:val="009804C2"/>
    <w:rsid w:val="009806F7"/>
    <w:rsid w:val="00980B00"/>
    <w:rsid w:val="00980E6A"/>
    <w:rsid w:val="00981BD8"/>
    <w:rsid w:val="00981C39"/>
    <w:rsid w:val="00982437"/>
    <w:rsid w:val="00982C0A"/>
    <w:rsid w:val="00982D0E"/>
    <w:rsid w:val="0098310C"/>
    <w:rsid w:val="009833D4"/>
    <w:rsid w:val="009836F7"/>
    <w:rsid w:val="0098381E"/>
    <w:rsid w:val="00983860"/>
    <w:rsid w:val="00983C67"/>
    <w:rsid w:val="00983C8B"/>
    <w:rsid w:val="00984131"/>
    <w:rsid w:val="00984590"/>
    <w:rsid w:val="00984A97"/>
    <w:rsid w:val="00985215"/>
    <w:rsid w:val="00985E4A"/>
    <w:rsid w:val="009860E3"/>
    <w:rsid w:val="009866B9"/>
    <w:rsid w:val="00986758"/>
    <w:rsid w:val="00986992"/>
    <w:rsid w:val="00986E64"/>
    <w:rsid w:val="00986EDC"/>
    <w:rsid w:val="009871F4"/>
    <w:rsid w:val="009900D0"/>
    <w:rsid w:val="00990150"/>
    <w:rsid w:val="009904DC"/>
    <w:rsid w:val="00990C7E"/>
    <w:rsid w:val="00990F57"/>
    <w:rsid w:val="009910DC"/>
    <w:rsid w:val="009915CE"/>
    <w:rsid w:val="00991972"/>
    <w:rsid w:val="00992372"/>
    <w:rsid w:val="009926C7"/>
    <w:rsid w:val="009930DD"/>
    <w:rsid w:val="009932D4"/>
    <w:rsid w:val="009936D2"/>
    <w:rsid w:val="00993ED6"/>
    <w:rsid w:val="00994327"/>
    <w:rsid w:val="0099472C"/>
    <w:rsid w:val="009949A6"/>
    <w:rsid w:val="00994BDB"/>
    <w:rsid w:val="00994CB7"/>
    <w:rsid w:val="00995013"/>
    <w:rsid w:val="009951AA"/>
    <w:rsid w:val="009964DE"/>
    <w:rsid w:val="00996645"/>
    <w:rsid w:val="00996693"/>
    <w:rsid w:val="009966D1"/>
    <w:rsid w:val="009969D3"/>
    <w:rsid w:val="00996DAF"/>
    <w:rsid w:val="00997421"/>
    <w:rsid w:val="00997AB3"/>
    <w:rsid w:val="009A0463"/>
    <w:rsid w:val="009A0B6C"/>
    <w:rsid w:val="009A0F35"/>
    <w:rsid w:val="009A115C"/>
    <w:rsid w:val="009A1882"/>
    <w:rsid w:val="009A2639"/>
    <w:rsid w:val="009A2DA9"/>
    <w:rsid w:val="009A3067"/>
    <w:rsid w:val="009A3145"/>
    <w:rsid w:val="009A359A"/>
    <w:rsid w:val="009A3A64"/>
    <w:rsid w:val="009A3E51"/>
    <w:rsid w:val="009A4521"/>
    <w:rsid w:val="009A4937"/>
    <w:rsid w:val="009A5493"/>
    <w:rsid w:val="009A62F4"/>
    <w:rsid w:val="009A6454"/>
    <w:rsid w:val="009A6A89"/>
    <w:rsid w:val="009A7832"/>
    <w:rsid w:val="009B0227"/>
    <w:rsid w:val="009B0291"/>
    <w:rsid w:val="009B07F5"/>
    <w:rsid w:val="009B0A26"/>
    <w:rsid w:val="009B0A4C"/>
    <w:rsid w:val="009B0C23"/>
    <w:rsid w:val="009B0CB0"/>
    <w:rsid w:val="009B279F"/>
    <w:rsid w:val="009B376A"/>
    <w:rsid w:val="009B37F2"/>
    <w:rsid w:val="009B38A9"/>
    <w:rsid w:val="009B3F35"/>
    <w:rsid w:val="009B4758"/>
    <w:rsid w:val="009B51C2"/>
    <w:rsid w:val="009B51CF"/>
    <w:rsid w:val="009B556C"/>
    <w:rsid w:val="009B5AB0"/>
    <w:rsid w:val="009B6162"/>
    <w:rsid w:val="009B706B"/>
    <w:rsid w:val="009B7FE8"/>
    <w:rsid w:val="009C0196"/>
    <w:rsid w:val="009C03A2"/>
    <w:rsid w:val="009C0794"/>
    <w:rsid w:val="009C15AA"/>
    <w:rsid w:val="009C1EA8"/>
    <w:rsid w:val="009C226E"/>
    <w:rsid w:val="009C31FC"/>
    <w:rsid w:val="009C3307"/>
    <w:rsid w:val="009C3375"/>
    <w:rsid w:val="009C4D59"/>
    <w:rsid w:val="009C58CA"/>
    <w:rsid w:val="009C62A8"/>
    <w:rsid w:val="009C694B"/>
    <w:rsid w:val="009C6B59"/>
    <w:rsid w:val="009C705C"/>
    <w:rsid w:val="009C7313"/>
    <w:rsid w:val="009C765F"/>
    <w:rsid w:val="009C7C73"/>
    <w:rsid w:val="009D0027"/>
    <w:rsid w:val="009D010B"/>
    <w:rsid w:val="009D031D"/>
    <w:rsid w:val="009D0406"/>
    <w:rsid w:val="009D04EA"/>
    <w:rsid w:val="009D0F8B"/>
    <w:rsid w:val="009D0FF7"/>
    <w:rsid w:val="009D1656"/>
    <w:rsid w:val="009D230C"/>
    <w:rsid w:val="009D2346"/>
    <w:rsid w:val="009D2479"/>
    <w:rsid w:val="009D2ED2"/>
    <w:rsid w:val="009D332E"/>
    <w:rsid w:val="009D33E5"/>
    <w:rsid w:val="009D3E0F"/>
    <w:rsid w:val="009D425B"/>
    <w:rsid w:val="009D4263"/>
    <w:rsid w:val="009D4293"/>
    <w:rsid w:val="009D44C9"/>
    <w:rsid w:val="009D4934"/>
    <w:rsid w:val="009D50D1"/>
    <w:rsid w:val="009D5E63"/>
    <w:rsid w:val="009D6D32"/>
    <w:rsid w:val="009D6EAB"/>
    <w:rsid w:val="009D7671"/>
    <w:rsid w:val="009D7D1E"/>
    <w:rsid w:val="009E0328"/>
    <w:rsid w:val="009E04D9"/>
    <w:rsid w:val="009E0A3D"/>
    <w:rsid w:val="009E0E1B"/>
    <w:rsid w:val="009E10FD"/>
    <w:rsid w:val="009E1953"/>
    <w:rsid w:val="009E1B13"/>
    <w:rsid w:val="009E1B86"/>
    <w:rsid w:val="009E1D91"/>
    <w:rsid w:val="009E2037"/>
    <w:rsid w:val="009E2472"/>
    <w:rsid w:val="009E3192"/>
    <w:rsid w:val="009E31B0"/>
    <w:rsid w:val="009E3501"/>
    <w:rsid w:val="009E3ED2"/>
    <w:rsid w:val="009E49CC"/>
    <w:rsid w:val="009E4B37"/>
    <w:rsid w:val="009E4B6C"/>
    <w:rsid w:val="009E4DC0"/>
    <w:rsid w:val="009E4E7F"/>
    <w:rsid w:val="009E541D"/>
    <w:rsid w:val="009E57F3"/>
    <w:rsid w:val="009E5ECE"/>
    <w:rsid w:val="009E68C1"/>
    <w:rsid w:val="009E6F0D"/>
    <w:rsid w:val="009E6FF3"/>
    <w:rsid w:val="009E7851"/>
    <w:rsid w:val="009E7ACB"/>
    <w:rsid w:val="009F01D6"/>
    <w:rsid w:val="009F15DA"/>
    <w:rsid w:val="009F1796"/>
    <w:rsid w:val="009F2227"/>
    <w:rsid w:val="009F2A17"/>
    <w:rsid w:val="009F2B28"/>
    <w:rsid w:val="009F2D51"/>
    <w:rsid w:val="009F3851"/>
    <w:rsid w:val="009F3CBB"/>
    <w:rsid w:val="009F3D35"/>
    <w:rsid w:val="009F3FD9"/>
    <w:rsid w:val="009F4FB6"/>
    <w:rsid w:val="009F523A"/>
    <w:rsid w:val="009F525A"/>
    <w:rsid w:val="009F551B"/>
    <w:rsid w:val="009F55B5"/>
    <w:rsid w:val="009F6B4E"/>
    <w:rsid w:val="009F6C6B"/>
    <w:rsid w:val="009F70DE"/>
    <w:rsid w:val="009F757B"/>
    <w:rsid w:val="00A002AD"/>
    <w:rsid w:val="00A006DC"/>
    <w:rsid w:val="00A01424"/>
    <w:rsid w:val="00A01AFE"/>
    <w:rsid w:val="00A025B0"/>
    <w:rsid w:val="00A02F7C"/>
    <w:rsid w:val="00A036C8"/>
    <w:rsid w:val="00A03A6B"/>
    <w:rsid w:val="00A04649"/>
    <w:rsid w:val="00A049E2"/>
    <w:rsid w:val="00A054F7"/>
    <w:rsid w:val="00A0594E"/>
    <w:rsid w:val="00A05992"/>
    <w:rsid w:val="00A06B6F"/>
    <w:rsid w:val="00A07046"/>
    <w:rsid w:val="00A07086"/>
    <w:rsid w:val="00A075E5"/>
    <w:rsid w:val="00A07BAF"/>
    <w:rsid w:val="00A07ED2"/>
    <w:rsid w:val="00A07EF8"/>
    <w:rsid w:val="00A101AA"/>
    <w:rsid w:val="00A1038B"/>
    <w:rsid w:val="00A111FB"/>
    <w:rsid w:val="00A11453"/>
    <w:rsid w:val="00A12DEF"/>
    <w:rsid w:val="00A140B1"/>
    <w:rsid w:val="00A15756"/>
    <w:rsid w:val="00A15D22"/>
    <w:rsid w:val="00A15F05"/>
    <w:rsid w:val="00A16121"/>
    <w:rsid w:val="00A16165"/>
    <w:rsid w:val="00A167E4"/>
    <w:rsid w:val="00A1771D"/>
    <w:rsid w:val="00A17A00"/>
    <w:rsid w:val="00A20104"/>
    <w:rsid w:val="00A20BBB"/>
    <w:rsid w:val="00A20E5D"/>
    <w:rsid w:val="00A22539"/>
    <w:rsid w:val="00A22A2B"/>
    <w:rsid w:val="00A22ECD"/>
    <w:rsid w:val="00A236F5"/>
    <w:rsid w:val="00A237C3"/>
    <w:rsid w:val="00A237CD"/>
    <w:rsid w:val="00A239FA"/>
    <w:rsid w:val="00A23CC4"/>
    <w:rsid w:val="00A23CEF"/>
    <w:rsid w:val="00A23D1E"/>
    <w:rsid w:val="00A24791"/>
    <w:rsid w:val="00A24B85"/>
    <w:rsid w:val="00A24CCF"/>
    <w:rsid w:val="00A259D0"/>
    <w:rsid w:val="00A25F8C"/>
    <w:rsid w:val="00A26D0F"/>
    <w:rsid w:val="00A277A4"/>
    <w:rsid w:val="00A27FF1"/>
    <w:rsid w:val="00A305F6"/>
    <w:rsid w:val="00A30BAF"/>
    <w:rsid w:val="00A31114"/>
    <w:rsid w:val="00A311D4"/>
    <w:rsid w:val="00A320A1"/>
    <w:rsid w:val="00A3263E"/>
    <w:rsid w:val="00A32889"/>
    <w:rsid w:val="00A32AB1"/>
    <w:rsid w:val="00A33CA4"/>
    <w:rsid w:val="00A34990"/>
    <w:rsid w:val="00A34C17"/>
    <w:rsid w:val="00A34FF1"/>
    <w:rsid w:val="00A35886"/>
    <w:rsid w:val="00A358A7"/>
    <w:rsid w:val="00A36185"/>
    <w:rsid w:val="00A36331"/>
    <w:rsid w:val="00A37CE6"/>
    <w:rsid w:val="00A37F45"/>
    <w:rsid w:val="00A40071"/>
    <w:rsid w:val="00A40710"/>
    <w:rsid w:val="00A41185"/>
    <w:rsid w:val="00A414C6"/>
    <w:rsid w:val="00A41B97"/>
    <w:rsid w:val="00A41DE5"/>
    <w:rsid w:val="00A436E0"/>
    <w:rsid w:val="00A437A3"/>
    <w:rsid w:val="00A43F93"/>
    <w:rsid w:val="00A441D4"/>
    <w:rsid w:val="00A44B26"/>
    <w:rsid w:val="00A44D4F"/>
    <w:rsid w:val="00A458B4"/>
    <w:rsid w:val="00A465C3"/>
    <w:rsid w:val="00A467E9"/>
    <w:rsid w:val="00A46B59"/>
    <w:rsid w:val="00A46F6F"/>
    <w:rsid w:val="00A47588"/>
    <w:rsid w:val="00A5038A"/>
    <w:rsid w:val="00A50A12"/>
    <w:rsid w:val="00A5179C"/>
    <w:rsid w:val="00A51D8F"/>
    <w:rsid w:val="00A51EA9"/>
    <w:rsid w:val="00A5330B"/>
    <w:rsid w:val="00A5333A"/>
    <w:rsid w:val="00A547F6"/>
    <w:rsid w:val="00A5499A"/>
    <w:rsid w:val="00A5547D"/>
    <w:rsid w:val="00A556E5"/>
    <w:rsid w:val="00A5570F"/>
    <w:rsid w:val="00A55E8A"/>
    <w:rsid w:val="00A55F7B"/>
    <w:rsid w:val="00A564CB"/>
    <w:rsid w:val="00A566E6"/>
    <w:rsid w:val="00A56AD2"/>
    <w:rsid w:val="00A57034"/>
    <w:rsid w:val="00A577F7"/>
    <w:rsid w:val="00A57CCF"/>
    <w:rsid w:val="00A57F32"/>
    <w:rsid w:val="00A6021F"/>
    <w:rsid w:val="00A607AA"/>
    <w:rsid w:val="00A60936"/>
    <w:rsid w:val="00A60FDC"/>
    <w:rsid w:val="00A61405"/>
    <w:rsid w:val="00A61590"/>
    <w:rsid w:val="00A61A33"/>
    <w:rsid w:val="00A61CC1"/>
    <w:rsid w:val="00A61FE5"/>
    <w:rsid w:val="00A6253F"/>
    <w:rsid w:val="00A633FB"/>
    <w:rsid w:val="00A63451"/>
    <w:rsid w:val="00A634BB"/>
    <w:rsid w:val="00A6409D"/>
    <w:rsid w:val="00A6490C"/>
    <w:rsid w:val="00A64B3D"/>
    <w:rsid w:val="00A64D89"/>
    <w:rsid w:val="00A64EED"/>
    <w:rsid w:val="00A659B6"/>
    <w:rsid w:val="00A65ECC"/>
    <w:rsid w:val="00A66736"/>
    <w:rsid w:val="00A668C8"/>
    <w:rsid w:val="00A679F2"/>
    <w:rsid w:val="00A67ED3"/>
    <w:rsid w:val="00A7016A"/>
    <w:rsid w:val="00A70585"/>
    <w:rsid w:val="00A70D5A"/>
    <w:rsid w:val="00A70FCE"/>
    <w:rsid w:val="00A723DE"/>
    <w:rsid w:val="00A7312B"/>
    <w:rsid w:val="00A73366"/>
    <w:rsid w:val="00A73562"/>
    <w:rsid w:val="00A73594"/>
    <w:rsid w:val="00A739F5"/>
    <w:rsid w:val="00A745D3"/>
    <w:rsid w:val="00A74FCE"/>
    <w:rsid w:val="00A75B2B"/>
    <w:rsid w:val="00A76183"/>
    <w:rsid w:val="00A76796"/>
    <w:rsid w:val="00A77003"/>
    <w:rsid w:val="00A7701A"/>
    <w:rsid w:val="00A77830"/>
    <w:rsid w:val="00A8030A"/>
    <w:rsid w:val="00A808D0"/>
    <w:rsid w:val="00A80C19"/>
    <w:rsid w:val="00A817B2"/>
    <w:rsid w:val="00A81A14"/>
    <w:rsid w:val="00A81CE3"/>
    <w:rsid w:val="00A8212E"/>
    <w:rsid w:val="00A82596"/>
    <w:rsid w:val="00A82E40"/>
    <w:rsid w:val="00A831BD"/>
    <w:rsid w:val="00A8328D"/>
    <w:rsid w:val="00A83AFD"/>
    <w:rsid w:val="00A8485C"/>
    <w:rsid w:val="00A85403"/>
    <w:rsid w:val="00A854FD"/>
    <w:rsid w:val="00A85EE7"/>
    <w:rsid w:val="00A85F19"/>
    <w:rsid w:val="00A86F12"/>
    <w:rsid w:val="00A870A6"/>
    <w:rsid w:val="00A8730A"/>
    <w:rsid w:val="00A87376"/>
    <w:rsid w:val="00A87D1B"/>
    <w:rsid w:val="00A90D12"/>
    <w:rsid w:val="00A90D2C"/>
    <w:rsid w:val="00A91295"/>
    <w:rsid w:val="00A91388"/>
    <w:rsid w:val="00A91513"/>
    <w:rsid w:val="00A91EC6"/>
    <w:rsid w:val="00A923EE"/>
    <w:rsid w:val="00A924D0"/>
    <w:rsid w:val="00A92F96"/>
    <w:rsid w:val="00A9392E"/>
    <w:rsid w:val="00A93EA4"/>
    <w:rsid w:val="00A9442A"/>
    <w:rsid w:val="00A94B1D"/>
    <w:rsid w:val="00A950A3"/>
    <w:rsid w:val="00A95B64"/>
    <w:rsid w:val="00A95D98"/>
    <w:rsid w:val="00A95ED6"/>
    <w:rsid w:val="00A960C6"/>
    <w:rsid w:val="00A96102"/>
    <w:rsid w:val="00A961DA"/>
    <w:rsid w:val="00A963FA"/>
    <w:rsid w:val="00A9689E"/>
    <w:rsid w:val="00A9706C"/>
    <w:rsid w:val="00AA0494"/>
    <w:rsid w:val="00AA0682"/>
    <w:rsid w:val="00AA0745"/>
    <w:rsid w:val="00AA09C3"/>
    <w:rsid w:val="00AA0DBA"/>
    <w:rsid w:val="00AA1663"/>
    <w:rsid w:val="00AA1898"/>
    <w:rsid w:val="00AA23F2"/>
    <w:rsid w:val="00AA285C"/>
    <w:rsid w:val="00AA2917"/>
    <w:rsid w:val="00AA36B4"/>
    <w:rsid w:val="00AA38DC"/>
    <w:rsid w:val="00AA3AD5"/>
    <w:rsid w:val="00AA3D8B"/>
    <w:rsid w:val="00AA428D"/>
    <w:rsid w:val="00AA42A4"/>
    <w:rsid w:val="00AA4C5F"/>
    <w:rsid w:val="00AA55E5"/>
    <w:rsid w:val="00AA56FC"/>
    <w:rsid w:val="00AA618F"/>
    <w:rsid w:val="00AA6F48"/>
    <w:rsid w:val="00AA7E84"/>
    <w:rsid w:val="00AA7F2F"/>
    <w:rsid w:val="00AB031E"/>
    <w:rsid w:val="00AB034C"/>
    <w:rsid w:val="00AB04C1"/>
    <w:rsid w:val="00AB08B4"/>
    <w:rsid w:val="00AB0D80"/>
    <w:rsid w:val="00AB199F"/>
    <w:rsid w:val="00AB2013"/>
    <w:rsid w:val="00AB3F79"/>
    <w:rsid w:val="00AB3F84"/>
    <w:rsid w:val="00AB446F"/>
    <w:rsid w:val="00AB4819"/>
    <w:rsid w:val="00AB4B74"/>
    <w:rsid w:val="00AB50C6"/>
    <w:rsid w:val="00AB534F"/>
    <w:rsid w:val="00AB5453"/>
    <w:rsid w:val="00AB5D20"/>
    <w:rsid w:val="00AB6123"/>
    <w:rsid w:val="00AB6538"/>
    <w:rsid w:val="00AB6E0B"/>
    <w:rsid w:val="00AB7128"/>
    <w:rsid w:val="00AB763A"/>
    <w:rsid w:val="00AC0475"/>
    <w:rsid w:val="00AC06F7"/>
    <w:rsid w:val="00AC0F93"/>
    <w:rsid w:val="00AC132A"/>
    <w:rsid w:val="00AC1A00"/>
    <w:rsid w:val="00AC1F2A"/>
    <w:rsid w:val="00AC27A4"/>
    <w:rsid w:val="00AC3C9F"/>
    <w:rsid w:val="00AC3E78"/>
    <w:rsid w:val="00AC4D8F"/>
    <w:rsid w:val="00AC5110"/>
    <w:rsid w:val="00AC5F3A"/>
    <w:rsid w:val="00AC5FA7"/>
    <w:rsid w:val="00AC7C19"/>
    <w:rsid w:val="00AC7D50"/>
    <w:rsid w:val="00AD0EF4"/>
    <w:rsid w:val="00AD163F"/>
    <w:rsid w:val="00AD170E"/>
    <w:rsid w:val="00AD1AC1"/>
    <w:rsid w:val="00AD1B26"/>
    <w:rsid w:val="00AD2032"/>
    <w:rsid w:val="00AD20B1"/>
    <w:rsid w:val="00AD248C"/>
    <w:rsid w:val="00AD267B"/>
    <w:rsid w:val="00AD2839"/>
    <w:rsid w:val="00AD2EA2"/>
    <w:rsid w:val="00AD3218"/>
    <w:rsid w:val="00AD32CD"/>
    <w:rsid w:val="00AD3CE6"/>
    <w:rsid w:val="00AD3ECE"/>
    <w:rsid w:val="00AD43C2"/>
    <w:rsid w:val="00AD4503"/>
    <w:rsid w:val="00AD4BE8"/>
    <w:rsid w:val="00AD4F60"/>
    <w:rsid w:val="00AD594F"/>
    <w:rsid w:val="00AD61A2"/>
    <w:rsid w:val="00AD68EA"/>
    <w:rsid w:val="00AD6B57"/>
    <w:rsid w:val="00AD7C89"/>
    <w:rsid w:val="00AD7FF8"/>
    <w:rsid w:val="00AE0140"/>
    <w:rsid w:val="00AE02D1"/>
    <w:rsid w:val="00AE0919"/>
    <w:rsid w:val="00AE0F16"/>
    <w:rsid w:val="00AE158D"/>
    <w:rsid w:val="00AE20FA"/>
    <w:rsid w:val="00AE212C"/>
    <w:rsid w:val="00AE214E"/>
    <w:rsid w:val="00AE23CA"/>
    <w:rsid w:val="00AE29FA"/>
    <w:rsid w:val="00AE2AA5"/>
    <w:rsid w:val="00AE2E4F"/>
    <w:rsid w:val="00AE4EFA"/>
    <w:rsid w:val="00AE5599"/>
    <w:rsid w:val="00AE589E"/>
    <w:rsid w:val="00AE5BDE"/>
    <w:rsid w:val="00AE5D0E"/>
    <w:rsid w:val="00AE6496"/>
    <w:rsid w:val="00AE6D65"/>
    <w:rsid w:val="00AE6FA6"/>
    <w:rsid w:val="00AE7479"/>
    <w:rsid w:val="00AE7C5F"/>
    <w:rsid w:val="00AE7D84"/>
    <w:rsid w:val="00AE7F0C"/>
    <w:rsid w:val="00AF0747"/>
    <w:rsid w:val="00AF0C50"/>
    <w:rsid w:val="00AF0F89"/>
    <w:rsid w:val="00AF1864"/>
    <w:rsid w:val="00AF1895"/>
    <w:rsid w:val="00AF22D6"/>
    <w:rsid w:val="00AF22E0"/>
    <w:rsid w:val="00AF23D2"/>
    <w:rsid w:val="00AF2670"/>
    <w:rsid w:val="00AF29E6"/>
    <w:rsid w:val="00AF3836"/>
    <w:rsid w:val="00AF3F8F"/>
    <w:rsid w:val="00AF4B4A"/>
    <w:rsid w:val="00AF5083"/>
    <w:rsid w:val="00AF6C66"/>
    <w:rsid w:val="00AF7517"/>
    <w:rsid w:val="00B01510"/>
    <w:rsid w:val="00B021AA"/>
    <w:rsid w:val="00B034A8"/>
    <w:rsid w:val="00B037FB"/>
    <w:rsid w:val="00B03A00"/>
    <w:rsid w:val="00B03B3A"/>
    <w:rsid w:val="00B0433B"/>
    <w:rsid w:val="00B05099"/>
    <w:rsid w:val="00B0525D"/>
    <w:rsid w:val="00B056FE"/>
    <w:rsid w:val="00B061B1"/>
    <w:rsid w:val="00B06DC1"/>
    <w:rsid w:val="00B072B9"/>
    <w:rsid w:val="00B074F0"/>
    <w:rsid w:val="00B07682"/>
    <w:rsid w:val="00B0769A"/>
    <w:rsid w:val="00B101A1"/>
    <w:rsid w:val="00B10765"/>
    <w:rsid w:val="00B10795"/>
    <w:rsid w:val="00B10A84"/>
    <w:rsid w:val="00B10C7A"/>
    <w:rsid w:val="00B10D15"/>
    <w:rsid w:val="00B1144A"/>
    <w:rsid w:val="00B1146D"/>
    <w:rsid w:val="00B116C8"/>
    <w:rsid w:val="00B118A7"/>
    <w:rsid w:val="00B12533"/>
    <w:rsid w:val="00B12FBD"/>
    <w:rsid w:val="00B135C6"/>
    <w:rsid w:val="00B142AD"/>
    <w:rsid w:val="00B15899"/>
    <w:rsid w:val="00B15A0A"/>
    <w:rsid w:val="00B16678"/>
    <w:rsid w:val="00B17F63"/>
    <w:rsid w:val="00B201BE"/>
    <w:rsid w:val="00B20539"/>
    <w:rsid w:val="00B207F2"/>
    <w:rsid w:val="00B21095"/>
    <w:rsid w:val="00B212CB"/>
    <w:rsid w:val="00B21A0A"/>
    <w:rsid w:val="00B21EE9"/>
    <w:rsid w:val="00B222E0"/>
    <w:rsid w:val="00B22609"/>
    <w:rsid w:val="00B226A0"/>
    <w:rsid w:val="00B22A30"/>
    <w:rsid w:val="00B22ACB"/>
    <w:rsid w:val="00B23038"/>
    <w:rsid w:val="00B2329A"/>
    <w:rsid w:val="00B23584"/>
    <w:rsid w:val="00B23868"/>
    <w:rsid w:val="00B23B14"/>
    <w:rsid w:val="00B23D77"/>
    <w:rsid w:val="00B24095"/>
    <w:rsid w:val="00B24FA0"/>
    <w:rsid w:val="00B2579F"/>
    <w:rsid w:val="00B259EB"/>
    <w:rsid w:val="00B26114"/>
    <w:rsid w:val="00B30469"/>
    <w:rsid w:val="00B30A00"/>
    <w:rsid w:val="00B310F7"/>
    <w:rsid w:val="00B31231"/>
    <w:rsid w:val="00B318DB"/>
    <w:rsid w:val="00B31BDA"/>
    <w:rsid w:val="00B32A42"/>
    <w:rsid w:val="00B32D7B"/>
    <w:rsid w:val="00B33057"/>
    <w:rsid w:val="00B33583"/>
    <w:rsid w:val="00B341EE"/>
    <w:rsid w:val="00B34C09"/>
    <w:rsid w:val="00B34C14"/>
    <w:rsid w:val="00B35ACE"/>
    <w:rsid w:val="00B36158"/>
    <w:rsid w:val="00B36FA5"/>
    <w:rsid w:val="00B3735A"/>
    <w:rsid w:val="00B37447"/>
    <w:rsid w:val="00B37753"/>
    <w:rsid w:val="00B404B0"/>
    <w:rsid w:val="00B40938"/>
    <w:rsid w:val="00B41978"/>
    <w:rsid w:val="00B41CA5"/>
    <w:rsid w:val="00B41D9F"/>
    <w:rsid w:val="00B42AC5"/>
    <w:rsid w:val="00B42FAD"/>
    <w:rsid w:val="00B43596"/>
    <w:rsid w:val="00B4467B"/>
    <w:rsid w:val="00B4505E"/>
    <w:rsid w:val="00B45D76"/>
    <w:rsid w:val="00B46FFD"/>
    <w:rsid w:val="00B47ED0"/>
    <w:rsid w:val="00B501FA"/>
    <w:rsid w:val="00B50B88"/>
    <w:rsid w:val="00B50D8A"/>
    <w:rsid w:val="00B50EEE"/>
    <w:rsid w:val="00B51392"/>
    <w:rsid w:val="00B5193D"/>
    <w:rsid w:val="00B529B9"/>
    <w:rsid w:val="00B52D63"/>
    <w:rsid w:val="00B533D5"/>
    <w:rsid w:val="00B533FD"/>
    <w:rsid w:val="00B53C34"/>
    <w:rsid w:val="00B53E43"/>
    <w:rsid w:val="00B53E67"/>
    <w:rsid w:val="00B542B4"/>
    <w:rsid w:val="00B54E42"/>
    <w:rsid w:val="00B5590E"/>
    <w:rsid w:val="00B55A2F"/>
    <w:rsid w:val="00B55A32"/>
    <w:rsid w:val="00B56D00"/>
    <w:rsid w:val="00B56E56"/>
    <w:rsid w:val="00B5717F"/>
    <w:rsid w:val="00B5726C"/>
    <w:rsid w:val="00B57625"/>
    <w:rsid w:val="00B57748"/>
    <w:rsid w:val="00B57CC8"/>
    <w:rsid w:val="00B602D3"/>
    <w:rsid w:val="00B60B4A"/>
    <w:rsid w:val="00B61968"/>
    <w:rsid w:val="00B61D63"/>
    <w:rsid w:val="00B62930"/>
    <w:rsid w:val="00B62E69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9E6"/>
    <w:rsid w:val="00B669AB"/>
    <w:rsid w:val="00B66B31"/>
    <w:rsid w:val="00B66F8A"/>
    <w:rsid w:val="00B676DE"/>
    <w:rsid w:val="00B67A48"/>
    <w:rsid w:val="00B67ABE"/>
    <w:rsid w:val="00B67ACA"/>
    <w:rsid w:val="00B67C2B"/>
    <w:rsid w:val="00B70D64"/>
    <w:rsid w:val="00B7198D"/>
    <w:rsid w:val="00B727C3"/>
    <w:rsid w:val="00B72847"/>
    <w:rsid w:val="00B728F5"/>
    <w:rsid w:val="00B7450F"/>
    <w:rsid w:val="00B748A1"/>
    <w:rsid w:val="00B7616D"/>
    <w:rsid w:val="00B76493"/>
    <w:rsid w:val="00B768C2"/>
    <w:rsid w:val="00B76A16"/>
    <w:rsid w:val="00B77290"/>
    <w:rsid w:val="00B77859"/>
    <w:rsid w:val="00B77F9E"/>
    <w:rsid w:val="00B77FCF"/>
    <w:rsid w:val="00B8033B"/>
    <w:rsid w:val="00B80D5F"/>
    <w:rsid w:val="00B80DAA"/>
    <w:rsid w:val="00B80DBD"/>
    <w:rsid w:val="00B8136E"/>
    <w:rsid w:val="00B8170C"/>
    <w:rsid w:val="00B82D79"/>
    <w:rsid w:val="00B8394E"/>
    <w:rsid w:val="00B84ADD"/>
    <w:rsid w:val="00B85CA5"/>
    <w:rsid w:val="00B8607E"/>
    <w:rsid w:val="00B86405"/>
    <w:rsid w:val="00B864A3"/>
    <w:rsid w:val="00B86EC8"/>
    <w:rsid w:val="00B87160"/>
    <w:rsid w:val="00B877C5"/>
    <w:rsid w:val="00B915BD"/>
    <w:rsid w:val="00B91EA0"/>
    <w:rsid w:val="00B922BA"/>
    <w:rsid w:val="00B92676"/>
    <w:rsid w:val="00B92A19"/>
    <w:rsid w:val="00B92ACB"/>
    <w:rsid w:val="00B92B05"/>
    <w:rsid w:val="00B92C61"/>
    <w:rsid w:val="00B92EB8"/>
    <w:rsid w:val="00B93136"/>
    <w:rsid w:val="00B93843"/>
    <w:rsid w:val="00B93C83"/>
    <w:rsid w:val="00B94040"/>
    <w:rsid w:val="00B9405A"/>
    <w:rsid w:val="00B945E2"/>
    <w:rsid w:val="00B95954"/>
    <w:rsid w:val="00B95E99"/>
    <w:rsid w:val="00B96A8D"/>
    <w:rsid w:val="00B96C25"/>
    <w:rsid w:val="00B9720D"/>
    <w:rsid w:val="00BA0541"/>
    <w:rsid w:val="00BA083C"/>
    <w:rsid w:val="00BA0DA5"/>
    <w:rsid w:val="00BA0DDF"/>
    <w:rsid w:val="00BA139C"/>
    <w:rsid w:val="00BA1537"/>
    <w:rsid w:val="00BA162E"/>
    <w:rsid w:val="00BA1DB6"/>
    <w:rsid w:val="00BA1F1F"/>
    <w:rsid w:val="00BA20A5"/>
    <w:rsid w:val="00BA2369"/>
    <w:rsid w:val="00BA2402"/>
    <w:rsid w:val="00BA24C9"/>
    <w:rsid w:val="00BA2A1C"/>
    <w:rsid w:val="00BA5FF5"/>
    <w:rsid w:val="00BA602B"/>
    <w:rsid w:val="00BA661B"/>
    <w:rsid w:val="00BA72FD"/>
    <w:rsid w:val="00BA75A9"/>
    <w:rsid w:val="00BA7B81"/>
    <w:rsid w:val="00BB0182"/>
    <w:rsid w:val="00BB07CC"/>
    <w:rsid w:val="00BB0820"/>
    <w:rsid w:val="00BB0D5F"/>
    <w:rsid w:val="00BB1899"/>
    <w:rsid w:val="00BB1A1A"/>
    <w:rsid w:val="00BB2392"/>
    <w:rsid w:val="00BB28DA"/>
    <w:rsid w:val="00BB29FC"/>
    <w:rsid w:val="00BB2B75"/>
    <w:rsid w:val="00BB2DBF"/>
    <w:rsid w:val="00BB3117"/>
    <w:rsid w:val="00BB39F4"/>
    <w:rsid w:val="00BB3A5E"/>
    <w:rsid w:val="00BB3A65"/>
    <w:rsid w:val="00BB3C1B"/>
    <w:rsid w:val="00BB4239"/>
    <w:rsid w:val="00BB434D"/>
    <w:rsid w:val="00BB475B"/>
    <w:rsid w:val="00BB5F61"/>
    <w:rsid w:val="00BB6743"/>
    <w:rsid w:val="00BB68CE"/>
    <w:rsid w:val="00BB7033"/>
    <w:rsid w:val="00BB7444"/>
    <w:rsid w:val="00BB7693"/>
    <w:rsid w:val="00BB773B"/>
    <w:rsid w:val="00BC0F4A"/>
    <w:rsid w:val="00BC162B"/>
    <w:rsid w:val="00BC2372"/>
    <w:rsid w:val="00BC24F2"/>
    <w:rsid w:val="00BC38AF"/>
    <w:rsid w:val="00BC4065"/>
    <w:rsid w:val="00BC4741"/>
    <w:rsid w:val="00BC5038"/>
    <w:rsid w:val="00BC5635"/>
    <w:rsid w:val="00BC5701"/>
    <w:rsid w:val="00BC5FAF"/>
    <w:rsid w:val="00BC641C"/>
    <w:rsid w:val="00BC6757"/>
    <w:rsid w:val="00BC688B"/>
    <w:rsid w:val="00BC75D3"/>
    <w:rsid w:val="00BD035B"/>
    <w:rsid w:val="00BD03BB"/>
    <w:rsid w:val="00BD0B5C"/>
    <w:rsid w:val="00BD2D26"/>
    <w:rsid w:val="00BD2EC4"/>
    <w:rsid w:val="00BD3007"/>
    <w:rsid w:val="00BD3630"/>
    <w:rsid w:val="00BD4348"/>
    <w:rsid w:val="00BD4426"/>
    <w:rsid w:val="00BD49A0"/>
    <w:rsid w:val="00BD4BE1"/>
    <w:rsid w:val="00BD569D"/>
    <w:rsid w:val="00BD56F4"/>
    <w:rsid w:val="00BD66C5"/>
    <w:rsid w:val="00BD6A46"/>
    <w:rsid w:val="00BD6E08"/>
    <w:rsid w:val="00BD7110"/>
    <w:rsid w:val="00BD7D9A"/>
    <w:rsid w:val="00BE0A1C"/>
    <w:rsid w:val="00BE0E7F"/>
    <w:rsid w:val="00BE147D"/>
    <w:rsid w:val="00BE1532"/>
    <w:rsid w:val="00BE2100"/>
    <w:rsid w:val="00BE2581"/>
    <w:rsid w:val="00BE2A18"/>
    <w:rsid w:val="00BE2BE2"/>
    <w:rsid w:val="00BE3571"/>
    <w:rsid w:val="00BE442E"/>
    <w:rsid w:val="00BE487E"/>
    <w:rsid w:val="00BE5A0A"/>
    <w:rsid w:val="00BE5EC7"/>
    <w:rsid w:val="00BE77F8"/>
    <w:rsid w:val="00BF0885"/>
    <w:rsid w:val="00BF1617"/>
    <w:rsid w:val="00BF2231"/>
    <w:rsid w:val="00BF24FC"/>
    <w:rsid w:val="00BF2724"/>
    <w:rsid w:val="00BF384C"/>
    <w:rsid w:val="00BF38F3"/>
    <w:rsid w:val="00BF3A16"/>
    <w:rsid w:val="00BF3D10"/>
    <w:rsid w:val="00BF4010"/>
    <w:rsid w:val="00BF4A82"/>
    <w:rsid w:val="00BF50BF"/>
    <w:rsid w:val="00BF51B2"/>
    <w:rsid w:val="00BF529F"/>
    <w:rsid w:val="00BF59BF"/>
    <w:rsid w:val="00BF6388"/>
    <w:rsid w:val="00BF654A"/>
    <w:rsid w:val="00BF6682"/>
    <w:rsid w:val="00BF6DAB"/>
    <w:rsid w:val="00BF7799"/>
    <w:rsid w:val="00BF7A01"/>
    <w:rsid w:val="00C002B2"/>
    <w:rsid w:val="00C004A8"/>
    <w:rsid w:val="00C00F81"/>
    <w:rsid w:val="00C01DB1"/>
    <w:rsid w:val="00C02031"/>
    <w:rsid w:val="00C0206A"/>
    <w:rsid w:val="00C02BB0"/>
    <w:rsid w:val="00C02E22"/>
    <w:rsid w:val="00C02E73"/>
    <w:rsid w:val="00C0303D"/>
    <w:rsid w:val="00C0472F"/>
    <w:rsid w:val="00C0476B"/>
    <w:rsid w:val="00C048E1"/>
    <w:rsid w:val="00C04A6B"/>
    <w:rsid w:val="00C04CD0"/>
    <w:rsid w:val="00C04DEB"/>
    <w:rsid w:val="00C066E9"/>
    <w:rsid w:val="00C06756"/>
    <w:rsid w:val="00C068CE"/>
    <w:rsid w:val="00C06E0B"/>
    <w:rsid w:val="00C07522"/>
    <w:rsid w:val="00C07778"/>
    <w:rsid w:val="00C079A1"/>
    <w:rsid w:val="00C07A22"/>
    <w:rsid w:val="00C10016"/>
    <w:rsid w:val="00C10811"/>
    <w:rsid w:val="00C11062"/>
    <w:rsid w:val="00C110EF"/>
    <w:rsid w:val="00C11474"/>
    <w:rsid w:val="00C121F3"/>
    <w:rsid w:val="00C12B46"/>
    <w:rsid w:val="00C12CCB"/>
    <w:rsid w:val="00C1336D"/>
    <w:rsid w:val="00C14629"/>
    <w:rsid w:val="00C14826"/>
    <w:rsid w:val="00C1487A"/>
    <w:rsid w:val="00C148A7"/>
    <w:rsid w:val="00C14C91"/>
    <w:rsid w:val="00C14DDA"/>
    <w:rsid w:val="00C14E04"/>
    <w:rsid w:val="00C16006"/>
    <w:rsid w:val="00C1603B"/>
    <w:rsid w:val="00C16351"/>
    <w:rsid w:val="00C16C42"/>
    <w:rsid w:val="00C16E24"/>
    <w:rsid w:val="00C16F78"/>
    <w:rsid w:val="00C1749F"/>
    <w:rsid w:val="00C17FCA"/>
    <w:rsid w:val="00C201C8"/>
    <w:rsid w:val="00C20286"/>
    <w:rsid w:val="00C2088C"/>
    <w:rsid w:val="00C20992"/>
    <w:rsid w:val="00C20FAD"/>
    <w:rsid w:val="00C22627"/>
    <w:rsid w:val="00C2283A"/>
    <w:rsid w:val="00C22855"/>
    <w:rsid w:val="00C23121"/>
    <w:rsid w:val="00C23B41"/>
    <w:rsid w:val="00C244FE"/>
    <w:rsid w:val="00C24555"/>
    <w:rsid w:val="00C253E8"/>
    <w:rsid w:val="00C26350"/>
    <w:rsid w:val="00C26C59"/>
    <w:rsid w:val="00C300B7"/>
    <w:rsid w:val="00C3026F"/>
    <w:rsid w:val="00C31206"/>
    <w:rsid w:val="00C3161D"/>
    <w:rsid w:val="00C31B94"/>
    <w:rsid w:val="00C31FF9"/>
    <w:rsid w:val="00C3224C"/>
    <w:rsid w:val="00C33557"/>
    <w:rsid w:val="00C3372B"/>
    <w:rsid w:val="00C337E2"/>
    <w:rsid w:val="00C33856"/>
    <w:rsid w:val="00C33A54"/>
    <w:rsid w:val="00C34840"/>
    <w:rsid w:val="00C34AE3"/>
    <w:rsid w:val="00C34C9A"/>
    <w:rsid w:val="00C35A39"/>
    <w:rsid w:val="00C366D7"/>
    <w:rsid w:val="00C36DB0"/>
    <w:rsid w:val="00C36DFB"/>
    <w:rsid w:val="00C370F8"/>
    <w:rsid w:val="00C3783A"/>
    <w:rsid w:val="00C37D39"/>
    <w:rsid w:val="00C41112"/>
    <w:rsid w:val="00C4187C"/>
    <w:rsid w:val="00C4226F"/>
    <w:rsid w:val="00C42796"/>
    <w:rsid w:val="00C433B8"/>
    <w:rsid w:val="00C43473"/>
    <w:rsid w:val="00C43D3D"/>
    <w:rsid w:val="00C43FEB"/>
    <w:rsid w:val="00C44836"/>
    <w:rsid w:val="00C472F3"/>
    <w:rsid w:val="00C47E88"/>
    <w:rsid w:val="00C5052D"/>
    <w:rsid w:val="00C50B3F"/>
    <w:rsid w:val="00C50B57"/>
    <w:rsid w:val="00C5114C"/>
    <w:rsid w:val="00C51640"/>
    <w:rsid w:val="00C51793"/>
    <w:rsid w:val="00C517C1"/>
    <w:rsid w:val="00C523F3"/>
    <w:rsid w:val="00C52B31"/>
    <w:rsid w:val="00C53630"/>
    <w:rsid w:val="00C53685"/>
    <w:rsid w:val="00C53A90"/>
    <w:rsid w:val="00C53C05"/>
    <w:rsid w:val="00C53C3F"/>
    <w:rsid w:val="00C54A65"/>
    <w:rsid w:val="00C54F86"/>
    <w:rsid w:val="00C555D6"/>
    <w:rsid w:val="00C5727D"/>
    <w:rsid w:val="00C57493"/>
    <w:rsid w:val="00C57A0B"/>
    <w:rsid w:val="00C602E2"/>
    <w:rsid w:val="00C606AA"/>
    <w:rsid w:val="00C60BE8"/>
    <w:rsid w:val="00C61031"/>
    <w:rsid w:val="00C6196A"/>
    <w:rsid w:val="00C6223E"/>
    <w:rsid w:val="00C625DE"/>
    <w:rsid w:val="00C632E6"/>
    <w:rsid w:val="00C634AD"/>
    <w:rsid w:val="00C636C0"/>
    <w:rsid w:val="00C6381C"/>
    <w:rsid w:val="00C63D9A"/>
    <w:rsid w:val="00C63E24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A73"/>
    <w:rsid w:val="00C67C85"/>
    <w:rsid w:val="00C67F9A"/>
    <w:rsid w:val="00C705C9"/>
    <w:rsid w:val="00C706A9"/>
    <w:rsid w:val="00C7074A"/>
    <w:rsid w:val="00C707EC"/>
    <w:rsid w:val="00C70A0D"/>
    <w:rsid w:val="00C70D16"/>
    <w:rsid w:val="00C71471"/>
    <w:rsid w:val="00C71576"/>
    <w:rsid w:val="00C7161A"/>
    <w:rsid w:val="00C7168B"/>
    <w:rsid w:val="00C71752"/>
    <w:rsid w:val="00C71DDB"/>
    <w:rsid w:val="00C72A68"/>
    <w:rsid w:val="00C732A4"/>
    <w:rsid w:val="00C744BE"/>
    <w:rsid w:val="00C74602"/>
    <w:rsid w:val="00C7494E"/>
    <w:rsid w:val="00C74B9D"/>
    <w:rsid w:val="00C7527B"/>
    <w:rsid w:val="00C7563A"/>
    <w:rsid w:val="00C75FBA"/>
    <w:rsid w:val="00C763ED"/>
    <w:rsid w:val="00C7651F"/>
    <w:rsid w:val="00C768DC"/>
    <w:rsid w:val="00C76E65"/>
    <w:rsid w:val="00C76EBC"/>
    <w:rsid w:val="00C775B2"/>
    <w:rsid w:val="00C77615"/>
    <w:rsid w:val="00C805C6"/>
    <w:rsid w:val="00C80D03"/>
    <w:rsid w:val="00C80D2B"/>
    <w:rsid w:val="00C81604"/>
    <w:rsid w:val="00C81666"/>
    <w:rsid w:val="00C81961"/>
    <w:rsid w:val="00C81FE2"/>
    <w:rsid w:val="00C82231"/>
    <w:rsid w:val="00C82656"/>
    <w:rsid w:val="00C82BA1"/>
    <w:rsid w:val="00C82BF4"/>
    <w:rsid w:val="00C8355D"/>
    <w:rsid w:val="00C8370D"/>
    <w:rsid w:val="00C83C18"/>
    <w:rsid w:val="00C8446A"/>
    <w:rsid w:val="00C84D12"/>
    <w:rsid w:val="00C853DF"/>
    <w:rsid w:val="00C857FC"/>
    <w:rsid w:val="00C85D66"/>
    <w:rsid w:val="00C85D96"/>
    <w:rsid w:val="00C87989"/>
    <w:rsid w:val="00C87BE4"/>
    <w:rsid w:val="00C87C01"/>
    <w:rsid w:val="00C87E40"/>
    <w:rsid w:val="00C87FBD"/>
    <w:rsid w:val="00C901DD"/>
    <w:rsid w:val="00C9039E"/>
    <w:rsid w:val="00C90AD0"/>
    <w:rsid w:val="00C90B44"/>
    <w:rsid w:val="00C9119E"/>
    <w:rsid w:val="00C912AF"/>
    <w:rsid w:val="00C91376"/>
    <w:rsid w:val="00C91610"/>
    <w:rsid w:val="00C9186A"/>
    <w:rsid w:val="00C91B71"/>
    <w:rsid w:val="00C92D3D"/>
    <w:rsid w:val="00C93147"/>
    <w:rsid w:val="00C933B9"/>
    <w:rsid w:val="00C93787"/>
    <w:rsid w:val="00C93B25"/>
    <w:rsid w:val="00C93EE4"/>
    <w:rsid w:val="00C93FB0"/>
    <w:rsid w:val="00C94B98"/>
    <w:rsid w:val="00C94F67"/>
    <w:rsid w:val="00C94FFB"/>
    <w:rsid w:val="00C96318"/>
    <w:rsid w:val="00C967CD"/>
    <w:rsid w:val="00C96EF6"/>
    <w:rsid w:val="00C9701C"/>
    <w:rsid w:val="00C97684"/>
    <w:rsid w:val="00C9772B"/>
    <w:rsid w:val="00C97CFA"/>
    <w:rsid w:val="00C97D56"/>
    <w:rsid w:val="00C97D91"/>
    <w:rsid w:val="00C97FAF"/>
    <w:rsid w:val="00CA1F73"/>
    <w:rsid w:val="00CA2C33"/>
    <w:rsid w:val="00CA34BD"/>
    <w:rsid w:val="00CA3A93"/>
    <w:rsid w:val="00CA413F"/>
    <w:rsid w:val="00CA43D5"/>
    <w:rsid w:val="00CA4D6B"/>
    <w:rsid w:val="00CA50BC"/>
    <w:rsid w:val="00CA51C7"/>
    <w:rsid w:val="00CA521E"/>
    <w:rsid w:val="00CA5549"/>
    <w:rsid w:val="00CA5671"/>
    <w:rsid w:val="00CA5FB4"/>
    <w:rsid w:val="00CA6191"/>
    <w:rsid w:val="00CA6438"/>
    <w:rsid w:val="00CA65E8"/>
    <w:rsid w:val="00CA68EA"/>
    <w:rsid w:val="00CA69C4"/>
    <w:rsid w:val="00CB0A04"/>
    <w:rsid w:val="00CB10B9"/>
    <w:rsid w:val="00CB14C4"/>
    <w:rsid w:val="00CB16DF"/>
    <w:rsid w:val="00CB183B"/>
    <w:rsid w:val="00CB1860"/>
    <w:rsid w:val="00CB19A2"/>
    <w:rsid w:val="00CB19C9"/>
    <w:rsid w:val="00CB1C1A"/>
    <w:rsid w:val="00CB1C5A"/>
    <w:rsid w:val="00CB2E31"/>
    <w:rsid w:val="00CB2EE2"/>
    <w:rsid w:val="00CB3FBE"/>
    <w:rsid w:val="00CB4B89"/>
    <w:rsid w:val="00CB4F68"/>
    <w:rsid w:val="00CB56B8"/>
    <w:rsid w:val="00CB5FBC"/>
    <w:rsid w:val="00CB6DA1"/>
    <w:rsid w:val="00CB6FC7"/>
    <w:rsid w:val="00CB70AF"/>
    <w:rsid w:val="00CB761B"/>
    <w:rsid w:val="00CB7C77"/>
    <w:rsid w:val="00CC0220"/>
    <w:rsid w:val="00CC096C"/>
    <w:rsid w:val="00CC161A"/>
    <w:rsid w:val="00CC18B0"/>
    <w:rsid w:val="00CC23A1"/>
    <w:rsid w:val="00CC2EE1"/>
    <w:rsid w:val="00CC373E"/>
    <w:rsid w:val="00CC3C14"/>
    <w:rsid w:val="00CC3D60"/>
    <w:rsid w:val="00CC3D7D"/>
    <w:rsid w:val="00CC4F60"/>
    <w:rsid w:val="00CC5277"/>
    <w:rsid w:val="00CC54AB"/>
    <w:rsid w:val="00CC54F2"/>
    <w:rsid w:val="00CC55CA"/>
    <w:rsid w:val="00CC6677"/>
    <w:rsid w:val="00CC692F"/>
    <w:rsid w:val="00CC6A24"/>
    <w:rsid w:val="00CC6B38"/>
    <w:rsid w:val="00CC70A1"/>
    <w:rsid w:val="00CC725E"/>
    <w:rsid w:val="00CC7765"/>
    <w:rsid w:val="00CC7BE5"/>
    <w:rsid w:val="00CD051A"/>
    <w:rsid w:val="00CD0DF3"/>
    <w:rsid w:val="00CD1079"/>
    <w:rsid w:val="00CD18C1"/>
    <w:rsid w:val="00CD2729"/>
    <w:rsid w:val="00CD2A78"/>
    <w:rsid w:val="00CD2AAC"/>
    <w:rsid w:val="00CD2B12"/>
    <w:rsid w:val="00CD2EED"/>
    <w:rsid w:val="00CD3325"/>
    <w:rsid w:val="00CD38A1"/>
    <w:rsid w:val="00CD42ED"/>
    <w:rsid w:val="00CD43DD"/>
    <w:rsid w:val="00CD4601"/>
    <w:rsid w:val="00CD492E"/>
    <w:rsid w:val="00CD5C2D"/>
    <w:rsid w:val="00CD5D67"/>
    <w:rsid w:val="00CD60B8"/>
    <w:rsid w:val="00CD6878"/>
    <w:rsid w:val="00CD7AB6"/>
    <w:rsid w:val="00CE0827"/>
    <w:rsid w:val="00CE0AAA"/>
    <w:rsid w:val="00CE183F"/>
    <w:rsid w:val="00CE1BC2"/>
    <w:rsid w:val="00CE1DEF"/>
    <w:rsid w:val="00CE2FE6"/>
    <w:rsid w:val="00CE371A"/>
    <w:rsid w:val="00CE37D1"/>
    <w:rsid w:val="00CE392D"/>
    <w:rsid w:val="00CE3A1A"/>
    <w:rsid w:val="00CE3E58"/>
    <w:rsid w:val="00CE40BC"/>
    <w:rsid w:val="00CE4376"/>
    <w:rsid w:val="00CE43E1"/>
    <w:rsid w:val="00CE484E"/>
    <w:rsid w:val="00CE4867"/>
    <w:rsid w:val="00CE52D2"/>
    <w:rsid w:val="00CE568C"/>
    <w:rsid w:val="00CE5B31"/>
    <w:rsid w:val="00CE61B1"/>
    <w:rsid w:val="00CE6D84"/>
    <w:rsid w:val="00CE6F91"/>
    <w:rsid w:val="00CE7094"/>
    <w:rsid w:val="00CE7365"/>
    <w:rsid w:val="00CF0123"/>
    <w:rsid w:val="00CF03E3"/>
    <w:rsid w:val="00CF0BC5"/>
    <w:rsid w:val="00CF16EA"/>
    <w:rsid w:val="00CF212D"/>
    <w:rsid w:val="00CF244B"/>
    <w:rsid w:val="00CF2C93"/>
    <w:rsid w:val="00CF2FAD"/>
    <w:rsid w:val="00CF452B"/>
    <w:rsid w:val="00CF5463"/>
    <w:rsid w:val="00CF5651"/>
    <w:rsid w:val="00CF5B5C"/>
    <w:rsid w:val="00CF5C80"/>
    <w:rsid w:val="00CF61C2"/>
    <w:rsid w:val="00CF6378"/>
    <w:rsid w:val="00CF6C1A"/>
    <w:rsid w:val="00CF6C56"/>
    <w:rsid w:val="00CF76B7"/>
    <w:rsid w:val="00D000A7"/>
    <w:rsid w:val="00D0023F"/>
    <w:rsid w:val="00D00601"/>
    <w:rsid w:val="00D00D76"/>
    <w:rsid w:val="00D02169"/>
    <w:rsid w:val="00D0279B"/>
    <w:rsid w:val="00D028DD"/>
    <w:rsid w:val="00D02BB7"/>
    <w:rsid w:val="00D02EE8"/>
    <w:rsid w:val="00D02FBC"/>
    <w:rsid w:val="00D032BB"/>
    <w:rsid w:val="00D037FB"/>
    <w:rsid w:val="00D0435F"/>
    <w:rsid w:val="00D047FF"/>
    <w:rsid w:val="00D04B51"/>
    <w:rsid w:val="00D055FB"/>
    <w:rsid w:val="00D05BE3"/>
    <w:rsid w:val="00D06CF9"/>
    <w:rsid w:val="00D071B5"/>
    <w:rsid w:val="00D07C8F"/>
    <w:rsid w:val="00D07CF3"/>
    <w:rsid w:val="00D108A1"/>
    <w:rsid w:val="00D1254B"/>
    <w:rsid w:val="00D12CD2"/>
    <w:rsid w:val="00D132E1"/>
    <w:rsid w:val="00D13DDF"/>
    <w:rsid w:val="00D1410C"/>
    <w:rsid w:val="00D1472D"/>
    <w:rsid w:val="00D15833"/>
    <w:rsid w:val="00D15934"/>
    <w:rsid w:val="00D15EA5"/>
    <w:rsid w:val="00D15FA7"/>
    <w:rsid w:val="00D178EB"/>
    <w:rsid w:val="00D17D23"/>
    <w:rsid w:val="00D17D75"/>
    <w:rsid w:val="00D17DB5"/>
    <w:rsid w:val="00D17DE7"/>
    <w:rsid w:val="00D2090F"/>
    <w:rsid w:val="00D20BE4"/>
    <w:rsid w:val="00D21021"/>
    <w:rsid w:val="00D21496"/>
    <w:rsid w:val="00D21D1D"/>
    <w:rsid w:val="00D21FAF"/>
    <w:rsid w:val="00D223BE"/>
    <w:rsid w:val="00D223C3"/>
    <w:rsid w:val="00D22EDE"/>
    <w:rsid w:val="00D23477"/>
    <w:rsid w:val="00D24468"/>
    <w:rsid w:val="00D249C7"/>
    <w:rsid w:val="00D24CF0"/>
    <w:rsid w:val="00D24FEA"/>
    <w:rsid w:val="00D25682"/>
    <w:rsid w:val="00D25914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16D5"/>
    <w:rsid w:val="00D31870"/>
    <w:rsid w:val="00D31B86"/>
    <w:rsid w:val="00D32BDE"/>
    <w:rsid w:val="00D33044"/>
    <w:rsid w:val="00D34856"/>
    <w:rsid w:val="00D34887"/>
    <w:rsid w:val="00D3589F"/>
    <w:rsid w:val="00D35AE2"/>
    <w:rsid w:val="00D35BB4"/>
    <w:rsid w:val="00D35C11"/>
    <w:rsid w:val="00D35D5E"/>
    <w:rsid w:val="00D36D76"/>
    <w:rsid w:val="00D36DCF"/>
    <w:rsid w:val="00D374CA"/>
    <w:rsid w:val="00D4020C"/>
    <w:rsid w:val="00D409FE"/>
    <w:rsid w:val="00D40AC1"/>
    <w:rsid w:val="00D41686"/>
    <w:rsid w:val="00D41894"/>
    <w:rsid w:val="00D4223F"/>
    <w:rsid w:val="00D4272E"/>
    <w:rsid w:val="00D42764"/>
    <w:rsid w:val="00D434FA"/>
    <w:rsid w:val="00D43682"/>
    <w:rsid w:val="00D43E0B"/>
    <w:rsid w:val="00D43EEF"/>
    <w:rsid w:val="00D447C7"/>
    <w:rsid w:val="00D44A8F"/>
    <w:rsid w:val="00D44CAD"/>
    <w:rsid w:val="00D46771"/>
    <w:rsid w:val="00D47262"/>
    <w:rsid w:val="00D47D20"/>
    <w:rsid w:val="00D50153"/>
    <w:rsid w:val="00D507C9"/>
    <w:rsid w:val="00D50BA9"/>
    <w:rsid w:val="00D50C96"/>
    <w:rsid w:val="00D50D6D"/>
    <w:rsid w:val="00D5220C"/>
    <w:rsid w:val="00D52F53"/>
    <w:rsid w:val="00D535FF"/>
    <w:rsid w:val="00D53891"/>
    <w:rsid w:val="00D53BCB"/>
    <w:rsid w:val="00D53EB0"/>
    <w:rsid w:val="00D54AA5"/>
    <w:rsid w:val="00D54E78"/>
    <w:rsid w:val="00D56389"/>
    <w:rsid w:val="00D56DA2"/>
    <w:rsid w:val="00D56DDA"/>
    <w:rsid w:val="00D605CA"/>
    <w:rsid w:val="00D60E56"/>
    <w:rsid w:val="00D61314"/>
    <w:rsid w:val="00D624A4"/>
    <w:rsid w:val="00D62692"/>
    <w:rsid w:val="00D636F6"/>
    <w:rsid w:val="00D63850"/>
    <w:rsid w:val="00D63935"/>
    <w:rsid w:val="00D649D9"/>
    <w:rsid w:val="00D66226"/>
    <w:rsid w:val="00D662D8"/>
    <w:rsid w:val="00D66983"/>
    <w:rsid w:val="00D66DAA"/>
    <w:rsid w:val="00D66EDF"/>
    <w:rsid w:val="00D6747A"/>
    <w:rsid w:val="00D67764"/>
    <w:rsid w:val="00D67EA3"/>
    <w:rsid w:val="00D67F4B"/>
    <w:rsid w:val="00D702FC"/>
    <w:rsid w:val="00D70A42"/>
    <w:rsid w:val="00D71909"/>
    <w:rsid w:val="00D71C87"/>
    <w:rsid w:val="00D71F76"/>
    <w:rsid w:val="00D72F9D"/>
    <w:rsid w:val="00D7361B"/>
    <w:rsid w:val="00D73903"/>
    <w:rsid w:val="00D73D23"/>
    <w:rsid w:val="00D73D47"/>
    <w:rsid w:val="00D73DB0"/>
    <w:rsid w:val="00D743BC"/>
    <w:rsid w:val="00D746C0"/>
    <w:rsid w:val="00D74851"/>
    <w:rsid w:val="00D74F28"/>
    <w:rsid w:val="00D75B86"/>
    <w:rsid w:val="00D76559"/>
    <w:rsid w:val="00D76CC1"/>
    <w:rsid w:val="00D7738C"/>
    <w:rsid w:val="00D77A55"/>
    <w:rsid w:val="00D77E69"/>
    <w:rsid w:val="00D8025D"/>
    <w:rsid w:val="00D80624"/>
    <w:rsid w:val="00D80630"/>
    <w:rsid w:val="00D80DDD"/>
    <w:rsid w:val="00D811C0"/>
    <w:rsid w:val="00D8123A"/>
    <w:rsid w:val="00D814D9"/>
    <w:rsid w:val="00D81923"/>
    <w:rsid w:val="00D82795"/>
    <w:rsid w:val="00D8297A"/>
    <w:rsid w:val="00D82997"/>
    <w:rsid w:val="00D82B65"/>
    <w:rsid w:val="00D82DD1"/>
    <w:rsid w:val="00D8323B"/>
    <w:rsid w:val="00D8339A"/>
    <w:rsid w:val="00D8364D"/>
    <w:rsid w:val="00D83B13"/>
    <w:rsid w:val="00D83F98"/>
    <w:rsid w:val="00D84AD1"/>
    <w:rsid w:val="00D8509F"/>
    <w:rsid w:val="00D85340"/>
    <w:rsid w:val="00D85B69"/>
    <w:rsid w:val="00D902CC"/>
    <w:rsid w:val="00D90C4E"/>
    <w:rsid w:val="00D9115B"/>
    <w:rsid w:val="00D9162F"/>
    <w:rsid w:val="00D91C5B"/>
    <w:rsid w:val="00D91E0D"/>
    <w:rsid w:val="00D9221A"/>
    <w:rsid w:val="00D9383C"/>
    <w:rsid w:val="00D94CC7"/>
    <w:rsid w:val="00D94E08"/>
    <w:rsid w:val="00D95457"/>
    <w:rsid w:val="00D956F7"/>
    <w:rsid w:val="00D95BAC"/>
    <w:rsid w:val="00D961D0"/>
    <w:rsid w:val="00D96690"/>
    <w:rsid w:val="00D97313"/>
    <w:rsid w:val="00D9759F"/>
    <w:rsid w:val="00D97607"/>
    <w:rsid w:val="00D979DF"/>
    <w:rsid w:val="00DA01A8"/>
    <w:rsid w:val="00DA07F3"/>
    <w:rsid w:val="00DA0A05"/>
    <w:rsid w:val="00DA252B"/>
    <w:rsid w:val="00DA263C"/>
    <w:rsid w:val="00DA2817"/>
    <w:rsid w:val="00DA3426"/>
    <w:rsid w:val="00DA3496"/>
    <w:rsid w:val="00DA3722"/>
    <w:rsid w:val="00DA3783"/>
    <w:rsid w:val="00DA3E02"/>
    <w:rsid w:val="00DA40DF"/>
    <w:rsid w:val="00DA46C4"/>
    <w:rsid w:val="00DA5FC8"/>
    <w:rsid w:val="00DA6F04"/>
    <w:rsid w:val="00DA70DC"/>
    <w:rsid w:val="00DA7119"/>
    <w:rsid w:val="00DA71FB"/>
    <w:rsid w:val="00DA73EE"/>
    <w:rsid w:val="00DA75B7"/>
    <w:rsid w:val="00DA7BBF"/>
    <w:rsid w:val="00DB0386"/>
    <w:rsid w:val="00DB0506"/>
    <w:rsid w:val="00DB05B7"/>
    <w:rsid w:val="00DB086A"/>
    <w:rsid w:val="00DB0A4A"/>
    <w:rsid w:val="00DB100C"/>
    <w:rsid w:val="00DB1356"/>
    <w:rsid w:val="00DB2085"/>
    <w:rsid w:val="00DB22AD"/>
    <w:rsid w:val="00DB24A7"/>
    <w:rsid w:val="00DB24FC"/>
    <w:rsid w:val="00DB2E01"/>
    <w:rsid w:val="00DB2FAF"/>
    <w:rsid w:val="00DB38B6"/>
    <w:rsid w:val="00DB3FEB"/>
    <w:rsid w:val="00DB47B3"/>
    <w:rsid w:val="00DB59AD"/>
    <w:rsid w:val="00DB6035"/>
    <w:rsid w:val="00DB6175"/>
    <w:rsid w:val="00DB6247"/>
    <w:rsid w:val="00DB6562"/>
    <w:rsid w:val="00DB6BC1"/>
    <w:rsid w:val="00DB7005"/>
    <w:rsid w:val="00DB706F"/>
    <w:rsid w:val="00DB7599"/>
    <w:rsid w:val="00DC09E8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41D7"/>
    <w:rsid w:val="00DC422C"/>
    <w:rsid w:val="00DC42FD"/>
    <w:rsid w:val="00DC4AC3"/>
    <w:rsid w:val="00DC4CF4"/>
    <w:rsid w:val="00DC5449"/>
    <w:rsid w:val="00DC5A22"/>
    <w:rsid w:val="00DC66D9"/>
    <w:rsid w:val="00DC6776"/>
    <w:rsid w:val="00DC69AB"/>
    <w:rsid w:val="00DC6BD6"/>
    <w:rsid w:val="00DC786E"/>
    <w:rsid w:val="00DC7CCF"/>
    <w:rsid w:val="00DD0196"/>
    <w:rsid w:val="00DD03AE"/>
    <w:rsid w:val="00DD0A47"/>
    <w:rsid w:val="00DD1546"/>
    <w:rsid w:val="00DD2324"/>
    <w:rsid w:val="00DD2F5D"/>
    <w:rsid w:val="00DD4242"/>
    <w:rsid w:val="00DD4563"/>
    <w:rsid w:val="00DD4F4E"/>
    <w:rsid w:val="00DD5032"/>
    <w:rsid w:val="00DD6127"/>
    <w:rsid w:val="00DD61F9"/>
    <w:rsid w:val="00DD6953"/>
    <w:rsid w:val="00DD6CB7"/>
    <w:rsid w:val="00DD6DAA"/>
    <w:rsid w:val="00DD70E2"/>
    <w:rsid w:val="00DD7437"/>
    <w:rsid w:val="00DD747A"/>
    <w:rsid w:val="00DD77D4"/>
    <w:rsid w:val="00DD795D"/>
    <w:rsid w:val="00DD7E67"/>
    <w:rsid w:val="00DE0571"/>
    <w:rsid w:val="00DE0892"/>
    <w:rsid w:val="00DE09AA"/>
    <w:rsid w:val="00DE0A1D"/>
    <w:rsid w:val="00DE0AAA"/>
    <w:rsid w:val="00DE0BE0"/>
    <w:rsid w:val="00DE0C94"/>
    <w:rsid w:val="00DE0DC7"/>
    <w:rsid w:val="00DE1E9A"/>
    <w:rsid w:val="00DE20F1"/>
    <w:rsid w:val="00DE2239"/>
    <w:rsid w:val="00DE23A8"/>
    <w:rsid w:val="00DE313E"/>
    <w:rsid w:val="00DE42FC"/>
    <w:rsid w:val="00DE5151"/>
    <w:rsid w:val="00DE601A"/>
    <w:rsid w:val="00DE6285"/>
    <w:rsid w:val="00DE7916"/>
    <w:rsid w:val="00DF06C1"/>
    <w:rsid w:val="00DF07C3"/>
    <w:rsid w:val="00DF156A"/>
    <w:rsid w:val="00DF1B04"/>
    <w:rsid w:val="00DF2D00"/>
    <w:rsid w:val="00DF2ED3"/>
    <w:rsid w:val="00DF2F3C"/>
    <w:rsid w:val="00DF421A"/>
    <w:rsid w:val="00DF439E"/>
    <w:rsid w:val="00DF5318"/>
    <w:rsid w:val="00DF547D"/>
    <w:rsid w:val="00DF54D3"/>
    <w:rsid w:val="00DF5739"/>
    <w:rsid w:val="00DF67BA"/>
    <w:rsid w:val="00DF69FE"/>
    <w:rsid w:val="00DF6A8C"/>
    <w:rsid w:val="00DF6C38"/>
    <w:rsid w:val="00DF6FCE"/>
    <w:rsid w:val="00DF75EB"/>
    <w:rsid w:val="00E00305"/>
    <w:rsid w:val="00E003AD"/>
    <w:rsid w:val="00E00896"/>
    <w:rsid w:val="00E00EDB"/>
    <w:rsid w:val="00E01CCA"/>
    <w:rsid w:val="00E01D18"/>
    <w:rsid w:val="00E03B76"/>
    <w:rsid w:val="00E047AF"/>
    <w:rsid w:val="00E04CB5"/>
    <w:rsid w:val="00E04D1A"/>
    <w:rsid w:val="00E054D3"/>
    <w:rsid w:val="00E05C0E"/>
    <w:rsid w:val="00E061D8"/>
    <w:rsid w:val="00E06403"/>
    <w:rsid w:val="00E065B5"/>
    <w:rsid w:val="00E06659"/>
    <w:rsid w:val="00E07343"/>
    <w:rsid w:val="00E10222"/>
    <w:rsid w:val="00E10524"/>
    <w:rsid w:val="00E1064B"/>
    <w:rsid w:val="00E10B7E"/>
    <w:rsid w:val="00E11233"/>
    <w:rsid w:val="00E113B6"/>
    <w:rsid w:val="00E11812"/>
    <w:rsid w:val="00E11B39"/>
    <w:rsid w:val="00E11C52"/>
    <w:rsid w:val="00E127B3"/>
    <w:rsid w:val="00E1285B"/>
    <w:rsid w:val="00E12A3B"/>
    <w:rsid w:val="00E13027"/>
    <w:rsid w:val="00E1396E"/>
    <w:rsid w:val="00E1412F"/>
    <w:rsid w:val="00E14438"/>
    <w:rsid w:val="00E1443A"/>
    <w:rsid w:val="00E1469C"/>
    <w:rsid w:val="00E14725"/>
    <w:rsid w:val="00E14AD9"/>
    <w:rsid w:val="00E14B94"/>
    <w:rsid w:val="00E150AC"/>
    <w:rsid w:val="00E154E3"/>
    <w:rsid w:val="00E15822"/>
    <w:rsid w:val="00E158B0"/>
    <w:rsid w:val="00E1648A"/>
    <w:rsid w:val="00E16501"/>
    <w:rsid w:val="00E17287"/>
    <w:rsid w:val="00E172A8"/>
    <w:rsid w:val="00E17FEA"/>
    <w:rsid w:val="00E203C8"/>
    <w:rsid w:val="00E20527"/>
    <w:rsid w:val="00E20D79"/>
    <w:rsid w:val="00E21422"/>
    <w:rsid w:val="00E21A6B"/>
    <w:rsid w:val="00E21E26"/>
    <w:rsid w:val="00E22154"/>
    <w:rsid w:val="00E222CB"/>
    <w:rsid w:val="00E23750"/>
    <w:rsid w:val="00E239B0"/>
    <w:rsid w:val="00E23A34"/>
    <w:rsid w:val="00E23FB2"/>
    <w:rsid w:val="00E24B1D"/>
    <w:rsid w:val="00E24D95"/>
    <w:rsid w:val="00E24F62"/>
    <w:rsid w:val="00E257B2"/>
    <w:rsid w:val="00E257BD"/>
    <w:rsid w:val="00E25A2E"/>
    <w:rsid w:val="00E26077"/>
    <w:rsid w:val="00E26366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50"/>
    <w:rsid w:val="00E31CB8"/>
    <w:rsid w:val="00E31D62"/>
    <w:rsid w:val="00E3233F"/>
    <w:rsid w:val="00E32C3A"/>
    <w:rsid w:val="00E33D12"/>
    <w:rsid w:val="00E3435D"/>
    <w:rsid w:val="00E3444E"/>
    <w:rsid w:val="00E3445B"/>
    <w:rsid w:val="00E344B1"/>
    <w:rsid w:val="00E353AF"/>
    <w:rsid w:val="00E355D2"/>
    <w:rsid w:val="00E3616F"/>
    <w:rsid w:val="00E368F2"/>
    <w:rsid w:val="00E3693A"/>
    <w:rsid w:val="00E37B0D"/>
    <w:rsid w:val="00E37D2D"/>
    <w:rsid w:val="00E37E1C"/>
    <w:rsid w:val="00E401B3"/>
    <w:rsid w:val="00E4080C"/>
    <w:rsid w:val="00E40907"/>
    <w:rsid w:val="00E40B96"/>
    <w:rsid w:val="00E412C6"/>
    <w:rsid w:val="00E41CEA"/>
    <w:rsid w:val="00E4207D"/>
    <w:rsid w:val="00E426E6"/>
    <w:rsid w:val="00E42CF5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8E"/>
    <w:rsid w:val="00E463D5"/>
    <w:rsid w:val="00E469F1"/>
    <w:rsid w:val="00E46AC3"/>
    <w:rsid w:val="00E502B4"/>
    <w:rsid w:val="00E50A88"/>
    <w:rsid w:val="00E50B7E"/>
    <w:rsid w:val="00E50E02"/>
    <w:rsid w:val="00E514AF"/>
    <w:rsid w:val="00E5196B"/>
    <w:rsid w:val="00E51DA4"/>
    <w:rsid w:val="00E52B90"/>
    <w:rsid w:val="00E52D61"/>
    <w:rsid w:val="00E53255"/>
    <w:rsid w:val="00E53357"/>
    <w:rsid w:val="00E534EE"/>
    <w:rsid w:val="00E53879"/>
    <w:rsid w:val="00E53F50"/>
    <w:rsid w:val="00E548F5"/>
    <w:rsid w:val="00E55055"/>
    <w:rsid w:val="00E554FF"/>
    <w:rsid w:val="00E55E9E"/>
    <w:rsid w:val="00E55EE3"/>
    <w:rsid w:val="00E560B9"/>
    <w:rsid w:val="00E561CF"/>
    <w:rsid w:val="00E56238"/>
    <w:rsid w:val="00E568CB"/>
    <w:rsid w:val="00E56BA3"/>
    <w:rsid w:val="00E56F69"/>
    <w:rsid w:val="00E57039"/>
    <w:rsid w:val="00E570BD"/>
    <w:rsid w:val="00E57406"/>
    <w:rsid w:val="00E57A94"/>
    <w:rsid w:val="00E57CE1"/>
    <w:rsid w:val="00E61146"/>
    <w:rsid w:val="00E6137F"/>
    <w:rsid w:val="00E6189C"/>
    <w:rsid w:val="00E61912"/>
    <w:rsid w:val="00E61B19"/>
    <w:rsid w:val="00E62007"/>
    <w:rsid w:val="00E628CB"/>
    <w:rsid w:val="00E630DA"/>
    <w:rsid w:val="00E63F7C"/>
    <w:rsid w:val="00E6401B"/>
    <w:rsid w:val="00E6409F"/>
    <w:rsid w:val="00E64DB7"/>
    <w:rsid w:val="00E6532A"/>
    <w:rsid w:val="00E6556E"/>
    <w:rsid w:val="00E656C4"/>
    <w:rsid w:val="00E65B53"/>
    <w:rsid w:val="00E6661A"/>
    <w:rsid w:val="00E6692D"/>
    <w:rsid w:val="00E66ED4"/>
    <w:rsid w:val="00E67071"/>
    <w:rsid w:val="00E670AF"/>
    <w:rsid w:val="00E675FB"/>
    <w:rsid w:val="00E677DE"/>
    <w:rsid w:val="00E700C3"/>
    <w:rsid w:val="00E7017A"/>
    <w:rsid w:val="00E70412"/>
    <w:rsid w:val="00E70696"/>
    <w:rsid w:val="00E70B73"/>
    <w:rsid w:val="00E70FAD"/>
    <w:rsid w:val="00E7213C"/>
    <w:rsid w:val="00E722E1"/>
    <w:rsid w:val="00E72646"/>
    <w:rsid w:val="00E72EA7"/>
    <w:rsid w:val="00E7316D"/>
    <w:rsid w:val="00E73C99"/>
    <w:rsid w:val="00E73EFA"/>
    <w:rsid w:val="00E7415C"/>
    <w:rsid w:val="00E7474C"/>
    <w:rsid w:val="00E74843"/>
    <w:rsid w:val="00E7486F"/>
    <w:rsid w:val="00E750ED"/>
    <w:rsid w:val="00E758B2"/>
    <w:rsid w:val="00E75AE1"/>
    <w:rsid w:val="00E763B3"/>
    <w:rsid w:val="00E76BFB"/>
    <w:rsid w:val="00E773A6"/>
    <w:rsid w:val="00E77C39"/>
    <w:rsid w:val="00E803C7"/>
    <w:rsid w:val="00E805C0"/>
    <w:rsid w:val="00E80AED"/>
    <w:rsid w:val="00E81014"/>
    <w:rsid w:val="00E8158C"/>
    <w:rsid w:val="00E820C1"/>
    <w:rsid w:val="00E82C05"/>
    <w:rsid w:val="00E82C8E"/>
    <w:rsid w:val="00E833FE"/>
    <w:rsid w:val="00E83A26"/>
    <w:rsid w:val="00E83D59"/>
    <w:rsid w:val="00E83DD9"/>
    <w:rsid w:val="00E84148"/>
    <w:rsid w:val="00E84728"/>
    <w:rsid w:val="00E84C0A"/>
    <w:rsid w:val="00E861B2"/>
    <w:rsid w:val="00E861C1"/>
    <w:rsid w:val="00E86C72"/>
    <w:rsid w:val="00E86F4F"/>
    <w:rsid w:val="00E87025"/>
    <w:rsid w:val="00E903BE"/>
    <w:rsid w:val="00E90742"/>
    <w:rsid w:val="00E90E62"/>
    <w:rsid w:val="00E90EFA"/>
    <w:rsid w:val="00E90F72"/>
    <w:rsid w:val="00E916E9"/>
    <w:rsid w:val="00E917E2"/>
    <w:rsid w:val="00E91AF1"/>
    <w:rsid w:val="00E94B47"/>
    <w:rsid w:val="00E9589E"/>
    <w:rsid w:val="00E96166"/>
    <w:rsid w:val="00EA011B"/>
    <w:rsid w:val="00EA07D7"/>
    <w:rsid w:val="00EA0F5A"/>
    <w:rsid w:val="00EA1180"/>
    <w:rsid w:val="00EA209D"/>
    <w:rsid w:val="00EA2401"/>
    <w:rsid w:val="00EA242C"/>
    <w:rsid w:val="00EA2665"/>
    <w:rsid w:val="00EA3225"/>
    <w:rsid w:val="00EA3497"/>
    <w:rsid w:val="00EA4534"/>
    <w:rsid w:val="00EA4E1D"/>
    <w:rsid w:val="00EA50E7"/>
    <w:rsid w:val="00EA5311"/>
    <w:rsid w:val="00EA5C18"/>
    <w:rsid w:val="00EA5F01"/>
    <w:rsid w:val="00EA70BB"/>
    <w:rsid w:val="00EA77F6"/>
    <w:rsid w:val="00EA7B89"/>
    <w:rsid w:val="00EB05CE"/>
    <w:rsid w:val="00EB0870"/>
    <w:rsid w:val="00EB0B7B"/>
    <w:rsid w:val="00EB0C52"/>
    <w:rsid w:val="00EB19A6"/>
    <w:rsid w:val="00EB1A79"/>
    <w:rsid w:val="00EB1B0A"/>
    <w:rsid w:val="00EB1B8D"/>
    <w:rsid w:val="00EB23A2"/>
    <w:rsid w:val="00EB2553"/>
    <w:rsid w:val="00EB288B"/>
    <w:rsid w:val="00EB2A23"/>
    <w:rsid w:val="00EB30DF"/>
    <w:rsid w:val="00EB3226"/>
    <w:rsid w:val="00EB34FD"/>
    <w:rsid w:val="00EB3949"/>
    <w:rsid w:val="00EB3BB5"/>
    <w:rsid w:val="00EB3E87"/>
    <w:rsid w:val="00EB4473"/>
    <w:rsid w:val="00EB55C1"/>
    <w:rsid w:val="00EB7152"/>
    <w:rsid w:val="00EB7358"/>
    <w:rsid w:val="00EB7557"/>
    <w:rsid w:val="00EB7759"/>
    <w:rsid w:val="00EB7807"/>
    <w:rsid w:val="00EB7BD6"/>
    <w:rsid w:val="00EC02C1"/>
    <w:rsid w:val="00EC0B2B"/>
    <w:rsid w:val="00EC0D1F"/>
    <w:rsid w:val="00EC1390"/>
    <w:rsid w:val="00EC1F29"/>
    <w:rsid w:val="00EC2D1D"/>
    <w:rsid w:val="00EC2EF8"/>
    <w:rsid w:val="00EC35F3"/>
    <w:rsid w:val="00EC36CE"/>
    <w:rsid w:val="00EC38AA"/>
    <w:rsid w:val="00EC3E79"/>
    <w:rsid w:val="00EC648A"/>
    <w:rsid w:val="00EC64C5"/>
    <w:rsid w:val="00EC6C7B"/>
    <w:rsid w:val="00EC6D42"/>
    <w:rsid w:val="00EC70FF"/>
    <w:rsid w:val="00EC7186"/>
    <w:rsid w:val="00EC77FB"/>
    <w:rsid w:val="00EC7824"/>
    <w:rsid w:val="00EC7834"/>
    <w:rsid w:val="00ED0150"/>
    <w:rsid w:val="00ED125C"/>
    <w:rsid w:val="00ED143A"/>
    <w:rsid w:val="00ED1766"/>
    <w:rsid w:val="00ED1E4F"/>
    <w:rsid w:val="00ED1E94"/>
    <w:rsid w:val="00ED230E"/>
    <w:rsid w:val="00ED2889"/>
    <w:rsid w:val="00ED31B4"/>
    <w:rsid w:val="00ED37F9"/>
    <w:rsid w:val="00ED3F58"/>
    <w:rsid w:val="00ED4401"/>
    <w:rsid w:val="00ED44C7"/>
    <w:rsid w:val="00ED4FA1"/>
    <w:rsid w:val="00ED5242"/>
    <w:rsid w:val="00ED54BB"/>
    <w:rsid w:val="00ED6675"/>
    <w:rsid w:val="00ED6A57"/>
    <w:rsid w:val="00ED739E"/>
    <w:rsid w:val="00EE0564"/>
    <w:rsid w:val="00EE1C7A"/>
    <w:rsid w:val="00EE1D39"/>
    <w:rsid w:val="00EE208F"/>
    <w:rsid w:val="00EE227C"/>
    <w:rsid w:val="00EE32D6"/>
    <w:rsid w:val="00EE33B4"/>
    <w:rsid w:val="00EE3D6A"/>
    <w:rsid w:val="00EE3DAC"/>
    <w:rsid w:val="00EE3E81"/>
    <w:rsid w:val="00EE3EAA"/>
    <w:rsid w:val="00EE3ECB"/>
    <w:rsid w:val="00EE49FB"/>
    <w:rsid w:val="00EE4BBD"/>
    <w:rsid w:val="00EE4CAE"/>
    <w:rsid w:val="00EE598A"/>
    <w:rsid w:val="00EE5BDA"/>
    <w:rsid w:val="00EE5D0C"/>
    <w:rsid w:val="00EE5DC0"/>
    <w:rsid w:val="00EE6165"/>
    <w:rsid w:val="00EE783F"/>
    <w:rsid w:val="00EF09E0"/>
    <w:rsid w:val="00EF1A05"/>
    <w:rsid w:val="00EF1F0B"/>
    <w:rsid w:val="00EF22CE"/>
    <w:rsid w:val="00EF231B"/>
    <w:rsid w:val="00EF318D"/>
    <w:rsid w:val="00EF3314"/>
    <w:rsid w:val="00EF3544"/>
    <w:rsid w:val="00EF3B44"/>
    <w:rsid w:val="00EF3CCF"/>
    <w:rsid w:val="00EF4239"/>
    <w:rsid w:val="00EF42D6"/>
    <w:rsid w:val="00EF449C"/>
    <w:rsid w:val="00EF5062"/>
    <w:rsid w:val="00EF6EAF"/>
    <w:rsid w:val="00EF6F89"/>
    <w:rsid w:val="00EF7EFC"/>
    <w:rsid w:val="00F008E1"/>
    <w:rsid w:val="00F00CF3"/>
    <w:rsid w:val="00F0126B"/>
    <w:rsid w:val="00F016D7"/>
    <w:rsid w:val="00F04DD8"/>
    <w:rsid w:val="00F051E7"/>
    <w:rsid w:val="00F052A6"/>
    <w:rsid w:val="00F056D5"/>
    <w:rsid w:val="00F05C45"/>
    <w:rsid w:val="00F064F3"/>
    <w:rsid w:val="00F06AC4"/>
    <w:rsid w:val="00F06B2C"/>
    <w:rsid w:val="00F06EDB"/>
    <w:rsid w:val="00F07D9C"/>
    <w:rsid w:val="00F10296"/>
    <w:rsid w:val="00F11001"/>
    <w:rsid w:val="00F11544"/>
    <w:rsid w:val="00F1242D"/>
    <w:rsid w:val="00F12BE3"/>
    <w:rsid w:val="00F12F39"/>
    <w:rsid w:val="00F13269"/>
    <w:rsid w:val="00F13591"/>
    <w:rsid w:val="00F13B56"/>
    <w:rsid w:val="00F146E9"/>
    <w:rsid w:val="00F1479D"/>
    <w:rsid w:val="00F14973"/>
    <w:rsid w:val="00F14D8F"/>
    <w:rsid w:val="00F1653F"/>
    <w:rsid w:val="00F17E6C"/>
    <w:rsid w:val="00F200DE"/>
    <w:rsid w:val="00F20358"/>
    <w:rsid w:val="00F2169E"/>
    <w:rsid w:val="00F22F72"/>
    <w:rsid w:val="00F2320D"/>
    <w:rsid w:val="00F23255"/>
    <w:rsid w:val="00F23E6A"/>
    <w:rsid w:val="00F244B0"/>
    <w:rsid w:val="00F2458C"/>
    <w:rsid w:val="00F25B14"/>
    <w:rsid w:val="00F26A6C"/>
    <w:rsid w:val="00F26DE1"/>
    <w:rsid w:val="00F26FC6"/>
    <w:rsid w:val="00F3079F"/>
    <w:rsid w:val="00F30954"/>
    <w:rsid w:val="00F3105F"/>
    <w:rsid w:val="00F311D1"/>
    <w:rsid w:val="00F31798"/>
    <w:rsid w:val="00F31D49"/>
    <w:rsid w:val="00F3247A"/>
    <w:rsid w:val="00F325D1"/>
    <w:rsid w:val="00F32752"/>
    <w:rsid w:val="00F32A7B"/>
    <w:rsid w:val="00F32BC5"/>
    <w:rsid w:val="00F32C3E"/>
    <w:rsid w:val="00F32D25"/>
    <w:rsid w:val="00F345DC"/>
    <w:rsid w:val="00F346C8"/>
    <w:rsid w:val="00F349DC"/>
    <w:rsid w:val="00F34CAB"/>
    <w:rsid w:val="00F34DAD"/>
    <w:rsid w:val="00F359E8"/>
    <w:rsid w:val="00F35ECB"/>
    <w:rsid w:val="00F35EE0"/>
    <w:rsid w:val="00F36614"/>
    <w:rsid w:val="00F368D9"/>
    <w:rsid w:val="00F36D6F"/>
    <w:rsid w:val="00F37782"/>
    <w:rsid w:val="00F37979"/>
    <w:rsid w:val="00F40594"/>
    <w:rsid w:val="00F40A3A"/>
    <w:rsid w:val="00F40DEB"/>
    <w:rsid w:val="00F410E7"/>
    <w:rsid w:val="00F41567"/>
    <w:rsid w:val="00F420F9"/>
    <w:rsid w:val="00F42A6D"/>
    <w:rsid w:val="00F42A99"/>
    <w:rsid w:val="00F42F88"/>
    <w:rsid w:val="00F43800"/>
    <w:rsid w:val="00F43A7A"/>
    <w:rsid w:val="00F43B91"/>
    <w:rsid w:val="00F43F8E"/>
    <w:rsid w:val="00F44E19"/>
    <w:rsid w:val="00F4505C"/>
    <w:rsid w:val="00F45AF6"/>
    <w:rsid w:val="00F45F3F"/>
    <w:rsid w:val="00F46BFD"/>
    <w:rsid w:val="00F4739D"/>
    <w:rsid w:val="00F476B5"/>
    <w:rsid w:val="00F47B2B"/>
    <w:rsid w:val="00F47E01"/>
    <w:rsid w:val="00F47F46"/>
    <w:rsid w:val="00F47F65"/>
    <w:rsid w:val="00F503A8"/>
    <w:rsid w:val="00F507E2"/>
    <w:rsid w:val="00F50E64"/>
    <w:rsid w:val="00F514CF"/>
    <w:rsid w:val="00F520B8"/>
    <w:rsid w:val="00F52224"/>
    <w:rsid w:val="00F52FB4"/>
    <w:rsid w:val="00F530FB"/>
    <w:rsid w:val="00F53145"/>
    <w:rsid w:val="00F5371F"/>
    <w:rsid w:val="00F53EA2"/>
    <w:rsid w:val="00F54997"/>
    <w:rsid w:val="00F54B39"/>
    <w:rsid w:val="00F550C5"/>
    <w:rsid w:val="00F55560"/>
    <w:rsid w:val="00F55ADB"/>
    <w:rsid w:val="00F55C52"/>
    <w:rsid w:val="00F5659F"/>
    <w:rsid w:val="00F568CE"/>
    <w:rsid w:val="00F569E6"/>
    <w:rsid w:val="00F57045"/>
    <w:rsid w:val="00F57D34"/>
    <w:rsid w:val="00F57F82"/>
    <w:rsid w:val="00F60643"/>
    <w:rsid w:val="00F60683"/>
    <w:rsid w:val="00F617CA"/>
    <w:rsid w:val="00F61853"/>
    <w:rsid w:val="00F61F74"/>
    <w:rsid w:val="00F62408"/>
    <w:rsid w:val="00F62774"/>
    <w:rsid w:val="00F63159"/>
    <w:rsid w:val="00F6389A"/>
    <w:rsid w:val="00F63ACD"/>
    <w:rsid w:val="00F65161"/>
    <w:rsid w:val="00F6613A"/>
    <w:rsid w:val="00F6621C"/>
    <w:rsid w:val="00F66568"/>
    <w:rsid w:val="00F668FD"/>
    <w:rsid w:val="00F66B08"/>
    <w:rsid w:val="00F66EDC"/>
    <w:rsid w:val="00F67621"/>
    <w:rsid w:val="00F67C1F"/>
    <w:rsid w:val="00F7039C"/>
    <w:rsid w:val="00F7041E"/>
    <w:rsid w:val="00F70AE7"/>
    <w:rsid w:val="00F715E2"/>
    <w:rsid w:val="00F71B17"/>
    <w:rsid w:val="00F71CDC"/>
    <w:rsid w:val="00F71D6E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5B2E"/>
    <w:rsid w:val="00F75D0A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913"/>
    <w:rsid w:val="00F81215"/>
    <w:rsid w:val="00F82289"/>
    <w:rsid w:val="00F8252C"/>
    <w:rsid w:val="00F82CA9"/>
    <w:rsid w:val="00F82D63"/>
    <w:rsid w:val="00F8467C"/>
    <w:rsid w:val="00F848E0"/>
    <w:rsid w:val="00F868DF"/>
    <w:rsid w:val="00F86CDD"/>
    <w:rsid w:val="00F8701A"/>
    <w:rsid w:val="00F877F5"/>
    <w:rsid w:val="00F87BD3"/>
    <w:rsid w:val="00F87CAE"/>
    <w:rsid w:val="00F87F6D"/>
    <w:rsid w:val="00F902C7"/>
    <w:rsid w:val="00F905DC"/>
    <w:rsid w:val="00F91928"/>
    <w:rsid w:val="00F91EA2"/>
    <w:rsid w:val="00F925FF"/>
    <w:rsid w:val="00F92E30"/>
    <w:rsid w:val="00F92F09"/>
    <w:rsid w:val="00F9343F"/>
    <w:rsid w:val="00F9357F"/>
    <w:rsid w:val="00F94064"/>
    <w:rsid w:val="00F948B5"/>
    <w:rsid w:val="00F9519D"/>
    <w:rsid w:val="00F95605"/>
    <w:rsid w:val="00F95FAE"/>
    <w:rsid w:val="00F95FD9"/>
    <w:rsid w:val="00F963AB"/>
    <w:rsid w:val="00F96AC1"/>
    <w:rsid w:val="00F9731B"/>
    <w:rsid w:val="00F97380"/>
    <w:rsid w:val="00F977BF"/>
    <w:rsid w:val="00F97A52"/>
    <w:rsid w:val="00F97F92"/>
    <w:rsid w:val="00FA0138"/>
    <w:rsid w:val="00FA0437"/>
    <w:rsid w:val="00FA06A1"/>
    <w:rsid w:val="00FA1521"/>
    <w:rsid w:val="00FA16C3"/>
    <w:rsid w:val="00FA17D8"/>
    <w:rsid w:val="00FA1FEB"/>
    <w:rsid w:val="00FA21E6"/>
    <w:rsid w:val="00FA24A3"/>
    <w:rsid w:val="00FA25D1"/>
    <w:rsid w:val="00FA2BA0"/>
    <w:rsid w:val="00FA342E"/>
    <w:rsid w:val="00FA3BEE"/>
    <w:rsid w:val="00FA4165"/>
    <w:rsid w:val="00FA4C20"/>
    <w:rsid w:val="00FA4F8B"/>
    <w:rsid w:val="00FA67D8"/>
    <w:rsid w:val="00FA6DB7"/>
    <w:rsid w:val="00FA712F"/>
    <w:rsid w:val="00FA7175"/>
    <w:rsid w:val="00FA73B5"/>
    <w:rsid w:val="00FA7A6E"/>
    <w:rsid w:val="00FA7BCF"/>
    <w:rsid w:val="00FB01C2"/>
    <w:rsid w:val="00FB021D"/>
    <w:rsid w:val="00FB02A1"/>
    <w:rsid w:val="00FB1A1A"/>
    <w:rsid w:val="00FB1B32"/>
    <w:rsid w:val="00FB2133"/>
    <w:rsid w:val="00FB2404"/>
    <w:rsid w:val="00FB26A3"/>
    <w:rsid w:val="00FB2852"/>
    <w:rsid w:val="00FB2AD1"/>
    <w:rsid w:val="00FB3024"/>
    <w:rsid w:val="00FB32FE"/>
    <w:rsid w:val="00FB343C"/>
    <w:rsid w:val="00FB4208"/>
    <w:rsid w:val="00FB47EE"/>
    <w:rsid w:val="00FB49A0"/>
    <w:rsid w:val="00FB4B45"/>
    <w:rsid w:val="00FB5D02"/>
    <w:rsid w:val="00FB5EFD"/>
    <w:rsid w:val="00FB61E3"/>
    <w:rsid w:val="00FB63A4"/>
    <w:rsid w:val="00FB6A75"/>
    <w:rsid w:val="00FB72C1"/>
    <w:rsid w:val="00FB7864"/>
    <w:rsid w:val="00FB7930"/>
    <w:rsid w:val="00FC0138"/>
    <w:rsid w:val="00FC04E2"/>
    <w:rsid w:val="00FC1474"/>
    <w:rsid w:val="00FC1695"/>
    <w:rsid w:val="00FC1F0F"/>
    <w:rsid w:val="00FC1F33"/>
    <w:rsid w:val="00FC2A61"/>
    <w:rsid w:val="00FC2CD5"/>
    <w:rsid w:val="00FC314D"/>
    <w:rsid w:val="00FC347E"/>
    <w:rsid w:val="00FC41F2"/>
    <w:rsid w:val="00FC46D9"/>
    <w:rsid w:val="00FC4FB5"/>
    <w:rsid w:val="00FC4FE4"/>
    <w:rsid w:val="00FC5003"/>
    <w:rsid w:val="00FC61DE"/>
    <w:rsid w:val="00FC740F"/>
    <w:rsid w:val="00FC77F8"/>
    <w:rsid w:val="00FD03B1"/>
    <w:rsid w:val="00FD0758"/>
    <w:rsid w:val="00FD07F8"/>
    <w:rsid w:val="00FD08C2"/>
    <w:rsid w:val="00FD098C"/>
    <w:rsid w:val="00FD12E9"/>
    <w:rsid w:val="00FD13A0"/>
    <w:rsid w:val="00FD16AD"/>
    <w:rsid w:val="00FD1737"/>
    <w:rsid w:val="00FD17D9"/>
    <w:rsid w:val="00FD2A66"/>
    <w:rsid w:val="00FD3AC3"/>
    <w:rsid w:val="00FD3C9D"/>
    <w:rsid w:val="00FD40E4"/>
    <w:rsid w:val="00FD4143"/>
    <w:rsid w:val="00FD54F1"/>
    <w:rsid w:val="00FD61E0"/>
    <w:rsid w:val="00FD6617"/>
    <w:rsid w:val="00FD684E"/>
    <w:rsid w:val="00FD726D"/>
    <w:rsid w:val="00FD7A94"/>
    <w:rsid w:val="00FD7AB5"/>
    <w:rsid w:val="00FE00AE"/>
    <w:rsid w:val="00FE014E"/>
    <w:rsid w:val="00FE014F"/>
    <w:rsid w:val="00FE2C88"/>
    <w:rsid w:val="00FE2D4E"/>
    <w:rsid w:val="00FE2D6B"/>
    <w:rsid w:val="00FE2EEF"/>
    <w:rsid w:val="00FE3118"/>
    <w:rsid w:val="00FE3DBE"/>
    <w:rsid w:val="00FE474A"/>
    <w:rsid w:val="00FE5085"/>
    <w:rsid w:val="00FE509F"/>
    <w:rsid w:val="00FE53C5"/>
    <w:rsid w:val="00FE6BC1"/>
    <w:rsid w:val="00FE7075"/>
    <w:rsid w:val="00FE7853"/>
    <w:rsid w:val="00FF0DB5"/>
    <w:rsid w:val="00FF0DDD"/>
    <w:rsid w:val="00FF0E91"/>
    <w:rsid w:val="00FF13C1"/>
    <w:rsid w:val="00FF14BA"/>
    <w:rsid w:val="00FF32AE"/>
    <w:rsid w:val="00FF356B"/>
    <w:rsid w:val="00FF39C4"/>
    <w:rsid w:val="00FF3B04"/>
    <w:rsid w:val="00FF4212"/>
    <w:rsid w:val="00FF4AD1"/>
    <w:rsid w:val="00FF4CD8"/>
    <w:rsid w:val="00FF5159"/>
    <w:rsid w:val="00FF5B54"/>
    <w:rsid w:val="00FF61C3"/>
    <w:rsid w:val="00FF7227"/>
    <w:rsid w:val="00FF75B5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2</Pages>
  <Words>224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6887</cp:revision>
  <dcterms:created xsi:type="dcterms:W3CDTF">2016-04-21T06:50:00Z</dcterms:created>
  <dcterms:modified xsi:type="dcterms:W3CDTF">2017-11-27T09:05:00Z</dcterms:modified>
</cp:coreProperties>
</file>