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4674F" w14:textId="19B62F83" w:rsidR="004063A7" w:rsidRDefault="006C06E2" w:rsidP="00312605">
      <w:pPr>
        <w:jc w:val="center"/>
        <w:rPr>
          <w:b/>
        </w:rPr>
      </w:pPr>
      <w:r>
        <w:rPr>
          <w:rFonts w:hint="eastAsia"/>
          <w:b/>
        </w:rPr>
        <w:t>介短</w:t>
      </w:r>
      <w:r w:rsidR="004231CE">
        <w:rPr>
          <w:rFonts w:hint="eastAsia"/>
          <w:b/>
        </w:rPr>
        <w:t>-</w:t>
      </w:r>
      <w:r w:rsidR="00061EA9">
        <w:rPr>
          <w:rFonts w:hint="eastAsia"/>
          <w:b/>
        </w:rPr>
        <w:t>事情</w:t>
      </w:r>
      <w:r w:rsidR="00EE4CAE">
        <w:rPr>
          <w:rFonts w:hint="eastAsia"/>
          <w:b/>
        </w:rPr>
        <w:t>修饰</w:t>
      </w:r>
    </w:p>
    <w:p w14:paraId="27967B16" w14:textId="693334C0" w:rsidR="006746D5" w:rsidRDefault="00FA3872" w:rsidP="002655B4">
      <w:pPr>
        <w:rPr>
          <w:b/>
        </w:rPr>
      </w:pPr>
      <w:r>
        <w:rPr>
          <w:rFonts w:hint="eastAsia"/>
          <w:b/>
        </w:rPr>
        <w:t>一、</w:t>
      </w:r>
      <w:r w:rsidR="003D187F">
        <w:rPr>
          <w:rFonts w:hint="eastAsia"/>
          <w:b/>
        </w:rPr>
        <w:t>特点修饰</w:t>
      </w:r>
    </w:p>
    <w:p w14:paraId="2E68A192" w14:textId="69692711" w:rsidR="000E4B2F" w:rsidRDefault="000E4B2F" w:rsidP="002655B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6BD30459" w14:textId="7FD1FBE2" w:rsidR="00BD2EAD" w:rsidRPr="00FB1FE8" w:rsidRDefault="00FE7063" w:rsidP="00FE7063">
      <w:pPr>
        <w:rPr>
          <w:color w:val="C0504D" w:themeColor="accent2"/>
        </w:rPr>
      </w:pPr>
      <w:r>
        <w:rPr>
          <w:rFonts w:hint="eastAsia"/>
        </w:rPr>
        <w:tab/>
      </w:r>
      <w:r w:rsidR="0061493C">
        <w:rPr>
          <w:rFonts w:hint="eastAsia"/>
          <w:color w:val="C0504D" w:themeColor="accent2"/>
        </w:rPr>
        <w:t>紧要性</w:t>
      </w:r>
      <w:r w:rsidR="0061493C" w:rsidRPr="00A57717">
        <w:rPr>
          <w:rFonts w:hint="eastAsia"/>
        </w:rPr>
        <w:t>：</w:t>
      </w:r>
      <w:r w:rsidR="0061493C">
        <w:rPr>
          <w:rFonts w:hint="eastAsia"/>
        </w:rPr>
        <w:t>危险、重要、紧急</w:t>
      </w:r>
    </w:p>
    <w:p w14:paraId="7D8F4B88" w14:textId="77777777" w:rsidR="00BD2EAD" w:rsidRDefault="00BD2EAD" w:rsidP="00BD2EAD">
      <w:r>
        <w:rPr>
          <w:rFonts w:hint="eastAsia"/>
        </w:rPr>
        <w:tab/>
        <w:t>as safe as houses</w:t>
      </w:r>
      <w:r>
        <w:rPr>
          <w:rFonts w:hint="eastAsia"/>
        </w:rPr>
        <w:t>非常安全的</w:t>
      </w:r>
    </w:p>
    <w:p w14:paraId="7D5194EB" w14:textId="77777777" w:rsidR="00BD2EAD" w:rsidRDefault="00BD2EAD" w:rsidP="00BD2EAD">
      <w:r>
        <w:rPr>
          <w:rFonts w:hint="eastAsia"/>
        </w:rPr>
        <w:tab/>
        <w:t>at stake</w:t>
      </w:r>
      <w:r>
        <w:rPr>
          <w:rFonts w:hint="eastAsia"/>
        </w:rPr>
        <w:t>在生死关头</w:t>
      </w:r>
    </w:p>
    <w:p w14:paraId="3DCAE698" w14:textId="77777777" w:rsidR="00BD2EAD" w:rsidRDefault="00BD2EAD" w:rsidP="00BD2EAD">
      <w:r w:rsidRPr="00F96B19">
        <w:rPr>
          <w:rFonts w:hint="eastAsia"/>
        </w:rPr>
        <w:tab/>
      </w:r>
      <w:r>
        <w:rPr>
          <w:rFonts w:hint="eastAsia"/>
        </w:rPr>
        <w:t>by inches</w:t>
      </w:r>
      <w:r>
        <w:rPr>
          <w:rFonts w:hint="eastAsia"/>
        </w:rPr>
        <w:t>惊险地</w:t>
      </w:r>
    </w:p>
    <w:p w14:paraId="2A9BA8C7" w14:textId="7E2BB7D6" w:rsidR="00BD2EAD" w:rsidRDefault="00BD2EAD" w:rsidP="00BD2EAD">
      <w:r>
        <w:rPr>
          <w:rFonts w:hint="eastAsia"/>
        </w:rPr>
        <w:tab/>
        <w:t>in the teeth of danger</w:t>
      </w:r>
      <w:r>
        <w:rPr>
          <w:rFonts w:hint="eastAsia"/>
        </w:rPr>
        <w:t>在危险之中</w:t>
      </w:r>
    </w:p>
    <w:p w14:paraId="195ACB10" w14:textId="4D6B0DAF" w:rsidR="00BD2EAD" w:rsidRPr="00B23152" w:rsidRDefault="00BD2EAD" w:rsidP="00FE7063">
      <w:r>
        <w:rPr>
          <w:rFonts w:hint="eastAsia"/>
        </w:rPr>
        <w:tab/>
        <w:t>on the safe side</w:t>
      </w:r>
      <w:r>
        <w:rPr>
          <w:rFonts w:hint="eastAsia"/>
        </w:rPr>
        <w:t>安全可靠的</w:t>
      </w:r>
    </w:p>
    <w:p w14:paraId="39276C71" w14:textId="489D5920" w:rsidR="00E219B4" w:rsidRDefault="00FE7063" w:rsidP="00FE7063">
      <w:r w:rsidRPr="00A12197">
        <w:rPr>
          <w:rFonts w:hint="eastAsia"/>
          <w:color w:val="C0504D" w:themeColor="accent2"/>
        </w:rPr>
        <w:tab/>
      </w:r>
      <w:r w:rsidR="00DD093A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80BF3FE" w14:textId="6C66B2C5" w:rsidR="00FE7063" w:rsidRDefault="00E219B4" w:rsidP="00FE7063">
      <w:r>
        <w:rPr>
          <w:rFonts w:hint="eastAsia"/>
        </w:rPr>
        <w:tab/>
      </w:r>
      <w:r w:rsidR="00FE7063" w:rsidRPr="00385A46">
        <w:t xml:space="preserve">in </w:t>
      </w:r>
      <w:r w:rsidR="00FE7063">
        <w:rPr>
          <w:rFonts w:hint="eastAsia"/>
        </w:rPr>
        <w:t>one's</w:t>
      </w:r>
      <w:r w:rsidR="00FE7063">
        <w:t xml:space="preserve"> elemen</w:t>
      </w:r>
      <w:r w:rsidR="00FE7063">
        <w:rPr>
          <w:rFonts w:hint="eastAsia"/>
        </w:rPr>
        <w:t>t</w:t>
      </w:r>
      <w:r w:rsidR="00FE7063">
        <w:rPr>
          <w:rFonts w:hint="eastAsia"/>
        </w:rPr>
        <w:t>得心应手地</w:t>
      </w:r>
      <w:r w:rsidR="00FE7063">
        <w:rPr>
          <w:rFonts w:hint="eastAsia"/>
        </w:rPr>
        <w:t>(</w:t>
      </w:r>
      <w:r w:rsidR="00FE7063">
        <w:rPr>
          <w:rFonts w:hint="eastAsia"/>
        </w:rPr>
        <w:t>的</w:t>
      </w:r>
      <w:r w:rsidR="00FE7063">
        <w:rPr>
          <w:rFonts w:hint="eastAsia"/>
        </w:rPr>
        <w:t>)</w:t>
      </w:r>
    </w:p>
    <w:p w14:paraId="4D9C14B7" w14:textId="77777777" w:rsidR="00FE7063" w:rsidRDefault="00FE7063" w:rsidP="00FE7063">
      <w:r>
        <w:rPr>
          <w:rFonts w:hint="eastAsia"/>
        </w:rPr>
        <w:tab/>
        <w:t>like a knife through butter</w:t>
      </w:r>
      <w:r>
        <w:rPr>
          <w:rFonts w:hint="eastAsia"/>
        </w:rPr>
        <w:t>轻而易举地</w:t>
      </w:r>
    </w:p>
    <w:p w14:paraId="77D38838" w14:textId="77777777" w:rsidR="00FE7063" w:rsidRPr="00AE61CE" w:rsidRDefault="00FE7063" w:rsidP="00FE7063">
      <w:pPr>
        <w:rPr>
          <w:color w:val="0000FF"/>
        </w:rPr>
      </w:pPr>
      <w:r>
        <w:rPr>
          <w:rFonts w:hint="eastAsia"/>
        </w:rPr>
        <w:tab/>
        <w:t>standing on one's head</w:t>
      </w:r>
      <w:r>
        <w:rPr>
          <w:rFonts w:hint="eastAsia"/>
        </w:rPr>
        <w:t>十分容易地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78AF">
        <w:rPr>
          <w:rFonts w:hint="eastAsia"/>
          <w:color w:val="0000FF"/>
        </w:rPr>
        <w:t>倒立的引申</w:t>
      </w:r>
    </w:p>
    <w:p w14:paraId="1176BE44" w14:textId="132565D9" w:rsidR="00225140" w:rsidRDefault="00FE7063" w:rsidP="00FE7063">
      <w:pPr>
        <w:rPr>
          <w:color w:val="C0504D" w:themeColor="accent2"/>
        </w:rPr>
      </w:pPr>
      <w:r w:rsidRPr="00821BBA">
        <w:rPr>
          <w:rFonts w:hint="eastAsia"/>
          <w:color w:val="C0504D" w:themeColor="accent2"/>
        </w:rPr>
        <w:tab/>
      </w:r>
      <w:r w:rsidR="00BD2EAD" w:rsidRPr="00821BBA">
        <w:rPr>
          <w:rFonts w:hint="eastAsia"/>
          <w:color w:val="C0504D" w:themeColor="accent2"/>
        </w:rPr>
        <w:t>类型性</w:t>
      </w:r>
    </w:p>
    <w:p w14:paraId="48051529" w14:textId="3A1982C8" w:rsidR="00D21A68" w:rsidRPr="00821BBA" w:rsidRDefault="00D21A68" w:rsidP="00FE706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</w:p>
    <w:p w14:paraId="3C324ADC" w14:textId="1C7AA35A" w:rsidR="00C30F40" w:rsidRPr="00BD2EAD" w:rsidRDefault="00C30F40" w:rsidP="00FE7063">
      <w:pPr>
        <w:rPr>
          <w:b/>
        </w:rPr>
      </w:pPr>
      <w:r w:rsidRPr="00BD2EAD">
        <w:rPr>
          <w:rFonts w:hint="eastAsia"/>
          <w:b/>
        </w:rPr>
        <w:t>2</w:t>
      </w:r>
      <w:r w:rsidRPr="00BD2EAD">
        <w:rPr>
          <w:rFonts w:hint="eastAsia"/>
          <w:b/>
        </w:rPr>
        <w:t>主观性</w:t>
      </w:r>
    </w:p>
    <w:p w14:paraId="0B77B48A" w14:textId="1CEEA384" w:rsidR="00FE7063" w:rsidRPr="00193EB6" w:rsidRDefault="00FE7063" w:rsidP="00FE7063">
      <w:r>
        <w:rPr>
          <w:rFonts w:hint="eastAsia"/>
          <w:color w:val="C0504D" w:themeColor="accent2"/>
        </w:rPr>
        <w:tab/>
      </w:r>
      <w:r w:rsidR="00BA40CD">
        <w:rPr>
          <w:rFonts w:hint="eastAsia"/>
          <w:color w:val="C0504D" w:themeColor="accent2"/>
        </w:rPr>
        <w:t>认知性</w:t>
      </w:r>
      <w:r w:rsidR="00BA40CD" w:rsidRPr="00595DE2">
        <w:rPr>
          <w:rFonts w:hint="eastAsia"/>
        </w:rPr>
        <w:t>：</w:t>
      </w:r>
      <w:r w:rsidR="00BA40CD" w:rsidRPr="000C5D0F">
        <w:rPr>
          <w:rFonts w:hint="eastAsia"/>
        </w:rPr>
        <w:t>不知道</w:t>
      </w:r>
      <w:r w:rsidR="00BA40CD" w:rsidRPr="000C5D0F">
        <w:rPr>
          <w:rFonts w:hint="eastAsia"/>
        </w:rPr>
        <w:t>/</w:t>
      </w:r>
      <w:r w:rsidR="00BA40CD" w:rsidRPr="000C5D0F">
        <w:rPr>
          <w:rFonts w:hint="eastAsia"/>
        </w:rPr>
        <w:t>未被解释的事</w:t>
      </w:r>
    </w:p>
    <w:p w14:paraId="1A98A02B" w14:textId="7316D837" w:rsidR="00FE7063" w:rsidRPr="0028544A" w:rsidRDefault="00FE7063" w:rsidP="00FE7063">
      <w:r w:rsidRPr="00193EB6">
        <w:rPr>
          <w:rFonts w:hint="eastAsia"/>
        </w:rPr>
        <w:tab/>
      </w:r>
      <w:r w:rsidR="00DA27A0">
        <w:rPr>
          <w:rFonts w:hint="eastAsia"/>
        </w:rPr>
        <w:t>as clear as day</w:t>
      </w:r>
      <w:r w:rsidR="00DA27A0">
        <w:rPr>
          <w:rFonts w:hint="eastAsia"/>
        </w:rPr>
        <w:t>一清二楚</w:t>
      </w:r>
    </w:p>
    <w:p w14:paraId="5FD60E22" w14:textId="17B6E30E" w:rsidR="00B92B56" w:rsidRDefault="00BB30AF" w:rsidP="00FE7063">
      <w:r>
        <w:rPr>
          <w:rFonts w:hint="eastAsia"/>
          <w:color w:val="C0504D" w:themeColor="accent2"/>
        </w:rPr>
        <w:tab/>
      </w:r>
      <w:r w:rsidR="00B939CE">
        <w:rPr>
          <w:rFonts w:hint="eastAsia"/>
          <w:color w:val="C0504D" w:themeColor="accent2"/>
        </w:rPr>
        <w:t>预料</w:t>
      </w:r>
      <w:r w:rsidR="00B939CE" w:rsidRPr="00116B86">
        <w:rPr>
          <w:rFonts w:hint="eastAsia"/>
          <w:color w:val="C0504D" w:themeColor="accent2"/>
        </w:rPr>
        <w:t>性</w:t>
      </w:r>
      <w:r w:rsidR="00B939CE">
        <w:rPr>
          <w:rFonts w:hint="eastAsia"/>
        </w:rPr>
        <w:t>：预料中、预料外、合理、不合理</w:t>
      </w:r>
    </w:p>
    <w:p w14:paraId="5F570BEE" w14:textId="52DEB415" w:rsidR="004D7B5C" w:rsidRDefault="0058497B" w:rsidP="00FE7063">
      <w:r>
        <w:rPr>
          <w:rFonts w:hint="eastAsia"/>
        </w:rPr>
        <w:tab/>
      </w:r>
      <w:r w:rsidR="004D7B5C">
        <w:rPr>
          <w:rFonts w:hint="eastAsia"/>
        </w:rPr>
        <w:t>as good a reason as any</w:t>
      </w:r>
      <w:r w:rsidR="00341F99">
        <w:rPr>
          <w:rFonts w:hint="eastAsia"/>
        </w:rPr>
        <w:t>足够理由</w:t>
      </w:r>
    </w:p>
    <w:p w14:paraId="53D4BF9C" w14:textId="3DE6A5C2" w:rsidR="00B1633F" w:rsidRDefault="00B1633F" w:rsidP="00FE7063">
      <w:r>
        <w:rPr>
          <w:rFonts w:hint="eastAsia"/>
        </w:rPr>
        <w:tab/>
        <w:t>as luck would have it</w:t>
      </w:r>
      <w:r>
        <w:rPr>
          <w:rFonts w:hint="eastAsia"/>
        </w:rPr>
        <w:t>碰巧地</w:t>
      </w:r>
    </w:p>
    <w:p w14:paraId="1385AF49" w14:textId="77777777" w:rsidR="00DD1C60" w:rsidRDefault="00DD1C60" w:rsidP="00DD1C60">
      <w:r>
        <w:rPr>
          <w:rFonts w:hint="eastAsia"/>
        </w:rPr>
        <w:tab/>
        <w:t>by a bit/stroke of luck</w:t>
      </w:r>
      <w:r>
        <w:rPr>
          <w:rFonts w:hint="eastAsia"/>
        </w:rPr>
        <w:t>碰巧地</w:t>
      </w:r>
    </w:p>
    <w:p w14:paraId="29FFCCFF" w14:textId="0AA24D1A" w:rsidR="00DD1C60" w:rsidRDefault="00DD1C60" w:rsidP="00DD1C60">
      <w:r>
        <w:rPr>
          <w:rFonts w:hint="eastAsia"/>
        </w:rPr>
        <w:tab/>
        <w:t>by chance</w:t>
      </w:r>
      <w:r>
        <w:rPr>
          <w:rFonts w:hint="eastAsia"/>
        </w:rPr>
        <w:t>偶然地</w:t>
      </w:r>
    </w:p>
    <w:p w14:paraId="7504DAE0" w14:textId="07CBD8D7" w:rsidR="0058497B" w:rsidRDefault="004D7B5C" w:rsidP="00FE7063">
      <w:r>
        <w:rPr>
          <w:rFonts w:hint="eastAsia"/>
        </w:rPr>
        <w:tab/>
      </w:r>
      <w:r w:rsidR="0058497B">
        <w:rPr>
          <w:rFonts w:hint="eastAsia"/>
        </w:rPr>
        <w:t>past/beyond belief</w:t>
      </w:r>
      <w:r w:rsidR="0058497B">
        <w:rPr>
          <w:rFonts w:hint="eastAsia"/>
        </w:rPr>
        <w:t>难以置信的</w:t>
      </w:r>
    </w:p>
    <w:p w14:paraId="1042C0E2" w14:textId="126A4B35" w:rsidR="009F52A3" w:rsidRDefault="00C97FF6" w:rsidP="002655B4">
      <w:r>
        <w:rPr>
          <w:rFonts w:hint="eastAsia"/>
        </w:rPr>
        <w:tab/>
        <w:t>out of the way</w:t>
      </w:r>
      <w:r w:rsidRPr="007134E7">
        <w:rPr>
          <w:rFonts w:hint="eastAsia"/>
          <w:color w:val="4BACC6" w:themeColor="accent5"/>
        </w:rPr>
        <w:t>不寻常地</w:t>
      </w:r>
      <w:r>
        <w:rPr>
          <w:rFonts w:hint="eastAsia"/>
        </w:rPr>
        <w:t>/</w:t>
      </w:r>
      <w:r>
        <w:rPr>
          <w:rFonts w:hint="eastAsia"/>
        </w:rPr>
        <w:t>不碍事地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)/</w:t>
      </w:r>
      <w:r w:rsidRPr="0028544A">
        <w:rPr>
          <w:rFonts w:hint="eastAsia"/>
        </w:rPr>
        <w:t>偏远的</w:t>
      </w:r>
    </w:p>
    <w:p w14:paraId="5BB536DE" w14:textId="7C546539" w:rsidR="002748E9" w:rsidRPr="00395665" w:rsidRDefault="00E96C3F" w:rsidP="002655B4">
      <w:pPr>
        <w:rPr>
          <w:color w:val="C0504D" w:themeColor="accent2"/>
        </w:rPr>
      </w:pPr>
      <w:r w:rsidRPr="00F41C36">
        <w:rPr>
          <w:rFonts w:hint="eastAsia"/>
          <w:color w:val="C0504D" w:themeColor="accent2"/>
        </w:rPr>
        <w:tab/>
      </w:r>
      <w:r w:rsidR="0000112E">
        <w:rPr>
          <w:rFonts w:hint="eastAsia"/>
          <w:color w:val="C0504D" w:themeColor="accent2"/>
        </w:rPr>
        <w:t>特色型</w:t>
      </w:r>
    </w:p>
    <w:p w14:paraId="155F8E95" w14:textId="3D3C7400" w:rsidR="009660F3" w:rsidRPr="009660F3" w:rsidRDefault="009660F3" w:rsidP="002655B4">
      <w:r>
        <w:rPr>
          <w:rFonts w:hint="eastAsia"/>
        </w:rPr>
        <w:tab/>
        <w:t>on the house</w:t>
      </w:r>
      <w:r w:rsidRPr="00004D70">
        <w:rPr>
          <w:rFonts w:hint="eastAsia"/>
        </w:rPr>
        <w:t>免费地</w:t>
      </w:r>
      <w:r w:rsidRPr="00004D70">
        <w:rPr>
          <w:rFonts w:hint="eastAsia"/>
        </w:rPr>
        <w:t>(</w:t>
      </w:r>
      <w:r w:rsidRPr="00004D70">
        <w:rPr>
          <w:rFonts w:hint="eastAsia"/>
        </w:rPr>
        <w:t>的</w:t>
      </w:r>
      <w:r w:rsidRPr="00004D70">
        <w:rPr>
          <w:rFonts w:hint="eastAsia"/>
        </w:rPr>
        <w:t>)</w:t>
      </w:r>
    </w:p>
    <w:p w14:paraId="35740140" w14:textId="56641E6F" w:rsidR="005716B8" w:rsidRDefault="005716B8" w:rsidP="002655B4">
      <w:pPr>
        <w:rPr>
          <w:b/>
        </w:rPr>
      </w:pPr>
      <w:r>
        <w:rPr>
          <w:rFonts w:hint="eastAsia"/>
          <w:b/>
        </w:rPr>
        <w:t>二、表现描述</w:t>
      </w:r>
    </w:p>
    <w:p w14:paraId="50B50928" w14:textId="226A2B1E" w:rsidR="00C267F8" w:rsidRPr="00E5010B" w:rsidRDefault="00C267F8" w:rsidP="002655B4">
      <w:pPr>
        <w:rPr>
          <w:b/>
        </w:rPr>
      </w:pPr>
      <w:r w:rsidRPr="00E5010B">
        <w:rPr>
          <w:rFonts w:hint="eastAsia"/>
          <w:b/>
        </w:rPr>
        <w:t>1</w:t>
      </w:r>
      <w:r w:rsidRPr="00E5010B">
        <w:rPr>
          <w:rFonts w:hint="eastAsia"/>
          <w:b/>
        </w:rPr>
        <w:t>过程表现</w:t>
      </w:r>
    </w:p>
    <w:p w14:paraId="3E6A3118" w14:textId="54F480E2" w:rsidR="0015044D" w:rsidRDefault="0015044D" w:rsidP="002655B4">
      <w:pPr>
        <w:rPr>
          <w:rFonts w:hint="eastAsia"/>
          <w:color w:val="C0504D" w:themeColor="accent2"/>
        </w:rPr>
      </w:pPr>
      <w:r w:rsidRPr="00E5010B">
        <w:rPr>
          <w:rFonts w:hint="eastAsia"/>
          <w:color w:val="C0504D" w:themeColor="accent2"/>
        </w:rPr>
        <w:tab/>
      </w:r>
      <w:r w:rsidRPr="00E5010B">
        <w:rPr>
          <w:rFonts w:hint="eastAsia"/>
          <w:color w:val="C0504D" w:themeColor="accent2"/>
        </w:rPr>
        <w:t>阶段</w:t>
      </w:r>
    </w:p>
    <w:p w14:paraId="22087596" w14:textId="2E3CE7F3" w:rsidR="00507827" w:rsidRPr="00507827" w:rsidRDefault="00507827" w:rsidP="002655B4">
      <w:pPr>
        <w:rPr>
          <w:rFonts w:hint="eastAsia"/>
        </w:rPr>
      </w:pPr>
      <w:r w:rsidRPr="00507827">
        <w:rPr>
          <w:rFonts w:hint="eastAsia"/>
        </w:rPr>
        <w:tab/>
      </w:r>
      <w:r w:rsidRPr="00507827">
        <w:t>on the horizon</w:t>
      </w:r>
      <w:r w:rsidR="0049260B">
        <w:rPr>
          <w:rFonts w:hint="eastAsia"/>
        </w:rPr>
        <w:t>即将发生</w:t>
      </w:r>
      <w:bookmarkStart w:id="0" w:name="_GoBack"/>
      <w:bookmarkEnd w:id="0"/>
    </w:p>
    <w:p w14:paraId="09465B62" w14:textId="77777777" w:rsidR="00191A2E" w:rsidRDefault="00191A2E" w:rsidP="00191A2E"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  <w:r w:rsidRPr="00861BAE">
        <w:rPr>
          <w:rFonts w:hint="eastAsia"/>
        </w:rPr>
        <w:t>：涨落、起伏</w:t>
      </w:r>
    </w:p>
    <w:p w14:paraId="3CA3347D" w14:textId="7E3453F7" w:rsidR="00A460DC" w:rsidRDefault="00191A2E" w:rsidP="00191A2E">
      <w:r>
        <w:rPr>
          <w:rFonts w:hint="eastAsia"/>
        </w:rPr>
        <w:tab/>
      </w:r>
      <w:r w:rsidR="00A460DC" w:rsidRPr="006B1384">
        <w:t>by leaps and bounds</w:t>
      </w:r>
      <w:r w:rsidR="00A460DC">
        <w:rPr>
          <w:rFonts w:hint="eastAsia"/>
        </w:rPr>
        <w:t>突飞猛进</w:t>
      </w:r>
    </w:p>
    <w:p w14:paraId="7B50A5B9" w14:textId="0D0FA896" w:rsidR="00C267F8" w:rsidRPr="00C267F8" w:rsidRDefault="00A460DC" w:rsidP="00191A2E">
      <w:r>
        <w:rPr>
          <w:rFonts w:hint="eastAsia"/>
        </w:rPr>
        <w:tab/>
      </w:r>
      <w:r w:rsidR="00191A2E">
        <w:rPr>
          <w:rFonts w:hint="eastAsia"/>
        </w:rPr>
        <w:t>up and down</w:t>
      </w:r>
      <w:r w:rsidR="00191A2E">
        <w:rPr>
          <w:rFonts w:hint="eastAsia"/>
        </w:rPr>
        <w:t>上上下下</w:t>
      </w:r>
      <w:r w:rsidR="00191A2E">
        <w:rPr>
          <w:rFonts w:hint="eastAsia"/>
        </w:rPr>
        <w:t>/</w:t>
      </w:r>
      <w:r w:rsidR="00191A2E">
        <w:rPr>
          <w:rFonts w:hint="eastAsia"/>
        </w:rPr>
        <w:t>时好时坏</w:t>
      </w:r>
    </w:p>
    <w:p w14:paraId="5FF296B4" w14:textId="72E13269" w:rsidR="00C267F8" w:rsidRPr="007D6059" w:rsidRDefault="00BE67FF" w:rsidP="002655B4">
      <w:pPr>
        <w:rPr>
          <w:b/>
        </w:rPr>
      </w:pPr>
      <w:r w:rsidRPr="007D6059">
        <w:rPr>
          <w:rFonts w:hint="eastAsia"/>
          <w:b/>
        </w:rPr>
        <w:t>2</w:t>
      </w:r>
      <w:r w:rsidRPr="007D6059">
        <w:rPr>
          <w:rFonts w:hint="eastAsia"/>
          <w:b/>
        </w:rPr>
        <w:t>改观表现</w:t>
      </w:r>
    </w:p>
    <w:p w14:paraId="4BC4ABAD" w14:textId="008F087D" w:rsidR="0089571A" w:rsidRPr="007D6059" w:rsidRDefault="0089571A" w:rsidP="002655B4">
      <w:pPr>
        <w:rPr>
          <w:color w:val="C0504D" w:themeColor="accent2"/>
        </w:rPr>
      </w:pPr>
      <w:r w:rsidRPr="007D6059">
        <w:rPr>
          <w:rFonts w:hint="eastAsia"/>
          <w:color w:val="C0504D" w:themeColor="accent2"/>
        </w:rPr>
        <w:tab/>
      </w:r>
      <w:r w:rsidRPr="007D6059">
        <w:rPr>
          <w:rFonts w:hint="eastAsia"/>
          <w:color w:val="C0504D" w:themeColor="accent2"/>
        </w:rPr>
        <w:t>效果</w:t>
      </w:r>
    </w:p>
    <w:p w14:paraId="615F8D5D" w14:textId="11EBCAAD" w:rsidR="001E5F96" w:rsidRDefault="008A2E25" w:rsidP="002655B4">
      <w:r>
        <w:rPr>
          <w:rFonts w:hint="eastAsia"/>
        </w:rPr>
        <w:tab/>
        <w:t>like nothing on earth</w:t>
      </w:r>
      <w:r>
        <w:rPr>
          <w:rFonts w:hint="eastAsia"/>
        </w:rPr>
        <w:t>糟透了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 w:rsidR="001E5F96">
        <w:rPr>
          <w:rFonts w:hint="eastAsia"/>
        </w:rPr>
        <w:tab/>
      </w:r>
    </w:p>
    <w:p w14:paraId="6FB60453" w14:textId="481DFF1F" w:rsidR="001329A9" w:rsidRDefault="001329A9" w:rsidP="002655B4">
      <w:r>
        <w:rPr>
          <w:rFonts w:hint="eastAsia"/>
        </w:rPr>
        <w:tab/>
        <w:t>out of this world</w:t>
      </w:r>
      <w:r>
        <w:rPr>
          <w:rFonts w:hint="eastAsia"/>
        </w:rPr>
        <w:t>非常棒的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D4D">
        <w:rPr>
          <w:rFonts w:hint="eastAsia"/>
          <w:color w:val="0000FF"/>
        </w:rPr>
        <w:t>脱离世俗的</w:t>
      </w:r>
    </w:p>
    <w:p w14:paraId="155EC335" w14:textId="3B5697A2" w:rsidR="007D6059" w:rsidRPr="00F80D15" w:rsidRDefault="007D6059" w:rsidP="002655B4">
      <w:pPr>
        <w:rPr>
          <w:color w:val="C0504D" w:themeColor="accent2"/>
        </w:rPr>
      </w:pPr>
      <w:r w:rsidRPr="00117E20">
        <w:rPr>
          <w:rFonts w:hint="eastAsia"/>
          <w:color w:val="C0504D" w:themeColor="accent2"/>
        </w:rPr>
        <w:tab/>
      </w:r>
      <w:r w:rsidRPr="00117E20">
        <w:rPr>
          <w:rFonts w:hint="eastAsia"/>
          <w:color w:val="C0504D" w:themeColor="accent2"/>
        </w:rPr>
        <w:t>变数</w:t>
      </w:r>
    </w:p>
    <w:p w14:paraId="1CD75933" w14:textId="689FA599" w:rsidR="00BA79E7" w:rsidRDefault="0080678D" w:rsidP="002655B4">
      <w:r>
        <w:rPr>
          <w:rFonts w:hint="eastAsia"/>
        </w:rPr>
        <w:tab/>
        <w:t>too much of a good thing</w:t>
      </w:r>
      <w:r>
        <w:rPr>
          <w:rFonts w:hint="eastAsia"/>
        </w:rPr>
        <w:t>物极必反</w:t>
      </w:r>
    </w:p>
    <w:p w14:paraId="0C7A5F25" w14:textId="4A05F58D" w:rsidR="00117E20" w:rsidRPr="003572AD" w:rsidRDefault="007A7ED4" w:rsidP="002655B4">
      <w:pPr>
        <w:rPr>
          <w:b/>
        </w:rPr>
      </w:pPr>
      <w:r w:rsidRPr="003572AD">
        <w:rPr>
          <w:rFonts w:hint="eastAsia"/>
          <w:b/>
        </w:rPr>
        <w:t>三、界定表现</w:t>
      </w:r>
    </w:p>
    <w:p w14:paraId="1DE2D1C9" w14:textId="79CB8F71" w:rsidR="003572AD" w:rsidRPr="003572AD" w:rsidRDefault="003572AD" w:rsidP="002655B4">
      <w:pPr>
        <w:rPr>
          <w:b/>
        </w:rPr>
      </w:pPr>
      <w:r w:rsidRPr="003572AD">
        <w:rPr>
          <w:rFonts w:hint="eastAsia"/>
          <w:b/>
        </w:rPr>
        <w:t>1</w:t>
      </w:r>
      <w:r w:rsidR="006F0EC2">
        <w:rPr>
          <w:rFonts w:hint="eastAsia"/>
          <w:b/>
        </w:rPr>
        <w:t>相关</w:t>
      </w:r>
    </w:p>
    <w:p w14:paraId="31525499" w14:textId="3677F95F" w:rsidR="00A2262D" w:rsidRPr="00C36ED3" w:rsidRDefault="003572AD" w:rsidP="00A2262D">
      <w:pPr>
        <w:rPr>
          <w:color w:val="C0504D" w:themeColor="accent2"/>
        </w:rPr>
      </w:pPr>
      <w:r>
        <w:rPr>
          <w:rFonts w:hint="eastAsia"/>
        </w:rPr>
        <w:tab/>
      </w:r>
      <w:r w:rsidR="00A2262D" w:rsidRPr="006A4D85">
        <w:rPr>
          <w:rFonts w:hint="eastAsia"/>
          <w:color w:val="C0504D" w:themeColor="accent2"/>
        </w:rPr>
        <w:t>原因</w:t>
      </w:r>
    </w:p>
    <w:p w14:paraId="3E844BDF" w14:textId="77777777" w:rsidR="00A2262D" w:rsidRDefault="00A2262D" w:rsidP="00A2262D">
      <w:r>
        <w:rPr>
          <w:rFonts w:hint="eastAsia"/>
        </w:rPr>
        <w:tab/>
        <w:t>by the same token</w:t>
      </w:r>
      <w:r>
        <w:rPr>
          <w:rFonts w:hint="eastAsia"/>
        </w:rPr>
        <w:t>凭着同样原因</w:t>
      </w:r>
    </w:p>
    <w:p w14:paraId="745F7F21" w14:textId="77777777" w:rsidR="00A2262D" w:rsidRDefault="00A2262D" w:rsidP="00A2262D">
      <w:r>
        <w:rPr>
          <w:rFonts w:hint="eastAsia"/>
        </w:rPr>
        <w:lastRenderedPageBreak/>
        <w:tab/>
        <w:t xml:space="preserve">in view of Sth. </w:t>
      </w:r>
      <w:r>
        <w:rPr>
          <w:rFonts w:hint="eastAsia"/>
        </w:rPr>
        <w:t>鉴于某事</w:t>
      </w:r>
    </w:p>
    <w:p w14:paraId="2E0990F6" w14:textId="2BE0C87B" w:rsidR="007E18C9" w:rsidRDefault="007E18C9" w:rsidP="00A2262D">
      <w:r>
        <w:rPr>
          <w:rFonts w:hint="eastAsia"/>
        </w:rPr>
        <w:tab/>
        <w:t>on account of</w:t>
      </w:r>
      <w:r w:rsidR="002677E4">
        <w:rPr>
          <w:rFonts w:hint="eastAsia"/>
        </w:rPr>
        <w:t xml:space="preserve"> Sth.</w:t>
      </w:r>
      <w:r w:rsidR="00B22A83">
        <w:rPr>
          <w:rFonts w:hint="eastAsia"/>
        </w:rPr>
        <w:t xml:space="preserve"> </w:t>
      </w:r>
      <w:r>
        <w:rPr>
          <w:rFonts w:hint="eastAsia"/>
        </w:rPr>
        <w:t>由于</w:t>
      </w:r>
      <w:r w:rsidR="00B03EDC">
        <w:rPr>
          <w:rFonts w:hint="eastAsia"/>
        </w:rPr>
        <w:t>某事</w:t>
      </w:r>
    </w:p>
    <w:p w14:paraId="6D7A1B6A" w14:textId="7AC1AA50" w:rsidR="00BF01E9" w:rsidRDefault="00BF01E9" w:rsidP="00A2262D">
      <w:r>
        <w:rPr>
          <w:rFonts w:hint="eastAsia"/>
        </w:rPr>
        <w:tab/>
        <w:t>such/this being the case</w:t>
      </w:r>
      <w:r>
        <w:rPr>
          <w:rFonts w:hint="eastAsia"/>
        </w:rPr>
        <w:t>既然如此</w:t>
      </w:r>
    </w:p>
    <w:p w14:paraId="0E9CFC05" w14:textId="77777777" w:rsidR="00A2262D" w:rsidRDefault="00A2262D" w:rsidP="00A2262D">
      <w:r>
        <w:rPr>
          <w:rFonts w:hint="eastAsia"/>
        </w:rPr>
        <w:tab/>
        <w:t xml:space="preserve">thanks to Sb./Sth. </w:t>
      </w:r>
      <w:r>
        <w:rPr>
          <w:rFonts w:hint="eastAsia"/>
        </w:rPr>
        <w:t>多亏了某人</w:t>
      </w:r>
      <w:r>
        <w:rPr>
          <w:rFonts w:hint="eastAsia"/>
        </w:rPr>
        <w:t>/</w:t>
      </w:r>
      <w:r>
        <w:rPr>
          <w:rFonts w:hint="eastAsia"/>
        </w:rPr>
        <w:t>某事</w:t>
      </w:r>
    </w:p>
    <w:p w14:paraId="377CF600" w14:textId="23DECD36" w:rsidR="00A2262D" w:rsidRPr="00AD2997" w:rsidRDefault="00A2262D" w:rsidP="00A2262D">
      <w:pPr>
        <w:rPr>
          <w:color w:val="C0504D" w:themeColor="accent2"/>
        </w:rPr>
      </w:pPr>
      <w:r w:rsidRPr="00AD2997">
        <w:rPr>
          <w:rFonts w:hint="eastAsia"/>
          <w:color w:val="C0504D" w:themeColor="accent2"/>
        </w:rPr>
        <w:tab/>
      </w:r>
      <w:r w:rsidR="00CF2BBB">
        <w:rPr>
          <w:rFonts w:hint="eastAsia"/>
          <w:color w:val="C0504D" w:themeColor="accent2"/>
        </w:rPr>
        <w:t>意义</w:t>
      </w:r>
      <w:r w:rsidR="00C07136" w:rsidRPr="008A1606">
        <w:rPr>
          <w:rFonts w:hint="eastAsia"/>
        </w:rPr>
        <w:t>：目的</w:t>
      </w:r>
      <w:r w:rsidR="00CF2BBB">
        <w:rPr>
          <w:rFonts w:hint="eastAsia"/>
        </w:rPr>
        <w:t>和影响</w:t>
      </w:r>
    </w:p>
    <w:p w14:paraId="4FF641F4" w14:textId="77777777" w:rsidR="00A2262D" w:rsidRDefault="00A2262D" w:rsidP="00A2262D">
      <w:r>
        <w:rPr>
          <w:rFonts w:hint="eastAsia"/>
        </w:rPr>
        <w:tab/>
        <w:t>for ... sake</w:t>
      </w:r>
      <w:r>
        <w:rPr>
          <w:rFonts w:hint="eastAsia"/>
        </w:rPr>
        <w:t>为了…起见</w:t>
      </w:r>
    </w:p>
    <w:p w14:paraId="7F681E4F" w14:textId="77777777" w:rsidR="00DF6B71" w:rsidRDefault="00DF6B71" w:rsidP="00DF6B71">
      <w:r>
        <w:rPr>
          <w:rFonts w:hint="eastAsia"/>
        </w:rPr>
        <w:tab/>
      </w:r>
      <w:r>
        <w:t>in Sb.'s favour</w:t>
      </w:r>
      <w:r>
        <w:rPr>
          <w:rFonts w:hint="eastAsia"/>
        </w:rPr>
        <w:t>对某人有利地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217D159B" w14:textId="77777777" w:rsidR="00D04F23" w:rsidRDefault="00D04F23" w:rsidP="00D04F23">
      <w:r>
        <w:rPr>
          <w:rFonts w:hint="eastAsia"/>
        </w:rPr>
        <w:tab/>
        <w:t>to Sb.'s advantage</w:t>
      </w:r>
      <w:r>
        <w:rPr>
          <w:rFonts w:hint="eastAsia"/>
        </w:rPr>
        <w:t>对某人有利地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243AD0C7" w14:textId="56B2A75C" w:rsidR="00DF6B71" w:rsidRDefault="00D04F23" w:rsidP="00D04F23">
      <w:r>
        <w:rPr>
          <w:rFonts w:hint="eastAsia"/>
        </w:rPr>
        <w:tab/>
        <w:t>to Sb. disadvantage</w:t>
      </w:r>
      <w:r>
        <w:rPr>
          <w:rFonts w:hint="eastAsia"/>
        </w:rPr>
        <w:t>对某人不利地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68EAF6EB" w14:textId="439356F1" w:rsidR="00A2262D" w:rsidRPr="00CA024E" w:rsidRDefault="00A2262D" w:rsidP="00A2262D">
      <w:pPr>
        <w:rPr>
          <w:color w:val="C0504D" w:themeColor="accent2"/>
        </w:rPr>
      </w:pPr>
      <w:r w:rsidRPr="00C61C6A">
        <w:rPr>
          <w:rFonts w:hint="eastAsia"/>
          <w:color w:val="C0504D" w:themeColor="accent2"/>
        </w:rPr>
        <w:tab/>
      </w:r>
      <w:r w:rsidR="00F80CE4">
        <w:rPr>
          <w:rFonts w:hint="eastAsia"/>
          <w:color w:val="C0504D" w:themeColor="accent2"/>
        </w:rPr>
        <w:t>关联</w:t>
      </w:r>
    </w:p>
    <w:p w14:paraId="5BAB421D" w14:textId="1C901829" w:rsidR="00A71A95" w:rsidRPr="00833AD6" w:rsidRDefault="00134081" w:rsidP="002655B4">
      <w:pPr>
        <w:rPr>
          <w:b/>
        </w:rPr>
      </w:pPr>
      <w:r>
        <w:rPr>
          <w:rFonts w:hint="eastAsia"/>
          <w:b/>
        </w:rPr>
        <w:t>2</w:t>
      </w:r>
      <w:r w:rsidR="000C3E5A">
        <w:rPr>
          <w:rFonts w:hint="eastAsia"/>
          <w:b/>
        </w:rPr>
        <w:t>程度</w:t>
      </w:r>
    </w:p>
    <w:p w14:paraId="4F7BF880" w14:textId="0B0CA086" w:rsidR="00AD4FCE" w:rsidRPr="003C345F" w:rsidRDefault="00833AD6" w:rsidP="002655B4">
      <w:r w:rsidRPr="005C72B6">
        <w:rPr>
          <w:rFonts w:hint="eastAsia"/>
          <w:color w:val="C0504D" w:themeColor="accent2"/>
        </w:rPr>
        <w:tab/>
      </w:r>
      <w:r w:rsidR="000C3E5A">
        <w:rPr>
          <w:rFonts w:hint="eastAsia"/>
          <w:color w:val="C0504D" w:themeColor="accent2"/>
        </w:rPr>
        <w:t>完整</w:t>
      </w:r>
      <w:r w:rsidR="00294BAC" w:rsidRPr="003C345F">
        <w:rPr>
          <w:rFonts w:hint="eastAsia"/>
        </w:rPr>
        <w:t>：完整性、</w:t>
      </w:r>
      <w:r w:rsidR="00DE3178" w:rsidRPr="003C345F">
        <w:rPr>
          <w:rFonts w:hint="eastAsia"/>
        </w:rPr>
        <w:t>近似性、</w:t>
      </w:r>
      <w:r w:rsidR="00F9619F" w:rsidRPr="003C345F">
        <w:rPr>
          <w:rFonts w:hint="eastAsia"/>
        </w:rPr>
        <w:t>规模</w:t>
      </w:r>
      <w:r w:rsidR="00CA2018" w:rsidRPr="003C345F">
        <w:rPr>
          <w:rFonts w:hint="eastAsia"/>
        </w:rPr>
        <w:t>性</w:t>
      </w:r>
    </w:p>
    <w:p w14:paraId="3107E09E" w14:textId="49CA1465" w:rsidR="00DE1D95" w:rsidRDefault="00E01B84" w:rsidP="002655B4">
      <w:r w:rsidRPr="00E01B84">
        <w:rPr>
          <w:rFonts w:hint="eastAsia"/>
          <w:color w:val="F79646" w:themeColor="accent6"/>
        </w:rPr>
        <w:t>完</w:t>
      </w:r>
      <w:r w:rsidR="001A6098">
        <w:rPr>
          <w:rFonts w:hint="eastAsia"/>
        </w:rPr>
        <w:tab/>
        <w:t xml:space="preserve">as far as Sth. </w:t>
      </w:r>
      <w:r w:rsidR="001A6098">
        <w:rPr>
          <w:rFonts w:hint="eastAsia"/>
        </w:rPr>
        <w:t>直到某事为止</w:t>
      </w:r>
    </w:p>
    <w:p w14:paraId="0AE0AB41" w14:textId="459F88A6" w:rsidR="00DE703A" w:rsidRDefault="00DE703A" w:rsidP="002655B4">
      <w:r>
        <w:rPr>
          <w:rFonts w:hint="eastAsia"/>
        </w:rPr>
        <w:tab/>
        <w:t>by halves</w:t>
      </w:r>
      <w:r>
        <w:rPr>
          <w:rFonts w:hint="eastAsia"/>
        </w:rPr>
        <w:t>不完全地</w:t>
      </w:r>
    </w:p>
    <w:p w14:paraId="6D832ADC" w14:textId="0C87AE7D" w:rsidR="002A78B1" w:rsidRDefault="001A6098" w:rsidP="002655B4">
      <w:r>
        <w:rPr>
          <w:rFonts w:hint="eastAsia"/>
        </w:rPr>
        <w:tab/>
      </w:r>
      <w:r w:rsidR="002A78B1">
        <w:rPr>
          <w:rFonts w:hint="eastAsia"/>
        </w:rPr>
        <w:t>every inch</w:t>
      </w:r>
      <w:r w:rsidR="002A78B1">
        <w:rPr>
          <w:rFonts w:hint="eastAsia"/>
        </w:rPr>
        <w:t>彻底地</w:t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>
        <w:rPr>
          <w:rFonts w:hint="eastAsia"/>
        </w:rPr>
        <w:tab/>
      </w:r>
      <w:r w:rsidR="002A78B1" w:rsidRPr="00F55C0E">
        <w:rPr>
          <w:rFonts w:hint="eastAsia"/>
          <w:color w:val="0000FF"/>
        </w:rPr>
        <w:t>跟系动词时</w:t>
      </w:r>
      <w:r w:rsidR="002A78B1">
        <w:rPr>
          <w:rFonts w:hint="eastAsia"/>
          <w:color w:val="0000FF"/>
        </w:rPr>
        <w:t>为副词</w:t>
      </w:r>
    </w:p>
    <w:p w14:paraId="374E612F" w14:textId="77777777" w:rsidR="00AE5873" w:rsidRDefault="00625C3E" w:rsidP="00AE5873">
      <w:r w:rsidRPr="00625C3E">
        <w:rPr>
          <w:rFonts w:hint="eastAsia"/>
          <w:color w:val="F79646" w:themeColor="accent6"/>
        </w:rPr>
        <w:t>近</w:t>
      </w:r>
      <w:r w:rsidR="00AC5228">
        <w:rPr>
          <w:rFonts w:hint="eastAsia"/>
        </w:rPr>
        <w:tab/>
      </w:r>
      <w:r w:rsidR="00AE5873">
        <w:rPr>
          <w:rFonts w:hint="eastAsia"/>
        </w:rPr>
        <w:t>all but</w:t>
      </w:r>
      <w:r w:rsidR="00AE5873">
        <w:rPr>
          <w:rFonts w:hint="eastAsia"/>
        </w:rPr>
        <w:t>几乎</w:t>
      </w:r>
    </w:p>
    <w:p w14:paraId="7242C3E6" w14:textId="54F319F9" w:rsidR="00AE5873" w:rsidRDefault="00AE5873" w:rsidP="00AE5873">
      <w:r>
        <w:rPr>
          <w:rFonts w:hint="eastAsia"/>
        </w:rPr>
        <w:tab/>
        <w:t>as good as</w:t>
      </w:r>
      <w:r>
        <w:rPr>
          <w:rFonts w:hint="eastAsia"/>
        </w:rPr>
        <w:t>几乎</w:t>
      </w:r>
    </w:p>
    <w:p w14:paraId="0CAB08EA" w14:textId="5E3760EE" w:rsidR="00961BDB" w:rsidRDefault="00AE5873" w:rsidP="00712567">
      <w:r>
        <w:rPr>
          <w:rFonts w:hint="eastAsia"/>
        </w:rPr>
        <w:tab/>
      </w:r>
      <w:r w:rsidR="00961BDB">
        <w:rPr>
          <w:rFonts w:hint="eastAsia"/>
        </w:rPr>
        <w:t>next door to</w:t>
      </w:r>
      <w:r w:rsidR="00961BDB">
        <w:rPr>
          <w:rFonts w:hint="eastAsia"/>
        </w:rPr>
        <w:t>几乎</w:t>
      </w:r>
    </w:p>
    <w:p w14:paraId="72294494" w14:textId="44C5400F" w:rsidR="00712567" w:rsidRDefault="00961BDB" w:rsidP="00712567">
      <w:r>
        <w:rPr>
          <w:rFonts w:hint="eastAsia"/>
        </w:rPr>
        <w:tab/>
      </w:r>
      <w:r w:rsidR="00712567">
        <w:rPr>
          <w:rFonts w:hint="eastAsia"/>
        </w:rPr>
        <w:t>not to say</w:t>
      </w:r>
      <w:r w:rsidR="00310DA0">
        <w:rPr>
          <w:rFonts w:hint="eastAsia"/>
        </w:rPr>
        <w:t>近乎</w:t>
      </w:r>
      <w:r w:rsidR="00310DA0">
        <w:rPr>
          <w:rFonts w:hint="eastAsia"/>
        </w:rPr>
        <w:t>/</w:t>
      </w:r>
      <w:r w:rsidR="00712567">
        <w:rPr>
          <w:rFonts w:hint="eastAsia"/>
        </w:rPr>
        <w:t>甚至可以说</w:t>
      </w:r>
    </w:p>
    <w:p w14:paraId="60C8BDE1" w14:textId="1042AD22" w:rsidR="005B3F9E" w:rsidRDefault="002B3FDD" w:rsidP="002655B4">
      <w:r>
        <w:rPr>
          <w:rFonts w:hint="eastAsia"/>
        </w:rPr>
        <w:tab/>
        <w:t>so to say</w:t>
      </w:r>
      <w:r>
        <w:rPr>
          <w:rFonts w:hint="eastAsia"/>
        </w:rPr>
        <w:t>可以说</w:t>
      </w:r>
    </w:p>
    <w:p w14:paraId="6F77A45C" w14:textId="7A4DBBD7" w:rsidR="003B7DA3" w:rsidRDefault="00625C3E" w:rsidP="003B7DA3">
      <w:r w:rsidRPr="00625C3E">
        <w:rPr>
          <w:rFonts w:hint="eastAsia"/>
          <w:color w:val="F79646" w:themeColor="accent6"/>
        </w:rPr>
        <w:t>规</w:t>
      </w:r>
      <w:r w:rsidR="00320C01">
        <w:rPr>
          <w:rFonts w:hint="eastAsia"/>
        </w:rPr>
        <w:tab/>
      </w:r>
      <w:r>
        <w:rPr>
          <w:rFonts w:hint="eastAsia"/>
        </w:rPr>
        <w:t>in force</w:t>
      </w:r>
      <w:r w:rsidRPr="00C35D4F">
        <w:rPr>
          <w:rFonts w:hint="eastAsia"/>
        </w:rPr>
        <w:t>生效的</w:t>
      </w:r>
      <w:r>
        <w:rPr>
          <w:rFonts w:hint="eastAsia"/>
        </w:rPr>
        <w:t>/</w:t>
      </w:r>
      <w:r w:rsidRPr="00C35D4F">
        <w:rPr>
          <w:rFonts w:hint="eastAsia"/>
          <w:color w:val="4BACC6" w:themeColor="accent5"/>
        </w:rPr>
        <w:t>大规模地</w:t>
      </w:r>
    </w:p>
    <w:p w14:paraId="59FD526C" w14:textId="05D965B5" w:rsidR="00F205EB" w:rsidRDefault="00FF6CB4" w:rsidP="002655B4">
      <w:r>
        <w:rPr>
          <w:rFonts w:hint="eastAsia"/>
        </w:rPr>
        <w:tab/>
        <w:t xml:space="preserve">short of Sth. </w:t>
      </w:r>
      <w:r w:rsidRPr="001E24CA">
        <w:rPr>
          <w:rFonts w:hint="eastAsia"/>
        </w:rPr>
        <w:t>缺少</w:t>
      </w:r>
      <w:r w:rsidRPr="001E24CA">
        <w:rPr>
          <w:rFonts w:hint="eastAsia"/>
        </w:rPr>
        <w:t>...</w:t>
      </w:r>
      <w:r>
        <w:rPr>
          <w:rFonts w:hint="eastAsia"/>
        </w:rPr>
        <w:t>/</w:t>
      </w:r>
      <w:r w:rsidRPr="00321E73">
        <w:rPr>
          <w:rFonts w:hint="eastAsia"/>
        </w:rPr>
        <w:t>达不到</w:t>
      </w:r>
      <w:r w:rsidRPr="00321E73">
        <w:rPr>
          <w:rFonts w:hint="eastAsia"/>
        </w:rPr>
        <w:t>...</w:t>
      </w:r>
      <w:r>
        <w:rPr>
          <w:rFonts w:hint="eastAsia"/>
        </w:rPr>
        <w:t>/</w:t>
      </w:r>
      <w:r w:rsidRPr="00321E73">
        <w:rPr>
          <w:rFonts w:hint="eastAsia"/>
          <w:color w:val="4BACC6" w:themeColor="accent5"/>
        </w:rPr>
        <w:t>除</w:t>
      </w:r>
      <w:r w:rsidRPr="00321E73">
        <w:rPr>
          <w:rFonts w:hint="eastAsia"/>
          <w:color w:val="4BACC6" w:themeColor="accent5"/>
        </w:rPr>
        <w:t>...</w:t>
      </w:r>
      <w:r w:rsidRPr="00321E73">
        <w:rPr>
          <w:rFonts w:hint="eastAsia"/>
          <w:color w:val="4BACC6" w:themeColor="accent5"/>
        </w:rPr>
        <w:t>以外</w:t>
      </w:r>
    </w:p>
    <w:p w14:paraId="44B20518" w14:textId="26E8E871" w:rsidR="0037679A" w:rsidRPr="00E628E1" w:rsidRDefault="00FF6CB4" w:rsidP="002655B4">
      <w:r>
        <w:rPr>
          <w:rFonts w:hint="eastAsia"/>
        </w:rPr>
        <w:tab/>
        <w:t>to a man/to the last man</w:t>
      </w:r>
      <w:r>
        <w:rPr>
          <w:rFonts w:hint="eastAsia"/>
        </w:rPr>
        <w:t>无一例外地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B37FD">
        <w:rPr>
          <w:rFonts w:hint="eastAsia"/>
          <w:color w:val="0000FF"/>
        </w:rPr>
        <w:t>强调事发的每个人</w:t>
      </w:r>
    </w:p>
    <w:p w14:paraId="001F8B34" w14:textId="7FB92459" w:rsidR="00F205EB" w:rsidRPr="00F205EB" w:rsidRDefault="00F205EB" w:rsidP="002655B4">
      <w:r>
        <w:rPr>
          <w:rFonts w:hint="eastAsia"/>
        </w:rPr>
        <w:tab/>
      </w:r>
      <w:r w:rsidRPr="00687727">
        <w:rPr>
          <w:rFonts w:hint="eastAsia"/>
        </w:rPr>
        <w:t>t</w:t>
      </w:r>
      <w:r>
        <w:rPr>
          <w:rFonts w:hint="eastAsia"/>
        </w:rPr>
        <w:t>o full/empty houses</w:t>
      </w:r>
      <w:r>
        <w:rPr>
          <w:rFonts w:hint="eastAsia"/>
        </w:rPr>
        <w:t>座无虚席</w:t>
      </w:r>
      <w:r>
        <w:rPr>
          <w:rFonts w:hint="eastAsia"/>
        </w:rPr>
        <w:t>/</w:t>
      </w:r>
      <w:r>
        <w:rPr>
          <w:rFonts w:hint="eastAsia"/>
        </w:rPr>
        <w:t>寥寥无几</w:t>
      </w:r>
    </w:p>
    <w:p w14:paraId="659BAB42" w14:textId="4F9303CE" w:rsidR="00833AD6" w:rsidRDefault="008F67D0" w:rsidP="002655B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B7F5F">
        <w:rPr>
          <w:rFonts w:hint="eastAsia"/>
          <w:color w:val="C0504D" w:themeColor="accent2"/>
        </w:rPr>
        <w:t>几率</w:t>
      </w:r>
    </w:p>
    <w:p w14:paraId="357178B6" w14:textId="256C1B53" w:rsidR="00907DB4" w:rsidRDefault="00557E0D" w:rsidP="00AE5873">
      <w:r>
        <w:rPr>
          <w:rFonts w:hint="eastAsia"/>
        </w:rPr>
        <w:tab/>
      </w:r>
      <w:r w:rsidR="00907DB4">
        <w:rPr>
          <w:rFonts w:hint="eastAsia"/>
        </w:rPr>
        <w:t>by all means</w:t>
      </w:r>
      <w:r w:rsidR="00907DB4">
        <w:rPr>
          <w:rFonts w:hint="eastAsia"/>
        </w:rPr>
        <w:t>一定</w:t>
      </w:r>
    </w:p>
    <w:p w14:paraId="32F0CDA5" w14:textId="43697936" w:rsidR="003559C0" w:rsidRDefault="003559C0" w:rsidP="00AE5873">
      <w:r>
        <w:rPr>
          <w:rFonts w:hint="eastAsia"/>
        </w:rPr>
        <w:tab/>
        <w:t>by any chance</w:t>
      </w:r>
      <w:r>
        <w:rPr>
          <w:rFonts w:hint="eastAsia"/>
        </w:rPr>
        <w:t>可能</w:t>
      </w:r>
    </w:p>
    <w:p w14:paraId="22D32274" w14:textId="59839298" w:rsidR="00AE5873" w:rsidRDefault="00907DB4" w:rsidP="00AE5873">
      <w:r>
        <w:rPr>
          <w:rFonts w:hint="eastAsia"/>
        </w:rPr>
        <w:tab/>
      </w:r>
      <w:r w:rsidR="00FD2EC2">
        <w:rPr>
          <w:rFonts w:hint="eastAsia"/>
        </w:rPr>
        <w:t>by no means</w:t>
      </w:r>
      <w:r w:rsidR="00137611">
        <w:rPr>
          <w:rFonts w:hint="eastAsia"/>
        </w:rPr>
        <w:t>决不</w:t>
      </w:r>
    </w:p>
    <w:p w14:paraId="4BBD9095" w14:textId="6D6A1A2D" w:rsidR="000B1CE3" w:rsidRDefault="00E44B02" w:rsidP="002655B4">
      <w:r>
        <w:rPr>
          <w:rFonts w:hint="eastAsia"/>
        </w:rPr>
        <w:tab/>
        <w:t>by no manner of means</w:t>
      </w:r>
      <w:r>
        <w:rPr>
          <w:rFonts w:hint="eastAsia"/>
        </w:rPr>
        <w:t>决不</w:t>
      </w:r>
    </w:p>
    <w:p w14:paraId="60C37CEA" w14:textId="335D5FAF" w:rsidR="00E44B02" w:rsidRDefault="00DA07D5" w:rsidP="002655B4">
      <w:r>
        <w:rPr>
          <w:rFonts w:hint="eastAsia"/>
        </w:rPr>
        <w:tab/>
        <w:t>in no case</w:t>
      </w:r>
      <w:r>
        <w:rPr>
          <w:rFonts w:hint="eastAsia"/>
        </w:rPr>
        <w:t>决不</w:t>
      </w:r>
    </w:p>
    <w:p w14:paraId="0903ECAA" w14:textId="22596BCE" w:rsidR="0009024A" w:rsidRDefault="00616AE7" w:rsidP="00E24168">
      <w:r>
        <w:rPr>
          <w:rFonts w:hint="eastAsia"/>
        </w:rPr>
        <w:tab/>
      </w:r>
      <w:r w:rsidR="0009024A">
        <w:rPr>
          <w:rFonts w:hint="eastAsia"/>
        </w:rPr>
        <w:t>not by any manner of means</w:t>
      </w:r>
      <w:r w:rsidR="0009024A">
        <w:rPr>
          <w:rFonts w:hint="eastAsia"/>
        </w:rPr>
        <w:t>决不</w:t>
      </w:r>
    </w:p>
    <w:p w14:paraId="4141CA68" w14:textId="05A1FE4F" w:rsidR="00DA07D5" w:rsidRDefault="009D2274" w:rsidP="002655B4">
      <w:r>
        <w:rPr>
          <w:rFonts w:hint="eastAsia"/>
        </w:rPr>
        <w:tab/>
        <w:t>not for the world</w:t>
      </w:r>
      <w:r>
        <w:rPr>
          <w:rFonts w:hint="eastAsia"/>
        </w:rPr>
        <w:t>决不</w:t>
      </w:r>
    </w:p>
    <w:p w14:paraId="024F7A32" w14:textId="376A38CF" w:rsidR="00050206" w:rsidRPr="006C1348" w:rsidRDefault="00CD57E6" w:rsidP="00CD57E6">
      <w:r>
        <w:rPr>
          <w:rFonts w:hint="eastAsia"/>
        </w:rPr>
        <w:tab/>
      </w:r>
      <w:r w:rsidR="00BF49EB">
        <w:rPr>
          <w:rFonts w:hint="eastAsia"/>
          <w:color w:val="C0504D" w:themeColor="accent2"/>
        </w:rPr>
        <w:t>强</w:t>
      </w:r>
      <w:r w:rsidR="00CE47CB">
        <w:rPr>
          <w:rFonts w:hint="eastAsia"/>
          <w:color w:val="C0504D" w:themeColor="accent2"/>
        </w:rPr>
        <w:t>度</w:t>
      </w:r>
      <w:r w:rsidR="003C345F" w:rsidRPr="006C1348">
        <w:rPr>
          <w:rFonts w:hint="eastAsia"/>
        </w:rPr>
        <w:t>：</w:t>
      </w:r>
      <w:r w:rsidR="0086023E" w:rsidRPr="006C1348">
        <w:rPr>
          <w:rFonts w:hint="eastAsia"/>
        </w:rPr>
        <w:t>形容强度、行为强度</w:t>
      </w:r>
    </w:p>
    <w:p w14:paraId="764B2053" w14:textId="51C3DEEA" w:rsidR="00896FF2" w:rsidRDefault="00CD57E6" w:rsidP="00161CEB">
      <w:r>
        <w:rPr>
          <w:rFonts w:hint="eastAsia"/>
        </w:rPr>
        <w:tab/>
      </w:r>
      <w:r w:rsidR="005104B3">
        <w:rPr>
          <w:rFonts w:hint="eastAsia"/>
        </w:rPr>
        <w:t>by far</w:t>
      </w:r>
      <w:r w:rsidR="005104B3">
        <w:rPr>
          <w:rFonts w:hint="eastAsia"/>
        </w:rPr>
        <w:t>更</w:t>
      </w:r>
    </w:p>
    <w:p w14:paraId="24951162" w14:textId="57BD6F28" w:rsidR="00CB2D2F" w:rsidRDefault="00F32216" w:rsidP="00A62C7D">
      <w:r>
        <w:rPr>
          <w:rFonts w:hint="eastAsia"/>
        </w:rPr>
        <w:tab/>
      </w:r>
      <w:r w:rsidR="00C9297C">
        <w:rPr>
          <w:rFonts w:hint="eastAsia"/>
        </w:rPr>
        <w:t>not</w:t>
      </w:r>
      <w:r w:rsidR="007636D5">
        <w:rPr>
          <w:rFonts w:hint="eastAsia"/>
        </w:rPr>
        <w:t xml:space="preserve"> by a long chalk</w:t>
      </w:r>
      <w:r w:rsidR="00E01AAD">
        <w:rPr>
          <w:rFonts w:hint="eastAsia"/>
        </w:rPr>
        <w:t>差得远</w:t>
      </w:r>
      <w:r w:rsidR="005C16A0">
        <w:rPr>
          <w:rFonts w:hint="eastAsia"/>
        </w:rPr>
        <w:t>(</w:t>
      </w:r>
      <w:r w:rsidR="005C16A0">
        <w:rPr>
          <w:rFonts w:hint="eastAsia"/>
        </w:rPr>
        <w:t>口</w:t>
      </w:r>
      <w:r w:rsidR="005C16A0">
        <w:rPr>
          <w:rFonts w:hint="eastAsia"/>
        </w:rPr>
        <w:t>)</w:t>
      </w:r>
    </w:p>
    <w:p w14:paraId="38E83C02" w14:textId="48925D76" w:rsidR="00171A57" w:rsidRPr="00BA4C79" w:rsidRDefault="00171A57" w:rsidP="002655B4">
      <w:pPr>
        <w:rPr>
          <w:color w:val="C0504D" w:themeColor="accent2"/>
        </w:rPr>
      </w:pPr>
      <w:r w:rsidRPr="00BA4C79">
        <w:rPr>
          <w:rFonts w:hint="eastAsia"/>
          <w:color w:val="C0504D" w:themeColor="accent2"/>
        </w:rPr>
        <w:tab/>
      </w:r>
      <w:r w:rsidRPr="00BA4C79">
        <w:rPr>
          <w:rFonts w:hint="eastAsia"/>
          <w:color w:val="C0504D" w:themeColor="accent2"/>
        </w:rPr>
        <w:t>精确度</w:t>
      </w:r>
    </w:p>
    <w:p w14:paraId="78E23FE8" w14:textId="46E6A1AB" w:rsidR="00B575DD" w:rsidRDefault="00B575DD" w:rsidP="002655B4">
      <w:r>
        <w:rPr>
          <w:rFonts w:hint="eastAsia"/>
        </w:rPr>
        <w:tab/>
      </w:r>
      <w:r w:rsidR="00BA4C79">
        <w:rPr>
          <w:rFonts w:hint="eastAsia"/>
        </w:rPr>
        <w:t>by the skin of one's teeth</w:t>
      </w:r>
      <w:r w:rsidR="00BA4C79">
        <w:rPr>
          <w:rFonts w:hint="eastAsia"/>
        </w:rPr>
        <w:t>凑巧</w:t>
      </w:r>
      <w:r w:rsidR="00BA4C79">
        <w:rPr>
          <w:rFonts w:hint="eastAsia"/>
        </w:rPr>
        <w:tab/>
      </w:r>
      <w:r w:rsidR="00BA4C79">
        <w:rPr>
          <w:rFonts w:hint="eastAsia"/>
        </w:rPr>
        <w:tab/>
      </w:r>
      <w:r w:rsidR="00BA4C79">
        <w:rPr>
          <w:rFonts w:hint="eastAsia"/>
        </w:rPr>
        <w:tab/>
      </w:r>
      <w:r w:rsidR="00BA4C79">
        <w:rPr>
          <w:rFonts w:hint="eastAsia"/>
        </w:rPr>
        <w:tab/>
      </w:r>
      <w:r w:rsidR="00BA4C79" w:rsidRPr="002A277A">
        <w:rPr>
          <w:rFonts w:hint="eastAsia"/>
          <w:color w:val="0000FF"/>
        </w:rPr>
        <w:t>强调刚刚好地</w:t>
      </w:r>
    </w:p>
    <w:p w14:paraId="14C5E71F" w14:textId="28AF7122" w:rsidR="00BA4C79" w:rsidRDefault="0063717B" w:rsidP="002655B4">
      <w:r>
        <w:rPr>
          <w:rFonts w:hint="eastAsia"/>
        </w:rPr>
        <w:tab/>
        <w:t>on the nose</w:t>
      </w:r>
      <w:r>
        <w:rPr>
          <w:rFonts w:hint="eastAsia"/>
        </w:rPr>
        <w:t>恰好地</w:t>
      </w:r>
    </w:p>
    <w:p w14:paraId="69640B85" w14:textId="64334B25" w:rsidR="00C8164D" w:rsidRDefault="007F4DD2" w:rsidP="00C8164D">
      <w:r>
        <w:rPr>
          <w:rFonts w:hint="eastAsia"/>
        </w:rPr>
        <w:tab/>
        <w:t>in particular</w:t>
      </w:r>
      <w:r>
        <w:rPr>
          <w:rFonts w:hint="eastAsia"/>
        </w:rPr>
        <w:t>特别的</w:t>
      </w:r>
      <w:r>
        <w:rPr>
          <w:rFonts w:hint="eastAsia"/>
        </w:rPr>
        <w:t>/</w:t>
      </w:r>
      <w:r>
        <w:rPr>
          <w:rFonts w:hint="eastAsia"/>
        </w:rPr>
        <w:t>地</w:t>
      </w:r>
    </w:p>
    <w:p w14:paraId="158DFB6C" w14:textId="430F3860" w:rsidR="00E65792" w:rsidRDefault="00E65792" w:rsidP="002655B4">
      <w:pPr>
        <w:rPr>
          <w:color w:val="C0504D" w:themeColor="accent2"/>
        </w:rPr>
      </w:pPr>
      <w:r w:rsidRPr="00683DE2">
        <w:rPr>
          <w:rFonts w:hint="eastAsia"/>
          <w:color w:val="C0504D" w:themeColor="accent2"/>
        </w:rPr>
        <w:tab/>
      </w:r>
      <w:r w:rsidRPr="00683DE2">
        <w:rPr>
          <w:rFonts w:hint="eastAsia"/>
          <w:color w:val="C0504D" w:themeColor="accent2"/>
        </w:rPr>
        <w:t>指标</w:t>
      </w:r>
    </w:p>
    <w:p w14:paraId="219953E1" w14:textId="46E0CC6F" w:rsidR="00E251C7" w:rsidRDefault="003801A4" w:rsidP="002655B4">
      <w:r>
        <w:rPr>
          <w:rFonts w:hint="eastAsia"/>
        </w:rPr>
        <w:tab/>
      </w:r>
      <w:r w:rsidR="00E251C7">
        <w:rPr>
          <w:rFonts w:hint="eastAsia"/>
        </w:rPr>
        <w:t xml:space="preserve">short of Sth. </w:t>
      </w:r>
      <w:r w:rsidR="00E251C7" w:rsidRPr="00C76E72">
        <w:rPr>
          <w:rFonts w:hint="eastAsia"/>
          <w:color w:val="4BACC6" w:themeColor="accent5"/>
        </w:rPr>
        <w:t>缺少</w:t>
      </w:r>
      <w:r w:rsidR="00E251C7" w:rsidRPr="00C76E72">
        <w:rPr>
          <w:rFonts w:hint="eastAsia"/>
          <w:color w:val="4BACC6" w:themeColor="accent5"/>
        </w:rPr>
        <w:t>...</w:t>
      </w:r>
      <w:r w:rsidR="00E251C7">
        <w:rPr>
          <w:rFonts w:hint="eastAsia"/>
        </w:rPr>
        <w:t>/</w:t>
      </w:r>
      <w:r w:rsidR="00E251C7" w:rsidRPr="001E24CA">
        <w:rPr>
          <w:rFonts w:hint="eastAsia"/>
          <w:color w:val="4BACC6" w:themeColor="accent5"/>
        </w:rPr>
        <w:t>达不到</w:t>
      </w:r>
      <w:r w:rsidR="00E251C7" w:rsidRPr="001E24CA">
        <w:rPr>
          <w:rFonts w:hint="eastAsia"/>
          <w:color w:val="4BACC6" w:themeColor="accent5"/>
        </w:rPr>
        <w:t>...</w:t>
      </w:r>
      <w:r w:rsidR="00E251C7">
        <w:rPr>
          <w:rFonts w:hint="eastAsia"/>
        </w:rPr>
        <w:t>/</w:t>
      </w:r>
      <w:r w:rsidR="00E251C7">
        <w:rPr>
          <w:rFonts w:hint="eastAsia"/>
        </w:rPr>
        <w:t>除</w:t>
      </w:r>
      <w:r w:rsidR="00E251C7">
        <w:rPr>
          <w:rFonts w:hint="eastAsia"/>
        </w:rPr>
        <w:t>...</w:t>
      </w:r>
      <w:r w:rsidR="00E251C7">
        <w:rPr>
          <w:rFonts w:hint="eastAsia"/>
        </w:rPr>
        <w:t>以外</w:t>
      </w:r>
    </w:p>
    <w:p w14:paraId="4C58DB22" w14:textId="0D7BE982" w:rsidR="002D4124" w:rsidRDefault="002D4124" w:rsidP="002655B4">
      <w:r>
        <w:rPr>
          <w:rFonts w:hint="eastAsia"/>
        </w:rPr>
        <w:tab/>
        <w:t>too ... by half</w:t>
      </w:r>
      <w:r>
        <w:rPr>
          <w:rFonts w:hint="eastAsia"/>
        </w:rPr>
        <w:t>过于</w:t>
      </w:r>
      <w:r>
        <w:rPr>
          <w:rFonts w:hint="eastAsia"/>
        </w:rPr>
        <w:t>...</w:t>
      </w:r>
    </w:p>
    <w:p w14:paraId="70C1925D" w14:textId="50C58178" w:rsidR="009C1A77" w:rsidRDefault="009C1A77" w:rsidP="002655B4">
      <w:r>
        <w:rPr>
          <w:rFonts w:hint="eastAsia"/>
        </w:rPr>
        <w:tab/>
        <w:t>up to scratch</w:t>
      </w:r>
      <w:r w:rsidRPr="000C2488">
        <w:rPr>
          <w:rFonts w:hint="eastAsia"/>
        </w:rPr>
        <w:t>达标</w:t>
      </w:r>
    </w:p>
    <w:p w14:paraId="0DBBE80C" w14:textId="77777777" w:rsidR="002C691C" w:rsidRDefault="002C691C"/>
    <w:sectPr w:rsidR="002C691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8343B" w:rsidRDefault="0068343B" w:rsidP="004A20C6">
      <w:r>
        <w:separator/>
      </w:r>
    </w:p>
  </w:endnote>
  <w:endnote w:type="continuationSeparator" w:id="0">
    <w:p w14:paraId="74125CA6" w14:textId="77777777" w:rsidR="0068343B" w:rsidRDefault="0068343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8343B" w:rsidRDefault="0068343B" w:rsidP="004A20C6">
      <w:r>
        <w:separator/>
      </w:r>
    </w:p>
  </w:footnote>
  <w:footnote w:type="continuationSeparator" w:id="0">
    <w:p w14:paraId="73879C1F" w14:textId="77777777" w:rsidR="0068343B" w:rsidRDefault="0068343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12E"/>
    <w:rsid w:val="0000180D"/>
    <w:rsid w:val="00001C3B"/>
    <w:rsid w:val="000020AB"/>
    <w:rsid w:val="00002B6C"/>
    <w:rsid w:val="00002DE9"/>
    <w:rsid w:val="00002FB3"/>
    <w:rsid w:val="000030D1"/>
    <w:rsid w:val="00004032"/>
    <w:rsid w:val="00004BAC"/>
    <w:rsid w:val="00004D70"/>
    <w:rsid w:val="00004E89"/>
    <w:rsid w:val="000052CB"/>
    <w:rsid w:val="000052D1"/>
    <w:rsid w:val="00005550"/>
    <w:rsid w:val="00005835"/>
    <w:rsid w:val="000059FA"/>
    <w:rsid w:val="00005C9A"/>
    <w:rsid w:val="00005D99"/>
    <w:rsid w:val="000060FF"/>
    <w:rsid w:val="000068ED"/>
    <w:rsid w:val="00007CFA"/>
    <w:rsid w:val="00007D8B"/>
    <w:rsid w:val="00007F7A"/>
    <w:rsid w:val="00011013"/>
    <w:rsid w:val="00011C5B"/>
    <w:rsid w:val="00011EDE"/>
    <w:rsid w:val="00012B09"/>
    <w:rsid w:val="000135C1"/>
    <w:rsid w:val="00013B85"/>
    <w:rsid w:val="00013D1F"/>
    <w:rsid w:val="0001435C"/>
    <w:rsid w:val="00014E49"/>
    <w:rsid w:val="0001504D"/>
    <w:rsid w:val="00015594"/>
    <w:rsid w:val="0001675B"/>
    <w:rsid w:val="00017748"/>
    <w:rsid w:val="00017896"/>
    <w:rsid w:val="00020481"/>
    <w:rsid w:val="00020B55"/>
    <w:rsid w:val="000215DB"/>
    <w:rsid w:val="00021826"/>
    <w:rsid w:val="00021B1E"/>
    <w:rsid w:val="00021EA7"/>
    <w:rsid w:val="00022340"/>
    <w:rsid w:val="0002265F"/>
    <w:rsid w:val="0002343E"/>
    <w:rsid w:val="000234FF"/>
    <w:rsid w:val="00024091"/>
    <w:rsid w:val="000242DA"/>
    <w:rsid w:val="000248CA"/>
    <w:rsid w:val="000252D7"/>
    <w:rsid w:val="0002549F"/>
    <w:rsid w:val="0002654A"/>
    <w:rsid w:val="000265B1"/>
    <w:rsid w:val="0002725D"/>
    <w:rsid w:val="00027CB8"/>
    <w:rsid w:val="00030272"/>
    <w:rsid w:val="000304E3"/>
    <w:rsid w:val="00030B9A"/>
    <w:rsid w:val="00030DEC"/>
    <w:rsid w:val="000318CC"/>
    <w:rsid w:val="00031A9D"/>
    <w:rsid w:val="00031BFA"/>
    <w:rsid w:val="0003202B"/>
    <w:rsid w:val="000334A4"/>
    <w:rsid w:val="00033663"/>
    <w:rsid w:val="00033E4B"/>
    <w:rsid w:val="00034D4B"/>
    <w:rsid w:val="000355E6"/>
    <w:rsid w:val="00035749"/>
    <w:rsid w:val="00035C32"/>
    <w:rsid w:val="00035CAC"/>
    <w:rsid w:val="000360BB"/>
    <w:rsid w:val="000378E3"/>
    <w:rsid w:val="000379A9"/>
    <w:rsid w:val="00037C0A"/>
    <w:rsid w:val="000405B1"/>
    <w:rsid w:val="00040B35"/>
    <w:rsid w:val="00040D33"/>
    <w:rsid w:val="000410AA"/>
    <w:rsid w:val="000411E7"/>
    <w:rsid w:val="00041360"/>
    <w:rsid w:val="00041547"/>
    <w:rsid w:val="00041FD9"/>
    <w:rsid w:val="000425D0"/>
    <w:rsid w:val="00042711"/>
    <w:rsid w:val="00042AA8"/>
    <w:rsid w:val="00042C31"/>
    <w:rsid w:val="00043495"/>
    <w:rsid w:val="0004383A"/>
    <w:rsid w:val="00043C0A"/>
    <w:rsid w:val="00043C1D"/>
    <w:rsid w:val="00044196"/>
    <w:rsid w:val="000443EE"/>
    <w:rsid w:val="00044B26"/>
    <w:rsid w:val="00044F6A"/>
    <w:rsid w:val="00045DD8"/>
    <w:rsid w:val="00045F04"/>
    <w:rsid w:val="0004630A"/>
    <w:rsid w:val="000469C2"/>
    <w:rsid w:val="00046C3F"/>
    <w:rsid w:val="00050206"/>
    <w:rsid w:val="00050C32"/>
    <w:rsid w:val="00050FAA"/>
    <w:rsid w:val="00050FCD"/>
    <w:rsid w:val="000510ED"/>
    <w:rsid w:val="00051194"/>
    <w:rsid w:val="00053879"/>
    <w:rsid w:val="00053D22"/>
    <w:rsid w:val="00053F14"/>
    <w:rsid w:val="000543AB"/>
    <w:rsid w:val="000543C1"/>
    <w:rsid w:val="0005464B"/>
    <w:rsid w:val="000548AE"/>
    <w:rsid w:val="00054CFB"/>
    <w:rsid w:val="00054FDF"/>
    <w:rsid w:val="0005510E"/>
    <w:rsid w:val="000551F5"/>
    <w:rsid w:val="00055368"/>
    <w:rsid w:val="00055C21"/>
    <w:rsid w:val="0005621E"/>
    <w:rsid w:val="00056E3E"/>
    <w:rsid w:val="00057096"/>
    <w:rsid w:val="00057432"/>
    <w:rsid w:val="00057D7F"/>
    <w:rsid w:val="00057E56"/>
    <w:rsid w:val="00060E60"/>
    <w:rsid w:val="00060F24"/>
    <w:rsid w:val="00060F31"/>
    <w:rsid w:val="00061753"/>
    <w:rsid w:val="000617C7"/>
    <w:rsid w:val="00061BFB"/>
    <w:rsid w:val="00061EA9"/>
    <w:rsid w:val="00061F15"/>
    <w:rsid w:val="00064B82"/>
    <w:rsid w:val="00065658"/>
    <w:rsid w:val="00065C58"/>
    <w:rsid w:val="00065D78"/>
    <w:rsid w:val="00066046"/>
    <w:rsid w:val="000661C9"/>
    <w:rsid w:val="0006629A"/>
    <w:rsid w:val="00066670"/>
    <w:rsid w:val="00066AD7"/>
    <w:rsid w:val="00066D75"/>
    <w:rsid w:val="0006743F"/>
    <w:rsid w:val="000676B3"/>
    <w:rsid w:val="00067904"/>
    <w:rsid w:val="00070239"/>
    <w:rsid w:val="00070581"/>
    <w:rsid w:val="00070AFC"/>
    <w:rsid w:val="0007111F"/>
    <w:rsid w:val="00072C14"/>
    <w:rsid w:val="00073330"/>
    <w:rsid w:val="00073485"/>
    <w:rsid w:val="000736F1"/>
    <w:rsid w:val="00073B8B"/>
    <w:rsid w:val="00074082"/>
    <w:rsid w:val="0007440E"/>
    <w:rsid w:val="0007468C"/>
    <w:rsid w:val="00074D10"/>
    <w:rsid w:val="00075617"/>
    <w:rsid w:val="00075819"/>
    <w:rsid w:val="00075E93"/>
    <w:rsid w:val="00075F86"/>
    <w:rsid w:val="00080794"/>
    <w:rsid w:val="000811D7"/>
    <w:rsid w:val="0008131E"/>
    <w:rsid w:val="00081468"/>
    <w:rsid w:val="00081C62"/>
    <w:rsid w:val="00081EBF"/>
    <w:rsid w:val="00083028"/>
    <w:rsid w:val="000834EE"/>
    <w:rsid w:val="00083AD6"/>
    <w:rsid w:val="00083FD4"/>
    <w:rsid w:val="00084351"/>
    <w:rsid w:val="000848F3"/>
    <w:rsid w:val="00084A01"/>
    <w:rsid w:val="000858E8"/>
    <w:rsid w:val="00086078"/>
    <w:rsid w:val="00086FBF"/>
    <w:rsid w:val="000900CB"/>
    <w:rsid w:val="000901D5"/>
    <w:rsid w:val="0009024A"/>
    <w:rsid w:val="00090362"/>
    <w:rsid w:val="000905E2"/>
    <w:rsid w:val="000908A0"/>
    <w:rsid w:val="00090BF4"/>
    <w:rsid w:val="00090F74"/>
    <w:rsid w:val="00091086"/>
    <w:rsid w:val="00091839"/>
    <w:rsid w:val="00091E37"/>
    <w:rsid w:val="000925A9"/>
    <w:rsid w:val="0009329B"/>
    <w:rsid w:val="000933F7"/>
    <w:rsid w:val="000933F8"/>
    <w:rsid w:val="00093901"/>
    <w:rsid w:val="00093A26"/>
    <w:rsid w:val="00093D44"/>
    <w:rsid w:val="00094441"/>
    <w:rsid w:val="00094C8B"/>
    <w:rsid w:val="00094E76"/>
    <w:rsid w:val="000951E8"/>
    <w:rsid w:val="00095465"/>
    <w:rsid w:val="00095604"/>
    <w:rsid w:val="00095813"/>
    <w:rsid w:val="00096648"/>
    <w:rsid w:val="00096C3F"/>
    <w:rsid w:val="00096D26"/>
    <w:rsid w:val="00097366"/>
    <w:rsid w:val="000974F5"/>
    <w:rsid w:val="000A009C"/>
    <w:rsid w:val="000A046A"/>
    <w:rsid w:val="000A12E9"/>
    <w:rsid w:val="000A1A32"/>
    <w:rsid w:val="000A1EA9"/>
    <w:rsid w:val="000A206E"/>
    <w:rsid w:val="000A2189"/>
    <w:rsid w:val="000A233B"/>
    <w:rsid w:val="000A399C"/>
    <w:rsid w:val="000A3DA2"/>
    <w:rsid w:val="000A48FC"/>
    <w:rsid w:val="000A49D6"/>
    <w:rsid w:val="000A514A"/>
    <w:rsid w:val="000A521E"/>
    <w:rsid w:val="000A54E3"/>
    <w:rsid w:val="000A5550"/>
    <w:rsid w:val="000A5658"/>
    <w:rsid w:val="000A5F6D"/>
    <w:rsid w:val="000A689E"/>
    <w:rsid w:val="000A6C9C"/>
    <w:rsid w:val="000A78DE"/>
    <w:rsid w:val="000A7B28"/>
    <w:rsid w:val="000B00EF"/>
    <w:rsid w:val="000B0330"/>
    <w:rsid w:val="000B0B78"/>
    <w:rsid w:val="000B0BD0"/>
    <w:rsid w:val="000B110B"/>
    <w:rsid w:val="000B15FB"/>
    <w:rsid w:val="000B1763"/>
    <w:rsid w:val="000B1CE3"/>
    <w:rsid w:val="000B24A1"/>
    <w:rsid w:val="000B26B9"/>
    <w:rsid w:val="000B39E1"/>
    <w:rsid w:val="000B3CBC"/>
    <w:rsid w:val="000B3FA7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B0"/>
    <w:rsid w:val="000B52D1"/>
    <w:rsid w:val="000B5EC1"/>
    <w:rsid w:val="000B6389"/>
    <w:rsid w:val="000B639B"/>
    <w:rsid w:val="000B643C"/>
    <w:rsid w:val="000B6646"/>
    <w:rsid w:val="000B69A2"/>
    <w:rsid w:val="000B6A41"/>
    <w:rsid w:val="000B6C8B"/>
    <w:rsid w:val="000B6D4D"/>
    <w:rsid w:val="000B6D81"/>
    <w:rsid w:val="000B741A"/>
    <w:rsid w:val="000B7477"/>
    <w:rsid w:val="000B7A39"/>
    <w:rsid w:val="000C1061"/>
    <w:rsid w:val="000C1496"/>
    <w:rsid w:val="000C1812"/>
    <w:rsid w:val="000C1971"/>
    <w:rsid w:val="000C1DFF"/>
    <w:rsid w:val="000C1E1A"/>
    <w:rsid w:val="000C1E4F"/>
    <w:rsid w:val="000C2488"/>
    <w:rsid w:val="000C2764"/>
    <w:rsid w:val="000C29B7"/>
    <w:rsid w:val="000C31A5"/>
    <w:rsid w:val="000C36B7"/>
    <w:rsid w:val="000C386D"/>
    <w:rsid w:val="000C39A6"/>
    <w:rsid w:val="000C3B12"/>
    <w:rsid w:val="000C3BA4"/>
    <w:rsid w:val="000C3DDD"/>
    <w:rsid w:val="000C3E5A"/>
    <w:rsid w:val="000C3FD3"/>
    <w:rsid w:val="000C420A"/>
    <w:rsid w:val="000C42B3"/>
    <w:rsid w:val="000C5C98"/>
    <w:rsid w:val="000C76A3"/>
    <w:rsid w:val="000C7B84"/>
    <w:rsid w:val="000D0DA4"/>
    <w:rsid w:val="000D0F4A"/>
    <w:rsid w:val="000D16F5"/>
    <w:rsid w:val="000D1891"/>
    <w:rsid w:val="000D20A3"/>
    <w:rsid w:val="000D21D3"/>
    <w:rsid w:val="000D31D9"/>
    <w:rsid w:val="000D35EE"/>
    <w:rsid w:val="000D3BF5"/>
    <w:rsid w:val="000D3F38"/>
    <w:rsid w:val="000D4D10"/>
    <w:rsid w:val="000D5389"/>
    <w:rsid w:val="000D5B68"/>
    <w:rsid w:val="000D630B"/>
    <w:rsid w:val="000D684B"/>
    <w:rsid w:val="000D6E96"/>
    <w:rsid w:val="000D75A9"/>
    <w:rsid w:val="000D7B16"/>
    <w:rsid w:val="000E024E"/>
    <w:rsid w:val="000E0397"/>
    <w:rsid w:val="000E2265"/>
    <w:rsid w:val="000E2CE6"/>
    <w:rsid w:val="000E2D10"/>
    <w:rsid w:val="000E300B"/>
    <w:rsid w:val="000E3A9E"/>
    <w:rsid w:val="000E4495"/>
    <w:rsid w:val="000E4944"/>
    <w:rsid w:val="000E49A8"/>
    <w:rsid w:val="000E4B2F"/>
    <w:rsid w:val="000E4FEA"/>
    <w:rsid w:val="000E5281"/>
    <w:rsid w:val="000E621C"/>
    <w:rsid w:val="000E66E1"/>
    <w:rsid w:val="000E7062"/>
    <w:rsid w:val="000E78F8"/>
    <w:rsid w:val="000F01BD"/>
    <w:rsid w:val="000F025B"/>
    <w:rsid w:val="000F02D8"/>
    <w:rsid w:val="000F0F24"/>
    <w:rsid w:val="000F1196"/>
    <w:rsid w:val="000F11BD"/>
    <w:rsid w:val="000F1916"/>
    <w:rsid w:val="000F1AA3"/>
    <w:rsid w:val="000F1E09"/>
    <w:rsid w:val="000F3144"/>
    <w:rsid w:val="000F3908"/>
    <w:rsid w:val="000F4333"/>
    <w:rsid w:val="000F43FC"/>
    <w:rsid w:val="000F48D6"/>
    <w:rsid w:val="000F544D"/>
    <w:rsid w:val="000F5670"/>
    <w:rsid w:val="000F5AE9"/>
    <w:rsid w:val="000F6974"/>
    <w:rsid w:val="000F76ED"/>
    <w:rsid w:val="000F76EE"/>
    <w:rsid w:val="000F7BE5"/>
    <w:rsid w:val="000F7E2C"/>
    <w:rsid w:val="00101002"/>
    <w:rsid w:val="00101295"/>
    <w:rsid w:val="00102560"/>
    <w:rsid w:val="001025A9"/>
    <w:rsid w:val="00102817"/>
    <w:rsid w:val="00102E81"/>
    <w:rsid w:val="00103022"/>
    <w:rsid w:val="0010318C"/>
    <w:rsid w:val="001031DE"/>
    <w:rsid w:val="00104344"/>
    <w:rsid w:val="00104C1B"/>
    <w:rsid w:val="00105112"/>
    <w:rsid w:val="001051EE"/>
    <w:rsid w:val="00105CDD"/>
    <w:rsid w:val="001062BF"/>
    <w:rsid w:val="001071F9"/>
    <w:rsid w:val="0010735B"/>
    <w:rsid w:val="00110092"/>
    <w:rsid w:val="001106F4"/>
    <w:rsid w:val="00110F3A"/>
    <w:rsid w:val="00110F5F"/>
    <w:rsid w:val="00110F6F"/>
    <w:rsid w:val="00110FA3"/>
    <w:rsid w:val="0011108C"/>
    <w:rsid w:val="00111245"/>
    <w:rsid w:val="00111275"/>
    <w:rsid w:val="001116A9"/>
    <w:rsid w:val="00111C0A"/>
    <w:rsid w:val="00111CE7"/>
    <w:rsid w:val="00112144"/>
    <w:rsid w:val="001124AA"/>
    <w:rsid w:val="00112746"/>
    <w:rsid w:val="001128F6"/>
    <w:rsid w:val="00114004"/>
    <w:rsid w:val="00114BB3"/>
    <w:rsid w:val="00114CF2"/>
    <w:rsid w:val="001152E0"/>
    <w:rsid w:val="00115CAA"/>
    <w:rsid w:val="00116337"/>
    <w:rsid w:val="0011656E"/>
    <w:rsid w:val="00116589"/>
    <w:rsid w:val="00116888"/>
    <w:rsid w:val="00116A58"/>
    <w:rsid w:val="001171E1"/>
    <w:rsid w:val="001172FB"/>
    <w:rsid w:val="00117BDD"/>
    <w:rsid w:val="00117E20"/>
    <w:rsid w:val="00120A2C"/>
    <w:rsid w:val="001211EC"/>
    <w:rsid w:val="001213D4"/>
    <w:rsid w:val="001216AC"/>
    <w:rsid w:val="001218A9"/>
    <w:rsid w:val="00121F34"/>
    <w:rsid w:val="00122259"/>
    <w:rsid w:val="00122535"/>
    <w:rsid w:val="00122CDD"/>
    <w:rsid w:val="00122F6E"/>
    <w:rsid w:val="00122F6F"/>
    <w:rsid w:val="00123273"/>
    <w:rsid w:val="00123B05"/>
    <w:rsid w:val="00123CB2"/>
    <w:rsid w:val="00123EB1"/>
    <w:rsid w:val="00124382"/>
    <w:rsid w:val="00124B2E"/>
    <w:rsid w:val="00124B74"/>
    <w:rsid w:val="00125AA3"/>
    <w:rsid w:val="00125B18"/>
    <w:rsid w:val="00125C94"/>
    <w:rsid w:val="00126722"/>
    <w:rsid w:val="00126BB8"/>
    <w:rsid w:val="00127941"/>
    <w:rsid w:val="00127A80"/>
    <w:rsid w:val="00127AD4"/>
    <w:rsid w:val="001302CA"/>
    <w:rsid w:val="001315E9"/>
    <w:rsid w:val="001317D8"/>
    <w:rsid w:val="00131B1E"/>
    <w:rsid w:val="00131D61"/>
    <w:rsid w:val="00132358"/>
    <w:rsid w:val="001329A9"/>
    <w:rsid w:val="00132BD7"/>
    <w:rsid w:val="001335C6"/>
    <w:rsid w:val="00133BB7"/>
    <w:rsid w:val="00133D03"/>
    <w:rsid w:val="00134035"/>
    <w:rsid w:val="00134081"/>
    <w:rsid w:val="001344B1"/>
    <w:rsid w:val="00134AD4"/>
    <w:rsid w:val="0013552B"/>
    <w:rsid w:val="00135535"/>
    <w:rsid w:val="001369C6"/>
    <w:rsid w:val="001369F4"/>
    <w:rsid w:val="0013738C"/>
    <w:rsid w:val="00137611"/>
    <w:rsid w:val="00137977"/>
    <w:rsid w:val="00137BB7"/>
    <w:rsid w:val="00137D15"/>
    <w:rsid w:val="001400BA"/>
    <w:rsid w:val="001401E1"/>
    <w:rsid w:val="00140325"/>
    <w:rsid w:val="00140461"/>
    <w:rsid w:val="00140856"/>
    <w:rsid w:val="00140C3D"/>
    <w:rsid w:val="00141020"/>
    <w:rsid w:val="001411DA"/>
    <w:rsid w:val="001414CC"/>
    <w:rsid w:val="00141C77"/>
    <w:rsid w:val="001433F0"/>
    <w:rsid w:val="001437A6"/>
    <w:rsid w:val="001440BD"/>
    <w:rsid w:val="00144703"/>
    <w:rsid w:val="00145405"/>
    <w:rsid w:val="00145FF4"/>
    <w:rsid w:val="00146405"/>
    <w:rsid w:val="00146524"/>
    <w:rsid w:val="001467AD"/>
    <w:rsid w:val="00146864"/>
    <w:rsid w:val="00146BA8"/>
    <w:rsid w:val="001473D3"/>
    <w:rsid w:val="0014769A"/>
    <w:rsid w:val="00147824"/>
    <w:rsid w:val="00147FC2"/>
    <w:rsid w:val="0015044D"/>
    <w:rsid w:val="00150452"/>
    <w:rsid w:val="00150CA8"/>
    <w:rsid w:val="00150D8C"/>
    <w:rsid w:val="00150FDF"/>
    <w:rsid w:val="00151196"/>
    <w:rsid w:val="0015217C"/>
    <w:rsid w:val="0015217D"/>
    <w:rsid w:val="00152D0D"/>
    <w:rsid w:val="00152DBB"/>
    <w:rsid w:val="0015342F"/>
    <w:rsid w:val="00153724"/>
    <w:rsid w:val="001537E4"/>
    <w:rsid w:val="00153FC3"/>
    <w:rsid w:val="00154179"/>
    <w:rsid w:val="001544E0"/>
    <w:rsid w:val="00154A0A"/>
    <w:rsid w:val="00154A1D"/>
    <w:rsid w:val="00155230"/>
    <w:rsid w:val="001564E4"/>
    <w:rsid w:val="001566E8"/>
    <w:rsid w:val="00156AF6"/>
    <w:rsid w:val="00156D1E"/>
    <w:rsid w:val="00157877"/>
    <w:rsid w:val="001605AF"/>
    <w:rsid w:val="00160ABE"/>
    <w:rsid w:val="00160C6A"/>
    <w:rsid w:val="00161198"/>
    <w:rsid w:val="001615EE"/>
    <w:rsid w:val="00161A0F"/>
    <w:rsid w:val="00161BA9"/>
    <w:rsid w:val="00161CEB"/>
    <w:rsid w:val="001626B1"/>
    <w:rsid w:val="001626B9"/>
    <w:rsid w:val="00162E8A"/>
    <w:rsid w:val="00163595"/>
    <w:rsid w:val="00163CA8"/>
    <w:rsid w:val="00164542"/>
    <w:rsid w:val="001649D6"/>
    <w:rsid w:val="00164CC1"/>
    <w:rsid w:val="00165081"/>
    <w:rsid w:val="001657E7"/>
    <w:rsid w:val="00165BC3"/>
    <w:rsid w:val="00165DAA"/>
    <w:rsid w:val="001662B4"/>
    <w:rsid w:val="00166795"/>
    <w:rsid w:val="00166ABC"/>
    <w:rsid w:val="00166BF4"/>
    <w:rsid w:val="0016704F"/>
    <w:rsid w:val="001676ED"/>
    <w:rsid w:val="0016792F"/>
    <w:rsid w:val="0017083B"/>
    <w:rsid w:val="00171172"/>
    <w:rsid w:val="001712CF"/>
    <w:rsid w:val="00171437"/>
    <w:rsid w:val="0017159B"/>
    <w:rsid w:val="00171641"/>
    <w:rsid w:val="00171A57"/>
    <w:rsid w:val="00171B49"/>
    <w:rsid w:val="00171D43"/>
    <w:rsid w:val="00171E35"/>
    <w:rsid w:val="00171F6F"/>
    <w:rsid w:val="001724AB"/>
    <w:rsid w:val="0017251D"/>
    <w:rsid w:val="00172C20"/>
    <w:rsid w:val="001730C7"/>
    <w:rsid w:val="001732E1"/>
    <w:rsid w:val="00173533"/>
    <w:rsid w:val="00173AB9"/>
    <w:rsid w:val="00173C25"/>
    <w:rsid w:val="001741AC"/>
    <w:rsid w:val="001746FA"/>
    <w:rsid w:val="001747BF"/>
    <w:rsid w:val="00174B79"/>
    <w:rsid w:val="00175804"/>
    <w:rsid w:val="00175932"/>
    <w:rsid w:val="00175CC2"/>
    <w:rsid w:val="001761C1"/>
    <w:rsid w:val="001765FF"/>
    <w:rsid w:val="0017685A"/>
    <w:rsid w:val="001778AF"/>
    <w:rsid w:val="00177A45"/>
    <w:rsid w:val="001804F1"/>
    <w:rsid w:val="00180A05"/>
    <w:rsid w:val="00180B59"/>
    <w:rsid w:val="001812F1"/>
    <w:rsid w:val="00181AF0"/>
    <w:rsid w:val="00181EB9"/>
    <w:rsid w:val="00182765"/>
    <w:rsid w:val="00182962"/>
    <w:rsid w:val="001829E2"/>
    <w:rsid w:val="00183B77"/>
    <w:rsid w:val="001842B0"/>
    <w:rsid w:val="0018450B"/>
    <w:rsid w:val="00185C3C"/>
    <w:rsid w:val="00186717"/>
    <w:rsid w:val="00186B35"/>
    <w:rsid w:val="001870CC"/>
    <w:rsid w:val="001877C6"/>
    <w:rsid w:val="0018784C"/>
    <w:rsid w:val="00187F51"/>
    <w:rsid w:val="00187FBC"/>
    <w:rsid w:val="00190109"/>
    <w:rsid w:val="001906FF"/>
    <w:rsid w:val="001911F1"/>
    <w:rsid w:val="00191A2E"/>
    <w:rsid w:val="00191BCB"/>
    <w:rsid w:val="00191DB5"/>
    <w:rsid w:val="00191EF2"/>
    <w:rsid w:val="001921F1"/>
    <w:rsid w:val="00192588"/>
    <w:rsid w:val="001932A1"/>
    <w:rsid w:val="00193A33"/>
    <w:rsid w:val="00193EB6"/>
    <w:rsid w:val="00194830"/>
    <w:rsid w:val="00194DE7"/>
    <w:rsid w:val="00195133"/>
    <w:rsid w:val="00195CF2"/>
    <w:rsid w:val="001961AA"/>
    <w:rsid w:val="001961BF"/>
    <w:rsid w:val="001961D1"/>
    <w:rsid w:val="001965D7"/>
    <w:rsid w:val="00196BF5"/>
    <w:rsid w:val="001972FF"/>
    <w:rsid w:val="00197B14"/>
    <w:rsid w:val="00197D9C"/>
    <w:rsid w:val="001A0040"/>
    <w:rsid w:val="001A06B9"/>
    <w:rsid w:val="001A0B01"/>
    <w:rsid w:val="001A0FD3"/>
    <w:rsid w:val="001A10C0"/>
    <w:rsid w:val="001A1CBE"/>
    <w:rsid w:val="001A1CDD"/>
    <w:rsid w:val="001A2602"/>
    <w:rsid w:val="001A352A"/>
    <w:rsid w:val="001A3C59"/>
    <w:rsid w:val="001A40B7"/>
    <w:rsid w:val="001A4399"/>
    <w:rsid w:val="001A44AC"/>
    <w:rsid w:val="001A4F4A"/>
    <w:rsid w:val="001A6098"/>
    <w:rsid w:val="001A62AF"/>
    <w:rsid w:val="001A6E28"/>
    <w:rsid w:val="001A6F28"/>
    <w:rsid w:val="001A7071"/>
    <w:rsid w:val="001A7708"/>
    <w:rsid w:val="001B0160"/>
    <w:rsid w:val="001B0523"/>
    <w:rsid w:val="001B0A2A"/>
    <w:rsid w:val="001B0FA9"/>
    <w:rsid w:val="001B139E"/>
    <w:rsid w:val="001B178F"/>
    <w:rsid w:val="001B1BE3"/>
    <w:rsid w:val="001B2250"/>
    <w:rsid w:val="001B2A08"/>
    <w:rsid w:val="001B3018"/>
    <w:rsid w:val="001B35C8"/>
    <w:rsid w:val="001B36F8"/>
    <w:rsid w:val="001B3729"/>
    <w:rsid w:val="001B4212"/>
    <w:rsid w:val="001B44F1"/>
    <w:rsid w:val="001B5C73"/>
    <w:rsid w:val="001B5CE1"/>
    <w:rsid w:val="001B6788"/>
    <w:rsid w:val="001B7172"/>
    <w:rsid w:val="001B7F23"/>
    <w:rsid w:val="001C0837"/>
    <w:rsid w:val="001C110B"/>
    <w:rsid w:val="001C1B17"/>
    <w:rsid w:val="001C1BCC"/>
    <w:rsid w:val="001C1C07"/>
    <w:rsid w:val="001C1CE5"/>
    <w:rsid w:val="001C1F79"/>
    <w:rsid w:val="001C2272"/>
    <w:rsid w:val="001C2307"/>
    <w:rsid w:val="001C3109"/>
    <w:rsid w:val="001C326E"/>
    <w:rsid w:val="001C332B"/>
    <w:rsid w:val="001C3B8E"/>
    <w:rsid w:val="001C4051"/>
    <w:rsid w:val="001C4057"/>
    <w:rsid w:val="001C419C"/>
    <w:rsid w:val="001C4481"/>
    <w:rsid w:val="001C44A1"/>
    <w:rsid w:val="001C4751"/>
    <w:rsid w:val="001C4C22"/>
    <w:rsid w:val="001C5201"/>
    <w:rsid w:val="001C59BD"/>
    <w:rsid w:val="001C664B"/>
    <w:rsid w:val="001C6A74"/>
    <w:rsid w:val="001C6FD3"/>
    <w:rsid w:val="001C77B6"/>
    <w:rsid w:val="001C7FC2"/>
    <w:rsid w:val="001D073D"/>
    <w:rsid w:val="001D0C18"/>
    <w:rsid w:val="001D1121"/>
    <w:rsid w:val="001D1172"/>
    <w:rsid w:val="001D14E7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90C"/>
    <w:rsid w:val="001D5819"/>
    <w:rsid w:val="001D59C5"/>
    <w:rsid w:val="001D5DCD"/>
    <w:rsid w:val="001D605A"/>
    <w:rsid w:val="001D649C"/>
    <w:rsid w:val="001D7380"/>
    <w:rsid w:val="001D75A7"/>
    <w:rsid w:val="001D76B1"/>
    <w:rsid w:val="001E000B"/>
    <w:rsid w:val="001E0210"/>
    <w:rsid w:val="001E0370"/>
    <w:rsid w:val="001E0889"/>
    <w:rsid w:val="001E091D"/>
    <w:rsid w:val="001E0E4C"/>
    <w:rsid w:val="001E1578"/>
    <w:rsid w:val="001E1621"/>
    <w:rsid w:val="001E1CA8"/>
    <w:rsid w:val="001E24CA"/>
    <w:rsid w:val="001E2774"/>
    <w:rsid w:val="001E3299"/>
    <w:rsid w:val="001E47D4"/>
    <w:rsid w:val="001E4C16"/>
    <w:rsid w:val="001E541B"/>
    <w:rsid w:val="001E5A4E"/>
    <w:rsid w:val="001E5D4F"/>
    <w:rsid w:val="001E5F96"/>
    <w:rsid w:val="001E6591"/>
    <w:rsid w:val="001E6B90"/>
    <w:rsid w:val="001E7548"/>
    <w:rsid w:val="001F0097"/>
    <w:rsid w:val="001F159A"/>
    <w:rsid w:val="001F1636"/>
    <w:rsid w:val="001F1758"/>
    <w:rsid w:val="001F21A1"/>
    <w:rsid w:val="001F23CD"/>
    <w:rsid w:val="001F2B03"/>
    <w:rsid w:val="001F3072"/>
    <w:rsid w:val="001F31C1"/>
    <w:rsid w:val="001F3431"/>
    <w:rsid w:val="001F3751"/>
    <w:rsid w:val="001F3928"/>
    <w:rsid w:val="001F39DA"/>
    <w:rsid w:val="001F3CBC"/>
    <w:rsid w:val="001F3D96"/>
    <w:rsid w:val="001F4684"/>
    <w:rsid w:val="001F4ED3"/>
    <w:rsid w:val="001F527D"/>
    <w:rsid w:val="001F5ABE"/>
    <w:rsid w:val="001F5E52"/>
    <w:rsid w:val="001F611F"/>
    <w:rsid w:val="001F637F"/>
    <w:rsid w:val="001F6B5D"/>
    <w:rsid w:val="001F6C13"/>
    <w:rsid w:val="001F762C"/>
    <w:rsid w:val="001F7FFD"/>
    <w:rsid w:val="00200612"/>
    <w:rsid w:val="00200D74"/>
    <w:rsid w:val="00200F10"/>
    <w:rsid w:val="0020108A"/>
    <w:rsid w:val="00201F8B"/>
    <w:rsid w:val="002025A2"/>
    <w:rsid w:val="00202DA7"/>
    <w:rsid w:val="00202F0C"/>
    <w:rsid w:val="00203AAF"/>
    <w:rsid w:val="00203D9A"/>
    <w:rsid w:val="00204DB8"/>
    <w:rsid w:val="00205486"/>
    <w:rsid w:val="00205CDD"/>
    <w:rsid w:val="00205CF7"/>
    <w:rsid w:val="002066D4"/>
    <w:rsid w:val="002067A6"/>
    <w:rsid w:val="00206A6C"/>
    <w:rsid w:val="0020766E"/>
    <w:rsid w:val="002077C6"/>
    <w:rsid w:val="00210127"/>
    <w:rsid w:val="0021064B"/>
    <w:rsid w:val="00210852"/>
    <w:rsid w:val="00210A49"/>
    <w:rsid w:val="00211531"/>
    <w:rsid w:val="00211A8A"/>
    <w:rsid w:val="0021211F"/>
    <w:rsid w:val="00212C70"/>
    <w:rsid w:val="00212CF4"/>
    <w:rsid w:val="00212DE5"/>
    <w:rsid w:val="00212FFE"/>
    <w:rsid w:val="0021349C"/>
    <w:rsid w:val="00214451"/>
    <w:rsid w:val="00214712"/>
    <w:rsid w:val="002148A0"/>
    <w:rsid w:val="00214A39"/>
    <w:rsid w:val="00214ED4"/>
    <w:rsid w:val="00215A95"/>
    <w:rsid w:val="002162BD"/>
    <w:rsid w:val="00216E56"/>
    <w:rsid w:val="00217496"/>
    <w:rsid w:val="00217ACC"/>
    <w:rsid w:val="00220344"/>
    <w:rsid w:val="00220CD0"/>
    <w:rsid w:val="00221123"/>
    <w:rsid w:val="002215E2"/>
    <w:rsid w:val="0022206A"/>
    <w:rsid w:val="00222099"/>
    <w:rsid w:val="0022255F"/>
    <w:rsid w:val="00222596"/>
    <w:rsid w:val="002226E6"/>
    <w:rsid w:val="00222DC4"/>
    <w:rsid w:val="002237CC"/>
    <w:rsid w:val="002238C7"/>
    <w:rsid w:val="00224125"/>
    <w:rsid w:val="0022499E"/>
    <w:rsid w:val="00224CB4"/>
    <w:rsid w:val="00225137"/>
    <w:rsid w:val="00225140"/>
    <w:rsid w:val="00225411"/>
    <w:rsid w:val="002259E7"/>
    <w:rsid w:val="00225F06"/>
    <w:rsid w:val="0022606B"/>
    <w:rsid w:val="0022621A"/>
    <w:rsid w:val="00226343"/>
    <w:rsid w:val="002267B2"/>
    <w:rsid w:val="00226D60"/>
    <w:rsid w:val="0022702E"/>
    <w:rsid w:val="00227088"/>
    <w:rsid w:val="00227358"/>
    <w:rsid w:val="00227674"/>
    <w:rsid w:val="002278FE"/>
    <w:rsid w:val="00227B6D"/>
    <w:rsid w:val="002307BC"/>
    <w:rsid w:val="00230A23"/>
    <w:rsid w:val="00230AF2"/>
    <w:rsid w:val="00230C05"/>
    <w:rsid w:val="00231642"/>
    <w:rsid w:val="002318DC"/>
    <w:rsid w:val="00231C1E"/>
    <w:rsid w:val="00231FBC"/>
    <w:rsid w:val="00232483"/>
    <w:rsid w:val="002324B5"/>
    <w:rsid w:val="002326D3"/>
    <w:rsid w:val="00232A74"/>
    <w:rsid w:val="00232CC6"/>
    <w:rsid w:val="00233218"/>
    <w:rsid w:val="00233239"/>
    <w:rsid w:val="00233EE4"/>
    <w:rsid w:val="00234155"/>
    <w:rsid w:val="00234CE1"/>
    <w:rsid w:val="0023524F"/>
    <w:rsid w:val="0023587F"/>
    <w:rsid w:val="00235FFF"/>
    <w:rsid w:val="002363C9"/>
    <w:rsid w:val="00236525"/>
    <w:rsid w:val="002365B4"/>
    <w:rsid w:val="002367C6"/>
    <w:rsid w:val="00236C75"/>
    <w:rsid w:val="002373C7"/>
    <w:rsid w:val="00240D98"/>
    <w:rsid w:val="00241454"/>
    <w:rsid w:val="002417FC"/>
    <w:rsid w:val="00241DC4"/>
    <w:rsid w:val="002423EF"/>
    <w:rsid w:val="00242B0D"/>
    <w:rsid w:val="00243218"/>
    <w:rsid w:val="002434CC"/>
    <w:rsid w:val="0024424C"/>
    <w:rsid w:val="00244509"/>
    <w:rsid w:val="0024472B"/>
    <w:rsid w:val="002447F9"/>
    <w:rsid w:val="00244FA3"/>
    <w:rsid w:val="00245EFF"/>
    <w:rsid w:val="0024634B"/>
    <w:rsid w:val="002468C3"/>
    <w:rsid w:val="002469E9"/>
    <w:rsid w:val="00247059"/>
    <w:rsid w:val="00247B00"/>
    <w:rsid w:val="002503C9"/>
    <w:rsid w:val="002509D6"/>
    <w:rsid w:val="00250D9F"/>
    <w:rsid w:val="0025132F"/>
    <w:rsid w:val="00251485"/>
    <w:rsid w:val="002515FF"/>
    <w:rsid w:val="0025210F"/>
    <w:rsid w:val="002523EA"/>
    <w:rsid w:val="0025250D"/>
    <w:rsid w:val="00252990"/>
    <w:rsid w:val="00252F48"/>
    <w:rsid w:val="0025522B"/>
    <w:rsid w:val="00255670"/>
    <w:rsid w:val="00255AF4"/>
    <w:rsid w:val="00255B82"/>
    <w:rsid w:val="00255C1B"/>
    <w:rsid w:val="002561DA"/>
    <w:rsid w:val="00256232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D7"/>
    <w:rsid w:val="00261F4F"/>
    <w:rsid w:val="00262931"/>
    <w:rsid w:val="00262A38"/>
    <w:rsid w:val="00262B1B"/>
    <w:rsid w:val="00262FF6"/>
    <w:rsid w:val="0026366D"/>
    <w:rsid w:val="002638BB"/>
    <w:rsid w:val="002639C7"/>
    <w:rsid w:val="00263E2D"/>
    <w:rsid w:val="002643C7"/>
    <w:rsid w:val="00264901"/>
    <w:rsid w:val="00264AFB"/>
    <w:rsid w:val="002655B4"/>
    <w:rsid w:val="00265614"/>
    <w:rsid w:val="002659C5"/>
    <w:rsid w:val="00265AD3"/>
    <w:rsid w:val="00265EB6"/>
    <w:rsid w:val="00266034"/>
    <w:rsid w:val="00267481"/>
    <w:rsid w:val="002677E4"/>
    <w:rsid w:val="002678E6"/>
    <w:rsid w:val="00267A13"/>
    <w:rsid w:val="00267C5B"/>
    <w:rsid w:val="00271AF0"/>
    <w:rsid w:val="0027294E"/>
    <w:rsid w:val="00273489"/>
    <w:rsid w:val="00273680"/>
    <w:rsid w:val="002737DB"/>
    <w:rsid w:val="00273CA3"/>
    <w:rsid w:val="0027428E"/>
    <w:rsid w:val="002748E9"/>
    <w:rsid w:val="00274B36"/>
    <w:rsid w:val="00274C13"/>
    <w:rsid w:val="00275305"/>
    <w:rsid w:val="0027680E"/>
    <w:rsid w:val="00276920"/>
    <w:rsid w:val="00276A03"/>
    <w:rsid w:val="00276F40"/>
    <w:rsid w:val="00277412"/>
    <w:rsid w:val="00277DAA"/>
    <w:rsid w:val="002803B3"/>
    <w:rsid w:val="00280706"/>
    <w:rsid w:val="00281CF6"/>
    <w:rsid w:val="00282B1A"/>
    <w:rsid w:val="00283686"/>
    <w:rsid w:val="0028448C"/>
    <w:rsid w:val="00284922"/>
    <w:rsid w:val="0028506B"/>
    <w:rsid w:val="0028544A"/>
    <w:rsid w:val="002858C5"/>
    <w:rsid w:val="00285B0F"/>
    <w:rsid w:val="00285BFA"/>
    <w:rsid w:val="00285FB0"/>
    <w:rsid w:val="00285FC3"/>
    <w:rsid w:val="00286780"/>
    <w:rsid w:val="002868D0"/>
    <w:rsid w:val="0028692A"/>
    <w:rsid w:val="00286C4A"/>
    <w:rsid w:val="002871AA"/>
    <w:rsid w:val="002872AD"/>
    <w:rsid w:val="00287B37"/>
    <w:rsid w:val="0029006B"/>
    <w:rsid w:val="00290CE9"/>
    <w:rsid w:val="00290FEC"/>
    <w:rsid w:val="0029103A"/>
    <w:rsid w:val="00291405"/>
    <w:rsid w:val="00291B88"/>
    <w:rsid w:val="00291C81"/>
    <w:rsid w:val="0029202A"/>
    <w:rsid w:val="002925C8"/>
    <w:rsid w:val="002927A4"/>
    <w:rsid w:val="00292A81"/>
    <w:rsid w:val="00292CEA"/>
    <w:rsid w:val="0029339E"/>
    <w:rsid w:val="00293BB9"/>
    <w:rsid w:val="00293E41"/>
    <w:rsid w:val="0029435E"/>
    <w:rsid w:val="00294BAC"/>
    <w:rsid w:val="00295B34"/>
    <w:rsid w:val="00296435"/>
    <w:rsid w:val="0029643B"/>
    <w:rsid w:val="002966B3"/>
    <w:rsid w:val="00296D7B"/>
    <w:rsid w:val="002A0165"/>
    <w:rsid w:val="002A031D"/>
    <w:rsid w:val="002A0482"/>
    <w:rsid w:val="002A066D"/>
    <w:rsid w:val="002A085E"/>
    <w:rsid w:val="002A0E48"/>
    <w:rsid w:val="002A169F"/>
    <w:rsid w:val="002A277A"/>
    <w:rsid w:val="002A28ED"/>
    <w:rsid w:val="002A2CEC"/>
    <w:rsid w:val="002A2D7D"/>
    <w:rsid w:val="002A307C"/>
    <w:rsid w:val="002A3E28"/>
    <w:rsid w:val="002A3EC8"/>
    <w:rsid w:val="002A3F1B"/>
    <w:rsid w:val="002A3F71"/>
    <w:rsid w:val="002A41E8"/>
    <w:rsid w:val="002A4264"/>
    <w:rsid w:val="002A5FD9"/>
    <w:rsid w:val="002A6244"/>
    <w:rsid w:val="002A67DF"/>
    <w:rsid w:val="002A6D1D"/>
    <w:rsid w:val="002A7247"/>
    <w:rsid w:val="002A738A"/>
    <w:rsid w:val="002A7397"/>
    <w:rsid w:val="002A78B1"/>
    <w:rsid w:val="002A798F"/>
    <w:rsid w:val="002A7BA1"/>
    <w:rsid w:val="002B0037"/>
    <w:rsid w:val="002B0515"/>
    <w:rsid w:val="002B0A6F"/>
    <w:rsid w:val="002B0CD7"/>
    <w:rsid w:val="002B172E"/>
    <w:rsid w:val="002B1D53"/>
    <w:rsid w:val="002B2FD8"/>
    <w:rsid w:val="002B3087"/>
    <w:rsid w:val="002B3210"/>
    <w:rsid w:val="002B347D"/>
    <w:rsid w:val="002B35E3"/>
    <w:rsid w:val="002B3673"/>
    <w:rsid w:val="002B3779"/>
    <w:rsid w:val="002B3A1F"/>
    <w:rsid w:val="002B3ACF"/>
    <w:rsid w:val="002B3BC4"/>
    <w:rsid w:val="002B3CDC"/>
    <w:rsid w:val="002B3E60"/>
    <w:rsid w:val="002B3E7F"/>
    <w:rsid w:val="002B3FDD"/>
    <w:rsid w:val="002B411B"/>
    <w:rsid w:val="002B41A6"/>
    <w:rsid w:val="002B424B"/>
    <w:rsid w:val="002B4F9C"/>
    <w:rsid w:val="002B501F"/>
    <w:rsid w:val="002B5252"/>
    <w:rsid w:val="002B54CE"/>
    <w:rsid w:val="002B5750"/>
    <w:rsid w:val="002B588C"/>
    <w:rsid w:val="002B5A0F"/>
    <w:rsid w:val="002B5FBC"/>
    <w:rsid w:val="002B5FC4"/>
    <w:rsid w:val="002B6125"/>
    <w:rsid w:val="002B62E9"/>
    <w:rsid w:val="002B6711"/>
    <w:rsid w:val="002B6AF1"/>
    <w:rsid w:val="002B6C80"/>
    <w:rsid w:val="002B6EB0"/>
    <w:rsid w:val="002B7242"/>
    <w:rsid w:val="002B750C"/>
    <w:rsid w:val="002B788B"/>
    <w:rsid w:val="002B7F5F"/>
    <w:rsid w:val="002C0033"/>
    <w:rsid w:val="002C0104"/>
    <w:rsid w:val="002C04DB"/>
    <w:rsid w:val="002C057D"/>
    <w:rsid w:val="002C0747"/>
    <w:rsid w:val="002C098B"/>
    <w:rsid w:val="002C14F3"/>
    <w:rsid w:val="002C154D"/>
    <w:rsid w:val="002C16DC"/>
    <w:rsid w:val="002C1882"/>
    <w:rsid w:val="002C2593"/>
    <w:rsid w:val="002C2EC3"/>
    <w:rsid w:val="002C32A5"/>
    <w:rsid w:val="002C367D"/>
    <w:rsid w:val="002C368E"/>
    <w:rsid w:val="002C3857"/>
    <w:rsid w:val="002C3A19"/>
    <w:rsid w:val="002C3F7C"/>
    <w:rsid w:val="002C41B0"/>
    <w:rsid w:val="002C4358"/>
    <w:rsid w:val="002C4D35"/>
    <w:rsid w:val="002C4D9D"/>
    <w:rsid w:val="002C512B"/>
    <w:rsid w:val="002C60FE"/>
    <w:rsid w:val="002C6328"/>
    <w:rsid w:val="002C691C"/>
    <w:rsid w:val="002C6A3B"/>
    <w:rsid w:val="002C7162"/>
    <w:rsid w:val="002C7247"/>
    <w:rsid w:val="002C729C"/>
    <w:rsid w:val="002C7B52"/>
    <w:rsid w:val="002D2217"/>
    <w:rsid w:val="002D2665"/>
    <w:rsid w:val="002D33FD"/>
    <w:rsid w:val="002D35A9"/>
    <w:rsid w:val="002D4124"/>
    <w:rsid w:val="002D50A4"/>
    <w:rsid w:val="002D5C35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8C5"/>
    <w:rsid w:val="002D7DA9"/>
    <w:rsid w:val="002D7E32"/>
    <w:rsid w:val="002E025F"/>
    <w:rsid w:val="002E0F47"/>
    <w:rsid w:val="002E1817"/>
    <w:rsid w:val="002E20FB"/>
    <w:rsid w:val="002E2BA4"/>
    <w:rsid w:val="002E2E0B"/>
    <w:rsid w:val="002E3A3D"/>
    <w:rsid w:val="002E40AA"/>
    <w:rsid w:val="002E419A"/>
    <w:rsid w:val="002E4287"/>
    <w:rsid w:val="002E48B8"/>
    <w:rsid w:val="002E5794"/>
    <w:rsid w:val="002E594E"/>
    <w:rsid w:val="002E5AD3"/>
    <w:rsid w:val="002E5C07"/>
    <w:rsid w:val="002E69CE"/>
    <w:rsid w:val="002E6B60"/>
    <w:rsid w:val="002E713D"/>
    <w:rsid w:val="002E75B3"/>
    <w:rsid w:val="002F03E0"/>
    <w:rsid w:val="002F0C9A"/>
    <w:rsid w:val="002F1239"/>
    <w:rsid w:val="002F1643"/>
    <w:rsid w:val="002F18B6"/>
    <w:rsid w:val="002F2DED"/>
    <w:rsid w:val="002F3073"/>
    <w:rsid w:val="002F32A4"/>
    <w:rsid w:val="002F3EE3"/>
    <w:rsid w:val="002F4872"/>
    <w:rsid w:val="002F5489"/>
    <w:rsid w:val="002F5578"/>
    <w:rsid w:val="002F5F7A"/>
    <w:rsid w:val="002F6215"/>
    <w:rsid w:val="002F62D2"/>
    <w:rsid w:val="002F62EC"/>
    <w:rsid w:val="002F63D4"/>
    <w:rsid w:val="002F64C6"/>
    <w:rsid w:val="002F689B"/>
    <w:rsid w:val="003008B5"/>
    <w:rsid w:val="0030135D"/>
    <w:rsid w:val="0030175E"/>
    <w:rsid w:val="00301A7F"/>
    <w:rsid w:val="00301FBD"/>
    <w:rsid w:val="00302D2E"/>
    <w:rsid w:val="00303074"/>
    <w:rsid w:val="00303186"/>
    <w:rsid w:val="0030335D"/>
    <w:rsid w:val="003038E0"/>
    <w:rsid w:val="00303936"/>
    <w:rsid w:val="00303C96"/>
    <w:rsid w:val="00303E81"/>
    <w:rsid w:val="00303F96"/>
    <w:rsid w:val="00304213"/>
    <w:rsid w:val="00304833"/>
    <w:rsid w:val="0030490D"/>
    <w:rsid w:val="003049A6"/>
    <w:rsid w:val="00305237"/>
    <w:rsid w:val="003055E7"/>
    <w:rsid w:val="003058D7"/>
    <w:rsid w:val="0030694D"/>
    <w:rsid w:val="00306C66"/>
    <w:rsid w:val="00306E57"/>
    <w:rsid w:val="00307560"/>
    <w:rsid w:val="00307A84"/>
    <w:rsid w:val="00307CA5"/>
    <w:rsid w:val="00310037"/>
    <w:rsid w:val="00310553"/>
    <w:rsid w:val="003105D3"/>
    <w:rsid w:val="0031066B"/>
    <w:rsid w:val="003108D6"/>
    <w:rsid w:val="00310DA0"/>
    <w:rsid w:val="00311D5C"/>
    <w:rsid w:val="003125C0"/>
    <w:rsid w:val="00312605"/>
    <w:rsid w:val="00312637"/>
    <w:rsid w:val="003139EC"/>
    <w:rsid w:val="00314041"/>
    <w:rsid w:val="00315132"/>
    <w:rsid w:val="0031514E"/>
    <w:rsid w:val="00315365"/>
    <w:rsid w:val="0031618A"/>
    <w:rsid w:val="00316426"/>
    <w:rsid w:val="00317652"/>
    <w:rsid w:val="00320296"/>
    <w:rsid w:val="003205E6"/>
    <w:rsid w:val="00320846"/>
    <w:rsid w:val="003208BF"/>
    <w:rsid w:val="00320C01"/>
    <w:rsid w:val="00320E5A"/>
    <w:rsid w:val="00321109"/>
    <w:rsid w:val="00321C7B"/>
    <w:rsid w:val="00321D9E"/>
    <w:rsid w:val="00321E73"/>
    <w:rsid w:val="003221BA"/>
    <w:rsid w:val="0032238C"/>
    <w:rsid w:val="00323C9E"/>
    <w:rsid w:val="00323CB0"/>
    <w:rsid w:val="003241ED"/>
    <w:rsid w:val="00324330"/>
    <w:rsid w:val="003251E7"/>
    <w:rsid w:val="0032525D"/>
    <w:rsid w:val="003257D9"/>
    <w:rsid w:val="00325A43"/>
    <w:rsid w:val="00325A54"/>
    <w:rsid w:val="00325C55"/>
    <w:rsid w:val="003267FF"/>
    <w:rsid w:val="00326E33"/>
    <w:rsid w:val="0032736D"/>
    <w:rsid w:val="00327B80"/>
    <w:rsid w:val="0033015A"/>
    <w:rsid w:val="003301EA"/>
    <w:rsid w:val="00330515"/>
    <w:rsid w:val="003307DC"/>
    <w:rsid w:val="00330F6C"/>
    <w:rsid w:val="0033187D"/>
    <w:rsid w:val="00331D8C"/>
    <w:rsid w:val="00331D8E"/>
    <w:rsid w:val="00332052"/>
    <w:rsid w:val="00332A14"/>
    <w:rsid w:val="00332E4E"/>
    <w:rsid w:val="003335F8"/>
    <w:rsid w:val="00333C6F"/>
    <w:rsid w:val="00333DE1"/>
    <w:rsid w:val="0033408A"/>
    <w:rsid w:val="0033514E"/>
    <w:rsid w:val="0033514F"/>
    <w:rsid w:val="003356EF"/>
    <w:rsid w:val="00335A02"/>
    <w:rsid w:val="00335FD1"/>
    <w:rsid w:val="00336382"/>
    <w:rsid w:val="00337356"/>
    <w:rsid w:val="003374DF"/>
    <w:rsid w:val="003407F3"/>
    <w:rsid w:val="00341566"/>
    <w:rsid w:val="003419BC"/>
    <w:rsid w:val="00341F99"/>
    <w:rsid w:val="003427E7"/>
    <w:rsid w:val="00342BDD"/>
    <w:rsid w:val="00343077"/>
    <w:rsid w:val="00343656"/>
    <w:rsid w:val="00343BA9"/>
    <w:rsid w:val="003452A3"/>
    <w:rsid w:val="00345539"/>
    <w:rsid w:val="0034553B"/>
    <w:rsid w:val="0034574B"/>
    <w:rsid w:val="00345C88"/>
    <w:rsid w:val="0034618D"/>
    <w:rsid w:val="003463A0"/>
    <w:rsid w:val="00346CDE"/>
    <w:rsid w:val="00346E54"/>
    <w:rsid w:val="00347227"/>
    <w:rsid w:val="00347C49"/>
    <w:rsid w:val="00347C76"/>
    <w:rsid w:val="00351A01"/>
    <w:rsid w:val="00351A1C"/>
    <w:rsid w:val="00351BBF"/>
    <w:rsid w:val="00351F49"/>
    <w:rsid w:val="0035256A"/>
    <w:rsid w:val="003525FA"/>
    <w:rsid w:val="003531D5"/>
    <w:rsid w:val="00353A50"/>
    <w:rsid w:val="00353DCC"/>
    <w:rsid w:val="00353F80"/>
    <w:rsid w:val="0035410F"/>
    <w:rsid w:val="00354189"/>
    <w:rsid w:val="003545C6"/>
    <w:rsid w:val="003552F1"/>
    <w:rsid w:val="00355359"/>
    <w:rsid w:val="003559C0"/>
    <w:rsid w:val="00355B56"/>
    <w:rsid w:val="00355C80"/>
    <w:rsid w:val="00355C9F"/>
    <w:rsid w:val="003563B4"/>
    <w:rsid w:val="003564A8"/>
    <w:rsid w:val="003569E0"/>
    <w:rsid w:val="00356AC6"/>
    <w:rsid w:val="003572AD"/>
    <w:rsid w:val="00357798"/>
    <w:rsid w:val="0035784E"/>
    <w:rsid w:val="00357BA6"/>
    <w:rsid w:val="00357C77"/>
    <w:rsid w:val="00360135"/>
    <w:rsid w:val="00360810"/>
    <w:rsid w:val="003620CD"/>
    <w:rsid w:val="003621C1"/>
    <w:rsid w:val="0036285E"/>
    <w:rsid w:val="00362889"/>
    <w:rsid w:val="0036361E"/>
    <w:rsid w:val="00363D63"/>
    <w:rsid w:val="0036495E"/>
    <w:rsid w:val="003653A5"/>
    <w:rsid w:val="0036576F"/>
    <w:rsid w:val="00365A08"/>
    <w:rsid w:val="00365CDF"/>
    <w:rsid w:val="00365FDC"/>
    <w:rsid w:val="003664AA"/>
    <w:rsid w:val="00366C45"/>
    <w:rsid w:val="00366F35"/>
    <w:rsid w:val="0036738B"/>
    <w:rsid w:val="0036779F"/>
    <w:rsid w:val="003678E3"/>
    <w:rsid w:val="00370566"/>
    <w:rsid w:val="00370764"/>
    <w:rsid w:val="00370B09"/>
    <w:rsid w:val="00370C9A"/>
    <w:rsid w:val="00371594"/>
    <w:rsid w:val="0037164E"/>
    <w:rsid w:val="003719B3"/>
    <w:rsid w:val="00371D06"/>
    <w:rsid w:val="00371E70"/>
    <w:rsid w:val="003724F7"/>
    <w:rsid w:val="00372C9B"/>
    <w:rsid w:val="00372FC5"/>
    <w:rsid w:val="00373AA5"/>
    <w:rsid w:val="003744A6"/>
    <w:rsid w:val="00374DEB"/>
    <w:rsid w:val="00374E82"/>
    <w:rsid w:val="00375190"/>
    <w:rsid w:val="003753FE"/>
    <w:rsid w:val="003757AF"/>
    <w:rsid w:val="00375FE7"/>
    <w:rsid w:val="0037611E"/>
    <w:rsid w:val="0037662F"/>
    <w:rsid w:val="0037679A"/>
    <w:rsid w:val="00376831"/>
    <w:rsid w:val="00376C7C"/>
    <w:rsid w:val="00376FF5"/>
    <w:rsid w:val="00377D09"/>
    <w:rsid w:val="003801A4"/>
    <w:rsid w:val="003802A3"/>
    <w:rsid w:val="003816A7"/>
    <w:rsid w:val="003818A9"/>
    <w:rsid w:val="00382E3D"/>
    <w:rsid w:val="00382F05"/>
    <w:rsid w:val="003832C2"/>
    <w:rsid w:val="00383AE0"/>
    <w:rsid w:val="00383F5E"/>
    <w:rsid w:val="003847D2"/>
    <w:rsid w:val="00384B59"/>
    <w:rsid w:val="00384CB1"/>
    <w:rsid w:val="00384E31"/>
    <w:rsid w:val="00385A46"/>
    <w:rsid w:val="003861A1"/>
    <w:rsid w:val="003864C9"/>
    <w:rsid w:val="003864F8"/>
    <w:rsid w:val="003867C2"/>
    <w:rsid w:val="00386828"/>
    <w:rsid w:val="00386B14"/>
    <w:rsid w:val="00386BC5"/>
    <w:rsid w:val="00387210"/>
    <w:rsid w:val="00390B72"/>
    <w:rsid w:val="00391050"/>
    <w:rsid w:val="0039150E"/>
    <w:rsid w:val="00392149"/>
    <w:rsid w:val="0039268C"/>
    <w:rsid w:val="00392B24"/>
    <w:rsid w:val="00393095"/>
    <w:rsid w:val="003930E0"/>
    <w:rsid w:val="0039504E"/>
    <w:rsid w:val="00395665"/>
    <w:rsid w:val="00395AFA"/>
    <w:rsid w:val="00396724"/>
    <w:rsid w:val="003969EB"/>
    <w:rsid w:val="00396AF2"/>
    <w:rsid w:val="00396C6D"/>
    <w:rsid w:val="00396CD8"/>
    <w:rsid w:val="003972C0"/>
    <w:rsid w:val="003A03E0"/>
    <w:rsid w:val="003A045B"/>
    <w:rsid w:val="003A0830"/>
    <w:rsid w:val="003A094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A81"/>
    <w:rsid w:val="003A2D2C"/>
    <w:rsid w:val="003A2F2C"/>
    <w:rsid w:val="003A3439"/>
    <w:rsid w:val="003A3ED3"/>
    <w:rsid w:val="003A4879"/>
    <w:rsid w:val="003A4B1D"/>
    <w:rsid w:val="003A5BC0"/>
    <w:rsid w:val="003A7037"/>
    <w:rsid w:val="003A7B9A"/>
    <w:rsid w:val="003B00DF"/>
    <w:rsid w:val="003B0457"/>
    <w:rsid w:val="003B05DC"/>
    <w:rsid w:val="003B0729"/>
    <w:rsid w:val="003B0BD4"/>
    <w:rsid w:val="003B0E87"/>
    <w:rsid w:val="003B0F9B"/>
    <w:rsid w:val="003B0FEC"/>
    <w:rsid w:val="003B185C"/>
    <w:rsid w:val="003B1863"/>
    <w:rsid w:val="003B28F1"/>
    <w:rsid w:val="003B37FD"/>
    <w:rsid w:val="003B412B"/>
    <w:rsid w:val="003B4515"/>
    <w:rsid w:val="003B497F"/>
    <w:rsid w:val="003B5127"/>
    <w:rsid w:val="003B53A9"/>
    <w:rsid w:val="003B53DB"/>
    <w:rsid w:val="003B5AA5"/>
    <w:rsid w:val="003B5D0F"/>
    <w:rsid w:val="003B5D81"/>
    <w:rsid w:val="003B65AB"/>
    <w:rsid w:val="003B65DD"/>
    <w:rsid w:val="003B664B"/>
    <w:rsid w:val="003B680D"/>
    <w:rsid w:val="003B6842"/>
    <w:rsid w:val="003B6B05"/>
    <w:rsid w:val="003B71B6"/>
    <w:rsid w:val="003B786A"/>
    <w:rsid w:val="003B7C4D"/>
    <w:rsid w:val="003B7DA3"/>
    <w:rsid w:val="003B7F50"/>
    <w:rsid w:val="003C05DE"/>
    <w:rsid w:val="003C0695"/>
    <w:rsid w:val="003C0AA2"/>
    <w:rsid w:val="003C0AC8"/>
    <w:rsid w:val="003C111C"/>
    <w:rsid w:val="003C1306"/>
    <w:rsid w:val="003C17E2"/>
    <w:rsid w:val="003C1AE5"/>
    <w:rsid w:val="003C1FB4"/>
    <w:rsid w:val="003C29A7"/>
    <w:rsid w:val="003C2D9C"/>
    <w:rsid w:val="003C345F"/>
    <w:rsid w:val="003C34B6"/>
    <w:rsid w:val="003C4127"/>
    <w:rsid w:val="003C44E3"/>
    <w:rsid w:val="003C465C"/>
    <w:rsid w:val="003C4727"/>
    <w:rsid w:val="003C4CEC"/>
    <w:rsid w:val="003C4CFA"/>
    <w:rsid w:val="003C4E4A"/>
    <w:rsid w:val="003C5561"/>
    <w:rsid w:val="003C6BED"/>
    <w:rsid w:val="003C708B"/>
    <w:rsid w:val="003D0206"/>
    <w:rsid w:val="003D0372"/>
    <w:rsid w:val="003D07F6"/>
    <w:rsid w:val="003D08EF"/>
    <w:rsid w:val="003D09FE"/>
    <w:rsid w:val="003D187F"/>
    <w:rsid w:val="003D1A5C"/>
    <w:rsid w:val="003D2A14"/>
    <w:rsid w:val="003D2AB1"/>
    <w:rsid w:val="003D3148"/>
    <w:rsid w:val="003D352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B83"/>
    <w:rsid w:val="003D7E7C"/>
    <w:rsid w:val="003D7EE5"/>
    <w:rsid w:val="003D7F3B"/>
    <w:rsid w:val="003E0044"/>
    <w:rsid w:val="003E07AC"/>
    <w:rsid w:val="003E127F"/>
    <w:rsid w:val="003E18B1"/>
    <w:rsid w:val="003E1D70"/>
    <w:rsid w:val="003E20C1"/>
    <w:rsid w:val="003E26F1"/>
    <w:rsid w:val="003E2D90"/>
    <w:rsid w:val="003E2EF5"/>
    <w:rsid w:val="003E32D7"/>
    <w:rsid w:val="003E376D"/>
    <w:rsid w:val="003E3B55"/>
    <w:rsid w:val="003E450F"/>
    <w:rsid w:val="003E473F"/>
    <w:rsid w:val="003E5424"/>
    <w:rsid w:val="003E56D3"/>
    <w:rsid w:val="003E57FC"/>
    <w:rsid w:val="003E60A5"/>
    <w:rsid w:val="003E6F24"/>
    <w:rsid w:val="003E7703"/>
    <w:rsid w:val="003E779F"/>
    <w:rsid w:val="003F0133"/>
    <w:rsid w:val="003F0197"/>
    <w:rsid w:val="003F07A0"/>
    <w:rsid w:val="003F0922"/>
    <w:rsid w:val="003F2128"/>
    <w:rsid w:val="003F2550"/>
    <w:rsid w:val="003F25F1"/>
    <w:rsid w:val="003F2C79"/>
    <w:rsid w:val="003F2E6B"/>
    <w:rsid w:val="003F37AA"/>
    <w:rsid w:val="003F3BE4"/>
    <w:rsid w:val="003F401B"/>
    <w:rsid w:val="003F43B6"/>
    <w:rsid w:val="003F4456"/>
    <w:rsid w:val="003F4531"/>
    <w:rsid w:val="003F4793"/>
    <w:rsid w:val="003F4C47"/>
    <w:rsid w:val="003F501A"/>
    <w:rsid w:val="003F5674"/>
    <w:rsid w:val="003F6175"/>
    <w:rsid w:val="003F64DE"/>
    <w:rsid w:val="003F76A1"/>
    <w:rsid w:val="004002D5"/>
    <w:rsid w:val="004003C4"/>
    <w:rsid w:val="004003D5"/>
    <w:rsid w:val="004010CE"/>
    <w:rsid w:val="00402181"/>
    <w:rsid w:val="0040241B"/>
    <w:rsid w:val="004026E9"/>
    <w:rsid w:val="00402798"/>
    <w:rsid w:val="004027C4"/>
    <w:rsid w:val="00402AA9"/>
    <w:rsid w:val="00402E1A"/>
    <w:rsid w:val="004032F0"/>
    <w:rsid w:val="0040340A"/>
    <w:rsid w:val="004034C1"/>
    <w:rsid w:val="00403A4F"/>
    <w:rsid w:val="00403B32"/>
    <w:rsid w:val="00403B8A"/>
    <w:rsid w:val="004050D8"/>
    <w:rsid w:val="004051C3"/>
    <w:rsid w:val="0040521D"/>
    <w:rsid w:val="00405512"/>
    <w:rsid w:val="00405641"/>
    <w:rsid w:val="0040567A"/>
    <w:rsid w:val="00405781"/>
    <w:rsid w:val="004059C5"/>
    <w:rsid w:val="004063A7"/>
    <w:rsid w:val="00406580"/>
    <w:rsid w:val="00406733"/>
    <w:rsid w:val="0040684D"/>
    <w:rsid w:val="00406CBB"/>
    <w:rsid w:val="00406D19"/>
    <w:rsid w:val="004072DF"/>
    <w:rsid w:val="004076BD"/>
    <w:rsid w:val="00407AE1"/>
    <w:rsid w:val="00410AE7"/>
    <w:rsid w:val="00410D06"/>
    <w:rsid w:val="00411798"/>
    <w:rsid w:val="00411B06"/>
    <w:rsid w:val="0041276A"/>
    <w:rsid w:val="00412FDE"/>
    <w:rsid w:val="0041357B"/>
    <w:rsid w:val="004139C5"/>
    <w:rsid w:val="00413B21"/>
    <w:rsid w:val="00414393"/>
    <w:rsid w:val="00414831"/>
    <w:rsid w:val="00414D89"/>
    <w:rsid w:val="004170CD"/>
    <w:rsid w:val="004179D0"/>
    <w:rsid w:val="00417E88"/>
    <w:rsid w:val="00420A60"/>
    <w:rsid w:val="00420AE2"/>
    <w:rsid w:val="00420D5B"/>
    <w:rsid w:val="004210FD"/>
    <w:rsid w:val="00421BDE"/>
    <w:rsid w:val="00421E0C"/>
    <w:rsid w:val="00422027"/>
    <w:rsid w:val="004231CE"/>
    <w:rsid w:val="004238CA"/>
    <w:rsid w:val="00424430"/>
    <w:rsid w:val="0042520F"/>
    <w:rsid w:val="00425BD0"/>
    <w:rsid w:val="00426349"/>
    <w:rsid w:val="004264BD"/>
    <w:rsid w:val="004265DD"/>
    <w:rsid w:val="0042697C"/>
    <w:rsid w:val="00427071"/>
    <w:rsid w:val="00427832"/>
    <w:rsid w:val="004279D4"/>
    <w:rsid w:val="0043013E"/>
    <w:rsid w:val="004302FB"/>
    <w:rsid w:val="00430768"/>
    <w:rsid w:val="004309D0"/>
    <w:rsid w:val="00430DE7"/>
    <w:rsid w:val="00430ECB"/>
    <w:rsid w:val="00431AC3"/>
    <w:rsid w:val="00431E86"/>
    <w:rsid w:val="00431F6E"/>
    <w:rsid w:val="0043390B"/>
    <w:rsid w:val="00433B3E"/>
    <w:rsid w:val="00433B9E"/>
    <w:rsid w:val="00434362"/>
    <w:rsid w:val="00434574"/>
    <w:rsid w:val="00434A0D"/>
    <w:rsid w:val="0043522B"/>
    <w:rsid w:val="004354F4"/>
    <w:rsid w:val="00435626"/>
    <w:rsid w:val="00435690"/>
    <w:rsid w:val="00435DCD"/>
    <w:rsid w:val="004360CF"/>
    <w:rsid w:val="00436367"/>
    <w:rsid w:val="0043695C"/>
    <w:rsid w:val="00436EE4"/>
    <w:rsid w:val="00437CAA"/>
    <w:rsid w:val="00437F1D"/>
    <w:rsid w:val="0044055E"/>
    <w:rsid w:val="0044164A"/>
    <w:rsid w:val="00441E1D"/>
    <w:rsid w:val="004435D5"/>
    <w:rsid w:val="004439D9"/>
    <w:rsid w:val="00443A59"/>
    <w:rsid w:val="00443AA0"/>
    <w:rsid w:val="00443E27"/>
    <w:rsid w:val="004445E3"/>
    <w:rsid w:val="004453AB"/>
    <w:rsid w:val="0044599B"/>
    <w:rsid w:val="00445AA2"/>
    <w:rsid w:val="00446441"/>
    <w:rsid w:val="0044667E"/>
    <w:rsid w:val="00446AC1"/>
    <w:rsid w:val="00446AF8"/>
    <w:rsid w:val="00446F82"/>
    <w:rsid w:val="00446FE3"/>
    <w:rsid w:val="00447225"/>
    <w:rsid w:val="00447C9A"/>
    <w:rsid w:val="00447CC0"/>
    <w:rsid w:val="00447ECE"/>
    <w:rsid w:val="00447F0C"/>
    <w:rsid w:val="00447F7E"/>
    <w:rsid w:val="0045022A"/>
    <w:rsid w:val="004502F0"/>
    <w:rsid w:val="00450D7B"/>
    <w:rsid w:val="00451980"/>
    <w:rsid w:val="00451C21"/>
    <w:rsid w:val="0045205F"/>
    <w:rsid w:val="004522C6"/>
    <w:rsid w:val="0045375E"/>
    <w:rsid w:val="004537DC"/>
    <w:rsid w:val="0045401B"/>
    <w:rsid w:val="00454442"/>
    <w:rsid w:val="0045470A"/>
    <w:rsid w:val="00454D58"/>
    <w:rsid w:val="004551B8"/>
    <w:rsid w:val="00455ACA"/>
    <w:rsid w:val="004562F3"/>
    <w:rsid w:val="004565C4"/>
    <w:rsid w:val="00456BE6"/>
    <w:rsid w:val="00457006"/>
    <w:rsid w:val="00457285"/>
    <w:rsid w:val="00457679"/>
    <w:rsid w:val="00457CDB"/>
    <w:rsid w:val="00460FE6"/>
    <w:rsid w:val="004621A6"/>
    <w:rsid w:val="004621FA"/>
    <w:rsid w:val="00462310"/>
    <w:rsid w:val="004631E1"/>
    <w:rsid w:val="004636AF"/>
    <w:rsid w:val="00463B59"/>
    <w:rsid w:val="00463D5B"/>
    <w:rsid w:val="00463E2C"/>
    <w:rsid w:val="0046452E"/>
    <w:rsid w:val="004655F2"/>
    <w:rsid w:val="00465C28"/>
    <w:rsid w:val="00465ED9"/>
    <w:rsid w:val="00466785"/>
    <w:rsid w:val="00466A69"/>
    <w:rsid w:val="00466D47"/>
    <w:rsid w:val="00466DA5"/>
    <w:rsid w:val="0046767C"/>
    <w:rsid w:val="00467E4F"/>
    <w:rsid w:val="00467F60"/>
    <w:rsid w:val="004706A0"/>
    <w:rsid w:val="00471502"/>
    <w:rsid w:val="004716CD"/>
    <w:rsid w:val="00471768"/>
    <w:rsid w:val="004719F8"/>
    <w:rsid w:val="00471D88"/>
    <w:rsid w:val="004720C5"/>
    <w:rsid w:val="004729A7"/>
    <w:rsid w:val="00472EFA"/>
    <w:rsid w:val="00473ADB"/>
    <w:rsid w:val="00473CC2"/>
    <w:rsid w:val="00474574"/>
    <w:rsid w:val="00475059"/>
    <w:rsid w:val="0047521D"/>
    <w:rsid w:val="004753A3"/>
    <w:rsid w:val="00475650"/>
    <w:rsid w:val="00475843"/>
    <w:rsid w:val="00475E3D"/>
    <w:rsid w:val="00475FA3"/>
    <w:rsid w:val="00476D7F"/>
    <w:rsid w:val="00476DB3"/>
    <w:rsid w:val="00477366"/>
    <w:rsid w:val="0047791B"/>
    <w:rsid w:val="00477CF9"/>
    <w:rsid w:val="00480491"/>
    <w:rsid w:val="004806BF"/>
    <w:rsid w:val="004826F6"/>
    <w:rsid w:val="00482E1D"/>
    <w:rsid w:val="00483726"/>
    <w:rsid w:val="0048402A"/>
    <w:rsid w:val="00484414"/>
    <w:rsid w:val="00484C3D"/>
    <w:rsid w:val="00484D62"/>
    <w:rsid w:val="00484E15"/>
    <w:rsid w:val="00484F3C"/>
    <w:rsid w:val="0048531D"/>
    <w:rsid w:val="00485A70"/>
    <w:rsid w:val="00485E65"/>
    <w:rsid w:val="0048676E"/>
    <w:rsid w:val="00486D79"/>
    <w:rsid w:val="00486F30"/>
    <w:rsid w:val="004871AB"/>
    <w:rsid w:val="004875AF"/>
    <w:rsid w:val="004900BC"/>
    <w:rsid w:val="0049038D"/>
    <w:rsid w:val="0049048A"/>
    <w:rsid w:val="0049072C"/>
    <w:rsid w:val="00490F34"/>
    <w:rsid w:val="0049260B"/>
    <w:rsid w:val="00492D90"/>
    <w:rsid w:val="004939D7"/>
    <w:rsid w:val="004942A4"/>
    <w:rsid w:val="00494483"/>
    <w:rsid w:val="00494517"/>
    <w:rsid w:val="004949CB"/>
    <w:rsid w:val="00494AD9"/>
    <w:rsid w:val="00495430"/>
    <w:rsid w:val="00495DFC"/>
    <w:rsid w:val="00495F45"/>
    <w:rsid w:val="00496034"/>
    <w:rsid w:val="0049626A"/>
    <w:rsid w:val="00496386"/>
    <w:rsid w:val="00496BAB"/>
    <w:rsid w:val="00497456"/>
    <w:rsid w:val="004A0601"/>
    <w:rsid w:val="004A06FB"/>
    <w:rsid w:val="004A0E4B"/>
    <w:rsid w:val="004A1116"/>
    <w:rsid w:val="004A1A47"/>
    <w:rsid w:val="004A1CEF"/>
    <w:rsid w:val="004A20C6"/>
    <w:rsid w:val="004A3176"/>
    <w:rsid w:val="004A35B9"/>
    <w:rsid w:val="004A36EA"/>
    <w:rsid w:val="004A38A7"/>
    <w:rsid w:val="004A395E"/>
    <w:rsid w:val="004A4372"/>
    <w:rsid w:val="004A43A7"/>
    <w:rsid w:val="004A4E61"/>
    <w:rsid w:val="004A5165"/>
    <w:rsid w:val="004A5253"/>
    <w:rsid w:val="004A5271"/>
    <w:rsid w:val="004A5361"/>
    <w:rsid w:val="004A6814"/>
    <w:rsid w:val="004A72EA"/>
    <w:rsid w:val="004A765D"/>
    <w:rsid w:val="004A7747"/>
    <w:rsid w:val="004A791A"/>
    <w:rsid w:val="004A7B60"/>
    <w:rsid w:val="004A7CD0"/>
    <w:rsid w:val="004B061B"/>
    <w:rsid w:val="004B0C1C"/>
    <w:rsid w:val="004B0CD4"/>
    <w:rsid w:val="004B0D55"/>
    <w:rsid w:val="004B1363"/>
    <w:rsid w:val="004B1731"/>
    <w:rsid w:val="004B1B83"/>
    <w:rsid w:val="004B1C41"/>
    <w:rsid w:val="004B1F05"/>
    <w:rsid w:val="004B233A"/>
    <w:rsid w:val="004B2741"/>
    <w:rsid w:val="004B2C19"/>
    <w:rsid w:val="004B2D0B"/>
    <w:rsid w:val="004B3211"/>
    <w:rsid w:val="004B36DE"/>
    <w:rsid w:val="004B3748"/>
    <w:rsid w:val="004B4430"/>
    <w:rsid w:val="004B4EE7"/>
    <w:rsid w:val="004B52AD"/>
    <w:rsid w:val="004B5E2F"/>
    <w:rsid w:val="004B60EA"/>
    <w:rsid w:val="004B6501"/>
    <w:rsid w:val="004B7714"/>
    <w:rsid w:val="004B7984"/>
    <w:rsid w:val="004C0DE9"/>
    <w:rsid w:val="004C0E26"/>
    <w:rsid w:val="004C15C8"/>
    <w:rsid w:val="004C185E"/>
    <w:rsid w:val="004C19AB"/>
    <w:rsid w:val="004C2A48"/>
    <w:rsid w:val="004C40B3"/>
    <w:rsid w:val="004C4454"/>
    <w:rsid w:val="004C452B"/>
    <w:rsid w:val="004C491A"/>
    <w:rsid w:val="004C4C34"/>
    <w:rsid w:val="004C53B2"/>
    <w:rsid w:val="004C5F7B"/>
    <w:rsid w:val="004C7B04"/>
    <w:rsid w:val="004D062D"/>
    <w:rsid w:val="004D08CD"/>
    <w:rsid w:val="004D08FE"/>
    <w:rsid w:val="004D0ED5"/>
    <w:rsid w:val="004D0F6E"/>
    <w:rsid w:val="004D1488"/>
    <w:rsid w:val="004D1F11"/>
    <w:rsid w:val="004D2541"/>
    <w:rsid w:val="004D35C0"/>
    <w:rsid w:val="004D35C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989"/>
    <w:rsid w:val="004D5C09"/>
    <w:rsid w:val="004D641F"/>
    <w:rsid w:val="004D66FA"/>
    <w:rsid w:val="004D7624"/>
    <w:rsid w:val="004D76EC"/>
    <w:rsid w:val="004D79EC"/>
    <w:rsid w:val="004D7A4A"/>
    <w:rsid w:val="004D7B5C"/>
    <w:rsid w:val="004E023B"/>
    <w:rsid w:val="004E0408"/>
    <w:rsid w:val="004E0A07"/>
    <w:rsid w:val="004E0DE6"/>
    <w:rsid w:val="004E1029"/>
    <w:rsid w:val="004E14F5"/>
    <w:rsid w:val="004E1519"/>
    <w:rsid w:val="004E1595"/>
    <w:rsid w:val="004E23CF"/>
    <w:rsid w:val="004E3BB3"/>
    <w:rsid w:val="004E471B"/>
    <w:rsid w:val="004E48EE"/>
    <w:rsid w:val="004E4A0A"/>
    <w:rsid w:val="004E5184"/>
    <w:rsid w:val="004E58FE"/>
    <w:rsid w:val="004E5E08"/>
    <w:rsid w:val="004E6398"/>
    <w:rsid w:val="004F0D39"/>
    <w:rsid w:val="004F0F63"/>
    <w:rsid w:val="004F1144"/>
    <w:rsid w:val="004F1336"/>
    <w:rsid w:val="004F180B"/>
    <w:rsid w:val="004F1971"/>
    <w:rsid w:val="004F23EC"/>
    <w:rsid w:val="004F2E90"/>
    <w:rsid w:val="004F3AA9"/>
    <w:rsid w:val="004F3DCC"/>
    <w:rsid w:val="004F42E4"/>
    <w:rsid w:val="004F4C88"/>
    <w:rsid w:val="004F4F36"/>
    <w:rsid w:val="004F610D"/>
    <w:rsid w:val="004F612B"/>
    <w:rsid w:val="004F634C"/>
    <w:rsid w:val="004F6483"/>
    <w:rsid w:val="004F6C00"/>
    <w:rsid w:val="004F6D2A"/>
    <w:rsid w:val="004F74D2"/>
    <w:rsid w:val="004F7E92"/>
    <w:rsid w:val="005003A6"/>
    <w:rsid w:val="00501037"/>
    <w:rsid w:val="0050125B"/>
    <w:rsid w:val="005015E7"/>
    <w:rsid w:val="0050191B"/>
    <w:rsid w:val="0050233A"/>
    <w:rsid w:val="005024B3"/>
    <w:rsid w:val="005034A1"/>
    <w:rsid w:val="005035C7"/>
    <w:rsid w:val="00504006"/>
    <w:rsid w:val="00504758"/>
    <w:rsid w:val="00505008"/>
    <w:rsid w:val="0050507B"/>
    <w:rsid w:val="005056EC"/>
    <w:rsid w:val="00506BE2"/>
    <w:rsid w:val="0050710A"/>
    <w:rsid w:val="0050729C"/>
    <w:rsid w:val="005072DF"/>
    <w:rsid w:val="0050748C"/>
    <w:rsid w:val="00507827"/>
    <w:rsid w:val="00507A45"/>
    <w:rsid w:val="00507CF7"/>
    <w:rsid w:val="00507D48"/>
    <w:rsid w:val="005104B3"/>
    <w:rsid w:val="00510DFD"/>
    <w:rsid w:val="00511BC4"/>
    <w:rsid w:val="00512249"/>
    <w:rsid w:val="005122C8"/>
    <w:rsid w:val="005132D3"/>
    <w:rsid w:val="00513330"/>
    <w:rsid w:val="00513609"/>
    <w:rsid w:val="00513E99"/>
    <w:rsid w:val="00514657"/>
    <w:rsid w:val="005146B3"/>
    <w:rsid w:val="0051496C"/>
    <w:rsid w:val="00514A5A"/>
    <w:rsid w:val="005152EC"/>
    <w:rsid w:val="00515363"/>
    <w:rsid w:val="00515651"/>
    <w:rsid w:val="005157C0"/>
    <w:rsid w:val="00515C0C"/>
    <w:rsid w:val="00515E63"/>
    <w:rsid w:val="00516206"/>
    <w:rsid w:val="00516373"/>
    <w:rsid w:val="00516668"/>
    <w:rsid w:val="005166D1"/>
    <w:rsid w:val="00516A56"/>
    <w:rsid w:val="00516F74"/>
    <w:rsid w:val="005171DE"/>
    <w:rsid w:val="00517241"/>
    <w:rsid w:val="005209B9"/>
    <w:rsid w:val="00520D5A"/>
    <w:rsid w:val="00520ECF"/>
    <w:rsid w:val="005212D3"/>
    <w:rsid w:val="0052136E"/>
    <w:rsid w:val="00521762"/>
    <w:rsid w:val="005217BF"/>
    <w:rsid w:val="005220A4"/>
    <w:rsid w:val="00522D9F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50BE"/>
    <w:rsid w:val="00525183"/>
    <w:rsid w:val="0052551F"/>
    <w:rsid w:val="0052559B"/>
    <w:rsid w:val="0052570D"/>
    <w:rsid w:val="00525F4F"/>
    <w:rsid w:val="005263B9"/>
    <w:rsid w:val="005268AB"/>
    <w:rsid w:val="00526DD0"/>
    <w:rsid w:val="00527330"/>
    <w:rsid w:val="00527374"/>
    <w:rsid w:val="0053047F"/>
    <w:rsid w:val="005308E7"/>
    <w:rsid w:val="00532067"/>
    <w:rsid w:val="00532229"/>
    <w:rsid w:val="00533A85"/>
    <w:rsid w:val="00533C96"/>
    <w:rsid w:val="00534204"/>
    <w:rsid w:val="0053494D"/>
    <w:rsid w:val="00534D2F"/>
    <w:rsid w:val="005353A6"/>
    <w:rsid w:val="00535603"/>
    <w:rsid w:val="0053666A"/>
    <w:rsid w:val="0053680C"/>
    <w:rsid w:val="00537769"/>
    <w:rsid w:val="00537ACF"/>
    <w:rsid w:val="00541A20"/>
    <w:rsid w:val="00541C98"/>
    <w:rsid w:val="00541CCF"/>
    <w:rsid w:val="00542858"/>
    <w:rsid w:val="00542AED"/>
    <w:rsid w:val="00542B76"/>
    <w:rsid w:val="00542E2F"/>
    <w:rsid w:val="00542F73"/>
    <w:rsid w:val="0054378A"/>
    <w:rsid w:val="005443A9"/>
    <w:rsid w:val="005449CD"/>
    <w:rsid w:val="0054512D"/>
    <w:rsid w:val="005456FE"/>
    <w:rsid w:val="00546706"/>
    <w:rsid w:val="005474D2"/>
    <w:rsid w:val="00547B1A"/>
    <w:rsid w:val="00547D24"/>
    <w:rsid w:val="00550D34"/>
    <w:rsid w:val="00550DF0"/>
    <w:rsid w:val="00551464"/>
    <w:rsid w:val="005525D8"/>
    <w:rsid w:val="00552C05"/>
    <w:rsid w:val="00552DDB"/>
    <w:rsid w:val="00553698"/>
    <w:rsid w:val="00553D13"/>
    <w:rsid w:val="00554256"/>
    <w:rsid w:val="0055452C"/>
    <w:rsid w:val="00554852"/>
    <w:rsid w:val="00554CB3"/>
    <w:rsid w:val="00554F77"/>
    <w:rsid w:val="0055529E"/>
    <w:rsid w:val="00555C32"/>
    <w:rsid w:val="00556B7D"/>
    <w:rsid w:val="00556DE8"/>
    <w:rsid w:val="005571ED"/>
    <w:rsid w:val="0055730D"/>
    <w:rsid w:val="00557E0D"/>
    <w:rsid w:val="005608BF"/>
    <w:rsid w:val="0056094C"/>
    <w:rsid w:val="00560A43"/>
    <w:rsid w:val="00560A77"/>
    <w:rsid w:val="00560F16"/>
    <w:rsid w:val="005613C8"/>
    <w:rsid w:val="005617AE"/>
    <w:rsid w:val="00561C16"/>
    <w:rsid w:val="005620D9"/>
    <w:rsid w:val="00562DFE"/>
    <w:rsid w:val="00562FFF"/>
    <w:rsid w:val="0056358C"/>
    <w:rsid w:val="0056365C"/>
    <w:rsid w:val="005636FE"/>
    <w:rsid w:val="005637C4"/>
    <w:rsid w:val="00563A3C"/>
    <w:rsid w:val="00563B33"/>
    <w:rsid w:val="0056424C"/>
    <w:rsid w:val="00564AC6"/>
    <w:rsid w:val="00565867"/>
    <w:rsid w:val="00565A67"/>
    <w:rsid w:val="0056620D"/>
    <w:rsid w:val="00566268"/>
    <w:rsid w:val="00566DA7"/>
    <w:rsid w:val="00566E44"/>
    <w:rsid w:val="00567290"/>
    <w:rsid w:val="00567DE8"/>
    <w:rsid w:val="005705F5"/>
    <w:rsid w:val="00570AF4"/>
    <w:rsid w:val="00570F88"/>
    <w:rsid w:val="005716B8"/>
    <w:rsid w:val="00572773"/>
    <w:rsid w:val="00572890"/>
    <w:rsid w:val="00572C12"/>
    <w:rsid w:val="00572ED1"/>
    <w:rsid w:val="00573238"/>
    <w:rsid w:val="005732F1"/>
    <w:rsid w:val="00573A32"/>
    <w:rsid w:val="00573E9B"/>
    <w:rsid w:val="00573F8B"/>
    <w:rsid w:val="00573FBB"/>
    <w:rsid w:val="005746F8"/>
    <w:rsid w:val="00574AB8"/>
    <w:rsid w:val="00575461"/>
    <w:rsid w:val="005758E3"/>
    <w:rsid w:val="0057613B"/>
    <w:rsid w:val="005761B2"/>
    <w:rsid w:val="00576A22"/>
    <w:rsid w:val="0057711E"/>
    <w:rsid w:val="005772F4"/>
    <w:rsid w:val="0057751C"/>
    <w:rsid w:val="00577BB0"/>
    <w:rsid w:val="00580EF0"/>
    <w:rsid w:val="0058108A"/>
    <w:rsid w:val="005813B0"/>
    <w:rsid w:val="00581728"/>
    <w:rsid w:val="005817D5"/>
    <w:rsid w:val="00581CF4"/>
    <w:rsid w:val="00582432"/>
    <w:rsid w:val="005824FA"/>
    <w:rsid w:val="00582A65"/>
    <w:rsid w:val="005832E2"/>
    <w:rsid w:val="005834B0"/>
    <w:rsid w:val="005834EB"/>
    <w:rsid w:val="00583D86"/>
    <w:rsid w:val="00583E20"/>
    <w:rsid w:val="00583E60"/>
    <w:rsid w:val="0058497B"/>
    <w:rsid w:val="005856E5"/>
    <w:rsid w:val="005866D9"/>
    <w:rsid w:val="00586D39"/>
    <w:rsid w:val="0058728D"/>
    <w:rsid w:val="0058778B"/>
    <w:rsid w:val="005877BF"/>
    <w:rsid w:val="005878DB"/>
    <w:rsid w:val="00587A5A"/>
    <w:rsid w:val="00587B44"/>
    <w:rsid w:val="00590339"/>
    <w:rsid w:val="00590AED"/>
    <w:rsid w:val="00590E4E"/>
    <w:rsid w:val="00591373"/>
    <w:rsid w:val="005919A1"/>
    <w:rsid w:val="00591A00"/>
    <w:rsid w:val="00591D32"/>
    <w:rsid w:val="00592388"/>
    <w:rsid w:val="005925AC"/>
    <w:rsid w:val="00592A04"/>
    <w:rsid w:val="00592E04"/>
    <w:rsid w:val="005932DD"/>
    <w:rsid w:val="005934D7"/>
    <w:rsid w:val="005936DA"/>
    <w:rsid w:val="00593FE1"/>
    <w:rsid w:val="00594180"/>
    <w:rsid w:val="005941F7"/>
    <w:rsid w:val="005942AA"/>
    <w:rsid w:val="00595017"/>
    <w:rsid w:val="00595273"/>
    <w:rsid w:val="005953A6"/>
    <w:rsid w:val="005961A4"/>
    <w:rsid w:val="005969E4"/>
    <w:rsid w:val="00596A37"/>
    <w:rsid w:val="00596E3B"/>
    <w:rsid w:val="00597088"/>
    <w:rsid w:val="00597497"/>
    <w:rsid w:val="005976AE"/>
    <w:rsid w:val="005977E1"/>
    <w:rsid w:val="005A0DCA"/>
    <w:rsid w:val="005A0F82"/>
    <w:rsid w:val="005A0F9F"/>
    <w:rsid w:val="005A1123"/>
    <w:rsid w:val="005A1167"/>
    <w:rsid w:val="005A11A9"/>
    <w:rsid w:val="005A1245"/>
    <w:rsid w:val="005A1630"/>
    <w:rsid w:val="005A1D2C"/>
    <w:rsid w:val="005A1E34"/>
    <w:rsid w:val="005A266B"/>
    <w:rsid w:val="005A2C6D"/>
    <w:rsid w:val="005A3895"/>
    <w:rsid w:val="005A5407"/>
    <w:rsid w:val="005A5584"/>
    <w:rsid w:val="005A6582"/>
    <w:rsid w:val="005A66E4"/>
    <w:rsid w:val="005A6B71"/>
    <w:rsid w:val="005A6E41"/>
    <w:rsid w:val="005A70D8"/>
    <w:rsid w:val="005A7700"/>
    <w:rsid w:val="005A79EC"/>
    <w:rsid w:val="005A7FCE"/>
    <w:rsid w:val="005B01F9"/>
    <w:rsid w:val="005B0393"/>
    <w:rsid w:val="005B08D9"/>
    <w:rsid w:val="005B0FFC"/>
    <w:rsid w:val="005B1F0F"/>
    <w:rsid w:val="005B26E3"/>
    <w:rsid w:val="005B30A6"/>
    <w:rsid w:val="005B3D5F"/>
    <w:rsid w:val="005B3DF7"/>
    <w:rsid w:val="005B3F9E"/>
    <w:rsid w:val="005B4094"/>
    <w:rsid w:val="005B435F"/>
    <w:rsid w:val="005B52BA"/>
    <w:rsid w:val="005B6FE5"/>
    <w:rsid w:val="005B717C"/>
    <w:rsid w:val="005B72E2"/>
    <w:rsid w:val="005B7760"/>
    <w:rsid w:val="005B7951"/>
    <w:rsid w:val="005B7AE3"/>
    <w:rsid w:val="005C108D"/>
    <w:rsid w:val="005C14F4"/>
    <w:rsid w:val="005C15DE"/>
    <w:rsid w:val="005C16A0"/>
    <w:rsid w:val="005C1933"/>
    <w:rsid w:val="005C1B60"/>
    <w:rsid w:val="005C1EDC"/>
    <w:rsid w:val="005C2246"/>
    <w:rsid w:val="005C33A7"/>
    <w:rsid w:val="005C3B14"/>
    <w:rsid w:val="005C4B73"/>
    <w:rsid w:val="005C4BF4"/>
    <w:rsid w:val="005C5512"/>
    <w:rsid w:val="005C57F2"/>
    <w:rsid w:val="005C5ABE"/>
    <w:rsid w:val="005C5FD7"/>
    <w:rsid w:val="005C6331"/>
    <w:rsid w:val="005C6405"/>
    <w:rsid w:val="005C646D"/>
    <w:rsid w:val="005C649A"/>
    <w:rsid w:val="005C64B7"/>
    <w:rsid w:val="005C64C5"/>
    <w:rsid w:val="005C6876"/>
    <w:rsid w:val="005C6B64"/>
    <w:rsid w:val="005C72B6"/>
    <w:rsid w:val="005C7B3C"/>
    <w:rsid w:val="005C7C87"/>
    <w:rsid w:val="005C7E27"/>
    <w:rsid w:val="005D09D0"/>
    <w:rsid w:val="005D117E"/>
    <w:rsid w:val="005D1735"/>
    <w:rsid w:val="005D2790"/>
    <w:rsid w:val="005D3066"/>
    <w:rsid w:val="005D31E5"/>
    <w:rsid w:val="005D3A4B"/>
    <w:rsid w:val="005D3F29"/>
    <w:rsid w:val="005D4368"/>
    <w:rsid w:val="005D44B3"/>
    <w:rsid w:val="005D458D"/>
    <w:rsid w:val="005D5CBC"/>
    <w:rsid w:val="005D63C1"/>
    <w:rsid w:val="005D6B33"/>
    <w:rsid w:val="005D6CBE"/>
    <w:rsid w:val="005D7535"/>
    <w:rsid w:val="005E1C18"/>
    <w:rsid w:val="005E2B6C"/>
    <w:rsid w:val="005E2D81"/>
    <w:rsid w:val="005E2E97"/>
    <w:rsid w:val="005E3026"/>
    <w:rsid w:val="005E356E"/>
    <w:rsid w:val="005E4B29"/>
    <w:rsid w:val="005E5B9A"/>
    <w:rsid w:val="005E6151"/>
    <w:rsid w:val="005E62A2"/>
    <w:rsid w:val="005E64C5"/>
    <w:rsid w:val="005E67EB"/>
    <w:rsid w:val="005E6925"/>
    <w:rsid w:val="005E6930"/>
    <w:rsid w:val="005E6DF9"/>
    <w:rsid w:val="005E7653"/>
    <w:rsid w:val="005E772B"/>
    <w:rsid w:val="005E775F"/>
    <w:rsid w:val="005E7969"/>
    <w:rsid w:val="005E7C01"/>
    <w:rsid w:val="005E7CD9"/>
    <w:rsid w:val="005F0675"/>
    <w:rsid w:val="005F0A55"/>
    <w:rsid w:val="005F1689"/>
    <w:rsid w:val="005F18DD"/>
    <w:rsid w:val="005F1CAA"/>
    <w:rsid w:val="005F2131"/>
    <w:rsid w:val="005F2480"/>
    <w:rsid w:val="005F341D"/>
    <w:rsid w:val="005F3715"/>
    <w:rsid w:val="005F38C1"/>
    <w:rsid w:val="005F4D8E"/>
    <w:rsid w:val="005F4F83"/>
    <w:rsid w:val="005F517F"/>
    <w:rsid w:val="005F5499"/>
    <w:rsid w:val="005F55E2"/>
    <w:rsid w:val="005F59FD"/>
    <w:rsid w:val="005F5FE6"/>
    <w:rsid w:val="005F62B2"/>
    <w:rsid w:val="005F6402"/>
    <w:rsid w:val="005F6D36"/>
    <w:rsid w:val="005F7709"/>
    <w:rsid w:val="005F7B1D"/>
    <w:rsid w:val="0060015D"/>
    <w:rsid w:val="00600280"/>
    <w:rsid w:val="006013A2"/>
    <w:rsid w:val="00601C8F"/>
    <w:rsid w:val="00602037"/>
    <w:rsid w:val="0060284C"/>
    <w:rsid w:val="00602C8A"/>
    <w:rsid w:val="006044B8"/>
    <w:rsid w:val="006044C7"/>
    <w:rsid w:val="006044D2"/>
    <w:rsid w:val="006047F1"/>
    <w:rsid w:val="00604FC5"/>
    <w:rsid w:val="006050F7"/>
    <w:rsid w:val="006058E3"/>
    <w:rsid w:val="00605D1E"/>
    <w:rsid w:val="00605E53"/>
    <w:rsid w:val="00606791"/>
    <w:rsid w:val="00606914"/>
    <w:rsid w:val="00607133"/>
    <w:rsid w:val="006073AF"/>
    <w:rsid w:val="0060764D"/>
    <w:rsid w:val="00607714"/>
    <w:rsid w:val="00607B3D"/>
    <w:rsid w:val="0061060E"/>
    <w:rsid w:val="00610AF1"/>
    <w:rsid w:val="00611998"/>
    <w:rsid w:val="00611A04"/>
    <w:rsid w:val="00611D47"/>
    <w:rsid w:val="00612565"/>
    <w:rsid w:val="00612CB6"/>
    <w:rsid w:val="00612DA9"/>
    <w:rsid w:val="00612F48"/>
    <w:rsid w:val="0061319B"/>
    <w:rsid w:val="0061388C"/>
    <w:rsid w:val="0061493C"/>
    <w:rsid w:val="00614A6E"/>
    <w:rsid w:val="006150B2"/>
    <w:rsid w:val="00615499"/>
    <w:rsid w:val="00615AC9"/>
    <w:rsid w:val="00615EF9"/>
    <w:rsid w:val="006161DA"/>
    <w:rsid w:val="006166B0"/>
    <w:rsid w:val="00616AE7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EC"/>
    <w:rsid w:val="006213A9"/>
    <w:rsid w:val="006213CC"/>
    <w:rsid w:val="006215ED"/>
    <w:rsid w:val="006228B8"/>
    <w:rsid w:val="00622A15"/>
    <w:rsid w:val="00622DBE"/>
    <w:rsid w:val="0062302A"/>
    <w:rsid w:val="0062343B"/>
    <w:rsid w:val="00623855"/>
    <w:rsid w:val="00623876"/>
    <w:rsid w:val="0062455B"/>
    <w:rsid w:val="00624814"/>
    <w:rsid w:val="006248E5"/>
    <w:rsid w:val="00624D8F"/>
    <w:rsid w:val="00625736"/>
    <w:rsid w:val="00625A4F"/>
    <w:rsid w:val="00625C3E"/>
    <w:rsid w:val="00625E82"/>
    <w:rsid w:val="006266E5"/>
    <w:rsid w:val="006269FF"/>
    <w:rsid w:val="00627295"/>
    <w:rsid w:val="006275D8"/>
    <w:rsid w:val="00627DC2"/>
    <w:rsid w:val="00630616"/>
    <w:rsid w:val="006325C4"/>
    <w:rsid w:val="00633666"/>
    <w:rsid w:val="00633B5E"/>
    <w:rsid w:val="00633C44"/>
    <w:rsid w:val="0063403F"/>
    <w:rsid w:val="0063482B"/>
    <w:rsid w:val="00635ABC"/>
    <w:rsid w:val="00636382"/>
    <w:rsid w:val="0063717B"/>
    <w:rsid w:val="00637701"/>
    <w:rsid w:val="00637CC6"/>
    <w:rsid w:val="006400FC"/>
    <w:rsid w:val="00640330"/>
    <w:rsid w:val="0064044D"/>
    <w:rsid w:val="0064047E"/>
    <w:rsid w:val="0064052C"/>
    <w:rsid w:val="00640F10"/>
    <w:rsid w:val="00640F5D"/>
    <w:rsid w:val="006418D3"/>
    <w:rsid w:val="00642C07"/>
    <w:rsid w:val="006442FB"/>
    <w:rsid w:val="00644F0F"/>
    <w:rsid w:val="006451EA"/>
    <w:rsid w:val="00645790"/>
    <w:rsid w:val="00645801"/>
    <w:rsid w:val="00645D71"/>
    <w:rsid w:val="006462A3"/>
    <w:rsid w:val="00646BD6"/>
    <w:rsid w:val="0064786B"/>
    <w:rsid w:val="0065000F"/>
    <w:rsid w:val="00651200"/>
    <w:rsid w:val="00652204"/>
    <w:rsid w:val="0065229A"/>
    <w:rsid w:val="00652F6E"/>
    <w:rsid w:val="00653D80"/>
    <w:rsid w:val="00654E30"/>
    <w:rsid w:val="00655699"/>
    <w:rsid w:val="00655B11"/>
    <w:rsid w:val="00655BB0"/>
    <w:rsid w:val="006565B0"/>
    <w:rsid w:val="0065666F"/>
    <w:rsid w:val="0065674E"/>
    <w:rsid w:val="00657576"/>
    <w:rsid w:val="006575BE"/>
    <w:rsid w:val="0065785A"/>
    <w:rsid w:val="0065786F"/>
    <w:rsid w:val="00657D35"/>
    <w:rsid w:val="006609B4"/>
    <w:rsid w:val="00662411"/>
    <w:rsid w:val="00662437"/>
    <w:rsid w:val="00662E1E"/>
    <w:rsid w:val="00663FAB"/>
    <w:rsid w:val="0066400D"/>
    <w:rsid w:val="00664C2D"/>
    <w:rsid w:val="00665628"/>
    <w:rsid w:val="00665876"/>
    <w:rsid w:val="006660FF"/>
    <w:rsid w:val="006661F4"/>
    <w:rsid w:val="006661FF"/>
    <w:rsid w:val="00666EA8"/>
    <w:rsid w:val="0066700C"/>
    <w:rsid w:val="00670365"/>
    <w:rsid w:val="0067198E"/>
    <w:rsid w:val="00671C79"/>
    <w:rsid w:val="00671E1B"/>
    <w:rsid w:val="00672ABD"/>
    <w:rsid w:val="00672BC3"/>
    <w:rsid w:val="00673ECE"/>
    <w:rsid w:val="006742A0"/>
    <w:rsid w:val="006746D5"/>
    <w:rsid w:val="0067477B"/>
    <w:rsid w:val="006748F1"/>
    <w:rsid w:val="00675C7A"/>
    <w:rsid w:val="00675DCA"/>
    <w:rsid w:val="0067639B"/>
    <w:rsid w:val="006767AC"/>
    <w:rsid w:val="006767BA"/>
    <w:rsid w:val="00676910"/>
    <w:rsid w:val="00676D00"/>
    <w:rsid w:val="006779A5"/>
    <w:rsid w:val="00680561"/>
    <w:rsid w:val="00680735"/>
    <w:rsid w:val="00680A84"/>
    <w:rsid w:val="00681324"/>
    <w:rsid w:val="0068132C"/>
    <w:rsid w:val="00681442"/>
    <w:rsid w:val="006815B7"/>
    <w:rsid w:val="00681620"/>
    <w:rsid w:val="00681E7F"/>
    <w:rsid w:val="00682341"/>
    <w:rsid w:val="006829F9"/>
    <w:rsid w:val="0068343B"/>
    <w:rsid w:val="006839CC"/>
    <w:rsid w:val="00683B42"/>
    <w:rsid w:val="00683DE2"/>
    <w:rsid w:val="00683E95"/>
    <w:rsid w:val="00683F5E"/>
    <w:rsid w:val="006848A9"/>
    <w:rsid w:val="00684C7B"/>
    <w:rsid w:val="00684E7B"/>
    <w:rsid w:val="00685091"/>
    <w:rsid w:val="00685198"/>
    <w:rsid w:val="006851DD"/>
    <w:rsid w:val="006855D8"/>
    <w:rsid w:val="00687727"/>
    <w:rsid w:val="0068799B"/>
    <w:rsid w:val="00687A58"/>
    <w:rsid w:val="006902E5"/>
    <w:rsid w:val="00690637"/>
    <w:rsid w:val="0069284B"/>
    <w:rsid w:val="00693070"/>
    <w:rsid w:val="006932C6"/>
    <w:rsid w:val="00693BFD"/>
    <w:rsid w:val="00694349"/>
    <w:rsid w:val="006943D9"/>
    <w:rsid w:val="0069465B"/>
    <w:rsid w:val="0069491B"/>
    <w:rsid w:val="00695146"/>
    <w:rsid w:val="00696542"/>
    <w:rsid w:val="00696634"/>
    <w:rsid w:val="00697139"/>
    <w:rsid w:val="0069743C"/>
    <w:rsid w:val="006974A1"/>
    <w:rsid w:val="006A0970"/>
    <w:rsid w:val="006A15D2"/>
    <w:rsid w:val="006A203B"/>
    <w:rsid w:val="006A2820"/>
    <w:rsid w:val="006A2C9C"/>
    <w:rsid w:val="006A2D44"/>
    <w:rsid w:val="006A3481"/>
    <w:rsid w:val="006A48EB"/>
    <w:rsid w:val="006A493B"/>
    <w:rsid w:val="006A4D70"/>
    <w:rsid w:val="006A4DB4"/>
    <w:rsid w:val="006A5380"/>
    <w:rsid w:val="006A56DB"/>
    <w:rsid w:val="006A5B92"/>
    <w:rsid w:val="006A626C"/>
    <w:rsid w:val="006A6852"/>
    <w:rsid w:val="006A6BA3"/>
    <w:rsid w:val="006A7276"/>
    <w:rsid w:val="006A746C"/>
    <w:rsid w:val="006A7487"/>
    <w:rsid w:val="006A76F1"/>
    <w:rsid w:val="006A7B36"/>
    <w:rsid w:val="006B01C2"/>
    <w:rsid w:val="006B0791"/>
    <w:rsid w:val="006B0C4E"/>
    <w:rsid w:val="006B1384"/>
    <w:rsid w:val="006B227F"/>
    <w:rsid w:val="006B2545"/>
    <w:rsid w:val="006B2AAD"/>
    <w:rsid w:val="006B32E3"/>
    <w:rsid w:val="006B37EE"/>
    <w:rsid w:val="006B4185"/>
    <w:rsid w:val="006B4B82"/>
    <w:rsid w:val="006B4F7E"/>
    <w:rsid w:val="006B532C"/>
    <w:rsid w:val="006B6919"/>
    <w:rsid w:val="006B6E2A"/>
    <w:rsid w:val="006B7681"/>
    <w:rsid w:val="006B76B0"/>
    <w:rsid w:val="006B7875"/>
    <w:rsid w:val="006B7C5F"/>
    <w:rsid w:val="006B7C6C"/>
    <w:rsid w:val="006C06E2"/>
    <w:rsid w:val="006C07FD"/>
    <w:rsid w:val="006C082C"/>
    <w:rsid w:val="006C0D10"/>
    <w:rsid w:val="006C12D6"/>
    <w:rsid w:val="006C1348"/>
    <w:rsid w:val="006C16E4"/>
    <w:rsid w:val="006C1B8D"/>
    <w:rsid w:val="006C20A1"/>
    <w:rsid w:val="006C20A4"/>
    <w:rsid w:val="006C20BC"/>
    <w:rsid w:val="006C20CB"/>
    <w:rsid w:val="006C2AEC"/>
    <w:rsid w:val="006C2BD5"/>
    <w:rsid w:val="006C313F"/>
    <w:rsid w:val="006C3314"/>
    <w:rsid w:val="006C381F"/>
    <w:rsid w:val="006C3D6F"/>
    <w:rsid w:val="006C3DAA"/>
    <w:rsid w:val="006C43E8"/>
    <w:rsid w:val="006C44A2"/>
    <w:rsid w:val="006C4601"/>
    <w:rsid w:val="006C46F0"/>
    <w:rsid w:val="006C481D"/>
    <w:rsid w:val="006C4FD7"/>
    <w:rsid w:val="006C5171"/>
    <w:rsid w:val="006C5189"/>
    <w:rsid w:val="006C5572"/>
    <w:rsid w:val="006C5650"/>
    <w:rsid w:val="006C65E7"/>
    <w:rsid w:val="006C6A83"/>
    <w:rsid w:val="006C6DFF"/>
    <w:rsid w:val="006C70F8"/>
    <w:rsid w:val="006C74FC"/>
    <w:rsid w:val="006C7625"/>
    <w:rsid w:val="006C7D9B"/>
    <w:rsid w:val="006D01E6"/>
    <w:rsid w:val="006D0569"/>
    <w:rsid w:val="006D0682"/>
    <w:rsid w:val="006D136B"/>
    <w:rsid w:val="006D17B6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5CCD"/>
    <w:rsid w:val="006D7E3A"/>
    <w:rsid w:val="006E0BB1"/>
    <w:rsid w:val="006E0E9F"/>
    <w:rsid w:val="006E1353"/>
    <w:rsid w:val="006E1E10"/>
    <w:rsid w:val="006E20F0"/>
    <w:rsid w:val="006E23B8"/>
    <w:rsid w:val="006E2E07"/>
    <w:rsid w:val="006E36D8"/>
    <w:rsid w:val="006E3D24"/>
    <w:rsid w:val="006E411A"/>
    <w:rsid w:val="006E4301"/>
    <w:rsid w:val="006E4E59"/>
    <w:rsid w:val="006E5BA6"/>
    <w:rsid w:val="006E5CE5"/>
    <w:rsid w:val="006E75E8"/>
    <w:rsid w:val="006E764E"/>
    <w:rsid w:val="006E7B55"/>
    <w:rsid w:val="006E7CD2"/>
    <w:rsid w:val="006F043A"/>
    <w:rsid w:val="006F0864"/>
    <w:rsid w:val="006F0961"/>
    <w:rsid w:val="006F09F1"/>
    <w:rsid w:val="006F0EC2"/>
    <w:rsid w:val="006F11F2"/>
    <w:rsid w:val="006F1490"/>
    <w:rsid w:val="006F20E6"/>
    <w:rsid w:val="006F2612"/>
    <w:rsid w:val="006F270D"/>
    <w:rsid w:val="006F2730"/>
    <w:rsid w:val="006F32AA"/>
    <w:rsid w:val="006F379D"/>
    <w:rsid w:val="006F39F1"/>
    <w:rsid w:val="006F5987"/>
    <w:rsid w:val="006F61D6"/>
    <w:rsid w:val="006F784F"/>
    <w:rsid w:val="006F787B"/>
    <w:rsid w:val="007004A5"/>
    <w:rsid w:val="0070064E"/>
    <w:rsid w:val="00700DCE"/>
    <w:rsid w:val="00700F49"/>
    <w:rsid w:val="00701799"/>
    <w:rsid w:val="007017B9"/>
    <w:rsid w:val="00702DFE"/>
    <w:rsid w:val="007031C6"/>
    <w:rsid w:val="00703CA4"/>
    <w:rsid w:val="00704519"/>
    <w:rsid w:val="007045DC"/>
    <w:rsid w:val="00704934"/>
    <w:rsid w:val="00704972"/>
    <w:rsid w:val="00704D68"/>
    <w:rsid w:val="00704F0C"/>
    <w:rsid w:val="00705379"/>
    <w:rsid w:val="00705A29"/>
    <w:rsid w:val="00705AC9"/>
    <w:rsid w:val="00705D7F"/>
    <w:rsid w:val="007064A4"/>
    <w:rsid w:val="00706A11"/>
    <w:rsid w:val="007075D7"/>
    <w:rsid w:val="007104EA"/>
    <w:rsid w:val="0071063F"/>
    <w:rsid w:val="00710C2F"/>
    <w:rsid w:val="0071131F"/>
    <w:rsid w:val="00711AEF"/>
    <w:rsid w:val="00712567"/>
    <w:rsid w:val="0071262E"/>
    <w:rsid w:val="00712977"/>
    <w:rsid w:val="007129A4"/>
    <w:rsid w:val="007129E5"/>
    <w:rsid w:val="00712A58"/>
    <w:rsid w:val="007132A0"/>
    <w:rsid w:val="007134E7"/>
    <w:rsid w:val="0071370F"/>
    <w:rsid w:val="00713A78"/>
    <w:rsid w:val="00713B63"/>
    <w:rsid w:val="00713E03"/>
    <w:rsid w:val="00713EE6"/>
    <w:rsid w:val="00714159"/>
    <w:rsid w:val="00715816"/>
    <w:rsid w:val="00715917"/>
    <w:rsid w:val="007159F9"/>
    <w:rsid w:val="00716584"/>
    <w:rsid w:val="00716DF5"/>
    <w:rsid w:val="00717087"/>
    <w:rsid w:val="00717293"/>
    <w:rsid w:val="007172F0"/>
    <w:rsid w:val="0071757B"/>
    <w:rsid w:val="007177AC"/>
    <w:rsid w:val="00717A87"/>
    <w:rsid w:val="00717B26"/>
    <w:rsid w:val="00720225"/>
    <w:rsid w:val="00720B0D"/>
    <w:rsid w:val="00720FDD"/>
    <w:rsid w:val="00721060"/>
    <w:rsid w:val="00721872"/>
    <w:rsid w:val="00721E0E"/>
    <w:rsid w:val="00721E37"/>
    <w:rsid w:val="00722067"/>
    <w:rsid w:val="007222FC"/>
    <w:rsid w:val="007244C0"/>
    <w:rsid w:val="00724678"/>
    <w:rsid w:val="00724BE1"/>
    <w:rsid w:val="00724C75"/>
    <w:rsid w:val="00724C83"/>
    <w:rsid w:val="00724E55"/>
    <w:rsid w:val="00725105"/>
    <w:rsid w:val="00725250"/>
    <w:rsid w:val="00726022"/>
    <w:rsid w:val="007264A9"/>
    <w:rsid w:val="00726ED9"/>
    <w:rsid w:val="00726EE1"/>
    <w:rsid w:val="00727D85"/>
    <w:rsid w:val="00727DA3"/>
    <w:rsid w:val="00730730"/>
    <w:rsid w:val="0073172D"/>
    <w:rsid w:val="0073192E"/>
    <w:rsid w:val="007320D4"/>
    <w:rsid w:val="00732977"/>
    <w:rsid w:val="00732995"/>
    <w:rsid w:val="00733E05"/>
    <w:rsid w:val="00733FEF"/>
    <w:rsid w:val="0073473D"/>
    <w:rsid w:val="0073495F"/>
    <w:rsid w:val="00734D11"/>
    <w:rsid w:val="00734EE7"/>
    <w:rsid w:val="00735286"/>
    <w:rsid w:val="00735EA6"/>
    <w:rsid w:val="00735F7E"/>
    <w:rsid w:val="00737524"/>
    <w:rsid w:val="00737580"/>
    <w:rsid w:val="0074030B"/>
    <w:rsid w:val="00740D0B"/>
    <w:rsid w:val="007410FA"/>
    <w:rsid w:val="00741437"/>
    <w:rsid w:val="007418FF"/>
    <w:rsid w:val="00741DA1"/>
    <w:rsid w:val="00741E1C"/>
    <w:rsid w:val="00742935"/>
    <w:rsid w:val="007431C2"/>
    <w:rsid w:val="00743406"/>
    <w:rsid w:val="00744081"/>
    <w:rsid w:val="007442E7"/>
    <w:rsid w:val="00744394"/>
    <w:rsid w:val="007444D8"/>
    <w:rsid w:val="007445D3"/>
    <w:rsid w:val="00744D58"/>
    <w:rsid w:val="0074500A"/>
    <w:rsid w:val="007453AC"/>
    <w:rsid w:val="00745BBB"/>
    <w:rsid w:val="00746510"/>
    <w:rsid w:val="007465AB"/>
    <w:rsid w:val="00746956"/>
    <w:rsid w:val="00746998"/>
    <w:rsid w:val="00747775"/>
    <w:rsid w:val="00750313"/>
    <w:rsid w:val="00750B4B"/>
    <w:rsid w:val="00750CC4"/>
    <w:rsid w:val="00750CE4"/>
    <w:rsid w:val="00750DBE"/>
    <w:rsid w:val="0075104E"/>
    <w:rsid w:val="00751E4D"/>
    <w:rsid w:val="007523A8"/>
    <w:rsid w:val="00753257"/>
    <w:rsid w:val="007532F5"/>
    <w:rsid w:val="007539E5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7D9"/>
    <w:rsid w:val="00756A8B"/>
    <w:rsid w:val="007573B5"/>
    <w:rsid w:val="0075745D"/>
    <w:rsid w:val="00757735"/>
    <w:rsid w:val="00757930"/>
    <w:rsid w:val="00757A86"/>
    <w:rsid w:val="00757C07"/>
    <w:rsid w:val="0076010A"/>
    <w:rsid w:val="00760406"/>
    <w:rsid w:val="007605F9"/>
    <w:rsid w:val="00760AEB"/>
    <w:rsid w:val="00761B0D"/>
    <w:rsid w:val="00761D0D"/>
    <w:rsid w:val="00761E74"/>
    <w:rsid w:val="00762C2E"/>
    <w:rsid w:val="007635E2"/>
    <w:rsid w:val="007636D5"/>
    <w:rsid w:val="00763B77"/>
    <w:rsid w:val="00763CFB"/>
    <w:rsid w:val="0076427B"/>
    <w:rsid w:val="007642EB"/>
    <w:rsid w:val="00765166"/>
    <w:rsid w:val="007652E2"/>
    <w:rsid w:val="00765A90"/>
    <w:rsid w:val="00765C36"/>
    <w:rsid w:val="00765C62"/>
    <w:rsid w:val="0076615D"/>
    <w:rsid w:val="007679C1"/>
    <w:rsid w:val="00767CE5"/>
    <w:rsid w:val="00770DD6"/>
    <w:rsid w:val="007718B9"/>
    <w:rsid w:val="00771BE1"/>
    <w:rsid w:val="00772A36"/>
    <w:rsid w:val="00772F0D"/>
    <w:rsid w:val="00773242"/>
    <w:rsid w:val="00773A98"/>
    <w:rsid w:val="00773FD0"/>
    <w:rsid w:val="00773FF2"/>
    <w:rsid w:val="00774062"/>
    <w:rsid w:val="0077480C"/>
    <w:rsid w:val="00774E3A"/>
    <w:rsid w:val="00774FA3"/>
    <w:rsid w:val="00775764"/>
    <w:rsid w:val="00775844"/>
    <w:rsid w:val="00775AC9"/>
    <w:rsid w:val="00775B79"/>
    <w:rsid w:val="007766F2"/>
    <w:rsid w:val="00776DE4"/>
    <w:rsid w:val="00777198"/>
    <w:rsid w:val="007800CB"/>
    <w:rsid w:val="00780780"/>
    <w:rsid w:val="00780973"/>
    <w:rsid w:val="00780AE1"/>
    <w:rsid w:val="007812DE"/>
    <w:rsid w:val="00782ADA"/>
    <w:rsid w:val="00782D0B"/>
    <w:rsid w:val="00783AA4"/>
    <w:rsid w:val="00783B08"/>
    <w:rsid w:val="0078416F"/>
    <w:rsid w:val="00784669"/>
    <w:rsid w:val="007846AE"/>
    <w:rsid w:val="00784998"/>
    <w:rsid w:val="00784B8D"/>
    <w:rsid w:val="00785543"/>
    <w:rsid w:val="007859A6"/>
    <w:rsid w:val="00785D9A"/>
    <w:rsid w:val="00785F5C"/>
    <w:rsid w:val="00786DAB"/>
    <w:rsid w:val="0078725E"/>
    <w:rsid w:val="007872F6"/>
    <w:rsid w:val="007876E7"/>
    <w:rsid w:val="00787A3F"/>
    <w:rsid w:val="00787E3D"/>
    <w:rsid w:val="0079018C"/>
    <w:rsid w:val="0079092C"/>
    <w:rsid w:val="00791885"/>
    <w:rsid w:val="00791DB0"/>
    <w:rsid w:val="0079215C"/>
    <w:rsid w:val="007923BF"/>
    <w:rsid w:val="007925C1"/>
    <w:rsid w:val="00792693"/>
    <w:rsid w:val="007933D3"/>
    <w:rsid w:val="0079386A"/>
    <w:rsid w:val="0079396E"/>
    <w:rsid w:val="007939BB"/>
    <w:rsid w:val="00793D99"/>
    <w:rsid w:val="007940EF"/>
    <w:rsid w:val="00794815"/>
    <w:rsid w:val="00794A8C"/>
    <w:rsid w:val="0079597E"/>
    <w:rsid w:val="00795BD6"/>
    <w:rsid w:val="00795D67"/>
    <w:rsid w:val="00796924"/>
    <w:rsid w:val="00796CD4"/>
    <w:rsid w:val="00797573"/>
    <w:rsid w:val="0079759D"/>
    <w:rsid w:val="0079798E"/>
    <w:rsid w:val="007A007E"/>
    <w:rsid w:val="007A0308"/>
    <w:rsid w:val="007A05A0"/>
    <w:rsid w:val="007A0741"/>
    <w:rsid w:val="007A18F5"/>
    <w:rsid w:val="007A1DF6"/>
    <w:rsid w:val="007A24EB"/>
    <w:rsid w:val="007A2655"/>
    <w:rsid w:val="007A41C7"/>
    <w:rsid w:val="007A4A91"/>
    <w:rsid w:val="007A4AEF"/>
    <w:rsid w:val="007A4DE5"/>
    <w:rsid w:val="007A4EB5"/>
    <w:rsid w:val="007A4EE5"/>
    <w:rsid w:val="007A5EB1"/>
    <w:rsid w:val="007A62E2"/>
    <w:rsid w:val="007A63EF"/>
    <w:rsid w:val="007A65DC"/>
    <w:rsid w:val="007A6B4C"/>
    <w:rsid w:val="007A6D44"/>
    <w:rsid w:val="007A7794"/>
    <w:rsid w:val="007A7925"/>
    <w:rsid w:val="007A7B50"/>
    <w:rsid w:val="007A7ED4"/>
    <w:rsid w:val="007B01EE"/>
    <w:rsid w:val="007B07BA"/>
    <w:rsid w:val="007B12F6"/>
    <w:rsid w:val="007B1806"/>
    <w:rsid w:val="007B1D9C"/>
    <w:rsid w:val="007B2724"/>
    <w:rsid w:val="007B282B"/>
    <w:rsid w:val="007B2980"/>
    <w:rsid w:val="007B3065"/>
    <w:rsid w:val="007B313B"/>
    <w:rsid w:val="007B3346"/>
    <w:rsid w:val="007B3AB6"/>
    <w:rsid w:val="007B40C4"/>
    <w:rsid w:val="007B45B3"/>
    <w:rsid w:val="007B4E2E"/>
    <w:rsid w:val="007B50B6"/>
    <w:rsid w:val="007B5693"/>
    <w:rsid w:val="007B5EC3"/>
    <w:rsid w:val="007B6151"/>
    <w:rsid w:val="007B6A9D"/>
    <w:rsid w:val="007B6B47"/>
    <w:rsid w:val="007B6F13"/>
    <w:rsid w:val="007B7A0D"/>
    <w:rsid w:val="007C00E8"/>
    <w:rsid w:val="007C040A"/>
    <w:rsid w:val="007C0FD0"/>
    <w:rsid w:val="007C1018"/>
    <w:rsid w:val="007C10F8"/>
    <w:rsid w:val="007C11AF"/>
    <w:rsid w:val="007C2565"/>
    <w:rsid w:val="007C256D"/>
    <w:rsid w:val="007C26B5"/>
    <w:rsid w:val="007C2972"/>
    <w:rsid w:val="007C337F"/>
    <w:rsid w:val="007C4750"/>
    <w:rsid w:val="007C6581"/>
    <w:rsid w:val="007C6DD9"/>
    <w:rsid w:val="007C78D6"/>
    <w:rsid w:val="007C7A26"/>
    <w:rsid w:val="007C7E20"/>
    <w:rsid w:val="007D00B7"/>
    <w:rsid w:val="007D086B"/>
    <w:rsid w:val="007D0A09"/>
    <w:rsid w:val="007D0D5B"/>
    <w:rsid w:val="007D0E64"/>
    <w:rsid w:val="007D1028"/>
    <w:rsid w:val="007D17B7"/>
    <w:rsid w:val="007D1A73"/>
    <w:rsid w:val="007D245C"/>
    <w:rsid w:val="007D27CD"/>
    <w:rsid w:val="007D3269"/>
    <w:rsid w:val="007D3460"/>
    <w:rsid w:val="007D3A4C"/>
    <w:rsid w:val="007D3A6A"/>
    <w:rsid w:val="007D3BB6"/>
    <w:rsid w:val="007D3C51"/>
    <w:rsid w:val="007D3D1B"/>
    <w:rsid w:val="007D424F"/>
    <w:rsid w:val="007D4387"/>
    <w:rsid w:val="007D4463"/>
    <w:rsid w:val="007D4525"/>
    <w:rsid w:val="007D4761"/>
    <w:rsid w:val="007D4821"/>
    <w:rsid w:val="007D4871"/>
    <w:rsid w:val="007D5465"/>
    <w:rsid w:val="007D57A5"/>
    <w:rsid w:val="007D5976"/>
    <w:rsid w:val="007D5DEF"/>
    <w:rsid w:val="007D6059"/>
    <w:rsid w:val="007D6802"/>
    <w:rsid w:val="007D7A65"/>
    <w:rsid w:val="007E0771"/>
    <w:rsid w:val="007E09E9"/>
    <w:rsid w:val="007E18C9"/>
    <w:rsid w:val="007E27A4"/>
    <w:rsid w:val="007E34B8"/>
    <w:rsid w:val="007E3736"/>
    <w:rsid w:val="007E3741"/>
    <w:rsid w:val="007E3FD4"/>
    <w:rsid w:val="007E545F"/>
    <w:rsid w:val="007E57B4"/>
    <w:rsid w:val="007E59CC"/>
    <w:rsid w:val="007E6077"/>
    <w:rsid w:val="007E6D68"/>
    <w:rsid w:val="007E715A"/>
    <w:rsid w:val="007E7214"/>
    <w:rsid w:val="007E72B9"/>
    <w:rsid w:val="007E75F9"/>
    <w:rsid w:val="007E7ACD"/>
    <w:rsid w:val="007E7F88"/>
    <w:rsid w:val="007F01B4"/>
    <w:rsid w:val="007F0B16"/>
    <w:rsid w:val="007F1529"/>
    <w:rsid w:val="007F1B1B"/>
    <w:rsid w:val="007F1BCC"/>
    <w:rsid w:val="007F20F7"/>
    <w:rsid w:val="007F2111"/>
    <w:rsid w:val="007F27B9"/>
    <w:rsid w:val="007F2D8B"/>
    <w:rsid w:val="007F465D"/>
    <w:rsid w:val="007F468A"/>
    <w:rsid w:val="007F4B5F"/>
    <w:rsid w:val="007F4DD2"/>
    <w:rsid w:val="007F539E"/>
    <w:rsid w:val="007F637E"/>
    <w:rsid w:val="007F65A8"/>
    <w:rsid w:val="007F687D"/>
    <w:rsid w:val="007F75AA"/>
    <w:rsid w:val="007F7D19"/>
    <w:rsid w:val="00800662"/>
    <w:rsid w:val="00800978"/>
    <w:rsid w:val="00800CC3"/>
    <w:rsid w:val="00801467"/>
    <w:rsid w:val="008016D2"/>
    <w:rsid w:val="00801E49"/>
    <w:rsid w:val="00803042"/>
    <w:rsid w:val="008033FF"/>
    <w:rsid w:val="008044A3"/>
    <w:rsid w:val="00804AD7"/>
    <w:rsid w:val="00805191"/>
    <w:rsid w:val="00805320"/>
    <w:rsid w:val="008054B7"/>
    <w:rsid w:val="00805572"/>
    <w:rsid w:val="00805A13"/>
    <w:rsid w:val="00806087"/>
    <w:rsid w:val="008066BE"/>
    <w:rsid w:val="00806736"/>
    <w:rsid w:val="0080678D"/>
    <w:rsid w:val="00806BDC"/>
    <w:rsid w:val="00806D77"/>
    <w:rsid w:val="0080708D"/>
    <w:rsid w:val="0080757B"/>
    <w:rsid w:val="00807A28"/>
    <w:rsid w:val="00810B2B"/>
    <w:rsid w:val="00810D41"/>
    <w:rsid w:val="008114E8"/>
    <w:rsid w:val="0081150F"/>
    <w:rsid w:val="00811B90"/>
    <w:rsid w:val="00811CD8"/>
    <w:rsid w:val="00812694"/>
    <w:rsid w:val="00812C81"/>
    <w:rsid w:val="00813760"/>
    <w:rsid w:val="008137A4"/>
    <w:rsid w:val="00813F16"/>
    <w:rsid w:val="008147FF"/>
    <w:rsid w:val="0081497A"/>
    <w:rsid w:val="00814990"/>
    <w:rsid w:val="00814C4F"/>
    <w:rsid w:val="00815941"/>
    <w:rsid w:val="00816A5B"/>
    <w:rsid w:val="008173E8"/>
    <w:rsid w:val="008203D6"/>
    <w:rsid w:val="0082056D"/>
    <w:rsid w:val="0082098F"/>
    <w:rsid w:val="00820AAC"/>
    <w:rsid w:val="0082131F"/>
    <w:rsid w:val="0082183A"/>
    <w:rsid w:val="00821BBA"/>
    <w:rsid w:val="008223EF"/>
    <w:rsid w:val="008227F4"/>
    <w:rsid w:val="0082316F"/>
    <w:rsid w:val="00823187"/>
    <w:rsid w:val="0082323B"/>
    <w:rsid w:val="00823512"/>
    <w:rsid w:val="00823D64"/>
    <w:rsid w:val="00824812"/>
    <w:rsid w:val="0082481D"/>
    <w:rsid w:val="00825042"/>
    <w:rsid w:val="0082551F"/>
    <w:rsid w:val="0082577B"/>
    <w:rsid w:val="008260F9"/>
    <w:rsid w:val="00826116"/>
    <w:rsid w:val="008262E3"/>
    <w:rsid w:val="00826BE9"/>
    <w:rsid w:val="00827566"/>
    <w:rsid w:val="0082772A"/>
    <w:rsid w:val="008277C0"/>
    <w:rsid w:val="008278C2"/>
    <w:rsid w:val="00827999"/>
    <w:rsid w:val="00830168"/>
    <w:rsid w:val="00830A8F"/>
    <w:rsid w:val="0083100E"/>
    <w:rsid w:val="00831345"/>
    <w:rsid w:val="00831C71"/>
    <w:rsid w:val="00832112"/>
    <w:rsid w:val="00832285"/>
    <w:rsid w:val="008324FB"/>
    <w:rsid w:val="00832E2C"/>
    <w:rsid w:val="00832EA8"/>
    <w:rsid w:val="00832F4D"/>
    <w:rsid w:val="00833AD6"/>
    <w:rsid w:val="00833DCB"/>
    <w:rsid w:val="0083417E"/>
    <w:rsid w:val="00834607"/>
    <w:rsid w:val="0083461A"/>
    <w:rsid w:val="0083470D"/>
    <w:rsid w:val="008348E5"/>
    <w:rsid w:val="0083531F"/>
    <w:rsid w:val="00835C2F"/>
    <w:rsid w:val="00835C4E"/>
    <w:rsid w:val="00835CDA"/>
    <w:rsid w:val="00835D96"/>
    <w:rsid w:val="00836428"/>
    <w:rsid w:val="0083675C"/>
    <w:rsid w:val="0083680B"/>
    <w:rsid w:val="00836CE7"/>
    <w:rsid w:val="008377DE"/>
    <w:rsid w:val="00837BFF"/>
    <w:rsid w:val="00841765"/>
    <w:rsid w:val="00841861"/>
    <w:rsid w:val="00841943"/>
    <w:rsid w:val="00841D03"/>
    <w:rsid w:val="00842450"/>
    <w:rsid w:val="008425E9"/>
    <w:rsid w:val="008426C7"/>
    <w:rsid w:val="00842DEE"/>
    <w:rsid w:val="0084353B"/>
    <w:rsid w:val="00843578"/>
    <w:rsid w:val="00843B65"/>
    <w:rsid w:val="00843FCF"/>
    <w:rsid w:val="00844DB0"/>
    <w:rsid w:val="008466F6"/>
    <w:rsid w:val="008468BE"/>
    <w:rsid w:val="008471F8"/>
    <w:rsid w:val="0084722C"/>
    <w:rsid w:val="0084749C"/>
    <w:rsid w:val="008476A6"/>
    <w:rsid w:val="008501EA"/>
    <w:rsid w:val="00850871"/>
    <w:rsid w:val="00850DB6"/>
    <w:rsid w:val="008510EE"/>
    <w:rsid w:val="00851373"/>
    <w:rsid w:val="00851902"/>
    <w:rsid w:val="00851C4A"/>
    <w:rsid w:val="00851E48"/>
    <w:rsid w:val="00852062"/>
    <w:rsid w:val="0085234E"/>
    <w:rsid w:val="00852602"/>
    <w:rsid w:val="008530A9"/>
    <w:rsid w:val="00853779"/>
    <w:rsid w:val="008538AA"/>
    <w:rsid w:val="00853D89"/>
    <w:rsid w:val="008541B6"/>
    <w:rsid w:val="0085497D"/>
    <w:rsid w:val="00854DCB"/>
    <w:rsid w:val="008558D8"/>
    <w:rsid w:val="00855DD1"/>
    <w:rsid w:val="00855EA0"/>
    <w:rsid w:val="008564CE"/>
    <w:rsid w:val="00856852"/>
    <w:rsid w:val="00856CEB"/>
    <w:rsid w:val="0085750B"/>
    <w:rsid w:val="008576CD"/>
    <w:rsid w:val="00857A1D"/>
    <w:rsid w:val="00857E8A"/>
    <w:rsid w:val="00857EA4"/>
    <w:rsid w:val="0086023E"/>
    <w:rsid w:val="00860441"/>
    <w:rsid w:val="008605A3"/>
    <w:rsid w:val="00860A5F"/>
    <w:rsid w:val="008614B2"/>
    <w:rsid w:val="008614B9"/>
    <w:rsid w:val="00861680"/>
    <w:rsid w:val="00861BAE"/>
    <w:rsid w:val="008621C9"/>
    <w:rsid w:val="00862464"/>
    <w:rsid w:val="008627FF"/>
    <w:rsid w:val="0086281F"/>
    <w:rsid w:val="0086296D"/>
    <w:rsid w:val="00862D76"/>
    <w:rsid w:val="00863C42"/>
    <w:rsid w:val="00863D55"/>
    <w:rsid w:val="00864538"/>
    <w:rsid w:val="008645A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7110"/>
    <w:rsid w:val="00867CA5"/>
    <w:rsid w:val="00867DAD"/>
    <w:rsid w:val="00867F94"/>
    <w:rsid w:val="00867FE7"/>
    <w:rsid w:val="008701E7"/>
    <w:rsid w:val="00870807"/>
    <w:rsid w:val="00871D7E"/>
    <w:rsid w:val="0087201B"/>
    <w:rsid w:val="00872071"/>
    <w:rsid w:val="008729A5"/>
    <w:rsid w:val="008748E3"/>
    <w:rsid w:val="00874960"/>
    <w:rsid w:val="00874A29"/>
    <w:rsid w:val="0087535B"/>
    <w:rsid w:val="008753A1"/>
    <w:rsid w:val="00875841"/>
    <w:rsid w:val="00875BA4"/>
    <w:rsid w:val="0087636E"/>
    <w:rsid w:val="00876EEE"/>
    <w:rsid w:val="008776A9"/>
    <w:rsid w:val="00877A54"/>
    <w:rsid w:val="0088007B"/>
    <w:rsid w:val="0088010A"/>
    <w:rsid w:val="008801CA"/>
    <w:rsid w:val="00881061"/>
    <w:rsid w:val="00881076"/>
    <w:rsid w:val="00881173"/>
    <w:rsid w:val="00881AB3"/>
    <w:rsid w:val="008820CB"/>
    <w:rsid w:val="00883705"/>
    <w:rsid w:val="00884226"/>
    <w:rsid w:val="00884843"/>
    <w:rsid w:val="00884BA7"/>
    <w:rsid w:val="00884CC9"/>
    <w:rsid w:val="00884F56"/>
    <w:rsid w:val="00885BD5"/>
    <w:rsid w:val="00885C52"/>
    <w:rsid w:val="00886204"/>
    <w:rsid w:val="00887037"/>
    <w:rsid w:val="0088764F"/>
    <w:rsid w:val="00887DCD"/>
    <w:rsid w:val="008902F7"/>
    <w:rsid w:val="00890865"/>
    <w:rsid w:val="00890A72"/>
    <w:rsid w:val="0089104A"/>
    <w:rsid w:val="00891199"/>
    <w:rsid w:val="008911FD"/>
    <w:rsid w:val="008923F1"/>
    <w:rsid w:val="0089275E"/>
    <w:rsid w:val="00892C4F"/>
    <w:rsid w:val="00893263"/>
    <w:rsid w:val="00893FF9"/>
    <w:rsid w:val="00894673"/>
    <w:rsid w:val="008954CA"/>
    <w:rsid w:val="0089571A"/>
    <w:rsid w:val="0089589F"/>
    <w:rsid w:val="00895C00"/>
    <w:rsid w:val="00895CE9"/>
    <w:rsid w:val="00896CC5"/>
    <w:rsid w:val="00896FF2"/>
    <w:rsid w:val="0089793F"/>
    <w:rsid w:val="008A10DF"/>
    <w:rsid w:val="008A1235"/>
    <w:rsid w:val="008A1E16"/>
    <w:rsid w:val="008A2560"/>
    <w:rsid w:val="008A2D4C"/>
    <w:rsid w:val="008A2E25"/>
    <w:rsid w:val="008A36D1"/>
    <w:rsid w:val="008A3D2B"/>
    <w:rsid w:val="008A4577"/>
    <w:rsid w:val="008A4757"/>
    <w:rsid w:val="008A555E"/>
    <w:rsid w:val="008A55C0"/>
    <w:rsid w:val="008A55C1"/>
    <w:rsid w:val="008A56FB"/>
    <w:rsid w:val="008A576A"/>
    <w:rsid w:val="008A5BDF"/>
    <w:rsid w:val="008A5FC2"/>
    <w:rsid w:val="008A61F4"/>
    <w:rsid w:val="008A76AE"/>
    <w:rsid w:val="008A7881"/>
    <w:rsid w:val="008A7CFF"/>
    <w:rsid w:val="008B03EF"/>
    <w:rsid w:val="008B04CC"/>
    <w:rsid w:val="008B125A"/>
    <w:rsid w:val="008B13E6"/>
    <w:rsid w:val="008B1455"/>
    <w:rsid w:val="008B16CB"/>
    <w:rsid w:val="008B19E8"/>
    <w:rsid w:val="008B1BF4"/>
    <w:rsid w:val="008B2024"/>
    <w:rsid w:val="008B22D9"/>
    <w:rsid w:val="008B3E4F"/>
    <w:rsid w:val="008B468E"/>
    <w:rsid w:val="008B4F81"/>
    <w:rsid w:val="008B56B4"/>
    <w:rsid w:val="008B5CB9"/>
    <w:rsid w:val="008B6074"/>
    <w:rsid w:val="008B61D2"/>
    <w:rsid w:val="008B6A64"/>
    <w:rsid w:val="008B6A97"/>
    <w:rsid w:val="008B6F78"/>
    <w:rsid w:val="008B7062"/>
    <w:rsid w:val="008B7213"/>
    <w:rsid w:val="008B771E"/>
    <w:rsid w:val="008B7BE5"/>
    <w:rsid w:val="008B7C7D"/>
    <w:rsid w:val="008B7ECE"/>
    <w:rsid w:val="008C0606"/>
    <w:rsid w:val="008C08E6"/>
    <w:rsid w:val="008C0B3C"/>
    <w:rsid w:val="008C1412"/>
    <w:rsid w:val="008C174C"/>
    <w:rsid w:val="008C2138"/>
    <w:rsid w:val="008C2376"/>
    <w:rsid w:val="008C272A"/>
    <w:rsid w:val="008C2759"/>
    <w:rsid w:val="008C2931"/>
    <w:rsid w:val="008C31EC"/>
    <w:rsid w:val="008C35BC"/>
    <w:rsid w:val="008C412D"/>
    <w:rsid w:val="008C4698"/>
    <w:rsid w:val="008C4B62"/>
    <w:rsid w:val="008C4C4F"/>
    <w:rsid w:val="008C5157"/>
    <w:rsid w:val="008C51C2"/>
    <w:rsid w:val="008C5F0B"/>
    <w:rsid w:val="008C6787"/>
    <w:rsid w:val="008C6BC3"/>
    <w:rsid w:val="008C6D88"/>
    <w:rsid w:val="008C6E51"/>
    <w:rsid w:val="008C75E9"/>
    <w:rsid w:val="008C7676"/>
    <w:rsid w:val="008C7D81"/>
    <w:rsid w:val="008C7F4D"/>
    <w:rsid w:val="008C7FC6"/>
    <w:rsid w:val="008D04D0"/>
    <w:rsid w:val="008D0888"/>
    <w:rsid w:val="008D0AA1"/>
    <w:rsid w:val="008D1A06"/>
    <w:rsid w:val="008D1B5E"/>
    <w:rsid w:val="008D2681"/>
    <w:rsid w:val="008D346F"/>
    <w:rsid w:val="008D45FD"/>
    <w:rsid w:val="008D4827"/>
    <w:rsid w:val="008D4CA6"/>
    <w:rsid w:val="008D4DC8"/>
    <w:rsid w:val="008D52BF"/>
    <w:rsid w:val="008D5BEA"/>
    <w:rsid w:val="008D5E47"/>
    <w:rsid w:val="008D5F7B"/>
    <w:rsid w:val="008D74BC"/>
    <w:rsid w:val="008E0418"/>
    <w:rsid w:val="008E0616"/>
    <w:rsid w:val="008E0B68"/>
    <w:rsid w:val="008E1D76"/>
    <w:rsid w:val="008E1FAD"/>
    <w:rsid w:val="008E305A"/>
    <w:rsid w:val="008E35C8"/>
    <w:rsid w:val="008E3982"/>
    <w:rsid w:val="008E4CDD"/>
    <w:rsid w:val="008E507E"/>
    <w:rsid w:val="008E5345"/>
    <w:rsid w:val="008E54A7"/>
    <w:rsid w:val="008E5E16"/>
    <w:rsid w:val="008E6CFA"/>
    <w:rsid w:val="008E7098"/>
    <w:rsid w:val="008F010E"/>
    <w:rsid w:val="008F04E0"/>
    <w:rsid w:val="008F081B"/>
    <w:rsid w:val="008F08A3"/>
    <w:rsid w:val="008F0998"/>
    <w:rsid w:val="008F0B4C"/>
    <w:rsid w:val="008F0EA3"/>
    <w:rsid w:val="008F18F5"/>
    <w:rsid w:val="008F1D1F"/>
    <w:rsid w:val="008F2A4E"/>
    <w:rsid w:val="008F2E01"/>
    <w:rsid w:val="008F2F8A"/>
    <w:rsid w:val="008F321B"/>
    <w:rsid w:val="008F3387"/>
    <w:rsid w:val="008F3CA8"/>
    <w:rsid w:val="008F4133"/>
    <w:rsid w:val="008F41EA"/>
    <w:rsid w:val="008F46F0"/>
    <w:rsid w:val="008F4A88"/>
    <w:rsid w:val="008F501C"/>
    <w:rsid w:val="008F539F"/>
    <w:rsid w:val="008F54DD"/>
    <w:rsid w:val="008F61BD"/>
    <w:rsid w:val="008F67D0"/>
    <w:rsid w:val="008F6AB3"/>
    <w:rsid w:val="008F6D2E"/>
    <w:rsid w:val="008F7D92"/>
    <w:rsid w:val="0090014F"/>
    <w:rsid w:val="009002E7"/>
    <w:rsid w:val="009005BA"/>
    <w:rsid w:val="0090081F"/>
    <w:rsid w:val="009015FD"/>
    <w:rsid w:val="009019C2"/>
    <w:rsid w:val="00901EFE"/>
    <w:rsid w:val="009023A9"/>
    <w:rsid w:val="009023CC"/>
    <w:rsid w:val="00902431"/>
    <w:rsid w:val="009024C4"/>
    <w:rsid w:val="00903146"/>
    <w:rsid w:val="0090358D"/>
    <w:rsid w:val="0090383B"/>
    <w:rsid w:val="00903BC6"/>
    <w:rsid w:val="009043DF"/>
    <w:rsid w:val="0090468A"/>
    <w:rsid w:val="0090473D"/>
    <w:rsid w:val="00905047"/>
    <w:rsid w:val="00905205"/>
    <w:rsid w:val="009059AB"/>
    <w:rsid w:val="00905F20"/>
    <w:rsid w:val="00906227"/>
    <w:rsid w:val="0090655A"/>
    <w:rsid w:val="009065E6"/>
    <w:rsid w:val="00906D8A"/>
    <w:rsid w:val="00907946"/>
    <w:rsid w:val="00907DB4"/>
    <w:rsid w:val="00907E58"/>
    <w:rsid w:val="00907F1C"/>
    <w:rsid w:val="00910042"/>
    <w:rsid w:val="0091027B"/>
    <w:rsid w:val="00910886"/>
    <w:rsid w:val="009108DB"/>
    <w:rsid w:val="00911147"/>
    <w:rsid w:val="009116ED"/>
    <w:rsid w:val="00911841"/>
    <w:rsid w:val="00911FC5"/>
    <w:rsid w:val="00911FE1"/>
    <w:rsid w:val="009121FA"/>
    <w:rsid w:val="00912474"/>
    <w:rsid w:val="00912C65"/>
    <w:rsid w:val="00912CCD"/>
    <w:rsid w:val="00912EC4"/>
    <w:rsid w:val="00913157"/>
    <w:rsid w:val="00913192"/>
    <w:rsid w:val="00913DAE"/>
    <w:rsid w:val="00914637"/>
    <w:rsid w:val="00915483"/>
    <w:rsid w:val="009157A7"/>
    <w:rsid w:val="00915B6C"/>
    <w:rsid w:val="00915E05"/>
    <w:rsid w:val="009161C2"/>
    <w:rsid w:val="00916303"/>
    <w:rsid w:val="00916A14"/>
    <w:rsid w:val="00917130"/>
    <w:rsid w:val="00917251"/>
    <w:rsid w:val="009178F8"/>
    <w:rsid w:val="00917CA1"/>
    <w:rsid w:val="00920043"/>
    <w:rsid w:val="009203DB"/>
    <w:rsid w:val="009208C5"/>
    <w:rsid w:val="00920A18"/>
    <w:rsid w:val="00920E9C"/>
    <w:rsid w:val="0092122A"/>
    <w:rsid w:val="009213FE"/>
    <w:rsid w:val="009219DE"/>
    <w:rsid w:val="00921D13"/>
    <w:rsid w:val="009224F8"/>
    <w:rsid w:val="0092303C"/>
    <w:rsid w:val="0092348C"/>
    <w:rsid w:val="009245D4"/>
    <w:rsid w:val="009251E7"/>
    <w:rsid w:val="009256E0"/>
    <w:rsid w:val="00925AC0"/>
    <w:rsid w:val="00925F87"/>
    <w:rsid w:val="00927328"/>
    <w:rsid w:val="0092794E"/>
    <w:rsid w:val="00927A03"/>
    <w:rsid w:val="00927A2D"/>
    <w:rsid w:val="00930F26"/>
    <w:rsid w:val="009312FC"/>
    <w:rsid w:val="00931671"/>
    <w:rsid w:val="009321FD"/>
    <w:rsid w:val="00932663"/>
    <w:rsid w:val="00932669"/>
    <w:rsid w:val="009327AF"/>
    <w:rsid w:val="00933308"/>
    <w:rsid w:val="00933F75"/>
    <w:rsid w:val="00934A37"/>
    <w:rsid w:val="00934FAE"/>
    <w:rsid w:val="00935231"/>
    <w:rsid w:val="00935577"/>
    <w:rsid w:val="009355AA"/>
    <w:rsid w:val="00936115"/>
    <w:rsid w:val="009366A7"/>
    <w:rsid w:val="00936796"/>
    <w:rsid w:val="00936A33"/>
    <w:rsid w:val="009377C9"/>
    <w:rsid w:val="00940604"/>
    <w:rsid w:val="00940E37"/>
    <w:rsid w:val="00941D99"/>
    <w:rsid w:val="00942025"/>
    <w:rsid w:val="009420B4"/>
    <w:rsid w:val="0094287F"/>
    <w:rsid w:val="0094297F"/>
    <w:rsid w:val="009429FB"/>
    <w:rsid w:val="00943232"/>
    <w:rsid w:val="0094342C"/>
    <w:rsid w:val="009435AA"/>
    <w:rsid w:val="00943A50"/>
    <w:rsid w:val="00943D0F"/>
    <w:rsid w:val="00943FBF"/>
    <w:rsid w:val="00943FEE"/>
    <w:rsid w:val="009450CF"/>
    <w:rsid w:val="0094543D"/>
    <w:rsid w:val="00945FA1"/>
    <w:rsid w:val="00946096"/>
    <w:rsid w:val="00946341"/>
    <w:rsid w:val="009468AE"/>
    <w:rsid w:val="00947751"/>
    <w:rsid w:val="00950558"/>
    <w:rsid w:val="00950D36"/>
    <w:rsid w:val="00951058"/>
    <w:rsid w:val="0095107E"/>
    <w:rsid w:val="00951D86"/>
    <w:rsid w:val="009521FB"/>
    <w:rsid w:val="00952245"/>
    <w:rsid w:val="009522EA"/>
    <w:rsid w:val="00952C57"/>
    <w:rsid w:val="00952CFD"/>
    <w:rsid w:val="009530B8"/>
    <w:rsid w:val="0095344B"/>
    <w:rsid w:val="009537B7"/>
    <w:rsid w:val="00953A16"/>
    <w:rsid w:val="00953D0F"/>
    <w:rsid w:val="009542D3"/>
    <w:rsid w:val="00954804"/>
    <w:rsid w:val="0095489E"/>
    <w:rsid w:val="00954AC8"/>
    <w:rsid w:val="00954AFE"/>
    <w:rsid w:val="009554B3"/>
    <w:rsid w:val="00955A8B"/>
    <w:rsid w:val="00955AF5"/>
    <w:rsid w:val="00955C60"/>
    <w:rsid w:val="00955E55"/>
    <w:rsid w:val="00955F04"/>
    <w:rsid w:val="0095663C"/>
    <w:rsid w:val="009568D0"/>
    <w:rsid w:val="00957283"/>
    <w:rsid w:val="0095750F"/>
    <w:rsid w:val="00957A12"/>
    <w:rsid w:val="0096057A"/>
    <w:rsid w:val="009609C9"/>
    <w:rsid w:val="00960A0F"/>
    <w:rsid w:val="00960BC6"/>
    <w:rsid w:val="00961553"/>
    <w:rsid w:val="00961703"/>
    <w:rsid w:val="0096195E"/>
    <w:rsid w:val="00961BDB"/>
    <w:rsid w:val="00961C82"/>
    <w:rsid w:val="00961D14"/>
    <w:rsid w:val="009623B7"/>
    <w:rsid w:val="009625EB"/>
    <w:rsid w:val="0096286E"/>
    <w:rsid w:val="00962972"/>
    <w:rsid w:val="00962CD9"/>
    <w:rsid w:val="00962D66"/>
    <w:rsid w:val="00963566"/>
    <w:rsid w:val="00963698"/>
    <w:rsid w:val="00963BA3"/>
    <w:rsid w:val="0096435E"/>
    <w:rsid w:val="00964CC4"/>
    <w:rsid w:val="00964CF3"/>
    <w:rsid w:val="00965246"/>
    <w:rsid w:val="00965519"/>
    <w:rsid w:val="00965A89"/>
    <w:rsid w:val="00965BF6"/>
    <w:rsid w:val="00965C08"/>
    <w:rsid w:val="00966065"/>
    <w:rsid w:val="009660F3"/>
    <w:rsid w:val="00966257"/>
    <w:rsid w:val="009665B3"/>
    <w:rsid w:val="009668C4"/>
    <w:rsid w:val="00966BBC"/>
    <w:rsid w:val="00966EE7"/>
    <w:rsid w:val="00967230"/>
    <w:rsid w:val="00967454"/>
    <w:rsid w:val="009677C4"/>
    <w:rsid w:val="00967DBE"/>
    <w:rsid w:val="00970280"/>
    <w:rsid w:val="00970697"/>
    <w:rsid w:val="00971283"/>
    <w:rsid w:val="00971AF9"/>
    <w:rsid w:val="00971FCE"/>
    <w:rsid w:val="0097245A"/>
    <w:rsid w:val="0097297F"/>
    <w:rsid w:val="00972AA3"/>
    <w:rsid w:val="00972E35"/>
    <w:rsid w:val="00973132"/>
    <w:rsid w:val="00973448"/>
    <w:rsid w:val="0097359C"/>
    <w:rsid w:val="00973753"/>
    <w:rsid w:val="009738A0"/>
    <w:rsid w:val="00973985"/>
    <w:rsid w:val="00973E47"/>
    <w:rsid w:val="00974371"/>
    <w:rsid w:val="009749F4"/>
    <w:rsid w:val="009751AA"/>
    <w:rsid w:val="009756AD"/>
    <w:rsid w:val="009756BA"/>
    <w:rsid w:val="00975A9A"/>
    <w:rsid w:val="00976FE4"/>
    <w:rsid w:val="00977013"/>
    <w:rsid w:val="00977236"/>
    <w:rsid w:val="00977B6E"/>
    <w:rsid w:val="0098013A"/>
    <w:rsid w:val="009804C2"/>
    <w:rsid w:val="00980595"/>
    <w:rsid w:val="00980B00"/>
    <w:rsid w:val="00980E6A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C67"/>
    <w:rsid w:val="00983C8B"/>
    <w:rsid w:val="00984131"/>
    <w:rsid w:val="00984590"/>
    <w:rsid w:val="00984A97"/>
    <w:rsid w:val="0098508B"/>
    <w:rsid w:val="00985215"/>
    <w:rsid w:val="00985923"/>
    <w:rsid w:val="00985E4A"/>
    <w:rsid w:val="009860E3"/>
    <w:rsid w:val="009866B9"/>
    <w:rsid w:val="00986758"/>
    <w:rsid w:val="00986992"/>
    <w:rsid w:val="00986E64"/>
    <w:rsid w:val="00986EDC"/>
    <w:rsid w:val="009871F4"/>
    <w:rsid w:val="009900D0"/>
    <w:rsid w:val="00990150"/>
    <w:rsid w:val="009904DC"/>
    <w:rsid w:val="00990C7E"/>
    <w:rsid w:val="00990E74"/>
    <w:rsid w:val="009910DC"/>
    <w:rsid w:val="00991972"/>
    <w:rsid w:val="00992372"/>
    <w:rsid w:val="009926C7"/>
    <w:rsid w:val="009930DD"/>
    <w:rsid w:val="009932D4"/>
    <w:rsid w:val="00993484"/>
    <w:rsid w:val="009936D2"/>
    <w:rsid w:val="00993B6E"/>
    <w:rsid w:val="00993ED6"/>
    <w:rsid w:val="00994327"/>
    <w:rsid w:val="009944B9"/>
    <w:rsid w:val="0099472C"/>
    <w:rsid w:val="00994990"/>
    <w:rsid w:val="009949A6"/>
    <w:rsid w:val="00994BDB"/>
    <w:rsid w:val="00994CB7"/>
    <w:rsid w:val="00995013"/>
    <w:rsid w:val="009951AA"/>
    <w:rsid w:val="00995B17"/>
    <w:rsid w:val="009964DE"/>
    <w:rsid w:val="00996645"/>
    <w:rsid w:val="00996693"/>
    <w:rsid w:val="009966D1"/>
    <w:rsid w:val="00996DAF"/>
    <w:rsid w:val="0099713B"/>
    <w:rsid w:val="00997421"/>
    <w:rsid w:val="00997AB3"/>
    <w:rsid w:val="00997D8B"/>
    <w:rsid w:val="009A0463"/>
    <w:rsid w:val="009A0B6C"/>
    <w:rsid w:val="009A0D5C"/>
    <w:rsid w:val="009A0F35"/>
    <w:rsid w:val="009A11B5"/>
    <w:rsid w:val="009A1882"/>
    <w:rsid w:val="009A2639"/>
    <w:rsid w:val="009A2676"/>
    <w:rsid w:val="009A2DA9"/>
    <w:rsid w:val="009A3067"/>
    <w:rsid w:val="009A312A"/>
    <w:rsid w:val="009A3145"/>
    <w:rsid w:val="009A359A"/>
    <w:rsid w:val="009A3A64"/>
    <w:rsid w:val="009A3E51"/>
    <w:rsid w:val="009A4521"/>
    <w:rsid w:val="009A4821"/>
    <w:rsid w:val="009A4937"/>
    <w:rsid w:val="009A6294"/>
    <w:rsid w:val="009A62F4"/>
    <w:rsid w:val="009A6454"/>
    <w:rsid w:val="009A6626"/>
    <w:rsid w:val="009B0227"/>
    <w:rsid w:val="009B0291"/>
    <w:rsid w:val="009B07F5"/>
    <w:rsid w:val="009B0A26"/>
    <w:rsid w:val="009B0A4C"/>
    <w:rsid w:val="009B0CB0"/>
    <w:rsid w:val="009B19A2"/>
    <w:rsid w:val="009B19AB"/>
    <w:rsid w:val="009B2643"/>
    <w:rsid w:val="009B27FF"/>
    <w:rsid w:val="009B376A"/>
    <w:rsid w:val="009B37F2"/>
    <w:rsid w:val="009B38A9"/>
    <w:rsid w:val="009B3F35"/>
    <w:rsid w:val="009B3FBD"/>
    <w:rsid w:val="009B46A7"/>
    <w:rsid w:val="009B4758"/>
    <w:rsid w:val="009B51C2"/>
    <w:rsid w:val="009B51CF"/>
    <w:rsid w:val="009B5AB0"/>
    <w:rsid w:val="009B6162"/>
    <w:rsid w:val="009B6260"/>
    <w:rsid w:val="009B7FE8"/>
    <w:rsid w:val="009C0196"/>
    <w:rsid w:val="009C06C6"/>
    <w:rsid w:val="009C0763"/>
    <w:rsid w:val="009C0794"/>
    <w:rsid w:val="009C0818"/>
    <w:rsid w:val="009C15AA"/>
    <w:rsid w:val="009C1A77"/>
    <w:rsid w:val="009C1EA8"/>
    <w:rsid w:val="009C226E"/>
    <w:rsid w:val="009C31FC"/>
    <w:rsid w:val="009C3307"/>
    <w:rsid w:val="009C3375"/>
    <w:rsid w:val="009C4D59"/>
    <w:rsid w:val="009C58CA"/>
    <w:rsid w:val="009C5BE3"/>
    <w:rsid w:val="009C62A8"/>
    <w:rsid w:val="009C694B"/>
    <w:rsid w:val="009C6B59"/>
    <w:rsid w:val="009C705C"/>
    <w:rsid w:val="009C765F"/>
    <w:rsid w:val="009D010B"/>
    <w:rsid w:val="009D031D"/>
    <w:rsid w:val="009D0406"/>
    <w:rsid w:val="009D04EA"/>
    <w:rsid w:val="009D1656"/>
    <w:rsid w:val="009D2274"/>
    <w:rsid w:val="009D230C"/>
    <w:rsid w:val="009D2346"/>
    <w:rsid w:val="009D2479"/>
    <w:rsid w:val="009D2ED2"/>
    <w:rsid w:val="009D33E5"/>
    <w:rsid w:val="009D3E0F"/>
    <w:rsid w:val="009D3E65"/>
    <w:rsid w:val="009D425B"/>
    <w:rsid w:val="009D44C9"/>
    <w:rsid w:val="009D4826"/>
    <w:rsid w:val="009D4FCC"/>
    <w:rsid w:val="009D50D1"/>
    <w:rsid w:val="009D5485"/>
    <w:rsid w:val="009D5E63"/>
    <w:rsid w:val="009D6407"/>
    <w:rsid w:val="009D6D32"/>
    <w:rsid w:val="009D6EAB"/>
    <w:rsid w:val="009D7671"/>
    <w:rsid w:val="009D7C8F"/>
    <w:rsid w:val="009D7D1E"/>
    <w:rsid w:val="009E0328"/>
    <w:rsid w:val="009E04D9"/>
    <w:rsid w:val="009E0A3D"/>
    <w:rsid w:val="009E0A91"/>
    <w:rsid w:val="009E0E1B"/>
    <w:rsid w:val="009E10FD"/>
    <w:rsid w:val="009E1953"/>
    <w:rsid w:val="009E1B13"/>
    <w:rsid w:val="009E1B86"/>
    <w:rsid w:val="009E1BBB"/>
    <w:rsid w:val="009E1D91"/>
    <w:rsid w:val="009E2037"/>
    <w:rsid w:val="009E22FC"/>
    <w:rsid w:val="009E2472"/>
    <w:rsid w:val="009E25C4"/>
    <w:rsid w:val="009E3192"/>
    <w:rsid w:val="009E31B0"/>
    <w:rsid w:val="009E3501"/>
    <w:rsid w:val="009E3ED2"/>
    <w:rsid w:val="009E470F"/>
    <w:rsid w:val="009E49CC"/>
    <w:rsid w:val="009E4B6C"/>
    <w:rsid w:val="009E4DC0"/>
    <w:rsid w:val="009E4E7F"/>
    <w:rsid w:val="009E541D"/>
    <w:rsid w:val="009E57F3"/>
    <w:rsid w:val="009E5ECE"/>
    <w:rsid w:val="009E6F0D"/>
    <w:rsid w:val="009E6FF3"/>
    <w:rsid w:val="009E77E3"/>
    <w:rsid w:val="009E7851"/>
    <w:rsid w:val="009E7ACB"/>
    <w:rsid w:val="009E7C2E"/>
    <w:rsid w:val="009F15DA"/>
    <w:rsid w:val="009F1796"/>
    <w:rsid w:val="009F2227"/>
    <w:rsid w:val="009F2A17"/>
    <w:rsid w:val="009F2B28"/>
    <w:rsid w:val="009F2D51"/>
    <w:rsid w:val="009F3D35"/>
    <w:rsid w:val="009F3FD9"/>
    <w:rsid w:val="009F4FB6"/>
    <w:rsid w:val="009F523A"/>
    <w:rsid w:val="009F525A"/>
    <w:rsid w:val="009F52A3"/>
    <w:rsid w:val="009F551B"/>
    <w:rsid w:val="009F55B5"/>
    <w:rsid w:val="009F5A7F"/>
    <w:rsid w:val="009F6C6B"/>
    <w:rsid w:val="009F70DE"/>
    <w:rsid w:val="009F757B"/>
    <w:rsid w:val="00A001D8"/>
    <w:rsid w:val="00A006DC"/>
    <w:rsid w:val="00A01053"/>
    <w:rsid w:val="00A01424"/>
    <w:rsid w:val="00A01AFE"/>
    <w:rsid w:val="00A025B0"/>
    <w:rsid w:val="00A02E6A"/>
    <w:rsid w:val="00A02F7C"/>
    <w:rsid w:val="00A036C8"/>
    <w:rsid w:val="00A03A6B"/>
    <w:rsid w:val="00A04649"/>
    <w:rsid w:val="00A049E2"/>
    <w:rsid w:val="00A05426"/>
    <w:rsid w:val="00A054F7"/>
    <w:rsid w:val="00A05992"/>
    <w:rsid w:val="00A05C48"/>
    <w:rsid w:val="00A060FF"/>
    <w:rsid w:val="00A06B6F"/>
    <w:rsid w:val="00A07046"/>
    <w:rsid w:val="00A07086"/>
    <w:rsid w:val="00A07BAF"/>
    <w:rsid w:val="00A07ED2"/>
    <w:rsid w:val="00A07EF8"/>
    <w:rsid w:val="00A101AA"/>
    <w:rsid w:val="00A1038B"/>
    <w:rsid w:val="00A11453"/>
    <w:rsid w:val="00A12DEF"/>
    <w:rsid w:val="00A12F90"/>
    <w:rsid w:val="00A12F9F"/>
    <w:rsid w:val="00A13932"/>
    <w:rsid w:val="00A140B1"/>
    <w:rsid w:val="00A1452F"/>
    <w:rsid w:val="00A14CCE"/>
    <w:rsid w:val="00A15756"/>
    <w:rsid w:val="00A158C6"/>
    <w:rsid w:val="00A15D22"/>
    <w:rsid w:val="00A15F05"/>
    <w:rsid w:val="00A16121"/>
    <w:rsid w:val="00A16165"/>
    <w:rsid w:val="00A167E4"/>
    <w:rsid w:val="00A173EC"/>
    <w:rsid w:val="00A1771D"/>
    <w:rsid w:val="00A2001F"/>
    <w:rsid w:val="00A20BBB"/>
    <w:rsid w:val="00A20E5D"/>
    <w:rsid w:val="00A22539"/>
    <w:rsid w:val="00A2262D"/>
    <w:rsid w:val="00A22A2B"/>
    <w:rsid w:val="00A22ECD"/>
    <w:rsid w:val="00A236F5"/>
    <w:rsid w:val="00A237C3"/>
    <w:rsid w:val="00A237CD"/>
    <w:rsid w:val="00A239FA"/>
    <w:rsid w:val="00A23CC4"/>
    <w:rsid w:val="00A23CEF"/>
    <w:rsid w:val="00A24791"/>
    <w:rsid w:val="00A24B85"/>
    <w:rsid w:val="00A24CCF"/>
    <w:rsid w:val="00A259D0"/>
    <w:rsid w:val="00A25F8C"/>
    <w:rsid w:val="00A263C4"/>
    <w:rsid w:val="00A277A4"/>
    <w:rsid w:val="00A27FF1"/>
    <w:rsid w:val="00A305F6"/>
    <w:rsid w:val="00A306A0"/>
    <w:rsid w:val="00A30BAF"/>
    <w:rsid w:val="00A31114"/>
    <w:rsid w:val="00A311D4"/>
    <w:rsid w:val="00A3166C"/>
    <w:rsid w:val="00A32078"/>
    <w:rsid w:val="00A3263E"/>
    <w:rsid w:val="00A32889"/>
    <w:rsid w:val="00A33A85"/>
    <w:rsid w:val="00A34C17"/>
    <w:rsid w:val="00A34FF1"/>
    <w:rsid w:val="00A354CC"/>
    <w:rsid w:val="00A36185"/>
    <w:rsid w:val="00A36331"/>
    <w:rsid w:val="00A37F45"/>
    <w:rsid w:val="00A40071"/>
    <w:rsid w:val="00A40710"/>
    <w:rsid w:val="00A414C6"/>
    <w:rsid w:val="00A41B97"/>
    <w:rsid w:val="00A41DE5"/>
    <w:rsid w:val="00A433CD"/>
    <w:rsid w:val="00A436E0"/>
    <w:rsid w:val="00A437A3"/>
    <w:rsid w:val="00A439AF"/>
    <w:rsid w:val="00A43F77"/>
    <w:rsid w:val="00A4472A"/>
    <w:rsid w:val="00A44D4F"/>
    <w:rsid w:val="00A458B4"/>
    <w:rsid w:val="00A460DC"/>
    <w:rsid w:val="00A465C3"/>
    <w:rsid w:val="00A467E9"/>
    <w:rsid w:val="00A46F6F"/>
    <w:rsid w:val="00A470BA"/>
    <w:rsid w:val="00A47588"/>
    <w:rsid w:val="00A50390"/>
    <w:rsid w:val="00A50A12"/>
    <w:rsid w:val="00A50A73"/>
    <w:rsid w:val="00A513EC"/>
    <w:rsid w:val="00A5179C"/>
    <w:rsid w:val="00A51D8F"/>
    <w:rsid w:val="00A51EA9"/>
    <w:rsid w:val="00A52DC1"/>
    <w:rsid w:val="00A5330B"/>
    <w:rsid w:val="00A5333A"/>
    <w:rsid w:val="00A5499A"/>
    <w:rsid w:val="00A5547D"/>
    <w:rsid w:val="00A556E5"/>
    <w:rsid w:val="00A5570F"/>
    <w:rsid w:val="00A55D56"/>
    <w:rsid w:val="00A55E8A"/>
    <w:rsid w:val="00A55F7B"/>
    <w:rsid w:val="00A56116"/>
    <w:rsid w:val="00A564CB"/>
    <w:rsid w:val="00A566E6"/>
    <w:rsid w:val="00A56AD2"/>
    <w:rsid w:val="00A57034"/>
    <w:rsid w:val="00A577F7"/>
    <w:rsid w:val="00A57B28"/>
    <w:rsid w:val="00A57E22"/>
    <w:rsid w:val="00A57F32"/>
    <w:rsid w:val="00A57FE4"/>
    <w:rsid w:val="00A6021F"/>
    <w:rsid w:val="00A607AA"/>
    <w:rsid w:val="00A60936"/>
    <w:rsid w:val="00A60FDC"/>
    <w:rsid w:val="00A61405"/>
    <w:rsid w:val="00A61590"/>
    <w:rsid w:val="00A61A33"/>
    <w:rsid w:val="00A61CC1"/>
    <w:rsid w:val="00A61DB2"/>
    <w:rsid w:val="00A61FE5"/>
    <w:rsid w:val="00A6253F"/>
    <w:rsid w:val="00A62C7D"/>
    <w:rsid w:val="00A62CBD"/>
    <w:rsid w:val="00A633FB"/>
    <w:rsid w:val="00A63451"/>
    <w:rsid w:val="00A634BB"/>
    <w:rsid w:val="00A640C6"/>
    <w:rsid w:val="00A6490C"/>
    <w:rsid w:val="00A64B3D"/>
    <w:rsid w:val="00A64D89"/>
    <w:rsid w:val="00A659B6"/>
    <w:rsid w:val="00A65ECC"/>
    <w:rsid w:val="00A66736"/>
    <w:rsid w:val="00A66DAD"/>
    <w:rsid w:val="00A677B6"/>
    <w:rsid w:val="00A679F2"/>
    <w:rsid w:val="00A67ED3"/>
    <w:rsid w:val="00A7016A"/>
    <w:rsid w:val="00A70585"/>
    <w:rsid w:val="00A70D5A"/>
    <w:rsid w:val="00A70FCE"/>
    <w:rsid w:val="00A7187B"/>
    <w:rsid w:val="00A71A95"/>
    <w:rsid w:val="00A71D11"/>
    <w:rsid w:val="00A723DE"/>
    <w:rsid w:val="00A73366"/>
    <w:rsid w:val="00A73562"/>
    <w:rsid w:val="00A73594"/>
    <w:rsid w:val="00A73F57"/>
    <w:rsid w:val="00A74E4A"/>
    <w:rsid w:val="00A74FCE"/>
    <w:rsid w:val="00A75B2B"/>
    <w:rsid w:val="00A76183"/>
    <w:rsid w:val="00A77003"/>
    <w:rsid w:val="00A7701A"/>
    <w:rsid w:val="00A77830"/>
    <w:rsid w:val="00A779BC"/>
    <w:rsid w:val="00A779EF"/>
    <w:rsid w:val="00A8030A"/>
    <w:rsid w:val="00A808D0"/>
    <w:rsid w:val="00A80C19"/>
    <w:rsid w:val="00A80DB7"/>
    <w:rsid w:val="00A817B2"/>
    <w:rsid w:val="00A81A14"/>
    <w:rsid w:val="00A81CE3"/>
    <w:rsid w:val="00A8212E"/>
    <w:rsid w:val="00A82596"/>
    <w:rsid w:val="00A82E40"/>
    <w:rsid w:val="00A8328D"/>
    <w:rsid w:val="00A83AFD"/>
    <w:rsid w:val="00A849B5"/>
    <w:rsid w:val="00A854FD"/>
    <w:rsid w:val="00A855D9"/>
    <w:rsid w:val="00A85F19"/>
    <w:rsid w:val="00A86F12"/>
    <w:rsid w:val="00A870A6"/>
    <w:rsid w:val="00A87376"/>
    <w:rsid w:val="00A87D1B"/>
    <w:rsid w:val="00A90D12"/>
    <w:rsid w:val="00A90D2C"/>
    <w:rsid w:val="00A910B3"/>
    <w:rsid w:val="00A91388"/>
    <w:rsid w:val="00A91513"/>
    <w:rsid w:val="00A91EC6"/>
    <w:rsid w:val="00A923EE"/>
    <w:rsid w:val="00A924D0"/>
    <w:rsid w:val="00A92587"/>
    <w:rsid w:val="00A92F96"/>
    <w:rsid w:val="00A9392E"/>
    <w:rsid w:val="00A93EA4"/>
    <w:rsid w:val="00A950A3"/>
    <w:rsid w:val="00A95B64"/>
    <w:rsid w:val="00A95D98"/>
    <w:rsid w:val="00A95ED6"/>
    <w:rsid w:val="00A96102"/>
    <w:rsid w:val="00A961DA"/>
    <w:rsid w:val="00A963FA"/>
    <w:rsid w:val="00A9689E"/>
    <w:rsid w:val="00A9706C"/>
    <w:rsid w:val="00AA0682"/>
    <w:rsid w:val="00AA0745"/>
    <w:rsid w:val="00AA0925"/>
    <w:rsid w:val="00AA09C3"/>
    <w:rsid w:val="00AA0DBA"/>
    <w:rsid w:val="00AA124C"/>
    <w:rsid w:val="00AA1663"/>
    <w:rsid w:val="00AA1898"/>
    <w:rsid w:val="00AA23F2"/>
    <w:rsid w:val="00AA23F4"/>
    <w:rsid w:val="00AA285C"/>
    <w:rsid w:val="00AA2917"/>
    <w:rsid w:val="00AA35AA"/>
    <w:rsid w:val="00AA36B4"/>
    <w:rsid w:val="00AA38DC"/>
    <w:rsid w:val="00AA3AD5"/>
    <w:rsid w:val="00AA3D8B"/>
    <w:rsid w:val="00AA42A4"/>
    <w:rsid w:val="00AA4C5F"/>
    <w:rsid w:val="00AA55E5"/>
    <w:rsid w:val="00AA56FC"/>
    <w:rsid w:val="00AA618F"/>
    <w:rsid w:val="00AA6B68"/>
    <w:rsid w:val="00AA6D10"/>
    <w:rsid w:val="00AA6F48"/>
    <w:rsid w:val="00AA7A3C"/>
    <w:rsid w:val="00AA7F2F"/>
    <w:rsid w:val="00AB031E"/>
    <w:rsid w:val="00AB0493"/>
    <w:rsid w:val="00AB04C1"/>
    <w:rsid w:val="00AB08B4"/>
    <w:rsid w:val="00AB0D80"/>
    <w:rsid w:val="00AB199F"/>
    <w:rsid w:val="00AB1DEC"/>
    <w:rsid w:val="00AB2013"/>
    <w:rsid w:val="00AB31A5"/>
    <w:rsid w:val="00AB3F84"/>
    <w:rsid w:val="00AB4458"/>
    <w:rsid w:val="00AB446F"/>
    <w:rsid w:val="00AB4819"/>
    <w:rsid w:val="00AB4B74"/>
    <w:rsid w:val="00AB4D84"/>
    <w:rsid w:val="00AB5239"/>
    <w:rsid w:val="00AB534F"/>
    <w:rsid w:val="00AB5D20"/>
    <w:rsid w:val="00AB6123"/>
    <w:rsid w:val="00AB6538"/>
    <w:rsid w:val="00AB6E0B"/>
    <w:rsid w:val="00AB763A"/>
    <w:rsid w:val="00AC0475"/>
    <w:rsid w:val="00AC06F7"/>
    <w:rsid w:val="00AC0F93"/>
    <w:rsid w:val="00AC132A"/>
    <w:rsid w:val="00AC1A00"/>
    <w:rsid w:val="00AC1A37"/>
    <w:rsid w:val="00AC1F2A"/>
    <w:rsid w:val="00AC24EB"/>
    <w:rsid w:val="00AC27A4"/>
    <w:rsid w:val="00AC3C9F"/>
    <w:rsid w:val="00AC3E78"/>
    <w:rsid w:val="00AC4D8F"/>
    <w:rsid w:val="00AC5110"/>
    <w:rsid w:val="00AC5228"/>
    <w:rsid w:val="00AC5FA7"/>
    <w:rsid w:val="00AC6B7F"/>
    <w:rsid w:val="00AC793F"/>
    <w:rsid w:val="00AC7A07"/>
    <w:rsid w:val="00AC7C19"/>
    <w:rsid w:val="00AC7D50"/>
    <w:rsid w:val="00AD017C"/>
    <w:rsid w:val="00AD0BB9"/>
    <w:rsid w:val="00AD0EF4"/>
    <w:rsid w:val="00AD158D"/>
    <w:rsid w:val="00AD163F"/>
    <w:rsid w:val="00AD170E"/>
    <w:rsid w:val="00AD1889"/>
    <w:rsid w:val="00AD1AC1"/>
    <w:rsid w:val="00AD1B26"/>
    <w:rsid w:val="00AD2032"/>
    <w:rsid w:val="00AD20B1"/>
    <w:rsid w:val="00AD248C"/>
    <w:rsid w:val="00AD2839"/>
    <w:rsid w:val="00AD2997"/>
    <w:rsid w:val="00AD2B5F"/>
    <w:rsid w:val="00AD2EA2"/>
    <w:rsid w:val="00AD3218"/>
    <w:rsid w:val="00AD32CD"/>
    <w:rsid w:val="00AD3CE6"/>
    <w:rsid w:val="00AD3ECE"/>
    <w:rsid w:val="00AD43C2"/>
    <w:rsid w:val="00AD4503"/>
    <w:rsid w:val="00AD4B4D"/>
    <w:rsid w:val="00AD4BE8"/>
    <w:rsid w:val="00AD4D7D"/>
    <w:rsid w:val="00AD4F60"/>
    <w:rsid w:val="00AD4FCE"/>
    <w:rsid w:val="00AD594F"/>
    <w:rsid w:val="00AD61A2"/>
    <w:rsid w:val="00AD65BD"/>
    <w:rsid w:val="00AD68EA"/>
    <w:rsid w:val="00AD6A6E"/>
    <w:rsid w:val="00AD6CBD"/>
    <w:rsid w:val="00AD6F81"/>
    <w:rsid w:val="00AD7FF8"/>
    <w:rsid w:val="00AE0140"/>
    <w:rsid w:val="00AE02D1"/>
    <w:rsid w:val="00AE0919"/>
    <w:rsid w:val="00AE0DE7"/>
    <w:rsid w:val="00AE0F16"/>
    <w:rsid w:val="00AE158D"/>
    <w:rsid w:val="00AE20FA"/>
    <w:rsid w:val="00AE212C"/>
    <w:rsid w:val="00AE214E"/>
    <w:rsid w:val="00AE23CA"/>
    <w:rsid w:val="00AE29FA"/>
    <w:rsid w:val="00AE2AA5"/>
    <w:rsid w:val="00AE2ADB"/>
    <w:rsid w:val="00AE2E4F"/>
    <w:rsid w:val="00AE4EFA"/>
    <w:rsid w:val="00AE5599"/>
    <w:rsid w:val="00AE5873"/>
    <w:rsid w:val="00AE589E"/>
    <w:rsid w:val="00AE5D0E"/>
    <w:rsid w:val="00AE61CE"/>
    <w:rsid w:val="00AE6496"/>
    <w:rsid w:val="00AE6760"/>
    <w:rsid w:val="00AE6D65"/>
    <w:rsid w:val="00AE6E7D"/>
    <w:rsid w:val="00AE6FA6"/>
    <w:rsid w:val="00AE7479"/>
    <w:rsid w:val="00AE754B"/>
    <w:rsid w:val="00AE7C5F"/>
    <w:rsid w:val="00AE7D84"/>
    <w:rsid w:val="00AE7F0C"/>
    <w:rsid w:val="00AF0747"/>
    <w:rsid w:val="00AF0C50"/>
    <w:rsid w:val="00AF0F89"/>
    <w:rsid w:val="00AF1468"/>
    <w:rsid w:val="00AF1864"/>
    <w:rsid w:val="00AF1895"/>
    <w:rsid w:val="00AF1D38"/>
    <w:rsid w:val="00AF22D6"/>
    <w:rsid w:val="00AF22E0"/>
    <w:rsid w:val="00AF23D2"/>
    <w:rsid w:val="00AF2670"/>
    <w:rsid w:val="00AF29E6"/>
    <w:rsid w:val="00AF335A"/>
    <w:rsid w:val="00AF3836"/>
    <w:rsid w:val="00AF4B4A"/>
    <w:rsid w:val="00AF5083"/>
    <w:rsid w:val="00AF6C66"/>
    <w:rsid w:val="00AF7517"/>
    <w:rsid w:val="00B01510"/>
    <w:rsid w:val="00B01819"/>
    <w:rsid w:val="00B018A4"/>
    <w:rsid w:val="00B021AA"/>
    <w:rsid w:val="00B034A8"/>
    <w:rsid w:val="00B037FB"/>
    <w:rsid w:val="00B03A00"/>
    <w:rsid w:val="00B03B3A"/>
    <w:rsid w:val="00B03EDC"/>
    <w:rsid w:val="00B0433B"/>
    <w:rsid w:val="00B04913"/>
    <w:rsid w:val="00B05099"/>
    <w:rsid w:val="00B061B1"/>
    <w:rsid w:val="00B06DC1"/>
    <w:rsid w:val="00B072B9"/>
    <w:rsid w:val="00B074F0"/>
    <w:rsid w:val="00B07682"/>
    <w:rsid w:val="00B0769A"/>
    <w:rsid w:val="00B07C4F"/>
    <w:rsid w:val="00B07C9C"/>
    <w:rsid w:val="00B101A1"/>
    <w:rsid w:val="00B10765"/>
    <w:rsid w:val="00B10795"/>
    <w:rsid w:val="00B109C6"/>
    <w:rsid w:val="00B10A84"/>
    <w:rsid w:val="00B10C7A"/>
    <w:rsid w:val="00B10D15"/>
    <w:rsid w:val="00B1146D"/>
    <w:rsid w:val="00B11696"/>
    <w:rsid w:val="00B116C8"/>
    <w:rsid w:val="00B118A7"/>
    <w:rsid w:val="00B11ED5"/>
    <w:rsid w:val="00B11FE6"/>
    <w:rsid w:val="00B12FBD"/>
    <w:rsid w:val="00B15899"/>
    <w:rsid w:val="00B15A0A"/>
    <w:rsid w:val="00B1633F"/>
    <w:rsid w:val="00B16678"/>
    <w:rsid w:val="00B17316"/>
    <w:rsid w:val="00B17DAF"/>
    <w:rsid w:val="00B201BE"/>
    <w:rsid w:val="00B20539"/>
    <w:rsid w:val="00B207F2"/>
    <w:rsid w:val="00B20D09"/>
    <w:rsid w:val="00B212CB"/>
    <w:rsid w:val="00B21A0A"/>
    <w:rsid w:val="00B21EE9"/>
    <w:rsid w:val="00B222E0"/>
    <w:rsid w:val="00B22609"/>
    <w:rsid w:val="00B226A0"/>
    <w:rsid w:val="00B22A83"/>
    <w:rsid w:val="00B22ACB"/>
    <w:rsid w:val="00B23038"/>
    <w:rsid w:val="00B23152"/>
    <w:rsid w:val="00B2329A"/>
    <w:rsid w:val="00B23584"/>
    <w:rsid w:val="00B2362B"/>
    <w:rsid w:val="00B23B14"/>
    <w:rsid w:val="00B23D77"/>
    <w:rsid w:val="00B24095"/>
    <w:rsid w:val="00B24591"/>
    <w:rsid w:val="00B24FA0"/>
    <w:rsid w:val="00B2539B"/>
    <w:rsid w:val="00B2579F"/>
    <w:rsid w:val="00B259EB"/>
    <w:rsid w:val="00B26114"/>
    <w:rsid w:val="00B271C4"/>
    <w:rsid w:val="00B27A5A"/>
    <w:rsid w:val="00B30A00"/>
    <w:rsid w:val="00B310F7"/>
    <w:rsid w:val="00B31231"/>
    <w:rsid w:val="00B318DB"/>
    <w:rsid w:val="00B31BDA"/>
    <w:rsid w:val="00B32A42"/>
    <w:rsid w:val="00B32D7B"/>
    <w:rsid w:val="00B33057"/>
    <w:rsid w:val="00B333FE"/>
    <w:rsid w:val="00B341EE"/>
    <w:rsid w:val="00B34C09"/>
    <w:rsid w:val="00B34C14"/>
    <w:rsid w:val="00B3547E"/>
    <w:rsid w:val="00B35ACE"/>
    <w:rsid w:val="00B36158"/>
    <w:rsid w:val="00B36E81"/>
    <w:rsid w:val="00B36FA5"/>
    <w:rsid w:val="00B3700E"/>
    <w:rsid w:val="00B3735A"/>
    <w:rsid w:val="00B37447"/>
    <w:rsid w:val="00B37753"/>
    <w:rsid w:val="00B400A1"/>
    <w:rsid w:val="00B404B0"/>
    <w:rsid w:val="00B40938"/>
    <w:rsid w:val="00B41978"/>
    <w:rsid w:val="00B41CA5"/>
    <w:rsid w:val="00B42AC5"/>
    <w:rsid w:val="00B42FAD"/>
    <w:rsid w:val="00B4337A"/>
    <w:rsid w:val="00B43596"/>
    <w:rsid w:val="00B4467B"/>
    <w:rsid w:val="00B45495"/>
    <w:rsid w:val="00B45D76"/>
    <w:rsid w:val="00B467E3"/>
    <w:rsid w:val="00B4755A"/>
    <w:rsid w:val="00B47E28"/>
    <w:rsid w:val="00B47ED0"/>
    <w:rsid w:val="00B50B88"/>
    <w:rsid w:val="00B50D8A"/>
    <w:rsid w:val="00B50EEE"/>
    <w:rsid w:val="00B5193D"/>
    <w:rsid w:val="00B52D63"/>
    <w:rsid w:val="00B533FD"/>
    <w:rsid w:val="00B53C34"/>
    <w:rsid w:val="00B53E43"/>
    <w:rsid w:val="00B54E42"/>
    <w:rsid w:val="00B550FE"/>
    <w:rsid w:val="00B55A2F"/>
    <w:rsid w:val="00B55A32"/>
    <w:rsid w:val="00B55E0B"/>
    <w:rsid w:val="00B56E56"/>
    <w:rsid w:val="00B56F84"/>
    <w:rsid w:val="00B5717F"/>
    <w:rsid w:val="00B5726C"/>
    <w:rsid w:val="00B575A5"/>
    <w:rsid w:val="00B575DD"/>
    <w:rsid w:val="00B57625"/>
    <w:rsid w:val="00B57748"/>
    <w:rsid w:val="00B578A3"/>
    <w:rsid w:val="00B57CC8"/>
    <w:rsid w:val="00B602D3"/>
    <w:rsid w:val="00B609F3"/>
    <w:rsid w:val="00B60B4A"/>
    <w:rsid w:val="00B61968"/>
    <w:rsid w:val="00B61A70"/>
    <w:rsid w:val="00B62930"/>
    <w:rsid w:val="00B62F1B"/>
    <w:rsid w:val="00B62F67"/>
    <w:rsid w:val="00B62FDD"/>
    <w:rsid w:val="00B632FC"/>
    <w:rsid w:val="00B6360F"/>
    <w:rsid w:val="00B63A27"/>
    <w:rsid w:val="00B63D57"/>
    <w:rsid w:val="00B64BCE"/>
    <w:rsid w:val="00B64CBC"/>
    <w:rsid w:val="00B65115"/>
    <w:rsid w:val="00B65502"/>
    <w:rsid w:val="00B659E6"/>
    <w:rsid w:val="00B669AB"/>
    <w:rsid w:val="00B66F8A"/>
    <w:rsid w:val="00B67008"/>
    <w:rsid w:val="00B676DE"/>
    <w:rsid w:val="00B67A48"/>
    <w:rsid w:val="00B67ABE"/>
    <w:rsid w:val="00B67ACA"/>
    <w:rsid w:val="00B67C2B"/>
    <w:rsid w:val="00B70D64"/>
    <w:rsid w:val="00B7198D"/>
    <w:rsid w:val="00B727C3"/>
    <w:rsid w:val="00B728F5"/>
    <w:rsid w:val="00B72BA0"/>
    <w:rsid w:val="00B7364C"/>
    <w:rsid w:val="00B7450F"/>
    <w:rsid w:val="00B748A1"/>
    <w:rsid w:val="00B7616D"/>
    <w:rsid w:val="00B76493"/>
    <w:rsid w:val="00B768C2"/>
    <w:rsid w:val="00B76A16"/>
    <w:rsid w:val="00B77290"/>
    <w:rsid w:val="00B77859"/>
    <w:rsid w:val="00B77F17"/>
    <w:rsid w:val="00B77F9E"/>
    <w:rsid w:val="00B77FCF"/>
    <w:rsid w:val="00B80D5F"/>
    <w:rsid w:val="00B80DBD"/>
    <w:rsid w:val="00B8136E"/>
    <w:rsid w:val="00B8170C"/>
    <w:rsid w:val="00B81C9A"/>
    <w:rsid w:val="00B82441"/>
    <w:rsid w:val="00B82D79"/>
    <w:rsid w:val="00B83C23"/>
    <w:rsid w:val="00B85CA5"/>
    <w:rsid w:val="00B85D9E"/>
    <w:rsid w:val="00B85DAB"/>
    <w:rsid w:val="00B8607E"/>
    <w:rsid w:val="00B86405"/>
    <w:rsid w:val="00B864A3"/>
    <w:rsid w:val="00B86EC8"/>
    <w:rsid w:val="00B87160"/>
    <w:rsid w:val="00B877C5"/>
    <w:rsid w:val="00B90733"/>
    <w:rsid w:val="00B9074C"/>
    <w:rsid w:val="00B91EA0"/>
    <w:rsid w:val="00B92676"/>
    <w:rsid w:val="00B92A19"/>
    <w:rsid w:val="00B92ACB"/>
    <w:rsid w:val="00B92B05"/>
    <w:rsid w:val="00B92B56"/>
    <w:rsid w:val="00B92C61"/>
    <w:rsid w:val="00B92F52"/>
    <w:rsid w:val="00B939CE"/>
    <w:rsid w:val="00B93C83"/>
    <w:rsid w:val="00B94040"/>
    <w:rsid w:val="00B9436A"/>
    <w:rsid w:val="00B945E2"/>
    <w:rsid w:val="00B95954"/>
    <w:rsid w:val="00B95E99"/>
    <w:rsid w:val="00B96181"/>
    <w:rsid w:val="00B96A8D"/>
    <w:rsid w:val="00B96C25"/>
    <w:rsid w:val="00B96F39"/>
    <w:rsid w:val="00B971DA"/>
    <w:rsid w:val="00BA0541"/>
    <w:rsid w:val="00BA0A95"/>
    <w:rsid w:val="00BA0DA5"/>
    <w:rsid w:val="00BA0DDF"/>
    <w:rsid w:val="00BA139C"/>
    <w:rsid w:val="00BA1537"/>
    <w:rsid w:val="00BA162E"/>
    <w:rsid w:val="00BA1F1F"/>
    <w:rsid w:val="00BA20A5"/>
    <w:rsid w:val="00BA2369"/>
    <w:rsid w:val="00BA2402"/>
    <w:rsid w:val="00BA24C9"/>
    <w:rsid w:val="00BA2A1C"/>
    <w:rsid w:val="00BA3F4E"/>
    <w:rsid w:val="00BA40CD"/>
    <w:rsid w:val="00BA4C79"/>
    <w:rsid w:val="00BA4D63"/>
    <w:rsid w:val="00BA602B"/>
    <w:rsid w:val="00BA72FD"/>
    <w:rsid w:val="00BA75A9"/>
    <w:rsid w:val="00BA79E7"/>
    <w:rsid w:val="00BA7E31"/>
    <w:rsid w:val="00BB07CC"/>
    <w:rsid w:val="00BB0820"/>
    <w:rsid w:val="00BB0D5F"/>
    <w:rsid w:val="00BB1899"/>
    <w:rsid w:val="00BB1A1A"/>
    <w:rsid w:val="00BB243D"/>
    <w:rsid w:val="00BB28DA"/>
    <w:rsid w:val="00BB29FC"/>
    <w:rsid w:val="00BB2B75"/>
    <w:rsid w:val="00BB2DBF"/>
    <w:rsid w:val="00BB30AF"/>
    <w:rsid w:val="00BB3117"/>
    <w:rsid w:val="00BB3A5E"/>
    <w:rsid w:val="00BB3A65"/>
    <w:rsid w:val="00BB3C1B"/>
    <w:rsid w:val="00BB3EA8"/>
    <w:rsid w:val="00BB4239"/>
    <w:rsid w:val="00BB434D"/>
    <w:rsid w:val="00BB475B"/>
    <w:rsid w:val="00BB5F61"/>
    <w:rsid w:val="00BB6743"/>
    <w:rsid w:val="00BB68CE"/>
    <w:rsid w:val="00BB7033"/>
    <w:rsid w:val="00BB7444"/>
    <w:rsid w:val="00BB7693"/>
    <w:rsid w:val="00BB773B"/>
    <w:rsid w:val="00BB7C21"/>
    <w:rsid w:val="00BC0F4A"/>
    <w:rsid w:val="00BC162B"/>
    <w:rsid w:val="00BC24F2"/>
    <w:rsid w:val="00BC2C03"/>
    <w:rsid w:val="00BC30F2"/>
    <w:rsid w:val="00BC38AF"/>
    <w:rsid w:val="00BC4065"/>
    <w:rsid w:val="00BC4741"/>
    <w:rsid w:val="00BC5038"/>
    <w:rsid w:val="00BC5635"/>
    <w:rsid w:val="00BC5655"/>
    <w:rsid w:val="00BC5701"/>
    <w:rsid w:val="00BC5FAF"/>
    <w:rsid w:val="00BC641C"/>
    <w:rsid w:val="00BC6757"/>
    <w:rsid w:val="00BC688B"/>
    <w:rsid w:val="00BC75D3"/>
    <w:rsid w:val="00BC7F9F"/>
    <w:rsid w:val="00BD035B"/>
    <w:rsid w:val="00BD03BB"/>
    <w:rsid w:val="00BD0B5C"/>
    <w:rsid w:val="00BD0EC2"/>
    <w:rsid w:val="00BD1414"/>
    <w:rsid w:val="00BD244A"/>
    <w:rsid w:val="00BD2A72"/>
    <w:rsid w:val="00BD2D26"/>
    <w:rsid w:val="00BD2EAD"/>
    <w:rsid w:val="00BD2EC4"/>
    <w:rsid w:val="00BD3007"/>
    <w:rsid w:val="00BD3607"/>
    <w:rsid w:val="00BD3630"/>
    <w:rsid w:val="00BD4426"/>
    <w:rsid w:val="00BD49A0"/>
    <w:rsid w:val="00BD4BE1"/>
    <w:rsid w:val="00BD569D"/>
    <w:rsid w:val="00BD56F4"/>
    <w:rsid w:val="00BD66C5"/>
    <w:rsid w:val="00BD6A46"/>
    <w:rsid w:val="00BD6E08"/>
    <w:rsid w:val="00BE0A1C"/>
    <w:rsid w:val="00BE1532"/>
    <w:rsid w:val="00BE2100"/>
    <w:rsid w:val="00BE2581"/>
    <w:rsid w:val="00BE2BE2"/>
    <w:rsid w:val="00BE3110"/>
    <w:rsid w:val="00BE3571"/>
    <w:rsid w:val="00BE442E"/>
    <w:rsid w:val="00BE4796"/>
    <w:rsid w:val="00BE487E"/>
    <w:rsid w:val="00BE5A0A"/>
    <w:rsid w:val="00BE5EC7"/>
    <w:rsid w:val="00BE67FF"/>
    <w:rsid w:val="00BE68D7"/>
    <w:rsid w:val="00BE6A8E"/>
    <w:rsid w:val="00BE6BA3"/>
    <w:rsid w:val="00BE77F8"/>
    <w:rsid w:val="00BF01E9"/>
    <w:rsid w:val="00BF0885"/>
    <w:rsid w:val="00BF15B3"/>
    <w:rsid w:val="00BF1617"/>
    <w:rsid w:val="00BF2231"/>
    <w:rsid w:val="00BF24FC"/>
    <w:rsid w:val="00BF2724"/>
    <w:rsid w:val="00BF3738"/>
    <w:rsid w:val="00BF384C"/>
    <w:rsid w:val="00BF38F3"/>
    <w:rsid w:val="00BF3A16"/>
    <w:rsid w:val="00BF3D10"/>
    <w:rsid w:val="00BF4010"/>
    <w:rsid w:val="00BF49EB"/>
    <w:rsid w:val="00BF50BF"/>
    <w:rsid w:val="00BF51B2"/>
    <w:rsid w:val="00BF59BF"/>
    <w:rsid w:val="00BF6469"/>
    <w:rsid w:val="00BF654A"/>
    <w:rsid w:val="00BF6682"/>
    <w:rsid w:val="00BF6DAB"/>
    <w:rsid w:val="00BF7799"/>
    <w:rsid w:val="00BF7A01"/>
    <w:rsid w:val="00C002B2"/>
    <w:rsid w:val="00C004A8"/>
    <w:rsid w:val="00C00E70"/>
    <w:rsid w:val="00C01DB1"/>
    <w:rsid w:val="00C02031"/>
    <w:rsid w:val="00C0206A"/>
    <w:rsid w:val="00C02692"/>
    <w:rsid w:val="00C02BB0"/>
    <w:rsid w:val="00C02E22"/>
    <w:rsid w:val="00C034E7"/>
    <w:rsid w:val="00C0472F"/>
    <w:rsid w:val="00C048E1"/>
    <w:rsid w:val="00C04A6B"/>
    <w:rsid w:val="00C04CD0"/>
    <w:rsid w:val="00C04DEB"/>
    <w:rsid w:val="00C066E9"/>
    <w:rsid w:val="00C06756"/>
    <w:rsid w:val="00C068CE"/>
    <w:rsid w:val="00C06E0B"/>
    <w:rsid w:val="00C07136"/>
    <w:rsid w:val="00C079A1"/>
    <w:rsid w:val="00C10016"/>
    <w:rsid w:val="00C10811"/>
    <w:rsid w:val="00C11062"/>
    <w:rsid w:val="00C110EF"/>
    <w:rsid w:val="00C11474"/>
    <w:rsid w:val="00C11512"/>
    <w:rsid w:val="00C121F3"/>
    <w:rsid w:val="00C12CCB"/>
    <w:rsid w:val="00C1336D"/>
    <w:rsid w:val="00C14629"/>
    <w:rsid w:val="00C14826"/>
    <w:rsid w:val="00C1487A"/>
    <w:rsid w:val="00C1489E"/>
    <w:rsid w:val="00C14C91"/>
    <w:rsid w:val="00C14DDA"/>
    <w:rsid w:val="00C14E04"/>
    <w:rsid w:val="00C16006"/>
    <w:rsid w:val="00C1603B"/>
    <w:rsid w:val="00C16351"/>
    <w:rsid w:val="00C16C42"/>
    <w:rsid w:val="00C16E24"/>
    <w:rsid w:val="00C16F78"/>
    <w:rsid w:val="00C1740D"/>
    <w:rsid w:val="00C1749F"/>
    <w:rsid w:val="00C17FCA"/>
    <w:rsid w:val="00C201C8"/>
    <w:rsid w:val="00C20286"/>
    <w:rsid w:val="00C202D3"/>
    <w:rsid w:val="00C2088C"/>
    <w:rsid w:val="00C20992"/>
    <w:rsid w:val="00C20FAD"/>
    <w:rsid w:val="00C22627"/>
    <w:rsid w:val="00C22855"/>
    <w:rsid w:val="00C23121"/>
    <w:rsid w:val="00C23809"/>
    <w:rsid w:val="00C23B41"/>
    <w:rsid w:val="00C24555"/>
    <w:rsid w:val="00C253E8"/>
    <w:rsid w:val="00C26350"/>
    <w:rsid w:val="00C267F8"/>
    <w:rsid w:val="00C26C59"/>
    <w:rsid w:val="00C27F63"/>
    <w:rsid w:val="00C300B7"/>
    <w:rsid w:val="00C3026F"/>
    <w:rsid w:val="00C302DC"/>
    <w:rsid w:val="00C30F40"/>
    <w:rsid w:val="00C31206"/>
    <w:rsid w:val="00C31B94"/>
    <w:rsid w:val="00C31FF9"/>
    <w:rsid w:val="00C3224C"/>
    <w:rsid w:val="00C32EF9"/>
    <w:rsid w:val="00C33557"/>
    <w:rsid w:val="00C3372B"/>
    <w:rsid w:val="00C33856"/>
    <w:rsid w:val="00C33A54"/>
    <w:rsid w:val="00C34840"/>
    <w:rsid w:val="00C34AE3"/>
    <w:rsid w:val="00C34C9A"/>
    <w:rsid w:val="00C35D4F"/>
    <w:rsid w:val="00C36DB0"/>
    <w:rsid w:val="00C36ED3"/>
    <w:rsid w:val="00C370F8"/>
    <w:rsid w:val="00C372F2"/>
    <w:rsid w:val="00C37D39"/>
    <w:rsid w:val="00C41112"/>
    <w:rsid w:val="00C4126F"/>
    <w:rsid w:val="00C41537"/>
    <w:rsid w:val="00C41E98"/>
    <w:rsid w:val="00C4226F"/>
    <w:rsid w:val="00C42796"/>
    <w:rsid w:val="00C433B8"/>
    <w:rsid w:val="00C4345B"/>
    <w:rsid w:val="00C43473"/>
    <w:rsid w:val="00C43D3D"/>
    <w:rsid w:val="00C43FEB"/>
    <w:rsid w:val="00C44836"/>
    <w:rsid w:val="00C450E0"/>
    <w:rsid w:val="00C45DC8"/>
    <w:rsid w:val="00C472F3"/>
    <w:rsid w:val="00C47E69"/>
    <w:rsid w:val="00C47E88"/>
    <w:rsid w:val="00C5052D"/>
    <w:rsid w:val="00C50B57"/>
    <w:rsid w:val="00C5114C"/>
    <w:rsid w:val="00C51793"/>
    <w:rsid w:val="00C517C1"/>
    <w:rsid w:val="00C5224C"/>
    <w:rsid w:val="00C523F3"/>
    <w:rsid w:val="00C52611"/>
    <w:rsid w:val="00C53630"/>
    <w:rsid w:val="00C53A90"/>
    <w:rsid w:val="00C54A65"/>
    <w:rsid w:val="00C54F86"/>
    <w:rsid w:val="00C55269"/>
    <w:rsid w:val="00C555D6"/>
    <w:rsid w:val="00C57493"/>
    <w:rsid w:val="00C57A0B"/>
    <w:rsid w:val="00C606AA"/>
    <w:rsid w:val="00C61031"/>
    <w:rsid w:val="00C61C6A"/>
    <w:rsid w:val="00C6223E"/>
    <w:rsid w:val="00C625DE"/>
    <w:rsid w:val="00C6319C"/>
    <w:rsid w:val="00C632E6"/>
    <w:rsid w:val="00C634AD"/>
    <w:rsid w:val="00C636C0"/>
    <w:rsid w:val="00C6381C"/>
    <w:rsid w:val="00C63C79"/>
    <w:rsid w:val="00C63D9A"/>
    <w:rsid w:val="00C65400"/>
    <w:rsid w:val="00C66167"/>
    <w:rsid w:val="00C66292"/>
    <w:rsid w:val="00C662CF"/>
    <w:rsid w:val="00C66447"/>
    <w:rsid w:val="00C665D7"/>
    <w:rsid w:val="00C66A53"/>
    <w:rsid w:val="00C66D8B"/>
    <w:rsid w:val="00C66F00"/>
    <w:rsid w:val="00C671CC"/>
    <w:rsid w:val="00C671FD"/>
    <w:rsid w:val="00C67C85"/>
    <w:rsid w:val="00C67D0E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752"/>
    <w:rsid w:val="00C71B53"/>
    <w:rsid w:val="00C71DDB"/>
    <w:rsid w:val="00C71E16"/>
    <w:rsid w:val="00C72460"/>
    <w:rsid w:val="00C72A68"/>
    <w:rsid w:val="00C732A4"/>
    <w:rsid w:val="00C737DA"/>
    <w:rsid w:val="00C738A7"/>
    <w:rsid w:val="00C744BE"/>
    <w:rsid w:val="00C74602"/>
    <w:rsid w:val="00C74B9D"/>
    <w:rsid w:val="00C74F2C"/>
    <w:rsid w:val="00C7527B"/>
    <w:rsid w:val="00C753C4"/>
    <w:rsid w:val="00C7563A"/>
    <w:rsid w:val="00C75852"/>
    <w:rsid w:val="00C75FBA"/>
    <w:rsid w:val="00C76139"/>
    <w:rsid w:val="00C768DC"/>
    <w:rsid w:val="00C76E65"/>
    <w:rsid w:val="00C76E72"/>
    <w:rsid w:val="00C76EBC"/>
    <w:rsid w:val="00C775B2"/>
    <w:rsid w:val="00C77615"/>
    <w:rsid w:val="00C80D03"/>
    <w:rsid w:val="00C80D2B"/>
    <w:rsid w:val="00C81390"/>
    <w:rsid w:val="00C81604"/>
    <w:rsid w:val="00C8164D"/>
    <w:rsid w:val="00C81961"/>
    <w:rsid w:val="00C81FE2"/>
    <w:rsid w:val="00C82231"/>
    <w:rsid w:val="00C82BA1"/>
    <w:rsid w:val="00C82BF4"/>
    <w:rsid w:val="00C8370D"/>
    <w:rsid w:val="00C84465"/>
    <w:rsid w:val="00C8446A"/>
    <w:rsid w:val="00C84708"/>
    <w:rsid w:val="00C853DF"/>
    <w:rsid w:val="00C857FC"/>
    <w:rsid w:val="00C85D96"/>
    <w:rsid w:val="00C872B9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610"/>
    <w:rsid w:val="00C91634"/>
    <w:rsid w:val="00C9186A"/>
    <w:rsid w:val="00C9297C"/>
    <w:rsid w:val="00C93147"/>
    <w:rsid w:val="00C933B9"/>
    <w:rsid w:val="00C93787"/>
    <w:rsid w:val="00C937EC"/>
    <w:rsid w:val="00C93B25"/>
    <w:rsid w:val="00C93C50"/>
    <w:rsid w:val="00C93EE4"/>
    <w:rsid w:val="00C93FB0"/>
    <w:rsid w:val="00C94B98"/>
    <w:rsid w:val="00C94F67"/>
    <w:rsid w:val="00C94FFB"/>
    <w:rsid w:val="00C96318"/>
    <w:rsid w:val="00C96547"/>
    <w:rsid w:val="00C967CD"/>
    <w:rsid w:val="00C96EF6"/>
    <w:rsid w:val="00C9701C"/>
    <w:rsid w:val="00C9772B"/>
    <w:rsid w:val="00C97D91"/>
    <w:rsid w:val="00C97FAF"/>
    <w:rsid w:val="00C97FF6"/>
    <w:rsid w:val="00CA024E"/>
    <w:rsid w:val="00CA05EB"/>
    <w:rsid w:val="00CA0CF6"/>
    <w:rsid w:val="00CA107C"/>
    <w:rsid w:val="00CA19CA"/>
    <w:rsid w:val="00CA1F73"/>
    <w:rsid w:val="00CA2018"/>
    <w:rsid w:val="00CA2C33"/>
    <w:rsid w:val="00CA34BD"/>
    <w:rsid w:val="00CA3A93"/>
    <w:rsid w:val="00CA3D09"/>
    <w:rsid w:val="00CA413F"/>
    <w:rsid w:val="00CA43D5"/>
    <w:rsid w:val="00CA4D6B"/>
    <w:rsid w:val="00CA50BC"/>
    <w:rsid w:val="00CA521E"/>
    <w:rsid w:val="00CA5549"/>
    <w:rsid w:val="00CA5671"/>
    <w:rsid w:val="00CA5FB4"/>
    <w:rsid w:val="00CA6191"/>
    <w:rsid w:val="00CA6438"/>
    <w:rsid w:val="00CA68EA"/>
    <w:rsid w:val="00CA69C4"/>
    <w:rsid w:val="00CB0072"/>
    <w:rsid w:val="00CB0A04"/>
    <w:rsid w:val="00CB10B9"/>
    <w:rsid w:val="00CB14C4"/>
    <w:rsid w:val="00CB16DF"/>
    <w:rsid w:val="00CB183B"/>
    <w:rsid w:val="00CB1860"/>
    <w:rsid w:val="00CB19A2"/>
    <w:rsid w:val="00CB19C9"/>
    <w:rsid w:val="00CB2461"/>
    <w:rsid w:val="00CB24C4"/>
    <w:rsid w:val="00CB2D2F"/>
    <w:rsid w:val="00CB2E31"/>
    <w:rsid w:val="00CB2EE2"/>
    <w:rsid w:val="00CB3202"/>
    <w:rsid w:val="00CB3FBE"/>
    <w:rsid w:val="00CB4AF7"/>
    <w:rsid w:val="00CB4B89"/>
    <w:rsid w:val="00CB5FBC"/>
    <w:rsid w:val="00CB6DA1"/>
    <w:rsid w:val="00CB6FC7"/>
    <w:rsid w:val="00CB761B"/>
    <w:rsid w:val="00CC0220"/>
    <w:rsid w:val="00CC096C"/>
    <w:rsid w:val="00CC14BB"/>
    <w:rsid w:val="00CC161A"/>
    <w:rsid w:val="00CC18B0"/>
    <w:rsid w:val="00CC23A1"/>
    <w:rsid w:val="00CC2EE1"/>
    <w:rsid w:val="00CC3C14"/>
    <w:rsid w:val="00CC3D7D"/>
    <w:rsid w:val="00CC4042"/>
    <w:rsid w:val="00CC5277"/>
    <w:rsid w:val="00CC55CA"/>
    <w:rsid w:val="00CC6677"/>
    <w:rsid w:val="00CC692F"/>
    <w:rsid w:val="00CC6B38"/>
    <w:rsid w:val="00CC7021"/>
    <w:rsid w:val="00CC70A1"/>
    <w:rsid w:val="00CC725E"/>
    <w:rsid w:val="00CC7765"/>
    <w:rsid w:val="00CC7BE5"/>
    <w:rsid w:val="00CD1079"/>
    <w:rsid w:val="00CD18C1"/>
    <w:rsid w:val="00CD1EC3"/>
    <w:rsid w:val="00CD2729"/>
    <w:rsid w:val="00CD2A78"/>
    <w:rsid w:val="00CD2AAC"/>
    <w:rsid w:val="00CD2B12"/>
    <w:rsid w:val="00CD2EED"/>
    <w:rsid w:val="00CD303B"/>
    <w:rsid w:val="00CD3325"/>
    <w:rsid w:val="00CD38A1"/>
    <w:rsid w:val="00CD42ED"/>
    <w:rsid w:val="00CD43DD"/>
    <w:rsid w:val="00CD492E"/>
    <w:rsid w:val="00CD57E6"/>
    <w:rsid w:val="00CD5C2D"/>
    <w:rsid w:val="00CD60B8"/>
    <w:rsid w:val="00CD76AB"/>
    <w:rsid w:val="00CD7AB6"/>
    <w:rsid w:val="00CE0AAA"/>
    <w:rsid w:val="00CE183F"/>
    <w:rsid w:val="00CE1DEF"/>
    <w:rsid w:val="00CE233E"/>
    <w:rsid w:val="00CE26BB"/>
    <w:rsid w:val="00CE2707"/>
    <w:rsid w:val="00CE2FE6"/>
    <w:rsid w:val="00CE371A"/>
    <w:rsid w:val="00CE392D"/>
    <w:rsid w:val="00CE3E58"/>
    <w:rsid w:val="00CE40BC"/>
    <w:rsid w:val="00CE4376"/>
    <w:rsid w:val="00CE43E1"/>
    <w:rsid w:val="00CE47CB"/>
    <w:rsid w:val="00CE4867"/>
    <w:rsid w:val="00CE52D2"/>
    <w:rsid w:val="00CE568C"/>
    <w:rsid w:val="00CE5B31"/>
    <w:rsid w:val="00CE61B1"/>
    <w:rsid w:val="00CE61BC"/>
    <w:rsid w:val="00CE68DE"/>
    <w:rsid w:val="00CE6983"/>
    <w:rsid w:val="00CE6D84"/>
    <w:rsid w:val="00CE6F91"/>
    <w:rsid w:val="00CE7094"/>
    <w:rsid w:val="00CE7128"/>
    <w:rsid w:val="00CE7365"/>
    <w:rsid w:val="00CF0123"/>
    <w:rsid w:val="00CF03E3"/>
    <w:rsid w:val="00CF0BC5"/>
    <w:rsid w:val="00CF16EA"/>
    <w:rsid w:val="00CF212D"/>
    <w:rsid w:val="00CF244B"/>
    <w:rsid w:val="00CF2BBB"/>
    <w:rsid w:val="00CF2C93"/>
    <w:rsid w:val="00CF3F52"/>
    <w:rsid w:val="00CF4024"/>
    <w:rsid w:val="00CF4045"/>
    <w:rsid w:val="00CF452B"/>
    <w:rsid w:val="00CF5463"/>
    <w:rsid w:val="00CF5651"/>
    <w:rsid w:val="00CF5B5C"/>
    <w:rsid w:val="00CF5C80"/>
    <w:rsid w:val="00CF61C2"/>
    <w:rsid w:val="00CF6378"/>
    <w:rsid w:val="00CF76B7"/>
    <w:rsid w:val="00CF79B8"/>
    <w:rsid w:val="00CF7CF9"/>
    <w:rsid w:val="00D00004"/>
    <w:rsid w:val="00D000A7"/>
    <w:rsid w:val="00D0023F"/>
    <w:rsid w:val="00D00601"/>
    <w:rsid w:val="00D00D76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B51"/>
    <w:rsid w:val="00D04F23"/>
    <w:rsid w:val="00D053C8"/>
    <w:rsid w:val="00D05BE3"/>
    <w:rsid w:val="00D06CF9"/>
    <w:rsid w:val="00D071B5"/>
    <w:rsid w:val="00D07C8F"/>
    <w:rsid w:val="00D07CF3"/>
    <w:rsid w:val="00D108A1"/>
    <w:rsid w:val="00D1254B"/>
    <w:rsid w:val="00D12A9F"/>
    <w:rsid w:val="00D12CB5"/>
    <w:rsid w:val="00D12CD2"/>
    <w:rsid w:val="00D132E1"/>
    <w:rsid w:val="00D13DDF"/>
    <w:rsid w:val="00D1410C"/>
    <w:rsid w:val="00D1418D"/>
    <w:rsid w:val="00D15833"/>
    <w:rsid w:val="00D15934"/>
    <w:rsid w:val="00D15EA5"/>
    <w:rsid w:val="00D171B0"/>
    <w:rsid w:val="00D178EB"/>
    <w:rsid w:val="00D17D23"/>
    <w:rsid w:val="00D17D75"/>
    <w:rsid w:val="00D17DB5"/>
    <w:rsid w:val="00D17DE7"/>
    <w:rsid w:val="00D2090F"/>
    <w:rsid w:val="00D20BE4"/>
    <w:rsid w:val="00D20D26"/>
    <w:rsid w:val="00D21021"/>
    <w:rsid w:val="00D21496"/>
    <w:rsid w:val="00D21A68"/>
    <w:rsid w:val="00D21D1D"/>
    <w:rsid w:val="00D223BE"/>
    <w:rsid w:val="00D22EDE"/>
    <w:rsid w:val="00D23477"/>
    <w:rsid w:val="00D238C9"/>
    <w:rsid w:val="00D249C7"/>
    <w:rsid w:val="00D24FEA"/>
    <w:rsid w:val="00D25682"/>
    <w:rsid w:val="00D25736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6DD"/>
    <w:rsid w:val="00D27DD1"/>
    <w:rsid w:val="00D300E5"/>
    <w:rsid w:val="00D30291"/>
    <w:rsid w:val="00D313DF"/>
    <w:rsid w:val="00D314B5"/>
    <w:rsid w:val="00D31870"/>
    <w:rsid w:val="00D33044"/>
    <w:rsid w:val="00D33A44"/>
    <w:rsid w:val="00D3435E"/>
    <w:rsid w:val="00D34856"/>
    <w:rsid w:val="00D34FB0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251"/>
    <w:rsid w:val="00D409FE"/>
    <w:rsid w:val="00D41686"/>
    <w:rsid w:val="00D4272E"/>
    <w:rsid w:val="00D42764"/>
    <w:rsid w:val="00D43682"/>
    <w:rsid w:val="00D43E0B"/>
    <w:rsid w:val="00D43EEF"/>
    <w:rsid w:val="00D4400F"/>
    <w:rsid w:val="00D447C7"/>
    <w:rsid w:val="00D44CAD"/>
    <w:rsid w:val="00D452AC"/>
    <w:rsid w:val="00D46771"/>
    <w:rsid w:val="00D46CAB"/>
    <w:rsid w:val="00D47262"/>
    <w:rsid w:val="00D47D20"/>
    <w:rsid w:val="00D50144"/>
    <w:rsid w:val="00D50153"/>
    <w:rsid w:val="00D507C9"/>
    <w:rsid w:val="00D50BA9"/>
    <w:rsid w:val="00D50C96"/>
    <w:rsid w:val="00D51AC1"/>
    <w:rsid w:val="00D5220C"/>
    <w:rsid w:val="00D535FF"/>
    <w:rsid w:val="00D53BCB"/>
    <w:rsid w:val="00D53EB0"/>
    <w:rsid w:val="00D54AA5"/>
    <w:rsid w:val="00D54E78"/>
    <w:rsid w:val="00D55FEE"/>
    <w:rsid w:val="00D56389"/>
    <w:rsid w:val="00D569C8"/>
    <w:rsid w:val="00D56DA2"/>
    <w:rsid w:val="00D60090"/>
    <w:rsid w:val="00D605CA"/>
    <w:rsid w:val="00D61497"/>
    <w:rsid w:val="00D624A4"/>
    <w:rsid w:val="00D62692"/>
    <w:rsid w:val="00D63850"/>
    <w:rsid w:val="00D63935"/>
    <w:rsid w:val="00D66226"/>
    <w:rsid w:val="00D662D8"/>
    <w:rsid w:val="00D66983"/>
    <w:rsid w:val="00D66CBF"/>
    <w:rsid w:val="00D66DAA"/>
    <w:rsid w:val="00D66EDF"/>
    <w:rsid w:val="00D67374"/>
    <w:rsid w:val="00D6747A"/>
    <w:rsid w:val="00D67764"/>
    <w:rsid w:val="00D67EA3"/>
    <w:rsid w:val="00D67F4B"/>
    <w:rsid w:val="00D702FC"/>
    <w:rsid w:val="00D70A42"/>
    <w:rsid w:val="00D70A78"/>
    <w:rsid w:val="00D71216"/>
    <w:rsid w:val="00D71909"/>
    <w:rsid w:val="00D71C0A"/>
    <w:rsid w:val="00D71C87"/>
    <w:rsid w:val="00D71F76"/>
    <w:rsid w:val="00D72F9D"/>
    <w:rsid w:val="00D7320C"/>
    <w:rsid w:val="00D7361B"/>
    <w:rsid w:val="00D73903"/>
    <w:rsid w:val="00D73C7A"/>
    <w:rsid w:val="00D73D23"/>
    <w:rsid w:val="00D73D47"/>
    <w:rsid w:val="00D743BC"/>
    <w:rsid w:val="00D746C0"/>
    <w:rsid w:val="00D74851"/>
    <w:rsid w:val="00D75B86"/>
    <w:rsid w:val="00D75DF8"/>
    <w:rsid w:val="00D75F88"/>
    <w:rsid w:val="00D76CC1"/>
    <w:rsid w:val="00D7738C"/>
    <w:rsid w:val="00D77E69"/>
    <w:rsid w:val="00D8025D"/>
    <w:rsid w:val="00D80624"/>
    <w:rsid w:val="00D80630"/>
    <w:rsid w:val="00D80DDD"/>
    <w:rsid w:val="00D8105C"/>
    <w:rsid w:val="00D814D9"/>
    <w:rsid w:val="00D81923"/>
    <w:rsid w:val="00D81CF2"/>
    <w:rsid w:val="00D82795"/>
    <w:rsid w:val="00D8297A"/>
    <w:rsid w:val="00D82B65"/>
    <w:rsid w:val="00D8339A"/>
    <w:rsid w:val="00D8364D"/>
    <w:rsid w:val="00D83999"/>
    <w:rsid w:val="00D83B13"/>
    <w:rsid w:val="00D83F98"/>
    <w:rsid w:val="00D84193"/>
    <w:rsid w:val="00D84AD1"/>
    <w:rsid w:val="00D84FD4"/>
    <w:rsid w:val="00D8509F"/>
    <w:rsid w:val="00D85B69"/>
    <w:rsid w:val="00D85F23"/>
    <w:rsid w:val="00D902CC"/>
    <w:rsid w:val="00D90C4E"/>
    <w:rsid w:val="00D9115B"/>
    <w:rsid w:val="00D9162F"/>
    <w:rsid w:val="00D91C5B"/>
    <w:rsid w:val="00D91E0D"/>
    <w:rsid w:val="00D91E30"/>
    <w:rsid w:val="00D9221A"/>
    <w:rsid w:val="00D9256F"/>
    <w:rsid w:val="00D9383C"/>
    <w:rsid w:val="00D94CC7"/>
    <w:rsid w:val="00D94E08"/>
    <w:rsid w:val="00D94EF0"/>
    <w:rsid w:val="00D95457"/>
    <w:rsid w:val="00D956F7"/>
    <w:rsid w:val="00D95BAC"/>
    <w:rsid w:val="00D961D0"/>
    <w:rsid w:val="00D96690"/>
    <w:rsid w:val="00D9759F"/>
    <w:rsid w:val="00D97607"/>
    <w:rsid w:val="00D979DF"/>
    <w:rsid w:val="00DA01A8"/>
    <w:rsid w:val="00DA07D5"/>
    <w:rsid w:val="00DA07F3"/>
    <w:rsid w:val="00DA0A05"/>
    <w:rsid w:val="00DA1B59"/>
    <w:rsid w:val="00DA252B"/>
    <w:rsid w:val="00DA263C"/>
    <w:rsid w:val="00DA27A0"/>
    <w:rsid w:val="00DA2817"/>
    <w:rsid w:val="00DA3426"/>
    <w:rsid w:val="00DA3496"/>
    <w:rsid w:val="00DA3722"/>
    <w:rsid w:val="00DA3783"/>
    <w:rsid w:val="00DA3E02"/>
    <w:rsid w:val="00DA40DF"/>
    <w:rsid w:val="00DA46C4"/>
    <w:rsid w:val="00DA5C47"/>
    <w:rsid w:val="00DA5FC8"/>
    <w:rsid w:val="00DA6F04"/>
    <w:rsid w:val="00DA70DC"/>
    <w:rsid w:val="00DA7227"/>
    <w:rsid w:val="00DA73EE"/>
    <w:rsid w:val="00DA75B7"/>
    <w:rsid w:val="00DA7BBF"/>
    <w:rsid w:val="00DA7C46"/>
    <w:rsid w:val="00DB0506"/>
    <w:rsid w:val="00DB05B7"/>
    <w:rsid w:val="00DB086A"/>
    <w:rsid w:val="00DB0A4A"/>
    <w:rsid w:val="00DB100C"/>
    <w:rsid w:val="00DB1356"/>
    <w:rsid w:val="00DB2085"/>
    <w:rsid w:val="00DB24A7"/>
    <w:rsid w:val="00DB24FC"/>
    <w:rsid w:val="00DB2E01"/>
    <w:rsid w:val="00DB2FAF"/>
    <w:rsid w:val="00DB3467"/>
    <w:rsid w:val="00DB3700"/>
    <w:rsid w:val="00DB38B6"/>
    <w:rsid w:val="00DB3AFC"/>
    <w:rsid w:val="00DB3FEB"/>
    <w:rsid w:val="00DB4023"/>
    <w:rsid w:val="00DB47B3"/>
    <w:rsid w:val="00DB59AD"/>
    <w:rsid w:val="00DB6035"/>
    <w:rsid w:val="00DB6175"/>
    <w:rsid w:val="00DB6247"/>
    <w:rsid w:val="00DB6562"/>
    <w:rsid w:val="00DB6BC1"/>
    <w:rsid w:val="00DB6C36"/>
    <w:rsid w:val="00DB7005"/>
    <w:rsid w:val="00DB706F"/>
    <w:rsid w:val="00DB73E5"/>
    <w:rsid w:val="00DB7EA7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051"/>
    <w:rsid w:val="00DC34FB"/>
    <w:rsid w:val="00DC3E56"/>
    <w:rsid w:val="00DC41BC"/>
    <w:rsid w:val="00DC422C"/>
    <w:rsid w:val="00DC4287"/>
    <w:rsid w:val="00DC4AC3"/>
    <w:rsid w:val="00DC5449"/>
    <w:rsid w:val="00DC5A22"/>
    <w:rsid w:val="00DC66D9"/>
    <w:rsid w:val="00DC6776"/>
    <w:rsid w:val="00DC69AB"/>
    <w:rsid w:val="00DC786E"/>
    <w:rsid w:val="00DC7CCF"/>
    <w:rsid w:val="00DD0196"/>
    <w:rsid w:val="00DD03AE"/>
    <w:rsid w:val="00DD093A"/>
    <w:rsid w:val="00DD1546"/>
    <w:rsid w:val="00DD1C60"/>
    <w:rsid w:val="00DD2324"/>
    <w:rsid w:val="00DD2C8E"/>
    <w:rsid w:val="00DD36E3"/>
    <w:rsid w:val="00DD4242"/>
    <w:rsid w:val="00DD4563"/>
    <w:rsid w:val="00DD4F4E"/>
    <w:rsid w:val="00DD5032"/>
    <w:rsid w:val="00DD51A3"/>
    <w:rsid w:val="00DD61F9"/>
    <w:rsid w:val="00DD6953"/>
    <w:rsid w:val="00DD6CB7"/>
    <w:rsid w:val="00DD6DAA"/>
    <w:rsid w:val="00DD70E2"/>
    <w:rsid w:val="00DD7437"/>
    <w:rsid w:val="00DD761E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162C"/>
    <w:rsid w:val="00DE1D95"/>
    <w:rsid w:val="00DE1E9A"/>
    <w:rsid w:val="00DE2075"/>
    <w:rsid w:val="00DE20F1"/>
    <w:rsid w:val="00DE2114"/>
    <w:rsid w:val="00DE23A8"/>
    <w:rsid w:val="00DE313E"/>
    <w:rsid w:val="00DE3178"/>
    <w:rsid w:val="00DE42FC"/>
    <w:rsid w:val="00DE5151"/>
    <w:rsid w:val="00DE560A"/>
    <w:rsid w:val="00DE601A"/>
    <w:rsid w:val="00DE6285"/>
    <w:rsid w:val="00DE703A"/>
    <w:rsid w:val="00DE71A2"/>
    <w:rsid w:val="00DE7916"/>
    <w:rsid w:val="00DE7A47"/>
    <w:rsid w:val="00DF06C1"/>
    <w:rsid w:val="00DF07C3"/>
    <w:rsid w:val="00DF156A"/>
    <w:rsid w:val="00DF18F4"/>
    <w:rsid w:val="00DF2D00"/>
    <w:rsid w:val="00DF2E60"/>
    <w:rsid w:val="00DF2ED3"/>
    <w:rsid w:val="00DF2F3C"/>
    <w:rsid w:val="00DF312E"/>
    <w:rsid w:val="00DF421A"/>
    <w:rsid w:val="00DF439E"/>
    <w:rsid w:val="00DF5318"/>
    <w:rsid w:val="00DF547D"/>
    <w:rsid w:val="00DF54D3"/>
    <w:rsid w:val="00DF567F"/>
    <w:rsid w:val="00DF5739"/>
    <w:rsid w:val="00DF69FE"/>
    <w:rsid w:val="00DF6AB8"/>
    <w:rsid w:val="00DF6B71"/>
    <w:rsid w:val="00DF6C38"/>
    <w:rsid w:val="00DF6FCE"/>
    <w:rsid w:val="00DF75EB"/>
    <w:rsid w:val="00E00305"/>
    <w:rsid w:val="00E003AD"/>
    <w:rsid w:val="00E00896"/>
    <w:rsid w:val="00E00EDB"/>
    <w:rsid w:val="00E00FEF"/>
    <w:rsid w:val="00E01AAD"/>
    <w:rsid w:val="00E01B84"/>
    <w:rsid w:val="00E01CCA"/>
    <w:rsid w:val="00E01D18"/>
    <w:rsid w:val="00E03B76"/>
    <w:rsid w:val="00E047AF"/>
    <w:rsid w:val="00E04CB5"/>
    <w:rsid w:val="00E04D1A"/>
    <w:rsid w:val="00E054D3"/>
    <w:rsid w:val="00E061D8"/>
    <w:rsid w:val="00E06403"/>
    <w:rsid w:val="00E065B5"/>
    <w:rsid w:val="00E06659"/>
    <w:rsid w:val="00E07343"/>
    <w:rsid w:val="00E10222"/>
    <w:rsid w:val="00E1028A"/>
    <w:rsid w:val="00E1064B"/>
    <w:rsid w:val="00E10B7E"/>
    <w:rsid w:val="00E113B6"/>
    <w:rsid w:val="00E11B39"/>
    <w:rsid w:val="00E122CD"/>
    <w:rsid w:val="00E127B3"/>
    <w:rsid w:val="00E12A3B"/>
    <w:rsid w:val="00E13027"/>
    <w:rsid w:val="00E1396E"/>
    <w:rsid w:val="00E1412F"/>
    <w:rsid w:val="00E14438"/>
    <w:rsid w:val="00E1443A"/>
    <w:rsid w:val="00E1469C"/>
    <w:rsid w:val="00E14725"/>
    <w:rsid w:val="00E14AD9"/>
    <w:rsid w:val="00E14B94"/>
    <w:rsid w:val="00E14C2D"/>
    <w:rsid w:val="00E154E3"/>
    <w:rsid w:val="00E15822"/>
    <w:rsid w:val="00E158B0"/>
    <w:rsid w:val="00E15FC0"/>
    <w:rsid w:val="00E162D6"/>
    <w:rsid w:val="00E1648A"/>
    <w:rsid w:val="00E16501"/>
    <w:rsid w:val="00E17287"/>
    <w:rsid w:val="00E172A8"/>
    <w:rsid w:val="00E203C8"/>
    <w:rsid w:val="00E20527"/>
    <w:rsid w:val="00E21422"/>
    <w:rsid w:val="00E219B4"/>
    <w:rsid w:val="00E21A6B"/>
    <w:rsid w:val="00E21E26"/>
    <w:rsid w:val="00E22154"/>
    <w:rsid w:val="00E222CB"/>
    <w:rsid w:val="00E23750"/>
    <w:rsid w:val="00E238C3"/>
    <w:rsid w:val="00E239B0"/>
    <w:rsid w:val="00E23A34"/>
    <w:rsid w:val="00E23FB2"/>
    <w:rsid w:val="00E24006"/>
    <w:rsid w:val="00E2403F"/>
    <w:rsid w:val="00E24168"/>
    <w:rsid w:val="00E24388"/>
    <w:rsid w:val="00E24B1D"/>
    <w:rsid w:val="00E24D95"/>
    <w:rsid w:val="00E24F62"/>
    <w:rsid w:val="00E251C7"/>
    <w:rsid w:val="00E257B2"/>
    <w:rsid w:val="00E257BD"/>
    <w:rsid w:val="00E25A2E"/>
    <w:rsid w:val="00E26077"/>
    <w:rsid w:val="00E268FB"/>
    <w:rsid w:val="00E26B9E"/>
    <w:rsid w:val="00E2703F"/>
    <w:rsid w:val="00E274B8"/>
    <w:rsid w:val="00E27B4E"/>
    <w:rsid w:val="00E30458"/>
    <w:rsid w:val="00E30804"/>
    <w:rsid w:val="00E30B85"/>
    <w:rsid w:val="00E310AD"/>
    <w:rsid w:val="00E31279"/>
    <w:rsid w:val="00E31343"/>
    <w:rsid w:val="00E31750"/>
    <w:rsid w:val="00E31CB8"/>
    <w:rsid w:val="00E3233F"/>
    <w:rsid w:val="00E32876"/>
    <w:rsid w:val="00E32C3A"/>
    <w:rsid w:val="00E33D12"/>
    <w:rsid w:val="00E3444E"/>
    <w:rsid w:val="00E3445B"/>
    <w:rsid w:val="00E344B1"/>
    <w:rsid w:val="00E34918"/>
    <w:rsid w:val="00E34E9E"/>
    <w:rsid w:val="00E353AF"/>
    <w:rsid w:val="00E3616F"/>
    <w:rsid w:val="00E368F2"/>
    <w:rsid w:val="00E3693A"/>
    <w:rsid w:val="00E37E1C"/>
    <w:rsid w:val="00E401B3"/>
    <w:rsid w:val="00E4080C"/>
    <w:rsid w:val="00E40907"/>
    <w:rsid w:val="00E40B96"/>
    <w:rsid w:val="00E41CEA"/>
    <w:rsid w:val="00E4207D"/>
    <w:rsid w:val="00E426E6"/>
    <w:rsid w:val="00E42CF5"/>
    <w:rsid w:val="00E43BBD"/>
    <w:rsid w:val="00E43E80"/>
    <w:rsid w:val="00E44842"/>
    <w:rsid w:val="00E44868"/>
    <w:rsid w:val="00E44B02"/>
    <w:rsid w:val="00E44B13"/>
    <w:rsid w:val="00E44B44"/>
    <w:rsid w:val="00E456D6"/>
    <w:rsid w:val="00E45714"/>
    <w:rsid w:val="00E45C8E"/>
    <w:rsid w:val="00E463D5"/>
    <w:rsid w:val="00E469F1"/>
    <w:rsid w:val="00E46AC3"/>
    <w:rsid w:val="00E5010B"/>
    <w:rsid w:val="00E502B4"/>
    <w:rsid w:val="00E5091F"/>
    <w:rsid w:val="00E50A88"/>
    <w:rsid w:val="00E50B7E"/>
    <w:rsid w:val="00E50E02"/>
    <w:rsid w:val="00E5196B"/>
    <w:rsid w:val="00E51DA4"/>
    <w:rsid w:val="00E52D61"/>
    <w:rsid w:val="00E53255"/>
    <w:rsid w:val="00E53357"/>
    <w:rsid w:val="00E534EE"/>
    <w:rsid w:val="00E53879"/>
    <w:rsid w:val="00E53F50"/>
    <w:rsid w:val="00E546E7"/>
    <w:rsid w:val="00E548F5"/>
    <w:rsid w:val="00E55055"/>
    <w:rsid w:val="00E554FF"/>
    <w:rsid w:val="00E55EE3"/>
    <w:rsid w:val="00E561CF"/>
    <w:rsid w:val="00E56238"/>
    <w:rsid w:val="00E568CB"/>
    <w:rsid w:val="00E56F69"/>
    <w:rsid w:val="00E57039"/>
    <w:rsid w:val="00E57406"/>
    <w:rsid w:val="00E5764C"/>
    <w:rsid w:val="00E57B14"/>
    <w:rsid w:val="00E57CE1"/>
    <w:rsid w:val="00E61146"/>
    <w:rsid w:val="00E6137F"/>
    <w:rsid w:val="00E61460"/>
    <w:rsid w:val="00E61912"/>
    <w:rsid w:val="00E61B19"/>
    <w:rsid w:val="00E61D1B"/>
    <w:rsid w:val="00E62007"/>
    <w:rsid w:val="00E628CB"/>
    <w:rsid w:val="00E628E1"/>
    <w:rsid w:val="00E630DA"/>
    <w:rsid w:val="00E6409F"/>
    <w:rsid w:val="00E648CE"/>
    <w:rsid w:val="00E64DB7"/>
    <w:rsid w:val="00E64EF4"/>
    <w:rsid w:val="00E6532A"/>
    <w:rsid w:val="00E654E2"/>
    <w:rsid w:val="00E6556E"/>
    <w:rsid w:val="00E656C4"/>
    <w:rsid w:val="00E65792"/>
    <w:rsid w:val="00E658B9"/>
    <w:rsid w:val="00E65A47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37"/>
    <w:rsid w:val="00E70696"/>
    <w:rsid w:val="00E70B73"/>
    <w:rsid w:val="00E70FAD"/>
    <w:rsid w:val="00E722E1"/>
    <w:rsid w:val="00E72646"/>
    <w:rsid w:val="00E72EA7"/>
    <w:rsid w:val="00E73C99"/>
    <w:rsid w:val="00E73EFA"/>
    <w:rsid w:val="00E7415C"/>
    <w:rsid w:val="00E74843"/>
    <w:rsid w:val="00E750ED"/>
    <w:rsid w:val="00E7569E"/>
    <w:rsid w:val="00E758B2"/>
    <w:rsid w:val="00E75AE1"/>
    <w:rsid w:val="00E763B3"/>
    <w:rsid w:val="00E773A6"/>
    <w:rsid w:val="00E77C39"/>
    <w:rsid w:val="00E803C7"/>
    <w:rsid w:val="00E805C0"/>
    <w:rsid w:val="00E80AED"/>
    <w:rsid w:val="00E81014"/>
    <w:rsid w:val="00E810C2"/>
    <w:rsid w:val="00E8158C"/>
    <w:rsid w:val="00E820C1"/>
    <w:rsid w:val="00E82420"/>
    <w:rsid w:val="00E82C05"/>
    <w:rsid w:val="00E833FE"/>
    <w:rsid w:val="00E83A26"/>
    <w:rsid w:val="00E83D59"/>
    <w:rsid w:val="00E83DD9"/>
    <w:rsid w:val="00E84145"/>
    <w:rsid w:val="00E84728"/>
    <w:rsid w:val="00E8554B"/>
    <w:rsid w:val="00E861B2"/>
    <w:rsid w:val="00E861C1"/>
    <w:rsid w:val="00E86C72"/>
    <w:rsid w:val="00E86F4F"/>
    <w:rsid w:val="00E87025"/>
    <w:rsid w:val="00E903BE"/>
    <w:rsid w:val="00E90742"/>
    <w:rsid w:val="00E90E62"/>
    <w:rsid w:val="00E90EFA"/>
    <w:rsid w:val="00E90F72"/>
    <w:rsid w:val="00E916E9"/>
    <w:rsid w:val="00E917E2"/>
    <w:rsid w:val="00E94B47"/>
    <w:rsid w:val="00E951A7"/>
    <w:rsid w:val="00E9589E"/>
    <w:rsid w:val="00E96736"/>
    <w:rsid w:val="00E96C3F"/>
    <w:rsid w:val="00EA011B"/>
    <w:rsid w:val="00EA07D7"/>
    <w:rsid w:val="00EA0F5A"/>
    <w:rsid w:val="00EA1180"/>
    <w:rsid w:val="00EA209D"/>
    <w:rsid w:val="00EA2401"/>
    <w:rsid w:val="00EA242C"/>
    <w:rsid w:val="00EA2665"/>
    <w:rsid w:val="00EA3152"/>
    <w:rsid w:val="00EA3225"/>
    <w:rsid w:val="00EA3333"/>
    <w:rsid w:val="00EA33C0"/>
    <w:rsid w:val="00EA3497"/>
    <w:rsid w:val="00EA4534"/>
    <w:rsid w:val="00EA4E1D"/>
    <w:rsid w:val="00EA50E7"/>
    <w:rsid w:val="00EA5311"/>
    <w:rsid w:val="00EA5C18"/>
    <w:rsid w:val="00EA70BB"/>
    <w:rsid w:val="00EA77F6"/>
    <w:rsid w:val="00EA7918"/>
    <w:rsid w:val="00EA79A4"/>
    <w:rsid w:val="00EA7B89"/>
    <w:rsid w:val="00EB05CE"/>
    <w:rsid w:val="00EB0870"/>
    <w:rsid w:val="00EB0B7B"/>
    <w:rsid w:val="00EB0C52"/>
    <w:rsid w:val="00EB1661"/>
    <w:rsid w:val="00EB19A6"/>
    <w:rsid w:val="00EB1A79"/>
    <w:rsid w:val="00EB1B0A"/>
    <w:rsid w:val="00EB1B8D"/>
    <w:rsid w:val="00EB23A2"/>
    <w:rsid w:val="00EB2553"/>
    <w:rsid w:val="00EB288B"/>
    <w:rsid w:val="00EB3226"/>
    <w:rsid w:val="00EB33C7"/>
    <w:rsid w:val="00EB34FD"/>
    <w:rsid w:val="00EB37AC"/>
    <w:rsid w:val="00EB3949"/>
    <w:rsid w:val="00EB3BB5"/>
    <w:rsid w:val="00EB3E87"/>
    <w:rsid w:val="00EB7152"/>
    <w:rsid w:val="00EB71E2"/>
    <w:rsid w:val="00EB7358"/>
    <w:rsid w:val="00EB7557"/>
    <w:rsid w:val="00EB7807"/>
    <w:rsid w:val="00EC02C1"/>
    <w:rsid w:val="00EC0B2B"/>
    <w:rsid w:val="00EC0D1F"/>
    <w:rsid w:val="00EC1390"/>
    <w:rsid w:val="00EC1F29"/>
    <w:rsid w:val="00EC2D1D"/>
    <w:rsid w:val="00EC2EF8"/>
    <w:rsid w:val="00EC35F3"/>
    <w:rsid w:val="00EC36CE"/>
    <w:rsid w:val="00EC38AA"/>
    <w:rsid w:val="00EC4465"/>
    <w:rsid w:val="00EC648A"/>
    <w:rsid w:val="00EC6C7B"/>
    <w:rsid w:val="00EC6D42"/>
    <w:rsid w:val="00EC70FF"/>
    <w:rsid w:val="00EC7186"/>
    <w:rsid w:val="00EC77FB"/>
    <w:rsid w:val="00EC7824"/>
    <w:rsid w:val="00EC7834"/>
    <w:rsid w:val="00ED0150"/>
    <w:rsid w:val="00ED01FD"/>
    <w:rsid w:val="00ED0C07"/>
    <w:rsid w:val="00ED125C"/>
    <w:rsid w:val="00ED143A"/>
    <w:rsid w:val="00ED1766"/>
    <w:rsid w:val="00ED1E4F"/>
    <w:rsid w:val="00ED2571"/>
    <w:rsid w:val="00ED2889"/>
    <w:rsid w:val="00ED2A3A"/>
    <w:rsid w:val="00ED31B4"/>
    <w:rsid w:val="00ED44C7"/>
    <w:rsid w:val="00ED4FA1"/>
    <w:rsid w:val="00ED5242"/>
    <w:rsid w:val="00ED54BB"/>
    <w:rsid w:val="00ED6675"/>
    <w:rsid w:val="00ED6A57"/>
    <w:rsid w:val="00EE0384"/>
    <w:rsid w:val="00EE0564"/>
    <w:rsid w:val="00EE05A8"/>
    <w:rsid w:val="00EE0987"/>
    <w:rsid w:val="00EE1D39"/>
    <w:rsid w:val="00EE2C9A"/>
    <w:rsid w:val="00EE32D6"/>
    <w:rsid w:val="00EE33B4"/>
    <w:rsid w:val="00EE3C03"/>
    <w:rsid w:val="00EE3D6A"/>
    <w:rsid w:val="00EE3E81"/>
    <w:rsid w:val="00EE3ECB"/>
    <w:rsid w:val="00EE49FB"/>
    <w:rsid w:val="00EE4BBD"/>
    <w:rsid w:val="00EE4CAE"/>
    <w:rsid w:val="00EE598A"/>
    <w:rsid w:val="00EE5BDA"/>
    <w:rsid w:val="00EE5D0C"/>
    <w:rsid w:val="00EE6165"/>
    <w:rsid w:val="00EE783F"/>
    <w:rsid w:val="00EF09E0"/>
    <w:rsid w:val="00EF1A05"/>
    <w:rsid w:val="00EF2166"/>
    <w:rsid w:val="00EF22CE"/>
    <w:rsid w:val="00EF231B"/>
    <w:rsid w:val="00EF2A43"/>
    <w:rsid w:val="00EF318D"/>
    <w:rsid w:val="00EF3314"/>
    <w:rsid w:val="00EF3544"/>
    <w:rsid w:val="00EF3B44"/>
    <w:rsid w:val="00EF3CCF"/>
    <w:rsid w:val="00EF3CD4"/>
    <w:rsid w:val="00EF4239"/>
    <w:rsid w:val="00EF42D6"/>
    <w:rsid w:val="00EF449C"/>
    <w:rsid w:val="00EF4CCE"/>
    <w:rsid w:val="00EF5062"/>
    <w:rsid w:val="00EF6EAF"/>
    <w:rsid w:val="00EF6F89"/>
    <w:rsid w:val="00EF7EFC"/>
    <w:rsid w:val="00F00397"/>
    <w:rsid w:val="00F0050C"/>
    <w:rsid w:val="00F008E1"/>
    <w:rsid w:val="00F00CF3"/>
    <w:rsid w:val="00F0126B"/>
    <w:rsid w:val="00F016D7"/>
    <w:rsid w:val="00F01D10"/>
    <w:rsid w:val="00F04DD8"/>
    <w:rsid w:val="00F051E7"/>
    <w:rsid w:val="00F052A6"/>
    <w:rsid w:val="00F056D5"/>
    <w:rsid w:val="00F058DD"/>
    <w:rsid w:val="00F059B6"/>
    <w:rsid w:val="00F05C45"/>
    <w:rsid w:val="00F064F3"/>
    <w:rsid w:val="00F06B2C"/>
    <w:rsid w:val="00F06EDB"/>
    <w:rsid w:val="00F10296"/>
    <w:rsid w:val="00F11001"/>
    <w:rsid w:val="00F11544"/>
    <w:rsid w:val="00F11656"/>
    <w:rsid w:val="00F1180A"/>
    <w:rsid w:val="00F1242D"/>
    <w:rsid w:val="00F129F0"/>
    <w:rsid w:val="00F12BE3"/>
    <w:rsid w:val="00F12F39"/>
    <w:rsid w:val="00F13269"/>
    <w:rsid w:val="00F13591"/>
    <w:rsid w:val="00F13B56"/>
    <w:rsid w:val="00F146E9"/>
    <w:rsid w:val="00F1479D"/>
    <w:rsid w:val="00F14973"/>
    <w:rsid w:val="00F14D8F"/>
    <w:rsid w:val="00F151B1"/>
    <w:rsid w:val="00F15570"/>
    <w:rsid w:val="00F155F1"/>
    <w:rsid w:val="00F17E6C"/>
    <w:rsid w:val="00F205EB"/>
    <w:rsid w:val="00F20D1F"/>
    <w:rsid w:val="00F21213"/>
    <w:rsid w:val="00F2169E"/>
    <w:rsid w:val="00F22525"/>
    <w:rsid w:val="00F22F72"/>
    <w:rsid w:val="00F2320D"/>
    <w:rsid w:val="00F23E6A"/>
    <w:rsid w:val="00F23FDF"/>
    <w:rsid w:val="00F2458C"/>
    <w:rsid w:val="00F247AB"/>
    <w:rsid w:val="00F25B14"/>
    <w:rsid w:val="00F26FC6"/>
    <w:rsid w:val="00F27AB2"/>
    <w:rsid w:val="00F3079F"/>
    <w:rsid w:val="00F307BE"/>
    <w:rsid w:val="00F3105F"/>
    <w:rsid w:val="00F311D1"/>
    <w:rsid w:val="00F31798"/>
    <w:rsid w:val="00F32216"/>
    <w:rsid w:val="00F3247A"/>
    <w:rsid w:val="00F325D1"/>
    <w:rsid w:val="00F32A7B"/>
    <w:rsid w:val="00F32BC5"/>
    <w:rsid w:val="00F32C3E"/>
    <w:rsid w:val="00F32D25"/>
    <w:rsid w:val="00F3456B"/>
    <w:rsid w:val="00F345DC"/>
    <w:rsid w:val="00F346C8"/>
    <w:rsid w:val="00F349DC"/>
    <w:rsid w:val="00F34CAB"/>
    <w:rsid w:val="00F34DAD"/>
    <w:rsid w:val="00F34E75"/>
    <w:rsid w:val="00F359E8"/>
    <w:rsid w:val="00F35B5E"/>
    <w:rsid w:val="00F35ECB"/>
    <w:rsid w:val="00F35EE0"/>
    <w:rsid w:val="00F36253"/>
    <w:rsid w:val="00F36614"/>
    <w:rsid w:val="00F368D9"/>
    <w:rsid w:val="00F36CCD"/>
    <w:rsid w:val="00F36D6F"/>
    <w:rsid w:val="00F37782"/>
    <w:rsid w:val="00F37979"/>
    <w:rsid w:val="00F37DCC"/>
    <w:rsid w:val="00F40594"/>
    <w:rsid w:val="00F4108B"/>
    <w:rsid w:val="00F410E7"/>
    <w:rsid w:val="00F41567"/>
    <w:rsid w:val="00F41839"/>
    <w:rsid w:val="00F41C36"/>
    <w:rsid w:val="00F420F9"/>
    <w:rsid w:val="00F42A6D"/>
    <w:rsid w:val="00F42A99"/>
    <w:rsid w:val="00F42F88"/>
    <w:rsid w:val="00F4338D"/>
    <w:rsid w:val="00F43A7A"/>
    <w:rsid w:val="00F43B2C"/>
    <w:rsid w:val="00F43B91"/>
    <w:rsid w:val="00F43F8E"/>
    <w:rsid w:val="00F44CC2"/>
    <w:rsid w:val="00F44E19"/>
    <w:rsid w:val="00F45AF6"/>
    <w:rsid w:val="00F45F3F"/>
    <w:rsid w:val="00F46BFD"/>
    <w:rsid w:val="00F4739D"/>
    <w:rsid w:val="00F476B5"/>
    <w:rsid w:val="00F47B2B"/>
    <w:rsid w:val="00F47C1F"/>
    <w:rsid w:val="00F47E01"/>
    <w:rsid w:val="00F47F46"/>
    <w:rsid w:val="00F47F65"/>
    <w:rsid w:val="00F514CF"/>
    <w:rsid w:val="00F520B8"/>
    <w:rsid w:val="00F52224"/>
    <w:rsid w:val="00F52FB4"/>
    <w:rsid w:val="00F53145"/>
    <w:rsid w:val="00F5329E"/>
    <w:rsid w:val="00F5371F"/>
    <w:rsid w:val="00F53EA2"/>
    <w:rsid w:val="00F54997"/>
    <w:rsid w:val="00F550C5"/>
    <w:rsid w:val="00F55ADB"/>
    <w:rsid w:val="00F55C0E"/>
    <w:rsid w:val="00F55C52"/>
    <w:rsid w:val="00F56191"/>
    <w:rsid w:val="00F5659F"/>
    <w:rsid w:val="00F569E6"/>
    <w:rsid w:val="00F57045"/>
    <w:rsid w:val="00F5774A"/>
    <w:rsid w:val="00F57D34"/>
    <w:rsid w:val="00F57F82"/>
    <w:rsid w:val="00F60533"/>
    <w:rsid w:val="00F60643"/>
    <w:rsid w:val="00F60683"/>
    <w:rsid w:val="00F60FCF"/>
    <w:rsid w:val="00F617CA"/>
    <w:rsid w:val="00F61853"/>
    <w:rsid w:val="00F61F74"/>
    <w:rsid w:val="00F62408"/>
    <w:rsid w:val="00F62774"/>
    <w:rsid w:val="00F6389A"/>
    <w:rsid w:val="00F63ACD"/>
    <w:rsid w:val="00F65429"/>
    <w:rsid w:val="00F6613A"/>
    <w:rsid w:val="00F6621C"/>
    <w:rsid w:val="00F66568"/>
    <w:rsid w:val="00F668FD"/>
    <w:rsid w:val="00F66B08"/>
    <w:rsid w:val="00F66EDC"/>
    <w:rsid w:val="00F67621"/>
    <w:rsid w:val="00F67C1F"/>
    <w:rsid w:val="00F70AE7"/>
    <w:rsid w:val="00F715E2"/>
    <w:rsid w:val="00F71B17"/>
    <w:rsid w:val="00F71CDC"/>
    <w:rsid w:val="00F71D6E"/>
    <w:rsid w:val="00F72020"/>
    <w:rsid w:val="00F72269"/>
    <w:rsid w:val="00F725F5"/>
    <w:rsid w:val="00F72687"/>
    <w:rsid w:val="00F7272B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FEC"/>
    <w:rsid w:val="00F75B2E"/>
    <w:rsid w:val="00F75D0A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0CE4"/>
    <w:rsid w:val="00F80D15"/>
    <w:rsid w:val="00F81215"/>
    <w:rsid w:val="00F81E10"/>
    <w:rsid w:val="00F82289"/>
    <w:rsid w:val="00F8252C"/>
    <w:rsid w:val="00F82C9F"/>
    <w:rsid w:val="00F82CA9"/>
    <w:rsid w:val="00F82D63"/>
    <w:rsid w:val="00F8467C"/>
    <w:rsid w:val="00F848E0"/>
    <w:rsid w:val="00F8542E"/>
    <w:rsid w:val="00F868DF"/>
    <w:rsid w:val="00F8690F"/>
    <w:rsid w:val="00F86A6F"/>
    <w:rsid w:val="00F8701A"/>
    <w:rsid w:val="00F877F5"/>
    <w:rsid w:val="00F87BD3"/>
    <w:rsid w:val="00F87CAE"/>
    <w:rsid w:val="00F87F6D"/>
    <w:rsid w:val="00F902C7"/>
    <w:rsid w:val="00F905DC"/>
    <w:rsid w:val="00F90B46"/>
    <w:rsid w:val="00F91928"/>
    <w:rsid w:val="00F925FF"/>
    <w:rsid w:val="00F92924"/>
    <w:rsid w:val="00F92F09"/>
    <w:rsid w:val="00F93269"/>
    <w:rsid w:val="00F93475"/>
    <w:rsid w:val="00F9357F"/>
    <w:rsid w:val="00F93E36"/>
    <w:rsid w:val="00F94064"/>
    <w:rsid w:val="00F948B5"/>
    <w:rsid w:val="00F9511B"/>
    <w:rsid w:val="00F9519D"/>
    <w:rsid w:val="00F95605"/>
    <w:rsid w:val="00F95FAE"/>
    <w:rsid w:val="00F95FD9"/>
    <w:rsid w:val="00F9619F"/>
    <w:rsid w:val="00F963AB"/>
    <w:rsid w:val="00F96A48"/>
    <w:rsid w:val="00F96A9A"/>
    <w:rsid w:val="00F96AC1"/>
    <w:rsid w:val="00F96B19"/>
    <w:rsid w:val="00F9731B"/>
    <w:rsid w:val="00F97380"/>
    <w:rsid w:val="00F977BF"/>
    <w:rsid w:val="00F97F92"/>
    <w:rsid w:val="00FA0437"/>
    <w:rsid w:val="00FA06A1"/>
    <w:rsid w:val="00FA1521"/>
    <w:rsid w:val="00FA16C3"/>
    <w:rsid w:val="00FA1F26"/>
    <w:rsid w:val="00FA1FEB"/>
    <w:rsid w:val="00FA21E6"/>
    <w:rsid w:val="00FA24A3"/>
    <w:rsid w:val="00FA25D1"/>
    <w:rsid w:val="00FA342E"/>
    <w:rsid w:val="00FA35DA"/>
    <w:rsid w:val="00FA3872"/>
    <w:rsid w:val="00FA3BEE"/>
    <w:rsid w:val="00FA3DF1"/>
    <w:rsid w:val="00FA4165"/>
    <w:rsid w:val="00FA4C20"/>
    <w:rsid w:val="00FA4F8B"/>
    <w:rsid w:val="00FA65F7"/>
    <w:rsid w:val="00FA67D8"/>
    <w:rsid w:val="00FA6DB7"/>
    <w:rsid w:val="00FA7145"/>
    <w:rsid w:val="00FA7175"/>
    <w:rsid w:val="00FA73B5"/>
    <w:rsid w:val="00FA7BCF"/>
    <w:rsid w:val="00FB01C2"/>
    <w:rsid w:val="00FB021D"/>
    <w:rsid w:val="00FB02A1"/>
    <w:rsid w:val="00FB0B62"/>
    <w:rsid w:val="00FB174E"/>
    <w:rsid w:val="00FB1A1A"/>
    <w:rsid w:val="00FB1B32"/>
    <w:rsid w:val="00FB1FE8"/>
    <w:rsid w:val="00FB2133"/>
    <w:rsid w:val="00FB2404"/>
    <w:rsid w:val="00FB26A3"/>
    <w:rsid w:val="00FB2AD1"/>
    <w:rsid w:val="00FB3024"/>
    <w:rsid w:val="00FB32FE"/>
    <w:rsid w:val="00FB4208"/>
    <w:rsid w:val="00FB4377"/>
    <w:rsid w:val="00FB47EE"/>
    <w:rsid w:val="00FB49A0"/>
    <w:rsid w:val="00FB4B45"/>
    <w:rsid w:val="00FB58E7"/>
    <w:rsid w:val="00FB5D02"/>
    <w:rsid w:val="00FB5EFD"/>
    <w:rsid w:val="00FB61E3"/>
    <w:rsid w:val="00FB63A4"/>
    <w:rsid w:val="00FB6A75"/>
    <w:rsid w:val="00FB72C1"/>
    <w:rsid w:val="00FB7864"/>
    <w:rsid w:val="00FC04E2"/>
    <w:rsid w:val="00FC1474"/>
    <w:rsid w:val="00FC1695"/>
    <w:rsid w:val="00FC1F0F"/>
    <w:rsid w:val="00FC1F33"/>
    <w:rsid w:val="00FC2928"/>
    <w:rsid w:val="00FC2A61"/>
    <w:rsid w:val="00FC2BB1"/>
    <w:rsid w:val="00FC314D"/>
    <w:rsid w:val="00FC347E"/>
    <w:rsid w:val="00FC41F2"/>
    <w:rsid w:val="00FC46D9"/>
    <w:rsid w:val="00FC4FE4"/>
    <w:rsid w:val="00FC5B70"/>
    <w:rsid w:val="00FC61DE"/>
    <w:rsid w:val="00FC740F"/>
    <w:rsid w:val="00FC77F8"/>
    <w:rsid w:val="00FC7AAF"/>
    <w:rsid w:val="00FD0758"/>
    <w:rsid w:val="00FD07F8"/>
    <w:rsid w:val="00FD08C2"/>
    <w:rsid w:val="00FD098C"/>
    <w:rsid w:val="00FD10E0"/>
    <w:rsid w:val="00FD12E9"/>
    <w:rsid w:val="00FD13A0"/>
    <w:rsid w:val="00FD16AD"/>
    <w:rsid w:val="00FD17D9"/>
    <w:rsid w:val="00FD2A66"/>
    <w:rsid w:val="00FD2EC2"/>
    <w:rsid w:val="00FD3AC3"/>
    <w:rsid w:val="00FD3C9D"/>
    <w:rsid w:val="00FD40E4"/>
    <w:rsid w:val="00FD4143"/>
    <w:rsid w:val="00FD4374"/>
    <w:rsid w:val="00FD54F1"/>
    <w:rsid w:val="00FD58D6"/>
    <w:rsid w:val="00FD5D51"/>
    <w:rsid w:val="00FD61E0"/>
    <w:rsid w:val="00FD6617"/>
    <w:rsid w:val="00FD66FD"/>
    <w:rsid w:val="00FD67CB"/>
    <w:rsid w:val="00FD684E"/>
    <w:rsid w:val="00FD6BD2"/>
    <w:rsid w:val="00FD726D"/>
    <w:rsid w:val="00FD7A94"/>
    <w:rsid w:val="00FD7AB5"/>
    <w:rsid w:val="00FE00AE"/>
    <w:rsid w:val="00FE014E"/>
    <w:rsid w:val="00FE014F"/>
    <w:rsid w:val="00FE1D17"/>
    <w:rsid w:val="00FE1EE5"/>
    <w:rsid w:val="00FE2C88"/>
    <w:rsid w:val="00FE2D6B"/>
    <w:rsid w:val="00FE2EEF"/>
    <w:rsid w:val="00FE3DBE"/>
    <w:rsid w:val="00FE4144"/>
    <w:rsid w:val="00FE5085"/>
    <w:rsid w:val="00FE509F"/>
    <w:rsid w:val="00FE512B"/>
    <w:rsid w:val="00FE5C83"/>
    <w:rsid w:val="00FE6615"/>
    <w:rsid w:val="00FE7063"/>
    <w:rsid w:val="00FE7075"/>
    <w:rsid w:val="00FE7853"/>
    <w:rsid w:val="00FF0DB5"/>
    <w:rsid w:val="00FF0DDD"/>
    <w:rsid w:val="00FF0E91"/>
    <w:rsid w:val="00FF13C1"/>
    <w:rsid w:val="00FF14BA"/>
    <w:rsid w:val="00FF32AE"/>
    <w:rsid w:val="00FF34CE"/>
    <w:rsid w:val="00FF356B"/>
    <w:rsid w:val="00FF39C4"/>
    <w:rsid w:val="00FF3B04"/>
    <w:rsid w:val="00FF3BFB"/>
    <w:rsid w:val="00FF4212"/>
    <w:rsid w:val="00FF4AD1"/>
    <w:rsid w:val="00FF4CD8"/>
    <w:rsid w:val="00FF50A5"/>
    <w:rsid w:val="00FF5564"/>
    <w:rsid w:val="00FF5AEE"/>
    <w:rsid w:val="00FF5B54"/>
    <w:rsid w:val="00FF612C"/>
    <w:rsid w:val="00FF61C3"/>
    <w:rsid w:val="00FF6A0E"/>
    <w:rsid w:val="00FF6CB4"/>
    <w:rsid w:val="00FF75B5"/>
    <w:rsid w:val="00FF7AC3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7408</cp:revision>
  <dcterms:created xsi:type="dcterms:W3CDTF">2016-04-21T06:50:00Z</dcterms:created>
  <dcterms:modified xsi:type="dcterms:W3CDTF">2017-12-05T13:55:00Z</dcterms:modified>
</cp:coreProperties>
</file>