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C86B2" w14:textId="1B5C7468" w:rsidR="006F61D6" w:rsidRPr="007679C1" w:rsidRDefault="003C6EC6" w:rsidP="00E923FB">
      <w:pPr>
        <w:jc w:val="center"/>
        <w:rPr>
          <w:b/>
        </w:rPr>
      </w:pPr>
      <w:r>
        <w:rPr>
          <w:rFonts w:hint="eastAsia"/>
          <w:b/>
        </w:rPr>
        <w:t>介短</w:t>
      </w:r>
      <w:r w:rsidR="00E923FB">
        <w:rPr>
          <w:rFonts w:hint="eastAsia"/>
          <w:b/>
        </w:rPr>
        <w:t>-</w:t>
      </w:r>
      <w:r w:rsidR="00303C96">
        <w:rPr>
          <w:rFonts w:hint="eastAsia"/>
          <w:b/>
        </w:rPr>
        <w:t>外部修饰</w:t>
      </w:r>
    </w:p>
    <w:p w14:paraId="5F78AE1A" w14:textId="26546251" w:rsidR="00690920" w:rsidRDefault="001016A7" w:rsidP="00690920">
      <w:pPr>
        <w:rPr>
          <w:b/>
        </w:rPr>
      </w:pPr>
      <w:r>
        <w:rPr>
          <w:rFonts w:hint="eastAsia"/>
          <w:b/>
        </w:rPr>
        <w:t>一</w:t>
      </w:r>
      <w:r w:rsidR="00690920">
        <w:rPr>
          <w:rFonts w:hint="eastAsia"/>
          <w:b/>
        </w:rPr>
        <w:t>、</w:t>
      </w:r>
      <w:r w:rsidR="00690920" w:rsidRPr="004C185E">
        <w:rPr>
          <w:rFonts w:hint="eastAsia"/>
          <w:b/>
        </w:rPr>
        <w:t>空间</w:t>
      </w:r>
    </w:p>
    <w:p w14:paraId="2A8ACB3F" w14:textId="11FF79CF" w:rsidR="009E2424" w:rsidRDefault="009E2424" w:rsidP="0069092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位置</w:t>
      </w:r>
    </w:p>
    <w:p w14:paraId="462A1529" w14:textId="4916BA8C" w:rsidR="000E0D4A" w:rsidRDefault="000E0D4A" w:rsidP="00690920">
      <w:r>
        <w:rPr>
          <w:rFonts w:hint="eastAsia"/>
        </w:rPr>
        <w:tab/>
      </w:r>
    </w:p>
    <w:p w14:paraId="577A995D" w14:textId="38274A31" w:rsidR="000E0D4A" w:rsidRPr="000F4359" w:rsidRDefault="00566C23" w:rsidP="00690920">
      <w:pPr>
        <w:rPr>
          <w:b/>
        </w:rPr>
      </w:pPr>
      <w:r w:rsidRPr="000F4359">
        <w:rPr>
          <w:rFonts w:hint="eastAsia"/>
          <w:b/>
        </w:rPr>
        <w:t>2</w:t>
      </w:r>
      <w:r w:rsidRPr="000F4359">
        <w:rPr>
          <w:rFonts w:hint="eastAsia"/>
          <w:b/>
        </w:rPr>
        <w:t>方向</w:t>
      </w:r>
    </w:p>
    <w:p w14:paraId="3FC5D0E3" w14:textId="77777777" w:rsidR="00A20A96" w:rsidRDefault="00A20A96" w:rsidP="00A20A96">
      <w:r>
        <w:rPr>
          <w:rFonts w:hint="eastAsia"/>
        </w:rPr>
        <w:tab/>
        <w:t>to the four winds</w:t>
      </w:r>
      <w:r>
        <w:rPr>
          <w:rFonts w:hint="eastAsia"/>
        </w:rPr>
        <w:t>向四面八方</w:t>
      </w:r>
    </w:p>
    <w:p w14:paraId="3D7340D0" w14:textId="401A824E" w:rsidR="00566C23" w:rsidRPr="002C4F7C" w:rsidRDefault="002C4F7C" w:rsidP="00690920">
      <w:pPr>
        <w:rPr>
          <w:b/>
        </w:rPr>
      </w:pPr>
      <w:r w:rsidRPr="002C4F7C">
        <w:rPr>
          <w:rFonts w:hint="eastAsia"/>
          <w:b/>
        </w:rPr>
        <w:t>3</w:t>
      </w:r>
      <w:r w:rsidRPr="002C4F7C">
        <w:rPr>
          <w:rFonts w:hint="eastAsia"/>
          <w:b/>
        </w:rPr>
        <w:t>距离</w:t>
      </w:r>
    </w:p>
    <w:p w14:paraId="0BD4A41E" w14:textId="77777777" w:rsidR="007C5C4D" w:rsidRDefault="002C4F7C" w:rsidP="007C5C4D">
      <w:r>
        <w:rPr>
          <w:rFonts w:hint="eastAsia"/>
        </w:rPr>
        <w:tab/>
      </w:r>
      <w:r w:rsidR="007C5C4D">
        <w:rPr>
          <w:rFonts w:hint="eastAsia"/>
        </w:rPr>
        <w:t>a stone's throw</w:t>
      </w:r>
      <w:r w:rsidR="007C5C4D">
        <w:rPr>
          <w:rFonts w:hint="eastAsia"/>
        </w:rPr>
        <w:t>一箭之地</w:t>
      </w:r>
      <w:r w:rsidR="007C5C4D">
        <w:rPr>
          <w:rFonts w:hint="eastAsia"/>
        </w:rPr>
        <w:t>(</w:t>
      </w:r>
      <w:r w:rsidR="007C5C4D">
        <w:rPr>
          <w:rFonts w:hint="eastAsia"/>
        </w:rPr>
        <w:t>很近</w:t>
      </w:r>
      <w:r w:rsidR="007C5C4D">
        <w:rPr>
          <w:rFonts w:hint="eastAsia"/>
        </w:rPr>
        <w:t>)</w:t>
      </w:r>
    </w:p>
    <w:p w14:paraId="4651392F" w14:textId="77A8D881" w:rsidR="007C5C4D" w:rsidRDefault="007C5C4D" w:rsidP="007C5C4D">
      <w:r>
        <w:rPr>
          <w:rFonts w:hint="eastAsia"/>
        </w:rPr>
        <w:tab/>
        <w:t>an hour away</w:t>
      </w:r>
      <w:r>
        <w:rPr>
          <w:rFonts w:hint="eastAsia"/>
        </w:rPr>
        <w:t>一小时的路程</w:t>
      </w:r>
    </w:p>
    <w:p w14:paraId="5405CF7D" w14:textId="18DA5AA8" w:rsidR="002C4F7C" w:rsidRDefault="007C5C4D" w:rsidP="00690920">
      <w:r>
        <w:rPr>
          <w:rFonts w:hint="eastAsia"/>
        </w:rPr>
        <w:tab/>
      </w:r>
      <w:r w:rsidR="002C4F7C">
        <w:rPr>
          <w:rFonts w:hint="eastAsia"/>
        </w:rPr>
        <w:t>at close quarters</w:t>
      </w:r>
      <w:r w:rsidR="002C4F7C">
        <w:rPr>
          <w:rFonts w:hint="eastAsia"/>
        </w:rPr>
        <w:t>近距离地</w:t>
      </w:r>
    </w:p>
    <w:p w14:paraId="1CF9A4D3" w14:textId="03FD47CB" w:rsidR="00690920" w:rsidRDefault="001B6F3E" w:rsidP="00690920">
      <w:r>
        <w:rPr>
          <w:rFonts w:hint="eastAsia"/>
        </w:rPr>
        <w:tab/>
      </w:r>
      <w:r w:rsidR="007C5C4D">
        <w:rPr>
          <w:rFonts w:hint="eastAsia"/>
        </w:rPr>
        <w:t>from space to space</w:t>
      </w:r>
      <w:r w:rsidR="007C5C4D">
        <w:rPr>
          <w:rFonts w:hint="eastAsia"/>
        </w:rPr>
        <w:t>每隔一段距离</w:t>
      </w:r>
    </w:p>
    <w:p w14:paraId="25621256" w14:textId="2181A1E4" w:rsidR="00500703" w:rsidRDefault="00690920" w:rsidP="00690920">
      <w:r w:rsidRPr="00EB0768">
        <w:rPr>
          <w:rFonts w:hint="eastAsia"/>
          <w:b/>
        </w:rPr>
        <w:t>4</w:t>
      </w:r>
      <w:r w:rsidRPr="00EB0768">
        <w:rPr>
          <w:rFonts w:hint="eastAsia"/>
          <w:b/>
        </w:rPr>
        <w:t>范围</w:t>
      </w:r>
    </w:p>
    <w:p w14:paraId="67F4A82F" w14:textId="7479E588" w:rsidR="00690920" w:rsidRDefault="00500703" w:rsidP="00690920">
      <w:r>
        <w:rPr>
          <w:rFonts w:hint="eastAsia"/>
        </w:rPr>
        <w:tab/>
      </w:r>
      <w:r w:rsidR="00690920">
        <w:rPr>
          <w:rFonts w:hint="eastAsia"/>
        </w:rPr>
        <w:t>in sheets</w:t>
      </w:r>
      <w:r w:rsidR="00690920">
        <w:rPr>
          <w:rFonts w:hint="eastAsia"/>
        </w:rPr>
        <w:t>大片大片地</w:t>
      </w:r>
    </w:p>
    <w:p w14:paraId="0D335277" w14:textId="77777777" w:rsidR="00BF7796" w:rsidRDefault="00BF7796" w:rsidP="00BF7796">
      <w:r>
        <w:rPr>
          <w:rFonts w:hint="eastAsia"/>
        </w:rPr>
        <w:tab/>
        <w:t>in the open air</w:t>
      </w:r>
      <w:r>
        <w:rPr>
          <w:rFonts w:hint="eastAsia"/>
        </w:rPr>
        <w:t>在户外</w:t>
      </w:r>
    </w:p>
    <w:p w14:paraId="70BB60AD" w14:textId="7CCBF9E4" w:rsidR="00690920" w:rsidRPr="00690920" w:rsidRDefault="00690920">
      <w:r>
        <w:rPr>
          <w:rFonts w:hint="eastAsia"/>
        </w:rPr>
        <w:tab/>
      </w:r>
      <w:r w:rsidRPr="00741DC0">
        <w:rPr>
          <w:rFonts w:hint="eastAsia"/>
        </w:rPr>
        <w:t>under the sun</w:t>
      </w:r>
      <w:r>
        <w:rPr>
          <w:rFonts w:hint="eastAsia"/>
        </w:rPr>
        <w:t>世上的</w:t>
      </w:r>
      <w:r>
        <w:rPr>
          <w:rFonts w:hint="eastAsia"/>
        </w:rPr>
        <w:t>/</w:t>
      </w:r>
      <w:r w:rsidRPr="00D55512">
        <w:rPr>
          <w:rFonts w:hint="eastAsia"/>
        </w:rPr>
        <w:t>天下的</w:t>
      </w:r>
    </w:p>
    <w:p w14:paraId="14980CAA" w14:textId="20978AFA" w:rsidR="00AB446F" w:rsidRDefault="00690920">
      <w:pPr>
        <w:rPr>
          <w:b/>
        </w:rPr>
      </w:pPr>
      <w:r>
        <w:rPr>
          <w:rFonts w:hint="eastAsia"/>
          <w:b/>
        </w:rPr>
        <w:t>二</w:t>
      </w:r>
      <w:r w:rsidR="00E11750">
        <w:rPr>
          <w:rFonts w:hint="eastAsia"/>
          <w:b/>
        </w:rPr>
        <w:t>、</w:t>
      </w:r>
      <w:r w:rsidR="001D14E7">
        <w:rPr>
          <w:rFonts w:hint="eastAsia"/>
          <w:b/>
        </w:rPr>
        <w:t>时间</w:t>
      </w:r>
      <w:r w:rsidR="007B01EE">
        <w:rPr>
          <w:rFonts w:hint="eastAsia"/>
          <w:b/>
        </w:rPr>
        <w:t>修饰</w:t>
      </w:r>
    </w:p>
    <w:p w14:paraId="66848BE4" w14:textId="6420FFFA" w:rsidR="00497D7E" w:rsidRDefault="00497D7E">
      <w:pPr>
        <w:rPr>
          <w:b/>
        </w:rPr>
      </w:pPr>
      <w:r>
        <w:rPr>
          <w:rFonts w:hint="eastAsia"/>
          <w:b/>
        </w:rPr>
        <w:t>1</w:t>
      </w:r>
      <w:r w:rsidR="00961BE2">
        <w:rPr>
          <w:rFonts w:hint="eastAsia"/>
          <w:b/>
        </w:rPr>
        <w:t>时日</w:t>
      </w:r>
    </w:p>
    <w:p w14:paraId="08C20B86" w14:textId="1B6C518B" w:rsidR="002B011E" w:rsidRPr="003D0C2B" w:rsidRDefault="00F01F95" w:rsidP="00B32981">
      <w:pPr>
        <w:rPr>
          <w:color w:val="C0504D" w:themeColor="accent2"/>
        </w:rPr>
      </w:pPr>
      <w:r>
        <w:rPr>
          <w:rFonts w:hint="eastAsia"/>
        </w:rPr>
        <w:tab/>
      </w:r>
      <w:r w:rsidR="00B32981" w:rsidRPr="00B60BA3">
        <w:rPr>
          <w:rFonts w:hint="eastAsia"/>
          <w:color w:val="C0504D" w:themeColor="accent2"/>
        </w:rPr>
        <w:t>时刻</w:t>
      </w:r>
    </w:p>
    <w:p w14:paraId="644E26BB" w14:textId="2DEB1B43" w:rsidR="002C3ED3" w:rsidRDefault="002B011E" w:rsidP="00B32981">
      <w:r>
        <w:rPr>
          <w:rFonts w:hint="eastAsia"/>
        </w:rPr>
        <w:tab/>
      </w:r>
      <w:r w:rsidR="002C3ED3">
        <w:t>at an early hour</w:t>
      </w:r>
      <w:r w:rsidR="002C3ED3">
        <w:rPr>
          <w:rFonts w:hint="eastAsia"/>
        </w:rPr>
        <w:t>清早时分</w:t>
      </w:r>
    </w:p>
    <w:p w14:paraId="5E3626C7" w14:textId="583C6E74" w:rsidR="00B32981" w:rsidRDefault="002C3ED3" w:rsidP="00B32981">
      <w:r>
        <w:rPr>
          <w:rFonts w:hint="eastAsia"/>
        </w:rPr>
        <w:tab/>
      </w:r>
      <w:r w:rsidR="00B32981">
        <w:rPr>
          <w:rFonts w:hint="eastAsia"/>
        </w:rPr>
        <w:t>at the eleventh hour</w:t>
      </w:r>
      <w:r w:rsidR="00B32981">
        <w:rPr>
          <w:rFonts w:hint="eastAsia"/>
        </w:rPr>
        <w:t>在最后时刻</w:t>
      </w:r>
    </w:p>
    <w:p w14:paraId="5E7A93E8" w14:textId="77777777" w:rsidR="00B32981" w:rsidRDefault="00B32981" w:rsidP="00B32981">
      <w:r>
        <w:rPr>
          <w:rFonts w:hint="eastAsia"/>
        </w:rPr>
        <w:tab/>
        <w:t>at this moment in time</w:t>
      </w:r>
      <w:r>
        <w:rPr>
          <w:rFonts w:hint="eastAsia"/>
        </w:rPr>
        <w:t>此时此刻</w:t>
      </w:r>
    </w:p>
    <w:p w14:paraId="365AE984" w14:textId="6CF07258" w:rsidR="00AA56F5" w:rsidRDefault="00AA56F5" w:rsidP="00B32981">
      <w:r>
        <w:rPr>
          <w:rFonts w:hint="eastAsia"/>
        </w:rPr>
        <w:tab/>
        <w:t>on the hour</w:t>
      </w:r>
      <w:r>
        <w:rPr>
          <w:rFonts w:hint="eastAsia"/>
        </w:rPr>
        <w:t>在整点</w:t>
      </w:r>
    </w:p>
    <w:p w14:paraId="1F890F8A" w14:textId="77777777" w:rsidR="00B32981" w:rsidRDefault="00B32981" w:rsidP="00B32981">
      <w:r>
        <w:rPr>
          <w:rFonts w:hint="eastAsia"/>
        </w:rPr>
        <w:tab/>
        <w:t>on the stroke of five</w:t>
      </w:r>
      <w:r>
        <w:rPr>
          <w:rFonts w:hint="eastAsia"/>
        </w:rPr>
        <w:t>在五点整</w:t>
      </w:r>
    </w:p>
    <w:p w14:paraId="0686E944" w14:textId="77777777" w:rsidR="00190D50" w:rsidRPr="00E37F8C" w:rsidRDefault="00190D50" w:rsidP="00190D50">
      <w:pPr>
        <w:rPr>
          <w:color w:val="C0504D" w:themeColor="accent2"/>
        </w:rPr>
      </w:pPr>
      <w:r>
        <w:rPr>
          <w:rFonts w:hint="eastAsia"/>
        </w:rPr>
        <w:tab/>
      </w:r>
      <w:r w:rsidRPr="00E37F8C">
        <w:rPr>
          <w:rFonts w:hint="eastAsia"/>
          <w:color w:val="C0504D" w:themeColor="accent2"/>
        </w:rPr>
        <w:t>时辰</w:t>
      </w:r>
    </w:p>
    <w:p w14:paraId="564D1710" w14:textId="23900B8E" w:rsidR="00AA433E" w:rsidRDefault="00190D50" w:rsidP="00B32981">
      <w:r>
        <w:rPr>
          <w:rFonts w:hint="eastAsia"/>
        </w:rPr>
        <w:tab/>
        <w:t>far into the night</w:t>
      </w:r>
      <w:r w:rsidR="00AA433E">
        <w:rPr>
          <w:rFonts w:hint="eastAsia"/>
        </w:rPr>
        <w:t>在深夜</w:t>
      </w:r>
    </w:p>
    <w:p w14:paraId="3277D71E" w14:textId="1B6D38C8" w:rsidR="00190D50" w:rsidRDefault="00AA433E" w:rsidP="00B32981">
      <w:r>
        <w:rPr>
          <w:rFonts w:hint="eastAsia"/>
        </w:rPr>
        <w:tab/>
      </w:r>
      <w:r w:rsidR="00190D50">
        <w:rPr>
          <w:rFonts w:hint="eastAsia"/>
        </w:rPr>
        <w:t>late at night</w:t>
      </w:r>
      <w:r w:rsidR="00190D50">
        <w:rPr>
          <w:rFonts w:hint="eastAsia"/>
        </w:rPr>
        <w:t>在深夜</w:t>
      </w:r>
      <w:r w:rsidR="00190D50">
        <w:rPr>
          <w:rFonts w:hint="eastAsia"/>
        </w:rPr>
        <w:tab/>
      </w:r>
      <w:r w:rsidR="00190D50">
        <w:rPr>
          <w:rFonts w:hint="eastAsia"/>
        </w:rPr>
        <w:tab/>
      </w:r>
      <w:r w:rsidR="00190D50">
        <w:rPr>
          <w:rFonts w:hint="eastAsia"/>
        </w:rPr>
        <w:tab/>
      </w:r>
      <w:r w:rsidR="00190D50" w:rsidRPr="003B3CBD">
        <w:rPr>
          <w:rFonts w:hint="eastAsia"/>
          <w:color w:val="0000FF"/>
        </w:rPr>
        <w:t>0</w:t>
      </w:r>
      <w:r w:rsidR="00190D50" w:rsidRPr="003B3CBD">
        <w:rPr>
          <w:rFonts w:hint="eastAsia"/>
          <w:color w:val="0000FF"/>
        </w:rPr>
        <w:t>点到</w:t>
      </w:r>
      <w:r w:rsidR="00190D50" w:rsidRPr="003B3CBD">
        <w:rPr>
          <w:rFonts w:hint="eastAsia"/>
          <w:color w:val="0000FF"/>
        </w:rPr>
        <w:t>1</w:t>
      </w:r>
      <w:r w:rsidR="00190D50" w:rsidRPr="003B3CBD">
        <w:rPr>
          <w:rFonts w:hint="eastAsia"/>
          <w:color w:val="0000FF"/>
        </w:rPr>
        <w:t>点</w:t>
      </w:r>
    </w:p>
    <w:p w14:paraId="08019221" w14:textId="43E51E23" w:rsidR="009E3BD4" w:rsidRDefault="009F7738" w:rsidP="009E3BD4">
      <w:r w:rsidRPr="009E3BD4">
        <w:rPr>
          <w:rFonts w:hint="eastAsia"/>
        </w:rPr>
        <w:tab/>
      </w:r>
      <w:r w:rsidR="009E3BD4">
        <w:rPr>
          <w:rFonts w:hint="eastAsia"/>
        </w:rPr>
        <w:t>the day/night/morning</w:t>
      </w:r>
      <w:r w:rsidR="002145AD">
        <w:rPr>
          <w:rFonts w:hint="eastAsia"/>
        </w:rPr>
        <w:t xml:space="preserve"> before</w:t>
      </w:r>
      <w:r w:rsidR="00AD1DAD">
        <w:rPr>
          <w:rFonts w:hint="eastAsia"/>
        </w:rPr>
        <w:t>昨天</w:t>
      </w:r>
      <w:r w:rsidR="009E3BD4">
        <w:rPr>
          <w:rFonts w:hint="eastAsia"/>
        </w:rPr>
        <w:t>/</w:t>
      </w:r>
      <w:r w:rsidR="000506C8">
        <w:rPr>
          <w:rFonts w:hint="eastAsia"/>
        </w:rPr>
        <w:t>昨天</w:t>
      </w:r>
      <w:r w:rsidR="009E3BD4">
        <w:rPr>
          <w:rFonts w:hint="eastAsia"/>
        </w:rPr>
        <w:t>晚上</w:t>
      </w:r>
      <w:r w:rsidR="009E3BD4">
        <w:rPr>
          <w:rFonts w:hint="eastAsia"/>
        </w:rPr>
        <w:t>/</w:t>
      </w:r>
      <w:r w:rsidR="00A03E62">
        <w:rPr>
          <w:rFonts w:hint="eastAsia"/>
        </w:rPr>
        <w:t>昨天</w:t>
      </w:r>
      <w:r w:rsidR="009E3BD4">
        <w:rPr>
          <w:rFonts w:hint="eastAsia"/>
        </w:rPr>
        <w:t>早晨</w:t>
      </w:r>
    </w:p>
    <w:p w14:paraId="6E22A0CA" w14:textId="7297667E" w:rsidR="009E3BD4" w:rsidRPr="009E3BD4" w:rsidRDefault="009E3BD4" w:rsidP="00940835">
      <w:pPr>
        <w:ind w:left="420" w:hanging="420"/>
      </w:pPr>
      <w:r>
        <w:rPr>
          <w:rFonts w:hint="eastAsia"/>
        </w:rPr>
        <w:tab/>
        <w:t>the day/night/morning after</w:t>
      </w:r>
      <w:r w:rsidR="00940835">
        <w:rPr>
          <w:rFonts w:hint="eastAsia"/>
        </w:rPr>
        <w:t>明天</w:t>
      </w:r>
      <w:r>
        <w:rPr>
          <w:rFonts w:hint="eastAsia"/>
        </w:rPr>
        <w:t>/</w:t>
      </w:r>
      <w:r w:rsidR="006F2124">
        <w:rPr>
          <w:rFonts w:hint="eastAsia"/>
        </w:rPr>
        <w:t>明天</w:t>
      </w:r>
      <w:r>
        <w:rPr>
          <w:rFonts w:hint="eastAsia"/>
        </w:rPr>
        <w:t>晚上</w:t>
      </w:r>
      <w:r>
        <w:rPr>
          <w:rFonts w:hint="eastAsia"/>
        </w:rPr>
        <w:t>/</w:t>
      </w:r>
      <w:r w:rsidR="00CD53B5">
        <w:rPr>
          <w:rFonts w:hint="eastAsia"/>
        </w:rPr>
        <w:t>明天</w:t>
      </w:r>
      <w:r w:rsidR="005801F2">
        <w:rPr>
          <w:rFonts w:hint="eastAsia"/>
        </w:rPr>
        <w:t>早</w:t>
      </w:r>
      <w:r>
        <w:rPr>
          <w:rFonts w:hint="eastAsia"/>
        </w:rPr>
        <w:t>晨</w:t>
      </w:r>
    </w:p>
    <w:p w14:paraId="1C8BA00F" w14:textId="4FAB1A57" w:rsidR="00797BE0" w:rsidRPr="00D86E41" w:rsidRDefault="009E3BD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05D51" w:rsidRPr="00D86E41">
        <w:rPr>
          <w:rFonts w:hint="eastAsia"/>
          <w:color w:val="C0504D" w:themeColor="accent2"/>
        </w:rPr>
        <w:t>日期</w:t>
      </w:r>
    </w:p>
    <w:p w14:paraId="715261AB" w14:textId="77777777" w:rsidR="00BB38ED" w:rsidRDefault="00BB38ED" w:rsidP="00BB38ED">
      <w:r>
        <w:rPr>
          <w:rFonts w:hint="eastAsia"/>
        </w:rPr>
        <w:tab/>
      </w:r>
      <w:r>
        <w:rPr>
          <w:rFonts w:hint="eastAsia"/>
        </w:rPr>
        <w:t>all in good time</w:t>
      </w:r>
      <w:r>
        <w:rPr>
          <w:rFonts w:hint="eastAsia"/>
        </w:rPr>
        <w:t>在适当的时候</w:t>
      </w:r>
    </w:p>
    <w:p w14:paraId="0079E2F2" w14:textId="77777777" w:rsidR="00BB38ED" w:rsidRDefault="00BB38ED" w:rsidP="00BB38ED">
      <w:r>
        <w:rPr>
          <w:rFonts w:hint="eastAsia"/>
        </w:rPr>
        <w:tab/>
        <w:t>as a rule</w:t>
      </w:r>
      <w:r>
        <w:rPr>
          <w:rFonts w:hint="eastAsia"/>
        </w:rPr>
        <w:t>通常</w:t>
      </w:r>
    </w:p>
    <w:p w14:paraId="5F042146" w14:textId="77777777" w:rsidR="00BB38ED" w:rsidRDefault="00BB38ED" w:rsidP="00BB38ED">
      <w:r>
        <w:rPr>
          <w:rFonts w:hint="eastAsia"/>
        </w:rPr>
        <w:tab/>
        <w:t>at one's convenience</w:t>
      </w:r>
      <w:r>
        <w:rPr>
          <w:rFonts w:hint="eastAsia"/>
        </w:rPr>
        <w:t>在方便的时候</w:t>
      </w:r>
    </w:p>
    <w:p w14:paraId="75A4CBB6" w14:textId="3C7D5F96" w:rsidR="00BB38ED" w:rsidRDefault="00BB38ED" w:rsidP="00BB38ED">
      <w:pPr>
        <w:rPr>
          <w:rFonts w:hint="eastAsia"/>
        </w:rPr>
      </w:pPr>
      <w:r>
        <w:rPr>
          <w:rFonts w:hint="eastAsia"/>
        </w:rPr>
        <w:tab/>
        <w:t>in one's own good time</w:t>
      </w:r>
      <w:r>
        <w:rPr>
          <w:rFonts w:hint="eastAsia"/>
        </w:rPr>
        <w:t>在某人适当的时候</w:t>
      </w:r>
    </w:p>
    <w:p w14:paraId="19771C06" w14:textId="77777777" w:rsidR="00D86E41" w:rsidRDefault="0023105B" w:rsidP="00D86E41">
      <w:r>
        <w:rPr>
          <w:rFonts w:hint="eastAsia"/>
        </w:rPr>
        <w:tab/>
      </w:r>
      <w:r w:rsidR="00D86E41">
        <w:rPr>
          <w:rFonts w:hint="eastAsia"/>
        </w:rPr>
        <w:t>one fine day</w:t>
      </w:r>
      <w:r w:rsidR="00D86E41">
        <w:rPr>
          <w:rFonts w:hint="eastAsia"/>
        </w:rPr>
        <w:t>某</w:t>
      </w:r>
      <w:r w:rsidR="00D86E41" w:rsidRPr="008E0616">
        <w:rPr>
          <w:rFonts w:hint="eastAsia"/>
        </w:rPr>
        <w:t>一天</w:t>
      </w:r>
      <w:r w:rsidR="00D86E41">
        <w:rPr>
          <w:rFonts w:hint="eastAsia"/>
        </w:rPr>
        <w:t>/</w:t>
      </w:r>
      <w:r w:rsidR="00D86E41">
        <w:rPr>
          <w:rFonts w:hint="eastAsia"/>
        </w:rPr>
        <w:t>总有一天</w:t>
      </w:r>
    </w:p>
    <w:p w14:paraId="14435D31" w14:textId="7E44CB9F" w:rsidR="00444141" w:rsidRPr="00D50EE1" w:rsidRDefault="00D86E41" w:rsidP="00444141">
      <w:r>
        <w:rPr>
          <w:rFonts w:hint="eastAsia"/>
        </w:rPr>
        <w:tab/>
        <w:t>one of these fine days</w:t>
      </w:r>
      <w:r>
        <w:rPr>
          <w:rFonts w:hint="eastAsia"/>
        </w:rPr>
        <w:t>最近某日</w:t>
      </w:r>
      <w:r>
        <w:rPr>
          <w:rFonts w:hint="eastAsia"/>
        </w:rPr>
        <w:t>/</w:t>
      </w:r>
      <w:r>
        <w:rPr>
          <w:rFonts w:hint="eastAsia"/>
        </w:rPr>
        <w:t>总有一天</w:t>
      </w:r>
    </w:p>
    <w:p w14:paraId="53E4C702" w14:textId="212EE303" w:rsidR="00EE2273" w:rsidRPr="00F53837" w:rsidRDefault="00797BE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区间</w:t>
      </w:r>
    </w:p>
    <w:p w14:paraId="0F22B877" w14:textId="4C5B7CA5" w:rsidR="004973A3" w:rsidRPr="006F2BC4" w:rsidRDefault="00EE2273">
      <w:pPr>
        <w:rPr>
          <w:color w:val="C0504D" w:themeColor="accent2"/>
        </w:rPr>
      </w:pPr>
      <w:r w:rsidRPr="00537EB4">
        <w:rPr>
          <w:rFonts w:hint="eastAsia"/>
          <w:color w:val="C0504D" w:themeColor="accent2"/>
        </w:rPr>
        <w:tab/>
      </w:r>
      <w:r w:rsidR="00580E60" w:rsidRPr="00537EB4">
        <w:rPr>
          <w:rFonts w:hint="eastAsia"/>
          <w:color w:val="C0504D" w:themeColor="accent2"/>
        </w:rPr>
        <w:t>过去</w:t>
      </w:r>
    </w:p>
    <w:p w14:paraId="74F8F46A" w14:textId="77777777" w:rsidR="00984E03" w:rsidRDefault="00984E03" w:rsidP="00984E03">
      <w:r>
        <w:rPr>
          <w:rFonts w:hint="eastAsia"/>
        </w:rPr>
        <w:tab/>
        <w:t>at one time</w:t>
      </w:r>
      <w:r>
        <w:rPr>
          <w:rFonts w:hint="eastAsia"/>
        </w:rPr>
        <w:t>从前</w:t>
      </w:r>
    </w:p>
    <w:p w14:paraId="0DC56D3D" w14:textId="77777777" w:rsidR="00984E03" w:rsidRDefault="00984E03" w:rsidP="00984E03">
      <w:r>
        <w:rPr>
          <w:rFonts w:hint="eastAsia"/>
        </w:rPr>
        <w:tab/>
        <w:t>at the time</w:t>
      </w:r>
      <w:r>
        <w:rPr>
          <w:rFonts w:hint="eastAsia"/>
        </w:rPr>
        <w:t>在那时</w:t>
      </w:r>
    </w:p>
    <w:p w14:paraId="69FC71D5" w14:textId="77777777" w:rsidR="00984E03" w:rsidRDefault="00984E03" w:rsidP="00984E03">
      <w:r>
        <w:rPr>
          <w:rFonts w:hint="eastAsia"/>
        </w:rPr>
        <w:tab/>
        <w:t>at one's mother's knee</w:t>
      </w:r>
      <w:r>
        <w:rPr>
          <w:rFonts w:hint="eastAsia"/>
        </w:rPr>
        <w:t>年少时</w:t>
      </w:r>
    </w:p>
    <w:p w14:paraId="38D5DA41" w14:textId="42899FD6" w:rsidR="00984E03" w:rsidRDefault="00984E03" w:rsidP="00984E03">
      <w:r>
        <w:rPr>
          <w:rFonts w:hint="eastAsia"/>
        </w:rPr>
        <w:tab/>
        <w:t>at one's time of life</w:t>
      </w:r>
      <w:r w:rsidR="00361CB3">
        <w:rPr>
          <w:rFonts w:hint="eastAsia"/>
        </w:rPr>
        <w:t>某人这样</w:t>
      </w:r>
      <w:r>
        <w:rPr>
          <w:rFonts w:hint="eastAsia"/>
        </w:rPr>
        <w:t>的年纪</w:t>
      </w:r>
    </w:p>
    <w:p w14:paraId="1323D4C6" w14:textId="5697A9BF" w:rsidR="00EC1FF8" w:rsidRPr="00C17FCA" w:rsidRDefault="00EC1FF8" w:rsidP="00EC1FF8">
      <w:r>
        <w:tab/>
      </w:r>
      <w:r w:rsidRPr="00C17FCA">
        <w:rPr>
          <w:rFonts w:hint="eastAsia"/>
        </w:rPr>
        <w:t xml:space="preserve">from </w:t>
      </w:r>
      <w:r w:rsidR="00030F6D">
        <w:rPr>
          <w:rFonts w:hint="eastAsia"/>
        </w:rPr>
        <w:t>(</w:t>
      </w:r>
      <w:r w:rsidRPr="00C17FCA">
        <w:rPr>
          <w:rFonts w:hint="eastAsia"/>
        </w:rPr>
        <w:t>day one</w:t>
      </w:r>
      <w:r w:rsidR="00030F6D">
        <w:rPr>
          <w:rFonts w:hint="eastAsia"/>
        </w:rPr>
        <w:t>)</w:t>
      </w:r>
      <w:r w:rsidR="00C478A9">
        <w:rPr>
          <w:rFonts w:hint="eastAsia"/>
        </w:rPr>
        <w:t>/(the first)</w:t>
      </w:r>
      <w:r w:rsidRPr="00C17FCA">
        <w:rPr>
          <w:rFonts w:hint="eastAsia"/>
        </w:rPr>
        <w:t>从一开始</w:t>
      </w:r>
    </w:p>
    <w:p w14:paraId="6AB91905" w14:textId="346BE52A" w:rsidR="00EC1FF8" w:rsidRDefault="00EC1FF8" w:rsidP="00EC1FF8">
      <w:r>
        <w:tab/>
      </w:r>
      <w:r w:rsidRPr="00C17FCA">
        <w:rPr>
          <w:rFonts w:hint="eastAsia"/>
        </w:rPr>
        <w:t xml:space="preserve">from that day </w:t>
      </w:r>
      <w:r w:rsidR="003E4B52">
        <w:rPr>
          <w:rFonts w:hint="eastAsia"/>
        </w:rPr>
        <w:t>on</w:t>
      </w:r>
      <w:r w:rsidRPr="00C17FCA">
        <w:rPr>
          <w:rFonts w:hint="eastAsia"/>
        </w:rPr>
        <w:t>从那天起</w:t>
      </w:r>
    </w:p>
    <w:p w14:paraId="4606ABD8" w14:textId="2B09BDA0" w:rsidR="003B029F" w:rsidRDefault="003B029F" w:rsidP="00EC1FF8">
      <w:r>
        <w:rPr>
          <w:rFonts w:hint="eastAsia"/>
        </w:rPr>
        <w:tab/>
      </w:r>
      <w:r w:rsidRPr="00BB434D">
        <w:rPr>
          <w:rFonts w:hint="eastAsia"/>
        </w:rPr>
        <w:t>man and body</w:t>
      </w:r>
      <w:r w:rsidRPr="00BB434D">
        <w:rPr>
          <w:rFonts w:hint="eastAsia"/>
        </w:rPr>
        <w:t>从小到大</w:t>
      </w:r>
    </w:p>
    <w:p w14:paraId="2C3A5841" w14:textId="2B3FE3E0" w:rsidR="00966F2B" w:rsidRDefault="00F8207B" w:rsidP="00966F2B">
      <w:r>
        <w:rPr>
          <w:rFonts w:hint="eastAsia"/>
        </w:rPr>
        <w:lastRenderedPageBreak/>
        <w:tab/>
        <w:t>the other day</w:t>
      </w:r>
      <w:r>
        <w:rPr>
          <w:rFonts w:hint="eastAsia"/>
        </w:rPr>
        <w:t>不久前</w:t>
      </w:r>
    </w:p>
    <w:p w14:paraId="5BA84403" w14:textId="2EA2E9F8" w:rsidR="000E2E45" w:rsidRPr="003D3732" w:rsidRDefault="00AB6E48" w:rsidP="004812B7">
      <w:pPr>
        <w:rPr>
          <w:color w:val="C0504D" w:themeColor="accent2"/>
        </w:rPr>
      </w:pPr>
      <w:r w:rsidRPr="00E37F8C">
        <w:rPr>
          <w:rFonts w:hint="eastAsia"/>
          <w:color w:val="C0504D" w:themeColor="accent2"/>
        </w:rPr>
        <w:tab/>
      </w:r>
      <w:r w:rsidR="0023308E" w:rsidRPr="00E37F8C">
        <w:rPr>
          <w:rFonts w:hint="eastAsia"/>
          <w:color w:val="C0504D" w:themeColor="accent2"/>
        </w:rPr>
        <w:t>将来</w:t>
      </w:r>
      <w:r w:rsidR="000E2E45" w:rsidRPr="000E2E45">
        <w:rPr>
          <w:rFonts w:hint="eastAsia"/>
        </w:rPr>
        <w:tab/>
      </w:r>
    </w:p>
    <w:p w14:paraId="05F79BA6" w14:textId="37EAB361" w:rsidR="00497D7E" w:rsidRPr="00E03DA6" w:rsidRDefault="006772AD">
      <w:pPr>
        <w:rPr>
          <w:b/>
        </w:rPr>
      </w:pPr>
      <w:r>
        <w:rPr>
          <w:rFonts w:hint="eastAsia"/>
          <w:b/>
        </w:rPr>
        <w:t>3</w:t>
      </w:r>
      <w:r w:rsidR="00B367DD">
        <w:rPr>
          <w:rFonts w:hint="eastAsia"/>
          <w:b/>
        </w:rPr>
        <w:t>远近</w:t>
      </w:r>
    </w:p>
    <w:p w14:paraId="7D62F639" w14:textId="1CD27686" w:rsidR="00D01C2F" w:rsidRPr="00132B01" w:rsidRDefault="008E2C02" w:rsidP="000A0D7B">
      <w:pPr>
        <w:rPr>
          <w:color w:val="C0504D" w:themeColor="accent2"/>
        </w:rPr>
      </w:pPr>
      <w:r w:rsidRPr="000A0D7B">
        <w:rPr>
          <w:rFonts w:hint="eastAsia"/>
          <w:color w:val="C0504D" w:themeColor="accent2"/>
        </w:rPr>
        <w:tab/>
      </w:r>
      <w:r w:rsidR="00FE3B60">
        <w:rPr>
          <w:rFonts w:hint="eastAsia"/>
          <w:color w:val="C0504D" w:themeColor="accent2"/>
        </w:rPr>
        <w:t>早晚</w:t>
      </w:r>
    </w:p>
    <w:p w14:paraId="5EC93F9A" w14:textId="5C4B9909" w:rsidR="00571AEB" w:rsidRDefault="00DD17CD" w:rsidP="000A0D7B">
      <w:r>
        <w:rPr>
          <w:rFonts w:hint="eastAsia"/>
        </w:rPr>
        <w:tab/>
      </w:r>
      <w:r w:rsidR="00571AEB">
        <w:rPr>
          <w:rFonts w:hint="eastAsia"/>
        </w:rPr>
        <w:t>about time</w:t>
      </w:r>
      <w:r w:rsidR="00571AEB">
        <w:rPr>
          <w:rFonts w:hint="eastAsia"/>
        </w:rPr>
        <w:t>早该如此</w:t>
      </w:r>
      <w:r w:rsidR="00571AEB">
        <w:rPr>
          <w:rFonts w:hint="eastAsia"/>
        </w:rPr>
        <w:tab/>
      </w:r>
      <w:r w:rsidR="00571AEB">
        <w:rPr>
          <w:rFonts w:hint="eastAsia"/>
        </w:rPr>
        <w:tab/>
      </w:r>
      <w:r w:rsidR="00571AEB">
        <w:rPr>
          <w:rFonts w:hint="eastAsia"/>
        </w:rPr>
        <w:tab/>
      </w:r>
      <w:r w:rsidR="00571AEB">
        <w:rPr>
          <w:rFonts w:hint="eastAsia"/>
        </w:rPr>
        <w:tab/>
      </w:r>
      <w:r w:rsidR="00571AEB">
        <w:rPr>
          <w:rFonts w:hint="eastAsia"/>
        </w:rPr>
        <w:tab/>
      </w:r>
      <w:r w:rsidR="00571AEB">
        <w:rPr>
          <w:rFonts w:hint="eastAsia"/>
        </w:rPr>
        <w:tab/>
      </w:r>
      <w:r w:rsidR="00571AEB" w:rsidRPr="00FE73D2">
        <w:rPr>
          <w:rFonts w:hint="eastAsia"/>
          <w:color w:val="0000FF"/>
        </w:rPr>
        <w:t>指发生的晚了</w:t>
      </w:r>
    </w:p>
    <w:p w14:paraId="164E586F" w14:textId="6966B06A" w:rsidR="00D54B36" w:rsidRDefault="00D54B36" w:rsidP="000A0D7B">
      <w:r>
        <w:rPr>
          <w:rFonts w:hint="eastAsia"/>
        </w:rPr>
        <w:tab/>
        <w:t>at once</w:t>
      </w:r>
      <w:r>
        <w:rPr>
          <w:rFonts w:hint="eastAsia"/>
        </w:rPr>
        <w:t>立刻</w:t>
      </w:r>
    </w:p>
    <w:p w14:paraId="225FAA64" w14:textId="4C5BC728" w:rsidR="009C72DC" w:rsidRDefault="00571AEB" w:rsidP="000A0D7B">
      <w:r>
        <w:rPr>
          <w:rFonts w:hint="eastAsia"/>
        </w:rPr>
        <w:tab/>
      </w:r>
      <w:r w:rsidR="009C72DC">
        <w:rPr>
          <w:rFonts w:hint="eastAsia"/>
        </w:rPr>
        <w:t>in good time</w:t>
      </w:r>
      <w:r w:rsidR="009C72DC">
        <w:rPr>
          <w:rFonts w:hint="eastAsia"/>
        </w:rPr>
        <w:t>及早地</w:t>
      </w:r>
    </w:p>
    <w:p w14:paraId="238E02E8" w14:textId="06314239" w:rsidR="000A0D7B" w:rsidRDefault="009C72DC" w:rsidP="000A0D7B">
      <w:r>
        <w:rPr>
          <w:rFonts w:hint="eastAsia"/>
        </w:rPr>
        <w:tab/>
      </w:r>
      <w:r w:rsidR="000A0D7B">
        <w:rPr>
          <w:rFonts w:hint="eastAsia"/>
        </w:rPr>
        <w:t>in no time</w:t>
      </w:r>
      <w:r w:rsidR="000A0D7B">
        <w:rPr>
          <w:rFonts w:hint="eastAsia"/>
        </w:rPr>
        <w:t>立刻</w:t>
      </w:r>
    </w:p>
    <w:p w14:paraId="1A1253B4" w14:textId="77777777" w:rsidR="000A0D7B" w:rsidRDefault="000A0D7B" w:rsidP="000A0D7B">
      <w:r>
        <w:rPr>
          <w:rFonts w:hint="eastAsia"/>
        </w:rPr>
        <w:tab/>
        <w:t>in short order</w:t>
      </w:r>
      <w:r>
        <w:rPr>
          <w:rFonts w:hint="eastAsia"/>
        </w:rPr>
        <w:t>立刻</w:t>
      </w:r>
    </w:p>
    <w:p w14:paraId="15EB6C33" w14:textId="3465D9D6" w:rsidR="00F0515B" w:rsidRDefault="00530E91" w:rsidP="00F0515B">
      <w:r>
        <w:rPr>
          <w:rFonts w:hint="eastAsia"/>
        </w:rPr>
        <w:tab/>
      </w:r>
      <w:r w:rsidR="00E2467F">
        <w:rPr>
          <w:rFonts w:hint="eastAsia"/>
        </w:rPr>
        <w:t>in time</w:t>
      </w:r>
      <w:r w:rsidR="00F8690D" w:rsidRPr="00E31DAE">
        <w:rPr>
          <w:rFonts w:hint="eastAsia"/>
        </w:rPr>
        <w:t>及时</w:t>
      </w:r>
      <w:r w:rsidR="00F8690D">
        <w:rPr>
          <w:rFonts w:hint="eastAsia"/>
        </w:rPr>
        <w:t>/</w:t>
      </w:r>
      <w:r w:rsidR="00E2467F" w:rsidRPr="001962C3">
        <w:rPr>
          <w:rFonts w:hint="eastAsia"/>
        </w:rPr>
        <w:t>迟早</w:t>
      </w:r>
    </w:p>
    <w:p w14:paraId="55016287" w14:textId="066F3088" w:rsidR="00F0515B" w:rsidRDefault="006936D5" w:rsidP="000A0D7B">
      <w:r>
        <w:rPr>
          <w:rFonts w:hint="eastAsia"/>
        </w:rPr>
        <w:tab/>
      </w:r>
      <w:r w:rsidR="00A241BD">
        <w:rPr>
          <w:rFonts w:hint="eastAsia"/>
        </w:rPr>
        <w:t>not a moment too soon</w:t>
      </w:r>
      <w:r w:rsidR="00A241BD">
        <w:rPr>
          <w:rFonts w:hint="eastAsia"/>
        </w:rPr>
        <w:t>几乎为时已晚</w:t>
      </w:r>
    </w:p>
    <w:p w14:paraId="4D283867" w14:textId="389D2A6E" w:rsidR="00B44B98" w:rsidRDefault="00B44B98" w:rsidP="000A0D7B">
      <w:r>
        <w:rPr>
          <w:rFonts w:hint="eastAsia"/>
        </w:rPr>
        <w:tab/>
        <w:t>on time</w:t>
      </w:r>
      <w:r>
        <w:rPr>
          <w:rFonts w:hint="eastAsia"/>
        </w:rPr>
        <w:t>准时</w:t>
      </w:r>
    </w:p>
    <w:p w14:paraId="7B39041D" w14:textId="5FDEAA82" w:rsidR="00132B01" w:rsidRDefault="00B4064A" w:rsidP="00132B01">
      <w:r>
        <w:rPr>
          <w:rFonts w:hint="eastAsia"/>
        </w:rPr>
        <w:tab/>
      </w:r>
      <w:r w:rsidR="0083243B">
        <w:rPr>
          <w:rFonts w:hint="eastAsia"/>
        </w:rPr>
        <w:t>to a/the day</w:t>
      </w:r>
      <w:r w:rsidR="0083243B">
        <w:rPr>
          <w:rFonts w:hint="eastAsia"/>
        </w:rPr>
        <w:t>一天也不差地</w:t>
      </w:r>
    </w:p>
    <w:p w14:paraId="62485062" w14:textId="61E5AB70" w:rsidR="00B77A04" w:rsidRPr="00E03DA6" w:rsidRDefault="00132B01" w:rsidP="000A0D7B">
      <w:pPr>
        <w:rPr>
          <w:color w:val="0000FF"/>
        </w:rPr>
      </w:pPr>
      <w:r>
        <w:rPr>
          <w:rFonts w:hint="eastAsia"/>
        </w:rPr>
        <w:tab/>
        <w:t>today of all days</w:t>
      </w:r>
      <w:r>
        <w:rPr>
          <w:rFonts w:hint="eastAsia"/>
        </w:rPr>
        <w:t>偏偏今天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56C4">
        <w:rPr>
          <w:rFonts w:hint="eastAsia"/>
          <w:color w:val="0000FF"/>
        </w:rPr>
        <w:t>表嫌弃时间早了</w:t>
      </w:r>
    </w:p>
    <w:p w14:paraId="6AB591A5" w14:textId="5D157EB5" w:rsidR="0025210F" w:rsidRPr="00B25269" w:rsidRDefault="005F7279" w:rsidP="00D86E41">
      <w:pPr>
        <w:rPr>
          <w:color w:val="C0504D" w:themeColor="accent2"/>
        </w:rPr>
      </w:pPr>
      <w:r w:rsidRPr="00B25269">
        <w:rPr>
          <w:rFonts w:hint="eastAsia"/>
          <w:color w:val="C0504D" w:themeColor="accent2"/>
        </w:rPr>
        <w:tab/>
      </w:r>
      <w:r w:rsidR="00B43C10">
        <w:rPr>
          <w:rFonts w:hint="eastAsia"/>
          <w:color w:val="C0504D" w:themeColor="accent2"/>
        </w:rPr>
        <w:t>长短</w:t>
      </w:r>
    </w:p>
    <w:p w14:paraId="7A884F8E" w14:textId="553CEC3C" w:rsidR="004576B1" w:rsidRDefault="004576B1" w:rsidP="004812B7">
      <w:r>
        <w:rPr>
          <w:rFonts w:hint="eastAsia"/>
        </w:rPr>
        <w:tab/>
        <w:t>as old as the hills</w:t>
      </w:r>
      <w:r>
        <w:rPr>
          <w:rFonts w:hint="eastAsia"/>
        </w:rPr>
        <w:t>很古老</w:t>
      </w:r>
    </w:p>
    <w:p w14:paraId="4688491A" w14:textId="0F33A59B" w:rsidR="00433A53" w:rsidRDefault="00E233B7" w:rsidP="004812B7">
      <w:r>
        <w:rPr>
          <w:rFonts w:hint="eastAsia"/>
        </w:rPr>
        <w:tab/>
      </w:r>
      <w:r w:rsidR="008E4039">
        <w:rPr>
          <w:rFonts w:hint="eastAsia"/>
        </w:rPr>
        <w:t>at all times</w:t>
      </w:r>
      <w:r w:rsidR="008E4039">
        <w:rPr>
          <w:rFonts w:hint="eastAsia"/>
        </w:rPr>
        <w:t>永远</w:t>
      </w:r>
    </w:p>
    <w:p w14:paraId="4C83DE88" w14:textId="2D0FF6A4" w:rsidR="004A0C0D" w:rsidRDefault="004A0C0D" w:rsidP="004812B7">
      <w:r>
        <w:rPr>
          <w:rFonts w:hint="eastAsia"/>
        </w:rPr>
        <w:tab/>
        <w:t>at every turn</w:t>
      </w:r>
      <w:r w:rsidR="00446843">
        <w:rPr>
          <w:rFonts w:hint="eastAsia"/>
        </w:rPr>
        <w:t>总是</w:t>
      </w:r>
    </w:p>
    <w:p w14:paraId="3F399BEB" w14:textId="6F58E22C" w:rsidR="00405185" w:rsidRDefault="00405185" w:rsidP="004812B7">
      <w:r>
        <w:rPr>
          <w:rFonts w:hint="eastAsia"/>
        </w:rPr>
        <w:tab/>
        <w:t>at length</w:t>
      </w:r>
      <w:r>
        <w:rPr>
          <w:rFonts w:hint="eastAsia"/>
        </w:rPr>
        <w:t>最后</w:t>
      </w:r>
      <w:r>
        <w:rPr>
          <w:rFonts w:hint="eastAsia"/>
        </w:rPr>
        <w:t>/</w:t>
      </w:r>
      <w:r>
        <w:rPr>
          <w:rFonts w:hint="eastAsia"/>
        </w:rPr>
        <w:t>长时间地</w:t>
      </w:r>
    </w:p>
    <w:p w14:paraId="34012AB2" w14:textId="48B4932A" w:rsidR="004C562E" w:rsidRDefault="008E4039" w:rsidP="004812B7">
      <w:r>
        <w:rPr>
          <w:rFonts w:hint="eastAsia"/>
        </w:rPr>
        <w:tab/>
      </w:r>
      <w:r w:rsidR="004C562E">
        <w:rPr>
          <w:rFonts w:hint="eastAsia"/>
        </w:rPr>
        <w:t>by and by</w:t>
      </w:r>
      <w:r w:rsidR="004C562E">
        <w:rPr>
          <w:rFonts w:hint="eastAsia"/>
        </w:rPr>
        <w:t>不久</w:t>
      </w:r>
    </w:p>
    <w:p w14:paraId="75F1FB61" w14:textId="75A07683" w:rsidR="00647027" w:rsidRDefault="00647027" w:rsidP="00647027">
      <w:r>
        <w:rPr>
          <w:rFonts w:hint="eastAsia"/>
        </w:rPr>
        <w:tab/>
        <w:t>for days on end</w:t>
      </w:r>
      <w:r>
        <w:rPr>
          <w:rFonts w:hint="eastAsia"/>
        </w:rPr>
        <w:t>连续数日</w:t>
      </w:r>
    </w:p>
    <w:p w14:paraId="5F459BF7" w14:textId="46DBB44B" w:rsidR="00647027" w:rsidRDefault="00647027" w:rsidP="00647027">
      <w:r>
        <w:rPr>
          <w:rFonts w:hint="eastAsia"/>
        </w:rPr>
        <w:tab/>
        <w:t>for good</w:t>
      </w:r>
      <w:r>
        <w:rPr>
          <w:rFonts w:hint="eastAsia"/>
        </w:rPr>
        <w:t>永远</w:t>
      </w:r>
    </w:p>
    <w:p w14:paraId="3D8A7C04" w14:textId="02BA6F50" w:rsidR="00647027" w:rsidRDefault="00647027" w:rsidP="00647027">
      <w:r>
        <w:rPr>
          <w:rFonts w:hint="eastAsia"/>
        </w:rPr>
        <w:tab/>
        <w:t>for many a long day</w:t>
      </w:r>
      <w:r>
        <w:rPr>
          <w:rFonts w:hint="eastAsia"/>
        </w:rPr>
        <w:t>很久</w:t>
      </w:r>
    </w:p>
    <w:p w14:paraId="065D6EF0" w14:textId="63B18ECC" w:rsidR="00647027" w:rsidRDefault="00647027" w:rsidP="00647027">
      <w:r>
        <w:rPr>
          <w:rFonts w:hint="eastAsia"/>
        </w:rPr>
        <w:tab/>
        <w:t>for the time being</w:t>
      </w:r>
      <w:r>
        <w:rPr>
          <w:rFonts w:hint="eastAsia"/>
        </w:rPr>
        <w:t>暂时</w:t>
      </w:r>
    </w:p>
    <w:p w14:paraId="3F1BD0E9" w14:textId="38D40EAA" w:rsidR="001E1349" w:rsidRDefault="00A560C4" w:rsidP="004812B7">
      <w:r>
        <w:rPr>
          <w:rFonts w:hint="eastAsia"/>
        </w:rPr>
        <w:tab/>
        <w:t>in</w:t>
      </w:r>
      <w:r w:rsidR="00415706">
        <w:rPr>
          <w:rFonts w:hint="eastAsia"/>
        </w:rPr>
        <w:t xml:space="preserve"> [</w:t>
      </w:r>
      <w:r w:rsidR="00415706">
        <w:rPr>
          <w:rFonts w:hint="eastAsia"/>
        </w:rPr>
        <w:t>时长复形</w:t>
      </w:r>
      <w:r w:rsidR="00415706">
        <w:rPr>
          <w:rFonts w:hint="eastAsia"/>
        </w:rPr>
        <w:t>]</w:t>
      </w:r>
      <w:r>
        <w:rPr>
          <w:rFonts w:hint="eastAsia"/>
        </w:rPr>
        <w:t>在几</w:t>
      </w:r>
      <w:r>
        <w:rPr>
          <w:rFonts w:hint="eastAsia"/>
        </w:rPr>
        <w:t>...</w:t>
      </w:r>
      <w:r>
        <w:rPr>
          <w:rFonts w:hint="eastAsia"/>
        </w:rPr>
        <w:t>里</w:t>
      </w:r>
      <w:r>
        <w:rPr>
          <w:rFonts w:hint="eastAsia"/>
        </w:rPr>
        <w:t>/</w:t>
      </w:r>
      <w:r>
        <w:rPr>
          <w:rFonts w:hint="eastAsia"/>
        </w:rPr>
        <w:t>内</w:t>
      </w:r>
      <w:r w:rsidR="00B56E01">
        <w:rPr>
          <w:rFonts w:hint="eastAsia"/>
        </w:rPr>
        <w:tab/>
      </w:r>
      <w:r w:rsidR="00B56E01">
        <w:rPr>
          <w:rFonts w:hint="eastAsia"/>
        </w:rPr>
        <w:tab/>
      </w:r>
      <w:r w:rsidR="00B56E01">
        <w:rPr>
          <w:rFonts w:hint="eastAsia"/>
        </w:rPr>
        <w:tab/>
      </w:r>
      <w:r w:rsidR="00B56E01">
        <w:rPr>
          <w:rFonts w:hint="eastAsia"/>
        </w:rPr>
        <w:tab/>
      </w:r>
      <w:r w:rsidR="00B56E01">
        <w:rPr>
          <w:rFonts w:hint="eastAsia"/>
        </w:rPr>
        <w:tab/>
      </w:r>
      <w:r w:rsidR="00B56E01" w:rsidRPr="000C3DA1">
        <w:rPr>
          <w:rFonts w:hint="eastAsia"/>
          <w:color w:val="0000FF"/>
        </w:rPr>
        <w:t>in days</w:t>
      </w:r>
    </w:p>
    <w:p w14:paraId="743D4E36" w14:textId="48D9276B" w:rsidR="00AB76C8" w:rsidRDefault="00D7146C" w:rsidP="00A30867">
      <w:r>
        <w:rPr>
          <w:rFonts w:hint="eastAsia"/>
        </w:rPr>
        <w:tab/>
      </w:r>
      <w:r w:rsidR="00AB76C8">
        <w:rPr>
          <w:rFonts w:hint="eastAsia"/>
        </w:rPr>
        <w:t>not in a month of Sundays</w:t>
      </w:r>
      <w:r w:rsidR="00AB76C8">
        <w:rPr>
          <w:rFonts w:hint="eastAsia"/>
        </w:rPr>
        <w:t>遥遥无期的</w:t>
      </w:r>
    </w:p>
    <w:p w14:paraId="7A04E5A0" w14:textId="6B5E3720" w:rsidR="00F04544" w:rsidRPr="00A9394E" w:rsidRDefault="00FD2FCA" w:rsidP="00F54DBB">
      <w:pPr>
        <w:rPr>
          <w:b/>
        </w:rPr>
      </w:pPr>
      <w:r>
        <w:rPr>
          <w:rFonts w:hint="eastAsia"/>
          <w:b/>
        </w:rPr>
        <w:t>4</w:t>
      </w:r>
      <w:r w:rsidR="00E03DA6">
        <w:rPr>
          <w:rFonts w:hint="eastAsia"/>
          <w:b/>
        </w:rPr>
        <w:t>频度</w:t>
      </w:r>
    </w:p>
    <w:p w14:paraId="22F5861C" w14:textId="141A0269" w:rsidR="00BA4C71" w:rsidRPr="00A9394E" w:rsidRDefault="00E54677" w:rsidP="00005D99">
      <w:pPr>
        <w:rPr>
          <w:color w:val="C0504D" w:themeColor="accent2"/>
        </w:rPr>
      </w:pPr>
      <w:r w:rsidRPr="00A9394E">
        <w:rPr>
          <w:rFonts w:hint="eastAsia"/>
          <w:color w:val="C0504D" w:themeColor="accent2"/>
        </w:rPr>
        <w:tab/>
      </w:r>
      <w:r w:rsidR="00BA4C71" w:rsidRPr="00A9394E">
        <w:rPr>
          <w:rFonts w:hint="eastAsia"/>
          <w:color w:val="C0504D" w:themeColor="accent2"/>
        </w:rPr>
        <w:t>周期</w:t>
      </w:r>
    </w:p>
    <w:p w14:paraId="5E082EEE" w14:textId="492E0F5D" w:rsidR="00183FB1" w:rsidRDefault="00183FB1" w:rsidP="00183FB1">
      <w:r>
        <w:rPr>
          <w:rFonts w:hint="eastAsia"/>
        </w:rPr>
        <w:tab/>
        <w:t>a three-day week</w:t>
      </w:r>
      <w:r>
        <w:rPr>
          <w:rFonts w:hint="eastAsia"/>
        </w:rPr>
        <w:t>一周三天</w:t>
      </w:r>
    </w:p>
    <w:p w14:paraId="7AFD4563" w14:textId="77777777" w:rsidR="00183FB1" w:rsidRDefault="00183FB1" w:rsidP="00183FB1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2867DAA6" w14:textId="615BDA81" w:rsidR="00183FB1" w:rsidRDefault="00183FB1" w:rsidP="00183FB1">
      <w:r>
        <w:rPr>
          <w:rFonts w:hint="eastAsia"/>
        </w:rPr>
        <w:tab/>
        <w:t>all day and every day</w:t>
      </w:r>
      <w:r>
        <w:rPr>
          <w:rFonts w:hint="eastAsia"/>
        </w:rPr>
        <w:t>天天从早到晚</w:t>
      </w:r>
    </w:p>
    <w:p w14:paraId="38CDD3C3" w14:textId="77777777" w:rsidR="00A12FF8" w:rsidRDefault="00A12FF8" w:rsidP="00A12FF8">
      <w:r>
        <w:rPr>
          <w:rFonts w:hint="eastAsia"/>
        </w:rPr>
        <w:tab/>
        <w:t>at other times</w:t>
      </w:r>
      <w:r>
        <w:rPr>
          <w:rFonts w:hint="eastAsia"/>
        </w:rPr>
        <w:t>其他时候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585F">
        <w:rPr>
          <w:rFonts w:hint="eastAsia"/>
          <w:color w:val="0000FF"/>
        </w:rPr>
        <w:t>与</w:t>
      </w:r>
      <w:r w:rsidRPr="0084585F">
        <w:rPr>
          <w:rFonts w:hint="eastAsia"/>
          <w:color w:val="0000FF"/>
        </w:rPr>
        <w:t>sometimes</w:t>
      </w:r>
      <w:r w:rsidRPr="0084585F">
        <w:rPr>
          <w:rFonts w:hint="eastAsia"/>
          <w:color w:val="0000FF"/>
        </w:rPr>
        <w:t>对应</w:t>
      </w:r>
    </w:p>
    <w:p w14:paraId="4B41B495" w14:textId="77777777" w:rsidR="00A12FF8" w:rsidRDefault="00A12FF8" w:rsidP="00A12FF8">
      <w:r>
        <w:rPr>
          <w:rFonts w:hint="eastAsia"/>
        </w:rPr>
        <w:tab/>
        <w:t>at times</w:t>
      </w:r>
      <w:r>
        <w:rPr>
          <w:rFonts w:hint="eastAsia"/>
        </w:rPr>
        <w:t>有的时候</w:t>
      </w:r>
    </w:p>
    <w:p w14:paraId="69571B33" w14:textId="2081B7C9" w:rsidR="00806776" w:rsidRDefault="00806776" w:rsidP="00A12FF8">
      <w:r>
        <w:rPr>
          <w:rFonts w:hint="eastAsia"/>
        </w:rPr>
        <w:tab/>
        <w:t>day and night</w:t>
      </w:r>
      <w:r w:rsidR="00913255">
        <w:rPr>
          <w:rFonts w:hint="eastAsia"/>
        </w:rPr>
        <w:t>夜以继日</w:t>
      </w:r>
    </w:p>
    <w:p w14:paraId="6DF4AE44" w14:textId="41955636" w:rsidR="006C5301" w:rsidRDefault="006C5301" w:rsidP="00A12FF8">
      <w:r>
        <w:tab/>
      </w:r>
      <w:r w:rsidR="007231BC">
        <w:rPr>
          <w:rFonts w:hint="eastAsia"/>
        </w:rPr>
        <w:t>(</w:t>
      </w:r>
      <w:r>
        <w:t>from day to day</w:t>
      </w:r>
      <w:r w:rsidR="00E626F4">
        <w:rPr>
          <w:rFonts w:hint="eastAsia"/>
        </w:rPr>
        <w:t>)</w:t>
      </w:r>
      <w:r w:rsidR="00282F19">
        <w:rPr>
          <w:rFonts w:hint="eastAsia"/>
        </w:rPr>
        <w:t>/</w:t>
      </w:r>
      <w:r w:rsidR="00475657">
        <w:rPr>
          <w:rFonts w:hint="eastAsia"/>
        </w:rPr>
        <w:t>(from one day to the next)</w:t>
      </w:r>
      <w:r w:rsidR="007605FF">
        <w:rPr>
          <w:rFonts w:hint="eastAsia"/>
        </w:rPr>
        <w:t xml:space="preserve"> </w:t>
      </w:r>
      <w:r w:rsidR="002446ED">
        <w:rPr>
          <w:rFonts w:hint="eastAsia"/>
        </w:rPr>
        <w:t>天天地</w:t>
      </w:r>
    </w:p>
    <w:p w14:paraId="19489891" w14:textId="1111ABB3" w:rsidR="006C5301" w:rsidRDefault="00A12FF8" w:rsidP="00A12FF8">
      <w:r>
        <w:rPr>
          <w:rFonts w:hint="eastAsia"/>
        </w:rPr>
        <w:tab/>
        <w:t>from time to time</w:t>
      </w:r>
      <w:r>
        <w:rPr>
          <w:rFonts w:hint="eastAsia"/>
        </w:rPr>
        <w:t>偶尔</w:t>
      </w:r>
    </w:p>
    <w:p w14:paraId="22508161" w14:textId="77777777" w:rsidR="00114EC0" w:rsidRDefault="00114EC0" w:rsidP="00114EC0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1EE2ED98" w14:textId="5328A7F0" w:rsidR="00114EC0" w:rsidRDefault="00114EC0" w:rsidP="00114EC0">
      <w:r>
        <w:rPr>
          <w:rFonts w:hint="eastAsia"/>
        </w:rPr>
        <w:tab/>
        <w:t>[</w:t>
      </w:r>
      <w:r>
        <w:rPr>
          <w:rFonts w:hint="eastAsia"/>
        </w:rPr>
        <w:t>时间</w:t>
      </w:r>
      <w:r>
        <w:rPr>
          <w:rFonts w:hint="eastAsia"/>
        </w:rPr>
        <w:t>] after [</w:t>
      </w:r>
      <w:r>
        <w:rPr>
          <w:rFonts w:hint="eastAsia"/>
        </w:rPr>
        <w:t>时间</w:t>
      </w:r>
      <w:r>
        <w:rPr>
          <w:rFonts w:hint="eastAsia"/>
        </w:rPr>
        <w:t>]</w:t>
      </w:r>
      <w:r w:rsidR="00B71739">
        <w:rPr>
          <w:rFonts w:hint="eastAsia"/>
        </w:rPr>
        <w:t xml:space="preserve"> ...</w:t>
      </w:r>
      <w:r w:rsidR="00B71739">
        <w:rPr>
          <w:rFonts w:hint="eastAsia"/>
        </w:rPr>
        <w:t>一</w:t>
      </w:r>
      <w:r w:rsidR="00B71739">
        <w:rPr>
          <w:rFonts w:hint="eastAsia"/>
        </w:rPr>
        <w:t>...</w:t>
      </w:r>
    </w:p>
    <w:p w14:paraId="22657B68" w14:textId="0110915C" w:rsidR="00114EC0" w:rsidRDefault="00114EC0" w:rsidP="00114EC0">
      <w:r>
        <w:rPr>
          <w:rFonts w:hint="eastAsia"/>
        </w:rPr>
        <w:tab/>
        <w:t>[</w:t>
      </w:r>
      <w:r>
        <w:rPr>
          <w:rFonts w:hint="eastAsia"/>
        </w:rPr>
        <w:t>时间</w:t>
      </w:r>
      <w:r>
        <w:rPr>
          <w:rFonts w:hint="eastAsia"/>
        </w:rPr>
        <w:t>] by [</w:t>
      </w:r>
      <w:r>
        <w:rPr>
          <w:rFonts w:hint="eastAsia"/>
        </w:rPr>
        <w:t>时间</w:t>
      </w:r>
      <w:r>
        <w:rPr>
          <w:rFonts w:hint="eastAsia"/>
        </w:rPr>
        <w:t>]</w:t>
      </w:r>
      <w:r w:rsidR="00B71739">
        <w:rPr>
          <w:rFonts w:hint="eastAsia"/>
        </w:rPr>
        <w:t xml:space="preserve"> ...</w:t>
      </w:r>
      <w:r w:rsidR="00B71739">
        <w:rPr>
          <w:rFonts w:hint="eastAsia"/>
        </w:rPr>
        <w:t>接着</w:t>
      </w:r>
      <w:r w:rsidR="00B71739">
        <w:rPr>
          <w:rFonts w:hint="eastAsia"/>
        </w:rPr>
        <w:t>...</w:t>
      </w:r>
    </w:p>
    <w:p w14:paraId="1F0B2013" w14:textId="5A71B3E3" w:rsidR="00114EC0" w:rsidRDefault="00114EC0" w:rsidP="00114EC0">
      <w:r>
        <w:rPr>
          <w:rFonts w:hint="eastAsia"/>
        </w:rPr>
        <w:tab/>
        <w:t>[</w:t>
      </w:r>
      <w:r>
        <w:rPr>
          <w:rFonts w:hint="eastAsia"/>
        </w:rPr>
        <w:t>时间</w:t>
      </w:r>
      <w:r>
        <w:rPr>
          <w:rFonts w:hint="eastAsia"/>
        </w:rPr>
        <w:t>] in [</w:t>
      </w:r>
      <w:r>
        <w:rPr>
          <w:rFonts w:hint="eastAsia"/>
        </w:rPr>
        <w:t>时间</w:t>
      </w:r>
      <w:r>
        <w:rPr>
          <w:rFonts w:hint="eastAsia"/>
        </w:rPr>
        <w:t>] out</w:t>
      </w:r>
      <w:r w:rsidR="009055C2">
        <w:rPr>
          <w:rFonts w:hint="eastAsia"/>
        </w:rPr>
        <w:t xml:space="preserve"> ...</w:t>
      </w:r>
      <w:r w:rsidR="009055C2">
        <w:rPr>
          <w:rFonts w:hint="eastAsia"/>
        </w:rPr>
        <w:t>复一</w:t>
      </w:r>
      <w:r w:rsidR="009055C2">
        <w:rPr>
          <w:rFonts w:hint="eastAsia"/>
        </w:rPr>
        <w:t>...</w:t>
      </w:r>
    </w:p>
    <w:p w14:paraId="12CF61C8" w14:textId="0AE00113" w:rsidR="00D75582" w:rsidRPr="005F3153" w:rsidRDefault="005F3153" w:rsidP="00005D99">
      <w:pPr>
        <w:rPr>
          <w:color w:val="C0504D" w:themeColor="accent2"/>
        </w:rPr>
      </w:pPr>
      <w:r w:rsidRPr="005F3153">
        <w:rPr>
          <w:rFonts w:hint="eastAsia"/>
          <w:color w:val="C0504D" w:themeColor="accent2"/>
        </w:rPr>
        <w:tab/>
      </w:r>
      <w:r w:rsidR="00183FB1" w:rsidRPr="005F3153">
        <w:rPr>
          <w:rFonts w:hint="eastAsia"/>
          <w:color w:val="C0504D" w:themeColor="accent2"/>
        </w:rPr>
        <w:t>频率</w:t>
      </w:r>
    </w:p>
    <w:p w14:paraId="1FB0D399" w14:textId="6B0CA4E7" w:rsidR="008C10D3" w:rsidRDefault="00DC0E99" w:rsidP="00A12FF8">
      <w:r>
        <w:rPr>
          <w:rFonts w:hint="eastAsia"/>
        </w:rPr>
        <w:tab/>
        <w:t>at a time</w:t>
      </w:r>
      <w:r w:rsidR="00181824">
        <w:rPr>
          <w:rFonts w:hint="eastAsia"/>
        </w:rPr>
        <w:t>每次</w:t>
      </w:r>
    </w:p>
    <w:p w14:paraId="17AFA97A" w14:textId="62E85E40" w:rsidR="00F711F7" w:rsidRDefault="00F711F7" w:rsidP="00F9657A">
      <w:r>
        <w:rPr>
          <w:rFonts w:hint="eastAsia"/>
        </w:rPr>
        <w:tab/>
        <w:t>many</w:t>
      </w:r>
      <w:r w:rsidR="00141E93">
        <w:rPr>
          <w:rFonts w:hint="eastAsia"/>
        </w:rPr>
        <w:t xml:space="preserve"> a time</w:t>
      </w:r>
      <w:r w:rsidR="00141E93">
        <w:rPr>
          <w:rFonts w:hint="eastAsia"/>
        </w:rPr>
        <w:t>多次</w:t>
      </w:r>
    </w:p>
    <w:p w14:paraId="62B2AAFA" w14:textId="2FE5E845" w:rsidR="008F4309" w:rsidRDefault="008F4309" w:rsidP="00F9657A">
      <w:r>
        <w:rPr>
          <w:rFonts w:hint="eastAsia"/>
        </w:rPr>
        <w:tab/>
        <w:t>not/never for a moment</w:t>
      </w:r>
      <w:r>
        <w:rPr>
          <w:rFonts w:hint="eastAsia"/>
        </w:rPr>
        <w:t>从未</w:t>
      </w:r>
    </w:p>
    <w:p w14:paraId="665E20AC" w14:textId="75B6FE14" w:rsidR="00631B43" w:rsidRPr="00631B43" w:rsidRDefault="00F9657A" w:rsidP="003D4A96">
      <w:r>
        <w:rPr>
          <w:rFonts w:hint="eastAsia"/>
        </w:rPr>
        <w:tab/>
      </w:r>
      <w:r w:rsidR="00BE5DE2">
        <w:rPr>
          <w:rFonts w:hint="eastAsia"/>
        </w:rPr>
        <w:t>time and</w:t>
      </w:r>
      <w:r w:rsidR="00A06A7A">
        <w:rPr>
          <w:rFonts w:hint="eastAsia"/>
        </w:rPr>
        <w:t xml:space="preserve"> time/again</w:t>
      </w:r>
      <w:r w:rsidR="001B18E2">
        <w:rPr>
          <w:rFonts w:hint="eastAsia"/>
        </w:rPr>
        <w:t>无数次</w:t>
      </w:r>
      <w:r w:rsidR="006401FF">
        <w:rPr>
          <w:rFonts w:hint="eastAsia"/>
        </w:rPr>
        <w:tab/>
      </w:r>
    </w:p>
    <w:p w14:paraId="5474FCFF" w14:textId="3117A7B1" w:rsidR="00AF1BD6" w:rsidRDefault="000953A9" w:rsidP="005C14F4">
      <w:pPr>
        <w:rPr>
          <w:b/>
        </w:rPr>
      </w:pPr>
      <w:r>
        <w:rPr>
          <w:rFonts w:hint="eastAsia"/>
          <w:b/>
        </w:rPr>
        <w:t>三</w:t>
      </w:r>
      <w:r w:rsidR="00680661">
        <w:rPr>
          <w:rFonts w:hint="eastAsia"/>
          <w:b/>
        </w:rPr>
        <w:t>、背景描述</w:t>
      </w:r>
    </w:p>
    <w:p w14:paraId="2D791CB9" w14:textId="7D89C1BF" w:rsidR="00275E62" w:rsidRDefault="00275E62" w:rsidP="005C14F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316B4764" w14:textId="77777777" w:rsidR="00437DC2" w:rsidRPr="007B3277" w:rsidRDefault="00437DC2" w:rsidP="00437DC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场所</w:t>
      </w:r>
    </w:p>
    <w:p w14:paraId="7B9EA403" w14:textId="77777777" w:rsidR="00437DC2" w:rsidRDefault="00437DC2" w:rsidP="00437DC2">
      <w:r>
        <w:rPr>
          <w:rFonts w:hint="eastAsia"/>
        </w:rPr>
        <w:tab/>
        <w:t>in broad daylight</w:t>
      </w:r>
      <w:r w:rsidRPr="005C1EDC">
        <w:rPr>
          <w:rFonts w:hint="eastAsia"/>
        </w:rPr>
        <w:t>在光天化日之下</w:t>
      </w:r>
    </w:p>
    <w:p w14:paraId="7EEBE69C" w14:textId="480F74AC" w:rsidR="003F41CD" w:rsidRDefault="003F41CD" w:rsidP="00437DC2">
      <w:r>
        <w:rPr>
          <w:rFonts w:hint="eastAsia"/>
        </w:rPr>
        <w:tab/>
        <w:t>in mixed company</w:t>
      </w:r>
      <w:r>
        <w:rPr>
          <w:rFonts w:hint="eastAsia"/>
        </w:rPr>
        <w:t>在男女混杂的场合</w:t>
      </w:r>
    </w:p>
    <w:p w14:paraId="4D901E63" w14:textId="41F169EF" w:rsidR="00AF364E" w:rsidRDefault="00AF364E" w:rsidP="00437DC2">
      <w:r>
        <w:rPr>
          <w:rFonts w:hint="eastAsia"/>
        </w:rPr>
        <w:tab/>
        <w:t>in the teeth of the storm/wind/gale</w:t>
      </w:r>
      <w:r>
        <w:rPr>
          <w:rFonts w:hint="eastAsia"/>
        </w:rPr>
        <w:t>冒着暴风雨</w:t>
      </w:r>
      <w:r>
        <w:rPr>
          <w:rFonts w:hint="eastAsia"/>
        </w:rPr>
        <w:t>/</w:t>
      </w:r>
      <w:r>
        <w:rPr>
          <w:rFonts w:hint="eastAsia"/>
        </w:rPr>
        <w:t>风</w:t>
      </w:r>
      <w:r>
        <w:rPr>
          <w:rFonts w:hint="eastAsia"/>
        </w:rPr>
        <w:t>/</w:t>
      </w:r>
      <w:r>
        <w:rPr>
          <w:rFonts w:hint="eastAsia"/>
        </w:rPr>
        <w:t>大风</w:t>
      </w:r>
    </w:p>
    <w:p w14:paraId="05F4E126" w14:textId="7BA6E407" w:rsidR="00437DC2" w:rsidRDefault="00437DC2" w:rsidP="00437DC2">
      <w:r w:rsidRPr="007B327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>
        <w:rPr>
          <w:rFonts w:hint="eastAsia"/>
        </w:rPr>
        <w:t>：严寒、炙热</w:t>
      </w:r>
    </w:p>
    <w:p w14:paraId="126AA5E4" w14:textId="013CE6DA" w:rsidR="00437DC2" w:rsidRPr="001B6CC8" w:rsidRDefault="00437DC2" w:rsidP="005C14F4">
      <w:pPr>
        <w:rPr>
          <w:color w:val="C0504D" w:themeColor="accent2"/>
        </w:rPr>
      </w:pPr>
      <w:r w:rsidRPr="00307274">
        <w:rPr>
          <w:rFonts w:hint="eastAsia"/>
          <w:color w:val="C0504D" w:themeColor="accent2"/>
        </w:rPr>
        <w:tab/>
      </w:r>
      <w:r w:rsidRPr="00307274">
        <w:rPr>
          <w:rFonts w:hint="eastAsia"/>
          <w:color w:val="C0504D" w:themeColor="accent2"/>
        </w:rPr>
        <w:t>景色</w:t>
      </w:r>
    </w:p>
    <w:p w14:paraId="36964915" w14:textId="29005EB0" w:rsidR="00D72294" w:rsidRDefault="00D72294" w:rsidP="005C14F4">
      <w:pPr>
        <w:rPr>
          <w:b/>
        </w:rPr>
      </w:pPr>
      <w:r>
        <w:rPr>
          <w:rFonts w:hint="eastAsia"/>
          <w:b/>
        </w:rPr>
        <w:t>2</w:t>
      </w:r>
      <w:r w:rsidR="00230D69">
        <w:rPr>
          <w:rFonts w:hint="eastAsia"/>
          <w:b/>
        </w:rPr>
        <w:t>环境</w:t>
      </w:r>
    </w:p>
    <w:p w14:paraId="579F4AF0" w14:textId="28E52B54" w:rsidR="003F28A1" w:rsidRDefault="008D1BA5" w:rsidP="008D1BA5">
      <w:r>
        <w:rPr>
          <w:rFonts w:hint="eastAsia"/>
        </w:rPr>
        <w:tab/>
      </w:r>
      <w:r w:rsidR="00332DB1">
        <w:rPr>
          <w:rFonts w:hint="eastAsia"/>
          <w:color w:val="C0504D" w:themeColor="accent2"/>
        </w:rPr>
        <w:t>参考</w:t>
      </w:r>
    </w:p>
    <w:p w14:paraId="673585FB" w14:textId="77777777" w:rsidR="00CA78D8" w:rsidRDefault="003F28A1" w:rsidP="00CA78D8">
      <w:r>
        <w:rPr>
          <w:rFonts w:hint="eastAsia"/>
        </w:rPr>
        <w:tab/>
      </w:r>
      <w:r w:rsidR="00CA78D8">
        <w:rPr>
          <w:rFonts w:hint="eastAsia"/>
        </w:rPr>
        <w:t>by rights</w:t>
      </w:r>
      <w:r w:rsidR="00CA78D8">
        <w:rPr>
          <w:rFonts w:hint="eastAsia"/>
        </w:rPr>
        <w:t>按道理</w:t>
      </w:r>
    </w:p>
    <w:p w14:paraId="0B61EB18" w14:textId="77777777" w:rsidR="00CA78D8" w:rsidRDefault="00CA78D8" w:rsidP="00CA78D8">
      <w:r>
        <w:rPr>
          <w:rFonts w:hint="eastAsia"/>
        </w:rPr>
        <w:tab/>
        <w:t>from the horse's mouth</w:t>
      </w:r>
      <w:r>
        <w:rPr>
          <w:rFonts w:hint="eastAsia"/>
        </w:rPr>
        <w:t>来自权威人士</w:t>
      </w:r>
    </w:p>
    <w:p w14:paraId="4684A354" w14:textId="77777777" w:rsidR="00CA78D8" w:rsidRDefault="00CA78D8" w:rsidP="00CA78D8">
      <w:r>
        <w:rPr>
          <w:rFonts w:hint="eastAsia"/>
        </w:rPr>
        <w:tab/>
        <w:t>on paper</w:t>
      </w:r>
      <w:r w:rsidRPr="00DD5EF2">
        <w:rPr>
          <w:rFonts w:hint="eastAsia"/>
        </w:rPr>
        <w:t>基于理论</w:t>
      </w:r>
      <w:r>
        <w:rPr>
          <w:rFonts w:hint="eastAsia"/>
        </w:rPr>
        <w:t>(</w:t>
      </w:r>
      <w:r>
        <w:rPr>
          <w:rFonts w:hint="eastAsia"/>
        </w:rPr>
        <w:t>表方式：以书面地</w:t>
      </w:r>
      <w:r>
        <w:rPr>
          <w:rFonts w:hint="eastAsia"/>
        </w:rPr>
        <w:t>)</w:t>
      </w:r>
    </w:p>
    <w:p w14:paraId="2351E2AE" w14:textId="697A9C6A" w:rsidR="008D1BA5" w:rsidRDefault="00CA78D8" w:rsidP="00CA78D8">
      <w:r>
        <w:rPr>
          <w:rFonts w:hint="eastAsia"/>
        </w:rPr>
        <w:tab/>
        <w:t>on what/this/that score</w:t>
      </w:r>
      <w:r>
        <w:rPr>
          <w:rFonts w:hint="eastAsia"/>
        </w:rPr>
        <w:t>基于什么</w:t>
      </w:r>
      <w:r>
        <w:rPr>
          <w:rFonts w:hint="eastAsia"/>
        </w:rPr>
        <w:t>/</w:t>
      </w:r>
      <w:r>
        <w:rPr>
          <w:rFonts w:hint="eastAsia"/>
        </w:rPr>
        <w:t>这个</w:t>
      </w:r>
      <w:r>
        <w:rPr>
          <w:rFonts w:hint="eastAsia"/>
        </w:rPr>
        <w:t>/</w:t>
      </w:r>
      <w:r>
        <w:rPr>
          <w:rFonts w:hint="eastAsia"/>
        </w:rPr>
        <w:t>那个</w:t>
      </w:r>
    </w:p>
    <w:p w14:paraId="64060395" w14:textId="77777777" w:rsidR="00CA78D8" w:rsidRDefault="00CA78D8" w:rsidP="00CA78D8">
      <w:r>
        <w:rPr>
          <w:rFonts w:hint="eastAsia"/>
        </w:rPr>
        <w:tab/>
        <w:t>according to one's lights</w:t>
      </w:r>
      <w:r>
        <w:rPr>
          <w:rFonts w:hint="eastAsia"/>
        </w:rPr>
        <w:t>根据某人的看法</w:t>
      </w:r>
    </w:p>
    <w:p w14:paraId="55C45B4C" w14:textId="77777777" w:rsidR="00CA78D8" w:rsidRDefault="00CA78D8" w:rsidP="00CA78D8">
      <w:r>
        <w:rPr>
          <w:rFonts w:hint="eastAsia"/>
        </w:rPr>
        <w:tab/>
        <w:t>in one's opinion</w:t>
      </w:r>
      <w:r>
        <w:rPr>
          <w:rFonts w:hint="eastAsia"/>
        </w:rPr>
        <w:t>依某人看来</w:t>
      </w:r>
    </w:p>
    <w:p w14:paraId="68EF4939" w14:textId="77777777" w:rsidR="00CA78D8" w:rsidRDefault="00CA78D8" w:rsidP="00CA78D8">
      <w:r>
        <w:rPr>
          <w:rFonts w:hint="eastAsia"/>
        </w:rPr>
        <w:tab/>
        <w:t>in Sb.'s book</w:t>
      </w:r>
      <w:r>
        <w:rPr>
          <w:rFonts w:hint="eastAsia"/>
        </w:rPr>
        <w:t>依某人看法</w:t>
      </w:r>
    </w:p>
    <w:p w14:paraId="3ED90F03" w14:textId="77777777" w:rsidR="00CA78D8" w:rsidRDefault="00CA78D8" w:rsidP="00CA78D8">
      <w:r>
        <w:rPr>
          <w:rFonts w:hint="eastAsia"/>
        </w:rPr>
        <w:tab/>
        <w:t>to Sb.'s way of thinking</w:t>
      </w:r>
      <w:r>
        <w:rPr>
          <w:rFonts w:hint="eastAsia"/>
        </w:rPr>
        <w:t>在某人看来</w:t>
      </w:r>
    </w:p>
    <w:p w14:paraId="1FCF729D" w14:textId="2821B0DF" w:rsidR="00CA78D8" w:rsidRDefault="00CA78D8" w:rsidP="00CA78D8">
      <w:r>
        <w:rPr>
          <w:rFonts w:hint="eastAsia"/>
        </w:rPr>
        <w:tab/>
      </w:r>
      <w:r w:rsidRPr="004A791A">
        <w:t>to the best of my belief</w:t>
      </w:r>
      <w:r>
        <w:rPr>
          <w:rFonts w:hint="eastAsia"/>
        </w:rPr>
        <w:t>以我看来</w:t>
      </w:r>
    </w:p>
    <w:p w14:paraId="3E2E1119" w14:textId="780F24BD" w:rsidR="00FF2240" w:rsidRPr="002A7ADB" w:rsidRDefault="00C357DB" w:rsidP="00FF2240">
      <w:pPr>
        <w:rPr>
          <w:color w:val="C0504D" w:themeColor="accent2"/>
        </w:rPr>
      </w:pPr>
      <w:r>
        <w:rPr>
          <w:rFonts w:hint="eastAsia"/>
        </w:rPr>
        <w:tab/>
      </w:r>
      <w:r w:rsidR="00FF2240">
        <w:rPr>
          <w:rFonts w:hint="eastAsia"/>
          <w:color w:val="C0504D" w:themeColor="accent2"/>
        </w:rPr>
        <w:t>市场</w:t>
      </w:r>
    </w:p>
    <w:p w14:paraId="700F0D8C" w14:textId="11288CDF" w:rsidR="00267FBD" w:rsidRDefault="00FF2240" w:rsidP="00705AD5">
      <w:pPr>
        <w:rPr>
          <w:rFonts w:hint="eastAsia"/>
        </w:rPr>
      </w:pPr>
      <w:r w:rsidRPr="00FA6B2A">
        <w:rPr>
          <w:rFonts w:hint="eastAsia"/>
          <w:color w:val="C0504D" w:themeColor="accent2"/>
        </w:rPr>
        <w:tab/>
      </w:r>
      <w:r w:rsidRPr="00FA6B2A"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  <w:bookmarkStart w:id="0" w:name="_GoBack"/>
      <w:bookmarkEnd w:id="0"/>
    </w:p>
    <w:p w14:paraId="10EF2EF8" w14:textId="70A882D8" w:rsidR="00BB38ED" w:rsidRPr="006C7427" w:rsidRDefault="00A93531" w:rsidP="00A93531">
      <w:pPr>
        <w:rPr>
          <w:rFonts w:hint="eastAsia"/>
          <w:color w:val="C0504D" w:themeColor="accent2"/>
        </w:rPr>
      </w:pPr>
      <w:r>
        <w:rPr>
          <w:rFonts w:hint="eastAsia"/>
        </w:rPr>
        <w:tab/>
      </w:r>
      <w:r w:rsidRPr="00AF5541">
        <w:rPr>
          <w:rFonts w:hint="eastAsia"/>
          <w:color w:val="C0504D" w:themeColor="accent2"/>
        </w:rPr>
        <w:t>气氛</w:t>
      </w:r>
    </w:p>
    <w:p w14:paraId="7CFD85B9" w14:textId="57377B65" w:rsidR="00A93531" w:rsidRDefault="00A93531" w:rsidP="00A93531">
      <w:pPr>
        <w:rPr>
          <w:rFonts w:hint="eastAsia"/>
        </w:rPr>
      </w:pPr>
      <w:r w:rsidRPr="001B4011">
        <w:rPr>
          <w:rFonts w:hint="eastAsia"/>
        </w:rPr>
        <w:tab/>
      </w:r>
      <w:r>
        <w:rPr>
          <w:rFonts w:hint="eastAsia"/>
        </w:rPr>
        <w:t>in the heat of the moment</w:t>
      </w:r>
      <w:r>
        <w:rPr>
          <w:rFonts w:hint="eastAsia"/>
        </w:rPr>
        <w:t>在紧迫的情况下</w:t>
      </w:r>
    </w:p>
    <w:p w14:paraId="480FEC7D" w14:textId="6265772F" w:rsidR="00582B10" w:rsidRPr="00C10363" w:rsidRDefault="00582B10" w:rsidP="00A93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the teeth of criticism/opposition</w:t>
      </w:r>
      <w:r>
        <w:rPr>
          <w:rFonts w:hint="eastAsia"/>
        </w:rPr>
        <w:t>在批评</w:t>
      </w:r>
      <w:r>
        <w:rPr>
          <w:rFonts w:hint="eastAsia"/>
        </w:rPr>
        <w:t>/</w:t>
      </w:r>
      <w:r>
        <w:rPr>
          <w:rFonts w:hint="eastAsia"/>
        </w:rPr>
        <w:t>反对声中</w:t>
      </w:r>
    </w:p>
    <w:p w14:paraId="5B4B8DF9" w14:textId="1002DBBE" w:rsidR="000555F5" w:rsidRPr="000045C3" w:rsidRDefault="00060891" w:rsidP="00CC6161">
      <w:pPr>
        <w:rPr>
          <w:b/>
        </w:rPr>
      </w:pPr>
      <w:r>
        <w:rPr>
          <w:rFonts w:hint="eastAsia"/>
          <w:b/>
        </w:rPr>
        <w:t>3</w:t>
      </w:r>
      <w:r w:rsidR="009466AB">
        <w:rPr>
          <w:rFonts w:hint="eastAsia"/>
          <w:b/>
        </w:rPr>
        <w:t>领域</w:t>
      </w:r>
    </w:p>
    <w:p w14:paraId="391F5964" w14:textId="0D38E5F7" w:rsidR="000E4DFB" w:rsidRDefault="000E4DFB" w:rsidP="00CC6161">
      <w:r>
        <w:rPr>
          <w:rFonts w:hint="eastAsia"/>
        </w:rPr>
        <w:tab/>
        <w:t>all in all</w:t>
      </w:r>
      <w:r>
        <w:rPr>
          <w:rFonts w:hint="eastAsia"/>
        </w:rPr>
        <w:t>总的来说</w:t>
      </w:r>
    </w:p>
    <w:p w14:paraId="3C062D34" w14:textId="79346CA9" w:rsidR="00DF1CFD" w:rsidRDefault="001B559C" w:rsidP="00CC6161">
      <w:r>
        <w:rPr>
          <w:rFonts w:hint="eastAsia"/>
        </w:rPr>
        <w:tab/>
      </w:r>
      <w:r w:rsidR="00DF1CFD">
        <w:rPr>
          <w:rFonts w:hint="eastAsia"/>
        </w:rPr>
        <w:t>by and large</w:t>
      </w:r>
      <w:r w:rsidR="00A34DF5">
        <w:rPr>
          <w:rFonts w:hint="eastAsia"/>
        </w:rPr>
        <w:t>大体上</w:t>
      </w:r>
    </w:p>
    <w:p w14:paraId="567EFF51" w14:textId="673BE9D7" w:rsidR="005C389F" w:rsidRDefault="00DF1CFD" w:rsidP="00CC6161">
      <w:r>
        <w:rPr>
          <w:rFonts w:hint="eastAsia"/>
        </w:rPr>
        <w:tab/>
      </w:r>
      <w:r w:rsidR="005C389F">
        <w:rPr>
          <w:rFonts w:hint="eastAsia"/>
        </w:rPr>
        <w:t>come to that</w:t>
      </w:r>
      <w:r w:rsidR="00781965">
        <w:rPr>
          <w:rFonts w:hint="eastAsia"/>
        </w:rPr>
        <w:t>事实上</w:t>
      </w:r>
    </w:p>
    <w:p w14:paraId="5EDD4694" w14:textId="15C3619A" w:rsidR="007B4ABC" w:rsidRDefault="005C389F" w:rsidP="00CC6161">
      <w:r>
        <w:rPr>
          <w:rFonts w:hint="eastAsia"/>
        </w:rPr>
        <w:tab/>
      </w:r>
      <w:r w:rsidR="004E5910">
        <w:rPr>
          <w:rFonts w:hint="eastAsia"/>
        </w:rPr>
        <w:t>for Sb.'s part</w:t>
      </w:r>
      <w:r w:rsidR="000045C3">
        <w:rPr>
          <w:rFonts w:hint="eastAsia"/>
        </w:rPr>
        <w:t>对某人来说</w:t>
      </w:r>
    </w:p>
    <w:p w14:paraId="1B54EA38" w14:textId="54F557AC" w:rsidR="007057FE" w:rsidRPr="00AA2703" w:rsidRDefault="004E5910" w:rsidP="00CC6161">
      <w:r>
        <w:rPr>
          <w:rFonts w:hint="eastAsia"/>
        </w:rPr>
        <w:tab/>
      </w:r>
      <w:r w:rsidR="00AA2703">
        <w:rPr>
          <w:rFonts w:hint="eastAsia"/>
        </w:rPr>
        <w:t xml:space="preserve">in </w:t>
      </w:r>
      <w:r w:rsidR="00024520">
        <w:rPr>
          <w:rFonts w:hint="eastAsia"/>
        </w:rPr>
        <w:t>...</w:t>
      </w:r>
      <w:r w:rsidR="00AA2703">
        <w:rPr>
          <w:rFonts w:hint="eastAsia"/>
        </w:rPr>
        <w:t xml:space="preserve"> way</w:t>
      </w:r>
      <w:r w:rsidR="00AA2703" w:rsidRPr="0052114F">
        <w:rPr>
          <w:rFonts w:hint="eastAsia"/>
        </w:rPr>
        <w:t>在</w:t>
      </w:r>
      <w:r w:rsidR="00AA2703" w:rsidRPr="0052114F">
        <w:rPr>
          <w:rFonts w:hint="eastAsia"/>
        </w:rPr>
        <w:t>...</w:t>
      </w:r>
      <w:r w:rsidR="00AA2703" w:rsidRPr="0052114F">
        <w:rPr>
          <w:rFonts w:hint="eastAsia"/>
        </w:rPr>
        <w:t>方面</w:t>
      </w:r>
    </w:p>
    <w:p w14:paraId="1445BA23" w14:textId="1B7CDE4E" w:rsidR="000546B7" w:rsidRDefault="00F20A7F" w:rsidP="00CC6161">
      <w:r>
        <w:rPr>
          <w:rFonts w:hint="eastAsia"/>
        </w:rPr>
        <w:tab/>
        <w:t>in a sense</w:t>
      </w:r>
      <w:r w:rsidR="0059135B">
        <w:rPr>
          <w:rFonts w:hint="eastAsia"/>
        </w:rPr>
        <w:t>在</w:t>
      </w:r>
      <w:r w:rsidR="00B87C33">
        <w:rPr>
          <w:rFonts w:hint="eastAsia"/>
        </w:rPr>
        <w:t>某种意义上</w:t>
      </w:r>
    </w:p>
    <w:p w14:paraId="3FA02DDD" w14:textId="2CDD9052" w:rsidR="00801B0D" w:rsidRPr="00AB46EF" w:rsidRDefault="008A5C22" w:rsidP="00801B0D">
      <w:r>
        <w:rPr>
          <w:rFonts w:hint="eastAsia"/>
        </w:rPr>
        <w:tab/>
      </w:r>
      <w:r w:rsidR="00AB46EF">
        <w:rPr>
          <w:rFonts w:hint="eastAsia"/>
        </w:rPr>
        <w:t>in effect</w:t>
      </w:r>
      <w:r w:rsidR="00AB46EF">
        <w:rPr>
          <w:rFonts w:hint="eastAsia"/>
        </w:rPr>
        <w:t>生效</w:t>
      </w:r>
      <w:r w:rsidR="00AB46EF" w:rsidRPr="00C90B44">
        <w:rPr>
          <w:rFonts w:hint="eastAsia"/>
        </w:rPr>
        <w:t>中</w:t>
      </w:r>
      <w:r w:rsidR="00AB46EF">
        <w:rPr>
          <w:rFonts w:hint="eastAsia"/>
        </w:rPr>
        <w:t>的</w:t>
      </w:r>
      <w:r w:rsidR="00AB46EF">
        <w:rPr>
          <w:rFonts w:hint="eastAsia"/>
        </w:rPr>
        <w:t>/</w:t>
      </w:r>
      <w:r w:rsidR="00AB46EF">
        <w:rPr>
          <w:rFonts w:hint="eastAsia"/>
          <w:color w:val="4BACC6" w:themeColor="accent5"/>
        </w:rPr>
        <w:t>在事实上</w:t>
      </w:r>
    </w:p>
    <w:p w14:paraId="7F0C4907" w14:textId="6FDA8179" w:rsidR="00801B0D" w:rsidRDefault="00801B0D" w:rsidP="00801B0D">
      <w:r>
        <w:rPr>
          <w:rFonts w:hint="eastAsia"/>
        </w:rPr>
        <w:tab/>
        <w:t>in kind</w:t>
      </w:r>
      <w:r w:rsidRPr="00FB46AF">
        <w:rPr>
          <w:rFonts w:hint="eastAsia"/>
        </w:rPr>
        <w:t>以同样的方式</w:t>
      </w:r>
      <w:r>
        <w:rPr>
          <w:rFonts w:hint="eastAsia"/>
        </w:rPr>
        <w:t>/</w:t>
      </w:r>
      <w:r w:rsidRPr="00FB46AF">
        <w:rPr>
          <w:rFonts w:hint="eastAsia"/>
        </w:rPr>
        <w:t>以实物</w:t>
      </w:r>
      <w:r w:rsidRPr="00FB46AF">
        <w:rPr>
          <w:rFonts w:hint="eastAsia"/>
        </w:rPr>
        <w:t>(</w:t>
      </w:r>
      <w:r w:rsidRPr="00FB46AF">
        <w:rPr>
          <w:rFonts w:hint="eastAsia"/>
        </w:rPr>
        <w:t>偿付</w:t>
      </w:r>
      <w:r w:rsidRPr="00FB46AF">
        <w:rPr>
          <w:rFonts w:hint="eastAsia"/>
        </w:rPr>
        <w:t>)</w:t>
      </w:r>
      <w:r>
        <w:rPr>
          <w:rFonts w:hint="eastAsia"/>
        </w:rPr>
        <w:t>/</w:t>
      </w:r>
      <w:r w:rsidRPr="00121F73">
        <w:rPr>
          <w:rFonts w:hint="eastAsia"/>
          <w:color w:val="4BACC6" w:themeColor="accent5"/>
        </w:rPr>
        <w:t>在本质上</w:t>
      </w:r>
    </w:p>
    <w:p w14:paraId="037E7CF6" w14:textId="7C0AD4E5" w:rsidR="0075532C" w:rsidRDefault="0075532C" w:rsidP="00C7096B">
      <w:r>
        <w:rPr>
          <w:rFonts w:hint="eastAsia"/>
        </w:rPr>
        <w:tab/>
        <w:t>in part</w:t>
      </w:r>
      <w:r>
        <w:rPr>
          <w:rFonts w:hint="eastAsia"/>
        </w:rPr>
        <w:t>在一定程度上</w:t>
      </w:r>
    </w:p>
    <w:p w14:paraId="3113CB13" w14:textId="44B8C38B" w:rsidR="002213AE" w:rsidRDefault="002D3519" w:rsidP="00C7096B">
      <w:r>
        <w:rPr>
          <w:rFonts w:hint="eastAsia"/>
        </w:rPr>
        <w:tab/>
        <w:t>in this/that regard</w:t>
      </w:r>
      <w:r w:rsidR="00264193">
        <w:rPr>
          <w:rFonts w:hint="eastAsia"/>
        </w:rPr>
        <w:t>在这</w:t>
      </w:r>
      <w:r w:rsidR="00264193">
        <w:rPr>
          <w:rFonts w:hint="eastAsia"/>
        </w:rPr>
        <w:t>/</w:t>
      </w:r>
      <w:r w:rsidR="00264193">
        <w:rPr>
          <w:rFonts w:hint="eastAsia"/>
        </w:rPr>
        <w:t>那方面</w:t>
      </w:r>
    </w:p>
    <w:p w14:paraId="470FD827" w14:textId="688A2F91" w:rsidR="00A4368B" w:rsidRDefault="00A4368B" w:rsidP="00C7096B">
      <w:r>
        <w:rPr>
          <w:rFonts w:hint="eastAsia"/>
        </w:rPr>
        <w:tab/>
        <w:t>on all accounts</w:t>
      </w:r>
      <w:r w:rsidR="00D05F05">
        <w:rPr>
          <w:rFonts w:hint="eastAsia"/>
        </w:rPr>
        <w:t>在各</w:t>
      </w:r>
      <w:r w:rsidR="0046564B">
        <w:rPr>
          <w:rFonts w:hint="eastAsia"/>
        </w:rPr>
        <w:t>方面</w:t>
      </w:r>
    </w:p>
    <w:p w14:paraId="22131AF4" w14:textId="2BA90B39" w:rsidR="00B16875" w:rsidRPr="006519C4" w:rsidRDefault="00060891" w:rsidP="005C14F4">
      <w:pPr>
        <w:rPr>
          <w:b/>
        </w:rPr>
      </w:pPr>
      <w:r>
        <w:rPr>
          <w:rFonts w:hint="eastAsia"/>
          <w:b/>
        </w:rPr>
        <w:t>4</w:t>
      </w:r>
      <w:r w:rsidR="00B16875" w:rsidRPr="006519C4">
        <w:rPr>
          <w:rFonts w:hint="eastAsia"/>
          <w:b/>
        </w:rPr>
        <w:t>情景</w:t>
      </w:r>
    </w:p>
    <w:p w14:paraId="4AA2C183" w14:textId="683699A7" w:rsidR="002976DE" w:rsidRPr="00C13EB0" w:rsidRDefault="00AB0DB4" w:rsidP="00F04BCB">
      <w:r>
        <w:rPr>
          <w:rFonts w:hint="eastAsia"/>
          <w:color w:val="C0504D" w:themeColor="accent2"/>
        </w:rPr>
        <w:tab/>
      </w:r>
      <w:r w:rsidR="00ED7B87" w:rsidRPr="00BE26A0">
        <w:rPr>
          <w:rFonts w:hint="eastAsia"/>
          <w:color w:val="C0504D" w:themeColor="accent2"/>
        </w:rPr>
        <w:t>让步</w:t>
      </w:r>
      <w:r w:rsidR="00136631" w:rsidRPr="00C13EB0">
        <w:rPr>
          <w:rFonts w:hint="eastAsia"/>
        </w:rPr>
        <w:t>：虽然、尽管、毕竟、既是、诚然</w:t>
      </w:r>
    </w:p>
    <w:p w14:paraId="0CF5B079" w14:textId="5E7AA6EE" w:rsidR="00D03D56" w:rsidRDefault="002976DE" w:rsidP="00F04BCB">
      <w:r>
        <w:rPr>
          <w:rFonts w:hint="eastAsia"/>
        </w:rPr>
        <w:tab/>
      </w:r>
      <w:r w:rsidR="00D03D56">
        <w:rPr>
          <w:rFonts w:hint="eastAsia"/>
        </w:rPr>
        <w:t>after all</w:t>
      </w:r>
      <w:r w:rsidR="00D03D56">
        <w:rPr>
          <w:rFonts w:hint="eastAsia"/>
        </w:rPr>
        <w:t>毕竟</w:t>
      </w:r>
    </w:p>
    <w:p w14:paraId="12BF2D83" w14:textId="431CC6E0" w:rsidR="00D37F78" w:rsidRDefault="00D03D56" w:rsidP="00F04BCB">
      <w:r>
        <w:rPr>
          <w:rFonts w:hint="eastAsia"/>
        </w:rPr>
        <w:tab/>
      </w:r>
      <w:r w:rsidR="00D37F78">
        <w:rPr>
          <w:rFonts w:hint="eastAsia"/>
        </w:rPr>
        <w:t>at any rate</w:t>
      </w:r>
      <w:r w:rsidR="00D37F78">
        <w:rPr>
          <w:rFonts w:hint="eastAsia"/>
        </w:rPr>
        <w:t>无论如何</w:t>
      </w:r>
    </w:p>
    <w:p w14:paraId="4D8FFD1E" w14:textId="3091C16E" w:rsidR="00FC7E81" w:rsidRDefault="00D37F78" w:rsidP="00F04BCB">
      <w:r>
        <w:rPr>
          <w:rFonts w:hint="eastAsia"/>
        </w:rPr>
        <w:tab/>
      </w:r>
      <w:r w:rsidR="00FC7E81">
        <w:rPr>
          <w:rFonts w:hint="eastAsia"/>
        </w:rPr>
        <w:t>come what may</w:t>
      </w:r>
      <w:r w:rsidR="00FC7E81">
        <w:rPr>
          <w:rFonts w:hint="eastAsia"/>
        </w:rPr>
        <w:t>无论发生什么事</w:t>
      </w:r>
    </w:p>
    <w:p w14:paraId="7666CB1D" w14:textId="7D0042F0" w:rsidR="00CB371F" w:rsidRDefault="00FC7E81" w:rsidP="00F04BCB">
      <w:r>
        <w:rPr>
          <w:rFonts w:hint="eastAsia"/>
        </w:rPr>
        <w:tab/>
      </w:r>
      <w:r w:rsidR="00CB371F">
        <w:rPr>
          <w:rFonts w:hint="eastAsia"/>
        </w:rPr>
        <w:t>for</w:t>
      </w:r>
      <w:r w:rsidR="00CA72A5">
        <w:rPr>
          <w:rFonts w:hint="eastAsia"/>
        </w:rPr>
        <w:t xml:space="preserve"> </w:t>
      </w:r>
      <w:r w:rsidR="006B49E1">
        <w:rPr>
          <w:rFonts w:hint="eastAsia"/>
        </w:rPr>
        <w:t xml:space="preserve">the life of </w:t>
      </w:r>
      <w:r w:rsidR="00A90C25">
        <w:rPr>
          <w:rFonts w:hint="eastAsia"/>
        </w:rPr>
        <w:t>me/him</w:t>
      </w:r>
      <w:r w:rsidR="00A90C25">
        <w:rPr>
          <w:rFonts w:hint="eastAsia"/>
        </w:rPr>
        <w:t>无论如何</w:t>
      </w:r>
      <w:r w:rsidR="003D2B89">
        <w:rPr>
          <w:rFonts w:hint="eastAsia"/>
        </w:rPr>
        <w:t>(</w:t>
      </w:r>
      <w:r w:rsidR="003D2B89">
        <w:rPr>
          <w:rFonts w:hint="eastAsia"/>
        </w:rPr>
        <w:t>口</w:t>
      </w:r>
      <w:r w:rsidR="003D2B89">
        <w:rPr>
          <w:rFonts w:hint="eastAsia"/>
        </w:rPr>
        <w:t>)</w:t>
      </w:r>
    </w:p>
    <w:p w14:paraId="66E3450D" w14:textId="08F58AE2" w:rsidR="0020560B" w:rsidRDefault="001B5D87" w:rsidP="00F04BCB">
      <w:r>
        <w:rPr>
          <w:rFonts w:hint="eastAsia"/>
        </w:rPr>
        <w:tab/>
      </w:r>
      <w:r w:rsidR="0020560B">
        <w:rPr>
          <w:rFonts w:hint="eastAsia"/>
        </w:rPr>
        <w:t>in any case</w:t>
      </w:r>
      <w:r w:rsidR="0020560B">
        <w:rPr>
          <w:rFonts w:hint="eastAsia"/>
        </w:rPr>
        <w:t>无论如何</w:t>
      </w:r>
    </w:p>
    <w:p w14:paraId="28315DA0" w14:textId="316E82DA" w:rsidR="00F04BCB" w:rsidRDefault="0020560B" w:rsidP="00F04BCB">
      <w:r>
        <w:rPr>
          <w:rFonts w:hint="eastAsia"/>
        </w:rPr>
        <w:tab/>
      </w:r>
      <w:r w:rsidR="00F04BCB">
        <w:rPr>
          <w:rFonts w:hint="eastAsia"/>
        </w:rPr>
        <w:t>one way or another</w:t>
      </w:r>
      <w:r w:rsidR="00F04BCB">
        <w:rPr>
          <w:rFonts w:hint="eastAsia"/>
        </w:rPr>
        <w:t>无论怎样</w:t>
      </w:r>
    </w:p>
    <w:p w14:paraId="08E17C60" w14:textId="77777777" w:rsidR="00F04BCB" w:rsidRDefault="00F04BCB" w:rsidP="00F04BCB">
      <w:r>
        <w:rPr>
          <w:rFonts w:hint="eastAsia"/>
        </w:rPr>
        <w:tab/>
        <w:t>one way and another</w:t>
      </w:r>
      <w:r>
        <w:rPr>
          <w:rFonts w:hint="eastAsia"/>
        </w:rPr>
        <w:t>无论从哪个方面看</w:t>
      </w:r>
    </w:p>
    <w:p w14:paraId="4932104D" w14:textId="5B46124C" w:rsidR="004E5C51" w:rsidRDefault="00F04BCB" w:rsidP="005C14F4">
      <w:r>
        <w:rPr>
          <w:rFonts w:hint="eastAsia"/>
        </w:rPr>
        <w:tab/>
      </w:r>
      <w:r w:rsidRPr="004D4392">
        <w:t>either way</w:t>
      </w:r>
      <w:r>
        <w:rPr>
          <w:rFonts w:hint="eastAsia"/>
        </w:rPr>
        <w:t>不管怎样</w:t>
      </w:r>
      <w:r>
        <w:rPr>
          <w:rFonts w:hint="eastAsia"/>
        </w:rPr>
        <w:t>/</w:t>
      </w:r>
      <w:r>
        <w:rPr>
          <w:rFonts w:hint="eastAsia"/>
        </w:rPr>
        <w:t>任何一</w:t>
      </w:r>
      <w:r>
        <w:rPr>
          <w:rFonts w:hint="eastAsia"/>
        </w:rPr>
        <w:t>(</w:t>
      </w:r>
      <w:r>
        <w:rPr>
          <w:rFonts w:hint="eastAsia"/>
        </w:rPr>
        <w:t>方式</w:t>
      </w:r>
      <w:r>
        <w:rPr>
          <w:rFonts w:hint="eastAsia"/>
        </w:rPr>
        <w:t>|</w:t>
      </w:r>
      <w:r>
        <w:rPr>
          <w:rFonts w:hint="eastAsia"/>
        </w:rPr>
        <w:t>道路</w:t>
      </w:r>
      <w:r>
        <w:rPr>
          <w:rFonts w:hint="eastAsia"/>
        </w:rPr>
        <w:t>|</w:t>
      </w:r>
      <w:r>
        <w:rPr>
          <w:rFonts w:hint="eastAsia"/>
        </w:rPr>
        <w:t>方向</w:t>
      </w:r>
      <w:r>
        <w:rPr>
          <w:rFonts w:hint="eastAsia"/>
        </w:rPr>
        <w:t>)</w:t>
      </w:r>
    </w:p>
    <w:p w14:paraId="1CDAEA9B" w14:textId="28BC272F" w:rsidR="0092103C" w:rsidRDefault="0092103C" w:rsidP="005C14F4">
      <w:r>
        <w:rPr>
          <w:rFonts w:hint="eastAsia"/>
        </w:rPr>
        <w:tab/>
        <w:t>to say the least</w:t>
      </w:r>
      <w:r>
        <w:rPr>
          <w:rFonts w:hint="eastAsia"/>
        </w:rPr>
        <w:t>退一步讲</w:t>
      </w:r>
    </w:p>
    <w:p w14:paraId="67E13143" w14:textId="449AB78A" w:rsidR="00C447AB" w:rsidRDefault="00C447AB" w:rsidP="005C14F4">
      <w:r>
        <w:rPr>
          <w:rFonts w:hint="eastAsia"/>
        </w:rPr>
        <w:tab/>
        <w:t>whatever the case may by</w:t>
      </w:r>
      <w:r w:rsidR="007C1751">
        <w:rPr>
          <w:rFonts w:hint="eastAsia"/>
        </w:rPr>
        <w:t>无论情况如何</w:t>
      </w:r>
    </w:p>
    <w:p w14:paraId="0A252D29" w14:textId="0DDCF17F" w:rsidR="001B4011" w:rsidRPr="001B4011" w:rsidRDefault="00E704C4">
      <w:pPr>
        <w:rPr>
          <w:rFonts w:hint="eastAsia"/>
        </w:rPr>
      </w:pPr>
      <w:r>
        <w:rPr>
          <w:rFonts w:hint="eastAsia"/>
        </w:rPr>
        <w:tab/>
      </w:r>
      <w:r w:rsidRPr="00E704C4">
        <w:t>when all is said and done</w:t>
      </w:r>
      <w:r w:rsidR="00853A00">
        <w:rPr>
          <w:rFonts w:hint="eastAsia"/>
        </w:rPr>
        <w:t>无论怎么说</w:t>
      </w:r>
      <w:r w:rsidR="00433031">
        <w:rPr>
          <w:rFonts w:hint="eastAsia"/>
        </w:rPr>
        <w:t>/</w:t>
      </w:r>
      <w:r w:rsidR="00433031">
        <w:rPr>
          <w:rFonts w:hint="eastAsia"/>
        </w:rPr>
        <w:t>说到底</w:t>
      </w:r>
    </w:p>
    <w:p w14:paraId="7D5364E0" w14:textId="78400C2B" w:rsidR="002756DF" w:rsidRPr="00403543" w:rsidRDefault="002756DF">
      <w:pPr>
        <w:rPr>
          <w:color w:val="C0504D" w:themeColor="accent2"/>
        </w:rPr>
      </w:pPr>
      <w:r w:rsidRPr="00403543">
        <w:rPr>
          <w:rFonts w:hint="eastAsia"/>
          <w:color w:val="C0504D" w:themeColor="accent2"/>
        </w:rPr>
        <w:tab/>
      </w:r>
      <w:r w:rsidRPr="00403543">
        <w:rPr>
          <w:rFonts w:hint="eastAsia"/>
          <w:color w:val="C0504D" w:themeColor="accent2"/>
        </w:rPr>
        <w:t>假设</w:t>
      </w:r>
    </w:p>
    <w:p w14:paraId="474246BC" w14:textId="2FC0B800" w:rsidR="00435CB5" w:rsidRDefault="00435CB5">
      <w:r>
        <w:rPr>
          <w:rFonts w:hint="eastAsia"/>
        </w:rPr>
        <w:tab/>
        <w:t>in case of</w:t>
      </w:r>
      <w:r w:rsidR="00970DD4">
        <w:rPr>
          <w:rFonts w:hint="eastAsia"/>
        </w:rPr>
        <w:t xml:space="preserve"> Sth.</w:t>
      </w:r>
      <w:r w:rsidR="00242AB4">
        <w:rPr>
          <w:rFonts w:hint="eastAsia"/>
        </w:rPr>
        <w:t xml:space="preserve"> </w:t>
      </w:r>
      <w:r w:rsidR="00242AB4">
        <w:rPr>
          <w:rFonts w:hint="eastAsia"/>
        </w:rPr>
        <w:t>如果发生某事</w:t>
      </w:r>
    </w:p>
    <w:p w14:paraId="774F5645" w14:textId="43E789A7" w:rsidR="00083546" w:rsidRDefault="009D12ED">
      <w:r>
        <w:rPr>
          <w:rFonts w:hint="eastAsia"/>
        </w:rPr>
        <w:tab/>
        <w:t xml:space="preserve">on pain of </w:t>
      </w:r>
      <w:r w:rsidR="00617E5B">
        <w:rPr>
          <w:rFonts w:hint="eastAsia"/>
        </w:rPr>
        <w:t>Sth</w:t>
      </w:r>
      <w:r w:rsidR="00083546">
        <w:rPr>
          <w:rFonts w:hint="eastAsia"/>
        </w:rPr>
        <w:t>.</w:t>
      </w:r>
      <w:r w:rsidR="006D188E">
        <w:rPr>
          <w:rFonts w:hint="eastAsia"/>
        </w:rPr>
        <w:t xml:space="preserve"> </w:t>
      </w:r>
      <w:r w:rsidR="006D188E">
        <w:rPr>
          <w:rFonts w:hint="eastAsia"/>
        </w:rPr>
        <w:t>违者</w:t>
      </w:r>
      <w:r w:rsidR="00617E5B">
        <w:rPr>
          <w:rFonts w:hint="eastAsia"/>
        </w:rPr>
        <w:t>以某事论处</w:t>
      </w:r>
    </w:p>
    <w:p w14:paraId="7B30EFD6" w14:textId="18AB0D12" w:rsidR="00505F5C" w:rsidRDefault="00151131">
      <w:r>
        <w:rPr>
          <w:rFonts w:hint="eastAsia"/>
        </w:rPr>
        <w:tab/>
        <w:t>over my dead body</w:t>
      </w:r>
      <w:r>
        <w:rPr>
          <w:rFonts w:hint="eastAsia"/>
        </w:rPr>
        <w:t>除非我死了</w:t>
      </w:r>
      <w:r w:rsidR="00572FFD">
        <w:rPr>
          <w:rFonts w:hint="eastAsia"/>
        </w:rPr>
        <w:t>(</w:t>
      </w:r>
      <w:r w:rsidR="00572FFD">
        <w:rPr>
          <w:rFonts w:hint="eastAsia"/>
        </w:rPr>
        <w:t>口</w:t>
      </w:r>
      <w:r w:rsidR="00572FFD">
        <w:rPr>
          <w:rFonts w:hint="eastAsia"/>
        </w:rPr>
        <w:t>)</w:t>
      </w:r>
    </w:p>
    <w:p w14:paraId="562619A1" w14:textId="41212480" w:rsidR="00B80DBD" w:rsidRDefault="00860E53">
      <w:r>
        <w:rPr>
          <w:rFonts w:hint="eastAsia"/>
        </w:rPr>
        <w:tab/>
      </w:r>
      <w:r w:rsidR="00146EE4">
        <w:rPr>
          <w:rFonts w:hint="eastAsia"/>
        </w:rPr>
        <w:t>with luck</w:t>
      </w:r>
      <w:r w:rsidR="00614176">
        <w:rPr>
          <w:rFonts w:hint="eastAsia"/>
        </w:rPr>
        <w:t>幸运的话</w:t>
      </w:r>
    </w:p>
    <w:p w14:paraId="7940F35D" w14:textId="037E7BC3" w:rsidR="003B643D" w:rsidRDefault="003B643D"/>
    <w:sectPr w:rsidR="003B643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12738" w:rsidRDefault="00512738" w:rsidP="004A20C6">
      <w:r>
        <w:separator/>
      </w:r>
    </w:p>
  </w:endnote>
  <w:endnote w:type="continuationSeparator" w:id="0">
    <w:p w14:paraId="74125CA6" w14:textId="77777777" w:rsidR="00512738" w:rsidRDefault="0051273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12738" w:rsidRDefault="00512738" w:rsidP="004A20C6">
      <w:r>
        <w:separator/>
      </w:r>
    </w:p>
  </w:footnote>
  <w:footnote w:type="continuationSeparator" w:id="0">
    <w:p w14:paraId="73879C1F" w14:textId="77777777" w:rsidR="00512738" w:rsidRDefault="0051273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0EA"/>
    <w:rsid w:val="0000019D"/>
    <w:rsid w:val="0000064F"/>
    <w:rsid w:val="000006AA"/>
    <w:rsid w:val="00000993"/>
    <w:rsid w:val="00001049"/>
    <w:rsid w:val="000010B0"/>
    <w:rsid w:val="00001C3B"/>
    <w:rsid w:val="000020AB"/>
    <w:rsid w:val="00002FB3"/>
    <w:rsid w:val="000030D1"/>
    <w:rsid w:val="0000319B"/>
    <w:rsid w:val="00003616"/>
    <w:rsid w:val="00004032"/>
    <w:rsid w:val="000044BA"/>
    <w:rsid w:val="000045C3"/>
    <w:rsid w:val="00004BAC"/>
    <w:rsid w:val="00004D70"/>
    <w:rsid w:val="00004E89"/>
    <w:rsid w:val="000052D1"/>
    <w:rsid w:val="00005835"/>
    <w:rsid w:val="00005C9A"/>
    <w:rsid w:val="00005D99"/>
    <w:rsid w:val="000060FF"/>
    <w:rsid w:val="000062F7"/>
    <w:rsid w:val="000068ED"/>
    <w:rsid w:val="00007491"/>
    <w:rsid w:val="00007F7A"/>
    <w:rsid w:val="000100F4"/>
    <w:rsid w:val="00011C25"/>
    <w:rsid w:val="00011C5B"/>
    <w:rsid w:val="00011EDE"/>
    <w:rsid w:val="00012221"/>
    <w:rsid w:val="00012A68"/>
    <w:rsid w:val="00012A9A"/>
    <w:rsid w:val="00012B09"/>
    <w:rsid w:val="00012BAE"/>
    <w:rsid w:val="00012D51"/>
    <w:rsid w:val="000130ED"/>
    <w:rsid w:val="000135C1"/>
    <w:rsid w:val="00013B85"/>
    <w:rsid w:val="00013D1F"/>
    <w:rsid w:val="0001435C"/>
    <w:rsid w:val="000149DD"/>
    <w:rsid w:val="00015003"/>
    <w:rsid w:val="0001504D"/>
    <w:rsid w:val="00015594"/>
    <w:rsid w:val="000157CA"/>
    <w:rsid w:val="00016748"/>
    <w:rsid w:val="0001675B"/>
    <w:rsid w:val="00017748"/>
    <w:rsid w:val="00017896"/>
    <w:rsid w:val="000178E0"/>
    <w:rsid w:val="00017F1D"/>
    <w:rsid w:val="00020481"/>
    <w:rsid w:val="000215DB"/>
    <w:rsid w:val="00021826"/>
    <w:rsid w:val="00021B1E"/>
    <w:rsid w:val="00021EA6"/>
    <w:rsid w:val="00021EA7"/>
    <w:rsid w:val="00022249"/>
    <w:rsid w:val="00022340"/>
    <w:rsid w:val="0002265F"/>
    <w:rsid w:val="0002343E"/>
    <w:rsid w:val="000234FF"/>
    <w:rsid w:val="00023A26"/>
    <w:rsid w:val="00023E55"/>
    <w:rsid w:val="00024011"/>
    <w:rsid w:val="00024091"/>
    <w:rsid w:val="000240CB"/>
    <w:rsid w:val="000242DA"/>
    <w:rsid w:val="00024520"/>
    <w:rsid w:val="000248CA"/>
    <w:rsid w:val="0002549F"/>
    <w:rsid w:val="00025C43"/>
    <w:rsid w:val="0002654A"/>
    <w:rsid w:val="000265B1"/>
    <w:rsid w:val="00026EE0"/>
    <w:rsid w:val="0002725D"/>
    <w:rsid w:val="00030272"/>
    <w:rsid w:val="000304E3"/>
    <w:rsid w:val="00030DEC"/>
    <w:rsid w:val="00030F6D"/>
    <w:rsid w:val="000310C5"/>
    <w:rsid w:val="000318CC"/>
    <w:rsid w:val="0003190C"/>
    <w:rsid w:val="00031A9D"/>
    <w:rsid w:val="00031BFA"/>
    <w:rsid w:val="0003202B"/>
    <w:rsid w:val="0003305A"/>
    <w:rsid w:val="00033219"/>
    <w:rsid w:val="000334A4"/>
    <w:rsid w:val="00033663"/>
    <w:rsid w:val="00033E30"/>
    <w:rsid w:val="00033E4B"/>
    <w:rsid w:val="000348AE"/>
    <w:rsid w:val="00034D4B"/>
    <w:rsid w:val="000355E6"/>
    <w:rsid w:val="000356CD"/>
    <w:rsid w:val="00035749"/>
    <w:rsid w:val="00035C32"/>
    <w:rsid w:val="00035CAC"/>
    <w:rsid w:val="0003688C"/>
    <w:rsid w:val="00036D1E"/>
    <w:rsid w:val="000371DA"/>
    <w:rsid w:val="000378E3"/>
    <w:rsid w:val="00037B4B"/>
    <w:rsid w:val="000404B9"/>
    <w:rsid w:val="000405B1"/>
    <w:rsid w:val="00040B35"/>
    <w:rsid w:val="000410AA"/>
    <w:rsid w:val="000411E7"/>
    <w:rsid w:val="00041360"/>
    <w:rsid w:val="00041547"/>
    <w:rsid w:val="00041FD9"/>
    <w:rsid w:val="000425D0"/>
    <w:rsid w:val="00042711"/>
    <w:rsid w:val="00042AA8"/>
    <w:rsid w:val="00042C31"/>
    <w:rsid w:val="00042E5F"/>
    <w:rsid w:val="00043495"/>
    <w:rsid w:val="00043710"/>
    <w:rsid w:val="0004383A"/>
    <w:rsid w:val="00043C0A"/>
    <w:rsid w:val="00043C1D"/>
    <w:rsid w:val="000443EE"/>
    <w:rsid w:val="00044B26"/>
    <w:rsid w:val="00044F6A"/>
    <w:rsid w:val="00045DD8"/>
    <w:rsid w:val="00045F04"/>
    <w:rsid w:val="0004630A"/>
    <w:rsid w:val="000469C2"/>
    <w:rsid w:val="00046C3F"/>
    <w:rsid w:val="00046E8F"/>
    <w:rsid w:val="00047064"/>
    <w:rsid w:val="0004715B"/>
    <w:rsid w:val="000506C8"/>
    <w:rsid w:val="00050FAA"/>
    <w:rsid w:val="00050FCD"/>
    <w:rsid w:val="000510B1"/>
    <w:rsid w:val="000510ED"/>
    <w:rsid w:val="000512D6"/>
    <w:rsid w:val="00051BB6"/>
    <w:rsid w:val="0005349C"/>
    <w:rsid w:val="00053D22"/>
    <w:rsid w:val="00053F14"/>
    <w:rsid w:val="000543C1"/>
    <w:rsid w:val="0005464B"/>
    <w:rsid w:val="000546B7"/>
    <w:rsid w:val="000548AE"/>
    <w:rsid w:val="000551F5"/>
    <w:rsid w:val="00055231"/>
    <w:rsid w:val="00055368"/>
    <w:rsid w:val="000555F5"/>
    <w:rsid w:val="00055C21"/>
    <w:rsid w:val="0005621E"/>
    <w:rsid w:val="00056D41"/>
    <w:rsid w:val="00057096"/>
    <w:rsid w:val="00057421"/>
    <w:rsid w:val="000574FF"/>
    <w:rsid w:val="000577B9"/>
    <w:rsid w:val="00057D7F"/>
    <w:rsid w:val="00057E56"/>
    <w:rsid w:val="00057EC8"/>
    <w:rsid w:val="000603DE"/>
    <w:rsid w:val="00060891"/>
    <w:rsid w:val="00060A22"/>
    <w:rsid w:val="00060D80"/>
    <w:rsid w:val="00060E60"/>
    <w:rsid w:val="00060F31"/>
    <w:rsid w:val="0006123D"/>
    <w:rsid w:val="00061486"/>
    <w:rsid w:val="00061753"/>
    <w:rsid w:val="000617C7"/>
    <w:rsid w:val="00061817"/>
    <w:rsid w:val="00061BFB"/>
    <w:rsid w:val="00061F15"/>
    <w:rsid w:val="000627EC"/>
    <w:rsid w:val="00062A24"/>
    <w:rsid w:val="00063EFE"/>
    <w:rsid w:val="000641F3"/>
    <w:rsid w:val="000643CE"/>
    <w:rsid w:val="000648FD"/>
    <w:rsid w:val="00064B82"/>
    <w:rsid w:val="00064BC1"/>
    <w:rsid w:val="00065658"/>
    <w:rsid w:val="00065C58"/>
    <w:rsid w:val="00065D78"/>
    <w:rsid w:val="00066046"/>
    <w:rsid w:val="000661C9"/>
    <w:rsid w:val="0006629A"/>
    <w:rsid w:val="00066670"/>
    <w:rsid w:val="000666E0"/>
    <w:rsid w:val="00066703"/>
    <w:rsid w:val="00066AD7"/>
    <w:rsid w:val="00066D75"/>
    <w:rsid w:val="0006743F"/>
    <w:rsid w:val="000676B3"/>
    <w:rsid w:val="00067904"/>
    <w:rsid w:val="000679EB"/>
    <w:rsid w:val="00070239"/>
    <w:rsid w:val="00070581"/>
    <w:rsid w:val="00070AFC"/>
    <w:rsid w:val="00071E22"/>
    <w:rsid w:val="000724B3"/>
    <w:rsid w:val="000725A1"/>
    <w:rsid w:val="00072C14"/>
    <w:rsid w:val="00073330"/>
    <w:rsid w:val="00073485"/>
    <w:rsid w:val="000736F1"/>
    <w:rsid w:val="00073B8B"/>
    <w:rsid w:val="00073CC4"/>
    <w:rsid w:val="00074082"/>
    <w:rsid w:val="00074363"/>
    <w:rsid w:val="0007440E"/>
    <w:rsid w:val="00075617"/>
    <w:rsid w:val="00075819"/>
    <w:rsid w:val="00075BA4"/>
    <w:rsid w:val="00075E93"/>
    <w:rsid w:val="00075F86"/>
    <w:rsid w:val="000763F2"/>
    <w:rsid w:val="0007655E"/>
    <w:rsid w:val="00077644"/>
    <w:rsid w:val="00077721"/>
    <w:rsid w:val="00077EE6"/>
    <w:rsid w:val="00080A7E"/>
    <w:rsid w:val="0008131E"/>
    <w:rsid w:val="00081468"/>
    <w:rsid w:val="00081C62"/>
    <w:rsid w:val="00081EBF"/>
    <w:rsid w:val="000825FF"/>
    <w:rsid w:val="0008284C"/>
    <w:rsid w:val="00083028"/>
    <w:rsid w:val="000831D4"/>
    <w:rsid w:val="000834EE"/>
    <w:rsid w:val="00083546"/>
    <w:rsid w:val="000837A3"/>
    <w:rsid w:val="00083A0A"/>
    <w:rsid w:val="00083E12"/>
    <w:rsid w:val="00083FD4"/>
    <w:rsid w:val="00084351"/>
    <w:rsid w:val="000848F3"/>
    <w:rsid w:val="00084C93"/>
    <w:rsid w:val="00084E7D"/>
    <w:rsid w:val="000858E8"/>
    <w:rsid w:val="00086078"/>
    <w:rsid w:val="00086792"/>
    <w:rsid w:val="00086FBF"/>
    <w:rsid w:val="00087122"/>
    <w:rsid w:val="000900CB"/>
    <w:rsid w:val="000901D5"/>
    <w:rsid w:val="00090362"/>
    <w:rsid w:val="000905E2"/>
    <w:rsid w:val="000908A0"/>
    <w:rsid w:val="00090BF4"/>
    <w:rsid w:val="00090F74"/>
    <w:rsid w:val="00091839"/>
    <w:rsid w:val="00091E37"/>
    <w:rsid w:val="00092153"/>
    <w:rsid w:val="000925A9"/>
    <w:rsid w:val="000925C3"/>
    <w:rsid w:val="000929A4"/>
    <w:rsid w:val="00092CC7"/>
    <w:rsid w:val="0009329B"/>
    <w:rsid w:val="00093901"/>
    <w:rsid w:val="00093D44"/>
    <w:rsid w:val="00094316"/>
    <w:rsid w:val="0009440B"/>
    <w:rsid w:val="0009466E"/>
    <w:rsid w:val="00094C8B"/>
    <w:rsid w:val="00094E76"/>
    <w:rsid w:val="000951E8"/>
    <w:rsid w:val="000953A9"/>
    <w:rsid w:val="00095465"/>
    <w:rsid w:val="00095604"/>
    <w:rsid w:val="00095813"/>
    <w:rsid w:val="00096648"/>
    <w:rsid w:val="00096D26"/>
    <w:rsid w:val="00097223"/>
    <w:rsid w:val="000974F5"/>
    <w:rsid w:val="000A046A"/>
    <w:rsid w:val="000A0D7B"/>
    <w:rsid w:val="000A15C5"/>
    <w:rsid w:val="000A1A32"/>
    <w:rsid w:val="000A1EA9"/>
    <w:rsid w:val="000A206E"/>
    <w:rsid w:val="000A2189"/>
    <w:rsid w:val="000A233B"/>
    <w:rsid w:val="000A2A9E"/>
    <w:rsid w:val="000A2EB6"/>
    <w:rsid w:val="000A399C"/>
    <w:rsid w:val="000A3A56"/>
    <w:rsid w:val="000A46B9"/>
    <w:rsid w:val="000A47CB"/>
    <w:rsid w:val="000A48FC"/>
    <w:rsid w:val="000A4CA8"/>
    <w:rsid w:val="000A514A"/>
    <w:rsid w:val="000A521E"/>
    <w:rsid w:val="000A54E3"/>
    <w:rsid w:val="000A5550"/>
    <w:rsid w:val="000A5658"/>
    <w:rsid w:val="000A5C6A"/>
    <w:rsid w:val="000A689E"/>
    <w:rsid w:val="000A6C9C"/>
    <w:rsid w:val="000A78DE"/>
    <w:rsid w:val="000A7D92"/>
    <w:rsid w:val="000A7EE2"/>
    <w:rsid w:val="000B00EF"/>
    <w:rsid w:val="000B0330"/>
    <w:rsid w:val="000B0B78"/>
    <w:rsid w:val="000B0BD0"/>
    <w:rsid w:val="000B130E"/>
    <w:rsid w:val="000B15FB"/>
    <w:rsid w:val="000B1763"/>
    <w:rsid w:val="000B24A1"/>
    <w:rsid w:val="000B26B9"/>
    <w:rsid w:val="000B29FE"/>
    <w:rsid w:val="000B340D"/>
    <w:rsid w:val="000B39E1"/>
    <w:rsid w:val="000B3CBC"/>
    <w:rsid w:val="000B4309"/>
    <w:rsid w:val="000B4490"/>
    <w:rsid w:val="000B4640"/>
    <w:rsid w:val="000B492A"/>
    <w:rsid w:val="000B4A4F"/>
    <w:rsid w:val="000B4A51"/>
    <w:rsid w:val="000B4BC7"/>
    <w:rsid w:val="000B4E18"/>
    <w:rsid w:val="000B4FB5"/>
    <w:rsid w:val="000B50FF"/>
    <w:rsid w:val="000B52D1"/>
    <w:rsid w:val="000B52DC"/>
    <w:rsid w:val="000B58C5"/>
    <w:rsid w:val="000B5EC1"/>
    <w:rsid w:val="000B6389"/>
    <w:rsid w:val="000B639B"/>
    <w:rsid w:val="000B643C"/>
    <w:rsid w:val="000B6646"/>
    <w:rsid w:val="000B66D9"/>
    <w:rsid w:val="000B69A2"/>
    <w:rsid w:val="000B6A41"/>
    <w:rsid w:val="000B6C8B"/>
    <w:rsid w:val="000B6D81"/>
    <w:rsid w:val="000B7041"/>
    <w:rsid w:val="000B741A"/>
    <w:rsid w:val="000B7A39"/>
    <w:rsid w:val="000B7EA4"/>
    <w:rsid w:val="000C1061"/>
    <w:rsid w:val="000C1812"/>
    <w:rsid w:val="000C1DFF"/>
    <w:rsid w:val="000C1E1A"/>
    <w:rsid w:val="000C1E4F"/>
    <w:rsid w:val="000C2488"/>
    <w:rsid w:val="000C2764"/>
    <w:rsid w:val="000C29B7"/>
    <w:rsid w:val="000C31A5"/>
    <w:rsid w:val="000C36B7"/>
    <w:rsid w:val="000C39A6"/>
    <w:rsid w:val="000C3B12"/>
    <w:rsid w:val="000C3BA4"/>
    <w:rsid w:val="000C3DA1"/>
    <w:rsid w:val="000C3FD3"/>
    <w:rsid w:val="000C4170"/>
    <w:rsid w:val="000C42B3"/>
    <w:rsid w:val="000C55FD"/>
    <w:rsid w:val="000C58F0"/>
    <w:rsid w:val="000C5C98"/>
    <w:rsid w:val="000C6148"/>
    <w:rsid w:val="000C6C61"/>
    <w:rsid w:val="000C76A3"/>
    <w:rsid w:val="000C7B84"/>
    <w:rsid w:val="000C7F0C"/>
    <w:rsid w:val="000D0871"/>
    <w:rsid w:val="000D0DA4"/>
    <w:rsid w:val="000D0F4A"/>
    <w:rsid w:val="000D16F5"/>
    <w:rsid w:val="000D1891"/>
    <w:rsid w:val="000D20A3"/>
    <w:rsid w:val="000D21D3"/>
    <w:rsid w:val="000D3076"/>
    <w:rsid w:val="000D31D9"/>
    <w:rsid w:val="000D35EE"/>
    <w:rsid w:val="000D3BF5"/>
    <w:rsid w:val="000D3F38"/>
    <w:rsid w:val="000D4685"/>
    <w:rsid w:val="000D4939"/>
    <w:rsid w:val="000D4B83"/>
    <w:rsid w:val="000D5389"/>
    <w:rsid w:val="000D5836"/>
    <w:rsid w:val="000D5B4E"/>
    <w:rsid w:val="000D5B68"/>
    <w:rsid w:val="000D5BA7"/>
    <w:rsid w:val="000D6112"/>
    <w:rsid w:val="000D61C1"/>
    <w:rsid w:val="000D630B"/>
    <w:rsid w:val="000D684B"/>
    <w:rsid w:val="000D6C74"/>
    <w:rsid w:val="000D6E96"/>
    <w:rsid w:val="000D74AC"/>
    <w:rsid w:val="000D757E"/>
    <w:rsid w:val="000D75A9"/>
    <w:rsid w:val="000D7B16"/>
    <w:rsid w:val="000D7BAB"/>
    <w:rsid w:val="000E0397"/>
    <w:rsid w:val="000E0D4A"/>
    <w:rsid w:val="000E11BC"/>
    <w:rsid w:val="000E1753"/>
    <w:rsid w:val="000E1DDF"/>
    <w:rsid w:val="000E2265"/>
    <w:rsid w:val="000E2D10"/>
    <w:rsid w:val="000E2E45"/>
    <w:rsid w:val="000E3A9E"/>
    <w:rsid w:val="000E3F79"/>
    <w:rsid w:val="000E4495"/>
    <w:rsid w:val="000E4944"/>
    <w:rsid w:val="000E4CC6"/>
    <w:rsid w:val="000E4DFB"/>
    <w:rsid w:val="000E4FEA"/>
    <w:rsid w:val="000E5281"/>
    <w:rsid w:val="000E5D06"/>
    <w:rsid w:val="000E6134"/>
    <w:rsid w:val="000E621C"/>
    <w:rsid w:val="000E66E1"/>
    <w:rsid w:val="000E6B49"/>
    <w:rsid w:val="000E7062"/>
    <w:rsid w:val="000E78F8"/>
    <w:rsid w:val="000F01BD"/>
    <w:rsid w:val="000F02D8"/>
    <w:rsid w:val="000F03C1"/>
    <w:rsid w:val="000F0469"/>
    <w:rsid w:val="000F096C"/>
    <w:rsid w:val="000F0F24"/>
    <w:rsid w:val="000F1196"/>
    <w:rsid w:val="000F11BD"/>
    <w:rsid w:val="000F1E09"/>
    <w:rsid w:val="000F1EAE"/>
    <w:rsid w:val="000F4333"/>
    <w:rsid w:val="000F4359"/>
    <w:rsid w:val="000F4642"/>
    <w:rsid w:val="000F544D"/>
    <w:rsid w:val="000F5670"/>
    <w:rsid w:val="000F5AE9"/>
    <w:rsid w:val="000F5FC4"/>
    <w:rsid w:val="000F612C"/>
    <w:rsid w:val="000F68CB"/>
    <w:rsid w:val="000F6974"/>
    <w:rsid w:val="000F76ED"/>
    <w:rsid w:val="000F76EE"/>
    <w:rsid w:val="000F7E2C"/>
    <w:rsid w:val="001000D4"/>
    <w:rsid w:val="001007CD"/>
    <w:rsid w:val="0010113F"/>
    <w:rsid w:val="00101295"/>
    <w:rsid w:val="001016A7"/>
    <w:rsid w:val="00101CF0"/>
    <w:rsid w:val="00102560"/>
    <w:rsid w:val="00102817"/>
    <w:rsid w:val="00102E81"/>
    <w:rsid w:val="00103022"/>
    <w:rsid w:val="0010318C"/>
    <w:rsid w:val="001031DE"/>
    <w:rsid w:val="0010414F"/>
    <w:rsid w:val="001048C0"/>
    <w:rsid w:val="00105112"/>
    <w:rsid w:val="001051EE"/>
    <w:rsid w:val="001062BF"/>
    <w:rsid w:val="001062F8"/>
    <w:rsid w:val="0010735B"/>
    <w:rsid w:val="00107894"/>
    <w:rsid w:val="0011062B"/>
    <w:rsid w:val="00110F5F"/>
    <w:rsid w:val="0011108C"/>
    <w:rsid w:val="00111245"/>
    <w:rsid w:val="00111275"/>
    <w:rsid w:val="001116A9"/>
    <w:rsid w:val="00111C0A"/>
    <w:rsid w:val="00111CE7"/>
    <w:rsid w:val="0011248C"/>
    <w:rsid w:val="001124AA"/>
    <w:rsid w:val="00112793"/>
    <w:rsid w:val="001128F6"/>
    <w:rsid w:val="001136DD"/>
    <w:rsid w:val="00113BB0"/>
    <w:rsid w:val="00113BD4"/>
    <w:rsid w:val="00114BB3"/>
    <w:rsid w:val="00114CF2"/>
    <w:rsid w:val="00114EC0"/>
    <w:rsid w:val="001152E0"/>
    <w:rsid w:val="00115CAA"/>
    <w:rsid w:val="00115E84"/>
    <w:rsid w:val="00116337"/>
    <w:rsid w:val="0011637F"/>
    <w:rsid w:val="0011645F"/>
    <w:rsid w:val="0011656E"/>
    <w:rsid w:val="00116589"/>
    <w:rsid w:val="00116888"/>
    <w:rsid w:val="00116A58"/>
    <w:rsid w:val="001171E1"/>
    <w:rsid w:val="001172FB"/>
    <w:rsid w:val="00117659"/>
    <w:rsid w:val="0011775A"/>
    <w:rsid w:val="00117BDD"/>
    <w:rsid w:val="00120A2C"/>
    <w:rsid w:val="00120DA3"/>
    <w:rsid w:val="001211EC"/>
    <w:rsid w:val="001213D4"/>
    <w:rsid w:val="00121526"/>
    <w:rsid w:val="001218A9"/>
    <w:rsid w:val="00121F57"/>
    <w:rsid w:val="00122107"/>
    <w:rsid w:val="00122259"/>
    <w:rsid w:val="00122535"/>
    <w:rsid w:val="00122F6E"/>
    <w:rsid w:val="00123273"/>
    <w:rsid w:val="00123B05"/>
    <w:rsid w:val="00123CB2"/>
    <w:rsid w:val="00123EB1"/>
    <w:rsid w:val="00124382"/>
    <w:rsid w:val="0012490E"/>
    <w:rsid w:val="00124B2E"/>
    <w:rsid w:val="00125AA3"/>
    <w:rsid w:val="00125B18"/>
    <w:rsid w:val="00125E09"/>
    <w:rsid w:val="00126722"/>
    <w:rsid w:val="001267C4"/>
    <w:rsid w:val="00127068"/>
    <w:rsid w:val="001275E7"/>
    <w:rsid w:val="00127941"/>
    <w:rsid w:val="00127A80"/>
    <w:rsid w:val="00127AD4"/>
    <w:rsid w:val="00127FC3"/>
    <w:rsid w:val="001302CA"/>
    <w:rsid w:val="001315E9"/>
    <w:rsid w:val="001317D8"/>
    <w:rsid w:val="00131D61"/>
    <w:rsid w:val="00132358"/>
    <w:rsid w:val="00132B01"/>
    <w:rsid w:val="00132BD7"/>
    <w:rsid w:val="0013353D"/>
    <w:rsid w:val="001335C6"/>
    <w:rsid w:val="00133BB7"/>
    <w:rsid w:val="00133F38"/>
    <w:rsid w:val="00134AD4"/>
    <w:rsid w:val="00134BDB"/>
    <w:rsid w:val="001353E5"/>
    <w:rsid w:val="0013552B"/>
    <w:rsid w:val="00135535"/>
    <w:rsid w:val="0013570C"/>
    <w:rsid w:val="00136631"/>
    <w:rsid w:val="001369C6"/>
    <w:rsid w:val="00136EE5"/>
    <w:rsid w:val="00137977"/>
    <w:rsid w:val="00137BB7"/>
    <w:rsid w:val="00137D15"/>
    <w:rsid w:val="00137F48"/>
    <w:rsid w:val="001400BA"/>
    <w:rsid w:val="00140325"/>
    <w:rsid w:val="00140461"/>
    <w:rsid w:val="00140856"/>
    <w:rsid w:val="00141020"/>
    <w:rsid w:val="001411DA"/>
    <w:rsid w:val="001414CC"/>
    <w:rsid w:val="00141945"/>
    <w:rsid w:val="00141A77"/>
    <w:rsid w:val="00141C77"/>
    <w:rsid w:val="00141D50"/>
    <w:rsid w:val="00141E93"/>
    <w:rsid w:val="001433F0"/>
    <w:rsid w:val="001435C2"/>
    <w:rsid w:val="001436FD"/>
    <w:rsid w:val="001437A6"/>
    <w:rsid w:val="001440BD"/>
    <w:rsid w:val="00144105"/>
    <w:rsid w:val="00145405"/>
    <w:rsid w:val="001457C7"/>
    <w:rsid w:val="00146405"/>
    <w:rsid w:val="00146864"/>
    <w:rsid w:val="001469C6"/>
    <w:rsid w:val="00146BA8"/>
    <w:rsid w:val="00146EE4"/>
    <w:rsid w:val="0014769A"/>
    <w:rsid w:val="001476F9"/>
    <w:rsid w:val="00147824"/>
    <w:rsid w:val="00147A79"/>
    <w:rsid w:val="00147FC2"/>
    <w:rsid w:val="00150452"/>
    <w:rsid w:val="001506A2"/>
    <w:rsid w:val="00150CA8"/>
    <w:rsid w:val="00150D8C"/>
    <w:rsid w:val="00150FDF"/>
    <w:rsid w:val="00151131"/>
    <w:rsid w:val="00151315"/>
    <w:rsid w:val="00151E73"/>
    <w:rsid w:val="0015217C"/>
    <w:rsid w:val="0015217D"/>
    <w:rsid w:val="00152D0A"/>
    <w:rsid w:val="00152D0D"/>
    <w:rsid w:val="00152DBB"/>
    <w:rsid w:val="001533D8"/>
    <w:rsid w:val="0015342F"/>
    <w:rsid w:val="00153724"/>
    <w:rsid w:val="00153FC3"/>
    <w:rsid w:val="00154A0A"/>
    <w:rsid w:val="00154A1D"/>
    <w:rsid w:val="00154D9E"/>
    <w:rsid w:val="00155718"/>
    <w:rsid w:val="00155882"/>
    <w:rsid w:val="001564E4"/>
    <w:rsid w:val="001566E8"/>
    <w:rsid w:val="00156AF6"/>
    <w:rsid w:val="0015749E"/>
    <w:rsid w:val="00157877"/>
    <w:rsid w:val="00160ABE"/>
    <w:rsid w:val="00160C6A"/>
    <w:rsid w:val="00161A0F"/>
    <w:rsid w:val="00161BA9"/>
    <w:rsid w:val="00161FCA"/>
    <w:rsid w:val="00162062"/>
    <w:rsid w:val="001626B1"/>
    <w:rsid w:val="001626B9"/>
    <w:rsid w:val="001628F9"/>
    <w:rsid w:val="00162A81"/>
    <w:rsid w:val="00162E16"/>
    <w:rsid w:val="00162E8A"/>
    <w:rsid w:val="00162FAD"/>
    <w:rsid w:val="00163582"/>
    <w:rsid w:val="00163595"/>
    <w:rsid w:val="001649D6"/>
    <w:rsid w:val="00164CC1"/>
    <w:rsid w:val="001657E7"/>
    <w:rsid w:val="00165836"/>
    <w:rsid w:val="00165BC3"/>
    <w:rsid w:val="00165CF7"/>
    <w:rsid w:val="00165DAA"/>
    <w:rsid w:val="0016623D"/>
    <w:rsid w:val="001662B4"/>
    <w:rsid w:val="0016631F"/>
    <w:rsid w:val="00166795"/>
    <w:rsid w:val="0016704F"/>
    <w:rsid w:val="001676ED"/>
    <w:rsid w:val="0016792F"/>
    <w:rsid w:val="00167C27"/>
    <w:rsid w:val="001706D8"/>
    <w:rsid w:val="00171172"/>
    <w:rsid w:val="00171437"/>
    <w:rsid w:val="0017159B"/>
    <w:rsid w:val="00171641"/>
    <w:rsid w:val="00171B03"/>
    <w:rsid w:val="00171B49"/>
    <w:rsid w:val="00171D43"/>
    <w:rsid w:val="00171E5A"/>
    <w:rsid w:val="001724AB"/>
    <w:rsid w:val="0017251D"/>
    <w:rsid w:val="00172C20"/>
    <w:rsid w:val="001730C7"/>
    <w:rsid w:val="001732E1"/>
    <w:rsid w:val="00173405"/>
    <w:rsid w:val="00173533"/>
    <w:rsid w:val="00173AB9"/>
    <w:rsid w:val="00173C25"/>
    <w:rsid w:val="001741AC"/>
    <w:rsid w:val="001746FA"/>
    <w:rsid w:val="001747BF"/>
    <w:rsid w:val="00174B79"/>
    <w:rsid w:val="00174C17"/>
    <w:rsid w:val="001751D0"/>
    <w:rsid w:val="00175804"/>
    <w:rsid w:val="00175932"/>
    <w:rsid w:val="00175B3B"/>
    <w:rsid w:val="00175CC2"/>
    <w:rsid w:val="001761C1"/>
    <w:rsid w:val="001765FF"/>
    <w:rsid w:val="0017685A"/>
    <w:rsid w:val="001778AF"/>
    <w:rsid w:val="00177A45"/>
    <w:rsid w:val="00177AE3"/>
    <w:rsid w:val="00177F82"/>
    <w:rsid w:val="001804F1"/>
    <w:rsid w:val="00180750"/>
    <w:rsid w:val="00180A05"/>
    <w:rsid w:val="00180B59"/>
    <w:rsid w:val="00180D4A"/>
    <w:rsid w:val="00180D59"/>
    <w:rsid w:val="00181030"/>
    <w:rsid w:val="001815AD"/>
    <w:rsid w:val="001817B5"/>
    <w:rsid w:val="00181824"/>
    <w:rsid w:val="00181AF0"/>
    <w:rsid w:val="00181B61"/>
    <w:rsid w:val="00181EB9"/>
    <w:rsid w:val="00182765"/>
    <w:rsid w:val="00182962"/>
    <w:rsid w:val="001829E2"/>
    <w:rsid w:val="00182BE9"/>
    <w:rsid w:val="001831CD"/>
    <w:rsid w:val="0018346E"/>
    <w:rsid w:val="00183598"/>
    <w:rsid w:val="00183FB1"/>
    <w:rsid w:val="00184F14"/>
    <w:rsid w:val="00184F9E"/>
    <w:rsid w:val="001859A4"/>
    <w:rsid w:val="00185C3C"/>
    <w:rsid w:val="00186402"/>
    <w:rsid w:val="00186717"/>
    <w:rsid w:val="00186B35"/>
    <w:rsid w:val="001870CC"/>
    <w:rsid w:val="00187492"/>
    <w:rsid w:val="001877C6"/>
    <w:rsid w:val="0018784C"/>
    <w:rsid w:val="00187DDE"/>
    <w:rsid w:val="00187F51"/>
    <w:rsid w:val="00187FBC"/>
    <w:rsid w:val="00190109"/>
    <w:rsid w:val="001906FF"/>
    <w:rsid w:val="00190D50"/>
    <w:rsid w:val="001911F1"/>
    <w:rsid w:val="00191BCB"/>
    <w:rsid w:val="00191DB5"/>
    <w:rsid w:val="00191DBF"/>
    <w:rsid w:val="001924E4"/>
    <w:rsid w:val="001926BB"/>
    <w:rsid w:val="00192B0A"/>
    <w:rsid w:val="00192DEA"/>
    <w:rsid w:val="00193A33"/>
    <w:rsid w:val="00193D41"/>
    <w:rsid w:val="00194068"/>
    <w:rsid w:val="00195CF2"/>
    <w:rsid w:val="001961BF"/>
    <w:rsid w:val="001961D1"/>
    <w:rsid w:val="001962C3"/>
    <w:rsid w:val="001965D7"/>
    <w:rsid w:val="001967A3"/>
    <w:rsid w:val="00196BF5"/>
    <w:rsid w:val="001972FF"/>
    <w:rsid w:val="00197B14"/>
    <w:rsid w:val="00197D9C"/>
    <w:rsid w:val="001A0040"/>
    <w:rsid w:val="001A009F"/>
    <w:rsid w:val="001A06B9"/>
    <w:rsid w:val="001A0FD3"/>
    <w:rsid w:val="001A10C0"/>
    <w:rsid w:val="001A1CDD"/>
    <w:rsid w:val="001A2255"/>
    <w:rsid w:val="001A234A"/>
    <w:rsid w:val="001A2602"/>
    <w:rsid w:val="001A352A"/>
    <w:rsid w:val="001A3E43"/>
    <w:rsid w:val="001A3E51"/>
    <w:rsid w:val="001A40B7"/>
    <w:rsid w:val="001A44AC"/>
    <w:rsid w:val="001A45F4"/>
    <w:rsid w:val="001A4F4A"/>
    <w:rsid w:val="001A62AF"/>
    <w:rsid w:val="001A6840"/>
    <w:rsid w:val="001A6E28"/>
    <w:rsid w:val="001B0523"/>
    <w:rsid w:val="001B0A2A"/>
    <w:rsid w:val="001B0F10"/>
    <w:rsid w:val="001B1322"/>
    <w:rsid w:val="001B1392"/>
    <w:rsid w:val="001B139E"/>
    <w:rsid w:val="001B178F"/>
    <w:rsid w:val="001B18E2"/>
    <w:rsid w:val="001B2250"/>
    <w:rsid w:val="001B2635"/>
    <w:rsid w:val="001B2A08"/>
    <w:rsid w:val="001B2A55"/>
    <w:rsid w:val="001B3018"/>
    <w:rsid w:val="001B3176"/>
    <w:rsid w:val="001B3206"/>
    <w:rsid w:val="001B35C8"/>
    <w:rsid w:val="001B3729"/>
    <w:rsid w:val="001B4011"/>
    <w:rsid w:val="001B4212"/>
    <w:rsid w:val="001B44F1"/>
    <w:rsid w:val="001B500F"/>
    <w:rsid w:val="001B559C"/>
    <w:rsid w:val="001B5C73"/>
    <w:rsid w:val="001B5D87"/>
    <w:rsid w:val="001B63CC"/>
    <w:rsid w:val="001B6788"/>
    <w:rsid w:val="001B6CC8"/>
    <w:rsid w:val="001B6DF8"/>
    <w:rsid w:val="001B6F3E"/>
    <w:rsid w:val="001B7172"/>
    <w:rsid w:val="001B748A"/>
    <w:rsid w:val="001B7F23"/>
    <w:rsid w:val="001C07A5"/>
    <w:rsid w:val="001C0837"/>
    <w:rsid w:val="001C110B"/>
    <w:rsid w:val="001C1B17"/>
    <w:rsid w:val="001C1BCC"/>
    <w:rsid w:val="001C1C07"/>
    <w:rsid w:val="001C1CE5"/>
    <w:rsid w:val="001C1F79"/>
    <w:rsid w:val="001C2168"/>
    <w:rsid w:val="001C2272"/>
    <w:rsid w:val="001C23FA"/>
    <w:rsid w:val="001C25C2"/>
    <w:rsid w:val="001C2760"/>
    <w:rsid w:val="001C3109"/>
    <w:rsid w:val="001C326E"/>
    <w:rsid w:val="001C3B8E"/>
    <w:rsid w:val="001C3C78"/>
    <w:rsid w:val="001C4051"/>
    <w:rsid w:val="001C4057"/>
    <w:rsid w:val="001C4481"/>
    <w:rsid w:val="001C44A1"/>
    <w:rsid w:val="001C45F5"/>
    <w:rsid w:val="001C4751"/>
    <w:rsid w:val="001C498F"/>
    <w:rsid w:val="001C4C22"/>
    <w:rsid w:val="001C5201"/>
    <w:rsid w:val="001C664B"/>
    <w:rsid w:val="001C67BF"/>
    <w:rsid w:val="001C6A74"/>
    <w:rsid w:val="001C6FD3"/>
    <w:rsid w:val="001C73BE"/>
    <w:rsid w:val="001C77B6"/>
    <w:rsid w:val="001C787D"/>
    <w:rsid w:val="001C7FC2"/>
    <w:rsid w:val="001D0777"/>
    <w:rsid w:val="001D0C18"/>
    <w:rsid w:val="001D0F6A"/>
    <w:rsid w:val="001D1121"/>
    <w:rsid w:val="001D1172"/>
    <w:rsid w:val="001D14E7"/>
    <w:rsid w:val="001D1702"/>
    <w:rsid w:val="001D25C0"/>
    <w:rsid w:val="001D2670"/>
    <w:rsid w:val="001D27AD"/>
    <w:rsid w:val="001D291B"/>
    <w:rsid w:val="001D2A39"/>
    <w:rsid w:val="001D2D2B"/>
    <w:rsid w:val="001D2E3D"/>
    <w:rsid w:val="001D2FEA"/>
    <w:rsid w:val="001D3328"/>
    <w:rsid w:val="001D346D"/>
    <w:rsid w:val="001D3C0D"/>
    <w:rsid w:val="001D3F27"/>
    <w:rsid w:val="001D55E2"/>
    <w:rsid w:val="001D5819"/>
    <w:rsid w:val="001D59C5"/>
    <w:rsid w:val="001D5DCD"/>
    <w:rsid w:val="001D649C"/>
    <w:rsid w:val="001D65EF"/>
    <w:rsid w:val="001D6C9A"/>
    <w:rsid w:val="001D7380"/>
    <w:rsid w:val="001D76B1"/>
    <w:rsid w:val="001E0210"/>
    <w:rsid w:val="001E0889"/>
    <w:rsid w:val="001E091D"/>
    <w:rsid w:val="001E0C33"/>
    <w:rsid w:val="001E1349"/>
    <w:rsid w:val="001E1578"/>
    <w:rsid w:val="001E1621"/>
    <w:rsid w:val="001E1CA8"/>
    <w:rsid w:val="001E2033"/>
    <w:rsid w:val="001E2774"/>
    <w:rsid w:val="001E2C01"/>
    <w:rsid w:val="001E2DEC"/>
    <w:rsid w:val="001E3299"/>
    <w:rsid w:val="001E3556"/>
    <w:rsid w:val="001E3C48"/>
    <w:rsid w:val="001E4408"/>
    <w:rsid w:val="001E4C16"/>
    <w:rsid w:val="001E4D04"/>
    <w:rsid w:val="001E541B"/>
    <w:rsid w:val="001E5588"/>
    <w:rsid w:val="001E5A4E"/>
    <w:rsid w:val="001E5D4F"/>
    <w:rsid w:val="001E6322"/>
    <w:rsid w:val="001E6591"/>
    <w:rsid w:val="001E6B90"/>
    <w:rsid w:val="001E737A"/>
    <w:rsid w:val="001E7548"/>
    <w:rsid w:val="001F0097"/>
    <w:rsid w:val="001F0127"/>
    <w:rsid w:val="001F159A"/>
    <w:rsid w:val="001F1636"/>
    <w:rsid w:val="001F1758"/>
    <w:rsid w:val="001F1A45"/>
    <w:rsid w:val="001F23CD"/>
    <w:rsid w:val="001F282B"/>
    <w:rsid w:val="001F2B03"/>
    <w:rsid w:val="001F3072"/>
    <w:rsid w:val="001F31C1"/>
    <w:rsid w:val="001F3431"/>
    <w:rsid w:val="001F3928"/>
    <w:rsid w:val="001F39DA"/>
    <w:rsid w:val="001F3CBC"/>
    <w:rsid w:val="001F3D96"/>
    <w:rsid w:val="001F3F81"/>
    <w:rsid w:val="001F437F"/>
    <w:rsid w:val="001F4ED3"/>
    <w:rsid w:val="001F527D"/>
    <w:rsid w:val="001F5ABE"/>
    <w:rsid w:val="001F5DE6"/>
    <w:rsid w:val="001F5E52"/>
    <w:rsid w:val="001F60B0"/>
    <w:rsid w:val="001F611F"/>
    <w:rsid w:val="001F62CB"/>
    <w:rsid w:val="001F6368"/>
    <w:rsid w:val="001F637F"/>
    <w:rsid w:val="001F6B5D"/>
    <w:rsid w:val="001F6C13"/>
    <w:rsid w:val="001F6EE5"/>
    <w:rsid w:val="001F75E4"/>
    <w:rsid w:val="001F762C"/>
    <w:rsid w:val="001F7FFD"/>
    <w:rsid w:val="00200612"/>
    <w:rsid w:val="00200D74"/>
    <w:rsid w:val="00200F10"/>
    <w:rsid w:val="00201B47"/>
    <w:rsid w:val="00201F8B"/>
    <w:rsid w:val="00202B8F"/>
    <w:rsid w:val="00203960"/>
    <w:rsid w:val="00203AAF"/>
    <w:rsid w:val="00203D9A"/>
    <w:rsid w:val="002043D2"/>
    <w:rsid w:val="0020490B"/>
    <w:rsid w:val="00204F1B"/>
    <w:rsid w:val="00205486"/>
    <w:rsid w:val="0020560B"/>
    <w:rsid w:val="00205CDD"/>
    <w:rsid w:val="002066D4"/>
    <w:rsid w:val="002067A6"/>
    <w:rsid w:val="00206A6C"/>
    <w:rsid w:val="0020766E"/>
    <w:rsid w:val="00210127"/>
    <w:rsid w:val="0021064B"/>
    <w:rsid w:val="00210852"/>
    <w:rsid w:val="0021122B"/>
    <w:rsid w:val="00211531"/>
    <w:rsid w:val="00211A8A"/>
    <w:rsid w:val="0021211F"/>
    <w:rsid w:val="00212C70"/>
    <w:rsid w:val="00212CF4"/>
    <w:rsid w:val="00212DE5"/>
    <w:rsid w:val="00212FFE"/>
    <w:rsid w:val="0021349C"/>
    <w:rsid w:val="00213903"/>
    <w:rsid w:val="00213CD8"/>
    <w:rsid w:val="00213FAA"/>
    <w:rsid w:val="0021437E"/>
    <w:rsid w:val="00214451"/>
    <w:rsid w:val="002145AD"/>
    <w:rsid w:val="00214712"/>
    <w:rsid w:val="002148A0"/>
    <w:rsid w:val="00214ED4"/>
    <w:rsid w:val="00215A95"/>
    <w:rsid w:val="00216E56"/>
    <w:rsid w:val="00217496"/>
    <w:rsid w:val="00217539"/>
    <w:rsid w:val="00217ACC"/>
    <w:rsid w:val="00220344"/>
    <w:rsid w:val="00220CD0"/>
    <w:rsid w:val="00221123"/>
    <w:rsid w:val="002213AE"/>
    <w:rsid w:val="002217F9"/>
    <w:rsid w:val="0022206A"/>
    <w:rsid w:val="00222099"/>
    <w:rsid w:val="0022255F"/>
    <w:rsid w:val="00222596"/>
    <w:rsid w:val="00223468"/>
    <w:rsid w:val="002238C7"/>
    <w:rsid w:val="00223BC6"/>
    <w:rsid w:val="00224125"/>
    <w:rsid w:val="002247DA"/>
    <w:rsid w:val="0022499E"/>
    <w:rsid w:val="00224CB4"/>
    <w:rsid w:val="00225137"/>
    <w:rsid w:val="002251D1"/>
    <w:rsid w:val="00225411"/>
    <w:rsid w:val="002256C1"/>
    <w:rsid w:val="002259E7"/>
    <w:rsid w:val="00225AE6"/>
    <w:rsid w:val="00225F06"/>
    <w:rsid w:val="00226032"/>
    <w:rsid w:val="0022606B"/>
    <w:rsid w:val="002260A1"/>
    <w:rsid w:val="0022621A"/>
    <w:rsid w:val="002267B2"/>
    <w:rsid w:val="00227088"/>
    <w:rsid w:val="00227674"/>
    <w:rsid w:val="002278FE"/>
    <w:rsid w:val="00227B1F"/>
    <w:rsid w:val="002307BC"/>
    <w:rsid w:val="00230A23"/>
    <w:rsid w:val="00230AF2"/>
    <w:rsid w:val="00230C05"/>
    <w:rsid w:val="00230D69"/>
    <w:rsid w:val="0023105B"/>
    <w:rsid w:val="00231642"/>
    <w:rsid w:val="002318DC"/>
    <w:rsid w:val="00231C1E"/>
    <w:rsid w:val="00231DD1"/>
    <w:rsid w:val="00231FBC"/>
    <w:rsid w:val="00232483"/>
    <w:rsid w:val="002324B5"/>
    <w:rsid w:val="002326D3"/>
    <w:rsid w:val="0023308E"/>
    <w:rsid w:val="00233218"/>
    <w:rsid w:val="00233239"/>
    <w:rsid w:val="0023335D"/>
    <w:rsid w:val="00233CE2"/>
    <w:rsid w:val="00233EFF"/>
    <w:rsid w:val="00234155"/>
    <w:rsid w:val="00234940"/>
    <w:rsid w:val="00234CE1"/>
    <w:rsid w:val="0023524F"/>
    <w:rsid w:val="0023587F"/>
    <w:rsid w:val="00235EE9"/>
    <w:rsid w:val="00235FFF"/>
    <w:rsid w:val="002363C9"/>
    <w:rsid w:val="00236525"/>
    <w:rsid w:val="00236629"/>
    <w:rsid w:val="00236937"/>
    <w:rsid w:val="00236C75"/>
    <w:rsid w:val="002373C7"/>
    <w:rsid w:val="002403BC"/>
    <w:rsid w:val="00240D98"/>
    <w:rsid w:val="00241454"/>
    <w:rsid w:val="002417FC"/>
    <w:rsid w:val="002423EF"/>
    <w:rsid w:val="002429C4"/>
    <w:rsid w:val="00242AB4"/>
    <w:rsid w:val="00242B0D"/>
    <w:rsid w:val="00242E67"/>
    <w:rsid w:val="00243218"/>
    <w:rsid w:val="002434CC"/>
    <w:rsid w:val="00243677"/>
    <w:rsid w:val="0024424C"/>
    <w:rsid w:val="00244509"/>
    <w:rsid w:val="002446ED"/>
    <w:rsid w:val="0024472B"/>
    <w:rsid w:val="002447F9"/>
    <w:rsid w:val="00244FA3"/>
    <w:rsid w:val="00244FD1"/>
    <w:rsid w:val="0024552A"/>
    <w:rsid w:val="002459AB"/>
    <w:rsid w:val="00245EFF"/>
    <w:rsid w:val="0024634B"/>
    <w:rsid w:val="002468C3"/>
    <w:rsid w:val="002468FB"/>
    <w:rsid w:val="002469E9"/>
    <w:rsid w:val="00246BDE"/>
    <w:rsid w:val="00247059"/>
    <w:rsid w:val="00247B00"/>
    <w:rsid w:val="002503C9"/>
    <w:rsid w:val="002509D6"/>
    <w:rsid w:val="0025132F"/>
    <w:rsid w:val="00251485"/>
    <w:rsid w:val="002515FF"/>
    <w:rsid w:val="0025210F"/>
    <w:rsid w:val="002523EA"/>
    <w:rsid w:val="0025250D"/>
    <w:rsid w:val="0025285C"/>
    <w:rsid w:val="00252990"/>
    <w:rsid w:val="00252F48"/>
    <w:rsid w:val="00254DA9"/>
    <w:rsid w:val="0025522B"/>
    <w:rsid w:val="00255670"/>
    <w:rsid w:val="00255A26"/>
    <w:rsid w:val="00255B53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180"/>
    <w:rsid w:val="0026031D"/>
    <w:rsid w:val="002603C4"/>
    <w:rsid w:val="0026074F"/>
    <w:rsid w:val="0026089F"/>
    <w:rsid w:val="002609D7"/>
    <w:rsid w:val="00260EEA"/>
    <w:rsid w:val="002612E0"/>
    <w:rsid w:val="002628F6"/>
    <w:rsid w:val="00262931"/>
    <w:rsid w:val="00262A38"/>
    <w:rsid w:val="00262B1B"/>
    <w:rsid w:val="00262F0B"/>
    <w:rsid w:val="00262FF6"/>
    <w:rsid w:val="00263086"/>
    <w:rsid w:val="0026366D"/>
    <w:rsid w:val="002638BB"/>
    <w:rsid w:val="002639C7"/>
    <w:rsid w:val="00263E2D"/>
    <w:rsid w:val="00264193"/>
    <w:rsid w:val="00264901"/>
    <w:rsid w:val="00264AFB"/>
    <w:rsid w:val="002655B4"/>
    <w:rsid w:val="00265614"/>
    <w:rsid w:val="002659C5"/>
    <w:rsid w:val="00265AD3"/>
    <w:rsid w:val="00265EB6"/>
    <w:rsid w:val="00266C61"/>
    <w:rsid w:val="002670AD"/>
    <w:rsid w:val="002678E6"/>
    <w:rsid w:val="00267A13"/>
    <w:rsid w:val="00267BD6"/>
    <w:rsid w:val="00267C5B"/>
    <w:rsid w:val="00267FBD"/>
    <w:rsid w:val="002701A4"/>
    <w:rsid w:val="002714E4"/>
    <w:rsid w:val="00271AF0"/>
    <w:rsid w:val="00271CA3"/>
    <w:rsid w:val="00271E5F"/>
    <w:rsid w:val="0027294E"/>
    <w:rsid w:val="00273489"/>
    <w:rsid w:val="00273680"/>
    <w:rsid w:val="002737DB"/>
    <w:rsid w:val="00273CA3"/>
    <w:rsid w:val="0027428E"/>
    <w:rsid w:val="00274B36"/>
    <w:rsid w:val="00274C13"/>
    <w:rsid w:val="00275305"/>
    <w:rsid w:val="002756DF"/>
    <w:rsid w:val="00275C61"/>
    <w:rsid w:val="00275E62"/>
    <w:rsid w:val="00275F2D"/>
    <w:rsid w:val="0027680E"/>
    <w:rsid w:val="00276920"/>
    <w:rsid w:val="00276A03"/>
    <w:rsid w:val="00276E71"/>
    <w:rsid w:val="00276F83"/>
    <w:rsid w:val="00277412"/>
    <w:rsid w:val="00277A47"/>
    <w:rsid w:val="00277DAA"/>
    <w:rsid w:val="002803B3"/>
    <w:rsid w:val="00280706"/>
    <w:rsid w:val="002811B9"/>
    <w:rsid w:val="00281475"/>
    <w:rsid w:val="002825B9"/>
    <w:rsid w:val="00282907"/>
    <w:rsid w:val="00282F19"/>
    <w:rsid w:val="00282FF5"/>
    <w:rsid w:val="00283686"/>
    <w:rsid w:val="0028448C"/>
    <w:rsid w:val="00284922"/>
    <w:rsid w:val="00284CF8"/>
    <w:rsid w:val="0028506B"/>
    <w:rsid w:val="00285208"/>
    <w:rsid w:val="00285896"/>
    <w:rsid w:val="002858C5"/>
    <w:rsid w:val="00285B0F"/>
    <w:rsid w:val="00285BFA"/>
    <w:rsid w:val="00285FB0"/>
    <w:rsid w:val="00285FC3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1ECD"/>
    <w:rsid w:val="0029202A"/>
    <w:rsid w:val="002924B4"/>
    <w:rsid w:val="002925C8"/>
    <w:rsid w:val="002927A4"/>
    <w:rsid w:val="0029289A"/>
    <w:rsid w:val="00292A81"/>
    <w:rsid w:val="00292CEA"/>
    <w:rsid w:val="0029339E"/>
    <w:rsid w:val="00293BB9"/>
    <w:rsid w:val="00293E41"/>
    <w:rsid w:val="0029407D"/>
    <w:rsid w:val="0029435E"/>
    <w:rsid w:val="00294733"/>
    <w:rsid w:val="00295B34"/>
    <w:rsid w:val="0029643B"/>
    <w:rsid w:val="00296501"/>
    <w:rsid w:val="002966B3"/>
    <w:rsid w:val="00296B9D"/>
    <w:rsid w:val="00296D7B"/>
    <w:rsid w:val="00297376"/>
    <w:rsid w:val="002973F8"/>
    <w:rsid w:val="002976DE"/>
    <w:rsid w:val="00297BE4"/>
    <w:rsid w:val="002A0165"/>
    <w:rsid w:val="002A0196"/>
    <w:rsid w:val="002A031D"/>
    <w:rsid w:val="002A0482"/>
    <w:rsid w:val="002A066D"/>
    <w:rsid w:val="002A085E"/>
    <w:rsid w:val="002A0DAE"/>
    <w:rsid w:val="002A0E48"/>
    <w:rsid w:val="002A169F"/>
    <w:rsid w:val="002A1989"/>
    <w:rsid w:val="002A28ED"/>
    <w:rsid w:val="002A2CEC"/>
    <w:rsid w:val="002A2D7D"/>
    <w:rsid w:val="002A3E28"/>
    <w:rsid w:val="002A41E8"/>
    <w:rsid w:val="002A4264"/>
    <w:rsid w:val="002A500F"/>
    <w:rsid w:val="002A5CFA"/>
    <w:rsid w:val="002A67AC"/>
    <w:rsid w:val="002A6D1D"/>
    <w:rsid w:val="002A7247"/>
    <w:rsid w:val="002A738A"/>
    <w:rsid w:val="002A7397"/>
    <w:rsid w:val="002A798F"/>
    <w:rsid w:val="002A7ADB"/>
    <w:rsid w:val="002A7BA1"/>
    <w:rsid w:val="002B0037"/>
    <w:rsid w:val="002B011E"/>
    <w:rsid w:val="002B0515"/>
    <w:rsid w:val="002B0A6F"/>
    <w:rsid w:val="002B0CD7"/>
    <w:rsid w:val="002B172E"/>
    <w:rsid w:val="002B1D53"/>
    <w:rsid w:val="002B2697"/>
    <w:rsid w:val="002B2FD8"/>
    <w:rsid w:val="002B3087"/>
    <w:rsid w:val="002B31AB"/>
    <w:rsid w:val="002B3210"/>
    <w:rsid w:val="002B347D"/>
    <w:rsid w:val="002B35E3"/>
    <w:rsid w:val="002B3673"/>
    <w:rsid w:val="002B3779"/>
    <w:rsid w:val="002B380B"/>
    <w:rsid w:val="002B396B"/>
    <w:rsid w:val="002B3A1F"/>
    <w:rsid w:val="002B3ACF"/>
    <w:rsid w:val="002B3BC4"/>
    <w:rsid w:val="002B3CDC"/>
    <w:rsid w:val="002B3E60"/>
    <w:rsid w:val="002B3E7F"/>
    <w:rsid w:val="002B411B"/>
    <w:rsid w:val="002B41A6"/>
    <w:rsid w:val="002B424B"/>
    <w:rsid w:val="002B4D3E"/>
    <w:rsid w:val="002B4F9C"/>
    <w:rsid w:val="002B501F"/>
    <w:rsid w:val="002B5750"/>
    <w:rsid w:val="002B588C"/>
    <w:rsid w:val="002B5A0F"/>
    <w:rsid w:val="002B5C65"/>
    <w:rsid w:val="002B5FBC"/>
    <w:rsid w:val="002B6125"/>
    <w:rsid w:val="002B62E9"/>
    <w:rsid w:val="002B6AF1"/>
    <w:rsid w:val="002B6C80"/>
    <w:rsid w:val="002B6EB0"/>
    <w:rsid w:val="002B750C"/>
    <w:rsid w:val="002B751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C46"/>
    <w:rsid w:val="002C2593"/>
    <w:rsid w:val="002C2C46"/>
    <w:rsid w:val="002C2EC3"/>
    <w:rsid w:val="002C32A5"/>
    <w:rsid w:val="002C349B"/>
    <w:rsid w:val="002C367D"/>
    <w:rsid w:val="002C368E"/>
    <w:rsid w:val="002C3857"/>
    <w:rsid w:val="002C3ED3"/>
    <w:rsid w:val="002C3F7C"/>
    <w:rsid w:val="002C4358"/>
    <w:rsid w:val="002C4D35"/>
    <w:rsid w:val="002C4D9D"/>
    <w:rsid w:val="002C4F7C"/>
    <w:rsid w:val="002C512B"/>
    <w:rsid w:val="002C566A"/>
    <w:rsid w:val="002C5EFD"/>
    <w:rsid w:val="002C60FE"/>
    <w:rsid w:val="002C6328"/>
    <w:rsid w:val="002C6518"/>
    <w:rsid w:val="002C6562"/>
    <w:rsid w:val="002C68CD"/>
    <w:rsid w:val="002C6E33"/>
    <w:rsid w:val="002C7B52"/>
    <w:rsid w:val="002D032C"/>
    <w:rsid w:val="002D0CFB"/>
    <w:rsid w:val="002D2217"/>
    <w:rsid w:val="002D2665"/>
    <w:rsid w:val="002D28F0"/>
    <w:rsid w:val="002D3519"/>
    <w:rsid w:val="002D35A9"/>
    <w:rsid w:val="002D3637"/>
    <w:rsid w:val="002D4265"/>
    <w:rsid w:val="002D443A"/>
    <w:rsid w:val="002D50A4"/>
    <w:rsid w:val="002D57AB"/>
    <w:rsid w:val="002D5994"/>
    <w:rsid w:val="002D5DAC"/>
    <w:rsid w:val="002D61C4"/>
    <w:rsid w:val="002D6250"/>
    <w:rsid w:val="002D635D"/>
    <w:rsid w:val="002D65D3"/>
    <w:rsid w:val="002D6684"/>
    <w:rsid w:val="002D6829"/>
    <w:rsid w:val="002D6CE5"/>
    <w:rsid w:val="002D6CF6"/>
    <w:rsid w:val="002D6D17"/>
    <w:rsid w:val="002D6EEA"/>
    <w:rsid w:val="002D726B"/>
    <w:rsid w:val="002D7435"/>
    <w:rsid w:val="002D78C5"/>
    <w:rsid w:val="002D7DA9"/>
    <w:rsid w:val="002D7E32"/>
    <w:rsid w:val="002E025F"/>
    <w:rsid w:val="002E0DCE"/>
    <w:rsid w:val="002E0F47"/>
    <w:rsid w:val="002E1817"/>
    <w:rsid w:val="002E20FB"/>
    <w:rsid w:val="002E2B3E"/>
    <w:rsid w:val="002E2E0B"/>
    <w:rsid w:val="002E3A3D"/>
    <w:rsid w:val="002E3FA8"/>
    <w:rsid w:val="002E40AA"/>
    <w:rsid w:val="002E4287"/>
    <w:rsid w:val="002E48B8"/>
    <w:rsid w:val="002E4B4F"/>
    <w:rsid w:val="002E4E0D"/>
    <w:rsid w:val="002E57A4"/>
    <w:rsid w:val="002E594E"/>
    <w:rsid w:val="002E5AD3"/>
    <w:rsid w:val="002E5C07"/>
    <w:rsid w:val="002E5CAE"/>
    <w:rsid w:val="002E5F7C"/>
    <w:rsid w:val="002E685A"/>
    <w:rsid w:val="002E69CE"/>
    <w:rsid w:val="002E6B60"/>
    <w:rsid w:val="002E713D"/>
    <w:rsid w:val="002F03E0"/>
    <w:rsid w:val="002F0C9A"/>
    <w:rsid w:val="002F1239"/>
    <w:rsid w:val="002F1355"/>
    <w:rsid w:val="002F1643"/>
    <w:rsid w:val="002F1700"/>
    <w:rsid w:val="002F18B6"/>
    <w:rsid w:val="002F32A4"/>
    <w:rsid w:val="002F32EC"/>
    <w:rsid w:val="002F3A27"/>
    <w:rsid w:val="002F3AED"/>
    <w:rsid w:val="002F3EE3"/>
    <w:rsid w:val="002F481A"/>
    <w:rsid w:val="002F4872"/>
    <w:rsid w:val="002F5489"/>
    <w:rsid w:val="002F5578"/>
    <w:rsid w:val="002F5F7A"/>
    <w:rsid w:val="002F6215"/>
    <w:rsid w:val="002F62EC"/>
    <w:rsid w:val="002F64C6"/>
    <w:rsid w:val="002F65A6"/>
    <w:rsid w:val="002F6AFE"/>
    <w:rsid w:val="002F6D5D"/>
    <w:rsid w:val="002F72F5"/>
    <w:rsid w:val="002F754E"/>
    <w:rsid w:val="002F7632"/>
    <w:rsid w:val="003008B5"/>
    <w:rsid w:val="0030135D"/>
    <w:rsid w:val="0030175E"/>
    <w:rsid w:val="00301FBD"/>
    <w:rsid w:val="003021A0"/>
    <w:rsid w:val="00302ACC"/>
    <w:rsid w:val="00302D2E"/>
    <w:rsid w:val="00303074"/>
    <w:rsid w:val="00303186"/>
    <w:rsid w:val="0030335D"/>
    <w:rsid w:val="00303838"/>
    <w:rsid w:val="003038E0"/>
    <w:rsid w:val="00303ABE"/>
    <w:rsid w:val="00303C96"/>
    <w:rsid w:val="00303E81"/>
    <w:rsid w:val="00304213"/>
    <w:rsid w:val="00304590"/>
    <w:rsid w:val="00304833"/>
    <w:rsid w:val="0030490D"/>
    <w:rsid w:val="003049A6"/>
    <w:rsid w:val="00305237"/>
    <w:rsid w:val="003055E7"/>
    <w:rsid w:val="003055EA"/>
    <w:rsid w:val="003058D7"/>
    <w:rsid w:val="00305F29"/>
    <w:rsid w:val="0030694D"/>
    <w:rsid w:val="00306C66"/>
    <w:rsid w:val="00306E57"/>
    <w:rsid w:val="00307274"/>
    <w:rsid w:val="00307560"/>
    <w:rsid w:val="00307A84"/>
    <w:rsid w:val="00307A89"/>
    <w:rsid w:val="00307CA5"/>
    <w:rsid w:val="00310037"/>
    <w:rsid w:val="00310338"/>
    <w:rsid w:val="00310486"/>
    <w:rsid w:val="00310553"/>
    <w:rsid w:val="003105D3"/>
    <w:rsid w:val="0031066B"/>
    <w:rsid w:val="003108D6"/>
    <w:rsid w:val="00311284"/>
    <w:rsid w:val="00311D5C"/>
    <w:rsid w:val="003125C0"/>
    <w:rsid w:val="00312D31"/>
    <w:rsid w:val="00313098"/>
    <w:rsid w:val="0031338F"/>
    <w:rsid w:val="00313833"/>
    <w:rsid w:val="0031399F"/>
    <w:rsid w:val="003139EC"/>
    <w:rsid w:val="00313D05"/>
    <w:rsid w:val="003142EE"/>
    <w:rsid w:val="00314F59"/>
    <w:rsid w:val="003150B7"/>
    <w:rsid w:val="00315132"/>
    <w:rsid w:val="0031514E"/>
    <w:rsid w:val="00315365"/>
    <w:rsid w:val="00315E01"/>
    <w:rsid w:val="0031618A"/>
    <w:rsid w:val="00316426"/>
    <w:rsid w:val="0031730E"/>
    <w:rsid w:val="00317652"/>
    <w:rsid w:val="003205E6"/>
    <w:rsid w:val="00320846"/>
    <w:rsid w:val="003208BF"/>
    <w:rsid w:val="00320E5A"/>
    <w:rsid w:val="00321109"/>
    <w:rsid w:val="0032165C"/>
    <w:rsid w:val="00321C7B"/>
    <w:rsid w:val="00321D9E"/>
    <w:rsid w:val="003221BA"/>
    <w:rsid w:val="0032238C"/>
    <w:rsid w:val="00323CB0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863"/>
    <w:rsid w:val="00327B80"/>
    <w:rsid w:val="003301EA"/>
    <w:rsid w:val="00330515"/>
    <w:rsid w:val="003306D7"/>
    <w:rsid w:val="003307DC"/>
    <w:rsid w:val="00330F6C"/>
    <w:rsid w:val="0033187D"/>
    <w:rsid w:val="00331D8C"/>
    <w:rsid w:val="00331D8E"/>
    <w:rsid w:val="00332052"/>
    <w:rsid w:val="00332A14"/>
    <w:rsid w:val="00332DB1"/>
    <w:rsid w:val="003330E9"/>
    <w:rsid w:val="003335F8"/>
    <w:rsid w:val="00333C6F"/>
    <w:rsid w:val="00334258"/>
    <w:rsid w:val="0033514E"/>
    <w:rsid w:val="0033514F"/>
    <w:rsid w:val="003357B4"/>
    <w:rsid w:val="00335A02"/>
    <w:rsid w:val="00335DDD"/>
    <w:rsid w:val="0033698B"/>
    <w:rsid w:val="003374DF"/>
    <w:rsid w:val="00337745"/>
    <w:rsid w:val="003407F3"/>
    <w:rsid w:val="00340CB3"/>
    <w:rsid w:val="00340FF7"/>
    <w:rsid w:val="00341566"/>
    <w:rsid w:val="00341820"/>
    <w:rsid w:val="003419BC"/>
    <w:rsid w:val="003427E7"/>
    <w:rsid w:val="00342BDD"/>
    <w:rsid w:val="00342FAC"/>
    <w:rsid w:val="003439C3"/>
    <w:rsid w:val="00343BA9"/>
    <w:rsid w:val="003451F8"/>
    <w:rsid w:val="003452A3"/>
    <w:rsid w:val="00345539"/>
    <w:rsid w:val="0034553B"/>
    <w:rsid w:val="0034574B"/>
    <w:rsid w:val="0034618D"/>
    <w:rsid w:val="003463A0"/>
    <w:rsid w:val="00346518"/>
    <w:rsid w:val="003465F9"/>
    <w:rsid w:val="00346653"/>
    <w:rsid w:val="00346CDE"/>
    <w:rsid w:val="00346D24"/>
    <w:rsid w:val="00346E54"/>
    <w:rsid w:val="003471E0"/>
    <w:rsid w:val="00347227"/>
    <w:rsid w:val="003478F6"/>
    <w:rsid w:val="00347C76"/>
    <w:rsid w:val="003519E6"/>
    <w:rsid w:val="00351A1C"/>
    <w:rsid w:val="00351BBF"/>
    <w:rsid w:val="00351F49"/>
    <w:rsid w:val="003525FA"/>
    <w:rsid w:val="003531D5"/>
    <w:rsid w:val="00353A50"/>
    <w:rsid w:val="00353F80"/>
    <w:rsid w:val="0035400C"/>
    <w:rsid w:val="0035410F"/>
    <w:rsid w:val="00354189"/>
    <w:rsid w:val="003545C6"/>
    <w:rsid w:val="003552F1"/>
    <w:rsid w:val="00355359"/>
    <w:rsid w:val="00355C9F"/>
    <w:rsid w:val="003563A1"/>
    <w:rsid w:val="003563B4"/>
    <w:rsid w:val="003569E0"/>
    <w:rsid w:val="00356ED8"/>
    <w:rsid w:val="0035784E"/>
    <w:rsid w:val="00357954"/>
    <w:rsid w:val="00357BA6"/>
    <w:rsid w:val="00357C77"/>
    <w:rsid w:val="003602C9"/>
    <w:rsid w:val="00360370"/>
    <w:rsid w:val="00360810"/>
    <w:rsid w:val="00360865"/>
    <w:rsid w:val="003615DD"/>
    <w:rsid w:val="00361CB3"/>
    <w:rsid w:val="00362889"/>
    <w:rsid w:val="003629A9"/>
    <w:rsid w:val="00362C30"/>
    <w:rsid w:val="0036361E"/>
    <w:rsid w:val="00363D63"/>
    <w:rsid w:val="0036417A"/>
    <w:rsid w:val="00365318"/>
    <w:rsid w:val="0036576F"/>
    <w:rsid w:val="00365A08"/>
    <w:rsid w:val="00365CDF"/>
    <w:rsid w:val="003664AA"/>
    <w:rsid w:val="00366F35"/>
    <w:rsid w:val="0036738B"/>
    <w:rsid w:val="0036779F"/>
    <w:rsid w:val="003678E3"/>
    <w:rsid w:val="00370566"/>
    <w:rsid w:val="00370764"/>
    <w:rsid w:val="00370B09"/>
    <w:rsid w:val="0037116E"/>
    <w:rsid w:val="00371594"/>
    <w:rsid w:val="003715AB"/>
    <w:rsid w:val="0037164E"/>
    <w:rsid w:val="003719B3"/>
    <w:rsid w:val="00371D06"/>
    <w:rsid w:val="00371E70"/>
    <w:rsid w:val="003723DD"/>
    <w:rsid w:val="003723E5"/>
    <w:rsid w:val="003724F7"/>
    <w:rsid w:val="003728BF"/>
    <w:rsid w:val="00372C9B"/>
    <w:rsid w:val="00372D7F"/>
    <w:rsid w:val="00372FC5"/>
    <w:rsid w:val="00373169"/>
    <w:rsid w:val="00373AA5"/>
    <w:rsid w:val="00373F19"/>
    <w:rsid w:val="003744A6"/>
    <w:rsid w:val="00374DEB"/>
    <w:rsid w:val="00374E82"/>
    <w:rsid w:val="00375190"/>
    <w:rsid w:val="003753FE"/>
    <w:rsid w:val="0037567A"/>
    <w:rsid w:val="003757AF"/>
    <w:rsid w:val="00375869"/>
    <w:rsid w:val="00375FE7"/>
    <w:rsid w:val="0037611E"/>
    <w:rsid w:val="0037662F"/>
    <w:rsid w:val="00376BA8"/>
    <w:rsid w:val="00376C7C"/>
    <w:rsid w:val="00376FF5"/>
    <w:rsid w:val="00377D09"/>
    <w:rsid w:val="003802A3"/>
    <w:rsid w:val="0038058D"/>
    <w:rsid w:val="00380900"/>
    <w:rsid w:val="003816A7"/>
    <w:rsid w:val="003818A9"/>
    <w:rsid w:val="00381D84"/>
    <w:rsid w:val="0038221F"/>
    <w:rsid w:val="00382FD8"/>
    <w:rsid w:val="00383AE0"/>
    <w:rsid w:val="00383EFF"/>
    <w:rsid w:val="00383F5E"/>
    <w:rsid w:val="00384272"/>
    <w:rsid w:val="00384342"/>
    <w:rsid w:val="00384CB1"/>
    <w:rsid w:val="00384E31"/>
    <w:rsid w:val="003858AF"/>
    <w:rsid w:val="00385A46"/>
    <w:rsid w:val="00385CD9"/>
    <w:rsid w:val="003864C9"/>
    <w:rsid w:val="003864F8"/>
    <w:rsid w:val="00386828"/>
    <w:rsid w:val="00386B14"/>
    <w:rsid w:val="00386BC5"/>
    <w:rsid w:val="00387210"/>
    <w:rsid w:val="00390B72"/>
    <w:rsid w:val="00391050"/>
    <w:rsid w:val="0039149C"/>
    <w:rsid w:val="00392149"/>
    <w:rsid w:val="0039268C"/>
    <w:rsid w:val="003926A2"/>
    <w:rsid w:val="00392754"/>
    <w:rsid w:val="00392B24"/>
    <w:rsid w:val="00392E35"/>
    <w:rsid w:val="00393095"/>
    <w:rsid w:val="003930D0"/>
    <w:rsid w:val="00393297"/>
    <w:rsid w:val="00395AFA"/>
    <w:rsid w:val="00396724"/>
    <w:rsid w:val="00396732"/>
    <w:rsid w:val="003969EB"/>
    <w:rsid w:val="00396C6D"/>
    <w:rsid w:val="00396CD8"/>
    <w:rsid w:val="003972C0"/>
    <w:rsid w:val="00397316"/>
    <w:rsid w:val="0039741D"/>
    <w:rsid w:val="003A034A"/>
    <w:rsid w:val="003A03E0"/>
    <w:rsid w:val="003A045B"/>
    <w:rsid w:val="003A0830"/>
    <w:rsid w:val="003A094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A81"/>
    <w:rsid w:val="003A2CE6"/>
    <w:rsid w:val="003A2D2C"/>
    <w:rsid w:val="003A2F2C"/>
    <w:rsid w:val="003A3439"/>
    <w:rsid w:val="003A3ED3"/>
    <w:rsid w:val="003A5BA3"/>
    <w:rsid w:val="003A5BC0"/>
    <w:rsid w:val="003A5DA1"/>
    <w:rsid w:val="003A7B9A"/>
    <w:rsid w:val="003B00DF"/>
    <w:rsid w:val="003B029F"/>
    <w:rsid w:val="003B0457"/>
    <w:rsid w:val="003B053E"/>
    <w:rsid w:val="003B0729"/>
    <w:rsid w:val="003B0BD4"/>
    <w:rsid w:val="003B0E87"/>
    <w:rsid w:val="003B0F9B"/>
    <w:rsid w:val="003B0FEC"/>
    <w:rsid w:val="003B185C"/>
    <w:rsid w:val="003B1863"/>
    <w:rsid w:val="003B28F1"/>
    <w:rsid w:val="003B3CBD"/>
    <w:rsid w:val="003B412B"/>
    <w:rsid w:val="003B4515"/>
    <w:rsid w:val="003B497F"/>
    <w:rsid w:val="003B5324"/>
    <w:rsid w:val="003B53A9"/>
    <w:rsid w:val="003B53DB"/>
    <w:rsid w:val="003B5AA5"/>
    <w:rsid w:val="003B5D0F"/>
    <w:rsid w:val="003B5D81"/>
    <w:rsid w:val="003B6403"/>
    <w:rsid w:val="003B643D"/>
    <w:rsid w:val="003B65AB"/>
    <w:rsid w:val="003B65DD"/>
    <w:rsid w:val="003B680D"/>
    <w:rsid w:val="003B6B05"/>
    <w:rsid w:val="003B712C"/>
    <w:rsid w:val="003B786A"/>
    <w:rsid w:val="003B7C4D"/>
    <w:rsid w:val="003B7EF8"/>
    <w:rsid w:val="003C00A2"/>
    <w:rsid w:val="003C05DE"/>
    <w:rsid w:val="003C0695"/>
    <w:rsid w:val="003C0AA2"/>
    <w:rsid w:val="003C0AC8"/>
    <w:rsid w:val="003C0B9F"/>
    <w:rsid w:val="003C111C"/>
    <w:rsid w:val="003C1306"/>
    <w:rsid w:val="003C17E2"/>
    <w:rsid w:val="003C1AE5"/>
    <w:rsid w:val="003C1FB4"/>
    <w:rsid w:val="003C2D9C"/>
    <w:rsid w:val="003C34B6"/>
    <w:rsid w:val="003C410D"/>
    <w:rsid w:val="003C4127"/>
    <w:rsid w:val="003C44E3"/>
    <w:rsid w:val="003C465C"/>
    <w:rsid w:val="003C4727"/>
    <w:rsid w:val="003C4CEC"/>
    <w:rsid w:val="003C4E4A"/>
    <w:rsid w:val="003C5561"/>
    <w:rsid w:val="003C5834"/>
    <w:rsid w:val="003C5DB0"/>
    <w:rsid w:val="003C6BED"/>
    <w:rsid w:val="003C6D14"/>
    <w:rsid w:val="003C6EC6"/>
    <w:rsid w:val="003D0206"/>
    <w:rsid w:val="003D0372"/>
    <w:rsid w:val="003D08EF"/>
    <w:rsid w:val="003D0C2B"/>
    <w:rsid w:val="003D0D73"/>
    <w:rsid w:val="003D1519"/>
    <w:rsid w:val="003D1A5C"/>
    <w:rsid w:val="003D2AB1"/>
    <w:rsid w:val="003D2B89"/>
    <w:rsid w:val="003D2BEE"/>
    <w:rsid w:val="003D2DD7"/>
    <w:rsid w:val="003D3148"/>
    <w:rsid w:val="003D3732"/>
    <w:rsid w:val="003D384E"/>
    <w:rsid w:val="003D3AB7"/>
    <w:rsid w:val="003D4643"/>
    <w:rsid w:val="003D4673"/>
    <w:rsid w:val="003D46DF"/>
    <w:rsid w:val="003D46E4"/>
    <w:rsid w:val="003D4A96"/>
    <w:rsid w:val="003D4EAA"/>
    <w:rsid w:val="003D4FEC"/>
    <w:rsid w:val="003D50DD"/>
    <w:rsid w:val="003D5289"/>
    <w:rsid w:val="003D5C17"/>
    <w:rsid w:val="003D5C79"/>
    <w:rsid w:val="003D5D91"/>
    <w:rsid w:val="003D6B73"/>
    <w:rsid w:val="003D6DC4"/>
    <w:rsid w:val="003D700F"/>
    <w:rsid w:val="003D7092"/>
    <w:rsid w:val="003D70B9"/>
    <w:rsid w:val="003D76FA"/>
    <w:rsid w:val="003D7E7C"/>
    <w:rsid w:val="003D7EE5"/>
    <w:rsid w:val="003D7F3B"/>
    <w:rsid w:val="003E0044"/>
    <w:rsid w:val="003E07AC"/>
    <w:rsid w:val="003E127F"/>
    <w:rsid w:val="003E18B1"/>
    <w:rsid w:val="003E19DC"/>
    <w:rsid w:val="003E1C30"/>
    <w:rsid w:val="003E1D70"/>
    <w:rsid w:val="003E20C1"/>
    <w:rsid w:val="003E26F1"/>
    <w:rsid w:val="003E2EF5"/>
    <w:rsid w:val="003E32D7"/>
    <w:rsid w:val="003E3B55"/>
    <w:rsid w:val="003E473F"/>
    <w:rsid w:val="003E4B52"/>
    <w:rsid w:val="003E5424"/>
    <w:rsid w:val="003E5931"/>
    <w:rsid w:val="003E5DF1"/>
    <w:rsid w:val="003E68C7"/>
    <w:rsid w:val="003E6F24"/>
    <w:rsid w:val="003E705E"/>
    <w:rsid w:val="003E7493"/>
    <w:rsid w:val="003E7703"/>
    <w:rsid w:val="003F0527"/>
    <w:rsid w:val="003F07A0"/>
    <w:rsid w:val="003F0855"/>
    <w:rsid w:val="003F0922"/>
    <w:rsid w:val="003F196B"/>
    <w:rsid w:val="003F2128"/>
    <w:rsid w:val="003F2550"/>
    <w:rsid w:val="003F25F1"/>
    <w:rsid w:val="003F28A1"/>
    <w:rsid w:val="003F2920"/>
    <w:rsid w:val="003F2B90"/>
    <w:rsid w:val="003F2C79"/>
    <w:rsid w:val="003F2E6B"/>
    <w:rsid w:val="003F37AA"/>
    <w:rsid w:val="003F3BE4"/>
    <w:rsid w:val="003F401B"/>
    <w:rsid w:val="003F41CD"/>
    <w:rsid w:val="003F43B6"/>
    <w:rsid w:val="003F4531"/>
    <w:rsid w:val="003F4793"/>
    <w:rsid w:val="003F4C47"/>
    <w:rsid w:val="003F5307"/>
    <w:rsid w:val="003F6175"/>
    <w:rsid w:val="003F61C3"/>
    <w:rsid w:val="003F64DE"/>
    <w:rsid w:val="003F6B93"/>
    <w:rsid w:val="003F768B"/>
    <w:rsid w:val="003F76A1"/>
    <w:rsid w:val="003F7D42"/>
    <w:rsid w:val="004002D5"/>
    <w:rsid w:val="004003C4"/>
    <w:rsid w:val="0040057F"/>
    <w:rsid w:val="00400BCA"/>
    <w:rsid w:val="004010CE"/>
    <w:rsid w:val="004010D0"/>
    <w:rsid w:val="00401191"/>
    <w:rsid w:val="00402181"/>
    <w:rsid w:val="0040232D"/>
    <w:rsid w:val="0040241B"/>
    <w:rsid w:val="00402423"/>
    <w:rsid w:val="004026E9"/>
    <w:rsid w:val="00402798"/>
    <w:rsid w:val="004027C4"/>
    <w:rsid w:val="0040286C"/>
    <w:rsid w:val="00402C6F"/>
    <w:rsid w:val="004032F0"/>
    <w:rsid w:val="0040340A"/>
    <w:rsid w:val="004034C1"/>
    <w:rsid w:val="00403543"/>
    <w:rsid w:val="00403A4A"/>
    <w:rsid w:val="00403A4F"/>
    <w:rsid w:val="00403B32"/>
    <w:rsid w:val="00403B8A"/>
    <w:rsid w:val="00403B90"/>
    <w:rsid w:val="00403C50"/>
    <w:rsid w:val="00403CEE"/>
    <w:rsid w:val="00404AC0"/>
    <w:rsid w:val="00405185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90F"/>
    <w:rsid w:val="00406CBB"/>
    <w:rsid w:val="00406D19"/>
    <w:rsid w:val="004072DF"/>
    <w:rsid w:val="004076BD"/>
    <w:rsid w:val="00407AE1"/>
    <w:rsid w:val="00410AE7"/>
    <w:rsid w:val="00410D13"/>
    <w:rsid w:val="00411798"/>
    <w:rsid w:val="004117C3"/>
    <w:rsid w:val="00411B06"/>
    <w:rsid w:val="0041276A"/>
    <w:rsid w:val="0041278A"/>
    <w:rsid w:val="00412FDE"/>
    <w:rsid w:val="004139C5"/>
    <w:rsid w:val="00413B21"/>
    <w:rsid w:val="00414393"/>
    <w:rsid w:val="00414566"/>
    <w:rsid w:val="00414831"/>
    <w:rsid w:val="00415706"/>
    <w:rsid w:val="004170CD"/>
    <w:rsid w:val="004179D0"/>
    <w:rsid w:val="00417E88"/>
    <w:rsid w:val="0042021F"/>
    <w:rsid w:val="00420AE2"/>
    <w:rsid w:val="00420D5B"/>
    <w:rsid w:val="004210FD"/>
    <w:rsid w:val="004211CD"/>
    <w:rsid w:val="00421BDE"/>
    <w:rsid w:val="00421E0C"/>
    <w:rsid w:val="00422027"/>
    <w:rsid w:val="0042231C"/>
    <w:rsid w:val="0042242E"/>
    <w:rsid w:val="0042289E"/>
    <w:rsid w:val="004238CA"/>
    <w:rsid w:val="00423B14"/>
    <w:rsid w:val="004240DC"/>
    <w:rsid w:val="00424430"/>
    <w:rsid w:val="004248C2"/>
    <w:rsid w:val="0042520F"/>
    <w:rsid w:val="004262C8"/>
    <w:rsid w:val="00426349"/>
    <w:rsid w:val="004266AA"/>
    <w:rsid w:val="0042697C"/>
    <w:rsid w:val="00427044"/>
    <w:rsid w:val="00427071"/>
    <w:rsid w:val="00427832"/>
    <w:rsid w:val="00427A97"/>
    <w:rsid w:val="0043013E"/>
    <w:rsid w:val="004302FB"/>
    <w:rsid w:val="00430768"/>
    <w:rsid w:val="004309D0"/>
    <w:rsid w:val="00430BDC"/>
    <w:rsid w:val="00430DE7"/>
    <w:rsid w:val="00430ECB"/>
    <w:rsid w:val="00431AC3"/>
    <w:rsid w:val="00431E86"/>
    <w:rsid w:val="004323D9"/>
    <w:rsid w:val="004329B9"/>
    <w:rsid w:val="00433031"/>
    <w:rsid w:val="00433690"/>
    <w:rsid w:val="00433A53"/>
    <w:rsid w:val="00433B3E"/>
    <w:rsid w:val="00433B9E"/>
    <w:rsid w:val="00434362"/>
    <w:rsid w:val="00434574"/>
    <w:rsid w:val="0043505A"/>
    <w:rsid w:val="0043522B"/>
    <w:rsid w:val="00435690"/>
    <w:rsid w:val="004358C1"/>
    <w:rsid w:val="00435A59"/>
    <w:rsid w:val="00435BBF"/>
    <w:rsid w:val="00435CB5"/>
    <w:rsid w:val="00435DCD"/>
    <w:rsid w:val="004360CF"/>
    <w:rsid w:val="00436230"/>
    <w:rsid w:val="004362C3"/>
    <w:rsid w:val="00436367"/>
    <w:rsid w:val="0043695C"/>
    <w:rsid w:val="00436EE4"/>
    <w:rsid w:val="00437C45"/>
    <w:rsid w:val="00437CAA"/>
    <w:rsid w:val="00437DC2"/>
    <w:rsid w:val="0044055E"/>
    <w:rsid w:val="00440AB1"/>
    <w:rsid w:val="0044164A"/>
    <w:rsid w:val="004418E5"/>
    <w:rsid w:val="004435D5"/>
    <w:rsid w:val="004439D9"/>
    <w:rsid w:val="00443A59"/>
    <w:rsid w:val="00443AA0"/>
    <w:rsid w:val="00443E27"/>
    <w:rsid w:val="00444141"/>
    <w:rsid w:val="004442FE"/>
    <w:rsid w:val="004445E3"/>
    <w:rsid w:val="004453AB"/>
    <w:rsid w:val="0044599B"/>
    <w:rsid w:val="00445AA2"/>
    <w:rsid w:val="00445C19"/>
    <w:rsid w:val="004460A8"/>
    <w:rsid w:val="00446441"/>
    <w:rsid w:val="00446843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D7B"/>
    <w:rsid w:val="00451451"/>
    <w:rsid w:val="00451980"/>
    <w:rsid w:val="0045205F"/>
    <w:rsid w:val="004522C6"/>
    <w:rsid w:val="0045251F"/>
    <w:rsid w:val="00452E64"/>
    <w:rsid w:val="0045369E"/>
    <w:rsid w:val="0045375E"/>
    <w:rsid w:val="004537A0"/>
    <w:rsid w:val="00453C22"/>
    <w:rsid w:val="0045401B"/>
    <w:rsid w:val="00454442"/>
    <w:rsid w:val="004547B7"/>
    <w:rsid w:val="004551B8"/>
    <w:rsid w:val="00455ACA"/>
    <w:rsid w:val="004562F3"/>
    <w:rsid w:val="00456BE6"/>
    <w:rsid w:val="00457006"/>
    <w:rsid w:val="00457285"/>
    <w:rsid w:val="004573D1"/>
    <w:rsid w:val="00457679"/>
    <w:rsid w:val="004576B1"/>
    <w:rsid w:val="00457CDB"/>
    <w:rsid w:val="004601D5"/>
    <w:rsid w:val="00460FE6"/>
    <w:rsid w:val="004613F6"/>
    <w:rsid w:val="00461778"/>
    <w:rsid w:val="00461F63"/>
    <w:rsid w:val="004621FA"/>
    <w:rsid w:val="00462D28"/>
    <w:rsid w:val="004631E1"/>
    <w:rsid w:val="00463312"/>
    <w:rsid w:val="00463485"/>
    <w:rsid w:val="004636AF"/>
    <w:rsid w:val="00463B59"/>
    <w:rsid w:val="00463D5B"/>
    <w:rsid w:val="00463E2C"/>
    <w:rsid w:val="0046564B"/>
    <w:rsid w:val="004657B8"/>
    <w:rsid w:val="00465C28"/>
    <w:rsid w:val="00466DA5"/>
    <w:rsid w:val="0046725E"/>
    <w:rsid w:val="004673D4"/>
    <w:rsid w:val="004675C9"/>
    <w:rsid w:val="0046767C"/>
    <w:rsid w:val="00467F60"/>
    <w:rsid w:val="00470415"/>
    <w:rsid w:val="004708CD"/>
    <w:rsid w:val="004711A2"/>
    <w:rsid w:val="004716CD"/>
    <w:rsid w:val="00471768"/>
    <w:rsid w:val="004717A1"/>
    <w:rsid w:val="004719F8"/>
    <w:rsid w:val="00471D88"/>
    <w:rsid w:val="00471E2E"/>
    <w:rsid w:val="004720C5"/>
    <w:rsid w:val="004729A7"/>
    <w:rsid w:val="00472EFA"/>
    <w:rsid w:val="00473287"/>
    <w:rsid w:val="0047383C"/>
    <w:rsid w:val="00473907"/>
    <w:rsid w:val="00473ADB"/>
    <w:rsid w:val="00473CC2"/>
    <w:rsid w:val="004740AD"/>
    <w:rsid w:val="004740EE"/>
    <w:rsid w:val="004745A6"/>
    <w:rsid w:val="00474CB1"/>
    <w:rsid w:val="00474EF6"/>
    <w:rsid w:val="00474F11"/>
    <w:rsid w:val="00475059"/>
    <w:rsid w:val="0047521D"/>
    <w:rsid w:val="004753A3"/>
    <w:rsid w:val="00475415"/>
    <w:rsid w:val="00475650"/>
    <w:rsid w:val="00475657"/>
    <w:rsid w:val="00475843"/>
    <w:rsid w:val="0047667C"/>
    <w:rsid w:val="00476D7F"/>
    <w:rsid w:val="00476DB3"/>
    <w:rsid w:val="00476F74"/>
    <w:rsid w:val="00477366"/>
    <w:rsid w:val="00477CF9"/>
    <w:rsid w:val="00480491"/>
    <w:rsid w:val="004806BF"/>
    <w:rsid w:val="004807B9"/>
    <w:rsid w:val="00480C2C"/>
    <w:rsid w:val="004812B7"/>
    <w:rsid w:val="0048154A"/>
    <w:rsid w:val="004826F6"/>
    <w:rsid w:val="00482E1D"/>
    <w:rsid w:val="00483726"/>
    <w:rsid w:val="004842D2"/>
    <w:rsid w:val="00484370"/>
    <w:rsid w:val="00484414"/>
    <w:rsid w:val="00484BB0"/>
    <w:rsid w:val="00484C3D"/>
    <w:rsid w:val="00484D62"/>
    <w:rsid w:val="00484E15"/>
    <w:rsid w:val="00484F3C"/>
    <w:rsid w:val="00485305"/>
    <w:rsid w:val="0048531D"/>
    <w:rsid w:val="00485A70"/>
    <w:rsid w:val="0048676E"/>
    <w:rsid w:val="0048680E"/>
    <w:rsid w:val="00486D79"/>
    <w:rsid w:val="00486F30"/>
    <w:rsid w:val="004871AB"/>
    <w:rsid w:val="004875AF"/>
    <w:rsid w:val="00487CAC"/>
    <w:rsid w:val="004900BC"/>
    <w:rsid w:val="0049038D"/>
    <w:rsid w:val="0049048A"/>
    <w:rsid w:val="0049072C"/>
    <w:rsid w:val="00490F34"/>
    <w:rsid w:val="00492054"/>
    <w:rsid w:val="0049212C"/>
    <w:rsid w:val="0049218B"/>
    <w:rsid w:val="00492D90"/>
    <w:rsid w:val="00492DD3"/>
    <w:rsid w:val="004939D7"/>
    <w:rsid w:val="004942A4"/>
    <w:rsid w:val="00494391"/>
    <w:rsid w:val="00494483"/>
    <w:rsid w:val="00494517"/>
    <w:rsid w:val="004949CB"/>
    <w:rsid w:val="00494AD9"/>
    <w:rsid w:val="00494AF6"/>
    <w:rsid w:val="00495351"/>
    <w:rsid w:val="00495AA4"/>
    <w:rsid w:val="00495D52"/>
    <w:rsid w:val="00495F45"/>
    <w:rsid w:val="00496034"/>
    <w:rsid w:val="00496386"/>
    <w:rsid w:val="00496BAB"/>
    <w:rsid w:val="004973A3"/>
    <w:rsid w:val="00497456"/>
    <w:rsid w:val="00497D7E"/>
    <w:rsid w:val="004A0601"/>
    <w:rsid w:val="004A0C0D"/>
    <w:rsid w:val="004A1CEF"/>
    <w:rsid w:val="004A20C6"/>
    <w:rsid w:val="004A2461"/>
    <w:rsid w:val="004A286A"/>
    <w:rsid w:val="004A2FF1"/>
    <w:rsid w:val="004A3176"/>
    <w:rsid w:val="004A35B9"/>
    <w:rsid w:val="004A36EA"/>
    <w:rsid w:val="004A395E"/>
    <w:rsid w:val="004A4372"/>
    <w:rsid w:val="004A43A7"/>
    <w:rsid w:val="004A4E61"/>
    <w:rsid w:val="004A5165"/>
    <w:rsid w:val="004A5253"/>
    <w:rsid w:val="004A5271"/>
    <w:rsid w:val="004A5361"/>
    <w:rsid w:val="004A576F"/>
    <w:rsid w:val="004A72EA"/>
    <w:rsid w:val="004A765D"/>
    <w:rsid w:val="004A7747"/>
    <w:rsid w:val="004A791A"/>
    <w:rsid w:val="004A7B60"/>
    <w:rsid w:val="004A7CD0"/>
    <w:rsid w:val="004B08F6"/>
    <w:rsid w:val="004B0CD4"/>
    <w:rsid w:val="004B0D55"/>
    <w:rsid w:val="004B1363"/>
    <w:rsid w:val="004B15E6"/>
    <w:rsid w:val="004B1731"/>
    <w:rsid w:val="004B1B83"/>
    <w:rsid w:val="004B1C41"/>
    <w:rsid w:val="004B2234"/>
    <w:rsid w:val="004B233A"/>
    <w:rsid w:val="004B2711"/>
    <w:rsid w:val="004B2741"/>
    <w:rsid w:val="004B2D0B"/>
    <w:rsid w:val="004B36DE"/>
    <w:rsid w:val="004B3748"/>
    <w:rsid w:val="004B3BB5"/>
    <w:rsid w:val="004B43CF"/>
    <w:rsid w:val="004B4A6F"/>
    <w:rsid w:val="004B4EE7"/>
    <w:rsid w:val="004B4EFE"/>
    <w:rsid w:val="004B52AD"/>
    <w:rsid w:val="004B53EF"/>
    <w:rsid w:val="004B5E2F"/>
    <w:rsid w:val="004B61B9"/>
    <w:rsid w:val="004B632C"/>
    <w:rsid w:val="004B6501"/>
    <w:rsid w:val="004B7714"/>
    <w:rsid w:val="004C0307"/>
    <w:rsid w:val="004C0DE9"/>
    <w:rsid w:val="004C0E26"/>
    <w:rsid w:val="004C117D"/>
    <w:rsid w:val="004C185E"/>
    <w:rsid w:val="004C19AB"/>
    <w:rsid w:val="004C2012"/>
    <w:rsid w:val="004C2311"/>
    <w:rsid w:val="004C2326"/>
    <w:rsid w:val="004C2606"/>
    <w:rsid w:val="004C2836"/>
    <w:rsid w:val="004C2AC5"/>
    <w:rsid w:val="004C3500"/>
    <w:rsid w:val="004C4454"/>
    <w:rsid w:val="004C452B"/>
    <w:rsid w:val="004C491A"/>
    <w:rsid w:val="004C53B2"/>
    <w:rsid w:val="004C55C6"/>
    <w:rsid w:val="004C562E"/>
    <w:rsid w:val="004C56AE"/>
    <w:rsid w:val="004C5F7B"/>
    <w:rsid w:val="004C6FAE"/>
    <w:rsid w:val="004C7B04"/>
    <w:rsid w:val="004C7F4E"/>
    <w:rsid w:val="004D00AD"/>
    <w:rsid w:val="004D062D"/>
    <w:rsid w:val="004D08CD"/>
    <w:rsid w:val="004D08FE"/>
    <w:rsid w:val="004D0B74"/>
    <w:rsid w:val="004D0ED5"/>
    <w:rsid w:val="004D0F6E"/>
    <w:rsid w:val="004D1488"/>
    <w:rsid w:val="004D2ACB"/>
    <w:rsid w:val="004D35C7"/>
    <w:rsid w:val="004D370B"/>
    <w:rsid w:val="004D383A"/>
    <w:rsid w:val="004D3980"/>
    <w:rsid w:val="004D3C2A"/>
    <w:rsid w:val="004D3D93"/>
    <w:rsid w:val="004D4392"/>
    <w:rsid w:val="004D4544"/>
    <w:rsid w:val="004D4623"/>
    <w:rsid w:val="004D49F2"/>
    <w:rsid w:val="004D4A14"/>
    <w:rsid w:val="004D4AEA"/>
    <w:rsid w:val="004D4AF5"/>
    <w:rsid w:val="004D4C94"/>
    <w:rsid w:val="004D4D47"/>
    <w:rsid w:val="004D52C8"/>
    <w:rsid w:val="004D5989"/>
    <w:rsid w:val="004D5C09"/>
    <w:rsid w:val="004D641F"/>
    <w:rsid w:val="004D66FA"/>
    <w:rsid w:val="004D7624"/>
    <w:rsid w:val="004D76EC"/>
    <w:rsid w:val="004D7A4A"/>
    <w:rsid w:val="004E023B"/>
    <w:rsid w:val="004E0408"/>
    <w:rsid w:val="004E0A07"/>
    <w:rsid w:val="004E0CEB"/>
    <w:rsid w:val="004E0DE6"/>
    <w:rsid w:val="004E1029"/>
    <w:rsid w:val="004E14F5"/>
    <w:rsid w:val="004E1519"/>
    <w:rsid w:val="004E1595"/>
    <w:rsid w:val="004E2175"/>
    <w:rsid w:val="004E23A1"/>
    <w:rsid w:val="004E2A44"/>
    <w:rsid w:val="004E368C"/>
    <w:rsid w:val="004E3BB3"/>
    <w:rsid w:val="004E471B"/>
    <w:rsid w:val="004E48EE"/>
    <w:rsid w:val="004E4A0A"/>
    <w:rsid w:val="004E5184"/>
    <w:rsid w:val="004E5367"/>
    <w:rsid w:val="004E58FE"/>
    <w:rsid w:val="004E5910"/>
    <w:rsid w:val="004E5C51"/>
    <w:rsid w:val="004E5E08"/>
    <w:rsid w:val="004E602D"/>
    <w:rsid w:val="004E6650"/>
    <w:rsid w:val="004E67AC"/>
    <w:rsid w:val="004E6A88"/>
    <w:rsid w:val="004F0D39"/>
    <w:rsid w:val="004F0F63"/>
    <w:rsid w:val="004F1144"/>
    <w:rsid w:val="004F180B"/>
    <w:rsid w:val="004F1FBA"/>
    <w:rsid w:val="004F27EA"/>
    <w:rsid w:val="004F2E90"/>
    <w:rsid w:val="004F3AA9"/>
    <w:rsid w:val="004F3DCC"/>
    <w:rsid w:val="004F4C88"/>
    <w:rsid w:val="004F5E63"/>
    <w:rsid w:val="004F612B"/>
    <w:rsid w:val="004F634C"/>
    <w:rsid w:val="004F6483"/>
    <w:rsid w:val="004F6C00"/>
    <w:rsid w:val="004F6D2A"/>
    <w:rsid w:val="004F74D2"/>
    <w:rsid w:val="004F7732"/>
    <w:rsid w:val="004F7E92"/>
    <w:rsid w:val="005000A5"/>
    <w:rsid w:val="005003A6"/>
    <w:rsid w:val="00500703"/>
    <w:rsid w:val="00501037"/>
    <w:rsid w:val="0050125B"/>
    <w:rsid w:val="005015E7"/>
    <w:rsid w:val="005018C0"/>
    <w:rsid w:val="0050191B"/>
    <w:rsid w:val="00501B0F"/>
    <w:rsid w:val="00501C40"/>
    <w:rsid w:val="0050233A"/>
    <w:rsid w:val="005024B3"/>
    <w:rsid w:val="005034A1"/>
    <w:rsid w:val="00504006"/>
    <w:rsid w:val="00505008"/>
    <w:rsid w:val="0050507B"/>
    <w:rsid w:val="005051DE"/>
    <w:rsid w:val="005056EC"/>
    <w:rsid w:val="00505F5C"/>
    <w:rsid w:val="00506113"/>
    <w:rsid w:val="00506353"/>
    <w:rsid w:val="00506BE2"/>
    <w:rsid w:val="0050710A"/>
    <w:rsid w:val="0050729C"/>
    <w:rsid w:val="005072DF"/>
    <w:rsid w:val="0050748C"/>
    <w:rsid w:val="005078F5"/>
    <w:rsid w:val="00507CF7"/>
    <w:rsid w:val="00507D48"/>
    <w:rsid w:val="00507EC5"/>
    <w:rsid w:val="0051015C"/>
    <w:rsid w:val="00510DFD"/>
    <w:rsid w:val="00510F62"/>
    <w:rsid w:val="00511A58"/>
    <w:rsid w:val="00511BC4"/>
    <w:rsid w:val="00511E00"/>
    <w:rsid w:val="00511E12"/>
    <w:rsid w:val="00512249"/>
    <w:rsid w:val="005122C8"/>
    <w:rsid w:val="00512738"/>
    <w:rsid w:val="00512912"/>
    <w:rsid w:val="00512BAA"/>
    <w:rsid w:val="005132D3"/>
    <w:rsid w:val="00513A2A"/>
    <w:rsid w:val="00513E99"/>
    <w:rsid w:val="00514657"/>
    <w:rsid w:val="005146B3"/>
    <w:rsid w:val="0051496C"/>
    <w:rsid w:val="00514A5A"/>
    <w:rsid w:val="005152EC"/>
    <w:rsid w:val="00515363"/>
    <w:rsid w:val="00515651"/>
    <w:rsid w:val="00515C0C"/>
    <w:rsid w:val="00515E63"/>
    <w:rsid w:val="00516206"/>
    <w:rsid w:val="00516373"/>
    <w:rsid w:val="0051663F"/>
    <w:rsid w:val="00516668"/>
    <w:rsid w:val="005166D1"/>
    <w:rsid w:val="00516A56"/>
    <w:rsid w:val="00516F74"/>
    <w:rsid w:val="00517E1F"/>
    <w:rsid w:val="005209B9"/>
    <w:rsid w:val="00520D5A"/>
    <w:rsid w:val="00520ECF"/>
    <w:rsid w:val="0052114F"/>
    <w:rsid w:val="005212D3"/>
    <w:rsid w:val="0052136E"/>
    <w:rsid w:val="00521750"/>
    <w:rsid w:val="00521762"/>
    <w:rsid w:val="005217BF"/>
    <w:rsid w:val="005220A4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4EA0"/>
    <w:rsid w:val="005250BE"/>
    <w:rsid w:val="00525183"/>
    <w:rsid w:val="0052570D"/>
    <w:rsid w:val="00525C51"/>
    <w:rsid w:val="0052606E"/>
    <w:rsid w:val="005261E0"/>
    <w:rsid w:val="00526349"/>
    <w:rsid w:val="005263B9"/>
    <w:rsid w:val="00526478"/>
    <w:rsid w:val="005268AB"/>
    <w:rsid w:val="00526B29"/>
    <w:rsid w:val="00526DD0"/>
    <w:rsid w:val="00526F5F"/>
    <w:rsid w:val="00527330"/>
    <w:rsid w:val="0053047F"/>
    <w:rsid w:val="005308DF"/>
    <w:rsid w:val="005308E7"/>
    <w:rsid w:val="00530E91"/>
    <w:rsid w:val="005311E2"/>
    <w:rsid w:val="005311EC"/>
    <w:rsid w:val="00531522"/>
    <w:rsid w:val="00531595"/>
    <w:rsid w:val="00532067"/>
    <w:rsid w:val="00532229"/>
    <w:rsid w:val="00532338"/>
    <w:rsid w:val="0053325E"/>
    <w:rsid w:val="00533769"/>
    <w:rsid w:val="00533A85"/>
    <w:rsid w:val="00533C96"/>
    <w:rsid w:val="00534204"/>
    <w:rsid w:val="0053494D"/>
    <w:rsid w:val="00534D2F"/>
    <w:rsid w:val="005353A6"/>
    <w:rsid w:val="005355B6"/>
    <w:rsid w:val="00535603"/>
    <w:rsid w:val="0053666A"/>
    <w:rsid w:val="005375D6"/>
    <w:rsid w:val="00537769"/>
    <w:rsid w:val="00537ACF"/>
    <w:rsid w:val="00537EB4"/>
    <w:rsid w:val="00541A20"/>
    <w:rsid w:val="00541C98"/>
    <w:rsid w:val="00541CCF"/>
    <w:rsid w:val="00542AED"/>
    <w:rsid w:val="00542B76"/>
    <w:rsid w:val="00542E2F"/>
    <w:rsid w:val="00542F73"/>
    <w:rsid w:val="0054345E"/>
    <w:rsid w:val="0054378A"/>
    <w:rsid w:val="005443A9"/>
    <w:rsid w:val="005449CD"/>
    <w:rsid w:val="00545A36"/>
    <w:rsid w:val="00546706"/>
    <w:rsid w:val="00546BC1"/>
    <w:rsid w:val="005474D2"/>
    <w:rsid w:val="00547B1A"/>
    <w:rsid w:val="00547D24"/>
    <w:rsid w:val="00550B78"/>
    <w:rsid w:val="00550D34"/>
    <w:rsid w:val="00550DF0"/>
    <w:rsid w:val="00551464"/>
    <w:rsid w:val="00551B3D"/>
    <w:rsid w:val="00551F38"/>
    <w:rsid w:val="005525D8"/>
    <w:rsid w:val="00552C05"/>
    <w:rsid w:val="00552DDB"/>
    <w:rsid w:val="00553698"/>
    <w:rsid w:val="00553D13"/>
    <w:rsid w:val="00554256"/>
    <w:rsid w:val="0055452C"/>
    <w:rsid w:val="00554852"/>
    <w:rsid w:val="00554CB3"/>
    <w:rsid w:val="0055529E"/>
    <w:rsid w:val="00555405"/>
    <w:rsid w:val="00555C32"/>
    <w:rsid w:val="00556B7D"/>
    <w:rsid w:val="00556DE8"/>
    <w:rsid w:val="005571ED"/>
    <w:rsid w:val="0055730D"/>
    <w:rsid w:val="00560624"/>
    <w:rsid w:val="005608BF"/>
    <w:rsid w:val="0056094C"/>
    <w:rsid w:val="00560A43"/>
    <w:rsid w:val="00560A77"/>
    <w:rsid w:val="00560F16"/>
    <w:rsid w:val="0056124B"/>
    <w:rsid w:val="005617AE"/>
    <w:rsid w:val="005619D0"/>
    <w:rsid w:val="005620D9"/>
    <w:rsid w:val="005622FF"/>
    <w:rsid w:val="00562620"/>
    <w:rsid w:val="00562DFE"/>
    <w:rsid w:val="00562FFF"/>
    <w:rsid w:val="0056365C"/>
    <w:rsid w:val="005637C4"/>
    <w:rsid w:val="00563A3C"/>
    <w:rsid w:val="00563B33"/>
    <w:rsid w:val="0056424C"/>
    <w:rsid w:val="005645AE"/>
    <w:rsid w:val="00564802"/>
    <w:rsid w:val="005654C7"/>
    <w:rsid w:val="00565863"/>
    <w:rsid w:val="00565867"/>
    <w:rsid w:val="00565A67"/>
    <w:rsid w:val="00566268"/>
    <w:rsid w:val="00566746"/>
    <w:rsid w:val="00566C23"/>
    <w:rsid w:val="00566D92"/>
    <w:rsid w:val="00567290"/>
    <w:rsid w:val="00567DE8"/>
    <w:rsid w:val="005705F5"/>
    <w:rsid w:val="00570F88"/>
    <w:rsid w:val="00571649"/>
    <w:rsid w:val="00571AEB"/>
    <w:rsid w:val="00571B66"/>
    <w:rsid w:val="00571BBA"/>
    <w:rsid w:val="00572773"/>
    <w:rsid w:val="00572890"/>
    <w:rsid w:val="00572C12"/>
    <w:rsid w:val="00572ED1"/>
    <w:rsid w:val="00572FFD"/>
    <w:rsid w:val="00573238"/>
    <w:rsid w:val="005732F1"/>
    <w:rsid w:val="00573A32"/>
    <w:rsid w:val="00573E9B"/>
    <w:rsid w:val="00573F8B"/>
    <w:rsid w:val="00573FBB"/>
    <w:rsid w:val="005749D3"/>
    <w:rsid w:val="00574AB8"/>
    <w:rsid w:val="0057528A"/>
    <w:rsid w:val="00575461"/>
    <w:rsid w:val="00575811"/>
    <w:rsid w:val="005758E3"/>
    <w:rsid w:val="00575B43"/>
    <w:rsid w:val="005761B2"/>
    <w:rsid w:val="00576603"/>
    <w:rsid w:val="00576A22"/>
    <w:rsid w:val="0057751C"/>
    <w:rsid w:val="005778DA"/>
    <w:rsid w:val="00577BB0"/>
    <w:rsid w:val="005801F2"/>
    <w:rsid w:val="00580E60"/>
    <w:rsid w:val="00580EF0"/>
    <w:rsid w:val="0058108A"/>
    <w:rsid w:val="005813B0"/>
    <w:rsid w:val="00581728"/>
    <w:rsid w:val="005817D5"/>
    <w:rsid w:val="00581BF7"/>
    <w:rsid w:val="00581CF4"/>
    <w:rsid w:val="00582432"/>
    <w:rsid w:val="005824FA"/>
    <w:rsid w:val="00582A65"/>
    <w:rsid w:val="00582B10"/>
    <w:rsid w:val="00582C6C"/>
    <w:rsid w:val="0058319E"/>
    <w:rsid w:val="005832E2"/>
    <w:rsid w:val="00583343"/>
    <w:rsid w:val="005834EB"/>
    <w:rsid w:val="005838AC"/>
    <w:rsid w:val="00583D86"/>
    <w:rsid w:val="00583E60"/>
    <w:rsid w:val="005846C5"/>
    <w:rsid w:val="005856E5"/>
    <w:rsid w:val="005862ED"/>
    <w:rsid w:val="005865DF"/>
    <w:rsid w:val="00586BD9"/>
    <w:rsid w:val="00586BEF"/>
    <w:rsid w:val="00586E88"/>
    <w:rsid w:val="0058728D"/>
    <w:rsid w:val="0058778B"/>
    <w:rsid w:val="005877BF"/>
    <w:rsid w:val="00587A5A"/>
    <w:rsid w:val="00587B44"/>
    <w:rsid w:val="00587ED5"/>
    <w:rsid w:val="005900C5"/>
    <w:rsid w:val="00590339"/>
    <w:rsid w:val="005906AA"/>
    <w:rsid w:val="00590AED"/>
    <w:rsid w:val="00590C47"/>
    <w:rsid w:val="0059135B"/>
    <w:rsid w:val="005918BE"/>
    <w:rsid w:val="005919A1"/>
    <w:rsid w:val="00591C3E"/>
    <w:rsid w:val="005925AC"/>
    <w:rsid w:val="00592657"/>
    <w:rsid w:val="005927DF"/>
    <w:rsid w:val="00592AB1"/>
    <w:rsid w:val="00592E8E"/>
    <w:rsid w:val="005932DD"/>
    <w:rsid w:val="005934D7"/>
    <w:rsid w:val="005936DA"/>
    <w:rsid w:val="00593FE1"/>
    <w:rsid w:val="00594180"/>
    <w:rsid w:val="005941F7"/>
    <w:rsid w:val="005942AA"/>
    <w:rsid w:val="005944C9"/>
    <w:rsid w:val="00594987"/>
    <w:rsid w:val="00595017"/>
    <w:rsid w:val="00595273"/>
    <w:rsid w:val="00595368"/>
    <w:rsid w:val="0059552C"/>
    <w:rsid w:val="00595F9A"/>
    <w:rsid w:val="005961A4"/>
    <w:rsid w:val="005964F8"/>
    <w:rsid w:val="0059667C"/>
    <w:rsid w:val="00596A37"/>
    <w:rsid w:val="00596E3B"/>
    <w:rsid w:val="00597088"/>
    <w:rsid w:val="00597497"/>
    <w:rsid w:val="005977E1"/>
    <w:rsid w:val="00597A37"/>
    <w:rsid w:val="005A066F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1EC1"/>
    <w:rsid w:val="005A1F20"/>
    <w:rsid w:val="005A2C6D"/>
    <w:rsid w:val="005A2E3E"/>
    <w:rsid w:val="005A39F1"/>
    <w:rsid w:val="005A3A86"/>
    <w:rsid w:val="005A3E0A"/>
    <w:rsid w:val="005A4088"/>
    <w:rsid w:val="005A5407"/>
    <w:rsid w:val="005A5584"/>
    <w:rsid w:val="005A5AED"/>
    <w:rsid w:val="005A615A"/>
    <w:rsid w:val="005A6582"/>
    <w:rsid w:val="005A666A"/>
    <w:rsid w:val="005A66E4"/>
    <w:rsid w:val="005A6B71"/>
    <w:rsid w:val="005A6E41"/>
    <w:rsid w:val="005A79EC"/>
    <w:rsid w:val="005A7F63"/>
    <w:rsid w:val="005A7FCE"/>
    <w:rsid w:val="005B01F9"/>
    <w:rsid w:val="005B0393"/>
    <w:rsid w:val="005B05F7"/>
    <w:rsid w:val="005B0FFC"/>
    <w:rsid w:val="005B1154"/>
    <w:rsid w:val="005B19EF"/>
    <w:rsid w:val="005B30A6"/>
    <w:rsid w:val="005B3281"/>
    <w:rsid w:val="005B3DF7"/>
    <w:rsid w:val="005B4094"/>
    <w:rsid w:val="005B4137"/>
    <w:rsid w:val="005B435F"/>
    <w:rsid w:val="005B49F0"/>
    <w:rsid w:val="005B52BA"/>
    <w:rsid w:val="005B5357"/>
    <w:rsid w:val="005B717C"/>
    <w:rsid w:val="005B72E2"/>
    <w:rsid w:val="005B7760"/>
    <w:rsid w:val="005B78FB"/>
    <w:rsid w:val="005B7951"/>
    <w:rsid w:val="005B7A2E"/>
    <w:rsid w:val="005B7AE3"/>
    <w:rsid w:val="005C108D"/>
    <w:rsid w:val="005C114E"/>
    <w:rsid w:val="005C14F4"/>
    <w:rsid w:val="005C15DE"/>
    <w:rsid w:val="005C1933"/>
    <w:rsid w:val="005C1B60"/>
    <w:rsid w:val="005C1E93"/>
    <w:rsid w:val="005C1EDC"/>
    <w:rsid w:val="005C2246"/>
    <w:rsid w:val="005C2BFF"/>
    <w:rsid w:val="005C2C5D"/>
    <w:rsid w:val="005C2CA2"/>
    <w:rsid w:val="005C389F"/>
    <w:rsid w:val="005C3A5F"/>
    <w:rsid w:val="005C3B14"/>
    <w:rsid w:val="005C4B73"/>
    <w:rsid w:val="005C4BF4"/>
    <w:rsid w:val="005C57C1"/>
    <w:rsid w:val="005C57F2"/>
    <w:rsid w:val="005C5FD7"/>
    <w:rsid w:val="005C6331"/>
    <w:rsid w:val="005C646D"/>
    <w:rsid w:val="005C649A"/>
    <w:rsid w:val="005C64B7"/>
    <w:rsid w:val="005C6876"/>
    <w:rsid w:val="005C6A4D"/>
    <w:rsid w:val="005C7A6F"/>
    <w:rsid w:val="005C7B3C"/>
    <w:rsid w:val="005C7C87"/>
    <w:rsid w:val="005C7E27"/>
    <w:rsid w:val="005D09D0"/>
    <w:rsid w:val="005D0C99"/>
    <w:rsid w:val="005D117E"/>
    <w:rsid w:val="005D1735"/>
    <w:rsid w:val="005D21AC"/>
    <w:rsid w:val="005D25A9"/>
    <w:rsid w:val="005D2790"/>
    <w:rsid w:val="005D3066"/>
    <w:rsid w:val="005D31E5"/>
    <w:rsid w:val="005D3F0A"/>
    <w:rsid w:val="005D3F1F"/>
    <w:rsid w:val="005D3F29"/>
    <w:rsid w:val="005D409A"/>
    <w:rsid w:val="005D44B3"/>
    <w:rsid w:val="005D458D"/>
    <w:rsid w:val="005D4F14"/>
    <w:rsid w:val="005D4FE7"/>
    <w:rsid w:val="005D63C1"/>
    <w:rsid w:val="005D69D4"/>
    <w:rsid w:val="005D6B33"/>
    <w:rsid w:val="005D6CBE"/>
    <w:rsid w:val="005D7428"/>
    <w:rsid w:val="005D7535"/>
    <w:rsid w:val="005E28D9"/>
    <w:rsid w:val="005E2B6C"/>
    <w:rsid w:val="005E2D81"/>
    <w:rsid w:val="005E2E97"/>
    <w:rsid w:val="005E356E"/>
    <w:rsid w:val="005E4B29"/>
    <w:rsid w:val="005E55E4"/>
    <w:rsid w:val="005E5B9A"/>
    <w:rsid w:val="005E612A"/>
    <w:rsid w:val="005E6151"/>
    <w:rsid w:val="005E62A2"/>
    <w:rsid w:val="005E67EB"/>
    <w:rsid w:val="005E6925"/>
    <w:rsid w:val="005E6930"/>
    <w:rsid w:val="005E6DF9"/>
    <w:rsid w:val="005E7653"/>
    <w:rsid w:val="005E772B"/>
    <w:rsid w:val="005E775F"/>
    <w:rsid w:val="005E7969"/>
    <w:rsid w:val="005E7B02"/>
    <w:rsid w:val="005F0A55"/>
    <w:rsid w:val="005F1689"/>
    <w:rsid w:val="005F18DD"/>
    <w:rsid w:val="005F1CAA"/>
    <w:rsid w:val="005F2131"/>
    <w:rsid w:val="005F2BE1"/>
    <w:rsid w:val="005F2EB1"/>
    <w:rsid w:val="005F3153"/>
    <w:rsid w:val="005F341D"/>
    <w:rsid w:val="005F3715"/>
    <w:rsid w:val="005F38C1"/>
    <w:rsid w:val="005F4B7A"/>
    <w:rsid w:val="005F4D8E"/>
    <w:rsid w:val="005F4F3F"/>
    <w:rsid w:val="005F4F83"/>
    <w:rsid w:val="005F5499"/>
    <w:rsid w:val="005F55E2"/>
    <w:rsid w:val="005F59FD"/>
    <w:rsid w:val="005F5AE6"/>
    <w:rsid w:val="005F5EAB"/>
    <w:rsid w:val="005F6D36"/>
    <w:rsid w:val="005F7279"/>
    <w:rsid w:val="005F7709"/>
    <w:rsid w:val="005F7918"/>
    <w:rsid w:val="005F7B1D"/>
    <w:rsid w:val="006000B1"/>
    <w:rsid w:val="0060015D"/>
    <w:rsid w:val="00600280"/>
    <w:rsid w:val="00600596"/>
    <w:rsid w:val="006013A2"/>
    <w:rsid w:val="00601C4A"/>
    <w:rsid w:val="00601C8F"/>
    <w:rsid w:val="00601D8F"/>
    <w:rsid w:val="006024EF"/>
    <w:rsid w:val="0060284C"/>
    <w:rsid w:val="00602B25"/>
    <w:rsid w:val="00602C8A"/>
    <w:rsid w:val="00604148"/>
    <w:rsid w:val="006044B8"/>
    <w:rsid w:val="006044C7"/>
    <w:rsid w:val="006044D2"/>
    <w:rsid w:val="006047F1"/>
    <w:rsid w:val="00604FC5"/>
    <w:rsid w:val="006050F7"/>
    <w:rsid w:val="006056B8"/>
    <w:rsid w:val="006058E3"/>
    <w:rsid w:val="00605E53"/>
    <w:rsid w:val="00606189"/>
    <w:rsid w:val="0060671C"/>
    <w:rsid w:val="0060675C"/>
    <w:rsid w:val="00606791"/>
    <w:rsid w:val="00606914"/>
    <w:rsid w:val="00607133"/>
    <w:rsid w:val="00607161"/>
    <w:rsid w:val="00607242"/>
    <w:rsid w:val="006073AF"/>
    <w:rsid w:val="00607714"/>
    <w:rsid w:val="00607B3D"/>
    <w:rsid w:val="00607DEC"/>
    <w:rsid w:val="0061060E"/>
    <w:rsid w:val="00610AF1"/>
    <w:rsid w:val="00611998"/>
    <w:rsid w:val="00611A04"/>
    <w:rsid w:val="00611D47"/>
    <w:rsid w:val="006124A4"/>
    <w:rsid w:val="00612CB6"/>
    <w:rsid w:val="00612DA9"/>
    <w:rsid w:val="00612F48"/>
    <w:rsid w:val="0061319B"/>
    <w:rsid w:val="0061388C"/>
    <w:rsid w:val="00614176"/>
    <w:rsid w:val="00614422"/>
    <w:rsid w:val="00614A9A"/>
    <w:rsid w:val="006150B2"/>
    <w:rsid w:val="00615499"/>
    <w:rsid w:val="00615AC9"/>
    <w:rsid w:val="006161DA"/>
    <w:rsid w:val="0061659F"/>
    <w:rsid w:val="006166B0"/>
    <w:rsid w:val="00616E33"/>
    <w:rsid w:val="0061727B"/>
    <w:rsid w:val="006172AD"/>
    <w:rsid w:val="006176AF"/>
    <w:rsid w:val="0061777D"/>
    <w:rsid w:val="0061785D"/>
    <w:rsid w:val="00617DC3"/>
    <w:rsid w:val="00617E5B"/>
    <w:rsid w:val="00617EA5"/>
    <w:rsid w:val="00620291"/>
    <w:rsid w:val="00620321"/>
    <w:rsid w:val="0062046F"/>
    <w:rsid w:val="00620A08"/>
    <w:rsid w:val="006210A1"/>
    <w:rsid w:val="006211EC"/>
    <w:rsid w:val="006212A4"/>
    <w:rsid w:val="006213A9"/>
    <w:rsid w:val="006213CC"/>
    <w:rsid w:val="00622DBE"/>
    <w:rsid w:val="0062302A"/>
    <w:rsid w:val="00623855"/>
    <w:rsid w:val="0062390A"/>
    <w:rsid w:val="00623C48"/>
    <w:rsid w:val="0062455B"/>
    <w:rsid w:val="00624814"/>
    <w:rsid w:val="006248E5"/>
    <w:rsid w:val="00625736"/>
    <w:rsid w:val="00625818"/>
    <w:rsid w:val="00625A4F"/>
    <w:rsid w:val="00625E82"/>
    <w:rsid w:val="006266E5"/>
    <w:rsid w:val="006269FF"/>
    <w:rsid w:val="00626C6C"/>
    <w:rsid w:val="00627295"/>
    <w:rsid w:val="006275BF"/>
    <w:rsid w:val="00627608"/>
    <w:rsid w:val="0062785D"/>
    <w:rsid w:val="00627EB6"/>
    <w:rsid w:val="006301A6"/>
    <w:rsid w:val="00631271"/>
    <w:rsid w:val="00631B43"/>
    <w:rsid w:val="006325C4"/>
    <w:rsid w:val="00633359"/>
    <w:rsid w:val="006334CF"/>
    <w:rsid w:val="00633666"/>
    <w:rsid w:val="006336F1"/>
    <w:rsid w:val="00633E27"/>
    <w:rsid w:val="00633ECA"/>
    <w:rsid w:val="0063403F"/>
    <w:rsid w:val="0063482B"/>
    <w:rsid w:val="00635241"/>
    <w:rsid w:val="00636968"/>
    <w:rsid w:val="0063765C"/>
    <w:rsid w:val="00637701"/>
    <w:rsid w:val="00637CC6"/>
    <w:rsid w:val="00637FDE"/>
    <w:rsid w:val="006400FC"/>
    <w:rsid w:val="006401FF"/>
    <w:rsid w:val="00640330"/>
    <w:rsid w:val="0064052C"/>
    <w:rsid w:val="00640F10"/>
    <w:rsid w:val="00640F5D"/>
    <w:rsid w:val="006411E1"/>
    <w:rsid w:val="00641590"/>
    <w:rsid w:val="00642C07"/>
    <w:rsid w:val="006442FB"/>
    <w:rsid w:val="00644D88"/>
    <w:rsid w:val="00644E53"/>
    <w:rsid w:val="00644F0F"/>
    <w:rsid w:val="0064508D"/>
    <w:rsid w:val="006451EA"/>
    <w:rsid w:val="0064559D"/>
    <w:rsid w:val="00645790"/>
    <w:rsid w:val="00645801"/>
    <w:rsid w:val="00645A03"/>
    <w:rsid w:val="006467E3"/>
    <w:rsid w:val="00646BD6"/>
    <w:rsid w:val="00647027"/>
    <w:rsid w:val="0064786B"/>
    <w:rsid w:val="0065000F"/>
    <w:rsid w:val="00651200"/>
    <w:rsid w:val="00651495"/>
    <w:rsid w:val="006519C4"/>
    <w:rsid w:val="006521BB"/>
    <w:rsid w:val="00652204"/>
    <w:rsid w:val="00652F6E"/>
    <w:rsid w:val="006536E7"/>
    <w:rsid w:val="00653D80"/>
    <w:rsid w:val="006548CF"/>
    <w:rsid w:val="00654E30"/>
    <w:rsid w:val="00655053"/>
    <w:rsid w:val="00655699"/>
    <w:rsid w:val="00655B11"/>
    <w:rsid w:val="00655BB0"/>
    <w:rsid w:val="006565B0"/>
    <w:rsid w:val="0065666F"/>
    <w:rsid w:val="0065674E"/>
    <w:rsid w:val="0065723F"/>
    <w:rsid w:val="00657452"/>
    <w:rsid w:val="00657576"/>
    <w:rsid w:val="0065785A"/>
    <w:rsid w:val="0065786F"/>
    <w:rsid w:val="00657D35"/>
    <w:rsid w:val="006609B4"/>
    <w:rsid w:val="00662411"/>
    <w:rsid w:val="00662A17"/>
    <w:rsid w:val="00662E1E"/>
    <w:rsid w:val="0066304C"/>
    <w:rsid w:val="00663FAB"/>
    <w:rsid w:val="0066400D"/>
    <w:rsid w:val="00664C2D"/>
    <w:rsid w:val="0066514D"/>
    <w:rsid w:val="00665876"/>
    <w:rsid w:val="006661F4"/>
    <w:rsid w:val="006661FF"/>
    <w:rsid w:val="00666BFC"/>
    <w:rsid w:val="00666EA8"/>
    <w:rsid w:val="0066700C"/>
    <w:rsid w:val="00670365"/>
    <w:rsid w:val="0067198E"/>
    <w:rsid w:val="006719AE"/>
    <w:rsid w:val="00671C79"/>
    <w:rsid w:val="00672378"/>
    <w:rsid w:val="006728F1"/>
    <w:rsid w:val="00672ABD"/>
    <w:rsid w:val="0067323D"/>
    <w:rsid w:val="00673ECE"/>
    <w:rsid w:val="006746D5"/>
    <w:rsid w:val="0067477B"/>
    <w:rsid w:val="006748F1"/>
    <w:rsid w:val="00674E55"/>
    <w:rsid w:val="00675379"/>
    <w:rsid w:val="006753FF"/>
    <w:rsid w:val="00675C7A"/>
    <w:rsid w:val="00675CC3"/>
    <w:rsid w:val="00676272"/>
    <w:rsid w:val="0067639B"/>
    <w:rsid w:val="006767AC"/>
    <w:rsid w:val="006767BA"/>
    <w:rsid w:val="00676910"/>
    <w:rsid w:val="00676D00"/>
    <w:rsid w:val="006772AD"/>
    <w:rsid w:val="00677686"/>
    <w:rsid w:val="006778E4"/>
    <w:rsid w:val="006779A5"/>
    <w:rsid w:val="00680561"/>
    <w:rsid w:val="00680661"/>
    <w:rsid w:val="00680735"/>
    <w:rsid w:val="0068092E"/>
    <w:rsid w:val="00680A84"/>
    <w:rsid w:val="00681324"/>
    <w:rsid w:val="0068132C"/>
    <w:rsid w:val="00681442"/>
    <w:rsid w:val="006815B7"/>
    <w:rsid w:val="00681641"/>
    <w:rsid w:val="006817DB"/>
    <w:rsid w:val="00681E7F"/>
    <w:rsid w:val="00682000"/>
    <w:rsid w:val="00682341"/>
    <w:rsid w:val="006829F9"/>
    <w:rsid w:val="00682DAD"/>
    <w:rsid w:val="006838B2"/>
    <w:rsid w:val="006839CC"/>
    <w:rsid w:val="00683E95"/>
    <w:rsid w:val="00683F5E"/>
    <w:rsid w:val="006848A9"/>
    <w:rsid w:val="00684C7B"/>
    <w:rsid w:val="00684E7B"/>
    <w:rsid w:val="00685091"/>
    <w:rsid w:val="00685198"/>
    <w:rsid w:val="00687A58"/>
    <w:rsid w:val="006902E5"/>
    <w:rsid w:val="00690637"/>
    <w:rsid w:val="00690920"/>
    <w:rsid w:val="0069092F"/>
    <w:rsid w:val="0069284B"/>
    <w:rsid w:val="006936D5"/>
    <w:rsid w:val="00693BFD"/>
    <w:rsid w:val="00694349"/>
    <w:rsid w:val="006943D9"/>
    <w:rsid w:val="00694404"/>
    <w:rsid w:val="0069488B"/>
    <w:rsid w:val="0069491B"/>
    <w:rsid w:val="00694F75"/>
    <w:rsid w:val="00695146"/>
    <w:rsid w:val="00695BCB"/>
    <w:rsid w:val="00696542"/>
    <w:rsid w:val="00696634"/>
    <w:rsid w:val="00697139"/>
    <w:rsid w:val="0069743C"/>
    <w:rsid w:val="006974A1"/>
    <w:rsid w:val="00697EB7"/>
    <w:rsid w:val="006A0970"/>
    <w:rsid w:val="006A0BB5"/>
    <w:rsid w:val="006A1258"/>
    <w:rsid w:val="006A15D2"/>
    <w:rsid w:val="006A1774"/>
    <w:rsid w:val="006A1B91"/>
    <w:rsid w:val="006A1D65"/>
    <w:rsid w:val="006A2820"/>
    <w:rsid w:val="006A2C9C"/>
    <w:rsid w:val="006A3481"/>
    <w:rsid w:val="006A3CBB"/>
    <w:rsid w:val="006A4035"/>
    <w:rsid w:val="006A48EB"/>
    <w:rsid w:val="006A4D70"/>
    <w:rsid w:val="006A4DB4"/>
    <w:rsid w:val="006A5010"/>
    <w:rsid w:val="006A5380"/>
    <w:rsid w:val="006A56DB"/>
    <w:rsid w:val="006A626C"/>
    <w:rsid w:val="006A6852"/>
    <w:rsid w:val="006A6BA3"/>
    <w:rsid w:val="006A6FE0"/>
    <w:rsid w:val="006A7276"/>
    <w:rsid w:val="006A746C"/>
    <w:rsid w:val="006A7487"/>
    <w:rsid w:val="006A7666"/>
    <w:rsid w:val="006A76F1"/>
    <w:rsid w:val="006B01C2"/>
    <w:rsid w:val="006B0791"/>
    <w:rsid w:val="006B0C4E"/>
    <w:rsid w:val="006B1175"/>
    <w:rsid w:val="006B15A9"/>
    <w:rsid w:val="006B1A06"/>
    <w:rsid w:val="006B1B1B"/>
    <w:rsid w:val="006B227F"/>
    <w:rsid w:val="006B2545"/>
    <w:rsid w:val="006B2CE2"/>
    <w:rsid w:val="006B32E3"/>
    <w:rsid w:val="006B37EE"/>
    <w:rsid w:val="006B3926"/>
    <w:rsid w:val="006B49E1"/>
    <w:rsid w:val="006B4B82"/>
    <w:rsid w:val="006B4C21"/>
    <w:rsid w:val="006B4F7E"/>
    <w:rsid w:val="006B5090"/>
    <w:rsid w:val="006B532C"/>
    <w:rsid w:val="006B5637"/>
    <w:rsid w:val="006B6646"/>
    <w:rsid w:val="006B6919"/>
    <w:rsid w:val="006B6E2A"/>
    <w:rsid w:val="006B6F0F"/>
    <w:rsid w:val="006B76B0"/>
    <w:rsid w:val="006B7875"/>
    <w:rsid w:val="006B7C0A"/>
    <w:rsid w:val="006B7C5F"/>
    <w:rsid w:val="006C07FD"/>
    <w:rsid w:val="006C0D10"/>
    <w:rsid w:val="006C10B3"/>
    <w:rsid w:val="006C1189"/>
    <w:rsid w:val="006C12D6"/>
    <w:rsid w:val="006C1A36"/>
    <w:rsid w:val="006C1B8D"/>
    <w:rsid w:val="006C20A1"/>
    <w:rsid w:val="006C20A4"/>
    <w:rsid w:val="006C2AEC"/>
    <w:rsid w:val="006C2BD5"/>
    <w:rsid w:val="006C2C9E"/>
    <w:rsid w:val="006C313F"/>
    <w:rsid w:val="006C31EB"/>
    <w:rsid w:val="006C3314"/>
    <w:rsid w:val="006C358A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301"/>
    <w:rsid w:val="006C5572"/>
    <w:rsid w:val="006C5650"/>
    <w:rsid w:val="006C5B17"/>
    <w:rsid w:val="006C655F"/>
    <w:rsid w:val="006C65E7"/>
    <w:rsid w:val="006C6A83"/>
    <w:rsid w:val="006C6DFF"/>
    <w:rsid w:val="006C70F8"/>
    <w:rsid w:val="006C7427"/>
    <w:rsid w:val="006C74FC"/>
    <w:rsid w:val="006C7625"/>
    <w:rsid w:val="006D01E6"/>
    <w:rsid w:val="006D0569"/>
    <w:rsid w:val="006D05BD"/>
    <w:rsid w:val="006D11D1"/>
    <w:rsid w:val="006D136B"/>
    <w:rsid w:val="006D17B6"/>
    <w:rsid w:val="006D188E"/>
    <w:rsid w:val="006D21EF"/>
    <w:rsid w:val="006D21FB"/>
    <w:rsid w:val="006D24BE"/>
    <w:rsid w:val="006D2CF6"/>
    <w:rsid w:val="006D3378"/>
    <w:rsid w:val="006D34B9"/>
    <w:rsid w:val="006D39BC"/>
    <w:rsid w:val="006D3A1A"/>
    <w:rsid w:val="006D3A81"/>
    <w:rsid w:val="006D4172"/>
    <w:rsid w:val="006D4179"/>
    <w:rsid w:val="006D417F"/>
    <w:rsid w:val="006D448B"/>
    <w:rsid w:val="006D46D7"/>
    <w:rsid w:val="006D484E"/>
    <w:rsid w:val="006D4EA1"/>
    <w:rsid w:val="006D4FC5"/>
    <w:rsid w:val="006D5184"/>
    <w:rsid w:val="006D5288"/>
    <w:rsid w:val="006D52F6"/>
    <w:rsid w:val="006D6A13"/>
    <w:rsid w:val="006D7DFA"/>
    <w:rsid w:val="006D7E3A"/>
    <w:rsid w:val="006E09C2"/>
    <w:rsid w:val="006E0B4D"/>
    <w:rsid w:val="006E0BB1"/>
    <w:rsid w:val="006E1353"/>
    <w:rsid w:val="006E20BA"/>
    <w:rsid w:val="006E20F0"/>
    <w:rsid w:val="006E23B8"/>
    <w:rsid w:val="006E2B4F"/>
    <w:rsid w:val="006E36D8"/>
    <w:rsid w:val="006E411A"/>
    <w:rsid w:val="006E4780"/>
    <w:rsid w:val="006E4E59"/>
    <w:rsid w:val="006E554C"/>
    <w:rsid w:val="006E5916"/>
    <w:rsid w:val="006E5CE5"/>
    <w:rsid w:val="006E6AD5"/>
    <w:rsid w:val="006E75E8"/>
    <w:rsid w:val="006E764E"/>
    <w:rsid w:val="006E7CD2"/>
    <w:rsid w:val="006F043A"/>
    <w:rsid w:val="006F07DE"/>
    <w:rsid w:val="006F0864"/>
    <w:rsid w:val="006F11F2"/>
    <w:rsid w:val="006F1490"/>
    <w:rsid w:val="006F20E6"/>
    <w:rsid w:val="006F2124"/>
    <w:rsid w:val="006F254E"/>
    <w:rsid w:val="006F2612"/>
    <w:rsid w:val="006F270D"/>
    <w:rsid w:val="006F2730"/>
    <w:rsid w:val="006F2A51"/>
    <w:rsid w:val="006F2B4D"/>
    <w:rsid w:val="006F2BC4"/>
    <w:rsid w:val="006F32AA"/>
    <w:rsid w:val="006F3375"/>
    <w:rsid w:val="006F379D"/>
    <w:rsid w:val="006F39F1"/>
    <w:rsid w:val="006F3EA2"/>
    <w:rsid w:val="006F3F8B"/>
    <w:rsid w:val="006F517E"/>
    <w:rsid w:val="006F5284"/>
    <w:rsid w:val="006F5456"/>
    <w:rsid w:val="006F5987"/>
    <w:rsid w:val="006F5EA3"/>
    <w:rsid w:val="006F61D6"/>
    <w:rsid w:val="006F756C"/>
    <w:rsid w:val="006F784F"/>
    <w:rsid w:val="006F787B"/>
    <w:rsid w:val="00700281"/>
    <w:rsid w:val="007004A5"/>
    <w:rsid w:val="0070064E"/>
    <w:rsid w:val="00700DCE"/>
    <w:rsid w:val="00700FF1"/>
    <w:rsid w:val="0070113F"/>
    <w:rsid w:val="00701799"/>
    <w:rsid w:val="007017B9"/>
    <w:rsid w:val="007025C8"/>
    <w:rsid w:val="007031C6"/>
    <w:rsid w:val="00703CA4"/>
    <w:rsid w:val="00704519"/>
    <w:rsid w:val="007045DC"/>
    <w:rsid w:val="00704868"/>
    <w:rsid w:val="00704934"/>
    <w:rsid w:val="00704972"/>
    <w:rsid w:val="00704D68"/>
    <w:rsid w:val="00705379"/>
    <w:rsid w:val="007057FE"/>
    <w:rsid w:val="00705A29"/>
    <w:rsid w:val="00705AC9"/>
    <w:rsid w:val="00705AD5"/>
    <w:rsid w:val="00705CFE"/>
    <w:rsid w:val="00705D7F"/>
    <w:rsid w:val="007065FE"/>
    <w:rsid w:val="00706847"/>
    <w:rsid w:val="00706A11"/>
    <w:rsid w:val="007075D7"/>
    <w:rsid w:val="00707D08"/>
    <w:rsid w:val="007104EA"/>
    <w:rsid w:val="0071063F"/>
    <w:rsid w:val="00710A59"/>
    <w:rsid w:val="00710C2F"/>
    <w:rsid w:val="00711239"/>
    <w:rsid w:val="0071131F"/>
    <w:rsid w:val="00711D3A"/>
    <w:rsid w:val="0071262E"/>
    <w:rsid w:val="00712977"/>
    <w:rsid w:val="007129A4"/>
    <w:rsid w:val="007129E5"/>
    <w:rsid w:val="00712A58"/>
    <w:rsid w:val="007132A0"/>
    <w:rsid w:val="0071356A"/>
    <w:rsid w:val="00713585"/>
    <w:rsid w:val="0071370F"/>
    <w:rsid w:val="0071387A"/>
    <w:rsid w:val="00713A78"/>
    <w:rsid w:val="00713B63"/>
    <w:rsid w:val="00713E03"/>
    <w:rsid w:val="00713EE6"/>
    <w:rsid w:val="00714159"/>
    <w:rsid w:val="00714C65"/>
    <w:rsid w:val="00715703"/>
    <w:rsid w:val="00715816"/>
    <w:rsid w:val="00715917"/>
    <w:rsid w:val="007159F9"/>
    <w:rsid w:val="00716274"/>
    <w:rsid w:val="00716417"/>
    <w:rsid w:val="0071653C"/>
    <w:rsid w:val="00716F16"/>
    <w:rsid w:val="00717087"/>
    <w:rsid w:val="00717293"/>
    <w:rsid w:val="007172F0"/>
    <w:rsid w:val="0071757B"/>
    <w:rsid w:val="00717A87"/>
    <w:rsid w:val="00717B26"/>
    <w:rsid w:val="00720015"/>
    <w:rsid w:val="00720225"/>
    <w:rsid w:val="00720229"/>
    <w:rsid w:val="007202C4"/>
    <w:rsid w:val="00720FDD"/>
    <w:rsid w:val="00721060"/>
    <w:rsid w:val="00721872"/>
    <w:rsid w:val="00721CBD"/>
    <w:rsid w:val="00721E0E"/>
    <w:rsid w:val="00721E37"/>
    <w:rsid w:val="00722067"/>
    <w:rsid w:val="007222FC"/>
    <w:rsid w:val="007231BC"/>
    <w:rsid w:val="00724678"/>
    <w:rsid w:val="007248E4"/>
    <w:rsid w:val="00724BE1"/>
    <w:rsid w:val="00724C75"/>
    <w:rsid w:val="00724C83"/>
    <w:rsid w:val="00724CF0"/>
    <w:rsid w:val="00724E55"/>
    <w:rsid w:val="00725105"/>
    <w:rsid w:val="00725B6B"/>
    <w:rsid w:val="007264A9"/>
    <w:rsid w:val="0072673F"/>
    <w:rsid w:val="00726944"/>
    <w:rsid w:val="00726ED9"/>
    <w:rsid w:val="00726EE1"/>
    <w:rsid w:val="00727D85"/>
    <w:rsid w:val="00727DA3"/>
    <w:rsid w:val="00730250"/>
    <w:rsid w:val="00730730"/>
    <w:rsid w:val="0073172D"/>
    <w:rsid w:val="0073192E"/>
    <w:rsid w:val="007320D4"/>
    <w:rsid w:val="00732368"/>
    <w:rsid w:val="00732995"/>
    <w:rsid w:val="007331DC"/>
    <w:rsid w:val="00733E05"/>
    <w:rsid w:val="00733FEF"/>
    <w:rsid w:val="00734172"/>
    <w:rsid w:val="00734919"/>
    <w:rsid w:val="00734D11"/>
    <w:rsid w:val="00734EE7"/>
    <w:rsid w:val="007350E2"/>
    <w:rsid w:val="00735286"/>
    <w:rsid w:val="00735EA6"/>
    <w:rsid w:val="00735F7E"/>
    <w:rsid w:val="00737524"/>
    <w:rsid w:val="00737580"/>
    <w:rsid w:val="0074030B"/>
    <w:rsid w:val="00740F4F"/>
    <w:rsid w:val="007410FA"/>
    <w:rsid w:val="00741437"/>
    <w:rsid w:val="00741865"/>
    <w:rsid w:val="007418FF"/>
    <w:rsid w:val="00741DC0"/>
    <w:rsid w:val="00741E1C"/>
    <w:rsid w:val="00742618"/>
    <w:rsid w:val="00742935"/>
    <w:rsid w:val="00742BD4"/>
    <w:rsid w:val="007431C2"/>
    <w:rsid w:val="00743406"/>
    <w:rsid w:val="00744081"/>
    <w:rsid w:val="007442E7"/>
    <w:rsid w:val="007444D8"/>
    <w:rsid w:val="007445D3"/>
    <w:rsid w:val="00744BCD"/>
    <w:rsid w:val="00744D58"/>
    <w:rsid w:val="0074500A"/>
    <w:rsid w:val="00745181"/>
    <w:rsid w:val="007453AC"/>
    <w:rsid w:val="00745BBB"/>
    <w:rsid w:val="00745BCB"/>
    <w:rsid w:val="007465AB"/>
    <w:rsid w:val="00746956"/>
    <w:rsid w:val="00746998"/>
    <w:rsid w:val="00746B44"/>
    <w:rsid w:val="00747230"/>
    <w:rsid w:val="0074772E"/>
    <w:rsid w:val="00747775"/>
    <w:rsid w:val="007478E6"/>
    <w:rsid w:val="00747DE9"/>
    <w:rsid w:val="0075000E"/>
    <w:rsid w:val="00750313"/>
    <w:rsid w:val="00750CC4"/>
    <w:rsid w:val="00750CE4"/>
    <w:rsid w:val="00750DBE"/>
    <w:rsid w:val="00751C30"/>
    <w:rsid w:val="00752003"/>
    <w:rsid w:val="007523A8"/>
    <w:rsid w:val="00753257"/>
    <w:rsid w:val="007542AE"/>
    <w:rsid w:val="00754B1B"/>
    <w:rsid w:val="00754CF0"/>
    <w:rsid w:val="00754E55"/>
    <w:rsid w:val="00755128"/>
    <w:rsid w:val="0075524E"/>
    <w:rsid w:val="0075532C"/>
    <w:rsid w:val="0075539C"/>
    <w:rsid w:val="00755564"/>
    <w:rsid w:val="00755C7C"/>
    <w:rsid w:val="00755D77"/>
    <w:rsid w:val="0075614B"/>
    <w:rsid w:val="00756308"/>
    <w:rsid w:val="00756339"/>
    <w:rsid w:val="0075636E"/>
    <w:rsid w:val="00756A8B"/>
    <w:rsid w:val="0075745D"/>
    <w:rsid w:val="00757735"/>
    <w:rsid w:val="00757A5D"/>
    <w:rsid w:val="00757A86"/>
    <w:rsid w:val="00757B67"/>
    <w:rsid w:val="00757C07"/>
    <w:rsid w:val="0076010A"/>
    <w:rsid w:val="00760406"/>
    <w:rsid w:val="007605F9"/>
    <w:rsid w:val="007605FF"/>
    <w:rsid w:val="00760AEB"/>
    <w:rsid w:val="007619C4"/>
    <w:rsid w:val="00761B0D"/>
    <w:rsid w:val="00761D0D"/>
    <w:rsid w:val="00761E74"/>
    <w:rsid w:val="00761F19"/>
    <w:rsid w:val="0076244D"/>
    <w:rsid w:val="007631DB"/>
    <w:rsid w:val="007635E2"/>
    <w:rsid w:val="007638E9"/>
    <w:rsid w:val="00763960"/>
    <w:rsid w:val="0076398C"/>
    <w:rsid w:val="00763B77"/>
    <w:rsid w:val="00763CFB"/>
    <w:rsid w:val="0076427B"/>
    <w:rsid w:val="00765166"/>
    <w:rsid w:val="007652E2"/>
    <w:rsid w:val="00765C36"/>
    <w:rsid w:val="00765C62"/>
    <w:rsid w:val="0076615D"/>
    <w:rsid w:val="0076624E"/>
    <w:rsid w:val="0076632D"/>
    <w:rsid w:val="007666D0"/>
    <w:rsid w:val="007679C1"/>
    <w:rsid w:val="00767CE5"/>
    <w:rsid w:val="00771592"/>
    <w:rsid w:val="00771BE1"/>
    <w:rsid w:val="00772A36"/>
    <w:rsid w:val="00772F0D"/>
    <w:rsid w:val="00773135"/>
    <w:rsid w:val="00773242"/>
    <w:rsid w:val="00773A98"/>
    <w:rsid w:val="00773B48"/>
    <w:rsid w:val="00773FF2"/>
    <w:rsid w:val="00774062"/>
    <w:rsid w:val="0077480C"/>
    <w:rsid w:val="00774FA3"/>
    <w:rsid w:val="00775100"/>
    <w:rsid w:val="00775332"/>
    <w:rsid w:val="00775764"/>
    <w:rsid w:val="00775844"/>
    <w:rsid w:val="00775957"/>
    <w:rsid w:val="00775B79"/>
    <w:rsid w:val="00775BF5"/>
    <w:rsid w:val="007766F2"/>
    <w:rsid w:val="00776ABC"/>
    <w:rsid w:val="00776DE4"/>
    <w:rsid w:val="00777198"/>
    <w:rsid w:val="007800CB"/>
    <w:rsid w:val="0078015C"/>
    <w:rsid w:val="00780780"/>
    <w:rsid w:val="00780973"/>
    <w:rsid w:val="00780AE1"/>
    <w:rsid w:val="00780D24"/>
    <w:rsid w:val="00780F50"/>
    <w:rsid w:val="00781965"/>
    <w:rsid w:val="00782ADA"/>
    <w:rsid w:val="00782D0B"/>
    <w:rsid w:val="00782DE0"/>
    <w:rsid w:val="00783B08"/>
    <w:rsid w:val="0078416F"/>
    <w:rsid w:val="00784450"/>
    <w:rsid w:val="00784669"/>
    <w:rsid w:val="007846AE"/>
    <w:rsid w:val="0078485C"/>
    <w:rsid w:val="00784B8D"/>
    <w:rsid w:val="00785543"/>
    <w:rsid w:val="00785D9A"/>
    <w:rsid w:val="0078725E"/>
    <w:rsid w:val="007872F6"/>
    <w:rsid w:val="007872FE"/>
    <w:rsid w:val="00787497"/>
    <w:rsid w:val="00787A3F"/>
    <w:rsid w:val="00787E3D"/>
    <w:rsid w:val="00787FCB"/>
    <w:rsid w:val="0079089A"/>
    <w:rsid w:val="00790FEE"/>
    <w:rsid w:val="00791885"/>
    <w:rsid w:val="00791BEC"/>
    <w:rsid w:val="0079215C"/>
    <w:rsid w:val="007923BF"/>
    <w:rsid w:val="007925C1"/>
    <w:rsid w:val="00792DDB"/>
    <w:rsid w:val="00792E5C"/>
    <w:rsid w:val="00792EA1"/>
    <w:rsid w:val="007933D3"/>
    <w:rsid w:val="0079386A"/>
    <w:rsid w:val="007939BB"/>
    <w:rsid w:val="00793D99"/>
    <w:rsid w:val="00793EAD"/>
    <w:rsid w:val="00794300"/>
    <w:rsid w:val="00794815"/>
    <w:rsid w:val="00794A8C"/>
    <w:rsid w:val="00794C62"/>
    <w:rsid w:val="00795062"/>
    <w:rsid w:val="00795158"/>
    <w:rsid w:val="0079597E"/>
    <w:rsid w:val="00795BD6"/>
    <w:rsid w:val="007961AA"/>
    <w:rsid w:val="00796924"/>
    <w:rsid w:val="00796CD4"/>
    <w:rsid w:val="00797573"/>
    <w:rsid w:val="0079759D"/>
    <w:rsid w:val="00797786"/>
    <w:rsid w:val="0079798E"/>
    <w:rsid w:val="00797BE0"/>
    <w:rsid w:val="00797E0E"/>
    <w:rsid w:val="007A00DC"/>
    <w:rsid w:val="007A0308"/>
    <w:rsid w:val="007A05A0"/>
    <w:rsid w:val="007A12BC"/>
    <w:rsid w:val="007A18F5"/>
    <w:rsid w:val="007A1DF6"/>
    <w:rsid w:val="007A24EB"/>
    <w:rsid w:val="007A25FB"/>
    <w:rsid w:val="007A2655"/>
    <w:rsid w:val="007A3D99"/>
    <w:rsid w:val="007A41C7"/>
    <w:rsid w:val="007A4A91"/>
    <w:rsid w:val="007A4AEF"/>
    <w:rsid w:val="007A4DE5"/>
    <w:rsid w:val="007A4EB5"/>
    <w:rsid w:val="007A5614"/>
    <w:rsid w:val="007A5EB1"/>
    <w:rsid w:val="007A62E2"/>
    <w:rsid w:val="007A63EF"/>
    <w:rsid w:val="007A65DC"/>
    <w:rsid w:val="007A6B4C"/>
    <w:rsid w:val="007A72CF"/>
    <w:rsid w:val="007A7794"/>
    <w:rsid w:val="007A7925"/>
    <w:rsid w:val="007B01EE"/>
    <w:rsid w:val="007B1806"/>
    <w:rsid w:val="007B1D9C"/>
    <w:rsid w:val="007B1E96"/>
    <w:rsid w:val="007B2724"/>
    <w:rsid w:val="007B282B"/>
    <w:rsid w:val="007B2980"/>
    <w:rsid w:val="007B3065"/>
    <w:rsid w:val="007B3239"/>
    <w:rsid w:val="007B3277"/>
    <w:rsid w:val="007B3346"/>
    <w:rsid w:val="007B3B66"/>
    <w:rsid w:val="007B3FC4"/>
    <w:rsid w:val="007B40C4"/>
    <w:rsid w:val="007B45B3"/>
    <w:rsid w:val="007B4A90"/>
    <w:rsid w:val="007B4ABC"/>
    <w:rsid w:val="007B4E2E"/>
    <w:rsid w:val="007B50B6"/>
    <w:rsid w:val="007B5693"/>
    <w:rsid w:val="007B59CB"/>
    <w:rsid w:val="007B5EC3"/>
    <w:rsid w:val="007B66AF"/>
    <w:rsid w:val="007B6B47"/>
    <w:rsid w:val="007B6F13"/>
    <w:rsid w:val="007B7325"/>
    <w:rsid w:val="007B7A0D"/>
    <w:rsid w:val="007C02CB"/>
    <w:rsid w:val="007C040A"/>
    <w:rsid w:val="007C0452"/>
    <w:rsid w:val="007C06BF"/>
    <w:rsid w:val="007C0850"/>
    <w:rsid w:val="007C0B50"/>
    <w:rsid w:val="007C0EC4"/>
    <w:rsid w:val="007C0FD0"/>
    <w:rsid w:val="007C1018"/>
    <w:rsid w:val="007C10F8"/>
    <w:rsid w:val="007C11AF"/>
    <w:rsid w:val="007C1549"/>
    <w:rsid w:val="007C1751"/>
    <w:rsid w:val="007C2565"/>
    <w:rsid w:val="007C256D"/>
    <w:rsid w:val="007C26B5"/>
    <w:rsid w:val="007C2B1D"/>
    <w:rsid w:val="007C34C3"/>
    <w:rsid w:val="007C4750"/>
    <w:rsid w:val="007C55AF"/>
    <w:rsid w:val="007C5C4D"/>
    <w:rsid w:val="007C6581"/>
    <w:rsid w:val="007C6DD9"/>
    <w:rsid w:val="007C78D6"/>
    <w:rsid w:val="007C7A26"/>
    <w:rsid w:val="007C7ACF"/>
    <w:rsid w:val="007C7E20"/>
    <w:rsid w:val="007D00B7"/>
    <w:rsid w:val="007D086B"/>
    <w:rsid w:val="007D0A09"/>
    <w:rsid w:val="007D0D5B"/>
    <w:rsid w:val="007D0E64"/>
    <w:rsid w:val="007D0F00"/>
    <w:rsid w:val="007D0FD4"/>
    <w:rsid w:val="007D17B7"/>
    <w:rsid w:val="007D1A73"/>
    <w:rsid w:val="007D1C94"/>
    <w:rsid w:val="007D245C"/>
    <w:rsid w:val="007D27CD"/>
    <w:rsid w:val="007D3018"/>
    <w:rsid w:val="007D3269"/>
    <w:rsid w:val="007D3A6A"/>
    <w:rsid w:val="007D3BB6"/>
    <w:rsid w:val="007D3C51"/>
    <w:rsid w:val="007D3D1B"/>
    <w:rsid w:val="007D424F"/>
    <w:rsid w:val="007D4387"/>
    <w:rsid w:val="007D4463"/>
    <w:rsid w:val="007D4761"/>
    <w:rsid w:val="007D4821"/>
    <w:rsid w:val="007D4871"/>
    <w:rsid w:val="007D4F72"/>
    <w:rsid w:val="007D5179"/>
    <w:rsid w:val="007D5465"/>
    <w:rsid w:val="007D57A5"/>
    <w:rsid w:val="007D5962"/>
    <w:rsid w:val="007D5976"/>
    <w:rsid w:val="007D5DEF"/>
    <w:rsid w:val="007D6272"/>
    <w:rsid w:val="007D6802"/>
    <w:rsid w:val="007D6D77"/>
    <w:rsid w:val="007D6E70"/>
    <w:rsid w:val="007D7A65"/>
    <w:rsid w:val="007D7E1C"/>
    <w:rsid w:val="007E0771"/>
    <w:rsid w:val="007E09E9"/>
    <w:rsid w:val="007E22CC"/>
    <w:rsid w:val="007E34B8"/>
    <w:rsid w:val="007E364E"/>
    <w:rsid w:val="007E3736"/>
    <w:rsid w:val="007E3741"/>
    <w:rsid w:val="007E3FD4"/>
    <w:rsid w:val="007E545F"/>
    <w:rsid w:val="007E57B4"/>
    <w:rsid w:val="007E59CC"/>
    <w:rsid w:val="007E5BAE"/>
    <w:rsid w:val="007E6077"/>
    <w:rsid w:val="007E715A"/>
    <w:rsid w:val="007E7214"/>
    <w:rsid w:val="007E72B9"/>
    <w:rsid w:val="007E75F9"/>
    <w:rsid w:val="007E7ACD"/>
    <w:rsid w:val="007E7F88"/>
    <w:rsid w:val="007F01B4"/>
    <w:rsid w:val="007F01DC"/>
    <w:rsid w:val="007F1059"/>
    <w:rsid w:val="007F1529"/>
    <w:rsid w:val="007F1B1B"/>
    <w:rsid w:val="007F1BCC"/>
    <w:rsid w:val="007F2111"/>
    <w:rsid w:val="007F27B9"/>
    <w:rsid w:val="007F28F7"/>
    <w:rsid w:val="007F293B"/>
    <w:rsid w:val="007F2CC6"/>
    <w:rsid w:val="007F2DAB"/>
    <w:rsid w:val="007F465D"/>
    <w:rsid w:val="007F468A"/>
    <w:rsid w:val="007F4B5F"/>
    <w:rsid w:val="007F513D"/>
    <w:rsid w:val="007F5BC6"/>
    <w:rsid w:val="007F637E"/>
    <w:rsid w:val="007F65A8"/>
    <w:rsid w:val="007F687D"/>
    <w:rsid w:val="007F7079"/>
    <w:rsid w:val="007F76CE"/>
    <w:rsid w:val="007F7D19"/>
    <w:rsid w:val="00800662"/>
    <w:rsid w:val="00800978"/>
    <w:rsid w:val="00800CC3"/>
    <w:rsid w:val="00801467"/>
    <w:rsid w:val="008016D2"/>
    <w:rsid w:val="0080190B"/>
    <w:rsid w:val="0080192D"/>
    <w:rsid w:val="00801B0D"/>
    <w:rsid w:val="00801E49"/>
    <w:rsid w:val="00802803"/>
    <w:rsid w:val="00803042"/>
    <w:rsid w:val="008033FF"/>
    <w:rsid w:val="008044A3"/>
    <w:rsid w:val="0080494B"/>
    <w:rsid w:val="00805191"/>
    <w:rsid w:val="00805572"/>
    <w:rsid w:val="00805654"/>
    <w:rsid w:val="00805992"/>
    <w:rsid w:val="00805A13"/>
    <w:rsid w:val="00805BCC"/>
    <w:rsid w:val="00806087"/>
    <w:rsid w:val="008066BE"/>
    <w:rsid w:val="00806776"/>
    <w:rsid w:val="00806BDC"/>
    <w:rsid w:val="00806D77"/>
    <w:rsid w:val="0080708D"/>
    <w:rsid w:val="0080757B"/>
    <w:rsid w:val="00807A28"/>
    <w:rsid w:val="00807BD5"/>
    <w:rsid w:val="00810B2B"/>
    <w:rsid w:val="00810D41"/>
    <w:rsid w:val="008114E8"/>
    <w:rsid w:val="00811CD8"/>
    <w:rsid w:val="00812C81"/>
    <w:rsid w:val="008131B3"/>
    <w:rsid w:val="00813760"/>
    <w:rsid w:val="008137A4"/>
    <w:rsid w:val="00813F16"/>
    <w:rsid w:val="0081472B"/>
    <w:rsid w:val="008147FF"/>
    <w:rsid w:val="00814990"/>
    <w:rsid w:val="00814C4F"/>
    <w:rsid w:val="008156BC"/>
    <w:rsid w:val="00815941"/>
    <w:rsid w:val="00815FF4"/>
    <w:rsid w:val="00816434"/>
    <w:rsid w:val="00816A5B"/>
    <w:rsid w:val="00816E9C"/>
    <w:rsid w:val="008179B3"/>
    <w:rsid w:val="0082081D"/>
    <w:rsid w:val="0082098F"/>
    <w:rsid w:val="00820AAC"/>
    <w:rsid w:val="00820AB0"/>
    <w:rsid w:val="00820C40"/>
    <w:rsid w:val="0082131F"/>
    <w:rsid w:val="008223EF"/>
    <w:rsid w:val="008227F4"/>
    <w:rsid w:val="0082316F"/>
    <w:rsid w:val="00823187"/>
    <w:rsid w:val="00823262"/>
    <w:rsid w:val="00823512"/>
    <w:rsid w:val="00823D64"/>
    <w:rsid w:val="008243EE"/>
    <w:rsid w:val="00824812"/>
    <w:rsid w:val="0082481D"/>
    <w:rsid w:val="00824C1A"/>
    <w:rsid w:val="0082577B"/>
    <w:rsid w:val="00825F95"/>
    <w:rsid w:val="00826116"/>
    <w:rsid w:val="008262E3"/>
    <w:rsid w:val="0082644E"/>
    <w:rsid w:val="00826BE9"/>
    <w:rsid w:val="00827566"/>
    <w:rsid w:val="0082772A"/>
    <w:rsid w:val="008277C0"/>
    <w:rsid w:val="00827999"/>
    <w:rsid w:val="00830168"/>
    <w:rsid w:val="008301EE"/>
    <w:rsid w:val="00830A8F"/>
    <w:rsid w:val="0083100E"/>
    <w:rsid w:val="00831345"/>
    <w:rsid w:val="0083158C"/>
    <w:rsid w:val="00831C71"/>
    <w:rsid w:val="00832112"/>
    <w:rsid w:val="00832285"/>
    <w:rsid w:val="0083243B"/>
    <w:rsid w:val="008324C4"/>
    <w:rsid w:val="008324FB"/>
    <w:rsid w:val="00832603"/>
    <w:rsid w:val="00832E2C"/>
    <w:rsid w:val="00832EA8"/>
    <w:rsid w:val="00832F4D"/>
    <w:rsid w:val="00833015"/>
    <w:rsid w:val="0083390B"/>
    <w:rsid w:val="00833DCB"/>
    <w:rsid w:val="00833FB8"/>
    <w:rsid w:val="0083417E"/>
    <w:rsid w:val="008341DD"/>
    <w:rsid w:val="0083470D"/>
    <w:rsid w:val="008348E5"/>
    <w:rsid w:val="0083531F"/>
    <w:rsid w:val="008355AE"/>
    <w:rsid w:val="00835C2F"/>
    <w:rsid w:val="00835C4E"/>
    <w:rsid w:val="00835CDA"/>
    <w:rsid w:val="00835E06"/>
    <w:rsid w:val="00835F39"/>
    <w:rsid w:val="00836428"/>
    <w:rsid w:val="0083675C"/>
    <w:rsid w:val="00836C5D"/>
    <w:rsid w:val="00836CE7"/>
    <w:rsid w:val="0083700F"/>
    <w:rsid w:val="008373D6"/>
    <w:rsid w:val="008374BE"/>
    <w:rsid w:val="008377DE"/>
    <w:rsid w:val="008378C7"/>
    <w:rsid w:val="00837BFF"/>
    <w:rsid w:val="0084091D"/>
    <w:rsid w:val="008410D2"/>
    <w:rsid w:val="008411FC"/>
    <w:rsid w:val="008414CA"/>
    <w:rsid w:val="00841861"/>
    <w:rsid w:val="00841D03"/>
    <w:rsid w:val="00842155"/>
    <w:rsid w:val="00842450"/>
    <w:rsid w:val="008425E9"/>
    <w:rsid w:val="00842739"/>
    <w:rsid w:val="00842DEE"/>
    <w:rsid w:val="0084353B"/>
    <w:rsid w:val="00843578"/>
    <w:rsid w:val="00843FCF"/>
    <w:rsid w:val="008443F8"/>
    <w:rsid w:val="00844D5A"/>
    <w:rsid w:val="00844DB0"/>
    <w:rsid w:val="0084585F"/>
    <w:rsid w:val="00845BE1"/>
    <w:rsid w:val="0084688A"/>
    <w:rsid w:val="00846ECC"/>
    <w:rsid w:val="0084722C"/>
    <w:rsid w:val="008473C8"/>
    <w:rsid w:val="0084749C"/>
    <w:rsid w:val="008476A6"/>
    <w:rsid w:val="00847B44"/>
    <w:rsid w:val="008501EA"/>
    <w:rsid w:val="00850740"/>
    <w:rsid w:val="00850871"/>
    <w:rsid w:val="00850DB6"/>
    <w:rsid w:val="008510EE"/>
    <w:rsid w:val="00851464"/>
    <w:rsid w:val="00851902"/>
    <w:rsid w:val="00851E48"/>
    <w:rsid w:val="00851F3F"/>
    <w:rsid w:val="00852062"/>
    <w:rsid w:val="0085234E"/>
    <w:rsid w:val="00852602"/>
    <w:rsid w:val="00852C65"/>
    <w:rsid w:val="00852E9E"/>
    <w:rsid w:val="00853779"/>
    <w:rsid w:val="008538AA"/>
    <w:rsid w:val="00853A00"/>
    <w:rsid w:val="00853B60"/>
    <w:rsid w:val="00853EA7"/>
    <w:rsid w:val="008541AF"/>
    <w:rsid w:val="008541B6"/>
    <w:rsid w:val="00854DCB"/>
    <w:rsid w:val="008555F4"/>
    <w:rsid w:val="00855B97"/>
    <w:rsid w:val="00855DD1"/>
    <w:rsid w:val="00855EA0"/>
    <w:rsid w:val="00856021"/>
    <w:rsid w:val="008564CE"/>
    <w:rsid w:val="00856852"/>
    <w:rsid w:val="00856CEB"/>
    <w:rsid w:val="0085750B"/>
    <w:rsid w:val="008576CD"/>
    <w:rsid w:val="00857A1D"/>
    <w:rsid w:val="00857EA4"/>
    <w:rsid w:val="00860441"/>
    <w:rsid w:val="00860458"/>
    <w:rsid w:val="008605A3"/>
    <w:rsid w:val="00860A5F"/>
    <w:rsid w:val="00860E53"/>
    <w:rsid w:val="0086123A"/>
    <w:rsid w:val="008614B2"/>
    <w:rsid w:val="008614B9"/>
    <w:rsid w:val="00861680"/>
    <w:rsid w:val="00861704"/>
    <w:rsid w:val="008621C9"/>
    <w:rsid w:val="00862464"/>
    <w:rsid w:val="00862736"/>
    <w:rsid w:val="008627FF"/>
    <w:rsid w:val="0086281F"/>
    <w:rsid w:val="0086296D"/>
    <w:rsid w:val="00863C42"/>
    <w:rsid w:val="00863D55"/>
    <w:rsid w:val="00863EE6"/>
    <w:rsid w:val="00864538"/>
    <w:rsid w:val="008645A6"/>
    <w:rsid w:val="008648D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6D6"/>
    <w:rsid w:val="008669E9"/>
    <w:rsid w:val="008679A0"/>
    <w:rsid w:val="00867CA5"/>
    <w:rsid w:val="00867F94"/>
    <w:rsid w:val="00867FE7"/>
    <w:rsid w:val="008701E7"/>
    <w:rsid w:val="00870807"/>
    <w:rsid w:val="008713BD"/>
    <w:rsid w:val="008719F4"/>
    <w:rsid w:val="00871D7E"/>
    <w:rsid w:val="0087201B"/>
    <w:rsid w:val="00872071"/>
    <w:rsid w:val="00873944"/>
    <w:rsid w:val="008748E3"/>
    <w:rsid w:val="00874960"/>
    <w:rsid w:val="00874A29"/>
    <w:rsid w:val="00874B83"/>
    <w:rsid w:val="0087535B"/>
    <w:rsid w:val="008753A1"/>
    <w:rsid w:val="00875841"/>
    <w:rsid w:val="00875BA4"/>
    <w:rsid w:val="0087636E"/>
    <w:rsid w:val="00876EEE"/>
    <w:rsid w:val="00877427"/>
    <w:rsid w:val="008776A9"/>
    <w:rsid w:val="00877A54"/>
    <w:rsid w:val="0088010A"/>
    <w:rsid w:val="00881061"/>
    <w:rsid w:val="00881076"/>
    <w:rsid w:val="00881173"/>
    <w:rsid w:val="00881AB3"/>
    <w:rsid w:val="008820CB"/>
    <w:rsid w:val="0088271E"/>
    <w:rsid w:val="008828D5"/>
    <w:rsid w:val="008834C0"/>
    <w:rsid w:val="00883705"/>
    <w:rsid w:val="00884226"/>
    <w:rsid w:val="00884843"/>
    <w:rsid w:val="00884B41"/>
    <w:rsid w:val="00884B6F"/>
    <w:rsid w:val="00884BA7"/>
    <w:rsid w:val="00884CC9"/>
    <w:rsid w:val="00884F56"/>
    <w:rsid w:val="00885BD5"/>
    <w:rsid w:val="00886204"/>
    <w:rsid w:val="00886D9A"/>
    <w:rsid w:val="00887037"/>
    <w:rsid w:val="008870A3"/>
    <w:rsid w:val="0088764F"/>
    <w:rsid w:val="00890865"/>
    <w:rsid w:val="00890A72"/>
    <w:rsid w:val="0089275E"/>
    <w:rsid w:val="00892C4F"/>
    <w:rsid w:val="0089318D"/>
    <w:rsid w:val="00893263"/>
    <w:rsid w:val="00893FF9"/>
    <w:rsid w:val="00894673"/>
    <w:rsid w:val="00894BBE"/>
    <w:rsid w:val="00894FAE"/>
    <w:rsid w:val="008954CA"/>
    <w:rsid w:val="0089589F"/>
    <w:rsid w:val="00895C00"/>
    <w:rsid w:val="00895CE9"/>
    <w:rsid w:val="008961E8"/>
    <w:rsid w:val="00896B56"/>
    <w:rsid w:val="00897D1D"/>
    <w:rsid w:val="00897E2A"/>
    <w:rsid w:val="008A1235"/>
    <w:rsid w:val="008A14E8"/>
    <w:rsid w:val="008A1E16"/>
    <w:rsid w:val="008A1E5E"/>
    <w:rsid w:val="008A2560"/>
    <w:rsid w:val="008A2D4C"/>
    <w:rsid w:val="008A36D1"/>
    <w:rsid w:val="008A3D2B"/>
    <w:rsid w:val="008A4577"/>
    <w:rsid w:val="008A4757"/>
    <w:rsid w:val="008A555E"/>
    <w:rsid w:val="008A55C0"/>
    <w:rsid w:val="008A55C1"/>
    <w:rsid w:val="008A576A"/>
    <w:rsid w:val="008A5BDF"/>
    <w:rsid w:val="008A5C22"/>
    <w:rsid w:val="008A5FC2"/>
    <w:rsid w:val="008A61F4"/>
    <w:rsid w:val="008A7402"/>
    <w:rsid w:val="008A768A"/>
    <w:rsid w:val="008A79F1"/>
    <w:rsid w:val="008A7CFF"/>
    <w:rsid w:val="008B03EF"/>
    <w:rsid w:val="008B125A"/>
    <w:rsid w:val="008B13E6"/>
    <w:rsid w:val="008B16CB"/>
    <w:rsid w:val="008B19E8"/>
    <w:rsid w:val="008B1B28"/>
    <w:rsid w:val="008B1BF4"/>
    <w:rsid w:val="008B34E6"/>
    <w:rsid w:val="008B372E"/>
    <w:rsid w:val="008B3C1A"/>
    <w:rsid w:val="008B3E4F"/>
    <w:rsid w:val="008B497D"/>
    <w:rsid w:val="008B4F81"/>
    <w:rsid w:val="008B504F"/>
    <w:rsid w:val="008B56B4"/>
    <w:rsid w:val="008B5CB9"/>
    <w:rsid w:val="008B6074"/>
    <w:rsid w:val="008B61D2"/>
    <w:rsid w:val="008B6411"/>
    <w:rsid w:val="008B681F"/>
    <w:rsid w:val="008B6A64"/>
    <w:rsid w:val="008B7062"/>
    <w:rsid w:val="008B740D"/>
    <w:rsid w:val="008B771E"/>
    <w:rsid w:val="008B7BE5"/>
    <w:rsid w:val="008B7C7D"/>
    <w:rsid w:val="008B7ECE"/>
    <w:rsid w:val="008B7FE9"/>
    <w:rsid w:val="008C03AA"/>
    <w:rsid w:val="008C0606"/>
    <w:rsid w:val="008C0658"/>
    <w:rsid w:val="008C08E6"/>
    <w:rsid w:val="008C0B3C"/>
    <w:rsid w:val="008C10D3"/>
    <w:rsid w:val="008C11B1"/>
    <w:rsid w:val="008C1412"/>
    <w:rsid w:val="008C174C"/>
    <w:rsid w:val="008C2138"/>
    <w:rsid w:val="008C2376"/>
    <w:rsid w:val="008C2931"/>
    <w:rsid w:val="008C2DCF"/>
    <w:rsid w:val="008C35BC"/>
    <w:rsid w:val="008C412D"/>
    <w:rsid w:val="008C4698"/>
    <w:rsid w:val="008C47C3"/>
    <w:rsid w:val="008C4C4F"/>
    <w:rsid w:val="008C5F0B"/>
    <w:rsid w:val="008C6169"/>
    <w:rsid w:val="008C6787"/>
    <w:rsid w:val="008C6BC3"/>
    <w:rsid w:val="008C6D88"/>
    <w:rsid w:val="008C6E51"/>
    <w:rsid w:val="008C71FC"/>
    <w:rsid w:val="008C75E9"/>
    <w:rsid w:val="008C7676"/>
    <w:rsid w:val="008C7D81"/>
    <w:rsid w:val="008C7F4D"/>
    <w:rsid w:val="008D04D0"/>
    <w:rsid w:val="008D0632"/>
    <w:rsid w:val="008D0A11"/>
    <w:rsid w:val="008D0AA1"/>
    <w:rsid w:val="008D1A06"/>
    <w:rsid w:val="008D1B5E"/>
    <w:rsid w:val="008D1BA5"/>
    <w:rsid w:val="008D1BCE"/>
    <w:rsid w:val="008D346F"/>
    <w:rsid w:val="008D3AF4"/>
    <w:rsid w:val="008D45FD"/>
    <w:rsid w:val="008D4827"/>
    <w:rsid w:val="008D4CA6"/>
    <w:rsid w:val="008D52BF"/>
    <w:rsid w:val="008D54F9"/>
    <w:rsid w:val="008D59D6"/>
    <w:rsid w:val="008D5BEA"/>
    <w:rsid w:val="008D5F7B"/>
    <w:rsid w:val="008D6048"/>
    <w:rsid w:val="008D74BC"/>
    <w:rsid w:val="008E0180"/>
    <w:rsid w:val="008E0418"/>
    <w:rsid w:val="008E0616"/>
    <w:rsid w:val="008E0B68"/>
    <w:rsid w:val="008E1D76"/>
    <w:rsid w:val="008E1FAD"/>
    <w:rsid w:val="008E2976"/>
    <w:rsid w:val="008E2B80"/>
    <w:rsid w:val="008E2C02"/>
    <w:rsid w:val="008E2E23"/>
    <w:rsid w:val="008E305A"/>
    <w:rsid w:val="008E35C8"/>
    <w:rsid w:val="008E3692"/>
    <w:rsid w:val="008E3982"/>
    <w:rsid w:val="008E3D89"/>
    <w:rsid w:val="008E3E6C"/>
    <w:rsid w:val="008E4039"/>
    <w:rsid w:val="008E4835"/>
    <w:rsid w:val="008E4CDD"/>
    <w:rsid w:val="008E5345"/>
    <w:rsid w:val="008E54A7"/>
    <w:rsid w:val="008E5553"/>
    <w:rsid w:val="008E5627"/>
    <w:rsid w:val="008E5E16"/>
    <w:rsid w:val="008E5E38"/>
    <w:rsid w:val="008E6026"/>
    <w:rsid w:val="008E6302"/>
    <w:rsid w:val="008E6CFA"/>
    <w:rsid w:val="008E7B90"/>
    <w:rsid w:val="008F027A"/>
    <w:rsid w:val="008F04E0"/>
    <w:rsid w:val="008F081B"/>
    <w:rsid w:val="008F0EA3"/>
    <w:rsid w:val="008F13FE"/>
    <w:rsid w:val="008F18F5"/>
    <w:rsid w:val="008F1D1F"/>
    <w:rsid w:val="008F2A4E"/>
    <w:rsid w:val="008F2E01"/>
    <w:rsid w:val="008F2EB1"/>
    <w:rsid w:val="008F2F8A"/>
    <w:rsid w:val="008F321B"/>
    <w:rsid w:val="008F3387"/>
    <w:rsid w:val="008F3CA8"/>
    <w:rsid w:val="008F4309"/>
    <w:rsid w:val="008F4926"/>
    <w:rsid w:val="008F4A88"/>
    <w:rsid w:val="008F4F12"/>
    <w:rsid w:val="008F501C"/>
    <w:rsid w:val="008F539F"/>
    <w:rsid w:val="008F54AF"/>
    <w:rsid w:val="008F54DD"/>
    <w:rsid w:val="008F5898"/>
    <w:rsid w:val="008F61BD"/>
    <w:rsid w:val="008F6AB3"/>
    <w:rsid w:val="008F6D2E"/>
    <w:rsid w:val="0090014F"/>
    <w:rsid w:val="009005BA"/>
    <w:rsid w:val="0090081F"/>
    <w:rsid w:val="009019C2"/>
    <w:rsid w:val="009023A9"/>
    <w:rsid w:val="009023CC"/>
    <w:rsid w:val="00902431"/>
    <w:rsid w:val="009024C4"/>
    <w:rsid w:val="009024F0"/>
    <w:rsid w:val="00903146"/>
    <w:rsid w:val="0090358D"/>
    <w:rsid w:val="00903BC6"/>
    <w:rsid w:val="00904088"/>
    <w:rsid w:val="009043DF"/>
    <w:rsid w:val="0090468A"/>
    <w:rsid w:val="0090473D"/>
    <w:rsid w:val="00905047"/>
    <w:rsid w:val="00905384"/>
    <w:rsid w:val="009055C2"/>
    <w:rsid w:val="00905F20"/>
    <w:rsid w:val="00906227"/>
    <w:rsid w:val="0090655A"/>
    <w:rsid w:val="009065E6"/>
    <w:rsid w:val="00906D8A"/>
    <w:rsid w:val="00907946"/>
    <w:rsid w:val="00907B0D"/>
    <w:rsid w:val="00907E58"/>
    <w:rsid w:val="00907F1C"/>
    <w:rsid w:val="00910042"/>
    <w:rsid w:val="0091027B"/>
    <w:rsid w:val="009108DB"/>
    <w:rsid w:val="00910B85"/>
    <w:rsid w:val="00911147"/>
    <w:rsid w:val="00911841"/>
    <w:rsid w:val="00911870"/>
    <w:rsid w:val="00911ABF"/>
    <w:rsid w:val="00911FC5"/>
    <w:rsid w:val="00911FE1"/>
    <w:rsid w:val="00912270"/>
    <w:rsid w:val="00912C65"/>
    <w:rsid w:val="00912EC4"/>
    <w:rsid w:val="00912FA6"/>
    <w:rsid w:val="00913192"/>
    <w:rsid w:val="009131A3"/>
    <w:rsid w:val="00913255"/>
    <w:rsid w:val="0091373D"/>
    <w:rsid w:val="0091374E"/>
    <w:rsid w:val="00913DAE"/>
    <w:rsid w:val="00914637"/>
    <w:rsid w:val="00915483"/>
    <w:rsid w:val="009157A7"/>
    <w:rsid w:val="00915B6C"/>
    <w:rsid w:val="00915B71"/>
    <w:rsid w:val="00915E05"/>
    <w:rsid w:val="009161C2"/>
    <w:rsid w:val="009162AB"/>
    <w:rsid w:val="00916303"/>
    <w:rsid w:val="00917592"/>
    <w:rsid w:val="00920043"/>
    <w:rsid w:val="009203DB"/>
    <w:rsid w:val="009208C5"/>
    <w:rsid w:val="00920A18"/>
    <w:rsid w:val="00920E9C"/>
    <w:rsid w:val="0092103C"/>
    <w:rsid w:val="0092122A"/>
    <w:rsid w:val="009213FE"/>
    <w:rsid w:val="009215E2"/>
    <w:rsid w:val="009219DE"/>
    <w:rsid w:val="009224F8"/>
    <w:rsid w:val="0092303C"/>
    <w:rsid w:val="0092348C"/>
    <w:rsid w:val="00923ED4"/>
    <w:rsid w:val="009245D4"/>
    <w:rsid w:val="00924934"/>
    <w:rsid w:val="009251E7"/>
    <w:rsid w:val="009256E0"/>
    <w:rsid w:val="00925AC0"/>
    <w:rsid w:val="009272B6"/>
    <w:rsid w:val="00927328"/>
    <w:rsid w:val="0092732E"/>
    <w:rsid w:val="00927A03"/>
    <w:rsid w:val="00927A2D"/>
    <w:rsid w:val="00927C4B"/>
    <w:rsid w:val="00930F26"/>
    <w:rsid w:val="009312FC"/>
    <w:rsid w:val="00931671"/>
    <w:rsid w:val="00931EFA"/>
    <w:rsid w:val="009321FD"/>
    <w:rsid w:val="00932663"/>
    <w:rsid w:val="00932669"/>
    <w:rsid w:val="009327AF"/>
    <w:rsid w:val="00933308"/>
    <w:rsid w:val="009342E5"/>
    <w:rsid w:val="00934710"/>
    <w:rsid w:val="00934B67"/>
    <w:rsid w:val="00934FAE"/>
    <w:rsid w:val="00935231"/>
    <w:rsid w:val="00935577"/>
    <w:rsid w:val="009355AA"/>
    <w:rsid w:val="00936115"/>
    <w:rsid w:val="009366A7"/>
    <w:rsid w:val="00936796"/>
    <w:rsid w:val="00936A33"/>
    <w:rsid w:val="00937626"/>
    <w:rsid w:val="009377C9"/>
    <w:rsid w:val="009400BD"/>
    <w:rsid w:val="00940590"/>
    <w:rsid w:val="00940604"/>
    <w:rsid w:val="00940835"/>
    <w:rsid w:val="00940B35"/>
    <w:rsid w:val="00940E37"/>
    <w:rsid w:val="00942025"/>
    <w:rsid w:val="009420B4"/>
    <w:rsid w:val="0094287F"/>
    <w:rsid w:val="00943232"/>
    <w:rsid w:val="0094342C"/>
    <w:rsid w:val="00943A50"/>
    <w:rsid w:val="00943D0F"/>
    <w:rsid w:val="00943FBF"/>
    <w:rsid w:val="00943FEE"/>
    <w:rsid w:val="009450B6"/>
    <w:rsid w:val="009450CF"/>
    <w:rsid w:val="00945572"/>
    <w:rsid w:val="00946096"/>
    <w:rsid w:val="00946341"/>
    <w:rsid w:val="009466AB"/>
    <w:rsid w:val="009468AE"/>
    <w:rsid w:val="00946923"/>
    <w:rsid w:val="00950558"/>
    <w:rsid w:val="009508AA"/>
    <w:rsid w:val="00950D36"/>
    <w:rsid w:val="00951058"/>
    <w:rsid w:val="0095107E"/>
    <w:rsid w:val="009511D5"/>
    <w:rsid w:val="00951D86"/>
    <w:rsid w:val="00952245"/>
    <w:rsid w:val="009522EA"/>
    <w:rsid w:val="00952C57"/>
    <w:rsid w:val="00952CFD"/>
    <w:rsid w:val="0095344B"/>
    <w:rsid w:val="00953604"/>
    <w:rsid w:val="009537B7"/>
    <w:rsid w:val="00953A16"/>
    <w:rsid w:val="00953D0F"/>
    <w:rsid w:val="00953DC5"/>
    <w:rsid w:val="009542D3"/>
    <w:rsid w:val="0095465A"/>
    <w:rsid w:val="00954804"/>
    <w:rsid w:val="00954AC8"/>
    <w:rsid w:val="00954AFE"/>
    <w:rsid w:val="00954FCC"/>
    <w:rsid w:val="009550EF"/>
    <w:rsid w:val="009554B3"/>
    <w:rsid w:val="009555DC"/>
    <w:rsid w:val="00955A8B"/>
    <w:rsid w:val="00955C60"/>
    <w:rsid w:val="00955F04"/>
    <w:rsid w:val="00955F69"/>
    <w:rsid w:val="0095663C"/>
    <w:rsid w:val="009568D0"/>
    <w:rsid w:val="00957283"/>
    <w:rsid w:val="0095750F"/>
    <w:rsid w:val="0096057A"/>
    <w:rsid w:val="009609C9"/>
    <w:rsid w:val="00960A0F"/>
    <w:rsid w:val="009614E3"/>
    <w:rsid w:val="00961A5A"/>
    <w:rsid w:val="00961BE2"/>
    <w:rsid w:val="00961C82"/>
    <w:rsid w:val="00961D14"/>
    <w:rsid w:val="009623B7"/>
    <w:rsid w:val="009623D7"/>
    <w:rsid w:val="009625EB"/>
    <w:rsid w:val="0096286E"/>
    <w:rsid w:val="00962D66"/>
    <w:rsid w:val="00963400"/>
    <w:rsid w:val="00963566"/>
    <w:rsid w:val="00963698"/>
    <w:rsid w:val="00964CC4"/>
    <w:rsid w:val="00964F60"/>
    <w:rsid w:val="00965246"/>
    <w:rsid w:val="00965A89"/>
    <w:rsid w:val="00965BF6"/>
    <w:rsid w:val="00966065"/>
    <w:rsid w:val="00966257"/>
    <w:rsid w:val="009665B3"/>
    <w:rsid w:val="009667AE"/>
    <w:rsid w:val="009668C4"/>
    <w:rsid w:val="00966EE7"/>
    <w:rsid w:val="00966F2B"/>
    <w:rsid w:val="00967230"/>
    <w:rsid w:val="00967276"/>
    <w:rsid w:val="00967454"/>
    <w:rsid w:val="00967DBE"/>
    <w:rsid w:val="00970280"/>
    <w:rsid w:val="00970697"/>
    <w:rsid w:val="00970DD4"/>
    <w:rsid w:val="009710D8"/>
    <w:rsid w:val="00971283"/>
    <w:rsid w:val="00971AF9"/>
    <w:rsid w:val="00971C47"/>
    <w:rsid w:val="00971FCE"/>
    <w:rsid w:val="0097245A"/>
    <w:rsid w:val="0097297F"/>
    <w:rsid w:val="00972E35"/>
    <w:rsid w:val="00972EF6"/>
    <w:rsid w:val="009731B2"/>
    <w:rsid w:val="0097359C"/>
    <w:rsid w:val="00973753"/>
    <w:rsid w:val="009738A0"/>
    <w:rsid w:val="00973985"/>
    <w:rsid w:val="00973E47"/>
    <w:rsid w:val="00974341"/>
    <w:rsid w:val="00974371"/>
    <w:rsid w:val="0097535D"/>
    <w:rsid w:val="009755D2"/>
    <w:rsid w:val="009756AD"/>
    <w:rsid w:val="009756BA"/>
    <w:rsid w:val="00975A9A"/>
    <w:rsid w:val="00977013"/>
    <w:rsid w:val="00977283"/>
    <w:rsid w:val="00977B6E"/>
    <w:rsid w:val="0098013A"/>
    <w:rsid w:val="0098028A"/>
    <w:rsid w:val="00980312"/>
    <w:rsid w:val="009804C2"/>
    <w:rsid w:val="00980B00"/>
    <w:rsid w:val="00980E6A"/>
    <w:rsid w:val="0098121E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B09"/>
    <w:rsid w:val="00983C67"/>
    <w:rsid w:val="00983C8B"/>
    <w:rsid w:val="00984131"/>
    <w:rsid w:val="00984590"/>
    <w:rsid w:val="00984A97"/>
    <w:rsid w:val="00984C30"/>
    <w:rsid w:val="00984E03"/>
    <w:rsid w:val="00985215"/>
    <w:rsid w:val="00985E4A"/>
    <w:rsid w:val="009860E3"/>
    <w:rsid w:val="009866B9"/>
    <w:rsid w:val="00986758"/>
    <w:rsid w:val="00986992"/>
    <w:rsid w:val="00986E64"/>
    <w:rsid w:val="00986EDC"/>
    <w:rsid w:val="009871F4"/>
    <w:rsid w:val="00987A35"/>
    <w:rsid w:val="009900D0"/>
    <w:rsid w:val="00990150"/>
    <w:rsid w:val="00990497"/>
    <w:rsid w:val="009904DC"/>
    <w:rsid w:val="00990C7E"/>
    <w:rsid w:val="009910DC"/>
    <w:rsid w:val="0099137E"/>
    <w:rsid w:val="00991972"/>
    <w:rsid w:val="00992372"/>
    <w:rsid w:val="009926C7"/>
    <w:rsid w:val="009930DD"/>
    <w:rsid w:val="009932D4"/>
    <w:rsid w:val="00993497"/>
    <w:rsid w:val="009934F2"/>
    <w:rsid w:val="009936D2"/>
    <w:rsid w:val="00993ED6"/>
    <w:rsid w:val="00994125"/>
    <w:rsid w:val="009942F4"/>
    <w:rsid w:val="00994327"/>
    <w:rsid w:val="0099472C"/>
    <w:rsid w:val="0099494C"/>
    <w:rsid w:val="009949A6"/>
    <w:rsid w:val="00994BDB"/>
    <w:rsid w:val="00994CB7"/>
    <w:rsid w:val="00995013"/>
    <w:rsid w:val="009951AA"/>
    <w:rsid w:val="00995756"/>
    <w:rsid w:val="00995BE7"/>
    <w:rsid w:val="00996047"/>
    <w:rsid w:val="009960C1"/>
    <w:rsid w:val="009964DE"/>
    <w:rsid w:val="00996645"/>
    <w:rsid w:val="00996693"/>
    <w:rsid w:val="009966D1"/>
    <w:rsid w:val="00996DAF"/>
    <w:rsid w:val="00997421"/>
    <w:rsid w:val="00997990"/>
    <w:rsid w:val="00997A09"/>
    <w:rsid w:val="00997AB3"/>
    <w:rsid w:val="009A0463"/>
    <w:rsid w:val="009A05FC"/>
    <w:rsid w:val="009A0854"/>
    <w:rsid w:val="009A0928"/>
    <w:rsid w:val="009A0B6C"/>
    <w:rsid w:val="009A0C1D"/>
    <w:rsid w:val="009A0F35"/>
    <w:rsid w:val="009A10FC"/>
    <w:rsid w:val="009A17DE"/>
    <w:rsid w:val="009A1882"/>
    <w:rsid w:val="009A2146"/>
    <w:rsid w:val="009A2639"/>
    <w:rsid w:val="009A287A"/>
    <w:rsid w:val="009A2DA9"/>
    <w:rsid w:val="009A2E30"/>
    <w:rsid w:val="009A3067"/>
    <w:rsid w:val="009A3145"/>
    <w:rsid w:val="009A31CF"/>
    <w:rsid w:val="009A359A"/>
    <w:rsid w:val="009A3A64"/>
    <w:rsid w:val="009A3E51"/>
    <w:rsid w:val="009A401B"/>
    <w:rsid w:val="009A4521"/>
    <w:rsid w:val="009A4937"/>
    <w:rsid w:val="009A4F74"/>
    <w:rsid w:val="009A62F4"/>
    <w:rsid w:val="009A6454"/>
    <w:rsid w:val="009A6A67"/>
    <w:rsid w:val="009B0227"/>
    <w:rsid w:val="009B0291"/>
    <w:rsid w:val="009B07F5"/>
    <w:rsid w:val="009B0A26"/>
    <w:rsid w:val="009B0A4C"/>
    <w:rsid w:val="009B0CB0"/>
    <w:rsid w:val="009B0E89"/>
    <w:rsid w:val="009B28CE"/>
    <w:rsid w:val="009B2EB8"/>
    <w:rsid w:val="009B376A"/>
    <w:rsid w:val="009B37F2"/>
    <w:rsid w:val="009B38A9"/>
    <w:rsid w:val="009B3F35"/>
    <w:rsid w:val="009B4758"/>
    <w:rsid w:val="009B4A92"/>
    <w:rsid w:val="009B51C2"/>
    <w:rsid w:val="009B51CF"/>
    <w:rsid w:val="009B5AB0"/>
    <w:rsid w:val="009B6162"/>
    <w:rsid w:val="009B7496"/>
    <w:rsid w:val="009B77EC"/>
    <w:rsid w:val="009B7CC4"/>
    <w:rsid w:val="009B7FE8"/>
    <w:rsid w:val="009B7FF3"/>
    <w:rsid w:val="009C0196"/>
    <w:rsid w:val="009C0794"/>
    <w:rsid w:val="009C07F9"/>
    <w:rsid w:val="009C15AA"/>
    <w:rsid w:val="009C1EA8"/>
    <w:rsid w:val="009C226E"/>
    <w:rsid w:val="009C29A9"/>
    <w:rsid w:val="009C2BC8"/>
    <w:rsid w:val="009C31FC"/>
    <w:rsid w:val="009C3307"/>
    <w:rsid w:val="009C3375"/>
    <w:rsid w:val="009C4425"/>
    <w:rsid w:val="009C44BE"/>
    <w:rsid w:val="009C4500"/>
    <w:rsid w:val="009C4D59"/>
    <w:rsid w:val="009C51D3"/>
    <w:rsid w:val="009C58CA"/>
    <w:rsid w:val="009C5B68"/>
    <w:rsid w:val="009C5F60"/>
    <w:rsid w:val="009C62A8"/>
    <w:rsid w:val="009C694B"/>
    <w:rsid w:val="009C6B59"/>
    <w:rsid w:val="009C705C"/>
    <w:rsid w:val="009C72DC"/>
    <w:rsid w:val="009C765F"/>
    <w:rsid w:val="009C7689"/>
    <w:rsid w:val="009C778A"/>
    <w:rsid w:val="009D010B"/>
    <w:rsid w:val="009D022F"/>
    <w:rsid w:val="009D031D"/>
    <w:rsid w:val="009D03BC"/>
    <w:rsid w:val="009D0406"/>
    <w:rsid w:val="009D04EA"/>
    <w:rsid w:val="009D08E2"/>
    <w:rsid w:val="009D0CFB"/>
    <w:rsid w:val="009D12ED"/>
    <w:rsid w:val="009D1656"/>
    <w:rsid w:val="009D230C"/>
    <w:rsid w:val="009D2346"/>
    <w:rsid w:val="009D23C2"/>
    <w:rsid w:val="009D2479"/>
    <w:rsid w:val="009D2ED2"/>
    <w:rsid w:val="009D33E5"/>
    <w:rsid w:val="009D36E7"/>
    <w:rsid w:val="009D3953"/>
    <w:rsid w:val="009D3C7A"/>
    <w:rsid w:val="009D3E0F"/>
    <w:rsid w:val="009D3EEA"/>
    <w:rsid w:val="009D425B"/>
    <w:rsid w:val="009D42B0"/>
    <w:rsid w:val="009D44C9"/>
    <w:rsid w:val="009D470D"/>
    <w:rsid w:val="009D50D1"/>
    <w:rsid w:val="009D5E63"/>
    <w:rsid w:val="009D662B"/>
    <w:rsid w:val="009D6B16"/>
    <w:rsid w:val="009D6D32"/>
    <w:rsid w:val="009D6EAB"/>
    <w:rsid w:val="009D7102"/>
    <w:rsid w:val="009D7671"/>
    <w:rsid w:val="009D7D1E"/>
    <w:rsid w:val="009E0328"/>
    <w:rsid w:val="009E04D9"/>
    <w:rsid w:val="009E0A3D"/>
    <w:rsid w:val="009E0E1B"/>
    <w:rsid w:val="009E10FD"/>
    <w:rsid w:val="009E1953"/>
    <w:rsid w:val="009E1B13"/>
    <w:rsid w:val="009E1B86"/>
    <w:rsid w:val="009E1D91"/>
    <w:rsid w:val="009E1E66"/>
    <w:rsid w:val="009E1F39"/>
    <w:rsid w:val="009E2037"/>
    <w:rsid w:val="009E2424"/>
    <w:rsid w:val="009E2472"/>
    <w:rsid w:val="009E2F7B"/>
    <w:rsid w:val="009E2FBC"/>
    <w:rsid w:val="009E3192"/>
    <w:rsid w:val="009E31B0"/>
    <w:rsid w:val="009E3501"/>
    <w:rsid w:val="009E3BD4"/>
    <w:rsid w:val="009E3DA9"/>
    <w:rsid w:val="009E3ED2"/>
    <w:rsid w:val="009E49CC"/>
    <w:rsid w:val="009E4B6C"/>
    <w:rsid w:val="009E4DC0"/>
    <w:rsid w:val="009E4E7F"/>
    <w:rsid w:val="009E541D"/>
    <w:rsid w:val="009E57F3"/>
    <w:rsid w:val="009E5ECE"/>
    <w:rsid w:val="009E6159"/>
    <w:rsid w:val="009E64B8"/>
    <w:rsid w:val="009E6BA9"/>
    <w:rsid w:val="009E6F0D"/>
    <w:rsid w:val="009E6FF3"/>
    <w:rsid w:val="009E72F3"/>
    <w:rsid w:val="009E72FA"/>
    <w:rsid w:val="009E7364"/>
    <w:rsid w:val="009E7851"/>
    <w:rsid w:val="009E787B"/>
    <w:rsid w:val="009E7ACB"/>
    <w:rsid w:val="009F0879"/>
    <w:rsid w:val="009F15DA"/>
    <w:rsid w:val="009F1796"/>
    <w:rsid w:val="009F19F2"/>
    <w:rsid w:val="009F1B02"/>
    <w:rsid w:val="009F2227"/>
    <w:rsid w:val="009F2A17"/>
    <w:rsid w:val="009F2B28"/>
    <w:rsid w:val="009F2D51"/>
    <w:rsid w:val="009F345F"/>
    <w:rsid w:val="009F3D35"/>
    <w:rsid w:val="009F3FD9"/>
    <w:rsid w:val="009F408E"/>
    <w:rsid w:val="009F4FB6"/>
    <w:rsid w:val="009F523A"/>
    <w:rsid w:val="009F525A"/>
    <w:rsid w:val="009F551B"/>
    <w:rsid w:val="009F55B5"/>
    <w:rsid w:val="009F5D72"/>
    <w:rsid w:val="009F5FF1"/>
    <w:rsid w:val="009F68A6"/>
    <w:rsid w:val="009F6C6B"/>
    <w:rsid w:val="009F70DE"/>
    <w:rsid w:val="009F757B"/>
    <w:rsid w:val="009F7738"/>
    <w:rsid w:val="00A0037D"/>
    <w:rsid w:val="00A006DC"/>
    <w:rsid w:val="00A007B2"/>
    <w:rsid w:val="00A00932"/>
    <w:rsid w:val="00A01424"/>
    <w:rsid w:val="00A01765"/>
    <w:rsid w:val="00A01AFE"/>
    <w:rsid w:val="00A025B0"/>
    <w:rsid w:val="00A02C80"/>
    <w:rsid w:val="00A02F7C"/>
    <w:rsid w:val="00A036C8"/>
    <w:rsid w:val="00A03A6B"/>
    <w:rsid w:val="00A03E62"/>
    <w:rsid w:val="00A04649"/>
    <w:rsid w:val="00A049E2"/>
    <w:rsid w:val="00A0536E"/>
    <w:rsid w:val="00A054F7"/>
    <w:rsid w:val="00A05992"/>
    <w:rsid w:val="00A05A72"/>
    <w:rsid w:val="00A06A7A"/>
    <w:rsid w:val="00A06B6F"/>
    <w:rsid w:val="00A07046"/>
    <w:rsid w:val="00A07086"/>
    <w:rsid w:val="00A07BAF"/>
    <w:rsid w:val="00A07EAF"/>
    <w:rsid w:val="00A07ED2"/>
    <w:rsid w:val="00A07EF8"/>
    <w:rsid w:val="00A1011D"/>
    <w:rsid w:val="00A101AA"/>
    <w:rsid w:val="00A1038B"/>
    <w:rsid w:val="00A108E0"/>
    <w:rsid w:val="00A11453"/>
    <w:rsid w:val="00A123AC"/>
    <w:rsid w:val="00A125F1"/>
    <w:rsid w:val="00A12DEF"/>
    <w:rsid w:val="00A12FF8"/>
    <w:rsid w:val="00A13C30"/>
    <w:rsid w:val="00A140B1"/>
    <w:rsid w:val="00A1496D"/>
    <w:rsid w:val="00A154D3"/>
    <w:rsid w:val="00A15756"/>
    <w:rsid w:val="00A15D22"/>
    <w:rsid w:val="00A15F05"/>
    <w:rsid w:val="00A16121"/>
    <w:rsid w:val="00A16165"/>
    <w:rsid w:val="00A167E4"/>
    <w:rsid w:val="00A1705C"/>
    <w:rsid w:val="00A1733B"/>
    <w:rsid w:val="00A1771D"/>
    <w:rsid w:val="00A17AE4"/>
    <w:rsid w:val="00A20351"/>
    <w:rsid w:val="00A2076C"/>
    <w:rsid w:val="00A208EE"/>
    <w:rsid w:val="00A20925"/>
    <w:rsid w:val="00A20A96"/>
    <w:rsid w:val="00A20BBB"/>
    <w:rsid w:val="00A20E0E"/>
    <w:rsid w:val="00A20E5D"/>
    <w:rsid w:val="00A2225A"/>
    <w:rsid w:val="00A22539"/>
    <w:rsid w:val="00A22718"/>
    <w:rsid w:val="00A22A2B"/>
    <w:rsid w:val="00A22ECD"/>
    <w:rsid w:val="00A236F5"/>
    <w:rsid w:val="00A237C3"/>
    <w:rsid w:val="00A237CD"/>
    <w:rsid w:val="00A239FA"/>
    <w:rsid w:val="00A23A2C"/>
    <w:rsid w:val="00A23CC4"/>
    <w:rsid w:val="00A23CEF"/>
    <w:rsid w:val="00A241BD"/>
    <w:rsid w:val="00A24791"/>
    <w:rsid w:val="00A24856"/>
    <w:rsid w:val="00A248DF"/>
    <w:rsid w:val="00A24B85"/>
    <w:rsid w:val="00A24CCF"/>
    <w:rsid w:val="00A257F8"/>
    <w:rsid w:val="00A259D0"/>
    <w:rsid w:val="00A25F8C"/>
    <w:rsid w:val="00A26313"/>
    <w:rsid w:val="00A2692B"/>
    <w:rsid w:val="00A26F37"/>
    <w:rsid w:val="00A271EE"/>
    <w:rsid w:val="00A2762A"/>
    <w:rsid w:val="00A277A4"/>
    <w:rsid w:val="00A27ADB"/>
    <w:rsid w:val="00A27EE1"/>
    <w:rsid w:val="00A27FF1"/>
    <w:rsid w:val="00A303F8"/>
    <w:rsid w:val="00A305F6"/>
    <w:rsid w:val="00A30867"/>
    <w:rsid w:val="00A30BAF"/>
    <w:rsid w:val="00A31114"/>
    <w:rsid w:val="00A311D4"/>
    <w:rsid w:val="00A3165D"/>
    <w:rsid w:val="00A31A5C"/>
    <w:rsid w:val="00A3263E"/>
    <w:rsid w:val="00A32889"/>
    <w:rsid w:val="00A340E0"/>
    <w:rsid w:val="00A34C17"/>
    <w:rsid w:val="00A34DF5"/>
    <w:rsid w:val="00A34FF1"/>
    <w:rsid w:val="00A3529B"/>
    <w:rsid w:val="00A35CDE"/>
    <w:rsid w:val="00A35F2F"/>
    <w:rsid w:val="00A36185"/>
    <w:rsid w:val="00A36331"/>
    <w:rsid w:val="00A36BD1"/>
    <w:rsid w:val="00A37F45"/>
    <w:rsid w:val="00A37F90"/>
    <w:rsid w:val="00A40071"/>
    <w:rsid w:val="00A40561"/>
    <w:rsid w:val="00A40710"/>
    <w:rsid w:val="00A40B02"/>
    <w:rsid w:val="00A414C6"/>
    <w:rsid w:val="00A41B97"/>
    <w:rsid w:val="00A41DE5"/>
    <w:rsid w:val="00A42649"/>
    <w:rsid w:val="00A42946"/>
    <w:rsid w:val="00A4358C"/>
    <w:rsid w:val="00A4368B"/>
    <w:rsid w:val="00A436E0"/>
    <w:rsid w:val="00A437A3"/>
    <w:rsid w:val="00A438F0"/>
    <w:rsid w:val="00A43D1E"/>
    <w:rsid w:val="00A44D4F"/>
    <w:rsid w:val="00A450E2"/>
    <w:rsid w:val="00A458B4"/>
    <w:rsid w:val="00A465C3"/>
    <w:rsid w:val="00A467E9"/>
    <w:rsid w:val="00A46F6F"/>
    <w:rsid w:val="00A473BC"/>
    <w:rsid w:val="00A47588"/>
    <w:rsid w:val="00A47738"/>
    <w:rsid w:val="00A4797E"/>
    <w:rsid w:val="00A50A12"/>
    <w:rsid w:val="00A512E3"/>
    <w:rsid w:val="00A5179C"/>
    <w:rsid w:val="00A5192D"/>
    <w:rsid w:val="00A51A36"/>
    <w:rsid w:val="00A51D8F"/>
    <w:rsid w:val="00A51EA9"/>
    <w:rsid w:val="00A526E1"/>
    <w:rsid w:val="00A5330B"/>
    <w:rsid w:val="00A5333A"/>
    <w:rsid w:val="00A54161"/>
    <w:rsid w:val="00A5499A"/>
    <w:rsid w:val="00A5547D"/>
    <w:rsid w:val="00A556E5"/>
    <w:rsid w:val="00A5570F"/>
    <w:rsid w:val="00A55E8A"/>
    <w:rsid w:val="00A55F7B"/>
    <w:rsid w:val="00A560C4"/>
    <w:rsid w:val="00A564CB"/>
    <w:rsid w:val="00A566E6"/>
    <w:rsid w:val="00A56A05"/>
    <w:rsid w:val="00A56AD2"/>
    <w:rsid w:val="00A56E9A"/>
    <w:rsid w:val="00A57034"/>
    <w:rsid w:val="00A577F7"/>
    <w:rsid w:val="00A57F32"/>
    <w:rsid w:val="00A6021F"/>
    <w:rsid w:val="00A607AA"/>
    <w:rsid w:val="00A60936"/>
    <w:rsid w:val="00A6093F"/>
    <w:rsid w:val="00A60FDC"/>
    <w:rsid w:val="00A61405"/>
    <w:rsid w:val="00A614B1"/>
    <w:rsid w:val="00A61590"/>
    <w:rsid w:val="00A61A33"/>
    <w:rsid w:val="00A61CC1"/>
    <w:rsid w:val="00A61FE5"/>
    <w:rsid w:val="00A6253F"/>
    <w:rsid w:val="00A628E4"/>
    <w:rsid w:val="00A6318C"/>
    <w:rsid w:val="00A633FB"/>
    <w:rsid w:val="00A63451"/>
    <w:rsid w:val="00A634BB"/>
    <w:rsid w:val="00A6490C"/>
    <w:rsid w:val="00A64B3D"/>
    <w:rsid w:val="00A64D89"/>
    <w:rsid w:val="00A659B6"/>
    <w:rsid w:val="00A65ECC"/>
    <w:rsid w:val="00A66736"/>
    <w:rsid w:val="00A667A7"/>
    <w:rsid w:val="00A66DC9"/>
    <w:rsid w:val="00A66F7D"/>
    <w:rsid w:val="00A673D6"/>
    <w:rsid w:val="00A679F2"/>
    <w:rsid w:val="00A67C3F"/>
    <w:rsid w:val="00A67ED3"/>
    <w:rsid w:val="00A7016A"/>
    <w:rsid w:val="00A70462"/>
    <w:rsid w:val="00A70585"/>
    <w:rsid w:val="00A70AB1"/>
    <w:rsid w:val="00A70D5A"/>
    <w:rsid w:val="00A70FCE"/>
    <w:rsid w:val="00A711C4"/>
    <w:rsid w:val="00A71B31"/>
    <w:rsid w:val="00A723DE"/>
    <w:rsid w:val="00A7299A"/>
    <w:rsid w:val="00A73366"/>
    <w:rsid w:val="00A73562"/>
    <w:rsid w:val="00A73594"/>
    <w:rsid w:val="00A73781"/>
    <w:rsid w:val="00A73C08"/>
    <w:rsid w:val="00A73D4D"/>
    <w:rsid w:val="00A74734"/>
    <w:rsid w:val="00A74FCE"/>
    <w:rsid w:val="00A75B2B"/>
    <w:rsid w:val="00A76183"/>
    <w:rsid w:val="00A76815"/>
    <w:rsid w:val="00A77003"/>
    <w:rsid w:val="00A7701A"/>
    <w:rsid w:val="00A776A8"/>
    <w:rsid w:val="00A77830"/>
    <w:rsid w:val="00A7786C"/>
    <w:rsid w:val="00A7793C"/>
    <w:rsid w:val="00A8008F"/>
    <w:rsid w:val="00A8030A"/>
    <w:rsid w:val="00A805A0"/>
    <w:rsid w:val="00A8080E"/>
    <w:rsid w:val="00A808D0"/>
    <w:rsid w:val="00A80B1F"/>
    <w:rsid w:val="00A80C19"/>
    <w:rsid w:val="00A817B2"/>
    <w:rsid w:val="00A81A14"/>
    <w:rsid w:val="00A81CE3"/>
    <w:rsid w:val="00A8212E"/>
    <w:rsid w:val="00A8214B"/>
    <w:rsid w:val="00A82596"/>
    <w:rsid w:val="00A82ABB"/>
    <w:rsid w:val="00A82E40"/>
    <w:rsid w:val="00A8328D"/>
    <w:rsid w:val="00A83AFD"/>
    <w:rsid w:val="00A83BCF"/>
    <w:rsid w:val="00A854FD"/>
    <w:rsid w:val="00A85F19"/>
    <w:rsid w:val="00A86281"/>
    <w:rsid w:val="00A86364"/>
    <w:rsid w:val="00A86F12"/>
    <w:rsid w:val="00A870A6"/>
    <w:rsid w:val="00A870D0"/>
    <w:rsid w:val="00A87376"/>
    <w:rsid w:val="00A87D1B"/>
    <w:rsid w:val="00A90C25"/>
    <w:rsid w:val="00A90D12"/>
    <w:rsid w:val="00A90D2C"/>
    <w:rsid w:val="00A910B8"/>
    <w:rsid w:val="00A91388"/>
    <w:rsid w:val="00A91513"/>
    <w:rsid w:val="00A91E78"/>
    <w:rsid w:val="00A91EC6"/>
    <w:rsid w:val="00A92393"/>
    <w:rsid w:val="00A923EE"/>
    <w:rsid w:val="00A924D0"/>
    <w:rsid w:val="00A92F96"/>
    <w:rsid w:val="00A93531"/>
    <w:rsid w:val="00A9392E"/>
    <w:rsid w:val="00A9394E"/>
    <w:rsid w:val="00A93EA4"/>
    <w:rsid w:val="00A944A4"/>
    <w:rsid w:val="00A950A3"/>
    <w:rsid w:val="00A95A00"/>
    <w:rsid w:val="00A95B64"/>
    <w:rsid w:val="00A95D98"/>
    <w:rsid w:val="00A95ED6"/>
    <w:rsid w:val="00A96102"/>
    <w:rsid w:val="00A961DA"/>
    <w:rsid w:val="00A963FA"/>
    <w:rsid w:val="00A9689E"/>
    <w:rsid w:val="00A9706C"/>
    <w:rsid w:val="00A97306"/>
    <w:rsid w:val="00AA02C9"/>
    <w:rsid w:val="00AA0432"/>
    <w:rsid w:val="00AA0682"/>
    <w:rsid w:val="00AA0745"/>
    <w:rsid w:val="00AA09C3"/>
    <w:rsid w:val="00AA0A7E"/>
    <w:rsid w:val="00AA0DBA"/>
    <w:rsid w:val="00AA0E7C"/>
    <w:rsid w:val="00AA11E9"/>
    <w:rsid w:val="00AA143C"/>
    <w:rsid w:val="00AA1663"/>
    <w:rsid w:val="00AA1898"/>
    <w:rsid w:val="00AA1E38"/>
    <w:rsid w:val="00AA23F2"/>
    <w:rsid w:val="00AA2660"/>
    <w:rsid w:val="00AA2703"/>
    <w:rsid w:val="00AA285C"/>
    <w:rsid w:val="00AA2917"/>
    <w:rsid w:val="00AA30F6"/>
    <w:rsid w:val="00AA36B4"/>
    <w:rsid w:val="00AA38DC"/>
    <w:rsid w:val="00AA3AD5"/>
    <w:rsid w:val="00AA3D31"/>
    <w:rsid w:val="00AA3D8B"/>
    <w:rsid w:val="00AA42A4"/>
    <w:rsid w:val="00AA433E"/>
    <w:rsid w:val="00AA4381"/>
    <w:rsid w:val="00AA457F"/>
    <w:rsid w:val="00AA4C5F"/>
    <w:rsid w:val="00AA55E5"/>
    <w:rsid w:val="00AA564E"/>
    <w:rsid w:val="00AA56F5"/>
    <w:rsid w:val="00AA56FC"/>
    <w:rsid w:val="00AA5871"/>
    <w:rsid w:val="00AA618F"/>
    <w:rsid w:val="00AA6F48"/>
    <w:rsid w:val="00AA717D"/>
    <w:rsid w:val="00AA7F2F"/>
    <w:rsid w:val="00AB031E"/>
    <w:rsid w:val="00AB04C1"/>
    <w:rsid w:val="00AB08B4"/>
    <w:rsid w:val="00AB0D80"/>
    <w:rsid w:val="00AB0DB4"/>
    <w:rsid w:val="00AB199F"/>
    <w:rsid w:val="00AB2013"/>
    <w:rsid w:val="00AB2485"/>
    <w:rsid w:val="00AB2B4A"/>
    <w:rsid w:val="00AB3B04"/>
    <w:rsid w:val="00AB3DD6"/>
    <w:rsid w:val="00AB3F84"/>
    <w:rsid w:val="00AB446F"/>
    <w:rsid w:val="00AB46EF"/>
    <w:rsid w:val="00AB4819"/>
    <w:rsid w:val="00AB4B74"/>
    <w:rsid w:val="00AB5180"/>
    <w:rsid w:val="00AB534F"/>
    <w:rsid w:val="00AB5AF6"/>
    <w:rsid w:val="00AB5D20"/>
    <w:rsid w:val="00AB6123"/>
    <w:rsid w:val="00AB6538"/>
    <w:rsid w:val="00AB6E0B"/>
    <w:rsid w:val="00AB6E48"/>
    <w:rsid w:val="00AB763A"/>
    <w:rsid w:val="00AB76C8"/>
    <w:rsid w:val="00AB797F"/>
    <w:rsid w:val="00AC006F"/>
    <w:rsid w:val="00AC0475"/>
    <w:rsid w:val="00AC0541"/>
    <w:rsid w:val="00AC06F7"/>
    <w:rsid w:val="00AC0766"/>
    <w:rsid w:val="00AC0F93"/>
    <w:rsid w:val="00AC132A"/>
    <w:rsid w:val="00AC1A00"/>
    <w:rsid w:val="00AC1D21"/>
    <w:rsid w:val="00AC1E4F"/>
    <w:rsid w:val="00AC1F2A"/>
    <w:rsid w:val="00AC27A4"/>
    <w:rsid w:val="00AC28E5"/>
    <w:rsid w:val="00AC2D2D"/>
    <w:rsid w:val="00AC39A3"/>
    <w:rsid w:val="00AC3C9F"/>
    <w:rsid w:val="00AC3E78"/>
    <w:rsid w:val="00AC3ED9"/>
    <w:rsid w:val="00AC48BC"/>
    <w:rsid w:val="00AC4D8F"/>
    <w:rsid w:val="00AC4FD1"/>
    <w:rsid w:val="00AC5110"/>
    <w:rsid w:val="00AC517E"/>
    <w:rsid w:val="00AC5747"/>
    <w:rsid w:val="00AC5BE2"/>
    <w:rsid w:val="00AC5FA7"/>
    <w:rsid w:val="00AC6CDD"/>
    <w:rsid w:val="00AC7389"/>
    <w:rsid w:val="00AC7C19"/>
    <w:rsid w:val="00AC7D50"/>
    <w:rsid w:val="00AD0EF4"/>
    <w:rsid w:val="00AD163F"/>
    <w:rsid w:val="00AD170E"/>
    <w:rsid w:val="00AD1AC1"/>
    <w:rsid w:val="00AD1B26"/>
    <w:rsid w:val="00AD1DAD"/>
    <w:rsid w:val="00AD1FC1"/>
    <w:rsid w:val="00AD2032"/>
    <w:rsid w:val="00AD20B1"/>
    <w:rsid w:val="00AD248C"/>
    <w:rsid w:val="00AD2839"/>
    <w:rsid w:val="00AD2C0E"/>
    <w:rsid w:val="00AD2EA2"/>
    <w:rsid w:val="00AD3218"/>
    <w:rsid w:val="00AD32CD"/>
    <w:rsid w:val="00AD3CE6"/>
    <w:rsid w:val="00AD3ECE"/>
    <w:rsid w:val="00AD43C2"/>
    <w:rsid w:val="00AD4503"/>
    <w:rsid w:val="00AD45FB"/>
    <w:rsid w:val="00AD49FC"/>
    <w:rsid w:val="00AD4BE8"/>
    <w:rsid w:val="00AD4F60"/>
    <w:rsid w:val="00AD594F"/>
    <w:rsid w:val="00AD61A2"/>
    <w:rsid w:val="00AD635C"/>
    <w:rsid w:val="00AD68EA"/>
    <w:rsid w:val="00AD6FC7"/>
    <w:rsid w:val="00AD7FF8"/>
    <w:rsid w:val="00AE0140"/>
    <w:rsid w:val="00AE02D1"/>
    <w:rsid w:val="00AE0707"/>
    <w:rsid w:val="00AE0919"/>
    <w:rsid w:val="00AE0E04"/>
    <w:rsid w:val="00AE0F16"/>
    <w:rsid w:val="00AE158D"/>
    <w:rsid w:val="00AE1FFF"/>
    <w:rsid w:val="00AE20FA"/>
    <w:rsid w:val="00AE212C"/>
    <w:rsid w:val="00AE214E"/>
    <w:rsid w:val="00AE23CA"/>
    <w:rsid w:val="00AE29FA"/>
    <w:rsid w:val="00AE2AA5"/>
    <w:rsid w:val="00AE2D2E"/>
    <w:rsid w:val="00AE2E4F"/>
    <w:rsid w:val="00AE3515"/>
    <w:rsid w:val="00AE4EFA"/>
    <w:rsid w:val="00AE5599"/>
    <w:rsid w:val="00AE589E"/>
    <w:rsid w:val="00AE5D0E"/>
    <w:rsid w:val="00AE6496"/>
    <w:rsid w:val="00AE6D65"/>
    <w:rsid w:val="00AE6D71"/>
    <w:rsid w:val="00AE6FA6"/>
    <w:rsid w:val="00AE7479"/>
    <w:rsid w:val="00AE77D6"/>
    <w:rsid w:val="00AE7856"/>
    <w:rsid w:val="00AE7C5F"/>
    <w:rsid w:val="00AE7D84"/>
    <w:rsid w:val="00AE7F0C"/>
    <w:rsid w:val="00AF0747"/>
    <w:rsid w:val="00AF0C50"/>
    <w:rsid w:val="00AF0F89"/>
    <w:rsid w:val="00AF1864"/>
    <w:rsid w:val="00AF1895"/>
    <w:rsid w:val="00AF1BD6"/>
    <w:rsid w:val="00AF1D9F"/>
    <w:rsid w:val="00AF22D6"/>
    <w:rsid w:val="00AF22E0"/>
    <w:rsid w:val="00AF23D2"/>
    <w:rsid w:val="00AF2670"/>
    <w:rsid w:val="00AF29E6"/>
    <w:rsid w:val="00AF364E"/>
    <w:rsid w:val="00AF3800"/>
    <w:rsid w:val="00AF3836"/>
    <w:rsid w:val="00AF3CCB"/>
    <w:rsid w:val="00AF4B4A"/>
    <w:rsid w:val="00AF5083"/>
    <w:rsid w:val="00AF5541"/>
    <w:rsid w:val="00AF5643"/>
    <w:rsid w:val="00AF6A42"/>
    <w:rsid w:val="00AF6C66"/>
    <w:rsid w:val="00AF7455"/>
    <w:rsid w:val="00AF7517"/>
    <w:rsid w:val="00AF7A2A"/>
    <w:rsid w:val="00AF7E7D"/>
    <w:rsid w:val="00B01510"/>
    <w:rsid w:val="00B021AA"/>
    <w:rsid w:val="00B0303D"/>
    <w:rsid w:val="00B034A8"/>
    <w:rsid w:val="00B037FB"/>
    <w:rsid w:val="00B03A00"/>
    <w:rsid w:val="00B03B3A"/>
    <w:rsid w:val="00B03B66"/>
    <w:rsid w:val="00B0433B"/>
    <w:rsid w:val="00B04518"/>
    <w:rsid w:val="00B05099"/>
    <w:rsid w:val="00B05A5F"/>
    <w:rsid w:val="00B05F1D"/>
    <w:rsid w:val="00B061B1"/>
    <w:rsid w:val="00B0680B"/>
    <w:rsid w:val="00B06DC1"/>
    <w:rsid w:val="00B072B9"/>
    <w:rsid w:val="00B074F0"/>
    <w:rsid w:val="00B07682"/>
    <w:rsid w:val="00B0769A"/>
    <w:rsid w:val="00B07B38"/>
    <w:rsid w:val="00B101A1"/>
    <w:rsid w:val="00B102AE"/>
    <w:rsid w:val="00B10553"/>
    <w:rsid w:val="00B10765"/>
    <w:rsid w:val="00B10795"/>
    <w:rsid w:val="00B10A84"/>
    <w:rsid w:val="00B10C7A"/>
    <w:rsid w:val="00B10D15"/>
    <w:rsid w:val="00B112AE"/>
    <w:rsid w:val="00B1146D"/>
    <w:rsid w:val="00B115A1"/>
    <w:rsid w:val="00B116C8"/>
    <w:rsid w:val="00B118A7"/>
    <w:rsid w:val="00B1221A"/>
    <w:rsid w:val="00B12C0C"/>
    <w:rsid w:val="00B12FBD"/>
    <w:rsid w:val="00B13906"/>
    <w:rsid w:val="00B14879"/>
    <w:rsid w:val="00B15899"/>
    <w:rsid w:val="00B15A0A"/>
    <w:rsid w:val="00B15E08"/>
    <w:rsid w:val="00B15F1B"/>
    <w:rsid w:val="00B1639F"/>
    <w:rsid w:val="00B16678"/>
    <w:rsid w:val="00B167B9"/>
    <w:rsid w:val="00B16875"/>
    <w:rsid w:val="00B201BE"/>
    <w:rsid w:val="00B20539"/>
    <w:rsid w:val="00B205E5"/>
    <w:rsid w:val="00B207F2"/>
    <w:rsid w:val="00B20804"/>
    <w:rsid w:val="00B212CB"/>
    <w:rsid w:val="00B2152E"/>
    <w:rsid w:val="00B21A0A"/>
    <w:rsid w:val="00B21B02"/>
    <w:rsid w:val="00B21EE9"/>
    <w:rsid w:val="00B222E0"/>
    <w:rsid w:val="00B22609"/>
    <w:rsid w:val="00B226A0"/>
    <w:rsid w:val="00B22ACB"/>
    <w:rsid w:val="00B22FA0"/>
    <w:rsid w:val="00B23038"/>
    <w:rsid w:val="00B2329A"/>
    <w:rsid w:val="00B23584"/>
    <w:rsid w:val="00B23B14"/>
    <w:rsid w:val="00B23D77"/>
    <w:rsid w:val="00B24095"/>
    <w:rsid w:val="00B24E65"/>
    <w:rsid w:val="00B24FA0"/>
    <w:rsid w:val="00B25269"/>
    <w:rsid w:val="00B256D9"/>
    <w:rsid w:val="00B2579F"/>
    <w:rsid w:val="00B257CB"/>
    <w:rsid w:val="00B259EB"/>
    <w:rsid w:val="00B26114"/>
    <w:rsid w:val="00B303C5"/>
    <w:rsid w:val="00B30673"/>
    <w:rsid w:val="00B30969"/>
    <w:rsid w:val="00B30A00"/>
    <w:rsid w:val="00B30CC1"/>
    <w:rsid w:val="00B310F7"/>
    <w:rsid w:val="00B31231"/>
    <w:rsid w:val="00B31574"/>
    <w:rsid w:val="00B318DB"/>
    <w:rsid w:val="00B31BDA"/>
    <w:rsid w:val="00B32290"/>
    <w:rsid w:val="00B3231F"/>
    <w:rsid w:val="00B32981"/>
    <w:rsid w:val="00B32A42"/>
    <w:rsid w:val="00B32D7B"/>
    <w:rsid w:val="00B33057"/>
    <w:rsid w:val="00B33618"/>
    <w:rsid w:val="00B33C6D"/>
    <w:rsid w:val="00B341EE"/>
    <w:rsid w:val="00B34C09"/>
    <w:rsid w:val="00B34C14"/>
    <w:rsid w:val="00B34FF5"/>
    <w:rsid w:val="00B352D6"/>
    <w:rsid w:val="00B35ACE"/>
    <w:rsid w:val="00B36158"/>
    <w:rsid w:val="00B3620F"/>
    <w:rsid w:val="00B367DD"/>
    <w:rsid w:val="00B36FA4"/>
    <w:rsid w:val="00B36FA5"/>
    <w:rsid w:val="00B3735A"/>
    <w:rsid w:val="00B37447"/>
    <w:rsid w:val="00B37753"/>
    <w:rsid w:val="00B404B0"/>
    <w:rsid w:val="00B4064A"/>
    <w:rsid w:val="00B40938"/>
    <w:rsid w:val="00B41978"/>
    <w:rsid w:val="00B4199D"/>
    <w:rsid w:val="00B41CA5"/>
    <w:rsid w:val="00B41E36"/>
    <w:rsid w:val="00B42AC5"/>
    <w:rsid w:val="00B42EFB"/>
    <w:rsid w:val="00B42FAD"/>
    <w:rsid w:val="00B4307C"/>
    <w:rsid w:val="00B43596"/>
    <w:rsid w:val="00B43C10"/>
    <w:rsid w:val="00B44127"/>
    <w:rsid w:val="00B442F7"/>
    <w:rsid w:val="00B4467B"/>
    <w:rsid w:val="00B44B98"/>
    <w:rsid w:val="00B44E99"/>
    <w:rsid w:val="00B45BCA"/>
    <w:rsid w:val="00B45D76"/>
    <w:rsid w:val="00B4774E"/>
    <w:rsid w:val="00B47ED0"/>
    <w:rsid w:val="00B50993"/>
    <w:rsid w:val="00B50B88"/>
    <w:rsid w:val="00B50D8A"/>
    <w:rsid w:val="00B50EEE"/>
    <w:rsid w:val="00B51105"/>
    <w:rsid w:val="00B5193D"/>
    <w:rsid w:val="00B52B0A"/>
    <w:rsid w:val="00B52D63"/>
    <w:rsid w:val="00B533FD"/>
    <w:rsid w:val="00B5377A"/>
    <w:rsid w:val="00B53C34"/>
    <w:rsid w:val="00B53E43"/>
    <w:rsid w:val="00B54E42"/>
    <w:rsid w:val="00B55A2F"/>
    <w:rsid w:val="00B55A32"/>
    <w:rsid w:val="00B55BA9"/>
    <w:rsid w:val="00B560D9"/>
    <w:rsid w:val="00B5655E"/>
    <w:rsid w:val="00B56E01"/>
    <w:rsid w:val="00B56E56"/>
    <w:rsid w:val="00B5717F"/>
    <w:rsid w:val="00B5726C"/>
    <w:rsid w:val="00B57625"/>
    <w:rsid w:val="00B57748"/>
    <w:rsid w:val="00B578B0"/>
    <w:rsid w:val="00B57CC8"/>
    <w:rsid w:val="00B602D3"/>
    <w:rsid w:val="00B60B4A"/>
    <w:rsid w:val="00B60BA3"/>
    <w:rsid w:val="00B61194"/>
    <w:rsid w:val="00B61341"/>
    <w:rsid w:val="00B61968"/>
    <w:rsid w:val="00B6217D"/>
    <w:rsid w:val="00B62930"/>
    <w:rsid w:val="00B62A81"/>
    <w:rsid w:val="00B62E65"/>
    <w:rsid w:val="00B62F1B"/>
    <w:rsid w:val="00B62FDD"/>
    <w:rsid w:val="00B6360F"/>
    <w:rsid w:val="00B63A27"/>
    <w:rsid w:val="00B63D57"/>
    <w:rsid w:val="00B64352"/>
    <w:rsid w:val="00B64BCE"/>
    <w:rsid w:val="00B64CBC"/>
    <w:rsid w:val="00B65115"/>
    <w:rsid w:val="00B65502"/>
    <w:rsid w:val="00B659E6"/>
    <w:rsid w:val="00B65A6E"/>
    <w:rsid w:val="00B669AB"/>
    <w:rsid w:val="00B66C5F"/>
    <w:rsid w:val="00B66F8A"/>
    <w:rsid w:val="00B674BD"/>
    <w:rsid w:val="00B676DE"/>
    <w:rsid w:val="00B67A48"/>
    <w:rsid w:val="00B67ABE"/>
    <w:rsid w:val="00B67ACA"/>
    <w:rsid w:val="00B67AD1"/>
    <w:rsid w:val="00B67C2B"/>
    <w:rsid w:val="00B70D64"/>
    <w:rsid w:val="00B70DE0"/>
    <w:rsid w:val="00B710E2"/>
    <w:rsid w:val="00B71739"/>
    <w:rsid w:val="00B7198D"/>
    <w:rsid w:val="00B71C78"/>
    <w:rsid w:val="00B727C3"/>
    <w:rsid w:val="00B7282B"/>
    <w:rsid w:val="00B728F5"/>
    <w:rsid w:val="00B738D5"/>
    <w:rsid w:val="00B73B53"/>
    <w:rsid w:val="00B7450F"/>
    <w:rsid w:val="00B747FF"/>
    <w:rsid w:val="00B7489C"/>
    <w:rsid w:val="00B748A1"/>
    <w:rsid w:val="00B7616D"/>
    <w:rsid w:val="00B76493"/>
    <w:rsid w:val="00B768C2"/>
    <w:rsid w:val="00B76A16"/>
    <w:rsid w:val="00B77290"/>
    <w:rsid w:val="00B773B9"/>
    <w:rsid w:val="00B77859"/>
    <w:rsid w:val="00B77A04"/>
    <w:rsid w:val="00B77F9E"/>
    <w:rsid w:val="00B77FCF"/>
    <w:rsid w:val="00B80D5F"/>
    <w:rsid w:val="00B80DBD"/>
    <w:rsid w:val="00B80EC2"/>
    <w:rsid w:val="00B81356"/>
    <w:rsid w:val="00B8136E"/>
    <w:rsid w:val="00B8170C"/>
    <w:rsid w:val="00B8298E"/>
    <w:rsid w:val="00B82D79"/>
    <w:rsid w:val="00B83093"/>
    <w:rsid w:val="00B84016"/>
    <w:rsid w:val="00B84C54"/>
    <w:rsid w:val="00B8589F"/>
    <w:rsid w:val="00B85CA5"/>
    <w:rsid w:val="00B8607E"/>
    <w:rsid w:val="00B86283"/>
    <w:rsid w:val="00B86405"/>
    <w:rsid w:val="00B8645D"/>
    <w:rsid w:val="00B864A3"/>
    <w:rsid w:val="00B86565"/>
    <w:rsid w:val="00B86EC8"/>
    <w:rsid w:val="00B870EB"/>
    <w:rsid w:val="00B87160"/>
    <w:rsid w:val="00B87299"/>
    <w:rsid w:val="00B877C5"/>
    <w:rsid w:val="00B878D3"/>
    <w:rsid w:val="00B87944"/>
    <w:rsid w:val="00B87C33"/>
    <w:rsid w:val="00B87C91"/>
    <w:rsid w:val="00B87CA8"/>
    <w:rsid w:val="00B91972"/>
    <w:rsid w:val="00B91EA0"/>
    <w:rsid w:val="00B92676"/>
    <w:rsid w:val="00B92686"/>
    <w:rsid w:val="00B92A19"/>
    <w:rsid w:val="00B92ACB"/>
    <w:rsid w:val="00B92B05"/>
    <w:rsid w:val="00B92BCB"/>
    <w:rsid w:val="00B92C61"/>
    <w:rsid w:val="00B93AEA"/>
    <w:rsid w:val="00B93C83"/>
    <w:rsid w:val="00B94040"/>
    <w:rsid w:val="00B945E2"/>
    <w:rsid w:val="00B94A5A"/>
    <w:rsid w:val="00B94B1B"/>
    <w:rsid w:val="00B9569C"/>
    <w:rsid w:val="00B958A7"/>
    <w:rsid w:val="00B95954"/>
    <w:rsid w:val="00B95E99"/>
    <w:rsid w:val="00B96A8D"/>
    <w:rsid w:val="00B96C25"/>
    <w:rsid w:val="00B97192"/>
    <w:rsid w:val="00BA0055"/>
    <w:rsid w:val="00BA0541"/>
    <w:rsid w:val="00BA09D8"/>
    <w:rsid w:val="00BA0B41"/>
    <w:rsid w:val="00BA0DA5"/>
    <w:rsid w:val="00BA0DDF"/>
    <w:rsid w:val="00BA139C"/>
    <w:rsid w:val="00BA145D"/>
    <w:rsid w:val="00BA14E3"/>
    <w:rsid w:val="00BA1537"/>
    <w:rsid w:val="00BA162E"/>
    <w:rsid w:val="00BA1F1F"/>
    <w:rsid w:val="00BA20A5"/>
    <w:rsid w:val="00BA2369"/>
    <w:rsid w:val="00BA2402"/>
    <w:rsid w:val="00BA24C9"/>
    <w:rsid w:val="00BA2696"/>
    <w:rsid w:val="00BA2A1C"/>
    <w:rsid w:val="00BA3BDC"/>
    <w:rsid w:val="00BA4C71"/>
    <w:rsid w:val="00BA54E0"/>
    <w:rsid w:val="00BA5BD2"/>
    <w:rsid w:val="00BA602B"/>
    <w:rsid w:val="00BA620C"/>
    <w:rsid w:val="00BA6EE4"/>
    <w:rsid w:val="00BA72FD"/>
    <w:rsid w:val="00BA75A9"/>
    <w:rsid w:val="00BB07CC"/>
    <w:rsid w:val="00BB0820"/>
    <w:rsid w:val="00BB0A15"/>
    <w:rsid w:val="00BB0D5F"/>
    <w:rsid w:val="00BB0F11"/>
    <w:rsid w:val="00BB1139"/>
    <w:rsid w:val="00BB1899"/>
    <w:rsid w:val="00BB1992"/>
    <w:rsid w:val="00BB1A1A"/>
    <w:rsid w:val="00BB28DA"/>
    <w:rsid w:val="00BB29FC"/>
    <w:rsid w:val="00BB2B75"/>
    <w:rsid w:val="00BB2BD8"/>
    <w:rsid w:val="00BB2DBF"/>
    <w:rsid w:val="00BB2F6C"/>
    <w:rsid w:val="00BB3117"/>
    <w:rsid w:val="00BB34C6"/>
    <w:rsid w:val="00BB38ED"/>
    <w:rsid w:val="00BB3A5E"/>
    <w:rsid w:val="00BB3A65"/>
    <w:rsid w:val="00BB3C1B"/>
    <w:rsid w:val="00BB4239"/>
    <w:rsid w:val="00BB434D"/>
    <w:rsid w:val="00BB475B"/>
    <w:rsid w:val="00BB5E56"/>
    <w:rsid w:val="00BB5F61"/>
    <w:rsid w:val="00BB6743"/>
    <w:rsid w:val="00BB68CE"/>
    <w:rsid w:val="00BB7033"/>
    <w:rsid w:val="00BB7322"/>
    <w:rsid w:val="00BB7444"/>
    <w:rsid w:val="00BB753E"/>
    <w:rsid w:val="00BB7693"/>
    <w:rsid w:val="00BB773B"/>
    <w:rsid w:val="00BB788B"/>
    <w:rsid w:val="00BC002C"/>
    <w:rsid w:val="00BC0795"/>
    <w:rsid w:val="00BC0C8E"/>
    <w:rsid w:val="00BC0CAB"/>
    <w:rsid w:val="00BC0CEB"/>
    <w:rsid w:val="00BC0DED"/>
    <w:rsid w:val="00BC0F4A"/>
    <w:rsid w:val="00BC162B"/>
    <w:rsid w:val="00BC2421"/>
    <w:rsid w:val="00BC24F2"/>
    <w:rsid w:val="00BC24FB"/>
    <w:rsid w:val="00BC2C82"/>
    <w:rsid w:val="00BC2D8E"/>
    <w:rsid w:val="00BC38AF"/>
    <w:rsid w:val="00BC3F1B"/>
    <w:rsid w:val="00BC4065"/>
    <w:rsid w:val="00BC4662"/>
    <w:rsid w:val="00BC4741"/>
    <w:rsid w:val="00BC4F03"/>
    <w:rsid w:val="00BC5038"/>
    <w:rsid w:val="00BC5635"/>
    <w:rsid w:val="00BC5701"/>
    <w:rsid w:val="00BC5FAF"/>
    <w:rsid w:val="00BC641C"/>
    <w:rsid w:val="00BC6757"/>
    <w:rsid w:val="00BC688B"/>
    <w:rsid w:val="00BC6A21"/>
    <w:rsid w:val="00BC75D3"/>
    <w:rsid w:val="00BC7EB6"/>
    <w:rsid w:val="00BD035B"/>
    <w:rsid w:val="00BD03BB"/>
    <w:rsid w:val="00BD09F5"/>
    <w:rsid w:val="00BD0A3A"/>
    <w:rsid w:val="00BD0B5C"/>
    <w:rsid w:val="00BD128C"/>
    <w:rsid w:val="00BD1797"/>
    <w:rsid w:val="00BD23EE"/>
    <w:rsid w:val="00BD2656"/>
    <w:rsid w:val="00BD2D26"/>
    <w:rsid w:val="00BD2EC4"/>
    <w:rsid w:val="00BD3007"/>
    <w:rsid w:val="00BD309F"/>
    <w:rsid w:val="00BD3630"/>
    <w:rsid w:val="00BD3ED7"/>
    <w:rsid w:val="00BD4426"/>
    <w:rsid w:val="00BD49A0"/>
    <w:rsid w:val="00BD4AFF"/>
    <w:rsid w:val="00BD4BE1"/>
    <w:rsid w:val="00BD4DBF"/>
    <w:rsid w:val="00BD539E"/>
    <w:rsid w:val="00BD569D"/>
    <w:rsid w:val="00BD56F4"/>
    <w:rsid w:val="00BD66C5"/>
    <w:rsid w:val="00BD6A46"/>
    <w:rsid w:val="00BD6C70"/>
    <w:rsid w:val="00BD6CE5"/>
    <w:rsid w:val="00BD6E08"/>
    <w:rsid w:val="00BD6E5E"/>
    <w:rsid w:val="00BD75D5"/>
    <w:rsid w:val="00BD7C30"/>
    <w:rsid w:val="00BE0A1C"/>
    <w:rsid w:val="00BE1532"/>
    <w:rsid w:val="00BE2100"/>
    <w:rsid w:val="00BE2555"/>
    <w:rsid w:val="00BE2581"/>
    <w:rsid w:val="00BE26A0"/>
    <w:rsid w:val="00BE2A35"/>
    <w:rsid w:val="00BE2BE2"/>
    <w:rsid w:val="00BE3571"/>
    <w:rsid w:val="00BE37AD"/>
    <w:rsid w:val="00BE3FF0"/>
    <w:rsid w:val="00BE442E"/>
    <w:rsid w:val="00BE487E"/>
    <w:rsid w:val="00BE4FE3"/>
    <w:rsid w:val="00BE5156"/>
    <w:rsid w:val="00BE55EB"/>
    <w:rsid w:val="00BE5A0A"/>
    <w:rsid w:val="00BE5DE2"/>
    <w:rsid w:val="00BE5EC7"/>
    <w:rsid w:val="00BE6205"/>
    <w:rsid w:val="00BE63DB"/>
    <w:rsid w:val="00BE6682"/>
    <w:rsid w:val="00BE69B3"/>
    <w:rsid w:val="00BE71A5"/>
    <w:rsid w:val="00BE77F8"/>
    <w:rsid w:val="00BF0885"/>
    <w:rsid w:val="00BF1466"/>
    <w:rsid w:val="00BF1617"/>
    <w:rsid w:val="00BF1913"/>
    <w:rsid w:val="00BF20AA"/>
    <w:rsid w:val="00BF2231"/>
    <w:rsid w:val="00BF23DD"/>
    <w:rsid w:val="00BF24FC"/>
    <w:rsid w:val="00BF263F"/>
    <w:rsid w:val="00BF2724"/>
    <w:rsid w:val="00BF2873"/>
    <w:rsid w:val="00BF384C"/>
    <w:rsid w:val="00BF38F3"/>
    <w:rsid w:val="00BF3A16"/>
    <w:rsid w:val="00BF3D10"/>
    <w:rsid w:val="00BF4010"/>
    <w:rsid w:val="00BF416E"/>
    <w:rsid w:val="00BF50BF"/>
    <w:rsid w:val="00BF51B2"/>
    <w:rsid w:val="00BF59BF"/>
    <w:rsid w:val="00BF61D9"/>
    <w:rsid w:val="00BF654A"/>
    <w:rsid w:val="00BF6632"/>
    <w:rsid w:val="00BF6682"/>
    <w:rsid w:val="00BF6AB2"/>
    <w:rsid w:val="00BF6C6A"/>
    <w:rsid w:val="00BF6DAB"/>
    <w:rsid w:val="00BF7069"/>
    <w:rsid w:val="00BF7796"/>
    <w:rsid w:val="00BF7799"/>
    <w:rsid w:val="00BF7A01"/>
    <w:rsid w:val="00BF7DEA"/>
    <w:rsid w:val="00C002B2"/>
    <w:rsid w:val="00C004A8"/>
    <w:rsid w:val="00C009CA"/>
    <w:rsid w:val="00C012EF"/>
    <w:rsid w:val="00C015E6"/>
    <w:rsid w:val="00C01DB1"/>
    <w:rsid w:val="00C02031"/>
    <w:rsid w:val="00C0206A"/>
    <w:rsid w:val="00C02BB0"/>
    <w:rsid w:val="00C02E22"/>
    <w:rsid w:val="00C03BB3"/>
    <w:rsid w:val="00C03CBA"/>
    <w:rsid w:val="00C03CBC"/>
    <w:rsid w:val="00C04660"/>
    <w:rsid w:val="00C0472F"/>
    <w:rsid w:val="00C048E1"/>
    <w:rsid w:val="00C04A6B"/>
    <w:rsid w:val="00C04CD0"/>
    <w:rsid w:val="00C04DEB"/>
    <w:rsid w:val="00C05789"/>
    <w:rsid w:val="00C05B6E"/>
    <w:rsid w:val="00C05DD8"/>
    <w:rsid w:val="00C066E9"/>
    <w:rsid w:val="00C06756"/>
    <w:rsid w:val="00C068CE"/>
    <w:rsid w:val="00C069E4"/>
    <w:rsid w:val="00C06E0B"/>
    <w:rsid w:val="00C07476"/>
    <w:rsid w:val="00C079A1"/>
    <w:rsid w:val="00C10016"/>
    <w:rsid w:val="00C101CD"/>
    <w:rsid w:val="00C10363"/>
    <w:rsid w:val="00C10811"/>
    <w:rsid w:val="00C11062"/>
    <w:rsid w:val="00C110EF"/>
    <w:rsid w:val="00C11474"/>
    <w:rsid w:val="00C11FAC"/>
    <w:rsid w:val="00C121F3"/>
    <w:rsid w:val="00C12CCB"/>
    <w:rsid w:val="00C1336D"/>
    <w:rsid w:val="00C13A9A"/>
    <w:rsid w:val="00C13D2F"/>
    <w:rsid w:val="00C13EB0"/>
    <w:rsid w:val="00C1438A"/>
    <w:rsid w:val="00C1438C"/>
    <w:rsid w:val="00C14629"/>
    <w:rsid w:val="00C14826"/>
    <w:rsid w:val="00C1487A"/>
    <w:rsid w:val="00C14C91"/>
    <w:rsid w:val="00C14DDA"/>
    <w:rsid w:val="00C14E04"/>
    <w:rsid w:val="00C15047"/>
    <w:rsid w:val="00C151CE"/>
    <w:rsid w:val="00C154E3"/>
    <w:rsid w:val="00C16006"/>
    <w:rsid w:val="00C1603B"/>
    <w:rsid w:val="00C16351"/>
    <w:rsid w:val="00C167C4"/>
    <w:rsid w:val="00C1690D"/>
    <w:rsid w:val="00C169C9"/>
    <w:rsid w:val="00C16C42"/>
    <w:rsid w:val="00C16E24"/>
    <w:rsid w:val="00C16F78"/>
    <w:rsid w:val="00C1749F"/>
    <w:rsid w:val="00C17513"/>
    <w:rsid w:val="00C176E0"/>
    <w:rsid w:val="00C17C02"/>
    <w:rsid w:val="00C17E38"/>
    <w:rsid w:val="00C17FCA"/>
    <w:rsid w:val="00C201C8"/>
    <w:rsid w:val="00C20286"/>
    <w:rsid w:val="00C2078F"/>
    <w:rsid w:val="00C2088C"/>
    <w:rsid w:val="00C20992"/>
    <w:rsid w:val="00C20FAD"/>
    <w:rsid w:val="00C22025"/>
    <w:rsid w:val="00C22627"/>
    <w:rsid w:val="00C22646"/>
    <w:rsid w:val="00C22855"/>
    <w:rsid w:val="00C23121"/>
    <w:rsid w:val="00C23186"/>
    <w:rsid w:val="00C23B41"/>
    <w:rsid w:val="00C241C6"/>
    <w:rsid w:val="00C24555"/>
    <w:rsid w:val="00C24691"/>
    <w:rsid w:val="00C2516C"/>
    <w:rsid w:val="00C253E8"/>
    <w:rsid w:val="00C26350"/>
    <w:rsid w:val="00C269E3"/>
    <w:rsid w:val="00C26A62"/>
    <w:rsid w:val="00C26BF9"/>
    <w:rsid w:val="00C26C59"/>
    <w:rsid w:val="00C27006"/>
    <w:rsid w:val="00C300B7"/>
    <w:rsid w:val="00C3026F"/>
    <w:rsid w:val="00C31206"/>
    <w:rsid w:val="00C31B94"/>
    <w:rsid w:val="00C31FF9"/>
    <w:rsid w:val="00C3224C"/>
    <w:rsid w:val="00C33557"/>
    <w:rsid w:val="00C3372B"/>
    <w:rsid w:val="00C33856"/>
    <w:rsid w:val="00C33A54"/>
    <w:rsid w:val="00C3475C"/>
    <w:rsid w:val="00C34840"/>
    <w:rsid w:val="00C34AE3"/>
    <w:rsid w:val="00C34C9A"/>
    <w:rsid w:val="00C34D4A"/>
    <w:rsid w:val="00C34E9A"/>
    <w:rsid w:val="00C34F6F"/>
    <w:rsid w:val="00C34FF2"/>
    <w:rsid w:val="00C357DB"/>
    <w:rsid w:val="00C36664"/>
    <w:rsid w:val="00C3690F"/>
    <w:rsid w:val="00C36DB0"/>
    <w:rsid w:val="00C370F8"/>
    <w:rsid w:val="00C37D39"/>
    <w:rsid w:val="00C40244"/>
    <w:rsid w:val="00C41112"/>
    <w:rsid w:val="00C41F74"/>
    <w:rsid w:val="00C4203B"/>
    <w:rsid w:val="00C4226F"/>
    <w:rsid w:val="00C425E4"/>
    <w:rsid w:val="00C42796"/>
    <w:rsid w:val="00C433B8"/>
    <w:rsid w:val="00C43473"/>
    <w:rsid w:val="00C43D3D"/>
    <w:rsid w:val="00C43FEB"/>
    <w:rsid w:val="00C4479B"/>
    <w:rsid w:val="00C447AB"/>
    <w:rsid w:val="00C447CD"/>
    <w:rsid w:val="00C44836"/>
    <w:rsid w:val="00C4589E"/>
    <w:rsid w:val="00C45BD2"/>
    <w:rsid w:val="00C45DE6"/>
    <w:rsid w:val="00C46D5D"/>
    <w:rsid w:val="00C46E13"/>
    <w:rsid w:val="00C472F3"/>
    <w:rsid w:val="00C478A9"/>
    <w:rsid w:val="00C47E88"/>
    <w:rsid w:val="00C5052D"/>
    <w:rsid w:val="00C50B57"/>
    <w:rsid w:val="00C5114C"/>
    <w:rsid w:val="00C514B4"/>
    <w:rsid w:val="00C51793"/>
    <w:rsid w:val="00C517C1"/>
    <w:rsid w:val="00C521A3"/>
    <w:rsid w:val="00C523F3"/>
    <w:rsid w:val="00C52540"/>
    <w:rsid w:val="00C5274D"/>
    <w:rsid w:val="00C53630"/>
    <w:rsid w:val="00C53A90"/>
    <w:rsid w:val="00C53B19"/>
    <w:rsid w:val="00C54A27"/>
    <w:rsid w:val="00C54A65"/>
    <w:rsid w:val="00C54F86"/>
    <w:rsid w:val="00C554E0"/>
    <w:rsid w:val="00C555D6"/>
    <w:rsid w:val="00C56C4E"/>
    <w:rsid w:val="00C57493"/>
    <w:rsid w:val="00C57A0B"/>
    <w:rsid w:val="00C57FBC"/>
    <w:rsid w:val="00C606AA"/>
    <w:rsid w:val="00C61031"/>
    <w:rsid w:val="00C61462"/>
    <w:rsid w:val="00C61C96"/>
    <w:rsid w:val="00C61E87"/>
    <w:rsid w:val="00C6223E"/>
    <w:rsid w:val="00C625DE"/>
    <w:rsid w:val="00C629CE"/>
    <w:rsid w:val="00C62F22"/>
    <w:rsid w:val="00C63087"/>
    <w:rsid w:val="00C632E6"/>
    <w:rsid w:val="00C634AD"/>
    <w:rsid w:val="00C636C0"/>
    <w:rsid w:val="00C6381C"/>
    <w:rsid w:val="00C63D9A"/>
    <w:rsid w:val="00C65400"/>
    <w:rsid w:val="00C66167"/>
    <w:rsid w:val="00C6622E"/>
    <w:rsid w:val="00C66292"/>
    <w:rsid w:val="00C662CF"/>
    <w:rsid w:val="00C66447"/>
    <w:rsid w:val="00C665D7"/>
    <w:rsid w:val="00C6693D"/>
    <w:rsid w:val="00C66973"/>
    <w:rsid w:val="00C66A53"/>
    <w:rsid w:val="00C66B30"/>
    <w:rsid w:val="00C66D8B"/>
    <w:rsid w:val="00C66F00"/>
    <w:rsid w:val="00C671CC"/>
    <w:rsid w:val="00C67C85"/>
    <w:rsid w:val="00C67E1C"/>
    <w:rsid w:val="00C67F9A"/>
    <w:rsid w:val="00C705C9"/>
    <w:rsid w:val="00C706A9"/>
    <w:rsid w:val="00C7074A"/>
    <w:rsid w:val="00C707EC"/>
    <w:rsid w:val="00C7096B"/>
    <w:rsid w:val="00C70A0D"/>
    <w:rsid w:val="00C70D15"/>
    <w:rsid w:val="00C70D16"/>
    <w:rsid w:val="00C70E6B"/>
    <w:rsid w:val="00C71432"/>
    <w:rsid w:val="00C71471"/>
    <w:rsid w:val="00C71576"/>
    <w:rsid w:val="00C7159E"/>
    <w:rsid w:val="00C71752"/>
    <w:rsid w:val="00C71DDB"/>
    <w:rsid w:val="00C71F13"/>
    <w:rsid w:val="00C72A68"/>
    <w:rsid w:val="00C732A4"/>
    <w:rsid w:val="00C73751"/>
    <w:rsid w:val="00C73B50"/>
    <w:rsid w:val="00C74431"/>
    <w:rsid w:val="00C744B0"/>
    <w:rsid w:val="00C744BE"/>
    <w:rsid w:val="00C74602"/>
    <w:rsid w:val="00C749EA"/>
    <w:rsid w:val="00C74B9D"/>
    <w:rsid w:val="00C7527B"/>
    <w:rsid w:val="00C7563A"/>
    <w:rsid w:val="00C7579E"/>
    <w:rsid w:val="00C75C8A"/>
    <w:rsid w:val="00C75FBA"/>
    <w:rsid w:val="00C7614C"/>
    <w:rsid w:val="00C768DC"/>
    <w:rsid w:val="00C76D3E"/>
    <w:rsid w:val="00C76E65"/>
    <w:rsid w:val="00C76EBC"/>
    <w:rsid w:val="00C771EB"/>
    <w:rsid w:val="00C775B2"/>
    <w:rsid w:val="00C77615"/>
    <w:rsid w:val="00C80D03"/>
    <w:rsid w:val="00C80D2B"/>
    <w:rsid w:val="00C81154"/>
    <w:rsid w:val="00C81604"/>
    <w:rsid w:val="00C81961"/>
    <w:rsid w:val="00C81FE2"/>
    <w:rsid w:val="00C820D9"/>
    <w:rsid w:val="00C82231"/>
    <w:rsid w:val="00C8287C"/>
    <w:rsid w:val="00C82994"/>
    <w:rsid w:val="00C82BA1"/>
    <w:rsid w:val="00C82BF4"/>
    <w:rsid w:val="00C834BD"/>
    <w:rsid w:val="00C8370D"/>
    <w:rsid w:val="00C8446A"/>
    <w:rsid w:val="00C853DF"/>
    <w:rsid w:val="00C857FC"/>
    <w:rsid w:val="00C85D96"/>
    <w:rsid w:val="00C86EDC"/>
    <w:rsid w:val="00C870A1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610"/>
    <w:rsid w:val="00C9186A"/>
    <w:rsid w:val="00C92CDE"/>
    <w:rsid w:val="00C93147"/>
    <w:rsid w:val="00C933B9"/>
    <w:rsid w:val="00C93787"/>
    <w:rsid w:val="00C93B25"/>
    <w:rsid w:val="00C93EE4"/>
    <w:rsid w:val="00C93FB0"/>
    <w:rsid w:val="00C944D5"/>
    <w:rsid w:val="00C947B6"/>
    <w:rsid w:val="00C949B7"/>
    <w:rsid w:val="00C94B98"/>
    <w:rsid w:val="00C94F67"/>
    <w:rsid w:val="00C94FFB"/>
    <w:rsid w:val="00C96318"/>
    <w:rsid w:val="00C96650"/>
    <w:rsid w:val="00C967CD"/>
    <w:rsid w:val="00C96EF6"/>
    <w:rsid w:val="00C9701C"/>
    <w:rsid w:val="00C9772B"/>
    <w:rsid w:val="00C97D91"/>
    <w:rsid w:val="00C97FAF"/>
    <w:rsid w:val="00CA10D9"/>
    <w:rsid w:val="00CA121A"/>
    <w:rsid w:val="00CA18D4"/>
    <w:rsid w:val="00CA1BFA"/>
    <w:rsid w:val="00CA1F37"/>
    <w:rsid w:val="00CA1F73"/>
    <w:rsid w:val="00CA2553"/>
    <w:rsid w:val="00CA2761"/>
    <w:rsid w:val="00CA2C33"/>
    <w:rsid w:val="00CA34BD"/>
    <w:rsid w:val="00CA3A93"/>
    <w:rsid w:val="00CA413F"/>
    <w:rsid w:val="00CA43D5"/>
    <w:rsid w:val="00CA4D6B"/>
    <w:rsid w:val="00CA50BC"/>
    <w:rsid w:val="00CA521E"/>
    <w:rsid w:val="00CA5549"/>
    <w:rsid w:val="00CA5671"/>
    <w:rsid w:val="00CA5D6A"/>
    <w:rsid w:val="00CA5FB4"/>
    <w:rsid w:val="00CA6191"/>
    <w:rsid w:val="00CA61F5"/>
    <w:rsid w:val="00CA6438"/>
    <w:rsid w:val="00CA65F1"/>
    <w:rsid w:val="00CA68EA"/>
    <w:rsid w:val="00CA69C4"/>
    <w:rsid w:val="00CA72A5"/>
    <w:rsid w:val="00CA7615"/>
    <w:rsid w:val="00CA78D8"/>
    <w:rsid w:val="00CB0A04"/>
    <w:rsid w:val="00CB10B9"/>
    <w:rsid w:val="00CB1495"/>
    <w:rsid w:val="00CB14C4"/>
    <w:rsid w:val="00CB16DF"/>
    <w:rsid w:val="00CB183B"/>
    <w:rsid w:val="00CB1860"/>
    <w:rsid w:val="00CB19A2"/>
    <w:rsid w:val="00CB19C9"/>
    <w:rsid w:val="00CB2E31"/>
    <w:rsid w:val="00CB2EE2"/>
    <w:rsid w:val="00CB3322"/>
    <w:rsid w:val="00CB371F"/>
    <w:rsid w:val="00CB3EAD"/>
    <w:rsid w:val="00CB3FBE"/>
    <w:rsid w:val="00CB4B89"/>
    <w:rsid w:val="00CB5FBC"/>
    <w:rsid w:val="00CB624D"/>
    <w:rsid w:val="00CB6DA1"/>
    <w:rsid w:val="00CB6FC7"/>
    <w:rsid w:val="00CB7240"/>
    <w:rsid w:val="00CB747C"/>
    <w:rsid w:val="00CB761B"/>
    <w:rsid w:val="00CB7BF4"/>
    <w:rsid w:val="00CB7E34"/>
    <w:rsid w:val="00CC0220"/>
    <w:rsid w:val="00CC096C"/>
    <w:rsid w:val="00CC0BFC"/>
    <w:rsid w:val="00CC1035"/>
    <w:rsid w:val="00CC11A7"/>
    <w:rsid w:val="00CC1290"/>
    <w:rsid w:val="00CC161A"/>
    <w:rsid w:val="00CC18B0"/>
    <w:rsid w:val="00CC23A1"/>
    <w:rsid w:val="00CC2918"/>
    <w:rsid w:val="00CC2EE1"/>
    <w:rsid w:val="00CC3330"/>
    <w:rsid w:val="00CC370A"/>
    <w:rsid w:val="00CC38BB"/>
    <w:rsid w:val="00CC3C14"/>
    <w:rsid w:val="00CC3D7D"/>
    <w:rsid w:val="00CC3DB1"/>
    <w:rsid w:val="00CC3E61"/>
    <w:rsid w:val="00CC3EAA"/>
    <w:rsid w:val="00CC40FA"/>
    <w:rsid w:val="00CC471E"/>
    <w:rsid w:val="00CC4972"/>
    <w:rsid w:val="00CC5174"/>
    <w:rsid w:val="00CC5176"/>
    <w:rsid w:val="00CC5277"/>
    <w:rsid w:val="00CC55CA"/>
    <w:rsid w:val="00CC5EF3"/>
    <w:rsid w:val="00CC5FEC"/>
    <w:rsid w:val="00CC6161"/>
    <w:rsid w:val="00CC6677"/>
    <w:rsid w:val="00CC67DF"/>
    <w:rsid w:val="00CC692F"/>
    <w:rsid w:val="00CC6B38"/>
    <w:rsid w:val="00CC70A1"/>
    <w:rsid w:val="00CC725E"/>
    <w:rsid w:val="00CC7765"/>
    <w:rsid w:val="00CC7BE5"/>
    <w:rsid w:val="00CD0635"/>
    <w:rsid w:val="00CD1079"/>
    <w:rsid w:val="00CD1164"/>
    <w:rsid w:val="00CD1168"/>
    <w:rsid w:val="00CD18C1"/>
    <w:rsid w:val="00CD1A73"/>
    <w:rsid w:val="00CD1E7E"/>
    <w:rsid w:val="00CD1EBD"/>
    <w:rsid w:val="00CD2272"/>
    <w:rsid w:val="00CD2729"/>
    <w:rsid w:val="00CD2A78"/>
    <w:rsid w:val="00CD2AAC"/>
    <w:rsid w:val="00CD2B12"/>
    <w:rsid w:val="00CD2EED"/>
    <w:rsid w:val="00CD3325"/>
    <w:rsid w:val="00CD38A1"/>
    <w:rsid w:val="00CD403B"/>
    <w:rsid w:val="00CD42ED"/>
    <w:rsid w:val="00CD43DD"/>
    <w:rsid w:val="00CD492E"/>
    <w:rsid w:val="00CD53B5"/>
    <w:rsid w:val="00CD5902"/>
    <w:rsid w:val="00CD5B0E"/>
    <w:rsid w:val="00CD5C2D"/>
    <w:rsid w:val="00CD60B8"/>
    <w:rsid w:val="00CD6209"/>
    <w:rsid w:val="00CD7AB6"/>
    <w:rsid w:val="00CE04EB"/>
    <w:rsid w:val="00CE0AAA"/>
    <w:rsid w:val="00CE183F"/>
    <w:rsid w:val="00CE1DEF"/>
    <w:rsid w:val="00CE21F3"/>
    <w:rsid w:val="00CE2FE6"/>
    <w:rsid w:val="00CE371A"/>
    <w:rsid w:val="00CE392D"/>
    <w:rsid w:val="00CE396F"/>
    <w:rsid w:val="00CE3E58"/>
    <w:rsid w:val="00CE40BC"/>
    <w:rsid w:val="00CE4376"/>
    <w:rsid w:val="00CE43E1"/>
    <w:rsid w:val="00CE4867"/>
    <w:rsid w:val="00CE52D2"/>
    <w:rsid w:val="00CE568C"/>
    <w:rsid w:val="00CE5828"/>
    <w:rsid w:val="00CE58F9"/>
    <w:rsid w:val="00CE5B31"/>
    <w:rsid w:val="00CE61B1"/>
    <w:rsid w:val="00CE66A8"/>
    <w:rsid w:val="00CE6D84"/>
    <w:rsid w:val="00CE6F91"/>
    <w:rsid w:val="00CE7094"/>
    <w:rsid w:val="00CE7365"/>
    <w:rsid w:val="00CE7C18"/>
    <w:rsid w:val="00CF0123"/>
    <w:rsid w:val="00CF03E3"/>
    <w:rsid w:val="00CF0BC5"/>
    <w:rsid w:val="00CF152B"/>
    <w:rsid w:val="00CF16EA"/>
    <w:rsid w:val="00CF188C"/>
    <w:rsid w:val="00CF212D"/>
    <w:rsid w:val="00CF244B"/>
    <w:rsid w:val="00CF2463"/>
    <w:rsid w:val="00CF2C93"/>
    <w:rsid w:val="00CF452B"/>
    <w:rsid w:val="00CF5463"/>
    <w:rsid w:val="00CF5651"/>
    <w:rsid w:val="00CF59F2"/>
    <w:rsid w:val="00CF5B5C"/>
    <w:rsid w:val="00CF5C80"/>
    <w:rsid w:val="00CF5F04"/>
    <w:rsid w:val="00CF61C2"/>
    <w:rsid w:val="00CF6378"/>
    <w:rsid w:val="00CF6A27"/>
    <w:rsid w:val="00CF76B7"/>
    <w:rsid w:val="00CF7C2A"/>
    <w:rsid w:val="00CF7D73"/>
    <w:rsid w:val="00D000A7"/>
    <w:rsid w:val="00D0023F"/>
    <w:rsid w:val="00D00601"/>
    <w:rsid w:val="00D00D76"/>
    <w:rsid w:val="00D013AC"/>
    <w:rsid w:val="00D016A6"/>
    <w:rsid w:val="00D01C2F"/>
    <w:rsid w:val="00D02169"/>
    <w:rsid w:val="00D022D5"/>
    <w:rsid w:val="00D0279B"/>
    <w:rsid w:val="00D028DD"/>
    <w:rsid w:val="00D02BB7"/>
    <w:rsid w:val="00D02EE8"/>
    <w:rsid w:val="00D02F35"/>
    <w:rsid w:val="00D02FBC"/>
    <w:rsid w:val="00D032BB"/>
    <w:rsid w:val="00D037FB"/>
    <w:rsid w:val="00D03D56"/>
    <w:rsid w:val="00D0435F"/>
    <w:rsid w:val="00D04B51"/>
    <w:rsid w:val="00D05BE3"/>
    <w:rsid w:val="00D05C22"/>
    <w:rsid w:val="00D05F05"/>
    <w:rsid w:val="00D064F7"/>
    <w:rsid w:val="00D06666"/>
    <w:rsid w:val="00D06B76"/>
    <w:rsid w:val="00D06CF9"/>
    <w:rsid w:val="00D071B5"/>
    <w:rsid w:val="00D0737F"/>
    <w:rsid w:val="00D07C8F"/>
    <w:rsid w:val="00D07CF3"/>
    <w:rsid w:val="00D1013D"/>
    <w:rsid w:val="00D1027F"/>
    <w:rsid w:val="00D1049D"/>
    <w:rsid w:val="00D108A1"/>
    <w:rsid w:val="00D10C59"/>
    <w:rsid w:val="00D10CF7"/>
    <w:rsid w:val="00D116CA"/>
    <w:rsid w:val="00D1254B"/>
    <w:rsid w:val="00D12CD2"/>
    <w:rsid w:val="00D132E1"/>
    <w:rsid w:val="00D13DDF"/>
    <w:rsid w:val="00D1410C"/>
    <w:rsid w:val="00D14A06"/>
    <w:rsid w:val="00D15833"/>
    <w:rsid w:val="00D15934"/>
    <w:rsid w:val="00D15EA5"/>
    <w:rsid w:val="00D1647A"/>
    <w:rsid w:val="00D178EB"/>
    <w:rsid w:val="00D17BB4"/>
    <w:rsid w:val="00D17D23"/>
    <w:rsid w:val="00D17D75"/>
    <w:rsid w:val="00D17DB5"/>
    <w:rsid w:val="00D17DE7"/>
    <w:rsid w:val="00D208E3"/>
    <w:rsid w:val="00D2090F"/>
    <w:rsid w:val="00D20BE4"/>
    <w:rsid w:val="00D21021"/>
    <w:rsid w:val="00D21496"/>
    <w:rsid w:val="00D21AD9"/>
    <w:rsid w:val="00D21D1D"/>
    <w:rsid w:val="00D21F21"/>
    <w:rsid w:val="00D223BE"/>
    <w:rsid w:val="00D22EDE"/>
    <w:rsid w:val="00D23477"/>
    <w:rsid w:val="00D2359B"/>
    <w:rsid w:val="00D2363C"/>
    <w:rsid w:val="00D249C7"/>
    <w:rsid w:val="00D24CF5"/>
    <w:rsid w:val="00D24FEA"/>
    <w:rsid w:val="00D25128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FA7"/>
    <w:rsid w:val="00D300E5"/>
    <w:rsid w:val="00D30291"/>
    <w:rsid w:val="00D30D38"/>
    <w:rsid w:val="00D31870"/>
    <w:rsid w:val="00D322D0"/>
    <w:rsid w:val="00D328C0"/>
    <w:rsid w:val="00D33044"/>
    <w:rsid w:val="00D3454C"/>
    <w:rsid w:val="00D34856"/>
    <w:rsid w:val="00D3589F"/>
    <w:rsid w:val="00D35AE2"/>
    <w:rsid w:val="00D35BB4"/>
    <w:rsid w:val="00D35C11"/>
    <w:rsid w:val="00D35D4E"/>
    <w:rsid w:val="00D35D5E"/>
    <w:rsid w:val="00D36D76"/>
    <w:rsid w:val="00D36DCF"/>
    <w:rsid w:val="00D370FF"/>
    <w:rsid w:val="00D374CA"/>
    <w:rsid w:val="00D37D40"/>
    <w:rsid w:val="00D37F78"/>
    <w:rsid w:val="00D4020C"/>
    <w:rsid w:val="00D409FE"/>
    <w:rsid w:val="00D410F7"/>
    <w:rsid w:val="00D41210"/>
    <w:rsid w:val="00D412AD"/>
    <w:rsid w:val="00D41686"/>
    <w:rsid w:val="00D41911"/>
    <w:rsid w:val="00D41E1E"/>
    <w:rsid w:val="00D4266D"/>
    <w:rsid w:val="00D4272E"/>
    <w:rsid w:val="00D42764"/>
    <w:rsid w:val="00D428F8"/>
    <w:rsid w:val="00D42B69"/>
    <w:rsid w:val="00D431DF"/>
    <w:rsid w:val="00D43682"/>
    <w:rsid w:val="00D43E0B"/>
    <w:rsid w:val="00D43EEF"/>
    <w:rsid w:val="00D44318"/>
    <w:rsid w:val="00D447C7"/>
    <w:rsid w:val="00D448D9"/>
    <w:rsid w:val="00D44CAD"/>
    <w:rsid w:val="00D45541"/>
    <w:rsid w:val="00D46053"/>
    <w:rsid w:val="00D46771"/>
    <w:rsid w:val="00D47010"/>
    <w:rsid w:val="00D47262"/>
    <w:rsid w:val="00D4728A"/>
    <w:rsid w:val="00D47483"/>
    <w:rsid w:val="00D47D20"/>
    <w:rsid w:val="00D47DFB"/>
    <w:rsid w:val="00D47E65"/>
    <w:rsid w:val="00D50153"/>
    <w:rsid w:val="00D5033D"/>
    <w:rsid w:val="00D507C9"/>
    <w:rsid w:val="00D5087B"/>
    <w:rsid w:val="00D50BA9"/>
    <w:rsid w:val="00D50BAC"/>
    <w:rsid w:val="00D50C96"/>
    <w:rsid w:val="00D50EE1"/>
    <w:rsid w:val="00D5220C"/>
    <w:rsid w:val="00D52869"/>
    <w:rsid w:val="00D535FF"/>
    <w:rsid w:val="00D53945"/>
    <w:rsid w:val="00D53BCB"/>
    <w:rsid w:val="00D53EB0"/>
    <w:rsid w:val="00D54AA5"/>
    <w:rsid w:val="00D54B36"/>
    <w:rsid w:val="00D54E78"/>
    <w:rsid w:val="00D54E95"/>
    <w:rsid w:val="00D55215"/>
    <w:rsid w:val="00D55512"/>
    <w:rsid w:val="00D55CF2"/>
    <w:rsid w:val="00D56389"/>
    <w:rsid w:val="00D56DA2"/>
    <w:rsid w:val="00D56F92"/>
    <w:rsid w:val="00D601D4"/>
    <w:rsid w:val="00D605CA"/>
    <w:rsid w:val="00D61F00"/>
    <w:rsid w:val="00D624A4"/>
    <w:rsid w:val="00D62692"/>
    <w:rsid w:val="00D634F5"/>
    <w:rsid w:val="00D63850"/>
    <w:rsid w:val="00D63935"/>
    <w:rsid w:val="00D6557E"/>
    <w:rsid w:val="00D66226"/>
    <w:rsid w:val="00D662D8"/>
    <w:rsid w:val="00D66983"/>
    <w:rsid w:val="00D66B01"/>
    <w:rsid w:val="00D66DAA"/>
    <w:rsid w:val="00D66EDF"/>
    <w:rsid w:val="00D66F5C"/>
    <w:rsid w:val="00D6747A"/>
    <w:rsid w:val="00D67674"/>
    <w:rsid w:val="00D67764"/>
    <w:rsid w:val="00D67E6C"/>
    <w:rsid w:val="00D67EA3"/>
    <w:rsid w:val="00D67F4B"/>
    <w:rsid w:val="00D702FC"/>
    <w:rsid w:val="00D707C7"/>
    <w:rsid w:val="00D70A42"/>
    <w:rsid w:val="00D70CE1"/>
    <w:rsid w:val="00D7146C"/>
    <w:rsid w:val="00D71909"/>
    <w:rsid w:val="00D71C87"/>
    <w:rsid w:val="00D71F76"/>
    <w:rsid w:val="00D72294"/>
    <w:rsid w:val="00D72AEB"/>
    <w:rsid w:val="00D72F9D"/>
    <w:rsid w:val="00D7361B"/>
    <w:rsid w:val="00D73903"/>
    <w:rsid w:val="00D73D23"/>
    <w:rsid w:val="00D73D47"/>
    <w:rsid w:val="00D743BC"/>
    <w:rsid w:val="00D746C0"/>
    <w:rsid w:val="00D74851"/>
    <w:rsid w:val="00D74B4D"/>
    <w:rsid w:val="00D75582"/>
    <w:rsid w:val="00D75B86"/>
    <w:rsid w:val="00D76B82"/>
    <w:rsid w:val="00D76CC1"/>
    <w:rsid w:val="00D7738C"/>
    <w:rsid w:val="00D77E69"/>
    <w:rsid w:val="00D801D4"/>
    <w:rsid w:val="00D8025D"/>
    <w:rsid w:val="00D80624"/>
    <w:rsid w:val="00D80630"/>
    <w:rsid w:val="00D809DD"/>
    <w:rsid w:val="00D80AE8"/>
    <w:rsid w:val="00D80DDD"/>
    <w:rsid w:val="00D81072"/>
    <w:rsid w:val="00D814D9"/>
    <w:rsid w:val="00D81923"/>
    <w:rsid w:val="00D82148"/>
    <w:rsid w:val="00D82795"/>
    <w:rsid w:val="00D8297A"/>
    <w:rsid w:val="00D82B65"/>
    <w:rsid w:val="00D82CB6"/>
    <w:rsid w:val="00D8339A"/>
    <w:rsid w:val="00D834A7"/>
    <w:rsid w:val="00D8364D"/>
    <w:rsid w:val="00D83B13"/>
    <w:rsid w:val="00D83F98"/>
    <w:rsid w:val="00D84AD1"/>
    <w:rsid w:val="00D84E0D"/>
    <w:rsid w:val="00D8509F"/>
    <w:rsid w:val="00D8523D"/>
    <w:rsid w:val="00D854AA"/>
    <w:rsid w:val="00D85B69"/>
    <w:rsid w:val="00D86020"/>
    <w:rsid w:val="00D866BD"/>
    <w:rsid w:val="00D8686F"/>
    <w:rsid w:val="00D86A5B"/>
    <w:rsid w:val="00D86E41"/>
    <w:rsid w:val="00D902CC"/>
    <w:rsid w:val="00D90C4E"/>
    <w:rsid w:val="00D9115B"/>
    <w:rsid w:val="00D9162F"/>
    <w:rsid w:val="00D91C5B"/>
    <w:rsid w:val="00D91E0D"/>
    <w:rsid w:val="00D91F4B"/>
    <w:rsid w:val="00D920A0"/>
    <w:rsid w:val="00D9221A"/>
    <w:rsid w:val="00D92E6E"/>
    <w:rsid w:val="00D92E7E"/>
    <w:rsid w:val="00D9383C"/>
    <w:rsid w:val="00D93E5C"/>
    <w:rsid w:val="00D94CC7"/>
    <w:rsid w:val="00D94E08"/>
    <w:rsid w:val="00D95269"/>
    <w:rsid w:val="00D95457"/>
    <w:rsid w:val="00D956F7"/>
    <w:rsid w:val="00D95BAC"/>
    <w:rsid w:val="00D95FBC"/>
    <w:rsid w:val="00D961D0"/>
    <w:rsid w:val="00D9629E"/>
    <w:rsid w:val="00D96690"/>
    <w:rsid w:val="00D96B89"/>
    <w:rsid w:val="00D9759F"/>
    <w:rsid w:val="00D97607"/>
    <w:rsid w:val="00D979DF"/>
    <w:rsid w:val="00DA0110"/>
    <w:rsid w:val="00DA01A8"/>
    <w:rsid w:val="00DA07F3"/>
    <w:rsid w:val="00DA0A05"/>
    <w:rsid w:val="00DA0A33"/>
    <w:rsid w:val="00DA0E15"/>
    <w:rsid w:val="00DA0F83"/>
    <w:rsid w:val="00DA199F"/>
    <w:rsid w:val="00DA252B"/>
    <w:rsid w:val="00DA263C"/>
    <w:rsid w:val="00DA2691"/>
    <w:rsid w:val="00DA2817"/>
    <w:rsid w:val="00DA3426"/>
    <w:rsid w:val="00DA3496"/>
    <w:rsid w:val="00DA3722"/>
    <w:rsid w:val="00DA3783"/>
    <w:rsid w:val="00DA3E02"/>
    <w:rsid w:val="00DA3FF8"/>
    <w:rsid w:val="00DA40DF"/>
    <w:rsid w:val="00DA4201"/>
    <w:rsid w:val="00DA46C4"/>
    <w:rsid w:val="00DA5035"/>
    <w:rsid w:val="00DA5598"/>
    <w:rsid w:val="00DA5733"/>
    <w:rsid w:val="00DA5FC8"/>
    <w:rsid w:val="00DA6F04"/>
    <w:rsid w:val="00DA70DC"/>
    <w:rsid w:val="00DA73EE"/>
    <w:rsid w:val="00DA742C"/>
    <w:rsid w:val="00DA75B7"/>
    <w:rsid w:val="00DA7BBF"/>
    <w:rsid w:val="00DA7BCB"/>
    <w:rsid w:val="00DA7F0F"/>
    <w:rsid w:val="00DB04EA"/>
    <w:rsid w:val="00DB0506"/>
    <w:rsid w:val="00DB05B7"/>
    <w:rsid w:val="00DB086A"/>
    <w:rsid w:val="00DB0A4A"/>
    <w:rsid w:val="00DB0B42"/>
    <w:rsid w:val="00DB0BBC"/>
    <w:rsid w:val="00DB0DD3"/>
    <w:rsid w:val="00DB100C"/>
    <w:rsid w:val="00DB125F"/>
    <w:rsid w:val="00DB1356"/>
    <w:rsid w:val="00DB2085"/>
    <w:rsid w:val="00DB2125"/>
    <w:rsid w:val="00DB24A7"/>
    <w:rsid w:val="00DB24FC"/>
    <w:rsid w:val="00DB2A31"/>
    <w:rsid w:val="00DB2E01"/>
    <w:rsid w:val="00DB2E0C"/>
    <w:rsid w:val="00DB2FAF"/>
    <w:rsid w:val="00DB32D1"/>
    <w:rsid w:val="00DB38B6"/>
    <w:rsid w:val="00DB3CF2"/>
    <w:rsid w:val="00DB3FEB"/>
    <w:rsid w:val="00DB47B3"/>
    <w:rsid w:val="00DB5649"/>
    <w:rsid w:val="00DB59AD"/>
    <w:rsid w:val="00DB5AE0"/>
    <w:rsid w:val="00DB6035"/>
    <w:rsid w:val="00DB6175"/>
    <w:rsid w:val="00DB6247"/>
    <w:rsid w:val="00DB6562"/>
    <w:rsid w:val="00DB6BC1"/>
    <w:rsid w:val="00DB6DF9"/>
    <w:rsid w:val="00DB6F5F"/>
    <w:rsid w:val="00DB7005"/>
    <w:rsid w:val="00DB706F"/>
    <w:rsid w:val="00DC0346"/>
    <w:rsid w:val="00DC0E99"/>
    <w:rsid w:val="00DC11A6"/>
    <w:rsid w:val="00DC1ADE"/>
    <w:rsid w:val="00DC1C55"/>
    <w:rsid w:val="00DC1E89"/>
    <w:rsid w:val="00DC1FB9"/>
    <w:rsid w:val="00DC210B"/>
    <w:rsid w:val="00DC21E8"/>
    <w:rsid w:val="00DC29BE"/>
    <w:rsid w:val="00DC2B08"/>
    <w:rsid w:val="00DC2B6B"/>
    <w:rsid w:val="00DC2BD3"/>
    <w:rsid w:val="00DC2BF9"/>
    <w:rsid w:val="00DC2E1A"/>
    <w:rsid w:val="00DC33B1"/>
    <w:rsid w:val="00DC34FB"/>
    <w:rsid w:val="00DC422C"/>
    <w:rsid w:val="00DC4AC3"/>
    <w:rsid w:val="00DC4BD2"/>
    <w:rsid w:val="00DC5449"/>
    <w:rsid w:val="00DC5A22"/>
    <w:rsid w:val="00DC621D"/>
    <w:rsid w:val="00DC66D9"/>
    <w:rsid w:val="00DC6776"/>
    <w:rsid w:val="00DC69AB"/>
    <w:rsid w:val="00DC6DA8"/>
    <w:rsid w:val="00DC6E3D"/>
    <w:rsid w:val="00DC6F1B"/>
    <w:rsid w:val="00DC786E"/>
    <w:rsid w:val="00DC7AF4"/>
    <w:rsid w:val="00DC7CCF"/>
    <w:rsid w:val="00DD0196"/>
    <w:rsid w:val="00DD03AE"/>
    <w:rsid w:val="00DD0547"/>
    <w:rsid w:val="00DD1546"/>
    <w:rsid w:val="00DD17CD"/>
    <w:rsid w:val="00DD2324"/>
    <w:rsid w:val="00DD25E0"/>
    <w:rsid w:val="00DD29C2"/>
    <w:rsid w:val="00DD302D"/>
    <w:rsid w:val="00DD3B9D"/>
    <w:rsid w:val="00DD4242"/>
    <w:rsid w:val="00DD4563"/>
    <w:rsid w:val="00DD4F42"/>
    <w:rsid w:val="00DD4F4E"/>
    <w:rsid w:val="00DD5032"/>
    <w:rsid w:val="00DD574A"/>
    <w:rsid w:val="00DD5EF2"/>
    <w:rsid w:val="00DD61F9"/>
    <w:rsid w:val="00DD67A2"/>
    <w:rsid w:val="00DD6953"/>
    <w:rsid w:val="00DD6CB7"/>
    <w:rsid w:val="00DD6DAA"/>
    <w:rsid w:val="00DD70E2"/>
    <w:rsid w:val="00DD7437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0F6E"/>
    <w:rsid w:val="00DE1E9A"/>
    <w:rsid w:val="00DE20F1"/>
    <w:rsid w:val="00DE23A8"/>
    <w:rsid w:val="00DE313E"/>
    <w:rsid w:val="00DE38E6"/>
    <w:rsid w:val="00DE42FC"/>
    <w:rsid w:val="00DE5151"/>
    <w:rsid w:val="00DE601A"/>
    <w:rsid w:val="00DE6285"/>
    <w:rsid w:val="00DE640A"/>
    <w:rsid w:val="00DE6D06"/>
    <w:rsid w:val="00DE7539"/>
    <w:rsid w:val="00DE7916"/>
    <w:rsid w:val="00DF026E"/>
    <w:rsid w:val="00DF05EC"/>
    <w:rsid w:val="00DF06C1"/>
    <w:rsid w:val="00DF07C3"/>
    <w:rsid w:val="00DF0CC1"/>
    <w:rsid w:val="00DF156A"/>
    <w:rsid w:val="00DF1CFD"/>
    <w:rsid w:val="00DF1F5E"/>
    <w:rsid w:val="00DF2D00"/>
    <w:rsid w:val="00DF2E2D"/>
    <w:rsid w:val="00DF2ED3"/>
    <w:rsid w:val="00DF2F3C"/>
    <w:rsid w:val="00DF3A1D"/>
    <w:rsid w:val="00DF421A"/>
    <w:rsid w:val="00DF439E"/>
    <w:rsid w:val="00DF5318"/>
    <w:rsid w:val="00DF547D"/>
    <w:rsid w:val="00DF54D3"/>
    <w:rsid w:val="00DF5739"/>
    <w:rsid w:val="00DF69FE"/>
    <w:rsid w:val="00DF6C38"/>
    <w:rsid w:val="00DF6FCE"/>
    <w:rsid w:val="00DF75EB"/>
    <w:rsid w:val="00DF7929"/>
    <w:rsid w:val="00E00305"/>
    <w:rsid w:val="00E003AD"/>
    <w:rsid w:val="00E00896"/>
    <w:rsid w:val="00E00EDB"/>
    <w:rsid w:val="00E018E4"/>
    <w:rsid w:val="00E01CCA"/>
    <w:rsid w:val="00E01D18"/>
    <w:rsid w:val="00E03B76"/>
    <w:rsid w:val="00E03DA6"/>
    <w:rsid w:val="00E047AF"/>
    <w:rsid w:val="00E049B8"/>
    <w:rsid w:val="00E04CB5"/>
    <w:rsid w:val="00E04D1A"/>
    <w:rsid w:val="00E054D3"/>
    <w:rsid w:val="00E0598F"/>
    <w:rsid w:val="00E061D8"/>
    <w:rsid w:val="00E06403"/>
    <w:rsid w:val="00E06523"/>
    <w:rsid w:val="00E065B5"/>
    <w:rsid w:val="00E06659"/>
    <w:rsid w:val="00E06D84"/>
    <w:rsid w:val="00E07343"/>
    <w:rsid w:val="00E10222"/>
    <w:rsid w:val="00E1064B"/>
    <w:rsid w:val="00E10B7E"/>
    <w:rsid w:val="00E112F2"/>
    <w:rsid w:val="00E113B6"/>
    <w:rsid w:val="00E11750"/>
    <w:rsid w:val="00E11B39"/>
    <w:rsid w:val="00E127B3"/>
    <w:rsid w:val="00E12A3B"/>
    <w:rsid w:val="00E12CB1"/>
    <w:rsid w:val="00E13027"/>
    <w:rsid w:val="00E1396E"/>
    <w:rsid w:val="00E13B97"/>
    <w:rsid w:val="00E1412F"/>
    <w:rsid w:val="00E14275"/>
    <w:rsid w:val="00E14337"/>
    <w:rsid w:val="00E14438"/>
    <w:rsid w:val="00E1443A"/>
    <w:rsid w:val="00E1469C"/>
    <w:rsid w:val="00E14725"/>
    <w:rsid w:val="00E14AD9"/>
    <w:rsid w:val="00E14B94"/>
    <w:rsid w:val="00E154E3"/>
    <w:rsid w:val="00E15822"/>
    <w:rsid w:val="00E158B0"/>
    <w:rsid w:val="00E1648A"/>
    <w:rsid w:val="00E16501"/>
    <w:rsid w:val="00E16762"/>
    <w:rsid w:val="00E16978"/>
    <w:rsid w:val="00E16C6C"/>
    <w:rsid w:val="00E17287"/>
    <w:rsid w:val="00E172A8"/>
    <w:rsid w:val="00E17499"/>
    <w:rsid w:val="00E20001"/>
    <w:rsid w:val="00E203C8"/>
    <w:rsid w:val="00E20527"/>
    <w:rsid w:val="00E21422"/>
    <w:rsid w:val="00E21452"/>
    <w:rsid w:val="00E21A6B"/>
    <w:rsid w:val="00E21E26"/>
    <w:rsid w:val="00E22154"/>
    <w:rsid w:val="00E222CB"/>
    <w:rsid w:val="00E233B7"/>
    <w:rsid w:val="00E23750"/>
    <w:rsid w:val="00E239B0"/>
    <w:rsid w:val="00E23A34"/>
    <w:rsid w:val="00E23FB2"/>
    <w:rsid w:val="00E2451E"/>
    <w:rsid w:val="00E24520"/>
    <w:rsid w:val="00E2467F"/>
    <w:rsid w:val="00E24B1D"/>
    <w:rsid w:val="00E24D95"/>
    <w:rsid w:val="00E24F62"/>
    <w:rsid w:val="00E257B2"/>
    <w:rsid w:val="00E257BD"/>
    <w:rsid w:val="00E25A2E"/>
    <w:rsid w:val="00E26077"/>
    <w:rsid w:val="00E268FB"/>
    <w:rsid w:val="00E26E93"/>
    <w:rsid w:val="00E274B8"/>
    <w:rsid w:val="00E27B4E"/>
    <w:rsid w:val="00E30458"/>
    <w:rsid w:val="00E305A5"/>
    <w:rsid w:val="00E30804"/>
    <w:rsid w:val="00E30B1F"/>
    <w:rsid w:val="00E30B9D"/>
    <w:rsid w:val="00E30E96"/>
    <w:rsid w:val="00E31279"/>
    <w:rsid w:val="00E31343"/>
    <w:rsid w:val="00E31750"/>
    <w:rsid w:val="00E3190E"/>
    <w:rsid w:val="00E31CB8"/>
    <w:rsid w:val="00E31DAE"/>
    <w:rsid w:val="00E31E16"/>
    <w:rsid w:val="00E3233F"/>
    <w:rsid w:val="00E32C3A"/>
    <w:rsid w:val="00E33237"/>
    <w:rsid w:val="00E33D12"/>
    <w:rsid w:val="00E33DCE"/>
    <w:rsid w:val="00E3444E"/>
    <w:rsid w:val="00E3445B"/>
    <w:rsid w:val="00E344B1"/>
    <w:rsid w:val="00E3482C"/>
    <w:rsid w:val="00E348FD"/>
    <w:rsid w:val="00E35092"/>
    <w:rsid w:val="00E353AF"/>
    <w:rsid w:val="00E35C4E"/>
    <w:rsid w:val="00E3616F"/>
    <w:rsid w:val="00E368F2"/>
    <w:rsid w:val="00E3693A"/>
    <w:rsid w:val="00E36988"/>
    <w:rsid w:val="00E37E1C"/>
    <w:rsid w:val="00E37F8C"/>
    <w:rsid w:val="00E401B3"/>
    <w:rsid w:val="00E40591"/>
    <w:rsid w:val="00E4080C"/>
    <w:rsid w:val="00E40907"/>
    <w:rsid w:val="00E40B96"/>
    <w:rsid w:val="00E4106F"/>
    <w:rsid w:val="00E41CEA"/>
    <w:rsid w:val="00E4207D"/>
    <w:rsid w:val="00E426E6"/>
    <w:rsid w:val="00E42CF5"/>
    <w:rsid w:val="00E43BBD"/>
    <w:rsid w:val="00E43E80"/>
    <w:rsid w:val="00E44842"/>
    <w:rsid w:val="00E44868"/>
    <w:rsid w:val="00E44B13"/>
    <w:rsid w:val="00E44B44"/>
    <w:rsid w:val="00E4538B"/>
    <w:rsid w:val="00E456D6"/>
    <w:rsid w:val="00E45714"/>
    <w:rsid w:val="00E459DF"/>
    <w:rsid w:val="00E45C8E"/>
    <w:rsid w:val="00E46132"/>
    <w:rsid w:val="00E463D5"/>
    <w:rsid w:val="00E46599"/>
    <w:rsid w:val="00E469F1"/>
    <w:rsid w:val="00E46AC3"/>
    <w:rsid w:val="00E4788E"/>
    <w:rsid w:val="00E502B4"/>
    <w:rsid w:val="00E50A88"/>
    <w:rsid w:val="00E50B7E"/>
    <w:rsid w:val="00E50E02"/>
    <w:rsid w:val="00E5120C"/>
    <w:rsid w:val="00E5196B"/>
    <w:rsid w:val="00E51DA4"/>
    <w:rsid w:val="00E51F59"/>
    <w:rsid w:val="00E52D4C"/>
    <w:rsid w:val="00E52D61"/>
    <w:rsid w:val="00E53255"/>
    <w:rsid w:val="00E53357"/>
    <w:rsid w:val="00E534EE"/>
    <w:rsid w:val="00E53879"/>
    <w:rsid w:val="00E53F50"/>
    <w:rsid w:val="00E54677"/>
    <w:rsid w:val="00E548F5"/>
    <w:rsid w:val="00E54D7C"/>
    <w:rsid w:val="00E55055"/>
    <w:rsid w:val="00E554FF"/>
    <w:rsid w:val="00E55E7D"/>
    <w:rsid w:val="00E55EE3"/>
    <w:rsid w:val="00E561CF"/>
    <w:rsid w:val="00E56238"/>
    <w:rsid w:val="00E568CB"/>
    <w:rsid w:val="00E56F69"/>
    <w:rsid w:val="00E57039"/>
    <w:rsid w:val="00E57406"/>
    <w:rsid w:val="00E57CE1"/>
    <w:rsid w:val="00E602BC"/>
    <w:rsid w:val="00E605CA"/>
    <w:rsid w:val="00E60A58"/>
    <w:rsid w:val="00E60DD6"/>
    <w:rsid w:val="00E61146"/>
    <w:rsid w:val="00E6130D"/>
    <w:rsid w:val="00E6137F"/>
    <w:rsid w:val="00E61912"/>
    <w:rsid w:val="00E61B19"/>
    <w:rsid w:val="00E62007"/>
    <w:rsid w:val="00E62405"/>
    <w:rsid w:val="00E626F4"/>
    <w:rsid w:val="00E627D9"/>
    <w:rsid w:val="00E628CB"/>
    <w:rsid w:val="00E630DA"/>
    <w:rsid w:val="00E63AA3"/>
    <w:rsid w:val="00E6409F"/>
    <w:rsid w:val="00E6425B"/>
    <w:rsid w:val="00E642A3"/>
    <w:rsid w:val="00E64DB7"/>
    <w:rsid w:val="00E6532A"/>
    <w:rsid w:val="00E654DC"/>
    <w:rsid w:val="00E6556E"/>
    <w:rsid w:val="00E656C4"/>
    <w:rsid w:val="00E66373"/>
    <w:rsid w:val="00E6638A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4C4"/>
    <w:rsid w:val="00E70696"/>
    <w:rsid w:val="00E70B4E"/>
    <w:rsid w:val="00E70B73"/>
    <w:rsid w:val="00E70E21"/>
    <w:rsid w:val="00E70FAD"/>
    <w:rsid w:val="00E722E1"/>
    <w:rsid w:val="00E72646"/>
    <w:rsid w:val="00E72A54"/>
    <w:rsid w:val="00E72D88"/>
    <w:rsid w:val="00E72E52"/>
    <w:rsid w:val="00E72EA7"/>
    <w:rsid w:val="00E72FE4"/>
    <w:rsid w:val="00E73B38"/>
    <w:rsid w:val="00E73C39"/>
    <w:rsid w:val="00E73C99"/>
    <w:rsid w:val="00E73EFA"/>
    <w:rsid w:val="00E7415C"/>
    <w:rsid w:val="00E74706"/>
    <w:rsid w:val="00E74843"/>
    <w:rsid w:val="00E750ED"/>
    <w:rsid w:val="00E758B2"/>
    <w:rsid w:val="00E75AE1"/>
    <w:rsid w:val="00E76326"/>
    <w:rsid w:val="00E763B3"/>
    <w:rsid w:val="00E76ADC"/>
    <w:rsid w:val="00E773A6"/>
    <w:rsid w:val="00E77C39"/>
    <w:rsid w:val="00E803C7"/>
    <w:rsid w:val="00E804A7"/>
    <w:rsid w:val="00E805C0"/>
    <w:rsid w:val="00E80AED"/>
    <w:rsid w:val="00E81014"/>
    <w:rsid w:val="00E81398"/>
    <w:rsid w:val="00E8158C"/>
    <w:rsid w:val="00E82055"/>
    <w:rsid w:val="00E820BF"/>
    <w:rsid w:val="00E820C1"/>
    <w:rsid w:val="00E82101"/>
    <w:rsid w:val="00E82471"/>
    <w:rsid w:val="00E82C05"/>
    <w:rsid w:val="00E833FE"/>
    <w:rsid w:val="00E83A26"/>
    <w:rsid w:val="00E83D59"/>
    <w:rsid w:val="00E83DAB"/>
    <w:rsid w:val="00E83DD9"/>
    <w:rsid w:val="00E84728"/>
    <w:rsid w:val="00E85593"/>
    <w:rsid w:val="00E859A3"/>
    <w:rsid w:val="00E861B2"/>
    <w:rsid w:val="00E861C1"/>
    <w:rsid w:val="00E86901"/>
    <w:rsid w:val="00E86C72"/>
    <w:rsid w:val="00E86F4F"/>
    <w:rsid w:val="00E87025"/>
    <w:rsid w:val="00E87574"/>
    <w:rsid w:val="00E903B8"/>
    <w:rsid w:val="00E903BE"/>
    <w:rsid w:val="00E9054E"/>
    <w:rsid w:val="00E90742"/>
    <w:rsid w:val="00E90851"/>
    <w:rsid w:val="00E90E62"/>
    <w:rsid w:val="00E90EFA"/>
    <w:rsid w:val="00E90F72"/>
    <w:rsid w:val="00E916E9"/>
    <w:rsid w:val="00E917E2"/>
    <w:rsid w:val="00E91E44"/>
    <w:rsid w:val="00E923FB"/>
    <w:rsid w:val="00E92ED6"/>
    <w:rsid w:val="00E93FCA"/>
    <w:rsid w:val="00E94B47"/>
    <w:rsid w:val="00E9589E"/>
    <w:rsid w:val="00E967E8"/>
    <w:rsid w:val="00E97091"/>
    <w:rsid w:val="00E978F4"/>
    <w:rsid w:val="00EA011B"/>
    <w:rsid w:val="00EA07D7"/>
    <w:rsid w:val="00EA0EE2"/>
    <w:rsid w:val="00EA0EE8"/>
    <w:rsid w:val="00EA0F5A"/>
    <w:rsid w:val="00EA1180"/>
    <w:rsid w:val="00EA1519"/>
    <w:rsid w:val="00EA209D"/>
    <w:rsid w:val="00EA2401"/>
    <w:rsid w:val="00EA242C"/>
    <w:rsid w:val="00EA2665"/>
    <w:rsid w:val="00EA3225"/>
    <w:rsid w:val="00EA3497"/>
    <w:rsid w:val="00EA4534"/>
    <w:rsid w:val="00EA45D9"/>
    <w:rsid w:val="00EA4D06"/>
    <w:rsid w:val="00EA4E1D"/>
    <w:rsid w:val="00EA50E7"/>
    <w:rsid w:val="00EA5311"/>
    <w:rsid w:val="00EA5973"/>
    <w:rsid w:val="00EA5C18"/>
    <w:rsid w:val="00EA70BB"/>
    <w:rsid w:val="00EA77F6"/>
    <w:rsid w:val="00EA7B89"/>
    <w:rsid w:val="00EB05CE"/>
    <w:rsid w:val="00EB0768"/>
    <w:rsid w:val="00EB0870"/>
    <w:rsid w:val="00EB0A31"/>
    <w:rsid w:val="00EB0B7B"/>
    <w:rsid w:val="00EB0C52"/>
    <w:rsid w:val="00EB1077"/>
    <w:rsid w:val="00EB19A6"/>
    <w:rsid w:val="00EB1A79"/>
    <w:rsid w:val="00EB1B0A"/>
    <w:rsid w:val="00EB1B8D"/>
    <w:rsid w:val="00EB23A2"/>
    <w:rsid w:val="00EB2553"/>
    <w:rsid w:val="00EB2863"/>
    <w:rsid w:val="00EB288B"/>
    <w:rsid w:val="00EB3226"/>
    <w:rsid w:val="00EB34FD"/>
    <w:rsid w:val="00EB3949"/>
    <w:rsid w:val="00EB3BB5"/>
    <w:rsid w:val="00EB3CBD"/>
    <w:rsid w:val="00EB3E87"/>
    <w:rsid w:val="00EB485A"/>
    <w:rsid w:val="00EB7152"/>
    <w:rsid w:val="00EB7358"/>
    <w:rsid w:val="00EB7557"/>
    <w:rsid w:val="00EB7807"/>
    <w:rsid w:val="00EC02C1"/>
    <w:rsid w:val="00EC0B2B"/>
    <w:rsid w:val="00EC0D1F"/>
    <w:rsid w:val="00EC1390"/>
    <w:rsid w:val="00EC1A7A"/>
    <w:rsid w:val="00EC1C8B"/>
    <w:rsid w:val="00EC1F29"/>
    <w:rsid w:val="00EC1FF8"/>
    <w:rsid w:val="00EC2B82"/>
    <w:rsid w:val="00EC2D1D"/>
    <w:rsid w:val="00EC2DC8"/>
    <w:rsid w:val="00EC2EF8"/>
    <w:rsid w:val="00EC35F3"/>
    <w:rsid w:val="00EC36CE"/>
    <w:rsid w:val="00EC38AA"/>
    <w:rsid w:val="00EC49E7"/>
    <w:rsid w:val="00EC5603"/>
    <w:rsid w:val="00EC5E44"/>
    <w:rsid w:val="00EC648A"/>
    <w:rsid w:val="00EC6C7B"/>
    <w:rsid w:val="00EC6D42"/>
    <w:rsid w:val="00EC70FF"/>
    <w:rsid w:val="00EC7186"/>
    <w:rsid w:val="00EC77FB"/>
    <w:rsid w:val="00EC7824"/>
    <w:rsid w:val="00EC7834"/>
    <w:rsid w:val="00EC7EB1"/>
    <w:rsid w:val="00ED0150"/>
    <w:rsid w:val="00ED0E83"/>
    <w:rsid w:val="00ED125C"/>
    <w:rsid w:val="00ED143A"/>
    <w:rsid w:val="00ED1766"/>
    <w:rsid w:val="00ED1E4F"/>
    <w:rsid w:val="00ED2182"/>
    <w:rsid w:val="00ED2889"/>
    <w:rsid w:val="00ED31B4"/>
    <w:rsid w:val="00ED32D7"/>
    <w:rsid w:val="00ED3698"/>
    <w:rsid w:val="00ED44C7"/>
    <w:rsid w:val="00ED4FA1"/>
    <w:rsid w:val="00ED522F"/>
    <w:rsid w:val="00ED5242"/>
    <w:rsid w:val="00ED54BB"/>
    <w:rsid w:val="00ED5803"/>
    <w:rsid w:val="00ED5B91"/>
    <w:rsid w:val="00ED613B"/>
    <w:rsid w:val="00ED6675"/>
    <w:rsid w:val="00ED6A57"/>
    <w:rsid w:val="00ED7B87"/>
    <w:rsid w:val="00EE0564"/>
    <w:rsid w:val="00EE1287"/>
    <w:rsid w:val="00EE138A"/>
    <w:rsid w:val="00EE14EA"/>
    <w:rsid w:val="00EE1C55"/>
    <w:rsid w:val="00EE1D39"/>
    <w:rsid w:val="00EE2273"/>
    <w:rsid w:val="00EE22C2"/>
    <w:rsid w:val="00EE32D6"/>
    <w:rsid w:val="00EE33B4"/>
    <w:rsid w:val="00EE3C9D"/>
    <w:rsid w:val="00EE3D6A"/>
    <w:rsid w:val="00EE3E81"/>
    <w:rsid w:val="00EE3ECB"/>
    <w:rsid w:val="00EE49FB"/>
    <w:rsid w:val="00EE4BBD"/>
    <w:rsid w:val="00EE4CAE"/>
    <w:rsid w:val="00EE4FE6"/>
    <w:rsid w:val="00EE598A"/>
    <w:rsid w:val="00EE5BDA"/>
    <w:rsid w:val="00EE5D0C"/>
    <w:rsid w:val="00EE5D57"/>
    <w:rsid w:val="00EE6165"/>
    <w:rsid w:val="00EE6CF7"/>
    <w:rsid w:val="00EE724B"/>
    <w:rsid w:val="00EE783F"/>
    <w:rsid w:val="00EE792B"/>
    <w:rsid w:val="00EF02DD"/>
    <w:rsid w:val="00EF09E0"/>
    <w:rsid w:val="00EF1109"/>
    <w:rsid w:val="00EF1A05"/>
    <w:rsid w:val="00EF22CE"/>
    <w:rsid w:val="00EF231B"/>
    <w:rsid w:val="00EF2E65"/>
    <w:rsid w:val="00EF318D"/>
    <w:rsid w:val="00EF3314"/>
    <w:rsid w:val="00EF3544"/>
    <w:rsid w:val="00EF3AD9"/>
    <w:rsid w:val="00EF3B44"/>
    <w:rsid w:val="00EF3CCF"/>
    <w:rsid w:val="00EF4239"/>
    <w:rsid w:val="00EF42D6"/>
    <w:rsid w:val="00EF449C"/>
    <w:rsid w:val="00EF5062"/>
    <w:rsid w:val="00EF555D"/>
    <w:rsid w:val="00EF6C07"/>
    <w:rsid w:val="00EF6E20"/>
    <w:rsid w:val="00EF6EAF"/>
    <w:rsid w:val="00EF6F89"/>
    <w:rsid w:val="00EF706B"/>
    <w:rsid w:val="00EF7EFC"/>
    <w:rsid w:val="00F008E1"/>
    <w:rsid w:val="00F00CF3"/>
    <w:rsid w:val="00F0126B"/>
    <w:rsid w:val="00F01622"/>
    <w:rsid w:val="00F016D7"/>
    <w:rsid w:val="00F01CFD"/>
    <w:rsid w:val="00F01F95"/>
    <w:rsid w:val="00F02176"/>
    <w:rsid w:val="00F0218D"/>
    <w:rsid w:val="00F0231B"/>
    <w:rsid w:val="00F02C78"/>
    <w:rsid w:val="00F02CE0"/>
    <w:rsid w:val="00F02EB5"/>
    <w:rsid w:val="00F031EA"/>
    <w:rsid w:val="00F03898"/>
    <w:rsid w:val="00F04544"/>
    <w:rsid w:val="00F04BCB"/>
    <w:rsid w:val="00F04DD8"/>
    <w:rsid w:val="00F05096"/>
    <w:rsid w:val="00F0515B"/>
    <w:rsid w:val="00F051E7"/>
    <w:rsid w:val="00F052A6"/>
    <w:rsid w:val="00F054CF"/>
    <w:rsid w:val="00F056D5"/>
    <w:rsid w:val="00F05C45"/>
    <w:rsid w:val="00F05D51"/>
    <w:rsid w:val="00F064F3"/>
    <w:rsid w:val="00F06B2C"/>
    <w:rsid w:val="00F06EDB"/>
    <w:rsid w:val="00F07227"/>
    <w:rsid w:val="00F07A6E"/>
    <w:rsid w:val="00F07BD4"/>
    <w:rsid w:val="00F10296"/>
    <w:rsid w:val="00F10F61"/>
    <w:rsid w:val="00F11001"/>
    <w:rsid w:val="00F11544"/>
    <w:rsid w:val="00F1242D"/>
    <w:rsid w:val="00F12BE3"/>
    <w:rsid w:val="00F12F39"/>
    <w:rsid w:val="00F13269"/>
    <w:rsid w:val="00F13591"/>
    <w:rsid w:val="00F13B56"/>
    <w:rsid w:val="00F13CC2"/>
    <w:rsid w:val="00F146E9"/>
    <w:rsid w:val="00F1479D"/>
    <w:rsid w:val="00F14973"/>
    <w:rsid w:val="00F14D8F"/>
    <w:rsid w:val="00F16903"/>
    <w:rsid w:val="00F17893"/>
    <w:rsid w:val="00F17E6C"/>
    <w:rsid w:val="00F17EEA"/>
    <w:rsid w:val="00F20A7F"/>
    <w:rsid w:val="00F20B68"/>
    <w:rsid w:val="00F2169E"/>
    <w:rsid w:val="00F227BB"/>
    <w:rsid w:val="00F22BF4"/>
    <w:rsid w:val="00F22F72"/>
    <w:rsid w:val="00F23069"/>
    <w:rsid w:val="00F2320D"/>
    <w:rsid w:val="00F234D8"/>
    <w:rsid w:val="00F23E6A"/>
    <w:rsid w:val="00F2458C"/>
    <w:rsid w:val="00F24763"/>
    <w:rsid w:val="00F25B14"/>
    <w:rsid w:val="00F26297"/>
    <w:rsid w:val="00F26FC6"/>
    <w:rsid w:val="00F27286"/>
    <w:rsid w:val="00F278CE"/>
    <w:rsid w:val="00F3079F"/>
    <w:rsid w:val="00F3105F"/>
    <w:rsid w:val="00F311D1"/>
    <w:rsid w:val="00F3167C"/>
    <w:rsid w:val="00F31798"/>
    <w:rsid w:val="00F3201D"/>
    <w:rsid w:val="00F3247A"/>
    <w:rsid w:val="00F325D1"/>
    <w:rsid w:val="00F32A7B"/>
    <w:rsid w:val="00F32BC5"/>
    <w:rsid w:val="00F32C3E"/>
    <w:rsid w:val="00F32D25"/>
    <w:rsid w:val="00F33AD1"/>
    <w:rsid w:val="00F345DC"/>
    <w:rsid w:val="00F346C8"/>
    <w:rsid w:val="00F349DC"/>
    <w:rsid w:val="00F34CAB"/>
    <w:rsid w:val="00F34CDF"/>
    <w:rsid w:val="00F34DAD"/>
    <w:rsid w:val="00F356F2"/>
    <w:rsid w:val="00F358A2"/>
    <w:rsid w:val="00F358FF"/>
    <w:rsid w:val="00F359E8"/>
    <w:rsid w:val="00F35ECB"/>
    <w:rsid w:val="00F35EE0"/>
    <w:rsid w:val="00F36614"/>
    <w:rsid w:val="00F3688A"/>
    <w:rsid w:val="00F368D9"/>
    <w:rsid w:val="00F36D6F"/>
    <w:rsid w:val="00F37422"/>
    <w:rsid w:val="00F37782"/>
    <w:rsid w:val="00F37979"/>
    <w:rsid w:val="00F40594"/>
    <w:rsid w:val="00F40630"/>
    <w:rsid w:val="00F410E7"/>
    <w:rsid w:val="00F413C3"/>
    <w:rsid w:val="00F41567"/>
    <w:rsid w:val="00F41A5E"/>
    <w:rsid w:val="00F420F9"/>
    <w:rsid w:val="00F4241F"/>
    <w:rsid w:val="00F42A6D"/>
    <w:rsid w:val="00F42A99"/>
    <w:rsid w:val="00F42E63"/>
    <w:rsid w:val="00F42ED6"/>
    <w:rsid w:val="00F42F60"/>
    <w:rsid w:val="00F42F88"/>
    <w:rsid w:val="00F43A7A"/>
    <w:rsid w:val="00F43B91"/>
    <w:rsid w:val="00F43C84"/>
    <w:rsid w:val="00F43F8E"/>
    <w:rsid w:val="00F44E19"/>
    <w:rsid w:val="00F45442"/>
    <w:rsid w:val="00F4563A"/>
    <w:rsid w:val="00F45A6D"/>
    <w:rsid w:val="00F45AF6"/>
    <w:rsid w:val="00F45C8A"/>
    <w:rsid w:val="00F45F3F"/>
    <w:rsid w:val="00F46BFD"/>
    <w:rsid w:val="00F4739D"/>
    <w:rsid w:val="00F476B5"/>
    <w:rsid w:val="00F47B2B"/>
    <w:rsid w:val="00F47DAA"/>
    <w:rsid w:val="00F47E01"/>
    <w:rsid w:val="00F47F46"/>
    <w:rsid w:val="00F47F65"/>
    <w:rsid w:val="00F514CF"/>
    <w:rsid w:val="00F519CC"/>
    <w:rsid w:val="00F520B8"/>
    <w:rsid w:val="00F52224"/>
    <w:rsid w:val="00F52B5C"/>
    <w:rsid w:val="00F52FB4"/>
    <w:rsid w:val="00F53145"/>
    <w:rsid w:val="00F5371F"/>
    <w:rsid w:val="00F53837"/>
    <w:rsid w:val="00F53EA2"/>
    <w:rsid w:val="00F54997"/>
    <w:rsid w:val="00F54DBB"/>
    <w:rsid w:val="00F550C5"/>
    <w:rsid w:val="00F552AA"/>
    <w:rsid w:val="00F55ADB"/>
    <w:rsid w:val="00F55C52"/>
    <w:rsid w:val="00F55ECB"/>
    <w:rsid w:val="00F56134"/>
    <w:rsid w:val="00F5659F"/>
    <w:rsid w:val="00F569E6"/>
    <w:rsid w:val="00F56C5F"/>
    <w:rsid w:val="00F56F6B"/>
    <w:rsid w:val="00F57045"/>
    <w:rsid w:val="00F57D34"/>
    <w:rsid w:val="00F57F82"/>
    <w:rsid w:val="00F60643"/>
    <w:rsid w:val="00F60683"/>
    <w:rsid w:val="00F617CA"/>
    <w:rsid w:val="00F61853"/>
    <w:rsid w:val="00F61F74"/>
    <w:rsid w:val="00F62198"/>
    <w:rsid w:val="00F62408"/>
    <w:rsid w:val="00F62774"/>
    <w:rsid w:val="00F632A2"/>
    <w:rsid w:val="00F6389A"/>
    <w:rsid w:val="00F63ACD"/>
    <w:rsid w:val="00F64ED9"/>
    <w:rsid w:val="00F65316"/>
    <w:rsid w:val="00F65A06"/>
    <w:rsid w:val="00F65E55"/>
    <w:rsid w:val="00F6613A"/>
    <w:rsid w:val="00F6621C"/>
    <w:rsid w:val="00F66266"/>
    <w:rsid w:val="00F66429"/>
    <w:rsid w:val="00F66568"/>
    <w:rsid w:val="00F668FD"/>
    <w:rsid w:val="00F66B08"/>
    <w:rsid w:val="00F66EDC"/>
    <w:rsid w:val="00F67621"/>
    <w:rsid w:val="00F67C1F"/>
    <w:rsid w:val="00F67D60"/>
    <w:rsid w:val="00F70011"/>
    <w:rsid w:val="00F70A99"/>
    <w:rsid w:val="00F70AE7"/>
    <w:rsid w:val="00F711F7"/>
    <w:rsid w:val="00F71247"/>
    <w:rsid w:val="00F715E2"/>
    <w:rsid w:val="00F71894"/>
    <w:rsid w:val="00F71938"/>
    <w:rsid w:val="00F71B17"/>
    <w:rsid w:val="00F71BCC"/>
    <w:rsid w:val="00F71CDC"/>
    <w:rsid w:val="00F71D6E"/>
    <w:rsid w:val="00F71E04"/>
    <w:rsid w:val="00F72269"/>
    <w:rsid w:val="00F725F4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59A4"/>
    <w:rsid w:val="00F75B2E"/>
    <w:rsid w:val="00F75D0A"/>
    <w:rsid w:val="00F75D43"/>
    <w:rsid w:val="00F7614A"/>
    <w:rsid w:val="00F761BF"/>
    <w:rsid w:val="00F7669F"/>
    <w:rsid w:val="00F76839"/>
    <w:rsid w:val="00F76D5D"/>
    <w:rsid w:val="00F76FF2"/>
    <w:rsid w:val="00F771C7"/>
    <w:rsid w:val="00F77541"/>
    <w:rsid w:val="00F77665"/>
    <w:rsid w:val="00F7769C"/>
    <w:rsid w:val="00F77C23"/>
    <w:rsid w:val="00F77C33"/>
    <w:rsid w:val="00F800D2"/>
    <w:rsid w:val="00F80191"/>
    <w:rsid w:val="00F801B3"/>
    <w:rsid w:val="00F80310"/>
    <w:rsid w:val="00F80587"/>
    <w:rsid w:val="00F805D8"/>
    <w:rsid w:val="00F80785"/>
    <w:rsid w:val="00F80913"/>
    <w:rsid w:val="00F81215"/>
    <w:rsid w:val="00F812B6"/>
    <w:rsid w:val="00F81408"/>
    <w:rsid w:val="00F817A4"/>
    <w:rsid w:val="00F8207B"/>
    <w:rsid w:val="00F8214D"/>
    <w:rsid w:val="00F82289"/>
    <w:rsid w:val="00F8252C"/>
    <w:rsid w:val="00F82CA9"/>
    <w:rsid w:val="00F82D63"/>
    <w:rsid w:val="00F8300F"/>
    <w:rsid w:val="00F8467C"/>
    <w:rsid w:val="00F848E0"/>
    <w:rsid w:val="00F84F8B"/>
    <w:rsid w:val="00F85AD5"/>
    <w:rsid w:val="00F85E33"/>
    <w:rsid w:val="00F868DF"/>
    <w:rsid w:val="00F8690D"/>
    <w:rsid w:val="00F8701A"/>
    <w:rsid w:val="00F8749A"/>
    <w:rsid w:val="00F877F5"/>
    <w:rsid w:val="00F87BD3"/>
    <w:rsid w:val="00F87CAE"/>
    <w:rsid w:val="00F87F6D"/>
    <w:rsid w:val="00F902C7"/>
    <w:rsid w:val="00F905DC"/>
    <w:rsid w:val="00F910E9"/>
    <w:rsid w:val="00F91343"/>
    <w:rsid w:val="00F91928"/>
    <w:rsid w:val="00F925FF"/>
    <w:rsid w:val="00F92F09"/>
    <w:rsid w:val="00F9357F"/>
    <w:rsid w:val="00F94064"/>
    <w:rsid w:val="00F9450B"/>
    <w:rsid w:val="00F948B5"/>
    <w:rsid w:val="00F94CA8"/>
    <w:rsid w:val="00F9519D"/>
    <w:rsid w:val="00F9527A"/>
    <w:rsid w:val="00F95605"/>
    <w:rsid w:val="00F9562F"/>
    <w:rsid w:val="00F95FAE"/>
    <w:rsid w:val="00F95FD9"/>
    <w:rsid w:val="00F963AB"/>
    <w:rsid w:val="00F9642D"/>
    <w:rsid w:val="00F9657A"/>
    <w:rsid w:val="00F96AC1"/>
    <w:rsid w:val="00F96CBB"/>
    <w:rsid w:val="00F97016"/>
    <w:rsid w:val="00F9731B"/>
    <w:rsid w:val="00F97380"/>
    <w:rsid w:val="00F977BF"/>
    <w:rsid w:val="00F978BD"/>
    <w:rsid w:val="00F97EA2"/>
    <w:rsid w:val="00F97F92"/>
    <w:rsid w:val="00FA0437"/>
    <w:rsid w:val="00FA05E8"/>
    <w:rsid w:val="00FA06A1"/>
    <w:rsid w:val="00FA1521"/>
    <w:rsid w:val="00FA16C3"/>
    <w:rsid w:val="00FA17AE"/>
    <w:rsid w:val="00FA1FEB"/>
    <w:rsid w:val="00FA21E6"/>
    <w:rsid w:val="00FA24A3"/>
    <w:rsid w:val="00FA25D1"/>
    <w:rsid w:val="00FA28DA"/>
    <w:rsid w:val="00FA2908"/>
    <w:rsid w:val="00FA2C4A"/>
    <w:rsid w:val="00FA342E"/>
    <w:rsid w:val="00FA3BEE"/>
    <w:rsid w:val="00FA4165"/>
    <w:rsid w:val="00FA4C20"/>
    <w:rsid w:val="00FA4F8B"/>
    <w:rsid w:val="00FA5089"/>
    <w:rsid w:val="00FA5A81"/>
    <w:rsid w:val="00FA5C8E"/>
    <w:rsid w:val="00FA67D8"/>
    <w:rsid w:val="00FA6A73"/>
    <w:rsid w:val="00FA6B2A"/>
    <w:rsid w:val="00FA6DB7"/>
    <w:rsid w:val="00FA7175"/>
    <w:rsid w:val="00FA738E"/>
    <w:rsid w:val="00FA73B5"/>
    <w:rsid w:val="00FA7BCF"/>
    <w:rsid w:val="00FB01C2"/>
    <w:rsid w:val="00FB021D"/>
    <w:rsid w:val="00FB02A1"/>
    <w:rsid w:val="00FB10BC"/>
    <w:rsid w:val="00FB1128"/>
    <w:rsid w:val="00FB16C5"/>
    <w:rsid w:val="00FB1A1A"/>
    <w:rsid w:val="00FB1B32"/>
    <w:rsid w:val="00FB2133"/>
    <w:rsid w:val="00FB2404"/>
    <w:rsid w:val="00FB26A3"/>
    <w:rsid w:val="00FB2AD1"/>
    <w:rsid w:val="00FB3024"/>
    <w:rsid w:val="00FB3137"/>
    <w:rsid w:val="00FB32FE"/>
    <w:rsid w:val="00FB38BE"/>
    <w:rsid w:val="00FB3C21"/>
    <w:rsid w:val="00FB3DE1"/>
    <w:rsid w:val="00FB4208"/>
    <w:rsid w:val="00FB47EE"/>
    <w:rsid w:val="00FB49A0"/>
    <w:rsid w:val="00FB4B45"/>
    <w:rsid w:val="00FB5D02"/>
    <w:rsid w:val="00FB5EFD"/>
    <w:rsid w:val="00FB61C4"/>
    <w:rsid w:val="00FB61E3"/>
    <w:rsid w:val="00FB63A4"/>
    <w:rsid w:val="00FB6A15"/>
    <w:rsid w:val="00FB6A75"/>
    <w:rsid w:val="00FB6C28"/>
    <w:rsid w:val="00FB72C1"/>
    <w:rsid w:val="00FB7864"/>
    <w:rsid w:val="00FB7867"/>
    <w:rsid w:val="00FC04E2"/>
    <w:rsid w:val="00FC0879"/>
    <w:rsid w:val="00FC0A26"/>
    <w:rsid w:val="00FC1474"/>
    <w:rsid w:val="00FC1695"/>
    <w:rsid w:val="00FC1F0F"/>
    <w:rsid w:val="00FC1F33"/>
    <w:rsid w:val="00FC2425"/>
    <w:rsid w:val="00FC2A61"/>
    <w:rsid w:val="00FC2B07"/>
    <w:rsid w:val="00FC314D"/>
    <w:rsid w:val="00FC347E"/>
    <w:rsid w:val="00FC36A3"/>
    <w:rsid w:val="00FC3E66"/>
    <w:rsid w:val="00FC41F2"/>
    <w:rsid w:val="00FC46D9"/>
    <w:rsid w:val="00FC49C2"/>
    <w:rsid w:val="00FC4BF8"/>
    <w:rsid w:val="00FC4FE4"/>
    <w:rsid w:val="00FC61DE"/>
    <w:rsid w:val="00FC6CEF"/>
    <w:rsid w:val="00FC740F"/>
    <w:rsid w:val="00FC77F8"/>
    <w:rsid w:val="00FC7E78"/>
    <w:rsid w:val="00FC7E81"/>
    <w:rsid w:val="00FD0758"/>
    <w:rsid w:val="00FD07F8"/>
    <w:rsid w:val="00FD08C2"/>
    <w:rsid w:val="00FD098C"/>
    <w:rsid w:val="00FD12E9"/>
    <w:rsid w:val="00FD13A0"/>
    <w:rsid w:val="00FD16AD"/>
    <w:rsid w:val="00FD17D9"/>
    <w:rsid w:val="00FD2693"/>
    <w:rsid w:val="00FD2A66"/>
    <w:rsid w:val="00FD2D69"/>
    <w:rsid w:val="00FD2FCA"/>
    <w:rsid w:val="00FD3947"/>
    <w:rsid w:val="00FD3AC3"/>
    <w:rsid w:val="00FD3C9D"/>
    <w:rsid w:val="00FD3D43"/>
    <w:rsid w:val="00FD40E4"/>
    <w:rsid w:val="00FD4143"/>
    <w:rsid w:val="00FD46D5"/>
    <w:rsid w:val="00FD54F1"/>
    <w:rsid w:val="00FD61E0"/>
    <w:rsid w:val="00FD6617"/>
    <w:rsid w:val="00FD6729"/>
    <w:rsid w:val="00FD684E"/>
    <w:rsid w:val="00FD716C"/>
    <w:rsid w:val="00FD726D"/>
    <w:rsid w:val="00FD7A94"/>
    <w:rsid w:val="00FD7AB5"/>
    <w:rsid w:val="00FD7B8E"/>
    <w:rsid w:val="00FE00AE"/>
    <w:rsid w:val="00FE0125"/>
    <w:rsid w:val="00FE014E"/>
    <w:rsid w:val="00FE014F"/>
    <w:rsid w:val="00FE0229"/>
    <w:rsid w:val="00FE0767"/>
    <w:rsid w:val="00FE07A8"/>
    <w:rsid w:val="00FE0C06"/>
    <w:rsid w:val="00FE11B2"/>
    <w:rsid w:val="00FE2C88"/>
    <w:rsid w:val="00FE2D6B"/>
    <w:rsid w:val="00FE2EEF"/>
    <w:rsid w:val="00FE345D"/>
    <w:rsid w:val="00FE395D"/>
    <w:rsid w:val="00FE39DC"/>
    <w:rsid w:val="00FE3B60"/>
    <w:rsid w:val="00FE3DBE"/>
    <w:rsid w:val="00FE450A"/>
    <w:rsid w:val="00FE5085"/>
    <w:rsid w:val="00FE509F"/>
    <w:rsid w:val="00FE6DD9"/>
    <w:rsid w:val="00FE7075"/>
    <w:rsid w:val="00FE70C4"/>
    <w:rsid w:val="00FE7853"/>
    <w:rsid w:val="00FF09C9"/>
    <w:rsid w:val="00FF0DB5"/>
    <w:rsid w:val="00FF0DDD"/>
    <w:rsid w:val="00FF0E91"/>
    <w:rsid w:val="00FF1085"/>
    <w:rsid w:val="00FF13C1"/>
    <w:rsid w:val="00FF14BA"/>
    <w:rsid w:val="00FF2240"/>
    <w:rsid w:val="00FF32AE"/>
    <w:rsid w:val="00FF356B"/>
    <w:rsid w:val="00FF39C4"/>
    <w:rsid w:val="00FF3B04"/>
    <w:rsid w:val="00FF4128"/>
    <w:rsid w:val="00FF4212"/>
    <w:rsid w:val="00FF46AF"/>
    <w:rsid w:val="00FF4AD1"/>
    <w:rsid w:val="00FF4CD8"/>
    <w:rsid w:val="00FF5253"/>
    <w:rsid w:val="00FF55B2"/>
    <w:rsid w:val="00FF5B54"/>
    <w:rsid w:val="00FF6170"/>
    <w:rsid w:val="00FF61C3"/>
    <w:rsid w:val="00FF75B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4</Pages>
  <Words>414</Words>
  <Characters>2365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8809</cp:revision>
  <dcterms:created xsi:type="dcterms:W3CDTF">2016-04-21T06:50:00Z</dcterms:created>
  <dcterms:modified xsi:type="dcterms:W3CDTF">2017-11-14T06:58:00Z</dcterms:modified>
</cp:coreProperties>
</file>