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91805" w14:textId="3924F009" w:rsidR="00F52E0D" w:rsidRPr="00175052" w:rsidRDefault="009D3E20" w:rsidP="00703AE6">
      <w:pPr>
        <w:rPr>
          <w:b/>
        </w:rPr>
      </w:pPr>
      <w:r>
        <w:rPr>
          <w:rFonts w:hint="eastAsia"/>
          <w:b/>
        </w:rPr>
        <w:t>一、</w:t>
      </w:r>
      <w:r w:rsidR="00F52E0D" w:rsidRPr="00175052">
        <w:rPr>
          <w:rFonts w:hint="eastAsia"/>
          <w:b/>
        </w:rPr>
        <w:t>空间</w:t>
      </w:r>
    </w:p>
    <w:p w14:paraId="3D747AEB" w14:textId="5E488807" w:rsidR="00C7727F" w:rsidRPr="003C4D6A" w:rsidRDefault="003C4D6A" w:rsidP="00703AE6">
      <w:pPr>
        <w:rPr>
          <w:color w:val="C0504D" w:themeColor="accent2"/>
        </w:rPr>
      </w:pPr>
      <w:r w:rsidRPr="003C4D6A">
        <w:rPr>
          <w:rFonts w:hint="eastAsia"/>
          <w:color w:val="C0504D" w:themeColor="accent2"/>
        </w:rPr>
        <w:tab/>
      </w:r>
      <w:r w:rsidR="002D1535">
        <w:rPr>
          <w:rFonts w:hint="eastAsia"/>
          <w:color w:val="C0504D" w:themeColor="accent2"/>
        </w:rPr>
        <w:t>表位置</w:t>
      </w:r>
    </w:p>
    <w:p w14:paraId="7B785310" w14:textId="7A48F7A3" w:rsidR="00B93661" w:rsidRDefault="005E5F71" w:rsidP="00B93661">
      <w:r>
        <w:rPr>
          <w:rFonts w:hint="eastAsia"/>
        </w:rPr>
        <w:tab/>
      </w:r>
      <w:r w:rsidR="007353EA">
        <w:rPr>
          <w:rFonts w:hint="eastAsia"/>
          <w:noProof/>
        </w:rPr>
        <w:drawing>
          <wp:inline distT="0" distB="0" distL="0" distR="0" wp14:anchorId="14ADB799" wp14:editId="3810F71F">
            <wp:extent cx="1900767" cy="1507942"/>
            <wp:effectExtent l="0" t="0" r="4445" b="0"/>
            <wp:docPr id="1" name="图片 1" descr="OSX:private:var:folders:hp:6th9x0wn0259kk7jw4m2r9nc0000gn:T:TemporaryItems:663064995128012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663064995128012769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08" cy="15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31CA" w14:textId="34CC34C8" w:rsidR="001D4C18" w:rsidRDefault="00B93661" w:rsidP="00AB5418">
      <w:r>
        <w:rPr>
          <w:rFonts w:hint="eastAsia"/>
        </w:rPr>
        <w:tab/>
      </w:r>
      <w:r w:rsidR="001D4C18">
        <w:rPr>
          <w:rFonts w:hint="eastAsia"/>
        </w:rPr>
        <w:t>aboard</w:t>
      </w:r>
      <w:r w:rsidR="001D4C18" w:rsidRPr="001D4C18">
        <w:t xml:space="preserve"> [əˈbɔ:d]</w:t>
      </w:r>
      <w:r w:rsidR="008433E9">
        <w:rPr>
          <w:rFonts w:hint="eastAsia"/>
        </w:rPr>
        <w:t>在</w:t>
      </w:r>
      <w:r w:rsidR="008433E9">
        <w:rPr>
          <w:rFonts w:hint="eastAsia"/>
        </w:rPr>
        <w:t>...</w:t>
      </w:r>
      <w:r w:rsidR="008433E9">
        <w:rPr>
          <w:rFonts w:hint="eastAsia"/>
        </w:rPr>
        <w:t>甲板</w:t>
      </w:r>
      <w:r w:rsidR="008433E9">
        <w:rPr>
          <w:rFonts w:hint="eastAsia"/>
        </w:rPr>
        <w:t>(</w:t>
      </w:r>
      <w:r w:rsidR="008433E9">
        <w:rPr>
          <w:rFonts w:hint="eastAsia"/>
        </w:rPr>
        <w:t>船</w:t>
      </w:r>
      <w:r w:rsidR="008433E9">
        <w:rPr>
          <w:rFonts w:hint="eastAsia"/>
        </w:rPr>
        <w:t>|</w:t>
      </w:r>
      <w:r w:rsidR="008433E9">
        <w:rPr>
          <w:rFonts w:hint="eastAsia"/>
        </w:rPr>
        <w:t>飞机</w:t>
      </w:r>
      <w:r w:rsidR="008433E9">
        <w:rPr>
          <w:rFonts w:hint="eastAsia"/>
        </w:rPr>
        <w:t>|</w:t>
      </w:r>
      <w:r w:rsidR="008433E9">
        <w:rPr>
          <w:rFonts w:hint="eastAsia"/>
        </w:rPr>
        <w:t>车</w:t>
      </w:r>
      <w:r w:rsidR="008433E9">
        <w:rPr>
          <w:rFonts w:hint="eastAsia"/>
        </w:rPr>
        <w:t>)</w:t>
      </w:r>
    </w:p>
    <w:p w14:paraId="2AC9AC30" w14:textId="39747BC2" w:rsidR="006707A3" w:rsidRDefault="001D4C18" w:rsidP="00AB5418">
      <w:r>
        <w:rPr>
          <w:rFonts w:hint="eastAsia"/>
        </w:rPr>
        <w:tab/>
      </w:r>
      <w:r w:rsidR="00B93661">
        <w:rPr>
          <w:rFonts w:hint="eastAsia"/>
        </w:rPr>
        <w:t>above</w:t>
      </w:r>
      <w:r w:rsidR="00B93661" w:rsidRPr="005A04E5">
        <w:t xml:space="preserve"> [əˈbʌv]</w:t>
      </w:r>
      <w:r w:rsidR="00983DC8">
        <w:rPr>
          <w:color w:val="4BACC6" w:themeColor="accent5"/>
        </w:rPr>
        <w:t>在</w:t>
      </w:r>
      <w:r w:rsidR="00983DC8">
        <w:rPr>
          <w:color w:val="4BACC6" w:themeColor="accent5"/>
        </w:rPr>
        <w:t>...</w:t>
      </w:r>
      <w:r w:rsidR="00983DC8">
        <w:rPr>
          <w:color w:val="4BACC6" w:themeColor="accent5"/>
        </w:rPr>
        <w:t>上面</w:t>
      </w:r>
      <w:r w:rsidR="00983DC8">
        <w:rPr>
          <w:color w:val="4BACC6" w:themeColor="accent5"/>
        </w:rPr>
        <w:t>,.</w:t>
      </w:r>
      <w:r w:rsidR="00983DC8">
        <w:rPr>
          <w:color w:val="4BACC6" w:themeColor="accent5"/>
        </w:rPr>
        <w:t>以北</w:t>
      </w:r>
      <w:r w:rsidR="00B93661">
        <w:rPr>
          <w:rFonts w:hint="eastAsia"/>
        </w:rPr>
        <w:t>/</w:t>
      </w:r>
      <w:r w:rsidR="00B93661">
        <w:rPr>
          <w:rFonts w:hint="eastAsia"/>
        </w:rPr>
        <w:t>超过</w:t>
      </w:r>
      <w:r w:rsidR="00B93661">
        <w:rPr>
          <w:rFonts w:hint="eastAsia"/>
        </w:rPr>
        <w:t>/</w:t>
      </w:r>
      <w:r w:rsidR="00B93661">
        <w:rPr>
          <w:rFonts w:hint="eastAsia"/>
        </w:rPr>
        <w:t>不至于</w:t>
      </w:r>
      <w:r w:rsidR="00B93661">
        <w:rPr>
          <w:rFonts w:hint="eastAsia"/>
        </w:rPr>
        <w:t>(</w:t>
      </w:r>
      <w:r w:rsidR="00B93661">
        <w:rPr>
          <w:rFonts w:hint="eastAsia"/>
        </w:rPr>
        <w:t>劣行</w:t>
      </w:r>
      <w:r w:rsidR="00B93661">
        <w:rPr>
          <w:rFonts w:hint="eastAsia"/>
        </w:rPr>
        <w:t>)</w:t>
      </w:r>
    </w:p>
    <w:p w14:paraId="17701FF3" w14:textId="15741B34" w:rsidR="00FE5564" w:rsidRDefault="00FE5564" w:rsidP="00703AE6">
      <w:r>
        <w:rPr>
          <w:rFonts w:hint="eastAsia"/>
        </w:rPr>
        <w:tab/>
        <w:t>across</w:t>
      </w:r>
      <w:r w:rsidRPr="000F39D2">
        <w:t xml:space="preserve"> [əˈkrɒs]</w:t>
      </w:r>
      <w:r w:rsidRPr="00FE5564">
        <w:rPr>
          <w:rFonts w:hint="eastAsia"/>
          <w:color w:val="4BACC6" w:themeColor="accent5"/>
        </w:rPr>
        <w:t>在</w:t>
      </w:r>
      <w:r w:rsidRPr="00FE5564">
        <w:rPr>
          <w:rFonts w:hint="eastAsia"/>
          <w:color w:val="4BACC6" w:themeColor="accent5"/>
        </w:rPr>
        <w:t>...</w:t>
      </w:r>
      <w:r w:rsidRPr="00FE5564">
        <w:rPr>
          <w:rFonts w:hint="eastAsia"/>
          <w:color w:val="4BACC6" w:themeColor="accent5"/>
        </w:rPr>
        <w:t>对面</w:t>
      </w:r>
      <w:r>
        <w:rPr>
          <w:rFonts w:hint="eastAsia"/>
        </w:rPr>
        <w:t>/</w:t>
      </w:r>
      <w:r w:rsidRPr="00807067">
        <w:rPr>
          <w:rFonts w:hint="eastAsia"/>
        </w:rPr>
        <w:t>相交于</w:t>
      </w:r>
      <w:r>
        <w:rPr>
          <w:rFonts w:hint="eastAsia"/>
        </w:rPr>
        <w:t>/</w:t>
      </w:r>
      <w:r>
        <w:rPr>
          <w:rFonts w:hint="eastAsia"/>
        </w:rPr>
        <w:t>横穿</w:t>
      </w:r>
    </w:p>
    <w:p w14:paraId="7357C3D4" w14:textId="62E2BB0E" w:rsidR="00183D4E" w:rsidRDefault="00ED0A38" w:rsidP="00703AE6">
      <w:r>
        <w:rPr>
          <w:rFonts w:hint="eastAsia"/>
        </w:rPr>
        <w:tab/>
      </w:r>
      <w:r w:rsidR="00183D4E">
        <w:rPr>
          <w:rFonts w:hint="eastAsia"/>
        </w:rPr>
        <w:t>alongside</w:t>
      </w:r>
      <w:r w:rsidR="00183D4E" w:rsidRPr="00273C8D">
        <w:t xml:space="preserve"> [əˌlɒŋˈsaɪd]</w:t>
      </w:r>
      <w:r w:rsidR="00183D4E">
        <w:rPr>
          <w:rFonts w:hint="eastAsia"/>
        </w:rPr>
        <w:t>在</w:t>
      </w:r>
      <w:r w:rsidR="00183D4E">
        <w:rPr>
          <w:rFonts w:hint="eastAsia"/>
        </w:rPr>
        <w:t>...</w:t>
      </w:r>
      <w:r w:rsidR="00183D4E">
        <w:rPr>
          <w:rFonts w:hint="eastAsia"/>
        </w:rPr>
        <w:t>旁边</w:t>
      </w:r>
    </w:p>
    <w:p w14:paraId="092D86AC" w14:textId="7816DAD8" w:rsidR="007320AF" w:rsidRDefault="00183D4E" w:rsidP="00703AE6">
      <w:r>
        <w:rPr>
          <w:rFonts w:hint="eastAsia"/>
        </w:rPr>
        <w:tab/>
      </w:r>
      <w:r w:rsidR="007320AF">
        <w:rPr>
          <w:rFonts w:hint="eastAsia"/>
        </w:rPr>
        <w:t>amid</w:t>
      </w:r>
      <w:r w:rsidR="007320AF" w:rsidRPr="000A7FA2">
        <w:t xml:space="preserve"> [əˈmɪd]</w:t>
      </w:r>
      <w:r w:rsidR="007320AF" w:rsidRPr="007320AF">
        <w:rPr>
          <w:rFonts w:hint="eastAsia"/>
          <w:color w:val="4BACC6" w:themeColor="accent5"/>
        </w:rPr>
        <w:t>在</w:t>
      </w:r>
      <w:r w:rsidR="007320AF" w:rsidRPr="007320AF">
        <w:rPr>
          <w:rFonts w:hint="eastAsia"/>
          <w:color w:val="4BACC6" w:themeColor="accent5"/>
        </w:rPr>
        <w:t>...</w:t>
      </w:r>
      <w:r w:rsidR="007320AF" w:rsidRPr="007320AF">
        <w:rPr>
          <w:rFonts w:hint="eastAsia"/>
          <w:color w:val="4BACC6" w:themeColor="accent5"/>
        </w:rPr>
        <w:t>中间</w:t>
      </w:r>
      <w:r w:rsidR="007320AF">
        <w:rPr>
          <w:rFonts w:hint="eastAsia"/>
        </w:rPr>
        <w:t>/</w:t>
      </w:r>
      <w:r w:rsidR="007320AF">
        <w:rPr>
          <w:rFonts w:hint="eastAsia"/>
        </w:rPr>
        <w:t>在</w:t>
      </w:r>
      <w:r w:rsidR="007320AF">
        <w:rPr>
          <w:rFonts w:hint="eastAsia"/>
        </w:rPr>
        <w:t>...</w:t>
      </w:r>
      <w:r w:rsidR="007320AF">
        <w:rPr>
          <w:rFonts w:hint="eastAsia"/>
        </w:rPr>
        <w:t>之中</w:t>
      </w:r>
    </w:p>
    <w:p w14:paraId="022658BC" w14:textId="5AB6FE01" w:rsidR="00ED0A38" w:rsidRDefault="007320AF" w:rsidP="00703AE6">
      <w:r>
        <w:rPr>
          <w:rFonts w:hint="eastAsia"/>
        </w:rPr>
        <w:tab/>
      </w:r>
      <w:r w:rsidR="00ED0A38">
        <w:t>at</w:t>
      </w:r>
      <w:r w:rsidR="00ED0A38" w:rsidRPr="00885A2F">
        <w:t xml:space="preserve"> [ət]</w:t>
      </w:r>
      <w:r w:rsidR="00AE6D53" w:rsidRPr="0014759E">
        <w:rPr>
          <w:rFonts w:hint="eastAsia"/>
          <w:color w:val="4BACC6" w:themeColor="accent5"/>
        </w:rPr>
        <w:t>处</w:t>
      </w:r>
      <w:r w:rsidR="00ED0A38" w:rsidRPr="0014759E">
        <w:rPr>
          <w:color w:val="4BACC6" w:themeColor="accent5"/>
        </w:rPr>
        <w:t>在</w:t>
      </w:r>
      <w:r w:rsidR="00ED0A38" w:rsidRPr="0014759E">
        <w:rPr>
          <w:color w:val="4BACC6" w:themeColor="accent5"/>
        </w:rPr>
        <w:t>(</w:t>
      </w:r>
      <w:r w:rsidR="00AE6D53" w:rsidRPr="0014759E">
        <w:rPr>
          <w:rFonts w:hint="eastAsia"/>
          <w:color w:val="4BACC6" w:themeColor="accent5"/>
        </w:rPr>
        <w:t>地</w:t>
      </w:r>
      <w:r w:rsidR="00ED0A38" w:rsidRPr="0014759E">
        <w:rPr>
          <w:color w:val="4BACC6" w:themeColor="accent5"/>
        </w:rPr>
        <w:t>|</w:t>
      </w:r>
      <w:r w:rsidR="00ED0A38" w:rsidRPr="0014759E">
        <w:rPr>
          <w:color w:val="4BACC6" w:themeColor="accent5"/>
        </w:rPr>
        <w:t>时</w:t>
      </w:r>
      <w:r w:rsidR="00ED0A38" w:rsidRPr="0014759E">
        <w:rPr>
          <w:rFonts w:hint="eastAsia"/>
          <w:color w:val="4BACC6" w:themeColor="accent5"/>
        </w:rPr>
        <w:t>|</w:t>
      </w:r>
      <w:r w:rsidR="00AE6D53" w:rsidRPr="0014759E">
        <w:rPr>
          <w:rFonts w:hint="eastAsia"/>
          <w:color w:val="4BACC6" w:themeColor="accent5"/>
        </w:rPr>
        <w:t>态</w:t>
      </w:r>
      <w:r w:rsidR="00AE6D53" w:rsidRPr="0014759E">
        <w:rPr>
          <w:rFonts w:hint="eastAsia"/>
          <w:color w:val="4BACC6" w:themeColor="accent5"/>
        </w:rPr>
        <w:t>|</w:t>
      </w:r>
      <w:r w:rsidR="00AE6D53" w:rsidRPr="0014759E">
        <w:rPr>
          <w:rFonts w:hint="eastAsia"/>
          <w:color w:val="4BACC6" w:themeColor="accent5"/>
        </w:rPr>
        <w:t>值</w:t>
      </w:r>
      <w:r w:rsidR="00ED0A38" w:rsidRPr="0014759E">
        <w:rPr>
          <w:rFonts w:hint="eastAsia"/>
          <w:color w:val="4BACC6" w:themeColor="accent5"/>
        </w:rPr>
        <w:t>)</w:t>
      </w:r>
      <w:r w:rsidR="00ED0A38">
        <w:rPr>
          <w:rFonts w:hint="eastAsia"/>
        </w:rPr>
        <w:t>/</w:t>
      </w:r>
      <w:r w:rsidR="00ED0A38">
        <w:t>在</w:t>
      </w:r>
      <w:r w:rsidR="00ED0A38">
        <w:t>...</w:t>
      </w:r>
      <w:r w:rsidR="00ED0A38">
        <w:t>方面</w:t>
      </w:r>
      <w:r w:rsidR="00ED0A38">
        <w:rPr>
          <w:rFonts w:hint="eastAsia"/>
        </w:rPr>
        <w:t>/</w:t>
      </w:r>
      <w:r w:rsidR="006F54A9">
        <w:t>以</w:t>
      </w:r>
      <w:r w:rsidR="006F54A9">
        <w:t>(</w:t>
      </w:r>
      <w:r w:rsidR="006F54A9">
        <w:t>行动</w:t>
      </w:r>
      <w:r w:rsidR="006F54A9">
        <w:t>)/</w:t>
      </w:r>
      <w:r w:rsidR="006F54A9">
        <w:t>朝</w:t>
      </w:r>
    </w:p>
    <w:p w14:paraId="3696F399" w14:textId="15A1FEA6" w:rsidR="007B4577" w:rsidRDefault="0078372B" w:rsidP="00703AE6">
      <w:r>
        <w:rPr>
          <w:rFonts w:hint="eastAsia"/>
        </w:rPr>
        <w:tab/>
      </w:r>
      <w:r w:rsidR="007B4577">
        <w:rPr>
          <w:rFonts w:hint="eastAsia"/>
        </w:rPr>
        <w:t>behind</w:t>
      </w:r>
      <w:r w:rsidR="007B4577" w:rsidRPr="009342E5">
        <w:t xml:space="preserve"> [bɪˈhaɪnd]</w:t>
      </w:r>
      <w:r w:rsidR="007B4577">
        <w:rPr>
          <w:color w:val="4BACC6" w:themeColor="accent5"/>
        </w:rPr>
        <w:t>在</w:t>
      </w:r>
      <w:r w:rsidR="007B4577">
        <w:rPr>
          <w:color w:val="4BACC6" w:themeColor="accent5"/>
        </w:rPr>
        <w:t>...</w:t>
      </w:r>
      <w:r w:rsidR="007B4577">
        <w:rPr>
          <w:color w:val="4BACC6" w:themeColor="accent5"/>
        </w:rPr>
        <w:t>后面</w:t>
      </w:r>
      <w:r w:rsidR="007B4577">
        <w:rPr>
          <w:rFonts w:hint="eastAsia"/>
        </w:rPr>
        <w:t>/</w:t>
      </w:r>
      <w:r w:rsidR="007B4577">
        <w:rPr>
          <w:rFonts w:hint="eastAsia"/>
        </w:rPr>
        <w:t>迟于</w:t>
      </w:r>
      <w:r w:rsidR="007B4577">
        <w:rPr>
          <w:rFonts w:hint="eastAsia"/>
        </w:rPr>
        <w:t>/</w:t>
      </w:r>
      <w:r w:rsidR="007B4577">
        <w:rPr>
          <w:rFonts w:hint="eastAsia"/>
        </w:rPr>
        <w:t>落后</w:t>
      </w:r>
    </w:p>
    <w:p w14:paraId="2672C2AE" w14:textId="5E98592D" w:rsidR="0078372B" w:rsidRDefault="007B4577" w:rsidP="00703AE6">
      <w:r>
        <w:rPr>
          <w:rFonts w:hint="eastAsia"/>
        </w:rPr>
        <w:tab/>
      </w:r>
      <w:r w:rsidR="0078372B">
        <w:t>below</w:t>
      </w:r>
      <w:r w:rsidR="0078372B" w:rsidRPr="009E31BF">
        <w:t xml:space="preserve"> [bɪˈləʊ]</w:t>
      </w:r>
      <w:r w:rsidR="00324B57">
        <w:rPr>
          <w:color w:val="4BACC6" w:themeColor="accent5"/>
        </w:rPr>
        <w:t>在</w:t>
      </w:r>
      <w:r w:rsidR="00324B57">
        <w:rPr>
          <w:color w:val="4BACC6" w:themeColor="accent5"/>
        </w:rPr>
        <w:t>...</w:t>
      </w:r>
      <w:r w:rsidR="00324B57">
        <w:rPr>
          <w:color w:val="4BACC6" w:themeColor="accent5"/>
        </w:rPr>
        <w:t>下面</w:t>
      </w:r>
      <w:r w:rsidR="00324B57">
        <w:rPr>
          <w:color w:val="4BACC6" w:themeColor="accent5"/>
        </w:rPr>
        <w:t>,</w:t>
      </w:r>
      <w:r w:rsidR="00324B57">
        <w:rPr>
          <w:color w:val="4BACC6" w:themeColor="accent5"/>
        </w:rPr>
        <w:t>以南</w:t>
      </w:r>
      <w:r w:rsidR="0078372B">
        <w:rPr>
          <w:rFonts w:hint="eastAsia"/>
        </w:rPr>
        <w:t>/</w:t>
      </w:r>
      <w:r w:rsidR="0078372B">
        <w:rPr>
          <w:rFonts w:hint="eastAsia"/>
        </w:rPr>
        <w:t>低于</w:t>
      </w:r>
    </w:p>
    <w:p w14:paraId="2E0D9C76" w14:textId="3AFA3190" w:rsidR="00830A42" w:rsidRDefault="00830A42" w:rsidP="00703AE6">
      <w:r>
        <w:rPr>
          <w:rFonts w:hint="eastAsia"/>
        </w:rPr>
        <w:tab/>
        <w:t>beneath</w:t>
      </w:r>
      <w:r w:rsidRPr="007508A8">
        <w:t xml:space="preserve"> [bɪˈni:θ]</w:t>
      </w:r>
      <w:r w:rsidRPr="00645B1A">
        <w:rPr>
          <w:rFonts w:hint="eastAsia"/>
          <w:color w:val="4BACC6" w:themeColor="accent5"/>
        </w:rPr>
        <w:t>在</w:t>
      </w:r>
      <w:r w:rsidRPr="00645B1A">
        <w:rPr>
          <w:rFonts w:hint="eastAsia"/>
          <w:color w:val="4BACC6" w:themeColor="accent5"/>
        </w:rPr>
        <w:t>...</w:t>
      </w:r>
      <w:r w:rsidRPr="00645B1A">
        <w:rPr>
          <w:rFonts w:hint="eastAsia"/>
          <w:color w:val="4BACC6" w:themeColor="accent5"/>
        </w:rPr>
        <w:t>下</w:t>
      </w:r>
      <w:r>
        <w:rPr>
          <w:rFonts w:hint="eastAsia"/>
        </w:rPr>
        <w:t>/</w:t>
      </w:r>
      <w:r>
        <w:rPr>
          <w:rFonts w:hint="eastAsia"/>
        </w:rPr>
        <w:t>低于</w:t>
      </w:r>
      <w:r>
        <w:rPr>
          <w:rFonts w:hint="eastAsia"/>
        </w:rPr>
        <w:t>/</w:t>
      </w:r>
      <w:r w:rsidR="00420A86">
        <w:rPr>
          <w:rFonts w:hint="eastAsia"/>
        </w:rPr>
        <w:t>不值得</w:t>
      </w:r>
      <w:r w:rsidR="005E0CB6">
        <w:rPr>
          <w:rFonts w:hint="eastAsia"/>
        </w:rPr>
        <w:t>(</w:t>
      </w:r>
      <w:r w:rsidR="005E0CB6">
        <w:rPr>
          <w:rFonts w:hint="eastAsia"/>
        </w:rPr>
        <w:t>行为</w:t>
      </w:r>
      <w:r w:rsidR="005E0CB6">
        <w:rPr>
          <w:rFonts w:hint="eastAsia"/>
        </w:rPr>
        <w:t>)</w:t>
      </w:r>
    </w:p>
    <w:p w14:paraId="73595A93" w14:textId="5E71CCC6" w:rsidR="00A073F3" w:rsidRDefault="00A073F3" w:rsidP="00703AE6">
      <w:r>
        <w:rPr>
          <w:rFonts w:hint="eastAsia"/>
        </w:rPr>
        <w:tab/>
        <w:t>beside</w:t>
      </w:r>
      <w:r w:rsidR="00C02A52" w:rsidRPr="00C02A52">
        <w:t xml:space="preserve"> [bɪˈsaɪd]</w:t>
      </w:r>
      <w:r w:rsidR="00324EF4" w:rsidRPr="00D81A8E">
        <w:rPr>
          <w:rFonts w:hint="eastAsia"/>
          <w:color w:val="4BACC6" w:themeColor="accent5"/>
        </w:rPr>
        <w:t>在</w:t>
      </w:r>
      <w:r w:rsidR="00324EF4" w:rsidRPr="00D81A8E">
        <w:rPr>
          <w:rFonts w:hint="eastAsia"/>
          <w:color w:val="4BACC6" w:themeColor="accent5"/>
        </w:rPr>
        <w:t>...</w:t>
      </w:r>
      <w:r w:rsidR="00324EF4" w:rsidRPr="00D81A8E">
        <w:rPr>
          <w:rFonts w:hint="eastAsia"/>
          <w:color w:val="4BACC6" w:themeColor="accent5"/>
        </w:rPr>
        <w:t>旁边</w:t>
      </w:r>
      <w:r w:rsidR="00387C3A">
        <w:rPr>
          <w:rFonts w:hint="eastAsia"/>
        </w:rPr>
        <w:t>/</w:t>
      </w:r>
      <w:r w:rsidR="00172A43">
        <w:rPr>
          <w:rFonts w:hint="eastAsia"/>
        </w:rPr>
        <w:t>与</w:t>
      </w:r>
      <w:r w:rsidR="00172A43">
        <w:rPr>
          <w:rFonts w:hint="eastAsia"/>
        </w:rPr>
        <w:t>...</w:t>
      </w:r>
      <w:r w:rsidR="00172A43">
        <w:rPr>
          <w:rFonts w:hint="eastAsia"/>
        </w:rPr>
        <w:t>相比</w:t>
      </w:r>
      <w:r w:rsidR="00F300A5">
        <w:rPr>
          <w:rFonts w:hint="eastAsia"/>
        </w:rPr>
        <w:t>/</w:t>
      </w:r>
      <w:r w:rsidR="00AB4376">
        <w:rPr>
          <w:rFonts w:hint="eastAsia"/>
        </w:rPr>
        <w:t>与</w:t>
      </w:r>
      <w:r w:rsidR="00AB4376">
        <w:rPr>
          <w:rFonts w:hint="eastAsia"/>
        </w:rPr>
        <w:t>...</w:t>
      </w:r>
      <w:r w:rsidR="00AB4376">
        <w:rPr>
          <w:rFonts w:hint="eastAsia"/>
        </w:rPr>
        <w:t>无关</w:t>
      </w:r>
    </w:p>
    <w:p w14:paraId="56F356CC" w14:textId="7727ECC9" w:rsidR="004621DD" w:rsidRDefault="0068124E" w:rsidP="00AF5171">
      <w:r>
        <w:rPr>
          <w:rFonts w:hint="eastAsia"/>
        </w:rPr>
        <w:tab/>
        <w:t>between</w:t>
      </w:r>
      <w:r w:rsidRPr="00990971">
        <w:t xml:space="preserve"> [bɪˈtwi:n]</w:t>
      </w:r>
      <w:r w:rsidRPr="0068124E">
        <w:rPr>
          <w:rFonts w:hint="eastAsia"/>
          <w:color w:val="4BACC6" w:themeColor="accent5"/>
        </w:rPr>
        <w:t>在</w:t>
      </w:r>
      <w:r w:rsidRPr="0068124E">
        <w:rPr>
          <w:rFonts w:hint="eastAsia"/>
          <w:color w:val="4BACC6" w:themeColor="accent5"/>
        </w:rPr>
        <w:t>...</w:t>
      </w:r>
      <w:r w:rsidRPr="0068124E">
        <w:rPr>
          <w:rFonts w:hint="eastAsia"/>
          <w:color w:val="4BACC6" w:themeColor="accent5"/>
        </w:rPr>
        <w:t>之间</w:t>
      </w:r>
      <w:r w:rsidRPr="0068124E">
        <w:rPr>
          <w:rFonts w:hint="eastAsia"/>
          <w:color w:val="4BACC6" w:themeColor="accent5"/>
        </w:rPr>
        <w:t>(</w:t>
      </w:r>
      <w:r w:rsidRPr="0068124E">
        <w:rPr>
          <w:rFonts w:hint="eastAsia"/>
          <w:color w:val="4BACC6" w:themeColor="accent5"/>
        </w:rPr>
        <w:t>位置</w:t>
      </w:r>
      <w:r w:rsidRPr="0068124E">
        <w:rPr>
          <w:rFonts w:hint="eastAsia"/>
          <w:color w:val="4BACC6" w:themeColor="accent5"/>
        </w:rPr>
        <w:t>|</w:t>
      </w:r>
      <w:r w:rsidRPr="0068124E">
        <w:rPr>
          <w:rFonts w:hint="eastAsia"/>
          <w:color w:val="4BACC6" w:themeColor="accent5"/>
        </w:rPr>
        <w:t>时间</w:t>
      </w:r>
      <w:r w:rsidRPr="0068124E">
        <w:rPr>
          <w:rFonts w:hint="eastAsia"/>
          <w:color w:val="4BACC6" w:themeColor="accent5"/>
        </w:rPr>
        <w:t>|</w:t>
      </w:r>
      <w:r w:rsidRPr="0068124E">
        <w:rPr>
          <w:rFonts w:hint="eastAsia"/>
          <w:color w:val="4BACC6" w:themeColor="accent5"/>
        </w:rPr>
        <w:t>人员</w:t>
      </w:r>
      <w:r w:rsidRPr="006812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介于</w:t>
      </w:r>
      <w:r>
        <w:rPr>
          <w:rFonts w:hint="eastAsia"/>
        </w:rPr>
        <w:t>...</w:t>
      </w:r>
      <w:r>
        <w:rPr>
          <w:rFonts w:hint="eastAsia"/>
        </w:rPr>
        <w:t>之间</w:t>
      </w:r>
    </w:p>
    <w:p w14:paraId="0A4B9C7F" w14:textId="02108EA1" w:rsidR="006632BB" w:rsidRDefault="00BB09B8" w:rsidP="00E46E80">
      <w:r>
        <w:rPr>
          <w:rFonts w:hint="eastAsia"/>
        </w:rPr>
        <w:tab/>
      </w:r>
      <w:r w:rsidR="006632BB">
        <w:rPr>
          <w:rFonts w:hint="eastAsia"/>
        </w:rPr>
        <w:t>down</w:t>
      </w:r>
      <w:r w:rsidR="006632BB" w:rsidRPr="007E4341">
        <w:t xml:space="preserve"> [daʊn]</w:t>
      </w:r>
      <w:r w:rsidR="006632BB" w:rsidRPr="009F7D2F">
        <w:rPr>
          <w:rFonts w:hint="eastAsia"/>
          <w:color w:val="4BACC6" w:themeColor="accent5"/>
        </w:rPr>
        <w:t>在</w:t>
      </w:r>
      <w:r w:rsidR="006632BB" w:rsidRPr="009F7D2F">
        <w:rPr>
          <w:rFonts w:hint="eastAsia"/>
          <w:color w:val="4BACC6" w:themeColor="accent5"/>
        </w:rPr>
        <w:t>...</w:t>
      </w:r>
      <w:r w:rsidR="006632BB" w:rsidRPr="009F7D2F">
        <w:rPr>
          <w:rFonts w:hint="eastAsia"/>
          <w:color w:val="4BACC6" w:themeColor="accent5"/>
        </w:rPr>
        <w:t>下边</w:t>
      </w:r>
      <w:r w:rsidR="007D38AC">
        <w:rPr>
          <w:rFonts w:hint="eastAsia"/>
          <w:color w:val="4BACC6" w:themeColor="accent5"/>
        </w:rPr>
        <w:t>(</w:t>
      </w:r>
      <w:r w:rsidR="007D38AC">
        <w:rPr>
          <w:rFonts w:hint="eastAsia"/>
          <w:color w:val="4BACC6" w:themeColor="accent5"/>
        </w:rPr>
        <w:t>物</w:t>
      </w:r>
      <w:r w:rsidR="007D38AC">
        <w:rPr>
          <w:rFonts w:hint="eastAsia"/>
          <w:color w:val="4BACC6" w:themeColor="accent5"/>
        </w:rPr>
        <w:t>)</w:t>
      </w:r>
      <w:r w:rsidR="006632BB">
        <w:rPr>
          <w:rFonts w:hint="eastAsia"/>
        </w:rPr>
        <w:t>/</w:t>
      </w:r>
      <w:r w:rsidR="006632BB" w:rsidRPr="00246668">
        <w:rPr>
          <w:rFonts w:hint="eastAsia"/>
        </w:rPr>
        <w:t>沿</w:t>
      </w:r>
      <w:r w:rsidR="006632BB" w:rsidRPr="00246668">
        <w:rPr>
          <w:rFonts w:hint="eastAsia"/>
        </w:rPr>
        <w:t>...</w:t>
      </w:r>
      <w:r w:rsidR="006632BB" w:rsidRPr="00246668">
        <w:rPr>
          <w:rFonts w:hint="eastAsia"/>
        </w:rPr>
        <w:t>向下</w:t>
      </w:r>
      <w:r w:rsidR="006A2617">
        <w:rPr>
          <w:rFonts w:hint="eastAsia"/>
        </w:rPr>
        <w:tab/>
      </w:r>
      <w:r w:rsidR="006A2617">
        <w:rPr>
          <w:rFonts w:hint="eastAsia"/>
        </w:rPr>
        <w:tab/>
      </w:r>
      <w:r w:rsidR="006A2617">
        <w:rPr>
          <w:rFonts w:hint="eastAsia"/>
        </w:rPr>
        <w:tab/>
      </w:r>
      <w:r w:rsidR="006A2617" w:rsidRPr="006A2617">
        <w:rPr>
          <w:rFonts w:hint="eastAsia"/>
          <w:color w:val="0000FF"/>
        </w:rPr>
        <w:t>在同一物上</w:t>
      </w:r>
    </w:p>
    <w:p w14:paraId="122F8478" w14:textId="77777777" w:rsidR="00911E2E" w:rsidRDefault="006632BB" w:rsidP="00911E2E">
      <w:r>
        <w:rPr>
          <w:rFonts w:hint="eastAsia"/>
        </w:rPr>
        <w:tab/>
      </w:r>
      <w:r w:rsidR="00911E2E" w:rsidRPr="009F1D50">
        <w:rPr>
          <w:rFonts w:hint="eastAsia"/>
        </w:rPr>
        <w:t>in</w:t>
      </w:r>
      <w:r w:rsidR="00911E2E" w:rsidRPr="009F1D50">
        <w:t xml:space="preserve"> [ɪn]</w:t>
      </w:r>
      <w:r w:rsidR="00911E2E" w:rsidRPr="00911E2E">
        <w:rPr>
          <w:color w:val="4BACC6" w:themeColor="accent5"/>
        </w:rPr>
        <w:t>在</w:t>
      </w:r>
      <w:r w:rsidR="00911E2E" w:rsidRPr="00911E2E">
        <w:rPr>
          <w:color w:val="4BACC6" w:themeColor="accent5"/>
        </w:rPr>
        <w:t>...</w:t>
      </w:r>
      <w:r w:rsidR="00911E2E" w:rsidRPr="00911E2E">
        <w:rPr>
          <w:color w:val="4BACC6" w:themeColor="accent5"/>
        </w:rPr>
        <w:t>里面</w:t>
      </w:r>
      <w:r w:rsidR="00911E2E">
        <w:rPr>
          <w:rFonts w:hint="eastAsia"/>
        </w:rPr>
        <w:t>/</w:t>
      </w:r>
      <w:r w:rsidR="00911E2E">
        <w:t>在</w:t>
      </w:r>
      <w:r w:rsidR="00911E2E">
        <w:t>...</w:t>
      </w:r>
      <w:r w:rsidR="00911E2E">
        <w:rPr>
          <w:rFonts w:hint="eastAsia"/>
        </w:rPr>
        <w:t>里</w:t>
      </w:r>
      <w:r w:rsidR="00911E2E">
        <w:rPr>
          <w:rFonts w:hint="eastAsia"/>
        </w:rPr>
        <w:t>,</w:t>
      </w:r>
      <w:r w:rsidR="00911E2E">
        <w:t>后</w:t>
      </w:r>
      <w:r w:rsidR="00911E2E">
        <w:t>(</w:t>
      </w:r>
      <w:r w:rsidR="00911E2E">
        <w:t>区间</w:t>
      </w:r>
      <w:r w:rsidR="00911E2E">
        <w:t>)</w:t>
      </w:r>
      <w:r w:rsidR="00911E2E">
        <w:rPr>
          <w:rFonts w:hint="eastAsia"/>
        </w:rPr>
        <w:t>/</w:t>
      </w:r>
      <w:r w:rsidR="00911E2E">
        <w:rPr>
          <w:rFonts w:hint="eastAsia"/>
        </w:rPr>
        <w:t>在</w:t>
      </w:r>
      <w:r w:rsidR="00911E2E">
        <w:rPr>
          <w:rFonts w:hint="eastAsia"/>
        </w:rPr>
        <w:t>...</w:t>
      </w:r>
      <w:r w:rsidR="00911E2E">
        <w:rPr>
          <w:rFonts w:hint="eastAsia"/>
        </w:rPr>
        <w:t>方面</w:t>
      </w:r>
      <w:r w:rsidR="00911E2E">
        <w:rPr>
          <w:rFonts w:hint="eastAsia"/>
        </w:rPr>
        <w:t>/</w:t>
      </w:r>
      <w:r w:rsidR="00911E2E" w:rsidRPr="008642F6">
        <w:rPr>
          <w:rFonts w:hint="eastAsia"/>
        </w:rPr>
        <w:t>在</w:t>
      </w:r>
      <w:r w:rsidR="00911E2E" w:rsidRPr="008642F6">
        <w:rPr>
          <w:rFonts w:hint="eastAsia"/>
        </w:rPr>
        <w:t>...</w:t>
      </w:r>
      <w:r w:rsidR="00911E2E" w:rsidRPr="008642F6">
        <w:rPr>
          <w:rFonts w:hint="eastAsia"/>
        </w:rPr>
        <w:t>中</w:t>
      </w:r>
      <w:r w:rsidR="00911E2E">
        <w:rPr>
          <w:rFonts w:hint="eastAsia"/>
        </w:rPr>
        <w:t>/</w:t>
      </w:r>
      <w:r w:rsidR="00911E2E">
        <w:t>处于</w:t>
      </w:r>
      <w:r w:rsidR="00911E2E">
        <w:t>(</w:t>
      </w:r>
      <w:r w:rsidR="00911E2E">
        <w:t>环境</w:t>
      </w:r>
      <w:r w:rsidR="00911E2E">
        <w:rPr>
          <w:rFonts w:hint="eastAsia"/>
        </w:rPr>
        <w:t>|</w:t>
      </w:r>
      <w:r w:rsidR="00911E2E">
        <w:t>情感</w:t>
      </w:r>
      <w:r w:rsidR="00911E2E">
        <w:rPr>
          <w:rFonts w:hint="eastAsia"/>
        </w:rPr>
        <w:t>,</w:t>
      </w:r>
      <w:r w:rsidR="00911E2E">
        <w:rPr>
          <w:rFonts w:hint="eastAsia"/>
        </w:rPr>
        <w:t>衣着</w:t>
      </w:r>
      <w:r w:rsidR="00911E2E">
        <w:rPr>
          <w:rFonts w:hint="eastAsia"/>
        </w:rPr>
        <w:t>|</w:t>
      </w:r>
      <w:r w:rsidR="00911E2E">
        <w:t>事态</w:t>
      </w:r>
      <w:r w:rsidR="00911E2E">
        <w:t>)</w:t>
      </w:r>
      <w:r w:rsidR="00911E2E">
        <w:rPr>
          <w:rFonts w:hint="eastAsia"/>
        </w:rPr>
        <w:t>/</w:t>
      </w:r>
      <w:r w:rsidR="00911E2E">
        <w:t>从事</w:t>
      </w:r>
      <w:r w:rsidR="00911E2E">
        <w:t>(</w:t>
      </w:r>
      <w:r w:rsidR="00911E2E">
        <w:t>环境</w:t>
      </w:r>
      <w:r w:rsidR="00911E2E">
        <w:t xml:space="preserve">) </w:t>
      </w:r>
    </w:p>
    <w:p w14:paraId="310DCA35" w14:textId="43F9BBCC" w:rsidR="00CE1940" w:rsidRDefault="00911E2E" w:rsidP="00911E2E">
      <w:r>
        <w:rPr>
          <w:rFonts w:hint="eastAsia"/>
        </w:rPr>
        <w:tab/>
      </w:r>
      <w:r>
        <w:rPr>
          <w:rFonts w:hint="eastAsia"/>
        </w:rPr>
        <w:tab/>
      </w:r>
      <w:r w:rsidRPr="003D7097">
        <w:rPr>
          <w:rFonts w:hint="eastAsia"/>
        </w:rPr>
        <w:t>为了</w:t>
      </w:r>
      <w:r>
        <w:rPr>
          <w:rFonts w:hint="eastAsia"/>
        </w:rPr>
        <w:t>/</w:t>
      </w:r>
      <w:r>
        <w:t>以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|</w:t>
      </w:r>
      <w:r>
        <w:rPr>
          <w:rFonts w:hint="eastAsia"/>
        </w:rPr>
        <w:t>型号</w:t>
      </w:r>
      <w:r>
        <w:rPr>
          <w:rFonts w:hint="eastAsia"/>
        </w:rPr>
        <w:t>|</w:t>
      </w:r>
      <w:r>
        <w:rPr>
          <w:rFonts w:hint="eastAsia"/>
        </w:rPr>
        <w:t>形式</w:t>
      </w:r>
      <w:r>
        <w:rPr>
          <w:rFonts w:hint="eastAsia"/>
        </w:rPr>
        <w:t>)/</w:t>
      </w:r>
      <w:r w:rsidRPr="00CC1DD9">
        <w:rPr>
          <w:rFonts w:hint="eastAsia"/>
        </w:rPr>
        <w:t>比</w:t>
      </w:r>
      <w:r w:rsidRPr="00CC1DD9">
        <w:rPr>
          <w:rFonts w:hint="eastAsia"/>
        </w:rPr>
        <w:t>(</w:t>
      </w:r>
      <w:r w:rsidRPr="00CC1DD9">
        <w:rPr>
          <w:rFonts w:hint="eastAsia"/>
        </w:rPr>
        <w:t>分母</w:t>
      </w:r>
      <w:r w:rsidRPr="00CC1DD9">
        <w:rPr>
          <w:rFonts w:hint="eastAsia"/>
        </w:rPr>
        <w:t>)</w:t>
      </w:r>
    </w:p>
    <w:p w14:paraId="4CE9BDF2" w14:textId="6D51233C" w:rsidR="00022E44" w:rsidRDefault="00F80E29" w:rsidP="00B37230">
      <w:r>
        <w:rPr>
          <w:rFonts w:hint="eastAsia"/>
        </w:rPr>
        <w:tab/>
      </w:r>
      <w:r w:rsidR="00B37230">
        <w:rPr>
          <w:rFonts w:hint="eastAsia"/>
        </w:rPr>
        <w:t xml:space="preserve">inside </w:t>
      </w:r>
      <w:r w:rsidR="00B37230" w:rsidRPr="00022E44">
        <w:t>[ˌɪnˈsaɪd]</w:t>
      </w:r>
      <w:r w:rsidR="00B37230" w:rsidRPr="00F54DDF">
        <w:rPr>
          <w:rFonts w:hint="eastAsia"/>
          <w:color w:val="4BACC6" w:themeColor="accent5"/>
        </w:rPr>
        <w:t>在</w:t>
      </w:r>
      <w:r w:rsidR="00B37230" w:rsidRPr="00F54DDF">
        <w:rPr>
          <w:rFonts w:hint="eastAsia"/>
          <w:color w:val="4BACC6" w:themeColor="accent5"/>
        </w:rPr>
        <w:t>...</w:t>
      </w:r>
      <w:r w:rsidR="00B37230" w:rsidRPr="00F54DDF">
        <w:rPr>
          <w:rFonts w:hint="eastAsia"/>
          <w:color w:val="4BACC6" w:themeColor="accent5"/>
        </w:rPr>
        <w:t>里面</w:t>
      </w:r>
      <w:r w:rsidR="00B37230">
        <w:rPr>
          <w:rFonts w:hint="eastAsia"/>
        </w:rPr>
        <w:t>/</w:t>
      </w:r>
      <w:r w:rsidR="00B37230">
        <w:rPr>
          <w:rFonts w:hint="eastAsia"/>
        </w:rPr>
        <w:t>少于</w:t>
      </w:r>
      <w:r w:rsidR="00B37230">
        <w:rPr>
          <w:rFonts w:hint="eastAsia"/>
        </w:rPr>
        <w:t>(</w:t>
      </w:r>
      <w:r w:rsidR="00B37230">
        <w:rPr>
          <w:rFonts w:hint="eastAsia"/>
        </w:rPr>
        <w:t>时间</w:t>
      </w:r>
      <w:r w:rsidR="00B37230">
        <w:rPr>
          <w:rFonts w:hint="eastAsia"/>
        </w:rPr>
        <w:t>)</w:t>
      </w:r>
    </w:p>
    <w:p w14:paraId="23C8E0BE" w14:textId="1F863034" w:rsidR="00BB7C9B" w:rsidRPr="005C3158" w:rsidRDefault="00BB7C9B" w:rsidP="004D65B3">
      <w:r>
        <w:rPr>
          <w:rFonts w:hint="eastAsia"/>
        </w:rPr>
        <w:tab/>
        <w:t>on</w:t>
      </w:r>
      <w:r w:rsidRPr="00AA564E">
        <w:t xml:space="preserve"> [ɒn]</w:t>
      </w:r>
      <w:r w:rsidRPr="00BB7C9B">
        <w:rPr>
          <w:color w:val="4BACC6" w:themeColor="accent5"/>
        </w:rPr>
        <w:t>在</w:t>
      </w:r>
      <w:r w:rsidRPr="00BB7C9B">
        <w:rPr>
          <w:color w:val="4BACC6" w:themeColor="accent5"/>
        </w:rPr>
        <w:t>...</w:t>
      </w:r>
      <w:r w:rsidRPr="00BB7C9B">
        <w:rPr>
          <w:color w:val="4BACC6" w:themeColor="accent5"/>
        </w:rPr>
        <w:t>上</w:t>
      </w:r>
      <w:r>
        <w:rPr>
          <w:rFonts w:hint="eastAsia"/>
        </w:rPr>
        <w:t>/</w:t>
      </w:r>
      <w:r w:rsidRPr="00FE36E8"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之时</w:t>
      </w:r>
      <w:r w:rsidRPr="00FE36E8">
        <w:rPr>
          <w:rFonts w:hint="eastAsia"/>
        </w:rPr>
        <w:t>(</w:t>
      </w:r>
      <w:r>
        <w:rPr>
          <w:rFonts w:hint="eastAsia"/>
        </w:rPr>
        <w:t>日</w:t>
      </w:r>
      <w:r>
        <w:rPr>
          <w:rFonts w:hint="eastAsia"/>
        </w:rPr>
        <w:t>|</w:t>
      </w:r>
      <w:r>
        <w:rPr>
          <w:rFonts w:hint="eastAsia"/>
        </w:rPr>
        <w:t>节点</w:t>
      </w:r>
      <w:r w:rsidRPr="00FE36E8">
        <w:rPr>
          <w:rFonts w:hint="eastAsia"/>
        </w:rPr>
        <w:t>)</w:t>
      </w:r>
      <w:r>
        <w:rPr>
          <w:rFonts w:hint="eastAsia"/>
        </w:rPr>
        <w:t>/</w:t>
      </w:r>
      <w:r w:rsidRPr="003C17FA">
        <w:rPr>
          <w:rFonts w:hint="eastAsia"/>
        </w:rPr>
        <w:t>运转到</w:t>
      </w:r>
      <w:r w:rsidRPr="003C17FA">
        <w:rPr>
          <w:rFonts w:hint="eastAsia"/>
        </w:rPr>
        <w:t>(</w:t>
      </w:r>
      <w:r w:rsidRPr="003C17FA">
        <w:rPr>
          <w:rFonts w:hint="eastAsia"/>
        </w:rPr>
        <w:t>事</w:t>
      </w:r>
      <w:r w:rsidRPr="003C17FA">
        <w:rPr>
          <w:rFonts w:hint="eastAsia"/>
        </w:rPr>
        <w:t>|</w:t>
      </w:r>
      <w:r w:rsidRPr="003C17FA">
        <w:rPr>
          <w:rFonts w:hint="eastAsia"/>
        </w:rPr>
        <w:t>团队</w:t>
      </w:r>
      <w:r w:rsidRPr="003C17FA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基于</w:t>
      </w:r>
      <w:r>
        <w:rPr>
          <w:rFonts w:hint="eastAsia"/>
        </w:rPr>
        <w:t>/</w:t>
      </w:r>
      <w:r>
        <w:rPr>
          <w:rFonts w:hint="eastAsia"/>
        </w:rPr>
        <w:t>依靠</w:t>
      </w:r>
      <w:r>
        <w:rPr>
          <w:rFonts w:hint="eastAsia"/>
        </w:rPr>
        <w:t>(</w:t>
      </w:r>
      <w:r>
        <w:rPr>
          <w:rFonts w:hint="eastAsia"/>
        </w:rPr>
        <w:t>介质</w:t>
      </w:r>
      <w:r>
        <w:rPr>
          <w:rFonts w:hint="eastAsia"/>
        </w:rPr>
        <w:t>|</w:t>
      </w:r>
      <w:r>
        <w:rPr>
          <w:rFonts w:hint="eastAsia"/>
        </w:rPr>
        <w:t>交通</w:t>
      </w:r>
      <w:r>
        <w:rPr>
          <w:rFonts w:hint="eastAsia"/>
        </w:rPr>
        <w:t>)/</w:t>
      </w:r>
      <w:r>
        <w:rPr>
          <w:rFonts w:hint="eastAsia"/>
        </w:rPr>
        <w:t>朝向</w:t>
      </w:r>
      <w:r>
        <w:rPr>
          <w:rFonts w:hint="eastAsia"/>
        </w:rPr>
        <w:t>/</w:t>
      </w:r>
      <w:r>
        <w:rPr>
          <w:rFonts w:hint="eastAsia"/>
        </w:rPr>
        <w:t>到</w:t>
      </w:r>
      <w:r>
        <w:rPr>
          <w:rFonts w:hint="eastAsia"/>
        </w:rPr>
        <w:t>...</w:t>
      </w:r>
      <w:r>
        <w:rPr>
          <w:rFonts w:hint="eastAsia"/>
        </w:rPr>
        <w:t>上</w:t>
      </w:r>
    </w:p>
    <w:p w14:paraId="2BD65006" w14:textId="68552C1F" w:rsidR="00C212CE" w:rsidRDefault="00C212CE" w:rsidP="00F0727F">
      <w:r>
        <w:rPr>
          <w:rFonts w:hint="eastAsia"/>
        </w:rPr>
        <w:tab/>
        <w:t xml:space="preserve">outside </w:t>
      </w:r>
      <w:r w:rsidRPr="005A2C0A">
        <w:t>[ˌaʊtˈsaɪd]</w:t>
      </w:r>
      <w:r w:rsidRPr="00C212CE">
        <w:rPr>
          <w:rFonts w:hint="eastAsia"/>
          <w:color w:val="4BACC6" w:themeColor="accent5"/>
        </w:rPr>
        <w:t>在</w:t>
      </w:r>
      <w:r w:rsidRPr="00C212CE">
        <w:rPr>
          <w:rFonts w:hint="eastAsia"/>
          <w:color w:val="4BACC6" w:themeColor="accent5"/>
        </w:rPr>
        <w:t>...</w:t>
      </w:r>
      <w:r w:rsidRPr="00C212CE">
        <w:rPr>
          <w:rFonts w:hint="eastAsia"/>
          <w:color w:val="4BACC6" w:themeColor="accent5"/>
        </w:rPr>
        <w:t>外面</w:t>
      </w:r>
      <w:r w:rsidR="003D5459">
        <w:rPr>
          <w:rFonts w:hint="eastAsia"/>
        </w:rPr>
        <w:t>/</w:t>
      </w:r>
      <w:r w:rsidR="003D5459" w:rsidRPr="002462BC">
        <w:rPr>
          <w:rFonts w:hint="eastAsia"/>
        </w:rPr>
        <w:t>超出</w:t>
      </w:r>
      <w:r w:rsidR="003D5459" w:rsidRPr="002462BC">
        <w:rPr>
          <w:rFonts w:hint="eastAsia"/>
        </w:rPr>
        <w:t>(</w:t>
      </w:r>
      <w:r w:rsidR="003D5459" w:rsidRPr="002462BC">
        <w:rPr>
          <w:rFonts w:hint="eastAsia"/>
        </w:rPr>
        <w:t>范围</w:t>
      </w:r>
      <w:r w:rsidR="003D5459" w:rsidRPr="002462BC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除</w:t>
      </w:r>
      <w:r>
        <w:rPr>
          <w:rFonts w:hint="eastAsia"/>
        </w:rPr>
        <w:t>...</w:t>
      </w:r>
      <w:r>
        <w:rPr>
          <w:rFonts w:hint="eastAsia"/>
        </w:rPr>
        <w:t>以外</w:t>
      </w:r>
    </w:p>
    <w:p w14:paraId="5C08D659" w14:textId="6C7B5A40" w:rsidR="0035250D" w:rsidRDefault="003E2756" w:rsidP="00703AE6">
      <w:r>
        <w:rPr>
          <w:rFonts w:hint="eastAsia"/>
        </w:rPr>
        <w:tab/>
        <w:t>over</w:t>
      </w:r>
      <w:r w:rsidRPr="005153A4">
        <w:t xml:space="preserve"> [ˈəʊvə</w:t>
      </w:r>
      <w:r>
        <w:t>r</w:t>
      </w:r>
      <w:r w:rsidRPr="005153A4">
        <w:t>]</w:t>
      </w:r>
      <w:r w:rsidRPr="003E2756">
        <w:rPr>
          <w:rFonts w:hint="eastAsia"/>
          <w:color w:val="4BACC6" w:themeColor="accent5"/>
        </w:rPr>
        <w:t>在</w:t>
      </w:r>
      <w:r w:rsidRPr="003E2756">
        <w:rPr>
          <w:rFonts w:hint="eastAsia"/>
          <w:color w:val="4BACC6" w:themeColor="accent5"/>
        </w:rPr>
        <w:t>...</w:t>
      </w:r>
      <w:r w:rsidRPr="003E2756">
        <w:rPr>
          <w:rFonts w:hint="eastAsia"/>
          <w:color w:val="4BACC6" w:themeColor="accent5"/>
        </w:rPr>
        <w:t>上方</w:t>
      </w:r>
      <w:r>
        <w:rPr>
          <w:rFonts w:hint="eastAsia"/>
        </w:rPr>
        <w:t>/</w:t>
      </w:r>
      <w:r w:rsidRPr="008E77BF">
        <w:rPr>
          <w:rFonts w:hint="eastAsia"/>
        </w:rPr>
        <w:t>遍及</w:t>
      </w:r>
      <w:r w:rsidR="00792572">
        <w:rPr>
          <w:rFonts w:hint="eastAsia"/>
        </w:rPr>
        <w:t>(</w:t>
      </w:r>
      <w:r w:rsidR="00792572">
        <w:rPr>
          <w:rFonts w:hint="eastAsia"/>
        </w:rPr>
        <w:t>地</w:t>
      </w:r>
      <w:r w:rsidR="00792572">
        <w:rPr>
          <w:rFonts w:hint="eastAsia"/>
        </w:rPr>
        <w:t>|</w:t>
      </w:r>
      <w:r w:rsidR="00792572">
        <w:rPr>
          <w:rFonts w:hint="eastAsia"/>
        </w:rPr>
        <w:t>期间</w:t>
      </w:r>
      <w:r w:rsidR="00792572">
        <w:rPr>
          <w:rFonts w:hint="eastAsia"/>
        </w:rPr>
        <w:t>)</w:t>
      </w:r>
      <w:r>
        <w:t>/</w:t>
      </w:r>
      <w:r w:rsidRPr="00594EB6">
        <w:rPr>
          <w:rFonts w:hint="eastAsia"/>
        </w:rPr>
        <w:t>高</w:t>
      </w:r>
      <w:r w:rsidRPr="00594EB6">
        <w:t>于</w:t>
      </w:r>
      <w:r>
        <w:rPr>
          <w:rFonts w:hint="eastAsia"/>
        </w:rPr>
        <w:t>/</w:t>
      </w:r>
      <w:r>
        <w:rPr>
          <w:rFonts w:hint="eastAsia"/>
        </w:rPr>
        <w:t>越过</w:t>
      </w:r>
      <w:r>
        <w:rPr>
          <w:rFonts w:hint="eastAsia"/>
        </w:rPr>
        <w:t>,</w:t>
      </w:r>
      <w:r>
        <w:rPr>
          <w:rFonts w:hint="eastAsia"/>
        </w:rPr>
        <w:t>到</w:t>
      </w:r>
    </w:p>
    <w:p w14:paraId="792E6A57" w14:textId="5A140B3E" w:rsidR="00FC25E6" w:rsidRDefault="0035250D" w:rsidP="00703AE6">
      <w:r>
        <w:rPr>
          <w:rFonts w:hint="eastAsia"/>
        </w:rPr>
        <w:tab/>
      </w:r>
      <w:r w:rsidR="00D6199D">
        <w:rPr>
          <w:rFonts w:hint="eastAsia"/>
        </w:rPr>
        <w:t>under</w:t>
      </w:r>
      <w:r w:rsidR="00D6199D" w:rsidRPr="00AB2485">
        <w:t xml:space="preserve"> [ˈʌndə</w:t>
      </w:r>
      <w:r w:rsidR="00D6199D">
        <w:t>r</w:t>
      </w:r>
      <w:r w:rsidR="00D6199D" w:rsidRPr="00AB2485">
        <w:t>]</w:t>
      </w:r>
      <w:r w:rsidR="00D6199D" w:rsidRPr="00D6199D">
        <w:rPr>
          <w:rFonts w:hint="eastAsia"/>
          <w:color w:val="4BACC6" w:themeColor="accent5"/>
        </w:rPr>
        <w:t>在</w:t>
      </w:r>
      <w:r w:rsidR="00D6199D" w:rsidRPr="00D6199D">
        <w:rPr>
          <w:rFonts w:hint="eastAsia"/>
          <w:color w:val="4BACC6" w:themeColor="accent5"/>
        </w:rPr>
        <w:t>...</w:t>
      </w:r>
      <w:r w:rsidR="00D6199D" w:rsidRPr="00D6199D">
        <w:rPr>
          <w:rFonts w:hint="eastAsia"/>
          <w:color w:val="4BACC6" w:themeColor="accent5"/>
        </w:rPr>
        <w:t>下方</w:t>
      </w:r>
      <w:r w:rsidR="00D6199D">
        <w:rPr>
          <w:rFonts w:hint="eastAsia"/>
        </w:rPr>
        <w:t>/</w:t>
      </w:r>
      <w:r w:rsidR="00D6199D">
        <w:rPr>
          <w:rFonts w:hint="eastAsia"/>
        </w:rPr>
        <w:t>在</w:t>
      </w:r>
      <w:r w:rsidR="00D6199D">
        <w:rPr>
          <w:rFonts w:hint="eastAsia"/>
        </w:rPr>
        <w:t>...</w:t>
      </w:r>
      <w:r w:rsidR="00D6199D">
        <w:rPr>
          <w:rFonts w:hint="eastAsia"/>
        </w:rPr>
        <w:t>环境下</w:t>
      </w:r>
      <w:r w:rsidR="00D6199D">
        <w:rPr>
          <w:rFonts w:hint="eastAsia"/>
        </w:rPr>
        <w:t>/</w:t>
      </w:r>
      <w:r w:rsidR="00D6199D">
        <w:rPr>
          <w:rFonts w:hint="eastAsia"/>
        </w:rPr>
        <w:t>低于</w:t>
      </w:r>
    </w:p>
    <w:p w14:paraId="4057B31E" w14:textId="40EAEBB4" w:rsidR="0079230F" w:rsidRDefault="0079230F" w:rsidP="00703AE6">
      <w:r>
        <w:rPr>
          <w:rFonts w:hint="eastAsia"/>
        </w:rPr>
        <w:tab/>
        <w:t>underneath</w:t>
      </w:r>
      <w:r w:rsidRPr="0079230F">
        <w:t xml:space="preserve"> [ˌʌndəˈni:θ]</w:t>
      </w:r>
      <w:r>
        <w:rPr>
          <w:rFonts w:hint="eastAsia"/>
        </w:rPr>
        <w:t>同</w:t>
      </w:r>
      <w:r>
        <w:rPr>
          <w:rFonts w:hint="eastAsia"/>
        </w:rPr>
        <w:t>under</w:t>
      </w:r>
    </w:p>
    <w:p w14:paraId="074AD77E" w14:textId="55E79A1C" w:rsidR="0000193E" w:rsidRDefault="0000193E" w:rsidP="00703AE6">
      <w:r>
        <w:tab/>
      </w:r>
      <w:r w:rsidR="00CF1F9A">
        <w:rPr>
          <w:rFonts w:hint="eastAsia"/>
        </w:rPr>
        <w:t>up</w:t>
      </w:r>
      <w:r w:rsidR="00CF1F9A" w:rsidRPr="009D470D">
        <w:t xml:space="preserve"> [ʌp]</w:t>
      </w:r>
      <w:r w:rsidR="00CF1F9A" w:rsidRPr="00CF1F9A">
        <w:rPr>
          <w:rFonts w:hint="eastAsia"/>
          <w:color w:val="4BACC6" w:themeColor="accent5"/>
        </w:rPr>
        <w:t>在</w:t>
      </w:r>
      <w:r w:rsidR="00CF1F9A" w:rsidRPr="00CF1F9A">
        <w:rPr>
          <w:rFonts w:hint="eastAsia"/>
          <w:color w:val="4BACC6" w:themeColor="accent5"/>
        </w:rPr>
        <w:t>...</w:t>
      </w:r>
      <w:r w:rsidR="00CF1F9A" w:rsidRPr="00CF1F9A">
        <w:rPr>
          <w:rFonts w:hint="eastAsia"/>
          <w:color w:val="4BACC6" w:themeColor="accent5"/>
        </w:rPr>
        <w:t>上边</w:t>
      </w:r>
      <w:r w:rsidR="00CF1F9A" w:rsidRPr="00CF1F9A">
        <w:rPr>
          <w:rFonts w:hint="eastAsia"/>
          <w:color w:val="4BACC6" w:themeColor="accent5"/>
        </w:rPr>
        <w:t>(</w:t>
      </w:r>
      <w:r w:rsidR="00CF1F9A" w:rsidRPr="00CF1F9A">
        <w:rPr>
          <w:rFonts w:hint="eastAsia"/>
          <w:color w:val="4BACC6" w:themeColor="accent5"/>
        </w:rPr>
        <w:t>物</w:t>
      </w:r>
      <w:r w:rsidR="00CF1F9A" w:rsidRPr="00CF1F9A">
        <w:rPr>
          <w:rFonts w:hint="eastAsia"/>
          <w:color w:val="4BACC6" w:themeColor="accent5"/>
        </w:rPr>
        <w:t>)</w:t>
      </w:r>
      <w:r w:rsidR="00CF1F9A">
        <w:rPr>
          <w:rFonts w:hint="eastAsia"/>
        </w:rPr>
        <w:t>/</w:t>
      </w:r>
      <w:r w:rsidR="00CF1F9A">
        <w:rPr>
          <w:rFonts w:hint="eastAsia"/>
        </w:rPr>
        <w:t>沿</w:t>
      </w:r>
      <w:r w:rsidR="00CF1F9A">
        <w:rPr>
          <w:rFonts w:hint="eastAsia"/>
        </w:rPr>
        <w:t>...</w:t>
      </w:r>
      <w:r w:rsidR="00CF1F9A">
        <w:rPr>
          <w:rFonts w:hint="eastAsia"/>
        </w:rPr>
        <w:t>向上</w:t>
      </w:r>
      <w:r w:rsidR="006A2617">
        <w:rPr>
          <w:rFonts w:hint="eastAsia"/>
        </w:rPr>
        <w:tab/>
      </w:r>
      <w:r w:rsidR="006A2617">
        <w:rPr>
          <w:rFonts w:hint="eastAsia"/>
        </w:rPr>
        <w:tab/>
      </w:r>
      <w:r w:rsidR="006A2617">
        <w:rPr>
          <w:rFonts w:hint="eastAsia"/>
        </w:rPr>
        <w:tab/>
      </w:r>
      <w:r w:rsidR="006A2617">
        <w:rPr>
          <w:rFonts w:hint="eastAsia"/>
        </w:rPr>
        <w:tab/>
      </w:r>
      <w:r w:rsidR="006A2617" w:rsidRPr="006A2617">
        <w:rPr>
          <w:rFonts w:hint="eastAsia"/>
          <w:color w:val="0000FF"/>
        </w:rPr>
        <w:t>在同一物上</w:t>
      </w:r>
    </w:p>
    <w:p w14:paraId="357A406D" w14:textId="5F698940" w:rsidR="00FF0C86" w:rsidRDefault="00FC25E6" w:rsidP="00703AE6">
      <w:r>
        <w:rPr>
          <w:rFonts w:hint="eastAsia"/>
        </w:rPr>
        <w:tab/>
      </w:r>
      <w:r w:rsidR="00FF0C86">
        <w:rPr>
          <w:rFonts w:hint="eastAsia"/>
        </w:rPr>
        <w:t>within</w:t>
      </w:r>
      <w:r w:rsidR="00FF0C86" w:rsidRPr="00B70D98">
        <w:t xml:space="preserve"> [wɪˈðɪn]</w:t>
      </w:r>
      <w:r w:rsidR="00FF0C86" w:rsidRPr="00FF0C86">
        <w:rPr>
          <w:rFonts w:hint="eastAsia"/>
          <w:color w:val="4BACC6" w:themeColor="accent5"/>
        </w:rPr>
        <w:t>在</w:t>
      </w:r>
      <w:r w:rsidR="00FF0C86" w:rsidRPr="00FF0C86">
        <w:rPr>
          <w:rFonts w:hint="eastAsia"/>
          <w:color w:val="4BACC6" w:themeColor="accent5"/>
        </w:rPr>
        <w:t>...</w:t>
      </w:r>
      <w:r w:rsidR="00FF0C86" w:rsidRPr="00FF0C86">
        <w:rPr>
          <w:rFonts w:hint="eastAsia"/>
          <w:color w:val="4BACC6" w:themeColor="accent5"/>
        </w:rPr>
        <w:t>里面</w:t>
      </w:r>
      <w:r w:rsidR="00FF0C86">
        <w:rPr>
          <w:rFonts w:hint="eastAsia"/>
        </w:rPr>
        <w:t>/</w:t>
      </w:r>
      <w:r w:rsidR="00FF0C86">
        <w:rPr>
          <w:rFonts w:hint="eastAsia"/>
        </w:rPr>
        <w:t>在</w:t>
      </w:r>
      <w:r w:rsidR="00FF0C86">
        <w:rPr>
          <w:rFonts w:hint="eastAsia"/>
        </w:rPr>
        <w:t>...</w:t>
      </w:r>
      <w:r w:rsidR="00FF0C86">
        <w:rPr>
          <w:rFonts w:hint="eastAsia"/>
        </w:rPr>
        <w:t>范围内</w:t>
      </w:r>
      <w:r w:rsidR="00FF0C86">
        <w:rPr>
          <w:rFonts w:hint="eastAsia"/>
        </w:rPr>
        <w:t>/</w:t>
      </w:r>
      <w:r w:rsidR="00897807" w:rsidRPr="009D07D0">
        <w:rPr>
          <w:rFonts w:hint="eastAsia"/>
        </w:rPr>
        <w:t>不超过</w:t>
      </w:r>
      <w:r w:rsidR="00897807" w:rsidRPr="009D07D0">
        <w:rPr>
          <w:rFonts w:hint="eastAsia"/>
        </w:rPr>
        <w:t>(</w:t>
      </w:r>
      <w:r w:rsidR="00897807">
        <w:rPr>
          <w:rFonts w:hint="eastAsia"/>
        </w:rPr>
        <w:t>值</w:t>
      </w:r>
      <w:r w:rsidR="00897807" w:rsidRPr="009D07D0">
        <w:rPr>
          <w:rFonts w:hint="eastAsia"/>
        </w:rPr>
        <w:t>)</w:t>
      </w:r>
    </w:p>
    <w:p w14:paraId="1A2E5EC5" w14:textId="2E1E2754" w:rsidR="007F3F2B" w:rsidRDefault="007F3F2B" w:rsidP="00703AE6">
      <w:r>
        <w:rPr>
          <w:rFonts w:hint="eastAsia"/>
        </w:rPr>
        <w:tab/>
        <w:t xml:space="preserve">without </w:t>
      </w:r>
      <w:r w:rsidRPr="000E5D06">
        <w:t>[wɪˈðaʊt]</w:t>
      </w:r>
      <w:r w:rsidRPr="00497099">
        <w:rPr>
          <w:rFonts w:hint="eastAsia"/>
          <w:color w:val="4BACC6" w:themeColor="accent5"/>
        </w:rPr>
        <w:t>在</w:t>
      </w:r>
      <w:r w:rsidRPr="00497099">
        <w:rPr>
          <w:rFonts w:hint="eastAsia"/>
          <w:color w:val="4BACC6" w:themeColor="accent5"/>
        </w:rPr>
        <w:t>...</w:t>
      </w:r>
      <w:r w:rsidRPr="00497099">
        <w:rPr>
          <w:rFonts w:hint="eastAsia"/>
          <w:color w:val="4BACC6" w:themeColor="accent5"/>
        </w:rPr>
        <w:t>外面</w:t>
      </w:r>
      <w:r>
        <w:rPr>
          <w:rFonts w:hint="eastAsia"/>
        </w:rPr>
        <w:t>/</w:t>
      </w:r>
      <w:r>
        <w:rPr>
          <w:rFonts w:hint="eastAsia"/>
        </w:rPr>
        <w:t>没有</w:t>
      </w:r>
    </w:p>
    <w:p w14:paraId="7C29B45D" w14:textId="06C0A9F2" w:rsidR="00726582" w:rsidRDefault="00BC61CD" w:rsidP="00703AE6">
      <w:r>
        <w:rPr>
          <w:rFonts w:hint="eastAsia"/>
        </w:rPr>
        <w:tab/>
        <w:t>in front of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前面</w:t>
      </w:r>
    </w:p>
    <w:p w14:paraId="24F51E33" w14:textId="689CA974" w:rsidR="00C46E3A" w:rsidRPr="006D5A26" w:rsidRDefault="00C46E3A" w:rsidP="00C46E3A">
      <w:pPr>
        <w:rPr>
          <w:color w:val="C0504D" w:themeColor="accent2"/>
        </w:rPr>
      </w:pPr>
      <w:r>
        <w:rPr>
          <w:rFonts w:hint="eastAsia"/>
        </w:rPr>
        <w:tab/>
      </w:r>
      <w:r w:rsidRPr="00297520">
        <w:rPr>
          <w:rFonts w:hint="eastAsia"/>
          <w:color w:val="C0504D" w:themeColor="accent2"/>
        </w:rPr>
        <w:t>表方向</w:t>
      </w:r>
    </w:p>
    <w:p w14:paraId="53958A29" w14:textId="43251A67" w:rsidR="00586802" w:rsidRDefault="00586802" w:rsidP="00C46E3A">
      <w:r>
        <w:rPr>
          <w:rFonts w:hint="eastAsia"/>
        </w:rPr>
        <w:tab/>
        <w:t>against</w:t>
      </w:r>
      <w:r w:rsidRPr="00D15664">
        <w:t xml:space="preserve"> [əˈgenst]</w:t>
      </w:r>
      <w:r w:rsidRPr="00586802">
        <w:rPr>
          <w:rFonts w:hint="eastAsia"/>
          <w:color w:val="4BACC6" w:themeColor="accent5"/>
        </w:rPr>
        <w:t>背对</w:t>
      </w:r>
      <w:r>
        <w:rPr>
          <w:rFonts w:hint="eastAsia"/>
        </w:rPr>
        <w:t>/</w:t>
      </w:r>
      <w:r>
        <w:t>碰到</w:t>
      </w:r>
      <w:r>
        <w:t>/</w:t>
      </w:r>
      <w:r>
        <w:t>不利于</w:t>
      </w:r>
      <w:r>
        <w:rPr>
          <w:rFonts w:hint="eastAsia"/>
        </w:rPr>
        <w:t>/</w:t>
      </w:r>
      <w:r>
        <w:rPr>
          <w:rFonts w:hint="eastAsia"/>
        </w:rPr>
        <w:t>反对</w:t>
      </w:r>
      <w:r>
        <w:rPr>
          <w:rFonts w:hint="eastAsia"/>
        </w:rPr>
        <w:t>/</w:t>
      </w:r>
      <w:r>
        <w:t>预防</w:t>
      </w:r>
      <w:r>
        <w:rPr>
          <w:rFonts w:hint="eastAsia"/>
        </w:rPr>
        <w:t>/</w:t>
      </w:r>
      <w:r w:rsidRPr="000D0F73">
        <w:rPr>
          <w:rFonts w:hint="eastAsia"/>
        </w:rPr>
        <w:t>逆着</w:t>
      </w:r>
      <w:r>
        <w:rPr>
          <w:rFonts w:hint="eastAsia"/>
        </w:rPr>
        <w:t>/</w:t>
      </w:r>
      <w:r>
        <w:rPr>
          <w:rFonts w:hint="eastAsia"/>
        </w:rPr>
        <w:t>对照</w:t>
      </w:r>
    </w:p>
    <w:p w14:paraId="0A586484" w14:textId="5667C27B" w:rsidR="007C2C48" w:rsidRDefault="00237AE2" w:rsidP="00C46E3A">
      <w:r>
        <w:rPr>
          <w:rFonts w:hint="eastAsia"/>
        </w:rPr>
        <w:tab/>
      </w:r>
      <w:r w:rsidR="007C2C48" w:rsidRPr="00442BE4">
        <w:rPr>
          <w:rFonts w:hint="eastAsia"/>
        </w:rPr>
        <w:t>to</w:t>
      </w:r>
      <w:r w:rsidR="007C2C48" w:rsidRPr="00442BE4">
        <w:t xml:space="preserve"> [tə]</w:t>
      </w:r>
      <w:r w:rsidR="007C2C48" w:rsidRPr="007C2C48">
        <w:rPr>
          <w:rFonts w:hint="eastAsia"/>
          <w:color w:val="4BACC6" w:themeColor="accent5"/>
        </w:rPr>
        <w:t>对着</w:t>
      </w:r>
      <w:r w:rsidR="007C2C48" w:rsidRPr="00442BE4">
        <w:rPr>
          <w:rFonts w:hint="eastAsia"/>
        </w:rPr>
        <w:t>/</w:t>
      </w:r>
      <w:r w:rsidR="007C2C48">
        <w:t>给</w:t>
      </w:r>
      <w:r w:rsidR="007C2C48">
        <w:t>(</w:t>
      </w:r>
      <w:r w:rsidR="007C2C48">
        <w:t>标</w:t>
      </w:r>
      <w:r w:rsidR="007C2C48">
        <w:t>|</w:t>
      </w:r>
      <w:r w:rsidR="007C2C48">
        <w:t>的</w:t>
      </w:r>
      <w:r w:rsidR="007C2C48">
        <w:t>)</w:t>
      </w:r>
      <w:r w:rsidR="007C2C48">
        <w:rPr>
          <w:rFonts w:hint="eastAsia"/>
        </w:rPr>
        <w:t>/</w:t>
      </w:r>
      <w:r w:rsidR="007C2C48" w:rsidRPr="00CF5A2C">
        <w:rPr>
          <w:rFonts w:hint="eastAsia"/>
        </w:rPr>
        <w:t>到</w:t>
      </w:r>
      <w:r w:rsidR="007C2C48" w:rsidRPr="00CF5A2C">
        <w:rPr>
          <w:rFonts w:hint="eastAsia"/>
        </w:rPr>
        <w:t>(</w:t>
      </w:r>
      <w:r w:rsidR="007C2C48" w:rsidRPr="00CF5A2C">
        <w:rPr>
          <w:rFonts w:hint="eastAsia"/>
        </w:rPr>
        <w:t>地</w:t>
      </w:r>
      <w:r w:rsidR="007C2C48" w:rsidRPr="00CF5A2C">
        <w:rPr>
          <w:rFonts w:hint="eastAsia"/>
        </w:rPr>
        <w:t>)</w:t>
      </w:r>
      <w:r w:rsidR="007C2C48" w:rsidRPr="00442BE4">
        <w:rPr>
          <w:rFonts w:hint="eastAsia"/>
        </w:rPr>
        <w:t>/</w:t>
      </w:r>
      <w:r w:rsidR="007C2C48">
        <w:rPr>
          <w:rFonts w:hint="eastAsia"/>
        </w:rPr>
        <w:t>伴随</w:t>
      </w:r>
      <w:r w:rsidR="007C2C48" w:rsidRPr="00442BE4">
        <w:rPr>
          <w:rFonts w:hint="eastAsia"/>
        </w:rPr>
        <w:t>/</w:t>
      </w:r>
      <w:r w:rsidR="007C2C48" w:rsidRPr="00442BE4">
        <w:rPr>
          <w:rFonts w:hint="eastAsia"/>
        </w:rPr>
        <w:t>等于</w:t>
      </w:r>
      <w:r w:rsidR="007C2C48" w:rsidRPr="00442BE4">
        <w:rPr>
          <w:rFonts w:hint="eastAsia"/>
        </w:rPr>
        <w:t>/</w:t>
      </w:r>
      <w:r w:rsidR="007C2C48" w:rsidRPr="00442BE4">
        <w:rPr>
          <w:rFonts w:hint="eastAsia"/>
        </w:rPr>
        <w:t>对于</w:t>
      </w:r>
      <w:r w:rsidR="007C2C48">
        <w:rPr>
          <w:rFonts w:hint="eastAsia"/>
        </w:rPr>
        <w:t>/</w:t>
      </w:r>
      <w:r w:rsidR="007C2C48">
        <w:t>达</w:t>
      </w:r>
    </w:p>
    <w:p w14:paraId="6E190CEA" w14:textId="20B2D440" w:rsidR="004F0272" w:rsidRDefault="003179F2" w:rsidP="000D4801">
      <w:r>
        <w:rPr>
          <w:rFonts w:hint="eastAsia"/>
        </w:rPr>
        <w:tab/>
      </w:r>
      <w:r w:rsidR="004F0272" w:rsidRPr="00FA2BEC">
        <w:rPr>
          <w:rFonts w:hint="eastAsia"/>
        </w:rPr>
        <w:t>towards</w:t>
      </w:r>
      <w:r w:rsidR="004F0272" w:rsidRPr="00012C26">
        <w:t xml:space="preserve"> [təˈwɔ:dz]</w:t>
      </w:r>
      <w:r w:rsidR="004F0272" w:rsidRPr="000D3911">
        <w:rPr>
          <w:color w:val="4BACC6" w:themeColor="accent5"/>
        </w:rPr>
        <w:t>朝</w:t>
      </w:r>
      <w:r w:rsidR="004F0272" w:rsidRPr="000D3911">
        <w:rPr>
          <w:rFonts w:hint="eastAsia"/>
          <w:color w:val="4BACC6" w:themeColor="accent5"/>
        </w:rPr>
        <w:t>着</w:t>
      </w:r>
      <w:r w:rsidR="0065054A">
        <w:t>/</w:t>
      </w:r>
      <w:r w:rsidR="0065054A">
        <w:t>给</w:t>
      </w:r>
      <w:r w:rsidR="0065054A">
        <w:t>(</w:t>
      </w:r>
      <w:r w:rsidR="0065054A">
        <w:t>标</w:t>
      </w:r>
      <w:r w:rsidR="0065054A">
        <w:t>|</w:t>
      </w:r>
      <w:r w:rsidR="0065054A">
        <w:t>的</w:t>
      </w:r>
      <w:r w:rsidR="0065054A">
        <w:t>)/</w:t>
      </w:r>
      <w:r w:rsidR="0065054A">
        <w:t>对于</w:t>
      </w:r>
    </w:p>
    <w:p w14:paraId="39AEE57F" w14:textId="55984145" w:rsidR="00311EDD" w:rsidRDefault="00311EDD" w:rsidP="000D4801">
      <w:r>
        <w:rPr>
          <w:rFonts w:hint="eastAsia"/>
        </w:rPr>
        <w:tab/>
      </w:r>
      <w:r w:rsidR="00C21FD4">
        <w:rPr>
          <w:rFonts w:hint="eastAsia"/>
          <w:color w:val="F79646" w:themeColor="accent6"/>
        </w:rPr>
        <w:t>*</w:t>
      </w:r>
      <w:r w:rsidR="00C21FD4">
        <w:rPr>
          <w:rFonts w:hint="eastAsia"/>
        </w:rPr>
        <w:t>相对方向：</w:t>
      </w:r>
      <w:r>
        <w:rPr>
          <w:rFonts w:hint="eastAsia"/>
        </w:rPr>
        <w:t>in</w:t>
      </w:r>
      <w:r w:rsidRPr="000E3BE4">
        <w:rPr>
          <w:rFonts w:hint="eastAsia"/>
        </w:rPr>
        <w:t>可表范围内方位</w:t>
      </w:r>
      <w:r w:rsidRPr="000E3BE4">
        <w:rPr>
          <w:rFonts w:hint="eastAsia"/>
        </w:rPr>
        <w:t>(</w:t>
      </w:r>
      <w:r w:rsidRPr="000E3BE4">
        <w:rPr>
          <w:rFonts w:hint="eastAsia"/>
        </w:rPr>
        <w:t>北京在中国北边</w:t>
      </w:r>
      <w:r w:rsidRPr="000E3BE4">
        <w:rPr>
          <w:rFonts w:hint="eastAsia"/>
        </w:rPr>
        <w:t>)</w:t>
      </w:r>
    </w:p>
    <w:p w14:paraId="2EAB6739" w14:textId="4D0CE8CE" w:rsidR="00F71153" w:rsidRDefault="004F0272" w:rsidP="000D4801">
      <w:r>
        <w:rPr>
          <w:rFonts w:hint="eastAsia"/>
        </w:rPr>
        <w:tab/>
      </w:r>
      <w:r w:rsidR="00C21FD4">
        <w:rPr>
          <w:rFonts w:hint="eastAsia"/>
          <w:color w:val="F79646" w:themeColor="accent6"/>
        </w:rPr>
        <w:t>*</w:t>
      </w:r>
      <w:r w:rsidR="00C21FD4">
        <w:rPr>
          <w:rFonts w:hint="eastAsia"/>
        </w:rPr>
        <w:t>相对方向：</w:t>
      </w:r>
      <w:r w:rsidR="00DB5455">
        <w:rPr>
          <w:rFonts w:hint="eastAsia"/>
        </w:rPr>
        <w:t>on</w:t>
      </w:r>
      <w:r w:rsidR="00DB5455" w:rsidRPr="000E3BE4">
        <w:rPr>
          <w:rFonts w:hint="eastAsia"/>
        </w:rPr>
        <w:t>可表相邻方位</w:t>
      </w:r>
      <w:r w:rsidR="00DB5455" w:rsidRPr="000E3BE4">
        <w:rPr>
          <w:rFonts w:hint="eastAsia"/>
        </w:rPr>
        <w:t>(</w:t>
      </w:r>
      <w:r w:rsidR="00DB5455" w:rsidRPr="000E3BE4">
        <w:rPr>
          <w:rFonts w:hint="eastAsia"/>
        </w:rPr>
        <w:t>广东在广西东南边</w:t>
      </w:r>
      <w:r w:rsidR="00DB5455" w:rsidRPr="000E3BE4">
        <w:rPr>
          <w:rFonts w:hint="eastAsia"/>
        </w:rPr>
        <w:t>)</w:t>
      </w:r>
    </w:p>
    <w:p w14:paraId="266C8A65" w14:textId="034C0087" w:rsidR="00F71153" w:rsidRDefault="005B2BDE" w:rsidP="000D4801">
      <w:r>
        <w:rPr>
          <w:rFonts w:hint="eastAsia"/>
        </w:rPr>
        <w:tab/>
      </w:r>
      <w:r w:rsidR="00C21FD4">
        <w:rPr>
          <w:rFonts w:hint="eastAsia"/>
          <w:color w:val="F79646" w:themeColor="accent6"/>
        </w:rPr>
        <w:t>*</w:t>
      </w:r>
      <w:r w:rsidR="00C21FD4">
        <w:rPr>
          <w:rFonts w:hint="eastAsia"/>
        </w:rPr>
        <w:t>相对方向：</w:t>
      </w:r>
      <w:r>
        <w:rPr>
          <w:rFonts w:hint="eastAsia"/>
        </w:rPr>
        <w:t>to</w:t>
      </w:r>
      <w:r w:rsidRPr="000E3BE4">
        <w:rPr>
          <w:rFonts w:hint="eastAsia"/>
        </w:rPr>
        <w:t>可表相隔</w:t>
      </w:r>
      <w:r w:rsidRPr="000E3BE4">
        <w:rPr>
          <w:rFonts w:hint="eastAsia"/>
        </w:rPr>
        <w:t>(</w:t>
      </w:r>
      <w:r w:rsidRPr="000E3BE4">
        <w:rPr>
          <w:rFonts w:hint="eastAsia"/>
        </w:rPr>
        <w:t>湖海</w:t>
      </w:r>
      <w:r w:rsidRPr="000E3BE4">
        <w:rPr>
          <w:rFonts w:hint="eastAsia"/>
        </w:rPr>
        <w:t>)</w:t>
      </w:r>
      <w:r w:rsidRPr="000E3BE4">
        <w:rPr>
          <w:rFonts w:hint="eastAsia"/>
        </w:rPr>
        <w:t>方位</w:t>
      </w:r>
      <w:r w:rsidRPr="000E3BE4">
        <w:rPr>
          <w:rFonts w:hint="eastAsia"/>
        </w:rPr>
        <w:t>(</w:t>
      </w:r>
      <w:r w:rsidRPr="000E3BE4">
        <w:rPr>
          <w:rFonts w:hint="eastAsia"/>
        </w:rPr>
        <w:t>日本在中国东</w:t>
      </w:r>
      <w:r w:rsidRPr="000E3BE4">
        <w:rPr>
          <w:rFonts w:hint="eastAsia"/>
        </w:rPr>
        <w:t>)</w:t>
      </w:r>
    </w:p>
    <w:p w14:paraId="4F491E75" w14:textId="2D061EFC" w:rsidR="000D4801" w:rsidRDefault="00F71153" w:rsidP="000D4801">
      <w:r>
        <w:rPr>
          <w:rFonts w:hint="eastAsia"/>
        </w:rPr>
        <w:tab/>
      </w:r>
      <w:r w:rsidR="000D4801" w:rsidRPr="00871684">
        <w:rPr>
          <w:rFonts w:hint="eastAsia"/>
          <w:color w:val="C0504D" w:themeColor="accent2"/>
        </w:rPr>
        <w:t>表距离</w:t>
      </w:r>
    </w:p>
    <w:p w14:paraId="223A7C2B" w14:textId="77EC04C1" w:rsidR="00003DFC" w:rsidRDefault="00003DFC" w:rsidP="000D4801">
      <w:r>
        <w:rPr>
          <w:rFonts w:hint="eastAsia"/>
        </w:rPr>
        <w:tab/>
        <w:t>beyond</w:t>
      </w:r>
      <w:r w:rsidRPr="000C58F0">
        <w:t xml:space="preserve"> [bɪˈjɒnd]</w:t>
      </w:r>
      <w:r w:rsidRPr="00E249DD">
        <w:rPr>
          <w:rFonts w:hint="eastAsia"/>
        </w:rPr>
        <w:t>超过</w:t>
      </w:r>
      <w:r w:rsidRPr="00E249DD">
        <w:rPr>
          <w:rFonts w:hint="eastAsia"/>
        </w:rPr>
        <w:t>(</w:t>
      </w:r>
      <w:r w:rsidRPr="00E249DD">
        <w:rPr>
          <w:rFonts w:hint="eastAsia"/>
        </w:rPr>
        <w:t>地</w:t>
      </w:r>
      <w:r w:rsidRPr="00E249DD">
        <w:rPr>
          <w:rFonts w:hint="eastAsia"/>
        </w:rPr>
        <w:t>|</w:t>
      </w:r>
      <w:r w:rsidRPr="00E249DD">
        <w:rPr>
          <w:rFonts w:hint="eastAsia"/>
        </w:rPr>
        <w:t>时</w:t>
      </w:r>
      <w:r w:rsidRPr="00E249DD">
        <w:rPr>
          <w:rFonts w:hint="eastAsia"/>
        </w:rPr>
        <w:t>|</w:t>
      </w:r>
      <w:r w:rsidRPr="00E249DD">
        <w:rPr>
          <w:rFonts w:hint="eastAsia"/>
        </w:rPr>
        <w:t>值</w:t>
      </w:r>
      <w:r w:rsidRPr="00E249DD">
        <w:rPr>
          <w:rFonts w:hint="eastAsia"/>
        </w:rPr>
        <w:t>)</w:t>
      </w:r>
    </w:p>
    <w:p w14:paraId="3B91E2E0" w14:textId="14AAFA59" w:rsidR="00982285" w:rsidRDefault="00982285" w:rsidP="000D4801">
      <w:r>
        <w:rPr>
          <w:rFonts w:hint="eastAsia"/>
        </w:rPr>
        <w:tab/>
      </w:r>
      <w:r w:rsidR="000136F3">
        <w:rPr>
          <w:rFonts w:hint="eastAsia"/>
        </w:rPr>
        <w:t>by</w:t>
      </w:r>
      <w:r w:rsidR="000136F3" w:rsidRPr="00471E2E">
        <w:t xml:space="preserve"> [baɪ]</w:t>
      </w:r>
      <w:r w:rsidR="000136F3" w:rsidRPr="000136F3">
        <w:rPr>
          <w:rFonts w:hint="eastAsia"/>
          <w:color w:val="4BACC6" w:themeColor="accent5"/>
        </w:rPr>
        <w:t>靠近</w:t>
      </w:r>
      <w:r w:rsidR="000136F3" w:rsidRPr="000136F3">
        <w:rPr>
          <w:rFonts w:hint="eastAsia"/>
          <w:color w:val="4BACC6" w:themeColor="accent5"/>
        </w:rPr>
        <w:t>(</w:t>
      </w:r>
      <w:r w:rsidR="000136F3" w:rsidRPr="000136F3">
        <w:rPr>
          <w:rFonts w:hint="eastAsia"/>
          <w:color w:val="4BACC6" w:themeColor="accent5"/>
        </w:rPr>
        <w:t>地</w:t>
      </w:r>
      <w:r w:rsidR="000136F3" w:rsidRPr="000136F3">
        <w:rPr>
          <w:rFonts w:hint="eastAsia"/>
          <w:color w:val="4BACC6" w:themeColor="accent5"/>
        </w:rPr>
        <w:t>)</w:t>
      </w:r>
      <w:r w:rsidR="000136F3">
        <w:rPr>
          <w:rFonts w:hint="eastAsia"/>
        </w:rPr>
        <w:t>/</w:t>
      </w:r>
      <w:r w:rsidR="000136F3">
        <w:t>提前于</w:t>
      </w:r>
      <w:r w:rsidR="000136F3">
        <w:rPr>
          <w:rFonts w:hint="eastAsia"/>
        </w:rPr>
        <w:t>/</w:t>
      </w:r>
      <w:r w:rsidR="000136F3" w:rsidRPr="00445381">
        <w:rPr>
          <w:rFonts w:hint="eastAsia"/>
        </w:rPr>
        <w:t>经过</w:t>
      </w:r>
      <w:r w:rsidR="000136F3">
        <w:rPr>
          <w:rFonts w:hint="eastAsia"/>
        </w:rPr>
        <w:t>/</w:t>
      </w:r>
      <w:r w:rsidR="000136F3">
        <w:rPr>
          <w:rFonts w:hint="eastAsia"/>
        </w:rPr>
        <w:t>凭借</w:t>
      </w:r>
      <w:r w:rsidR="000136F3">
        <w:t>(</w:t>
      </w:r>
      <w:r w:rsidR="000136F3">
        <w:rPr>
          <w:rFonts w:hint="eastAsia"/>
        </w:rPr>
        <w:t>因素</w:t>
      </w:r>
      <w:r w:rsidR="000136F3">
        <w:rPr>
          <w:rFonts w:hint="eastAsia"/>
        </w:rPr>
        <w:t>|</w:t>
      </w:r>
      <w:r w:rsidR="000136F3">
        <w:t>手段</w:t>
      </w:r>
      <w:r w:rsidR="000136F3">
        <w:t>|</w:t>
      </w:r>
      <w:r w:rsidR="000136F3">
        <w:rPr>
          <w:rFonts w:hint="eastAsia"/>
        </w:rPr>
        <w:t>交通</w:t>
      </w:r>
      <w:r w:rsidR="000136F3">
        <w:t>)</w:t>
      </w:r>
      <w:r w:rsidR="000136F3">
        <w:rPr>
          <w:rFonts w:hint="eastAsia"/>
        </w:rPr>
        <w:t>/</w:t>
      </w:r>
      <w:r w:rsidR="000136F3">
        <w:rPr>
          <w:rFonts w:hint="eastAsia"/>
        </w:rPr>
        <w:t>被</w:t>
      </w:r>
      <w:r w:rsidR="000136F3">
        <w:rPr>
          <w:rFonts w:hint="eastAsia"/>
        </w:rPr>
        <w:t>,</w:t>
      </w:r>
      <w:r w:rsidR="000136F3">
        <w:rPr>
          <w:rFonts w:hint="eastAsia"/>
        </w:rPr>
        <w:t>由</w:t>
      </w:r>
      <w:r w:rsidR="000136F3">
        <w:rPr>
          <w:rFonts w:hint="eastAsia"/>
        </w:rPr>
        <w:t>/</w:t>
      </w:r>
      <w:r w:rsidR="000136F3" w:rsidRPr="00B75C46">
        <w:rPr>
          <w:rFonts w:hint="eastAsia"/>
        </w:rPr>
        <w:t>以</w:t>
      </w:r>
      <w:r w:rsidR="000136F3" w:rsidRPr="00B75C46">
        <w:rPr>
          <w:rFonts w:hint="eastAsia"/>
        </w:rPr>
        <w:t>(</w:t>
      </w:r>
      <w:r w:rsidR="000136F3">
        <w:rPr>
          <w:rFonts w:hint="eastAsia"/>
        </w:rPr>
        <w:t>增量</w:t>
      </w:r>
      <w:r w:rsidR="000136F3" w:rsidRPr="00B75C46">
        <w:rPr>
          <w:rFonts w:hint="eastAsia"/>
        </w:rPr>
        <w:t>)</w:t>
      </w:r>
    </w:p>
    <w:p w14:paraId="23557E89" w14:textId="660DFE77" w:rsidR="00CE3B2E" w:rsidRDefault="000D4801" w:rsidP="000D4801">
      <w:r>
        <w:rPr>
          <w:rFonts w:hint="eastAsia"/>
        </w:rPr>
        <w:lastRenderedPageBreak/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B72508">
        <w:rPr>
          <w:rFonts w:hint="eastAsia"/>
          <w:color w:val="4BACC6" w:themeColor="accent5"/>
        </w:rPr>
        <w:t>接近</w:t>
      </w:r>
      <w:r w:rsidR="00B72508" w:rsidRPr="00B72508">
        <w:rPr>
          <w:rFonts w:hint="eastAsia"/>
          <w:color w:val="4BACC6" w:themeColor="accent5"/>
        </w:rPr>
        <w:t>(</w:t>
      </w:r>
      <w:r w:rsidR="00B72508" w:rsidRPr="00B72508">
        <w:rPr>
          <w:rFonts w:hint="eastAsia"/>
          <w:color w:val="4BACC6" w:themeColor="accent5"/>
        </w:rPr>
        <w:t>地</w:t>
      </w:r>
      <w:r w:rsidR="00B72508" w:rsidRPr="00B72508">
        <w:rPr>
          <w:rFonts w:hint="eastAsia"/>
          <w:color w:val="4BACC6" w:themeColor="accent5"/>
        </w:rPr>
        <w:t>|</w:t>
      </w:r>
      <w:r w:rsidR="00B72508" w:rsidRPr="00B72508">
        <w:rPr>
          <w:rFonts w:hint="eastAsia"/>
          <w:color w:val="4BACC6" w:themeColor="accent5"/>
        </w:rPr>
        <w:t>时</w:t>
      </w:r>
      <w:r w:rsidR="00B72508" w:rsidRPr="00B72508">
        <w:rPr>
          <w:rFonts w:hint="eastAsia"/>
          <w:color w:val="4BACC6" w:themeColor="accent5"/>
        </w:rPr>
        <w:t>|</w:t>
      </w:r>
      <w:r w:rsidR="00B72508" w:rsidRPr="00B72508">
        <w:rPr>
          <w:rFonts w:hint="eastAsia"/>
          <w:color w:val="4BACC6" w:themeColor="accent5"/>
        </w:rPr>
        <w:t>值</w:t>
      </w:r>
      <w:r w:rsidR="00B72508" w:rsidRPr="00B7250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靠近</w:t>
      </w:r>
      <w:r w:rsidR="00B7250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8069B">
        <w:rPr>
          <w:rFonts w:hint="eastAsia"/>
          <w:color w:val="0000FF"/>
        </w:rPr>
        <w:t>比</w:t>
      </w:r>
      <w:r w:rsidRPr="00D8069B">
        <w:rPr>
          <w:rFonts w:hint="eastAsia"/>
          <w:color w:val="0000FF"/>
        </w:rPr>
        <w:t>by</w:t>
      </w:r>
      <w:r w:rsidRPr="00D8069B">
        <w:rPr>
          <w:rFonts w:hint="eastAsia"/>
          <w:color w:val="0000FF"/>
        </w:rPr>
        <w:t>距离远</w:t>
      </w:r>
    </w:p>
    <w:p w14:paraId="7144B097" w14:textId="2CBF81F5" w:rsidR="005712DE" w:rsidRDefault="00CE3B2E" w:rsidP="000D4801">
      <w:r>
        <w:rPr>
          <w:rFonts w:hint="eastAsia"/>
        </w:rPr>
        <w:tab/>
      </w:r>
      <w:r w:rsidR="005712DE">
        <w:rPr>
          <w:rFonts w:hint="eastAsia"/>
        </w:rPr>
        <w:t>off</w:t>
      </w:r>
      <w:r w:rsidR="005712DE" w:rsidRPr="00094FDA">
        <w:t xml:space="preserve"> [ɒf]</w:t>
      </w:r>
      <w:r w:rsidR="005712DE" w:rsidRPr="00A55884">
        <w:rPr>
          <w:rFonts w:hint="eastAsia"/>
          <w:color w:val="4BACC6" w:themeColor="accent5"/>
        </w:rPr>
        <w:t>离着</w:t>
      </w:r>
      <w:r w:rsidR="005712DE" w:rsidRPr="00A55884">
        <w:rPr>
          <w:rFonts w:hint="eastAsia"/>
          <w:color w:val="4BACC6" w:themeColor="accent5"/>
        </w:rPr>
        <w:t>(</w:t>
      </w:r>
      <w:r w:rsidR="005712DE" w:rsidRPr="00A55884">
        <w:rPr>
          <w:rFonts w:hint="eastAsia"/>
          <w:color w:val="4BACC6" w:themeColor="accent5"/>
        </w:rPr>
        <w:t>地</w:t>
      </w:r>
      <w:r w:rsidR="005712DE" w:rsidRPr="00A55884">
        <w:rPr>
          <w:rFonts w:hint="eastAsia"/>
          <w:color w:val="4BACC6" w:themeColor="accent5"/>
        </w:rPr>
        <w:t>|</w:t>
      </w:r>
      <w:r w:rsidR="005712DE" w:rsidRPr="00A55884">
        <w:rPr>
          <w:rFonts w:hint="eastAsia"/>
          <w:color w:val="4BACC6" w:themeColor="accent5"/>
        </w:rPr>
        <w:t>时</w:t>
      </w:r>
      <w:r w:rsidR="005712DE" w:rsidRPr="00A55884">
        <w:rPr>
          <w:rFonts w:hint="eastAsia"/>
          <w:color w:val="4BACC6" w:themeColor="accent5"/>
        </w:rPr>
        <w:t>)</w:t>
      </w:r>
      <w:r w:rsidR="00AD4A1D">
        <w:rPr>
          <w:rFonts w:hint="eastAsia"/>
        </w:rPr>
        <w:t>/</w:t>
      </w:r>
      <w:r w:rsidR="00AD4A1D">
        <w:rPr>
          <w:rFonts w:hint="eastAsia"/>
        </w:rPr>
        <w:t>离开</w:t>
      </w:r>
      <w:r w:rsidR="005712DE">
        <w:rPr>
          <w:rFonts w:hint="eastAsia"/>
        </w:rPr>
        <w:t>/</w:t>
      </w:r>
      <w:r w:rsidR="005712DE">
        <w:rPr>
          <w:rFonts w:hint="eastAsia"/>
        </w:rPr>
        <w:t>离自</w:t>
      </w:r>
    </w:p>
    <w:p w14:paraId="682B027F" w14:textId="40F48163" w:rsidR="000D4801" w:rsidRDefault="005712DE" w:rsidP="000D4801">
      <w:r>
        <w:rPr>
          <w:rFonts w:hint="eastAsia"/>
        </w:rPr>
        <w:tab/>
      </w:r>
      <w:r w:rsidR="000D4801">
        <w:rPr>
          <w:rFonts w:hint="eastAsia"/>
        </w:rPr>
        <w:t>past</w:t>
      </w:r>
      <w:r w:rsidR="000D4801" w:rsidRPr="008B1A36">
        <w:rPr>
          <w:rFonts w:hint="eastAsia"/>
        </w:rPr>
        <w:t xml:space="preserve"> [p</w:t>
      </w:r>
      <w:r w:rsidR="000D4801" w:rsidRPr="008B1A36">
        <w:rPr>
          <w:rFonts w:hint="eastAsia"/>
        </w:rPr>
        <w:t>ɑ</w:t>
      </w:r>
      <w:r w:rsidR="000D4801" w:rsidRPr="008B1A36">
        <w:rPr>
          <w:rFonts w:hint="eastAsia"/>
        </w:rPr>
        <w:t>:st]</w:t>
      </w:r>
      <w:r w:rsidR="000D4801">
        <w:rPr>
          <w:rFonts w:hint="eastAsia"/>
        </w:rPr>
        <w:t>过了</w:t>
      </w:r>
      <w:r w:rsidR="000D4801">
        <w:rPr>
          <w:rFonts w:hint="eastAsia"/>
        </w:rPr>
        <w:t>(</w:t>
      </w:r>
      <w:r w:rsidR="00CC018B">
        <w:rPr>
          <w:rFonts w:hint="eastAsia"/>
        </w:rPr>
        <w:t>地</w:t>
      </w:r>
      <w:r w:rsidR="00CC018B">
        <w:rPr>
          <w:rFonts w:hint="eastAsia"/>
        </w:rPr>
        <w:t>|</w:t>
      </w:r>
      <w:r w:rsidR="00CC018B">
        <w:rPr>
          <w:rFonts w:hint="eastAsia"/>
        </w:rPr>
        <w:t>时</w:t>
      </w:r>
      <w:r w:rsidR="00714D53">
        <w:rPr>
          <w:rFonts w:hint="eastAsia"/>
        </w:rPr>
        <w:t>|</w:t>
      </w:r>
      <w:r w:rsidR="00714D53">
        <w:rPr>
          <w:rFonts w:hint="eastAsia"/>
        </w:rPr>
        <w:t>值</w:t>
      </w:r>
      <w:r w:rsidR="000D4801">
        <w:rPr>
          <w:rFonts w:hint="eastAsia"/>
        </w:rPr>
        <w:t>)</w:t>
      </w:r>
    </w:p>
    <w:p w14:paraId="56EBBC6D" w14:textId="5B0AB302" w:rsidR="00466B65" w:rsidRDefault="000D4801" w:rsidP="000D4801">
      <w:r>
        <w:rPr>
          <w:rFonts w:hint="eastAsia"/>
        </w:rPr>
        <w:tab/>
        <w:t>near to</w:t>
      </w:r>
      <w:r w:rsidRPr="003D049C">
        <w:rPr>
          <w:rFonts w:hint="eastAsia"/>
          <w:color w:val="4BACC6" w:themeColor="accent5"/>
        </w:rPr>
        <w:t>见</w:t>
      </w:r>
      <w:r w:rsidRPr="003D049C">
        <w:rPr>
          <w:rFonts w:hint="eastAsia"/>
          <w:color w:val="4BACC6" w:themeColor="accent5"/>
        </w:rPr>
        <w:t>near</w:t>
      </w:r>
    </w:p>
    <w:p w14:paraId="16A1CBF4" w14:textId="5A387329" w:rsidR="000D4801" w:rsidRDefault="000D4801" w:rsidP="000D4801">
      <w:r>
        <w:rPr>
          <w:rFonts w:hint="eastAsia"/>
        </w:rPr>
        <w:tab/>
        <w:t>up against</w:t>
      </w:r>
      <w:r w:rsidRPr="00CE7A1B">
        <w:rPr>
          <w:rFonts w:hint="eastAsia"/>
          <w:color w:val="4BACC6" w:themeColor="accent5"/>
        </w:rPr>
        <w:t>靠近</w:t>
      </w:r>
      <w:r>
        <w:rPr>
          <w:rFonts w:hint="eastAsia"/>
        </w:rPr>
        <w:t>/</w:t>
      </w:r>
      <w:r>
        <w:rPr>
          <w:rFonts w:hint="eastAsia"/>
        </w:rPr>
        <w:t>遭遇发</w:t>
      </w:r>
    </w:p>
    <w:p w14:paraId="4212CADD" w14:textId="78722D84" w:rsidR="003179F2" w:rsidRPr="00544639" w:rsidRDefault="000D4801" w:rsidP="003179F2">
      <w:pPr>
        <w:rPr>
          <w:color w:val="C0504D" w:themeColor="accent2"/>
        </w:rPr>
      </w:pPr>
      <w:r>
        <w:rPr>
          <w:rFonts w:hint="eastAsia"/>
        </w:rPr>
        <w:tab/>
      </w:r>
      <w:r w:rsidR="003179F2" w:rsidRPr="00544639">
        <w:rPr>
          <w:rFonts w:hint="eastAsia"/>
          <w:color w:val="C0504D" w:themeColor="accent2"/>
        </w:rPr>
        <w:t>表范围</w:t>
      </w:r>
    </w:p>
    <w:p w14:paraId="65FD6908" w14:textId="01263807" w:rsidR="003179F2" w:rsidRDefault="003179F2" w:rsidP="003179F2">
      <w:r>
        <w:rPr>
          <w:rFonts w:hint="eastAsia"/>
        </w:rPr>
        <w:tab/>
        <w:t>about</w:t>
      </w:r>
      <w:r w:rsidRPr="002F26D5">
        <w:t xml:space="preserve"> [əˈbaʊt]</w:t>
      </w:r>
      <w:r w:rsidRPr="003D704C">
        <w:rPr>
          <w:rFonts w:hint="eastAsia"/>
          <w:color w:val="4BACC6" w:themeColor="accent5"/>
        </w:rPr>
        <w:t>在</w:t>
      </w:r>
      <w:r w:rsidRPr="003D704C">
        <w:rPr>
          <w:rFonts w:hint="eastAsia"/>
          <w:color w:val="4BACC6" w:themeColor="accent5"/>
        </w:rPr>
        <w:t>...</w:t>
      </w:r>
      <w:r w:rsidR="00110E11">
        <w:rPr>
          <w:rFonts w:hint="eastAsia"/>
          <w:color w:val="4BACC6" w:themeColor="accent5"/>
        </w:rPr>
        <w:t>四处</w:t>
      </w:r>
      <w:r w:rsidR="00603907">
        <w:t>/</w:t>
      </w:r>
      <w:r w:rsidR="00603907">
        <w:t>关于</w:t>
      </w:r>
      <w:r w:rsidR="00603907">
        <w:t>/</w:t>
      </w:r>
      <w:r w:rsidR="00603907">
        <w:t>忙于</w:t>
      </w:r>
      <w:r>
        <w:rPr>
          <w:rFonts w:hint="eastAsia"/>
        </w:rPr>
        <w:t>/</w:t>
      </w:r>
      <w:r w:rsidR="001066DE">
        <w:rPr>
          <w:rFonts w:hint="eastAsia"/>
        </w:rPr>
        <w:t>附着于</w:t>
      </w:r>
    </w:p>
    <w:p w14:paraId="0ECD3E20" w14:textId="71C87C8B" w:rsidR="00655091" w:rsidRDefault="003179F2" w:rsidP="000A4B5C">
      <w:r>
        <w:rPr>
          <w:rFonts w:hint="eastAsia"/>
        </w:rPr>
        <w:tab/>
        <w:t xml:space="preserve">around </w:t>
      </w:r>
      <w:r w:rsidRPr="00367221">
        <w:t>[əˈraʊnd]</w:t>
      </w:r>
      <w:r w:rsidRPr="00EA68C7">
        <w:rPr>
          <w:rFonts w:hint="eastAsia"/>
          <w:color w:val="4BACC6" w:themeColor="accent5"/>
        </w:rPr>
        <w:t>在</w:t>
      </w:r>
      <w:r w:rsidRPr="00EA68C7">
        <w:rPr>
          <w:rFonts w:hint="eastAsia"/>
          <w:color w:val="4BACC6" w:themeColor="accent5"/>
        </w:rPr>
        <w:t>...</w:t>
      </w:r>
      <w:r w:rsidRPr="00EA68C7">
        <w:rPr>
          <w:rFonts w:hint="eastAsia"/>
          <w:color w:val="4BACC6" w:themeColor="accent5"/>
        </w:rPr>
        <w:t>周围</w:t>
      </w:r>
      <w:r>
        <w:rPr>
          <w:rFonts w:hint="eastAsia"/>
        </w:rPr>
        <w:t>/</w:t>
      </w:r>
      <w:r w:rsidRPr="00526DBE">
        <w:rPr>
          <w:rFonts w:hint="eastAsia"/>
          <w:color w:val="4BACC6" w:themeColor="accent5"/>
        </w:rPr>
        <w:t>围着</w:t>
      </w:r>
      <w:r>
        <w:rPr>
          <w:rFonts w:hint="eastAsia"/>
        </w:rPr>
        <w:t>/</w:t>
      </w:r>
      <w:r>
        <w:rPr>
          <w:rFonts w:hint="eastAsia"/>
        </w:rPr>
        <w:t>绕过</w:t>
      </w:r>
    </w:p>
    <w:p w14:paraId="7D3692E0" w14:textId="69864E85" w:rsidR="00CC6305" w:rsidRDefault="00CC6305" w:rsidP="003179F2">
      <w:r>
        <w:rPr>
          <w:rFonts w:hint="eastAsia"/>
        </w:rPr>
        <w:tab/>
        <w:t>over</w:t>
      </w:r>
      <w:r w:rsidRPr="005153A4">
        <w:t xml:space="preserve"> [ˈəʊvə</w:t>
      </w:r>
      <w:r>
        <w:t>r</w:t>
      </w:r>
      <w:r w:rsidRPr="005153A4">
        <w:t>]</w:t>
      </w:r>
      <w:r w:rsidRPr="005D231C">
        <w:rPr>
          <w:rFonts w:hint="eastAsia"/>
        </w:rPr>
        <w:t>在</w:t>
      </w:r>
      <w:r w:rsidRPr="005D231C">
        <w:rPr>
          <w:rFonts w:hint="eastAsia"/>
        </w:rPr>
        <w:t>...</w:t>
      </w:r>
      <w:r w:rsidRPr="005D231C">
        <w:rPr>
          <w:rFonts w:hint="eastAsia"/>
        </w:rPr>
        <w:t>上方</w:t>
      </w:r>
      <w:r>
        <w:rPr>
          <w:rFonts w:hint="eastAsia"/>
        </w:rPr>
        <w:t>/</w:t>
      </w:r>
      <w:r w:rsidRPr="00A83CF9">
        <w:rPr>
          <w:rFonts w:hint="eastAsia"/>
          <w:color w:val="4BACC6" w:themeColor="accent5"/>
        </w:rPr>
        <w:t>遍及</w:t>
      </w:r>
      <w:r w:rsidRPr="00A83CF9">
        <w:rPr>
          <w:rFonts w:hint="eastAsia"/>
          <w:color w:val="4BACC6" w:themeColor="accent5"/>
        </w:rPr>
        <w:t>(</w:t>
      </w:r>
      <w:r w:rsidRPr="00A83CF9">
        <w:rPr>
          <w:rFonts w:hint="eastAsia"/>
          <w:color w:val="4BACC6" w:themeColor="accent5"/>
        </w:rPr>
        <w:t>地</w:t>
      </w:r>
      <w:r w:rsidRPr="00A83CF9">
        <w:rPr>
          <w:rFonts w:hint="eastAsia"/>
          <w:color w:val="4BACC6" w:themeColor="accent5"/>
        </w:rPr>
        <w:t>|</w:t>
      </w:r>
      <w:r w:rsidRPr="00A83CF9">
        <w:rPr>
          <w:rFonts w:hint="eastAsia"/>
          <w:color w:val="4BACC6" w:themeColor="accent5"/>
        </w:rPr>
        <w:t>期间</w:t>
      </w:r>
      <w:r w:rsidRPr="00A83CF9">
        <w:rPr>
          <w:rFonts w:hint="eastAsia"/>
          <w:color w:val="4BACC6" w:themeColor="accent5"/>
        </w:rPr>
        <w:t>)</w:t>
      </w:r>
      <w:r>
        <w:t>/</w:t>
      </w:r>
      <w:r w:rsidRPr="00594EB6">
        <w:rPr>
          <w:rFonts w:hint="eastAsia"/>
        </w:rPr>
        <w:t>高</w:t>
      </w:r>
      <w:r w:rsidRPr="00594EB6">
        <w:t>于</w:t>
      </w:r>
      <w:r>
        <w:rPr>
          <w:rFonts w:hint="eastAsia"/>
        </w:rPr>
        <w:t>/</w:t>
      </w:r>
      <w:r>
        <w:rPr>
          <w:rFonts w:hint="eastAsia"/>
        </w:rPr>
        <w:t>越过</w:t>
      </w:r>
      <w:r>
        <w:rPr>
          <w:rFonts w:hint="eastAsia"/>
        </w:rPr>
        <w:t>,</w:t>
      </w:r>
      <w:r>
        <w:rPr>
          <w:rFonts w:hint="eastAsia"/>
        </w:rPr>
        <w:t>到</w:t>
      </w:r>
      <w:r w:rsidR="00D32861">
        <w:rPr>
          <w:rFonts w:hint="eastAsia"/>
        </w:rPr>
        <w:tab/>
      </w:r>
      <w:r w:rsidR="00D32861">
        <w:rPr>
          <w:rFonts w:hint="eastAsia"/>
        </w:rPr>
        <w:tab/>
      </w:r>
      <w:r w:rsidR="00FA5C77" w:rsidRPr="00CA2197">
        <w:rPr>
          <w:rFonts w:hint="eastAsia"/>
          <w:color w:val="0000FF"/>
        </w:rPr>
        <w:t>表面的遍及</w:t>
      </w:r>
    </w:p>
    <w:p w14:paraId="2D8B5E3E" w14:textId="606AD800" w:rsidR="00766793" w:rsidRDefault="003747D1" w:rsidP="003179F2">
      <w:r>
        <w:rPr>
          <w:rFonts w:hint="eastAsia"/>
        </w:rPr>
        <w:tab/>
      </w:r>
      <w:r w:rsidR="00766793">
        <w:rPr>
          <w:rFonts w:hint="eastAsia"/>
        </w:rPr>
        <w:t>through</w:t>
      </w:r>
      <w:r w:rsidR="00766793" w:rsidRPr="00186A7D">
        <w:t xml:space="preserve"> [θru:]</w:t>
      </w:r>
      <w:r w:rsidR="00766793" w:rsidRPr="00594F54">
        <w:rPr>
          <w:rFonts w:hint="eastAsia"/>
          <w:color w:val="4BACC6" w:themeColor="accent5"/>
        </w:rPr>
        <w:t>遍及</w:t>
      </w:r>
      <w:r w:rsidR="00766793">
        <w:rPr>
          <w:rFonts w:hint="eastAsia"/>
        </w:rPr>
        <w:t>/</w:t>
      </w:r>
      <w:r w:rsidR="00766793" w:rsidRPr="00766793">
        <w:rPr>
          <w:rFonts w:hint="eastAsia"/>
        </w:rPr>
        <w:t>度过</w:t>
      </w:r>
      <w:r w:rsidR="00766793">
        <w:rPr>
          <w:rFonts w:hint="eastAsia"/>
        </w:rPr>
        <w:t>/</w:t>
      </w:r>
      <w:r w:rsidR="00766793" w:rsidRPr="006C1120">
        <w:rPr>
          <w:rFonts w:hint="eastAsia"/>
        </w:rPr>
        <w:t>通过</w:t>
      </w:r>
      <w:r w:rsidR="00766793" w:rsidRPr="006C1120">
        <w:rPr>
          <w:rFonts w:hint="eastAsia"/>
        </w:rPr>
        <w:t>(</w:t>
      </w:r>
      <w:r w:rsidR="00766793" w:rsidRPr="006C1120">
        <w:rPr>
          <w:rFonts w:hint="eastAsia"/>
        </w:rPr>
        <w:t>考评</w:t>
      </w:r>
      <w:r w:rsidR="00766793" w:rsidRPr="006C1120">
        <w:rPr>
          <w:rFonts w:hint="eastAsia"/>
        </w:rPr>
        <w:t>)</w:t>
      </w:r>
      <w:r w:rsidR="00766793">
        <w:rPr>
          <w:rFonts w:hint="eastAsia"/>
        </w:rPr>
        <w:t>/</w:t>
      </w:r>
      <w:r w:rsidR="00766793">
        <w:rPr>
          <w:rFonts w:hint="eastAsia"/>
        </w:rPr>
        <w:t>穿过</w:t>
      </w:r>
      <w:r w:rsidR="00766793">
        <w:rPr>
          <w:rFonts w:hint="eastAsia"/>
        </w:rPr>
        <w:t>/</w:t>
      </w:r>
      <w:r w:rsidR="00766793">
        <w:t>经由</w:t>
      </w:r>
      <w:r w:rsidR="00766793">
        <w:t>(</w:t>
      </w:r>
      <w:r w:rsidR="00766793">
        <w:t>介质</w:t>
      </w:r>
      <w:r w:rsidR="00766793">
        <w:t>|</w:t>
      </w:r>
      <w:r w:rsidR="00766793">
        <w:t>事</w:t>
      </w:r>
      <w:r w:rsidR="00766793">
        <w:t>)</w:t>
      </w:r>
      <w:r w:rsidR="00B61223">
        <w:rPr>
          <w:rFonts w:hint="eastAsia"/>
        </w:rPr>
        <w:tab/>
      </w:r>
      <w:r w:rsidR="007A7850" w:rsidRPr="00CA2197">
        <w:rPr>
          <w:rFonts w:hint="eastAsia"/>
          <w:color w:val="0000FF"/>
        </w:rPr>
        <w:t>内容</w:t>
      </w:r>
      <w:r w:rsidR="00B61223" w:rsidRPr="00CA2197">
        <w:rPr>
          <w:rFonts w:hint="eastAsia"/>
          <w:color w:val="0000FF"/>
        </w:rPr>
        <w:t>的遍及</w:t>
      </w:r>
    </w:p>
    <w:p w14:paraId="4E752D41" w14:textId="649EBD8C" w:rsidR="003179F2" w:rsidRDefault="00766793" w:rsidP="003179F2">
      <w:r>
        <w:rPr>
          <w:rFonts w:hint="eastAsia"/>
        </w:rPr>
        <w:tab/>
      </w:r>
      <w:r w:rsidR="003179F2" w:rsidRPr="00BA674C">
        <w:rPr>
          <w:rFonts w:hint="eastAsia"/>
        </w:rPr>
        <w:t>throughout</w:t>
      </w:r>
      <w:r w:rsidR="003179F2">
        <w:rPr>
          <w:rFonts w:hint="eastAsia"/>
        </w:rPr>
        <w:t xml:space="preserve"> </w:t>
      </w:r>
      <w:r w:rsidR="003179F2" w:rsidRPr="00A73781">
        <w:t>[θru:ˈaʊt]</w:t>
      </w:r>
      <w:r w:rsidR="009734FC">
        <w:rPr>
          <w:rFonts w:hint="eastAsia"/>
          <w:color w:val="4BACC6" w:themeColor="accent5"/>
        </w:rPr>
        <w:t>遍及</w:t>
      </w:r>
      <w:r w:rsidR="009734FC">
        <w:rPr>
          <w:rFonts w:hint="eastAsia"/>
        </w:rPr>
        <w:t>/</w:t>
      </w:r>
      <w:r w:rsidR="003179F2" w:rsidRPr="008E4B74">
        <w:rPr>
          <w:rFonts w:hint="eastAsia"/>
        </w:rPr>
        <w:t>度过</w:t>
      </w:r>
      <w:r w:rsidR="003179F2" w:rsidRPr="008E4B74">
        <w:rPr>
          <w:rFonts w:hint="eastAsia"/>
        </w:rPr>
        <w:t>(</w:t>
      </w:r>
      <w:r w:rsidR="003179F2" w:rsidRPr="008E4B74">
        <w:rPr>
          <w:rFonts w:hint="eastAsia"/>
        </w:rPr>
        <w:t>时间</w:t>
      </w:r>
      <w:r w:rsidR="003179F2" w:rsidRPr="008E4B74">
        <w:rPr>
          <w:rFonts w:hint="eastAsia"/>
        </w:rPr>
        <w:t>|</w:t>
      </w:r>
      <w:r w:rsidR="003179F2" w:rsidRPr="008E4B74">
        <w:rPr>
          <w:rFonts w:hint="eastAsia"/>
        </w:rPr>
        <w:t>事</w:t>
      </w:r>
      <w:r w:rsidR="003179F2" w:rsidRPr="008E4B74">
        <w:rPr>
          <w:rFonts w:hint="eastAsia"/>
        </w:rPr>
        <w:t>)</w:t>
      </w:r>
    </w:p>
    <w:p w14:paraId="57905557" w14:textId="7B46AC00" w:rsidR="00D74B8A" w:rsidRDefault="00CD060A" w:rsidP="003179F2">
      <w:r>
        <w:rPr>
          <w:rFonts w:hint="eastAsia"/>
        </w:rPr>
        <w:tab/>
      </w:r>
      <w:r w:rsidR="0011289B">
        <w:rPr>
          <w:rFonts w:hint="eastAsia"/>
        </w:rPr>
        <w:t>all over</w:t>
      </w:r>
      <w:r w:rsidR="0011289B">
        <w:rPr>
          <w:rFonts w:hint="eastAsia"/>
        </w:rPr>
        <w:t>遍及</w:t>
      </w:r>
    </w:p>
    <w:p w14:paraId="1E1E9C47" w14:textId="44083369" w:rsidR="009B5791" w:rsidRDefault="0011289B" w:rsidP="00703AE6">
      <w:r>
        <w:rPr>
          <w:rFonts w:hint="eastAsia"/>
        </w:rPr>
        <w:tab/>
      </w:r>
      <w:r w:rsidR="003179F2">
        <w:rPr>
          <w:rFonts w:hint="eastAsia"/>
        </w:rPr>
        <w:t>up and down</w:t>
      </w:r>
      <w:r w:rsidR="003179F2">
        <w:rPr>
          <w:rFonts w:hint="eastAsia"/>
        </w:rPr>
        <w:t>遍及</w:t>
      </w:r>
    </w:p>
    <w:p w14:paraId="179BB8D9" w14:textId="79A5B4A9" w:rsidR="00066582" w:rsidRDefault="00594B7E" w:rsidP="00066582">
      <w:pPr>
        <w:rPr>
          <w:b/>
        </w:rPr>
      </w:pPr>
      <w:r>
        <w:rPr>
          <w:rFonts w:hint="eastAsia"/>
          <w:b/>
        </w:rPr>
        <w:t>二、</w:t>
      </w:r>
      <w:r w:rsidR="00066582">
        <w:rPr>
          <w:rFonts w:hint="eastAsia"/>
          <w:b/>
        </w:rPr>
        <w:t>时间</w:t>
      </w:r>
    </w:p>
    <w:p w14:paraId="4C0F2969" w14:textId="77777777" w:rsidR="00066582" w:rsidRPr="002760E6" w:rsidRDefault="00066582" w:rsidP="00066582">
      <w:pPr>
        <w:rPr>
          <w:color w:val="C0504D" w:themeColor="accent2"/>
        </w:rPr>
      </w:pPr>
      <w:r w:rsidRPr="002760E6">
        <w:rPr>
          <w:rFonts w:hint="eastAsia"/>
          <w:color w:val="C0504D" w:themeColor="accent2"/>
        </w:rPr>
        <w:tab/>
      </w:r>
      <w:r w:rsidRPr="002760E6">
        <w:rPr>
          <w:rFonts w:hint="eastAsia"/>
          <w:color w:val="C0504D" w:themeColor="accent2"/>
        </w:rPr>
        <w:t>表时间点</w:t>
      </w:r>
    </w:p>
    <w:p w14:paraId="1556A15F" w14:textId="3E660187" w:rsidR="009B31D6" w:rsidRDefault="009B31D6" w:rsidP="00066582">
      <w:r>
        <w:rPr>
          <w:rFonts w:hint="eastAsia"/>
        </w:rPr>
        <w:tab/>
        <w:t xml:space="preserve">as </w:t>
      </w:r>
      <w:r w:rsidRPr="00B52EA0">
        <w:t>[əz]</w:t>
      </w:r>
      <w:r w:rsidR="003861DE">
        <w:rPr>
          <w:rFonts w:hint="eastAsia"/>
          <w:color w:val="4BACC6" w:themeColor="accent5"/>
        </w:rPr>
        <w:t>当</w:t>
      </w:r>
      <w:r w:rsidR="00654439">
        <w:rPr>
          <w:rFonts w:hint="eastAsia"/>
          <w:color w:val="4BACC6" w:themeColor="accent5"/>
        </w:rPr>
        <w:t>(</w:t>
      </w:r>
      <w:r w:rsidR="00012DFB">
        <w:rPr>
          <w:rFonts w:hint="eastAsia"/>
          <w:color w:val="4BACC6" w:themeColor="accent5"/>
        </w:rPr>
        <w:t>时候</w:t>
      </w:r>
      <w:r w:rsidR="0065443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AC7B17">
        <w:t>由于</w:t>
      </w:r>
      <w:r w:rsidR="00AC7B17">
        <w:t>(</w:t>
      </w:r>
      <w:r w:rsidR="00AC7B17">
        <w:t>客观原因</w:t>
      </w:r>
      <w:r w:rsidR="00AC7B17">
        <w:t>)</w:t>
      </w:r>
      <w:r>
        <w:t>/</w:t>
      </w:r>
      <w:r>
        <w:t>作为</w:t>
      </w:r>
      <w:r>
        <w:t>/</w:t>
      </w:r>
      <w:r>
        <w:t>像</w:t>
      </w:r>
      <w:r>
        <w:rPr>
          <w:rFonts w:hint="eastAsia"/>
        </w:rPr>
        <w:t>/</w:t>
      </w:r>
      <w:r w:rsidRPr="0026344D">
        <w:t>例如</w:t>
      </w:r>
    </w:p>
    <w:p w14:paraId="14CBDA46" w14:textId="41D26142" w:rsidR="0037085A" w:rsidRDefault="0037085A" w:rsidP="00066582">
      <w:r>
        <w:rPr>
          <w:rFonts w:hint="eastAsia"/>
        </w:rPr>
        <w:tab/>
      </w:r>
      <w:r>
        <w:t>at</w:t>
      </w:r>
      <w:r w:rsidRPr="00885A2F">
        <w:t xml:space="preserve"> [ət]</w:t>
      </w:r>
      <w:r w:rsidRPr="0037085A">
        <w:rPr>
          <w:rFonts w:hint="eastAsia"/>
          <w:color w:val="4BACC6" w:themeColor="accent5"/>
        </w:rPr>
        <w:t>处</w:t>
      </w:r>
      <w:r w:rsidRPr="0037085A">
        <w:rPr>
          <w:color w:val="4BACC6" w:themeColor="accent5"/>
        </w:rPr>
        <w:t>在</w:t>
      </w:r>
      <w:r w:rsidRPr="0037085A">
        <w:rPr>
          <w:color w:val="4BACC6" w:themeColor="accent5"/>
        </w:rPr>
        <w:t>(</w:t>
      </w:r>
      <w:r w:rsidRPr="0037085A">
        <w:rPr>
          <w:rFonts w:hint="eastAsia"/>
          <w:color w:val="4BACC6" w:themeColor="accent5"/>
        </w:rPr>
        <w:t>地</w:t>
      </w:r>
      <w:r w:rsidRPr="0037085A">
        <w:rPr>
          <w:color w:val="4BACC6" w:themeColor="accent5"/>
        </w:rPr>
        <w:t>|</w:t>
      </w:r>
      <w:r w:rsidRPr="0037085A">
        <w:rPr>
          <w:color w:val="4BACC6" w:themeColor="accent5"/>
        </w:rPr>
        <w:t>时</w:t>
      </w:r>
      <w:r w:rsidRPr="0037085A">
        <w:rPr>
          <w:rFonts w:hint="eastAsia"/>
          <w:color w:val="4BACC6" w:themeColor="accent5"/>
        </w:rPr>
        <w:t>|</w:t>
      </w:r>
      <w:r w:rsidRPr="0037085A">
        <w:rPr>
          <w:rFonts w:hint="eastAsia"/>
          <w:color w:val="4BACC6" w:themeColor="accent5"/>
        </w:rPr>
        <w:t>态</w:t>
      </w:r>
      <w:r w:rsidRPr="0037085A">
        <w:rPr>
          <w:rFonts w:hint="eastAsia"/>
          <w:color w:val="4BACC6" w:themeColor="accent5"/>
        </w:rPr>
        <w:t>|</w:t>
      </w:r>
      <w:r w:rsidRPr="0037085A">
        <w:rPr>
          <w:rFonts w:hint="eastAsia"/>
          <w:color w:val="4BACC6" w:themeColor="accent5"/>
        </w:rPr>
        <w:t>值</w:t>
      </w:r>
      <w:r w:rsidRPr="003708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t>在</w:t>
      </w:r>
      <w:r>
        <w:t>...</w:t>
      </w:r>
      <w:r>
        <w:t>方面</w:t>
      </w:r>
      <w:r>
        <w:rPr>
          <w:rFonts w:hint="eastAsia"/>
        </w:rPr>
        <w:t>/</w:t>
      </w:r>
      <w:r w:rsidR="006F54A9">
        <w:t>以</w:t>
      </w:r>
      <w:r w:rsidR="006F54A9">
        <w:t>(</w:t>
      </w:r>
      <w:r w:rsidR="006F54A9">
        <w:t>行动</w:t>
      </w:r>
      <w:r w:rsidR="006F54A9">
        <w:t>)/</w:t>
      </w:r>
      <w:r w:rsidR="006F54A9">
        <w:t>朝</w:t>
      </w:r>
    </w:p>
    <w:p w14:paraId="2181E209" w14:textId="74F64714" w:rsidR="00032A7D" w:rsidRDefault="002F09FC" w:rsidP="0042753D">
      <w:r>
        <w:rPr>
          <w:rFonts w:hint="eastAsia"/>
        </w:rPr>
        <w:tab/>
      </w:r>
      <w:r w:rsidR="009173B4">
        <w:rPr>
          <w:rFonts w:hint="eastAsia"/>
        </w:rPr>
        <w:t>for</w:t>
      </w:r>
      <w:r w:rsidR="009173B4" w:rsidRPr="005477B5">
        <w:t xml:space="preserve"> [fə</w:t>
      </w:r>
      <w:r w:rsidR="009173B4">
        <w:t>r</w:t>
      </w:r>
      <w:r w:rsidR="009173B4" w:rsidRPr="005477B5">
        <w:t>]</w:t>
      </w:r>
      <w:r w:rsidR="009173B4" w:rsidRPr="009173B4">
        <w:rPr>
          <w:rFonts w:hint="eastAsia"/>
          <w:color w:val="4BACC6" w:themeColor="accent5"/>
        </w:rPr>
        <w:t>定于</w:t>
      </w:r>
      <w:r w:rsidR="009173B4">
        <w:rPr>
          <w:rFonts w:hint="eastAsia"/>
        </w:rPr>
        <w:t>/</w:t>
      </w:r>
      <w:r w:rsidR="009173B4">
        <w:rPr>
          <w:rFonts w:hint="eastAsia"/>
        </w:rPr>
        <w:t>支持</w:t>
      </w:r>
      <w:r w:rsidR="009173B4">
        <w:rPr>
          <w:rFonts w:hint="eastAsia"/>
        </w:rPr>
        <w:t>/</w:t>
      </w:r>
      <w:r w:rsidR="009173B4">
        <w:rPr>
          <w:rFonts w:hint="eastAsia"/>
        </w:rPr>
        <w:t>作为</w:t>
      </w:r>
      <w:r w:rsidR="009173B4">
        <w:rPr>
          <w:rFonts w:hint="eastAsia"/>
        </w:rPr>
        <w:t>/</w:t>
      </w:r>
      <w:r w:rsidR="009173B4">
        <w:rPr>
          <w:rFonts w:hint="eastAsia"/>
        </w:rPr>
        <w:t>为</w:t>
      </w:r>
      <w:r w:rsidR="009173B4">
        <w:rPr>
          <w:rFonts w:hint="eastAsia"/>
        </w:rPr>
        <w:t>/</w:t>
      </w:r>
      <w:r w:rsidR="009173B4">
        <w:rPr>
          <w:rFonts w:hint="eastAsia"/>
        </w:rPr>
        <w:t>去</w:t>
      </w:r>
      <w:r w:rsidR="009173B4" w:rsidRPr="00F831AC">
        <w:rPr>
          <w:rFonts w:hint="eastAsia"/>
        </w:rPr>
        <w:t>(</w:t>
      </w:r>
      <w:r w:rsidR="009173B4" w:rsidRPr="00F831AC">
        <w:rPr>
          <w:rFonts w:hint="eastAsia"/>
        </w:rPr>
        <w:t>地</w:t>
      </w:r>
      <w:r w:rsidR="009173B4" w:rsidRPr="00F831AC">
        <w:rPr>
          <w:rFonts w:hint="eastAsia"/>
        </w:rPr>
        <w:t>)</w:t>
      </w:r>
      <w:r w:rsidR="009173B4">
        <w:rPr>
          <w:rFonts w:hint="eastAsia"/>
        </w:rPr>
        <w:t>/</w:t>
      </w:r>
      <w:r w:rsidR="009173B4">
        <w:rPr>
          <w:rFonts w:hint="eastAsia"/>
        </w:rPr>
        <w:t>对于</w:t>
      </w:r>
      <w:r w:rsidR="009173B4">
        <w:rPr>
          <w:rFonts w:hint="eastAsia"/>
        </w:rPr>
        <w:t>/</w:t>
      </w:r>
      <w:r w:rsidR="009173B4">
        <w:t>有</w:t>
      </w:r>
      <w:r w:rsidR="009173B4">
        <w:t>(</w:t>
      </w:r>
      <w:r w:rsidR="009173B4">
        <w:t>值</w:t>
      </w:r>
      <w:r w:rsidR="009173B4">
        <w:t>)</w:t>
      </w:r>
    </w:p>
    <w:p w14:paraId="75DD833B" w14:textId="7F81ED7A" w:rsidR="00782F97" w:rsidRDefault="00782F97" w:rsidP="0042753D">
      <w:r>
        <w:rPr>
          <w:rFonts w:hint="eastAsia"/>
        </w:rPr>
        <w:tab/>
        <w:t>on</w:t>
      </w:r>
      <w:r w:rsidRPr="00AA564E">
        <w:t xml:space="preserve"> [ɒn]</w:t>
      </w:r>
      <w:r w:rsidRPr="00AC1B45">
        <w:t>在</w:t>
      </w:r>
      <w:r w:rsidRPr="00AC1B45">
        <w:t>...</w:t>
      </w:r>
      <w:r w:rsidRPr="00AC1B45">
        <w:t>上</w:t>
      </w:r>
      <w:r>
        <w:rPr>
          <w:rFonts w:hint="eastAsia"/>
        </w:rPr>
        <w:t>/</w:t>
      </w:r>
      <w:r w:rsidRPr="00782F97">
        <w:rPr>
          <w:rFonts w:hint="eastAsia"/>
          <w:color w:val="4BACC6" w:themeColor="accent5"/>
        </w:rPr>
        <w:t>在</w:t>
      </w:r>
      <w:r w:rsidRPr="00782F97">
        <w:rPr>
          <w:rFonts w:hint="eastAsia"/>
          <w:color w:val="4BACC6" w:themeColor="accent5"/>
        </w:rPr>
        <w:t>...</w:t>
      </w:r>
      <w:r w:rsidRPr="00782F97">
        <w:rPr>
          <w:rFonts w:hint="eastAsia"/>
          <w:color w:val="4BACC6" w:themeColor="accent5"/>
        </w:rPr>
        <w:t>之时</w:t>
      </w:r>
      <w:r w:rsidRPr="00782F97">
        <w:rPr>
          <w:rFonts w:hint="eastAsia"/>
          <w:color w:val="4BACC6" w:themeColor="accent5"/>
        </w:rPr>
        <w:t>(</w:t>
      </w:r>
      <w:r w:rsidRPr="00782F97">
        <w:rPr>
          <w:rFonts w:hint="eastAsia"/>
          <w:color w:val="4BACC6" w:themeColor="accent5"/>
        </w:rPr>
        <w:t>日</w:t>
      </w:r>
      <w:r w:rsidRPr="00782F97">
        <w:rPr>
          <w:rFonts w:hint="eastAsia"/>
          <w:color w:val="4BACC6" w:themeColor="accent5"/>
        </w:rPr>
        <w:t>|</w:t>
      </w:r>
      <w:r w:rsidRPr="00782F97">
        <w:rPr>
          <w:rFonts w:hint="eastAsia"/>
          <w:color w:val="4BACC6" w:themeColor="accent5"/>
        </w:rPr>
        <w:t>节点</w:t>
      </w:r>
      <w:r w:rsidRPr="00782F9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C17FA">
        <w:rPr>
          <w:rFonts w:hint="eastAsia"/>
        </w:rPr>
        <w:t>运转到</w:t>
      </w:r>
      <w:r w:rsidRPr="003C17FA">
        <w:rPr>
          <w:rFonts w:hint="eastAsia"/>
        </w:rPr>
        <w:t>(</w:t>
      </w:r>
      <w:r w:rsidRPr="003C17FA">
        <w:rPr>
          <w:rFonts w:hint="eastAsia"/>
        </w:rPr>
        <w:t>事</w:t>
      </w:r>
      <w:r w:rsidRPr="003C17FA">
        <w:rPr>
          <w:rFonts w:hint="eastAsia"/>
        </w:rPr>
        <w:t>|</w:t>
      </w:r>
      <w:r w:rsidRPr="003C17FA">
        <w:rPr>
          <w:rFonts w:hint="eastAsia"/>
        </w:rPr>
        <w:t>团队</w:t>
      </w:r>
      <w:r w:rsidRPr="003C17FA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基于</w:t>
      </w:r>
      <w:r>
        <w:rPr>
          <w:rFonts w:hint="eastAsia"/>
        </w:rPr>
        <w:t>/</w:t>
      </w:r>
      <w:r>
        <w:rPr>
          <w:rFonts w:hint="eastAsia"/>
        </w:rPr>
        <w:t>依靠</w:t>
      </w:r>
      <w:r>
        <w:rPr>
          <w:rFonts w:hint="eastAsia"/>
        </w:rPr>
        <w:t>(</w:t>
      </w:r>
      <w:r>
        <w:rPr>
          <w:rFonts w:hint="eastAsia"/>
        </w:rPr>
        <w:t>介质</w:t>
      </w:r>
      <w:r>
        <w:rPr>
          <w:rFonts w:hint="eastAsia"/>
        </w:rPr>
        <w:t>|</w:t>
      </w:r>
      <w:r>
        <w:rPr>
          <w:rFonts w:hint="eastAsia"/>
        </w:rPr>
        <w:t>交通</w:t>
      </w:r>
      <w:r>
        <w:rPr>
          <w:rFonts w:hint="eastAsia"/>
        </w:rPr>
        <w:t>)/</w:t>
      </w:r>
      <w:r>
        <w:rPr>
          <w:rFonts w:hint="eastAsia"/>
        </w:rPr>
        <w:t>朝向</w:t>
      </w:r>
      <w:r>
        <w:rPr>
          <w:rFonts w:hint="eastAsia"/>
        </w:rPr>
        <w:t>/</w:t>
      </w:r>
      <w:r>
        <w:rPr>
          <w:rFonts w:hint="eastAsia"/>
        </w:rPr>
        <w:t>到</w:t>
      </w:r>
      <w:r>
        <w:rPr>
          <w:rFonts w:hint="eastAsia"/>
        </w:rPr>
        <w:t>...</w:t>
      </w:r>
      <w:r>
        <w:rPr>
          <w:rFonts w:hint="eastAsia"/>
        </w:rPr>
        <w:t>上</w:t>
      </w:r>
    </w:p>
    <w:p w14:paraId="4F65714C" w14:textId="77777777" w:rsidR="00066582" w:rsidRPr="00742C73" w:rsidRDefault="00066582" w:rsidP="00066582">
      <w:pPr>
        <w:rPr>
          <w:color w:val="C0504D" w:themeColor="accent2"/>
        </w:rPr>
      </w:pPr>
      <w:r w:rsidRPr="00742C73">
        <w:rPr>
          <w:rFonts w:hint="eastAsia"/>
          <w:color w:val="C0504D" w:themeColor="accent2"/>
        </w:rPr>
        <w:tab/>
      </w:r>
      <w:r w:rsidRPr="00742C73">
        <w:rPr>
          <w:rFonts w:hint="eastAsia"/>
          <w:color w:val="C0504D" w:themeColor="accent2"/>
        </w:rPr>
        <w:t>表开区间</w:t>
      </w:r>
    </w:p>
    <w:p w14:paraId="7D4C3CC9" w14:textId="2D58ADA0" w:rsidR="003A0F1D" w:rsidRDefault="003A0F1D" w:rsidP="00066582">
      <w:r>
        <w:rPr>
          <w:rFonts w:hint="eastAsia"/>
        </w:rPr>
        <w:tab/>
        <w:t>after</w:t>
      </w:r>
      <w:r w:rsidRPr="003505A3">
        <w:t xml:space="preserve"> [ˈ</w:t>
      </w:r>
      <w:r w:rsidRPr="003505A3">
        <w:rPr>
          <w:rFonts w:hint="eastAsia"/>
        </w:rPr>
        <w:t>ɑ</w:t>
      </w:r>
      <w:r w:rsidRPr="003505A3">
        <w:t>:ftə</w:t>
      </w:r>
      <w:r>
        <w:t>r</w:t>
      </w:r>
      <w:r w:rsidRPr="003505A3">
        <w:t>]</w:t>
      </w:r>
      <w:r w:rsidRPr="003A0F1D">
        <w:rPr>
          <w:color w:val="4BACC6" w:themeColor="accent5"/>
        </w:rPr>
        <w:t>在</w:t>
      </w:r>
      <w:r w:rsidRPr="003A0F1D">
        <w:rPr>
          <w:color w:val="4BACC6" w:themeColor="accent5"/>
        </w:rPr>
        <w:t>...</w:t>
      </w:r>
      <w:r w:rsidRPr="003A0F1D">
        <w:rPr>
          <w:color w:val="4BACC6" w:themeColor="accent5"/>
        </w:rPr>
        <w:t>以后</w:t>
      </w:r>
      <w:r>
        <w:rPr>
          <w:rFonts w:hint="eastAsia"/>
        </w:rPr>
        <w:t>/</w:t>
      </w:r>
      <w:r>
        <w:t>在</w:t>
      </w:r>
      <w:r>
        <w:t>...</w:t>
      </w:r>
      <w:r>
        <w:rPr>
          <w:rFonts w:hint="eastAsia"/>
        </w:rPr>
        <w:t>之后</w:t>
      </w:r>
      <w:r w:rsidRPr="00FA2E62">
        <w:t>/</w:t>
      </w:r>
      <w:r w:rsidRPr="008D6C25">
        <w:t>追着</w:t>
      </w:r>
      <w:r w:rsidR="00C03D01">
        <w:rPr>
          <w:rFonts w:hint="eastAsia"/>
        </w:rPr>
        <w:t>/</w:t>
      </w:r>
      <w:r w:rsidR="00C03D01">
        <w:rPr>
          <w:rFonts w:hint="eastAsia"/>
        </w:rPr>
        <w:t>仿照</w:t>
      </w:r>
    </w:p>
    <w:p w14:paraId="489C3403" w14:textId="2C02B956" w:rsidR="00E358A7" w:rsidRDefault="00E358A7" w:rsidP="00066582">
      <w:r>
        <w:rPr>
          <w:rFonts w:hint="eastAsia"/>
        </w:rPr>
        <w:tab/>
        <w:t>before</w:t>
      </w:r>
      <w:r w:rsidRPr="002D080C">
        <w:t xml:space="preserve"> [bɪˈfɔ</w:t>
      </w:r>
      <w:r>
        <w:t>:r</w:t>
      </w:r>
      <w:r w:rsidRPr="002D080C">
        <w:t>]</w:t>
      </w:r>
      <w:r w:rsidRPr="00E358A7">
        <w:rPr>
          <w:color w:val="4BACC6" w:themeColor="accent5"/>
        </w:rPr>
        <w:t>在</w:t>
      </w:r>
      <w:r w:rsidRPr="00E358A7">
        <w:rPr>
          <w:color w:val="4BACC6" w:themeColor="accent5"/>
        </w:rPr>
        <w:t>...</w:t>
      </w:r>
      <w:r w:rsidRPr="00E358A7">
        <w:rPr>
          <w:color w:val="4BACC6" w:themeColor="accent5"/>
        </w:rPr>
        <w:t>以前</w:t>
      </w:r>
      <w:r>
        <w:rPr>
          <w:rFonts w:hint="eastAsia"/>
        </w:rPr>
        <w:t>/</w:t>
      </w:r>
      <w:r w:rsidRPr="00C829C0">
        <w:rPr>
          <w:rFonts w:hint="eastAsia"/>
        </w:rPr>
        <w:t>在</w:t>
      </w:r>
      <w:r w:rsidRPr="00C829C0">
        <w:rPr>
          <w:rFonts w:hint="eastAsia"/>
        </w:rPr>
        <w:t>...</w:t>
      </w:r>
      <w:r w:rsidRPr="00C829C0">
        <w:rPr>
          <w:rFonts w:hint="eastAsia"/>
        </w:rPr>
        <w:t>之前</w:t>
      </w:r>
    </w:p>
    <w:p w14:paraId="61AE2D2F" w14:textId="20111CDE" w:rsidR="0016067E" w:rsidRDefault="00066582" w:rsidP="00066582">
      <w:r>
        <w:rPr>
          <w:rFonts w:hint="eastAsia"/>
        </w:rPr>
        <w:tab/>
      </w:r>
      <w:r w:rsidR="0016067E">
        <w:rPr>
          <w:rFonts w:hint="eastAsia"/>
        </w:rPr>
        <w:t>beyond</w:t>
      </w:r>
      <w:r w:rsidR="0016067E" w:rsidRPr="000C58F0">
        <w:t xml:space="preserve"> [bɪˈjɒnd]</w:t>
      </w:r>
      <w:r w:rsidR="0016067E" w:rsidRPr="00E249DD">
        <w:rPr>
          <w:rFonts w:hint="eastAsia"/>
        </w:rPr>
        <w:t>超过</w:t>
      </w:r>
      <w:r w:rsidR="0016067E" w:rsidRPr="00E249DD">
        <w:rPr>
          <w:rFonts w:hint="eastAsia"/>
        </w:rPr>
        <w:t>(</w:t>
      </w:r>
      <w:r w:rsidR="00E249DD" w:rsidRPr="00E249DD">
        <w:rPr>
          <w:rFonts w:hint="eastAsia"/>
        </w:rPr>
        <w:t>地</w:t>
      </w:r>
      <w:r w:rsidR="00E249DD" w:rsidRPr="00E249DD">
        <w:rPr>
          <w:rFonts w:hint="eastAsia"/>
        </w:rPr>
        <w:t>|</w:t>
      </w:r>
      <w:r w:rsidR="00E249DD" w:rsidRPr="00E249DD">
        <w:rPr>
          <w:rFonts w:hint="eastAsia"/>
        </w:rPr>
        <w:t>时</w:t>
      </w:r>
      <w:r w:rsidR="00E249DD" w:rsidRPr="00E249DD">
        <w:rPr>
          <w:rFonts w:hint="eastAsia"/>
        </w:rPr>
        <w:t>|</w:t>
      </w:r>
      <w:r w:rsidR="00E249DD" w:rsidRPr="00E249DD">
        <w:rPr>
          <w:rFonts w:hint="eastAsia"/>
        </w:rPr>
        <w:t>值</w:t>
      </w:r>
      <w:r w:rsidR="0016067E" w:rsidRPr="00E249DD">
        <w:rPr>
          <w:rFonts w:hint="eastAsia"/>
        </w:rPr>
        <w:t>)</w:t>
      </w:r>
      <w:r w:rsidR="00E249DD">
        <w:t xml:space="preserve"> </w:t>
      </w:r>
    </w:p>
    <w:p w14:paraId="6B5B5EA7" w14:textId="57A09F3D" w:rsidR="00D14FC8" w:rsidRDefault="00E42562" w:rsidP="00066582">
      <w:r>
        <w:rPr>
          <w:rFonts w:hint="eastAsia"/>
        </w:rPr>
        <w:tab/>
      </w:r>
      <w:r w:rsidR="00E5433D">
        <w:rPr>
          <w:rFonts w:hint="eastAsia"/>
        </w:rPr>
        <w:t>following</w:t>
      </w:r>
      <w:r w:rsidR="00E5433D" w:rsidRPr="00E5433D">
        <w:t xml:space="preserve"> [ˈfɒləʊɪŋ]</w:t>
      </w:r>
      <w:r w:rsidR="008E19CE">
        <w:rPr>
          <w:rFonts w:hint="eastAsia"/>
        </w:rPr>
        <w:t>在</w:t>
      </w:r>
      <w:r w:rsidR="008E19CE">
        <w:rPr>
          <w:rFonts w:hint="eastAsia"/>
        </w:rPr>
        <w:t>...</w:t>
      </w:r>
      <w:r w:rsidR="00C9421E">
        <w:rPr>
          <w:rFonts w:hint="eastAsia"/>
        </w:rPr>
        <w:t>以后</w:t>
      </w:r>
      <w:r w:rsidR="0067228B">
        <w:rPr>
          <w:rFonts w:hint="eastAsia"/>
        </w:rPr>
        <w:t>(</w:t>
      </w:r>
      <w:r w:rsidR="0067228B">
        <w:rPr>
          <w:rFonts w:hint="eastAsia"/>
        </w:rPr>
        <w:t>事件</w:t>
      </w:r>
      <w:r w:rsidR="0067228B">
        <w:rPr>
          <w:rFonts w:hint="eastAsia"/>
        </w:rPr>
        <w:t>)</w:t>
      </w:r>
    </w:p>
    <w:p w14:paraId="4B7D36FC" w14:textId="34911D96" w:rsidR="002874D8" w:rsidRDefault="002874D8" w:rsidP="00DC20E6">
      <w:r>
        <w:rPr>
          <w:rFonts w:hint="eastAsia"/>
        </w:rPr>
        <w:tab/>
        <w:t xml:space="preserve">of </w:t>
      </w:r>
      <w:r w:rsidRPr="00C57669">
        <w:t>[əv]</w:t>
      </w:r>
      <w:r w:rsidRPr="002874D8">
        <w:rPr>
          <w:rFonts w:hint="eastAsia"/>
          <w:color w:val="4BACC6" w:themeColor="accent5"/>
        </w:rPr>
        <w:t>离着</w:t>
      </w:r>
      <w:r w:rsidRPr="002874D8">
        <w:rPr>
          <w:rFonts w:hint="eastAsia"/>
          <w:color w:val="4BACC6" w:themeColor="accent5"/>
        </w:rPr>
        <w:t>(</w:t>
      </w:r>
      <w:r w:rsidRPr="002874D8">
        <w:rPr>
          <w:rFonts w:hint="eastAsia"/>
          <w:color w:val="4BACC6" w:themeColor="accent5"/>
        </w:rPr>
        <w:t>时间</w:t>
      </w:r>
      <w:r w:rsidRPr="002874D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493A11">
        <w:rPr>
          <w:rFonts w:hint="eastAsia"/>
        </w:rPr>
        <w:t>有关</w:t>
      </w:r>
      <w:r w:rsidR="00CB3B9D">
        <w:t>/</w:t>
      </w:r>
      <w:r w:rsidR="00CB3B9D">
        <w:t>由</w:t>
      </w:r>
      <w:r w:rsidR="00CB3B9D">
        <w:t>...</w:t>
      </w:r>
      <w:r w:rsidR="00CB3B9D">
        <w:t>构成</w:t>
      </w:r>
      <w:r w:rsidR="00CB3B9D">
        <w:t>/</w:t>
      </w:r>
      <w:r w:rsidR="00CB3B9D">
        <w:t>属于</w:t>
      </w:r>
    </w:p>
    <w:p w14:paraId="49CEE8B4" w14:textId="2DACE2D7" w:rsidR="0084100C" w:rsidRDefault="0084100C" w:rsidP="00066582">
      <w:r>
        <w:rPr>
          <w:rFonts w:hint="eastAsia"/>
        </w:rPr>
        <w:tab/>
        <w:t>past</w:t>
      </w:r>
      <w:r w:rsidRPr="008B1A36">
        <w:rPr>
          <w:rFonts w:hint="eastAsia"/>
        </w:rPr>
        <w:t xml:space="preserve"> [p</w:t>
      </w:r>
      <w:r w:rsidRPr="008B1A36">
        <w:rPr>
          <w:rFonts w:hint="eastAsia"/>
        </w:rPr>
        <w:t>ɑ</w:t>
      </w:r>
      <w:r w:rsidRPr="008B1A36">
        <w:rPr>
          <w:rFonts w:hint="eastAsia"/>
        </w:rPr>
        <w:t>:st]</w:t>
      </w:r>
      <w:r>
        <w:rPr>
          <w:rFonts w:hint="eastAsia"/>
        </w:rPr>
        <w:t>过了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时</w:t>
      </w:r>
      <w:r>
        <w:rPr>
          <w:rFonts w:hint="eastAsia"/>
        </w:rPr>
        <w:t>|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14:paraId="498A49E5" w14:textId="48C2EC4D" w:rsidR="006A37E3" w:rsidRDefault="006A37E3" w:rsidP="00066582">
      <w:r>
        <w:rPr>
          <w:rFonts w:hint="eastAsia"/>
        </w:rPr>
        <w:tab/>
        <w:t>since</w:t>
      </w:r>
      <w:r w:rsidRPr="00926205">
        <w:t xml:space="preserve"> [sɪns]</w:t>
      </w:r>
      <w:r>
        <w:rPr>
          <w:rFonts w:hint="eastAsia"/>
        </w:rPr>
        <w:t>自</w:t>
      </w:r>
      <w:r>
        <w:rPr>
          <w:rFonts w:hint="eastAsia"/>
        </w:rPr>
        <w:t>...</w:t>
      </w:r>
      <w:r>
        <w:rPr>
          <w:rFonts w:hint="eastAsia"/>
        </w:rPr>
        <w:t>以来</w:t>
      </w:r>
    </w:p>
    <w:p w14:paraId="139C3056" w14:textId="17DA7EDB" w:rsidR="00337079" w:rsidRDefault="00337079" w:rsidP="00066582">
      <w:r>
        <w:rPr>
          <w:rFonts w:hint="eastAsia"/>
        </w:rPr>
        <w:tab/>
        <w:t>till</w:t>
      </w:r>
      <w:r w:rsidRPr="00337079">
        <w:t xml:space="preserve"> [tɪl]</w:t>
      </w:r>
      <w:r w:rsidR="0045041A">
        <w:rPr>
          <w:rFonts w:hint="eastAsia"/>
        </w:rPr>
        <w:t>直到</w:t>
      </w:r>
    </w:p>
    <w:p w14:paraId="21D5873E" w14:textId="712C0BDE" w:rsidR="00EC6533" w:rsidRDefault="00EC6533" w:rsidP="00066582">
      <w:r>
        <w:rPr>
          <w:rFonts w:hint="eastAsia"/>
        </w:rPr>
        <w:tab/>
        <w:t>until</w:t>
      </w:r>
      <w:r w:rsidR="006447B1">
        <w:rPr>
          <w:rFonts w:hint="eastAsia"/>
        </w:rPr>
        <w:t xml:space="preserve"> </w:t>
      </w:r>
      <w:r w:rsidR="006447B1" w:rsidRPr="006447B1">
        <w:t>[ənˈtɪl]</w:t>
      </w:r>
      <w:r w:rsidR="009A7208">
        <w:rPr>
          <w:rFonts w:hint="eastAsia"/>
        </w:rPr>
        <w:t>直到</w:t>
      </w:r>
    </w:p>
    <w:p w14:paraId="79A25020" w14:textId="191B3337" w:rsidR="00AF3103" w:rsidRDefault="00AF3103" w:rsidP="00066582">
      <w:r>
        <w:rPr>
          <w:rFonts w:hint="eastAsia"/>
        </w:rPr>
        <w:tab/>
        <w:t>as from/of</w:t>
      </w:r>
      <w:r>
        <w:rPr>
          <w:rFonts w:hint="eastAsia"/>
        </w:rPr>
        <w:t>自</w:t>
      </w:r>
      <w:r>
        <w:rPr>
          <w:rFonts w:hint="eastAsia"/>
        </w:rPr>
        <w:t>...</w:t>
      </w:r>
      <w:r>
        <w:rPr>
          <w:rFonts w:hint="eastAsia"/>
        </w:rPr>
        <w:t>起</w:t>
      </w:r>
    </w:p>
    <w:p w14:paraId="668853F4" w14:textId="77777777" w:rsidR="00066582" w:rsidRPr="00742C73" w:rsidRDefault="00066582" w:rsidP="00066582">
      <w:pPr>
        <w:rPr>
          <w:color w:val="C0504D" w:themeColor="accent2"/>
        </w:rPr>
      </w:pPr>
      <w:r w:rsidRPr="00742C73">
        <w:rPr>
          <w:rFonts w:hint="eastAsia"/>
          <w:color w:val="C0504D" w:themeColor="accent2"/>
        </w:rPr>
        <w:tab/>
      </w:r>
      <w:r w:rsidRPr="00742C73">
        <w:rPr>
          <w:rFonts w:hint="eastAsia"/>
          <w:color w:val="C0504D" w:themeColor="accent2"/>
        </w:rPr>
        <w:t>表闭区间</w:t>
      </w:r>
    </w:p>
    <w:p w14:paraId="42BB2A55" w14:textId="77777777" w:rsidR="00066582" w:rsidRDefault="00066582" w:rsidP="00066582">
      <w:r>
        <w:rPr>
          <w:rFonts w:hint="eastAsia"/>
        </w:rPr>
        <w:tab/>
        <w:t>between</w:t>
      </w:r>
      <w:r w:rsidRPr="00990971">
        <w:t xml:space="preserve"> [bɪˈtwi:n]</w:t>
      </w:r>
      <w:r w:rsidRPr="0068124E">
        <w:rPr>
          <w:rFonts w:hint="eastAsia"/>
          <w:color w:val="4BACC6" w:themeColor="accent5"/>
        </w:rPr>
        <w:t>在</w:t>
      </w:r>
      <w:r w:rsidRPr="0068124E">
        <w:rPr>
          <w:rFonts w:hint="eastAsia"/>
          <w:color w:val="4BACC6" w:themeColor="accent5"/>
        </w:rPr>
        <w:t>...</w:t>
      </w:r>
      <w:r w:rsidRPr="0068124E">
        <w:rPr>
          <w:rFonts w:hint="eastAsia"/>
          <w:color w:val="4BACC6" w:themeColor="accent5"/>
        </w:rPr>
        <w:t>之间</w:t>
      </w:r>
      <w:r w:rsidRPr="0068124E">
        <w:rPr>
          <w:rFonts w:hint="eastAsia"/>
          <w:color w:val="4BACC6" w:themeColor="accent5"/>
        </w:rPr>
        <w:t>(</w:t>
      </w:r>
      <w:r w:rsidRPr="0068124E">
        <w:rPr>
          <w:rFonts w:hint="eastAsia"/>
          <w:color w:val="4BACC6" w:themeColor="accent5"/>
        </w:rPr>
        <w:t>位置</w:t>
      </w:r>
      <w:r w:rsidRPr="0068124E">
        <w:rPr>
          <w:rFonts w:hint="eastAsia"/>
          <w:color w:val="4BACC6" w:themeColor="accent5"/>
        </w:rPr>
        <w:t>|</w:t>
      </w:r>
      <w:r w:rsidRPr="0068124E">
        <w:rPr>
          <w:rFonts w:hint="eastAsia"/>
          <w:color w:val="4BACC6" w:themeColor="accent5"/>
        </w:rPr>
        <w:t>时间</w:t>
      </w:r>
      <w:r w:rsidRPr="0068124E">
        <w:rPr>
          <w:rFonts w:hint="eastAsia"/>
          <w:color w:val="4BACC6" w:themeColor="accent5"/>
        </w:rPr>
        <w:t>|</w:t>
      </w:r>
      <w:r w:rsidRPr="0068124E">
        <w:rPr>
          <w:rFonts w:hint="eastAsia"/>
          <w:color w:val="4BACC6" w:themeColor="accent5"/>
        </w:rPr>
        <w:t>人员</w:t>
      </w:r>
      <w:r w:rsidRPr="006812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介于</w:t>
      </w:r>
      <w:r>
        <w:rPr>
          <w:rFonts w:hint="eastAsia"/>
        </w:rPr>
        <w:t>...</w:t>
      </w:r>
      <w:r>
        <w:rPr>
          <w:rFonts w:hint="eastAsia"/>
        </w:rPr>
        <w:t>之间</w:t>
      </w:r>
    </w:p>
    <w:p w14:paraId="274408B7" w14:textId="1DF6F9F8" w:rsidR="008771D1" w:rsidRDefault="00066582" w:rsidP="00AB0A1B">
      <w:r>
        <w:rPr>
          <w:rFonts w:hint="eastAsia"/>
        </w:rPr>
        <w:tab/>
      </w:r>
      <w:r w:rsidR="008771D1">
        <w:rPr>
          <w:rFonts w:hint="eastAsia"/>
        </w:rPr>
        <w:t>during</w:t>
      </w:r>
      <w:r w:rsidR="008771D1" w:rsidRPr="00E42562">
        <w:t xml:space="preserve"> [ˈdjʊərɪŋ]</w:t>
      </w:r>
      <w:r w:rsidR="008771D1">
        <w:rPr>
          <w:rFonts w:hint="eastAsia"/>
        </w:rPr>
        <w:t>在</w:t>
      </w:r>
      <w:r w:rsidR="008771D1">
        <w:rPr>
          <w:rFonts w:hint="eastAsia"/>
        </w:rPr>
        <w:t>...</w:t>
      </w:r>
      <w:r w:rsidR="008771D1">
        <w:rPr>
          <w:rFonts w:hint="eastAsia"/>
        </w:rPr>
        <w:t>期间</w:t>
      </w:r>
    </w:p>
    <w:p w14:paraId="5CCC47F9" w14:textId="77777777" w:rsidR="00A83653" w:rsidRDefault="008771D1" w:rsidP="00A83653">
      <w:r>
        <w:rPr>
          <w:rFonts w:hint="eastAsia"/>
        </w:rPr>
        <w:tab/>
      </w:r>
      <w:r w:rsidR="00A83653" w:rsidRPr="009F1D50">
        <w:rPr>
          <w:rFonts w:hint="eastAsia"/>
        </w:rPr>
        <w:t>in</w:t>
      </w:r>
      <w:r w:rsidR="00A83653" w:rsidRPr="009F1D50">
        <w:t xml:space="preserve"> [ɪn]</w:t>
      </w:r>
      <w:r w:rsidR="00A83653" w:rsidRPr="00644C5C">
        <w:t>在</w:t>
      </w:r>
      <w:r w:rsidR="00A83653" w:rsidRPr="00644C5C">
        <w:t>...</w:t>
      </w:r>
      <w:r w:rsidR="00A83653" w:rsidRPr="00644C5C">
        <w:t>里面</w:t>
      </w:r>
      <w:r w:rsidR="00A83653">
        <w:rPr>
          <w:rFonts w:hint="eastAsia"/>
        </w:rPr>
        <w:t>/</w:t>
      </w:r>
      <w:r w:rsidR="00A83653" w:rsidRPr="00A83653">
        <w:rPr>
          <w:color w:val="4BACC6" w:themeColor="accent5"/>
        </w:rPr>
        <w:t>在</w:t>
      </w:r>
      <w:r w:rsidR="00A83653" w:rsidRPr="00A83653">
        <w:rPr>
          <w:color w:val="4BACC6" w:themeColor="accent5"/>
        </w:rPr>
        <w:t>...</w:t>
      </w:r>
      <w:r w:rsidR="00A83653" w:rsidRPr="00A83653">
        <w:rPr>
          <w:rFonts w:hint="eastAsia"/>
          <w:color w:val="4BACC6" w:themeColor="accent5"/>
        </w:rPr>
        <w:t>里</w:t>
      </w:r>
      <w:r w:rsidR="00A83653" w:rsidRPr="00A83653">
        <w:rPr>
          <w:rFonts w:hint="eastAsia"/>
          <w:color w:val="4BACC6" w:themeColor="accent5"/>
        </w:rPr>
        <w:t>,</w:t>
      </w:r>
      <w:r w:rsidR="00A83653" w:rsidRPr="00A83653">
        <w:rPr>
          <w:color w:val="4BACC6" w:themeColor="accent5"/>
        </w:rPr>
        <w:t>后</w:t>
      </w:r>
      <w:r w:rsidR="00A83653" w:rsidRPr="00A83653">
        <w:rPr>
          <w:color w:val="4BACC6" w:themeColor="accent5"/>
        </w:rPr>
        <w:t>(</w:t>
      </w:r>
      <w:r w:rsidR="00A83653" w:rsidRPr="00A83653">
        <w:rPr>
          <w:color w:val="4BACC6" w:themeColor="accent5"/>
        </w:rPr>
        <w:t>区间</w:t>
      </w:r>
      <w:r w:rsidR="00A83653" w:rsidRPr="00A83653">
        <w:rPr>
          <w:color w:val="4BACC6" w:themeColor="accent5"/>
        </w:rPr>
        <w:t>)</w:t>
      </w:r>
      <w:r w:rsidR="00A83653">
        <w:rPr>
          <w:rFonts w:hint="eastAsia"/>
        </w:rPr>
        <w:t>/</w:t>
      </w:r>
      <w:r w:rsidR="00A83653">
        <w:rPr>
          <w:rFonts w:hint="eastAsia"/>
        </w:rPr>
        <w:t>在</w:t>
      </w:r>
      <w:r w:rsidR="00A83653">
        <w:rPr>
          <w:rFonts w:hint="eastAsia"/>
        </w:rPr>
        <w:t>...</w:t>
      </w:r>
      <w:r w:rsidR="00A83653">
        <w:rPr>
          <w:rFonts w:hint="eastAsia"/>
        </w:rPr>
        <w:t>方面</w:t>
      </w:r>
      <w:r w:rsidR="00A83653">
        <w:rPr>
          <w:rFonts w:hint="eastAsia"/>
        </w:rPr>
        <w:t>/</w:t>
      </w:r>
      <w:r w:rsidR="00A83653" w:rsidRPr="008642F6">
        <w:rPr>
          <w:rFonts w:hint="eastAsia"/>
        </w:rPr>
        <w:t>在</w:t>
      </w:r>
      <w:r w:rsidR="00A83653" w:rsidRPr="008642F6">
        <w:rPr>
          <w:rFonts w:hint="eastAsia"/>
        </w:rPr>
        <w:t>...</w:t>
      </w:r>
      <w:r w:rsidR="00A83653" w:rsidRPr="008642F6">
        <w:rPr>
          <w:rFonts w:hint="eastAsia"/>
        </w:rPr>
        <w:t>中</w:t>
      </w:r>
      <w:r w:rsidR="00A83653">
        <w:rPr>
          <w:rFonts w:hint="eastAsia"/>
        </w:rPr>
        <w:t>/</w:t>
      </w:r>
      <w:r w:rsidR="00A83653">
        <w:t>处于</w:t>
      </w:r>
      <w:r w:rsidR="00A83653">
        <w:t>(</w:t>
      </w:r>
      <w:r w:rsidR="00A83653">
        <w:t>环境</w:t>
      </w:r>
      <w:r w:rsidR="00A83653">
        <w:rPr>
          <w:rFonts w:hint="eastAsia"/>
        </w:rPr>
        <w:t>|</w:t>
      </w:r>
      <w:r w:rsidR="00A83653">
        <w:t>情感</w:t>
      </w:r>
      <w:r w:rsidR="00A83653">
        <w:rPr>
          <w:rFonts w:hint="eastAsia"/>
        </w:rPr>
        <w:t>,</w:t>
      </w:r>
      <w:r w:rsidR="00A83653">
        <w:rPr>
          <w:rFonts w:hint="eastAsia"/>
        </w:rPr>
        <w:t>衣着</w:t>
      </w:r>
      <w:r w:rsidR="00A83653">
        <w:rPr>
          <w:rFonts w:hint="eastAsia"/>
        </w:rPr>
        <w:t>|</w:t>
      </w:r>
      <w:r w:rsidR="00A83653">
        <w:t>事态</w:t>
      </w:r>
      <w:r w:rsidR="00A83653">
        <w:t>)</w:t>
      </w:r>
      <w:r w:rsidR="00A83653">
        <w:rPr>
          <w:rFonts w:hint="eastAsia"/>
        </w:rPr>
        <w:t>/</w:t>
      </w:r>
      <w:r w:rsidR="00A83653">
        <w:t>从事</w:t>
      </w:r>
      <w:r w:rsidR="00A83653">
        <w:t>(</w:t>
      </w:r>
      <w:r w:rsidR="00A83653">
        <w:t>环境</w:t>
      </w:r>
      <w:r w:rsidR="00A83653">
        <w:t xml:space="preserve">) </w:t>
      </w:r>
    </w:p>
    <w:p w14:paraId="107A24D5" w14:textId="23F20482" w:rsidR="002E4DAC" w:rsidRDefault="00A83653" w:rsidP="00A83653">
      <w:r>
        <w:rPr>
          <w:rFonts w:hint="eastAsia"/>
        </w:rPr>
        <w:tab/>
      </w:r>
      <w:r>
        <w:rPr>
          <w:rFonts w:hint="eastAsia"/>
        </w:rPr>
        <w:tab/>
      </w:r>
      <w:r w:rsidRPr="003D7097">
        <w:rPr>
          <w:rFonts w:hint="eastAsia"/>
        </w:rPr>
        <w:t>为了</w:t>
      </w:r>
      <w:r>
        <w:rPr>
          <w:rFonts w:hint="eastAsia"/>
        </w:rPr>
        <w:t>/</w:t>
      </w:r>
      <w:r>
        <w:t>以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|</w:t>
      </w:r>
      <w:r>
        <w:rPr>
          <w:rFonts w:hint="eastAsia"/>
        </w:rPr>
        <w:t>型号</w:t>
      </w:r>
      <w:r>
        <w:rPr>
          <w:rFonts w:hint="eastAsia"/>
        </w:rPr>
        <w:t>|</w:t>
      </w:r>
      <w:r>
        <w:rPr>
          <w:rFonts w:hint="eastAsia"/>
        </w:rPr>
        <w:t>形式</w:t>
      </w:r>
      <w:r>
        <w:rPr>
          <w:rFonts w:hint="eastAsia"/>
        </w:rPr>
        <w:t>)/</w:t>
      </w:r>
      <w:r w:rsidRPr="00CC1DD9">
        <w:rPr>
          <w:rFonts w:hint="eastAsia"/>
        </w:rPr>
        <w:t>比</w:t>
      </w:r>
      <w:r w:rsidRPr="00CC1DD9">
        <w:rPr>
          <w:rFonts w:hint="eastAsia"/>
        </w:rPr>
        <w:t>(</w:t>
      </w:r>
      <w:r w:rsidRPr="00CC1DD9">
        <w:rPr>
          <w:rFonts w:hint="eastAsia"/>
        </w:rPr>
        <w:t>分母</w:t>
      </w:r>
      <w:r w:rsidRPr="00CC1DD9">
        <w:rPr>
          <w:rFonts w:hint="eastAsia"/>
        </w:rPr>
        <w:t>)</w:t>
      </w:r>
      <w:r w:rsidR="004177D4">
        <w:rPr>
          <w:rFonts w:hint="eastAsia"/>
        </w:rPr>
        <w:tab/>
      </w:r>
      <w:r w:rsidR="004177D4">
        <w:rPr>
          <w:rFonts w:hint="eastAsia"/>
        </w:rPr>
        <w:tab/>
      </w:r>
      <w:r w:rsidR="008E0716">
        <w:rPr>
          <w:rFonts w:hint="eastAsia"/>
        </w:rPr>
        <w:tab/>
      </w:r>
      <w:r w:rsidR="00DF157E" w:rsidRPr="00F21920">
        <w:rPr>
          <w:rFonts w:hint="eastAsia"/>
          <w:color w:val="0000FF"/>
        </w:rPr>
        <w:t>有限定</w:t>
      </w:r>
      <w:r w:rsidR="00C12D1B">
        <w:rPr>
          <w:rFonts w:hint="eastAsia"/>
          <w:color w:val="0000FF"/>
        </w:rPr>
        <w:t>(</w:t>
      </w:r>
      <w:r w:rsidR="00C12D1B">
        <w:rPr>
          <w:rFonts w:hint="eastAsia"/>
          <w:color w:val="0000FF"/>
        </w:rPr>
        <w:t>除</w:t>
      </w:r>
      <w:r w:rsidR="00C12D1B">
        <w:rPr>
          <w:rFonts w:hint="eastAsia"/>
          <w:color w:val="0000FF"/>
        </w:rPr>
        <w:t>early/late)</w:t>
      </w:r>
      <w:r w:rsidR="00DF157E">
        <w:rPr>
          <w:rFonts w:hint="eastAsia"/>
          <w:color w:val="0000FF"/>
        </w:rPr>
        <w:t>的</w:t>
      </w:r>
      <w:r w:rsidR="00DF157E" w:rsidRPr="00F21920">
        <w:rPr>
          <w:rFonts w:hint="eastAsia"/>
          <w:color w:val="0000FF"/>
        </w:rPr>
        <w:t>早</w:t>
      </w:r>
      <w:r w:rsidR="00DF157E" w:rsidRPr="00F21920">
        <w:rPr>
          <w:rFonts w:hint="eastAsia"/>
          <w:color w:val="0000FF"/>
        </w:rPr>
        <w:t>/</w:t>
      </w:r>
      <w:r w:rsidR="00DF157E" w:rsidRPr="00F21920">
        <w:rPr>
          <w:rFonts w:hint="eastAsia"/>
          <w:color w:val="0000FF"/>
        </w:rPr>
        <w:t>下</w:t>
      </w:r>
      <w:r w:rsidR="00DF157E" w:rsidRPr="00F21920">
        <w:rPr>
          <w:rFonts w:hint="eastAsia"/>
          <w:color w:val="0000FF"/>
        </w:rPr>
        <w:t>/</w:t>
      </w:r>
      <w:r w:rsidR="00DF157E" w:rsidRPr="00F21920">
        <w:rPr>
          <w:rFonts w:hint="eastAsia"/>
          <w:color w:val="0000FF"/>
        </w:rPr>
        <w:t>晚用</w:t>
      </w:r>
      <w:r w:rsidR="00DF157E" w:rsidRPr="00F21920">
        <w:rPr>
          <w:rFonts w:hint="eastAsia"/>
          <w:color w:val="0000FF"/>
        </w:rPr>
        <w:t>on</w:t>
      </w:r>
      <w:r w:rsidR="00DF157E" w:rsidRPr="00564B8C">
        <w:rPr>
          <w:rFonts w:hint="eastAsia"/>
          <w:color w:val="0000FF"/>
        </w:rPr>
        <w:t xml:space="preserve"> </w:t>
      </w:r>
    </w:p>
    <w:p w14:paraId="78D3E2F3" w14:textId="24438F8E" w:rsidR="00AD246C" w:rsidRDefault="00AD246C" w:rsidP="00066582">
      <w:r>
        <w:rPr>
          <w:rFonts w:hint="eastAsia"/>
        </w:rPr>
        <w:tab/>
      </w:r>
      <w:r w:rsidR="00863971">
        <w:rPr>
          <w:rFonts w:hint="eastAsia"/>
        </w:rPr>
        <w:t>over</w:t>
      </w:r>
      <w:r w:rsidR="00863971" w:rsidRPr="005153A4">
        <w:t xml:space="preserve"> [ˈəʊvə</w:t>
      </w:r>
      <w:r w:rsidR="00863971">
        <w:t>r</w:t>
      </w:r>
      <w:r w:rsidR="00863971" w:rsidRPr="005153A4">
        <w:t>]</w:t>
      </w:r>
      <w:r w:rsidR="00863971" w:rsidRPr="005D231C">
        <w:rPr>
          <w:rFonts w:hint="eastAsia"/>
        </w:rPr>
        <w:t>在</w:t>
      </w:r>
      <w:r w:rsidR="00863971" w:rsidRPr="005D231C">
        <w:rPr>
          <w:rFonts w:hint="eastAsia"/>
        </w:rPr>
        <w:t>...</w:t>
      </w:r>
      <w:r w:rsidR="00863971" w:rsidRPr="005D231C">
        <w:rPr>
          <w:rFonts w:hint="eastAsia"/>
        </w:rPr>
        <w:t>上方</w:t>
      </w:r>
      <w:r w:rsidR="00863971">
        <w:rPr>
          <w:rFonts w:hint="eastAsia"/>
        </w:rPr>
        <w:t>/</w:t>
      </w:r>
      <w:r w:rsidR="00863971" w:rsidRPr="00E36BD0">
        <w:rPr>
          <w:rFonts w:hint="eastAsia"/>
          <w:color w:val="4BACC6" w:themeColor="accent5"/>
        </w:rPr>
        <w:t>遍及</w:t>
      </w:r>
      <w:r w:rsidR="00863971" w:rsidRPr="00E36BD0">
        <w:rPr>
          <w:rFonts w:hint="eastAsia"/>
          <w:color w:val="4BACC6" w:themeColor="accent5"/>
        </w:rPr>
        <w:t>(</w:t>
      </w:r>
      <w:r w:rsidR="00863971" w:rsidRPr="00E36BD0">
        <w:rPr>
          <w:rFonts w:hint="eastAsia"/>
          <w:color w:val="4BACC6" w:themeColor="accent5"/>
        </w:rPr>
        <w:t>地</w:t>
      </w:r>
      <w:r w:rsidR="00863971" w:rsidRPr="00E36BD0">
        <w:rPr>
          <w:rFonts w:hint="eastAsia"/>
          <w:color w:val="4BACC6" w:themeColor="accent5"/>
        </w:rPr>
        <w:t>|</w:t>
      </w:r>
      <w:r w:rsidR="00863971" w:rsidRPr="00E36BD0">
        <w:rPr>
          <w:rFonts w:hint="eastAsia"/>
          <w:color w:val="4BACC6" w:themeColor="accent5"/>
        </w:rPr>
        <w:t>期间</w:t>
      </w:r>
      <w:r w:rsidR="00863971" w:rsidRPr="00E36BD0">
        <w:rPr>
          <w:rFonts w:hint="eastAsia"/>
          <w:color w:val="4BACC6" w:themeColor="accent5"/>
        </w:rPr>
        <w:t>)</w:t>
      </w:r>
      <w:r w:rsidR="00863971">
        <w:t>/</w:t>
      </w:r>
      <w:r w:rsidR="00863971" w:rsidRPr="00594EB6">
        <w:rPr>
          <w:rFonts w:hint="eastAsia"/>
        </w:rPr>
        <w:t>高</w:t>
      </w:r>
      <w:r w:rsidR="00863971" w:rsidRPr="00594EB6">
        <w:t>于</w:t>
      </w:r>
      <w:r w:rsidR="00863971">
        <w:rPr>
          <w:rFonts w:hint="eastAsia"/>
        </w:rPr>
        <w:t>/</w:t>
      </w:r>
      <w:r w:rsidR="00863971">
        <w:rPr>
          <w:rFonts w:hint="eastAsia"/>
        </w:rPr>
        <w:t>越过</w:t>
      </w:r>
      <w:r w:rsidR="00863971">
        <w:rPr>
          <w:rFonts w:hint="eastAsia"/>
        </w:rPr>
        <w:t>,</w:t>
      </w:r>
      <w:r w:rsidR="00863971">
        <w:rPr>
          <w:rFonts w:hint="eastAsia"/>
        </w:rPr>
        <w:t>到</w:t>
      </w:r>
      <w:r w:rsidR="00191BDD">
        <w:rPr>
          <w:rFonts w:hint="eastAsia"/>
        </w:rPr>
        <w:tab/>
      </w:r>
      <w:r w:rsidR="00191BDD">
        <w:rPr>
          <w:rFonts w:hint="eastAsia"/>
          <w:color w:val="0000FF"/>
        </w:rPr>
        <w:t>覆盖</w:t>
      </w:r>
      <w:r w:rsidR="00BB7B45">
        <w:rPr>
          <w:rFonts w:hint="eastAsia"/>
          <w:color w:val="0000FF"/>
        </w:rPr>
        <w:t>整个</w:t>
      </w:r>
      <w:r w:rsidR="00191BDD">
        <w:rPr>
          <w:rFonts w:hint="eastAsia"/>
          <w:color w:val="0000FF"/>
        </w:rPr>
        <w:t>期间的</w:t>
      </w:r>
      <w:r w:rsidR="00756210">
        <w:rPr>
          <w:rFonts w:hint="eastAsia"/>
          <w:color w:val="0000FF"/>
        </w:rPr>
        <w:t>(</w:t>
      </w:r>
      <w:r w:rsidR="00756210">
        <w:rPr>
          <w:rFonts w:hint="eastAsia"/>
          <w:color w:val="0000FF"/>
        </w:rPr>
        <w:t>假期、行为期间</w:t>
      </w:r>
      <w:r w:rsidR="00756210">
        <w:rPr>
          <w:rFonts w:hint="eastAsia"/>
          <w:color w:val="0000FF"/>
        </w:rPr>
        <w:t>)</w:t>
      </w:r>
    </w:p>
    <w:p w14:paraId="57A54953" w14:textId="04DDA130" w:rsidR="00C86BCD" w:rsidRDefault="00C86BCD" w:rsidP="00F37AC2">
      <w:r>
        <w:rPr>
          <w:rFonts w:hint="eastAsia"/>
        </w:rPr>
        <w:tab/>
        <w:t>through</w:t>
      </w:r>
      <w:r w:rsidRPr="00186A7D">
        <w:t xml:space="preserve"> [θru:]</w:t>
      </w:r>
      <w:r>
        <w:rPr>
          <w:rFonts w:hint="eastAsia"/>
        </w:rPr>
        <w:t>遍及</w:t>
      </w:r>
      <w:r>
        <w:rPr>
          <w:rFonts w:hint="eastAsia"/>
        </w:rPr>
        <w:t>/</w:t>
      </w:r>
      <w:r w:rsidRPr="003D560E">
        <w:rPr>
          <w:rFonts w:hint="eastAsia"/>
          <w:color w:val="4BACC6" w:themeColor="accent5"/>
        </w:rPr>
        <w:t>度过</w:t>
      </w:r>
      <w:r>
        <w:rPr>
          <w:rFonts w:hint="eastAsia"/>
        </w:rPr>
        <w:t>/</w:t>
      </w:r>
      <w:r w:rsidRPr="006C1120">
        <w:rPr>
          <w:rFonts w:hint="eastAsia"/>
        </w:rPr>
        <w:t>通过</w:t>
      </w:r>
      <w:r w:rsidRPr="006C1120">
        <w:rPr>
          <w:rFonts w:hint="eastAsia"/>
        </w:rPr>
        <w:t>(</w:t>
      </w:r>
      <w:r w:rsidRPr="006C1120">
        <w:rPr>
          <w:rFonts w:hint="eastAsia"/>
        </w:rPr>
        <w:t>考评</w:t>
      </w:r>
      <w:r w:rsidRPr="006C112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穿过</w:t>
      </w:r>
      <w:r>
        <w:rPr>
          <w:rFonts w:hint="eastAsia"/>
        </w:rPr>
        <w:t>/</w:t>
      </w:r>
      <w:r>
        <w:t>经由</w:t>
      </w:r>
      <w:r>
        <w:t>(</w:t>
      </w:r>
      <w:r>
        <w:t>介质</w:t>
      </w:r>
      <w:r>
        <w:t>|</w:t>
      </w:r>
      <w:r>
        <w:t>事</w:t>
      </w:r>
      <w:r>
        <w:t>)</w:t>
      </w:r>
    </w:p>
    <w:p w14:paraId="25D508F9" w14:textId="2F70E789" w:rsidR="00F37AC2" w:rsidRPr="00F37AC2" w:rsidRDefault="00F37AC2" w:rsidP="00F37AC2">
      <w:r>
        <w:rPr>
          <w:rFonts w:hint="eastAsia"/>
        </w:rPr>
        <w:tab/>
        <w:t xml:space="preserve">throughout </w:t>
      </w:r>
      <w:r w:rsidRPr="00A73781">
        <w:t>[θru:ˈaʊt]</w:t>
      </w:r>
      <w:r w:rsidR="00CF1BCA">
        <w:rPr>
          <w:rFonts w:hint="eastAsia"/>
        </w:rPr>
        <w:t>遍及</w:t>
      </w:r>
      <w:r w:rsidR="00CF1BCA">
        <w:rPr>
          <w:rFonts w:hint="eastAsia"/>
        </w:rPr>
        <w:t>/</w:t>
      </w:r>
      <w:r w:rsidRPr="00BB3735">
        <w:rPr>
          <w:rFonts w:hint="eastAsia"/>
          <w:color w:val="4BACC6" w:themeColor="accent5"/>
        </w:rPr>
        <w:t>度过</w:t>
      </w:r>
      <w:r w:rsidRPr="00BB3735">
        <w:rPr>
          <w:rFonts w:hint="eastAsia"/>
          <w:color w:val="4BACC6" w:themeColor="accent5"/>
        </w:rPr>
        <w:t>(</w:t>
      </w:r>
      <w:r w:rsidRPr="00BB3735">
        <w:rPr>
          <w:rFonts w:hint="eastAsia"/>
          <w:color w:val="4BACC6" w:themeColor="accent5"/>
        </w:rPr>
        <w:t>时间</w:t>
      </w:r>
      <w:r w:rsidRPr="00BB3735">
        <w:rPr>
          <w:rFonts w:hint="eastAsia"/>
          <w:color w:val="4BACC6" w:themeColor="accent5"/>
        </w:rPr>
        <w:t>|</w:t>
      </w:r>
      <w:r w:rsidRPr="00BB3735">
        <w:rPr>
          <w:rFonts w:hint="eastAsia"/>
          <w:color w:val="4BACC6" w:themeColor="accent5"/>
        </w:rPr>
        <w:t>事</w:t>
      </w:r>
      <w:r w:rsidRPr="00BB3735">
        <w:rPr>
          <w:rFonts w:hint="eastAsia"/>
          <w:color w:val="4BACC6" w:themeColor="accent5"/>
        </w:rPr>
        <w:t>)</w:t>
      </w:r>
    </w:p>
    <w:p w14:paraId="2FBA4103" w14:textId="5CC7F82F" w:rsidR="00066582" w:rsidRPr="00C20E8C" w:rsidRDefault="00F37AC2" w:rsidP="00066582">
      <w:r>
        <w:rPr>
          <w:rFonts w:hint="eastAsia"/>
          <w:color w:val="C0504D" w:themeColor="accent2"/>
        </w:rPr>
        <w:tab/>
      </w:r>
      <w:r w:rsidR="00066582">
        <w:rPr>
          <w:rFonts w:hint="eastAsia"/>
          <w:color w:val="C0504D" w:themeColor="accent2"/>
        </w:rPr>
        <w:t>表早晚</w:t>
      </w:r>
      <w:r w:rsidR="00E43331" w:rsidRPr="00C20E8C">
        <w:rPr>
          <w:rFonts w:hint="eastAsia"/>
        </w:rPr>
        <w:t>：相对某时间点的前后</w:t>
      </w:r>
      <w:r w:rsidR="00F165D9">
        <w:rPr>
          <w:rFonts w:hint="eastAsia"/>
        </w:rPr>
        <w:t>，有早晚意义</w:t>
      </w:r>
    </w:p>
    <w:p w14:paraId="626A626D" w14:textId="3E3F0E54" w:rsidR="00066582" w:rsidRDefault="00066582" w:rsidP="00066582">
      <w:r>
        <w:rPr>
          <w:rFonts w:hint="eastAsia"/>
        </w:rPr>
        <w:tab/>
        <w:t>behind</w:t>
      </w:r>
      <w:r w:rsidRPr="009342E5">
        <w:t xml:space="preserve"> [bɪˈhaɪnd]</w:t>
      </w:r>
      <w:r w:rsidR="00EE0C07">
        <w:t>在</w:t>
      </w:r>
      <w:r w:rsidR="00EE0C07">
        <w:t>...</w:t>
      </w:r>
      <w:r w:rsidR="00EE0C07">
        <w:t>后面</w:t>
      </w:r>
      <w:r>
        <w:rPr>
          <w:rFonts w:hint="eastAsia"/>
        </w:rPr>
        <w:t>/</w:t>
      </w:r>
      <w:r w:rsidRPr="002153B0">
        <w:rPr>
          <w:rFonts w:hint="eastAsia"/>
          <w:color w:val="4BACC6" w:themeColor="accent5"/>
        </w:rPr>
        <w:t>迟于</w:t>
      </w:r>
      <w:r>
        <w:rPr>
          <w:rFonts w:hint="eastAsia"/>
        </w:rPr>
        <w:t>/</w:t>
      </w:r>
      <w:r>
        <w:rPr>
          <w:rFonts w:hint="eastAsia"/>
        </w:rPr>
        <w:t>落后</w:t>
      </w:r>
    </w:p>
    <w:p w14:paraId="062D21C3" w14:textId="08976FF2" w:rsidR="009F7191" w:rsidRDefault="009F7191" w:rsidP="009509A7">
      <w:r>
        <w:rPr>
          <w:rFonts w:hint="eastAsia"/>
        </w:rPr>
        <w:tab/>
      </w:r>
      <w:r w:rsidR="009C640C">
        <w:rPr>
          <w:rFonts w:hint="eastAsia"/>
        </w:rPr>
        <w:t>by</w:t>
      </w:r>
      <w:r w:rsidR="009C640C" w:rsidRPr="00471E2E">
        <w:t xml:space="preserve"> [baɪ]</w:t>
      </w:r>
      <w:r w:rsidR="009C640C">
        <w:rPr>
          <w:rFonts w:hint="eastAsia"/>
        </w:rPr>
        <w:t>靠近</w:t>
      </w:r>
      <w:r w:rsidR="009C640C">
        <w:rPr>
          <w:rFonts w:hint="eastAsia"/>
        </w:rPr>
        <w:t>(</w:t>
      </w:r>
      <w:r w:rsidR="009C640C">
        <w:rPr>
          <w:rFonts w:hint="eastAsia"/>
        </w:rPr>
        <w:t>地</w:t>
      </w:r>
      <w:r w:rsidR="009C640C">
        <w:rPr>
          <w:rFonts w:hint="eastAsia"/>
        </w:rPr>
        <w:t>)/</w:t>
      </w:r>
      <w:r w:rsidR="009C640C" w:rsidRPr="009C640C">
        <w:rPr>
          <w:color w:val="4BACC6" w:themeColor="accent5"/>
        </w:rPr>
        <w:t>提前于</w:t>
      </w:r>
      <w:r w:rsidR="009C640C">
        <w:rPr>
          <w:rFonts w:hint="eastAsia"/>
        </w:rPr>
        <w:t>/</w:t>
      </w:r>
      <w:r w:rsidR="009C640C" w:rsidRPr="00445381">
        <w:rPr>
          <w:rFonts w:hint="eastAsia"/>
        </w:rPr>
        <w:t>经过</w:t>
      </w:r>
      <w:r w:rsidR="009C640C">
        <w:rPr>
          <w:rFonts w:hint="eastAsia"/>
        </w:rPr>
        <w:t>/</w:t>
      </w:r>
      <w:r w:rsidR="009C640C">
        <w:rPr>
          <w:rFonts w:hint="eastAsia"/>
        </w:rPr>
        <w:t>凭借</w:t>
      </w:r>
      <w:r w:rsidR="009C640C">
        <w:t>(</w:t>
      </w:r>
      <w:r w:rsidR="009C640C">
        <w:rPr>
          <w:rFonts w:hint="eastAsia"/>
        </w:rPr>
        <w:t>因素</w:t>
      </w:r>
      <w:r w:rsidR="009C640C">
        <w:rPr>
          <w:rFonts w:hint="eastAsia"/>
        </w:rPr>
        <w:t>|</w:t>
      </w:r>
      <w:r w:rsidR="009C640C">
        <w:t>手段</w:t>
      </w:r>
      <w:r w:rsidR="009C640C">
        <w:t>|</w:t>
      </w:r>
      <w:r w:rsidR="009C640C">
        <w:rPr>
          <w:rFonts w:hint="eastAsia"/>
        </w:rPr>
        <w:t>交通</w:t>
      </w:r>
      <w:r w:rsidR="009C640C">
        <w:t>)</w:t>
      </w:r>
      <w:r w:rsidR="009C640C">
        <w:rPr>
          <w:rFonts w:hint="eastAsia"/>
        </w:rPr>
        <w:t>/</w:t>
      </w:r>
      <w:r w:rsidR="009C640C">
        <w:rPr>
          <w:rFonts w:hint="eastAsia"/>
        </w:rPr>
        <w:t>被</w:t>
      </w:r>
      <w:r w:rsidR="009C640C">
        <w:rPr>
          <w:rFonts w:hint="eastAsia"/>
        </w:rPr>
        <w:t>,</w:t>
      </w:r>
      <w:r w:rsidR="009C640C">
        <w:rPr>
          <w:rFonts w:hint="eastAsia"/>
        </w:rPr>
        <w:t>由</w:t>
      </w:r>
      <w:r w:rsidR="009C640C">
        <w:rPr>
          <w:rFonts w:hint="eastAsia"/>
        </w:rPr>
        <w:t>/</w:t>
      </w:r>
      <w:r w:rsidR="009C640C" w:rsidRPr="00B75C46">
        <w:rPr>
          <w:rFonts w:hint="eastAsia"/>
        </w:rPr>
        <w:t>以</w:t>
      </w:r>
      <w:r w:rsidR="009C640C" w:rsidRPr="00B75C46">
        <w:rPr>
          <w:rFonts w:hint="eastAsia"/>
        </w:rPr>
        <w:t>(</w:t>
      </w:r>
      <w:r w:rsidR="009C640C">
        <w:rPr>
          <w:rFonts w:hint="eastAsia"/>
        </w:rPr>
        <w:t>增量</w:t>
      </w:r>
      <w:r w:rsidR="009C640C" w:rsidRPr="00B75C46">
        <w:rPr>
          <w:rFonts w:hint="eastAsia"/>
        </w:rPr>
        <w:t>)</w:t>
      </w:r>
    </w:p>
    <w:p w14:paraId="383C2BC9" w14:textId="0279E5E4" w:rsidR="00855CF0" w:rsidRDefault="00855CF0" w:rsidP="00066582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855CF0">
        <w:rPr>
          <w:rFonts w:hint="eastAsia"/>
          <w:color w:val="4BACC6" w:themeColor="accent5"/>
        </w:rPr>
        <w:t>接近</w:t>
      </w:r>
      <w:r w:rsidRPr="00855CF0">
        <w:rPr>
          <w:rFonts w:hint="eastAsia"/>
          <w:color w:val="4BACC6" w:themeColor="accent5"/>
        </w:rPr>
        <w:t>(</w:t>
      </w:r>
      <w:r w:rsidRPr="00855CF0">
        <w:rPr>
          <w:rFonts w:hint="eastAsia"/>
          <w:color w:val="4BACC6" w:themeColor="accent5"/>
        </w:rPr>
        <w:t>地</w:t>
      </w:r>
      <w:r w:rsidRPr="00855CF0">
        <w:rPr>
          <w:rFonts w:hint="eastAsia"/>
          <w:color w:val="4BACC6" w:themeColor="accent5"/>
        </w:rPr>
        <w:t>|</w:t>
      </w:r>
      <w:r w:rsidRPr="00855CF0">
        <w:rPr>
          <w:rFonts w:hint="eastAsia"/>
          <w:color w:val="4BACC6" w:themeColor="accent5"/>
        </w:rPr>
        <w:t>时</w:t>
      </w:r>
      <w:r w:rsidRPr="00855CF0">
        <w:rPr>
          <w:rFonts w:hint="eastAsia"/>
          <w:color w:val="4BACC6" w:themeColor="accent5"/>
        </w:rPr>
        <w:t>|</w:t>
      </w:r>
      <w:r w:rsidRPr="00855CF0">
        <w:rPr>
          <w:rFonts w:hint="eastAsia"/>
          <w:color w:val="4BACC6" w:themeColor="accent5"/>
        </w:rPr>
        <w:t>值</w:t>
      </w:r>
      <w:r w:rsidRPr="00855C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靠近</w:t>
      </w:r>
    </w:p>
    <w:p w14:paraId="5C96618A" w14:textId="39532E3A" w:rsidR="001627C5" w:rsidRDefault="001627C5" w:rsidP="00066582">
      <w:r>
        <w:rPr>
          <w:rFonts w:hint="eastAsia"/>
        </w:rPr>
        <w:tab/>
        <w:t>off</w:t>
      </w:r>
      <w:r w:rsidRPr="00094FDA">
        <w:t xml:space="preserve"> [ɒf]</w:t>
      </w:r>
      <w:r w:rsidRPr="00A55884">
        <w:rPr>
          <w:rFonts w:hint="eastAsia"/>
          <w:color w:val="4BACC6" w:themeColor="accent5"/>
        </w:rPr>
        <w:t>离着</w:t>
      </w:r>
      <w:r w:rsidRPr="00A55884">
        <w:rPr>
          <w:rFonts w:hint="eastAsia"/>
          <w:color w:val="4BACC6" w:themeColor="accent5"/>
        </w:rPr>
        <w:t>(</w:t>
      </w:r>
      <w:r w:rsidRPr="00A55884">
        <w:rPr>
          <w:rFonts w:hint="eastAsia"/>
          <w:color w:val="4BACC6" w:themeColor="accent5"/>
        </w:rPr>
        <w:t>地</w:t>
      </w:r>
      <w:r w:rsidRPr="00A55884">
        <w:rPr>
          <w:rFonts w:hint="eastAsia"/>
          <w:color w:val="4BACC6" w:themeColor="accent5"/>
        </w:rPr>
        <w:t>|</w:t>
      </w:r>
      <w:r w:rsidRPr="00A55884">
        <w:rPr>
          <w:rFonts w:hint="eastAsia"/>
          <w:color w:val="4BACC6" w:themeColor="accent5"/>
        </w:rPr>
        <w:t>时</w:t>
      </w:r>
      <w:r w:rsidRPr="00A55884">
        <w:rPr>
          <w:rFonts w:hint="eastAsia"/>
          <w:color w:val="4BACC6" w:themeColor="accent5"/>
        </w:rPr>
        <w:t>)</w:t>
      </w:r>
      <w:r w:rsidR="002418BA">
        <w:rPr>
          <w:rFonts w:hint="eastAsia"/>
        </w:rPr>
        <w:t>/</w:t>
      </w:r>
      <w:r w:rsidR="002418BA">
        <w:rPr>
          <w:rFonts w:hint="eastAsia"/>
        </w:rPr>
        <w:t>离开</w:t>
      </w:r>
      <w:r>
        <w:rPr>
          <w:rFonts w:hint="eastAsia"/>
        </w:rPr>
        <w:t>/</w:t>
      </w:r>
      <w:r>
        <w:rPr>
          <w:rFonts w:hint="eastAsia"/>
        </w:rPr>
        <w:t>离自</w:t>
      </w:r>
    </w:p>
    <w:p w14:paraId="53CDBEF1" w14:textId="77777777" w:rsidR="00066582" w:rsidRPr="00855014" w:rsidRDefault="00066582" w:rsidP="00066582">
      <w:pPr>
        <w:rPr>
          <w:color w:val="C0504D" w:themeColor="accent2"/>
        </w:rPr>
      </w:pPr>
      <w:r w:rsidRPr="00855014">
        <w:rPr>
          <w:rFonts w:hint="eastAsia"/>
          <w:color w:val="C0504D" w:themeColor="accent2"/>
        </w:rPr>
        <w:tab/>
      </w:r>
      <w:r w:rsidRPr="00855014">
        <w:rPr>
          <w:rFonts w:hint="eastAsia"/>
          <w:color w:val="C0504D" w:themeColor="accent2"/>
        </w:rPr>
        <w:t>表长短</w:t>
      </w:r>
    </w:p>
    <w:p w14:paraId="7D25DBD8" w14:textId="0CE80A69" w:rsidR="00066582" w:rsidRDefault="00750CF0" w:rsidP="00066582">
      <w:r>
        <w:rPr>
          <w:rFonts w:hint="eastAsia"/>
        </w:rPr>
        <w:tab/>
        <w:t xml:space="preserve">inside </w:t>
      </w:r>
      <w:r w:rsidRPr="00022E44">
        <w:t>[ˌɪnˈsaɪd]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里面</w:t>
      </w:r>
      <w:r>
        <w:rPr>
          <w:rFonts w:hint="eastAsia"/>
        </w:rPr>
        <w:t>/</w:t>
      </w:r>
      <w:r w:rsidR="009022F5">
        <w:rPr>
          <w:rFonts w:hint="eastAsia"/>
          <w:color w:val="4BACC6" w:themeColor="accent5"/>
        </w:rPr>
        <w:t>少于</w:t>
      </w:r>
      <w:r w:rsidRPr="00750CF0">
        <w:rPr>
          <w:rFonts w:hint="eastAsia"/>
          <w:color w:val="4BACC6" w:themeColor="accent5"/>
        </w:rPr>
        <w:t>(</w:t>
      </w:r>
      <w:r w:rsidRPr="00750CF0">
        <w:rPr>
          <w:rFonts w:hint="eastAsia"/>
          <w:color w:val="4BACC6" w:themeColor="accent5"/>
        </w:rPr>
        <w:t>时间</w:t>
      </w:r>
      <w:r w:rsidRPr="00750CF0">
        <w:rPr>
          <w:rFonts w:hint="eastAsia"/>
          <w:color w:val="4BACC6" w:themeColor="accent5"/>
        </w:rPr>
        <w:t>)</w:t>
      </w:r>
    </w:p>
    <w:p w14:paraId="65F1F323" w14:textId="7BD5D6BC" w:rsidR="00143521" w:rsidRDefault="006B7525" w:rsidP="00703AE6">
      <w:pPr>
        <w:rPr>
          <w:b/>
        </w:rPr>
      </w:pPr>
      <w:r>
        <w:rPr>
          <w:rFonts w:hint="eastAsia"/>
          <w:b/>
        </w:rPr>
        <w:t>三、</w:t>
      </w:r>
      <w:r w:rsidR="00364DF5" w:rsidRPr="00364DF5">
        <w:rPr>
          <w:rFonts w:hint="eastAsia"/>
          <w:b/>
        </w:rPr>
        <w:t>背景</w:t>
      </w:r>
    </w:p>
    <w:p w14:paraId="581562E1" w14:textId="49F741C9" w:rsidR="002223E9" w:rsidRPr="00847B97" w:rsidRDefault="00847B97" w:rsidP="00703AE6">
      <w:pPr>
        <w:rPr>
          <w:b/>
        </w:rPr>
      </w:pPr>
      <w:r w:rsidRPr="00847B97">
        <w:rPr>
          <w:rFonts w:hint="eastAsia"/>
          <w:b/>
        </w:rPr>
        <w:t>1</w:t>
      </w:r>
      <w:r w:rsidR="0087443B">
        <w:rPr>
          <w:rFonts w:hint="eastAsia"/>
          <w:b/>
        </w:rPr>
        <w:t>环境</w:t>
      </w:r>
    </w:p>
    <w:p w14:paraId="44AAAA7E" w14:textId="139517F3" w:rsidR="007E6210" w:rsidRDefault="003340DA" w:rsidP="00761DA0"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下方</w:t>
      </w:r>
      <w:r>
        <w:rPr>
          <w:rFonts w:hint="eastAsia"/>
        </w:rPr>
        <w:t>/</w:t>
      </w:r>
      <w:r w:rsidRPr="00952E90">
        <w:rPr>
          <w:rFonts w:hint="eastAsia"/>
          <w:color w:val="4BACC6" w:themeColor="accent5"/>
        </w:rPr>
        <w:t>在</w:t>
      </w:r>
      <w:r w:rsidRPr="00952E90">
        <w:rPr>
          <w:rFonts w:hint="eastAsia"/>
          <w:color w:val="4BACC6" w:themeColor="accent5"/>
        </w:rPr>
        <w:t>...</w:t>
      </w:r>
      <w:r w:rsidRPr="00952E90">
        <w:rPr>
          <w:rFonts w:hint="eastAsia"/>
          <w:color w:val="4BACC6" w:themeColor="accent5"/>
        </w:rPr>
        <w:t>环境下</w:t>
      </w:r>
      <w:r>
        <w:rPr>
          <w:rFonts w:hint="eastAsia"/>
        </w:rPr>
        <w:t>/</w:t>
      </w:r>
      <w:r>
        <w:rPr>
          <w:rFonts w:hint="eastAsia"/>
        </w:rPr>
        <w:t>低于</w:t>
      </w:r>
    </w:p>
    <w:p w14:paraId="38F8BC2D" w14:textId="4536C9E8" w:rsidR="00C9505E" w:rsidRPr="00494C0B" w:rsidRDefault="00494C0B" w:rsidP="00C9505E">
      <w:pPr>
        <w:rPr>
          <w:b/>
        </w:rPr>
      </w:pPr>
      <w:r w:rsidRPr="00494C0B">
        <w:rPr>
          <w:rFonts w:hint="eastAsia"/>
          <w:b/>
        </w:rPr>
        <w:t>2</w:t>
      </w:r>
      <w:r w:rsidR="00131A92" w:rsidRPr="00494C0B">
        <w:rPr>
          <w:rFonts w:hint="eastAsia"/>
          <w:b/>
        </w:rPr>
        <w:t>领域</w:t>
      </w:r>
    </w:p>
    <w:p w14:paraId="4CC95834" w14:textId="476A215C" w:rsidR="00654410" w:rsidRDefault="009C04E0" w:rsidP="004460AB">
      <w:r>
        <w:rPr>
          <w:rFonts w:hint="eastAsia"/>
        </w:rPr>
        <w:tab/>
      </w:r>
      <w:r w:rsidR="00654410" w:rsidRPr="00704665">
        <w:rPr>
          <w:rFonts w:hint="eastAsia"/>
          <w:color w:val="C0504D" w:themeColor="accent2"/>
        </w:rPr>
        <w:t>方面</w:t>
      </w:r>
    </w:p>
    <w:p w14:paraId="17E491EC" w14:textId="311FB769" w:rsidR="008D6327" w:rsidRPr="008D6327" w:rsidRDefault="00654410" w:rsidP="004460AB">
      <w:pPr>
        <w:rPr>
          <w:color w:val="0000FF"/>
        </w:rPr>
      </w:pPr>
      <w:r>
        <w:rPr>
          <w:rFonts w:hint="eastAsia"/>
        </w:rPr>
        <w:tab/>
      </w:r>
      <w:r w:rsidR="009C04E0">
        <w:t>at</w:t>
      </w:r>
      <w:r w:rsidR="009C04E0" w:rsidRPr="00885A2F">
        <w:t xml:space="preserve"> [ət]</w:t>
      </w:r>
      <w:r w:rsidR="009C04E0">
        <w:rPr>
          <w:rFonts w:hint="eastAsia"/>
        </w:rPr>
        <w:t>处</w:t>
      </w:r>
      <w:r w:rsidR="009C04E0" w:rsidRPr="00ED0A38">
        <w:t>在</w:t>
      </w:r>
      <w:r w:rsidR="009C04E0" w:rsidRPr="00ED0A38">
        <w:t>(</w:t>
      </w:r>
      <w:r w:rsidR="009C04E0">
        <w:rPr>
          <w:rFonts w:hint="eastAsia"/>
        </w:rPr>
        <w:t>地</w:t>
      </w:r>
      <w:r w:rsidR="009C04E0" w:rsidRPr="00ED0A38">
        <w:t>|</w:t>
      </w:r>
      <w:r w:rsidR="009C04E0" w:rsidRPr="00ED0A38">
        <w:t>时</w:t>
      </w:r>
      <w:r w:rsidR="009C04E0" w:rsidRPr="00ED0A38">
        <w:rPr>
          <w:rFonts w:hint="eastAsia"/>
        </w:rPr>
        <w:t>|</w:t>
      </w:r>
      <w:r w:rsidR="009C04E0">
        <w:rPr>
          <w:rFonts w:hint="eastAsia"/>
        </w:rPr>
        <w:t>态</w:t>
      </w:r>
      <w:r w:rsidR="009C04E0">
        <w:rPr>
          <w:rFonts w:hint="eastAsia"/>
        </w:rPr>
        <w:t>|</w:t>
      </w:r>
      <w:r w:rsidR="009C04E0">
        <w:rPr>
          <w:rFonts w:hint="eastAsia"/>
        </w:rPr>
        <w:t>值</w:t>
      </w:r>
      <w:r w:rsidR="009C04E0" w:rsidRPr="00ED0A38">
        <w:rPr>
          <w:rFonts w:hint="eastAsia"/>
        </w:rPr>
        <w:t>)</w:t>
      </w:r>
      <w:r w:rsidR="009C04E0">
        <w:rPr>
          <w:rFonts w:hint="eastAsia"/>
        </w:rPr>
        <w:t>/</w:t>
      </w:r>
      <w:r w:rsidR="009C04E0" w:rsidRPr="009C04E0">
        <w:rPr>
          <w:color w:val="4BACC6" w:themeColor="accent5"/>
        </w:rPr>
        <w:t>在</w:t>
      </w:r>
      <w:r w:rsidR="009C04E0" w:rsidRPr="009C04E0">
        <w:rPr>
          <w:color w:val="4BACC6" w:themeColor="accent5"/>
        </w:rPr>
        <w:t>...</w:t>
      </w:r>
      <w:r w:rsidR="009C04E0" w:rsidRPr="009C04E0">
        <w:rPr>
          <w:color w:val="4BACC6" w:themeColor="accent5"/>
        </w:rPr>
        <w:t>方面</w:t>
      </w:r>
      <w:r w:rsidR="009C04E0">
        <w:rPr>
          <w:rFonts w:hint="eastAsia"/>
        </w:rPr>
        <w:t>/</w:t>
      </w:r>
      <w:r w:rsidR="006F54A9">
        <w:t>以</w:t>
      </w:r>
      <w:r w:rsidR="006F54A9">
        <w:t>(</w:t>
      </w:r>
      <w:r w:rsidR="006F54A9">
        <w:t>行动</w:t>
      </w:r>
      <w:r w:rsidR="006F54A9">
        <w:t>)/</w:t>
      </w:r>
      <w:r w:rsidR="006F54A9">
        <w:t>朝</w:t>
      </w:r>
      <w:r w:rsidR="004460AB">
        <w:rPr>
          <w:rFonts w:hint="eastAsia"/>
        </w:rPr>
        <w:tab/>
      </w:r>
      <w:r w:rsidR="00412E6D" w:rsidRPr="00412E6D">
        <w:rPr>
          <w:rFonts w:hint="eastAsia"/>
          <w:color w:val="0000FF"/>
        </w:rPr>
        <w:t>强调方面的整体</w:t>
      </w:r>
      <w:r w:rsidR="00775F0D">
        <w:rPr>
          <w:rFonts w:hint="eastAsia"/>
          <w:color w:val="0000FF"/>
        </w:rPr>
        <w:t>，</w:t>
      </w:r>
      <w:r w:rsidR="0009225B">
        <w:rPr>
          <w:rFonts w:hint="eastAsia"/>
          <w:color w:val="0000FF"/>
        </w:rPr>
        <w:t>如</w:t>
      </w:r>
      <w:r w:rsidR="00775F0D">
        <w:rPr>
          <w:rFonts w:hint="eastAsia"/>
          <w:color w:val="0000FF"/>
        </w:rPr>
        <w:t>擅长</w:t>
      </w:r>
      <w:r w:rsidR="00775F0D">
        <w:rPr>
          <w:rFonts w:hint="eastAsia"/>
          <w:color w:val="0000FF"/>
        </w:rPr>
        <w:t>/</w:t>
      </w:r>
      <w:r w:rsidR="00775F0D">
        <w:rPr>
          <w:rFonts w:hint="eastAsia"/>
          <w:color w:val="0000FF"/>
        </w:rPr>
        <w:t>讨厌</w:t>
      </w:r>
      <w:r w:rsidR="005A6357">
        <w:rPr>
          <w:rFonts w:hint="eastAsia"/>
          <w:color w:val="0000FF"/>
        </w:rPr>
        <w:t>等</w:t>
      </w:r>
    </w:p>
    <w:p w14:paraId="3BDAAA73" w14:textId="77777777" w:rsidR="00B8665B" w:rsidRDefault="006A78B8" w:rsidP="00B8665B">
      <w:r>
        <w:rPr>
          <w:rFonts w:hint="eastAsia"/>
        </w:rPr>
        <w:tab/>
      </w:r>
      <w:r w:rsidR="00B8665B" w:rsidRPr="009F1D50">
        <w:rPr>
          <w:rFonts w:hint="eastAsia"/>
        </w:rPr>
        <w:t>in</w:t>
      </w:r>
      <w:r w:rsidR="00B8665B" w:rsidRPr="009F1D50">
        <w:t xml:space="preserve"> [ɪn]</w:t>
      </w:r>
      <w:r w:rsidR="00B8665B" w:rsidRPr="00644C5C">
        <w:t>在</w:t>
      </w:r>
      <w:r w:rsidR="00B8665B" w:rsidRPr="00644C5C">
        <w:t>...</w:t>
      </w:r>
      <w:r w:rsidR="00B8665B" w:rsidRPr="00644C5C">
        <w:t>里面</w:t>
      </w:r>
      <w:r w:rsidR="00B8665B">
        <w:rPr>
          <w:rFonts w:hint="eastAsia"/>
        </w:rPr>
        <w:t>/</w:t>
      </w:r>
      <w:r w:rsidR="00B8665B">
        <w:t>在</w:t>
      </w:r>
      <w:r w:rsidR="00B8665B">
        <w:t>...</w:t>
      </w:r>
      <w:r w:rsidR="00B8665B">
        <w:rPr>
          <w:rFonts w:hint="eastAsia"/>
        </w:rPr>
        <w:t>里</w:t>
      </w:r>
      <w:r w:rsidR="00B8665B">
        <w:rPr>
          <w:rFonts w:hint="eastAsia"/>
        </w:rPr>
        <w:t>,</w:t>
      </w:r>
      <w:r w:rsidR="00B8665B">
        <w:t>后</w:t>
      </w:r>
      <w:r w:rsidR="00B8665B">
        <w:t>(</w:t>
      </w:r>
      <w:r w:rsidR="00B8665B">
        <w:t>区间</w:t>
      </w:r>
      <w:r w:rsidR="00B8665B">
        <w:t>)</w:t>
      </w:r>
      <w:r w:rsidR="00B8665B">
        <w:rPr>
          <w:rFonts w:hint="eastAsia"/>
        </w:rPr>
        <w:t>/</w:t>
      </w:r>
      <w:r w:rsidR="00B8665B" w:rsidRPr="00B8665B">
        <w:rPr>
          <w:rFonts w:hint="eastAsia"/>
          <w:color w:val="4BACC6" w:themeColor="accent5"/>
        </w:rPr>
        <w:t>在</w:t>
      </w:r>
      <w:r w:rsidR="00B8665B" w:rsidRPr="00B8665B">
        <w:rPr>
          <w:rFonts w:hint="eastAsia"/>
          <w:color w:val="4BACC6" w:themeColor="accent5"/>
        </w:rPr>
        <w:t>...</w:t>
      </w:r>
      <w:r w:rsidR="00B8665B" w:rsidRPr="00B8665B">
        <w:rPr>
          <w:rFonts w:hint="eastAsia"/>
          <w:color w:val="4BACC6" w:themeColor="accent5"/>
        </w:rPr>
        <w:t>方面</w:t>
      </w:r>
      <w:r w:rsidR="00B8665B">
        <w:rPr>
          <w:rFonts w:hint="eastAsia"/>
        </w:rPr>
        <w:t>/</w:t>
      </w:r>
      <w:r w:rsidR="00B8665B" w:rsidRPr="008642F6">
        <w:rPr>
          <w:rFonts w:hint="eastAsia"/>
        </w:rPr>
        <w:t>在</w:t>
      </w:r>
      <w:r w:rsidR="00B8665B" w:rsidRPr="008642F6">
        <w:rPr>
          <w:rFonts w:hint="eastAsia"/>
        </w:rPr>
        <w:t>...</w:t>
      </w:r>
      <w:r w:rsidR="00B8665B" w:rsidRPr="008642F6">
        <w:rPr>
          <w:rFonts w:hint="eastAsia"/>
        </w:rPr>
        <w:t>中</w:t>
      </w:r>
      <w:r w:rsidR="00B8665B">
        <w:rPr>
          <w:rFonts w:hint="eastAsia"/>
        </w:rPr>
        <w:t>/</w:t>
      </w:r>
      <w:r w:rsidR="00B8665B">
        <w:t>处于</w:t>
      </w:r>
      <w:r w:rsidR="00B8665B">
        <w:t>(</w:t>
      </w:r>
      <w:r w:rsidR="00B8665B">
        <w:t>环境</w:t>
      </w:r>
      <w:r w:rsidR="00B8665B">
        <w:rPr>
          <w:rFonts w:hint="eastAsia"/>
        </w:rPr>
        <w:t>|</w:t>
      </w:r>
      <w:r w:rsidR="00B8665B">
        <w:t>情感</w:t>
      </w:r>
      <w:r w:rsidR="00B8665B">
        <w:rPr>
          <w:rFonts w:hint="eastAsia"/>
        </w:rPr>
        <w:t>,</w:t>
      </w:r>
      <w:r w:rsidR="00B8665B">
        <w:rPr>
          <w:rFonts w:hint="eastAsia"/>
        </w:rPr>
        <w:t>衣着</w:t>
      </w:r>
      <w:r w:rsidR="00B8665B">
        <w:rPr>
          <w:rFonts w:hint="eastAsia"/>
        </w:rPr>
        <w:t>|</w:t>
      </w:r>
      <w:r w:rsidR="00B8665B">
        <w:t>事态</w:t>
      </w:r>
      <w:r w:rsidR="00B8665B">
        <w:t>)</w:t>
      </w:r>
      <w:r w:rsidR="00B8665B">
        <w:rPr>
          <w:rFonts w:hint="eastAsia"/>
        </w:rPr>
        <w:t>/</w:t>
      </w:r>
      <w:r w:rsidR="00B8665B">
        <w:t>从事</w:t>
      </w:r>
      <w:r w:rsidR="00B8665B">
        <w:t>(</w:t>
      </w:r>
      <w:r w:rsidR="00B8665B">
        <w:t>环境</w:t>
      </w:r>
      <w:r w:rsidR="00B8665B">
        <w:t xml:space="preserve">) </w:t>
      </w:r>
    </w:p>
    <w:p w14:paraId="69CD6383" w14:textId="4EC9D79E" w:rsidR="00076592" w:rsidRDefault="00B8665B" w:rsidP="00B8665B">
      <w:r>
        <w:rPr>
          <w:rFonts w:hint="eastAsia"/>
        </w:rPr>
        <w:tab/>
      </w:r>
      <w:r>
        <w:rPr>
          <w:rFonts w:hint="eastAsia"/>
        </w:rPr>
        <w:tab/>
      </w:r>
      <w:r w:rsidRPr="003D7097">
        <w:rPr>
          <w:rFonts w:hint="eastAsia"/>
        </w:rPr>
        <w:t>为了</w:t>
      </w:r>
      <w:r>
        <w:rPr>
          <w:rFonts w:hint="eastAsia"/>
        </w:rPr>
        <w:t>/</w:t>
      </w:r>
      <w:r>
        <w:t>以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|</w:t>
      </w:r>
      <w:r>
        <w:rPr>
          <w:rFonts w:hint="eastAsia"/>
        </w:rPr>
        <w:t>型号</w:t>
      </w:r>
      <w:r>
        <w:rPr>
          <w:rFonts w:hint="eastAsia"/>
        </w:rPr>
        <w:t>|</w:t>
      </w:r>
      <w:r>
        <w:rPr>
          <w:rFonts w:hint="eastAsia"/>
        </w:rPr>
        <w:t>形式</w:t>
      </w:r>
      <w:r>
        <w:rPr>
          <w:rFonts w:hint="eastAsia"/>
        </w:rPr>
        <w:t>)/</w:t>
      </w:r>
      <w:r w:rsidRPr="00CC1DD9">
        <w:rPr>
          <w:rFonts w:hint="eastAsia"/>
        </w:rPr>
        <w:t>比</w:t>
      </w:r>
      <w:r w:rsidRPr="00CC1DD9">
        <w:rPr>
          <w:rFonts w:hint="eastAsia"/>
        </w:rPr>
        <w:t>(</w:t>
      </w:r>
      <w:r w:rsidRPr="00CC1DD9">
        <w:rPr>
          <w:rFonts w:hint="eastAsia"/>
        </w:rPr>
        <w:t>分母</w:t>
      </w:r>
      <w:r w:rsidRPr="00CC1DD9">
        <w:rPr>
          <w:rFonts w:hint="eastAsia"/>
        </w:rPr>
        <w:t>)</w:t>
      </w:r>
      <w:r w:rsidR="0083138C">
        <w:rPr>
          <w:rFonts w:hint="eastAsia"/>
        </w:rPr>
        <w:tab/>
      </w:r>
      <w:r w:rsidR="00DA4ABD">
        <w:rPr>
          <w:rFonts w:hint="eastAsia"/>
        </w:rPr>
        <w:tab/>
      </w:r>
      <w:r w:rsidR="00BF5476" w:rsidRPr="00BF5476">
        <w:rPr>
          <w:rFonts w:hint="eastAsia"/>
          <w:color w:val="0000FF"/>
        </w:rPr>
        <w:t>行为、</w:t>
      </w:r>
      <w:r w:rsidR="00DA4ABD" w:rsidRPr="00BF5476">
        <w:rPr>
          <w:rFonts w:hint="eastAsia"/>
          <w:color w:val="0000FF"/>
        </w:rPr>
        <w:t>实物方面用</w:t>
      </w:r>
      <w:r w:rsidR="00DA4ABD" w:rsidRPr="00BF5476">
        <w:rPr>
          <w:rFonts w:hint="eastAsia"/>
          <w:color w:val="0000FF"/>
        </w:rPr>
        <w:t>on</w:t>
      </w:r>
    </w:p>
    <w:p w14:paraId="1EFFF837" w14:textId="5C6E3623" w:rsidR="008A0594" w:rsidRDefault="00076592" w:rsidP="0039349A">
      <w:r>
        <w:rPr>
          <w:rFonts w:hint="eastAsia"/>
        </w:rPr>
        <w:tab/>
      </w:r>
      <w:r w:rsidR="0083138C">
        <w:rPr>
          <w:rFonts w:hint="eastAsia"/>
        </w:rPr>
        <w:t>in terms of</w:t>
      </w:r>
      <w:r w:rsidR="006853B6">
        <w:rPr>
          <w:rFonts w:hint="eastAsia"/>
        </w:rPr>
        <w:t>就</w:t>
      </w:r>
      <w:r w:rsidR="006853B6">
        <w:rPr>
          <w:rFonts w:hint="eastAsia"/>
        </w:rPr>
        <w:t>...</w:t>
      </w:r>
      <w:r w:rsidR="006853B6">
        <w:rPr>
          <w:rFonts w:hint="eastAsia"/>
        </w:rPr>
        <w:t>而言</w:t>
      </w:r>
    </w:p>
    <w:p w14:paraId="03057890" w14:textId="4C50265D" w:rsidR="002559B0" w:rsidRPr="00B1579D" w:rsidRDefault="002559B0" w:rsidP="002559B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范围</w:t>
      </w:r>
    </w:p>
    <w:p w14:paraId="643B583D" w14:textId="7B6AF37F" w:rsidR="000A7FA2" w:rsidRDefault="000A7FA2" w:rsidP="002559B0">
      <w:r>
        <w:rPr>
          <w:rFonts w:hint="eastAsia"/>
        </w:rPr>
        <w:tab/>
        <w:t>amid</w:t>
      </w:r>
      <w:r w:rsidRPr="000A7FA2">
        <w:t xml:space="preserve"> [əˈmɪd]</w:t>
      </w:r>
      <w:r w:rsidR="00293498">
        <w:rPr>
          <w:rFonts w:hint="eastAsia"/>
        </w:rPr>
        <w:t>在</w:t>
      </w:r>
      <w:r w:rsidR="00293498">
        <w:rPr>
          <w:rFonts w:hint="eastAsia"/>
        </w:rPr>
        <w:t>...</w:t>
      </w:r>
      <w:r w:rsidR="00293498">
        <w:rPr>
          <w:rFonts w:hint="eastAsia"/>
        </w:rPr>
        <w:t>中间</w:t>
      </w:r>
      <w:r w:rsidR="00293498">
        <w:rPr>
          <w:rFonts w:hint="eastAsia"/>
        </w:rPr>
        <w:t>/</w:t>
      </w:r>
      <w:r w:rsidR="001C3B53" w:rsidRPr="008009DC">
        <w:rPr>
          <w:rFonts w:hint="eastAsia"/>
          <w:color w:val="4BACC6" w:themeColor="accent5"/>
        </w:rPr>
        <w:t>在</w:t>
      </w:r>
      <w:r w:rsidR="001C3B53" w:rsidRPr="008009DC">
        <w:rPr>
          <w:rFonts w:hint="eastAsia"/>
          <w:color w:val="4BACC6" w:themeColor="accent5"/>
        </w:rPr>
        <w:t>...</w:t>
      </w:r>
      <w:r w:rsidR="001C3B53" w:rsidRPr="008009DC">
        <w:rPr>
          <w:rFonts w:hint="eastAsia"/>
          <w:color w:val="4BACC6" w:themeColor="accent5"/>
        </w:rPr>
        <w:t>之中</w:t>
      </w:r>
      <w:r w:rsidR="0096785F">
        <w:rPr>
          <w:rFonts w:hint="eastAsia"/>
        </w:rPr>
        <w:tab/>
      </w:r>
      <w:r w:rsidR="0096785F">
        <w:rPr>
          <w:rFonts w:hint="eastAsia"/>
        </w:rPr>
        <w:tab/>
      </w:r>
      <w:r w:rsidR="0096785F">
        <w:rPr>
          <w:rFonts w:hint="eastAsia"/>
        </w:rPr>
        <w:tab/>
      </w:r>
      <w:r w:rsidR="0096785F">
        <w:rPr>
          <w:rFonts w:hint="eastAsia"/>
        </w:rPr>
        <w:tab/>
      </w:r>
      <w:r w:rsidR="0096785F">
        <w:rPr>
          <w:rFonts w:hint="eastAsia"/>
        </w:rPr>
        <w:t>关系词不属于同一类</w:t>
      </w:r>
      <w:r w:rsidR="007D6734">
        <w:rPr>
          <w:rFonts w:hint="eastAsia"/>
        </w:rPr>
        <w:t>(</w:t>
      </w:r>
      <w:r w:rsidR="007D6734">
        <w:rPr>
          <w:rFonts w:hint="eastAsia"/>
        </w:rPr>
        <w:t>在死人中</w:t>
      </w:r>
      <w:r w:rsidR="007D6734">
        <w:rPr>
          <w:rFonts w:hint="eastAsia"/>
        </w:rPr>
        <w:t>,</w:t>
      </w:r>
      <w:r w:rsidR="007D6734">
        <w:rPr>
          <w:rFonts w:hint="eastAsia"/>
        </w:rPr>
        <w:t>活人</w:t>
      </w:r>
      <w:r w:rsidR="007D6734">
        <w:rPr>
          <w:rFonts w:hint="eastAsia"/>
        </w:rPr>
        <w:t>)</w:t>
      </w:r>
    </w:p>
    <w:p w14:paraId="03EEDA66" w14:textId="205558AF" w:rsidR="002559B0" w:rsidRDefault="002559B0" w:rsidP="002559B0">
      <w:r>
        <w:rPr>
          <w:rFonts w:hint="eastAsia"/>
        </w:rPr>
        <w:tab/>
        <w:t>among</w:t>
      </w:r>
      <w:r w:rsidRPr="00865D20">
        <w:t xml:space="preserve"> [əˈmʌŋ]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之中</w:t>
      </w:r>
      <w:r>
        <w:rPr>
          <w:rFonts w:hint="eastAsia"/>
        </w:rPr>
        <w:t>(</w:t>
      </w:r>
      <w:r>
        <w:rPr>
          <w:rFonts w:hint="eastAsia"/>
        </w:rPr>
        <w:t>同类事物</w:t>
      </w:r>
      <w:r>
        <w:rPr>
          <w:rFonts w:hint="eastAsia"/>
        </w:rPr>
        <w:t>)/...</w:t>
      </w:r>
      <w:r>
        <w:rPr>
          <w:rFonts w:hint="eastAsia"/>
        </w:rPr>
        <w:t>之一</w:t>
      </w:r>
      <w:r w:rsidR="000A7FA2">
        <w:rPr>
          <w:rFonts w:hint="eastAsia"/>
        </w:rPr>
        <w:tab/>
      </w:r>
      <w:r w:rsidR="000A7FA2">
        <w:rPr>
          <w:rFonts w:hint="eastAsia"/>
        </w:rPr>
        <w:tab/>
      </w:r>
      <w:r w:rsidR="000A7FA2">
        <w:rPr>
          <w:rFonts w:hint="eastAsia"/>
        </w:rPr>
        <w:t>关系词也属于同一类</w:t>
      </w:r>
      <w:r w:rsidR="007D6734">
        <w:rPr>
          <w:rFonts w:hint="eastAsia"/>
        </w:rPr>
        <w:t>(</w:t>
      </w:r>
      <w:r w:rsidR="007D6734">
        <w:rPr>
          <w:rFonts w:hint="eastAsia"/>
        </w:rPr>
        <w:t>在死人中</w:t>
      </w:r>
      <w:r w:rsidR="007D6734">
        <w:rPr>
          <w:rFonts w:hint="eastAsia"/>
        </w:rPr>
        <w:t>,</w:t>
      </w:r>
      <w:r w:rsidR="007D6734">
        <w:rPr>
          <w:rFonts w:hint="eastAsia"/>
        </w:rPr>
        <w:t>死人</w:t>
      </w:r>
      <w:r w:rsidR="007D6734">
        <w:rPr>
          <w:rFonts w:hint="eastAsia"/>
        </w:rPr>
        <w:t>)</w:t>
      </w:r>
    </w:p>
    <w:p w14:paraId="4EB9E80B" w14:textId="53B4FEEA" w:rsidR="000A7FA2" w:rsidRDefault="00552113" w:rsidP="002559B0">
      <w:r>
        <w:rPr>
          <w:rFonts w:hint="eastAsia"/>
        </w:rPr>
        <w:tab/>
        <w:t>amongst</w:t>
      </w:r>
      <w:r w:rsidRPr="00552113">
        <w:t xml:space="preserve"> [ə'mʌŋst]</w:t>
      </w:r>
      <w:r w:rsidR="00330603">
        <w:rPr>
          <w:rFonts w:hint="eastAsia"/>
        </w:rPr>
        <w:t>在</w:t>
      </w:r>
      <w:r w:rsidR="00330603">
        <w:rPr>
          <w:rFonts w:hint="eastAsia"/>
        </w:rPr>
        <w:t>...</w:t>
      </w:r>
      <w:r w:rsidR="00330603">
        <w:rPr>
          <w:rFonts w:hint="eastAsia"/>
        </w:rPr>
        <w:t>之中</w:t>
      </w:r>
      <w:r w:rsidR="000A7FA2">
        <w:rPr>
          <w:rFonts w:hint="eastAsia"/>
        </w:rPr>
        <w:tab/>
      </w:r>
      <w:r w:rsidR="000A7FA2">
        <w:rPr>
          <w:rFonts w:hint="eastAsia"/>
        </w:rPr>
        <w:tab/>
      </w:r>
      <w:r w:rsidR="000A7FA2">
        <w:rPr>
          <w:rFonts w:hint="eastAsia"/>
        </w:rPr>
        <w:tab/>
      </w:r>
      <w:r w:rsidR="000A7FA2">
        <w:rPr>
          <w:rFonts w:hint="eastAsia"/>
        </w:rPr>
        <w:tab/>
      </w:r>
      <w:r w:rsidR="000A7FA2">
        <w:rPr>
          <w:rFonts w:hint="eastAsia"/>
        </w:rPr>
        <w:tab/>
      </w:r>
      <w:r w:rsidR="000A7FA2">
        <w:rPr>
          <w:rFonts w:hint="eastAsia"/>
        </w:rPr>
        <w:t>同</w:t>
      </w:r>
      <w:r w:rsidR="000A7FA2">
        <w:rPr>
          <w:rFonts w:hint="eastAsia"/>
        </w:rPr>
        <w:t>among</w:t>
      </w:r>
    </w:p>
    <w:p w14:paraId="0A26F862" w14:textId="0EBEF0EF" w:rsidR="002559B0" w:rsidRDefault="002559B0" w:rsidP="002A03C1">
      <w:r>
        <w:rPr>
          <w:rFonts w:hint="eastAsia"/>
        </w:rPr>
        <w:tab/>
        <w:t>between</w:t>
      </w:r>
      <w:r w:rsidRPr="00990971">
        <w:t xml:space="preserve"> [bɪˈtwi:n]</w:t>
      </w:r>
      <w:r w:rsidRPr="002E1642">
        <w:rPr>
          <w:rFonts w:hint="eastAsia"/>
          <w:color w:val="4BACC6" w:themeColor="accent5"/>
        </w:rPr>
        <w:t>在</w:t>
      </w:r>
      <w:r w:rsidRPr="002E1642">
        <w:rPr>
          <w:rFonts w:hint="eastAsia"/>
          <w:color w:val="4BACC6" w:themeColor="accent5"/>
        </w:rPr>
        <w:t>...</w:t>
      </w:r>
      <w:r w:rsidRPr="002E1642">
        <w:rPr>
          <w:rFonts w:hint="eastAsia"/>
          <w:color w:val="4BACC6" w:themeColor="accent5"/>
        </w:rPr>
        <w:t>之间</w:t>
      </w:r>
      <w:r w:rsidRPr="002E1642">
        <w:rPr>
          <w:rFonts w:hint="eastAsia"/>
          <w:color w:val="4BACC6" w:themeColor="accent5"/>
        </w:rPr>
        <w:t>(</w:t>
      </w:r>
      <w:r w:rsidRPr="002E1642">
        <w:rPr>
          <w:rFonts w:hint="eastAsia"/>
          <w:color w:val="4BACC6" w:themeColor="accent5"/>
        </w:rPr>
        <w:t>位置</w:t>
      </w:r>
      <w:r w:rsidRPr="002E1642">
        <w:rPr>
          <w:rFonts w:hint="eastAsia"/>
          <w:color w:val="4BACC6" w:themeColor="accent5"/>
        </w:rPr>
        <w:t>|</w:t>
      </w:r>
      <w:r w:rsidRPr="002E1642">
        <w:rPr>
          <w:rFonts w:hint="eastAsia"/>
          <w:color w:val="4BACC6" w:themeColor="accent5"/>
        </w:rPr>
        <w:t>时间</w:t>
      </w:r>
      <w:r w:rsidRPr="002E1642">
        <w:rPr>
          <w:rFonts w:hint="eastAsia"/>
          <w:color w:val="4BACC6" w:themeColor="accent5"/>
        </w:rPr>
        <w:t>|</w:t>
      </w:r>
      <w:r w:rsidRPr="002E1642">
        <w:rPr>
          <w:rFonts w:hint="eastAsia"/>
          <w:color w:val="4BACC6" w:themeColor="accent5"/>
        </w:rPr>
        <w:t>人员</w:t>
      </w:r>
      <w:r w:rsidRPr="002E16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介于</w:t>
      </w:r>
      <w:r>
        <w:rPr>
          <w:rFonts w:hint="eastAsia"/>
        </w:rPr>
        <w:t>...</w:t>
      </w:r>
      <w:r>
        <w:rPr>
          <w:rFonts w:hint="eastAsia"/>
        </w:rPr>
        <w:t>之间</w:t>
      </w:r>
    </w:p>
    <w:p w14:paraId="0991E5DD" w14:textId="217F2C06" w:rsidR="008642F6" w:rsidRDefault="008642F6" w:rsidP="008642F6">
      <w:r>
        <w:rPr>
          <w:rFonts w:hint="eastAsia"/>
        </w:rPr>
        <w:tab/>
      </w:r>
      <w:r w:rsidRPr="009F1D50">
        <w:rPr>
          <w:rFonts w:hint="eastAsia"/>
        </w:rPr>
        <w:t>in</w:t>
      </w:r>
      <w:r w:rsidRPr="009F1D50">
        <w:t xml:space="preserve"> [ɪn]</w:t>
      </w:r>
      <w:r w:rsidRPr="00644C5C">
        <w:t>在</w:t>
      </w:r>
      <w:r w:rsidRPr="00644C5C">
        <w:t>...</w:t>
      </w:r>
      <w:r w:rsidRPr="00644C5C">
        <w:t>里面</w:t>
      </w:r>
      <w:r>
        <w:rPr>
          <w:rFonts w:hint="eastAsia"/>
        </w:rPr>
        <w:t>/</w:t>
      </w:r>
      <w:r>
        <w:t>在</w:t>
      </w:r>
      <w:r>
        <w:t>...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t>后</w:t>
      </w:r>
      <w:r>
        <w:t>(</w:t>
      </w:r>
      <w:r>
        <w:t>区间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E544B6">
        <w:rPr>
          <w:rFonts w:hint="eastAsia"/>
          <w:color w:val="4BACC6" w:themeColor="accent5"/>
        </w:rPr>
        <w:t>在</w:t>
      </w:r>
      <w:r w:rsidRPr="00E544B6">
        <w:rPr>
          <w:rFonts w:hint="eastAsia"/>
          <w:color w:val="4BACC6" w:themeColor="accent5"/>
        </w:rPr>
        <w:t>...</w:t>
      </w:r>
      <w:r w:rsidRPr="00E544B6">
        <w:rPr>
          <w:rFonts w:hint="eastAsia"/>
          <w:color w:val="4BACC6" w:themeColor="accent5"/>
        </w:rPr>
        <w:t>中</w:t>
      </w:r>
      <w:r>
        <w:rPr>
          <w:rFonts w:hint="eastAsia"/>
        </w:rPr>
        <w:t>/</w:t>
      </w:r>
      <w:r>
        <w:t>处于</w:t>
      </w:r>
      <w:r>
        <w:t>(</w:t>
      </w:r>
      <w:r>
        <w:t>环境</w:t>
      </w:r>
      <w:r>
        <w:rPr>
          <w:rFonts w:hint="eastAsia"/>
        </w:rPr>
        <w:t>|</w:t>
      </w:r>
      <w:r>
        <w:t>情感</w:t>
      </w:r>
      <w:r>
        <w:rPr>
          <w:rFonts w:hint="eastAsia"/>
        </w:rPr>
        <w:t>,</w:t>
      </w:r>
      <w:r>
        <w:rPr>
          <w:rFonts w:hint="eastAsia"/>
        </w:rPr>
        <w:t>衣着</w:t>
      </w:r>
      <w:r>
        <w:rPr>
          <w:rFonts w:hint="eastAsia"/>
        </w:rPr>
        <w:t>|</w:t>
      </w:r>
      <w:r>
        <w:t>事态</w:t>
      </w:r>
      <w:r>
        <w:t>)</w:t>
      </w:r>
      <w:r>
        <w:rPr>
          <w:rFonts w:hint="eastAsia"/>
        </w:rPr>
        <w:t>/</w:t>
      </w:r>
      <w:r>
        <w:t>从事</w:t>
      </w:r>
      <w:r>
        <w:t>(</w:t>
      </w:r>
      <w:r>
        <w:t>环境</w:t>
      </w:r>
      <w:r>
        <w:t xml:space="preserve">) </w:t>
      </w:r>
    </w:p>
    <w:p w14:paraId="44AA9DF0" w14:textId="341DD1E3" w:rsidR="008642F6" w:rsidRDefault="008642F6" w:rsidP="002559B0">
      <w:r>
        <w:rPr>
          <w:rFonts w:hint="eastAsia"/>
        </w:rPr>
        <w:tab/>
      </w:r>
      <w:r>
        <w:rPr>
          <w:rFonts w:hint="eastAsia"/>
        </w:rPr>
        <w:tab/>
      </w:r>
      <w:r w:rsidRPr="003D7097">
        <w:rPr>
          <w:rFonts w:hint="eastAsia"/>
        </w:rPr>
        <w:t>为了</w:t>
      </w:r>
      <w:r>
        <w:rPr>
          <w:rFonts w:hint="eastAsia"/>
        </w:rPr>
        <w:t>/</w:t>
      </w:r>
      <w:r>
        <w:t>以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|</w:t>
      </w:r>
      <w:r>
        <w:rPr>
          <w:rFonts w:hint="eastAsia"/>
        </w:rPr>
        <w:t>型号</w:t>
      </w:r>
      <w:r>
        <w:rPr>
          <w:rFonts w:hint="eastAsia"/>
        </w:rPr>
        <w:t>|</w:t>
      </w:r>
      <w:r>
        <w:rPr>
          <w:rFonts w:hint="eastAsia"/>
        </w:rPr>
        <w:t>形式</w:t>
      </w:r>
      <w:r>
        <w:rPr>
          <w:rFonts w:hint="eastAsia"/>
        </w:rPr>
        <w:t>)/</w:t>
      </w:r>
      <w:r w:rsidRPr="00CC1DD9">
        <w:rPr>
          <w:rFonts w:hint="eastAsia"/>
        </w:rPr>
        <w:t>比</w:t>
      </w:r>
      <w:r w:rsidRPr="00CC1DD9">
        <w:rPr>
          <w:rFonts w:hint="eastAsia"/>
        </w:rPr>
        <w:t>(</w:t>
      </w:r>
      <w:r w:rsidRPr="00CC1DD9">
        <w:rPr>
          <w:rFonts w:hint="eastAsia"/>
        </w:rPr>
        <w:t>分母</w:t>
      </w:r>
      <w:r w:rsidRPr="00CC1DD9">
        <w:rPr>
          <w:rFonts w:hint="eastAsia"/>
        </w:rPr>
        <w:t>)</w:t>
      </w:r>
    </w:p>
    <w:p w14:paraId="14139109" w14:textId="77777777" w:rsidR="002559B0" w:rsidRDefault="002559B0" w:rsidP="002559B0">
      <w:r>
        <w:rPr>
          <w:rFonts w:hint="eastAsia"/>
        </w:rPr>
        <w:tab/>
        <w:t xml:space="preserve">including </w:t>
      </w:r>
      <w:r w:rsidRPr="00D87455">
        <w:t>[ɪnˈklu:dɪŋ]</w:t>
      </w:r>
      <w:r>
        <w:rPr>
          <w:rFonts w:hint="eastAsia"/>
        </w:rPr>
        <w:t>包括</w:t>
      </w:r>
    </w:p>
    <w:p w14:paraId="4DAFBA0B" w14:textId="77777777" w:rsidR="002559B0" w:rsidRDefault="002559B0" w:rsidP="002559B0">
      <w:r>
        <w:rPr>
          <w:rFonts w:hint="eastAsia"/>
        </w:rPr>
        <w:tab/>
        <w:t>within</w:t>
      </w:r>
      <w:r w:rsidRPr="00B70D98">
        <w:t xml:space="preserve"> [wɪˈðɪn]</w:t>
      </w:r>
      <w:r w:rsidRPr="00A013F5">
        <w:rPr>
          <w:rFonts w:hint="eastAsia"/>
        </w:rPr>
        <w:t>在</w:t>
      </w:r>
      <w:r w:rsidRPr="00A013F5">
        <w:rPr>
          <w:rFonts w:hint="eastAsia"/>
        </w:rPr>
        <w:t>...</w:t>
      </w:r>
      <w:r w:rsidRPr="00A013F5">
        <w:rPr>
          <w:rFonts w:hint="eastAsia"/>
        </w:rPr>
        <w:t>里面</w:t>
      </w:r>
      <w:r>
        <w:rPr>
          <w:rFonts w:hint="eastAsia"/>
        </w:rPr>
        <w:t>/</w:t>
      </w:r>
      <w:r w:rsidRPr="0047613F">
        <w:rPr>
          <w:rFonts w:hint="eastAsia"/>
          <w:color w:val="4BACC6" w:themeColor="accent5"/>
        </w:rPr>
        <w:t>在</w:t>
      </w:r>
      <w:r w:rsidRPr="0047613F">
        <w:rPr>
          <w:rFonts w:hint="eastAsia"/>
          <w:color w:val="4BACC6" w:themeColor="accent5"/>
        </w:rPr>
        <w:t>...</w:t>
      </w:r>
      <w:r w:rsidRPr="0047613F">
        <w:rPr>
          <w:rFonts w:hint="eastAsia"/>
          <w:color w:val="4BACC6" w:themeColor="accent5"/>
        </w:rPr>
        <w:t>范围内</w:t>
      </w:r>
      <w:r>
        <w:rPr>
          <w:rFonts w:hint="eastAsia"/>
        </w:rPr>
        <w:t>/</w:t>
      </w:r>
      <w:r w:rsidRPr="009D07D0">
        <w:rPr>
          <w:rFonts w:hint="eastAsia"/>
        </w:rPr>
        <w:t>不超过</w:t>
      </w:r>
      <w:r w:rsidRPr="009D07D0">
        <w:rPr>
          <w:rFonts w:hint="eastAsia"/>
        </w:rPr>
        <w:t>(</w:t>
      </w:r>
      <w:r>
        <w:rPr>
          <w:rFonts w:hint="eastAsia"/>
        </w:rPr>
        <w:t>值</w:t>
      </w:r>
      <w:r w:rsidRPr="009D07D0">
        <w:rPr>
          <w:rFonts w:hint="eastAsia"/>
        </w:rPr>
        <w:t>)</w:t>
      </w:r>
    </w:p>
    <w:p w14:paraId="6981258A" w14:textId="39DCA15E" w:rsidR="002559B0" w:rsidRDefault="002559B0" w:rsidP="002559B0">
      <w:r>
        <w:rPr>
          <w:rFonts w:hint="eastAsia"/>
        </w:rPr>
        <w:tab/>
      </w:r>
      <w:r w:rsidRPr="00C656C7">
        <w:rPr>
          <w:rFonts w:hint="eastAsia"/>
          <w:color w:val="C0504D" w:themeColor="accent2"/>
        </w:rPr>
        <w:t>论及</w:t>
      </w:r>
      <w:r w:rsidRPr="00D20736">
        <w:rPr>
          <w:rFonts w:hint="eastAsia"/>
        </w:rPr>
        <w:t>：</w:t>
      </w:r>
      <w:r>
        <w:rPr>
          <w:rFonts w:hint="eastAsia"/>
        </w:rPr>
        <w:t>引出陈述目标，主句为人的表述或行为</w:t>
      </w:r>
    </w:p>
    <w:p w14:paraId="2337EA81" w14:textId="60988178" w:rsidR="00637F25" w:rsidRDefault="002559B0" w:rsidP="002559B0">
      <w:r>
        <w:rPr>
          <w:rFonts w:hint="eastAsia"/>
        </w:rPr>
        <w:tab/>
        <w:t>about</w:t>
      </w:r>
      <w:r w:rsidRPr="002F26D5">
        <w:t xml:space="preserve"> [əˈbaʊt]</w:t>
      </w:r>
      <w:r w:rsidRPr="00C769C3">
        <w:rPr>
          <w:rFonts w:hint="eastAsia"/>
        </w:rPr>
        <w:t>在</w:t>
      </w:r>
      <w:r w:rsidRPr="00C769C3">
        <w:rPr>
          <w:rFonts w:hint="eastAsia"/>
        </w:rPr>
        <w:t>...</w:t>
      </w:r>
      <w:r w:rsidRPr="00C769C3">
        <w:rPr>
          <w:rFonts w:hint="eastAsia"/>
        </w:rPr>
        <w:t>四处</w:t>
      </w:r>
      <w:r w:rsidR="00603907">
        <w:t>/</w:t>
      </w:r>
      <w:r w:rsidR="00603907" w:rsidRPr="00603907">
        <w:rPr>
          <w:color w:val="4BACC6" w:themeColor="accent5"/>
        </w:rPr>
        <w:t>关于</w:t>
      </w:r>
      <w:r w:rsidR="00603907">
        <w:t>/</w:t>
      </w:r>
      <w:r w:rsidR="00603907">
        <w:t>忙于</w:t>
      </w:r>
      <w:r>
        <w:rPr>
          <w:rFonts w:hint="eastAsia"/>
        </w:rPr>
        <w:t>/</w:t>
      </w:r>
      <w:r>
        <w:rPr>
          <w:rFonts w:hint="eastAsia"/>
        </w:rPr>
        <w:t>附着于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涉及相关的事</w:t>
      </w:r>
    </w:p>
    <w:p w14:paraId="3D575524" w14:textId="3F1F0A4E" w:rsidR="002559B0" w:rsidRDefault="00637F25" w:rsidP="002559B0">
      <w:r>
        <w:rPr>
          <w:rFonts w:hint="eastAsia"/>
        </w:rPr>
        <w:tab/>
      </w:r>
      <w:r w:rsidR="002559B0">
        <w:rPr>
          <w:rFonts w:hint="eastAsia"/>
        </w:rPr>
        <w:t xml:space="preserve">of </w:t>
      </w:r>
      <w:r w:rsidR="002559B0" w:rsidRPr="00C57669">
        <w:t>[əv]</w:t>
      </w:r>
      <w:r w:rsidR="002559B0">
        <w:rPr>
          <w:rFonts w:hint="eastAsia"/>
        </w:rPr>
        <w:t>离着</w:t>
      </w:r>
      <w:r w:rsidR="002559B0">
        <w:rPr>
          <w:rFonts w:hint="eastAsia"/>
        </w:rPr>
        <w:t>(</w:t>
      </w:r>
      <w:r w:rsidR="002559B0">
        <w:rPr>
          <w:rFonts w:hint="eastAsia"/>
        </w:rPr>
        <w:t>时间</w:t>
      </w:r>
      <w:r w:rsidR="002559B0">
        <w:rPr>
          <w:rFonts w:hint="eastAsia"/>
        </w:rPr>
        <w:t>)/</w:t>
      </w:r>
      <w:r w:rsidR="002559B0">
        <w:rPr>
          <w:rFonts w:hint="eastAsia"/>
          <w:color w:val="4BACC6" w:themeColor="accent5"/>
        </w:rPr>
        <w:t>有关</w:t>
      </w:r>
      <w:r w:rsidR="00CB3B9D">
        <w:t>/</w:t>
      </w:r>
      <w:r w:rsidR="00CB3B9D">
        <w:t>由</w:t>
      </w:r>
      <w:r w:rsidR="00CB3B9D">
        <w:t>...</w:t>
      </w:r>
      <w:r w:rsidR="00CB3B9D">
        <w:t>构成</w:t>
      </w:r>
      <w:r w:rsidR="00CB3B9D">
        <w:t>/</w:t>
      </w:r>
      <w:r w:rsidR="00CB3B9D">
        <w:t>属于</w:t>
      </w:r>
      <w:r w:rsidR="002559B0">
        <w:rPr>
          <w:rFonts w:hint="eastAsia"/>
        </w:rPr>
        <w:tab/>
      </w:r>
      <w:r w:rsidR="002559B0">
        <w:rPr>
          <w:rFonts w:hint="eastAsia"/>
        </w:rPr>
        <w:tab/>
      </w:r>
      <w:r w:rsidR="002559B0">
        <w:rPr>
          <w:rFonts w:hint="eastAsia"/>
        </w:rPr>
        <w:tab/>
      </w:r>
      <w:r w:rsidR="002559B0">
        <w:rPr>
          <w:rFonts w:hint="eastAsia"/>
          <w:color w:val="0000FF"/>
        </w:rPr>
        <w:t>涉及相关的人、物、事、行为</w:t>
      </w:r>
    </w:p>
    <w:p w14:paraId="41405186" w14:textId="46CFD5E6" w:rsidR="00A34A25" w:rsidRDefault="002559B0" w:rsidP="002559B0">
      <w:r>
        <w:rPr>
          <w:rFonts w:hint="eastAsia"/>
        </w:rPr>
        <w:tab/>
      </w:r>
      <w:r w:rsidR="00A34A25">
        <w:rPr>
          <w:rFonts w:hint="eastAsia"/>
        </w:rPr>
        <w:t>regarding</w:t>
      </w:r>
      <w:r w:rsidR="00916E32" w:rsidRPr="00916E32">
        <w:t xml:space="preserve"> [rɪˈg</w:t>
      </w:r>
      <w:r w:rsidR="00916E32" w:rsidRPr="00916E32">
        <w:rPr>
          <w:rFonts w:hint="eastAsia"/>
        </w:rPr>
        <w:t>ɑ</w:t>
      </w:r>
      <w:r w:rsidR="00916E32" w:rsidRPr="00916E32">
        <w:t>:dɪŋ]</w:t>
      </w:r>
      <w:r w:rsidR="00916E32">
        <w:rPr>
          <w:rFonts w:hint="eastAsia"/>
        </w:rPr>
        <w:t>关于</w:t>
      </w:r>
    </w:p>
    <w:p w14:paraId="5A6A2A1B" w14:textId="7E39802F" w:rsidR="002559B0" w:rsidRDefault="00A34A25" w:rsidP="002559B0">
      <w:r>
        <w:rPr>
          <w:rFonts w:hint="eastAsia"/>
        </w:rPr>
        <w:tab/>
      </w:r>
      <w:r w:rsidR="002559B0">
        <w:rPr>
          <w:rFonts w:hint="eastAsia"/>
        </w:rPr>
        <w:t>as for/regards/to</w:t>
      </w:r>
      <w:r w:rsidR="002559B0">
        <w:rPr>
          <w:rFonts w:hint="eastAsia"/>
        </w:rPr>
        <w:t>关于</w:t>
      </w:r>
      <w:r w:rsidR="002559B0">
        <w:rPr>
          <w:rFonts w:hint="eastAsia"/>
        </w:rPr>
        <w:t>/</w:t>
      </w:r>
      <w:r w:rsidR="002559B0">
        <w:rPr>
          <w:rFonts w:hint="eastAsia"/>
        </w:rPr>
        <w:t>至于</w:t>
      </w:r>
    </w:p>
    <w:p w14:paraId="35DE3A75" w14:textId="49FA051F" w:rsidR="002559B0" w:rsidRDefault="002559B0" w:rsidP="002559B0">
      <w:r>
        <w:rPr>
          <w:rFonts w:hint="eastAsia"/>
        </w:rPr>
        <w:tab/>
      </w:r>
      <w:r w:rsidRPr="00733CD8">
        <w:t>concerning</w:t>
      </w:r>
      <w:r w:rsidR="00F83C4E">
        <w:rPr>
          <w:rFonts w:hint="eastAsia"/>
        </w:rPr>
        <w:t>/respecting</w:t>
      </w:r>
      <w:r>
        <w:rPr>
          <w:rFonts w:hint="eastAsia"/>
        </w:rPr>
        <w:t>关于</w:t>
      </w:r>
    </w:p>
    <w:p w14:paraId="6E594D5C" w14:textId="7F88A075" w:rsidR="009D4817" w:rsidRDefault="001F5B58" w:rsidP="002559B0">
      <w:r>
        <w:rPr>
          <w:rFonts w:hint="eastAsia"/>
        </w:rPr>
        <w:tab/>
        <w:t>with</w:t>
      </w:r>
      <w:r w:rsidR="002559B0">
        <w:rPr>
          <w:rFonts w:hint="eastAsia"/>
        </w:rPr>
        <w:t xml:space="preserve"> regard</w:t>
      </w:r>
      <w:r w:rsidR="000F7E49">
        <w:rPr>
          <w:rFonts w:hint="eastAsia"/>
        </w:rPr>
        <w:t>/respect</w:t>
      </w:r>
      <w:r w:rsidR="002559B0">
        <w:rPr>
          <w:rFonts w:hint="eastAsia"/>
        </w:rPr>
        <w:t xml:space="preserve"> to</w:t>
      </w:r>
      <w:r w:rsidR="002559B0">
        <w:rPr>
          <w:rFonts w:hint="eastAsia"/>
        </w:rPr>
        <w:t>关于</w:t>
      </w:r>
    </w:p>
    <w:p w14:paraId="1FCC8E1B" w14:textId="02A2B33A" w:rsidR="00917DDA" w:rsidRDefault="00113002" w:rsidP="00250913">
      <w:pPr>
        <w:outlineLvl w:val="0"/>
        <w:rPr>
          <w:b/>
        </w:rPr>
      </w:pPr>
      <w:r>
        <w:rPr>
          <w:rFonts w:hint="eastAsia"/>
          <w:b/>
        </w:rPr>
        <w:t>四</w:t>
      </w:r>
      <w:r w:rsidR="00917DDA" w:rsidRPr="00FA15DB">
        <w:rPr>
          <w:rFonts w:hint="eastAsia"/>
          <w:b/>
        </w:rPr>
        <w:t>、</w:t>
      </w:r>
      <w:r w:rsidR="00F36CAF">
        <w:rPr>
          <w:rFonts w:hint="eastAsia"/>
          <w:b/>
        </w:rPr>
        <w:t>表现</w:t>
      </w:r>
    </w:p>
    <w:p w14:paraId="7945C7EA" w14:textId="3A854475" w:rsidR="00D779B2" w:rsidRDefault="00830252" w:rsidP="00917DDA">
      <w:r>
        <w:rPr>
          <w:rFonts w:hint="eastAsia"/>
        </w:rPr>
        <w:tab/>
        <w:t>about</w:t>
      </w:r>
      <w:r w:rsidRPr="002F26D5">
        <w:t xml:space="preserve"> [əˈbaʊt]</w:t>
      </w:r>
      <w:r w:rsidRPr="00C769C3">
        <w:rPr>
          <w:rFonts w:hint="eastAsia"/>
        </w:rPr>
        <w:t>在</w:t>
      </w:r>
      <w:r w:rsidRPr="00C769C3">
        <w:rPr>
          <w:rFonts w:hint="eastAsia"/>
        </w:rPr>
        <w:t>...</w:t>
      </w:r>
      <w:r w:rsidRPr="00C769C3">
        <w:rPr>
          <w:rFonts w:hint="eastAsia"/>
        </w:rPr>
        <w:t>四处</w:t>
      </w:r>
      <w:r w:rsidR="00603907">
        <w:t>/</w:t>
      </w:r>
      <w:r w:rsidR="00603907">
        <w:t>关于</w:t>
      </w:r>
      <w:r w:rsidR="00603907">
        <w:t>/</w:t>
      </w:r>
      <w:r w:rsidR="00603907" w:rsidRPr="00D574CF">
        <w:rPr>
          <w:color w:val="4BACC6" w:themeColor="accent5"/>
        </w:rPr>
        <w:t>忙于</w:t>
      </w:r>
      <w:r>
        <w:rPr>
          <w:rFonts w:hint="eastAsia"/>
        </w:rPr>
        <w:t>/</w:t>
      </w:r>
      <w:r>
        <w:rPr>
          <w:rFonts w:hint="eastAsia"/>
        </w:rPr>
        <w:t>附着于</w:t>
      </w:r>
    </w:p>
    <w:p w14:paraId="09DC13CE" w14:textId="4EE194F9" w:rsidR="00F32730" w:rsidRDefault="00801C2C" w:rsidP="00917DDA">
      <w:r>
        <w:rPr>
          <w:rFonts w:hint="eastAsia"/>
        </w:rPr>
        <w:tab/>
      </w:r>
      <w:r w:rsidR="00F32730">
        <w:rPr>
          <w:rFonts w:hint="eastAsia"/>
        </w:rPr>
        <w:t>across</w:t>
      </w:r>
      <w:r w:rsidR="00F32730" w:rsidRPr="000F39D2">
        <w:t xml:space="preserve"> [əˈkrɒs]</w:t>
      </w:r>
      <w:r w:rsidR="00F32730" w:rsidRPr="00C52F13">
        <w:rPr>
          <w:rFonts w:hint="eastAsia"/>
        </w:rPr>
        <w:t>在</w:t>
      </w:r>
      <w:r w:rsidR="00F32730" w:rsidRPr="00C52F13">
        <w:rPr>
          <w:rFonts w:hint="eastAsia"/>
        </w:rPr>
        <w:t>...</w:t>
      </w:r>
      <w:r w:rsidR="00F32730" w:rsidRPr="00C52F13">
        <w:rPr>
          <w:rFonts w:hint="eastAsia"/>
        </w:rPr>
        <w:t>对面</w:t>
      </w:r>
      <w:r w:rsidR="00F32730">
        <w:rPr>
          <w:rFonts w:hint="eastAsia"/>
        </w:rPr>
        <w:t>/</w:t>
      </w:r>
      <w:r w:rsidR="00A875B2">
        <w:rPr>
          <w:rFonts w:hint="eastAsia"/>
          <w:color w:val="4BACC6" w:themeColor="accent5"/>
        </w:rPr>
        <w:t>相交于</w:t>
      </w:r>
      <w:r w:rsidR="00F32730">
        <w:rPr>
          <w:rFonts w:hint="eastAsia"/>
        </w:rPr>
        <w:t>/</w:t>
      </w:r>
      <w:r w:rsidR="00913553">
        <w:rPr>
          <w:rFonts w:hint="eastAsia"/>
        </w:rPr>
        <w:t>横穿</w:t>
      </w:r>
    </w:p>
    <w:p w14:paraId="746C2121" w14:textId="74DF5288" w:rsidR="003061A6" w:rsidRDefault="003061A6" w:rsidP="00917DDA">
      <w:r>
        <w:rPr>
          <w:rFonts w:hint="eastAsia"/>
        </w:rPr>
        <w:tab/>
        <w:t>against</w:t>
      </w:r>
      <w:r w:rsidRPr="00D15664">
        <w:t xml:space="preserve"> [əˈgenst]</w:t>
      </w:r>
      <w:r w:rsidRPr="00131C43">
        <w:rPr>
          <w:rFonts w:hint="eastAsia"/>
        </w:rPr>
        <w:t>背对</w:t>
      </w:r>
      <w:r>
        <w:rPr>
          <w:rFonts w:hint="eastAsia"/>
        </w:rPr>
        <w:t>/</w:t>
      </w:r>
      <w:r w:rsidRPr="003061A6">
        <w:rPr>
          <w:color w:val="4BACC6" w:themeColor="accent5"/>
        </w:rPr>
        <w:t>碰到</w:t>
      </w:r>
      <w:r>
        <w:t>/</w:t>
      </w:r>
      <w:r w:rsidRPr="003061A6">
        <w:rPr>
          <w:color w:val="4BACC6" w:themeColor="accent5"/>
        </w:rPr>
        <w:t>不利于</w:t>
      </w:r>
      <w:r>
        <w:rPr>
          <w:rFonts w:hint="eastAsia"/>
        </w:rPr>
        <w:t>/</w:t>
      </w:r>
      <w:r>
        <w:rPr>
          <w:rFonts w:hint="eastAsia"/>
        </w:rPr>
        <w:t>反对</w:t>
      </w:r>
      <w:r>
        <w:rPr>
          <w:rFonts w:hint="eastAsia"/>
        </w:rPr>
        <w:t>/</w:t>
      </w:r>
      <w:r>
        <w:t>预防</w:t>
      </w:r>
      <w:r>
        <w:rPr>
          <w:rFonts w:hint="eastAsia"/>
        </w:rPr>
        <w:t>/</w:t>
      </w:r>
      <w:r w:rsidRPr="000D0F73">
        <w:rPr>
          <w:rFonts w:hint="eastAsia"/>
        </w:rPr>
        <w:t>逆着</w:t>
      </w:r>
      <w:r>
        <w:rPr>
          <w:rFonts w:hint="eastAsia"/>
        </w:rPr>
        <w:t>/</w:t>
      </w:r>
      <w:r>
        <w:rPr>
          <w:rFonts w:hint="eastAsia"/>
        </w:rPr>
        <w:t>对照</w:t>
      </w:r>
    </w:p>
    <w:p w14:paraId="15F1D263" w14:textId="34C906D8" w:rsidR="00B924CD" w:rsidRDefault="003679C9" w:rsidP="00197289">
      <w:r>
        <w:rPr>
          <w:rFonts w:hint="eastAsia"/>
        </w:rPr>
        <w:tab/>
      </w:r>
      <w:r>
        <w:t>at</w:t>
      </w:r>
      <w:r w:rsidRPr="00885A2F">
        <w:t xml:space="preserve"> [ət]</w:t>
      </w:r>
      <w:r w:rsidRPr="003679C9">
        <w:rPr>
          <w:rFonts w:hint="eastAsia"/>
          <w:color w:val="4BACC6" w:themeColor="accent5"/>
        </w:rPr>
        <w:t>处</w:t>
      </w:r>
      <w:r w:rsidRPr="003679C9">
        <w:rPr>
          <w:color w:val="4BACC6" w:themeColor="accent5"/>
        </w:rPr>
        <w:t>在</w:t>
      </w:r>
      <w:r w:rsidRPr="003679C9">
        <w:rPr>
          <w:color w:val="4BACC6" w:themeColor="accent5"/>
        </w:rPr>
        <w:t>(</w:t>
      </w:r>
      <w:r w:rsidRPr="003679C9">
        <w:rPr>
          <w:rFonts w:hint="eastAsia"/>
          <w:color w:val="4BACC6" w:themeColor="accent5"/>
        </w:rPr>
        <w:t>地</w:t>
      </w:r>
      <w:r w:rsidRPr="003679C9">
        <w:rPr>
          <w:color w:val="4BACC6" w:themeColor="accent5"/>
        </w:rPr>
        <w:t>|</w:t>
      </w:r>
      <w:r w:rsidRPr="003679C9">
        <w:rPr>
          <w:color w:val="4BACC6" w:themeColor="accent5"/>
        </w:rPr>
        <w:t>时</w:t>
      </w:r>
      <w:r w:rsidRPr="003679C9">
        <w:rPr>
          <w:rFonts w:hint="eastAsia"/>
          <w:color w:val="4BACC6" w:themeColor="accent5"/>
        </w:rPr>
        <w:t>|</w:t>
      </w:r>
      <w:r w:rsidRPr="003679C9">
        <w:rPr>
          <w:rFonts w:hint="eastAsia"/>
          <w:color w:val="4BACC6" w:themeColor="accent5"/>
        </w:rPr>
        <w:t>态</w:t>
      </w:r>
      <w:r w:rsidRPr="003679C9">
        <w:rPr>
          <w:rFonts w:hint="eastAsia"/>
          <w:color w:val="4BACC6" w:themeColor="accent5"/>
        </w:rPr>
        <w:t>|</w:t>
      </w:r>
      <w:r w:rsidRPr="003679C9">
        <w:rPr>
          <w:rFonts w:hint="eastAsia"/>
          <w:color w:val="4BACC6" w:themeColor="accent5"/>
        </w:rPr>
        <w:t>值</w:t>
      </w:r>
      <w:r w:rsidRPr="003679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A3C02">
        <w:t>在</w:t>
      </w:r>
      <w:r w:rsidRPr="006A3C02">
        <w:t>...</w:t>
      </w:r>
      <w:r w:rsidRPr="006A3C02">
        <w:t>方面</w:t>
      </w:r>
      <w:r>
        <w:rPr>
          <w:rFonts w:hint="eastAsia"/>
        </w:rPr>
        <w:t>/</w:t>
      </w:r>
      <w:r w:rsidR="006F54A9">
        <w:t>以</w:t>
      </w:r>
      <w:r w:rsidR="006F54A9">
        <w:t>(</w:t>
      </w:r>
      <w:r w:rsidR="006F54A9">
        <w:t>行动</w:t>
      </w:r>
      <w:r w:rsidR="006F54A9">
        <w:t>)/</w:t>
      </w:r>
      <w:r w:rsidR="006F54A9">
        <w:t>朝</w:t>
      </w:r>
    </w:p>
    <w:p w14:paraId="2F6A18A6" w14:textId="77777777" w:rsidR="00D631B3" w:rsidRDefault="00A27E48" w:rsidP="00D631B3">
      <w:r>
        <w:rPr>
          <w:rFonts w:hint="eastAsia"/>
        </w:rPr>
        <w:tab/>
      </w:r>
      <w:r w:rsidR="00D631B3" w:rsidRPr="009F1D50">
        <w:rPr>
          <w:rFonts w:hint="eastAsia"/>
        </w:rPr>
        <w:t>in</w:t>
      </w:r>
      <w:r w:rsidR="00D631B3" w:rsidRPr="009F1D50">
        <w:t xml:space="preserve"> [ɪn]</w:t>
      </w:r>
      <w:r w:rsidR="00D631B3" w:rsidRPr="00644C5C">
        <w:t>在</w:t>
      </w:r>
      <w:r w:rsidR="00D631B3" w:rsidRPr="00644C5C">
        <w:t>...</w:t>
      </w:r>
      <w:r w:rsidR="00D631B3" w:rsidRPr="00644C5C">
        <w:t>里面</w:t>
      </w:r>
      <w:r w:rsidR="00D631B3">
        <w:rPr>
          <w:rFonts w:hint="eastAsia"/>
        </w:rPr>
        <w:t>/</w:t>
      </w:r>
      <w:r w:rsidR="00D631B3">
        <w:t>在</w:t>
      </w:r>
      <w:r w:rsidR="00D631B3">
        <w:t>...</w:t>
      </w:r>
      <w:r w:rsidR="00D631B3">
        <w:rPr>
          <w:rFonts w:hint="eastAsia"/>
        </w:rPr>
        <w:t>里</w:t>
      </w:r>
      <w:r w:rsidR="00D631B3">
        <w:rPr>
          <w:rFonts w:hint="eastAsia"/>
        </w:rPr>
        <w:t>,</w:t>
      </w:r>
      <w:r w:rsidR="00D631B3">
        <w:t>后</w:t>
      </w:r>
      <w:r w:rsidR="00D631B3">
        <w:t>(</w:t>
      </w:r>
      <w:r w:rsidR="00D631B3">
        <w:t>区间</w:t>
      </w:r>
      <w:r w:rsidR="00D631B3">
        <w:t>)</w:t>
      </w:r>
      <w:r w:rsidR="00D631B3">
        <w:rPr>
          <w:rFonts w:hint="eastAsia"/>
        </w:rPr>
        <w:t>/</w:t>
      </w:r>
      <w:r w:rsidR="00D631B3">
        <w:rPr>
          <w:rFonts w:hint="eastAsia"/>
        </w:rPr>
        <w:t>在</w:t>
      </w:r>
      <w:r w:rsidR="00D631B3">
        <w:rPr>
          <w:rFonts w:hint="eastAsia"/>
        </w:rPr>
        <w:t>...</w:t>
      </w:r>
      <w:r w:rsidR="00D631B3">
        <w:rPr>
          <w:rFonts w:hint="eastAsia"/>
        </w:rPr>
        <w:t>方面</w:t>
      </w:r>
      <w:r w:rsidR="00D631B3">
        <w:rPr>
          <w:rFonts w:hint="eastAsia"/>
        </w:rPr>
        <w:t>/</w:t>
      </w:r>
      <w:r w:rsidR="00D631B3" w:rsidRPr="008642F6">
        <w:rPr>
          <w:rFonts w:hint="eastAsia"/>
        </w:rPr>
        <w:t>在</w:t>
      </w:r>
      <w:r w:rsidR="00D631B3" w:rsidRPr="008642F6">
        <w:rPr>
          <w:rFonts w:hint="eastAsia"/>
        </w:rPr>
        <w:t>...</w:t>
      </w:r>
      <w:r w:rsidR="00D631B3" w:rsidRPr="008642F6">
        <w:rPr>
          <w:rFonts w:hint="eastAsia"/>
        </w:rPr>
        <w:t>中</w:t>
      </w:r>
      <w:r w:rsidR="00D631B3">
        <w:rPr>
          <w:rFonts w:hint="eastAsia"/>
        </w:rPr>
        <w:t>/</w:t>
      </w:r>
      <w:r w:rsidR="00D631B3" w:rsidRPr="00D631B3">
        <w:rPr>
          <w:color w:val="4BACC6" w:themeColor="accent5"/>
        </w:rPr>
        <w:t>处于</w:t>
      </w:r>
      <w:r w:rsidR="00D631B3" w:rsidRPr="00D631B3">
        <w:rPr>
          <w:color w:val="4BACC6" w:themeColor="accent5"/>
        </w:rPr>
        <w:t>(</w:t>
      </w:r>
      <w:r w:rsidR="00D631B3" w:rsidRPr="00D631B3">
        <w:rPr>
          <w:color w:val="4BACC6" w:themeColor="accent5"/>
        </w:rPr>
        <w:t>环境</w:t>
      </w:r>
      <w:r w:rsidR="00D631B3" w:rsidRPr="00D631B3">
        <w:rPr>
          <w:rFonts w:hint="eastAsia"/>
          <w:color w:val="4BACC6" w:themeColor="accent5"/>
        </w:rPr>
        <w:t>|</w:t>
      </w:r>
      <w:r w:rsidR="00D631B3" w:rsidRPr="00D631B3">
        <w:rPr>
          <w:color w:val="4BACC6" w:themeColor="accent5"/>
        </w:rPr>
        <w:t>情感</w:t>
      </w:r>
      <w:r w:rsidR="00D631B3" w:rsidRPr="00D631B3">
        <w:rPr>
          <w:rFonts w:hint="eastAsia"/>
          <w:color w:val="4BACC6" w:themeColor="accent5"/>
        </w:rPr>
        <w:t>,</w:t>
      </w:r>
      <w:r w:rsidR="00D631B3" w:rsidRPr="00D631B3">
        <w:rPr>
          <w:rFonts w:hint="eastAsia"/>
          <w:color w:val="4BACC6" w:themeColor="accent5"/>
        </w:rPr>
        <w:t>衣着</w:t>
      </w:r>
      <w:r w:rsidR="00D631B3" w:rsidRPr="00D631B3">
        <w:rPr>
          <w:rFonts w:hint="eastAsia"/>
          <w:color w:val="4BACC6" w:themeColor="accent5"/>
        </w:rPr>
        <w:t>|</w:t>
      </w:r>
      <w:r w:rsidR="00D631B3" w:rsidRPr="00D631B3">
        <w:rPr>
          <w:color w:val="4BACC6" w:themeColor="accent5"/>
        </w:rPr>
        <w:t>事态</w:t>
      </w:r>
      <w:r w:rsidR="00D631B3" w:rsidRPr="00D631B3">
        <w:rPr>
          <w:color w:val="4BACC6" w:themeColor="accent5"/>
        </w:rPr>
        <w:t>)</w:t>
      </w:r>
      <w:r w:rsidR="00D631B3">
        <w:rPr>
          <w:rFonts w:hint="eastAsia"/>
        </w:rPr>
        <w:t>/</w:t>
      </w:r>
      <w:r w:rsidR="00D631B3" w:rsidRPr="00D631B3">
        <w:rPr>
          <w:color w:val="4BACC6" w:themeColor="accent5"/>
        </w:rPr>
        <w:t>从事</w:t>
      </w:r>
      <w:r w:rsidR="00D631B3" w:rsidRPr="00D631B3">
        <w:rPr>
          <w:color w:val="4BACC6" w:themeColor="accent5"/>
        </w:rPr>
        <w:t>(</w:t>
      </w:r>
      <w:r w:rsidR="00D631B3" w:rsidRPr="00D631B3">
        <w:rPr>
          <w:color w:val="4BACC6" w:themeColor="accent5"/>
        </w:rPr>
        <w:t>环境</w:t>
      </w:r>
      <w:r w:rsidR="00D631B3" w:rsidRPr="00D631B3">
        <w:rPr>
          <w:color w:val="4BACC6" w:themeColor="accent5"/>
        </w:rPr>
        <w:t>)</w:t>
      </w:r>
      <w:r w:rsidR="00D631B3">
        <w:t xml:space="preserve"> </w:t>
      </w:r>
    </w:p>
    <w:p w14:paraId="71B45AFB" w14:textId="1440621D" w:rsidR="00A27E48" w:rsidRDefault="00D631B3" w:rsidP="00D631B3">
      <w:r>
        <w:rPr>
          <w:rFonts w:hint="eastAsia"/>
        </w:rPr>
        <w:tab/>
      </w:r>
      <w:r>
        <w:rPr>
          <w:rFonts w:hint="eastAsia"/>
        </w:rPr>
        <w:tab/>
      </w:r>
      <w:r w:rsidRPr="003D7097">
        <w:rPr>
          <w:rFonts w:hint="eastAsia"/>
        </w:rPr>
        <w:t>为了</w:t>
      </w:r>
      <w:r>
        <w:rPr>
          <w:rFonts w:hint="eastAsia"/>
        </w:rPr>
        <w:t>/</w:t>
      </w:r>
      <w:r>
        <w:t>以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|</w:t>
      </w:r>
      <w:r>
        <w:rPr>
          <w:rFonts w:hint="eastAsia"/>
        </w:rPr>
        <w:t>型号</w:t>
      </w:r>
      <w:r>
        <w:rPr>
          <w:rFonts w:hint="eastAsia"/>
        </w:rPr>
        <w:t>|</w:t>
      </w:r>
      <w:r>
        <w:rPr>
          <w:rFonts w:hint="eastAsia"/>
        </w:rPr>
        <w:t>形式</w:t>
      </w:r>
      <w:r>
        <w:rPr>
          <w:rFonts w:hint="eastAsia"/>
        </w:rPr>
        <w:t>)/</w:t>
      </w:r>
      <w:r w:rsidRPr="00CC1DD9">
        <w:rPr>
          <w:rFonts w:hint="eastAsia"/>
        </w:rPr>
        <w:t>比</w:t>
      </w:r>
      <w:r w:rsidRPr="00CC1DD9">
        <w:rPr>
          <w:rFonts w:hint="eastAsia"/>
        </w:rPr>
        <w:t>(</w:t>
      </w:r>
      <w:r w:rsidRPr="00CC1DD9">
        <w:rPr>
          <w:rFonts w:hint="eastAsia"/>
        </w:rPr>
        <w:t>分母</w:t>
      </w:r>
      <w:r w:rsidRPr="00CC1DD9">
        <w:rPr>
          <w:rFonts w:hint="eastAsia"/>
        </w:rPr>
        <w:t>)</w:t>
      </w:r>
      <w:r w:rsidR="009903BE">
        <w:rPr>
          <w:rFonts w:hint="eastAsia"/>
        </w:rPr>
        <w:tab/>
      </w:r>
      <w:r w:rsidR="002D4309">
        <w:rPr>
          <w:rFonts w:hint="eastAsia"/>
        </w:rPr>
        <w:tab/>
      </w:r>
      <w:r w:rsidR="0097301A">
        <w:rPr>
          <w:rFonts w:hint="eastAsia"/>
          <w:color w:val="0000FF"/>
        </w:rPr>
        <w:t>漫长</w:t>
      </w:r>
      <w:r w:rsidR="002C793D" w:rsidRPr="003A4D67">
        <w:rPr>
          <w:rFonts w:hint="eastAsia"/>
          <w:color w:val="0000FF"/>
        </w:rPr>
        <w:t>行为属事态范畴</w:t>
      </w:r>
      <w:r w:rsidR="00E3313C">
        <w:rPr>
          <w:rFonts w:hint="eastAsia"/>
          <w:color w:val="0000FF"/>
        </w:rPr>
        <w:t>(</w:t>
      </w:r>
      <w:r w:rsidR="00E3313C">
        <w:rPr>
          <w:rFonts w:hint="eastAsia"/>
          <w:color w:val="0000FF"/>
        </w:rPr>
        <w:t>不用</w:t>
      </w:r>
      <w:r w:rsidR="00E3313C">
        <w:rPr>
          <w:rFonts w:hint="eastAsia"/>
          <w:color w:val="0000FF"/>
        </w:rPr>
        <w:t>at)</w:t>
      </w:r>
      <w:r w:rsidR="00A561A6" w:rsidRPr="003A4D67">
        <w:rPr>
          <w:rFonts w:hint="eastAsia"/>
          <w:color w:val="0000FF"/>
        </w:rPr>
        <w:t>，如学习</w:t>
      </w:r>
      <w:r w:rsidR="008C43AE">
        <w:t xml:space="preserve"> </w:t>
      </w:r>
    </w:p>
    <w:p w14:paraId="3704902E" w14:textId="64A0830E" w:rsidR="00F44E75" w:rsidRDefault="00F44E75" w:rsidP="00A55884">
      <w:r>
        <w:rPr>
          <w:rFonts w:hint="eastAsia"/>
        </w:rPr>
        <w:tab/>
        <w:t>into</w:t>
      </w:r>
      <w:r w:rsidRPr="00BC7216">
        <w:t xml:space="preserve"> [ˈɪntu]</w:t>
      </w:r>
      <w:r w:rsidR="00803E00" w:rsidRPr="00803E00">
        <w:rPr>
          <w:rFonts w:hint="eastAsia"/>
          <w:color w:val="4BACC6" w:themeColor="accent5"/>
        </w:rPr>
        <w:t>撞上</w:t>
      </w:r>
      <w:r w:rsidR="00803E00">
        <w:rPr>
          <w:rFonts w:hint="eastAsia"/>
        </w:rPr>
        <w:t>/</w:t>
      </w:r>
      <w:r w:rsidRPr="00F44E75">
        <w:rPr>
          <w:rFonts w:hint="eastAsia"/>
          <w:color w:val="4BACC6" w:themeColor="accent5"/>
        </w:rPr>
        <w:t>变成</w:t>
      </w:r>
      <w:r>
        <w:rPr>
          <w:rFonts w:hint="eastAsia"/>
        </w:rPr>
        <w:t>/</w:t>
      </w:r>
      <w:r>
        <w:rPr>
          <w:rFonts w:hint="eastAsia"/>
        </w:rPr>
        <w:t>进入</w:t>
      </w:r>
      <w:r>
        <w:rPr>
          <w:rFonts w:hint="eastAsia"/>
        </w:rPr>
        <w:t>/</w:t>
      </w:r>
      <w:r>
        <w:rPr>
          <w:rFonts w:hint="eastAsia"/>
        </w:rPr>
        <w:t>除</w:t>
      </w:r>
    </w:p>
    <w:p w14:paraId="3B8A4EEE" w14:textId="3E4978F4" w:rsidR="00782F97" w:rsidRDefault="00782F97" w:rsidP="0077350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>
        <w:rPr>
          <w:rFonts w:hint="eastAsia"/>
        </w:rPr>
        <w:tab/>
        <w:t>on</w:t>
      </w:r>
      <w:r w:rsidRPr="00AA564E">
        <w:t xml:space="preserve"> [ɒn]</w:t>
      </w:r>
      <w:r w:rsidRPr="00AC1B45">
        <w:t>在</w:t>
      </w:r>
      <w:r w:rsidRPr="00AC1B45">
        <w:t>...</w:t>
      </w:r>
      <w:r w:rsidRPr="00AC1B45">
        <w:t>上</w:t>
      </w:r>
      <w:r>
        <w:rPr>
          <w:rFonts w:hint="eastAsia"/>
        </w:rPr>
        <w:t>/</w:t>
      </w:r>
      <w:r w:rsidRPr="00FE36E8"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之时</w:t>
      </w:r>
      <w:r w:rsidRPr="00FE36E8">
        <w:rPr>
          <w:rFonts w:hint="eastAsia"/>
        </w:rPr>
        <w:t>(</w:t>
      </w:r>
      <w:r>
        <w:rPr>
          <w:rFonts w:hint="eastAsia"/>
        </w:rPr>
        <w:t>日</w:t>
      </w:r>
      <w:r>
        <w:rPr>
          <w:rFonts w:hint="eastAsia"/>
        </w:rPr>
        <w:t>|</w:t>
      </w:r>
      <w:r>
        <w:rPr>
          <w:rFonts w:hint="eastAsia"/>
        </w:rPr>
        <w:t>节点</w:t>
      </w:r>
      <w:r w:rsidRPr="00FE36E8">
        <w:rPr>
          <w:rFonts w:hint="eastAsia"/>
        </w:rPr>
        <w:t>)</w:t>
      </w:r>
      <w:r>
        <w:rPr>
          <w:rFonts w:hint="eastAsia"/>
        </w:rPr>
        <w:t>/</w:t>
      </w:r>
      <w:r w:rsidRPr="00782F97">
        <w:rPr>
          <w:rFonts w:hint="eastAsia"/>
          <w:color w:val="4BACC6" w:themeColor="accent5"/>
        </w:rPr>
        <w:t>运转到</w:t>
      </w:r>
      <w:r w:rsidRPr="00782F97">
        <w:rPr>
          <w:rFonts w:hint="eastAsia"/>
          <w:color w:val="4BACC6" w:themeColor="accent5"/>
        </w:rPr>
        <w:t>(</w:t>
      </w:r>
      <w:r w:rsidRPr="00782F97">
        <w:rPr>
          <w:rFonts w:hint="eastAsia"/>
          <w:color w:val="4BACC6" w:themeColor="accent5"/>
        </w:rPr>
        <w:t>事</w:t>
      </w:r>
      <w:r w:rsidRPr="00782F97">
        <w:rPr>
          <w:rFonts w:hint="eastAsia"/>
          <w:color w:val="4BACC6" w:themeColor="accent5"/>
        </w:rPr>
        <w:t>|</w:t>
      </w:r>
      <w:r w:rsidRPr="00782F97">
        <w:rPr>
          <w:rFonts w:hint="eastAsia"/>
          <w:color w:val="4BACC6" w:themeColor="accent5"/>
        </w:rPr>
        <w:t>团队</w:t>
      </w:r>
      <w:r w:rsidRPr="00782F9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基于</w:t>
      </w:r>
      <w:r>
        <w:rPr>
          <w:rFonts w:hint="eastAsia"/>
        </w:rPr>
        <w:t>/</w:t>
      </w:r>
      <w:r>
        <w:rPr>
          <w:rFonts w:hint="eastAsia"/>
        </w:rPr>
        <w:t>依靠</w:t>
      </w:r>
      <w:r>
        <w:rPr>
          <w:rFonts w:hint="eastAsia"/>
        </w:rPr>
        <w:t>(</w:t>
      </w:r>
      <w:r>
        <w:rPr>
          <w:rFonts w:hint="eastAsia"/>
        </w:rPr>
        <w:t>介质</w:t>
      </w:r>
      <w:r>
        <w:rPr>
          <w:rFonts w:hint="eastAsia"/>
        </w:rPr>
        <w:t>|</w:t>
      </w:r>
      <w:r>
        <w:rPr>
          <w:rFonts w:hint="eastAsia"/>
        </w:rPr>
        <w:t>交通</w:t>
      </w:r>
      <w:r>
        <w:rPr>
          <w:rFonts w:hint="eastAsia"/>
        </w:rPr>
        <w:t>)/</w:t>
      </w:r>
      <w:r>
        <w:rPr>
          <w:rFonts w:hint="eastAsia"/>
        </w:rPr>
        <w:t>朝向</w:t>
      </w:r>
      <w:r>
        <w:rPr>
          <w:rFonts w:hint="eastAsia"/>
        </w:rPr>
        <w:t>/</w:t>
      </w:r>
      <w:r>
        <w:rPr>
          <w:rFonts w:hint="eastAsia"/>
        </w:rPr>
        <w:t>到</w:t>
      </w:r>
      <w:r>
        <w:rPr>
          <w:rFonts w:hint="eastAsia"/>
        </w:rPr>
        <w:t>...</w:t>
      </w:r>
      <w:r>
        <w:rPr>
          <w:rFonts w:hint="eastAsia"/>
        </w:rPr>
        <w:t>上</w:t>
      </w:r>
    </w:p>
    <w:p w14:paraId="1633AD16" w14:textId="7A58EB23" w:rsidR="00DD5BF5" w:rsidRDefault="00DD5BF5" w:rsidP="0077350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>
        <w:rPr>
          <w:rFonts w:hint="eastAsia"/>
        </w:rPr>
        <w:tab/>
        <w:t>through</w:t>
      </w:r>
      <w:r w:rsidRPr="00186A7D">
        <w:t xml:space="preserve"> [θru:]</w:t>
      </w:r>
      <w:r>
        <w:rPr>
          <w:rFonts w:hint="eastAsia"/>
        </w:rPr>
        <w:t>遍及</w:t>
      </w:r>
      <w:r>
        <w:rPr>
          <w:rFonts w:hint="eastAsia"/>
        </w:rPr>
        <w:t>/</w:t>
      </w:r>
      <w:r w:rsidRPr="00766793">
        <w:rPr>
          <w:rFonts w:hint="eastAsia"/>
        </w:rPr>
        <w:t>度过</w:t>
      </w:r>
      <w:r>
        <w:rPr>
          <w:rFonts w:hint="eastAsia"/>
        </w:rPr>
        <w:t>/</w:t>
      </w:r>
      <w:r w:rsidRPr="00DD5BF5">
        <w:rPr>
          <w:rFonts w:hint="eastAsia"/>
          <w:color w:val="4BACC6" w:themeColor="accent5"/>
        </w:rPr>
        <w:t>通过</w:t>
      </w:r>
      <w:r w:rsidRPr="00DD5BF5">
        <w:rPr>
          <w:rFonts w:hint="eastAsia"/>
          <w:color w:val="4BACC6" w:themeColor="accent5"/>
        </w:rPr>
        <w:t>(</w:t>
      </w:r>
      <w:r w:rsidRPr="00DD5BF5">
        <w:rPr>
          <w:rFonts w:hint="eastAsia"/>
          <w:color w:val="4BACC6" w:themeColor="accent5"/>
        </w:rPr>
        <w:t>考评</w:t>
      </w:r>
      <w:r w:rsidRPr="00DD5BF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穿过</w:t>
      </w:r>
      <w:r>
        <w:rPr>
          <w:rFonts w:hint="eastAsia"/>
        </w:rPr>
        <w:t>/</w:t>
      </w:r>
      <w:r>
        <w:t>经由</w:t>
      </w:r>
      <w:r>
        <w:t>(</w:t>
      </w:r>
      <w:r>
        <w:t>介质</w:t>
      </w:r>
      <w:r>
        <w:t>|</w:t>
      </w:r>
      <w:r>
        <w:t>事</w:t>
      </w:r>
      <w:r>
        <w:t>)</w:t>
      </w:r>
    </w:p>
    <w:p w14:paraId="004D349C" w14:textId="77777777" w:rsidR="0062731F" w:rsidRDefault="0062731F" w:rsidP="0062731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>
        <w:rPr>
          <w:rFonts w:hint="eastAsia"/>
        </w:rPr>
        <w:tab/>
      </w:r>
      <w:r w:rsidRPr="007362E1">
        <w:rPr>
          <w:rFonts w:hint="eastAsia"/>
        </w:rPr>
        <w:t>along</w:t>
      </w:r>
      <w:r>
        <w:rPr>
          <w:rFonts w:hint="eastAsia"/>
        </w:rPr>
        <w:t xml:space="preserve"> of</w:t>
      </w:r>
      <w:r>
        <w:rPr>
          <w:rFonts w:hint="eastAsia"/>
        </w:rPr>
        <w:t>由于</w:t>
      </w:r>
      <w:r>
        <w:rPr>
          <w:rFonts w:hint="eastAsia"/>
        </w:rPr>
        <w:t>/</w:t>
      </w:r>
      <w:r w:rsidRPr="006B36A0">
        <w:rPr>
          <w:rFonts w:hint="eastAsia"/>
          <w:color w:val="4BACC6" w:themeColor="accent5"/>
        </w:rPr>
        <w:t>与</w:t>
      </w:r>
      <w:r w:rsidRPr="006B36A0">
        <w:rPr>
          <w:rFonts w:hint="eastAsia"/>
          <w:color w:val="4BACC6" w:themeColor="accent5"/>
        </w:rPr>
        <w:t>...</w:t>
      </w:r>
      <w:r w:rsidRPr="006B36A0">
        <w:rPr>
          <w:rFonts w:hint="eastAsia"/>
          <w:color w:val="4BACC6" w:themeColor="accent5"/>
        </w:rPr>
        <w:t>作伴</w:t>
      </w:r>
    </w:p>
    <w:p w14:paraId="60E30C00" w14:textId="7DF1C1FB" w:rsidR="00037053" w:rsidRDefault="00037053" w:rsidP="0062731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>
        <w:rPr>
          <w:rFonts w:hint="eastAsia"/>
        </w:rPr>
        <w:tab/>
      </w:r>
      <w:r w:rsidRPr="00466B65">
        <w:rPr>
          <w:rFonts w:hint="eastAsia"/>
        </w:rPr>
        <w:t>out of</w:t>
      </w:r>
      <w:r w:rsidRPr="00037053">
        <w:rPr>
          <w:rFonts w:hint="eastAsia"/>
          <w:color w:val="4BACC6" w:themeColor="accent5"/>
        </w:rPr>
        <w:t>脱离</w:t>
      </w:r>
      <w:r w:rsidRPr="00037053">
        <w:rPr>
          <w:rFonts w:hint="eastAsia"/>
          <w:color w:val="4BACC6" w:themeColor="accent5"/>
        </w:rPr>
        <w:t>(</w:t>
      </w:r>
      <w:r w:rsidRPr="00037053">
        <w:rPr>
          <w:rFonts w:hint="eastAsia"/>
          <w:color w:val="4BACC6" w:themeColor="accent5"/>
        </w:rPr>
        <w:t>状态</w:t>
      </w:r>
      <w:r w:rsidRPr="0003705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出于</w:t>
      </w:r>
      <w:r>
        <w:rPr>
          <w:rFonts w:hint="eastAsia"/>
        </w:rPr>
        <w:t>(</w:t>
      </w:r>
      <w:r>
        <w:rPr>
          <w:rFonts w:hint="eastAsia"/>
        </w:rPr>
        <w:t>标</w:t>
      </w:r>
      <w:r>
        <w:rPr>
          <w:rFonts w:hint="eastAsia"/>
        </w:rPr>
        <w:t>|</w:t>
      </w:r>
      <w:r>
        <w:rPr>
          <w:rFonts w:hint="eastAsia"/>
        </w:rPr>
        <w:t>的</w:t>
      </w:r>
      <w:r>
        <w:rPr>
          <w:rFonts w:hint="eastAsia"/>
        </w:rPr>
        <w:t>)/</w:t>
      </w:r>
      <w:r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</w:rPr>
        <w:t>出了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1F46D6AB" w14:textId="38B2FE4F" w:rsidR="00D515DB" w:rsidRDefault="0062731F" w:rsidP="005861FD">
      <w:r>
        <w:rPr>
          <w:rFonts w:hint="eastAsia"/>
        </w:rPr>
        <w:tab/>
        <w:t>up against</w:t>
      </w:r>
      <w:r w:rsidRPr="000D7D7C">
        <w:rPr>
          <w:rFonts w:hint="eastAsia"/>
        </w:rPr>
        <w:t>靠近</w:t>
      </w:r>
      <w:r>
        <w:rPr>
          <w:rFonts w:hint="eastAsia"/>
        </w:rPr>
        <w:t>/</w:t>
      </w:r>
      <w:r w:rsidRPr="000D7D7C">
        <w:rPr>
          <w:rFonts w:hint="eastAsia"/>
          <w:color w:val="4BACC6" w:themeColor="accent5"/>
        </w:rPr>
        <w:t>遭遇</w:t>
      </w:r>
      <w:r w:rsidRPr="000D7D7C">
        <w:rPr>
          <w:rFonts w:hint="eastAsia"/>
          <w:color w:val="4BACC6" w:themeColor="accent5"/>
        </w:rPr>
        <w:t>(</w:t>
      </w:r>
      <w:r w:rsidRPr="000D7D7C">
        <w:rPr>
          <w:rFonts w:hint="eastAsia"/>
          <w:color w:val="4BACC6" w:themeColor="accent5"/>
        </w:rPr>
        <w:t>事</w:t>
      </w:r>
      <w:r w:rsidRPr="000D7D7C">
        <w:rPr>
          <w:rFonts w:hint="eastAsia"/>
          <w:color w:val="4BACC6" w:themeColor="accent5"/>
        </w:rPr>
        <w:t>)</w:t>
      </w:r>
    </w:p>
    <w:p w14:paraId="1D7F1486" w14:textId="47739939" w:rsidR="00A85572" w:rsidRDefault="00A85572" w:rsidP="00A85572">
      <w:pPr>
        <w:rPr>
          <w:color w:val="C0504D" w:themeColor="accent2"/>
        </w:rPr>
      </w:pPr>
      <w:r>
        <w:rPr>
          <w:rFonts w:hint="eastAsia"/>
        </w:rPr>
        <w:tab/>
      </w:r>
      <w:r w:rsidRPr="00C222AE">
        <w:rPr>
          <w:rFonts w:hint="eastAsia"/>
          <w:color w:val="C0504D" w:themeColor="accent2"/>
        </w:rPr>
        <w:t>态度</w:t>
      </w:r>
    </w:p>
    <w:p w14:paraId="3C3E74CC" w14:textId="49C853E6" w:rsidR="00A85572" w:rsidRDefault="00A85572" w:rsidP="00A85572">
      <w:r>
        <w:rPr>
          <w:rFonts w:hint="eastAsia"/>
        </w:rPr>
        <w:tab/>
      </w:r>
      <w:r w:rsidR="00296BCC">
        <w:rPr>
          <w:rFonts w:hint="eastAsia"/>
        </w:rPr>
        <w:t>against</w:t>
      </w:r>
      <w:r w:rsidR="00296BCC" w:rsidRPr="00D15664">
        <w:t xml:space="preserve"> [əˈgenst]</w:t>
      </w:r>
      <w:r w:rsidR="00296BCC" w:rsidRPr="00131C43">
        <w:rPr>
          <w:rFonts w:hint="eastAsia"/>
        </w:rPr>
        <w:t>背对</w:t>
      </w:r>
      <w:r w:rsidR="00296BCC">
        <w:rPr>
          <w:rFonts w:hint="eastAsia"/>
        </w:rPr>
        <w:t>/</w:t>
      </w:r>
      <w:r w:rsidR="00296BCC">
        <w:t>碰到</w:t>
      </w:r>
      <w:r w:rsidR="00296BCC">
        <w:t>/</w:t>
      </w:r>
      <w:r w:rsidR="00296BCC">
        <w:t>不利于</w:t>
      </w:r>
      <w:r w:rsidR="00296BCC">
        <w:rPr>
          <w:rFonts w:hint="eastAsia"/>
        </w:rPr>
        <w:t>/</w:t>
      </w:r>
      <w:r w:rsidR="00296BCC" w:rsidRPr="00296BCC">
        <w:rPr>
          <w:rFonts w:hint="eastAsia"/>
          <w:color w:val="4BACC6" w:themeColor="accent5"/>
        </w:rPr>
        <w:t>反对</w:t>
      </w:r>
      <w:r w:rsidR="00296BCC">
        <w:rPr>
          <w:rFonts w:hint="eastAsia"/>
        </w:rPr>
        <w:t>/</w:t>
      </w:r>
      <w:r w:rsidR="00296BCC">
        <w:t>预防</w:t>
      </w:r>
      <w:r w:rsidR="00296BCC">
        <w:rPr>
          <w:rFonts w:hint="eastAsia"/>
        </w:rPr>
        <w:t>/</w:t>
      </w:r>
      <w:r w:rsidR="00296BCC" w:rsidRPr="000D0F73">
        <w:rPr>
          <w:rFonts w:hint="eastAsia"/>
        </w:rPr>
        <w:t>逆着</w:t>
      </w:r>
      <w:r w:rsidR="00296BCC">
        <w:rPr>
          <w:rFonts w:hint="eastAsia"/>
        </w:rPr>
        <w:t>/</w:t>
      </w:r>
      <w:r w:rsidR="00296BCC">
        <w:rPr>
          <w:rFonts w:hint="eastAsia"/>
        </w:rPr>
        <w:t>对照</w:t>
      </w:r>
      <w:r w:rsidR="008446F7">
        <w:br/>
      </w:r>
      <w:r w:rsidR="008446F7">
        <w:tab/>
      </w:r>
      <w:r w:rsidR="007F6030">
        <w:rPr>
          <w:rFonts w:hint="eastAsia"/>
        </w:rPr>
        <w:t>for</w:t>
      </w:r>
      <w:r w:rsidR="007F6030" w:rsidRPr="005477B5">
        <w:t xml:space="preserve"> [fə</w:t>
      </w:r>
      <w:r w:rsidR="007F6030">
        <w:t>r</w:t>
      </w:r>
      <w:r w:rsidR="007F6030" w:rsidRPr="005477B5">
        <w:t>]</w:t>
      </w:r>
      <w:r w:rsidR="007F6030" w:rsidRPr="006846E7">
        <w:rPr>
          <w:rFonts w:hint="eastAsia"/>
        </w:rPr>
        <w:t>定于</w:t>
      </w:r>
      <w:r w:rsidR="007F6030">
        <w:rPr>
          <w:rFonts w:hint="eastAsia"/>
        </w:rPr>
        <w:t>/</w:t>
      </w:r>
      <w:r w:rsidR="007F6030" w:rsidRPr="007F6030">
        <w:rPr>
          <w:rFonts w:hint="eastAsia"/>
          <w:color w:val="4BACC6" w:themeColor="accent5"/>
        </w:rPr>
        <w:t>支持</w:t>
      </w:r>
      <w:r w:rsidR="007F6030">
        <w:rPr>
          <w:rFonts w:hint="eastAsia"/>
        </w:rPr>
        <w:t>/</w:t>
      </w:r>
      <w:r w:rsidR="007F6030">
        <w:rPr>
          <w:rFonts w:hint="eastAsia"/>
        </w:rPr>
        <w:t>作为</w:t>
      </w:r>
      <w:r w:rsidR="007F6030">
        <w:rPr>
          <w:rFonts w:hint="eastAsia"/>
        </w:rPr>
        <w:t>/</w:t>
      </w:r>
      <w:r w:rsidR="007F6030">
        <w:rPr>
          <w:rFonts w:hint="eastAsia"/>
        </w:rPr>
        <w:t>为</w:t>
      </w:r>
      <w:r w:rsidR="007F6030">
        <w:rPr>
          <w:rFonts w:hint="eastAsia"/>
        </w:rPr>
        <w:t>/</w:t>
      </w:r>
      <w:r w:rsidR="007F6030">
        <w:rPr>
          <w:rFonts w:hint="eastAsia"/>
        </w:rPr>
        <w:t>去</w:t>
      </w:r>
      <w:r w:rsidR="007F6030" w:rsidRPr="00F831AC">
        <w:rPr>
          <w:rFonts w:hint="eastAsia"/>
        </w:rPr>
        <w:t>(</w:t>
      </w:r>
      <w:r w:rsidR="007F6030" w:rsidRPr="00F831AC">
        <w:rPr>
          <w:rFonts w:hint="eastAsia"/>
        </w:rPr>
        <w:t>地</w:t>
      </w:r>
      <w:r w:rsidR="007F6030" w:rsidRPr="00F831AC">
        <w:rPr>
          <w:rFonts w:hint="eastAsia"/>
        </w:rPr>
        <w:t>)</w:t>
      </w:r>
      <w:r w:rsidR="007F6030">
        <w:rPr>
          <w:rFonts w:hint="eastAsia"/>
        </w:rPr>
        <w:t>/</w:t>
      </w:r>
      <w:r w:rsidR="007F6030">
        <w:rPr>
          <w:rFonts w:hint="eastAsia"/>
        </w:rPr>
        <w:t>对于</w:t>
      </w:r>
      <w:r w:rsidR="007F6030">
        <w:rPr>
          <w:rFonts w:hint="eastAsia"/>
        </w:rPr>
        <w:t>/</w:t>
      </w:r>
      <w:r w:rsidR="007F6030">
        <w:t>有</w:t>
      </w:r>
      <w:r w:rsidR="007F6030">
        <w:t>(</w:t>
      </w:r>
      <w:r w:rsidR="007F6030">
        <w:t>值</w:t>
      </w:r>
      <w:r w:rsidR="007F6030">
        <w:t>)</w:t>
      </w:r>
    </w:p>
    <w:p w14:paraId="624F9BAE" w14:textId="7D3D665B" w:rsidR="00243941" w:rsidRPr="00A85572" w:rsidRDefault="00A85572" w:rsidP="00A85572">
      <w:r>
        <w:rPr>
          <w:rFonts w:hint="eastAsia"/>
        </w:rPr>
        <w:tab/>
      </w:r>
      <w:r w:rsidR="00BB4F41">
        <w:rPr>
          <w:rFonts w:hint="eastAsia"/>
        </w:rPr>
        <w:t>with</w:t>
      </w:r>
      <w:r w:rsidR="00BB4F41" w:rsidRPr="00541915">
        <w:t xml:space="preserve"> [wɪð]</w:t>
      </w:r>
      <w:r w:rsidR="00BB4F41" w:rsidRPr="00BB4F41">
        <w:rPr>
          <w:rFonts w:hint="eastAsia"/>
          <w:color w:val="4BACC6" w:themeColor="accent5"/>
        </w:rPr>
        <w:t>支持</w:t>
      </w:r>
      <w:r w:rsidR="00BB4F41">
        <w:rPr>
          <w:rFonts w:hint="eastAsia"/>
        </w:rPr>
        <w:t>/</w:t>
      </w:r>
      <w:r w:rsidR="00BB4F41">
        <w:rPr>
          <w:rFonts w:hint="eastAsia"/>
        </w:rPr>
        <w:t>具有</w:t>
      </w:r>
      <w:r w:rsidR="00BB4F41">
        <w:rPr>
          <w:rFonts w:hint="eastAsia"/>
        </w:rPr>
        <w:t>/</w:t>
      </w:r>
      <w:r w:rsidR="00BB4F41">
        <w:rPr>
          <w:rFonts w:hint="eastAsia"/>
        </w:rPr>
        <w:t>以</w:t>
      </w:r>
      <w:r w:rsidR="00BB4F41">
        <w:rPr>
          <w:rFonts w:hint="eastAsia"/>
        </w:rPr>
        <w:t>,</w:t>
      </w:r>
      <w:r w:rsidR="00BB4F41">
        <w:rPr>
          <w:rFonts w:hint="eastAsia"/>
        </w:rPr>
        <w:t>用</w:t>
      </w:r>
      <w:r w:rsidR="00BB4F41">
        <w:rPr>
          <w:rFonts w:hint="eastAsia"/>
        </w:rPr>
        <w:t>(</w:t>
      </w:r>
      <w:r w:rsidR="00BB4F41">
        <w:rPr>
          <w:rFonts w:hint="eastAsia"/>
        </w:rPr>
        <w:t>工具</w:t>
      </w:r>
      <w:r w:rsidR="00BB4F41">
        <w:rPr>
          <w:rFonts w:hint="eastAsia"/>
        </w:rPr>
        <w:t>|</w:t>
      </w:r>
      <w:r w:rsidR="00BB4F41">
        <w:rPr>
          <w:rFonts w:hint="eastAsia"/>
        </w:rPr>
        <w:t>内容</w:t>
      </w:r>
      <w:r w:rsidR="00BB4F41">
        <w:rPr>
          <w:rFonts w:hint="eastAsia"/>
        </w:rPr>
        <w:t>|</w:t>
      </w:r>
      <w:r w:rsidR="00BB4F41">
        <w:rPr>
          <w:rFonts w:hint="eastAsia"/>
        </w:rPr>
        <w:t>态度</w:t>
      </w:r>
      <w:r w:rsidR="00BB4F41">
        <w:rPr>
          <w:rFonts w:hint="eastAsia"/>
        </w:rPr>
        <w:t>)/</w:t>
      </w:r>
      <w:r w:rsidR="00BB4F41">
        <w:rPr>
          <w:rFonts w:hint="eastAsia"/>
        </w:rPr>
        <w:t>伴</w:t>
      </w:r>
      <w:r w:rsidR="00BB4F41" w:rsidRPr="00464112">
        <w:rPr>
          <w:rFonts w:hint="eastAsia"/>
        </w:rPr>
        <w:t>随着</w:t>
      </w:r>
      <w:r w:rsidR="00BB4F41" w:rsidRPr="00DB4620">
        <w:t>/</w:t>
      </w:r>
      <w:r w:rsidR="00BB4F41">
        <w:rPr>
          <w:rFonts w:hint="eastAsia"/>
        </w:rPr>
        <w:t>和</w:t>
      </w:r>
      <w:r w:rsidR="00BB4F41">
        <w:rPr>
          <w:rFonts w:hint="eastAsia"/>
        </w:rPr>
        <w:t>...</w:t>
      </w:r>
      <w:r w:rsidR="00BB4F41">
        <w:rPr>
          <w:rFonts w:hint="eastAsia"/>
        </w:rPr>
        <w:t>一起</w:t>
      </w:r>
      <w:r w:rsidR="00BB4F41">
        <w:rPr>
          <w:rFonts w:hint="eastAsia"/>
        </w:rPr>
        <w:t>/</w:t>
      </w:r>
      <w:r w:rsidR="00BB4F41">
        <w:rPr>
          <w:rFonts w:hint="eastAsia"/>
        </w:rPr>
        <w:t>尽管</w:t>
      </w:r>
    </w:p>
    <w:p w14:paraId="536AAC07" w14:textId="665D7BA9" w:rsidR="00B009B7" w:rsidRPr="006664F4" w:rsidRDefault="00C04BA6" w:rsidP="00250913">
      <w:pPr>
        <w:outlineLvl w:val="0"/>
        <w:rPr>
          <w:b/>
        </w:rPr>
      </w:pPr>
      <w:r>
        <w:rPr>
          <w:rFonts w:hint="eastAsia"/>
          <w:b/>
        </w:rPr>
        <w:t>五</w:t>
      </w:r>
      <w:r w:rsidR="008411C3">
        <w:rPr>
          <w:rFonts w:hint="eastAsia"/>
          <w:b/>
        </w:rPr>
        <w:t>、界定</w:t>
      </w:r>
    </w:p>
    <w:p w14:paraId="18943777" w14:textId="6AA8D433" w:rsidR="00D40F40" w:rsidRPr="00405C52" w:rsidRDefault="00D40F40" w:rsidP="0058309E">
      <w:pPr>
        <w:rPr>
          <w:b/>
        </w:rPr>
      </w:pPr>
      <w:r w:rsidRPr="00405C52">
        <w:rPr>
          <w:rFonts w:hint="eastAsia"/>
          <w:b/>
        </w:rPr>
        <w:t>1</w:t>
      </w:r>
      <w:r w:rsidRPr="00405C52">
        <w:rPr>
          <w:rFonts w:hint="eastAsia"/>
          <w:b/>
        </w:rPr>
        <w:t>品相</w:t>
      </w:r>
    </w:p>
    <w:p w14:paraId="3B60BACD" w14:textId="77777777" w:rsidR="00E75E23" w:rsidRDefault="00AE0DCD" w:rsidP="00E75E23">
      <w:r>
        <w:rPr>
          <w:rFonts w:hint="eastAsia"/>
        </w:rPr>
        <w:tab/>
      </w:r>
      <w:r w:rsidR="00E75E23">
        <w:rPr>
          <w:rFonts w:hint="eastAsia"/>
        </w:rPr>
        <w:t>after</w:t>
      </w:r>
      <w:r w:rsidR="00E75E23" w:rsidRPr="003505A3">
        <w:t xml:space="preserve"> [ˈ</w:t>
      </w:r>
      <w:r w:rsidR="00E75E23" w:rsidRPr="003505A3">
        <w:rPr>
          <w:rFonts w:hint="eastAsia"/>
        </w:rPr>
        <w:t>ɑ</w:t>
      </w:r>
      <w:r w:rsidR="00E75E23" w:rsidRPr="003505A3">
        <w:t>:ftə</w:t>
      </w:r>
      <w:r w:rsidR="00E75E23">
        <w:t>r</w:t>
      </w:r>
      <w:r w:rsidR="00E75E23" w:rsidRPr="003505A3">
        <w:t>]</w:t>
      </w:r>
      <w:r w:rsidR="00E75E23" w:rsidRPr="003B48F7">
        <w:t>在</w:t>
      </w:r>
      <w:r w:rsidR="00E75E23" w:rsidRPr="003B48F7">
        <w:t>...</w:t>
      </w:r>
      <w:r w:rsidR="00E75E23" w:rsidRPr="003B48F7">
        <w:t>以后</w:t>
      </w:r>
      <w:r w:rsidR="00E75E23">
        <w:rPr>
          <w:rFonts w:hint="eastAsia"/>
        </w:rPr>
        <w:t>/</w:t>
      </w:r>
      <w:r w:rsidR="00E75E23" w:rsidRPr="00647163">
        <w:rPr>
          <w:color w:val="4BACC6" w:themeColor="accent5"/>
        </w:rPr>
        <w:t>在</w:t>
      </w:r>
      <w:r w:rsidR="00E75E23" w:rsidRPr="00647163">
        <w:rPr>
          <w:color w:val="4BACC6" w:themeColor="accent5"/>
        </w:rPr>
        <w:t>...</w:t>
      </w:r>
      <w:r w:rsidR="00E75E23" w:rsidRPr="00647163">
        <w:rPr>
          <w:rFonts w:hint="eastAsia"/>
          <w:color w:val="4BACC6" w:themeColor="accent5"/>
        </w:rPr>
        <w:t>之后</w:t>
      </w:r>
      <w:r w:rsidR="00E75E23" w:rsidRPr="00FA2E62">
        <w:t>/</w:t>
      </w:r>
      <w:r w:rsidR="00E75E23" w:rsidRPr="008D6C25">
        <w:t>追着</w:t>
      </w:r>
      <w:r w:rsidR="00E75E23">
        <w:rPr>
          <w:rFonts w:hint="eastAsia"/>
        </w:rPr>
        <w:t>/</w:t>
      </w:r>
      <w:r w:rsidR="00E75E23">
        <w:rPr>
          <w:rFonts w:hint="eastAsia"/>
        </w:rPr>
        <w:t>仿照</w:t>
      </w:r>
      <w:r w:rsidR="00E75E23">
        <w:rPr>
          <w:rFonts w:hint="eastAsia"/>
        </w:rPr>
        <w:tab/>
      </w:r>
      <w:r w:rsidR="00E75E23">
        <w:rPr>
          <w:rFonts w:hint="eastAsia"/>
        </w:rPr>
        <w:tab/>
      </w:r>
      <w:r w:rsidR="00E75E23" w:rsidRPr="00592D61">
        <w:rPr>
          <w:rFonts w:hint="eastAsia"/>
          <w:color w:val="0000FF"/>
        </w:rPr>
        <w:t>强调顺序</w:t>
      </w:r>
      <w:r w:rsidR="00E75E23">
        <w:rPr>
          <w:rFonts w:hint="eastAsia"/>
          <w:color w:val="0000FF"/>
        </w:rPr>
        <w:t>的位置</w:t>
      </w:r>
    </w:p>
    <w:p w14:paraId="6EE14BED" w14:textId="08EB0BE4" w:rsidR="00E75E23" w:rsidRDefault="00E75E23" w:rsidP="00E75E23">
      <w:r>
        <w:rPr>
          <w:rFonts w:hint="eastAsia"/>
        </w:rPr>
        <w:tab/>
        <w:t>before</w:t>
      </w:r>
      <w:r w:rsidRPr="002D080C">
        <w:t xml:space="preserve"> [bɪˈfɔ</w:t>
      </w:r>
      <w:r>
        <w:t>:r</w:t>
      </w:r>
      <w:r w:rsidRPr="002D080C">
        <w:t>]</w:t>
      </w:r>
      <w:r w:rsidRPr="00170F6F">
        <w:t>在</w:t>
      </w:r>
      <w:r w:rsidRPr="00170F6F">
        <w:t>...</w:t>
      </w:r>
      <w:r w:rsidRPr="00170F6F">
        <w:t>以前</w:t>
      </w:r>
      <w:r>
        <w:rPr>
          <w:rFonts w:hint="eastAsia"/>
        </w:rPr>
        <w:t>/</w:t>
      </w:r>
      <w:r w:rsidRPr="00445B0C">
        <w:rPr>
          <w:rFonts w:hint="eastAsia"/>
          <w:color w:val="4BACC6" w:themeColor="accent5"/>
        </w:rPr>
        <w:t>在</w:t>
      </w:r>
      <w:r w:rsidRPr="00445B0C">
        <w:rPr>
          <w:rFonts w:hint="eastAsia"/>
          <w:color w:val="4BACC6" w:themeColor="accent5"/>
        </w:rPr>
        <w:t>...</w:t>
      </w:r>
      <w:r w:rsidRPr="00445B0C">
        <w:rPr>
          <w:rFonts w:hint="eastAsia"/>
          <w:color w:val="4BACC6" w:themeColor="accent5"/>
        </w:rPr>
        <w:t>之前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D55A4">
        <w:rPr>
          <w:rFonts w:hint="eastAsia"/>
          <w:color w:val="0000FF"/>
        </w:rPr>
        <w:t>强调顺序</w:t>
      </w:r>
      <w:r>
        <w:rPr>
          <w:rFonts w:hint="eastAsia"/>
          <w:color w:val="0000FF"/>
        </w:rPr>
        <w:t>的位置</w:t>
      </w:r>
    </w:p>
    <w:p w14:paraId="43BC36A3" w14:textId="05236EDD" w:rsidR="00D40F40" w:rsidRPr="00D40F40" w:rsidRDefault="00E75E23" w:rsidP="0058309E">
      <w:r>
        <w:rPr>
          <w:rFonts w:hint="eastAsia"/>
        </w:rPr>
        <w:tab/>
      </w:r>
      <w:r w:rsidR="00692D31">
        <w:rPr>
          <w:rFonts w:hint="eastAsia"/>
        </w:rPr>
        <w:t>behind</w:t>
      </w:r>
      <w:r w:rsidR="00692D31" w:rsidRPr="009342E5">
        <w:t xml:space="preserve"> [bɪˈhaɪnd]</w:t>
      </w:r>
      <w:r w:rsidR="00692D31">
        <w:t>在</w:t>
      </w:r>
      <w:r w:rsidR="00692D31">
        <w:t>...</w:t>
      </w:r>
      <w:r w:rsidR="00692D31">
        <w:t>后面</w:t>
      </w:r>
      <w:r w:rsidR="00692D31">
        <w:rPr>
          <w:rFonts w:hint="eastAsia"/>
        </w:rPr>
        <w:t>/</w:t>
      </w:r>
      <w:r w:rsidR="00692D31">
        <w:rPr>
          <w:rFonts w:hint="eastAsia"/>
        </w:rPr>
        <w:t>迟于</w:t>
      </w:r>
      <w:r w:rsidR="00692D31">
        <w:rPr>
          <w:rFonts w:hint="eastAsia"/>
        </w:rPr>
        <w:t>/</w:t>
      </w:r>
      <w:r w:rsidR="00692D31" w:rsidRPr="00E7119A">
        <w:rPr>
          <w:rFonts w:hint="eastAsia"/>
          <w:color w:val="4BACC6" w:themeColor="accent5"/>
        </w:rPr>
        <w:t>落后</w:t>
      </w:r>
      <w:r w:rsidR="00692D31">
        <w:rPr>
          <w:rFonts w:hint="eastAsia"/>
        </w:rPr>
        <w:tab/>
      </w:r>
      <w:r w:rsidR="00692D31">
        <w:rPr>
          <w:rFonts w:hint="eastAsia"/>
        </w:rPr>
        <w:tab/>
      </w:r>
      <w:r w:rsidR="00692D31">
        <w:rPr>
          <w:rFonts w:hint="eastAsia"/>
        </w:rPr>
        <w:tab/>
      </w:r>
      <w:r w:rsidR="00692D31" w:rsidRPr="003C239A">
        <w:rPr>
          <w:rFonts w:hint="eastAsia"/>
          <w:color w:val="0000FF"/>
        </w:rPr>
        <w:t>比</w:t>
      </w:r>
      <w:r w:rsidR="00692D31" w:rsidRPr="003C239A">
        <w:rPr>
          <w:rFonts w:hint="eastAsia"/>
          <w:color w:val="0000FF"/>
        </w:rPr>
        <w:t>after</w:t>
      </w:r>
      <w:r w:rsidR="00692D31" w:rsidRPr="003C239A">
        <w:rPr>
          <w:rFonts w:hint="eastAsia"/>
          <w:color w:val="0000FF"/>
        </w:rPr>
        <w:t>更差的</w:t>
      </w:r>
    </w:p>
    <w:p w14:paraId="74F48222" w14:textId="0F80D16F" w:rsidR="00DC5CF2" w:rsidRPr="00C36FBA" w:rsidRDefault="00834E38" w:rsidP="005861FD">
      <w:pPr>
        <w:rPr>
          <w:b/>
        </w:rPr>
      </w:pPr>
      <w:r>
        <w:rPr>
          <w:rFonts w:hint="eastAsia"/>
          <w:b/>
        </w:rPr>
        <w:t>2</w:t>
      </w:r>
      <w:r w:rsidR="00801F0A">
        <w:rPr>
          <w:rFonts w:hint="eastAsia"/>
          <w:b/>
        </w:rPr>
        <w:t>相关</w:t>
      </w:r>
    </w:p>
    <w:p w14:paraId="6635CD63" w14:textId="0E4E89DA" w:rsidR="009B7FA8" w:rsidRPr="00523737" w:rsidRDefault="0056519F" w:rsidP="00484728">
      <w:pPr>
        <w:rPr>
          <w:color w:val="C0504D" w:themeColor="accent2"/>
        </w:rPr>
      </w:pPr>
      <w:r>
        <w:rPr>
          <w:rFonts w:hint="eastAsia"/>
        </w:rPr>
        <w:tab/>
      </w:r>
      <w:r w:rsidRPr="00B67309">
        <w:rPr>
          <w:rFonts w:hint="eastAsia"/>
          <w:color w:val="C0504D" w:themeColor="accent2"/>
        </w:rPr>
        <w:t>原因</w:t>
      </w:r>
    </w:p>
    <w:p w14:paraId="58A044E1" w14:textId="07A8BB6F" w:rsidR="006805B4" w:rsidRDefault="006805B4" w:rsidP="00611EEC">
      <w:r>
        <w:rPr>
          <w:rFonts w:hint="eastAsia"/>
        </w:rPr>
        <w:tab/>
        <w:t xml:space="preserve">as </w:t>
      </w:r>
      <w:r w:rsidRPr="00B52EA0">
        <w:t>[əz]</w:t>
      </w:r>
      <w:r w:rsidRPr="00762A83">
        <w:rPr>
          <w:rFonts w:hint="eastAsia"/>
        </w:rPr>
        <w:t>当</w:t>
      </w:r>
      <w:r w:rsidRPr="00762A83">
        <w:rPr>
          <w:rFonts w:hint="eastAsia"/>
        </w:rPr>
        <w:t>(</w:t>
      </w:r>
      <w:r w:rsidRPr="00762A83">
        <w:rPr>
          <w:rFonts w:hint="eastAsia"/>
        </w:rPr>
        <w:t>时候</w:t>
      </w:r>
      <w:r w:rsidRPr="00762A83">
        <w:rPr>
          <w:rFonts w:hint="eastAsia"/>
        </w:rPr>
        <w:t>)</w:t>
      </w:r>
      <w:r>
        <w:rPr>
          <w:rFonts w:hint="eastAsia"/>
        </w:rPr>
        <w:t>/</w:t>
      </w:r>
      <w:r w:rsidRPr="006805B4">
        <w:rPr>
          <w:color w:val="4BACC6" w:themeColor="accent5"/>
        </w:rPr>
        <w:t>由于</w:t>
      </w:r>
      <w:r w:rsidRPr="006805B4">
        <w:rPr>
          <w:color w:val="4BACC6" w:themeColor="accent5"/>
        </w:rPr>
        <w:t>(</w:t>
      </w:r>
      <w:r w:rsidRPr="006805B4">
        <w:rPr>
          <w:color w:val="4BACC6" w:themeColor="accent5"/>
        </w:rPr>
        <w:t>客观原因</w:t>
      </w:r>
      <w:r w:rsidRPr="006805B4">
        <w:rPr>
          <w:color w:val="4BACC6" w:themeColor="accent5"/>
        </w:rPr>
        <w:t>)</w:t>
      </w:r>
      <w:r>
        <w:t>/</w:t>
      </w:r>
      <w:r>
        <w:t>作为</w:t>
      </w:r>
      <w:r>
        <w:t>/</w:t>
      </w:r>
      <w:r>
        <w:t>像</w:t>
      </w:r>
      <w:r>
        <w:rPr>
          <w:rFonts w:hint="eastAsia"/>
        </w:rPr>
        <w:t>/</w:t>
      </w:r>
      <w:r w:rsidRPr="0026344D">
        <w:t>例如</w:t>
      </w:r>
    </w:p>
    <w:p w14:paraId="2586DF5A" w14:textId="66BCDCB4" w:rsidR="00D04C23" w:rsidRDefault="00E345A4" w:rsidP="008132A2">
      <w:r>
        <w:rPr>
          <w:rFonts w:hint="eastAsia"/>
        </w:rPr>
        <w:tab/>
      </w:r>
      <w:r w:rsidR="00D04C23">
        <w:rPr>
          <w:rFonts w:hint="eastAsia"/>
        </w:rPr>
        <w:t>considering</w:t>
      </w:r>
      <w:r w:rsidR="00D04C23" w:rsidRPr="00637F25">
        <w:t xml:space="preserve"> [kənˈsɪdərɪŋ]</w:t>
      </w:r>
      <w:r w:rsidR="00D04C23">
        <w:rPr>
          <w:rFonts w:hint="eastAsia"/>
        </w:rPr>
        <w:t>鉴于</w:t>
      </w:r>
    </w:p>
    <w:p w14:paraId="0694A4ED" w14:textId="38129F47" w:rsidR="006543CB" w:rsidRDefault="00D04C23" w:rsidP="008132A2">
      <w:r>
        <w:rPr>
          <w:rFonts w:hint="eastAsia"/>
        </w:rPr>
        <w:tab/>
      </w:r>
      <w:r w:rsidR="00FD5625" w:rsidRPr="00FA321E">
        <w:rPr>
          <w:rFonts w:hint="eastAsia"/>
        </w:rPr>
        <w:t>from</w:t>
      </w:r>
      <w:r w:rsidR="00FD5625" w:rsidRPr="00AD1656">
        <w:t xml:space="preserve"> [frəm]</w:t>
      </w:r>
      <w:r w:rsidR="00FD5625" w:rsidRPr="00A0573B">
        <w:rPr>
          <w:rFonts w:hint="eastAsia"/>
          <w:color w:val="4BACC6" w:themeColor="accent5"/>
        </w:rPr>
        <w:t>源于</w:t>
      </w:r>
      <w:r w:rsidR="00FD5625" w:rsidRPr="00A0573B">
        <w:rPr>
          <w:rFonts w:hint="eastAsia"/>
          <w:color w:val="4BACC6" w:themeColor="accent5"/>
        </w:rPr>
        <w:t>(</w:t>
      </w:r>
      <w:r w:rsidR="00FD5625" w:rsidRPr="00A0573B">
        <w:rPr>
          <w:rFonts w:hint="eastAsia"/>
          <w:color w:val="4BACC6" w:themeColor="accent5"/>
        </w:rPr>
        <w:t>标</w:t>
      </w:r>
      <w:r w:rsidR="00FD5625" w:rsidRPr="00A0573B">
        <w:rPr>
          <w:rFonts w:hint="eastAsia"/>
          <w:color w:val="4BACC6" w:themeColor="accent5"/>
        </w:rPr>
        <w:t>|</w:t>
      </w:r>
      <w:r w:rsidR="00FD5625" w:rsidRPr="00A0573B">
        <w:rPr>
          <w:rFonts w:hint="eastAsia"/>
          <w:color w:val="4BACC6" w:themeColor="accent5"/>
        </w:rPr>
        <w:t>因</w:t>
      </w:r>
      <w:r w:rsidR="00FD5625" w:rsidRPr="00A0573B">
        <w:rPr>
          <w:rFonts w:hint="eastAsia"/>
          <w:color w:val="4BACC6" w:themeColor="accent5"/>
        </w:rPr>
        <w:t>)</w:t>
      </w:r>
      <w:r w:rsidR="00FD5625">
        <w:rPr>
          <w:rFonts w:hint="eastAsia"/>
        </w:rPr>
        <w:t>/</w:t>
      </w:r>
      <w:r w:rsidR="00FD5625">
        <w:rPr>
          <w:rFonts w:hint="eastAsia"/>
        </w:rPr>
        <w:t>自</w:t>
      </w:r>
      <w:r w:rsidR="00FD5625">
        <w:rPr>
          <w:rFonts w:hint="eastAsia"/>
        </w:rPr>
        <w:t>(</w:t>
      </w:r>
      <w:r w:rsidR="00FD5625">
        <w:rPr>
          <w:rFonts w:hint="eastAsia"/>
        </w:rPr>
        <w:t>值</w:t>
      </w:r>
      <w:r w:rsidR="00FD5625">
        <w:rPr>
          <w:rFonts w:hint="eastAsia"/>
        </w:rPr>
        <w:t>)/</w:t>
      </w:r>
      <w:r w:rsidR="00FD5625">
        <w:rPr>
          <w:rFonts w:hint="eastAsia"/>
        </w:rPr>
        <w:t>免于</w:t>
      </w:r>
      <w:r w:rsidR="00FD5625">
        <w:rPr>
          <w:rFonts w:hint="eastAsia"/>
        </w:rPr>
        <w:t>/</w:t>
      </w:r>
      <w:r w:rsidR="00FD5625" w:rsidRPr="00A81261">
        <w:rPr>
          <w:rFonts w:hint="eastAsia"/>
        </w:rPr>
        <w:t>从</w:t>
      </w:r>
      <w:r w:rsidR="00FD5625" w:rsidRPr="00A81261">
        <w:rPr>
          <w:rFonts w:hint="eastAsia"/>
        </w:rPr>
        <w:t>(</w:t>
      </w:r>
      <w:r w:rsidR="00FD5625" w:rsidRPr="00A81261">
        <w:rPr>
          <w:rFonts w:hint="eastAsia"/>
        </w:rPr>
        <w:t>地</w:t>
      </w:r>
      <w:r w:rsidR="00FD5625" w:rsidRPr="00A81261">
        <w:rPr>
          <w:rFonts w:hint="eastAsia"/>
        </w:rPr>
        <w:t>)</w:t>
      </w:r>
      <w:r w:rsidR="00FD5625">
        <w:rPr>
          <w:rFonts w:hint="eastAsia"/>
        </w:rPr>
        <w:t>/</w:t>
      </w:r>
      <w:r w:rsidR="00FD5625">
        <w:rPr>
          <w:rFonts w:hint="eastAsia"/>
        </w:rPr>
        <w:t>减</w:t>
      </w:r>
    </w:p>
    <w:p w14:paraId="0E22B4A6" w14:textId="7C07874D" w:rsidR="007E05B5" w:rsidRDefault="008132A2" w:rsidP="004A4730">
      <w:r>
        <w:rPr>
          <w:rFonts w:hint="eastAsia"/>
        </w:rPr>
        <w:tab/>
      </w:r>
      <w:r w:rsidR="00F45333">
        <w:rPr>
          <w:rFonts w:hint="eastAsia"/>
        </w:rPr>
        <w:t xml:space="preserve">given </w:t>
      </w:r>
      <w:r w:rsidR="007E05B5" w:rsidRPr="007E05B5">
        <w:t>[ˈgɪvn]</w:t>
      </w:r>
      <w:r w:rsidR="00F45333">
        <w:rPr>
          <w:rFonts w:hint="eastAsia"/>
        </w:rPr>
        <w:t>鉴于</w:t>
      </w:r>
    </w:p>
    <w:p w14:paraId="5474E259" w14:textId="1127F6B5" w:rsidR="00231990" w:rsidRDefault="00231990" w:rsidP="004A4730">
      <w:r>
        <w:rPr>
          <w:rFonts w:hint="eastAsia"/>
        </w:rPr>
        <w:tab/>
        <w:t>on</w:t>
      </w:r>
      <w:r w:rsidRPr="00AA564E">
        <w:t xml:space="preserve"> [ɒn]</w:t>
      </w:r>
      <w:r w:rsidRPr="00AC1B45">
        <w:t>在</w:t>
      </w:r>
      <w:r w:rsidRPr="00AC1B45">
        <w:t>...</w:t>
      </w:r>
      <w:r w:rsidRPr="00AC1B45">
        <w:t>上</w:t>
      </w:r>
      <w:r>
        <w:rPr>
          <w:rFonts w:hint="eastAsia"/>
        </w:rPr>
        <w:t>/</w:t>
      </w:r>
      <w:r w:rsidRPr="00FE36E8"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之时</w:t>
      </w:r>
      <w:r w:rsidRPr="00FE36E8">
        <w:rPr>
          <w:rFonts w:hint="eastAsia"/>
        </w:rPr>
        <w:t>(</w:t>
      </w:r>
      <w:r>
        <w:rPr>
          <w:rFonts w:hint="eastAsia"/>
        </w:rPr>
        <w:t>日</w:t>
      </w:r>
      <w:r>
        <w:rPr>
          <w:rFonts w:hint="eastAsia"/>
        </w:rPr>
        <w:t>|</w:t>
      </w:r>
      <w:r>
        <w:rPr>
          <w:rFonts w:hint="eastAsia"/>
        </w:rPr>
        <w:t>节点</w:t>
      </w:r>
      <w:r w:rsidRPr="00FE36E8">
        <w:rPr>
          <w:rFonts w:hint="eastAsia"/>
        </w:rPr>
        <w:t>)</w:t>
      </w:r>
      <w:r>
        <w:rPr>
          <w:rFonts w:hint="eastAsia"/>
        </w:rPr>
        <w:t>/</w:t>
      </w:r>
      <w:r w:rsidRPr="003C17FA">
        <w:rPr>
          <w:rFonts w:hint="eastAsia"/>
        </w:rPr>
        <w:t>运转到</w:t>
      </w:r>
      <w:r w:rsidRPr="003C17FA">
        <w:rPr>
          <w:rFonts w:hint="eastAsia"/>
        </w:rPr>
        <w:t>(</w:t>
      </w:r>
      <w:r w:rsidRPr="003C17FA">
        <w:rPr>
          <w:rFonts w:hint="eastAsia"/>
        </w:rPr>
        <w:t>事</w:t>
      </w:r>
      <w:r w:rsidRPr="003C17FA">
        <w:rPr>
          <w:rFonts w:hint="eastAsia"/>
        </w:rPr>
        <w:t>|</w:t>
      </w:r>
      <w:r w:rsidRPr="003C17FA">
        <w:rPr>
          <w:rFonts w:hint="eastAsia"/>
        </w:rPr>
        <w:t>团队</w:t>
      </w:r>
      <w:r w:rsidRPr="003C17FA">
        <w:rPr>
          <w:rFonts w:hint="eastAsia"/>
        </w:rPr>
        <w:t>)</w:t>
      </w:r>
      <w:r>
        <w:rPr>
          <w:rFonts w:hint="eastAsia"/>
        </w:rPr>
        <w:t>/</w:t>
      </w:r>
      <w:r w:rsidRPr="00231990">
        <w:rPr>
          <w:rFonts w:hint="eastAsia"/>
          <w:color w:val="4BACC6" w:themeColor="accent5"/>
        </w:rPr>
        <w:t>基于</w:t>
      </w:r>
      <w:r>
        <w:rPr>
          <w:rFonts w:hint="eastAsia"/>
        </w:rPr>
        <w:t>/</w:t>
      </w:r>
      <w:r>
        <w:rPr>
          <w:rFonts w:hint="eastAsia"/>
        </w:rPr>
        <w:t>依靠</w:t>
      </w:r>
      <w:r>
        <w:rPr>
          <w:rFonts w:hint="eastAsia"/>
        </w:rPr>
        <w:t>(</w:t>
      </w:r>
      <w:r>
        <w:rPr>
          <w:rFonts w:hint="eastAsia"/>
        </w:rPr>
        <w:t>介质</w:t>
      </w:r>
      <w:r>
        <w:rPr>
          <w:rFonts w:hint="eastAsia"/>
        </w:rPr>
        <w:t>|</w:t>
      </w:r>
      <w:r>
        <w:rPr>
          <w:rFonts w:hint="eastAsia"/>
        </w:rPr>
        <w:t>交通</w:t>
      </w:r>
      <w:r>
        <w:rPr>
          <w:rFonts w:hint="eastAsia"/>
        </w:rPr>
        <w:t>)/</w:t>
      </w:r>
      <w:r>
        <w:rPr>
          <w:rFonts w:hint="eastAsia"/>
        </w:rPr>
        <w:t>朝向</w:t>
      </w:r>
      <w:r>
        <w:rPr>
          <w:rFonts w:hint="eastAsia"/>
        </w:rPr>
        <w:t>/</w:t>
      </w:r>
      <w:r>
        <w:rPr>
          <w:rFonts w:hint="eastAsia"/>
        </w:rPr>
        <w:t>到</w:t>
      </w:r>
      <w:r>
        <w:rPr>
          <w:rFonts w:hint="eastAsia"/>
        </w:rPr>
        <w:t>...</w:t>
      </w:r>
      <w:r>
        <w:rPr>
          <w:rFonts w:hint="eastAsia"/>
        </w:rPr>
        <w:t>上</w:t>
      </w:r>
    </w:p>
    <w:p w14:paraId="4E55E1E2" w14:textId="00150094" w:rsidR="004A4730" w:rsidRDefault="004A4730" w:rsidP="004A4730">
      <w:r>
        <w:rPr>
          <w:rFonts w:hint="eastAsia"/>
        </w:rPr>
        <w:tab/>
        <w:t>according to</w:t>
      </w:r>
      <w:r>
        <w:rPr>
          <w:rFonts w:hint="eastAsia"/>
        </w:rPr>
        <w:t>根据</w:t>
      </w:r>
    </w:p>
    <w:p w14:paraId="21948ADB" w14:textId="34D21136" w:rsidR="00C63113" w:rsidRDefault="004A4730" w:rsidP="00C63113">
      <w:r>
        <w:rPr>
          <w:rFonts w:hint="eastAsia"/>
        </w:rPr>
        <w:tab/>
      </w:r>
      <w:r w:rsidR="00C63113" w:rsidRPr="007362E1">
        <w:rPr>
          <w:rFonts w:hint="eastAsia"/>
        </w:rPr>
        <w:t>along</w:t>
      </w:r>
      <w:r w:rsidR="00C63113">
        <w:rPr>
          <w:rFonts w:hint="eastAsia"/>
        </w:rPr>
        <w:t xml:space="preserve"> of</w:t>
      </w:r>
      <w:r w:rsidR="00C63113" w:rsidRPr="008B44F4">
        <w:rPr>
          <w:rFonts w:hint="eastAsia"/>
          <w:color w:val="4BACC6" w:themeColor="accent5"/>
        </w:rPr>
        <w:t>由于</w:t>
      </w:r>
      <w:r w:rsidR="00C63113">
        <w:rPr>
          <w:rFonts w:hint="eastAsia"/>
        </w:rPr>
        <w:t>/</w:t>
      </w:r>
      <w:r w:rsidR="00C63113">
        <w:rPr>
          <w:rFonts w:hint="eastAsia"/>
        </w:rPr>
        <w:t>与</w:t>
      </w:r>
      <w:r w:rsidR="00C63113">
        <w:rPr>
          <w:rFonts w:hint="eastAsia"/>
        </w:rPr>
        <w:t>...</w:t>
      </w:r>
      <w:r w:rsidR="00C63113">
        <w:rPr>
          <w:rFonts w:hint="eastAsia"/>
        </w:rPr>
        <w:t>作伴</w:t>
      </w:r>
    </w:p>
    <w:p w14:paraId="5A9FC827" w14:textId="77777777" w:rsidR="00C63113" w:rsidRDefault="00C63113" w:rsidP="00C63113">
      <w:r>
        <w:rPr>
          <w:rFonts w:hint="eastAsia"/>
        </w:rPr>
        <w:tab/>
      </w:r>
      <w:r w:rsidRPr="007009CE">
        <w:t>because of</w:t>
      </w:r>
      <w:r>
        <w:rPr>
          <w:rFonts w:hint="eastAsia"/>
        </w:rPr>
        <w:t>因为</w:t>
      </w:r>
    </w:p>
    <w:p w14:paraId="3ECE5CC8" w14:textId="77777777" w:rsidR="00C63113" w:rsidRDefault="00C63113" w:rsidP="00C63113">
      <w:r>
        <w:rPr>
          <w:rFonts w:hint="eastAsia"/>
        </w:rPr>
        <w:tab/>
        <w:t>due to</w:t>
      </w:r>
      <w:r>
        <w:rPr>
          <w:rFonts w:hint="eastAsia"/>
        </w:rPr>
        <w:t>因为</w:t>
      </w:r>
      <w:r>
        <w:rPr>
          <w:rFonts w:hint="eastAsia"/>
        </w:rPr>
        <w:t>...</w:t>
      </w:r>
    </w:p>
    <w:p w14:paraId="03BE4287" w14:textId="0DCA2B9E" w:rsidR="00C63113" w:rsidRDefault="00C63113" w:rsidP="00C63113">
      <w:r>
        <w:rPr>
          <w:rFonts w:hint="eastAsia"/>
        </w:rPr>
        <w:tab/>
        <w:t>except for</w:t>
      </w:r>
      <w:r w:rsidRPr="008F64DB">
        <w:rPr>
          <w:rFonts w:hint="eastAsia"/>
        </w:rPr>
        <w:t>除</w:t>
      </w:r>
      <w:r w:rsidRPr="008F64DB">
        <w:rPr>
          <w:rFonts w:hint="eastAsia"/>
        </w:rPr>
        <w:t>...</w:t>
      </w:r>
      <w:r w:rsidRPr="008F64DB">
        <w:rPr>
          <w:rFonts w:hint="eastAsia"/>
        </w:rPr>
        <w:t>之外</w:t>
      </w:r>
      <w:r>
        <w:rPr>
          <w:rFonts w:hint="eastAsia"/>
        </w:rPr>
        <w:t>/</w:t>
      </w:r>
      <w:r w:rsidRPr="008F64DB">
        <w:rPr>
          <w:rFonts w:hint="eastAsia"/>
          <w:color w:val="4BACC6" w:themeColor="accent5"/>
        </w:rPr>
        <w:t>要不是</w:t>
      </w:r>
    </w:p>
    <w:p w14:paraId="385FA83C" w14:textId="26B62BBB" w:rsidR="007A11BD" w:rsidRDefault="00C63113" w:rsidP="00711565">
      <w:r>
        <w:rPr>
          <w:rFonts w:hint="eastAsia"/>
        </w:rPr>
        <w:tab/>
      </w:r>
      <w:r w:rsidR="007A11BD" w:rsidRPr="00466B65">
        <w:rPr>
          <w:rFonts w:hint="eastAsia"/>
        </w:rPr>
        <w:t>out of</w:t>
      </w:r>
      <w:r w:rsidR="007A11BD">
        <w:rPr>
          <w:rFonts w:hint="eastAsia"/>
        </w:rPr>
        <w:t>脱离</w:t>
      </w:r>
      <w:r w:rsidR="007A11BD">
        <w:rPr>
          <w:rFonts w:hint="eastAsia"/>
        </w:rPr>
        <w:t>(</w:t>
      </w:r>
      <w:r w:rsidR="007A11BD">
        <w:rPr>
          <w:rFonts w:hint="eastAsia"/>
        </w:rPr>
        <w:t>状态</w:t>
      </w:r>
      <w:r w:rsidR="007A11BD">
        <w:rPr>
          <w:rFonts w:hint="eastAsia"/>
        </w:rPr>
        <w:t>)/</w:t>
      </w:r>
      <w:r w:rsidR="007A11BD" w:rsidRPr="007A11BD">
        <w:rPr>
          <w:rFonts w:hint="eastAsia"/>
          <w:color w:val="4BACC6" w:themeColor="accent5"/>
        </w:rPr>
        <w:t>出于</w:t>
      </w:r>
      <w:r w:rsidR="007A11BD" w:rsidRPr="007A11BD">
        <w:rPr>
          <w:rFonts w:hint="eastAsia"/>
          <w:color w:val="4BACC6" w:themeColor="accent5"/>
        </w:rPr>
        <w:t>(</w:t>
      </w:r>
      <w:r w:rsidR="007A11BD" w:rsidRPr="007A11BD">
        <w:rPr>
          <w:rFonts w:hint="eastAsia"/>
          <w:color w:val="4BACC6" w:themeColor="accent5"/>
        </w:rPr>
        <w:t>标</w:t>
      </w:r>
      <w:r w:rsidR="007A11BD" w:rsidRPr="007A11BD">
        <w:rPr>
          <w:rFonts w:hint="eastAsia"/>
          <w:color w:val="4BACC6" w:themeColor="accent5"/>
        </w:rPr>
        <w:t>|</w:t>
      </w:r>
      <w:r w:rsidR="007A11BD" w:rsidRPr="007A11BD">
        <w:rPr>
          <w:rFonts w:hint="eastAsia"/>
          <w:color w:val="4BACC6" w:themeColor="accent5"/>
        </w:rPr>
        <w:t>的</w:t>
      </w:r>
      <w:r w:rsidR="007A11BD" w:rsidRPr="007A11BD">
        <w:rPr>
          <w:rFonts w:hint="eastAsia"/>
          <w:color w:val="4BACC6" w:themeColor="accent5"/>
        </w:rPr>
        <w:t>)</w:t>
      </w:r>
      <w:r w:rsidR="007A11BD">
        <w:rPr>
          <w:rFonts w:hint="eastAsia"/>
        </w:rPr>
        <w:t>/</w:t>
      </w:r>
      <w:r w:rsidR="007A11BD">
        <w:rPr>
          <w:rFonts w:hint="eastAsia"/>
        </w:rPr>
        <w:t>缺乏</w:t>
      </w:r>
      <w:r w:rsidR="007A11BD">
        <w:rPr>
          <w:rFonts w:hint="eastAsia"/>
        </w:rPr>
        <w:t>/</w:t>
      </w:r>
      <w:r w:rsidR="007A11BD">
        <w:rPr>
          <w:rFonts w:hint="eastAsia"/>
        </w:rPr>
        <w:t>出了</w:t>
      </w:r>
      <w:r w:rsidR="007A11BD">
        <w:rPr>
          <w:rFonts w:hint="eastAsia"/>
        </w:rPr>
        <w:t>(</w:t>
      </w:r>
      <w:r w:rsidR="007A11BD">
        <w:rPr>
          <w:rFonts w:hint="eastAsia"/>
        </w:rPr>
        <w:t>地</w:t>
      </w:r>
      <w:r w:rsidR="007A11BD">
        <w:rPr>
          <w:rFonts w:hint="eastAsia"/>
        </w:rPr>
        <w:t>)</w:t>
      </w:r>
    </w:p>
    <w:p w14:paraId="3497A88B" w14:textId="3A9C0A8F" w:rsidR="00E128D5" w:rsidRDefault="00E128D5" w:rsidP="00711565">
      <w:r>
        <w:rPr>
          <w:rFonts w:hint="eastAsia"/>
        </w:rPr>
        <w:tab/>
        <w:t>owing to</w:t>
      </w:r>
      <w:r w:rsidR="003D4FBA">
        <w:rPr>
          <w:rFonts w:hint="eastAsia"/>
        </w:rPr>
        <w:t>由于</w:t>
      </w:r>
    </w:p>
    <w:p w14:paraId="5D10E92A" w14:textId="22823F03" w:rsidR="00AB698C" w:rsidRDefault="00AB698C" w:rsidP="00AB698C">
      <w:r>
        <w:rPr>
          <w:rFonts w:hint="eastAsia"/>
        </w:rPr>
        <w:tab/>
      </w:r>
      <w:r w:rsidR="00F8530A">
        <w:rPr>
          <w:rFonts w:hint="eastAsia"/>
        </w:rPr>
        <w:t>thanks to</w:t>
      </w:r>
      <w:r w:rsidR="00F8530A">
        <w:rPr>
          <w:rFonts w:hint="eastAsia"/>
        </w:rPr>
        <w:t>多亏了</w:t>
      </w:r>
    </w:p>
    <w:p w14:paraId="7F7C88A8" w14:textId="03CC2A19" w:rsidR="00ED7AE2" w:rsidRDefault="00ED7AE2" w:rsidP="0056519F">
      <w:pPr>
        <w:rPr>
          <w:color w:val="C0504D" w:themeColor="accent2"/>
        </w:rPr>
      </w:pPr>
      <w:r w:rsidRPr="000D3BCE">
        <w:rPr>
          <w:rFonts w:hint="eastAsia"/>
          <w:color w:val="C0504D" w:themeColor="accent2"/>
        </w:rPr>
        <w:tab/>
      </w:r>
      <w:r w:rsidR="005B020D">
        <w:rPr>
          <w:rFonts w:hint="eastAsia"/>
          <w:color w:val="C0504D" w:themeColor="accent2"/>
        </w:rPr>
        <w:t>意义</w:t>
      </w:r>
    </w:p>
    <w:p w14:paraId="02FECF2C" w14:textId="1A01DEF2" w:rsidR="00320D0B" w:rsidRDefault="00915535" w:rsidP="00846369">
      <w:r>
        <w:rPr>
          <w:rFonts w:hint="eastAsia"/>
        </w:rPr>
        <w:tab/>
      </w:r>
      <w:r w:rsidR="00CC5FAF">
        <w:rPr>
          <w:rFonts w:hint="eastAsia"/>
        </w:rPr>
        <w:t>against</w:t>
      </w:r>
      <w:r w:rsidR="00CC5FAF" w:rsidRPr="00D15664">
        <w:t xml:space="preserve"> [əˈgenst]</w:t>
      </w:r>
      <w:r w:rsidR="00CC5FAF" w:rsidRPr="00131C43">
        <w:rPr>
          <w:rFonts w:hint="eastAsia"/>
        </w:rPr>
        <w:t>背对</w:t>
      </w:r>
      <w:r w:rsidR="00CC5FAF">
        <w:rPr>
          <w:rFonts w:hint="eastAsia"/>
        </w:rPr>
        <w:t>/</w:t>
      </w:r>
      <w:r w:rsidR="00CC5FAF">
        <w:t>碰到</w:t>
      </w:r>
      <w:r w:rsidR="00CC5FAF">
        <w:t>/</w:t>
      </w:r>
      <w:r w:rsidR="00CC5FAF">
        <w:t>不利于</w:t>
      </w:r>
      <w:r w:rsidR="00CC5FAF">
        <w:rPr>
          <w:rFonts w:hint="eastAsia"/>
        </w:rPr>
        <w:t>/</w:t>
      </w:r>
      <w:r w:rsidR="00CC5FAF">
        <w:rPr>
          <w:rFonts w:hint="eastAsia"/>
        </w:rPr>
        <w:t>反对</w:t>
      </w:r>
      <w:r w:rsidR="00CC5FAF">
        <w:rPr>
          <w:rFonts w:hint="eastAsia"/>
        </w:rPr>
        <w:t>/</w:t>
      </w:r>
      <w:r w:rsidR="00CC5FAF" w:rsidRPr="00CC5FAF">
        <w:rPr>
          <w:color w:val="4BACC6" w:themeColor="accent5"/>
        </w:rPr>
        <w:t>预防</w:t>
      </w:r>
      <w:r w:rsidR="00CC5FAF">
        <w:rPr>
          <w:rFonts w:hint="eastAsia"/>
        </w:rPr>
        <w:t>/</w:t>
      </w:r>
      <w:r w:rsidR="00CC5FAF" w:rsidRPr="000D0F73">
        <w:rPr>
          <w:rFonts w:hint="eastAsia"/>
        </w:rPr>
        <w:t>逆着</w:t>
      </w:r>
      <w:r w:rsidR="00CC5FAF">
        <w:rPr>
          <w:rFonts w:hint="eastAsia"/>
        </w:rPr>
        <w:t>/</w:t>
      </w:r>
      <w:r w:rsidR="00CC5FAF">
        <w:rPr>
          <w:rFonts w:hint="eastAsia"/>
        </w:rPr>
        <w:t>对照</w:t>
      </w:r>
    </w:p>
    <w:p w14:paraId="78BD41BA" w14:textId="46E214CA" w:rsidR="00BB4807" w:rsidRDefault="00BB4807" w:rsidP="00846369">
      <w:r>
        <w:rPr>
          <w:rFonts w:hint="eastAsia"/>
        </w:rPr>
        <w:tab/>
      </w:r>
      <w:r w:rsidR="005269ED">
        <w:rPr>
          <w:rFonts w:hint="eastAsia"/>
        </w:rPr>
        <w:t xml:space="preserve">as </w:t>
      </w:r>
      <w:r w:rsidR="005269ED" w:rsidRPr="00B52EA0">
        <w:t>[əz]</w:t>
      </w:r>
      <w:r w:rsidR="005269ED" w:rsidRPr="00762A83">
        <w:rPr>
          <w:rFonts w:hint="eastAsia"/>
        </w:rPr>
        <w:t>当</w:t>
      </w:r>
      <w:r w:rsidR="005269ED" w:rsidRPr="00762A83">
        <w:rPr>
          <w:rFonts w:hint="eastAsia"/>
        </w:rPr>
        <w:t>(</w:t>
      </w:r>
      <w:r w:rsidR="005269ED" w:rsidRPr="00762A83">
        <w:rPr>
          <w:rFonts w:hint="eastAsia"/>
        </w:rPr>
        <w:t>时候</w:t>
      </w:r>
      <w:r w:rsidR="005269ED" w:rsidRPr="00762A83">
        <w:rPr>
          <w:rFonts w:hint="eastAsia"/>
        </w:rPr>
        <w:t>)</w:t>
      </w:r>
      <w:r w:rsidR="005269ED">
        <w:rPr>
          <w:rFonts w:hint="eastAsia"/>
        </w:rPr>
        <w:t>/</w:t>
      </w:r>
      <w:r w:rsidR="005269ED">
        <w:t>由于</w:t>
      </w:r>
      <w:r w:rsidR="005269ED">
        <w:t>(</w:t>
      </w:r>
      <w:r w:rsidR="005269ED">
        <w:t>客观原因</w:t>
      </w:r>
      <w:r w:rsidR="005269ED">
        <w:t>)/</w:t>
      </w:r>
      <w:r w:rsidR="005269ED" w:rsidRPr="005269ED">
        <w:rPr>
          <w:color w:val="4BACC6" w:themeColor="accent5"/>
        </w:rPr>
        <w:t>作为</w:t>
      </w:r>
      <w:r w:rsidR="005269ED">
        <w:t>/</w:t>
      </w:r>
      <w:r w:rsidR="005269ED">
        <w:t>像</w:t>
      </w:r>
      <w:r w:rsidR="005269ED">
        <w:rPr>
          <w:rFonts w:hint="eastAsia"/>
        </w:rPr>
        <w:t>/</w:t>
      </w:r>
      <w:r w:rsidR="005269ED" w:rsidRPr="0026344D">
        <w:t>例如</w:t>
      </w:r>
      <w:r w:rsidR="00C93116">
        <w:rPr>
          <w:rFonts w:hint="eastAsia"/>
        </w:rPr>
        <w:tab/>
      </w:r>
      <w:r w:rsidR="00C93116">
        <w:rPr>
          <w:rFonts w:hint="eastAsia"/>
        </w:rPr>
        <w:tab/>
      </w:r>
      <w:r w:rsidR="00B31FD2">
        <w:rPr>
          <w:rFonts w:hint="eastAsia"/>
        </w:rPr>
        <w:tab/>
      </w:r>
      <w:r w:rsidR="00D740F0" w:rsidRPr="00906713">
        <w:rPr>
          <w:rFonts w:hint="eastAsia"/>
          <w:color w:val="0000FF"/>
        </w:rPr>
        <w:t>可表</w:t>
      </w:r>
      <w:r w:rsidR="002D394C" w:rsidRPr="00906713">
        <w:rPr>
          <w:rFonts w:hint="eastAsia"/>
          <w:color w:val="0000FF"/>
        </w:rPr>
        <w:t>职业</w:t>
      </w:r>
      <w:r w:rsidR="003D2B96" w:rsidRPr="00906713">
        <w:rPr>
          <w:rFonts w:hint="eastAsia"/>
          <w:color w:val="0000FF"/>
        </w:rPr>
        <w:t>角色</w:t>
      </w:r>
      <w:r w:rsidR="002D394C" w:rsidRPr="00906713">
        <w:rPr>
          <w:rFonts w:hint="eastAsia"/>
          <w:color w:val="0000FF"/>
        </w:rPr>
        <w:t>，其他</w:t>
      </w:r>
      <w:r w:rsidR="00B31FD2" w:rsidRPr="00906713">
        <w:rPr>
          <w:rFonts w:hint="eastAsia"/>
          <w:color w:val="0000FF"/>
        </w:rPr>
        <w:t>同</w:t>
      </w:r>
      <w:r w:rsidR="00B31FD2" w:rsidRPr="00906713">
        <w:rPr>
          <w:rFonts w:hint="eastAsia"/>
          <w:color w:val="0000FF"/>
        </w:rPr>
        <w:t>for</w:t>
      </w:r>
    </w:p>
    <w:p w14:paraId="2207129A" w14:textId="19548D80" w:rsidR="00B77CF2" w:rsidRDefault="00897058" w:rsidP="0056519F">
      <w:r>
        <w:rPr>
          <w:rFonts w:hint="eastAsia"/>
        </w:rPr>
        <w:tab/>
      </w:r>
      <w:r w:rsidR="009D3EC5">
        <w:rPr>
          <w:rFonts w:hint="eastAsia"/>
        </w:rPr>
        <w:t>for</w:t>
      </w:r>
      <w:r w:rsidR="009D3EC5" w:rsidRPr="005477B5">
        <w:t xml:space="preserve"> [fə</w:t>
      </w:r>
      <w:r w:rsidR="009D3EC5">
        <w:t>r</w:t>
      </w:r>
      <w:r w:rsidR="009D3EC5" w:rsidRPr="005477B5">
        <w:t>]</w:t>
      </w:r>
      <w:r w:rsidR="009D3EC5" w:rsidRPr="006846E7">
        <w:rPr>
          <w:rFonts w:hint="eastAsia"/>
        </w:rPr>
        <w:t>定于</w:t>
      </w:r>
      <w:r w:rsidR="009D3EC5">
        <w:rPr>
          <w:rFonts w:hint="eastAsia"/>
        </w:rPr>
        <w:t>/</w:t>
      </w:r>
      <w:r w:rsidR="009D3EC5">
        <w:rPr>
          <w:rFonts w:hint="eastAsia"/>
        </w:rPr>
        <w:t>支持</w:t>
      </w:r>
      <w:r w:rsidR="009D3EC5">
        <w:rPr>
          <w:rFonts w:hint="eastAsia"/>
        </w:rPr>
        <w:t>/</w:t>
      </w:r>
      <w:r w:rsidR="009D3EC5" w:rsidRPr="009D3EC5">
        <w:rPr>
          <w:rFonts w:hint="eastAsia"/>
          <w:color w:val="4BACC6" w:themeColor="accent5"/>
        </w:rPr>
        <w:t>作为</w:t>
      </w:r>
      <w:r w:rsidR="009D3EC5">
        <w:rPr>
          <w:rFonts w:hint="eastAsia"/>
        </w:rPr>
        <w:t>/</w:t>
      </w:r>
      <w:r w:rsidR="009D3EC5" w:rsidRPr="009D3EC5">
        <w:rPr>
          <w:rFonts w:hint="eastAsia"/>
          <w:color w:val="4BACC6" w:themeColor="accent5"/>
        </w:rPr>
        <w:t>为</w:t>
      </w:r>
      <w:r w:rsidR="009D3EC5">
        <w:rPr>
          <w:rFonts w:hint="eastAsia"/>
        </w:rPr>
        <w:t>/</w:t>
      </w:r>
      <w:r w:rsidR="009D3EC5">
        <w:rPr>
          <w:rFonts w:hint="eastAsia"/>
        </w:rPr>
        <w:t>去</w:t>
      </w:r>
      <w:r w:rsidR="009D3EC5" w:rsidRPr="00F831AC">
        <w:rPr>
          <w:rFonts w:hint="eastAsia"/>
        </w:rPr>
        <w:t>(</w:t>
      </w:r>
      <w:r w:rsidR="009D3EC5" w:rsidRPr="00F831AC">
        <w:rPr>
          <w:rFonts w:hint="eastAsia"/>
        </w:rPr>
        <w:t>地</w:t>
      </w:r>
      <w:r w:rsidR="009D3EC5" w:rsidRPr="00F831AC">
        <w:rPr>
          <w:rFonts w:hint="eastAsia"/>
        </w:rPr>
        <w:t>)</w:t>
      </w:r>
      <w:r w:rsidR="009D3EC5">
        <w:rPr>
          <w:rFonts w:hint="eastAsia"/>
        </w:rPr>
        <w:t>/</w:t>
      </w:r>
      <w:r w:rsidR="009D3EC5">
        <w:rPr>
          <w:rFonts w:hint="eastAsia"/>
        </w:rPr>
        <w:t>对于</w:t>
      </w:r>
      <w:r w:rsidR="009D3EC5">
        <w:rPr>
          <w:rFonts w:hint="eastAsia"/>
        </w:rPr>
        <w:t>/</w:t>
      </w:r>
      <w:r w:rsidR="009D3EC5">
        <w:t>有</w:t>
      </w:r>
      <w:r w:rsidR="009D3EC5">
        <w:t>(</w:t>
      </w:r>
      <w:r w:rsidR="009D3EC5">
        <w:t>值</w:t>
      </w:r>
      <w:r w:rsidR="009D3EC5">
        <w:t>)</w:t>
      </w:r>
      <w:r w:rsidR="00C93116">
        <w:rPr>
          <w:rFonts w:hint="eastAsia"/>
        </w:rPr>
        <w:tab/>
      </w:r>
      <w:r w:rsidR="00C93116">
        <w:rPr>
          <w:rFonts w:hint="eastAsia"/>
        </w:rPr>
        <w:tab/>
      </w:r>
      <w:r w:rsidR="00091EC4">
        <w:rPr>
          <w:rFonts w:hint="eastAsia"/>
        </w:rPr>
        <w:tab/>
      </w:r>
      <w:r w:rsidR="00027F3B" w:rsidRPr="00C4379E">
        <w:rPr>
          <w:rFonts w:hint="eastAsia"/>
          <w:color w:val="0000FF"/>
        </w:rPr>
        <w:t>为了预期</w:t>
      </w:r>
      <w:r w:rsidR="00027F3B">
        <w:rPr>
          <w:rFonts w:hint="eastAsia"/>
          <w:color w:val="0000FF"/>
        </w:rPr>
        <w:t>(</w:t>
      </w:r>
      <w:r w:rsidR="00027F3B">
        <w:rPr>
          <w:rFonts w:hint="eastAsia"/>
          <w:color w:val="0000FF"/>
        </w:rPr>
        <w:t>目标</w:t>
      </w:r>
      <w:r w:rsidR="00371489" w:rsidRPr="00C4379E">
        <w:rPr>
          <w:rFonts w:hint="eastAsia"/>
          <w:color w:val="0000FF"/>
        </w:rPr>
        <w:t>未达成</w:t>
      </w:r>
      <w:r w:rsidR="00027F3B">
        <w:rPr>
          <w:rFonts w:hint="eastAsia"/>
          <w:color w:val="0000FF"/>
        </w:rPr>
        <w:t>)</w:t>
      </w:r>
    </w:p>
    <w:p w14:paraId="284925FA" w14:textId="2D5195DC" w:rsidR="00D10EA3" w:rsidRDefault="00B77CF2" w:rsidP="0056519F">
      <w:r>
        <w:rPr>
          <w:rFonts w:hint="eastAsia"/>
        </w:rPr>
        <w:tab/>
      </w:r>
      <w:r w:rsidR="004F48CD" w:rsidRPr="00FA321E">
        <w:rPr>
          <w:rFonts w:hint="eastAsia"/>
        </w:rPr>
        <w:t>from</w:t>
      </w:r>
      <w:r w:rsidR="004F48CD" w:rsidRPr="00AD1656">
        <w:t xml:space="preserve"> [frəm]</w:t>
      </w:r>
      <w:r w:rsidR="004F48CD" w:rsidRPr="009F0DCA">
        <w:rPr>
          <w:rFonts w:hint="eastAsia"/>
        </w:rPr>
        <w:t>源于</w:t>
      </w:r>
      <w:r w:rsidR="004F48CD" w:rsidRPr="009F0DCA">
        <w:rPr>
          <w:rFonts w:hint="eastAsia"/>
        </w:rPr>
        <w:t>(</w:t>
      </w:r>
      <w:r w:rsidR="004F48CD" w:rsidRPr="009F0DCA">
        <w:rPr>
          <w:rFonts w:hint="eastAsia"/>
        </w:rPr>
        <w:t>标</w:t>
      </w:r>
      <w:r w:rsidR="004F48CD" w:rsidRPr="009F0DCA">
        <w:rPr>
          <w:rFonts w:hint="eastAsia"/>
        </w:rPr>
        <w:t>|</w:t>
      </w:r>
      <w:r w:rsidR="004F48CD" w:rsidRPr="009F0DCA">
        <w:rPr>
          <w:rFonts w:hint="eastAsia"/>
        </w:rPr>
        <w:t>因</w:t>
      </w:r>
      <w:r w:rsidR="004F48CD" w:rsidRPr="009F0DCA">
        <w:rPr>
          <w:rFonts w:hint="eastAsia"/>
        </w:rPr>
        <w:t>)</w:t>
      </w:r>
      <w:r w:rsidR="004F48CD">
        <w:rPr>
          <w:rFonts w:hint="eastAsia"/>
        </w:rPr>
        <w:t>/</w:t>
      </w:r>
      <w:r w:rsidR="004F48CD">
        <w:rPr>
          <w:rFonts w:hint="eastAsia"/>
        </w:rPr>
        <w:t>自</w:t>
      </w:r>
      <w:r w:rsidR="004F48CD">
        <w:rPr>
          <w:rFonts w:hint="eastAsia"/>
        </w:rPr>
        <w:t>(</w:t>
      </w:r>
      <w:r w:rsidR="004F48CD">
        <w:rPr>
          <w:rFonts w:hint="eastAsia"/>
        </w:rPr>
        <w:t>值</w:t>
      </w:r>
      <w:r w:rsidR="004F48CD">
        <w:rPr>
          <w:rFonts w:hint="eastAsia"/>
        </w:rPr>
        <w:t>)/</w:t>
      </w:r>
      <w:r w:rsidR="004F48CD" w:rsidRPr="004F48CD">
        <w:rPr>
          <w:rFonts w:hint="eastAsia"/>
          <w:color w:val="4BACC6" w:themeColor="accent5"/>
        </w:rPr>
        <w:t>免于</w:t>
      </w:r>
      <w:r w:rsidR="004F48CD">
        <w:rPr>
          <w:rFonts w:hint="eastAsia"/>
        </w:rPr>
        <w:t>/</w:t>
      </w:r>
      <w:r w:rsidR="004F48CD" w:rsidRPr="00A81261">
        <w:rPr>
          <w:rFonts w:hint="eastAsia"/>
        </w:rPr>
        <w:t>从</w:t>
      </w:r>
      <w:r w:rsidR="004F48CD" w:rsidRPr="00A81261">
        <w:rPr>
          <w:rFonts w:hint="eastAsia"/>
        </w:rPr>
        <w:t>(</w:t>
      </w:r>
      <w:r w:rsidR="004F48CD" w:rsidRPr="00A81261">
        <w:rPr>
          <w:rFonts w:hint="eastAsia"/>
        </w:rPr>
        <w:t>地</w:t>
      </w:r>
      <w:r w:rsidR="004F48CD" w:rsidRPr="00A81261">
        <w:rPr>
          <w:rFonts w:hint="eastAsia"/>
        </w:rPr>
        <w:t>)</w:t>
      </w:r>
      <w:r w:rsidR="004F48CD">
        <w:rPr>
          <w:rFonts w:hint="eastAsia"/>
        </w:rPr>
        <w:t>/</w:t>
      </w:r>
      <w:r w:rsidR="004F48CD">
        <w:rPr>
          <w:rFonts w:hint="eastAsia"/>
        </w:rPr>
        <w:t>减</w:t>
      </w:r>
    </w:p>
    <w:p w14:paraId="41637224" w14:textId="77777777" w:rsidR="00F54B76" w:rsidRDefault="00484F28" w:rsidP="00F54B76">
      <w:r>
        <w:rPr>
          <w:rFonts w:hint="eastAsia"/>
        </w:rPr>
        <w:tab/>
      </w:r>
      <w:r w:rsidR="00F54B76" w:rsidRPr="009F1D50">
        <w:rPr>
          <w:rFonts w:hint="eastAsia"/>
        </w:rPr>
        <w:t>in</w:t>
      </w:r>
      <w:r w:rsidR="00F54B76" w:rsidRPr="009F1D50">
        <w:t xml:space="preserve"> [ɪn]</w:t>
      </w:r>
      <w:r w:rsidR="00F54B76" w:rsidRPr="00644C5C">
        <w:t>在</w:t>
      </w:r>
      <w:r w:rsidR="00F54B76" w:rsidRPr="00644C5C">
        <w:t>...</w:t>
      </w:r>
      <w:r w:rsidR="00F54B76" w:rsidRPr="00644C5C">
        <w:t>里面</w:t>
      </w:r>
      <w:r w:rsidR="00F54B76">
        <w:rPr>
          <w:rFonts w:hint="eastAsia"/>
        </w:rPr>
        <w:t>/</w:t>
      </w:r>
      <w:r w:rsidR="00F54B76">
        <w:t>在</w:t>
      </w:r>
      <w:r w:rsidR="00F54B76">
        <w:t>...</w:t>
      </w:r>
      <w:r w:rsidR="00F54B76">
        <w:rPr>
          <w:rFonts w:hint="eastAsia"/>
        </w:rPr>
        <w:t>里</w:t>
      </w:r>
      <w:r w:rsidR="00F54B76">
        <w:rPr>
          <w:rFonts w:hint="eastAsia"/>
        </w:rPr>
        <w:t>,</w:t>
      </w:r>
      <w:r w:rsidR="00F54B76">
        <w:t>后</w:t>
      </w:r>
      <w:r w:rsidR="00F54B76">
        <w:t>(</w:t>
      </w:r>
      <w:r w:rsidR="00F54B76">
        <w:t>区间</w:t>
      </w:r>
      <w:r w:rsidR="00F54B76">
        <w:t>)</w:t>
      </w:r>
      <w:r w:rsidR="00F54B76">
        <w:rPr>
          <w:rFonts w:hint="eastAsia"/>
        </w:rPr>
        <w:t>/</w:t>
      </w:r>
      <w:r w:rsidR="00F54B76">
        <w:rPr>
          <w:rFonts w:hint="eastAsia"/>
        </w:rPr>
        <w:t>在</w:t>
      </w:r>
      <w:r w:rsidR="00F54B76">
        <w:rPr>
          <w:rFonts w:hint="eastAsia"/>
        </w:rPr>
        <w:t>...</w:t>
      </w:r>
      <w:r w:rsidR="00F54B76">
        <w:rPr>
          <w:rFonts w:hint="eastAsia"/>
        </w:rPr>
        <w:t>方面</w:t>
      </w:r>
      <w:r w:rsidR="00F54B76">
        <w:rPr>
          <w:rFonts w:hint="eastAsia"/>
        </w:rPr>
        <w:t>/</w:t>
      </w:r>
      <w:r w:rsidR="00F54B76" w:rsidRPr="008642F6">
        <w:rPr>
          <w:rFonts w:hint="eastAsia"/>
        </w:rPr>
        <w:t>在</w:t>
      </w:r>
      <w:r w:rsidR="00F54B76" w:rsidRPr="008642F6">
        <w:rPr>
          <w:rFonts w:hint="eastAsia"/>
        </w:rPr>
        <w:t>...</w:t>
      </w:r>
      <w:r w:rsidR="00F54B76" w:rsidRPr="008642F6">
        <w:rPr>
          <w:rFonts w:hint="eastAsia"/>
        </w:rPr>
        <w:t>中</w:t>
      </w:r>
      <w:r w:rsidR="00F54B76">
        <w:rPr>
          <w:rFonts w:hint="eastAsia"/>
        </w:rPr>
        <w:t>/</w:t>
      </w:r>
      <w:r w:rsidR="00F54B76">
        <w:t>处于</w:t>
      </w:r>
      <w:r w:rsidR="00F54B76">
        <w:t>(</w:t>
      </w:r>
      <w:r w:rsidR="00F54B76">
        <w:t>环境</w:t>
      </w:r>
      <w:r w:rsidR="00F54B76">
        <w:rPr>
          <w:rFonts w:hint="eastAsia"/>
        </w:rPr>
        <w:t>|</w:t>
      </w:r>
      <w:r w:rsidR="00F54B76">
        <w:t>情感</w:t>
      </w:r>
      <w:r w:rsidR="00F54B76">
        <w:rPr>
          <w:rFonts w:hint="eastAsia"/>
        </w:rPr>
        <w:t>,</w:t>
      </w:r>
      <w:r w:rsidR="00F54B76">
        <w:rPr>
          <w:rFonts w:hint="eastAsia"/>
        </w:rPr>
        <w:t>衣着</w:t>
      </w:r>
      <w:r w:rsidR="00F54B76">
        <w:rPr>
          <w:rFonts w:hint="eastAsia"/>
        </w:rPr>
        <w:t>|</w:t>
      </w:r>
      <w:r w:rsidR="00F54B76">
        <w:t>事态</w:t>
      </w:r>
      <w:r w:rsidR="00F54B76">
        <w:t>)</w:t>
      </w:r>
      <w:r w:rsidR="00F54B76">
        <w:rPr>
          <w:rFonts w:hint="eastAsia"/>
        </w:rPr>
        <w:t>/</w:t>
      </w:r>
      <w:r w:rsidR="00F54B76">
        <w:t>从事</w:t>
      </w:r>
      <w:r w:rsidR="00F54B76">
        <w:t>(</w:t>
      </w:r>
      <w:r w:rsidR="00F54B76">
        <w:t>环境</w:t>
      </w:r>
      <w:r w:rsidR="00F54B76">
        <w:t xml:space="preserve">) </w:t>
      </w:r>
    </w:p>
    <w:p w14:paraId="704BBE91" w14:textId="1F1EB3C9" w:rsidR="00484F28" w:rsidRDefault="00F54B76" w:rsidP="00F54B76">
      <w:r>
        <w:rPr>
          <w:rFonts w:hint="eastAsia"/>
        </w:rPr>
        <w:tab/>
      </w:r>
      <w:r>
        <w:rPr>
          <w:rFonts w:hint="eastAsia"/>
        </w:rPr>
        <w:tab/>
      </w:r>
      <w:r w:rsidRPr="00F54B76">
        <w:rPr>
          <w:rFonts w:hint="eastAsia"/>
          <w:color w:val="4BACC6" w:themeColor="accent5"/>
        </w:rPr>
        <w:t>为了</w:t>
      </w:r>
      <w:r>
        <w:rPr>
          <w:rFonts w:hint="eastAsia"/>
        </w:rPr>
        <w:t>/</w:t>
      </w:r>
      <w:r>
        <w:t>以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|</w:t>
      </w:r>
      <w:r>
        <w:rPr>
          <w:rFonts w:hint="eastAsia"/>
        </w:rPr>
        <w:t>型号</w:t>
      </w:r>
      <w:r>
        <w:rPr>
          <w:rFonts w:hint="eastAsia"/>
        </w:rPr>
        <w:t>|</w:t>
      </w:r>
      <w:r>
        <w:rPr>
          <w:rFonts w:hint="eastAsia"/>
        </w:rPr>
        <w:t>形式</w:t>
      </w:r>
      <w:r>
        <w:rPr>
          <w:rFonts w:hint="eastAsia"/>
        </w:rPr>
        <w:t>)/</w:t>
      </w:r>
      <w:r w:rsidRPr="00CC1DD9">
        <w:rPr>
          <w:rFonts w:hint="eastAsia"/>
        </w:rPr>
        <w:t>比</w:t>
      </w:r>
      <w:r w:rsidRPr="00CC1DD9">
        <w:rPr>
          <w:rFonts w:hint="eastAsia"/>
        </w:rPr>
        <w:t>(</w:t>
      </w:r>
      <w:r w:rsidRPr="00CC1DD9">
        <w:rPr>
          <w:rFonts w:hint="eastAsia"/>
        </w:rPr>
        <w:t>分母</w:t>
      </w:r>
      <w:r w:rsidRPr="00CC1DD9">
        <w:rPr>
          <w:rFonts w:hint="eastAsia"/>
        </w:rPr>
        <w:t>)</w:t>
      </w:r>
      <w:r w:rsidR="00FF4B5D">
        <w:rPr>
          <w:rFonts w:hint="eastAsia"/>
        </w:rPr>
        <w:tab/>
      </w:r>
      <w:r w:rsidR="00554BDA">
        <w:rPr>
          <w:rFonts w:hint="eastAsia"/>
        </w:rPr>
        <w:tab/>
      </w:r>
      <w:r w:rsidR="00093A01">
        <w:rPr>
          <w:rFonts w:hint="eastAsia"/>
        </w:rPr>
        <w:tab/>
      </w:r>
      <w:r w:rsidR="00093A01">
        <w:rPr>
          <w:rFonts w:hint="eastAsia"/>
        </w:rPr>
        <w:tab/>
      </w:r>
      <w:r w:rsidR="00093A01" w:rsidRPr="00527819">
        <w:rPr>
          <w:rFonts w:hint="eastAsia"/>
          <w:color w:val="0000FF"/>
        </w:rPr>
        <w:t>为了</w:t>
      </w:r>
      <w:r w:rsidR="00027F3B">
        <w:rPr>
          <w:rFonts w:hint="eastAsia"/>
          <w:color w:val="0000FF"/>
        </w:rPr>
        <w:t>过程</w:t>
      </w:r>
    </w:p>
    <w:p w14:paraId="010520B0" w14:textId="4506448E" w:rsidR="001227F8" w:rsidRDefault="00BF7D32" w:rsidP="006533FD">
      <w:r>
        <w:rPr>
          <w:rFonts w:hint="eastAsia"/>
        </w:rPr>
        <w:tab/>
      </w:r>
      <w:r w:rsidR="001931E2" w:rsidRPr="00442BE4">
        <w:rPr>
          <w:rFonts w:hint="eastAsia"/>
        </w:rPr>
        <w:t>to</w:t>
      </w:r>
      <w:r w:rsidR="001931E2" w:rsidRPr="00442BE4">
        <w:t xml:space="preserve"> [tə]</w:t>
      </w:r>
      <w:r w:rsidR="001931E2" w:rsidRPr="00D27972">
        <w:rPr>
          <w:rFonts w:hint="eastAsia"/>
        </w:rPr>
        <w:t>对着</w:t>
      </w:r>
      <w:r w:rsidR="001931E2" w:rsidRPr="00442BE4">
        <w:rPr>
          <w:rFonts w:hint="eastAsia"/>
        </w:rPr>
        <w:t>/</w:t>
      </w:r>
      <w:r w:rsidR="001931E2" w:rsidRPr="001931E2">
        <w:rPr>
          <w:color w:val="4BACC6" w:themeColor="accent5"/>
        </w:rPr>
        <w:t>给</w:t>
      </w:r>
      <w:r w:rsidR="001931E2" w:rsidRPr="001931E2">
        <w:rPr>
          <w:color w:val="4BACC6" w:themeColor="accent5"/>
        </w:rPr>
        <w:t>(</w:t>
      </w:r>
      <w:r w:rsidR="001931E2" w:rsidRPr="001931E2">
        <w:rPr>
          <w:color w:val="4BACC6" w:themeColor="accent5"/>
        </w:rPr>
        <w:t>标</w:t>
      </w:r>
      <w:r w:rsidR="001931E2" w:rsidRPr="001931E2">
        <w:rPr>
          <w:color w:val="4BACC6" w:themeColor="accent5"/>
        </w:rPr>
        <w:t>|</w:t>
      </w:r>
      <w:r w:rsidR="001931E2" w:rsidRPr="001931E2">
        <w:rPr>
          <w:color w:val="4BACC6" w:themeColor="accent5"/>
        </w:rPr>
        <w:t>的</w:t>
      </w:r>
      <w:r w:rsidR="001931E2" w:rsidRPr="001931E2">
        <w:rPr>
          <w:color w:val="4BACC6" w:themeColor="accent5"/>
        </w:rPr>
        <w:t>)</w:t>
      </w:r>
      <w:r w:rsidR="001931E2">
        <w:rPr>
          <w:rFonts w:hint="eastAsia"/>
        </w:rPr>
        <w:t>/</w:t>
      </w:r>
      <w:r w:rsidR="001931E2" w:rsidRPr="00CF5A2C">
        <w:rPr>
          <w:rFonts w:hint="eastAsia"/>
        </w:rPr>
        <w:t>到</w:t>
      </w:r>
      <w:r w:rsidR="001931E2" w:rsidRPr="00CF5A2C">
        <w:rPr>
          <w:rFonts w:hint="eastAsia"/>
        </w:rPr>
        <w:t>(</w:t>
      </w:r>
      <w:r w:rsidR="001931E2" w:rsidRPr="00CF5A2C">
        <w:rPr>
          <w:rFonts w:hint="eastAsia"/>
        </w:rPr>
        <w:t>地</w:t>
      </w:r>
      <w:r w:rsidR="001931E2" w:rsidRPr="00CF5A2C">
        <w:rPr>
          <w:rFonts w:hint="eastAsia"/>
        </w:rPr>
        <w:t>)</w:t>
      </w:r>
      <w:r w:rsidR="001931E2" w:rsidRPr="00442BE4">
        <w:rPr>
          <w:rFonts w:hint="eastAsia"/>
        </w:rPr>
        <w:t>/</w:t>
      </w:r>
      <w:r w:rsidR="001931E2">
        <w:rPr>
          <w:rFonts w:hint="eastAsia"/>
        </w:rPr>
        <w:t>伴随</w:t>
      </w:r>
      <w:r w:rsidR="001931E2" w:rsidRPr="00442BE4">
        <w:rPr>
          <w:rFonts w:hint="eastAsia"/>
        </w:rPr>
        <w:t>/</w:t>
      </w:r>
      <w:r w:rsidR="001931E2" w:rsidRPr="00442BE4">
        <w:rPr>
          <w:rFonts w:hint="eastAsia"/>
        </w:rPr>
        <w:t>等于</w:t>
      </w:r>
      <w:r w:rsidR="001931E2" w:rsidRPr="00442BE4">
        <w:rPr>
          <w:rFonts w:hint="eastAsia"/>
        </w:rPr>
        <w:t>/</w:t>
      </w:r>
      <w:r w:rsidR="001931E2" w:rsidRPr="00442BE4">
        <w:rPr>
          <w:rFonts w:hint="eastAsia"/>
        </w:rPr>
        <w:t>对于</w:t>
      </w:r>
      <w:r w:rsidR="001931E2">
        <w:rPr>
          <w:rFonts w:hint="eastAsia"/>
        </w:rPr>
        <w:t>/</w:t>
      </w:r>
      <w:r w:rsidR="001931E2">
        <w:t>达</w:t>
      </w:r>
      <w:r w:rsidR="00554BDA">
        <w:rPr>
          <w:rFonts w:hint="eastAsia"/>
        </w:rPr>
        <w:tab/>
      </w:r>
      <w:r w:rsidR="00D104A2">
        <w:rPr>
          <w:rFonts w:hint="eastAsia"/>
        </w:rPr>
        <w:tab/>
      </w:r>
      <w:r w:rsidR="00531FA5">
        <w:rPr>
          <w:rFonts w:hint="eastAsia"/>
        </w:rPr>
        <w:tab/>
      </w:r>
      <w:r w:rsidR="006A591E">
        <w:rPr>
          <w:rFonts w:hint="eastAsia"/>
          <w:color w:val="0000FF"/>
        </w:rPr>
        <w:t>为了结果</w:t>
      </w:r>
      <w:r w:rsidR="006A591E">
        <w:rPr>
          <w:rFonts w:hint="eastAsia"/>
          <w:color w:val="0000FF"/>
        </w:rPr>
        <w:t>(</w:t>
      </w:r>
      <w:r w:rsidR="00C25FE5">
        <w:rPr>
          <w:rFonts w:hint="eastAsia"/>
          <w:color w:val="0000FF"/>
        </w:rPr>
        <w:t>目标已达成</w:t>
      </w:r>
      <w:r w:rsidR="006A591E">
        <w:rPr>
          <w:rFonts w:hint="eastAsia"/>
          <w:color w:val="0000FF"/>
        </w:rPr>
        <w:t>)</w:t>
      </w:r>
    </w:p>
    <w:p w14:paraId="771F4F0C" w14:textId="23EFDBCA" w:rsidR="002F1FF7" w:rsidRDefault="002F1FF7" w:rsidP="0056519F">
      <w:r>
        <w:rPr>
          <w:rFonts w:hint="eastAsia"/>
        </w:rPr>
        <w:tab/>
      </w:r>
      <w:r w:rsidRPr="00FA2BEC">
        <w:rPr>
          <w:rFonts w:hint="eastAsia"/>
        </w:rPr>
        <w:t>towards</w:t>
      </w:r>
      <w:r w:rsidRPr="00012C26">
        <w:t xml:space="preserve"> [təˈwɔ:dz]</w:t>
      </w:r>
      <w:r w:rsidRPr="00A843B9">
        <w:t>朝</w:t>
      </w:r>
      <w:r w:rsidRPr="00A843B9">
        <w:rPr>
          <w:rFonts w:hint="eastAsia"/>
        </w:rPr>
        <w:t>着</w:t>
      </w:r>
      <w:r w:rsidR="0065054A">
        <w:t>/</w:t>
      </w:r>
      <w:r w:rsidR="0065054A" w:rsidRPr="0065054A">
        <w:rPr>
          <w:color w:val="4BACC6" w:themeColor="accent5"/>
        </w:rPr>
        <w:t>给</w:t>
      </w:r>
      <w:r w:rsidR="0065054A" w:rsidRPr="0065054A">
        <w:rPr>
          <w:color w:val="4BACC6" w:themeColor="accent5"/>
        </w:rPr>
        <w:t>(</w:t>
      </w:r>
      <w:r w:rsidR="0065054A" w:rsidRPr="0065054A">
        <w:rPr>
          <w:color w:val="4BACC6" w:themeColor="accent5"/>
        </w:rPr>
        <w:t>标</w:t>
      </w:r>
      <w:r w:rsidR="0065054A" w:rsidRPr="0065054A">
        <w:rPr>
          <w:color w:val="4BACC6" w:themeColor="accent5"/>
        </w:rPr>
        <w:t>|</w:t>
      </w:r>
      <w:r w:rsidR="0065054A" w:rsidRPr="0065054A">
        <w:rPr>
          <w:color w:val="4BACC6" w:themeColor="accent5"/>
        </w:rPr>
        <w:t>的</w:t>
      </w:r>
      <w:r w:rsidR="0065054A" w:rsidRPr="0065054A">
        <w:rPr>
          <w:color w:val="4BACC6" w:themeColor="accent5"/>
        </w:rPr>
        <w:t>)</w:t>
      </w:r>
      <w:r w:rsidR="0065054A">
        <w:t>/</w:t>
      </w:r>
      <w:r w:rsidR="0065054A">
        <w:t>对于</w:t>
      </w:r>
      <w:r>
        <w:rPr>
          <w:rFonts w:hint="eastAsia"/>
        </w:rPr>
        <w:tab/>
      </w:r>
      <w:r w:rsidR="00EF1AB6">
        <w:rPr>
          <w:rFonts w:hint="eastAsia"/>
        </w:rPr>
        <w:tab/>
      </w:r>
      <w:r w:rsidR="00EF1AB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A7B38">
        <w:rPr>
          <w:rFonts w:hint="eastAsia"/>
          <w:color w:val="0000FF"/>
        </w:rPr>
        <w:t>同</w:t>
      </w:r>
      <w:r w:rsidRPr="005A7B38">
        <w:rPr>
          <w:rFonts w:hint="eastAsia"/>
          <w:color w:val="0000FF"/>
        </w:rPr>
        <w:t>to</w:t>
      </w:r>
    </w:p>
    <w:p w14:paraId="41A01E8B" w14:textId="3456DACE" w:rsidR="00AB36D0" w:rsidRDefault="00AB36D0" w:rsidP="0056519F">
      <w:r>
        <w:rPr>
          <w:rFonts w:hint="eastAsia"/>
        </w:rPr>
        <w:tab/>
        <w:t>for fear of</w:t>
      </w:r>
      <w:r>
        <w:rPr>
          <w:rFonts w:hint="eastAsia"/>
        </w:rPr>
        <w:t>以免</w:t>
      </w:r>
    </w:p>
    <w:p w14:paraId="32CD99D0" w14:textId="54FB4CF4" w:rsidR="002072F7" w:rsidRDefault="002072F7" w:rsidP="0056519F">
      <w:r>
        <w:rPr>
          <w:rFonts w:hint="eastAsia"/>
        </w:rPr>
        <w:tab/>
        <w:t>in case of</w:t>
      </w:r>
      <w:r>
        <w:rPr>
          <w:rFonts w:hint="eastAsia"/>
        </w:rPr>
        <w:t>如果</w:t>
      </w:r>
      <w:r>
        <w:rPr>
          <w:rFonts w:hint="eastAsia"/>
        </w:rPr>
        <w:t>/</w:t>
      </w:r>
      <w:r w:rsidRPr="00DA1B96">
        <w:rPr>
          <w:rFonts w:hint="eastAsia"/>
          <w:color w:val="4BACC6" w:themeColor="accent5"/>
        </w:rPr>
        <w:t>以防</w:t>
      </w:r>
    </w:p>
    <w:p w14:paraId="609A3886" w14:textId="2526F15A" w:rsidR="008555AA" w:rsidRDefault="008555AA" w:rsidP="0056519F">
      <w:r>
        <w:rPr>
          <w:rFonts w:hint="eastAsia"/>
        </w:rPr>
        <w:tab/>
        <w:t xml:space="preserve">in order </w:t>
      </w:r>
      <w:r w:rsidR="006E5F23">
        <w:rPr>
          <w:rFonts w:hint="eastAsia"/>
        </w:rPr>
        <w:t>(</w:t>
      </w:r>
      <w:r>
        <w:rPr>
          <w:rFonts w:hint="eastAsia"/>
        </w:rPr>
        <w:t>to</w:t>
      </w:r>
      <w:r w:rsidR="006E5F23">
        <w:rPr>
          <w:rFonts w:hint="eastAsia"/>
        </w:rPr>
        <w:t>不定</w:t>
      </w:r>
      <w:r w:rsidR="006E5F23">
        <w:rPr>
          <w:rFonts w:hint="eastAsia"/>
        </w:rPr>
        <w:t>)</w:t>
      </w:r>
      <w:r>
        <w:rPr>
          <w:rFonts w:hint="eastAsia"/>
        </w:rPr>
        <w:t>为了</w:t>
      </w:r>
    </w:p>
    <w:p w14:paraId="14FE8B41" w14:textId="3B5B7725" w:rsidR="00582D59" w:rsidRDefault="00582D59" w:rsidP="0056519F">
      <w:r>
        <w:rPr>
          <w:rFonts w:hint="eastAsia"/>
        </w:rPr>
        <w:tab/>
      </w:r>
      <w:r w:rsidRPr="00582D59">
        <w:t xml:space="preserve">so as </w:t>
      </w:r>
      <w:r w:rsidR="007D6699">
        <w:rPr>
          <w:rFonts w:hint="eastAsia"/>
        </w:rPr>
        <w:t>(</w:t>
      </w:r>
      <w:r w:rsidRPr="00582D59">
        <w:t>to</w:t>
      </w:r>
      <w:r w:rsidR="007D6699">
        <w:rPr>
          <w:rFonts w:hint="eastAsia"/>
        </w:rPr>
        <w:t>不定</w:t>
      </w:r>
      <w:r w:rsidR="007D6699">
        <w:rPr>
          <w:rFonts w:hint="eastAsia"/>
        </w:rPr>
        <w:t>)</w:t>
      </w:r>
      <w:r w:rsidR="007A44A7">
        <w:rPr>
          <w:rFonts w:hint="eastAsia"/>
        </w:rPr>
        <w:t>以便</w:t>
      </w:r>
    </w:p>
    <w:p w14:paraId="6F48541D" w14:textId="72553FB3" w:rsidR="00320820" w:rsidRPr="00B62064" w:rsidRDefault="00320820" w:rsidP="0056519F">
      <w:pPr>
        <w:rPr>
          <w:color w:val="C0504D" w:themeColor="accent2"/>
        </w:rPr>
      </w:pPr>
      <w:r w:rsidRPr="00B62064">
        <w:rPr>
          <w:rFonts w:hint="eastAsia"/>
          <w:color w:val="C0504D" w:themeColor="accent2"/>
        </w:rPr>
        <w:tab/>
      </w:r>
      <w:r w:rsidR="007A0884" w:rsidRPr="00B62064">
        <w:rPr>
          <w:rFonts w:hint="eastAsia"/>
          <w:color w:val="C0504D" w:themeColor="accent2"/>
        </w:rPr>
        <w:t>联系</w:t>
      </w:r>
    </w:p>
    <w:p w14:paraId="20ACDA62" w14:textId="57FBF9D0" w:rsidR="00395CC4" w:rsidRPr="00395CC4" w:rsidRDefault="00BE1124" w:rsidP="0056519F">
      <w:r>
        <w:rPr>
          <w:rFonts w:hint="eastAsia"/>
        </w:rPr>
        <w:tab/>
      </w:r>
      <w:r w:rsidR="00134050">
        <w:rPr>
          <w:rFonts w:hint="eastAsia"/>
        </w:rPr>
        <w:t>beside</w:t>
      </w:r>
      <w:r w:rsidR="00134050" w:rsidRPr="00C02A52">
        <w:t xml:space="preserve"> [bɪˈsaɪd]</w:t>
      </w:r>
      <w:r w:rsidR="00134050" w:rsidRPr="00B7178A">
        <w:rPr>
          <w:rFonts w:hint="eastAsia"/>
        </w:rPr>
        <w:t>在</w:t>
      </w:r>
      <w:r w:rsidR="00134050" w:rsidRPr="00B7178A">
        <w:rPr>
          <w:rFonts w:hint="eastAsia"/>
        </w:rPr>
        <w:t>...</w:t>
      </w:r>
      <w:r w:rsidR="00134050" w:rsidRPr="00B7178A">
        <w:rPr>
          <w:rFonts w:hint="eastAsia"/>
        </w:rPr>
        <w:t>旁边</w:t>
      </w:r>
      <w:r w:rsidR="00134050">
        <w:rPr>
          <w:rFonts w:hint="eastAsia"/>
        </w:rPr>
        <w:t>/</w:t>
      </w:r>
      <w:r w:rsidR="00134050" w:rsidRPr="00072201">
        <w:rPr>
          <w:rFonts w:hint="eastAsia"/>
        </w:rPr>
        <w:t>与</w:t>
      </w:r>
      <w:r w:rsidR="00134050" w:rsidRPr="00072201">
        <w:rPr>
          <w:rFonts w:hint="eastAsia"/>
        </w:rPr>
        <w:t>...</w:t>
      </w:r>
      <w:r w:rsidR="00134050" w:rsidRPr="00072201">
        <w:rPr>
          <w:rFonts w:hint="eastAsia"/>
        </w:rPr>
        <w:t>相比</w:t>
      </w:r>
      <w:r w:rsidR="00134050">
        <w:rPr>
          <w:rFonts w:hint="eastAsia"/>
        </w:rPr>
        <w:t>/</w:t>
      </w:r>
      <w:r w:rsidR="00134050" w:rsidRPr="00072201">
        <w:rPr>
          <w:rFonts w:hint="eastAsia"/>
          <w:color w:val="4BACC6" w:themeColor="accent5"/>
        </w:rPr>
        <w:t>与</w:t>
      </w:r>
      <w:r w:rsidR="00134050" w:rsidRPr="00072201">
        <w:rPr>
          <w:rFonts w:hint="eastAsia"/>
          <w:color w:val="4BACC6" w:themeColor="accent5"/>
        </w:rPr>
        <w:t>...</w:t>
      </w:r>
      <w:r w:rsidR="00134050" w:rsidRPr="00072201">
        <w:rPr>
          <w:rFonts w:hint="eastAsia"/>
          <w:color w:val="4BACC6" w:themeColor="accent5"/>
        </w:rPr>
        <w:t>无关</w:t>
      </w:r>
    </w:p>
    <w:p w14:paraId="75FF424D" w14:textId="04B988DD" w:rsidR="003913AD" w:rsidRDefault="00F90244" w:rsidP="0056519F">
      <w:r>
        <w:rPr>
          <w:rFonts w:hint="eastAsia"/>
        </w:rPr>
        <w:tab/>
      </w:r>
      <w:r w:rsidR="003913AD">
        <w:rPr>
          <w:rFonts w:hint="eastAsia"/>
        </w:rPr>
        <w:t xml:space="preserve">of </w:t>
      </w:r>
      <w:r w:rsidR="003913AD" w:rsidRPr="00C57669">
        <w:t>[əv]</w:t>
      </w:r>
      <w:r w:rsidR="003913AD">
        <w:rPr>
          <w:rFonts w:hint="eastAsia"/>
        </w:rPr>
        <w:t>离着</w:t>
      </w:r>
      <w:r w:rsidR="003913AD">
        <w:rPr>
          <w:rFonts w:hint="eastAsia"/>
        </w:rPr>
        <w:t>(</w:t>
      </w:r>
      <w:r w:rsidR="003913AD">
        <w:rPr>
          <w:rFonts w:hint="eastAsia"/>
        </w:rPr>
        <w:t>时间</w:t>
      </w:r>
      <w:r w:rsidR="003913AD">
        <w:rPr>
          <w:rFonts w:hint="eastAsia"/>
        </w:rPr>
        <w:t>)/</w:t>
      </w:r>
      <w:r w:rsidR="00AF52FA">
        <w:rPr>
          <w:rFonts w:hint="eastAsia"/>
        </w:rPr>
        <w:t>有关</w:t>
      </w:r>
      <w:r w:rsidR="00CB3B9D">
        <w:t>/</w:t>
      </w:r>
      <w:r w:rsidR="00CB3B9D" w:rsidRPr="00670D26">
        <w:rPr>
          <w:color w:val="4BACC6" w:themeColor="accent5"/>
        </w:rPr>
        <w:t>由</w:t>
      </w:r>
      <w:r w:rsidR="00CB3B9D" w:rsidRPr="00670D26">
        <w:rPr>
          <w:color w:val="4BACC6" w:themeColor="accent5"/>
        </w:rPr>
        <w:t>...</w:t>
      </w:r>
      <w:r w:rsidR="00CB3B9D" w:rsidRPr="00670D26">
        <w:rPr>
          <w:color w:val="4BACC6" w:themeColor="accent5"/>
        </w:rPr>
        <w:t>构成</w:t>
      </w:r>
      <w:r w:rsidR="00CB3B9D">
        <w:t>/</w:t>
      </w:r>
      <w:r w:rsidR="00CB3B9D">
        <w:t>属于</w:t>
      </w:r>
    </w:p>
    <w:p w14:paraId="38C6C642" w14:textId="50CD2297" w:rsidR="00AC1225" w:rsidRDefault="00BB1F96" w:rsidP="00BB1F96">
      <w:r>
        <w:rPr>
          <w:rFonts w:hint="eastAsia"/>
        </w:rPr>
        <w:tab/>
      </w:r>
      <w:r w:rsidR="006E26E0">
        <w:rPr>
          <w:rFonts w:hint="eastAsia"/>
        </w:rPr>
        <w:t>with</w:t>
      </w:r>
      <w:r w:rsidR="006E26E0" w:rsidRPr="00541915">
        <w:t xml:space="preserve"> [wɪð]</w:t>
      </w:r>
      <w:r w:rsidR="006E26E0" w:rsidRPr="00243941">
        <w:rPr>
          <w:rFonts w:hint="eastAsia"/>
        </w:rPr>
        <w:t>支持</w:t>
      </w:r>
      <w:r w:rsidR="006E26E0">
        <w:rPr>
          <w:rFonts w:hint="eastAsia"/>
        </w:rPr>
        <w:t>/</w:t>
      </w:r>
      <w:r w:rsidR="006E26E0" w:rsidRPr="006E26E0">
        <w:rPr>
          <w:rFonts w:hint="eastAsia"/>
          <w:color w:val="4BACC6" w:themeColor="accent5"/>
        </w:rPr>
        <w:t>具有</w:t>
      </w:r>
      <w:r w:rsidR="006E26E0">
        <w:rPr>
          <w:rFonts w:hint="eastAsia"/>
        </w:rPr>
        <w:t>/</w:t>
      </w:r>
      <w:r w:rsidR="006E26E0">
        <w:rPr>
          <w:rFonts w:hint="eastAsia"/>
        </w:rPr>
        <w:t>以</w:t>
      </w:r>
      <w:r w:rsidR="006E26E0">
        <w:rPr>
          <w:rFonts w:hint="eastAsia"/>
        </w:rPr>
        <w:t>,</w:t>
      </w:r>
      <w:r w:rsidR="006E26E0">
        <w:rPr>
          <w:rFonts w:hint="eastAsia"/>
        </w:rPr>
        <w:t>用</w:t>
      </w:r>
      <w:r w:rsidR="006E26E0">
        <w:rPr>
          <w:rFonts w:hint="eastAsia"/>
        </w:rPr>
        <w:t>(</w:t>
      </w:r>
      <w:r w:rsidR="006E26E0">
        <w:rPr>
          <w:rFonts w:hint="eastAsia"/>
        </w:rPr>
        <w:t>工具</w:t>
      </w:r>
      <w:r w:rsidR="006E26E0">
        <w:rPr>
          <w:rFonts w:hint="eastAsia"/>
        </w:rPr>
        <w:t>|</w:t>
      </w:r>
      <w:r w:rsidR="006E26E0">
        <w:rPr>
          <w:rFonts w:hint="eastAsia"/>
        </w:rPr>
        <w:t>内容</w:t>
      </w:r>
      <w:r w:rsidR="006E26E0">
        <w:rPr>
          <w:rFonts w:hint="eastAsia"/>
        </w:rPr>
        <w:t>|</w:t>
      </w:r>
      <w:r w:rsidR="006E26E0">
        <w:rPr>
          <w:rFonts w:hint="eastAsia"/>
        </w:rPr>
        <w:t>态度</w:t>
      </w:r>
      <w:r w:rsidR="006E26E0">
        <w:rPr>
          <w:rFonts w:hint="eastAsia"/>
        </w:rPr>
        <w:t>)/</w:t>
      </w:r>
      <w:r w:rsidR="006E26E0">
        <w:rPr>
          <w:rFonts w:hint="eastAsia"/>
        </w:rPr>
        <w:t>伴</w:t>
      </w:r>
      <w:r w:rsidR="006E26E0" w:rsidRPr="00464112">
        <w:rPr>
          <w:rFonts w:hint="eastAsia"/>
        </w:rPr>
        <w:t>随着</w:t>
      </w:r>
      <w:r w:rsidR="006E26E0" w:rsidRPr="00DB4620">
        <w:t>/</w:t>
      </w:r>
      <w:r w:rsidR="006E26E0">
        <w:rPr>
          <w:rFonts w:hint="eastAsia"/>
        </w:rPr>
        <w:t>和</w:t>
      </w:r>
      <w:r w:rsidR="006E26E0">
        <w:rPr>
          <w:rFonts w:hint="eastAsia"/>
        </w:rPr>
        <w:t>...</w:t>
      </w:r>
      <w:r w:rsidR="006E26E0">
        <w:rPr>
          <w:rFonts w:hint="eastAsia"/>
        </w:rPr>
        <w:t>一起</w:t>
      </w:r>
      <w:r w:rsidR="006E26E0">
        <w:rPr>
          <w:rFonts w:hint="eastAsia"/>
        </w:rPr>
        <w:t>/</w:t>
      </w:r>
      <w:r w:rsidR="006E26E0">
        <w:rPr>
          <w:rFonts w:hint="eastAsia"/>
        </w:rPr>
        <w:t>尽管</w:t>
      </w:r>
    </w:p>
    <w:p w14:paraId="38A4A404" w14:textId="1520EA12" w:rsidR="00BB1F96" w:rsidRPr="00BB1F96" w:rsidRDefault="00BB1F96" w:rsidP="00BB1F96">
      <w:r>
        <w:tab/>
      </w:r>
      <w:r>
        <w:rPr>
          <w:rFonts w:hint="eastAsia"/>
        </w:rPr>
        <w:t xml:space="preserve">without </w:t>
      </w:r>
      <w:r w:rsidRPr="000E5D06">
        <w:t>[wɪˈðaʊt]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外面</w:t>
      </w:r>
      <w:r>
        <w:rPr>
          <w:rFonts w:hint="eastAsia"/>
        </w:rPr>
        <w:t>/</w:t>
      </w:r>
      <w:r w:rsidRPr="00B906F3">
        <w:rPr>
          <w:rFonts w:hint="eastAsia"/>
          <w:color w:val="4BACC6" w:themeColor="accent5"/>
        </w:rPr>
        <w:t>没有</w:t>
      </w:r>
    </w:p>
    <w:p w14:paraId="0D1006DC" w14:textId="2C590C30" w:rsidR="000E2556" w:rsidRPr="00F95C63" w:rsidRDefault="005651AB" w:rsidP="00241840">
      <w:pPr>
        <w:rPr>
          <w:b/>
        </w:rPr>
      </w:pPr>
      <w:r>
        <w:rPr>
          <w:rFonts w:hint="eastAsia"/>
          <w:b/>
        </w:rPr>
        <w:t>3</w:t>
      </w:r>
      <w:r w:rsidR="00B66CA7">
        <w:rPr>
          <w:rFonts w:hint="eastAsia"/>
          <w:b/>
        </w:rPr>
        <w:t>程度</w:t>
      </w:r>
    </w:p>
    <w:p w14:paraId="3AE3CD26" w14:textId="4E87BD12" w:rsidR="000E2556" w:rsidRPr="00DE4E7A" w:rsidRDefault="000E2556" w:rsidP="0024184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039EA">
        <w:rPr>
          <w:rFonts w:hint="eastAsia"/>
          <w:color w:val="C0504D" w:themeColor="accent2"/>
        </w:rPr>
        <w:t>指标</w:t>
      </w:r>
    </w:p>
    <w:p w14:paraId="76951165" w14:textId="206226E0" w:rsidR="00241840" w:rsidRPr="00A01E70" w:rsidRDefault="00241840" w:rsidP="00BE2F60">
      <w:r>
        <w:rPr>
          <w:rFonts w:hint="eastAsia"/>
        </w:rPr>
        <w:tab/>
        <w:t>above</w:t>
      </w:r>
      <w:r w:rsidRPr="005A04E5">
        <w:t xml:space="preserve"> [əˈbʌv]</w:t>
      </w:r>
      <w:r w:rsidR="00983DC8">
        <w:t>在</w:t>
      </w:r>
      <w:r w:rsidR="00983DC8">
        <w:t>...</w:t>
      </w:r>
      <w:r w:rsidR="00983DC8">
        <w:t>上面</w:t>
      </w:r>
      <w:r w:rsidR="00983DC8">
        <w:t>,.</w:t>
      </w:r>
      <w:r w:rsidR="00983DC8">
        <w:t>以北</w:t>
      </w:r>
      <w:r>
        <w:rPr>
          <w:rFonts w:hint="eastAsia"/>
        </w:rPr>
        <w:t>/</w:t>
      </w:r>
      <w:r w:rsidRPr="0042559C">
        <w:rPr>
          <w:rFonts w:hint="eastAsia"/>
          <w:color w:val="4BACC6" w:themeColor="accent5"/>
        </w:rPr>
        <w:t>超过</w:t>
      </w:r>
      <w:r>
        <w:rPr>
          <w:rFonts w:hint="eastAsia"/>
        </w:rPr>
        <w:t>/</w:t>
      </w:r>
      <w:r w:rsidRPr="0042559C">
        <w:rPr>
          <w:rFonts w:hint="eastAsia"/>
          <w:color w:val="4BACC6" w:themeColor="accent5"/>
        </w:rPr>
        <w:t>不至于</w:t>
      </w:r>
      <w:r w:rsidRPr="0042559C">
        <w:rPr>
          <w:rFonts w:hint="eastAsia"/>
          <w:color w:val="4BACC6" w:themeColor="accent5"/>
        </w:rPr>
        <w:t>(</w:t>
      </w:r>
      <w:r w:rsidRPr="0042559C">
        <w:rPr>
          <w:rFonts w:hint="eastAsia"/>
          <w:color w:val="4BACC6" w:themeColor="accent5"/>
        </w:rPr>
        <w:t>劣行</w:t>
      </w:r>
      <w:r w:rsidRPr="0042559C">
        <w:rPr>
          <w:rFonts w:hint="eastAsia"/>
          <w:color w:val="4BACC6" w:themeColor="accent5"/>
        </w:rPr>
        <w:t>)</w:t>
      </w:r>
    </w:p>
    <w:p w14:paraId="4FC9585C" w14:textId="792FB933" w:rsidR="00241840" w:rsidRPr="00282FAE" w:rsidRDefault="00241840" w:rsidP="00241840">
      <w:r w:rsidRPr="00282FAE">
        <w:rPr>
          <w:rFonts w:hint="eastAsia"/>
        </w:rPr>
        <w:tab/>
      </w:r>
      <w:r>
        <w:t>below</w:t>
      </w:r>
      <w:r w:rsidRPr="009E31BF">
        <w:t xml:space="preserve"> [bɪˈləʊ]</w:t>
      </w:r>
      <w:r w:rsidR="00324B57">
        <w:t>在</w:t>
      </w:r>
      <w:r w:rsidR="00324B57">
        <w:t>...</w:t>
      </w:r>
      <w:r w:rsidR="00324B57">
        <w:t>下面</w:t>
      </w:r>
      <w:r w:rsidR="00324B57">
        <w:t>,</w:t>
      </w:r>
      <w:r w:rsidR="00324B57">
        <w:t>以南</w:t>
      </w:r>
      <w:r>
        <w:rPr>
          <w:rFonts w:hint="eastAsia"/>
        </w:rPr>
        <w:t>/</w:t>
      </w:r>
      <w:r w:rsidRPr="00FC6C66">
        <w:rPr>
          <w:rFonts w:hint="eastAsia"/>
          <w:color w:val="4BACC6" w:themeColor="accent5"/>
        </w:rPr>
        <w:t>低于</w:t>
      </w:r>
    </w:p>
    <w:p w14:paraId="0698ED9F" w14:textId="665C6B0C" w:rsidR="00241840" w:rsidRDefault="00241840" w:rsidP="0056519F">
      <w:r w:rsidRPr="000C7CA5">
        <w:rPr>
          <w:rFonts w:hint="eastAsia"/>
        </w:rPr>
        <w:tab/>
      </w:r>
      <w:r>
        <w:rPr>
          <w:rFonts w:hint="eastAsia"/>
        </w:rPr>
        <w:t>beneath</w:t>
      </w:r>
      <w:r w:rsidRPr="007508A8">
        <w:t xml:space="preserve"> [bɪˈni:θ]</w:t>
      </w:r>
      <w:r w:rsidRPr="00DA66E9">
        <w:rPr>
          <w:rFonts w:hint="eastAsia"/>
        </w:rPr>
        <w:t>在</w:t>
      </w:r>
      <w:r w:rsidRPr="00DA66E9">
        <w:rPr>
          <w:rFonts w:hint="eastAsia"/>
        </w:rPr>
        <w:t>...</w:t>
      </w:r>
      <w:r w:rsidR="0077669A">
        <w:rPr>
          <w:rFonts w:hint="eastAsia"/>
        </w:rPr>
        <w:t>下</w:t>
      </w:r>
      <w:r>
        <w:rPr>
          <w:rFonts w:hint="eastAsia"/>
        </w:rPr>
        <w:t>/</w:t>
      </w:r>
      <w:r w:rsidRPr="00DA66E9">
        <w:rPr>
          <w:rFonts w:hint="eastAsia"/>
          <w:color w:val="4BACC6" w:themeColor="accent5"/>
        </w:rPr>
        <w:t>低于</w:t>
      </w:r>
      <w:r>
        <w:rPr>
          <w:rFonts w:hint="eastAsia"/>
        </w:rPr>
        <w:t>/</w:t>
      </w:r>
      <w:r w:rsidR="005F3646">
        <w:rPr>
          <w:rFonts w:hint="eastAsia"/>
          <w:color w:val="4BACC6" w:themeColor="accent5"/>
        </w:rPr>
        <w:t>不值得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行为</w:t>
      </w:r>
      <w:r>
        <w:rPr>
          <w:rFonts w:hint="eastAsia"/>
          <w:color w:val="4BACC6" w:themeColor="accent5"/>
        </w:rPr>
        <w:t>)</w:t>
      </w:r>
    </w:p>
    <w:p w14:paraId="6313EF30" w14:textId="7E072B6D" w:rsidR="00D27A55" w:rsidRPr="00D27A55" w:rsidRDefault="00D27A55" w:rsidP="00A91CAD">
      <w:r>
        <w:rPr>
          <w:rFonts w:hint="eastAsia"/>
        </w:rPr>
        <w:tab/>
        <w:t>between</w:t>
      </w:r>
      <w:r w:rsidRPr="00990971">
        <w:t xml:space="preserve"> [bɪˈtwi:n]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之间</w:t>
      </w:r>
      <w:r>
        <w:rPr>
          <w:rFonts w:hint="eastAsia"/>
        </w:rPr>
        <w:t>(</w:t>
      </w:r>
      <w:r>
        <w:rPr>
          <w:rFonts w:hint="eastAsia"/>
        </w:rPr>
        <w:t>位置</w:t>
      </w:r>
      <w:r>
        <w:rPr>
          <w:rFonts w:hint="eastAsia"/>
        </w:rPr>
        <w:t>|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人员</w:t>
      </w:r>
      <w:r>
        <w:rPr>
          <w:rFonts w:hint="eastAsia"/>
        </w:rPr>
        <w:t>)/</w:t>
      </w:r>
      <w:r w:rsidRPr="00D27A55">
        <w:rPr>
          <w:rFonts w:hint="eastAsia"/>
          <w:color w:val="4BACC6" w:themeColor="accent5"/>
        </w:rPr>
        <w:t>介于</w:t>
      </w:r>
      <w:r w:rsidRPr="00D27A55">
        <w:rPr>
          <w:rFonts w:hint="eastAsia"/>
          <w:color w:val="4BACC6" w:themeColor="accent5"/>
        </w:rPr>
        <w:t>...</w:t>
      </w:r>
      <w:r w:rsidRPr="00D27A55">
        <w:rPr>
          <w:rFonts w:hint="eastAsia"/>
          <w:color w:val="4BACC6" w:themeColor="accent5"/>
        </w:rPr>
        <w:t>之间</w:t>
      </w:r>
    </w:p>
    <w:p w14:paraId="7B871594" w14:textId="715C00E3" w:rsidR="00126E51" w:rsidRDefault="00087BB0" w:rsidP="009A4947">
      <w:r>
        <w:rPr>
          <w:rFonts w:hint="eastAsia"/>
        </w:rPr>
        <w:tab/>
      </w:r>
      <w:r w:rsidR="00126E51">
        <w:rPr>
          <w:rFonts w:hint="eastAsia"/>
        </w:rPr>
        <w:t>beyond</w:t>
      </w:r>
      <w:r w:rsidR="00126E51" w:rsidRPr="000C58F0">
        <w:t xml:space="preserve"> [bɪˈjɒnd]</w:t>
      </w:r>
      <w:r w:rsidR="00126E51" w:rsidRPr="00E249DD">
        <w:rPr>
          <w:rFonts w:hint="eastAsia"/>
        </w:rPr>
        <w:t>超过</w:t>
      </w:r>
      <w:r w:rsidR="00126E51" w:rsidRPr="00E249DD">
        <w:rPr>
          <w:rFonts w:hint="eastAsia"/>
        </w:rPr>
        <w:t>(</w:t>
      </w:r>
      <w:r w:rsidR="00126E51" w:rsidRPr="00E249DD">
        <w:rPr>
          <w:rFonts w:hint="eastAsia"/>
        </w:rPr>
        <w:t>地</w:t>
      </w:r>
      <w:r w:rsidR="00126E51" w:rsidRPr="00E249DD">
        <w:rPr>
          <w:rFonts w:hint="eastAsia"/>
        </w:rPr>
        <w:t>|</w:t>
      </w:r>
      <w:r w:rsidR="00126E51" w:rsidRPr="00E249DD">
        <w:rPr>
          <w:rFonts w:hint="eastAsia"/>
        </w:rPr>
        <w:t>时</w:t>
      </w:r>
      <w:r w:rsidR="00126E51" w:rsidRPr="00E249DD">
        <w:rPr>
          <w:rFonts w:hint="eastAsia"/>
        </w:rPr>
        <w:t>|</w:t>
      </w:r>
      <w:r w:rsidR="00126E51" w:rsidRPr="00E249DD">
        <w:rPr>
          <w:rFonts w:hint="eastAsia"/>
        </w:rPr>
        <w:t>值</w:t>
      </w:r>
      <w:r w:rsidR="00126E51" w:rsidRPr="00E249DD">
        <w:rPr>
          <w:rFonts w:hint="eastAsia"/>
        </w:rPr>
        <w:t>)</w:t>
      </w:r>
    </w:p>
    <w:p w14:paraId="755A17B1" w14:textId="0E947BBF" w:rsidR="00087BB0" w:rsidRDefault="00126E51" w:rsidP="009A4947">
      <w:r>
        <w:rPr>
          <w:rFonts w:hint="eastAsia"/>
        </w:rPr>
        <w:tab/>
      </w:r>
      <w:r w:rsidR="00087BB0">
        <w:rPr>
          <w:rFonts w:hint="eastAsia"/>
        </w:rPr>
        <w:t>near</w:t>
      </w:r>
      <w:r w:rsidR="00087BB0" w:rsidRPr="00BD3596">
        <w:t xml:space="preserve"> [nɪə</w:t>
      </w:r>
      <w:r w:rsidR="00087BB0">
        <w:t>r</w:t>
      </w:r>
      <w:r w:rsidR="00087BB0" w:rsidRPr="00BD3596">
        <w:t>]</w:t>
      </w:r>
      <w:r w:rsidR="00087BB0" w:rsidRPr="00087BB0">
        <w:rPr>
          <w:rFonts w:hint="eastAsia"/>
          <w:color w:val="4BACC6" w:themeColor="accent5"/>
        </w:rPr>
        <w:t>接近</w:t>
      </w:r>
      <w:r w:rsidR="00087BB0" w:rsidRPr="00087BB0">
        <w:rPr>
          <w:rFonts w:hint="eastAsia"/>
          <w:color w:val="4BACC6" w:themeColor="accent5"/>
        </w:rPr>
        <w:t>(</w:t>
      </w:r>
      <w:r w:rsidR="00087BB0" w:rsidRPr="00087BB0">
        <w:rPr>
          <w:rFonts w:hint="eastAsia"/>
          <w:color w:val="4BACC6" w:themeColor="accent5"/>
        </w:rPr>
        <w:t>地</w:t>
      </w:r>
      <w:r w:rsidR="00087BB0" w:rsidRPr="00087BB0">
        <w:rPr>
          <w:rFonts w:hint="eastAsia"/>
          <w:color w:val="4BACC6" w:themeColor="accent5"/>
        </w:rPr>
        <w:t>|</w:t>
      </w:r>
      <w:r w:rsidR="00087BB0" w:rsidRPr="00087BB0">
        <w:rPr>
          <w:rFonts w:hint="eastAsia"/>
          <w:color w:val="4BACC6" w:themeColor="accent5"/>
        </w:rPr>
        <w:t>时</w:t>
      </w:r>
      <w:r w:rsidR="00087BB0" w:rsidRPr="00087BB0">
        <w:rPr>
          <w:rFonts w:hint="eastAsia"/>
          <w:color w:val="4BACC6" w:themeColor="accent5"/>
        </w:rPr>
        <w:t>|</w:t>
      </w:r>
      <w:r w:rsidR="00087BB0" w:rsidRPr="00087BB0">
        <w:rPr>
          <w:rFonts w:hint="eastAsia"/>
          <w:color w:val="4BACC6" w:themeColor="accent5"/>
        </w:rPr>
        <w:t>值</w:t>
      </w:r>
      <w:r w:rsidR="00087BB0" w:rsidRPr="00087BB0">
        <w:rPr>
          <w:rFonts w:hint="eastAsia"/>
          <w:color w:val="4BACC6" w:themeColor="accent5"/>
        </w:rPr>
        <w:t>)</w:t>
      </w:r>
      <w:r w:rsidR="00087BB0">
        <w:rPr>
          <w:rFonts w:hint="eastAsia"/>
        </w:rPr>
        <w:t>/</w:t>
      </w:r>
      <w:r w:rsidR="00087BB0">
        <w:rPr>
          <w:rFonts w:hint="eastAsia"/>
        </w:rPr>
        <w:t>靠近</w:t>
      </w:r>
    </w:p>
    <w:p w14:paraId="2FE212A9" w14:textId="143F1C8C" w:rsidR="001270D0" w:rsidRDefault="0091191A" w:rsidP="00086E17">
      <w:r>
        <w:rPr>
          <w:rFonts w:hint="eastAsia"/>
        </w:rPr>
        <w:tab/>
      </w:r>
      <w:r w:rsidR="001270D0">
        <w:rPr>
          <w:rFonts w:hint="eastAsia"/>
        </w:rPr>
        <w:t xml:space="preserve">outside </w:t>
      </w:r>
      <w:r w:rsidR="001270D0" w:rsidRPr="005A2C0A">
        <w:t>[ˌaʊtˈsaɪd]</w:t>
      </w:r>
      <w:r w:rsidR="001270D0">
        <w:rPr>
          <w:rFonts w:hint="eastAsia"/>
        </w:rPr>
        <w:t>在</w:t>
      </w:r>
      <w:r w:rsidR="001270D0">
        <w:rPr>
          <w:rFonts w:hint="eastAsia"/>
        </w:rPr>
        <w:t>...</w:t>
      </w:r>
      <w:r w:rsidR="001270D0">
        <w:rPr>
          <w:rFonts w:hint="eastAsia"/>
        </w:rPr>
        <w:t>外面</w:t>
      </w:r>
      <w:r w:rsidR="0098223C">
        <w:rPr>
          <w:rFonts w:hint="eastAsia"/>
        </w:rPr>
        <w:t>/</w:t>
      </w:r>
      <w:r w:rsidR="0098223C" w:rsidRPr="00A909D7">
        <w:rPr>
          <w:rFonts w:hint="eastAsia"/>
          <w:color w:val="4BACC6" w:themeColor="accent5"/>
        </w:rPr>
        <w:t>超出</w:t>
      </w:r>
      <w:r w:rsidR="0098223C" w:rsidRPr="00A909D7">
        <w:rPr>
          <w:rFonts w:hint="eastAsia"/>
          <w:color w:val="4BACC6" w:themeColor="accent5"/>
        </w:rPr>
        <w:t>(</w:t>
      </w:r>
      <w:r w:rsidR="0098223C" w:rsidRPr="00A909D7">
        <w:rPr>
          <w:rFonts w:hint="eastAsia"/>
          <w:color w:val="4BACC6" w:themeColor="accent5"/>
        </w:rPr>
        <w:t>范围</w:t>
      </w:r>
      <w:r w:rsidR="0098223C" w:rsidRPr="00A909D7">
        <w:rPr>
          <w:rFonts w:hint="eastAsia"/>
          <w:color w:val="4BACC6" w:themeColor="accent5"/>
        </w:rPr>
        <w:t>)</w:t>
      </w:r>
      <w:r w:rsidR="00FE5962">
        <w:rPr>
          <w:rFonts w:hint="eastAsia"/>
        </w:rPr>
        <w:t>/</w:t>
      </w:r>
      <w:r w:rsidR="00FE5962">
        <w:rPr>
          <w:rFonts w:hint="eastAsia"/>
        </w:rPr>
        <w:t>除</w:t>
      </w:r>
      <w:r w:rsidR="00FE5962">
        <w:rPr>
          <w:rFonts w:hint="eastAsia"/>
        </w:rPr>
        <w:t>...</w:t>
      </w:r>
      <w:r w:rsidR="00FE5962">
        <w:rPr>
          <w:rFonts w:hint="eastAsia"/>
        </w:rPr>
        <w:t>以外</w:t>
      </w:r>
    </w:p>
    <w:p w14:paraId="338AC239" w14:textId="4447C56A" w:rsidR="00D6112E" w:rsidRDefault="00D6112E" w:rsidP="005F4F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>
        <w:rPr>
          <w:rFonts w:hint="eastAsia"/>
        </w:rPr>
        <w:tab/>
        <w:t>over</w:t>
      </w:r>
      <w:r w:rsidRPr="005153A4">
        <w:t xml:space="preserve"> [ˈəʊvə</w:t>
      </w:r>
      <w:r>
        <w:t>r</w:t>
      </w:r>
      <w:r w:rsidRPr="005153A4">
        <w:t>]</w:t>
      </w:r>
      <w:r w:rsidRPr="005D231C">
        <w:rPr>
          <w:rFonts w:hint="eastAsia"/>
        </w:rPr>
        <w:t>在</w:t>
      </w:r>
      <w:r w:rsidRPr="005D231C">
        <w:rPr>
          <w:rFonts w:hint="eastAsia"/>
        </w:rPr>
        <w:t>...</w:t>
      </w:r>
      <w:r w:rsidRPr="005D231C">
        <w:rPr>
          <w:rFonts w:hint="eastAsia"/>
        </w:rPr>
        <w:t>上方</w:t>
      </w:r>
      <w:r>
        <w:rPr>
          <w:rFonts w:hint="eastAsia"/>
        </w:rPr>
        <w:t>/</w:t>
      </w:r>
      <w:r w:rsidRPr="008E77BF">
        <w:rPr>
          <w:rFonts w:hint="eastAsia"/>
        </w:rPr>
        <w:t>遍及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期间</w:t>
      </w:r>
      <w:r>
        <w:rPr>
          <w:rFonts w:hint="eastAsia"/>
        </w:rPr>
        <w:t>)</w:t>
      </w:r>
      <w:r>
        <w:t>/</w:t>
      </w:r>
      <w:r w:rsidRPr="00D6112E">
        <w:rPr>
          <w:rFonts w:hint="eastAsia"/>
          <w:color w:val="4BACC6" w:themeColor="accent5"/>
        </w:rPr>
        <w:t>高</w:t>
      </w:r>
      <w:r w:rsidRPr="00D6112E">
        <w:rPr>
          <w:color w:val="4BACC6" w:themeColor="accent5"/>
        </w:rPr>
        <w:t>于</w:t>
      </w:r>
      <w:r>
        <w:rPr>
          <w:rFonts w:hint="eastAsia"/>
        </w:rPr>
        <w:t>/</w:t>
      </w:r>
      <w:r>
        <w:rPr>
          <w:rFonts w:hint="eastAsia"/>
        </w:rPr>
        <w:t>越过</w:t>
      </w:r>
      <w:r>
        <w:rPr>
          <w:rFonts w:hint="eastAsia"/>
        </w:rPr>
        <w:t>,</w:t>
      </w:r>
      <w:r>
        <w:rPr>
          <w:rFonts w:hint="eastAsia"/>
        </w:rPr>
        <w:t>到</w:t>
      </w:r>
    </w:p>
    <w:p w14:paraId="4B1F7EA2" w14:textId="3FAE8DA1" w:rsidR="000B250B" w:rsidRDefault="004B60B5" w:rsidP="004B60B5">
      <w:r>
        <w:rPr>
          <w:rFonts w:hint="eastAsia"/>
        </w:rPr>
        <w:tab/>
      </w:r>
      <w:r w:rsidR="007B2E00">
        <w:rPr>
          <w:rFonts w:hint="eastAsia"/>
        </w:rPr>
        <w:t>past</w:t>
      </w:r>
      <w:r w:rsidR="007B2E00" w:rsidRPr="008B1A36">
        <w:rPr>
          <w:rFonts w:hint="eastAsia"/>
        </w:rPr>
        <w:t xml:space="preserve"> [p</w:t>
      </w:r>
      <w:r w:rsidR="007B2E00" w:rsidRPr="008B1A36">
        <w:rPr>
          <w:rFonts w:hint="eastAsia"/>
        </w:rPr>
        <w:t>ɑ</w:t>
      </w:r>
      <w:r w:rsidR="007B2E00" w:rsidRPr="008B1A36">
        <w:rPr>
          <w:rFonts w:hint="eastAsia"/>
        </w:rPr>
        <w:t>:st]</w:t>
      </w:r>
      <w:r w:rsidR="007B2E00">
        <w:rPr>
          <w:rFonts w:hint="eastAsia"/>
        </w:rPr>
        <w:t>过了</w:t>
      </w:r>
      <w:r w:rsidR="007B2E00">
        <w:rPr>
          <w:rFonts w:hint="eastAsia"/>
        </w:rPr>
        <w:t>(</w:t>
      </w:r>
      <w:r w:rsidR="007B2E00">
        <w:rPr>
          <w:rFonts w:hint="eastAsia"/>
        </w:rPr>
        <w:t>地</w:t>
      </w:r>
      <w:r w:rsidR="007B2E00">
        <w:rPr>
          <w:rFonts w:hint="eastAsia"/>
        </w:rPr>
        <w:t>|</w:t>
      </w:r>
      <w:r w:rsidR="007B2E00">
        <w:rPr>
          <w:rFonts w:hint="eastAsia"/>
        </w:rPr>
        <w:t>时</w:t>
      </w:r>
      <w:r w:rsidR="007B2E00">
        <w:rPr>
          <w:rFonts w:hint="eastAsia"/>
        </w:rPr>
        <w:t>|</w:t>
      </w:r>
      <w:r w:rsidR="007B2E00">
        <w:rPr>
          <w:rFonts w:hint="eastAsia"/>
        </w:rPr>
        <w:t>值</w:t>
      </w:r>
      <w:r w:rsidR="007B2E00">
        <w:rPr>
          <w:rFonts w:hint="eastAsia"/>
        </w:rPr>
        <w:t>)</w:t>
      </w:r>
    </w:p>
    <w:p w14:paraId="485E8300" w14:textId="6D23F39D" w:rsidR="00675CFE" w:rsidRPr="00086E17" w:rsidRDefault="00675CFE" w:rsidP="004B60B5"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下方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环境下</w:t>
      </w:r>
      <w:r>
        <w:rPr>
          <w:rFonts w:hint="eastAsia"/>
        </w:rPr>
        <w:t>/</w:t>
      </w:r>
      <w:r w:rsidRPr="0044345A">
        <w:rPr>
          <w:rFonts w:hint="eastAsia"/>
          <w:color w:val="4BACC6" w:themeColor="accent5"/>
        </w:rPr>
        <w:t>低于</w:t>
      </w:r>
    </w:p>
    <w:p w14:paraId="1481FBD6" w14:textId="641095E4" w:rsidR="004265CD" w:rsidRDefault="007C21A2" w:rsidP="00A91CAD">
      <w:r>
        <w:rPr>
          <w:rFonts w:hint="eastAsia"/>
        </w:rPr>
        <w:tab/>
      </w:r>
      <w:r w:rsidR="007A0C15">
        <w:rPr>
          <w:rFonts w:hint="eastAsia"/>
        </w:rPr>
        <w:t>within</w:t>
      </w:r>
      <w:r w:rsidR="007A0C15" w:rsidRPr="00B70D98">
        <w:t xml:space="preserve"> [wɪˈðɪn]</w:t>
      </w:r>
      <w:r w:rsidR="007A0C15" w:rsidRPr="00A013F5">
        <w:rPr>
          <w:rFonts w:hint="eastAsia"/>
        </w:rPr>
        <w:t>在</w:t>
      </w:r>
      <w:r w:rsidR="007A0C15" w:rsidRPr="00A013F5">
        <w:rPr>
          <w:rFonts w:hint="eastAsia"/>
        </w:rPr>
        <w:t>...</w:t>
      </w:r>
      <w:r w:rsidR="007A0C15" w:rsidRPr="00A013F5">
        <w:rPr>
          <w:rFonts w:hint="eastAsia"/>
        </w:rPr>
        <w:t>里面</w:t>
      </w:r>
      <w:r w:rsidR="007A0C15">
        <w:rPr>
          <w:rFonts w:hint="eastAsia"/>
        </w:rPr>
        <w:t>/</w:t>
      </w:r>
      <w:r w:rsidR="007A0C15">
        <w:rPr>
          <w:rFonts w:hint="eastAsia"/>
        </w:rPr>
        <w:t>在</w:t>
      </w:r>
      <w:r w:rsidR="007A0C15">
        <w:rPr>
          <w:rFonts w:hint="eastAsia"/>
        </w:rPr>
        <w:t>...</w:t>
      </w:r>
      <w:r w:rsidR="007A0C15">
        <w:rPr>
          <w:rFonts w:hint="eastAsia"/>
        </w:rPr>
        <w:t>范围内</w:t>
      </w:r>
      <w:r w:rsidR="007A0C15">
        <w:rPr>
          <w:rFonts w:hint="eastAsia"/>
        </w:rPr>
        <w:t>/</w:t>
      </w:r>
      <w:r w:rsidR="007A0C15" w:rsidRPr="007A0C15">
        <w:rPr>
          <w:rFonts w:hint="eastAsia"/>
          <w:color w:val="4BACC6" w:themeColor="accent5"/>
        </w:rPr>
        <w:t>不超过</w:t>
      </w:r>
      <w:r w:rsidR="007A0C15" w:rsidRPr="007A0C15">
        <w:rPr>
          <w:rFonts w:hint="eastAsia"/>
          <w:color w:val="4BACC6" w:themeColor="accent5"/>
        </w:rPr>
        <w:t>(</w:t>
      </w:r>
      <w:r w:rsidR="007A0C15" w:rsidRPr="007A0C15">
        <w:rPr>
          <w:rFonts w:hint="eastAsia"/>
          <w:color w:val="4BACC6" w:themeColor="accent5"/>
        </w:rPr>
        <w:t>值</w:t>
      </w:r>
      <w:r w:rsidR="007A0C15" w:rsidRPr="007A0C15">
        <w:rPr>
          <w:rFonts w:hint="eastAsia"/>
          <w:color w:val="4BACC6" w:themeColor="accent5"/>
        </w:rPr>
        <w:t>)</w:t>
      </w:r>
    </w:p>
    <w:p w14:paraId="093B9F70" w14:textId="46A5364D" w:rsidR="001B4E25" w:rsidRPr="00F610BB" w:rsidRDefault="00802A85" w:rsidP="0082065C">
      <w:r>
        <w:rPr>
          <w:rFonts w:hint="eastAsia"/>
        </w:rPr>
        <w:tab/>
      </w:r>
      <w:r w:rsidRPr="00466B65">
        <w:rPr>
          <w:rFonts w:hint="eastAsia"/>
        </w:rPr>
        <w:t>out of</w:t>
      </w:r>
      <w:r>
        <w:rPr>
          <w:rFonts w:hint="eastAsia"/>
        </w:rPr>
        <w:t>脱离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)/</w:t>
      </w:r>
      <w:r>
        <w:rPr>
          <w:rFonts w:hint="eastAsia"/>
        </w:rPr>
        <w:t>出于</w:t>
      </w:r>
      <w:r>
        <w:rPr>
          <w:rFonts w:hint="eastAsia"/>
        </w:rPr>
        <w:t>(</w:t>
      </w:r>
      <w:r>
        <w:rPr>
          <w:rFonts w:hint="eastAsia"/>
        </w:rPr>
        <w:t>标</w:t>
      </w:r>
      <w:r>
        <w:rPr>
          <w:rFonts w:hint="eastAsia"/>
        </w:rPr>
        <w:t>|</w:t>
      </w:r>
      <w:r>
        <w:rPr>
          <w:rFonts w:hint="eastAsia"/>
        </w:rPr>
        <w:t>的</w:t>
      </w:r>
      <w:r>
        <w:rPr>
          <w:rFonts w:hint="eastAsia"/>
        </w:rPr>
        <w:t>)/</w:t>
      </w:r>
      <w:r w:rsidRPr="00802A85">
        <w:rPr>
          <w:rFonts w:hint="eastAsia"/>
          <w:color w:val="4BACC6" w:themeColor="accent5"/>
        </w:rPr>
        <w:t>缺乏</w:t>
      </w:r>
      <w:r>
        <w:rPr>
          <w:rFonts w:hint="eastAsia"/>
        </w:rPr>
        <w:t>/</w:t>
      </w:r>
      <w:r>
        <w:rPr>
          <w:rFonts w:hint="eastAsia"/>
        </w:rPr>
        <w:t>出了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43535FA" w14:textId="44A0E425" w:rsidR="00EE1799" w:rsidRPr="00130346" w:rsidRDefault="00647507" w:rsidP="00250913">
      <w:pPr>
        <w:outlineLvl w:val="0"/>
        <w:rPr>
          <w:b/>
        </w:rPr>
      </w:pPr>
      <w:r>
        <w:rPr>
          <w:rFonts w:hint="eastAsia"/>
          <w:b/>
        </w:rPr>
        <w:t>六</w:t>
      </w:r>
      <w:r w:rsidR="009B4BAC" w:rsidRPr="00130346">
        <w:rPr>
          <w:rFonts w:hint="eastAsia"/>
          <w:b/>
        </w:rPr>
        <w:t>、行为</w:t>
      </w:r>
    </w:p>
    <w:p w14:paraId="01C9480B" w14:textId="39DF9278" w:rsidR="006C5BC6" w:rsidRPr="007D49BD" w:rsidRDefault="00F374C8" w:rsidP="00703AE6">
      <w:pPr>
        <w:rPr>
          <w:b/>
        </w:rPr>
      </w:pPr>
      <w:r w:rsidRPr="007D49BD">
        <w:rPr>
          <w:rFonts w:hint="eastAsia"/>
          <w:b/>
        </w:rPr>
        <w:t>1</w:t>
      </w:r>
      <w:r w:rsidRPr="007D49BD">
        <w:rPr>
          <w:rFonts w:hint="eastAsia"/>
          <w:b/>
        </w:rPr>
        <w:t>行动</w:t>
      </w:r>
    </w:p>
    <w:p w14:paraId="31E69B0F" w14:textId="1A129947" w:rsidR="00807067" w:rsidRDefault="009464D4" w:rsidP="00703AE6">
      <w:r>
        <w:rPr>
          <w:rFonts w:hint="eastAsia"/>
        </w:rPr>
        <w:tab/>
      </w:r>
      <w:r w:rsidR="00807067">
        <w:rPr>
          <w:rFonts w:hint="eastAsia"/>
        </w:rPr>
        <w:t>across</w:t>
      </w:r>
      <w:r w:rsidR="00807067" w:rsidRPr="000F39D2">
        <w:t xml:space="preserve"> [əˈkrɒs]</w:t>
      </w:r>
      <w:r w:rsidR="00807067" w:rsidRPr="00C52F13">
        <w:rPr>
          <w:rFonts w:hint="eastAsia"/>
        </w:rPr>
        <w:t>在</w:t>
      </w:r>
      <w:r w:rsidR="00807067" w:rsidRPr="00C52F13">
        <w:rPr>
          <w:rFonts w:hint="eastAsia"/>
        </w:rPr>
        <w:t>...</w:t>
      </w:r>
      <w:r w:rsidR="00807067" w:rsidRPr="00C52F13">
        <w:rPr>
          <w:rFonts w:hint="eastAsia"/>
        </w:rPr>
        <w:t>对面</w:t>
      </w:r>
      <w:r w:rsidR="00807067">
        <w:rPr>
          <w:rFonts w:hint="eastAsia"/>
        </w:rPr>
        <w:t>/</w:t>
      </w:r>
      <w:r w:rsidR="00807067" w:rsidRPr="00807067">
        <w:rPr>
          <w:rFonts w:hint="eastAsia"/>
        </w:rPr>
        <w:t>相交于</w:t>
      </w:r>
      <w:r w:rsidR="00807067">
        <w:rPr>
          <w:rFonts w:hint="eastAsia"/>
        </w:rPr>
        <w:t>/</w:t>
      </w:r>
      <w:r w:rsidR="00807067" w:rsidRPr="00807067">
        <w:rPr>
          <w:rFonts w:hint="eastAsia"/>
          <w:color w:val="4BACC6" w:themeColor="accent5"/>
        </w:rPr>
        <w:t>横穿</w:t>
      </w:r>
    </w:p>
    <w:p w14:paraId="3B3ACE37" w14:textId="3D44F909" w:rsidR="00D87B12" w:rsidRDefault="00807067" w:rsidP="00703AE6">
      <w:r>
        <w:rPr>
          <w:rFonts w:hint="eastAsia"/>
        </w:rPr>
        <w:tab/>
      </w:r>
      <w:r w:rsidR="00D87B12">
        <w:rPr>
          <w:rFonts w:hint="eastAsia"/>
        </w:rPr>
        <w:t>after</w:t>
      </w:r>
      <w:r w:rsidR="00D87B12" w:rsidRPr="003505A3">
        <w:t xml:space="preserve"> [ˈ</w:t>
      </w:r>
      <w:r w:rsidR="00D87B12" w:rsidRPr="003505A3">
        <w:rPr>
          <w:rFonts w:hint="eastAsia"/>
        </w:rPr>
        <w:t>ɑ</w:t>
      </w:r>
      <w:r w:rsidR="00D87B12" w:rsidRPr="003505A3">
        <w:t>:ftə</w:t>
      </w:r>
      <w:r w:rsidR="00D87B12">
        <w:t>r</w:t>
      </w:r>
      <w:r w:rsidR="00D87B12" w:rsidRPr="003505A3">
        <w:t>]</w:t>
      </w:r>
      <w:r w:rsidR="00D87B12" w:rsidRPr="003B48F7">
        <w:t>在</w:t>
      </w:r>
      <w:r w:rsidR="00D87B12" w:rsidRPr="003B48F7">
        <w:t>...</w:t>
      </w:r>
      <w:r w:rsidR="00D87B12" w:rsidRPr="003B48F7">
        <w:t>以后</w:t>
      </w:r>
      <w:r w:rsidR="00D87B12">
        <w:rPr>
          <w:rFonts w:hint="eastAsia"/>
        </w:rPr>
        <w:t>/</w:t>
      </w:r>
      <w:r w:rsidR="00D87B12">
        <w:t>在</w:t>
      </w:r>
      <w:r w:rsidR="00D87B12">
        <w:t>...</w:t>
      </w:r>
      <w:r w:rsidR="00D87B12">
        <w:rPr>
          <w:rFonts w:hint="eastAsia"/>
        </w:rPr>
        <w:t>之后</w:t>
      </w:r>
      <w:r w:rsidR="00D87B12" w:rsidRPr="00FA2E62">
        <w:t>/</w:t>
      </w:r>
      <w:r w:rsidR="00D87B12" w:rsidRPr="00D87B12">
        <w:rPr>
          <w:color w:val="4BACC6" w:themeColor="accent5"/>
        </w:rPr>
        <w:t>追着</w:t>
      </w:r>
      <w:r w:rsidR="00D87B12">
        <w:rPr>
          <w:rFonts w:hint="eastAsia"/>
        </w:rPr>
        <w:t>/</w:t>
      </w:r>
      <w:r w:rsidR="00D87B12">
        <w:rPr>
          <w:rFonts w:hint="eastAsia"/>
        </w:rPr>
        <w:t>仿照</w:t>
      </w:r>
    </w:p>
    <w:p w14:paraId="06662AAB" w14:textId="5A7F66B3" w:rsidR="003D6589" w:rsidRDefault="00D87B12" w:rsidP="00703AE6">
      <w:r>
        <w:rPr>
          <w:rFonts w:hint="eastAsia"/>
        </w:rPr>
        <w:tab/>
      </w:r>
      <w:r w:rsidR="0029216D">
        <w:rPr>
          <w:rFonts w:hint="eastAsia"/>
        </w:rPr>
        <w:t>against</w:t>
      </w:r>
      <w:r w:rsidR="0029216D" w:rsidRPr="00D15664">
        <w:t xml:space="preserve"> [əˈgenst]</w:t>
      </w:r>
      <w:r w:rsidR="0029216D" w:rsidRPr="00131C43">
        <w:rPr>
          <w:rFonts w:hint="eastAsia"/>
        </w:rPr>
        <w:t>背对</w:t>
      </w:r>
      <w:r w:rsidR="0029216D">
        <w:rPr>
          <w:rFonts w:hint="eastAsia"/>
        </w:rPr>
        <w:t>/</w:t>
      </w:r>
      <w:r w:rsidR="0029216D">
        <w:t>碰到</w:t>
      </w:r>
      <w:r w:rsidR="0029216D">
        <w:t>/</w:t>
      </w:r>
      <w:r w:rsidR="0029216D">
        <w:t>不利于</w:t>
      </w:r>
      <w:r w:rsidR="0029216D">
        <w:rPr>
          <w:rFonts w:hint="eastAsia"/>
        </w:rPr>
        <w:t>/</w:t>
      </w:r>
      <w:r w:rsidR="0029216D">
        <w:rPr>
          <w:rFonts w:hint="eastAsia"/>
        </w:rPr>
        <w:t>反对</w:t>
      </w:r>
      <w:r w:rsidR="0029216D">
        <w:rPr>
          <w:rFonts w:hint="eastAsia"/>
        </w:rPr>
        <w:t>/</w:t>
      </w:r>
      <w:r w:rsidR="0029216D">
        <w:t>预防</w:t>
      </w:r>
      <w:r w:rsidR="0029216D">
        <w:rPr>
          <w:rFonts w:hint="eastAsia"/>
        </w:rPr>
        <w:t>/</w:t>
      </w:r>
      <w:r w:rsidR="0029216D" w:rsidRPr="0029216D">
        <w:rPr>
          <w:rFonts w:hint="eastAsia"/>
          <w:color w:val="4BACC6" w:themeColor="accent5"/>
        </w:rPr>
        <w:t>逆着</w:t>
      </w:r>
      <w:r w:rsidR="0029216D">
        <w:rPr>
          <w:rFonts w:hint="eastAsia"/>
        </w:rPr>
        <w:t>/</w:t>
      </w:r>
      <w:r w:rsidR="0029216D">
        <w:rPr>
          <w:rFonts w:hint="eastAsia"/>
        </w:rPr>
        <w:t>对照</w:t>
      </w:r>
    </w:p>
    <w:p w14:paraId="35900BDA" w14:textId="0348EE79" w:rsidR="0049380B" w:rsidRDefault="003D6589" w:rsidP="00703AE6">
      <w:r>
        <w:rPr>
          <w:rFonts w:hint="eastAsia"/>
        </w:rPr>
        <w:tab/>
      </w:r>
      <w:r w:rsidR="0049380B">
        <w:rPr>
          <w:rFonts w:hint="eastAsia"/>
        </w:rPr>
        <w:t>along</w:t>
      </w:r>
      <w:r w:rsidR="0049380B" w:rsidRPr="00E05EA8">
        <w:t xml:space="preserve"> [əˈlɒŋ]</w:t>
      </w:r>
      <w:r w:rsidR="0049380B">
        <w:rPr>
          <w:rFonts w:hint="eastAsia"/>
        </w:rPr>
        <w:t>顺着</w:t>
      </w:r>
    </w:p>
    <w:p w14:paraId="58D61C1E" w14:textId="579B7E4B" w:rsidR="00F106A7" w:rsidRDefault="0049380B" w:rsidP="00703AE6">
      <w:r>
        <w:rPr>
          <w:rFonts w:hint="eastAsia"/>
        </w:rPr>
        <w:tab/>
      </w:r>
      <w:r w:rsidR="00F106A7">
        <w:rPr>
          <w:rFonts w:hint="eastAsia"/>
        </w:rPr>
        <w:t xml:space="preserve">around </w:t>
      </w:r>
      <w:r w:rsidR="00F106A7" w:rsidRPr="00367221">
        <w:t>[əˈraʊnd]</w:t>
      </w:r>
      <w:r w:rsidR="00F106A7" w:rsidRPr="004161A3">
        <w:rPr>
          <w:rFonts w:hint="eastAsia"/>
        </w:rPr>
        <w:t>在</w:t>
      </w:r>
      <w:r w:rsidR="00F106A7" w:rsidRPr="004161A3">
        <w:rPr>
          <w:rFonts w:hint="eastAsia"/>
        </w:rPr>
        <w:t>...</w:t>
      </w:r>
      <w:r w:rsidR="00F106A7" w:rsidRPr="004161A3">
        <w:rPr>
          <w:rFonts w:hint="eastAsia"/>
        </w:rPr>
        <w:t>周围</w:t>
      </w:r>
      <w:r w:rsidR="00F106A7" w:rsidRPr="00636831">
        <w:rPr>
          <w:rFonts w:hint="eastAsia"/>
        </w:rPr>
        <w:t>/</w:t>
      </w:r>
      <w:r w:rsidR="00F106A7" w:rsidRPr="00636831">
        <w:rPr>
          <w:rFonts w:hint="eastAsia"/>
        </w:rPr>
        <w:t>围着</w:t>
      </w:r>
      <w:r w:rsidR="00F106A7">
        <w:rPr>
          <w:rFonts w:hint="eastAsia"/>
        </w:rPr>
        <w:t>/</w:t>
      </w:r>
      <w:r w:rsidR="00F106A7" w:rsidRPr="00636831">
        <w:rPr>
          <w:rFonts w:hint="eastAsia"/>
          <w:color w:val="4BACC6" w:themeColor="accent5"/>
        </w:rPr>
        <w:t>绕过</w:t>
      </w:r>
    </w:p>
    <w:p w14:paraId="4AEEFA91" w14:textId="20747D8E" w:rsidR="00445381" w:rsidRDefault="00844E76" w:rsidP="004D6548">
      <w:r>
        <w:rPr>
          <w:rFonts w:hint="eastAsia"/>
        </w:rPr>
        <w:tab/>
      </w:r>
      <w:r w:rsidR="00E86C4F">
        <w:rPr>
          <w:rFonts w:hint="eastAsia"/>
        </w:rPr>
        <w:t>by</w:t>
      </w:r>
      <w:r w:rsidR="00E86C4F" w:rsidRPr="00471E2E">
        <w:t xml:space="preserve"> [baɪ]</w:t>
      </w:r>
      <w:r w:rsidR="00E86C4F">
        <w:rPr>
          <w:rFonts w:hint="eastAsia"/>
        </w:rPr>
        <w:t>靠近</w:t>
      </w:r>
      <w:r w:rsidR="00E86C4F">
        <w:rPr>
          <w:rFonts w:hint="eastAsia"/>
        </w:rPr>
        <w:t>(</w:t>
      </w:r>
      <w:r w:rsidR="00E86C4F">
        <w:rPr>
          <w:rFonts w:hint="eastAsia"/>
        </w:rPr>
        <w:t>地</w:t>
      </w:r>
      <w:r w:rsidR="00E86C4F">
        <w:rPr>
          <w:rFonts w:hint="eastAsia"/>
        </w:rPr>
        <w:t>)/</w:t>
      </w:r>
      <w:r w:rsidR="00E86C4F">
        <w:t>提前于</w:t>
      </w:r>
      <w:r w:rsidR="00E86C4F">
        <w:rPr>
          <w:rFonts w:hint="eastAsia"/>
        </w:rPr>
        <w:t>/</w:t>
      </w:r>
      <w:r w:rsidR="00E86C4F" w:rsidRPr="00E86C4F">
        <w:rPr>
          <w:rFonts w:hint="eastAsia"/>
          <w:color w:val="4BACC6" w:themeColor="accent5"/>
        </w:rPr>
        <w:t>经过</w:t>
      </w:r>
      <w:r w:rsidR="00E86C4F">
        <w:rPr>
          <w:rFonts w:hint="eastAsia"/>
        </w:rPr>
        <w:t>/</w:t>
      </w:r>
      <w:r w:rsidR="00E86C4F">
        <w:rPr>
          <w:rFonts w:hint="eastAsia"/>
        </w:rPr>
        <w:t>凭借</w:t>
      </w:r>
      <w:r w:rsidR="00E86C4F">
        <w:t>(</w:t>
      </w:r>
      <w:r w:rsidR="00E86C4F">
        <w:rPr>
          <w:rFonts w:hint="eastAsia"/>
        </w:rPr>
        <w:t>因素</w:t>
      </w:r>
      <w:r w:rsidR="00E86C4F">
        <w:rPr>
          <w:rFonts w:hint="eastAsia"/>
        </w:rPr>
        <w:t>|</w:t>
      </w:r>
      <w:r w:rsidR="00E86C4F">
        <w:t>手段</w:t>
      </w:r>
      <w:r w:rsidR="00E86C4F">
        <w:t>|</w:t>
      </w:r>
      <w:r w:rsidR="00E86C4F">
        <w:rPr>
          <w:rFonts w:hint="eastAsia"/>
        </w:rPr>
        <w:t>交通</w:t>
      </w:r>
      <w:r w:rsidR="00E86C4F">
        <w:t>)</w:t>
      </w:r>
      <w:r w:rsidR="00E86C4F">
        <w:rPr>
          <w:rFonts w:hint="eastAsia"/>
        </w:rPr>
        <w:t>/</w:t>
      </w:r>
      <w:r w:rsidR="00E86C4F">
        <w:rPr>
          <w:rFonts w:hint="eastAsia"/>
        </w:rPr>
        <w:t>被</w:t>
      </w:r>
      <w:r w:rsidR="00E86C4F">
        <w:rPr>
          <w:rFonts w:hint="eastAsia"/>
        </w:rPr>
        <w:t>,</w:t>
      </w:r>
      <w:r w:rsidR="00E86C4F">
        <w:rPr>
          <w:rFonts w:hint="eastAsia"/>
        </w:rPr>
        <w:t>由</w:t>
      </w:r>
      <w:r w:rsidR="00E86C4F">
        <w:rPr>
          <w:rFonts w:hint="eastAsia"/>
        </w:rPr>
        <w:t>/</w:t>
      </w:r>
      <w:r w:rsidR="00E86C4F" w:rsidRPr="00B75C46">
        <w:rPr>
          <w:rFonts w:hint="eastAsia"/>
        </w:rPr>
        <w:t>以</w:t>
      </w:r>
      <w:r w:rsidR="00E86C4F" w:rsidRPr="00B75C46">
        <w:rPr>
          <w:rFonts w:hint="eastAsia"/>
        </w:rPr>
        <w:t>(</w:t>
      </w:r>
      <w:r w:rsidR="00E86C4F">
        <w:rPr>
          <w:rFonts w:hint="eastAsia"/>
        </w:rPr>
        <w:t>增量</w:t>
      </w:r>
      <w:r w:rsidR="00E86C4F" w:rsidRPr="00B75C46">
        <w:rPr>
          <w:rFonts w:hint="eastAsia"/>
        </w:rPr>
        <w:t>)</w:t>
      </w:r>
    </w:p>
    <w:p w14:paraId="2399B8BE" w14:textId="77A7A871" w:rsidR="0074203B" w:rsidRDefault="000F1C5E" w:rsidP="00703AE6">
      <w:r w:rsidRPr="00F021C0">
        <w:rPr>
          <w:rFonts w:hint="eastAsia"/>
        </w:rPr>
        <w:tab/>
      </w:r>
      <w:r w:rsidR="0074203B">
        <w:rPr>
          <w:rFonts w:hint="eastAsia"/>
        </w:rPr>
        <w:t>down</w:t>
      </w:r>
      <w:r w:rsidR="0074203B" w:rsidRPr="007E4341">
        <w:t xml:space="preserve"> [daʊn]</w:t>
      </w:r>
      <w:r w:rsidR="0074203B" w:rsidRPr="00246668">
        <w:rPr>
          <w:rFonts w:hint="eastAsia"/>
        </w:rPr>
        <w:t>在</w:t>
      </w:r>
      <w:r w:rsidR="0074203B" w:rsidRPr="00246668">
        <w:rPr>
          <w:rFonts w:hint="eastAsia"/>
        </w:rPr>
        <w:t>...</w:t>
      </w:r>
      <w:r w:rsidR="0074203B" w:rsidRPr="00246668">
        <w:rPr>
          <w:rFonts w:hint="eastAsia"/>
        </w:rPr>
        <w:t>下</w:t>
      </w:r>
      <w:r w:rsidR="0074203B">
        <w:rPr>
          <w:rFonts w:hint="eastAsia"/>
        </w:rPr>
        <w:t>边</w:t>
      </w:r>
      <w:r w:rsidR="0089479C">
        <w:rPr>
          <w:rFonts w:hint="eastAsia"/>
        </w:rPr>
        <w:t>(</w:t>
      </w:r>
      <w:r w:rsidR="0089479C">
        <w:rPr>
          <w:rFonts w:hint="eastAsia"/>
        </w:rPr>
        <w:t>物</w:t>
      </w:r>
      <w:r w:rsidR="0089479C">
        <w:rPr>
          <w:rFonts w:hint="eastAsia"/>
        </w:rPr>
        <w:t>)</w:t>
      </w:r>
      <w:r w:rsidR="0074203B">
        <w:rPr>
          <w:rFonts w:hint="eastAsia"/>
        </w:rPr>
        <w:t>/</w:t>
      </w:r>
      <w:r w:rsidR="0074203B" w:rsidRPr="0074203B">
        <w:rPr>
          <w:rFonts w:hint="eastAsia"/>
          <w:color w:val="4BACC6" w:themeColor="accent5"/>
        </w:rPr>
        <w:t>沿</w:t>
      </w:r>
      <w:r w:rsidR="0074203B" w:rsidRPr="0074203B">
        <w:rPr>
          <w:rFonts w:hint="eastAsia"/>
          <w:color w:val="4BACC6" w:themeColor="accent5"/>
        </w:rPr>
        <w:t>...</w:t>
      </w:r>
      <w:r w:rsidR="0074203B" w:rsidRPr="0074203B">
        <w:rPr>
          <w:rFonts w:hint="eastAsia"/>
          <w:color w:val="4BACC6" w:themeColor="accent5"/>
        </w:rPr>
        <w:t>向下</w:t>
      </w:r>
    </w:p>
    <w:p w14:paraId="3DBB9FC6" w14:textId="0FB15817" w:rsidR="0037685B" w:rsidRDefault="0037685B" w:rsidP="00703AE6">
      <w:r>
        <w:rPr>
          <w:rFonts w:hint="eastAsia"/>
        </w:rPr>
        <w:tab/>
      </w:r>
      <w:r w:rsidR="00AB6390" w:rsidRPr="00FA321E">
        <w:rPr>
          <w:rFonts w:hint="eastAsia"/>
        </w:rPr>
        <w:t>from</w:t>
      </w:r>
      <w:r w:rsidR="00AB6390" w:rsidRPr="00AD1656">
        <w:t xml:space="preserve"> [frəm]</w:t>
      </w:r>
      <w:r w:rsidR="00AB6390" w:rsidRPr="009F0DCA">
        <w:rPr>
          <w:rFonts w:hint="eastAsia"/>
        </w:rPr>
        <w:t>源于</w:t>
      </w:r>
      <w:r w:rsidR="00AB6390" w:rsidRPr="009F0DCA">
        <w:rPr>
          <w:rFonts w:hint="eastAsia"/>
        </w:rPr>
        <w:t>(</w:t>
      </w:r>
      <w:r w:rsidR="00AB6390" w:rsidRPr="009F0DCA">
        <w:rPr>
          <w:rFonts w:hint="eastAsia"/>
        </w:rPr>
        <w:t>标</w:t>
      </w:r>
      <w:r w:rsidR="00AB6390" w:rsidRPr="009F0DCA">
        <w:rPr>
          <w:rFonts w:hint="eastAsia"/>
        </w:rPr>
        <w:t>|</w:t>
      </w:r>
      <w:r w:rsidR="00AB6390" w:rsidRPr="009F0DCA">
        <w:rPr>
          <w:rFonts w:hint="eastAsia"/>
        </w:rPr>
        <w:t>因</w:t>
      </w:r>
      <w:r w:rsidR="00AB6390" w:rsidRPr="009F0DCA">
        <w:rPr>
          <w:rFonts w:hint="eastAsia"/>
        </w:rPr>
        <w:t>)</w:t>
      </w:r>
      <w:r w:rsidR="00AB6390">
        <w:rPr>
          <w:rFonts w:hint="eastAsia"/>
        </w:rPr>
        <w:t>/</w:t>
      </w:r>
      <w:r w:rsidR="00AB6390">
        <w:rPr>
          <w:rFonts w:hint="eastAsia"/>
        </w:rPr>
        <w:t>自</w:t>
      </w:r>
      <w:r w:rsidR="00AB6390">
        <w:rPr>
          <w:rFonts w:hint="eastAsia"/>
        </w:rPr>
        <w:t>(</w:t>
      </w:r>
      <w:r w:rsidR="00AB6390">
        <w:rPr>
          <w:rFonts w:hint="eastAsia"/>
        </w:rPr>
        <w:t>值</w:t>
      </w:r>
      <w:r w:rsidR="00AB6390">
        <w:rPr>
          <w:rFonts w:hint="eastAsia"/>
        </w:rPr>
        <w:t>)/</w:t>
      </w:r>
      <w:r w:rsidR="00AB6390">
        <w:rPr>
          <w:rFonts w:hint="eastAsia"/>
        </w:rPr>
        <w:t>免于</w:t>
      </w:r>
      <w:r w:rsidR="00AB6390">
        <w:rPr>
          <w:rFonts w:hint="eastAsia"/>
        </w:rPr>
        <w:t>/</w:t>
      </w:r>
      <w:r w:rsidR="00AB6390" w:rsidRPr="00AB6390">
        <w:rPr>
          <w:rFonts w:hint="eastAsia"/>
          <w:color w:val="4BACC6" w:themeColor="accent5"/>
        </w:rPr>
        <w:t>从</w:t>
      </w:r>
      <w:r w:rsidR="00AB6390" w:rsidRPr="00AB6390">
        <w:rPr>
          <w:rFonts w:hint="eastAsia"/>
          <w:color w:val="4BACC6" w:themeColor="accent5"/>
        </w:rPr>
        <w:t>(</w:t>
      </w:r>
      <w:r w:rsidR="00AB6390" w:rsidRPr="00AB6390">
        <w:rPr>
          <w:rFonts w:hint="eastAsia"/>
          <w:color w:val="4BACC6" w:themeColor="accent5"/>
        </w:rPr>
        <w:t>地</w:t>
      </w:r>
      <w:r w:rsidR="00AB6390" w:rsidRPr="00AB6390">
        <w:rPr>
          <w:rFonts w:hint="eastAsia"/>
          <w:color w:val="4BACC6" w:themeColor="accent5"/>
        </w:rPr>
        <w:t>)</w:t>
      </w:r>
      <w:r w:rsidR="00AB6390">
        <w:rPr>
          <w:rFonts w:hint="eastAsia"/>
        </w:rPr>
        <w:t>/</w:t>
      </w:r>
      <w:r w:rsidR="00AB6390">
        <w:rPr>
          <w:rFonts w:hint="eastAsia"/>
        </w:rPr>
        <w:t>减</w:t>
      </w:r>
    </w:p>
    <w:p w14:paraId="6374594B" w14:textId="7E1105C3" w:rsidR="00D5351D" w:rsidRDefault="0074203B" w:rsidP="00703AE6">
      <w:r>
        <w:rPr>
          <w:rFonts w:hint="eastAsia"/>
        </w:rPr>
        <w:tab/>
      </w:r>
      <w:r w:rsidR="00824375">
        <w:rPr>
          <w:rFonts w:hint="eastAsia"/>
        </w:rPr>
        <w:t>for</w:t>
      </w:r>
      <w:r w:rsidR="00824375" w:rsidRPr="005477B5">
        <w:t xml:space="preserve"> [fə</w:t>
      </w:r>
      <w:r w:rsidR="00824375">
        <w:t>r</w:t>
      </w:r>
      <w:r w:rsidR="00824375" w:rsidRPr="005477B5">
        <w:t>]</w:t>
      </w:r>
      <w:r w:rsidR="00824375" w:rsidRPr="006846E7">
        <w:rPr>
          <w:rFonts w:hint="eastAsia"/>
        </w:rPr>
        <w:t>定于</w:t>
      </w:r>
      <w:r w:rsidR="00824375">
        <w:rPr>
          <w:rFonts w:hint="eastAsia"/>
        </w:rPr>
        <w:t>/</w:t>
      </w:r>
      <w:r w:rsidR="00824375">
        <w:rPr>
          <w:rFonts w:hint="eastAsia"/>
        </w:rPr>
        <w:t>支持</w:t>
      </w:r>
      <w:r w:rsidR="00824375">
        <w:rPr>
          <w:rFonts w:hint="eastAsia"/>
        </w:rPr>
        <w:t>/</w:t>
      </w:r>
      <w:r w:rsidR="00824375">
        <w:rPr>
          <w:rFonts w:hint="eastAsia"/>
        </w:rPr>
        <w:t>作为</w:t>
      </w:r>
      <w:r w:rsidR="00824375">
        <w:rPr>
          <w:rFonts w:hint="eastAsia"/>
        </w:rPr>
        <w:t>/</w:t>
      </w:r>
      <w:r w:rsidR="00824375">
        <w:rPr>
          <w:rFonts w:hint="eastAsia"/>
        </w:rPr>
        <w:t>为</w:t>
      </w:r>
      <w:r w:rsidR="00824375">
        <w:rPr>
          <w:rFonts w:hint="eastAsia"/>
        </w:rPr>
        <w:t>/</w:t>
      </w:r>
      <w:r w:rsidR="00824375" w:rsidRPr="00824375">
        <w:rPr>
          <w:rFonts w:hint="eastAsia"/>
          <w:color w:val="4BACC6" w:themeColor="accent5"/>
        </w:rPr>
        <w:t>去</w:t>
      </w:r>
      <w:r w:rsidR="00824375" w:rsidRPr="00824375">
        <w:rPr>
          <w:rFonts w:hint="eastAsia"/>
          <w:color w:val="4BACC6" w:themeColor="accent5"/>
        </w:rPr>
        <w:t>(</w:t>
      </w:r>
      <w:r w:rsidR="00824375" w:rsidRPr="00824375">
        <w:rPr>
          <w:rFonts w:hint="eastAsia"/>
          <w:color w:val="4BACC6" w:themeColor="accent5"/>
        </w:rPr>
        <w:t>地</w:t>
      </w:r>
      <w:r w:rsidR="00824375" w:rsidRPr="00824375">
        <w:rPr>
          <w:rFonts w:hint="eastAsia"/>
          <w:color w:val="4BACC6" w:themeColor="accent5"/>
        </w:rPr>
        <w:t>)</w:t>
      </w:r>
      <w:r w:rsidR="00824375">
        <w:rPr>
          <w:rFonts w:hint="eastAsia"/>
        </w:rPr>
        <w:t>/</w:t>
      </w:r>
      <w:r w:rsidR="00824375">
        <w:rPr>
          <w:rFonts w:hint="eastAsia"/>
        </w:rPr>
        <w:t>对于</w:t>
      </w:r>
      <w:r w:rsidR="00824375">
        <w:rPr>
          <w:rFonts w:hint="eastAsia"/>
        </w:rPr>
        <w:t>/</w:t>
      </w:r>
      <w:r w:rsidR="00824375">
        <w:t>有</w:t>
      </w:r>
      <w:r w:rsidR="00824375">
        <w:t>(</w:t>
      </w:r>
      <w:r w:rsidR="00824375">
        <w:t>值</w:t>
      </w:r>
      <w:r w:rsidR="00824375">
        <w:t>)</w:t>
      </w:r>
      <w:r w:rsidR="000A3901">
        <w:rPr>
          <w:rFonts w:hint="eastAsia"/>
        </w:rPr>
        <w:tab/>
      </w:r>
      <w:r w:rsidR="000A3901">
        <w:rPr>
          <w:rFonts w:hint="eastAsia"/>
        </w:rPr>
        <w:tab/>
      </w:r>
      <w:r w:rsidR="0010489F">
        <w:rPr>
          <w:rFonts w:hint="eastAsia"/>
        </w:rPr>
        <w:tab/>
      </w:r>
      <w:r w:rsidR="0010489F" w:rsidRPr="0010489F">
        <w:rPr>
          <w:rFonts w:hint="eastAsia"/>
          <w:color w:val="0000FF"/>
        </w:rPr>
        <w:t>强调去的趋势</w:t>
      </w:r>
    </w:p>
    <w:p w14:paraId="7C92E5DA" w14:textId="6D00CEDB" w:rsidR="00095A98" w:rsidRDefault="00D5351D" w:rsidP="00703AE6">
      <w:r>
        <w:rPr>
          <w:rFonts w:hint="eastAsia"/>
        </w:rPr>
        <w:tab/>
      </w:r>
      <w:r w:rsidR="00095A98">
        <w:rPr>
          <w:rFonts w:hint="eastAsia"/>
        </w:rPr>
        <w:t>into</w:t>
      </w:r>
      <w:r w:rsidR="00095A98" w:rsidRPr="00BC7216">
        <w:t xml:space="preserve"> [ˈɪntu]</w:t>
      </w:r>
      <w:r w:rsidR="00095A98" w:rsidRPr="00803E00">
        <w:rPr>
          <w:rFonts w:hint="eastAsia"/>
        </w:rPr>
        <w:t>撞上</w:t>
      </w:r>
      <w:r w:rsidR="00095A98">
        <w:rPr>
          <w:rFonts w:hint="eastAsia"/>
        </w:rPr>
        <w:t>/</w:t>
      </w:r>
      <w:r w:rsidR="00095A98" w:rsidRPr="00803E00">
        <w:rPr>
          <w:rFonts w:hint="eastAsia"/>
        </w:rPr>
        <w:t>变成</w:t>
      </w:r>
      <w:r w:rsidR="00095A98">
        <w:rPr>
          <w:rFonts w:hint="eastAsia"/>
        </w:rPr>
        <w:t>/</w:t>
      </w:r>
      <w:r w:rsidR="00095A98" w:rsidRPr="00095A98">
        <w:rPr>
          <w:rFonts w:hint="eastAsia"/>
          <w:color w:val="4BACC6" w:themeColor="accent5"/>
        </w:rPr>
        <w:t>进入</w:t>
      </w:r>
      <w:r w:rsidR="00095A98">
        <w:rPr>
          <w:rFonts w:hint="eastAsia"/>
        </w:rPr>
        <w:t>/</w:t>
      </w:r>
      <w:r w:rsidR="00095A98">
        <w:rPr>
          <w:rFonts w:hint="eastAsia"/>
        </w:rPr>
        <w:t>除</w:t>
      </w:r>
    </w:p>
    <w:p w14:paraId="57BC5637" w14:textId="1F6B38BD" w:rsidR="00FE5D9F" w:rsidRDefault="00B66FB7" w:rsidP="00DE1F8A">
      <w:r>
        <w:rPr>
          <w:rFonts w:hint="eastAsia"/>
        </w:rPr>
        <w:tab/>
      </w:r>
      <w:r w:rsidR="00FE5D9F">
        <w:rPr>
          <w:rFonts w:hint="eastAsia"/>
        </w:rPr>
        <w:t>near</w:t>
      </w:r>
      <w:r w:rsidR="00FE5D9F" w:rsidRPr="00BD3596">
        <w:t xml:space="preserve"> [nɪə</w:t>
      </w:r>
      <w:r w:rsidR="00FE5D9F">
        <w:t>r</w:t>
      </w:r>
      <w:r w:rsidR="00FE5D9F" w:rsidRPr="00BD3596">
        <w:t>]</w:t>
      </w:r>
      <w:r w:rsidR="00FE5D9F">
        <w:rPr>
          <w:rFonts w:hint="eastAsia"/>
        </w:rPr>
        <w:t>接近</w:t>
      </w:r>
      <w:r w:rsidR="00FE5D9F">
        <w:rPr>
          <w:rFonts w:hint="eastAsia"/>
        </w:rPr>
        <w:t>(</w:t>
      </w:r>
      <w:r w:rsidR="00FE5D9F">
        <w:rPr>
          <w:rFonts w:hint="eastAsia"/>
        </w:rPr>
        <w:t>地</w:t>
      </w:r>
      <w:r w:rsidR="00FE5D9F">
        <w:rPr>
          <w:rFonts w:hint="eastAsia"/>
        </w:rPr>
        <w:t>|</w:t>
      </w:r>
      <w:r w:rsidR="00FE5D9F">
        <w:rPr>
          <w:rFonts w:hint="eastAsia"/>
        </w:rPr>
        <w:t>时</w:t>
      </w:r>
      <w:r w:rsidR="00FE5D9F">
        <w:rPr>
          <w:rFonts w:hint="eastAsia"/>
        </w:rPr>
        <w:t>|</w:t>
      </w:r>
      <w:r w:rsidR="00FE5D9F">
        <w:rPr>
          <w:rFonts w:hint="eastAsia"/>
        </w:rPr>
        <w:t>值</w:t>
      </w:r>
      <w:r w:rsidR="00FE5D9F">
        <w:rPr>
          <w:rFonts w:hint="eastAsia"/>
        </w:rPr>
        <w:t>)/</w:t>
      </w:r>
      <w:r w:rsidR="00FE5D9F" w:rsidRPr="00FE5D9F">
        <w:rPr>
          <w:rFonts w:hint="eastAsia"/>
          <w:color w:val="4BACC6" w:themeColor="accent5"/>
        </w:rPr>
        <w:t>靠近</w:t>
      </w:r>
    </w:p>
    <w:p w14:paraId="4B6EAB97" w14:textId="3C2CD239" w:rsidR="005A3A6E" w:rsidRDefault="00FE5D9F" w:rsidP="00DE1F8A">
      <w:r>
        <w:rPr>
          <w:rFonts w:hint="eastAsia"/>
        </w:rPr>
        <w:tab/>
      </w:r>
      <w:r w:rsidR="005A3A6E">
        <w:rPr>
          <w:rFonts w:hint="eastAsia"/>
        </w:rPr>
        <w:t>off</w:t>
      </w:r>
      <w:r w:rsidR="005A3A6E" w:rsidRPr="00094FDA">
        <w:t xml:space="preserve"> [ɒf]</w:t>
      </w:r>
      <w:r w:rsidR="005A3A6E" w:rsidRPr="007778DA">
        <w:rPr>
          <w:rFonts w:hint="eastAsia"/>
        </w:rPr>
        <w:t>离着</w:t>
      </w:r>
      <w:r w:rsidR="005A3A6E" w:rsidRPr="007778DA">
        <w:rPr>
          <w:rFonts w:hint="eastAsia"/>
        </w:rPr>
        <w:t>(</w:t>
      </w:r>
      <w:r w:rsidR="005A3A6E" w:rsidRPr="007778DA">
        <w:rPr>
          <w:rFonts w:hint="eastAsia"/>
        </w:rPr>
        <w:t>地</w:t>
      </w:r>
      <w:r w:rsidR="005A3A6E" w:rsidRPr="007778DA">
        <w:rPr>
          <w:rFonts w:hint="eastAsia"/>
        </w:rPr>
        <w:t>|</w:t>
      </w:r>
      <w:r w:rsidR="005A3A6E" w:rsidRPr="007778DA">
        <w:rPr>
          <w:rFonts w:hint="eastAsia"/>
        </w:rPr>
        <w:t>时</w:t>
      </w:r>
      <w:r w:rsidR="005A3A6E" w:rsidRPr="007778DA">
        <w:rPr>
          <w:rFonts w:hint="eastAsia"/>
        </w:rPr>
        <w:t>)</w:t>
      </w:r>
      <w:r w:rsidR="00723DA2">
        <w:rPr>
          <w:rFonts w:hint="eastAsia"/>
        </w:rPr>
        <w:t>/</w:t>
      </w:r>
      <w:r w:rsidR="00723DA2" w:rsidRPr="005A3A6E">
        <w:rPr>
          <w:rFonts w:hint="eastAsia"/>
          <w:color w:val="4BACC6" w:themeColor="accent5"/>
        </w:rPr>
        <w:t>离开</w:t>
      </w:r>
      <w:r w:rsidR="005A3A6E">
        <w:rPr>
          <w:rFonts w:hint="eastAsia"/>
        </w:rPr>
        <w:t>/</w:t>
      </w:r>
      <w:r w:rsidR="005A3A6E">
        <w:rPr>
          <w:rFonts w:hint="eastAsia"/>
        </w:rPr>
        <w:t>离自</w:t>
      </w:r>
    </w:p>
    <w:p w14:paraId="19958888" w14:textId="26A0BEB6" w:rsidR="00366983" w:rsidRDefault="005A3A6E" w:rsidP="00DE1F8A">
      <w:r>
        <w:rPr>
          <w:rFonts w:hint="eastAsia"/>
        </w:rPr>
        <w:tab/>
      </w:r>
      <w:r w:rsidR="00366983">
        <w:rPr>
          <w:rFonts w:hint="eastAsia"/>
        </w:rPr>
        <w:t>onto</w:t>
      </w:r>
      <w:r w:rsidR="00366983" w:rsidRPr="00E639D3">
        <w:t> ['ɒntə]</w:t>
      </w:r>
      <w:r w:rsidR="00366983">
        <w:rPr>
          <w:rFonts w:hint="eastAsia"/>
        </w:rPr>
        <w:t>到</w:t>
      </w:r>
      <w:r w:rsidR="00366983">
        <w:rPr>
          <w:rFonts w:hint="eastAsia"/>
        </w:rPr>
        <w:t>...</w:t>
      </w:r>
      <w:r w:rsidR="00366983">
        <w:rPr>
          <w:rFonts w:hint="eastAsia"/>
        </w:rPr>
        <w:t>上面</w:t>
      </w:r>
    </w:p>
    <w:p w14:paraId="59C1ED5E" w14:textId="576D7E0F" w:rsidR="00F24F03" w:rsidRDefault="00AA5216" w:rsidP="006D1F4C">
      <w:r>
        <w:rPr>
          <w:rFonts w:hint="eastAsia"/>
        </w:rPr>
        <w:tab/>
      </w:r>
      <w:r w:rsidR="00F24F03">
        <w:rPr>
          <w:rFonts w:hint="eastAsia"/>
        </w:rPr>
        <w:t>over</w:t>
      </w:r>
      <w:r w:rsidR="00F24F03" w:rsidRPr="005153A4">
        <w:t xml:space="preserve"> [ˈəʊvə</w:t>
      </w:r>
      <w:r w:rsidR="00F24F03">
        <w:t>r</w:t>
      </w:r>
      <w:r w:rsidR="00F24F03" w:rsidRPr="005153A4">
        <w:t>]</w:t>
      </w:r>
      <w:r w:rsidR="00F24F03" w:rsidRPr="005D231C">
        <w:rPr>
          <w:rFonts w:hint="eastAsia"/>
        </w:rPr>
        <w:t>在</w:t>
      </w:r>
      <w:r w:rsidR="00F24F03" w:rsidRPr="005D231C">
        <w:rPr>
          <w:rFonts w:hint="eastAsia"/>
        </w:rPr>
        <w:t>...</w:t>
      </w:r>
      <w:r w:rsidR="00F24F03" w:rsidRPr="005D231C">
        <w:rPr>
          <w:rFonts w:hint="eastAsia"/>
        </w:rPr>
        <w:t>上方</w:t>
      </w:r>
      <w:r w:rsidR="00F24F03">
        <w:rPr>
          <w:rFonts w:hint="eastAsia"/>
        </w:rPr>
        <w:t>/</w:t>
      </w:r>
      <w:r w:rsidR="00F24F03" w:rsidRPr="008E77BF">
        <w:rPr>
          <w:rFonts w:hint="eastAsia"/>
        </w:rPr>
        <w:t>遍及</w:t>
      </w:r>
      <w:r w:rsidR="00F24F03">
        <w:rPr>
          <w:rFonts w:hint="eastAsia"/>
        </w:rPr>
        <w:t>(</w:t>
      </w:r>
      <w:r w:rsidR="00F24F03">
        <w:rPr>
          <w:rFonts w:hint="eastAsia"/>
        </w:rPr>
        <w:t>地</w:t>
      </w:r>
      <w:r w:rsidR="00F24F03">
        <w:rPr>
          <w:rFonts w:hint="eastAsia"/>
        </w:rPr>
        <w:t>|</w:t>
      </w:r>
      <w:r w:rsidR="00F24F03">
        <w:rPr>
          <w:rFonts w:hint="eastAsia"/>
        </w:rPr>
        <w:t>期间</w:t>
      </w:r>
      <w:r w:rsidR="00F24F03">
        <w:rPr>
          <w:rFonts w:hint="eastAsia"/>
        </w:rPr>
        <w:t>)</w:t>
      </w:r>
      <w:r w:rsidR="00F24F03">
        <w:t>/</w:t>
      </w:r>
      <w:r w:rsidR="00F24F03" w:rsidRPr="00594EB6">
        <w:rPr>
          <w:rFonts w:hint="eastAsia"/>
        </w:rPr>
        <w:t>高</w:t>
      </w:r>
      <w:r w:rsidR="00F24F03" w:rsidRPr="00594EB6">
        <w:t>于</w:t>
      </w:r>
      <w:r w:rsidR="00F24F03">
        <w:rPr>
          <w:rFonts w:hint="eastAsia"/>
        </w:rPr>
        <w:t>/</w:t>
      </w:r>
      <w:r w:rsidR="00F24F03" w:rsidRPr="00F010D8">
        <w:rPr>
          <w:rFonts w:hint="eastAsia"/>
          <w:color w:val="4BACC6" w:themeColor="accent5"/>
        </w:rPr>
        <w:t>越过</w:t>
      </w:r>
      <w:r w:rsidR="00F24F03" w:rsidRPr="00F010D8">
        <w:rPr>
          <w:rFonts w:hint="eastAsia"/>
          <w:color w:val="4BACC6" w:themeColor="accent5"/>
        </w:rPr>
        <w:t>,</w:t>
      </w:r>
      <w:r w:rsidR="00F24F03" w:rsidRPr="00F010D8">
        <w:rPr>
          <w:rFonts w:hint="eastAsia"/>
          <w:color w:val="4BACC6" w:themeColor="accent5"/>
        </w:rPr>
        <w:t>到</w:t>
      </w:r>
    </w:p>
    <w:p w14:paraId="0F989B5F" w14:textId="0206BDF7" w:rsidR="00FC5DE9" w:rsidRDefault="00FC5DE9" w:rsidP="006D1F4C">
      <w:r>
        <w:rPr>
          <w:rFonts w:hint="eastAsia"/>
        </w:rPr>
        <w:tab/>
        <w:t>through</w:t>
      </w:r>
      <w:r w:rsidRPr="00186A7D">
        <w:t xml:space="preserve"> [θru:]</w:t>
      </w:r>
      <w:r>
        <w:rPr>
          <w:rFonts w:hint="eastAsia"/>
        </w:rPr>
        <w:t>遍及</w:t>
      </w:r>
      <w:r>
        <w:rPr>
          <w:rFonts w:hint="eastAsia"/>
        </w:rPr>
        <w:t>/</w:t>
      </w:r>
      <w:r w:rsidRPr="00766793">
        <w:rPr>
          <w:rFonts w:hint="eastAsia"/>
        </w:rPr>
        <w:t>度过</w:t>
      </w:r>
      <w:r>
        <w:rPr>
          <w:rFonts w:hint="eastAsia"/>
        </w:rPr>
        <w:t>/</w:t>
      </w:r>
      <w:r w:rsidRPr="006C1120">
        <w:rPr>
          <w:rFonts w:hint="eastAsia"/>
        </w:rPr>
        <w:t>通过</w:t>
      </w:r>
      <w:r w:rsidRPr="006C1120">
        <w:rPr>
          <w:rFonts w:hint="eastAsia"/>
        </w:rPr>
        <w:t>(</w:t>
      </w:r>
      <w:r w:rsidRPr="006C1120">
        <w:rPr>
          <w:rFonts w:hint="eastAsia"/>
        </w:rPr>
        <w:t>考评</w:t>
      </w:r>
      <w:r w:rsidRPr="006C1120">
        <w:rPr>
          <w:rFonts w:hint="eastAsia"/>
        </w:rPr>
        <w:t>)</w:t>
      </w:r>
      <w:r>
        <w:rPr>
          <w:rFonts w:hint="eastAsia"/>
        </w:rPr>
        <w:t>/</w:t>
      </w:r>
      <w:r w:rsidRPr="00FC5DE9">
        <w:rPr>
          <w:rFonts w:hint="eastAsia"/>
          <w:color w:val="4BACC6" w:themeColor="accent5"/>
        </w:rPr>
        <w:t>穿过</w:t>
      </w:r>
      <w:r>
        <w:rPr>
          <w:rFonts w:hint="eastAsia"/>
        </w:rPr>
        <w:t>/</w:t>
      </w:r>
      <w:r>
        <w:t>经由</w:t>
      </w:r>
      <w:r>
        <w:t>(</w:t>
      </w:r>
      <w:r>
        <w:t>介质</w:t>
      </w:r>
      <w:r>
        <w:t>|</w:t>
      </w:r>
      <w:r>
        <w:t>事</w:t>
      </w:r>
      <w:r>
        <w:t>)</w:t>
      </w:r>
    </w:p>
    <w:p w14:paraId="7606564A" w14:textId="5CC32D62" w:rsidR="00E93B2D" w:rsidRDefault="00E93B2D" w:rsidP="00117006">
      <w:r>
        <w:rPr>
          <w:rFonts w:hint="eastAsia"/>
        </w:rPr>
        <w:tab/>
      </w:r>
      <w:r w:rsidR="008837AD" w:rsidRPr="00442BE4">
        <w:rPr>
          <w:rFonts w:hint="eastAsia"/>
        </w:rPr>
        <w:t>to</w:t>
      </w:r>
      <w:r w:rsidR="008837AD" w:rsidRPr="00442BE4">
        <w:t xml:space="preserve"> [tə]</w:t>
      </w:r>
      <w:r w:rsidR="008837AD" w:rsidRPr="00D27972">
        <w:rPr>
          <w:rFonts w:hint="eastAsia"/>
        </w:rPr>
        <w:t>对着</w:t>
      </w:r>
      <w:r w:rsidR="008837AD" w:rsidRPr="00442BE4">
        <w:rPr>
          <w:rFonts w:hint="eastAsia"/>
        </w:rPr>
        <w:t>/</w:t>
      </w:r>
      <w:r w:rsidR="008837AD">
        <w:t>给</w:t>
      </w:r>
      <w:r w:rsidR="008837AD">
        <w:t>(</w:t>
      </w:r>
      <w:r w:rsidR="008837AD">
        <w:t>标</w:t>
      </w:r>
      <w:r w:rsidR="008837AD">
        <w:t>|</w:t>
      </w:r>
      <w:r w:rsidR="008837AD">
        <w:t>的</w:t>
      </w:r>
      <w:r w:rsidR="008837AD">
        <w:t>)</w:t>
      </w:r>
      <w:r w:rsidR="008837AD">
        <w:rPr>
          <w:rFonts w:hint="eastAsia"/>
        </w:rPr>
        <w:t>/</w:t>
      </w:r>
      <w:r w:rsidR="008837AD" w:rsidRPr="008837AD">
        <w:rPr>
          <w:rFonts w:hint="eastAsia"/>
          <w:color w:val="4BACC6" w:themeColor="accent5"/>
        </w:rPr>
        <w:t>到</w:t>
      </w:r>
      <w:r w:rsidR="008837AD" w:rsidRPr="008837AD">
        <w:rPr>
          <w:rFonts w:hint="eastAsia"/>
          <w:color w:val="4BACC6" w:themeColor="accent5"/>
        </w:rPr>
        <w:t>(</w:t>
      </w:r>
      <w:r w:rsidR="008837AD" w:rsidRPr="008837AD">
        <w:rPr>
          <w:rFonts w:hint="eastAsia"/>
          <w:color w:val="4BACC6" w:themeColor="accent5"/>
        </w:rPr>
        <w:t>地</w:t>
      </w:r>
      <w:r w:rsidR="008837AD" w:rsidRPr="008837AD">
        <w:rPr>
          <w:rFonts w:hint="eastAsia"/>
          <w:color w:val="4BACC6" w:themeColor="accent5"/>
        </w:rPr>
        <w:t>)</w:t>
      </w:r>
      <w:r w:rsidR="008837AD" w:rsidRPr="00442BE4">
        <w:rPr>
          <w:rFonts w:hint="eastAsia"/>
        </w:rPr>
        <w:t>/</w:t>
      </w:r>
      <w:r w:rsidR="008837AD">
        <w:rPr>
          <w:rFonts w:hint="eastAsia"/>
        </w:rPr>
        <w:t>伴随</w:t>
      </w:r>
      <w:r w:rsidR="008837AD" w:rsidRPr="00442BE4">
        <w:rPr>
          <w:rFonts w:hint="eastAsia"/>
        </w:rPr>
        <w:t>/</w:t>
      </w:r>
      <w:r w:rsidR="008837AD" w:rsidRPr="00442BE4">
        <w:rPr>
          <w:rFonts w:hint="eastAsia"/>
        </w:rPr>
        <w:t>等于</w:t>
      </w:r>
      <w:r w:rsidR="008837AD" w:rsidRPr="00442BE4">
        <w:rPr>
          <w:rFonts w:hint="eastAsia"/>
        </w:rPr>
        <w:t>/</w:t>
      </w:r>
      <w:r w:rsidR="008837AD" w:rsidRPr="00442BE4">
        <w:rPr>
          <w:rFonts w:hint="eastAsia"/>
        </w:rPr>
        <w:t>对于</w:t>
      </w:r>
      <w:r w:rsidR="008837AD">
        <w:rPr>
          <w:rFonts w:hint="eastAsia"/>
        </w:rPr>
        <w:t>/</w:t>
      </w:r>
      <w:r w:rsidR="008837AD">
        <w:t>达</w:t>
      </w:r>
      <w:r w:rsidR="0010489F">
        <w:rPr>
          <w:rFonts w:hint="eastAsia"/>
        </w:rPr>
        <w:tab/>
      </w:r>
      <w:r w:rsidR="00117006">
        <w:rPr>
          <w:rFonts w:hint="eastAsia"/>
        </w:rPr>
        <w:tab/>
      </w:r>
      <w:r w:rsidR="00C810EE" w:rsidRPr="00F30917">
        <w:rPr>
          <w:rFonts w:hint="eastAsia"/>
          <w:color w:val="0000FF"/>
        </w:rPr>
        <w:t>强调</w:t>
      </w:r>
      <w:r w:rsidR="0010489F">
        <w:rPr>
          <w:rFonts w:hint="eastAsia"/>
          <w:color w:val="0000FF"/>
        </w:rPr>
        <w:t>去的状态</w:t>
      </w:r>
    </w:p>
    <w:p w14:paraId="2606C039" w14:textId="050AFCB3" w:rsidR="0027456A" w:rsidRDefault="00CB1DE2" w:rsidP="00703AE6">
      <w:r w:rsidRPr="00441BCC">
        <w:rPr>
          <w:rFonts w:hint="eastAsia"/>
        </w:rPr>
        <w:tab/>
      </w:r>
      <w:r w:rsidR="0027456A">
        <w:rPr>
          <w:rFonts w:hint="eastAsia"/>
        </w:rPr>
        <w:t>up</w:t>
      </w:r>
      <w:r w:rsidR="0027456A" w:rsidRPr="009D470D">
        <w:t xml:space="preserve"> [ʌp]</w:t>
      </w:r>
      <w:r w:rsidR="0027456A">
        <w:rPr>
          <w:rFonts w:hint="eastAsia"/>
        </w:rPr>
        <w:t>在</w:t>
      </w:r>
      <w:r w:rsidR="0027456A" w:rsidRPr="00FE4158">
        <w:rPr>
          <w:rFonts w:hint="eastAsia"/>
        </w:rPr>
        <w:t>...</w:t>
      </w:r>
      <w:r w:rsidR="0027456A" w:rsidRPr="00FE4158">
        <w:rPr>
          <w:rFonts w:hint="eastAsia"/>
        </w:rPr>
        <w:t>上</w:t>
      </w:r>
      <w:r w:rsidR="0027456A">
        <w:rPr>
          <w:rFonts w:hint="eastAsia"/>
        </w:rPr>
        <w:t>边</w:t>
      </w:r>
      <w:r w:rsidR="0027456A">
        <w:rPr>
          <w:rFonts w:hint="eastAsia"/>
        </w:rPr>
        <w:t>(</w:t>
      </w:r>
      <w:r w:rsidR="0027456A">
        <w:rPr>
          <w:rFonts w:hint="eastAsia"/>
        </w:rPr>
        <w:t>物</w:t>
      </w:r>
      <w:r w:rsidR="0027456A">
        <w:rPr>
          <w:rFonts w:hint="eastAsia"/>
        </w:rPr>
        <w:t>)/</w:t>
      </w:r>
      <w:r w:rsidR="0027456A" w:rsidRPr="00050F1A">
        <w:rPr>
          <w:rFonts w:hint="eastAsia"/>
          <w:color w:val="4BACC6" w:themeColor="accent5"/>
        </w:rPr>
        <w:t>沿</w:t>
      </w:r>
      <w:r w:rsidR="0027456A" w:rsidRPr="00050F1A">
        <w:rPr>
          <w:rFonts w:hint="eastAsia"/>
          <w:color w:val="4BACC6" w:themeColor="accent5"/>
        </w:rPr>
        <w:t>...</w:t>
      </w:r>
      <w:r w:rsidR="0027456A" w:rsidRPr="00050F1A">
        <w:rPr>
          <w:rFonts w:hint="eastAsia"/>
          <w:color w:val="4BACC6" w:themeColor="accent5"/>
        </w:rPr>
        <w:t>向上</w:t>
      </w:r>
    </w:p>
    <w:p w14:paraId="27CA69A8" w14:textId="649CA204" w:rsidR="00FE7ABE" w:rsidRDefault="0027456A" w:rsidP="00703AE6">
      <w:r>
        <w:rPr>
          <w:rFonts w:hint="eastAsia"/>
        </w:rPr>
        <w:tab/>
      </w:r>
      <w:r w:rsidR="00FE7ABE" w:rsidRPr="00466B65">
        <w:rPr>
          <w:rFonts w:hint="eastAsia"/>
        </w:rPr>
        <w:t>out of</w:t>
      </w:r>
      <w:r w:rsidR="00FE7ABE">
        <w:rPr>
          <w:rFonts w:hint="eastAsia"/>
        </w:rPr>
        <w:t>脱离</w:t>
      </w:r>
      <w:r w:rsidR="00FE7ABE">
        <w:rPr>
          <w:rFonts w:hint="eastAsia"/>
        </w:rPr>
        <w:t>(</w:t>
      </w:r>
      <w:r w:rsidR="00FE7ABE">
        <w:rPr>
          <w:rFonts w:hint="eastAsia"/>
        </w:rPr>
        <w:t>状态</w:t>
      </w:r>
      <w:r w:rsidR="00FE7ABE">
        <w:rPr>
          <w:rFonts w:hint="eastAsia"/>
        </w:rPr>
        <w:t>)/</w:t>
      </w:r>
      <w:r w:rsidR="00FE7ABE">
        <w:rPr>
          <w:rFonts w:hint="eastAsia"/>
        </w:rPr>
        <w:t>出于</w:t>
      </w:r>
      <w:r w:rsidR="00FE7ABE">
        <w:rPr>
          <w:rFonts w:hint="eastAsia"/>
        </w:rPr>
        <w:t>(</w:t>
      </w:r>
      <w:r w:rsidR="00FE7ABE">
        <w:rPr>
          <w:rFonts w:hint="eastAsia"/>
        </w:rPr>
        <w:t>标</w:t>
      </w:r>
      <w:r w:rsidR="00FE7ABE">
        <w:rPr>
          <w:rFonts w:hint="eastAsia"/>
        </w:rPr>
        <w:t>|</w:t>
      </w:r>
      <w:r w:rsidR="00FE7ABE">
        <w:rPr>
          <w:rFonts w:hint="eastAsia"/>
        </w:rPr>
        <w:t>的</w:t>
      </w:r>
      <w:r w:rsidR="00FE7ABE">
        <w:rPr>
          <w:rFonts w:hint="eastAsia"/>
        </w:rPr>
        <w:t>)/</w:t>
      </w:r>
      <w:r w:rsidR="00FE7ABE">
        <w:rPr>
          <w:rFonts w:hint="eastAsia"/>
        </w:rPr>
        <w:t>缺乏</w:t>
      </w:r>
      <w:r w:rsidR="00FE7ABE">
        <w:rPr>
          <w:rFonts w:hint="eastAsia"/>
        </w:rPr>
        <w:t>/</w:t>
      </w:r>
      <w:r w:rsidR="00FE7ABE" w:rsidRPr="00FE7ABE">
        <w:rPr>
          <w:rFonts w:hint="eastAsia"/>
          <w:color w:val="4BACC6" w:themeColor="accent5"/>
        </w:rPr>
        <w:t>出了</w:t>
      </w:r>
      <w:r w:rsidR="00FE7ABE" w:rsidRPr="00FE7ABE">
        <w:rPr>
          <w:rFonts w:hint="eastAsia"/>
          <w:color w:val="4BACC6" w:themeColor="accent5"/>
        </w:rPr>
        <w:t>(</w:t>
      </w:r>
      <w:r w:rsidR="00FE7ABE" w:rsidRPr="00FE7ABE">
        <w:rPr>
          <w:rFonts w:hint="eastAsia"/>
          <w:color w:val="4BACC6" w:themeColor="accent5"/>
        </w:rPr>
        <w:t>地</w:t>
      </w:r>
      <w:r w:rsidR="00FE7ABE" w:rsidRPr="00FE7ABE">
        <w:rPr>
          <w:rFonts w:hint="eastAsia"/>
          <w:color w:val="4BACC6" w:themeColor="accent5"/>
        </w:rPr>
        <w:t>)</w:t>
      </w:r>
    </w:p>
    <w:p w14:paraId="2B3332E8" w14:textId="77777777" w:rsidR="00BE659A" w:rsidRPr="004360BD" w:rsidRDefault="00BE659A" w:rsidP="00BE659A">
      <w:pPr>
        <w:rPr>
          <w:b/>
        </w:rPr>
      </w:pPr>
      <w:r w:rsidRPr="004360BD">
        <w:rPr>
          <w:rFonts w:hint="eastAsia"/>
          <w:b/>
        </w:rPr>
        <w:t>2</w:t>
      </w:r>
      <w:r w:rsidRPr="004360BD">
        <w:rPr>
          <w:rFonts w:hint="eastAsia"/>
          <w:b/>
        </w:rPr>
        <w:t>方式</w:t>
      </w:r>
    </w:p>
    <w:p w14:paraId="51662A13" w14:textId="6634A9FF" w:rsidR="00BE659A" w:rsidRDefault="00BE659A" w:rsidP="00BE659A">
      <w:r>
        <w:rPr>
          <w:rFonts w:hint="eastAsia"/>
        </w:rPr>
        <w:tab/>
        <w:t>after</w:t>
      </w:r>
      <w:r w:rsidRPr="003505A3">
        <w:t xml:space="preserve"> [ˈ</w:t>
      </w:r>
      <w:r w:rsidRPr="003505A3">
        <w:rPr>
          <w:rFonts w:hint="eastAsia"/>
        </w:rPr>
        <w:t>ɑ</w:t>
      </w:r>
      <w:r w:rsidRPr="003505A3">
        <w:t>:ftə</w:t>
      </w:r>
      <w:r>
        <w:t>r</w:t>
      </w:r>
      <w:r w:rsidRPr="003505A3">
        <w:t>]</w:t>
      </w:r>
      <w:r w:rsidRPr="003B48F7">
        <w:t>在</w:t>
      </w:r>
      <w:r w:rsidRPr="003B48F7">
        <w:t>...</w:t>
      </w:r>
      <w:r w:rsidRPr="003B48F7">
        <w:t>以后</w:t>
      </w:r>
      <w:r>
        <w:rPr>
          <w:rFonts w:hint="eastAsia"/>
        </w:rPr>
        <w:t>/</w:t>
      </w:r>
      <w:r>
        <w:t>在</w:t>
      </w:r>
      <w:r>
        <w:t>...</w:t>
      </w:r>
      <w:r>
        <w:rPr>
          <w:rFonts w:hint="eastAsia"/>
        </w:rPr>
        <w:t>之后</w:t>
      </w:r>
      <w:r w:rsidRPr="00FA2E62">
        <w:t>/</w:t>
      </w:r>
      <w:r w:rsidRPr="008D6C25">
        <w:t>追着</w:t>
      </w:r>
      <w:r>
        <w:rPr>
          <w:rFonts w:hint="eastAsia"/>
        </w:rPr>
        <w:t>/</w:t>
      </w:r>
      <w:r w:rsidRPr="004D5E62">
        <w:rPr>
          <w:rFonts w:hint="eastAsia"/>
          <w:color w:val="4BACC6" w:themeColor="accent5"/>
        </w:rPr>
        <w:t>仿照</w:t>
      </w:r>
    </w:p>
    <w:p w14:paraId="5768EB26" w14:textId="05A0FBCE" w:rsidR="00BE659A" w:rsidRDefault="00BE659A" w:rsidP="00BE659A">
      <w:r>
        <w:rPr>
          <w:rFonts w:hint="eastAsia"/>
        </w:rPr>
        <w:tab/>
      </w:r>
      <w:r>
        <w:t>at</w:t>
      </w:r>
      <w:r w:rsidRPr="00885A2F">
        <w:t xml:space="preserve"> [ət]</w:t>
      </w:r>
      <w:r>
        <w:rPr>
          <w:rFonts w:hint="eastAsia"/>
        </w:rPr>
        <w:t>处</w:t>
      </w:r>
      <w:r w:rsidRPr="00ED0A38">
        <w:t>在</w:t>
      </w:r>
      <w:r w:rsidRPr="00ED0A38">
        <w:t>(</w:t>
      </w:r>
      <w:r>
        <w:rPr>
          <w:rFonts w:hint="eastAsia"/>
        </w:rPr>
        <w:t>地</w:t>
      </w:r>
      <w:r w:rsidRPr="00ED0A38">
        <w:t>|</w:t>
      </w:r>
      <w:r w:rsidRPr="00ED0A38">
        <w:t>时</w:t>
      </w:r>
      <w:r w:rsidRPr="00ED0A38">
        <w:rPr>
          <w:rFonts w:hint="eastAsia"/>
        </w:rPr>
        <w:t>|</w:t>
      </w:r>
      <w:r>
        <w:rPr>
          <w:rFonts w:hint="eastAsia"/>
        </w:rPr>
        <w:t>态</w:t>
      </w:r>
      <w:r>
        <w:rPr>
          <w:rFonts w:hint="eastAsia"/>
        </w:rPr>
        <w:t>|</w:t>
      </w:r>
      <w:r>
        <w:rPr>
          <w:rFonts w:hint="eastAsia"/>
        </w:rPr>
        <w:t>值</w:t>
      </w:r>
      <w:r w:rsidRPr="00ED0A38">
        <w:rPr>
          <w:rFonts w:hint="eastAsia"/>
        </w:rPr>
        <w:t>)</w:t>
      </w:r>
      <w:r>
        <w:rPr>
          <w:rFonts w:hint="eastAsia"/>
        </w:rPr>
        <w:t>/</w:t>
      </w:r>
      <w:r w:rsidRPr="006A3C02">
        <w:t>在</w:t>
      </w:r>
      <w:r w:rsidRPr="006A3C02">
        <w:t>...</w:t>
      </w:r>
      <w:r w:rsidRPr="006A3C02">
        <w:t>方面</w:t>
      </w:r>
      <w:r>
        <w:rPr>
          <w:rFonts w:hint="eastAsia"/>
        </w:rPr>
        <w:t>/</w:t>
      </w:r>
      <w:r w:rsidR="006F54A9" w:rsidRPr="006F54A9">
        <w:rPr>
          <w:color w:val="4BACC6" w:themeColor="accent5"/>
        </w:rPr>
        <w:t>以</w:t>
      </w:r>
      <w:r w:rsidR="006F54A9" w:rsidRPr="006F54A9">
        <w:rPr>
          <w:color w:val="4BACC6" w:themeColor="accent5"/>
        </w:rPr>
        <w:t>(</w:t>
      </w:r>
      <w:r w:rsidR="006F54A9" w:rsidRPr="006F54A9">
        <w:rPr>
          <w:color w:val="4BACC6" w:themeColor="accent5"/>
        </w:rPr>
        <w:t>行动</w:t>
      </w:r>
      <w:r w:rsidR="006F54A9" w:rsidRPr="006F54A9">
        <w:rPr>
          <w:color w:val="4BACC6" w:themeColor="accent5"/>
        </w:rPr>
        <w:t>)</w:t>
      </w:r>
      <w:r w:rsidR="006F54A9">
        <w:t>/</w:t>
      </w:r>
      <w:r w:rsidR="006F54A9">
        <w:t>朝</w:t>
      </w:r>
    </w:p>
    <w:p w14:paraId="6F11FF3F" w14:textId="2A071122" w:rsidR="00BE659A" w:rsidRDefault="00BE659A" w:rsidP="00BE659A">
      <w:r>
        <w:rPr>
          <w:rFonts w:hint="eastAsia"/>
        </w:rPr>
        <w:tab/>
      </w:r>
      <w:r w:rsidR="00F24F56">
        <w:rPr>
          <w:rFonts w:hint="eastAsia"/>
        </w:rPr>
        <w:t>by</w:t>
      </w:r>
      <w:r w:rsidR="00F24F56" w:rsidRPr="00471E2E">
        <w:t xml:space="preserve"> [baɪ]</w:t>
      </w:r>
      <w:r w:rsidR="00F24F56">
        <w:rPr>
          <w:rFonts w:hint="eastAsia"/>
        </w:rPr>
        <w:t>靠近</w:t>
      </w:r>
      <w:r w:rsidR="00F24F56">
        <w:rPr>
          <w:rFonts w:hint="eastAsia"/>
        </w:rPr>
        <w:t>(</w:t>
      </w:r>
      <w:r w:rsidR="00F24F56">
        <w:rPr>
          <w:rFonts w:hint="eastAsia"/>
        </w:rPr>
        <w:t>地</w:t>
      </w:r>
      <w:r w:rsidR="00F24F56">
        <w:rPr>
          <w:rFonts w:hint="eastAsia"/>
        </w:rPr>
        <w:t>)/</w:t>
      </w:r>
      <w:r w:rsidR="00F24F56">
        <w:t>提前于</w:t>
      </w:r>
      <w:r w:rsidR="00F24F56">
        <w:rPr>
          <w:rFonts w:hint="eastAsia"/>
        </w:rPr>
        <w:t>/</w:t>
      </w:r>
      <w:r w:rsidR="00F24F56" w:rsidRPr="00445381">
        <w:rPr>
          <w:rFonts w:hint="eastAsia"/>
        </w:rPr>
        <w:t>经过</w:t>
      </w:r>
      <w:r w:rsidR="00F24F56">
        <w:rPr>
          <w:rFonts w:hint="eastAsia"/>
        </w:rPr>
        <w:t>/</w:t>
      </w:r>
      <w:r w:rsidR="00F24F56" w:rsidRPr="00F24F56">
        <w:rPr>
          <w:rFonts w:hint="eastAsia"/>
          <w:color w:val="4BACC6" w:themeColor="accent5"/>
        </w:rPr>
        <w:t>凭借</w:t>
      </w:r>
      <w:r w:rsidR="00F24F56" w:rsidRPr="00F24F56">
        <w:rPr>
          <w:color w:val="4BACC6" w:themeColor="accent5"/>
        </w:rPr>
        <w:t>(</w:t>
      </w:r>
      <w:r w:rsidR="00F24F56" w:rsidRPr="00F24F56">
        <w:rPr>
          <w:rFonts w:hint="eastAsia"/>
          <w:color w:val="4BACC6" w:themeColor="accent5"/>
        </w:rPr>
        <w:t>因素</w:t>
      </w:r>
      <w:r w:rsidR="00F24F56" w:rsidRPr="00F24F56">
        <w:rPr>
          <w:rFonts w:hint="eastAsia"/>
          <w:color w:val="4BACC6" w:themeColor="accent5"/>
        </w:rPr>
        <w:t>|</w:t>
      </w:r>
      <w:r w:rsidR="00F24F56" w:rsidRPr="00F24F56">
        <w:rPr>
          <w:color w:val="4BACC6" w:themeColor="accent5"/>
        </w:rPr>
        <w:t>手段</w:t>
      </w:r>
      <w:r w:rsidR="00F24F56" w:rsidRPr="00F24F56">
        <w:rPr>
          <w:color w:val="4BACC6" w:themeColor="accent5"/>
        </w:rPr>
        <w:t>|</w:t>
      </w:r>
      <w:r w:rsidR="00F24F56" w:rsidRPr="00F24F56">
        <w:rPr>
          <w:rFonts w:hint="eastAsia"/>
          <w:color w:val="4BACC6" w:themeColor="accent5"/>
        </w:rPr>
        <w:t>交通</w:t>
      </w:r>
      <w:r w:rsidR="00F24F56" w:rsidRPr="00F24F56">
        <w:rPr>
          <w:color w:val="4BACC6" w:themeColor="accent5"/>
        </w:rPr>
        <w:t>)</w:t>
      </w:r>
      <w:r w:rsidR="00F24F56">
        <w:rPr>
          <w:rFonts w:hint="eastAsia"/>
        </w:rPr>
        <w:t>/</w:t>
      </w:r>
      <w:r w:rsidR="00F24F56">
        <w:rPr>
          <w:rFonts w:hint="eastAsia"/>
        </w:rPr>
        <w:t>被</w:t>
      </w:r>
      <w:r w:rsidR="00F24F56">
        <w:rPr>
          <w:rFonts w:hint="eastAsia"/>
        </w:rPr>
        <w:t>,</w:t>
      </w:r>
      <w:r w:rsidR="00F24F56">
        <w:rPr>
          <w:rFonts w:hint="eastAsia"/>
        </w:rPr>
        <w:t>由</w:t>
      </w:r>
      <w:r w:rsidR="00F24F56">
        <w:rPr>
          <w:rFonts w:hint="eastAsia"/>
        </w:rPr>
        <w:t>/</w:t>
      </w:r>
      <w:r w:rsidR="00F24F56" w:rsidRPr="00B75C46">
        <w:rPr>
          <w:rFonts w:hint="eastAsia"/>
        </w:rPr>
        <w:t>以</w:t>
      </w:r>
      <w:r w:rsidR="00F24F56" w:rsidRPr="00B75C46">
        <w:rPr>
          <w:rFonts w:hint="eastAsia"/>
        </w:rPr>
        <w:t>(</w:t>
      </w:r>
      <w:r w:rsidR="00F24F56">
        <w:rPr>
          <w:rFonts w:hint="eastAsia"/>
        </w:rPr>
        <w:t>增量</w:t>
      </w:r>
      <w:r w:rsidR="00F24F56" w:rsidRPr="00B75C46">
        <w:rPr>
          <w:rFonts w:hint="eastAsia"/>
        </w:rPr>
        <w:t>)</w:t>
      </w:r>
    </w:p>
    <w:p w14:paraId="50C7635A" w14:textId="77777777" w:rsidR="00A83A52" w:rsidRDefault="00BE659A" w:rsidP="00A83A52">
      <w:r>
        <w:rPr>
          <w:rFonts w:hint="eastAsia"/>
        </w:rPr>
        <w:tab/>
      </w:r>
      <w:r w:rsidR="00A83A52" w:rsidRPr="009F1D50">
        <w:rPr>
          <w:rFonts w:hint="eastAsia"/>
        </w:rPr>
        <w:t>in</w:t>
      </w:r>
      <w:r w:rsidR="00A83A52" w:rsidRPr="009F1D50">
        <w:t xml:space="preserve"> [ɪn]</w:t>
      </w:r>
      <w:r w:rsidR="00A83A52" w:rsidRPr="00644C5C">
        <w:t>在</w:t>
      </w:r>
      <w:r w:rsidR="00A83A52" w:rsidRPr="00644C5C">
        <w:t>...</w:t>
      </w:r>
      <w:r w:rsidR="00A83A52" w:rsidRPr="00644C5C">
        <w:t>里面</w:t>
      </w:r>
      <w:r w:rsidR="00A83A52">
        <w:rPr>
          <w:rFonts w:hint="eastAsia"/>
        </w:rPr>
        <w:t>/</w:t>
      </w:r>
      <w:r w:rsidR="00A83A52">
        <w:t>在</w:t>
      </w:r>
      <w:r w:rsidR="00A83A52">
        <w:t>...</w:t>
      </w:r>
      <w:r w:rsidR="00A83A52">
        <w:rPr>
          <w:rFonts w:hint="eastAsia"/>
        </w:rPr>
        <w:t>里</w:t>
      </w:r>
      <w:r w:rsidR="00A83A52">
        <w:rPr>
          <w:rFonts w:hint="eastAsia"/>
        </w:rPr>
        <w:t>,</w:t>
      </w:r>
      <w:r w:rsidR="00A83A52">
        <w:t>后</w:t>
      </w:r>
      <w:r w:rsidR="00A83A52">
        <w:t>(</w:t>
      </w:r>
      <w:r w:rsidR="00A83A52">
        <w:t>区间</w:t>
      </w:r>
      <w:r w:rsidR="00A83A52">
        <w:t>)</w:t>
      </w:r>
      <w:r w:rsidR="00A83A52">
        <w:rPr>
          <w:rFonts w:hint="eastAsia"/>
        </w:rPr>
        <w:t>/</w:t>
      </w:r>
      <w:r w:rsidR="00A83A52">
        <w:rPr>
          <w:rFonts w:hint="eastAsia"/>
        </w:rPr>
        <w:t>在</w:t>
      </w:r>
      <w:r w:rsidR="00A83A52">
        <w:rPr>
          <w:rFonts w:hint="eastAsia"/>
        </w:rPr>
        <w:t>...</w:t>
      </w:r>
      <w:r w:rsidR="00A83A52">
        <w:rPr>
          <w:rFonts w:hint="eastAsia"/>
        </w:rPr>
        <w:t>方面</w:t>
      </w:r>
      <w:r w:rsidR="00A83A52">
        <w:rPr>
          <w:rFonts w:hint="eastAsia"/>
        </w:rPr>
        <w:t>/</w:t>
      </w:r>
      <w:r w:rsidR="00A83A52" w:rsidRPr="008642F6">
        <w:rPr>
          <w:rFonts w:hint="eastAsia"/>
        </w:rPr>
        <w:t>在</w:t>
      </w:r>
      <w:r w:rsidR="00A83A52" w:rsidRPr="008642F6">
        <w:rPr>
          <w:rFonts w:hint="eastAsia"/>
        </w:rPr>
        <w:t>...</w:t>
      </w:r>
      <w:r w:rsidR="00A83A52" w:rsidRPr="008642F6">
        <w:rPr>
          <w:rFonts w:hint="eastAsia"/>
        </w:rPr>
        <w:t>中</w:t>
      </w:r>
      <w:r w:rsidR="00A83A52">
        <w:rPr>
          <w:rFonts w:hint="eastAsia"/>
        </w:rPr>
        <w:t>/</w:t>
      </w:r>
      <w:r w:rsidR="00A83A52">
        <w:t>处于</w:t>
      </w:r>
      <w:r w:rsidR="00A83A52">
        <w:t>(</w:t>
      </w:r>
      <w:r w:rsidR="00A83A52">
        <w:t>环境</w:t>
      </w:r>
      <w:r w:rsidR="00A83A52">
        <w:rPr>
          <w:rFonts w:hint="eastAsia"/>
        </w:rPr>
        <w:t>|</w:t>
      </w:r>
      <w:r w:rsidR="00A83A52">
        <w:t>情感</w:t>
      </w:r>
      <w:r w:rsidR="00A83A52">
        <w:rPr>
          <w:rFonts w:hint="eastAsia"/>
        </w:rPr>
        <w:t>,</w:t>
      </w:r>
      <w:r w:rsidR="00A83A52">
        <w:rPr>
          <w:rFonts w:hint="eastAsia"/>
        </w:rPr>
        <w:t>衣着</w:t>
      </w:r>
      <w:r w:rsidR="00A83A52">
        <w:rPr>
          <w:rFonts w:hint="eastAsia"/>
        </w:rPr>
        <w:t>|</w:t>
      </w:r>
      <w:r w:rsidR="00A83A52">
        <w:t>事态</w:t>
      </w:r>
      <w:r w:rsidR="00A83A52">
        <w:t>)</w:t>
      </w:r>
      <w:r w:rsidR="00A83A52">
        <w:rPr>
          <w:rFonts w:hint="eastAsia"/>
        </w:rPr>
        <w:t>/</w:t>
      </w:r>
      <w:r w:rsidR="00A83A52">
        <w:t>从事</w:t>
      </w:r>
      <w:r w:rsidR="00A83A52">
        <w:t>(</w:t>
      </w:r>
      <w:r w:rsidR="00A83A52">
        <w:t>环境</w:t>
      </w:r>
      <w:r w:rsidR="00A83A52">
        <w:t xml:space="preserve">) </w:t>
      </w:r>
    </w:p>
    <w:p w14:paraId="04E05970" w14:textId="0C3B4AB1" w:rsidR="00BE659A" w:rsidRDefault="00A83A52" w:rsidP="00A83A52">
      <w:r>
        <w:rPr>
          <w:rFonts w:hint="eastAsia"/>
        </w:rPr>
        <w:tab/>
      </w:r>
      <w:r>
        <w:rPr>
          <w:rFonts w:hint="eastAsia"/>
        </w:rPr>
        <w:tab/>
      </w:r>
      <w:r w:rsidRPr="003D7097">
        <w:rPr>
          <w:rFonts w:hint="eastAsia"/>
        </w:rPr>
        <w:t>为了</w:t>
      </w:r>
      <w:r>
        <w:rPr>
          <w:rFonts w:hint="eastAsia"/>
        </w:rPr>
        <w:t>/</w:t>
      </w:r>
      <w:r w:rsidRPr="00A83A52">
        <w:rPr>
          <w:color w:val="4BACC6" w:themeColor="accent5"/>
        </w:rPr>
        <w:t>以</w:t>
      </w:r>
      <w:r w:rsidRPr="00A83A52">
        <w:rPr>
          <w:rFonts w:hint="eastAsia"/>
          <w:color w:val="4BACC6" w:themeColor="accent5"/>
        </w:rPr>
        <w:t>(</w:t>
      </w:r>
      <w:r w:rsidRPr="00A83A52">
        <w:rPr>
          <w:rFonts w:hint="eastAsia"/>
          <w:color w:val="4BACC6" w:themeColor="accent5"/>
        </w:rPr>
        <w:t>规格</w:t>
      </w:r>
      <w:r w:rsidRPr="00A83A52">
        <w:rPr>
          <w:rFonts w:hint="eastAsia"/>
          <w:color w:val="4BACC6" w:themeColor="accent5"/>
        </w:rPr>
        <w:t>|</w:t>
      </w:r>
      <w:r w:rsidRPr="00A83A52">
        <w:rPr>
          <w:rFonts w:hint="eastAsia"/>
          <w:color w:val="4BACC6" w:themeColor="accent5"/>
        </w:rPr>
        <w:t>型号</w:t>
      </w:r>
      <w:r w:rsidRPr="00A83A52">
        <w:rPr>
          <w:rFonts w:hint="eastAsia"/>
          <w:color w:val="4BACC6" w:themeColor="accent5"/>
        </w:rPr>
        <w:t>|</w:t>
      </w:r>
      <w:r w:rsidRPr="00A83A52">
        <w:rPr>
          <w:rFonts w:hint="eastAsia"/>
          <w:color w:val="4BACC6" w:themeColor="accent5"/>
        </w:rPr>
        <w:t>形式</w:t>
      </w:r>
      <w:r w:rsidRPr="00A83A5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C1DD9">
        <w:rPr>
          <w:rFonts w:hint="eastAsia"/>
        </w:rPr>
        <w:t>比</w:t>
      </w:r>
      <w:r w:rsidRPr="00CC1DD9">
        <w:rPr>
          <w:rFonts w:hint="eastAsia"/>
        </w:rPr>
        <w:t>(</w:t>
      </w:r>
      <w:r w:rsidRPr="00CC1DD9">
        <w:rPr>
          <w:rFonts w:hint="eastAsia"/>
        </w:rPr>
        <w:t>分母</w:t>
      </w:r>
      <w:r w:rsidRPr="00CC1DD9">
        <w:rPr>
          <w:rFonts w:hint="eastAsia"/>
        </w:rPr>
        <w:t>)</w:t>
      </w:r>
    </w:p>
    <w:p w14:paraId="11D79F91" w14:textId="697FF558" w:rsidR="008C0BA3" w:rsidRDefault="008C0BA3" w:rsidP="00A83A52">
      <w:r>
        <w:rPr>
          <w:rFonts w:hint="eastAsia"/>
        </w:rPr>
        <w:tab/>
        <w:t>on</w:t>
      </w:r>
      <w:r w:rsidRPr="00AA564E">
        <w:t xml:space="preserve"> [ɒn]</w:t>
      </w:r>
      <w:r w:rsidRPr="00AC1B45">
        <w:t>在</w:t>
      </w:r>
      <w:r w:rsidRPr="00AC1B45">
        <w:t>...</w:t>
      </w:r>
      <w:r w:rsidRPr="00AC1B45">
        <w:t>上</w:t>
      </w:r>
      <w:r>
        <w:rPr>
          <w:rFonts w:hint="eastAsia"/>
        </w:rPr>
        <w:t>/</w:t>
      </w:r>
      <w:r w:rsidRPr="00FE36E8"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之时</w:t>
      </w:r>
      <w:r w:rsidRPr="00FE36E8">
        <w:rPr>
          <w:rFonts w:hint="eastAsia"/>
        </w:rPr>
        <w:t>(</w:t>
      </w:r>
      <w:r>
        <w:rPr>
          <w:rFonts w:hint="eastAsia"/>
        </w:rPr>
        <w:t>日</w:t>
      </w:r>
      <w:r>
        <w:rPr>
          <w:rFonts w:hint="eastAsia"/>
        </w:rPr>
        <w:t>|</w:t>
      </w:r>
      <w:r>
        <w:rPr>
          <w:rFonts w:hint="eastAsia"/>
        </w:rPr>
        <w:t>节点</w:t>
      </w:r>
      <w:r w:rsidRPr="00FE36E8">
        <w:rPr>
          <w:rFonts w:hint="eastAsia"/>
        </w:rPr>
        <w:t>)</w:t>
      </w:r>
      <w:r>
        <w:rPr>
          <w:rFonts w:hint="eastAsia"/>
        </w:rPr>
        <w:t>/</w:t>
      </w:r>
      <w:r w:rsidRPr="003C17FA">
        <w:rPr>
          <w:rFonts w:hint="eastAsia"/>
        </w:rPr>
        <w:t>运转到</w:t>
      </w:r>
      <w:r w:rsidRPr="003C17FA">
        <w:rPr>
          <w:rFonts w:hint="eastAsia"/>
        </w:rPr>
        <w:t>(</w:t>
      </w:r>
      <w:r w:rsidRPr="003C17FA">
        <w:rPr>
          <w:rFonts w:hint="eastAsia"/>
        </w:rPr>
        <w:t>事</w:t>
      </w:r>
      <w:r w:rsidRPr="003C17FA">
        <w:rPr>
          <w:rFonts w:hint="eastAsia"/>
        </w:rPr>
        <w:t>|</w:t>
      </w:r>
      <w:r w:rsidRPr="003C17FA">
        <w:rPr>
          <w:rFonts w:hint="eastAsia"/>
        </w:rPr>
        <w:t>团队</w:t>
      </w:r>
      <w:r w:rsidRPr="003C17FA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基于</w:t>
      </w:r>
      <w:r>
        <w:rPr>
          <w:rFonts w:hint="eastAsia"/>
        </w:rPr>
        <w:t>/</w:t>
      </w:r>
      <w:r w:rsidRPr="008C0BA3">
        <w:rPr>
          <w:rFonts w:hint="eastAsia"/>
          <w:color w:val="4BACC6" w:themeColor="accent5"/>
        </w:rPr>
        <w:t>依靠</w:t>
      </w:r>
      <w:r w:rsidRPr="008C0BA3">
        <w:rPr>
          <w:rFonts w:hint="eastAsia"/>
          <w:color w:val="4BACC6" w:themeColor="accent5"/>
        </w:rPr>
        <w:t>(</w:t>
      </w:r>
      <w:r w:rsidRPr="008C0BA3">
        <w:rPr>
          <w:rFonts w:hint="eastAsia"/>
          <w:color w:val="4BACC6" w:themeColor="accent5"/>
        </w:rPr>
        <w:t>介质</w:t>
      </w:r>
      <w:r w:rsidRPr="008C0BA3">
        <w:rPr>
          <w:rFonts w:hint="eastAsia"/>
          <w:color w:val="4BACC6" w:themeColor="accent5"/>
        </w:rPr>
        <w:t>|</w:t>
      </w:r>
      <w:r w:rsidRPr="008C0BA3">
        <w:rPr>
          <w:rFonts w:hint="eastAsia"/>
          <w:color w:val="4BACC6" w:themeColor="accent5"/>
        </w:rPr>
        <w:t>交通</w:t>
      </w:r>
      <w:r w:rsidRPr="008C0B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朝向</w:t>
      </w:r>
      <w:r>
        <w:rPr>
          <w:rFonts w:hint="eastAsia"/>
        </w:rPr>
        <w:t>/</w:t>
      </w:r>
      <w:r>
        <w:rPr>
          <w:rFonts w:hint="eastAsia"/>
        </w:rPr>
        <w:t>到</w:t>
      </w:r>
      <w:r>
        <w:rPr>
          <w:rFonts w:hint="eastAsia"/>
        </w:rPr>
        <w:t>...</w:t>
      </w:r>
      <w:r>
        <w:rPr>
          <w:rFonts w:hint="eastAsia"/>
        </w:rPr>
        <w:t>上</w:t>
      </w:r>
    </w:p>
    <w:p w14:paraId="2F8B06C5" w14:textId="77777777" w:rsidR="00BE659A" w:rsidRDefault="00BE659A" w:rsidP="00BE659A">
      <w:r>
        <w:rPr>
          <w:rFonts w:hint="eastAsia"/>
        </w:rPr>
        <w:tab/>
        <w:t>through</w:t>
      </w:r>
      <w:r w:rsidRPr="00186A7D">
        <w:t xml:space="preserve"> [θru:]</w:t>
      </w:r>
      <w:r>
        <w:rPr>
          <w:rFonts w:hint="eastAsia"/>
        </w:rPr>
        <w:t>遍及</w:t>
      </w:r>
      <w:r>
        <w:rPr>
          <w:rFonts w:hint="eastAsia"/>
        </w:rPr>
        <w:t>/</w:t>
      </w:r>
      <w:r w:rsidRPr="00766793">
        <w:rPr>
          <w:rFonts w:hint="eastAsia"/>
        </w:rPr>
        <w:t>度过</w:t>
      </w:r>
      <w:r>
        <w:rPr>
          <w:rFonts w:hint="eastAsia"/>
        </w:rPr>
        <w:t>/</w:t>
      </w:r>
      <w:r w:rsidRPr="006C1120">
        <w:rPr>
          <w:rFonts w:hint="eastAsia"/>
        </w:rPr>
        <w:t>通过</w:t>
      </w:r>
      <w:r w:rsidRPr="006C1120">
        <w:rPr>
          <w:rFonts w:hint="eastAsia"/>
        </w:rPr>
        <w:t>(</w:t>
      </w:r>
      <w:r w:rsidRPr="006C1120">
        <w:rPr>
          <w:rFonts w:hint="eastAsia"/>
        </w:rPr>
        <w:t>考评</w:t>
      </w:r>
      <w:r w:rsidRPr="006C112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穿过</w:t>
      </w:r>
      <w:r>
        <w:rPr>
          <w:rFonts w:hint="eastAsia"/>
        </w:rPr>
        <w:t>/</w:t>
      </w:r>
      <w:r w:rsidRPr="00401891">
        <w:rPr>
          <w:color w:val="4BACC6" w:themeColor="accent5"/>
        </w:rPr>
        <w:t>经由</w:t>
      </w:r>
      <w:r w:rsidRPr="00401891">
        <w:rPr>
          <w:color w:val="4BACC6" w:themeColor="accent5"/>
        </w:rPr>
        <w:t>(</w:t>
      </w:r>
      <w:r w:rsidRPr="00401891">
        <w:rPr>
          <w:color w:val="4BACC6" w:themeColor="accent5"/>
        </w:rPr>
        <w:t>介质</w:t>
      </w:r>
      <w:r w:rsidRPr="00401891">
        <w:rPr>
          <w:color w:val="4BACC6" w:themeColor="accent5"/>
        </w:rPr>
        <w:t>|</w:t>
      </w:r>
      <w:r w:rsidRPr="00401891">
        <w:rPr>
          <w:color w:val="4BACC6" w:themeColor="accent5"/>
        </w:rPr>
        <w:t>事</w:t>
      </w:r>
      <w:r w:rsidRPr="00401891">
        <w:rPr>
          <w:color w:val="4BACC6" w:themeColor="accent5"/>
        </w:rPr>
        <w:t>)</w:t>
      </w:r>
    </w:p>
    <w:p w14:paraId="038F8B3D" w14:textId="44CE3C4F" w:rsidR="00BE659A" w:rsidRDefault="00BE659A" w:rsidP="00BE659A">
      <w:r>
        <w:rPr>
          <w:rFonts w:hint="eastAsia"/>
        </w:rPr>
        <w:tab/>
      </w:r>
      <w:r w:rsidR="000C05D9" w:rsidRPr="00442BE4">
        <w:rPr>
          <w:rFonts w:hint="eastAsia"/>
        </w:rPr>
        <w:t>to</w:t>
      </w:r>
      <w:r w:rsidR="000C05D9" w:rsidRPr="00442BE4">
        <w:t xml:space="preserve"> [tə]</w:t>
      </w:r>
      <w:r w:rsidR="000C05D9" w:rsidRPr="00D27972">
        <w:rPr>
          <w:rFonts w:hint="eastAsia"/>
        </w:rPr>
        <w:t>对着</w:t>
      </w:r>
      <w:r w:rsidR="000C05D9" w:rsidRPr="00442BE4">
        <w:rPr>
          <w:rFonts w:hint="eastAsia"/>
        </w:rPr>
        <w:t>/</w:t>
      </w:r>
      <w:r w:rsidR="000C05D9">
        <w:t>给</w:t>
      </w:r>
      <w:r w:rsidR="000C05D9">
        <w:t>(</w:t>
      </w:r>
      <w:r w:rsidR="000C05D9">
        <w:t>标</w:t>
      </w:r>
      <w:r w:rsidR="000C05D9">
        <w:t>|</w:t>
      </w:r>
      <w:r w:rsidR="000C05D9">
        <w:t>的</w:t>
      </w:r>
      <w:r w:rsidR="000C05D9">
        <w:t>)</w:t>
      </w:r>
      <w:r w:rsidR="000C05D9">
        <w:rPr>
          <w:rFonts w:hint="eastAsia"/>
        </w:rPr>
        <w:t>/</w:t>
      </w:r>
      <w:r w:rsidR="000C05D9" w:rsidRPr="00CF5A2C">
        <w:rPr>
          <w:rFonts w:hint="eastAsia"/>
        </w:rPr>
        <w:t>到</w:t>
      </w:r>
      <w:r w:rsidR="000C05D9" w:rsidRPr="00CF5A2C">
        <w:rPr>
          <w:rFonts w:hint="eastAsia"/>
        </w:rPr>
        <w:t>(</w:t>
      </w:r>
      <w:r w:rsidR="000C05D9" w:rsidRPr="00CF5A2C">
        <w:rPr>
          <w:rFonts w:hint="eastAsia"/>
        </w:rPr>
        <w:t>地</w:t>
      </w:r>
      <w:r w:rsidR="000C05D9" w:rsidRPr="00CF5A2C">
        <w:rPr>
          <w:rFonts w:hint="eastAsia"/>
        </w:rPr>
        <w:t>)</w:t>
      </w:r>
      <w:r w:rsidR="000C05D9" w:rsidRPr="00442BE4">
        <w:rPr>
          <w:rFonts w:hint="eastAsia"/>
        </w:rPr>
        <w:t>/</w:t>
      </w:r>
      <w:r w:rsidR="000C05D9" w:rsidRPr="000C05D9">
        <w:rPr>
          <w:rFonts w:hint="eastAsia"/>
          <w:color w:val="4BACC6" w:themeColor="accent5"/>
        </w:rPr>
        <w:t>伴随</w:t>
      </w:r>
      <w:r w:rsidR="000C05D9" w:rsidRPr="00442BE4">
        <w:rPr>
          <w:rFonts w:hint="eastAsia"/>
        </w:rPr>
        <w:t>/</w:t>
      </w:r>
      <w:r w:rsidR="000C05D9" w:rsidRPr="00442BE4">
        <w:rPr>
          <w:rFonts w:hint="eastAsia"/>
        </w:rPr>
        <w:t>等于</w:t>
      </w:r>
      <w:r w:rsidR="000C05D9" w:rsidRPr="00442BE4">
        <w:rPr>
          <w:rFonts w:hint="eastAsia"/>
        </w:rPr>
        <w:t>/</w:t>
      </w:r>
      <w:r w:rsidR="000C05D9" w:rsidRPr="00442BE4">
        <w:rPr>
          <w:rFonts w:hint="eastAsia"/>
        </w:rPr>
        <w:t>对于</w:t>
      </w:r>
      <w:r w:rsidR="000C05D9">
        <w:rPr>
          <w:rFonts w:hint="eastAsia"/>
        </w:rPr>
        <w:t>/</w:t>
      </w:r>
      <w:r w:rsidR="000C05D9">
        <w:t>达</w:t>
      </w:r>
      <w:r>
        <w:rPr>
          <w:rFonts w:hint="eastAsia"/>
        </w:rPr>
        <w:tab/>
      </w:r>
      <w:r w:rsidRPr="00B87F44">
        <w:rPr>
          <w:rFonts w:hint="eastAsia"/>
          <w:color w:val="0000FF"/>
        </w:rPr>
        <w:t>强调同步，保持一致地</w:t>
      </w:r>
    </w:p>
    <w:p w14:paraId="711F7451" w14:textId="7386774E" w:rsidR="00900C81" w:rsidRDefault="007F621C" w:rsidP="00BE659A">
      <w:r>
        <w:rPr>
          <w:rFonts w:hint="eastAsia"/>
        </w:rPr>
        <w:tab/>
        <w:t>via</w:t>
      </w:r>
      <w:r w:rsidR="00F96ED4" w:rsidRPr="00F96ED4">
        <w:t xml:space="preserve"> [ˈvaɪə]</w:t>
      </w:r>
      <w:r w:rsidR="0040363A">
        <w:rPr>
          <w:rFonts w:hint="eastAsia"/>
        </w:rPr>
        <w:t>经由</w:t>
      </w:r>
      <w:r w:rsidR="001403F6">
        <w:rPr>
          <w:rFonts w:hint="eastAsia"/>
        </w:rPr>
        <w:t>,</w:t>
      </w:r>
      <w:r w:rsidR="001403F6">
        <w:rPr>
          <w:rFonts w:hint="eastAsia"/>
        </w:rPr>
        <w:t>通过</w:t>
      </w:r>
      <w:r w:rsidR="004008DA" w:rsidRPr="00C26242">
        <w:t>(</w:t>
      </w:r>
      <w:r w:rsidR="004008DA" w:rsidRPr="00C26242">
        <w:t>介质</w:t>
      </w:r>
      <w:r w:rsidR="004008DA" w:rsidRPr="00C26242">
        <w:t>|</w:t>
      </w:r>
      <w:r w:rsidR="004008DA" w:rsidRPr="00C26242">
        <w:t>事</w:t>
      </w:r>
      <w:r w:rsidR="004008DA" w:rsidRPr="00C26242">
        <w:t>)</w:t>
      </w:r>
    </w:p>
    <w:p w14:paraId="34DD4434" w14:textId="0A932136" w:rsidR="00BE659A" w:rsidRDefault="00900C81" w:rsidP="00BE659A">
      <w:r>
        <w:rPr>
          <w:rFonts w:hint="eastAsia"/>
        </w:rPr>
        <w:tab/>
      </w:r>
      <w:r w:rsidR="00821158">
        <w:rPr>
          <w:rFonts w:hint="eastAsia"/>
        </w:rPr>
        <w:t>with</w:t>
      </w:r>
      <w:r w:rsidR="00821158" w:rsidRPr="00541915">
        <w:t xml:space="preserve"> [wɪð]</w:t>
      </w:r>
      <w:r w:rsidR="00821158" w:rsidRPr="00243941">
        <w:rPr>
          <w:rFonts w:hint="eastAsia"/>
        </w:rPr>
        <w:t>支持</w:t>
      </w:r>
      <w:r w:rsidR="00821158">
        <w:rPr>
          <w:rFonts w:hint="eastAsia"/>
        </w:rPr>
        <w:t>/</w:t>
      </w:r>
      <w:r w:rsidR="00821158">
        <w:rPr>
          <w:rFonts w:hint="eastAsia"/>
        </w:rPr>
        <w:t>具有</w:t>
      </w:r>
      <w:r w:rsidR="00821158">
        <w:rPr>
          <w:rFonts w:hint="eastAsia"/>
        </w:rPr>
        <w:t>/</w:t>
      </w:r>
      <w:r w:rsidR="00821158" w:rsidRPr="00821158">
        <w:rPr>
          <w:rFonts w:hint="eastAsia"/>
          <w:color w:val="4BACC6" w:themeColor="accent5"/>
        </w:rPr>
        <w:t>以</w:t>
      </w:r>
      <w:r w:rsidR="00821158" w:rsidRPr="00821158">
        <w:rPr>
          <w:rFonts w:hint="eastAsia"/>
          <w:color w:val="4BACC6" w:themeColor="accent5"/>
        </w:rPr>
        <w:t>,</w:t>
      </w:r>
      <w:r w:rsidR="00821158" w:rsidRPr="00821158">
        <w:rPr>
          <w:rFonts w:hint="eastAsia"/>
          <w:color w:val="4BACC6" w:themeColor="accent5"/>
        </w:rPr>
        <w:t>用</w:t>
      </w:r>
      <w:r w:rsidR="00821158" w:rsidRPr="00821158">
        <w:rPr>
          <w:rFonts w:hint="eastAsia"/>
          <w:color w:val="4BACC6" w:themeColor="accent5"/>
        </w:rPr>
        <w:t>(</w:t>
      </w:r>
      <w:r w:rsidR="00821158" w:rsidRPr="00821158">
        <w:rPr>
          <w:rFonts w:hint="eastAsia"/>
          <w:color w:val="4BACC6" w:themeColor="accent5"/>
        </w:rPr>
        <w:t>工具</w:t>
      </w:r>
      <w:r w:rsidR="00821158" w:rsidRPr="00821158">
        <w:rPr>
          <w:rFonts w:hint="eastAsia"/>
          <w:color w:val="4BACC6" w:themeColor="accent5"/>
        </w:rPr>
        <w:t>|</w:t>
      </w:r>
      <w:r w:rsidR="00821158" w:rsidRPr="00821158">
        <w:rPr>
          <w:rFonts w:hint="eastAsia"/>
          <w:color w:val="4BACC6" w:themeColor="accent5"/>
        </w:rPr>
        <w:t>内容</w:t>
      </w:r>
      <w:r w:rsidR="00821158" w:rsidRPr="00821158">
        <w:rPr>
          <w:rFonts w:hint="eastAsia"/>
          <w:color w:val="4BACC6" w:themeColor="accent5"/>
        </w:rPr>
        <w:t>|</w:t>
      </w:r>
      <w:r w:rsidR="00821158" w:rsidRPr="00821158">
        <w:rPr>
          <w:rFonts w:hint="eastAsia"/>
          <w:color w:val="4BACC6" w:themeColor="accent5"/>
        </w:rPr>
        <w:t>态度</w:t>
      </w:r>
      <w:r w:rsidR="00821158" w:rsidRPr="00821158">
        <w:rPr>
          <w:rFonts w:hint="eastAsia"/>
          <w:color w:val="4BACC6" w:themeColor="accent5"/>
        </w:rPr>
        <w:t>)</w:t>
      </w:r>
      <w:r w:rsidR="00821158">
        <w:rPr>
          <w:rFonts w:hint="eastAsia"/>
        </w:rPr>
        <w:t>/</w:t>
      </w:r>
      <w:r w:rsidR="00821158" w:rsidRPr="00821158">
        <w:rPr>
          <w:rFonts w:hint="eastAsia"/>
          <w:color w:val="4BACC6" w:themeColor="accent5"/>
        </w:rPr>
        <w:t>伴随着</w:t>
      </w:r>
      <w:r w:rsidR="00821158" w:rsidRPr="00DB4620">
        <w:t>/</w:t>
      </w:r>
      <w:r w:rsidR="00821158">
        <w:rPr>
          <w:rFonts w:hint="eastAsia"/>
        </w:rPr>
        <w:t>和</w:t>
      </w:r>
      <w:r w:rsidR="00821158">
        <w:rPr>
          <w:rFonts w:hint="eastAsia"/>
        </w:rPr>
        <w:t>...</w:t>
      </w:r>
      <w:r w:rsidR="00821158">
        <w:rPr>
          <w:rFonts w:hint="eastAsia"/>
        </w:rPr>
        <w:t>一起</w:t>
      </w:r>
      <w:r w:rsidR="00821158">
        <w:rPr>
          <w:rFonts w:hint="eastAsia"/>
        </w:rPr>
        <w:t>/</w:t>
      </w:r>
      <w:r w:rsidR="00821158">
        <w:rPr>
          <w:rFonts w:hint="eastAsia"/>
        </w:rPr>
        <w:t>尽管</w:t>
      </w:r>
    </w:p>
    <w:p w14:paraId="278E5CB4" w14:textId="77777777" w:rsidR="00BE659A" w:rsidRDefault="00BE659A" w:rsidP="00BE65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87F44">
        <w:rPr>
          <w:rFonts w:hint="eastAsia"/>
          <w:color w:val="0000FF"/>
        </w:rPr>
        <w:t>强调与此同时，有先后地</w:t>
      </w:r>
    </w:p>
    <w:p w14:paraId="12336D90" w14:textId="23ABE3EB" w:rsidR="00AE7E01" w:rsidRDefault="00AE7E01" w:rsidP="00AC036A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方法</w:t>
      </w:r>
    </w:p>
    <w:p w14:paraId="69179C39" w14:textId="77777777" w:rsidR="00AE7E01" w:rsidRPr="00D15865" w:rsidRDefault="00AE7E01" w:rsidP="00AE7E01">
      <w:pPr>
        <w:rPr>
          <w:color w:val="C0504D" w:themeColor="accent2"/>
        </w:rPr>
      </w:pPr>
      <w:r w:rsidRPr="00C9185F">
        <w:rPr>
          <w:rFonts w:hint="eastAsia"/>
          <w:color w:val="C0504D" w:themeColor="accent2"/>
        </w:rPr>
        <w:tab/>
      </w:r>
      <w:r w:rsidRPr="00115621">
        <w:rPr>
          <w:rFonts w:hint="eastAsia"/>
          <w:color w:val="C0504D" w:themeColor="accent2"/>
        </w:rPr>
        <w:t>运算</w:t>
      </w:r>
    </w:p>
    <w:p w14:paraId="49D1162A" w14:textId="45FA0B4A" w:rsidR="00AE7E01" w:rsidRDefault="00AE7E01" w:rsidP="00AE7E01">
      <w:r>
        <w:rPr>
          <w:rFonts w:hint="eastAsia"/>
        </w:rPr>
        <w:tab/>
      </w:r>
      <w:r w:rsidR="00421886" w:rsidRPr="00FA321E">
        <w:rPr>
          <w:rFonts w:hint="eastAsia"/>
        </w:rPr>
        <w:t>from</w:t>
      </w:r>
      <w:r w:rsidR="00421886" w:rsidRPr="00AD1656">
        <w:t xml:space="preserve"> [frəm]</w:t>
      </w:r>
      <w:r w:rsidR="00421886" w:rsidRPr="009F0DCA">
        <w:rPr>
          <w:rFonts w:hint="eastAsia"/>
        </w:rPr>
        <w:t>源于</w:t>
      </w:r>
      <w:r w:rsidR="00421886" w:rsidRPr="009F0DCA">
        <w:rPr>
          <w:rFonts w:hint="eastAsia"/>
        </w:rPr>
        <w:t>(</w:t>
      </w:r>
      <w:r w:rsidR="00421886" w:rsidRPr="009F0DCA">
        <w:rPr>
          <w:rFonts w:hint="eastAsia"/>
        </w:rPr>
        <w:t>标</w:t>
      </w:r>
      <w:r w:rsidR="00421886" w:rsidRPr="009F0DCA">
        <w:rPr>
          <w:rFonts w:hint="eastAsia"/>
        </w:rPr>
        <w:t>|</w:t>
      </w:r>
      <w:r w:rsidR="00421886" w:rsidRPr="009F0DCA">
        <w:rPr>
          <w:rFonts w:hint="eastAsia"/>
        </w:rPr>
        <w:t>因</w:t>
      </w:r>
      <w:r w:rsidR="00421886" w:rsidRPr="009F0DCA">
        <w:rPr>
          <w:rFonts w:hint="eastAsia"/>
        </w:rPr>
        <w:t>)</w:t>
      </w:r>
      <w:r w:rsidR="00421886">
        <w:rPr>
          <w:rFonts w:hint="eastAsia"/>
        </w:rPr>
        <w:t>/</w:t>
      </w:r>
      <w:r w:rsidR="00421886">
        <w:rPr>
          <w:rFonts w:hint="eastAsia"/>
        </w:rPr>
        <w:t>自</w:t>
      </w:r>
      <w:r w:rsidR="00421886">
        <w:rPr>
          <w:rFonts w:hint="eastAsia"/>
        </w:rPr>
        <w:t>(</w:t>
      </w:r>
      <w:r w:rsidR="00421886">
        <w:rPr>
          <w:rFonts w:hint="eastAsia"/>
        </w:rPr>
        <w:t>值</w:t>
      </w:r>
      <w:r w:rsidR="00421886">
        <w:rPr>
          <w:rFonts w:hint="eastAsia"/>
        </w:rPr>
        <w:t>)/</w:t>
      </w:r>
      <w:r w:rsidR="00421886">
        <w:rPr>
          <w:rFonts w:hint="eastAsia"/>
        </w:rPr>
        <w:t>免于</w:t>
      </w:r>
      <w:r w:rsidR="00421886">
        <w:rPr>
          <w:rFonts w:hint="eastAsia"/>
        </w:rPr>
        <w:t>/</w:t>
      </w:r>
      <w:r w:rsidR="00421886" w:rsidRPr="00A81261">
        <w:rPr>
          <w:rFonts w:hint="eastAsia"/>
        </w:rPr>
        <w:t>从</w:t>
      </w:r>
      <w:r w:rsidR="00421886" w:rsidRPr="00A81261">
        <w:rPr>
          <w:rFonts w:hint="eastAsia"/>
        </w:rPr>
        <w:t>(</w:t>
      </w:r>
      <w:r w:rsidR="00421886" w:rsidRPr="00A81261">
        <w:rPr>
          <w:rFonts w:hint="eastAsia"/>
        </w:rPr>
        <w:t>地</w:t>
      </w:r>
      <w:r w:rsidR="00421886" w:rsidRPr="00A81261">
        <w:rPr>
          <w:rFonts w:hint="eastAsia"/>
        </w:rPr>
        <w:t>)</w:t>
      </w:r>
      <w:r w:rsidR="00421886">
        <w:rPr>
          <w:rFonts w:hint="eastAsia"/>
        </w:rPr>
        <w:t>/</w:t>
      </w:r>
      <w:r w:rsidR="00421886" w:rsidRPr="00421886">
        <w:rPr>
          <w:rFonts w:hint="eastAsia"/>
          <w:color w:val="4BACC6" w:themeColor="accent5"/>
        </w:rPr>
        <w:t>减</w:t>
      </w:r>
    </w:p>
    <w:p w14:paraId="169BE324" w14:textId="77777777" w:rsidR="00223BB4" w:rsidRDefault="00AE7E01" w:rsidP="00223BB4">
      <w:r>
        <w:rPr>
          <w:rFonts w:hint="eastAsia"/>
        </w:rPr>
        <w:tab/>
      </w:r>
      <w:r w:rsidR="00223BB4" w:rsidRPr="009F1D50">
        <w:rPr>
          <w:rFonts w:hint="eastAsia"/>
        </w:rPr>
        <w:t>in</w:t>
      </w:r>
      <w:r w:rsidR="00223BB4" w:rsidRPr="009F1D50">
        <w:t xml:space="preserve"> [ɪn]</w:t>
      </w:r>
      <w:r w:rsidR="00223BB4" w:rsidRPr="00644C5C">
        <w:t>在</w:t>
      </w:r>
      <w:r w:rsidR="00223BB4" w:rsidRPr="00644C5C">
        <w:t>...</w:t>
      </w:r>
      <w:r w:rsidR="00223BB4" w:rsidRPr="00644C5C">
        <w:t>里面</w:t>
      </w:r>
      <w:r w:rsidR="00223BB4">
        <w:rPr>
          <w:rFonts w:hint="eastAsia"/>
        </w:rPr>
        <w:t>/</w:t>
      </w:r>
      <w:r w:rsidR="00223BB4">
        <w:t>在</w:t>
      </w:r>
      <w:r w:rsidR="00223BB4">
        <w:t>...</w:t>
      </w:r>
      <w:r w:rsidR="00223BB4">
        <w:rPr>
          <w:rFonts w:hint="eastAsia"/>
        </w:rPr>
        <w:t>里</w:t>
      </w:r>
      <w:r w:rsidR="00223BB4">
        <w:rPr>
          <w:rFonts w:hint="eastAsia"/>
        </w:rPr>
        <w:t>,</w:t>
      </w:r>
      <w:r w:rsidR="00223BB4">
        <w:t>后</w:t>
      </w:r>
      <w:r w:rsidR="00223BB4">
        <w:t>(</w:t>
      </w:r>
      <w:r w:rsidR="00223BB4">
        <w:t>区间</w:t>
      </w:r>
      <w:r w:rsidR="00223BB4">
        <w:t>)</w:t>
      </w:r>
      <w:r w:rsidR="00223BB4">
        <w:rPr>
          <w:rFonts w:hint="eastAsia"/>
        </w:rPr>
        <w:t>/</w:t>
      </w:r>
      <w:r w:rsidR="00223BB4">
        <w:rPr>
          <w:rFonts w:hint="eastAsia"/>
        </w:rPr>
        <w:t>在</w:t>
      </w:r>
      <w:r w:rsidR="00223BB4">
        <w:rPr>
          <w:rFonts w:hint="eastAsia"/>
        </w:rPr>
        <w:t>...</w:t>
      </w:r>
      <w:r w:rsidR="00223BB4">
        <w:rPr>
          <w:rFonts w:hint="eastAsia"/>
        </w:rPr>
        <w:t>方面</w:t>
      </w:r>
      <w:r w:rsidR="00223BB4">
        <w:rPr>
          <w:rFonts w:hint="eastAsia"/>
        </w:rPr>
        <w:t>/</w:t>
      </w:r>
      <w:r w:rsidR="00223BB4" w:rsidRPr="008642F6">
        <w:rPr>
          <w:rFonts w:hint="eastAsia"/>
        </w:rPr>
        <w:t>在</w:t>
      </w:r>
      <w:r w:rsidR="00223BB4" w:rsidRPr="008642F6">
        <w:rPr>
          <w:rFonts w:hint="eastAsia"/>
        </w:rPr>
        <w:t>...</w:t>
      </w:r>
      <w:r w:rsidR="00223BB4" w:rsidRPr="008642F6">
        <w:rPr>
          <w:rFonts w:hint="eastAsia"/>
        </w:rPr>
        <w:t>中</w:t>
      </w:r>
      <w:r w:rsidR="00223BB4">
        <w:rPr>
          <w:rFonts w:hint="eastAsia"/>
        </w:rPr>
        <w:t>/</w:t>
      </w:r>
      <w:r w:rsidR="00223BB4">
        <w:t>处于</w:t>
      </w:r>
      <w:r w:rsidR="00223BB4">
        <w:t>(</w:t>
      </w:r>
      <w:r w:rsidR="00223BB4">
        <w:t>环境</w:t>
      </w:r>
      <w:r w:rsidR="00223BB4">
        <w:rPr>
          <w:rFonts w:hint="eastAsia"/>
        </w:rPr>
        <w:t>|</w:t>
      </w:r>
      <w:r w:rsidR="00223BB4">
        <w:t>情感</w:t>
      </w:r>
      <w:r w:rsidR="00223BB4">
        <w:rPr>
          <w:rFonts w:hint="eastAsia"/>
        </w:rPr>
        <w:t>,</w:t>
      </w:r>
      <w:r w:rsidR="00223BB4">
        <w:rPr>
          <w:rFonts w:hint="eastAsia"/>
        </w:rPr>
        <w:t>衣着</w:t>
      </w:r>
      <w:r w:rsidR="00223BB4">
        <w:rPr>
          <w:rFonts w:hint="eastAsia"/>
        </w:rPr>
        <w:t>|</w:t>
      </w:r>
      <w:r w:rsidR="00223BB4">
        <w:t>事态</w:t>
      </w:r>
      <w:r w:rsidR="00223BB4">
        <w:t>)</w:t>
      </w:r>
      <w:r w:rsidR="00223BB4">
        <w:rPr>
          <w:rFonts w:hint="eastAsia"/>
        </w:rPr>
        <w:t>/</w:t>
      </w:r>
      <w:r w:rsidR="00223BB4">
        <w:t>从事</w:t>
      </w:r>
      <w:r w:rsidR="00223BB4">
        <w:t>(</w:t>
      </w:r>
      <w:r w:rsidR="00223BB4">
        <w:t>环境</w:t>
      </w:r>
      <w:r w:rsidR="00223BB4">
        <w:t xml:space="preserve">) </w:t>
      </w:r>
    </w:p>
    <w:p w14:paraId="0746EC99" w14:textId="75659864" w:rsidR="00AE7E01" w:rsidRDefault="00223BB4" w:rsidP="00223BB4">
      <w:r>
        <w:rPr>
          <w:rFonts w:hint="eastAsia"/>
        </w:rPr>
        <w:tab/>
      </w:r>
      <w:r>
        <w:rPr>
          <w:rFonts w:hint="eastAsia"/>
        </w:rPr>
        <w:tab/>
      </w:r>
      <w:r w:rsidRPr="003D7097">
        <w:rPr>
          <w:rFonts w:hint="eastAsia"/>
        </w:rPr>
        <w:t>为了</w:t>
      </w:r>
      <w:r>
        <w:rPr>
          <w:rFonts w:hint="eastAsia"/>
        </w:rPr>
        <w:t>/</w:t>
      </w:r>
      <w:r>
        <w:t>以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|</w:t>
      </w:r>
      <w:r>
        <w:rPr>
          <w:rFonts w:hint="eastAsia"/>
        </w:rPr>
        <w:t>型号</w:t>
      </w:r>
      <w:r>
        <w:rPr>
          <w:rFonts w:hint="eastAsia"/>
        </w:rPr>
        <w:t>|</w:t>
      </w:r>
      <w:r>
        <w:rPr>
          <w:rFonts w:hint="eastAsia"/>
        </w:rPr>
        <w:t>形式</w:t>
      </w:r>
      <w:r>
        <w:rPr>
          <w:rFonts w:hint="eastAsia"/>
        </w:rPr>
        <w:t>)/</w:t>
      </w:r>
      <w:r w:rsidRPr="00223BB4">
        <w:rPr>
          <w:rFonts w:hint="eastAsia"/>
          <w:color w:val="4BACC6" w:themeColor="accent5"/>
        </w:rPr>
        <w:t>比</w:t>
      </w:r>
      <w:r w:rsidRPr="00223BB4">
        <w:rPr>
          <w:rFonts w:hint="eastAsia"/>
          <w:color w:val="4BACC6" w:themeColor="accent5"/>
        </w:rPr>
        <w:t>(</w:t>
      </w:r>
      <w:r w:rsidRPr="00223BB4">
        <w:rPr>
          <w:rFonts w:hint="eastAsia"/>
          <w:color w:val="4BACC6" w:themeColor="accent5"/>
        </w:rPr>
        <w:t>分母</w:t>
      </w:r>
      <w:r w:rsidRPr="00223BB4">
        <w:rPr>
          <w:rFonts w:hint="eastAsia"/>
          <w:color w:val="4BACC6" w:themeColor="accent5"/>
        </w:rPr>
        <w:t>)</w:t>
      </w:r>
    </w:p>
    <w:p w14:paraId="46EF6D8B" w14:textId="77777777" w:rsidR="00AE7E01" w:rsidRDefault="00AE7E01" w:rsidP="00AE7E01">
      <w:r>
        <w:rPr>
          <w:rFonts w:hint="eastAsia"/>
        </w:rPr>
        <w:tab/>
        <w:t>into</w:t>
      </w:r>
      <w:r w:rsidRPr="00BC7216">
        <w:t xml:space="preserve"> [ˈɪntu]</w:t>
      </w:r>
      <w:r w:rsidRPr="00803E00">
        <w:rPr>
          <w:rFonts w:hint="eastAsia"/>
        </w:rPr>
        <w:t>撞上</w:t>
      </w:r>
      <w:r>
        <w:rPr>
          <w:rFonts w:hint="eastAsia"/>
        </w:rPr>
        <w:t>/</w:t>
      </w:r>
      <w:r w:rsidRPr="00803E00">
        <w:rPr>
          <w:rFonts w:hint="eastAsia"/>
        </w:rPr>
        <w:t>变成</w:t>
      </w:r>
      <w:r>
        <w:rPr>
          <w:rFonts w:hint="eastAsia"/>
        </w:rPr>
        <w:t>/</w:t>
      </w:r>
      <w:r>
        <w:rPr>
          <w:rFonts w:hint="eastAsia"/>
        </w:rPr>
        <w:t>进入</w:t>
      </w:r>
      <w:r>
        <w:rPr>
          <w:rFonts w:hint="eastAsia"/>
        </w:rPr>
        <w:t>/</w:t>
      </w:r>
      <w:r w:rsidRPr="00F03113">
        <w:rPr>
          <w:rFonts w:hint="eastAsia"/>
          <w:color w:val="4BACC6" w:themeColor="accent5"/>
        </w:rPr>
        <w:t>除</w:t>
      </w:r>
    </w:p>
    <w:p w14:paraId="7D28CBEA" w14:textId="492127E5" w:rsidR="00D22DBA" w:rsidRDefault="00AE7E01" w:rsidP="00AE7E01">
      <w:pPr>
        <w:outlineLvl w:val="0"/>
      </w:pPr>
      <w:r>
        <w:rPr>
          <w:rFonts w:hint="eastAsia"/>
        </w:rPr>
        <w:tab/>
      </w:r>
      <w:r w:rsidR="00D22DBA">
        <w:rPr>
          <w:rFonts w:hint="eastAsia"/>
        </w:rPr>
        <w:t>minus</w:t>
      </w:r>
      <w:r w:rsidR="00D22DBA" w:rsidRPr="00D22DBA">
        <w:t xml:space="preserve"> [ˈmaɪnəs]</w:t>
      </w:r>
      <w:r w:rsidR="00D22DBA">
        <w:rPr>
          <w:rFonts w:hint="eastAsia"/>
        </w:rPr>
        <w:t>减去</w:t>
      </w:r>
    </w:p>
    <w:p w14:paraId="47135793" w14:textId="768732E5" w:rsidR="009C72BA" w:rsidRDefault="00D22DBA" w:rsidP="00AE7E01">
      <w:pPr>
        <w:outlineLvl w:val="0"/>
      </w:pPr>
      <w:r>
        <w:rPr>
          <w:rFonts w:hint="eastAsia"/>
        </w:rPr>
        <w:tab/>
      </w:r>
      <w:r w:rsidR="009C72BA">
        <w:rPr>
          <w:rFonts w:hint="eastAsia"/>
        </w:rPr>
        <w:t>plus</w:t>
      </w:r>
      <w:r w:rsidR="009C72BA" w:rsidRPr="00AB5EFA">
        <w:t xml:space="preserve"> [plʌs]</w:t>
      </w:r>
      <w:r w:rsidR="009C72BA">
        <w:rPr>
          <w:rFonts w:hint="eastAsia"/>
        </w:rPr>
        <w:t>加</w:t>
      </w:r>
      <w:r w:rsidR="00BF2F78">
        <w:rPr>
          <w:rFonts w:hint="eastAsia"/>
        </w:rPr>
        <w:t>上</w:t>
      </w:r>
    </w:p>
    <w:p w14:paraId="1453654C" w14:textId="5662D320" w:rsidR="00AE7E01" w:rsidRDefault="009C72BA" w:rsidP="00AE7E01">
      <w:pPr>
        <w:outlineLvl w:val="0"/>
        <w:rPr>
          <w:b/>
        </w:rPr>
      </w:pPr>
      <w:r>
        <w:rPr>
          <w:rFonts w:hint="eastAsia"/>
        </w:rPr>
        <w:tab/>
      </w:r>
      <w:r w:rsidR="00B5678F" w:rsidRPr="00442BE4">
        <w:rPr>
          <w:rFonts w:hint="eastAsia"/>
        </w:rPr>
        <w:t>to</w:t>
      </w:r>
      <w:r w:rsidR="00B5678F" w:rsidRPr="00442BE4">
        <w:t xml:space="preserve"> [tə]</w:t>
      </w:r>
      <w:r w:rsidR="00B5678F" w:rsidRPr="00D27972">
        <w:rPr>
          <w:rFonts w:hint="eastAsia"/>
        </w:rPr>
        <w:t>对着</w:t>
      </w:r>
      <w:r w:rsidR="00B5678F" w:rsidRPr="00442BE4">
        <w:rPr>
          <w:rFonts w:hint="eastAsia"/>
        </w:rPr>
        <w:t>/</w:t>
      </w:r>
      <w:r w:rsidR="00B5678F">
        <w:t>给</w:t>
      </w:r>
      <w:r w:rsidR="00B5678F">
        <w:t>(</w:t>
      </w:r>
      <w:r w:rsidR="00B5678F">
        <w:t>标</w:t>
      </w:r>
      <w:r w:rsidR="00B5678F">
        <w:t>|</w:t>
      </w:r>
      <w:r w:rsidR="00B5678F">
        <w:t>的</w:t>
      </w:r>
      <w:r w:rsidR="00B5678F">
        <w:t>)</w:t>
      </w:r>
      <w:r w:rsidR="00B5678F">
        <w:rPr>
          <w:rFonts w:hint="eastAsia"/>
        </w:rPr>
        <w:t>/</w:t>
      </w:r>
      <w:r w:rsidR="00B5678F" w:rsidRPr="00CF5A2C">
        <w:rPr>
          <w:rFonts w:hint="eastAsia"/>
        </w:rPr>
        <w:t>到</w:t>
      </w:r>
      <w:r w:rsidR="00B5678F" w:rsidRPr="00CF5A2C">
        <w:rPr>
          <w:rFonts w:hint="eastAsia"/>
        </w:rPr>
        <w:t>(</w:t>
      </w:r>
      <w:r w:rsidR="00B5678F" w:rsidRPr="00CF5A2C">
        <w:rPr>
          <w:rFonts w:hint="eastAsia"/>
        </w:rPr>
        <w:t>地</w:t>
      </w:r>
      <w:r w:rsidR="00B5678F" w:rsidRPr="00CF5A2C">
        <w:rPr>
          <w:rFonts w:hint="eastAsia"/>
        </w:rPr>
        <w:t>)</w:t>
      </w:r>
      <w:r w:rsidR="00B5678F" w:rsidRPr="00442BE4">
        <w:rPr>
          <w:rFonts w:hint="eastAsia"/>
        </w:rPr>
        <w:t>/</w:t>
      </w:r>
      <w:r w:rsidR="00B5678F">
        <w:rPr>
          <w:rFonts w:hint="eastAsia"/>
        </w:rPr>
        <w:t>伴随</w:t>
      </w:r>
      <w:r w:rsidR="00B5678F" w:rsidRPr="00442BE4">
        <w:rPr>
          <w:rFonts w:hint="eastAsia"/>
        </w:rPr>
        <w:t>/</w:t>
      </w:r>
      <w:r w:rsidR="00B5678F" w:rsidRPr="00B5678F">
        <w:rPr>
          <w:rFonts w:hint="eastAsia"/>
          <w:color w:val="4BACC6" w:themeColor="accent5"/>
        </w:rPr>
        <w:t>等于</w:t>
      </w:r>
      <w:r w:rsidR="00B5678F" w:rsidRPr="00442BE4">
        <w:rPr>
          <w:rFonts w:hint="eastAsia"/>
        </w:rPr>
        <w:t>/</w:t>
      </w:r>
      <w:r w:rsidR="00B5678F" w:rsidRPr="00442BE4">
        <w:rPr>
          <w:rFonts w:hint="eastAsia"/>
        </w:rPr>
        <w:t>对于</w:t>
      </w:r>
      <w:r w:rsidR="00B5678F">
        <w:rPr>
          <w:rFonts w:hint="eastAsia"/>
        </w:rPr>
        <w:t>/</w:t>
      </w:r>
      <w:r w:rsidR="00B5678F">
        <w:t>达</w:t>
      </w:r>
    </w:p>
    <w:p w14:paraId="3E1C4145" w14:textId="54AC2565" w:rsidR="00A977A9" w:rsidRPr="00AC036A" w:rsidRDefault="00085E09" w:rsidP="00AC036A">
      <w:pPr>
        <w:outlineLvl w:val="0"/>
        <w:rPr>
          <w:b/>
        </w:rPr>
      </w:pPr>
      <w:r w:rsidRPr="00AC036A">
        <w:rPr>
          <w:rFonts w:hint="eastAsia"/>
          <w:b/>
        </w:rPr>
        <w:t>七、表达</w:t>
      </w:r>
    </w:p>
    <w:p w14:paraId="5D00BD7F" w14:textId="3B771856" w:rsidR="00A977A9" w:rsidRPr="008F0415" w:rsidRDefault="00AC036A" w:rsidP="00AC036A">
      <w:pPr>
        <w:outlineLvl w:val="0"/>
        <w:rPr>
          <w:b/>
        </w:rPr>
      </w:pPr>
      <w:r w:rsidRPr="008F0415">
        <w:rPr>
          <w:rFonts w:hint="eastAsia"/>
          <w:b/>
        </w:rPr>
        <w:t>1</w:t>
      </w:r>
      <w:r w:rsidRPr="008F0415">
        <w:rPr>
          <w:rFonts w:hint="eastAsia"/>
          <w:b/>
        </w:rPr>
        <w:t>补充</w:t>
      </w:r>
    </w:p>
    <w:p w14:paraId="501B95C6" w14:textId="77777777" w:rsidR="00F27024" w:rsidRPr="00912E48" w:rsidRDefault="00F27024" w:rsidP="00F27024">
      <w:pPr>
        <w:rPr>
          <w:color w:val="C0504D" w:themeColor="accent2"/>
        </w:rPr>
      </w:pPr>
      <w:r>
        <w:rPr>
          <w:rFonts w:hint="eastAsia"/>
        </w:rPr>
        <w:tab/>
      </w:r>
      <w:r w:rsidRPr="00912E48">
        <w:rPr>
          <w:rFonts w:hint="eastAsia"/>
          <w:color w:val="C0504D" w:themeColor="accent2"/>
        </w:rPr>
        <w:t>归属</w:t>
      </w:r>
      <w:r w:rsidRPr="00D20736">
        <w:rPr>
          <w:rFonts w:hint="eastAsia"/>
        </w:rPr>
        <w:t>：</w:t>
      </w:r>
      <w:r>
        <w:rPr>
          <w:rFonts w:hint="eastAsia"/>
        </w:rPr>
        <w:t>限定陈述目标，主句为事物的陈述</w:t>
      </w:r>
    </w:p>
    <w:p w14:paraId="4D4DB78D" w14:textId="06E55DE8" w:rsidR="00F27024" w:rsidRDefault="00F27024" w:rsidP="00F27024">
      <w:r>
        <w:rPr>
          <w:rFonts w:hint="eastAsia"/>
        </w:rPr>
        <w:tab/>
        <w:t>about</w:t>
      </w:r>
      <w:r w:rsidRPr="002F26D5">
        <w:t xml:space="preserve"> [əˈbaʊt]</w:t>
      </w:r>
      <w:r w:rsidRPr="00C769C3">
        <w:rPr>
          <w:rFonts w:hint="eastAsia"/>
        </w:rPr>
        <w:t>在</w:t>
      </w:r>
      <w:r w:rsidRPr="00C769C3">
        <w:rPr>
          <w:rFonts w:hint="eastAsia"/>
        </w:rPr>
        <w:t>...</w:t>
      </w:r>
      <w:r w:rsidRPr="00C769C3">
        <w:rPr>
          <w:rFonts w:hint="eastAsia"/>
        </w:rPr>
        <w:t>四处</w:t>
      </w:r>
      <w:r w:rsidR="00603907">
        <w:t>/</w:t>
      </w:r>
      <w:r w:rsidR="00603907">
        <w:t>关于</w:t>
      </w:r>
      <w:r w:rsidR="00603907">
        <w:t>/</w:t>
      </w:r>
      <w:r w:rsidR="00603907">
        <w:t>忙于</w:t>
      </w:r>
      <w:r>
        <w:rPr>
          <w:rFonts w:hint="eastAsia"/>
        </w:rPr>
        <w:t>/</w:t>
      </w:r>
      <w:r w:rsidRPr="002C48A7">
        <w:rPr>
          <w:rFonts w:hint="eastAsia"/>
          <w:color w:val="4BACC6" w:themeColor="accent5"/>
        </w:rPr>
        <w:t>附着于</w:t>
      </w:r>
      <w:r>
        <w:rPr>
          <w:rFonts w:hint="eastAsia"/>
        </w:rPr>
        <w:tab/>
      </w:r>
      <w:r>
        <w:rPr>
          <w:rFonts w:hint="eastAsia"/>
        </w:rPr>
        <w:tab/>
      </w:r>
      <w:r w:rsidRPr="009F428C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实物、抽象特点的归属</w:t>
      </w:r>
    </w:p>
    <w:p w14:paraId="1FBADF49" w14:textId="77777777" w:rsidR="00866BE3" w:rsidRDefault="00F27024" w:rsidP="00866BE3">
      <w:r>
        <w:rPr>
          <w:rFonts w:hint="eastAsia"/>
        </w:rPr>
        <w:tab/>
      </w:r>
      <w:r w:rsidR="00866BE3" w:rsidRPr="009F1D50">
        <w:rPr>
          <w:rFonts w:hint="eastAsia"/>
        </w:rPr>
        <w:t>in</w:t>
      </w:r>
      <w:r w:rsidR="00866BE3" w:rsidRPr="009F1D50">
        <w:t xml:space="preserve"> [ɪn]</w:t>
      </w:r>
      <w:r w:rsidR="00866BE3" w:rsidRPr="00866BE3">
        <w:rPr>
          <w:color w:val="4BACC6" w:themeColor="accent5"/>
        </w:rPr>
        <w:t>在</w:t>
      </w:r>
      <w:r w:rsidR="00866BE3" w:rsidRPr="00866BE3">
        <w:rPr>
          <w:color w:val="4BACC6" w:themeColor="accent5"/>
        </w:rPr>
        <w:t>...</w:t>
      </w:r>
      <w:r w:rsidR="00866BE3" w:rsidRPr="00866BE3">
        <w:rPr>
          <w:color w:val="4BACC6" w:themeColor="accent5"/>
        </w:rPr>
        <w:t>里面</w:t>
      </w:r>
      <w:r w:rsidR="00866BE3">
        <w:rPr>
          <w:rFonts w:hint="eastAsia"/>
        </w:rPr>
        <w:t>/</w:t>
      </w:r>
      <w:r w:rsidR="00866BE3">
        <w:t>在</w:t>
      </w:r>
      <w:r w:rsidR="00866BE3">
        <w:t>...</w:t>
      </w:r>
      <w:r w:rsidR="00866BE3">
        <w:rPr>
          <w:rFonts w:hint="eastAsia"/>
        </w:rPr>
        <w:t>里</w:t>
      </w:r>
      <w:r w:rsidR="00866BE3">
        <w:rPr>
          <w:rFonts w:hint="eastAsia"/>
        </w:rPr>
        <w:t>,</w:t>
      </w:r>
      <w:r w:rsidR="00866BE3">
        <w:t>后</w:t>
      </w:r>
      <w:r w:rsidR="00866BE3">
        <w:t>(</w:t>
      </w:r>
      <w:r w:rsidR="00866BE3">
        <w:t>区间</w:t>
      </w:r>
      <w:r w:rsidR="00866BE3">
        <w:t>)</w:t>
      </w:r>
      <w:r w:rsidR="00866BE3">
        <w:rPr>
          <w:rFonts w:hint="eastAsia"/>
        </w:rPr>
        <w:t>/</w:t>
      </w:r>
      <w:r w:rsidR="00866BE3">
        <w:rPr>
          <w:rFonts w:hint="eastAsia"/>
        </w:rPr>
        <w:t>在</w:t>
      </w:r>
      <w:r w:rsidR="00866BE3">
        <w:rPr>
          <w:rFonts w:hint="eastAsia"/>
        </w:rPr>
        <w:t>...</w:t>
      </w:r>
      <w:r w:rsidR="00866BE3">
        <w:rPr>
          <w:rFonts w:hint="eastAsia"/>
        </w:rPr>
        <w:t>方面</w:t>
      </w:r>
      <w:r w:rsidR="00866BE3">
        <w:rPr>
          <w:rFonts w:hint="eastAsia"/>
        </w:rPr>
        <w:t>/</w:t>
      </w:r>
      <w:r w:rsidR="00866BE3" w:rsidRPr="008642F6">
        <w:rPr>
          <w:rFonts w:hint="eastAsia"/>
        </w:rPr>
        <w:t>在</w:t>
      </w:r>
      <w:r w:rsidR="00866BE3" w:rsidRPr="008642F6">
        <w:rPr>
          <w:rFonts w:hint="eastAsia"/>
        </w:rPr>
        <w:t>...</w:t>
      </w:r>
      <w:r w:rsidR="00866BE3" w:rsidRPr="008642F6">
        <w:rPr>
          <w:rFonts w:hint="eastAsia"/>
        </w:rPr>
        <w:t>中</w:t>
      </w:r>
      <w:r w:rsidR="00866BE3">
        <w:rPr>
          <w:rFonts w:hint="eastAsia"/>
        </w:rPr>
        <w:t>/</w:t>
      </w:r>
      <w:r w:rsidR="00866BE3">
        <w:t>处于</w:t>
      </w:r>
      <w:r w:rsidR="00866BE3">
        <w:t>(</w:t>
      </w:r>
      <w:r w:rsidR="00866BE3">
        <w:t>环境</w:t>
      </w:r>
      <w:r w:rsidR="00866BE3">
        <w:rPr>
          <w:rFonts w:hint="eastAsia"/>
        </w:rPr>
        <w:t>|</w:t>
      </w:r>
      <w:r w:rsidR="00866BE3">
        <w:t>情感</w:t>
      </w:r>
      <w:r w:rsidR="00866BE3">
        <w:rPr>
          <w:rFonts w:hint="eastAsia"/>
        </w:rPr>
        <w:t>,</w:t>
      </w:r>
      <w:r w:rsidR="00866BE3">
        <w:rPr>
          <w:rFonts w:hint="eastAsia"/>
        </w:rPr>
        <w:t>衣着</w:t>
      </w:r>
      <w:r w:rsidR="00866BE3">
        <w:rPr>
          <w:rFonts w:hint="eastAsia"/>
        </w:rPr>
        <w:t>|</w:t>
      </w:r>
      <w:r w:rsidR="00866BE3">
        <w:t>事态</w:t>
      </w:r>
      <w:r w:rsidR="00866BE3">
        <w:t>)</w:t>
      </w:r>
      <w:r w:rsidR="00866BE3">
        <w:rPr>
          <w:rFonts w:hint="eastAsia"/>
        </w:rPr>
        <w:t>/</w:t>
      </w:r>
      <w:r w:rsidR="00866BE3">
        <w:t>从事</w:t>
      </w:r>
      <w:r w:rsidR="00866BE3">
        <w:t>(</w:t>
      </w:r>
      <w:r w:rsidR="00866BE3">
        <w:t>环境</w:t>
      </w:r>
      <w:r w:rsidR="00866BE3">
        <w:t xml:space="preserve">) </w:t>
      </w:r>
    </w:p>
    <w:p w14:paraId="1F83960F" w14:textId="5F14C4BD" w:rsidR="00F27024" w:rsidRPr="0066738E" w:rsidRDefault="00866BE3" w:rsidP="00866BE3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097">
        <w:rPr>
          <w:rFonts w:hint="eastAsia"/>
        </w:rPr>
        <w:t>为了</w:t>
      </w:r>
      <w:r>
        <w:rPr>
          <w:rFonts w:hint="eastAsia"/>
        </w:rPr>
        <w:t>/</w:t>
      </w:r>
      <w:r>
        <w:t>以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|</w:t>
      </w:r>
      <w:r>
        <w:rPr>
          <w:rFonts w:hint="eastAsia"/>
        </w:rPr>
        <w:t>型号</w:t>
      </w:r>
      <w:r>
        <w:rPr>
          <w:rFonts w:hint="eastAsia"/>
        </w:rPr>
        <w:t>|</w:t>
      </w:r>
      <w:r>
        <w:rPr>
          <w:rFonts w:hint="eastAsia"/>
        </w:rPr>
        <w:t>形式</w:t>
      </w:r>
      <w:r>
        <w:rPr>
          <w:rFonts w:hint="eastAsia"/>
        </w:rPr>
        <w:t>)/</w:t>
      </w:r>
      <w:r w:rsidRPr="00CC1DD9">
        <w:rPr>
          <w:rFonts w:hint="eastAsia"/>
        </w:rPr>
        <w:t>比</w:t>
      </w:r>
      <w:r w:rsidRPr="00CC1DD9">
        <w:rPr>
          <w:rFonts w:hint="eastAsia"/>
        </w:rPr>
        <w:t>(</w:t>
      </w:r>
      <w:r w:rsidRPr="00CC1DD9">
        <w:rPr>
          <w:rFonts w:hint="eastAsia"/>
        </w:rPr>
        <w:t>分母</w:t>
      </w:r>
      <w:r w:rsidRPr="00CC1DD9">
        <w:rPr>
          <w:rFonts w:hint="eastAsia"/>
        </w:rPr>
        <w:t>)</w:t>
      </w:r>
      <w:r w:rsidR="00F27024">
        <w:rPr>
          <w:rFonts w:hint="eastAsia"/>
        </w:rPr>
        <w:tab/>
      </w:r>
      <w:r w:rsidR="00F27024">
        <w:rPr>
          <w:rFonts w:hint="eastAsia"/>
        </w:rPr>
        <w:tab/>
      </w:r>
      <w:r w:rsidR="00F27024" w:rsidRPr="009F428C">
        <w:rPr>
          <w:rFonts w:hint="eastAsia"/>
          <w:color w:val="0000FF"/>
        </w:rPr>
        <w:t>强调</w:t>
      </w:r>
      <w:r w:rsidR="00F27024">
        <w:rPr>
          <w:rFonts w:hint="eastAsia"/>
          <w:color w:val="0000FF"/>
        </w:rPr>
        <w:t>天生特点</w:t>
      </w:r>
      <w:r w:rsidR="00F27024" w:rsidRPr="00E65098">
        <w:rPr>
          <w:rFonts w:hint="eastAsia"/>
          <w:color w:val="0000FF"/>
        </w:rPr>
        <w:t>的归属</w:t>
      </w:r>
    </w:p>
    <w:p w14:paraId="162092DF" w14:textId="3CE7B4A4" w:rsidR="00F27024" w:rsidRDefault="00F27024" w:rsidP="00F270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>
        <w:rPr>
          <w:rFonts w:hint="eastAsia"/>
        </w:rPr>
        <w:tab/>
        <w:t xml:space="preserve">of </w:t>
      </w:r>
      <w:r w:rsidRPr="00C57669">
        <w:t>[əv]</w:t>
      </w:r>
      <w:r>
        <w:rPr>
          <w:rFonts w:hint="eastAsia"/>
        </w:rPr>
        <w:t>离着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)/</w:t>
      </w:r>
      <w:r>
        <w:rPr>
          <w:rFonts w:hint="eastAsia"/>
        </w:rPr>
        <w:t>有关</w:t>
      </w:r>
      <w:r w:rsidR="00CB3B9D">
        <w:t>/</w:t>
      </w:r>
      <w:r w:rsidR="00CB3B9D">
        <w:t>由</w:t>
      </w:r>
      <w:r w:rsidR="00CB3B9D">
        <w:t>...</w:t>
      </w:r>
      <w:r w:rsidR="00CB3B9D">
        <w:t>构成</w:t>
      </w:r>
      <w:r w:rsidR="00CB3B9D">
        <w:t>/</w:t>
      </w:r>
      <w:r w:rsidR="00CB3B9D" w:rsidRPr="00CB3B9D">
        <w:rPr>
          <w:color w:val="4BACC6" w:themeColor="accent5"/>
        </w:rPr>
        <w:t>属于</w:t>
      </w:r>
    </w:p>
    <w:p w14:paraId="7AAF2B2E" w14:textId="15FD1F4A" w:rsidR="00F27024" w:rsidRDefault="00F27024" w:rsidP="00F27024">
      <w:r>
        <w:rPr>
          <w:rFonts w:hint="eastAsia"/>
        </w:rPr>
        <w:tab/>
      </w:r>
      <w:r w:rsidR="002810C0">
        <w:rPr>
          <w:rFonts w:hint="eastAsia"/>
        </w:rPr>
        <w:t>for</w:t>
      </w:r>
      <w:r w:rsidR="002810C0" w:rsidRPr="005477B5">
        <w:t xml:space="preserve"> [fə</w:t>
      </w:r>
      <w:r w:rsidR="002810C0">
        <w:t>r</w:t>
      </w:r>
      <w:r w:rsidR="002810C0" w:rsidRPr="005477B5">
        <w:t>]</w:t>
      </w:r>
      <w:r w:rsidR="002810C0" w:rsidRPr="006846E7">
        <w:rPr>
          <w:rFonts w:hint="eastAsia"/>
        </w:rPr>
        <w:t>定于</w:t>
      </w:r>
      <w:r w:rsidR="002810C0">
        <w:rPr>
          <w:rFonts w:hint="eastAsia"/>
        </w:rPr>
        <w:t>/</w:t>
      </w:r>
      <w:r w:rsidR="002810C0">
        <w:rPr>
          <w:rFonts w:hint="eastAsia"/>
        </w:rPr>
        <w:t>支持</w:t>
      </w:r>
      <w:r w:rsidR="002810C0">
        <w:rPr>
          <w:rFonts w:hint="eastAsia"/>
        </w:rPr>
        <w:t>/</w:t>
      </w:r>
      <w:r w:rsidR="002810C0">
        <w:rPr>
          <w:rFonts w:hint="eastAsia"/>
        </w:rPr>
        <w:t>作为</w:t>
      </w:r>
      <w:r w:rsidR="002810C0">
        <w:rPr>
          <w:rFonts w:hint="eastAsia"/>
        </w:rPr>
        <w:t>/</w:t>
      </w:r>
      <w:r w:rsidR="002810C0">
        <w:rPr>
          <w:rFonts w:hint="eastAsia"/>
        </w:rPr>
        <w:t>为</w:t>
      </w:r>
      <w:r w:rsidR="002810C0">
        <w:rPr>
          <w:rFonts w:hint="eastAsia"/>
        </w:rPr>
        <w:t>/</w:t>
      </w:r>
      <w:r w:rsidR="002810C0">
        <w:rPr>
          <w:rFonts w:hint="eastAsia"/>
        </w:rPr>
        <w:t>去</w:t>
      </w:r>
      <w:r w:rsidR="002810C0" w:rsidRPr="00F831AC">
        <w:rPr>
          <w:rFonts w:hint="eastAsia"/>
        </w:rPr>
        <w:t>(</w:t>
      </w:r>
      <w:r w:rsidR="002810C0" w:rsidRPr="00F831AC">
        <w:rPr>
          <w:rFonts w:hint="eastAsia"/>
        </w:rPr>
        <w:t>地</w:t>
      </w:r>
      <w:r w:rsidR="002810C0" w:rsidRPr="00F831AC">
        <w:rPr>
          <w:rFonts w:hint="eastAsia"/>
        </w:rPr>
        <w:t>)</w:t>
      </w:r>
      <w:r w:rsidR="002810C0">
        <w:rPr>
          <w:rFonts w:hint="eastAsia"/>
        </w:rPr>
        <w:t>/</w:t>
      </w:r>
      <w:r w:rsidR="002810C0" w:rsidRPr="002810C0">
        <w:rPr>
          <w:rFonts w:hint="eastAsia"/>
          <w:color w:val="4BACC6" w:themeColor="accent5"/>
        </w:rPr>
        <w:t>对于</w:t>
      </w:r>
      <w:r w:rsidR="002810C0">
        <w:rPr>
          <w:rFonts w:hint="eastAsia"/>
        </w:rPr>
        <w:t>/</w:t>
      </w:r>
      <w:r w:rsidR="002810C0">
        <w:t>有</w:t>
      </w:r>
      <w:r w:rsidR="002810C0">
        <w:t>(</w:t>
      </w:r>
      <w:r w:rsidR="002810C0">
        <w:t>值</w:t>
      </w:r>
      <w:r w:rsidR="002810C0">
        <w:t>)</w:t>
      </w:r>
      <w:r>
        <w:rPr>
          <w:rFonts w:hint="eastAsia"/>
        </w:rPr>
        <w:tab/>
      </w:r>
      <w:r>
        <w:rPr>
          <w:rFonts w:hint="eastAsia"/>
          <w:color w:val="0000FF"/>
        </w:rPr>
        <w:t>事实描述</w:t>
      </w:r>
      <w:r w:rsidRPr="000C279B">
        <w:rPr>
          <w:rFonts w:hint="eastAsia"/>
          <w:color w:val="0000FF"/>
        </w:rPr>
        <w:t>的</w:t>
      </w:r>
      <w:r>
        <w:rPr>
          <w:rFonts w:hint="eastAsia"/>
          <w:color w:val="0000FF"/>
        </w:rPr>
        <w:t>针对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包括人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事物</w:t>
      </w:r>
      <w:r>
        <w:rPr>
          <w:rFonts w:hint="eastAsia"/>
          <w:color w:val="0000FF"/>
        </w:rPr>
        <w:t>)</w:t>
      </w:r>
    </w:p>
    <w:p w14:paraId="2D18906E" w14:textId="1E37D7B9" w:rsidR="00F27024" w:rsidRDefault="00F27024" w:rsidP="00F27024">
      <w:r>
        <w:rPr>
          <w:rFonts w:hint="eastAsia"/>
        </w:rPr>
        <w:tab/>
      </w:r>
      <w:r w:rsidR="00265E94" w:rsidRPr="00442BE4">
        <w:rPr>
          <w:rFonts w:hint="eastAsia"/>
        </w:rPr>
        <w:t>to</w:t>
      </w:r>
      <w:r w:rsidR="00265E94" w:rsidRPr="00442BE4">
        <w:t xml:space="preserve"> [tə]</w:t>
      </w:r>
      <w:r w:rsidR="00265E94" w:rsidRPr="00D27972">
        <w:rPr>
          <w:rFonts w:hint="eastAsia"/>
        </w:rPr>
        <w:t>对着</w:t>
      </w:r>
      <w:r w:rsidR="00265E94" w:rsidRPr="00442BE4">
        <w:rPr>
          <w:rFonts w:hint="eastAsia"/>
        </w:rPr>
        <w:t>/</w:t>
      </w:r>
      <w:r w:rsidR="00265E94">
        <w:t>给</w:t>
      </w:r>
      <w:r w:rsidR="00265E94">
        <w:t>(</w:t>
      </w:r>
      <w:r w:rsidR="00265E94">
        <w:t>标</w:t>
      </w:r>
      <w:r w:rsidR="00265E94">
        <w:t>|</w:t>
      </w:r>
      <w:r w:rsidR="00265E94">
        <w:t>的</w:t>
      </w:r>
      <w:r w:rsidR="00265E94">
        <w:t>)</w:t>
      </w:r>
      <w:r w:rsidR="00265E94">
        <w:rPr>
          <w:rFonts w:hint="eastAsia"/>
        </w:rPr>
        <w:t>/</w:t>
      </w:r>
      <w:r w:rsidR="00265E94" w:rsidRPr="00CF5A2C">
        <w:rPr>
          <w:rFonts w:hint="eastAsia"/>
        </w:rPr>
        <w:t>到</w:t>
      </w:r>
      <w:r w:rsidR="00265E94" w:rsidRPr="00CF5A2C">
        <w:rPr>
          <w:rFonts w:hint="eastAsia"/>
        </w:rPr>
        <w:t>(</w:t>
      </w:r>
      <w:r w:rsidR="00265E94" w:rsidRPr="00CF5A2C">
        <w:rPr>
          <w:rFonts w:hint="eastAsia"/>
        </w:rPr>
        <w:t>地</w:t>
      </w:r>
      <w:r w:rsidR="00265E94" w:rsidRPr="00CF5A2C">
        <w:rPr>
          <w:rFonts w:hint="eastAsia"/>
        </w:rPr>
        <w:t>)</w:t>
      </w:r>
      <w:r w:rsidR="00265E94" w:rsidRPr="00442BE4">
        <w:rPr>
          <w:rFonts w:hint="eastAsia"/>
        </w:rPr>
        <w:t>/</w:t>
      </w:r>
      <w:r w:rsidR="00265E94">
        <w:rPr>
          <w:rFonts w:hint="eastAsia"/>
        </w:rPr>
        <w:t>伴随</w:t>
      </w:r>
      <w:r w:rsidR="00265E94" w:rsidRPr="00442BE4">
        <w:rPr>
          <w:rFonts w:hint="eastAsia"/>
        </w:rPr>
        <w:t>/</w:t>
      </w:r>
      <w:r w:rsidR="00265E94" w:rsidRPr="00442BE4">
        <w:rPr>
          <w:rFonts w:hint="eastAsia"/>
        </w:rPr>
        <w:t>等于</w:t>
      </w:r>
      <w:r w:rsidR="00265E94" w:rsidRPr="00442BE4">
        <w:rPr>
          <w:rFonts w:hint="eastAsia"/>
        </w:rPr>
        <w:t>/</w:t>
      </w:r>
      <w:r w:rsidR="00265E94" w:rsidRPr="00265E94">
        <w:rPr>
          <w:rFonts w:hint="eastAsia"/>
          <w:color w:val="4BACC6" w:themeColor="accent5"/>
        </w:rPr>
        <w:t>对于</w:t>
      </w:r>
      <w:r w:rsidR="00265E94">
        <w:rPr>
          <w:rFonts w:hint="eastAsia"/>
        </w:rPr>
        <w:t>/</w:t>
      </w:r>
      <w:r w:rsidR="00265E94">
        <w:t>达</w:t>
      </w:r>
      <w:r>
        <w:rPr>
          <w:rFonts w:hint="eastAsia"/>
        </w:rPr>
        <w:tab/>
      </w:r>
      <w:r>
        <w:rPr>
          <w:rFonts w:hint="eastAsia"/>
          <w:color w:val="0000FF"/>
        </w:rPr>
        <w:t>主观描述的针对，或针对主观的描述</w:t>
      </w:r>
    </w:p>
    <w:p w14:paraId="2269843C" w14:textId="10C0595E" w:rsidR="00F27024" w:rsidRPr="005F7D4B" w:rsidRDefault="00F27024" w:rsidP="00F27024">
      <w:r>
        <w:rPr>
          <w:rFonts w:hint="eastAsia"/>
        </w:rPr>
        <w:tab/>
      </w:r>
      <w:r w:rsidRPr="00FA2BEC">
        <w:rPr>
          <w:rFonts w:hint="eastAsia"/>
        </w:rPr>
        <w:t>towards</w:t>
      </w:r>
      <w:r w:rsidRPr="00012C26">
        <w:t xml:space="preserve"> [təˈwɔ:dz]</w:t>
      </w:r>
      <w:r w:rsidRPr="00A843B9">
        <w:t>朝</w:t>
      </w:r>
      <w:r w:rsidRPr="00A843B9">
        <w:rPr>
          <w:rFonts w:hint="eastAsia"/>
        </w:rPr>
        <w:t>着</w:t>
      </w:r>
      <w:r w:rsidR="0065054A">
        <w:t>/</w:t>
      </w:r>
      <w:r w:rsidR="0065054A">
        <w:t>给</w:t>
      </w:r>
      <w:r w:rsidR="0065054A">
        <w:t>(</w:t>
      </w:r>
      <w:r w:rsidR="0065054A">
        <w:t>标</w:t>
      </w:r>
      <w:r w:rsidR="0065054A">
        <w:t>|</w:t>
      </w:r>
      <w:r w:rsidR="0065054A">
        <w:t>的</w:t>
      </w:r>
      <w:r w:rsidR="0065054A">
        <w:t>)/</w:t>
      </w:r>
      <w:r w:rsidR="0065054A" w:rsidRPr="0065054A">
        <w:rPr>
          <w:color w:val="4BACC6" w:themeColor="accent5"/>
        </w:rPr>
        <w:t>对于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313F">
        <w:rPr>
          <w:rFonts w:hint="eastAsia"/>
          <w:color w:val="0000FF"/>
        </w:rPr>
        <w:t>同</w:t>
      </w:r>
      <w:r w:rsidRPr="005F313F">
        <w:rPr>
          <w:rFonts w:hint="eastAsia"/>
          <w:color w:val="0000FF"/>
        </w:rPr>
        <w:t>to</w:t>
      </w:r>
    </w:p>
    <w:p w14:paraId="4502B515" w14:textId="77777777" w:rsidR="00F27024" w:rsidRPr="00CD096B" w:rsidRDefault="00F27024" w:rsidP="00F2702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目标</w:t>
      </w:r>
    </w:p>
    <w:p w14:paraId="13E9C4D1" w14:textId="7E2CCAA0" w:rsidR="00F27024" w:rsidRDefault="00F27024" w:rsidP="00F27024">
      <w:r>
        <w:rPr>
          <w:rFonts w:hint="eastAsia"/>
        </w:rPr>
        <w:tab/>
      </w:r>
      <w:r>
        <w:t>at</w:t>
      </w:r>
      <w:r w:rsidRPr="00885A2F">
        <w:t xml:space="preserve"> [ət]</w:t>
      </w:r>
      <w:r>
        <w:rPr>
          <w:rFonts w:hint="eastAsia"/>
        </w:rPr>
        <w:t>处</w:t>
      </w:r>
      <w:r w:rsidRPr="00ED0A38">
        <w:t>在</w:t>
      </w:r>
      <w:r w:rsidRPr="00ED0A38">
        <w:t>(</w:t>
      </w:r>
      <w:r>
        <w:rPr>
          <w:rFonts w:hint="eastAsia"/>
        </w:rPr>
        <w:t>地</w:t>
      </w:r>
      <w:r w:rsidRPr="00ED0A38">
        <w:t>|</w:t>
      </w:r>
      <w:r w:rsidRPr="00ED0A38">
        <w:t>时</w:t>
      </w:r>
      <w:r w:rsidRPr="00ED0A38">
        <w:rPr>
          <w:rFonts w:hint="eastAsia"/>
        </w:rPr>
        <w:t>|</w:t>
      </w:r>
      <w:r>
        <w:rPr>
          <w:rFonts w:hint="eastAsia"/>
        </w:rPr>
        <w:t>态</w:t>
      </w:r>
      <w:r>
        <w:rPr>
          <w:rFonts w:hint="eastAsia"/>
        </w:rPr>
        <w:t>|</w:t>
      </w:r>
      <w:r>
        <w:rPr>
          <w:rFonts w:hint="eastAsia"/>
        </w:rPr>
        <w:t>值</w:t>
      </w:r>
      <w:r w:rsidRPr="00ED0A38">
        <w:rPr>
          <w:rFonts w:hint="eastAsia"/>
        </w:rPr>
        <w:t>)</w:t>
      </w:r>
      <w:r>
        <w:rPr>
          <w:rFonts w:hint="eastAsia"/>
        </w:rPr>
        <w:t>/</w:t>
      </w:r>
      <w:r w:rsidRPr="006A3C02">
        <w:t>在</w:t>
      </w:r>
      <w:r w:rsidRPr="006A3C02">
        <w:t>...</w:t>
      </w:r>
      <w:r w:rsidRPr="006A3C02">
        <w:t>方面</w:t>
      </w:r>
      <w:r>
        <w:rPr>
          <w:rFonts w:hint="eastAsia"/>
        </w:rPr>
        <w:t>/</w:t>
      </w:r>
      <w:r w:rsidR="006F54A9" w:rsidRPr="00852643">
        <w:t>以</w:t>
      </w:r>
      <w:r w:rsidR="006F54A9" w:rsidRPr="00852643">
        <w:t>(</w:t>
      </w:r>
      <w:r w:rsidR="006F54A9" w:rsidRPr="00852643">
        <w:t>行动</w:t>
      </w:r>
      <w:r w:rsidR="006F54A9" w:rsidRPr="00852643">
        <w:t>)/</w:t>
      </w:r>
      <w:r w:rsidR="006F54A9">
        <w:rPr>
          <w:color w:val="4BACC6" w:themeColor="accent5"/>
        </w:rPr>
        <w:t>朝</w:t>
      </w:r>
      <w:r>
        <w:rPr>
          <w:rFonts w:hint="eastAsia"/>
        </w:rPr>
        <w:tab/>
      </w:r>
      <w:r>
        <w:rPr>
          <w:rFonts w:hint="eastAsia"/>
          <w:color w:val="0000FF"/>
        </w:rPr>
        <w:t>行为施予点锁定，如投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扔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砸的目标</w:t>
      </w:r>
    </w:p>
    <w:p w14:paraId="33C5FD9D" w14:textId="010F4EFD" w:rsidR="009F0DCA" w:rsidRDefault="00F27024" w:rsidP="00F27024">
      <w:r>
        <w:rPr>
          <w:rFonts w:hint="eastAsia"/>
        </w:rPr>
        <w:tab/>
      </w:r>
      <w:r w:rsidR="00EE4C83">
        <w:rPr>
          <w:rFonts w:hint="eastAsia"/>
        </w:rPr>
        <w:t>by</w:t>
      </w:r>
      <w:r w:rsidR="00EE4C83" w:rsidRPr="00471E2E">
        <w:t xml:space="preserve"> [baɪ]</w:t>
      </w:r>
      <w:r w:rsidR="00EE4C83">
        <w:rPr>
          <w:rFonts w:hint="eastAsia"/>
        </w:rPr>
        <w:t>靠近</w:t>
      </w:r>
      <w:r w:rsidR="00EE4C83">
        <w:rPr>
          <w:rFonts w:hint="eastAsia"/>
        </w:rPr>
        <w:t>(</w:t>
      </w:r>
      <w:r w:rsidR="00EE4C83">
        <w:rPr>
          <w:rFonts w:hint="eastAsia"/>
        </w:rPr>
        <w:t>地</w:t>
      </w:r>
      <w:r w:rsidR="00EE4C83">
        <w:rPr>
          <w:rFonts w:hint="eastAsia"/>
        </w:rPr>
        <w:t>)/</w:t>
      </w:r>
      <w:r w:rsidR="00EE4C83">
        <w:t>提前于</w:t>
      </w:r>
      <w:r w:rsidR="00EE4C83">
        <w:rPr>
          <w:rFonts w:hint="eastAsia"/>
        </w:rPr>
        <w:t>/</w:t>
      </w:r>
      <w:r w:rsidR="00EE4C83" w:rsidRPr="00445381">
        <w:rPr>
          <w:rFonts w:hint="eastAsia"/>
        </w:rPr>
        <w:t>经过</w:t>
      </w:r>
      <w:r w:rsidR="00EE4C83">
        <w:rPr>
          <w:rFonts w:hint="eastAsia"/>
        </w:rPr>
        <w:t>/</w:t>
      </w:r>
      <w:r w:rsidR="00EE4C83">
        <w:rPr>
          <w:rFonts w:hint="eastAsia"/>
        </w:rPr>
        <w:t>凭借</w:t>
      </w:r>
      <w:r w:rsidR="00EE4C83">
        <w:t>(</w:t>
      </w:r>
      <w:r w:rsidR="00EE4C83">
        <w:rPr>
          <w:rFonts w:hint="eastAsia"/>
        </w:rPr>
        <w:t>因素</w:t>
      </w:r>
      <w:r w:rsidR="00EE4C83">
        <w:rPr>
          <w:rFonts w:hint="eastAsia"/>
        </w:rPr>
        <w:t>|</w:t>
      </w:r>
      <w:r w:rsidR="00EE4C83">
        <w:t>手段</w:t>
      </w:r>
      <w:r w:rsidR="00EE4C83">
        <w:t>|</w:t>
      </w:r>
      <w:r w:rsidR="00EE4C83">
        <w:rPr>
          <w:rFonts w:hint="eastAsia"/>
        </w:rPr>
        <w:t>交通</w:t>
      </w:r>
      <w:r w:rsidR="00EE4C83">
        <w:t>)</w:t>
      </w:r>
      <w:r w:rsidR="00EE4C83">
        <w:rPr>
          <w:rFonts w:hint="eastAsia"/>
        </w:rPr>
        <w:t>/</w:t>
      </w:r>
      <w:r w:rsidR="00EE4C83" w:rsidRPr="00EE4C83">
        <w:rPr>
          <w:rFonts w:hint="eastAsia"/>
          <w:color w:val="4BACC6" w:themeColor="accent5"/>
        </w:rPr>
        <w:t>被</w:t>
      </w:r>
      <w:r w:rsidR="00EE4C83" w:rsidRPr="00EE4C83">
        <w:rPr>
          <w:rFonts w:hint="eastAsia"/>
          <w:color w:val="4BACC6" w:themeColor="accent5"/>
        </w:rPr>
        <w:t>,</w:t>
      </w:r>
      <w:r w:rsidR="00EE4C83" w:rsidRPr="00EE4C83">
        <w:rPr>
          <w:rFonts w:hint="eastAsia"/>
          <w:color w:val="4BACC6" w:themeColor="accent5"/>
        </w:rPr>
        <w:t>由</w:t>
      </w:r>
      <w:r w:rsidR="00EE4C83">
        <w:rPr>
          <w:rFonts w:hint="eastAsia"/>
        </w:rPr>
        <w:t>/</w:t>
      </w:r>
      <w:r w:rsidR="00EE4C83" w:rsidRPr="00B75C46">
        <w:rPr>
          <w:rFonts w:hint="eastAsia"/>
        </w:rPr>
        <w:t>以</w:t>
      </w:r>
      <w:r w:rsidR="00EE4C83" w:rsidRPr="00B75C46">
        <w:rPr>
          <w:rFonts w:hint="eastAsia"/>
        </w:rPr>
        <w:t>(</w:t>
      </w:r>
      <w:r w:rsidR="00EE4C83">
        <w:rPr>
          <w:rFonts w:hint="eastAsia"/>
        </w:rPr>
        <w:t>增量</w:t>
      </w:r>
      <w:r w:rsidR="00EE4C83" w:rsidRPr="00B75C46">
        <w:rPr>
          <w:rFonts w:hint="eastAsia"/>
        </w:rPr>
        <w:t>)</w:t>
      </w:r>
    </w:p>
    <w:p w14:paraId="78F140BF" w14:textId="030366E8" w:rsidR="00F27024" w:rsidRDefault="009F0DCA" w:rsidP="00F27024">
      <w:r>
        <w:rPr>
          <w:rFonts w:hint="eastAsia"/>
        </w:rPr>
        <w:tab/>
      </w:r>
      <w:r w:rsidR="00810D7C" w:rsidRPr="00FA321E">
        <w:rPr>
          <w:rFonts w:hint="eastAsia"/>
        </w:rPr>
        <w:t>from</w:t>
      </w:r>
      <w:r w:rsidR="00810D7C" w:rsidRPr="00AD1656">
        <w:t xml:space="preserve"> [frəm]</w:t>
      </w:r>
      <w:r w:rsidR="00810D7C" w:rsidRPr="00810D7C">
        <w:rPr>
          <w:rFonts w:hint="eastAsia"/>
          <w:color w:val="4BACC6" w:themeColor="accent5"/>
        </w:rPr>
        <w:t>源于</w:t>
      </w:r>
      <w:r w:rsidR="00810D7C" w:rsidRPr="00810D7C">
        <w:rPr>
          <w:rFonts w:hint="eastAsia"/>
          <w:color w:val="4BACC6" w:themeColor="accent5"/>
        </w:rPr>
        <w:t>(</w:t>
      </w:r>
      <w:r w:rsidR="00810D7C" w:rsidRPr="00810D7C">
        <w:rPr>
          <w:rFonts w:hint="eastAsia"/>
          <w:color w:val="4BACC6" w:themeColor="accent5"/>
        </w:rPr>
        <w:t>标</w:t>
      </w:r>
      <w:r w:rsidR="00810D7C" w:rsidRPr="00810D7C">
        <w:rPr>
          <w:rFonts w:hint="eastAsia"/>
          <w:color w:val="4BACC6" w:themeColor="accent5"/>
        </w:rPr>
        <w:t>|</w:t>
      </w:r>
      <w:r w:rsidR="00810D7C" w:rsidRPr="00810D7C">
        <w:rPr>
          <w:rFonts w:hint="eastAsia"/>
          <w:color w:val="4BACC6" w:themeColor="accent5"/>
        </w:rPr>
        <w:t>因</w:t>
      </w:r>
      <w:r w:rsidR="00810D7C" w:rsidRPr="00810D7C">
        <w:rPr>
          <w:rFonts w:hint="eastAsia"/>
          <w:color w:val="4BACC6" w:themeColor="accent5"/>
        </w:rPr>
        <w:t>)</w:t>
      </w:r>
      <w:r w:rsidR="00810D7C">
        <w:rPr>
          <w:rFonts w:hint="eastAsia"/>
        </w:rPr>
        <w:t>/</w:t>
      </w:r>
      <w:r w:rsidR="00810D7C">
        <w:rPr>
          <w:rFonts w:hint="eastAsia"/>
        </w:rPr>
        <w:t>自</w:t>
      </w:r>
      <w:r w:rsidR="00810D7C">
        <w:rPr>
          <w:rFonts w:hint="eastAsia"/>
        </w:rPr>
        <w:t>(</w:t>
      </w:r>
      <w:r w:rsidR="00810D7C">
        <w:rPr>
          <w:rFonts w:hint="eastAsia"/>
        </w:rPr>
        <w:t>值</w:t>
      </w:r>
      <w:r w:rsidR="00810D7C">
        <w:rPr>
          <w:rFonts w:hint="eastAsia"/>
        </w:rPr>
        <w:t>)/</w:t>
      </w:r>
      <w:r w:rsidR="00810D7C">
        <w:rPr>
          <w:rFonts w:hint="eastAsia"/>
        </w:rPr>
        <w:t>免于</w:t>
      </w:r>
      <w:r w:rsidR="00810D7C">
        <w:rPr>
          <w:rFonts w:hint="eastAsia"/>
        </w:rPr>
        <w:t>/</w:t>
      </w:r>
      <w:r w:rsidR="00810D7C" w:rsidRPr="00A81261">
        <w:rPr>
          <w:rFonts w:hint="eastAsia"/>
        </w:rPr>
        <w:t>从</w:t>
      </w:r>
      <w:r w:rsidR="00810D7C" w:rsidRPr="00A81261">
        <w:rPr>
          <w:rFonts w:hint="eastAsia"/>
        </w:rPr>
        <w:t>(</w:t>
      </w:r>
      <w:r w:rsidR="00810D7C" w:rsidRPr="00A81261">
        <w:rPr>
          <w:rFonts w:hint="eastAsia"/>
        </w:rPr>
        <w:t>地</w:t>
      </w:r>
      <w:r w:rsidR="00810D7C" w:rsidRPr="00A81261">
        <w:rPr>
          <w:rFonts w:hint="eastAsia"/>
        </w:rPr>
        <w:t>)</w:t>
      </w:r>
      <w:r w:rsidR="00810D7C">
        <w:rPr>
          <w:rFonts w:hint="eastAsia"/>
        </w:rPr>
        <w:t>/</w:t>
      </w:r>
      <w:r w:rsidR="00810D7C">
        <w:rPr>
          <w:rFonts w:hint="eastAsia"/>
        </w:rPr>
        <w:t>减</w:t>
      </w:r>
      <w:r w:rsidR="00F27024">
        <w:rPr>
          <w:rFonts w:hint="eastAsia"/>
        </w:rPr>
        <w:tab/>
      </w:r>
      <w:r w:rsidR="00F27024" w:rsidRPr="000C6EAD">
        <w:rPr>
          <w:rFonts w:hint="eastAsia"/>
          <w:color w:val="0000FF"/>
        </w:rPr>
        <w:t>来源的锁定</w:t>
      </w:r>
    </w:p>
    <w:p w14:paraId="5A4DE9B4" w14:textId="3E6C1660" w:rsidR="00F27024" w:rsidRDefault="00F27024" w:rsidP="00F27024">
      <w:r>
        <w:rPr>
          <w:rFonts w:hint="eastAsia"/>
        </w:rPr>
        <w:tab/>
        <w:t>off</w:t>
      </w:r>
      <w:r w:rsidRPr="00094FDA">
        <w:t xml:space="preserve"> [ɒf]</w:t>
      </w:r>
      <w:r w:rsidRPr="007778DA">
        <w:rPr>
          <w:rFonts w:hint="eastAsia"/>
        </w:rPr>
        <w:t>离着</w:t>
      </w:r>
      <w:r w:rsidRPr="007778DA">
        <w:rPr>
          <w:rFonts w:hint="eastAsia"/>
        </w:rPr>
        <w:t>(</w:t>
      </w:r>
      <w:r w:rsidRPr="007778DA">
        <w:rPr>
          <w:rFonts w:hint="eastAsia"/>
        </w:rPr>
        <w:t>地</w:t>
      </w:r>
      <w:r w:rsidRPr="007778DA">
        <w:rPr>
          <w:rFonts w:hint="eastAsia"/>
        </w:rPr>
        <w:t>|</w:t>
      </w:r>
      <w:r w:rsidRPr="007778DA">
        <w:rPr>
          <w:rFonts w:hint="eastAsia"/>
        </w:rPr>
        <w:t>时</w:t>
      </w:r>
      <w:r w:rsidRPr="007778DA">
        <w:rPr>
          <w:rFonts w:hint="eastAsia"/>
        </w:rPr>
        <w:t>)</w:t>
      </w:r>
      <w:r w:rsidR="00E067E6">
        <w:rPr>
          <w:rFonts w:hint="eastAsia"/>
        </w:rPr>
        <w:t>/</w:t>
      </w:r>
      <w:r w:rsidR="00E067E6">
        <w:rPr>
          <w:rFonts w:hint="eastAsia"/>
        </w:rPr>
        <w:t>离开</w:t>
      </w:r>
      <w:r>
        <w:rPr>
          <w:rFonts w:hint="eastAsia"/>
        </w:rPr>
        <w:t>/</w:t>
      </w:r>
      <w:r w:rsidRPr="00521FA7">
        <w:rPr>
          <w:rFonts w:hint="eastAsia"/>
          <w:color w:val="4BACC6" w:themeColor="accent5"/>
        </w:rPr>
        <w:t>离自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4584">
        <w:rPr>
          <w:rFonts w:hint="eastAsia"/>
          <w:color w:val="0000FF"/>
        </w:rPr>
        <w:t>来源</w:t>
      </w:r>
      <w:r>
        <w:rPr>
          <w:rFonts w:hint="eastAsia"/>
          <w:color w:val="0000FF"/>
        </w:rPr>
        <w:t>的锁定</w:t>
      </w:r>
    </w:p>
    <w:p w14:paraId="7A0B8437" w14:textId="682C81E4" w:rsidR="00F27024" w:rsidRDefault="00F27024" w:rsidP="00F270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>
        <w:rPr>
          <w:rFonts w:hint="eastAsia"/>
        </w:rPr>
        <w:tab/>
      </w:r>
      <w:r w:rsidR="003D5459">
        <w:rPr>
          <w:rFonts w:hint="eastAsia"/>
        </w:rPr>
        <w:t>on</w:t>
      </w:r>
      <w:r w:rsidR="003D5459" w:rsidRPr="00AA564E">
        <w:t xml:space="preserve"> [ɒn]</w:t>
      </w:r>
      <w:r w:rsidR="003D5459" w:rsidRPr="00AC1B45">
        <w:t>在</w:t>
      </w:r>
      <w:r w:rsidR="003D5459" w:rsidRPr="00AC1B45">
        <w:t>...</w:t>
      </w:r>
      <w:r w:rsidR="003D5459" w:rsidRPr="00AC1B45">
        <w:t>上</w:t>
      </w:r>
      <w:r w:rsidR="003D5459">
        <w:rPr>
          <w:rFonts w:hint="eastAsia"/>
        </w:rPr>
        <w:t>/</w:t>
      </w:r>
      <w:r w:rsidR="003D5459" w:rsidRPr="00FE36E8">
        <w:rPr>
          <w:rFonts w:hint="eastAsia"/>
        </w:rPr>
        <w:t>在</w:t>
      </w:r>
      <w:r w:rsidR="003D5459">
        <w:rPr>
          <w:rFonts w:hint="eastAsia"/>
        </w:rPr>
        <w:t>...</w:t>
      </w:r>
      <w:r w:rsidR="003D5459">
        <w:rPr>
          <w:rFonts w:hint="eastAsia"/>
        </w:rPr>
        <w:t>之时</w:t>
      </w:r>
      <w:r w:rsidR="003D5459" w:rsidRPr="00FE36E8">
        <w:rPr>
          <w:rFonts w:hint="eastAsia"/>
        </w:rPr>
        <w:t>(</w:t>
      </w:r>
      <w:r w:rsidR="003D5459">
        <w:rPr>
          <w:rFonts w:hint="eastAsia"/>
        </w:rPr>
        <w:t>日</w:t>
      </w:r>
      <w:r w:rsidR="003D5459">
        <w:rPr>
          <w:rFonts w:hint="eastAsia"/>
        </w:rPr>
        <w:t>|</w:t>
      </w:r>
      <w:r w:rsidR="003D5459">
        <w:rPr>
          <w:rFonts w:hint="eastAsia"/>
        </w:rPr>
        <w:t>节点</w:t>
      </w:r>
      <w:r w:rsidR="003D5459" w:rsidRPr="00FE36E8">
        <w:rPr>
          <w:rFonts w:hint="eastAsia"/>
        </w:rPr>
        <w:t>)</w:t>
      </w:r>
      <w:r w:rsidR="003D5459">
        <w:rPr>
          <w:rFonts w:hint="eastAsia"/>
        </w:rPr>
        <w:t>/</w:t>
      </w:r>
      <w:r w:rsidR="003D5459" w:rsidRPr="003C17FA">
        <w:rPr>
          <w:rFonts w:hint="eastAsia"/>
        </w:rPr>
        <w:t>运转到</w:t>
      </w:r>
      <w:r w:rsidR="003D5459" w:rsidRPr="003C17FA">
        <w:rPr>
          <w:rFonts w:hint="eastAsia"/>
        </w:rPr>
        <w:t>(</w:t>
      </w:r>
      <w:r w:rsidR="003D5459" w:rsidRPr="003C17FA">
        <w:rPr>
          <w:rFonts w:hint="eastAsia"/>
        </w:rPr>
        <w:t>事</w:t>
      </w:r>
      <w:r w:rsidR="003D5459" w:rsidRPr="003C17FA">
        <w:rPr>
          <w:rFonts w:hint="eastAsia"/>
        </w:rPr>
        <w:t>|</w:t>
      </w:r>
      <w:r w:rsidR="003D5459" w:rsidRPr="003C17FA">
        <w:rPr>
          <w:rFonts w:hint="eastAsia"/>
        </w:rPr>
        <w:t>团队</w:t>
      </w:r>
      <w:r w:rsidR="003D5459" w:rsidRPr="003C17FA">
        <w:rPr>
          <w:rFonts w:hint="eastAsia"/>
        </w:rPr>
        <w:t>)</w:t>
      </w:r>
      <w:r w:rsidR="003D5459">
        <w:rPr>
          <w:rFonts w:hint="eastAsia"/>
        </w:rPr>
        <w:t>/</w:t>
      </w:r>
      <w:r w:rsidR="003D5459">
        <w:rPr>
          <w:rFonts w:hint="eastAsia"/>
        </w:rPr>
        <w:t>基于</w:t>
      </w:r>
      <w:r w:rsidR="003D5459">
        <w:rPr>
          <w:rFonts w:hint="eastAsia"/>
        </w:rPr>
        <w:t>/</w:t>
      </w:r>
      <w:r w:rsidR="003D5459">
        <w:rPr>
          <w:rFonts w:hint="eastAsia"/>
        </w:rPr>
        <w:t>依靠</w:t>
      </w:r>
      <w:r w:rsidR="003D5459">
        <w:rPr>
          <w:rFonts w:hint="eastAsia"/>
        </w:rPr>
        <w:t>(</w:t>
      </w:r>
      <w:r w:rsidR="003D5459">
        <w:rPr>
          <w:rFonts w:hint="eastAsia"/>
        </w:rPr>
        <w:t>介质</w:t>
      </w:r>
      <w:r w:rsidR="003D5459">
        <w:rPr>
          <w:rFonts w:hint="eastAsia"/>
        </w:rPr>
        <w:t>|</w:t>
      </w:r>
      <w:r w:rsidR="003D5459">
        <w:rPr>
          <w:rFonts w:hint="eastAsia"/>
        </w:rPr>
        <w:t>交通</w:t>
      </w:r>
      <w:r w:rsidR="003D5459">
        <w:rPr>
          <w:rFonts w:hint="eastAsia"/>
        </w:rPr>
        <w:t>)/</w:t>
      </w:r>
      <w:r w:rsidR="003D5459" w:rsidRPr="003D5459">
        <w:rPr>
          <w:rFonts w:hint="eastAsia"/>
          <w:color w:val="4BACC6" w:themeColor="accent5"/>
        </w:rPr>
        <w:t>朝向</w:t>
      </w:r>
      <w:r w:rsidR="003D5459">
        <w:rPr>
          <w:rFonts w:hint="eastAsia"/>
        </w:rPr>
        <w:t>/</w:t>
      </w:r>
      <w:r w:rsidR="003D5459" w:rsidRPr="003D5459">
        <w:rPr>
          <w:rFonts w:hint="eastAsia"/>
          <w:color w:val="4BACC6" w:themeColor="accent5"/>
        </w:rPr>
        <w:t>到</w:t>
      </w:r>
      <w:r w:rsidR="003D5459" w:rsidRPr="003D5459">
        <w:rPr>
          <w:rFonts w:hint="eastAsia"/>
          <w:color w:val="4BACC6" w:themeColor="accent5"/>
        </w:rPr>
        <w:t>...</w:t>
      </w:r>
      <w:r w:rsidR="003D5459" w:rsidRPr="003D5459">
        <w:rPr>
          <w:rFonts w:hint="eastAsia"/>
          <w:color w:val="4BACC6" w:themeColor="accent5"/>
        </w:rPr>
        <w:t>上</w:t>
      </w:r>
    </w:p>
    <w:p w14:paraId="26DC2C6A" w14:textId="77777777" w:rsidR="00F27024" w:rsidRDefault="00F27024" w:rsidP="00F270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行为趋向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目标</w:t>
      </w:r>
      <w:r w:rsidRPr="000B126B">
        <w:rPr>
          <w:rFonts w:hint="eastAsia"/>
          <w:color w:val="0000FF"/>
        </w:rPr>
        <w:t>的锁定</w:t>
      </w:r>
    </w:p>
    <w:p w14:paraId="67A0B0DA" w14:textId="61458957" w:rsidR="00F27024" w:rsidRDefault="00F27024" w:rsidP="00F270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 w:rsidRPr="00BC6BD2">
        <w:rPr>
          <w:rFonts w:hint="eastAsia"/>
        </w:rPr>
        <w:tab/>
      </w:r>
      <w:r w:rsidR="00404B0E" w:rsidRPr="00442BE4">
        <w:rPr>
          <w:rFonts w:hint="eastAsia"/>
        </w:rPr>
        <w:t>to</w:t>
      </w:r>
      <w:r w:rsidR="00404B0E" w:rsidRPr="00442BE4">
        <w:t xml:space="preserve"> [tə]</w:t>
      </w:r>
      <w:r w:rsidR="00404B0E" w:rsidRPr="00D27972">
        <w:rPr>
          <w:rFonts w:hint="eastAsia"/>
        </w:rPr>
        <w:t>对着</w:t>
      </w:r>
      <w:r w:rsidR="00404B0E" w:rsidRPr="00442BE4">
        <w:rPr>
          <w:rFonts w:hint="eastAsia"/>
        </w:rPr>
        <w:t>/</w:t>
      </w:r>
      <w:r w:rsidR="00404B0E" w:rsidRPr="00404B0E">
        <w:rPr>
          <w:color w:val="4BACC6" w:themeColor="accent5"/>
        </w:rPr>
        <w:t>给</w:t>
      </w:r>
      <w:r w:rsidR="00404B0E" w:rsidRPr="00404B0E">
        <w:rPr>
          <w:color w:val="4BACC6" w:themeColor="accent5"/>
        </w:rPr>
        <w:t>(</w:t>
      </w:r>
      <w:r w:rsidR="00404B0E" w:rsidRPr="00404B0E">
        <w:rPr>
          <w:color w:val="4BACC6" w:themeColor="accent5"/>
        </w:rPr>
        <w:t>标</w:t>
      </w:r>
      <w:r w:rsidR="00404B0E" w:rsidRPr="00404B0E">
        <w:rPr>
          <w:color w:val="4BACC6" w:themeColor="accent5"/>
        </w:rPr>
        <w:t>|</w:t>
      </w:r>
      <w:r w:rsidR="00404B0E" w:rsidRPr="00404B0E">
        <w:rPr>
          <w:color w:val="4BACC6" w:themeColor="accent5"/>
        </w:rPr>
        <w:t>的</w:t>
      </w:r>
      <w:r w:rsidR="00404B0E" w:rsidRPr="00404B0E">
        <w:rPr>
          <w:color w:val="4BACC6" w:themeColor="accent5"/>
        </w:rPr>
        <w:t>)</w:t>
      </w:r>
      <w:r w:rsidR="00404B0E">
        <w:rPr>
          <w:rFonts w:hint="eastAsia"/>
        </w:rPr>
        <w:t>/</w:t>
      </w:r>
      <w:r w:rsidR="00404B0E" w:rsidRPr="00CF5A2C">
        <w:rPr>
          <w:rFonts w:hint="eastAsia"/>
        </w:rPr>
        <w:t>到</w:t>
      </w:r>
      <w:r w:rsidR="00404B0E" w:rsidRPr="00CF5A2C">
        <w:rPr>
          <w:rFonts w:hint="eastAsia"/>
        </w:rPr>
        <w:t>(</w:t>
      </w:r>
      <w:r w:rsidR="00404B0E" w:rsidRPr="00CF5A2C">
        <w:rPr>
          <w:rFonts w:hint="eastAsia"/>
        </w:rPr>
        <w:t>地</w:t>
      </w:r>
      <w:r w:rsidR="00404B0E" w:rsidRPr="00CF5A2C">
        <w:rPr>
          <w:rFonts w:hint="eastAsia"/>
        </w:rPr>
        <w:t>)</w:t>
      </w:r>
      <w:r w:rsidR="00404B0E" w:rsidRPr="00442BE4">
        <w:rPr>
          <w:rFonts w:hint="eastAsia"/>
        </w:rPr>
        <w:t>/</w:t>
      </w:r>
      <w:r w:rsidR="00404B0E">
        <w:rPr>
          <w:rFonts w:hint="eastAsia"/>
        </w:rPr>
        <w:t>伴随</w:t>
      </w:r>
      <w:r w:rsidR="00404B0E" w:rsidRPr="00442BE4">
        <w:rPr>
          <w:rFonts w:hint="eastAsia"/>
        </w:rPr>
        <w:t>/</w:t>
      </w:r>
      <w:r w:rsidR="00404B0E" w:rsidRPr="00442BE4">
        <w:rPr>
          <w:rFonts w:hint="eastAsia"/>
        </w:rPr>
        <w:t>等于</w:t>
      </w:r>
      <w:r w:rsidR="00404B0E" w:rsidRPr="00442BE4">
        <w:rPr>
          <w:rFonts w:hint="eastAsia"/>
        </w:rPr>
        <w:t>/</w:t>
      </w:r>
      <w:r w:rsidR="00404B0E" w:rsidRPr="00442BE4">
        <w:rPr>
          <w:rFonts w:hint="eastAsia"/>
        </w:rPr>
        <w:t>对于</w:t>
      </w:r>
      <w:r w:rsidR="00404B0E">
        <w:rPr>
          <w:rFonts w:hint="eastAsia"/>
        </w:rPr>
        <w:t>/</w:t>
      </w:r>
      <w:r w:rsidR="00404B0E">
        <w:t>达</w:t>
      </w:r>
      <w:r>
        <w:rPr>
          <w:rFonts w:hint="eastAsia"/>
        </w:rPr>
        <w:tab/>
      </w:r>
      <w:r>
        <w:rPr>
          <w:rFonts w:hint="eastAsia"/>
          <w:color w:val="0000FF"/>
        </w:rPr>
        <w:t>目标的锁定</w:t>
      </w:r>
    </w:p>
    <w:p w14:paraId="36A18BD3" w14:textId="3BD499AA" w:rsidR="008C3443" w:rsidRDefault="00F27024" w:rsidP="00F27024">
      <w:r>
        <w:rPr>
          <w:rFonts w:hint="eastAsia"/>
        </w:rPr>
        <w:tab/>
      </w:r>
      <w:r w:rsidRPr="00FA2BEC">
        <w:rPr>
          <w:rFonts w:hint="eastAsia"/>
        </w:rPr>
        <w:t>towards</w:t>
      </w:r>
      <w:r w:rsidRPr="00012C26">
        <w:t xml:space="preserve"> [təˈwɔ:dz]</w:t>
      </w:r>
      <w:r w:rsidRPr="00A843B9">
        <w:t>朝</w:t>
      </w:r>
      <w:r w:rsidRPr="00A843B9">
        <w:rPr>
          <w:rFonts w:hint="eastAsia"/>
        </w:rPr>
        <w:t>着</w:t>
      </w:r>
      <w:r w:rsidR="0065054A">
        <w:t>/</w:t>
      </w:r>
      <w:r w:rsidR="0065054A" w:rsidRPr="00450040">
        <w:rPr>
          <w:color w:val="4BACC6" w:themeColor="accent5"/>
        </w:rPr>
        <w:t>给</w:t>
      </w:r>
      <w:r w:rsidR="0065054A" w:rsidRPr="00450040">
        <w:rPr>
          <w:color w:val="4BACC6" w:themeColor="accent5"/>
        </w:rPr>
        <w:t>(</w:t>
      </w:r>
      <w:r w:rsidR="0065054A" w:rsidRPr="00450040">
        <w:rPr>
          <w:color w:val="4BACC6" w:themeColor="accent5"/>
        </w:rPr>
        <w:t>标</w:t>
      </w:r>
      <w:r w:rsidR="0065054A" w:rsidRPr="00450040">
        <w:rPr>
          <w:color w:val="4BACC6" w:themeColor="accent5"/>
        </w:rPr>
        <w:t>|</w:t>
      </w:r>
      <w:r w:rsidR="0065054A" w:rsidRPr="00450040">
        <w:rPr>
          <w:color w:val="4BACC6" w:themeColor="accent5"/>
        </w:rPr>
        <w:t>的</w:t>
      </w:r>
      <w:r w:rsidR="0065054A" w:rsidRPr="00450040">
        <w:rPr>
          <w:color w:val="4BACC6" w:themeColor="accent5"/>
        </w:rPr>
        <w:t>)</w:t>
      </w:r>
      <w:r w:rsidR="0065054A">
        <w:t>/</w:t>
      </w:r>
      <w:r w:rsidR="0065054A">
        <w:t>对于</w:t>
      </w:r>
      <w:r>
        <w:rPr>
          <w:rFonts w:hint="eastAsia"/>
          <w:color w:val="4BACC6" w:themeColor="accent5"/>
        </w:rPr>
        <w:tab/>
      </w:r>
      <w:r w:rsidRPr="00AA047B">
        <w:rPr>
          <w:rFonts w:hint="eastAsia"/>
        </w:rPr>
        <w:tab/>
      </w:r>
      <w:r w:rsidRPr="00AA047B">
        <w:rPr>
          <w:rFonts w:hint="eastAsia"/>
        </w:rPr>
        <w:tab/>
      </w:r>
      <w:r w:rsidRPr="00AA047B">
        <w:rPr>
          <w:rFonts w:hint="eastAsia"/>
          <w:color w:val="0000FF"/>
        </w:rPr>
        <w:t>同</w:t>
      </w:r>
      <w:r w:rsidRPr="00AA047B">
        <w:rPr>
          <w:rFonts w:hint="eastAsia"/>
          <w:color w:val="0000FF"/>
        </w:rPr>
        <w:t>to</w:t>
      </w:r>
    </w:p>
    <w:p w14:paraId="0F04A2B1" w14:textId="1D50AB12" w:rsidR="00F27024" w:rsidRDefault="008C3443" w:rsidP="00F27024">
      <w:r>
        <w:rPr>
          <w:rFonts w:hint="eastAsia"/>
        </w:rPr>
        <w:tab/>
      </w:r>
      <w:r w:rsidR="00CA4ECC">
        <w:rPr>
          <w:rFonts w:hint="eastAsia"/>
        </w:rPr>
        <w:t>with</w:t>
      </w:r>
      <w:r w:rsidR="00CA4ECC" w:rsidRPr="00541915">
        <w:t xml:space="preserve"> [wɪð]</w:t>
      </w:r>
      <w:r w:rsidR="00CA4ECC" w:rsidRPr="00243941">
        <w:rPr>
          <w:rFonts w:hint="eastAsia"/>
        </w:rPr>
        <w:t>支持</w:t>
      </w:r>
      <w:r w:rsidR="00CA4ECC">
        <w:rPr>
          <w:rFonts w:hint="eastAsia"/>
        </w:rPr>
        <w:t>/</w:t>
      </w:r>
      <w:r w:rsidR="00CA4ECC">
        <w:rPr>
          <w:rFonts w:hint="eastAsia"/>
        </w:rPr>
        <w:t>具有</w:t>
      </w:r>
      <w:r w:rsidR="00CA4ECC">
        <w:rPr>
          <w:rFonts w:hint="eastAsia"/>
        </w:rPr>
        <w:t>/</w:t>
      </w:r>
      <w:r w:rsidR="00CA4ECC">
        <w:rPr>
          <w:rFonts w:hint="eastAsia"/>
        </w:rPr>
        <w:t>以</w:t>
      </w:r>
      <w:r w:rsidR="00CA4ECC">
        <w:rPr>
          <w:rFonts w:hint="eastAsia"/>
        </w:rPr>
        <w:t>,</w:t>
      </w:r>
      <w:r w:rsidR="00CA4ECC">
        <w:rPr>
          <w:rFonts w:hint="eastAsia"/>
        </w:rPr>
        <w:t>用</w:t>
      </w:r>
      <w:r w:rsidR="00CA4ECC">
        <w:rPr>
          <w:rFonts w:hint="eastAsia"/>
        </w:rPr>
        <w:t>(</w:t>
      </w:r>
      <w:r w:rsidR="00CA4ECC">
        <w:rPr>
          <w:rFonts w:hint="eastAsia"/>
        </w:rPr>
        <w:t>工具</w:t>
      </w:r>
      <w:r w:rsidR="00CA4ECC">
        <w:rPr>
          <w:rFonts w:hint="eastAsia"/>
        </w:rPr>
        <w:t>|</w:t>
      </w:r>
      <w:r w:rsidR="00CA4ECC">
        <w:rPr>
          <w:rFonts w:hint="eastAsia"/>
        </w:rPr>
        <w:t>内容</w:t>
      </w:r>
      <w:r w:rsidR="00CA4ECC">
        <w:rPr>
          <w:rFonts w:hint="eastAsia"/>
        </w:rPr>
        <w:t>|</w:t>
      </w:r>
      <w:r w:rsidR="00CA4ECC">
        <w:rPr>
          <w:rFonts w:hint="eastAsia"/>
        </w:rPr>
        <w:t>态度</w:t>
      </w:r>
      <w:r w:rsidR="00CA4ECC">
        <w:rPr>
          <w:rFonts w:hint="eastAsia"/>
        </w:rPr>
        <w:t>)/</w:t>
      </w:r>
      <w:r w:rsidR="00CA4ECC">
        <w:rPr>
          <w:rFonts w:hint="eastAsia"/>
        </w:rPr>
        <w:t>伴</w:t>
      </w:r>
      <w:r w:rsidR="00CA4ECC" w:rsidRPr="00464112">
        <w:rPr>
          <w:rFonts w:hint="eastAsia"/>
        </w:rPr>
        <w:t>随着</w:t>
      </w:r>
      <w:r w:rsidR="00CA4ECC" w:rsidRPr="00DB4620">
        <w:t>/</w:t>
      </w:r>
      <w:r w:rsidR="00CA4ECC" w:rsidRPr="00CA4ECC">
        <w:rPr>
          <w:rFonts w:hint="eastAsia"/>
          <w:color w:val="4BACC6" w:themeColor="accent5"/>
        </w:rPr>
        <w:t>和</w:t>
      </w:r>
      <w:r w:rsidR="00CA4ECC" w:rsidRPr="00CA4ECC">
        <w:rPr>
          <w:rFonts w:hint="eastAsia"/>
          <w:color w:val="4BACC6" w:themeColor="accent5"/>
        </w:rPr>
        <w:t>...</w:t>
      </w:r>
      <w:r w:rsidR="00CA4ECC" w:rsidRPr="00CA4ECC">
        <w:rPr>
          <w:rFonts w:hint="eastAsia"/>
          <w:color w:val="4BACC6" w:themeColor="accent5"/>
        </w:rPr>
        <w:t>一起</w:t>
      </w:r>
      <w:r w:rsidR="00CA4ECC">
        <w:rPr>
          <w:rFonts w:hint="eastAsia"/>
        </w:rPr>
        <w:t>/</w:t>
      </w:r>
      <w:r w:rsidR="00CA4ECC">
        <w:rPr>
          <w:rFonts w:hint="eastAsia"/>
        </w:rPr>
        <w:t>尽管</w:t>
      </w:r>
    </w:p>
    <w:p w14:paraId="3FE20910" w14:textId="77777777" w:rsidR="00F27024" w:rsidRPr="00B04078" w:rsidRDefault="00F27024" w:rsidP="00F27024">
      <w:r>
        <w:rPr>
          <w:rFonts w:hint="eastAsia"/>
        </w:rPr>
        <w:tab/>
      </w:r>
      <w:r w:rsidRPr="00466B65">
        <w:rPr>
          <w:rFonts w:hint="eastAsia"/>
        </w:rPr>
        <w:t>out of</w:t>
      </w:r>
      <w:r>
        <w:rPr>
          <w:rFonts w:hint="eastAsia"/>
        </w:rPr>
        <w:t>脱离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)/</w:t>
      </w:r>
      <w:r w:rsidRPr="00395033">
        <w:rPr>
          <w:rFonts w:hint="eastAsia"/>
          <w:color w:val="4BACC6" w:themeColor="accent5"/>
        </w:rPr>
        <w:t>出于</w:t>
      </w:r>
      <w:r w:rsidRPr="00395033">
        <w:rPr>
          <w:rFonts w:hint="eastAsia"/>
          <w:color w:val="4BACC6" w:themeColor="accent5"/>
        </w:rPr>
        <w:t>(</w:t>
      </w:r>
      <w:r w:rsidRPr="00395033">
        <w:rPr>
          <w:rFonts w:hint="eastAsia"/>
          <w:color w:val="4BACC6" w:themeColor="accent5"/>
        </w:rPr>
        <w:t>标</w:t>
      </w:r>
      <w:r w:rsidRPr="00395033">
        <w:rPr>
          <w:rFonts w:hint="eastAsia"/>
          <w:color w:val="4BACC6" w:themeColor="accent5"/>
        </w:rPr>
        <w:t>|</w:t>
      </w:r>
      <w:r w:rsidRPr="00395033">
        <w:rPr>
          <w:rFonts w:hint="eastAsia"/>
          <w:color w:val="4BACC6" w:themeColor="accent5"/>
        </w:rPr>
        <w:t>的</w:t>
      </w:r>
      <w:r w:rsidRPr="0039503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</w:rPr>
        <w:t>出了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5D827D75" w14:textId="77777777" w:rsidR="00F27024" w:rsidRPr="00C33318" w:rsidRDefault="00F27024" w:rsidP="00F2702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C33318">
        <w:rPr>
          <w:rFonts w:hint="eastAsia"/>
          <w:color w:val="C0504D" w:themeColor="accent2"/>
        </w:rPr>
        <w:t>比较</w:t>
      </w:r>
    </w:p>
    <w:p w14:paraId="7213D8C1" w14:textId="2FA15296" w:rsidR="00F27024" w:rsidRDefault="00F27024" w:rsidP="00F27024">
      <w:r>
        <w:rPr>
          <w:rFonts w:hint="eastAsia"/>
        </w:rPr>
        <w:tab/>
      </w:r>
      <w:r w:rsidR="002947F7">
        <w:rPr>
          <w:rFonts w:hint="eastAsia"/>
        </w:rPr>
        <w:t>against</w:t>
      </w:r>
      <w:r w:rsidR="002947F7" w:rsidRPr="00D15664">
        <w:t xml:space="preserve"> [əˈgenst]</w:t>
      </w:r>
      <w:r w:rsidR="002947F7" w:rsidRPr="00131C43">
        <w:rPr>
          <w:rFonts w:hint="eastAsia"/>
        </w:rPr>
        <w:t>背对</w:t>
      </w:r>
      <w:r w:rsidR="002947F7">
        <w:rPr>
          <w:rFonts w:hint="eastAsia"/>
        </w:rPr>
        <w:t>/</w:t>
      </w:r>
      <w:r w:rsidR="002947F7">
        <w:t>碰到</w:t>
      </w:r>
      <w:r w:rsidR="002947F7">
        <w:t>/</w:t>
      </w:r>
      <w:r w:rsidR="002947F7">
        <w:t>不利于</w:t>
      </w:r>
      <w:r w:rsidR="002947F7">
        <w:rPr>
          <w:rFonts w:hint="eastAsia"/>
        </w:rPr>
        <w:t>/</w:t>
      </w:r>
      <w:r w:rsidR="002947F7">
        <w:rPr>
          <w:rFonts w:hint="eastAsia"/>
        </w:rPr>
        <w:t>反对</w:t>
      </w:r>
      <w:r w:rsidR="002947F7">
        <w:rPr>
          <w:rFonts w:hint="eastAsia"/>
        </w:rPr>
        <w:t>/</w:t>
      </w:r>
      <w:r w:rsidR="002947F7">
        <w:t>预防</w:t>
      </w:r>
      <w:r w:rsidR="002947F7">
        <w:rPr>
          <w:rFonts w:hint="eastAsia"/>
        </w:rPr>
        <w:t>/</w:t>
      </w:r>
      <w:r w:rsidR="002947F7" w:rsidRPr="000D0F73">
        <w:rPr>
          <w:rFonts w:hint="eastAsia"/>
        </w:rPr>
        <w:t>逆着</w:t>
      </w:r>
      <w:r w:rsidR="002947F7">
        <w:rPr>
          <w:rFonts w:hint="eastAsia"/>
        </w:rPr>
        <w:t>/</w:t>
      </w:r>
      <w:r w:rsidR="002947F7" w:rsidRPr="002947F7">
        <w:rPr>
          <w:rFonts w:hint="eastAsia"/>
          <w:color w:val="4BACC6" w:themeColor="accent5"/>
        </w:rPr>
        <w:t>对照</w:t>
      </w:r>
    </w:p>
    <w:p w14:paraId="7E6F497D" w14:textId="77777777" w:rsidR="00F27024" w:rsidRDefault="00F27024" w:rsidP="00F27024">
      <w:r>
        <w:rPr>
          <w:rFonts w:hint="eastAsia"/>
        </w:rPr>
        <w:tab/>
        <w:t>beside</w:t>
      </w:r>
      <w:r w:rsidRPr="00C02A52">
        <w:t xml:space="preserve"> [bɪˈsaɪd]</w:t>
      </w:r>
      <w:r w:rsidRPr="00B7178A">
        <w:rPr>
          <w:rFonts w:hint="eastAsia"/>
        </w:rPr>
        <w:t>在</w:t>
      </w:r>
      <w:r w:rsidRPr="00B7178A">
        <w:rPr>
          <w:rFonts w:hint="eastAsia"/>
        </w:rPr>
        <w:t>...</w:t>
      </w:r>
      <w:r w:rsidRPr="00B7178A">
        <w:rPr>
          <w:rFonts w:hint="eastAsia"/>
        </w:rPr>
        <w:t>旁边</w:t>
      </w:r>
      <w:r>
        <w:rPr>
          <w:rFonts w:hint="eastAsia"/>
        </w:rPr>
        <w:t>/</w:t>
      </w:r>
      <w:r w:rsidRPr="00B7178A">
        <w:rPr>
          <w:rFonts w:hint="eastAsia"/>
          <w:color w:val="4BACC6" w:themeColor="accent5"/>
        </w:rPr>
        <w:t>与</w:t>
      </w:r>
      <w:r w:rsidRPr="00B7178A">
        <w:rPr>
          <w:rFonts w:hint="eastAsia"/>
          <w:color w:val="4BACC6" w:themeColor="accent5"/>
        </w:rPr>
        <w:t>...</w:t>
      </w:r>
      <w:r w:rsidRPr="00B7178A">
        <w:rPr>
          <w:rFonts w:hint="eastAsia"/>
          <w:color w:val="4BACC6" w:themeColor="accent5"/>
        </w:rPr>
        <w:t>相比</w:t>
      </w:r>
      <w:r>
        <w:rPr>
          <w:rFonts w:hint="eastAsia"/>
        </w:rPr>
        <w:t>/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无关</w:t>
      </w:r>
    </w:p>
    <w:p w14:paraId="0E633779" w14:textId="77777777" w:rsidR="00F27024" w:rsidRDefault="00F27024" w:rsidP="00F27024">
      <w:r>
        <w:rPr>
          <w:rFonts w:hint="eastAsia"/>
        </w:rPr>
        <w:tab/>
        <w:t>than</w:t>
      </w:r>
      <w:r w:rsidRPr="00974CFB">
        <w:t xml:space="preserve"> [ðən]</w:t>
      </w:r>
      <w:r>
        <w:rPr>
          <w:rFonts w:hint="eastAsia"/>
        </w:rPr>
        <w:t>比</w:t>
      </w:r>
    </w:p>
    <w:p w14:paraId="17EC47EC" w14:textId="061797A5" w:rsidR="00F27024" w:rsidRDefault="00F27024" w:rsidP="00137DB5">
      <w:r>
        <w:rPr>
          <w:rFonts w:hint="eastAsia"/>
        </w:rPr>
        <w:tab/>
        <w:t>as against</w:t>
      </w:r>
      <w:r>
        <w:rPr>
          <w:rFonts w:hint="eastAsia"/>
        </w:rPr>
        <w:t>和</w:t>
      </w:r>
      <w:r>
        <w:rPr>
          <w:rFonts w:hint="eastAsia"/>
        </w:rPr>
        <w:t>...</w:t>
      </w:r>
      <w:r>
        <w:rPr>
          <w:rFonts w:hint="eastAsia"/>
        </w:rPr>
        <w:t>相比</w:t>
      </w:r>
      <w:r w:rsidRPr="005758B7">
        <w:rPr>
          <w:rFonts w:hint="eastAsia"/>
        </w:rPr>
        <w:tab/>
      </w:r>
    </w:p>
    <w:p w14:paraId="67E38334" w14:textId="3E96FA98" w:rsidR="00906BA5" w:rsidRDefault="00031642" w:rsidP="00137DB5">
      <w:r>
        <w:rPr>
          <w:rFonts w:hint="eastAsia"/>
        </w:rPr>
        <w:tab/>
      </w:r>
      <w:r w:rsidR="00906BA5" w:rsidRPr="00906BA5">
        <w:rPr>
          <w:rFonts w:hint="eastAsia"/>
          <w:color w:val="C0504D" w:themeColor="accent2"/>
        </w:rPr>
        <w:t>描述</w:t>
      </w:r>
    </w:p>
    <w:p w14:paraId="30AE9981" w14:textId="4E02056D" w:rsidR="00137DB5" w:rsidRDefault="00906BA5" w:rsidP="00137DB5">
      <w:r>
        <w:rPr>
          <w:rFonts w:hint="eastAsia"/>
        </w:rPr>
        <w:tab/>
      </w:r>
      <w:r w:rsidR="00137DB5">
        <w:rPr>
          <w:rFonts w:hint="eastAsia"/>
        </w:rPr>
        <w:t xml:space="preserve">as </w:t>
      </w:r>
      <w:r w:rsidR="00137DB5" w:rsidRPr="00B52EA0">
        <w:t>[əz]</w:t>
      </w:r>
      <w:r w:rsidR="00137DB5" w:rsidRPr="00762A83">
        <w:rPr>
          <w:rFonts w:hint="eastAsia"/>
        </w:rPr>
        <w:t>当</w:t>
      </w:r>
      <w:r w:rsidR="00137DB5" w:rsidRPr="00762A83">
        <w:rPr>
          <w:rFonts w:hint="eastAsia"/>
        </w:rPr>
        <w:t>(</w:t>
      </w:r>
      <w:r w:rsidR="00137DB5" w:rsidRPr="00762A83">
        <w:rPr>
          <w:rFonts w:hint="eastAsia"/>
        </w:rPr>
        <w:t>时候</w:t>
      </w:r>
      <w:r w:rsidR="00137DB5" w:rsidRPr="00762A83">
        <w:rPr>
          <w:rFonts w:hint="eastAsia"/>
        </w:rPr>
        <w:t>)</w:t>
      </w:r>
      <w:r w:rsidR="00137DB5">
        <w:rPr>
          <w:rFonts w:hint="eastAsia"/>
        </w:rPr>
        <w:t>/</w:t>
      </w:r>
      <w:r w:rsidR="00137DB5">
        <w:t>由于</w:t>
      </w:r>
      <w:r w:rsidR="00137DB5">
        <w:t>(</w:t>
      </w:r>
      <w:r w:rsidR="00137DB5">
        <w:t>客观原因</w:t>
      </w:r>
      <w:r w:rsidR="00137DB5">
        <w:t>)/</w:t>
      </w:r>
      <w:r w:rsidR="00137DB5">
        <w:t>作为</w:t>
      </w:r>
      <w:r w:rsidR="00137DB5">
        <w:t>/</w:t>
      </w:r>
      <w:r w:rsidR="00137DB5" w:rsidRPr="00D938F5">
        <w:rPr>
          <w:color w:val="4BACC6" w:themeColor="accent5"/>
        </w:rPr>
        <w:t>像</w:t>
      </w:r>
      <w:r w:rsidR="00137DB5">
        <w:rPr>
          <w:rFonts w:hint="eastAsia"/>
        </w:rPr>
        <w:t>/</w:t>
      </w:r>
      <w:r w:rsidR="00137DB5" w:rsidRPr="008E7E7E">
        <w:rPr>
          <w:color w:val="4BACC6" w:themeColor="accent5"/>
        </w:rPr>
        <w:t>例如</w:t>
      </w:r>
    </w:p>
    <w:p w14:paraId="7FDDFE81" w14:textId="77777777" w:rsidR="00A8204F" w:rsidRDefault="00A8204F" w:rsidP="00A8204F">
      <w:r>
        <w:rPr>
          <w:rFonts w:hint="eastAsia"/>
        </w:rPr>
        <w:tab/>
        <w:t>like</w:t>
      </w:r>
      <w:r w:rsidRPr="00E145F0">
        <w:t xml:space="preserve"> [laɪk]</w:t>
      </w:r>
      <w:r>
        <w:rPr>
          <w:rFonts w:hint="eastAsia"/>
        </w:rPr>
        <w:t>像</w:t>
      </w:r>
    </w:p>
    <w:p w14:paraId="61DE4B21" w14:textId="044DE2D0" w:rsidR="008405E5" w:rsidRDefault="008405E5" w:rsidP="00A8204F">
      <w:r>
        <w:rPr>
          <w:rFonts w:hint="eastAsia"/>
        </w:rPr>
        <w:tab/>
        <w:t xml:space="preserve">unlike </w:t>
      </w:r>
      <w:r w:rsidRPr="008405E5">
        <w:t>[ˌʌnˈlaɪk]</w:t>
      </w:r>
      <w:r w:rsidR="008E2579">
        <w:rPr>
          <w:rFonts w:hint="eastAsia"/>
        </w:rPr>
        <w:t>不像</w:t>
      </w:r>
    </w:p>
    <w:p w14:paraId="2ACA37B7" w14:textId="3BC71B5B" w:rsidR="00A8204F" w:rsidRDefault="00401126" w:rsidP="00137DB5">
      <w:r>
        <w:rPr>
          <w:rFonts w:hint="eastAsia"/>
        </w:rPr>
        <w:tab/>
        <w:t>so much for</w:t>
      </w:r>
      <w:r>
        <w:rPr>
          <w:rFonts w:hint="eastAsia"/>
        </w:rPr>
        <w:t>关于</w:t>
      </w:r>
      <w:r>
        <w:rPr>
          <w:rFonts w:hint="eastAsia"/>
        </w:rPr>
        <w:t>...</w:t>
      </w:r>
      <w:r>
        <w:rPr>
          <w:rFonts w:hint="eastAsia"/>
        </w:rPr>
        <w:t>到此为止</w:t>
      </w:r>
    </w:p>
    <w:p w14:paraId="7EDB53E0" w14:textId="241D4FC4" w:rsidR="00ED6972" w:rsidRDefault="00A8204F" w:rsidP="00137DB5">
      <w:r>
        <w:rPr>
          <w:rFonts w:hint="eastAsia"/>
        </w:rPr>
        <w:tab/>
      </w:r>
      <w:r w:rsidR="009945A2">
        <w:rPr>
          <w:rFonts w:hint="eastAsia"/>
          <w:color w:val="C0504D" w:themeColor="accent2"/>
        </w:rPr>
        <w:t>增补</w:t>
      </w:r>
    </w:p>
    <w:p w14:paraId="3543BA6A" w14:textId="555FD658" w:rsidR="00137DB5" w:rsidRDefault="00ED6972" w:rsidP="00137DB5">
      <w:r>
        <w:rPr>
          <w:rFonts w:hint="eastAsia"/>
        </w:rPr>
        <w:tab/>
      </w:r>
      <w:r w:rsidR="00137DB5">
        <w:rPr>
          <w:rFonts w:hint="eastAsia"/>
        </w:rPr>
        <w:t>besides</w:t>
      </w:r>
      <w:r w:rsidR="00137DB5" w:rsidRPr="00391C79">
        <w:t xml:space="preserve"> [bɪˈsaɪdz]</w:t>
      </w:r>
      <w:r w:rsidR="00137DB5">
        <w:rPr>
          <w:rFonts w:hint="eastAsia"/>
        </w:rPr>
        <w:t>除</w:t>
      </w:r>
      <w:r w:rsidR="00137DB5">
        <w:rPr>
          <w:rFonts w:hint="eastAsia"/>
        </w:rPr>
        <w:t>...</w:t>
      </w:r>
      <w:r w:rsidR="00137DB5">
        <w:rPr>
          <w:rFonts w:hint="eastAsia"/>
        </w:rPr>
        <w:t>之外</w:t>
      </w:r>
    </w:p>
    <w:p w14:paraId="0253321A" w14:textId="77777777" w:rsidR="00137DB5" w:rsidRDefault="00137DB5" w:rsidP="00137DB5">
      <w:r>
        <w:rPr>
          <w:rFonts w:hint="eastAsia"/>
        </w:rPr>
        <w:tab/>
        <w:t>but</w:t>
      </w:r>
      <w:r w:rsidRPr="00FD128B">
        <w:t xml:space="preserve"> [bət]</w:t>
      </w:r>
      <w:r>
        <w:rPr>
          <w:rFonts w:hint="eastAsia"/>
        </w:rPr>
        <w:t>除</w:t>
      </w:r>
      <w:r>
        <w:rPr>
          <w:rFonts w:hint="eastAsia"/>
        </w:rPr>
        <w:t>...</w:t>
      </w:r>
      <w:r>
        <w:rPr>
          <w:rFonts w:hint="eastAsia"/>
        </w:rPr>
        <w:t>以外</w:t>
      </w:r>
    </w:p>
    <w:p w14:paraId="4CB5CEC2" w14:textId="77777777" w:rsidR="00137DB5" w:rsidRDefault="00137DB5" w:rsidP="00137DB5">
      <w:r>
        <w:rPr>
          <w:rFonts w:hint="eastAsia"/>
        </w:rPr>
        <w:tab/>
        <w:t xml:space="preserve">except </w:t>
      </w:r>
      <w:r w:rsidRPr="00256FBA">
        <w:t>[ɪkˈsept]</w:t>
      </w:r>
      <w:r>
        <w:rPr>
          <w:rFonts w:hint="eastAsia"/>
        </w:rPr>
        <w:t>除</w:t>
      </w:r>
      <w:r>
        <w:rPr>
          <w:rFonts w:hint="eastAsia"/>
        </w:rPr>
        <w:t>...</w:t>
      </w:r>
      <w:r>
        <w:rPr>
          <w:rFonts w:hint="eastAsia"/>
        </w:rPr>
        <w:t>之外</w:t>
      </w:r>
    </w:p>
    <w:p w14:paraId="4B73B235" w14:textId="2E736EEE" w:rsidR="00AA77FD" w:rsidRDefault="00137DB5" w:rsidP="00137DB5">
      <w:r>
        <w:rPr>
          <w:rFonts w:hint="eastAsia"/>
        </w:rPr>
        <w:tab/>
      </w:r>
      <w:r w:rsidR="00AA77FD">
        <w:rPr>
          <w:rFonts w:hint="eastAsia"/>
        </w:rPr>
        <w:t>per</w:t>
      </w:r>
      <w:r w:rsidR="00AA77FD" w:rsidRPr="00AA77FD">
        <w:t xml:space="preserve"> [pə</w:t>
      </w:r>
      <w:r w:rsidR="00AA77FD">
        <w:t>r</w:t>
      </w:r>
      <w:r w:rsidR="00AA77FD" w:rsidRPr="00AA77FD">
        <w:t>]</w:t>
      </w:r>
      <w:r w:rsidR="00AA77FD">
        <w:rPr>
          <w:rFonts w:hint="eastAsia"/>
        </w:rPr>
        <w:t>每一</w:t>
      </w:r>
    </w:p>
    <w:p w14:paraId="75C9D4F9" w14:textId="0796EB9D" w:rsidR="00137DB5" w:rsidRDefault="00AA77FD" w:rsidP="00137DB5">
      <w:r>
        <w:rPr>
          <w:rFonts w:hint="eastAsia"/>
        </w:rPr>
        <w:tab/>
      </w:r>
      <w:r w:rsidR="00137DB5">
        <w:rPr>
          <w:rFonts w:hint="eastAsia"/>
        </w:rPr>
        <w:t xml:space="preserve">outside </w:t>
      </w:r>
      <w:r w:rsidR="00137DB5" w:rsidRPr="005A2C0A">
        <w:t>[ˌaʊtˈsaɪd]</w:t>
      </w:r>
      <w:r w:rsidR="00137DB5">
        <w:rPr>
          <w:rFonts w:hint="eastAsia"/>
        </w:rPr>
        <w:t>在</w:t>
      </w:r>
      <w:r w:rsidR="00137DB5">
        <w:rPr>
          <w:rFonts w:hint="eastAsia"/>
        </w:rPr>
        <w:t>...</w:t>
      </w:r>
      <w:r w:rsidR="00137DB5">
        <w:rPr>
          <w:rFonts w:hint="eastAsia"/>
        </w:rPr>
        <w:t>外面</w:t>
      </w:r>
      <w:r w:rsidR="00CC4D87">
        <w:rPr>
          <w:rFonts w:hint="eastAsia"/>
        </w:rPr>
        <w:t>/</w:t>
      </w:r>
      <w:r w:rsidR="00CC4D87" w:rsidRPr="002462BC">
        <w:rPr>
          <w:rFonts w:hint="eastAsia"/>
        </w:rPr>
        <w:t>超出</w:t>
      </w:r>
      <w:r w:rsidR="00CC4D87" w:rsidRPr="002462BC">
        <w:rPr>
          <w:rFonts w:hint="eastAsia"/>
        </w:rPr>
        <w:t>(</w:t>
      </w:r>
      <w:r w:rsidR="00CC4D87" w:rsidRPr="002462BC">
        <w:rPr>
          <w:rFonts w:hint="eastAsia"/>
        </w:rPr>
        <w:t>范围</w:t>
      </w:r>
      <w:r w:rsidR="00CC4D87" w:rsidRPr="002462BC">
        <w:rPr>
          <w:rFonts w:hint="eastAsia"/>
        </w:rPr>
        <w:t>)</w:t>
      </w:r>
      <w:r w:rsidR="00137DB5">
        <w:rPr>
          <w:rFonts w:hint="eastAsia"/>
        </w:rPr>
        <w:t>/</w:t>
      </w:r>
      <w:r w:rsidR="00137DB5" w:rsidRPr="003B0D5A">
        <w:rPr>
          <w:rFonts w:hint="eastAsia"/>
          <w:color w:val="4BACC6" w:themeColor="accent5"/>
        </w:rPr>
        <w:t>除</w:t>
      </w:r>
      <w:r w:rsidR="00137DB5" w:rsidRPr="003B0D5A">
        <w:rPr>
          <w:rFonts w:hint="eastAsia"/>
          <w:color w:val="4BACC6" w:themeColor="accent5"/>
        </w:rPr>
        <w:t>...</w:t>
      </w:r>
      <w:r w:rsidR="00137DB5" w:rsidRPr="003B0D5A">
        <w:rPr>
          <w:rFonts w:hint="eastAsia"/>
          <w:color w:val="4BACC6" w:themeColor="accent5"/>
        </w:rPr>
        <w:t>以外</w:t>
      </w:r>
    </w:p>
    <w:p w14:paraId="5AFC45E6" w14:textId="77777777" w:rsidR="00137DB5" w:rsidRDefault="00137DB5" w:rsidP="00137DB5">
      <w:r>
        <w:rPr>
          <w:rFonts w:hint="eastAsia"/>
        </w:rPr>
        <w:tab/>
        <w:t>aside from</w:t>
      </w:r>
      <w:r>
        <w:rPr>
          <w:rFonts w:hint="eastAsia"/>
        </w:rPr>
        <w:t>除</w:t>
      </w:r>
      <w:r>
        <w:rPr>
          <w:rFonts w:hint="eastAsia"/>
        </w:rPr>
        <w:t>...</w:t>
      </w:r>
      <w:r>
        <w:rPr>
          <w:rFonts w:hint="eastAsia"/>
        </w:rPr>
        <w:t>之外</w:t>
      </w:r>
    </w:p>
    <w:p w14:paraId="1B1262B2" w14:textId="77777777" w:rsidR="00137DB5" w:rsidRDefault="00137DB5" w:rsidP="00137DB5">
      <w:r>
        <w:rPr>
          <w:rFonts w:hint="eastAsia"/>
        </w:rPr>
        <w:tab/>
        <w:t>but for</w:t>
      </w:r>
      <w:r w:rsidRPr="00E12285">
        <w:rPr>
          <w:rFonts w:hint="eastAsia"/>
          <w:color w:val="4BACC6" w:themeColor="accent5"/>
        </w:rPr>
        <w:t>除</w:t>
      </w:r>
      <w:r w:rsidRPr="00E12285">
        <w:rPr>
          <w:rFonts w:hint="eastAsia"/>
          <w:color w:val="4BACC6" w:themeColor="accent5"/>
        </w:rPr>
        <w:t>...</w:t>
      </w:r>
      <w:r w:rsidRPr="00E12285">
        <w:rPr>
          <w:rFonts w:hint="eastAsia"/>
          <w:color w:val="4BACC6" w:themeColor="accent5"/>
        </w:rPr>
        <w:t>以外</w:t>
      </w:r>
      <w:r>
        <w:rPr>
          <w:rFonts w:hint="eastAsia"/>
        </w:rPr>
        <w:t>/</w:t>
      </w:r>
      <w:r>
        <w:rPr>
          <w:rFonts w:hint="eastAsia"/>
        </w:rPr>
        <w:t>如果没</w:t>
      </w:r>
    </w:p>
    <w:p w14:paraId="2B610DD9" w14:textId="77777777" w:rsidR="00137DB5" w:rsidRDefault="00137DB5" w:rsidP="00137DB5">
      <w:r>
        <w:rPr>
          <w:rFonts w:hint="eastAsia"/>
        </w:rPr>
        <w:tab/>
        <w:t>except for</w:t>
      </w:r>
      <w:r w:rsidRPr="00F6014E">
        <w:rPr>
          <w:rFonts w:hint="eastAsia"/>
          <w:color w:val="4BACC6" w:themeColor="accent5"/>
        </w:rPr>
        <w:t>除</w:t>
      </w:r>
      <w:r w:rsidRPr="00F6014E">
        <w:rPr>
          <w:rFonts w:hint="eastAsia"/>
          <w:color w:val="4BACC6" w:themeColor="accent5"/>
        </w:rPr>
        <w:t>...</w:t>
      </w:r>
      <w:r w:rsidRPr="00F6014E">
        <w:rPr>
          <w:rFonts w:hint="eastAsia"/>
          <w:color w:val="4BACC6" w:themeColor="accent5"/>
        </w:rPr>
        <w:t>之外</w:t>
      </w:r>
      <w:r>
        <w:rPr>
          <w:rFonts w:hint="eastAsia"/>
        </w:rPr>
        <w:t>/</w:t>
      </w:r>
      <w:r>
        <w:rPr>
          <w:rFonts w:hint="eastAsia"/>
        </w:rPr>
        <w:t>要不是</w:t>
      </w:r>
    </w:p>
    <w:p w14:paraId="1CD85063" w14:textId="3049C965" w:rsidR="00137DB5" w:rsidRPr="00CB1DE2" w:rsidRDefault="00137DB5" w:rsidP="00137DB5">
      <w:r>
        <w:rPr>
          <w:rFonts w:hint="eastAsia"/>
        </w:rPr>
        <w:tab/>
        <w:t>short of</w:t>
      </w:r>
      <w:r>
        <w:rPr>
          <w:rFonts w:hint="eastAsia"/>
        </w:rPr>
        <w:t>除</w:t>
      </w:r>
      <w:r>
        <w:rPr>
          <w:rFonts w:hint="eastAsia"/>
        </w:rPr>
        <w:t>...</w:t>
      </w:r>
      <w:r>
        <w:rPr>
          <w:rFonts w:hint="eastAsia"/>
        </w:rPr>
        <w:t>之外</w:t>
      </w:r>
    </w:p>
    <w:p w14:paraId="3190A3A2" w14:textId="77777777" w:rsidR="00137DB5" w:rsidRPr="00FE5000" w:rsidRDefault="00137DB5" w:rsidP="00137DB5">
      <w:r>
        <w:rPr>
          <w:rFonts w:hint="eastAsia"/>
        </w:rPr>
        <w:tab/>
      </w:r>
      <w:r w:rsidRPr="00FE5000">
        <w:rPr>
          <w:rFonts w:hint="eastAsia"/>
        </w:rPr>
        <w:t>in addition to</w:t>
      </w:r>
      <w:r w:rsidRPr="00FE5000">
        <w:rPr>
          <w:rFonts w:hint="eastAsia"/>
        </w:rPr>
        <w:t>不仅</w:t>
      </w:r>
      <w:r w:rsidRPr="00FE5000">
        <w:rPr>
          <w:rFonts w:hint="eastAsia"/>
        </w:rPr>
        <w:t>...</w:t>
      </w:r>
    </w:p>
    <w:p w14:paraId="00728B48" w14:textId="52EF1AD6" w:rsidR="00A977A9" w:rsidRDefault="00137DB5" w:rsidP="00CD62E0">
      <w:r w:rsidRPr="00FE5000">
        <w:rPr>
          <w:rFonts w:hint="eastAsia"/>
        </w:rPr>
        <w:tab/>
        <w:t>over and above</w:t>
      </w:r>
      <w:r w:rsidRPr="00FE5000">
        <w:rPr>
          <w:rFonts w:hint="eastAsia"/>
        </w:rPr>
        <w:t>不仅</w:t>
      </w:r>
      <w:r w:rsidRPr="00FE5000">
        <w:rPr>
          <w:rFonts w:hint="eastAsia"/>
        </w:rPr>
        <w:t>...</w:t>
      </w:r>
    </w:p>
    <w:p w14:paraId="3928258A" w14:textId="7D1BC144" w:rsidR="00092658" w:rsidRPr="00D64B66" w:rsidRDefault="00092658" w:rsidP="00092658">
      <w:r>
        <w:tab/>
      </w:r>
      <w:r w:rsidR="007B36A5">
        <w:rPr>
          <w:rFonts w:hint="eastAsia"/>
          <w:color w:val="C0504D" w:themeColor="accent2"/>
        </w:rPr>
        <w:t>数值</w:t>
      </w:r>
      <w:r w:rsidRPr="00D64B66">
        <w:rPr>
          <w:rFonts w:hint="eastAsia"/>
        </w:rPr>
        <w:t>：</w:t>
      </w:r>
      <w:r w:rsidRPr="00D64B66">
        <w:rPr>
          <w:rFonts w:hint="eastAsia"/>
        </w:rPr>
        <w:t>at</w:t>
      </w:r>
      <w:r w:rsidRPr="00D64B66">
        <w:rPr>
          <w:rFonts w:hint="eastAsia"/>
        </w:rPr>
        <w:t>仅描述，</w:t>
      </w:r>
      <w:r w:rsidRPr="00D64B66">
        <w:rPr>
          <w:rFonts w:hint="eastAsia"/>
        </w:rPr>
        <w:t>for</w:t>
      </w:r>
      <w:r w:rsidRPr="00D64B66">
        <w:rPr>
          <w:rFonts w:hint="eastAsia"/>
        </w:rPr>
        <w:t>强调程度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表层次</w:t>
      </w:r>
    </w:p>
    <w:p w14:paraId="5434DF7F" w14:textId="49FFB625" w:rsidR="00092658" w:rsidRDefault="00092658" w:rsidP="00092658">
      <w:r>
        <w:rPr>
          <w:rFonts w:hint="eastAsia"/>
        </w:rPr>
        <w:tab/>
      </w:r>
      <w:r>
        <w:t>at</w:t>
      </w:r>
      <w:r w:rsidRPr="00885A2F">
        <w:t xml:space="preserve"> [ət]</w:t>
      </w:r>
      <w:r w:rsidRPr="00305A71">
        <w:rPr>
          <w:rFonts w:hint="eastAsia"/>
          <w:color w:val="4BACC6" w:themeColor="accent5"/>
        </w:rPr>
        <w:t>处</w:t>
      </w:r>
      <w:r w:rsidRPr="00305A71">
        <w:rPr>
          <w:color w:val="4BACC6" w:themeColor="accent5"/>
        </w:rPr>
        <w:t>在</w:t>
      </w:r>
      <w:r w:rsidRPr="00305A71">
        <w:rPr>
          <w:color w:val="4BACC6" w:themeColor="accent5"/>
        </w:rPr>
        <w:t>(</w:t>
      </w:r>
      <w:r w:rsidRPr="00305A71">
        <w:rPr>
          <w:rFonts w:hint="eastAsia"/>
          <w:color w:val="4BACC6" w:themeColor="accent5"/>
        </w:rPr>
        <w:t>地</w:t>
      </w:r>
      <w:r w:rsidRPr="00305A71">
        <w:rPr>
          <w:color w:val="4BACC6" w:themeColor="accent5"/>
        </w:rPr>
        <w:t>|</w:t>
      </w:r>
      <w:r w:rsidRPr="00305A71">
        <w:rPr>
          <w:color w:val="4BACC6" w:themeColor="accent5"/>
        </w:rPr>
        <w:t>时</w:t>
      </w:r>
      <w:r w:rsidRPr="00305A71">
        <w:rPr>
          <w:rFonts w:hint="eastAsia"/>
          <w:color w:val="4BACC6" w:themeColor="accent5"/>
        </w:rPr>
        <w:t>|</w:t>
      </w:r>
      <w:r w:rsidRPr="00305A71">
        <w:rPr>
          <w:rFonts w:hint="eastAsia"/>
          <w:color w:val="4BACC6" w:themeColor="accent5"/>
        </w:rPr>
        <w:t>态</w:t>
      </w:r>
      <w:r w:rsidRPr="00305A71">
        <w:rPr>
          <w:rFonts w:hint="eastAsia"/>
          <w:color w:val="4BACC6" w:themeColor="accent5"/>
        </w:rPr>
        <w:t>|</w:t>
      </w:r>
      <w:r w:rsidRPr="00305A71">
        <w:rPr>
          <w:rFonts w:hint="eastAsia"/>
          <w:color w:val="4BACC6" w:themeColor="accent5"/>
        </w:rPr>
        <w:t>值</w:t>
      </w:r>
      <w:r w:rsidRPr="00305A7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A3C02">
        <w:t>在</w:t>
      </w:r>
      <w:r w:rsidRPr="006A3C02">
        <w:t>...</w:t>
      </w:r>
      <w:r w:rsidRPr="006A3C02">
        <w:t>方面</w:t>
      </w:r>
      <w:r>
        <w:rPr>
          <w:rFonts w:hint="eastAsia"/>
        </w:rPr>
        <w:t>/</w:t>
      </w:r>
      <w:r w:rsidR="006F54A9">
        <w:t>以</w:t>
      </w:r>
      <w:r w:rsidR="006F54A9">
        <w:t>(</w:t>
      </w:r>
      <w:r w:rsidR="006F54A9">
        <w:t>行动</w:t>
      </w:r>
      <w:r w:rsidR="006F54A9">
        <w:t>)/</w:t>
      </w:r>
      <w:r w:rsidR="006F54A9">
        <w:t>朝</w:t>
      </w:r>
    </w:p>
    <w:p w14:paraId="0B6EE61A" w14:textId="78C4550E" w:rsidR="00092658" w:rsidRDefault="00092658" w:rsidP="00092658">
      <w:r>
        <w:rPr>
          <w:rFonts w:hint="eastAsia"/>
        </w:rPr>
        <w:tab/>
      </w:r>
      <w:r w:rsidR="00261DEE">
        <w:rPr>
          <w:rFonts w:hint="eastAsia"/>
        </w:rPr>
        <w:t>by</w:t>
      </w:r>
      <w:r w:rsidR="00261DEE" w:rsidRPr="00471E2E">
        <w:t xml:space="preserve"> [baɪ]</w:t>
      </w:r>
      <w:r w:rsidR="00261DEE">
        <w:rPr>
          <w:rFonts w:hint="eastAsia"/>
        </w:rPr>
        <w:t>靠近</w:t>
      </w:r>
      <w:r w:rsidR="00261DEE">
        <w:rPr>
          <w:rFonts w:hint="eastAsia"/>
        </w:rPr>
        <w:t>(</w:t>
      </w:r>
      <w:r w:rsidR="00261DEE">
        <w:rPr>
          <w:rFonts w:hint="eastAsia"/>
        </w:rPr>
        <w:t>地</w:t>
      </w:r>
      <w:r w:rsidR="00261DEE">
        <w:rPr>
          <w:rFonts w:hint="eastAsia"/>
        </w:rPr>
        <w:t>)/</w:t>
      </w:r>
      <w:r w:rsidR="00261DEE">
        <w:t>提前于</w:t>
      </w:r>
      <w:r w:rsidR="00261DEE">
        <w:rPr>
          <w:rFonts w:hint="eastAsia"/>
        </w:rPr>
        <w:t>/</w:t>
      </w:r>
      <w:r w:rsidR="00261DEE" w:rsidRPr="00445381">
        <w:rPr>
          <w:rFonts w:hint="eastAsia"/>
        </w:rPr>
        <w:t>经过</w:t>
      </w:r>
      <w:r w:rsidR="00261DEE">
        <w:rPr>
          <w:rFonts w:hint="eastAsia"/>
        </w:rPr>
        <w:t>/</w:t>
      </w:r>
      <w:r w:rsidR="00261DEE">
        <w:rPr>
          <w:rFonts w:hint="eastAsia"/>
        </w:rPr>
        <w:t>凭借</w:t>
      </w:r>
      <w:r w:rsidR="00261DEE">
        <w:t>(</w:t>
      </w:r>
      <w:r w:rsidR="00261DEE">
        <w:rPr>
          <w:rFonts w:hint="eastAsia"/>
        </w:rPr>
        <w:t>因素</w:t>
      </w:r>
      <w:r w:rsidR="00261DEE">
        <w:rPr>
          <w:rFonts w:hint="eastAsia"/>
        </w:rPr>
        <w:t>|</w:t>
      </w:r>
      <w:r w:rsidR="00261DEE">
        <w:t>手段</w:t>
      </w:r>
      <w:r w:rsidR="00261DEE">
        <w:t>|</w:t>
      </w:r>
      <w:r w:rsidR="00261DEE">
        <w:rPr>
          <w:rFonts w:hint="eastAsia"/>
        </w:rPr>
        <w:t>交通</w:t>
      </w:r>
      <w:r w:rsidR="00261DEE">
        <w:t>)</w:t>
      </w:r>
      <w:r w:rsidR="00261DEE">
        <w:rPr>
          <w:rFonts w:hint="eastAsia"/>
        </w:rPr>
        <w:t>/</w:t>
      </w:r>
      <w:r w:rsidR="00261DEE">
        <w:rPr>
          <w:rFonts w:hint="eastAsia"/>
        </w:rPr>
        <w:t>被</w:t>
      </w:r>
      <w:r w:rsidR="00261DEE">
        <w:rPr>
          <w:rFonts w:hint="eastAsia"/>
        </w:rPr>
        <w:t>,</w:t>
      </w:r>
      <w:r w:rsidR="00261DEE">
        <w:rPr>
          <w:rFonts w:hint="eastAsia"/>
        </w:rPr>
        <w:t>由</w:t>
      </w:r>
      <w:r w:rsidR="00261DEE">
        <w:rPr>
          <w:rFonts w:hint="eastAsia"/>
        </w:rPr>
        <w:t>/</w:t>
      </w:r>
      <w:r w:rsidR="00261DEE" w:rsidRPr="00261DEE">
        <w:rPr>
          <w:rFonts w:hint="eastAsia"/>
          <w:color w:val="4BACC6" w:themeColor="accent5"/>
        </w:rPr>
        <w:t>以</w:t>
      </w:r>
      <w:r w:rsidR="00261DEE" w:rsidRPr="00261DEE">
        <w:rPr>
          <w:rFonts w:hint="eastAsia"/>
          <w:color w:val="4BACC6" w:themeColor="accent5"/>
        </w:rPr>
        <w:t>(</w:t>
      </w:r>
      <w:r w:rsidR="00261DEE" w:rsidRPr="00261DEE">
        <w:rPr>
          <w:rFonts w:hint="eastAsia"/>
          <w:color w:val="4BACC6" w:themeColor="accent5"/>
        </w:rPr>
        <w:t>增量</w:t>
      </w:r>
      <w:r w:rsidR="00261DEE" w:rsidRPr="00261DEE">
        <w:rPr>
          <w:rFonts w:hint="eastAsia"/>
          <w:color w:val="4BACC6" w:themeColor="accent5"/>
        </w:rPr>
        <w:t>)</w:t>
      </w:r>
    </w:p>
    <w:p w14:paraId="387E3A8E" w14:textId="13444B1D" w:rsidR="00092658" w:rsidRDefault="00092658" w:rsidP="00092658">
      <w:r>
        <w:rPr>
          <w:rFonts w:hint="eastAsia"/>
        </w:rPr>
        <w:tab/>
      </w:r>
      <w:r w:rsidR="0039161D">
        <w:rPr>
          <w:rFonts w:hint="eastAsia"/>
        </w:rPr>
        <w:t>for</w:t>
      </w:r>
      <w:r w:rsidR="0039161D" w:rsidRPr="005477B5">
        <w:t xml:space="preserve"> [fə</w:t>
      </w:r>
      <w:r w:rsidR="0039161D">
        <w:t>r</w:t>
      </w:r>
      <w:r w:rsidR="0039161D" w:rsidRPr="005477B5">
        <w:t>]</w:t>
      </w:r>
      <w:r w:rsidR="0039161D" w:rsidRPr="006846E7">
        <w:rPr>
          <w:rFonts w:hint="eastAsia"/>
        </w:rPr>
        <w:t>定于</w:t>
      </w:r>
      <w:r w:rsidR="0039161D">
        <w:rPr>
          <w:rFonts w:hint="eastAsia"/>
        </w:rPr>
        <w:t>/</w:t>
      </w:r>
      <w:r w:rsidR="0039161D">
        <w:rPr>
          <w:rFonts w:hint="eastAsia"/>
        </w:rPr>
        <w:t>支持</w:t>
      </w:r>
      <w:r w:rsidR="0039161D">
        <w:rPr>
          <w:rFonts w:hint="eastAsia"/>
        </w:rPr>
        <w:t>/</w:t>
      </w:r>
      <w:r w:rsidR="0039161D">
        <w:rPr>
          <w:rFonts w:hint="eastAsia"/>
        </w:rPr>
        <w:t>作为</w:t>
      </w:r>
      <w:r w:rsidR="0039161D">
        <w:rPr>
          <w:rFonts w:hint="eastAsia"/>
        </w:rPr>
        <w:t>/</w:t>
      </w:r>
      <w:r w:rsidR="0039161D">
        <w:rPr>
          <w:rFonts w:hint="eastAsia"/>
        </w:rPr>
        <w:t>为</w:t>
      </w:r>
      <w:r w:rsidR="0039161D">
        <w:rPr>
          <w:rFonts w:hint="eastAsia"/>
        </w:rPr>
        <w:t>/</w:t>
      </w:r>
      <w:r w:rsidR="0039161D">
        <w:rPr>
          <w:rFonts w:hint="eastAsia"/>
        </w:rPr>
        <w:t>去</w:t>
      </w:r>
      <w:r w:rsidR="0039161D" w:rsidRPr="00F831AC">
        <w:rPr>
          <w:rFonts w:hint="eastAsia"/>
        </w:rPr>
        <w:t>(</w:t>
      </w:r>
      <w:r w:rsidR="0039161D" w:rsidRPr="00F831AC">
        <w:rPr>
          <w:rFonts w:hint="eastAsia"/>
        </w:rPr>
        <w:t>地</w:t>
      </w:r>
      <w:r w:rsidR="0039161D" w:rsidRPr="00F831AC">
        <w:rPr>
          <w:rFonts w:hint="eastAsia"/>
        </w:rPr>
        <w:t>)</w:t>
      </w:r>
      <w:r w:rsidR="0039161D">
        <w:rPr>
          <w:rFonts w:hint="eastAsia"/>
        </w:rPr>
        <w:t>/</w:t>
      </w:r>
      <w:r w:rsidR="0039161D">
        <w:rPr>
          <w:rFonts w:hint="eastAsia"/>
        </w:rPr>
        <w:t>对于</w:t>
      </w:r>
      <w:r w:rsidR="0039161D">
        <w:rPr>
          <w:rFonts w:hint="eastAsia"/>
        </w:rPr>
        <w:t>/</w:t>
      </w:r>
      <w:r w:rsidR="0039161D" w:rsidRPr="0039161D">
        <w:rPr>
          <w:color w:val="4BACC6" w:themeColor="accent5"/>
        </w:rPr>
        <w:t>有</w:t>
      </w:r>
      <w:r w:rsidR="0039161D" w:rsidRPr="0039161D">
        <w:rPr>
          <w:color w:val="4BACC6" w:themeColor="accent5"/>
        </w:rPr>
        <w:t>(</w:t>
      </w:r>
      <w:r w:rsidR="0039161D" w:rsidRPr="0039161D">
        <w:rPr>
          <w:color w:val="4BACC6" w:themeColor="accent5"/>
        </w:rPr>
        <w:t>值</w:t>
      </w:r>
      <w:r w:rsidR="0039161D" w:rsidRPr="0039161D">
        <w:rPr>
          <w:color w:val="4BACC6" w:themeColor="accent5"/>
        </w:rPr>
        <w:t>)</w:t>
      </w:r>
    </w:p>
    <w:p w14:paraId="5D991B85" w14:textId="67568F5F" w:rsidR="00092658" w:rsidRDefault="00092658" w:rsidP="00092658">
      <w:r>
        <w:rPr>
          <w:rFonts w:hint="eastAsia"/>
        </w:rPr>
        <w:tab/>
      </w:r>
      <w:r w:rsidR="00BE664F" w:rsidRPr="00FA321E">
        <w:rPr>
          <w:rFonts w:hint="eastAsia"/>
        </w:rPr>
        <w:t>from</w:t>
      </w:r>
      <w:r w:rsidR="00BE664F" w:rsidRPr="00AD1656">
        <w:t xml:space="preserve"> [frəm]</w:t>
      </w:r>
      <w:r w:rsidR="00BE664F" w:rsidRPr="009F0DCA">
        <w:rPr>
          <w:rFonts w:hint="eastAsia"/>
        </w:rPr>
        <w:t>源于</w:t>
      </w:r>
      <w:r w:rsidR="00BE664F" w:rsidRPr="009F0DCA">
        <w:rPr>
          <w:rFonts w:hint="eastAsia"/>
        </w:rPr>
        <w:t>(</w:t>
      </w:r>
      <w:r w:rsidR="00BE664F" w:rsidRPr="009F0DCA">
        <w:rPr>
          <w:rFonts w:hint="eastAsia"/>
        </w:rPr>
        <w:t>标</w:t>
      </w:r>
      <w:r w:rsidR="00BE664F" w:rsidRPr="009F0DCA">
        <w:rPr>
          <w:rFonts w:hint="eastAsia"/>
        </w:rPr>
        <w:t>|</w:t>
      </w:r>
      <w:r w:rsidR="00BE664F" w:rsidRPr="009F0DCA">
        <w:rPr>
          <w:rFonts w:hint="eastAsia"/>
        </w:rPr>
        <w:t>因</w:t>
      </w:r>
      <w:r w:rsidR="00BE664F" w:rsidRPr="009F0DCA">
        <w:rPr>
          <w:rFonts w:hint="eastAsia"/>
        </w:rPr>
        <w:t>)</w:t>
      </w:r>
      <w:r w:rsidR="00BE664F">
        <w:rPr>
          <w:rFonts w:hint="eastAsia"/>
        </w:rPr>
        <w:t>/</w:t>
      </w:r>
      <w:r w:rsidR="00BE664F" w:rsidRPr="00BE664F">
        <w:rPr>
          <w:rFonts w:hint="eastAsia"/>
          <w:color w:val="4BACC6" w:themeColor="accent5"/>
        </w:rPr>
        <w:t>自</w:t>
      </w:r>
      <w:r w:rsidR="00BE664F" w:rsidRPr="00BE664F">
        <w:rPr>
          <w:rFonts w:hint="eastAsia"/>
          <w:color w:val="4BACC6" w:themeColor="accent5"/>
        </w:rPr>
        <w:t>(</w:t>
      </w:r>
      <w:r w:rsidR="00BE664F" w:rsidRPr="00BE664F">
        <w:rPr>
          <w:rFonts w:hint="eastAsia"/>
          <w:color w:val="4BACC6" w:themeColor="accent5"/>
        </w:rPr>
        <w:t>值</w:t>
      </w:r>
      <w:r w:rsidR="00BE664F" w:rsidRPr="00BE664F">
        <w:rPr>
          <w:rFonts w:hint="eastAsia"/>
          <w:color w:val="4BACC6" w:themeColor="accent5"/>
        </w:rPr>
        <w:t>)</w:t>
      </w:r>
      <w:r w:rsidR="00BE664F">
        <w:rPr>
          <w:rFonts w:hint="eastAsia"/>
        </w:rPr>
        <w:t>/</w:t>
      </w:r>
      <w:r w:rsidR="00BE664F">
        <w:rPr>
          <w:rFonts w:hint="eastAsia"/>
        </w:rPr>
        <w:t>免于</w:t>
      </w:r>
      <w:r w:rsidR="00BE664F">
        <w:rPr>
          <w:rFonts w:hint="eastAsia"/>
        </w:rPr>
        <w:t>/</w:t>
      </w:r>
      <w:r w:rsidR="00BE664F" w:rsidRPr="00A81261">
        <w:rPr>
          <w:rFonts w:hint="eastAsia"/>
        </w:rPr>
        <w:t>从</w:t>
      </w:r>
      <w:r w:rsidR="00BE664F" w:rsidRPr="00A81261">
        <w:rPr>
          <w:rFonts w:hint="eastAsia"/>
        </w:rPr>
        <w:t>(</w:t>
      </w:r>
      <w:r w:rsidR="00BE664F" w:rsidRPr="00A81261">
        <w:rPr>
          <w:rFonts w:hint="eastAsia"/>
        </w:rPr>
        <w:t>地</w:t>
      </w:r>
      <w:r w:rsidR="00BE664F" w:rsidRPr="00A81261">
        <w:rPr>
          <w:rFonts w:hint="eastAsia"/>
        </w:rPr>
        <w:t>)</w:t>
      </w:r>
      <w:r w:rsidR="00BE664F">
        <w:rPr>
          <w:rFonts w:hint="eastAsia"/>
        </w:rPr>
        <w:t>/</w:t>
      </w:r>
      <w:r w:rsidR="00BE664F">
        <w:rPr>
          <w:rFonts w:hint="eastAsia"/>
        </w:rPr>
        <w:t>减</w:t>
      </w:r>
    </w:p>
    <w:p w14:paraId="6B5348F5" w14:textId="6373CE5C" w:rsidR="00067A68" w:rsidRDefault="00092658" w:rsidP="00092658">
      <w:pPr>
        <w:rPr>
          <w:rFonts w:hint="eastAsia"/>
        </w:rPr>
      </w:pPr>
      <w:r>
        <w:rPr>
          <w:rFonts w:hint="eastAsia"/>
        </w:rPr>
        <w:tab/>
      </w:r>
      <w:r w:rsidR="002D0DB5" w:rsidRPr="00442BE4">
        <w:rPr>
          <w:rFonts w:hint="eastAsia"/>
        </w:rPr>
        <w:t>to</w:t>
      </w:r>
      <w:r w:rsidR="002D0DB5" w:rsidRPr="00442BE4">
        <w:t xml:space="preserve"> [tə]</w:t>
      </w:r>
      <w:r w:rsidR="002D0DB5" w:rsidRPr="00D27972">
        <w:rPr>
          <w:rFonts w:hint="eastAsia"/>
        </w:rPr>
        <w:t>对着</w:t>
      </w:r>
      <w:r w:rsidR="002D0DB5" w:rsidRPr="00442BE4">
        <w:rPr>
          <w:rFonts w:hint="eastAsia"/>
        </w:rPr>
        <w:t>/</w:t>
      </w:r>
      <w:r w:rsidR="002D0DB5">
        <w:t>给</w:t>
      </w:r>
      <w:r w:rsidR="002D0DB5">
        <w:t>(</w:t>
      </w:r>
      <w:r w:rsidR="002D0DB5">
        <w:t>标</w:t>
      </w:r>
      <w:r w:rsidR="002D0DB5">
        <w:t>|</w:t>
      </w:r>
      <w:r w:rsidR="002D0DB5">
        <w:t>的</w:t>
      </w:r>
      <w:r w:rsidR="002D0DB5">
        <w:t>)</w:t>
      </w:r>
      <w:r w:rsidR="002D0DB5">
        <w:rPr>
          <w:rFonts w:hint="eastAsia"/>
        </w:rPr>
        <w:t>/</w:t>
      </w:r>
      <w:r w:rsidR="002D0DB5" w:rsidRPr="00CF5A2C">
        <w:rPr>
          <w:rFonts w:hint="eastAsia"/>
        </w:rPr>
        <w:t>到</w:t>
      </w:r>
      <w:r w:rsidR="002D0DB5" w:rsidRPr="00CF5A2C">
        <w:rPr>
          <w:rFonts w:hint="eastAsia"/>
        </w:rPr>
        <w:t>(</w:t>
      </w:r>
      <w:r w:rsidR="002D0DB5" w:rsidRPr="00CF5A2C">
        <w:rPr>
          <w:rFonts w:hint="eastAsia"/>
        </w:rPr>
        <w:t>地</w:t>
      </w:r>
      <w:r w:rsidR="002D0DB5" w:rsidRPr="00CF5A2C">
        <w:rPr>
          <w:rFonts w:hint="eastAsia"/>
        </w:rPr>
        <w:t>)</w:t>
      </w:r>
      <w:r w:rsidR="002D0DB5" w:rsidRPr="00442BE4">
        <w:rPr>
          <w:rFonts w:hint="eastAsia"/>
        </w:rPr>
        <w:t>/</w:t>
      </w:r>
      <w:r w:rsidR="002D0DB5">
        <w:rPr>
          <w:rFonts w:hint="eastAsia"/>
        </w:rPr>
        <w:t>伴随</w:t>
      </w:r>
      <w:r w:rsidR="002D0DB5" w:rsidRPr="00442BE4">
        <w:rPr>
          <w:rFonts w:hint="eastAsia"/>
        </w:rPr>
        <w:t>/</w:t>
      </w:r>
      <w:r w:rsidR="002D0DB5" w:rsidRPr="00442BE4">
        <w:rPr>
          <w:rFonts w:hint="eastAsia"/>
        </w:rPr>
        <w:t>等于</w:t>
      </w:r>
      <w:r w:rsidR="002D0DB5" w:rsidRPr="00442BE4">
        <w:rPr>
          <w:rFonts w:hint="eastAsia"/>
        </w:rPr>
        <w:t>/</w:t>
      </w:r>
      <w:r w:rsidR="002D0DB5" w:rsidRPr="00442BE4">
        <w:rPr>
          <w:rFonts w:hint="eastAsia"/>
        </w:rPr>
        <w:t>对于</w:t>
      </w:r>
      <w:r w:rsidR="002D0DB5">
        <w:rPr>
          <w:rFonts w:hint="eastAsia"/>
        </w:rPr>
        <w:t>/</w:t>
      </w:r>
      <w:r w:rsidR="002D0DB5" w:rsidRPr="002D0DB5">
        <w:rPr>
          <w:color w:val="4BACC6" w:themeColor="accent5"/>
        </w:rPr>
        <w:t>达</w:t>
      </w:r>
      <w:bookmarkStart w:id="0" w:name="_GoBack"/>
      <w:bookmarkEnd w:id="0"/>
    </w:p>
    <w:p w14:paraId="452174BD" w14:textId="1C8930E7" w:rsidR="00974D3A" w:rsidRPr="00F610BB" w:rsidRDefault="00092658" w:rsidP="00092658">
      <w:r>
        <w:rPr>
          <w:rFonts w:hint="eastAsia"/>
        </w:rPr>
        <w:tab/>
        <w:t>up to</w:t>
      </w:r>
      <w:r>
        <w:rPr>
          <w:rFonts w:hint="eastAsia"/>
        </w:rPr>
        <w:t>达到</w:t>
      </w:r>
    </w:p>
    <w:p w14:paraId="4555E9FA" w14:textId="5D8A1F15" w:rsidR="00A977A9" w:rsidRPr="009F2B4D" w:rsidRDefault="006B4BFB" w:rsidP="00AC036A">
      <w:pPr>
        <w:outlineLvl w:val="0"/>
        <w:rPr>
          <w:b/>
        </w:rPr>
      </w:pPr>
      <w:r w:rsidRPr="009F2B4D">
        <w:rPr>
          <w:rFonts w:hint="eastAsia"/>
          <w:b/>
        </w:rPr>
        <w:t>2</w:t>
      </w:r>
      <w:r w:rsidRPr="009F2B4D">
        <w:rPr>
          <w:rFonts w:hint="eastAsia"/>
          <w:b/>
        </w:rPr>
        <w:t>反转</w:t>
      </w:r>
    </w:p>
    <w:p w14:paraId="31100F6A" w14:textId="1F1613A3" w:rsidR="009F2B4D" w:rsidRDefault="006B4BFB" w:rsidP="009F2B4D">
      <w:pPr>
        <w:rPr>
          <w:color w:val="C0504D" w:themeColor="accent2"/>
        </w:rPr>
      </w:pPr>
      <w:r>
        <w:rPr>
          <w:rFonts w:hint="eastAsia"/>
        </w:rPr>
        <w:tab/>
      </w:r>
      <w:r w:rsidR="009F2B4D" w:rsidRPr="00376023">
        <w:rPr>
          <w:rFonts w:hint="eastAsia"/>
          <w:color w:val="C0504D" w:themeColor="accent2"/>
        </w:rPr>
        <w:t>让步</w:t>
      </w:r>
    </w:p>
    <w:p w14:paraId="502C18B8" w14:textId="77777777" w:rsidR="009F2B4D" w:rsidRDefault="009F2B4D" w:rsidP="009F2B4D">
      <w:r>
        <w:rPr>
          <w:rFonts w:hint="eastAsia"/>
        </w:rPr>
        <w:tab/>
        <w:t>despite</w:t>
      </w:r>
      <w:r w:rsidRPr="00F133A3">
        <w:t xml:space="preserve"> [dɪˈspaɪt]</w:t>
      </w:r>
      <w:r>
        <w:rPr>
          <w:rFonts w:hint="eastAsia"/>
        </w:rPr>
        <w:t>尽管</w:t>
      </w:r>
    </w:p>
    <w:p w14:paraId="46BD220F" w14:textId="77777777" w:rsidR="009F2B4D" w:rsidRDefault="009F2B4D" w:rsidP="009F2B4D">
      <w:r>
        <w:tab/>
      </w:r>
      <w:r>
        <w:rPr>
          <w:rFonts w:hint="eastAsia"/>
        </w:rPr>
        <w:t>notwithstanding</w:t>
      </w:r>
      <w:r w:rsidRPr="00074363">
        <w:t xml:space="preserve"> [ˌnɒtwɪθˈstændɪŋ]</w:t>
      </w:r>
      <w:r>
        <w:rPr>
          <w:rFonts w:hint="eastAsia"/>
        </w:rPr>
        <w:t>尽管</w:t>
      </w:r>
    </w:p>
    <w:p w14:paraId="60D083C5" w14:textId="734DB48B" w:rsidR="009F2B4D" w:rsidRDefault="009F2B4D" w:rsidP="009F2B4D">
      <w:r>
        <w:rPr>
          <w:rFonts w:hint="eastAsia"/>
        </w:rPr>
        <w:tab/>
      </w:r>
      <w:r w:rsidR="002D4EDB">
        <w:rPr>
          <w:rFonts w:hint="eastAsia"/>
        </w:rPr>
        <w:t>with</w:t>
      </w:r>
      <w:r w:rsidR="002D4EDB" w:rsidRPr="00541915">
        <w:t xml:space="preserve"> [wɪð]</w:t>
      </w:r>
      <w:r w:rsidR="002D4EDB" w:rsidRPr="00243941">
        <w:rPr>
          <w:rFonts w:hint="eastAsia"/>
        </w:rPr>
        <w:t>支持</w:t>
      </w:r>
      <w:r w:rsidR="002D4EDB">
        <w:rPr>
          <w:rFonts w:hint="eastAsia"/>
        </w:rPr>
        <w:t>/</w:t>
      </w:r>
      <w:r w:rsidR="002D4EDB">
        <w:rPr>
          <w:rFonts w:hint="eastAsia"/>
        </w:rPr>
        <w:t>具有</w:t>
      </w:r>
      <w:r w:rsidR="002D4EDB">
        <w:rPr>
          <w:rFonts w:hint="eastAsia"/>
        </w:rPr>
        <w:t>/</w:t>
      </w:r>
      <w:r w:rsidR="002D4EDB">
        <w:rPr>
          <w:rFonts w:hint="eastAsia"/>
        </w:rPr>
        <w:t>以</w:t>
      </w:r>
      <w:r w:rsidR="002D4EDB">
        <w:rPr>
          <w:rFonts w:hint="eastAsia"/>
        </w:rPr>
        <w:t>,</w:t>
      </w:r>
      <w:r w:rsidR="002D4EDB">
        <w:rPr>
          <w:rFonts w:hint="eastAsia"/>
        </w:rPr>
        <w:t>用</w:t>
      </w:r>
      <w:r w:rsidR="002D4EDB">
        <w:rPr>
          <w:rFonts w:hint="eastAsia"/>
        </w:rPr>
        <w:t>(</w:t>
      </w:r>
      <w:r w:rsidR="002D4EDB">
        <w:rPr>
          <w:rFonts w:hint="eastAsia"/>
        </w:rPr>
        <w:t>工具</w:t>
      </w:r>
      <w:r w:rsidR="002D4EDB">
        <w:rPr>
          <w:rFonts w:hint="eastAsia"/>
        </w:rPr>
        <w:t>|</w:t>
      </w:r>
      <w:r w:rsidR="002D4EDB">
        <w:rPr>
          <w:rFonts w:hint="eastAsia"/>
        </w:rPr>
        <w:t>内容</w:t>
      </w:r>
      <w:r w:rsidR="002D4EDB">
        <w:rPr>
          <w:rFonts w:hint="eastAsia"/>
        </w:rPr>
        <w:t>|</w:t>
      </w:r>
      <w:r w:rsidR="002D4EDB">
        <w:rPr>
          <w:rFonts w:hint="eastAsia"/>
        </w:rPr>
        <w:t>态度</w:t>
      </w:r>
      <w:r w:rsidR="002D4EDB">
        <w:rPr>
          <w:rFonts w:hint="eastAsia"/>
        </w:rPr>
        <w:t>)/</w:t>
      </w:r>
      <w:r w:rsidR="002D4EDB">
        <w:rPr>
          <w:rFonts w:hint="eastAsia"/>
        </w:rPr>
        <w:t>伴</w:t>
      </w:r>
      <w:r w:rsidR="002D4EDB" w:rsidRPr="00464112">
        <w:rPr>
          <w:rFonts w:hint="eastAsia"/>
        </w:rPr>
        <w:t>随着</w:t>
      </w:r>
      <w:r w:rsidR="002D4EDB" w:rsidRPr="00DB4620">
        <w:t>/</w:t>
      </w:r>
      <w:r w:rsidR="002D4EDB">
        <w:rPr>
          <w:rFonts w:hint="eastAsia"/>
        </w:rPr>
        <w:t>和</w:t>
      </w:r>
      <w:r w:rsidR="002D4EDB">
        <w:rPr>
          <w:rFonts w:hint="eastAsia"/>
        </w:rPr>
        <w:t>...</w:t>
      </w:r>
      <w:r w:rsidR="002D4EDB">
        <w:rPr>
          <w:rFonts w:hint="eastAsia"/>
        </w:rPr>
        <w:t>一起</w:t>
      </w:r>
      <w:r w:rsidR="002D4EDB">
        <w:rPr>
          <w:rFonts w:hint="eastAsia"/>
        </w:rPr>
        <w:t>/</w:t>
      </w:r>
      <w:r w:rsidR="002D4EDB" w:rsidRPr="002D4EDB">
        <w:rPr>
          <w:rFonts w:hint="eastAsia"/>
          <w:color w:val="4BACC6" w:themeColor="accent5"/>
        </w:rPr>
        <w:t>尽管</w:t>
      </w:r>
    </w:p>
    <w:p w14:paraId="3A5C131B" w14:textId="77777777" w:rsidR="009F2B4D" w:rsidRDefault="009F2B4D" w:rsidP="009F2B4D">
      <w:r>
        <w:rPr>
          <w:rFonts w:hint="eastAsia"/>
        </w:rPr>
        <w:tab/>
        <w:t>for all</w:t>
      </w:r>
      <w:r>
        <w:rPr>
          <w:rFonts w:hint="eastAsia"/>
        </w:rPr>
        <w:t>尽管</w:t>
      </w:r>
    </w:p>
    <w:p w14:paraId="7955B3EB" w14:textId="77777777" w:rsidR="009F2B4D" w:rsidRDefault="009F2B4D" w:rsidP="009F2B4D">
      <w:r>
        <w:rPr>
          <w:rFonts w:hint="eastAsia"/>
        </w:rPr>
        <w:tab/>
        <w:t>in spite of</w:t>
      </w:r>
      <w:r>
        <w:rPr>
          <w:rFonts w:hint="eastAsia"/>
        </w:rPr>
        <w:t>尽管</w:t>
      </w:r>
    </w:p>
    <w:p w14:paraId="57D87F33" w14:textId="0E1BCC83" w:rsidR="00856C6B" w:rsidRDefault="00856C6B" w:rsidP="009F2B4D">
      <w:r>
        <w:rPr>
          <w:rFonts w:hint="eastAsia"/>
        </w:rPr>
        <w:tab/>
      </w:r>
      <w:r>
        <w:rPr>
          <w:rFonts w:hint="eastAsia"/>
        </w:rPr>
        <w:t>转折</w:t>
      </w:r>
    </w:p>
    <w:p w14:paraId="5B81691F" w14:textId="1F7D4B98" w:rsidR="00856C6B" w:rsidRDefault="00856C6B" w:rsidP="009F2B4D">
      <w:r>
        <w:rPr>
          <w:rFonts w:hint="eastAsia"/>
        </w:rPr>
        <w:tab/>
        <w:t>instead of</w:t>
      </w:r>
      <w:r>
        <w:rPr>
          <w:rFonts w:hint="eastAsia"/>
        </w:rPr>
        <w:t>而不是</w:t>
      </w:r>
    </w:p>
    <w:p w14:paraId="16D741A6" w14:textId="089E0AE0" w:rsidR="006B4BFB" w:rsidRPr="00FF3400" w:rsidRDefault="00332A11" w:rsidP="00AC036A">
      <w:pPr>
        <w:outlineLvl w:val="0"/>
        <w:rPr>
          <w:b/>
        </w:rPr>
      </w:pPr>
      <w:r w:rsidRPr="00FF3400">
        <w:rPr>
          <w:rFonts w:hint="eastAsia"/>
          <w:b/>
        </w:rPr>
        <w:t>3</w:t>
      </w:r>
      <w:r w:rsidRPr="00FF3400">
        <w:rPr>
          <w:rFonts w:hint="eastAsia"/>
          <w:b/>
        </w:rPr>
        <w:t>修辞</w:t>
      </w:r>
    </w:p>
    <w:p w14:paraId="68CFC837" w14:textId="77777777" w:rsidR="00332A11" w:rsidRPr="008A0594" w:rsidRDefault="00332A11" w:rsidP="00332A1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表假设</w:t>
      </w:r>
    </w:p>
    <w:p w14:paraId="0640D3E7" w14:textId="77777777" w:rsidR="00332A11" w:rsidRDefault="00332A11" w:rsidP="00332A11">
      <w:r>
        <w:rPr>
          <w:rFonts w:hint="eastAsia"/>
        </w:rPr>
        <w:tab/>
        <w:t>but for</w:t>
      </w:r>
      <w:r w:rsidRPr="005C5DCD">
        <w:rPr>
          <w:rFonts w:hint="eastAsia"/>
        </w:rPr>
        <w:t>除</w:t>
      </w:r>
      <w:r w:rsidRPr="005C5DCD">
        <w:rPr>
          <w:rFonts w:hint="eastAsia"/>
        </w:rPr>
        <w:t>...</w:t>
      </w:r>
      <w:r w:rsidRPr="005C5DCD">
        <w:rPr>
          <w:rFonts w:hint="eastAsia"/>
        </w:rPr>
        <w:t>以外</w:t>
      </w:r>
      <w:r>
        <w:rPr>
          <w:rFonts w:hint="eastAsia"/>
        </w:rPr>
        <w:t>/</w:t>
      </w:r>
      <w:r w:rsidRPr="005C5DCD">
        <w:rPr>
          <w:rFonts w:hint="eastAsia"/>
          <w:color w:val="4BACC6" w:themeColor="accent5"/>
        </w:rPr>
        <w:t>如果没</w:t>
      </w:r>
    </w:p>
    <w:p w14:paraId="000E0A4E" w14:textId="77777777" w:rsidR="00332A11" w:rsidRPr="00402FAF" w:rsidRDefault="00332A11" w:rsidP="00332A11">
      <w:r>
        <w:rPr>
          <w:rFonts w:hint="eastAsia"/>
        </w:rPr>
        <w:tab/>
        <w:t>in case of</w:t>
      </w:r>
      <w:r w:rsidRPr="006230DC">
        <w:rPr>
          <w:rFonts w:hint="eastAsia"/>
          <w:color w:val="4BACC6" w:themeColor="accent5"/>
        </w:rPr>
        <w:t>如果</w:t>
      </w:r>
      <w:r>
        <w:rPr>
          <w:rFonts w:hint="eastAsia"/>
        </w:rPr>
        <w:t>/</w:t>
      </w:r>
      <w:r>
        <w:rPr>
          <w:rFonts w:hint="eastAsia"/>
        </w:rPr>
        <w:t>以防</w:t>
      </w:r>
    </w:p>
    <w:p w14:paraId="3213F58A" w14:textId="42BF7185" w:rsidR="00332A11" w:rsidRDefault="00332A11" w:rsidP="00AC036A">
      <w:pPr>
        <w:outlineLvl w:val="0"/>
      </w:pPr>
    </w:p>
    <w:p w14:paraId="2C35B88F" w14:textId="77777777" w:rsidR="00CE52F8" w:rsidRDefault="00CE52F8" w:rsidP="00703AE6"/>
    <w:p w14:paraId="6E11D649" w14:textId="226807E7" w:rsidR="00103871" w:rsidRPr="00A70BAD" w:rsidRDefault="00A70BAD" w:rsidP="00703AE6">
      <w:pPr>
        <w:rPr>
          <w:color w:val="FF0000"/>
        </w:rPr>
      </w:pPr>
      <w:r>
        <w:rPr>
          <w:rFonts w:hint="eastAsia"/>
        </w:rPr>
        <w:tab/>
      </w:r>
      <w:r w:rsidRPr="00A70BAD">
        <w:rPr>
          <w:rFonts w:hint="eastAsia"/>
          <w:color w:val="FF0000"/>
        </w:rPr>
        <w:t>*</w:t>
      </w:r>
      <w:r w:rsidR="00854964" w:rsidRPr="00A70BAD">
        <w:rPr>
          <w:rFonts w:hint="eastAsia"/>
          <w:color w:val="FF0000"/>
        </w:rPr>
        <w:t>介词后置</w:t>
      </w:r>
    </w:p>
    <w:p w14:paraId="6BB79DC8" w14:textId="3CD43E85" w:rsidR="00681140" w:rsidRDefault="00681140" w:rsidP="00703AE6">
      <w:r>
        <w:rPr>
          <w:rFonts w:hint="eastAsia"/>
        </w:rPr>
        <w:tab/>
      </w:r>
      <w:r w:rsidR="00973DBC">
        <w:rPr>
          <w:rFonts w:hint="eastAsia"/>
        </w:rPr>
        <w:t>介词宾语</w:t>
      </w:r>
      <w:r w:rsidR="00F175F2">
        <w:rPr>
          <w:rFonts w:hint="eastAsia"/>
        </w:rPr>
        <w:t>为</w:t>
      </w:r>
      <w:r w:rsidR="004B0CF5">
        <w:rPr>
          <w:rFonts w:hint="eastAsia"/>
        </w:rPr>
        <w:t>疑问词</w:t>
      </w:r>
      <w:r w:rsidR="00196A88">
        <w:rPr>
          <w:rFonts w:hint="eastAsia"/>
        </w:rPr>
        <w:t>/</w:t>
      </w:r>
      <w:r w:rsidR="00196A88">
        <w:rPr>
          <w:rFonts w:hint="eastAsia"/>
        </w:rPr>
        <w:t>间接疑问词</w:t>
      </w:r>
      <w:r w:rsidR="00196A88">
        <w:rPr>
          <w:rFonts w:hint="eastAsia"/>
        </w:rPr>
        <w:t>/</w:t>
      </w:r>
      <w:r w:rsidR="00196A88">
        <w:rPr>
          <w:rFonts w:hint="eastAsia"/>
        </w:rPr>
        <w:t>感叹词</w:t>
      </w:r>
    </w:p>
    <w:p w14:paraId="3D56928D" w14:textId="1A282A12" w:rsidR="00103871" w:rsidRDefault="00196A88" w:rsidP="00703AE6">
      <w:r>
        <w:rPr>
          <w:rFonts w:hint="eastAsia"/>
        </w:rPr>
        <w:tab/>
      </w:r>
      <w:r w:rsidR="00D03856">
        <w:rPr>
          <w:rFonts w:hint="eastAsia"/>
        </w:rPr>
        <w:t>介词</w:t>
      </w:r>
      <w:r w:rsidR="00B94BA7">
        <w:rPr>
          <w:rFonts w:hint="eastAsia"/>
        </w:rPr>
        <w:t>宾语</w:t>
      </w:r>
      <w:r w:rsidR="00F175F2">
        <w:rPr>
          <w:rFonts w:hint="eastAsia"/>
        </w:rPr>
        <w:t>为关系代词</w:t>
      </w:r>
    </w:p>
    <w:p w14:paraId="46E8D1C0" w14:textId="77777777" w:rsidR="0069652F" w:rsidRDefault="0069652F" w:rsidP="00703AE6"/>
    <w:p w14:paraId="6CC39D25" w14:textId="77777777" w:rsidR="0069652F" w:rsidRDefault="0069652F" w:rsidP="00703AE6"/>
    <w:p w14:paraId="51B0C2EF" w14:textId="77777777" w:rsidR="0082065C" w:rsidRDefault="0082065C" w:rsidP="00703AE6"/>
    <w:p w14:paraId="277091F3" w14:textId="249BD459" w:rsidR="0069652F" w:rsidRDefault="0069652F" w:rsidP="00703AE6"/>
    <w:sectPr w:rsidR="0069652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9F0DCA" w:rsidRDefault="009F0DCA" w:rsidP="004A20C6">
      <w:r>
        <w:separator/>
      </w:r>
    </w:p>
  </w:endnote>
  <w:endnote w:type="continuationSeparator" w:id="0">
    <w:p w14:paraId="74125CA6" w14:textId="77777777" w:rsidR="009F0DCA" w:rsidRDefault="009F0DC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9F0DCA" w:rsidRDefault="009F0DCA" w:rsidP="004A20C6">
      <w:r>
        <w:separator/>
      </w:r>
    </w:p>
  </w:footnote>
  <w:footnote w:type="continuationSeparator" w:id="0">
    <w:p w14:paraId="73879C1F" w14:textId="77777777" w:rsidR="009F0DCA" w:rsidRDefault="009F0DC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3CE"/>
    <w:rsid w:val="000006FA"/>
    <w:rsid w:val="00000A87"/>
    <w:rsid w:val="00000DFC"/>
    <w:rsid w:val="000010B0"/>
    <w:rsid w:val="000010BE"/>
    <w:rsid w:val="00001134"/>
    <w:rsid w:val="0000119A"/>
    <w:rsid w:val="00001365"/>
    <w:rsid w:val="0000193E"/>
    <w:rsid w:val="000021C2"/>
    <w:rsid w:val="00002870"/>
    <w:rsid w:val="000029A4"/>
    <w:rsid w:val="00002AC3"/>
    <w:rsid w:val="00002FB3"/>
    <w:rsid w:val="000038C4"/>
    <w:rsid w:val="000038D1"/>
    <w:rsid w:val="00003929"/>
    <w:rsid w:val="00003DFC"/>
    <w:rsid w:val="00004164"/>
    <w:rsid w:val="00004230"/>
    <w:rsid w:val="0000471B"/>
    <w:rsid w:val="00004776"/>
    <w:rsid w:val="000049D6"/>
    <w:rsid w:val="00004DE0"/>
    <w:rsid w:val="000052B8"/>
    <w:rsid w:val="00005338"/>
    <w:rsid w:val="00005391"/>
    <w:rsid w:val="00005C9A"/>
    <w:rsid w:val="00006144"/>
    <w:rsid w:val="000064D1"/>
    <w:rsid w:val="0000663D"/>
    <w:rsid w:val="000066B7"/>
    <w:rsid w:val="00006914"/>
    <w:rsid w:val="000069D6"/>
    <w:rsid w:val="00006B4E"/>
    <w:rsid w:val="000070B3"/>
    <w:rsid w:val="00007268"/>
    <w:rsid w:val="000075D2"/>
    <w:rsid w:val="000075F0"/>
    <w:rsid w:val="00007F7A"/>
    <w:rsid w:val="000100BB"/>
    <w:rsid w:val="000101FF"/>
    <w:rsid w:val="000103C0"/>
    <w:rsid w:val="00010785"/>
    <w:rsid w:val="0001092E"/>
    <w:rsid w:val="00010B99"/>
    <w:rsid w:val="00010C5A"/>
    <w:rsid w:val="00010F91"/>
    <w:rsid w:val="0001101E"/>
    <w:rsid w:val="00011C5B"/>
    <w:rsid w:val="00012256"/>
    <w:rsid w:val="00012288"/>
    <w:rsid w:val="000124E8"/>
    <w:rsid w:val="000126F2"/>
    <w:rsid w:val="000129BF"/>
    <w:rsid w:val="00012A00"/>
    <w:rsid w:val="00012C26"/>
    <w:rsid w:val="00012C89"/>
    <w:rsid w:val="00012C97"/>
    <w:rsid w:val="00012DFB"/>
    <w:rsid w:val="00013550"/>
    <w:rsid w:val="000136F3"/>
    <w:rsid w:val="0001379D"/>
    <w:rsid w:val="00013D44"/>
    <w:rsid w:val="00013DBB"/>
    <w:rsid w:val="0001424E"/>
    <w:rsid w:val="0001471F"/>
    <w:rsid w:val="00014852"/>
    <w:rsid w:val="00014CEE"/>
    <w:rsid w:val="00014D3C"/>
    <w:rsid w:val="000152F5"/>
    <w:rsid w:val="000153F6"/>
    <w:rsid w:val="0001562C"/>
    <w:rsid w:val="0001575C"/>
    <w:rsid w:val="00015810"/>
    <w:rsid w:val="00015B66"/>
    <w:rsid w:val="00015B7B"/>
    <w:rsid w:val="00015ED4"/>
    <w:rsid w:val="0001605F"/>
    <w:rsid w:val="00016099"/>
    <w:rsid w:val="000162FD"/>
    <w:rsid w:val="000166FE"/>
    <w:rsid w:val="00016852"/>
    <w:rsid w:val="00017035"/>
    <w:rsid w:val="00017206"/>
    <w:rsid w:val="00017D14"/>
    <w:rsid w:val="00017DC4"/>
    <w:rsid w:val="000204C5"/>
    <w:rsid w:val="00020690"/>
    <w:rsid w:val="0002094C"/>
    <w:rsid w:val="00020AC3"/>
    <w:rsid w:val="0002102F"/>
    <w:rsid w:val="000210F6"/>
    <w:rsid w:val="000214FD"/>
    <w:rsid w:val="00021B86"/>
    <w:rsid w:val="0002265F"/>
    <w:rsid w:val="00022E44"/>
    <w:rsid w:val="00023337"/>
    <w:rsid w:val="00023833"/>
    <w:rsid w:val="000238E1"/>
    <w:rsid w:val="00023955"/>
    <w:rsid w:val="00023E83"/>
    <w:rsid w:val="000242DA"/>
    <w:rsid w:val="000248CA"/>
    <w:rsid w:val="0002508B"/>
    <w:rsid w:val="00025A72"/>
    <w:rsid w:val="00025BD4"/>
    <w:rsid w:val="00025F1E"/>
    <w:rsid w:val="00026085"/>
    <w:rsid w:val="0002628C"/>
    <w:rsid w:val="000262D9"/>
    <w:rsid w:val="00027153"/>
    <w:rsid w:val="000272AC"/>
    <w:rsid w:val="000273AD"/>
    <w:rsid w:val="000273AE"/>
    <w:rsid w:val="00027562"/>
    <w:rsid w:val="000275B1"/>
    <w:rsid w:val="00027CEE"/>
    <w:rsid w:val="00027F3B"/>
    <w:rsid w:val="00030187"/>
    <w:rsid w:val="000308C5"/>
    <w:rsid w:val="000310A7"/>
    <w:rsid w:val="000315EB"/>
    <w:rsid w:val="0003163A"/>
    <w:rsid w:val="00031642"/>
    <w:rsid w:val="00031816"/>
    <w:rsid w:val="000321AB"/>
    <w:rsid w:val="0003237E"/>
    <w:rsid w:val="000323DA"/>
    <w:rsid w:val="00032A7D"/>
    <w:rsid w:val="00032D31"/>
    <w:rsid w:val="0003327B"/>
    <w:rsid w:val="000334A4"/>
    <w:rsid w:val="000334BC"/>
    <w:rsid w:val="000335CB"/>
    <w:rsid w:val="000335D2"/>
    <w:rsid w:val="0003396E"/>
    <w:rsid w:val="000340A0"/>
    <w:rsid w:val="00034799"/>
    <w:rsid w:val="00034C82"/>
    <w:rsid w:val="00034C8A"/>
    <w:rsid w:val="00034F92"/>
    <w:rsid w:val="000353F1"/>
    <w:rsid w:val="00035749"/>
    <w:rsid w:val="0003580E"/>
    <w:rsid w:val="00035D59"/>
    <w:rsid w:val="0003610A"/>
    <w:rsid w:val="000363D1"/>
    <w:rsid w:val="000363D8"/>
    <w:rsid w:val="000364DA"/>
    <w:rsid w:val="00036713"/>
    <w:rsid w:val="000368A2"/>
    <w:rsid w:val="00036A1C"/>
    <w:rsid w:val="00037053"/>
    <w:rsid w:val="00037B90"/>
    <w:rsid w:val="0004100F"/>
    <w:rsid w:val="00041200"/>
    <w:rsid w:val="0004139E"/>
    <w:rsid w:val="0004152F"/>
    <w:rsid w:val="00041759"/>
    <w:rsid w:val="00041A4F"/>
    <w:rsid w:val="00041AE7"/>
    <w:rsid w:val="00041E94"/>
    <w:rsid w:val="00041FD9"/>
    <w:rsid w:val="00042897"/>
    <w:rsid w:val="00042AA8"/>
    <w:rsid w:val="00042D11"/>
    <w:rsid w:val="00042D74"/>
    <w:rsid w:val="000430A3"/>
    <w:rsid w:val="0004314E"/>
    <w:rsid w:val="00043480"/>
    <w:rsid w:val="000436AA"/>
    <w:rsid w:val="00043D8C"/>
    <w:rsid w:val="00044143"/>
    <w:rsid w:val="000444EE"/>
    <w:rsid w:val="0004463E"/>
    <w:rsid w:val="00044981"/>
    <w:rsid w:val="00044A25"/>
    <w:rsid w:val="00044C00"/>
    <w:rsid w:val="00044EA9"/>
    <w:rsid w:val="00045072"/>
    <w:rsid w:val="00045344"/>
    <w:rsid w:val="0004558F"/>
    <w:rsid w:val="00045FCB"/>
    <w:rsid w:val="0004654B"/>
    <w:rsid w:val="00046BAA"/>
    <w:rsid w:val="00046D83"/>
    <w:rsid w:val="00046EE8"/>
    <w:rsid w:val="000470C8"/>
    <w:rsid w:val="000471BD"/>
    <w:rsid w:val="00047532"/>
    <w:rsid w:val="00047602"/>
    <w:rsid w:val="00047636"/>
    <w:rsid w:val="0005025C"/>
    <w:rsid w:val="00050C62"/>
    <w:rsid w:val="00050DE4"/>
    <w:rsid w:val="00050F1A"/>
    <w:rsid w:val="00050F8F"/>
    <w:rsid w:val="000512D1"/>
    <w:rsid w:val="0005159F"/>
    <w:rsid w:val="00051A1C"/>
    <w:rsid w:val="00051E66"/>
    <w:rsid w:val="00051F44"/>
    <w:rsid w:val="000521EC"/>
    <w:rsid w:val="00052376"/>
    <w:rsid w:val="00052ABF"/>
    <w:rsid w:val="00052B1F"/>
    <w:rsid w:val="00052F4E"/>
    <w:rsid w:val="00052F6E"/>
    <w:rsid w:val="000538FA"/>
    <w:rsid w:val="00053AF8"/>
    <w:rsid w:val="00053F14"/>
    <w:rsid w:val="00054420"/>
    <w:rsid w:val="00054BAE"/>
    <w:rsid w:val="00054E6E"/>
    <w:rsid w:val="00055E8E"/>
    <w:rsid w:val="00055F5F"/>
    <w:rsid w:val="0005612E"/>
    <w:rsid w:val="0005629F"/>
    <w:rsid w:val="00056958"/>
    <w:rsid w:val="00056B83"/>
    <w:rsid w:val="00056E32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57DBF"/>
    <w:rsid w:val="00060361"/>
    <w:rsid w:val="000606BB"/>
    <w:rsid w:val="00060995"/>
    <w:rsid w:val="00060B2D"/>
    <w:rsid w:val="00060B58"/>
    <w:rsid w:val="0006126D"/>
    <w:rsid w:val="00061D9B"/>
    <w:rsid w:val="00062316"/>
    <w:rsid w:val="00063467"/>
    <w:rsid w:val="00063710"/>
    <w:rsid w:val="00064196"/>
    <w:rsid w:val="0006479F"/>
    <w:rsid w:val="0006487A"/>
    <w:rsid w:val="00064AF1"/>
    <w:rsid w:val="00064FA7"/>
    <w:rsid w:val="00065A17"/>
    <w:rsid w:val="00065B5E"/>
    <w:rsid w:val="00065D78"/>
    <w:rsid w:val="00065EDE"/>
    <w:rsid w:val="00065EEF"/>
    <w:rsid w:val="00066046"/>
    <w:rsid w:val="00066225"/>
    <w:rsid w:val="00066582"/>
    <w:rsid w:val="000667D1"/>
    <w:rsid w:val="000667F7"/>
    <w:rsid w:val="000669C0"/>
    <w:rsid w:val="0006701D"/>
    <w:rsid w:val="000671CF"/>
    <w:rsid w:val="000673EC"/>
    <w:rsid w:val="000678FE"/>
    <w:rsid w:val="00067A68"/>
    <w:rsid w:val="00067D50"/>
    <w:rsid w:val="00067DB2"/>
    <w:rsid w:val="00067E78"/>
    <w:rsid w:val="00070147"/>
    <w:rsid w:val="000702EB"/>
    <w:rsid w:val="0007037B"/>
    <w:rsid w:val="0007052A"/>
    <w:rsid w:val="00070581"/>
    <w:rsid w:val="00070920"/>
    <w:rsid w:val="00070DFB"/>
    <w:rsid w:val="00070E3A"/>
    <w:rsid w:val="000713FD"/>
    <w:rsid w:val="00071864"/>
    <w:rsid w:val="000718E2"/>
    <w:rsid w:val="000719F6"/>
    <w:rsid w:val="00072201"/>
    <w:rsid w:val="000729C3"/>
    <w:rsid w:val="00072A74"/>
    <w:rsid w:val="00072B65"/>
    <w:rsid w:val="0007360C"/>
    <w:rsid w:val="000736FC"/>
    <w:rsid w:val="0007374E"/>
    <w:rsid w:val="00073D19"/>
    <w:rsid w:val="00073E7E"/>
    <w:rsid w:val="0007432E"/>
    <w:rsid w:val="000747AB"/>
    <w:rsid w:val="000747C2"/>
    <w:rsid w:val="00075119"/>
    <w:rsid w:val="000752C4"/>
    <w:rsid w:val="000754B2"/>
    <w:rsid w:val="000755CD"/>
    <w:rsid w:val="0007577F"/>
    <w:rsid w:val="0007597B"/>
    <w:rsid w:val="00076592"/>
    <w:rsid w:val="000767BE"/>
    <w:rsid w:val="00076B39"/>
    <w:rsid w:val="00076BA9"/>
    <w:rsid w:val="00076C96"/>
    <w:rsid w:val="00076D13"/>
    <w:rsid w:val="00077107"/>
    <w:rsid w:val="00077548"/>
    <w:rsid w:val="0008070D"/>
    <w:rsid w:val="00080930"/>
    <w:rsid w:val="00080ABB"/>
    <w:rsid w:val="0008119C"/>
    <w:rsid w:val="00081335"/>
    <w:rsid w:val="00081468"/>
    <w:rsid w:val="00081AAC"/>
    <w:rsid w:val="00081C92"/>
    <w:rsid w:val="00082E69"/>
    <w:rsid w:val="000830C3"/>
    <w:rsid w:val="00083796"/>
    <w:rsid w:val="000838D8"/>
    <w:rsid w:val="000839EE"/>
    <w:rsid w:val="00083BD3"/>
    <w:rsid w:val="00083FD4"/>
    <w:rsid w:val="00084628"/>
    <w:rsid w:val="000848F1"/>
    <w:rsid w:val="00084DD5"/>
    <w:rsid w:val="00085556"/>
    <w:rsid w:val="000858E8"/>
    <w:rsid w:val="000859C8"/>
    <w:rsid w:val="00085AA6"/>
    <w:rsid w:val="00085DD6"/>
    <w:rsid w:val="00085E09"/>
    <w:rsid w:val="00085F73"/>
    <w:rsid w:val="00086135"/>
    <w:rsid w:val="00086A33"/>
    <w:rsid w:val="00086E17"/>
    <w:rsid w:val="00086FBF"/>
    <w:rsid w:val="00086FFA"/>
    <w:rsid w:val="00087372"/>
    <w:rsid w:val="000873B1"/>
    <w:rsid w:val="00087854"/>
    <w:rsid w:val="00087946"/>
    <w:rsid w:val="00087AF9"/>
    <w:rsid w:val="00087BB0"/>
    <w:rsid w:val="00087E1A"/>
    <w:rsid w:val="00087F3B"/>
    <w:rsid w:val="000902E7"/>
    <w:rsid w:val="000902F1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C4"/>
    <w:rsid w:val="00091ED1"/>
    <w:rsid w:val="00092231"/>
    <w:rsid w:val="0009225B"/>
    <w:rsid w:val="00092658"/>
    <w:rsid w:val="00092AA8"/>
    <w:rsid w:val="00092E36"/>
    <w:rsid w:val="00092EC1"/>
    <w:rsid w:val="00093681"/>
    <w:rsid w:val="0009376E"/>
    <w:rsid w:val="00093A01"/>
    <w:rsid w:val="00093B51"/>
    <w:rsid w:val="00093D70"/>
    <w:rsid w:val="00093FCB"/>
    <w:rsid w:val="000945E0"/>
    <w:rsid w:val="000946D0"/>
    <w:rsid w:val="000946E6"/>
    <w:rsid w:val="00094FDA"/>
    <w:rsid w:val="00095273"/>
    <w:rsid w:val="0009535D"/>
    <w:rsid w:val="000953F2"/>
    <w:rsid w:val="00095456"/>
    <w:rsid w:val="000955BE"/>
    <w:rsid w:val="00095948"/>
    <w:rsid w:val="00095A98"/>
    <w:rsid w:val="00095EE1"/>
    <w:rsid w:val="000962C2"/>
    <w:rsid w:val="000966FB"/>
    <w:rsid w:val="00096700"/>
    <w:rsid w:val="0009678A"/>
    <w:rsid w:val="0009686A"/>
    <w:rsid w:val="00096A53"/>
    <w:rsid w:val="00096ABB"/>
    <w:rsid w:val="00097033"/>
    <w:rsid w:val="00097290"/>
    <w:rsid w:val="000974DC"/>
    <w:rsid w:val="0009768F"/>
    <w:rsid w:val="000978A1"/>
    <w:rsid w:val="00097A4F"/>
    <w:rsid w:val="00097AE8"/>
    <w:rsid w:val="00097BF6"/>
    <w:rsid w:val="00097DD5"/>
    <w:rsid w:val="000A020E"/>
    <w:rsid w:val="000A08F3"/>
    <w:rsid w:val="000A0C57"/>
    <w:rsid w:val="000A0D06"/>
    <w:rsid w:val="000A0F57"/>
    <w:rsid w:val="000A1036"/>
    <w:rsid w:val="000A1212"/>
    <w:rsid w:val="000A1501"/>
    <w:rsid w:val="000A24E5"/>
    <w:rsid w:val="000A2999"/>
    <w:rsid w:val="000A2B87"/>
    <w:rsid w:val="000A2BC4"/>
    <w:rsid w:val="000A2E1F"/>
    <w:rsid w:val="000A32AF"/>
    <w:rsid w:val="000A3901"/>
    <w:rsid w:val="000A39D1"/>
    <w:rsid w:val="000A444E"/>
    <w:rsid w:val="000A4B5C"/>
    <w:rsid w:val="000A524A"/>
    <w:rsid w:val="000A5E7F"/>
    <w:rsid w:val="000A645A"/>
    <w:rsid w:val="000A6AAD"/>
    <w:rsid w:val="000A6C9C"/>
    <w:rsid w:val="000A7044"/>
    <w:rsid w:val="000A7358"/>
    <w:rsid w:val="000A7425"/>
    <w:rsid w:val="000A7494"/>
    <w:rsid w:val="000A76DD"/>
    <w:rsid w:val="000A77C1"/>
    <w:rsid w:val="000A78DE"/>
    <w:rsid w:val="000A7FA2"/>
    <w:rsid w:val="000B0BD0"/>
    <w:rsid w:val="000B126B"/>
    <w:rsid w:val="000B1566"/>
    <w:rsid w:val="000B1788"/>
    <w:rsid w:val="000B20B2"/>
    <w:rsid w:val="000B22E7"/>
    <w:rsid w:val="000B250B"/>
    <w:rsid w:val="000B271F"/>
    <w:rsid w:val="000B2B1B"/>
    <w:rsid w:val="000B2BFA"/>
    <w:rsid w:val="000B2C65"/>
    <w:rsid w:val="000B31D7"/>
    <w:rsid w:val="000B3690"/>
    <w:rsid w:val="000B36C9"/>
    <w:rsid w:val="000B39E1"/>
    <w:rsid w:val="000B3D8D"/>
    <w:rsid w:val="000B411F"/>
    <w:rsid w:val="000B413E"/>
    <w:rsid w:val="000B47A8"/>
    <w:rsid w:val="000B4818"/>
    <w:rsid w:val="000B4F27"/>
    <w:rsid w:val="000B52D1"/>
    <w:rsid w:val="000B5513"/>
    <w:rsid w:val="000B5E95"/>
    <w:rsid w:val="000B630F"/>
    <w:rsid w:val="000B6359"/>
    <w:rsid w:val="000B6646"/>
    <w:rsid w:val="000B6AFE"/>
    <w:rsid w:val="000B6C1C"/>
    <w:rsid w:val="000B737D"/>
    <w:rsid w:val="000B73D1"/>
    <w:rsid w:val="000B741A"/>
    <w:rsid w:val="000C006D"/>
    <w:rsid w:val="000C027E"/>
    <w:rsid w:val="000C02FA"/>
    <w:rsid w:val="000C0428"/>
    <w:rsid w:val="000C05D9"/>
    <w:rsid w:val="000C0C53"/>
    <w:rsid w:val="000C0FEB"/>
    <w:rsid w:val="000C125E"/>
    <w:rsid w:val="000C12A4"/>
    <w:rsid w:val="000C1466"/>
    <w:rsid w:val="000C1F08"/>
    <w:rsid w:val="000C21FE"/>
    <w:rsid w:val="000C279B"/>
    <w:rsid w:val="000C2F8E"/>
    <w:rsid w:val="000C3454"/>
    <w:rsid w:val="000C36B6"/>
    <w:rsid w:val="000C3BA4"/>
    <w:rsid w:val="000C3CDA"/>
    <w:rsid w:val="000C436E"/>
    <w:rsid w:val="000C459E"/>
    <w:rsid w:val="000C6191"/>
    <w:rsid w:val="000C63A1"/>
    <w:rsid w:val="000C6982"/>
    <w:rsid w:val="000C69E3"/>
    <w:rsid w:val="000C6EAD"/>
    <w:rsid w:val="000C6EB3"/>
    <w:rsid w:val="000C6F21"/>
    <w:rsid w:val="000C70A0"/>
    <w:rsid w:val="000C7413"/>
    <w:rsid w:val="000C7900"/>
    <w:rsid w:val="000C79C1"/>
    <w:rsid w:val="000C7CA5"/>
    <w:rsid w:val="000D023A"/>
    <w:rsid w:val="000D0791"/>
    <w:rsid w:val="000D07DD"/>
    <w:rsid w:val="000D096C"/>
    <w:rsid w:val="000D0A65"/>
    <w:rsid w:val="000D0AC1"/>
    <w:rsid w:val="000D0F4F"/>
    <w:rsid w:val="000D0F73"/>
    <w:rsid w:val="000D172D"/>
    <w:rsid w:val="000D1D43"/>
    <w:rsid w:val="000D1E02"/>
    <w:rsid w:val="000D1E1E"/>
    <w:rsid w:val="000D2146"/>
    <w:rsid w:val="000D2366"/>
    <w:rsid w:val="000D247A"/>
    <w:rsid w:val="000D250A"/>
    <w:rsid w:val="000D250B"/>
    <w:rsid w:val="000D284B"/>
    <w:rsid w:val="000D2955"/>
    <w:rsid w:val="000D2C5C"/>
    <w:rsid w:val="000D2F3A"/>
    <w:rsid w:val="000D3160"/>
    <w:rsid w:val="000D32FD"/>
    <w:rsid w:val="000D3911"/>
    <w:rsid w:val="000D3A4E"/>
    <w:rsid w:val="000D3B52"/>
    <w:rsid w:val="000D3BCE"/>
    <w:rsid w:val="000D4244"/>
    <w:rsid w:val="000D473C"/>
    <w:rsid w:val="000D4801"/>
    <w:rsid w:val="000D4DF7"/>
    <w:rsid w:val="000D54AE"/>
    <w:rsid w:val="000D589C"/>
    <w:rsid w:val="000D5D2F"/>
    <w:rsid w:val="000D606A"/>
    <w:rsid w:val="000D630B"/>
    <w:rsid w:val="000D633F"/>
    <w:rsid w:val="000D6843"/>
    <w:rsid w:val="000D69E3"/>
    <w:rsid w:val="000D6E48"/>
    <w:rsid w:val="000D6F2A"/>
    <w:rsid w:val="000D70D8"/>
    <w:rsid w:val="000D7871"/>
    <w:rsid w:val="000D7D7C"/>
    <w:rsid w:val="000D7EE3"/>
    <w:rsid w:val="000E0187"/>
    <w:rsid w:val="000E06AB"/>
    <w:rsid w:val="000E0FCE"/>
    <w:rsid w:val="000E0FE6"/>
    <w:rsid w:val="000E1362"/>
    <w:rsid w:val="000E146E"/>
    <w:rsid w:val="000E1A65"/>
    <w:rsid w:val="000E1C2D"/>
    <w:rsid w:val="000E2441"/>
    <w:rsid w:val="000E2556"/>
    <w:rsid w:val="000E2843"/>
    <w:rsid w:val="000E2C79"/>
    <w:rsid w:val="000E31DB"/>
    <w:rsid w:val="000E3BE4"/>
    <w:rsid w:val="000E3F5E"/>
    <w:rsid w:val="000E4328"/>
    <w:rsid w:val="000E4A0B"/>
    <w:rsid w:val="000E4A20"/>
    <w:rsid w:val="000E4BF5"/>
    <w:rsid w:val="000E4CDA"/>
    <w:rsid w:val="000E4E05"/>
    <w:rsid w:val="000E4EC6"/>
    <w:rsid w:val="000E5E1E"/>
    <w:rsid w:val="000E619B"/>
    <w:rsid w:val="000E61AD"/>
    <w:rsid w:val="000E61C5"/>
    <w:rsid w:val="000E6ACD"/>
    <w:rsid w:val="000E6C51"/>
    <w:rsid w:val="000E70A6"/>
    <w:rsid w:val="000E7284"/>
    <w:rsid w:val="000E7886"/>
    <w:rsid w:val="000E7CA3"/>
    <w:rsid w:val="000E7F26"/>
    <w:rsid w:val="000F04B7"/>
    <w:rsid w:val="000F0626"/>
    <w:rsid w:val="000F06D5"/>
    <w:rsid w:val="000F0E05"/>
    <w:rsid w:val="000F1072"/>
    <w:rsid w:val="000F10B0"/>
    <w:rsid w:val="000F1367"/>
    <w:rsid w:val="000F18DC"/>
    <w:rsid w:val="000F18FE"/>
    <w:rsid w:val="000F1C5E"/>
    <w:rsid w:val="000F1F4D"/>
    <w:rsid w:val="000F29DB"/>
    <w:rsid w:val="000F2BC0"/>
    <w:rsid w:val="000F2DED"/>
    <w:rsid w:val="000F3770"/>
    <w:rsid w:val="000F3984"/>
    <w:rsid w:val="000F39AD"/>
    <w:rsid w:val="000F39D2"/>
    <w:rsid w:val="000F3C4F"/>
    <w:rsid w:val="000F4D78"/>
    <w:rsid w:val="000F4F6F"/>
    <w:rsid w:val="000F5660"/>
    <w:rsid w:val="000F5AE9"/>
    <w:rsid w:val="000F5E0A"/>
    <w:rsid w:val="000F5E1E"/>
    <w:rsid w:val="000F62DC"/>
    <w:rsid w:val="000F6529"/>
    <w:rsid w:val="000F660A"/>
    <w:rsid w:val="000F717D"/>
    <w:rsid w:val="000F72AD"/>
    <w:rsid w:val="000F7343"/>
    <w:rsid w:val="000F76EE"/>
    <w:rsid w:val="000F7E49"/>
    <w:rsid w:val="001004FA"/>
    <w:rsid w:val="00100821"/>
    <w:rsid w:val="00100F63"/>
    <w:rsid w:val="0010118A"/>
    <w:rsid w:val="00101B06"/>
    <w:rsid w:val="00101C0C"/>
    <w:rsid w:val="00102000"/>
    <w:rsid w:val="00102817"/>
    <w:rsid w:val="001028DD"/>
    <w:rsid w:val="00102918"/>
    <w:rsid w:val="00102A41"/>
    <w:rsid w:val="00102E81"/>
    <w:rsid w:val="00102F9B"/>
    <w:rsid w:val="00103022"/>
    <w:rsid w:val="0010307C"/>
    <w:rsid w:val="00103650"/>
    <w:rsid w:val="00103790"/>
    <w:rsid w:val="00103871"/>
    <w:rsid w:val="001038D1"/>
    <w:rsid w:val="00103C33"/>
    <w:rsid w:val="00103F5C"/>
    <w:rsid w:val="00104476"/>
    <w:rsid w:val="00104607"/>
    <w:rsid w:val="0010489F"/>
    <w:rsid w:val="001048F2"/>
    <w:rsid w:val="001051EE"/>
    <w:rsid w:val="00105283"/>
    <w:rsid w:val="00105C4E"/>
    <w:rsid w:val="00105D46"/>
    <w:rsid w:val="00105E59"/>
    <w:rsid w:val="001062BF"/>
    <w:rsid w:val="00106619"/>
    <w:rsid w:val="001066DE"/>
    <w:rsid w:val="00106961"/>
    <w:rsid w:val="00106993"/>
    <w:rsid w:val="00106CCA"/>
    <w:rsid w:val="001071ED"/>
    <w:rsid w:val="0010735A"/>
    <w:rsid w:val="001077B5"/>
    <w:rsid w:val="00107947"/>
    <w:rsid w:val="00107965"/>
    <w:rsid w:val="001079E4"/>
    <w:rsid w:val="00107B8B"/>
    <w:rsid w:val="00107C92"/>
    <w:rsid w:val="00107D94"/>
    <w:rsid w:val="001101E0"/>
    <w:rsid w:val="001105E3"/>
    <w:rsid w:val="00110733"/>
    <w:rsid w:val="0011097B"/>
    <w:rsid w:val="00110E11"/>
    <w:rsid w:val="00110E2F"/>
    <w:rsid w:val="00110EBE"/>
    <w:rsid w:val="001110EC"/>
    <w:rsid w:val="00111350"/>
    <w:rsid w:val="00111363"/>
    <w:rsid w:val="00111434"/>
    <w:rsid w:val="00111F41"/>
    <w:rsid w:val="00111FFB"/>
    <w:rsid w:val="0011289B"/>
    <w:rsid w:val="00112A3E"/>
    <w:rsid w:val="00112ECF"/>
    <w:rsid w:val="00113002"/>
    <w:rsid w:val="0011331A"/>
    <w:rsid w:val="00113389"/>
    <w:rsid w:val="00113539"/>
    <w:rsid w:val="00113A67"/>
    <w:rsid w:val="00113E6F"/>
    <w:rsid w:val="00113FE3"/>
    <w:rsid w:val="001140FD"/>
    <w:rsid w:val="001145B3"/>
    <w:rsid w:val="00114913"/>
    <w:rsid w:val="00114BB3"/>
    <w:rsid w:val="00114BCB"/>
    <w:rsid w:val="00114D02"/>
    <w:rsid w:val="00115230"/>
    <w:rsid w:val="001152E0"/>
    <w:rsid w:val="00115621"/>
    <w:rsid w:val="00115C4B"/>
    <w:rsid w:val="001164D2"/>
    <w:rsid w:val="00116544"/>
    <w:rsid w:val="00116545"/>
    <w:rsid w:val="00116937"/>
    <w:rsid w:val="00116BC0"/>
    <w:rsid w:val="00117006"/>
    <w:rsid w:val="0011705A"/>
    <w:rsid w:val="00117D0C"/>
    <w:rsid w:val="00117E40"/>
    <w:rsid w:val="00117EEE"/>
    <w:rsid w:val="001205C3"/>
    <w:rsid w:val="00120727"/>
    <w:rsid w:val="00120A2C"/>
    <w:rsid w:val="00120DD8"/>
    <w:rsid w:val="00121028"/>
    <w:rsid w:val="001212B0"/>
    <w:rsid w:val="00121404"/>
    <w:rsid w:val="00121470"/>
    <w:rsid w:val="0012155B"/>
    <w:rsid w:val="001219A8"/>
    <w:rsid w:val="00121CDD"/>
    <w:rsid w:val="00121E1D"/>
    <w:rsid w:val="00121F13"/>
    <w:rsid w:val="00122098"/>
    <w:rsid w:val="00122310"/>
    <w:rsid w:val="00122456"/>
    <w:rsid w:val="001226B6"/>
    <w:rsid w:val="001227F8"/>
    <w:rsid w:val="00122FEB"/>
    <w:rsid w:val="00123197"/>
    <w:rsid w:val="00123267"/>
    <w:rsid w:val="00123A98"/>
    <w:rsid w:val="00123CB2"/>
    <w:rsid w:val="001248D9"/>
    <w:rsid w:val="0012492D"/>
    <w:rsid w:val="00124BF8"/>
    <w:rsid w:val="00124F01"/>
    <w:rsid w:val="00125AA3"/>
    <w:rsid w:val="00125B07"/>
    <w:rsid w:val="00125F96"/>
    <w:rsid w:val="00125FBF"/>
    <w:rsid w:val="00126598"/>
    <w:rsid w:val="00126722"/>
    <w:rsid w:val="001268A2"/>
    <w:rsid w:val="00126922"/>
    <w:rsid w:val="00126930"/>
    <w:rsid w:val="00126CA5"/>
    <w:rsid w:val="00126E51"/>
    <w:rsid w:val="001270D0"/>
    <w:rsid w:val="00127231"/>
    <w:rsid w:val="0012750A"/>
    <w:rsid w:val="001275BB"/>
    <w:rsid w:val="00127AD4"/>
    <w:rsid w:val="00127AF6"/>
    <w:rsid w:val="00127D25"/>
    <w:rsid w:val="00127D6D"/>
    <w:rsid w:val="00127E9A"/>
    <w:rsid w:val="00127FB3"/>
    <w:rsid w:val="00130279"/>
    <w:rsid w:val="001302C5"/>
    <w:rsid w:val="00130346"/>
    <w:rsid w:val="001304A1"/>
    <w:rsid w:val="00130585"/>
    <w:rsid w:val="00130784"/>
    <w:rsid w:val="0013148E"/>
    <w:rsid w:val="001316BD"/>
    <w:rsid w:val="00131847"/>
    <w:rsid w:val="00131A92"/>
    <w:rsid w:val="00131C43"/>
    <w:rsid w:val="00131EB7"/>
    <w:rsid w:val="00132353"/>
    <w:rsid w:val="00132BD7"/>
    <w:rsid w:val="00132EBA"/>
    <w:rsid w:val="0013324E"/>
    <w:rsid w:val="00133303"/>
    <w:rsid w:val="0013359D"/>
    <w:rsid w:val="00133E18"/>
    <w:rsid w:val="00134050"/>
    <w:rsid w:val="001340A0"/>
    <w:rsid w:val="001342BC"/>
    <w:rsid w:val="00134746"/>
    <w:rsid w:val="00134C6C"/>
    <w:rsid w:val="00134F1D"/>
    <w:rsid w:val="00134FE3"/>
    <w:rsid w:val="00135050"/>
    <w:rsid w:val="001351E7"/>
    <w:rsid w:val="00135240"/>
    <w:rsid w:val="00135635"/>
    <w:rsid w:val="001356D5"/>
    <w:rsid w:val="00135A59"/>
    <w:rsid w:val="001361D6"/>
    <w:rsid w:val="00136514"/>
    <w:rsid w:val="001365B2"/>
    <w:rsid w:val="0013680A"/>
    <w:rsid w:val="00136BEF"/>
    <w:rsid w:val="00136CB4"/>
    <w:rsid w:val="00137335"/>
    <w:rsid w:val="001378D9"/>
    <w:rsid w:val="00137977"/>
    <w:rsid w:val="00137DB5"/>
    <w:rsid w:val="00140064"/>
    <w:rsid w:val="001402A0"/>
    <w:rsid w:val="001403DD"/>
    <w:rsid w:val="001403F6"/>
    <w:rsid w:val="00141241"/>
    <w:rsid w:val="0014148A"/>
    <w:rsid w:val="001414CC"/>
    <w:rsid w:val="00141584"/>
    <w:rsid w:val="0014182E"/>
    <w:rsid w:val="001420B8"/>
    <w:rsid w:val="001428BC"/>
    <w:rsid w:val="00142D38"/>
    <w:rsid w:val="001433F0"/>
    <w:rsid w:val="00143521"/>
    <w:rsid w:val="001436EE"/>
    <w:rsid w:val="00143749"/>
    <w:rsid w:val="00143A5C"/>
    <w:rsid w:val="00143BC7"/>
    <w:rsid w:val="00143D8F"/>
    <w:rsid w:val="00144D04"/>
    <w:rsid w:val="00144FDE"/>
    <w:rsid w:val="00145013"/>
    <w:rsid w:val="00145405"/>
    <w:rsid w:val="001459DD"/>
    <w:rsid w:val="00145A8C"/>
    <w:rsid w:val="00145F18"/>
    <w:rsid w:val="00146159"/>
    <w:rsid w:val="00146405"/>
    <w:rsid w:val="0014642B"/>
    <w:rsid w:val="00146C83"/>
    <w:rsid w:val="00146E58"/>
    <w:rsid w:val="00147221"/>
    <w:rsid w:val="00147510"/>
    <w:rsid w:val="0014759E"/>
    <w:rsid w:val="00147824"/>
    <w:rsid w:val="00147C05"/>
    <w:rsid w:val="00147FE3"/>
    <w:rsid w:val="0015028B"/>
    <w:rsid w:val="00150560"/>
    <w:rsid w:val="00150874"/>
    <w:rsid w:val="00151976"/>
    <w:rsid w:val="00151A01"/>
    <w:rsid w:val="00151C41"/>
    <w:rsid w:val="0015304C"/>
    <w:rsid w:val="00154285"/>
    <w:rsid w:val="0015437D"/>
    <w:rsid w:val="00154A0A"/>
    <w:rsid w:val="00154A7E"/>
    <w:rsid w:val="00154FA4"/>
    <w:rsid w:val="00154FF3"/>
    <w:rsid w:val="0015503F"/>
    <w:rsid w:val="001553DB"/>
    <w:rsid w:val="001553F3"/>
    <w:rsid w:val="0015586D"/>
    <w:rsid w:val="001558D7"/>
    <w:rsid w:val="00155BB5"/>
    <w:rsid w:val="00156358"/>
    <w:rsid w:val="0015646C"/>
    <w:rsid w:val="001566E7"/>
    <w:rsid w:val="00156803"/>
    <w:rsid w:val="0015697A"/>
    <w:rsid w:val="001575D4"/>
    <w:rsid w:val="001577B9"/>
    <w:rsid w:val="00157EB2"/>
    <w:rsid w:val="00160027"/>
    <w:rsid w:val="0016067E"/>
    <w:rsid w:val="0016070E"/>
    <w:rsid w:val="00160794"/>
    <w:rsid w:val="001607D3"/>
    <w:rsid w:val="00160830"/>
    <w:rsid w:val="00160DCB"/>
    <w:rsid w:val="00160E44"/>
    <w:rsid w:val="00160EDA"/>
    <w:rsid w:val="00161A0F"/>
    <w:rsid w:val="00161B98"/>
    <w:rsid w:val="00162000"/>
    <w:rsid w:val="001620A4"/>
    <w:rsid w:val="001626B1"/>
    <w:rsid w:val="001627C5"/>
    <w:rsid w:val="00162AC1"/>
    <w:rsid w:val="00162F10"/>
    <w:rsid w:val="00162F3A"/>
    <w:rsid w:val="001630DD"/>
    <w:rsid w:val="00164138"/>
    <w:rsid w:val="00164CC1"/>
    <w:rsid w:val="00164EAD"/>
    <w:rsid w:val="001650EE"/>
    <w:rsid w:val="001656AE"/>
    <w:rsid w:val="00165857"/>
    <w:rsid w:val="00165DA8"/>
    <w:rsid w:val="00166932"/>
    <w:rsid w:val="00166A7A"/>
    <w:rsid w:val="00166ED0"/>
    <w:rsid w:val="0016754D"/>
    <w:rsid w:val="001676AD"/>
    <w:rsid w:val="001676E9"/>
    <w:rsid w:val="00167C11"/>
    <w:rsid w:val="00167EE0"/>
    <w:rsid w:val="001702EB"/>
    <w:rsid w:val="001702F6"/>
    <w:rsid w:val="00170571"/>
    <w:rsid w:val="001708FA"/>
    <w:rsid w:val="0017095D"/>
    <w:rsid w:val="00170C5F"/>
    <w:rsid w:val="00170CC9"/>
    <w:rsid w:val="00170F6F"/>
    <w:rsid w:val="00171172"/>
    <w:rsid w:val="001712FE"/>
    <w:rsid w:val="001713FB"/>
    <w:rsid w:val="00171434"/>
    <w:rsid w:val="0017159B"/>
    <w:rsid w:val="00171D43"/>
    <w:rsid w:val="001722D8"/>
    <w:rsid w:val="00172A43"/>
    <w:rsid w:val="00172D5B"/>
    <w:rsid w:val="00172DD3"/>
    <w:rsid w:val="00172DF2"/>
    <w:rsid w:val="0017308A"/>
    <w:rsid w:val="001732E1"/>
    <w:rsid w:val="00173533"/>
    <w:rsid w:val="00173859"/>
    <w:rsid w:val="00173C25"/>
    <w:rsid w:val="001741D4"/>
    <w:rsid w:val="00174488"/>
    <w:rsid w:val="0017456F"/>
    <w:rsid w:val="001746D8"/>
    <w:rsid w:val="00174718"/>
    <w:rsid w:val="00174791"/>
    <w:rsid w:val="00174B98"/>
    <w:rsid w:val="00174F1A"/>
    <w:rsid w:val="00175052"/>
    <w:rsid w:val="0017511A"/>
    <w:rsid w:val="00175C5C"/>
    <w:rsid w:val="00175EE8"/>
    <w:rsid w:val="001767E1"/>
    <w:rsid w:val="00176887"/>
    <w:rsid w:val="0017697B"/>
    <w:rsid w:val="0017764D"/>
    <w:rsid w:val="0017769D"/>
    <w:rsid w:val="00177BB9"/>
    <w:rsid w:val="00177E2C"/>
    <w:rsid w:val="00177E41"/>
    <w:rsid w:val="00177E58"/>
    <w:rsid w:val="00180340"/>
    <w:rsid w:val="00180EB3"/>
    <w:rsid w:val="00180F03"/>
    <w:rsid w:val="00181197"/>
    <w:rsid w:val="0018157F"/>
    <w:rsid w:val="001819C5"/>
    <w:rsid w:val="00181C21"/>
    <w:rsid w:val="00182330"/>
    <w:rsid w:val="001824BD"/>
    <w:rsid w:val="001825F3"/>
    <w:rsid w:val="0018271E"/>
    <w:rsid w:val="001828BA"/>
    <w:rsid w:val="00182922"/>
    <w:rsid w:val="00182A5F"/>
    <w:rsid w:val="00182A70"/>
    <w:rsid w:val="00182C85"/>
    <w:rsid w:val="00182EB4"/>
    <w:rsid w:val="00183071"/>
    <w:rsid w:val="00183712"/>
    <w:rsid w:val="0018389A"/>
    <w:rsid w:val="00183D4E"/>
    <w:rsid w:val="0018411B"/>
    <w:rsid w:val="001847FB"/>
    <w:rsid w:val="001848C6"/>
    <w:rsid w:val="00184C48"/>
    <w:rsid w:val="00184D26"/>
    <w:rsid w:val="001850F7"/>
    <w:rsid w:val="001852D4"/>
    <w:rsid w:val="001859C8"/>
    <w:rsid w:val="00185ABE"/>
    <w:rsid w:val="00185C3C"/>
    <w:rsid w:val="00185C49"/>
    <w:rsid w:val="00186018"/>
    <w:rsid w:val="001863E9"/>
    <w:rsid w:val="0018668E"/>
    <w:rsid w:val="00186B35"/>
    <w:rsid w:val="0018710D"/>
    <w:rsid w:val="001875F1"/>
    <w:rsid w:val="00187725"/>
    <w:rsid w:val="00187F92"/>
    <w:rsid w:val="00187FE0"/>
    <w:rsid w:val="00190109"/>
    <w:rsid w:val="001901CE"/>
    <w:rsid w:val="001902B9"/>
    <w:rsid w:val="001906FF"/>
    <w:rsid w:val="00190B75"/>
    <w:rsid w:val="00190BB3"/>
    <w:rsid w:val="00190E84"/>
    <w:rsid w:val="0019148E"/>
    <w:rsid w:val="001915B1"/>
    <w:rsid w:val="001917E6"/>
    <w:rsid w:val="001919A8"/>
    <w:rsid w:val="00191A72"/>
    <w:rsid w:val="00191BCB"/>
    <w:rsid w:val="00191BDD"/>
    <w:rsid w:val="00191CB3"/>
    <w:rsid w:val="00191CD0"/>
    <w:rsid w:val="00191FC6"/>
    <w:rsid w:val="001925FE"/>
    <w:rsid w:val="00192B50"/>
    <w:rsid w:val="00192B74"/>
    <w:rsid w:val="0019300D"/>
    <w:rsid w:val="001930E3"/>
    <w:rsid w:val="001931E2"/>
    <w:rsid w:val="00193307"/>
    <w:rsid w:val="001933E6"/>
    <w:rsid w:val="00193453"/>
    <w:rsid w:val="001939B4"/>
    <w:rsid w:val="00194212"/>
    <w:rsid w:val="001944A4"/>
    <w:rsid w:val="00194667"/>
    <w:rsid w:val="00194B86"/>
    <w:rsid w:val="00194FAD"/>
    <w:rsid w:val="001950A3"/>
    <w:rsid w:val="00195264"/>
    <w:rsid w:val="00195475"/>
    <w:rsid w:val="0019556A"/>
    <w:rsid w:val="00195714"/>
    <w:rsid w:val="00195760"/>
    <w:rsid w:val="00195812"/>
    <w:rsid w:val="00195A49"/>
    <w:rsid w:val="00195ACE"/>
    <w:rsid w:val="00195BC2"/>
    <w:rsid w:val="00195DD1"/>
    <w:rsid w:val="00196017"/>
    <w:rsid w:val="00196038"/>
    <w:rsid w:val="001960AC"/>
    <w:rsid w:val="00196254"/>
    <w:rsid w:val="001964BA"/>
    <w:rsid w:val="00196A88"/>
    <w:rsid w:val="00196B2C"/>
    <w:rsid w:val="00196C1D"/>
    <w:rsid w:val="00196FFF"/>
    <w:rsid w:val="00197289"/>
    <w:rsid w:val="00197536"/>
    <w:rsid w:val="00197565"/>
    <w:rsid w:val="001978B6"/>
    <w:rsid w:val="00197B02"/>
    <w:rsid w:val="00197C18"/>
    <w:rsid w:val="00197D73"/>
    <w:rsid w:val="001A0238"/>
    <w:rsid w:val="001A03F3"/>
    <w:rsid w:val="001A06AB"/>
    <w:rsid w:val="001A09B5"/>
    <w:rsid w:val="001A0D43"/>
    <w:rsid w:val="001A10C0"/>
    <w:rsid w:val="001A1116"/>
    <w:rsid w:val="001A1511"/>
    <w:rsid w:val="001A1871"/>
    <w:rsid w:val="001A190B"/>
    <w:rsid w:val="001A1AEC"/>
    <w:rsid w:val="001A1C35"/>
    <w:rsid w:val="001A1D32"/>
    <w:rsid w:val="001A1E03"/>
    <w:rsid w:val="001A223D"/>
    <w:rsid w:val="001A2397"/>
    <w:rsid w:val="001A2529"/>
    <w:rsid w:val="001A2786"/>
    <w:rsid w:val="001A27FB"/>
    <w:rsid w:val="001A293E"/>
    <w:rsid w:val="001A2B4C"/>
    <w:rsid w:val="001A2E95"/>
    <w:rsid w:val="001A2F1F"/>
    <w:rsid w:val="001A3635"/>
    <w:rsid w:val="001A36D5"/>
    <w:rsid w:val="001A3A70"/>
    <w:rsid w:val="001A3E6B"/>
    <w:rsid w:val="001A4082"/>
    <w:rsid w:val="001A40B7"/>
    <w:rsid w:val="001A4C7C"/>
    <w:rsid w:val="001A4DAE"/>
    <w:rsid w:val="001A4F55"/>
    <w:rsid w:val="001A502B"/>
    <w:rsid w:val="001A5FB6"/>
    <w:rsid w:val="001A6355"/>
    <w:rsid w:val="001A7609"/>
    <w:rsid w:val="001A7A36"/>
    <w:rsid w:val="001A7D2D"/>
    <w:rsid w:val="001B03D8"/>
    <w:rsid w:val="001B07E1"/>
    <w:rsid w:val="001B0972"/>
    <w:rsid w:val="001B0A5A"/>
    <w:rsid w:val="001B0F9F"/>
    <w:rsid w:val="001B0FE2"/>
    <w:rsid w:val="001B11B9"/>
    <w:rsid w:val="001B1302"/>
    <w:rsid w:val="001B160F"/>
    <w:rsid w:val="001B1612"/>
    <w:rsid w:val="001B1704"/>
    <w:rsid w:val="001B22BA"/>
    <w:rsid w:val="001B2626"/>
    <w:rsid w:val="001B27D0"/>
    <w:rsid w:val="001B2B5F"/>
    <w:rsid w:val="001B2E7F"/>
    <w:rsid w:val="001B318F"/>
    <w:rsid w:val="001B31A6"/>
    <w:rsid w:val="001B32E0"/>
    <w:rsid w:val="001B3306"/>
    <w:rsid w:val="001B35C8"/>
    <w:rsid w:val="001B386F"/>
    <w:rsid w:val="001B38E9"/>
    <w:rsid w:val="001B3A58"/>
    <w:rsid w:val="001B4E25"/>
    <w:rsid w:val="001B4FB7"/>
    <w:rsid w:val="001B54EE"/>
    <w:rsid w:val="001B56B7"/>
    <w:rsid w:val="001B5DC0"/>
    <w:rsid w:val="001B5FA3"/>
    <w:rsid w:val="001B6361"/>
    <w:rsid w:val="001B751F"/>
    <w:rsid w:val="001B7A65"/>
    <w:rsid w:val="001B7BCD"/>
    <w:rsid w:val="001B7D2F"/>
    <w:rsid w:val="001B7D94"/>
    <w:rsid w:val="001C0296"/>
    <w:rsid w:val="001C02DA"/>
    <w:rsid w:val="001C03E2"/>
    <w:rsid w:val="001C05A8"/>
    <w:rsid w:val="001C0633"/>
    <w:rsid w:val="001C15E3"/>
    <w:rsid w:val="001C1902"/>
    <w:rsid w:val="001C21BA"/>
    <w:rsid w:val="001C2248"/>
    <w:rsid w:val="001C22B9"/>
    <w:rsid w:val="001C2669"/>
    <w:rsid w:val="001C28F6"/>
    <w:rsid w:val="001C2F5A"/>
    <w:rsid w:val="001C3592"/>
    <w:rsid w:val="001C38AF"/>
    <w:rsid w:val="001C3916"/>
    <w:rsid w:val="001C3B53"/>
    <w:rsid w:val="001C4481"/>
    <w:rsid w:val="001C4784"/>
    <w:rsid w:val="001C47EA"/>
    <w:rsid w:val="001C4A60"/>
    <w:rsid w:val="001C4BA7"/>
    <w:rsid w:val="001C4DEA"/>
    <w:rsid w:val="001C51CF"/>
    <w:rsid w:val="001C5293"/>
    <w:rsid w:val="001C53DC"/>
    <w:rsid w:val="001C553B"/>
    <w:rsid w:val="001C5546"/>
    <w:rsid w:val="001C570C"/>
    <w:rsid w:val="001C5794"/>
    <w:rsid w:val="001C58C4"/>
    <w:rsid w:val="001C6508"/>
    <w:rsid w:val="001C6543"/>
    <w:rsid w:val="001C6947"/>
    <w:rsid w:val="001C6A74"/>
    <w:rsid w:val="001C7609"/>
    <w:rsid w:val="001C7718"/>
    <w:rsid w:val="001C77FD"/>
    <w:rsid w:val="001C7A9F"/>
    <w:rsid w:val="001C7D0A"/>
    <w:rsid w:val="001C7D86"/>
    <w:rsid w:val="001C7E9A"/>
    <w:rsid w:val="001D02CE"/>
    <w:rsid w:val="001D063C"/>
    <w:rsid w:val="001D0E92"/>
    <w:rsid w:val="001D0FE7"/>
    <w:rsid w:val="001D10D8"/>
    <w:rsid w:val="001D1172"/>
    <w:rsid w:val="001D15F5"/>
    <w:rsid w:val="001D16C9"/>
    <w:rsid w:val="001D17B8"/>
    <w:rsid w:val="001D1AF3"/>
    <w:rsid w:val="001D23A8"/>
    <w:rsid w:val="001D26A0"/>
    <w:rsid w:val="001D27AD"/>
    <w:rsid w:val="001D2AF9"/>
    <w:rsid w:val="001D2FEA"/>
    <w:rsid w:val="001D3328"/>
    <w:rsid w:val="001D35D6"/>
    <w:rsid w:val="001D3D79"/>
    <w:rsid w:val="001D4564"/>
    <w:rsid w:val="001D488B"/>
    <w:rsid w:val="001D4C18"/>
    <w:rsid w:val="001D509C"/>
    <w:rsid w:val="001D621F"/>
    <w:rsid w:val="001D63AD"/>
    <w:rsid w:val="001D6436"/>
    <w:rsid w:val="001D6488"/>
    <w:rsid w:val="001D65CD"/>
    <w:rsid w:val="001D6A79"/>
    <w:rsid w:val="001D6D3F"/>
    <w:rsid w:val="001D6D47"/>
    <w:rsid w:val="001D7052"/>
    <w:rsid w:val="001D7546"/>
    <w:rsid w:val="001D7C04"/>
    <w:rsid w:val="001D7CB8"/>
    <w:rsid w:val="001D7CDD"/>
    <w:rsid w:val="001D7F2F"/>
    <w:rsid w:val="001D7FC2"/>
    <w:rsid w:val="001E049F"/>
    <w:rsid w:val="001E0889"/>
    <w:rsid w:val="001E0B42"/>
    <w:rsid w:val="001E0E2C"/>
    <w:rsid w:val="001E0E35"/>
    <w:rsid w:val="001E1012"/>
    <w:rsid w:val="001E1397"/>
    <w:rsid w:val="001E1578"/>
    <w:rsid w:val="001E1593"/>
    <w:rsid w:val="001E1621"/>
    <w:rsid w:val="001E18B3"/>
    <w:rsid w:val="001E1DF9"/>
    <w:rsid w:val="001E2774"/>
    <w:rsid w:val="001E2D4D"/>
    <w:rsid w:val="001E2E6F"/>
    <w:rsid w:val="001E324F"/>
    <w:rsid w:val="001E346B"/>
    <w:rsid w:val="001E3773"/>
    <w:rsid w:val="001E3C3A"/>
    <w:rsid w:val="001E4663"/>
    <w:rsid w:val="001E513C"/>
    <w:rsid w:val="001E5187"/>
    <w:rsid w:val="001E5257"/>
    <w:rsid w:val="001E536A"/>
    <w:rsid w:val="001E551E"/>
    <w:rsid w:val="001E56B0"/>
    <w:rsid w:val="001E579B"/>
    <w:rsid w:val="001E5A38"/>
    <w:rsid w:val="001E5B6A"/>
    <w:rsid w:val="001E6218"/>
    <w:rsid w:val="001E66A1"/>
    <w:rsid w:val="001E6822"/>
    <w:rsid w:val="001E69AC"/>
    <w:rsid w:val="001E6B90"/>
    <w:rsid w:val="001E706E"/>
    <w:rsid w:val="001E7632"/>
    <w:rsid w:val="001E777C"/>
    <w:rsid w:val="001E783D"/>
    <w:rsid w:val="001E7901"/>
    <w:rsid w:val="001E7B01"/>
    <w:rsid w:val="001F0097"/>
    <w:rsid w:val="001F062D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3C7"/>
    <w:rsid w:val="001F3431"/>
    <w:rsid w:val="001F35B6"/>
    <w:rsid w:val="001F3BA5"/>
    <w:rsid w:val="001F3CBC"/>
    <w:rsid w:val="001F3F41"/>
    <w:rsid w:val="001F45D0"/>
    <w:rsid w:val="001F4A29"/>
    <w:rsid w:val="001F4BF6"/>
    <w:rsid w:val="001F527D"/>
    <w:rsid w:val="001F5292"/>
    <w:rsid w:val="001F53B4"/>
    <w:rsid w:val="001F53C7"/>
    <w:rsid w:val="001F5B58"/>
    <w:rsid w:val="001F5FFB"/>
    <w:rsid w:val="001F611F"/>
    <w:rsid w:val="001F61DA"/>
    <w:rsid w:val="001F62F2"/>
    <w:rsid w:val="001F64FC"/>
    <w:rsid w:val="001F669E"/>
    <w:rsid w:val="001F6945"/>
    <w:rsid w:val="001F705B"/>
    <w:rsid w:val="001F7352"/>
    <w:rsid w:val="001F742A"/>
    <w:rsid w:val="001F7789"/>
    <w:rsid w:val="001F7799"/>
    <w:rsid w:val="001F7E11"/>
    <w:rsid w:val="001F7F13"/>
    <w:rsid w:val="001F7FFD"/>
    <w:rsid w:val="0020043B"/>
    <w:rsid w:val="00200768"/>
    <w:rsid w:val="00200CBC"/>
    <w:rsid w:val="0020156C"/>
    <w:rsid w:val="00201616"/>
    <w:rsid w:val="00201632"/>
    <w:rsid w:val="002018EB"/>
    <w:rsid w:val="0020199D"/>
    <w:rsid w:val="00201AAF"/>
    <w:rsid w:val="00201B08"/>
    <w:rsid w:val="00201D51"/>
    <w:rsid w:val="002022EB"/>
    <w:rsid w:val="002023A4"/>
    <w:rsid w:val="002030B7"/>
    <w:rsid w:val="00203133"/>
    <w:rsid w:val="0020325E"/>
    <w:rsid w:val="002033FB"/>
    <w:rsid w:val="00203AAF"/>
    <w:rsid w:val="00203CF0"/>
    <w:rsid w:val="00203D4C"/>
    <w:rsid w:val="00204404"/>
    <w:rsid w:val="00204730"/>
    <w:rsid w:val="00204B61"/>
    <w:rsid w:val="002052D5"/>
    <w:rsid w:val="0020563D"/>
    <w:rsid w:val="00205ADA"/>
    <w:rsid w:val="00205BA2"/>
    <w:rsid w:val="00205BCF"/>
    <w:rsid w:val="00205BFF"/>
    <w:rsid w:val="00205CDD"/>
    <w:rsid w:val="00205EBE"/>
    <w:rsid w:val="0020603E"/>
    <w:rsid w:val="0020604C"/>
    <w:rsid w:val="0020606A"/>
    <w:rsid w:val="002063AD"/>
    <w:rsid w:val="00206A24"/>
    <w:rsid w:val="00206AE6"/>
    <w:rsid w:val="00206B3C"/>
    <w:rsid w:val="00206C0F"/>
    <w:rsid w:val="00206D12"/>
    <w:rsid w:val="00206D7E"/>
    <w:rsid w:val="00206FF2"/>
    <w:rsid w:val="002072AE"/>
    <w:rsid w:val="002072F7"/>
    <w:rsid w:val="002076BF"/>
    <w:rsid w:val="002078E6"/>
    <w:rsid w:val="002079C8"/>
    <w:rsid w:val="00207A72"/>
    <w:rsid w:val="00207DFF"/>
    <w:rsid w:val="00207E2F"/>
    <w:rsid w:val="00207FA7"/>
    <w:rsid w:val="00210180"/>
    <w:rsid w:val="0021024B"/>
    <w:rsid w:val="00210640"/>
    <w:rsid w:val="00210852"/>
    <w:rsid w:val="00210A8A"/>
    <w:rsid w:val="00211257"/>
    <w:rsid w:val="0021181E"/>
    <w:rsid w:val="00211B0E"/>
    <w:rsid w:val="00211C9F"/>
    <w:rsid w:val="00211D86"/>
    <w:rsid w:val="002125A0"/>
    <w:rsid w:val="00212904"/>
    <w:rsid w:val="00212FFE"/>
    <w:rsid w:val="002134CC"/>
    <w:rsid w:val="00213892"/>
    <w:rsid w:val="00213CC3"/>
    <w:rsid w:val="00214174"/>
    <w:rsid w:val="00214360"/>
    <w:rsid w:val="0021468D"/>
    <w:rsid w:val="00214A55"/>
    <w:rsid w:val="002153B0"/>
    <w:rsid w:val="00215456"/>
    <w:rsid w:val="002157DA"/>
    <w:rsid w:val="0021609E"/>
    <w:rsid w:val="0021634D"/>
    <w:rsid w:val="00216BD8"/>
    <w:rsid w:val="00216F52"/>
    <w:rsid w:val="0021725B"/>
    <w:rsid w:val="00217440"/>
    <w:rsid w:val="00217496"/>
    <w:rsid w:val="002176A0"/>
    <w:rsid w:val="002178E0"/>
    <w:rsid w:val="00217A2A"/>
    <w:rsid w:val="00217ACC"/>
    <w:rsid w:val="00217B61"/>
    <w:rsid w:val="00220344"/>
    <w:rsid w:val="00220535"/>
    <w:rsid w:val="002206A5"/>
    <w:rsid w:val="002208F9"/>
    <w:rsid w:val="00220D3F"/>
    <w:rsid w:val="00220EAD"/>
    <w:rsid w:val="00220EDB"/>
    <w:rsid w:val="00221D4A"/>
    <w:rsid w:val="00221E62"/>
    <w:rsid w:val="002223E9"/>
    <w:rsid w:val="0022251A"/>
    <w:rsid w:val="002225D6"/>
    <w:rsid w:val="002228DF"/>
    <w:rsid w:val="00222A9B"/>
    <w:rsid w:val="00222C2E"/>
    <w:rsid w:val="00223675"/>
    <w:rsid w:val="002239A7"/>
    <w:rsid w:val="00223BB4"/>
    <w:rsid w:val="00224316"/>
    <w:rsid w:val="00224979"/>
    <w:rsid w:val="0022499E"/>
    <w:rsid w:val="00224BEC"/>
    <w:rsid w:val="00224FE5"/>
    <w:rsid w:val="00225410"/>
    <w:rsid w:val="0022596E"/>
    <w:rsid w:val="002259E7"/>
    <w:rsid w:val="00226167"/>
    <w:rsid w:val="002263EB"/>
    <w:rsid w:val="00226532"/>
    <w:rsid w:val="00226E3F"/>
    <w:rsid w:val="00226F26"/>
    <w:rsid w:val="0022759B"/>
    <w:rsid w:val="00227625"/>
    <w:rsid w:val="00227B6A"/>
    <w:rsid w:val="00227DFD"/>
    <w:rsid w:val="002304E9"/>
    <w:rsid w:val="0023058B"/>
    <w:rsid w:val="0023090C"/>
    <w:rsid w:val="00230B59"/>
    <w:rsid w:val="00230B7C"/>
    <w:rsid w:val="00230BE5"/>
    <w:rsid w:val="00231483"/>
    <w:rsid w:val="0023162D"/>
    <w:rsid w:val="00231642"/>
    <w:rsid w:val="002316FE"/>
    <w:rsid w:val="0023171D"/>
    <w:rsid w:val="00231990"/>
    <w:rsid w:val="00231C1E"/>
    <w:rsid w:val="00231E20"/>
    <w:rsid w:val="00231EF4"/>
    <w:rsid w:val="002322C9"/>
    <w:rsid w:val="002323E5"/>
    <w:rsid w:val="0023244C"/>
    <w:rsid w:val="00232483"/>
    <w:rsid w:val="0023262B"/>
    <w:rsid w:val="00232F6C"/>
    <w:rsid w:val="00233218"/>
    <w:rsid w:val="00233A25"/>
    <w:rsid w:val="00233E63"/>
    <w:rsid w:val="0023406F"/>
    <w:rsid w:val="00234155"/>
    <w:rsid w:val="0023443D"/>
    <w:rsid w:val="00234630"/>
    <w:rsid w:val="00234A42"/>
    <w:rsid w:val="00234B54"/>
    <w:rsid w:val="00234D54"/>
    <w:rsid w:val="002355C3"/>
    <w:rsid w:val="002356D1"/>
    <w:rsid w:val="0023572F"/>
    <w:rsid w:val="002360F9"/>
    <w:rsid w:val="002361A7"/>
    <w:rsid w:val="0023641D"/>
    <w:rsid w:val="00236FC8"/>
    <w:rsid w:val="0023709B"/>
    <w:rsid w:val="00237343"/>
    <w:rsid w:val="002375CE"/>
    <w:rsid w:val="002379D5"/>
    <w:rsid w:val="00237AE2"/>
    <w:rsid w:val="00237C09"/>
    <w:rsid w:val="00240286"/>
    <w:rsid w:val="00240291"/>
    <w:rsid w:val="0024164C"/>
    <w:rsid w:val="00241745"/>
    <w:rsid w:val="00241840"/>
    <w:rsid w:val="002418BA"/>
    <w:rsid w:val="00241E2F"/>
    <w:rsid w:val="00242303"/>
    <w:rsid w:val="002423EF"/>
    <w:rsid w:val="00242434"/>
    <w:rsid w:val="00242B0D"/>
    <w:rsid w:val="00242FB8"/>
    <w:rsid w:val="00243023"/>
    <w:rsid w:val="00243941"/>
    <w:rsid w:val="00243999"/>
    <w:rsid w:val="00243AA7"/>
    <w:rsid w:val="00243E43"/>
    <w:rsid w:val="00244155"/>
    <w:rsid w:val="002444E6"/>
    <w:rsid w:val="002448E8"/>
    <w:rsid w:val="00244C56"/>
    <w:rsid w:val="002450DD"/>
    <w:rsid w:val="00245545"/>
    <w:rsid w:val="00245B07"/>
    <w:rsid w:val="00245D1D"/>
    <w:rsid w:val="0024623C"/>
    <w:rsid w:val="002462BC"/>
    <w:rsid w:val="0024635E"/>
    <w:rsid w:val="0024652D"/>
    <w:rsid w:val="00246668"/>
    <w:rsid w:val="00246682"/>
    <w:rsid w:val="00246713"/>
    <w:rsid w:val="002468C3"/>
    <w:rsid w:val="0024757D"/>
    <w:rsid w:val="00247A4A"/>
    <w:rsid w:val="00247DE8"/>
    <w:rsid w:val="00250016"/>
    <w:rsid w:val="00250030"/>
    <w:rsid w:val="00250253"/>
    <w:rsid w:val="002502B3"/>
    <w:rsid w:val="002503C9"/>
    <w:rsid w:val="002504B0"/>
    <w:rsid w:val="002508D4"/>
    <w:rsid w:val="00250913"/>
    <w:rsid w:val="00250961"/>
    <w:rsid w:val="00250C2D"/>
    <w:rsid w:val="00251485"/>
    <w:rsid w:val="00251499"/>
    <w:rsid w:val="002515F4"/>
    <w:rsid w:val="00251C3E"/>
    <w:rsid w:val="002520AE"/>
    <w:rsid w:val="00252356"/>
    <w:rsid w:val="0025257D"/>
    <w:rsid w:val="002525AB"/>
    <w:rsid w:val="00252A1B"/>
    <w:rsid w:val="00252B48"/>
    <w:rsid w:val="00252EF1"/>
    <w:rsid w:val="00252F48"/>
    <w:rsid w:val="002532A8"/>
    <w:rsid w:val="00253C58"/>
    <w:rsid w:val="00253F5E"/>
    <w:rsid w:val="0025438C"/>
    <w:rsid w:val="00254460"/>
    <w:rsid w:val="00254464"/>
    <w:rsid w:val="00254E29"/>
    <w:rsid w:val="00255670"/>
    <w:rsid w:val="00255973"/>
    <w:rsid w:val="002559B0"/>
    <w:rsid w:val="00255B82"/>
    <w:rsid w:val="00255BF5"/>
    <w:rsid w:val="00256684"/>
    <w:rsid w:val="00256C71"/>
    <w:rsid w:val="00256FBA"/>
    <w:rsid w:val="0025738B"/>
    <w:rsid w:val="00257A08"/>
    <w:rsid w:val="00257DB0"/>
    <w:rsid w:val="00260041"/>
    <w:rsid w:val="002602C8"/>
    <w:rsid w:val="002602FF"/>
    <w:rsid w:val="00260369"/>
    <w:rsid w:val="0026060D"/>
    <w:rsid w:val="00260641"/>
    <w:rsid w:val="0026075C"/>
    <w:rsid w:val="00260AA2"/>
    <w:rsid w:val="00260B7A"/>
    <w:rsid w:val="00260C77"/>
    <w:rsid w:val="00260D43"/>
    <w:rsid w:val="00260E82"/>
    <w:rsid w:val="00260ECC"/>
    <w:rsid w:val="00261459"/>
    <w:rsid w:val="00261543"/>
    <w:rsid w:val="0026154E"/>
    <w:rsid w:val="0026158C"/>
    <w:rsid w:val="002616FE"/>
    <w:rsid w:val="002617B5"/>
    <w:rsid w:val="002617F3"/>
    <w:rsid w:val="00261812"/>
    <w:rsid w:val="00261B6D"/>
    <w:rsid w:val="00261CD9"/>
    <w:rsid w:val="00261DEE"/>
    <w:rsid w:val="002620A2"/>
    <w:rsid w:val="00262245"/>
    <w:rsid w:val="002622D2"/>
    <w:rsid w:val="00262939"/>
    <w:rsid w:val="00262958"/>
    <w:rsid w:val="00262A38"/>
    <w:rsid w:val="00262A4D"/>
    <w:rsid w:val="00262B1B"/>
    <w:rsid w:val="00262E51"/>
    <w:rsid w:val="00263138"/>
    <w:rsid w:val="0026341C"/>
    <w:rsid w:val="0026344D"/>
    <w:rsid w:val="002635B0"/>
    <w:rsid w:val="00263A1F"/>
    <w:rsid w:val="0026404A"/>
    <w:rsid w:val="0026420A"/>
    <w:rsid w:val="002645D3"/>
    <w:rsid w:val="0026497E"/>
    <w:rsid w:val="002658E9"/>
    <w:rsid w:val="00265B51"/>
    <w:rsid w:val="00265CBF"/>
    <w:rsid w:val="00265E94"/>
    <w:rsid w:val="00265EED"/>
    <w:rsid w:val="00266032"/>
    <w:rsid w:val="002661F6"/>
    <w:rsid w:val="002663E4"/>
    <w:rsid w:val="00266620"/>
    <w:rsid w:val="00266786"/>
    <w:rsid w:val="00266EB9"/>
    <w:rsid w:val="002673FE"/>
    <w:rsid w:val="00267887"/>
    <w:rsid w:val="00267ED3"/>
    <w:rsid w:val="00270798"/>
    <w:rsid w:val="0027079F"/>
    <w:rsid w:val="0027124E"/>
    <w:rsid w:val="002719E1"/>
    <w:rsid w:val="00271AED"/>
    <w:rsid w:val="00271BE5"/>
    <w:rsid w:val="00271D4F"/>
    <w:rsid w:val="00271DCA"/>
    <w:rsid w:val="0027252B"/>
    <w:rsid w:val="0027263E"/>
    <w:rsid w:val="00272819"/>
    <w:rsid w:val="00272899"/>
    <w:rsid w:val="002731E2"/>
    <w:rsid w:val="0027343D"/>
    <w:rsid w:val="002735C7"/>
    <w:rsid w:val="00273680"/>
    <w:rsid w:val="002736C5"/>
    <w:rsid w:val="0027382C"/>
    <w:rsid w:val="00273A4D"/>
    <w:rsid w:val="00273CF7"/>
    <w:rsid w:val="00273DB1"/>
    <w:rsid w:val="00274282"/>
    <w:rsid w:val="00274403"/>
    <w:rsid w:val="0027446C"/>
    <w:rsid w:val="0027456A"/>
    <w:rsid w:val="0027467D"/>
    <w:rsid w:val="0027479B"/>
    <w:rsid w:val="002747C8"/>
    <w:rsid w:val="00274A33"/>
    <w:rsid w:val="00275072"/>
    <w:rsid w:val="00275440"/>
    <w:rsid w:val="0027569C"/>
    <w:rsid w:val="002759B0"/>
    <w:rsid w:val="00275F66"/>
    <w:rsid w:val="002760E6"/>
    <w:rsid w:val="002762A2"/>
    <w:rsid w:val="002762E0"/>
    <w:rsid w:val="00276A03"/>
    <w:rsid w:val="0027714C"/>
    <w:rsid w:val="0027732E"/>
    <w:rsid w:val="00277A0C"/>
    <w:rsid w:val="00277D59"/>
    <w:rsid w:val="00277F22"/>
    <w:rsid w:val="0028000D"/>
    <w:rsid w:val="00280346"/>
    <w:rsid w:val="002804F3"/>
    <w:rsid w:val="00280706"/>
    <w:rsid w:val="00280B01"/>
    <w:rsid w:val="00280B41"/>
    <w:rsid w:val="002810C0"/>
    <w:rsid w:val="0028164C"/>
    <w:rsid w:val="002816B8"/>
    <w:rsid w:val="0028182C"/>
    <w:rsid w:val="00281AFB"/>
    <w:rsid w:val="002820A3"/>
    <w:rsid w:val="00282125"/>
    <w:rsid w:val="00282B19"/>
    <w:rsid w:val="00282FAE"/>
    <w:rsid w:val="002836CE"/>
    <w:rsid w:val="00284079"/>
    <w:rsid w:val="00284B34"/>
    <w:rsid w:val="00284D63"/>
    <w:rsid w:val="002855CC"/>
    <w:rsid w:val="002859A8"/>
    <w:rsid w:val="00285BFA"/>
    <w:rsid w:val="00286200"/>
    <w:rsid w:val="0028655D"/>
    <w:rsid w:val="002866D2"/>
    <w:rsid w:val="00286A12"/>
    <w:rsid w:val="00286ADC"/>
    <w:rsid w:val="002871AA"/>
    <w:rsid w:val="002874D8"/>
    <w:rsid w:val="00287A01"/>
    <w:rsid w:val="00287CBF"/>
    <w:rsid w:val="00287D57"/>
    <w:rsid w:val="00287E13"/>
    <w:rsid w:val="0029012C"/>
    <w:rsid w:val="002904B2"/>
    <w:rsid w:val="0029054C"/>
    <w:rsid w:val="00290746"/>
    <w:rsid w:val="0029103A"/>
    <w:rsid w:val="00291398"/>
    <w:rsid w:val="0029216D"/>
    <w:rsid w:val="00292540"/>
    <w:rsid w:val="00292563"/>
    <w:rsid w:val="002926BF"/>
    <w:rsid w:val="00292801"/>
    <w:rsid w:val="002929AA"/>
    <w:rsid w:val="00292B67"/>
    <w:rsid w:val="002930E8"/>
    <w:rsid w:val="0029339E"/>
    <w:rsid w:val="00293498"/>
    <w:rsid w:val="00293524"/>
    <w:rsid w:val="00293625"/>
    <w:rsid w:val="00293750"/>
    <w:rsid w:val="00293BB9"/>
    <w:rsid w:val="0029435E"/>
    <w:rsid w:val="002947F7"/>
    <w:rsid w:val="00294A25"/>
    <w:rsid w:val="00294C00"/>
    <w:rsid w:val="00294D5D"/>
    <w:rsid w:val="002950DD"/>
    <w:rsid w:val="002951BF"/>
    <w:rsid w:val="002953A7"/>
    <w:rsid w:val="0029570D"/>
    <w:rsid w:val="0029578D"/>
    <w:rsid w:val="00295ACF"/>
    <w:rsid w:val="0029653E"/>
    <w:rsid w:val="002969E8"/>
    <w:rsid w:val="00296BCC"/>
    <w:rsid w:val="0029728A"/>
    <w:rsid w:val="00297344"/>
    <w:rsid w:val="00297520"/>
    <w:rsid w:val="00297B80"/>
    <w:rsid w:val="002A03C1"/>
    <w:rsid w:val="002A0482"/>
    <w:rsid w:val="002A08D9"/>
    <w:rsid w:val="002A0D77"/>
    <w:rsid w:val="002A18C2"/>
    <w:rsid w:val="002A19A4"/>
    <w:rsid w:val="002A1AFD"/>
    <w:rsid w:val="002A1C1B"/>
    <w:rsid w:val="002A1E0C"/>
    <w:rsid w:val="002A1F56"/>
    <w:rsid w:val="002A28ED"/>
    <w:rsid w:val="002A2B57"/>
    <w:rsid w:val="002A3204"/>
    <w:rsid w:val="002A3464"/>
    <w:rsid w:val="002A3544"/>
    <w:rsid w:val="002A35EF"/>
    <w:rsid w:val="002A5284"/>
    <w:rsid w:val="002A5488"/>
    <w:rsid w:val="002A57F8"/>
    <w:rsid w:val="002A5813"/>
    <w:rsid w:val="002A592E"/>
    <w:rsid w:val="002A5A64"/>
    <w:rsid w:val="002A5D85"/>
    <w:rsid w:val="002A5F3F"/>
    <w:rsid w:val="002A5FFB"/>
    <w:rsid w:val="002A60DE"/>
    <w:rsid w:val="002A6772"/>
    <w:rsid w:val="002A6812"/>
    <w:rsid w:val="002A6A89"/>
    <w:rsid w:val="002A6D52"/>
    <w:rsid w:val="002A6DC7"/>
    <w:rsid w:val="002A7107"/>
    <w:rsid w:val="002A7619"/>
    <w:rsid w:val="002A77A3"/>
    <w:rsid w:val="002A7BA1"/>
    <w:rsid w:val="002A7DB6"/>
    <w:rsid w:val="002B0392"/>
    <w:rsid w:val="002B0892"/>
    <w:rsid w:val="002B0C55"/>
    <w:rsid w:val="002B0DCE"/>
    <w:rsid w:val="002B1232"/>
    <w:rsid w:val="002B17CF"/>
    <w:rsid w:val="002B1B6F"/>
    <w:rsid w:val="002B1D53"/>
    <w:rsid w:val="002B1D87"/>
    <w:rsid w:val="002B1EFF"/>
    <w:rsid w:val="002B1FD9"/>
    <w:rsid w:val="002B232C"/>
    <w:rsid w:val="002B2768"/>
    <w:rsid w:val="002B28CD"/>
    <w:rsid w:val="002B2CF5"/>
    <w:rsid w:val="002B3087"/>
    <w:rsid w:val="002B33E2"/>
    <w:rsid w:val="002B35E3"/>
    <w:rsid w:val="002B3673"/>
    <w:rsid w:val="002B3CCC"/>
    <w:rsid w:val="002B3D71"/>
    <w:rsid w:val="002B3E7B"/>
    <w:rsid w:val="002B411E"/>
    <w:rsid w:val="002B501F"/>
    <w:rsid w:val="002B50A7"/>
    <w:rsid w:val="002B5A0F"/>
    <w:rsid w:val="002B5B40"/>
    <w:rsid w:val="002B5FBC"/>
    <w:rsid w:val="002B60B5"/>
    <w:rsid w:val="002B6362"/>
    <w:rsid w:val="002B6D82"/>
    <w:rsid w:val="002B713A"/>
    <w:rsid w:val="002B71F8"/>
    <w:rsid w:val="002B7267"/>
    <w:rsid w:val="002B754B"/>
    <w:rsid w:val="002B77A0"/>
    <w:rsid w:val="002B786C"/>
    <w:rsid w:val="002B7A99"/>
    <w:rsid w:val="002B7C1D"/>
    <w:rsid w:val="002B7E9C"/>
    <w:rsid w:val="002C007F"/>
    <w:rsid w:val="002C04E5"/>
    <w:rsid w:val="002C0A04"/>
    <w:rsid w:val="002C0A95"/>
    <w:rsid w:val="002C1077"/>
    <w:rsid w:val="002C1540"/>
    <w:rsid w:val="002C16CB"/>
    <w:rsid w:val="002C1856"/>
    <w:rsid w:val="002C1AD8"/>
    <w:rsid w:val="002C1B9E"/>
    <w:rsid w:val="002C2797"/>
    <w:rsid w:val="002C280D"/>
    <w:rsid w:val="002C2F9A"/>
    <w:rsid w:val="002C3168"/>
    <w:rsid w:val="002C3653"/>
    <w:rsid w:val="002C371B"/>
    <w:rsid w:val="002C380B"/>
    <w:rsid w:val="002C3857"/>
    <w:rsid w:val="002C3A55"/>
    <w:rsid w:val="002C3C1B"/>
    <w:rsid w:val="002C423F"/>
    <w:rsid w:val="002C4240"/>
    <w:rsid w:val="002C44C8"/>
    <w:rsid w:val="002C47B0"/>
    <w:rsid w:val="002C48A7"/>
    <w:rsid w:val="002C4CBF"/>
    <w:rsid w:val="002C4D35"/>
    <w:rsid w:val="002C4E1B"/>
    <w:rsid w:val="002C4EC8"/>
    <w:rsid w:val="002C512B"/>
    <w:rsid w:val="002C51E5"/>
    <w:rsid w:val="002C5238"/>
    <w:rsid w:val="002C5568"/>
    <w:rsid w:val="002C5730"/>
    <w:rsid w:val="002C58C6"/>
    <w:rsid w:val="002C5B11"/>
    <w:rsid w:val="002C5F20"/>
    <w:rsid w:val="002C5FE6"/>
    <w:rsid w:val="002C602F"/>
    <w:rsid w:val="002C60FE"/>
    <w:rsid w:val="002C6352"/>
    <w:rsid w:val="002C64F6"/>
    <w:rsid w:val="002C66F7"/>
    <w:rsid w:val="002C6D42"/>
    <w:rsid w:val="002C6E67"/>
    <w:rsid w:val="002C72D0"/>
    <w:rsid w:val="002C7859"/>
    <w:rsid w:val="002C793D"/>
    <w:rsid w:val="002C7DC7"/>
    <w:rsid w:val="002D00D4"/>
    <w:rsid w:val="002D01EE"/>
    <w:rsid w:val="002D01FC"/>
    <w:rsid w:val="002D0362"/>
    <w:rsid w:val="002D0798"/>
    <w:rsid w:val="002D080C"/>
    <w:rsid w:val="002D0C0E"/>
    <w:rsid w:val="002D0DB5"/>
    <w:rsid w:val="002D1535"/>
    <w:rsid w:val="002D1F38"/>
    <w:rsid w:val="002D2121"/>
    <w:rsid w:val="002D22A9"/>
    <w:rsid w:val="002D2B98"/>
    <w:rsid w:val="002D2F7A"/>
    <w:rsid w:val="002D3068"/>
    <w:rsid w:val="002D30C7"/>
    <w:rsid w:val="002D34B1"/>
    <w:rsid w:val="002D394C"/>
    <w:rsid w:val="002D39D9"/>
    <w:rsid w:val="002D3E81"/>
    <w:rsid w:val="002D4309"/>
    <w:rsid w:val="002D4790"/>
    <w:rsid w:val="002D4824"/>
    <w:rsid w:val="002D4997"/>
    <w:rsid w:val="002D4B7F"/>
    <w:rsid w:val="002D4EA7"/>
    <w:rsid w:val="002D4EDB"/>
    <w:rsid w:val="002D57A4"/>
    <w:rsid w:val="002D5CE5"/>
    <w:rsid w:val="002D5DA8"/>
    <w:rsid w:val="002D680F"/>
    <w:rsid w:val="002D69D7"/>
    <w:rsid w:val="002D6B24"/>
    <w:rsid w:val="002D6BA3"/>
    <w:rsid w:val="002D6CF6"/>
    <w:rsid w:val="002D6E4A"/>
    <w:rsid w:val="002D75CA"/>
    <w:rsid w:val="002D7B4C"/>
    <w:rsid w:val="002D7DF0"/>
    <w:rsid w:val="002D7FF6"/>
    <w:rsid w:val="002E00AD"/>
    <w:rsid w:val="002E012D"/>
    <w:rsid w:val="002E04AB"/>
    <w:rsid w:val="002E0A57"/>
    <w:rsid w:val="002E0A8A"/>
    <w:rsid w:val="002E1202"/>
    <w:rsid w:val="002E1642"/>
    <w:rsid w:val="002E169F"/>
    <w:rsid w:val="002E196B"/>
    <w:rsid w:val="002E1DD5"/>
    <w:rsid w:val="002E2166"/>
    <w:rsid w:val="002E24A5"/>
    <w:rsid w:val="002E2788"/>
    <w:rsid w:val="002E2AD2"/>
    <w:rsid w:val="002E2C07"/>
    <w:rsid w:val="002E31B9"/>
    <w:rsid w:val="002E34DF"/>
    <w:rsid w:val="002E3A3D"/>
    <w:rsid w:val="002E3A46"/>
    <w:rsid w:val="002E3CF7"/>
    <w:rsid w:val="002E3D80"/>
    <w:rsid w:val="002E3D98"/>
    <w:rsid w:val="002E466B"/>
    <w:rsid w:val="002E4876"/>
    <w:rsid w:val="002E49D8"/>
    <w:rsid w:val="002E4AA7"/>
    <w:rsid w:val="002E4CD4"/>
    <w:rsid w:val="002E4DAC"/>
    <w:rsid w:val="002E510F"/>
    <w:rsid w:val="002E515F"/>
    <w:rsid w:val="002E58E7"/>
    <w:rsid w:val="002E5C07"/>
    <w:rsid w:val="002E5C2F"/>
    <w:rsid w:val="002E5C73"/>
    <w:rsid w:val="002E5DFB"/>
    <w:rsid w:val="002E6B90"/>
    <w:rsid w:val="002E6C99"/>
    <w:rsid w:val="002E6D24"/>
    <w:rsid w:val="002E70B9"/>
    <w:rsid w:val="002E7203"/>
    <w:rsid w:val="002E729F"/>
    <w:rsid w:val="002E764E"/>
    <w:rsid w:val="002E7D7A"/>
    <w:rsid w:val="002E7FF6"/>
    <w:rsid w:val="002F03E0"/>
    <w:rsid w:val="002F0859"/>
    <w:rsid w:val="002F08C7"/>
    <w:rsid w:val="002F09FC"/>
    <w:rsid w:val="002F0BAF"/>
    <w:rsid w:val="002F0D45"/>
    <w:rsid w:val="002F10EB"/>
    <w:rsid w:val="002F158B"/>
    <w:rsid w:val="002F1F41"/>
    <w:rsid w:val="002F1FF7"/>
    <w:rsid w:val="002F212D"/>
    <w:rsid w:val="002F26D5"/>
    <w:rsid w:val="002F295E"/>
    <w:rsid w:val="002F2C23"/>
    <w:rsid w:val="002F2FE5"/>
    <w:rsid w:val="002F31F0"/>
    <w:rsid w:val="002F347D"/>
    <w:rsid w:val="002F41F6"/>
    <w:rsid w:val="002F4836"/>
    <w:rsid w:val="002F4872"/>
    <w:rsid w:val="002F4A0F"/>
    <w:rsid w:val="002F4B34"/>
    <w:rsid w:val="002F4C3B"/>
    <w:rsid w:val="002F5191"/>
    <w:rsid w:val="002F5703"/>
    <w:rsid w:val="002F5961"/>
    <w:rsid w:val="002F5A44"/>
    <w:rsid w:val="002F64C6"/>
    <w:rsid w:val="002F6930"/>
    <w:rsid w:val="002F69A8"/>
    <w:rsid w:val="002F7078"/>
    <w:rsid w:val="002F748F"/>
    <w:rsid w:val="002F7633"/>
    <w:rsid w:val="002F7892"/>
    <w:rsid w:val="003000B3"/>
    <w:rsid w:val="003003AE"/>
    <w:rsid w:val="003007E0"/>
    <w:rsid w:val="00300811"/>
    <w:rsid w:val="003012EF"/>
    <w:rsid w:val="00301A6A"/>
    <w:rsid w:val="00301C73"/>
    <w:rsid w:val="0030286A"/>
    <w:rsid w:val="003028AA"/>
    <w:rsid w:val="00302C26"/>
    <w:rsid w:val="00302EC4"/>
    <w:rsid w:val="0030335D"/>
    <w:rsid w:val="00303A38"/>
    <w:rsid w:val="00303C6E"/>
    <w:rsid w:val="00304539"/>
    <w:rsid w:val="003049A6"/>
    <w:rsid w:val="00304AEF"/>
    <w:rsid w:val="00304FCB"/>
    <w:rsid w:val="003050E6"/>
    <w:rsid w:val="00305A71"/>
    <w:rsid w:val="0030602C"/>
    <w:rsid w:val="003061A6"/>
    <w:rsid w:val="00306497"/>
    <w:rsid w:val="0030654E"/>
    <w:rsid w:val="00306571"/>
    <w:rsid w:val="00306E5A"/>
    <w:rsid w:val="0030700D"/>
    <w:rsid w:val="003070BD"/>
    <w:rsid w:val="00307126"/>
    <w:rsid w:val="00307A84"/>
    <w:rsid w:val="0031009B"/>
    <w:rsid w:val="0031015A"/>
    <w:rsid w:val="0031062B"/>
    <w:rsid w:val="003108D6"/>
    <w:rsid w:val="00310E3A"/>
    <w:rsid w:val="00311410"/>
    <w:rsid w:val="00311635"/>
    <w:rsid w:val="003118B4"/>
    <w:rsid w:val="00311A86"/>
    <w:rsid w:val="00311AF9"/>
    <w:rsid w:val="00311EDD"/>
    <w:rsid w:val="0031226A"/>
    <w:rsid w:val="0031233D"/>
    <w:rsid w:val="003125AC"/>
    <w:rsid w:val="003125C0"/>
    <w:rsid w:val="003127AD"/>
    <w:rsid w:val="003135B0"/>
    <w:rsid w:val="003135B3"/>
    <w:rsid w:val="003135F1"/>
    <w:rsid w:val="0031383B"/>
    <w:rsid w:val="00313A36"/>
    <w:rsid w:val="00313FFB"/>
    <w:rsid w:val="0031405A"/>
    <w:rsid w:val="0031455D"/>
    <w:rsid w:val="0031459A"/>
    <w:rsid w:val="00314AD6"/>
    <w:rsid w:val="0031541B"/>
    <w:rsid w:val="00315721"/>
    <w:rsid w:val="00315986"/>
    <w:rsid w:val="00315AB2"/>
    <w:rsid w:val="00316232"/>
    <w:rsid w:val="00316426"/>
    <w:rsid w:val="00316475"/>
    <w:rsid w:val="00316533"/>
    <w:rsid w:val="003169E2"/>
    <w:rsid w:val="00317312"/>
    <w:rsid w:val="00317403"/>
    <w:rsid w:val="00317692"/>
    <w:rsid w:val="00317997"/>
    <w:rsid w:val="003179C2"/>
    <w:rsid w:val="003179F2"/>
    <w:rsid w:val="00317B52"/>
    <w:rsid w:val="00317CFA"/>
    <w:rsid w:val="00317DA3"/>
    <w:rsid w:val="003204A8"/>
    <w:rsid w:val="00320820"/>
    <w:rsid w:val="003208EF"/>
    <w:rsid w:val="00320D0B"/>
    <w:rsid w:val="003217F2"/>
    <w:rsid w:val="00321A8B"/>
    <w:rsid w:val="00321D2E"/>
    <w:rsid w:val="003222ED"/>
    <w:rsid w:val="0032238C"/>
    <w:rsid w:val="00322422"/>
    <w:rsid w:val="003226C3"/>
    <w:rsid w:val="00322BC7"/>
    <w:rsid w:val="003231BB"/>
    <w:rsid w:val="003233BF"/>
    <w:rsid w:val="00323510"/>
    <w:rsid w:val="0032356C"/>
    <w:rsid w:val="00323822"/>
    <w:rsid w:val="00323EBF"/>
    <w:rsid w:val="00324707"/>
    <w:rsid w:val="00324860"/>
    <w:rsid w:val="0032498A"/>
    <w:rsid w:val="00324B57"/>
    <w:rsid w:val="00324EF4"/>
    <w:rsid w:val="00324FF2"/>
    <w:rsid w:val="003253AC"/>
    <w:rsid w:val="00326373"/>
    <w:rsid w:val="00326531"/>
    <w:rsid w:val="003266A8"/>
    <w:rsid w:val="00326B40"/>
    <w:rsid w:val="00327782"/>
    <w:rsid w:val="003279A4"/>
    <w:rsid w:val="003279AE"/>
    <w:rsid w:val="00327A26"/>
    <w:rsid w:val="00327B80"/>
    <w:rsid w:val="00327D3A"/>
    <w:rsid w:val="00330049"/>
    <w:rsid w:val="00330603"/>
    <w:rsid w:val="00330C90"/>
    <w:rsid w:val="00330D42"/>
    <w:rsid w:val="00330F6C"/>
    <w:rsid w:val="003313DB"/>
    <w:rsid w:val="003314D1"/>
    <w:rsid w:val="0033188B"/>
    <w:rsid w:val="00331952"/>
    <w:rsid w:val="00331B18"/>
    <w:rsid w:val="00331C70"/>
    <w:rsid w:val="00331F6A"/>
    <w:rsid w:val="0033237F"/>
    <w:rsid w:val="003325FD"/>
    <w:rsid w:val="003327E4"/>
    <w:rsid w:val="00332A11"/>
    <w:rsid w:val="00332A31"/>
    <w:rsid w:val="00332BDF"/>
    <w:rsid w:val="00332CB3"/>
    <w:rsid w:val="00332D99"/>
    <w:rsid w:val="00332E6A"/>
    <w:rsid w:val="00332F9B"/>
    <w:rsid w:val="00333208"/>
    <w:rsid w:val="0033375D"/>
    <w:rsid w:val="0033378D"/>
    <w:rsid w:val="003338FE"/>
    <w:rsid w:val="003339B4"/>
    <w:rsid w:val="00333C6F"/>
    <w:rsid w:val="00333FEF"/>
    <w:rsid w:val="003340DA"/>
    <w:rsid w:val="003346FF"/>
    <w:rsid w:val="0033481B"/>
    <w:rsid w:val="0033490C"/>
    <w:rsid w:val="00334A97"/>
    <w:rsid w:val="00334D91"/>
    <w:rsid w:val="003352F1"/>
    <w:rsid w:val="00335A02"/>
    <w:rsid w:val="00335A7B"/>
    <w:rsid w:val="00335BD8"/>
    <w:rsid w:val="00335FBC"/>
    <w:rsid w:val="0033618E"/>
    <w:rsid w:val="003365C2"/>
    <w:rsid w:val="003366B4"/>
    <w:rsid w:val="003367EF"/>
    <w:rsid w:val="003368E7"/>
    <w:rsid w:val="00337079"/>
    <w:rsid w:val="003371E2"/>
    <w:rsid w:val="0033733A"/>
    <w:rsid w:val="00337368"/>
    <w:rsid w:val="003373A5"/>
    <w:rsid w:val="003374D8"/>
    <w:rsid w:val="003374DF"/>
    <w:rsid w:val="00337582"/>
    <w:rsid w:val="00337A17"/>
    <w:rsid w:val="003400B0"/>
    <w:rsid w:val="00340322"/>
    <w:rsid w:val="00340752"/>
    <w:rsid w:val="00340C1D"/>
    <w:rsid w:val="00340C45"/>
    <w:rsid w:val="00340CE1"/>
    <w:rsid w:val="00340EF2"/>
    <w:rsid w:val="00340FF1"/>
    <w:rsid w:val="0034145F"/>
    <w:rsid w:val="00341566"/>
    <w:rsid w:val="00341698"/>
    <w:rsid w:val="00341D5C"/>
    <w:rsid w:val="00341EC9"/>
    <w:rsid w:val="00342BDD"/>
    <w:rsid w:val="00342EC2"/>
    <w:rsid w:val="00343590"/>
    <w:rsid w:val="00343975"/>
    <w:rsid w:val="003439CB"/>
    <w:rsid w:val="00343E03"/>
    <w:rsid w:val="00343F4E"/>
    <w:rsid w:val="00344550"/>
    <w:rsid w:val="00344762"/>
    <w:rsid w:val="00344A41"/>
    <w:rsid w:val="00344B76"/>
    <w:rsid w:val="00344D16"/>
    <w:rsid w:val="0034555B"/>
    <w:rsid w:val="003455E4"/>
    <w:rsid w:val="00346056"/>
    <w:rsid w:val="003463A0"/>
    <w:rsid w:val="00346849"/>
    <w:rsid w:val="00346ADF"/>
    <w:rsid w:val="00346D5D"/>
    <w:rsid w:val="00346F92"/>
    <w:rsid w:val="0034718A"/>
    <w:rsid w:val="003471FA"/>
    <w:rsid w:val="003474D4"/>
    <w:rsid w:val="00347C5B"/>
    <w:rsid w:val="00347CEB"/>
    <w:rsid w:val="0035017F"/>
    <w:rsid w:val="00350193"/>
    <w:rsid w:val="00350318"/>
    <w:rsid w:val="0035036E"/>
    <w:rsid w:val="003505A3"/>
    <w:rsid w:val="00350761"/>
    <w:rsid w:val="00350957"/>
    <w:rsid w:val="00350E05"/>
    <w:rsid w:val="00351261"/>
    <w:rsid w:val="0035164E"/>
    <w:rsid w:val="003516BE"/>
    <w:rsid w:val="00351BBF"/>
    <w:rsid w:val="00351CC5"/>
    <w:rsid w:val="00351EF5"/>
    <w:rsid w:val="003524CD"/>
    <w:rsid w:val="0035250D"/>
    <w:rsid w:val="00352C83"/>
    <w:rsid w:val="003532C1"/>
    <w:rsid w:val="00353540"/>
    <w:rsid w:val="0035360A"/>
    <w:rsid w:val="003537AB"/>
    <w:rsid w:val="003537FB"/>
    <w:rsid w:val="003538C2"/>
    <w:rsid w:val="0035394F"/>
    <w:rsid w:val="00353A50"/>
    <w:rsid w:val="00353BFD"/>
    <w:rsid w:val="00353F80"/>
    <w:rsid w:val="00354482"/>
    <w:rsid w:val="0035450C"/>
    <w:rsid w:val="0035458C"/>
    <w:rsid w:val="003545C6"/>
    <w:rsid w:val="00354789"/>
    <w:rsid w:val="003552F1"/>
    <w:rsid w:val="00355359"/>
    <w:rsid w:val="00355851"/>
    <w:rsid w:val="0035590E"/>
    <w:rsid w:val="00355CCD"/>
    <w:rsid w:val="003563B4"/>
    <w:rsid w:val="00356649"/>
    <w:rsid w:val="00356B59"/>
    <w:rsid w:val="00357220"/>
    <w:rsid w:val="00357710"/>
    <w:rsid w:val="00357A44"/>
    <w:rsid w:val="00357C4F"/>
    <w:rsid w:val="00357C70"/>
    <w:rsid w:val="00357E49"/>
    <w:rsid w:val="00360077"/>
    <w:rsid w:val="00360119"/>
    <w:rsid w:val="0036039E"/>
    <w:rsid w:val="00360886"/>
    <w:rsid w:val="00361764"/>
    <w:rsid w:val="0036179D"/>
    <w:rsid w:val="003618A3"/>
    <w:rsid w:val="003619C8"/>
    <w:rsid w:val="00361A06"/>
    <w:rsid w:val="00362507"/>
    <w:rsid w:val="00362BBB"/>
    <w:rsid w:val="00362ED2"/>
    <w:rsid w:val="003633D1"/>
    <w:rsid w:val="003634EF"/>
    <w:rsid w:val="003646D0"/>
    <w:rsid w:val="00364C40"/>
    <w:rsid w:val="00364C65"/>
    <w:rsid w:val="00364DF5"/>
    <w:rsid w:val="0036528F"/>
    <w:rsid w:val="00365521"/>
    <w:rsid w:val="00365C70"/>
    <w:rsid w:val="00365FD9"/>
    <w:rsid w:val="00366349"/>
    <w:rsid w:val="003663D3"/>
    <w:rsid w:val="003666BD"/>
    <w:rsid w:val="00366983"/>
    <w:rsid w:val="00366C29"/>
    <w:rsid w:val="003671C1"/>
    <w:rsid w:val="003671F7"/>
    <w:rsid w:val="0036723C"/>
    <w:rsid w:val="0036766F"/>
    <w:rsid w:val="0036791C"/>
    <w:rsid w:val="003679C9"/>
    <w:rsid w:val="00367B5B"/>
    <w:rsid w:val="00367DDB"/>
    <w:rsid w:val="003705FA"/>
    <w:rsid w:val="00370632"/>
    <w:rsid w:val="00370764"/>
    <w:rsid w:val="003707D4"/>
    <w:rsid w:val="0037085A"/>
    <w:rsid w:val="00370B09"/>
    <w:rsid w:val="00371489"/>
    <w:rsid w:val="00371657"/>
    <w:rsid w:val="00371756"/>
    <w:rsid w:val="003719B3"/>
    <w:rsid w:val="00372147"/>
    <w:rsid w:val="0037265E"/>
    <w:rsid w:val="00372903"/>
    <w:rsid w:val="00372FC5"/>
    <w:rsid w:val="003730D2"/>
    <w:rsid w:val="0037333A"/>
    <w:rsid w:val="003735C8"/>
    <w:rsid w:val="003736E1"/>
    <w:rsid w:val="00373AA5"/>
    <w:rsid w:val="00373CB3"/>
    <w:rsid w:val="003740A9"/>
    <w:rsid w:val="003747D1"/>
    <w:rsid w:val="00374870"/>
    <w:rsid w:val="003749CE"/>
    <w:rsid w:val="00375DBE"/>
    <w:rsid w:val="00375DF3"/>
    <w:rsid w:val="00376023"/>
    <w:rsid w:val="00376383"/>
    <w:rsid w:val="0037662F"/>
    <w:rsid w:val="003766C9"/>
    <w:rsid w:val="00376855"/>
    <w:rsid w:val="0037685B"/>
    <w:rsid w:val="00376AED"/>
    <w:rsid w:val="00376D5B"/>
    <w:rsid w:val="00377272"/>
    <w:rsid w:val="00377757"/>
    <w:rsid w:val="00377FF7"/>
    <w:rsid w:val="0038009A"/>
    <w:rsid w:val="00380139"/>
    <w:rsid w:val="00380189"/>
    <w:rsid w:val="003803E2"/>
    <w:rsid w:val="003807EA"/>
    <w:rsid w:val="00380B3E"/>
    <w:rsid w:val="00381191"/>
    <w:rsid w:val="003813BA"/>
    <w:rsid w:val="003818A9"/>
    <w:rsid w:val="00381F38"/>
    <w:rsid w:val="003822E6"/>
    <w:rsid w:val="00382C52"/>
    <w:rsid w:val="003831F1"/>
    <w:rsid w:val="0038343E"/>
    <w:rsid w:val="0038355D"/>
    <w:rsid w:val="003835CD"/>
    <w:rsid w:val="00383AC3"/>
    <w:rsid w:val="00383B81"/>
    <w:rsid w:val="00384055"/>
    <w:rsid w:val="00384538"/>
    <w:rsid w:val="00384884"/>
    <w:rsid w:val="00384D53"/>
    <w:rsid w:val="00384DAE"/>
    <w:rsid w:val="00384EA0"/>
    <w:rsid w:val="003851F8"/>
    <w:rsid w:val="003854C6"/>
    <w:rsid w:val="00385620"/>
    <w:rsid w:val="003859B2"/>
    <w:rsid w:val="00385B3D"/>
    <w:rsid w:val="00386191"/>
    <w:rsid w:val="003861DE"/>
    <w:rsid w:val="0038657C"/>
    <w:rsid w:val="00386617"/>
    <w:rsid w:val="003867ED"/>
    <w:rsid w:val="00386A6A"/>
    <w:rsid w:val="00387346"/>
    <w:rsid w:val="00387411"/>
    <w:rsid w:val="00387533"/>
    <w:rsid w:val="003879D6"/>
    <w:rsid w:val="00387C3A"/>
    <w:rsid w:val="00387C73"/>
    <w:rsid w:val="00387F05"/>
    <w:rsid w:val="00390189"/>
    <w:rsid w:val="003905C3"/>
    <w:rsid w:val="00390AE6"/>
    <w:rsid w:val="00391048"/>
    <w:rsid w:val="00391050"/>
    <w:rsid w:val="0039125D"/>
    <w:rsid w:val="00391272"/>
    <w:rsid w:val="003913AD"/>
    <w:rsid w:val="003914AF"/>
    <w:rsid w:val="0039161D"/>
    <w:rsid w:val="00391965"/>
    <w:rsid w:val="00391C79"/>
    <w:rsid w:val="00391E48"/>
    <w:rsid w:val="00392149"/>
    <w:rsid w:val="00392B18"/>
    <w:rsid w:val="00392B24"/>
    <w:rsid w:val="00392F0E"/>
    <w:rsid w:val="003931BF"/>
    <w:rsid w:val="003931D8"/>
    <w:rsid w:val="00393243"/>
    <w:rsid w:val="00393273"/>
    <w:rsid w:val="0039349A"/>
    <w:rsid w:val="0039367E"/>
    <w:rsid w:val="00393953"/>
    <w:rsid w:val="00393A5C"/>
    <w:rsid w:val="00393A71"/>
    <w:rsid w:val="00393EBF"/>
    <w:rsid w:val="00394157"/>
    <w:rsid w:val="00394536"/>
    <w:rsid w:val="0039481C"/>
    <w:rsid w:val="00394842"/>
    <w:rsid w:val="00394E1D"/>
    <w:rsid w:val="00395033"/>
    <w:rsid w:val="003954FC"/>
    <w:rsid w:val="003958AF"/>
    <w:rsid w:val="00395A38"/>
    <w:rsid w:val="00395AEE"/>
    <w:rsid w:val="00395AFA"/>
    <w:rsid w:val="00395CC4"/>
    <w:rsid w:val="00395EC6"/>
    <w:rsid w:val="00395F2E"/>
    <w:rsid w:val="003960BB"/>
    <w:rsid w:val="003962A8"/>
    <w:rsid w:val="00396311"/>
    <w:rsid w:val="0039648D"/>
    <w:rsid w:val="0039677F"/>
    <w:rsid w:val="0039741A"/>
    <w:rsid w:val="003975DA"/>
    <w:rsid w:val="00397749"/>
    <w:rsid w:val="00397C20"/>
    <w:rsid w:val="003A0018"/>
    <w:rsid w:val="003A0397"/>
    <w:rsid w:val="003A0F1D"/>
    <w:rsid w:val="003A0F8F"/>
    <w:rsid w:val="003A11BC"/>
    <w:rsid w:val="003A142D"/>
    <w:rsid w:val="003A1530"/>
    <w:rsid w:val="003A18C1"/>
    <w:rsid w:val="003A1B15"/>
    <w:rsid w:val="003A1FF0"/>
    <w:rsid w:val="003A2136"/>
    <w:rsid w:val="003A270A"/>
    <w:rsid w:val="003A3031"/>
    <w:rsid w:val="003A326B"/>
    <w:rsid w:val="003A3FEC"/>
    <w:rsid w:val="003A445D"/>
    <w:rsid w:val="003A4875"/>
    <w:rsid w:val="003A4AA3"/>
    <w:rsid w:val="003A4D67"/>
    <w:rsid w:val="003A5354"/>
    <w:rsid w:val="003A55D6"/>
    <w:rsid w:val="003A57C9"/>
    <w:rsid w:val="003A596B"/>
    <w:rsid w:val="003A5FE6"/>
    <w:rsid w:val="003A6083"/>
    <w:rsid w:val="003A65DE"/>
    <w:rsid w:val="003A677D"/>
    <w:rsid w:val="003A6A77"/>
    <w:rsid w:val="003A6C15"/>
    <w:rsid w:val="003A7518"/>
    <w:rsid w:val="003A789E"/>
    <w:rsid w:val="003A78B0"/>
    <w:rsid w:val="003A7A8B"/>
    <w:rsid w:val="003A7BF3"/>
    <w:rsid w:val="003A7F26"/>
    <w:rsid w:val="003A7FDC"/>
    <w:rsid w:val="003B0352"/>
    <w:rsid w:val="003B0C79"/>
    <w:rsid w:val="003B0D5A"/>
    <w:rsid w:val="003B0F70"/>
    <w:rsid w:val="003B10E6"/>
    <w:rsid w:val="003B1660"/>
    <w:rsid w:val="003B19F4"/>
    <w:rsid w:val="003B1A32"/>
    <w:rsid w:val="003B2A81"/>
    <w:rsid w:val="003B2D2C"/>
    <w:rsid w:val="003B2FF2"/>
    <w:rsid w:val="003B3027"/>
    <w:rsid w:val="003B35D0"/>
    <w:rsid w:val="003B399A"/>
    <w:rsid w:val="003B4272"/>
    <w:rsid w:val="003B4432"/>
    <w:rsid w:val="003B4515"/>
    <w:rsid w:val="003B4691"/>
    <w:rsid w:val="003B48F7"/>
    <w:rsid w:val="003B4AC3"/>
    <w:rsid w:val="003B4DEB"/>
    <w:rsid w:val="003B5190"/>
    <w:rsid w:val="003B51F9"/>
    <w:rsid w:val="003B5304"/>
    <w:rsid w:val="003B5FBF"/>
    <w:rsid w:val="003B6441"/>
    <w:rsid w:val="003B65AB"/>
    <w:rsid w:val="003B682D"/>
    <w:rsid w:val="003B688A"/>
    <w:rsid w:val="003B68DE"/>
    <w:rsid w:val="003B6B05"/>
    <w:rsid w:val="003B6D55"/>
    <w:rsid w:val="003B6F6A"/>
    <w:rsid w:val="003B734A"/>
    <w:rsid w:val="003B74EB"/>
    <w:rsid w:val="003B7647"/>
    <w:rsid w:val="003B7711"/>
    <w:rsid w:val="003C0076"/>
    <w:rsid w:val="003C0133"/>
    <w:rsid w:val="003C021C"/>
    <w:rsid w:val="003C0271"/>
    <w:rsid w:val="003C04EF"/>
    <w:rsid w:val="003C05E6"/>
    <w:rsid w:val="003C0DFA"/>
    <w:rsid w:val="003C101E"/>
    <w:rsid w:val="003C1306"/>
    <w:rsid w:val="003C1602"/>
    <w:rsid w:val="003C17FA"/>
    <w:rsid w:val="003C1D71"/>
    <w:rsid w:val="003C1FB4"/>
    <w:rsid w:val="003C2008"/>
    <w:rsid w:val="003C20DE"/>
    <w:rsid w:val="003C239A"/>
    <w:rsid w:val="003C28C9"/>
    <w:rsid w:val="003C2ABF"/>
    <w:rsid w:val="003C3038"/>
    <w:rsid w:val="003C3393"/>
    <w:rsid w:val="003C33D1"/>
    <w:rsid w:val="003C38D2"/>
    <w:rsid w:val="003C3DD3"/>
    <w:rsid w:val="003C40A4"/>
    <w:rsid w:val="003C42D9"/>
    <w:rsid w:val="003C465C"/>
    <w:rsid w:val="003C471A"/>
    <w:rsid w:val="003C4829"/>
    <w:rsid w:val="003C4AFF"/>
    <w:rsid w:val="003C4D6A"/>
    <w:rsid w:val="003C4FC1"/>
    <w:rsid w:val="003C507C"/>
    <w:rsid w:val="003C51B5"/>
    <w:rsid w:val="003C5212"/>
    <w:rsid w:val="003C52DF"/>
    <w:rsid w:val="003C5353"/>
    <w:rsid w:val="003C54DE"/>
    <w:rsid w:val="003C5D54"/>
    <w:rsid w:val="003C5D8F"/>
    <w:rsid w:val="003C628F"/>
    <w:rsid w:val="003C6394"/>
    <w:rsid w:val="003C6744"/>
    <w:rsid w:val="003C6758"/>
    <w:rsid w:val="003C6A7E"/>
    <w:rsid w:val="003C6ABD"/>
    <w:rsid w:val="003C6B48"/>
    <w:rsid w:val="003C7680"/>
    <w:rsid w:val="003C7798"/>
    <w:rsid w:val="003C7909"/>
    <w:rsid w:val="003D006D"/>
    <w:rsid w:val="003D0206"/>
    <w:rsid w:val="003D026F"/>
    <w:rsid w:val="003D02A3"/>
    <w:rsid w:val="003D049C"/>
    <w:rsid w:val="003D0EBD"/>
    <w:rsid w:val="003D125A"/>
    <w:rsid w:val="003D128B"/>
    <w:rsid w:val="003D12E6"/>
    <w:rsid w:val="003D14A9"/>
    <w:rsid w:val="003D16AE"/>
    <w:rsid w:val="003D1F52"/>
    <w:rsid w:val="003D20FE"/>
    <w:rsid w:val="003D2B96"/>
    <w:rsid w:val="003D2D39"/>
    <w:rsid w:val="003D2EE0"/>
    <w:rsid w:val="003D2FC8"/>
    <w:rsid w:val="003D358D"/>
    <w:rsid w:val="003D3803"/>
    <w:rsid w:val="003D4606"/>
    <w:rsid w:val="003D46DF"/>
    <w:rsid w:val="003D4729"/>
    <w:rsid w:val="003D4842"/>
    <w:rsid w:val="003D4D21"/>
    <w:rsid w:val="003D4FBA"/>
    <w:rsid w:val="003D5056"/>
    <w:rsid w:val="003D5121"/>
    <w:rsid w:val="003D5122"/>
    <w:rsid w:val="003D52CE"/>
    <w:rsid w:val="003D5410"/>
    <w:rsid w:val="003D5459"/>
    <w:rsid w:val="003D54AC"/>
    <w:rsid w:val="003D560E"/>
    <w:rsid w:val="003D5B9B"/>
    <w:rsid w:val="003D64DB"/>
    <w:rsid w:val="003D6589"/>
    <w:rsid w:val="003D6A55"/>
    <w:rsid w:val="003D6DC4"/>
    <w:rsid w:val="003D6E81"/>
    <w:rsid w:val="003D704C"/>
    <w:rsid w:val="003D705B"/>
    <w:rsid w:val="003D7088"/>
    <w:rsid w:val="003D7097"/>
    <w:rsid w:val="003D7249"/>
    <w:rsid w:val="003D78E8"/>
    <w:rsid w:val="003D7CAC"/>
    <w:rsid w:val="003D7F1A"/>
    <w:rsid w:val="003E0750"/>
    <w:rsid w:val="003E0810"/>
    <w:rsid w:val="003E085A"/>
    <w:rsid w:val="003E0B22"/>
    <w:rsid w:val="003E0B3E"/>
    <w:rsid w:val="003E0E4B"/>
    <w:rsid w:val="003E15FA"/>
    <w:rsid w:val="003E18B1"/>
    <w:rsid w:val="003E1932"/>
    <w:rsid w:val="003E2193"/>
    <w:rsid w:val="003E2658"/>
    <w:rsid w:val="003E26F1"/>
    <w:rsid w:val="003E2756"/>
    <w:rsid w:val="003E293F"/>
    <w:rsid w:val="003E2B35"/>
    <w:rsid w:val="003E2BFF"/>
    <w:rsid w:val="003E32AB"/>
    <w:rsid w:val="003E32F9"/>
    <w:rsid w:val="003E33E9"/>
    <w:rsid w:val="003E36F6"/>
    <w:rsid w:val="003E38F5"/>
    <w:rsid w:val="003E4129"/>
    <w:rsid w:val="003E418E"/>
    <w:rsid w:val="003E420B"/>
    <w:rsid w:val="003E50AE"/>
    <w:rsid w:val="003E5424"/>
    <w:rsid w:val="003E5BE6"/>
    <w:rsid w:val="003E63E6"/>
    <w:rsid w:val="003E66A9"/>
    <w:rsid w:val="003E685C"/>
    <w:rsid w:val="003E6881"/>
    <w:rsid w:val="003E6B7B"/>
    <w:rsid w:val="003E6C19"/>
    <w:rsid w:val="003E7039"/>
    <w:rsid w:val="003E721E"/>
    <w:rsid w:val="003E748A"/>
    <w:rsid w:val="003E74E8"/>
    <w:rsid w:val="003E787F"/>
    <w:rsid w:val="003E7A91"/>
    <w:rsid w:val="003E7F04"/>
    <w:rsid w:val="003F0877"/>
    <w:rsid w:val="003F0922"/>
    <w:rsid w:val="003F0A70"/>
    <w:rsid w:val="003F16C0"/>
    <w:rsid w:val="003F16F4"/>
    <w:rsid w:val="003F175B"/>
    <w:rsid w:val="003F1EBD"/>
    <w:rsid w:val="003F2550"/>
    <w:rsid w:val="003F28A0"/>
    <w:rsid w:val="003F3209"/>
    <w:rsid w:val="003F366F"/>
    <w:rsid w:val="003F375E"/>
    <w:rsid w:val="003F37AA"/>
    <w:rsid w:val="003F3CF9"/>
    <w:rsid w:val="003F3EBF"/>
    <w:rsid w:val="003F41AE"/>
    <w:rsid w:val="003F4227"/>
    <w:rsid w:val="003F43FC"/>
    <w:rsid w:val="003F470B"/>
    <w:rsid w:val="003F4A5A"/>
    <w:rsid w:val="003F4A6B"/>
    <w:rsid w:val="003F4ADB"/>
    <w:rsid w:val="003F4F17"/>
    <w:rsid w:val="003F516D"/>
    <w:rsid w:val="003F557C"/>
    <w:rsid w:val="003F56D8"/>
    <w:rsid w:val="003F5B67"/>
    <w:rsid w:val="003F5E56"/>
    <w:rsid w:val="003F603C"/>
    <w:rsid w:val="003F64DE"/>
    <w:rsid w:val="003F6607"/>
    <w:rsid w:val="003F68CA"/>
    <w:rsid w:val="003F6C05"/>
    <w:rsid w:val="003F6CC5"/>
    <w:rsid w:val="003F6D0A"/>
    <w:rsid w:val="003F6FDA"/>
    <w:rsid w:val="003F7175"/>
    <w:rsid w:val="003F72D9"/>
    <w:rsid w:val="003F7D0E"/>
    <w:rsid w:val="0040017A"/>
    <w:rsid w:val="00400186"/>
    <w:rsid w:val="00400322"/>
    <w:rsid w:val="004003F1"/>
    <w:rsid w:val="004005D7"/>
    <w:rsid w:val="00400717"/>
    <w:rsid w:val="004008DA"/>
    <w:rsid w:val="0040097B"/>
    <w:rsid w:val="00400B83"/>
    <w:rsid w:val="00400BF2"/>
    <w:rsid w:val="00401126"/>
    <w:rsid w:val="00401394"/>
    <w:rsid w:val="00401891"/>
    <w:rsid w:val="0040219A"/>
    <w:rsid w:val="00402255"/>
    <w:rsid w:val="0040236C"/>
    <w:rsid w:val="00402507"/>
    <w:rsid w:val="00402512"/>
    <w:rsid w:val="00402747"/>
    <w:rsid w:val="00402798"/>
    <w:rsid w:val="00402B4A"/>
    <w:rsid w:val="00402D7F"/>
    <w:rsid w:val="00402F57"/>
    <w:rsid w:val="00402FAF"/>
    <w:rsid w:val="004034E2"/>
    <w:rsid w:val="0040363A"/>
    <w:rsid w:val="00403845"/>
    <w:rsid w:val="00403B8A"/>
    <w:rsid w:val="00403F6A"/>
    <w:rsid w:val="00403F7C"/>
    <w:rsid w:val="0040410C"/>
    <w:rsid w:val="004041C3"/>
    <w:rsid w:val="004041DD"/>
    <w:rsid w:val="004041F5"/>
    <w:rsid w:val="00404516"/>
    <w:rsid w:val="00404B0E"/>
    <w:rsid w:val="00404FEC"/>
    <w:rsid w:val="0040519C"/>
    <w:rsid w:val="0040567A"/>
    <w:rsid w:val="0040585A"/>
    <w:rsid w:val="00405C52"/>
    <w:rsid w:val="004068BA"/>
    <w:rsid w:val="00406A90"/>
    <w:rsid w:val="00406D19"/>
    <w:rsid w:val="00406DB3"/>
    <w:rsid w:val="00407558"/>
    <w:rsid w:val="00407659"/>
    <w:rsid w:val="00407C45"/>
    <w:rsid w:val="00410152"/>
    <w:rsid w:val="004104F9"/>
    <w:rsid w:val="00410782"/>
    <w:rsid w:val="00410887"/>
    <w:rsid w:val="00410A6D"/>
    <w:rsid w:val="00410AAA"/>
    <w:rsid w:val="0041108D"/>
    <w:rsid w:val="00411239"/>
    <w:rsid w:val="0041134F"/>
    <w:rsid w:val="00411640"/>
    <w:rsid w:val="0041169A"/>
    <w:rsid w:val="004122CE"/>
    <w:rsid w:val="00412371"/>
    <w:rsid w:val="004123AA"/>
    <w:rsid w:val="0041259F"/>
    <w:rsid w:val="004126B1"/>
    <w:rsid w:val="00412730"/>
    <w:rsid w:val="00412A7F"/>
    <w:rsid w:val="00412B2B"/>
    <w:rsid w:val="00412D05"/>
    <w:rsid w:val="00412E6D"/>
    <w:rsid w:val="00413028"/>
    <w:rsid w:val="00413344"/>
    <w:rsid w:val="00413934"/>
    <w:rsid w:val="00413A9C"/>
    <w:rsid w:val="00413BAA"/>
    <w:rsid w:val="00413BC5"/>
    <w:rsid w:val="004140D0"/>
    <w:rsid w:val="004140F7"/>
    <w:rsid w:val="00414BE3"/>
    <w:rsid w:val="00415526"/>
    <w:rsid w:val="0041566D"/>
    <w:rsid w:val="00415720"/>
    <w:rsid w:val="00415959"/>
    <w:rsid w:val="00415ACE"/>
    <w:rsid w:val="00415CFC"/>
    <w:rsid w:val="00415DDC"/>
    <w:rsid w:val="004161A3"/>
    <w:rsid w:val="00416386"/>
    <w:rsid w:val="00416598"/>
    <w:rsid w:val="004167A6"/>
    <w:rsid w:val="004167AF"/>
    <w:rsid w:val="004177D4"/>
    <w:rsid w:val="00417828"/>
    <w:rsid w:val="00417A0F"/>
    <w:rsid w:val="00417B09"/>
    <w:rsid w:val="00417C3D"/>
    <w:rsid w:val="00417D49"/>
    <w:rsid w:val="00417DF5"/>
    <w:rsid w:val="00420190"/>
    <w:rsid w:val="004202C2"/>
    <w:rsid w:val="00420396"/>
    <w:rsid w:val="004203D1"/>
    <w:rsid w:val="004205F6"/>
    <w:rsid w:val="00420A86"/>
    <w:rsid w:val="00420B2E"/>
    <w:rsid w:val="004210FD"/>
    <w:rsid w:val="00421647"/>
    <w:rsid w:val="00421886"/>
    <w:rsid w:val="00421D0A"/>
    <w:rsid w:val="00421DF5"/>
    <w:rsid w:val="00421E15"/>
    <w:rsid w:val="00421EE2"/>
    <w:rsid w:val="00421FA1"/>
    <w:rsid w:val="00422148"/>
    <w:rsid w:val="00422593"/>
    <w:rsid w:val="00422622"/>
    <w:rsid w:val="00422C29"/>
    <w:rsid w:val="00422DC1"/>
    <w:rsid w:val="00422E62"/>
    <w:rsid w:val="00422F26"/>
    <w:rsid w:val="004230EE"/>
    <w:rsid w:val="0042371C"/>
    <w:rsid w:val="00423CD0"/>
    <w:rsid w:val="00423D5D"/>
    <w:rsid w:val="004245DD"/>
    <w:rsid w:val="0042465F"/>
    <w:rsid w:val="00424666"/>
    <w:rsid w:val="004249D2"/>
    <w:rsid w:val="00424BB0"/>
    <w:rsid w:val="00424DC4"/>
    <w:rsid w:val="0042559C"/>
    <w:rsid w:val="00425D56"/>
    <w:rsid w:val="00425F0D"/>
    <w:rsid w:val="0042654E"/>
    <w:rsid w:val="00426574"/>
    <w:rsid w:val="004265CD"/>
    <w:rsid w:val="004265E6"/>
    <w:rsid w:val="00427186"/>
    <w:rsid w:val="004272C5"/>
    <w:rsid w:val="004274F3"/>
    <w:rsid w:val="0042753D"/>
    <w:rsid w:val="00427D48"/>
    <w:rsid w:val="004304E5"/>
    <w:rsid w:val="00430773"/>
    <w:rsid w:val="00430BD2"/>
    <w:rsid w:val="004310A0"/>
    <w:rsid w:val="004312F1"/>
    <w:rsid w:val="00431496"/>
    <w:rsid w:val="00431499"/>
    <w:rsid w:val="004315C9"/>
    <w:rsid w:val="00431AC3"/>
    <w:rsid w:val="00431F07"/>
    <w:rsid w:val="0043206F"/>
    <w:rsid w:val="004320C0"/>
    <w:rsid w:val="004328BF"/>
    <w:rsid w:val="004328E0"/>
    <w:rsid w:val="004329E6"/>
    <w:rsid w:val="00432A7D"/>
    <w:rsid w:val="00432D6F"/>
    <w:rsid w:val="0043305A"/>
    <w:rsid w:val="00433AFF"/>
    <w:rsid w:val="00433B21"/>
    <w:rsid w:val="00433BE4"/>
    <w:rsid w:val="0043411A"/>
    <w:rsid w:val="00434296"/>
    <w:rsid w:val="0043494C"/>
    <w:rsid w:val="00434D2C"/>
    <w:rsid w:val="00435805"/>
    <w:rsid w:val="00435BE2"/>
    <w:rsid w:val="004360BD"/>
    <w:rsid w:val="004360D3"/>
    <w:rsid w:val="004365B1"/>
    <w:rsid w:val="004367DD"/>
    <w:rsid w:val="0043693A"/>
    <w:rsid w:val="00436AD2"/>
    <w:rsid w:val="00436D3C"/>
    <w:rsid w:val="00436EE4"/>
    <w:rsid w:val="00436FAA"/>
    <w:rsid w:val="004371CF"/>
    <w:rsid w:val="00437475"/>
    <w:rsid w:val="0043762B"/>
    <w:rsid w:val="00437E93"/>
    <w:rsid w:val="00440142"/>
    <w:rsid w:val="0044070E"/>
    <w:rsid w:val="004414A5"/>
    <w:rsid w:val="00441562"/>
    <w:rsid w:val="0044194B"/>
    <w:rsid w:val="00441BCC"/>
    <w:rsid w:val="00441BE7"/>
    <w:rsid w:val="00441EF9"/>
    <w:rsid w:val="0044213E"/>
    <w:rsid w:val="00442499"/>
    <w:rsid w:val="00442BE4"/>
    <w:rsid w:val="00442C84"/>
    <w:rsid w:val="00442E8C"/>
    <w:rsid w:val="004432D9"/>
    <w:rsid w:val="0044345A"/>
    <w:rsid w:val="00443B97"/>
    <w:rsid w:val="00443DBF"/>
    <w:rsid w:val="004442E0"/>
    <w:rsid w:val="004449CA"/>
    <w:rsid w:val="00444ACB"/>
    <w:rsid w:val="004450B1"/>
    <w:rsid w:val="00445381"/>
    <w:rsid w:val="00445873"/>
    <w:rsid w:val="0044599B"/>
    <w:rsid w:val="00445B0C"/>
    <w:rsid w:val="0044604C"/>
    <w:rsid w:val="004460AB"/>
    <w:rsid w:val="0044612F"/>
    <w:rsid w:val="00446441"/>
    <w:rsid w:val="00446AC1"/>
    <w:rsid w:val="0044746A"/>
    <w:rsid w:val="00447AFC"/>
    <w:rsid w:val="00447C9A"/>
    <w:rsid w:val="00447CC0"/>
    <w:rsid w:val="00450040"/>
    <w:rsid w:val="0045036B"/>
    <w:rsid w:val="0045041A"/>
    <w:rsid w:val="00450847"/>
    <w:rsid w:val="004508A8"/>
    <w:rsid w:val="00450911"/>
    <w:rsid w:val="0045098E"/>
    <w:rsid w:val="004509B5"/>
    <w:rsid w:val="00450B64"/>
    <w:rsid w:val="00450D7B"/>
    <w:rsid w:val="00450E72"/>
    <w:rsid w:val="00451530"/>
    <w:rsid w:val="004516F4"/>
    <w:rsid w:val="0045218F"/>
    <w:rsid w:val="0045221A"/>
    <w:rsid w:val="004522A6"/>
    <w:rsid w:val="00452323"/>
    <w:rsid w:val="00452630"/>
    <w:rsid w:val="00452DDA"/>
    <w:rsid w:val="0045307A"/>
    <w:rsid w:val="00453635"/>
    <w:rsid w:val="004536FC"/>
    <w:rsid w:val="00453D27"/>
    <w:rsid w:val="00453E0B"/>
    <w:rsid w:val="00453E18"/>
    <w:rsid w:val="004540FA"/>
    <w:rsid w:val="00454628"/>
    <w:rsid w:val="0045464C"/>
    <w:rsid w:val="00454C40"/>
    <w:rsid w:val="0045515B"/>
    <w:rsid w:val="004551B8"/>
    <w:rsid w:val="00455227"/>
    <w:rsid w:val="0045529F"/>
    <w:rsid w:val="004552A5"/>
    <w:rsid w:val="004555F8"/>
    <w:rsid w:val="00455EF0"/>
    <w:rsid w:val="00455EF9"/>
    <w:rsid w:val="004561A7"/>
    <w:rsid w:val="00456845"/>
    <w:rsid w:val="00456A74"/>
    <w:rsid w:val="00456D49"/>
    <w:rsid w:val="00457434"/>
    <w:rsid w:val="004578DC"/>
    <w:rsid w:val="00457AA2"/>
    <w:rsid w:val="00457D1A"/>
    <w:rsid w:val="00457F17"/>
    <w:rsid w:val="004602F4"/>
    <w:rsid w:val="0046064B"/>
    <w:rsid w:val="00460714"/>
    <w:rsid w:val="004609F6"/>
    <w:rsid w:val="00461052"/>
    <w:rsid w:val="00461580"/>
    <w:rsid w:val="004615E9"/>
    <w:rsid w:val="00461834"/>
    <w:rsid w:val="00461A9F"/>
    <w:rsid w:val="00461D3B"/>
    <w:rsid w:val="00461DB5"/>
    <w:rsid w:val="004621DD"/>
    <w:rsid w:val="004621FA"/>
    <w:rsid w:val="0046228C"/>
    <w:rsid w:val="0046230E"/>
    <w:rsid w:val="00462520"/>
    <w:rsid w:val="004625DC"/>
    <w:rsid w:val="00462752"/>
    <w:rsid w:val="00462FB2"/>
    <w:rsid w:val="004633D4"/>
    <w:rsid w:val="004635DD"/>
    <w:rsid w:val="0046362D"/>
    <w:rsid w:val="0046368A"/>
    <w:rsid w:val="004636AF"/>
    <w:rsid w:val="004636D9"/>
    <w:rsid w:val="00463E12"/>
    <w:rsid w:val="00464112"/>
    <w:rsid w:val="004646D3"/>
    <w:rsid w:val="00464936"/>
    <w:rsid w:val="0046516D"/>
    <w:rsid w:val="0046566C"/>
    <w:rsid w:val="00465743"/>
    <w:rsid w:val="00465CE4"/>
    <w:rsid w:val="00465F63"/>
    <w:rsid w:val="004664E3"/>
    <w:rsid w:val="00466793"/>
    <w:rsid w:val="004668AD"/>
    <w:rsid w:val="00466B65"/>
    <w:rsid w:val="00466BA5"/>
    <w:rsid w:val="00466DA5"/>
    <w:rsid w:val="00467974"/>
    <w:rsid w:val="00467B1B"/>
    <w:rsid w:val="00467D36"/>
    <w:rsid w:val="00471237"/>
    <w:rsid w:val="00471947"/>
    <w:rsid w:val="00471E6D"/>
    <w:rsid w:val="00471E97"/>
    <w:rsid w:val="00471ED4"/>
    <w:rsid w:val="0047213A"/>
    <w:rsid w:val="004724CB"/>
    <w:rsid w:val="00472AB1"/>
    <w:rsid w:val="0047364E"/>
    <w:rsid w:val="004736D6"/>
    <w:rsid w:val="00473BE4"/>
    <w:rsid w:val="00473CC1"/>
    <w:rsid w:val="00473E88"/>
    <w:rsid w:val="00473F2D"/>
    <w:rsid w:val="00474969"/>
    <w:rsid w:val="00474F3F"/>
    <w:rsid w:val="004753D5"/>
    <w:rsid w:val="00475460"/>
    <w:rsid w:val="0047580A"/>
    <w:rsid w:val="00475B04"/>
    <w:rsid w:val="00475B6E"/>
    <w:rsid w:val="00475BE7"/>
    <w:rsid w:val="00475C42"/>
    <w:rsid w:val="0047613F"/>
    <w:rsid w:val="00476215"/>
    <w:rsid w:val="004763B4"/>
    <w:rsid w:val="004764EA"/>
    <w:rsid w:val="0047650B"/>
    <w:rsid w:val="00476591"/>
    <w:rsid w:val="004768E6"/>
    <w:rsid w:val="00476960"/>
    <w:rsid w:val="00476A3B"/>
    <w:rsid w:val="00476FAA"/>
    <w:rsid w:val="00477F76"/>
    <w:rsid w:val="00477FB0"/>
    <w:rsid w:val="00480A15"/>
    <w:rsid w:val="00480C5C"/>
    <w:rsid w:val="004813B7"/>
    <w:rsid w:val="0048180D"/>
    <w:rsid w:val="00481839"/>
    <w:rsid w:val="00481D22"/>
    <w:rsid w:val="0048205C"/>
    <w:rsid w:val="004826F6"/>
    <w:rsid w:val="004827C5"/>
    <w:rsid w:val="00482AD6"/>
    <w:rsid w:val="00482FAB"/>
    <w:rsid w:val="004834D2"/>
    <w:rsid w:val="00483A1F"/>
    <w:rsid w:val="0048403E"/>
    <w:rsid w:val="00484728"/>
    <w:rsid w:val="00484D3A"/>
    <w:rsid w:val="00484F28"/>
    <w:rsid w:val="00484FC8"/>
    <w:rsid w:val="00485F56"/>
    <w:rsid w:val="00485F77"/>
    <w:rsid w:val="00486175"/>
    <w:rsid w:val="00486193"/>
    <w:rsid w:val="004863F4"/>
    <w:rsid w:val="004865C4"/>
    <w:rsid w:val="004866B8"/>
    <w:rsid w:val="0048693B"/>
    <w:rsid w:val="00486C8C"/>
    <w:rsid w:val="00486D7F"/>
    <w:rsid w:val="004875AF"/>
    <w:rsid w:val="0048777A"/>
    <w:rsid w:val="00490504"/>
    <w:rsid w:val="00490648"/>
    <w:rsid w:val="00490D67"/>
    <w:rsid w:val="00490E8B"/>
    <w:rsid w:val="0049124E"/>
    <w:rsid w:val="0049149A"/>
    <w:rsid w:val="00491729"/>
    <w:rsid w:val="004918C0"/>
    <w:rsid w:val="004918EE"/>
    <w:rsid w:val="00491F42"/>
    <w:rsid w:val="00492072"/>
    <w:rsid w:val="004923E5"/>
    <w:rsid w:val="00492628"/>
    <w:rsid w:val="00492AB5"/>
    <w:rsid w:val="00492E30"/>
    <w:rsid w:val="0049332A"/>
    <w:rsid w:val="00493518"/>
    <w:rsid w:val="0049380B"/>
    <w:rsid w:val="00493969"/>
    <w:rsid w:val="00493A11"/>
    <w:rsid w:val="00493BC9"/>
    <w:rsid w:val="00493C5C"/>
    <w:rsid w:val="00493DFF"/>
    <w:rsid w:val="004943A8"/>
    <w:rsid w:val="004949CB"/>
    <w:rsid w:val="00494C0B"/>
    <w:rsid w:val="00495CE8"/>
    <w:rsid w:val="00495E91"/>
    <w:rsid w:val="00496CCB"/>
    <w:rsid w:val="00496E14"/>
    <w:rsid w:val="00496FDF"/>
    <w:rsid w:val="00497099"/>
    <w:rsid w:val="00497140"/>
    <w:rsid w:val="004972CC"/>
    <w:rsid w:val="0049731F"/>
    <w:rsid w:val="004975FD"/>
    <w:rsid w:val="0049777A"/>
    <w:rsid w:val="00497D79"/>
    <w:rsid w:val="00497FF5"/>
    <w:rsid w:val="004A00E6"/>
    <w:rsid w:val="004A0188"/>
    <w:rsid w:val="004A02E3"/>
    <w:rsid w:val="004A0552"/>
    <w:rsid w:val="004A0CF8"/>
    <w:rsid w:val="004A0F5A"/>
    <w:rsid w:val="004A1152"/>
    <w:rsid w:val="004A133D"/>
    <w:rsid w:val="004A13BA"/>
    <w:rsid w:val="004A1B82"/>
    <w:rsid w:val="004A2010"/>
    <w:rsid w:val="004A2059"/>
    <w:rsid w:val="004A20C6"/>
    <w:rsid w:val="004A236C"/>
    <w:rsid w:val="004A23C1"/>
    <w:rsid w:val="004A251D"/>
    <w:rsid w:val="004A2899"/>
    <w:rsid w:val="004A2A37"/>
    <w:rsid w:val="004A2E80"/>
    <w:rsid w:val="004A2FC1"/>
    <w:rsid w:val="004A33EB"/>
    <w:rsid w:val="004A35B9"/>
    <w:rsid w:val="004A374B"/>
    <w:rsid w:val="004A38FA"/>
    <w:rsid w:val="004A3D21"/>
    <w:rsid w:val="004A4280"/>
    <w:rsid w:val="004A429F"/>
    <w:rsid w:val="004A46F0"/>
    <w:rsid w:val="004A4730"/>
    <w:rsid w:val="004A486B"/>
    <w:rsid w:val="004A4CCA"/>
    <w:rsid w:val="004A4E9A"/>
    <w:rsid w:val="004A506A"/>
    <w:rsid w:val="004A5165"/>
    <w:rsid w:val="004A52D8"/>
    <w:rsid w:val="004A5D3C"/>
    <w:rsid w:val="004A5DDC"/>
    <w:rsid w:val="004A6BA5"/>
    <w:rsid w:val="004A6BF7"/>
    <w:rsid w:val="004A6E4F"/>
    <w:rsid w:val="004A73C6"/>
    <w:rsid w:val="004A73DD"/>
    <w:rsid w:val="004A7C65"/>
    <w:rsid w:val="004A7D4E"/>
    <w:rsid w:val="004B02E8"/>
    <w:rsid w:val="004B054D"/>
    <w:rsid w:val="004B07D1"/>
    <w:rsid w:val="004B086E"/>
    <w:rsid w:val="004B0CD0"/>
    <w:rsid w:val="004B0CF5"/>
    <w:rsid w:val="004B0FB7"/>
    <w:rsid w:val="004B1184"/>
    <w:rsid w:val="004B126A"/>
    <w:rsid w:val="004B1421"/>
    <w:rsid w:val="004B191B"/>
    <w:rsid w:val="004B1B83"/>
    <w:rsid w:val="004B1EAC"/>
    <w:rsid w:val="004B214F"/>
    <w:rsid w:val="004B21D7"/>
    <w:rsid w:val="004B2335"/>
    <w:rsid w:val="004B2503"/>
    <w:rsid w:val="004B344B"/>
    <w:rsid w:val="004B3706"/>
    <w:rsid w:val="004B3CD5"/>
    <w:rsid w:val="004B3E8B"/>
    <w:rsid w:val="004B404D"/>
    <w:rsid w:val="004B409F"/>
    <w:rsid w:val="004B4785"/>
    <w:rsid w:val="004B48ED"/>
    <w:rsid w:val="004B49D6"/>
    <w:rsid w:val="004B5934"/>
    <w:rsid w:val="004B5B06"/>
    <w:rsid w:val="004B5DEE"/>
    <w:rsid w:val="004B60B5"/>
    <w:rsid w:val="004B66C1"/>
    <w:rsid w:val="004B6B65"/>
    <w:rsid w:val="004B6F77"/>
    <w:rsid w:val="004B7066"/>
    <w:rsid w:val="004B7403"/>
    <w:rsid w:val="004B79E8"/>
    <w:rsid w:val="004B7BC0"/>
    <w:rsid w:val="004B7C8D"/>
    <w:rsid w:val="004B7FFB"/>
    <w:rsid w:val="004C03A4"/>
    <w:rsid w:val="004C05FB"/>
    <w:rsid w:val="004C0F87"/>
    <w:rsid w:val="004C10A7"/>
    <w:rsid w:val="004C2185"/>
    <w:rsid w:val="004C21F5"/>
    <w:rsid w:val="004C2267"/>
    <w:rsid w:val="004C24B9"/>
    <w:rsid w:val="004C2B52"/>
    <w:rsid w:val="004C3117"/>
    <w:rsid w:val="004C3990"/>
    <w:rsid w:val="004C3A4E"/>
    <w:rsid w:val="004C3CE2"/>
    <w:rsid w:val="004C3E01"/>
    <w:rsid w:val="004C3FFA"/>
    <w:rsid w:val="004C422E"/>
    <w:rsid w:val="004C4330"/>
    <w:rsid w:val="004C4665"/>
    <w:rsid w:val="004C4948"/>
    <w:rsid w:val="004C4CEC"/>
    <w:rsid w:val="004C4D11"/>
    <w:rsid w:val="004C5338"/>
    <w:rsid w:val="004C53B2"/>
    <w:rsid w:val="004C542F"/>
    <w:rsid w:val="004C5947"/>
    <w:rsid w:val="004C5A31"/>
    <w:rsid w:val="004C5DA3"/>
    <w:rsid w:val="004C5EFF"/>
    <w:rsid w:val="004C5F7B"/>
    <w:rsid w:val="004C6090"/>
    <w:rsid w:val="004C65F8"/>
    <w:rsid w:val="004C667F"/>
    <w:rsid w:val="004C691F"/>
    <w:rsid w:val="004C6C41"/>
    <w:rsid w:val="004C6E61"/>
    <w:rsid w:val="004C711B"/>
    <w:rsid w:val="004C7138"/>
    <w:rsid w:val="004C724B"/>
    <w:rsid w:val="004C74F0"/>
    <w:rsid w:val="004C773B"/>
    <w:rsid w:val="004D0011"/>
    <w:rsid w:val="004D07CB"/>
    <w:rsid w:val="004D08FE"/>
    <w:rsid w:val="004D0E73"/>
    <w:rsid w:val="004D1393"/>
    <w:rsid w:val="004D14B2"/>
    <w:rsid w:val="004D170B"/>
    <w:rsid w:val="004D2070"/>
    <w:rsid w:val="004D2458"/>
    <w:rsid w:val="004D30D6"/>
    <w:rsid w:val="004D3494"/>
    <w:rsid w:val="004D3980"/>
    <w:rsid w:val="004D3BB9"/>
    <w:rsid w:val="004D3DC7"/>
    <w:rsid w:val="004D3EB2"/>
    <w:rsid w:val="004D3FF8"/>
    <w:rsid w:val="004D4271"/>
    <w:rsid w:val="004D4433"/>
    <w:rsid w:val="004D4511"/>
    <w:rsid w:val="004D4544"/>
    <w:rsid w:val="004D4594"/>
    <w:rsid w:val="004D48C1"/>
    <w:rsid w:val="004D496A"/>
    <w:rsid w:val="004D5370"/>
    <w:rsid w:val="004D55B5"/>
    <w:rsid w:val="004D5839"/>
    <w:rsid w:val="004D5989"/>
    <w:rsid w:val="004D5C0D"/>
    <w:rsid w:val="004D5E62"/>
    <w:rsid w:val="004D636C"/>
    <w:rsid w:val="004D6548"/>
    <w:rsid w:val="004D65B3"/>
    <w:rsid w:val="004D73E6"/>
    <w:rsid w:val="004D7710"/>
    <w:rsid w:val="004D7C3F"/>
    <w:rsid w:val="004D7D7D"/>
    <w:rsid w:val="004D7E88"/>
    <w:rsid w:val="004E0408"/>
    <w:rsid w:val="004E06D1"/>
    <w:rsid w:val="004E0836"/>
    <w:rsid w:val="004E091A"/>
    <w:rsid w:val="004E0E0F"/>
    <w:rsid w:val="004E1029"/>
    <w:rsid w:val="004E1316"/>
    <w:rsid w:val="004E13AF"/>
    <w:rsid w:val="004E1471"/>
    <w:rsid w:val="004E194A"/>
    <w:rsid w:val="004E1A30"/>
    <w:rsid w:val="004E1A60"/>
    <w:rsid w:val="004E1E72"/>
    <w:rsid w:val="004E2117"/>
    <w:rsid w:val="004E24C1"/>
    <w:rsid w:val="004E38A4"/>
    <w:rsid w:val="004E3BBB"/>
    <w:rsid w:val="004E3E44"/>
    <w:rsid w:val="004E4567"/>
    <w:rsid w:val="004E4679"/>
    <w:rsid w:val="004E47A9"/>
    <w:rsid w:val="004E4996"/>
    <w:rsid w:val="004E4A7F"/>
    <w:rsid w:val="004E4C92"/>
    <w:rsid w:val="004E62D7"/>
    <w:rsid w:val="004E6310"/>
    <w:rsid w:val="004E669B"/>
    <w:rsid w:val="004E6A21"/>
    <w:rsid w:val="004E6B26"/>
    <w:rsid w:val="004E7251"/>
    <w:rsid w:val="004E74B8"/>
    <w:rsid w:val="004E763C"/>
    <w:rsid w:val="004E795C"/>
    <w:rsid w:val="004E7A01"/>
    <w:rsid w:val="004E7BF5"/>
    <w:rsid w:val="004E7E4A"/>
    <w:rsid w:val="004E7F6C"/>
    <w:rsid w:val="004F0029"/>
    <w:rsid w:val="004F01F1"/>
    <w:rsid w:val="004F0272"/>
    <w:rsid w:val="004F02D8"/>
    <w:rsid w:val="004F0554"/>
    <w:rsid w:val="004F0D2E"/>
    <w:rsid w:val="004F0EF6"/>
    <w:rsid w:val="004F1C93"/>
    <w:rsid w:val="004F1D22"/>
    <w:rsid w:val="004F2182"/>
    <w:rsid w:val="004F25C4"/>
    <w:rsid w:val="004F30AB"/>
    <w:rsid w:val="004F3471"/>
    <w:rsid w:val="004F34E8"/>
    <w:rsid w:val="004F3F88"/>
    <w:rsid w:val="004F405C"/>
    <w:rsid w:val="004F44AD"/>
    <w:rsid w:val="004F4861"/>
    <w:rsid w:val="004F48AB"/>
    <w:rsid w:val="004F48CD"/>
    <w:rsid w:val="004F4EA3"/>
    <w:rsid w:val="004F5133"/>
    <w:rsid w:val="004F51D3"/>
    <w:rsid w:val="004F559F"/>
    <w:rsid w:val="004F5E42"/>
    <w:rsid w:val="004F5ED7"/>
    <w:rsid w:val="004F5EE7"/>
    <w:rsid w:val="004F6420"/>
    <w:rsid w:val="004F6BA4"/>
    <w:rsid w:val="004F6BCA"/>
    <w:rsid w:val="004F7290"/>
    <w:rsid w:val="004F741A"/>
    <w:rsid w:val="004F76A3"/>
    <w:rsid w:val="00500229"/>
    <w:rsid w:val="00500F2A"/>
    <w:rsid w:val="005013EC"/>
    <w:rsid w:val="0050151C"/>
    <w:rsid w:val="0050155B"/>
    <w:rsid w:val="00502166"/>
    <w:rsid w:val="0050232E"/>
    <w:rsid w:val="00502437"/>
    <w:rsid w:val="0050253F"/>
    <w:rsid w:val="00502637"/>
    <w:rsid w:val="00502ECC"/>
    <w:rsid w:val="00503055"/>
    <w:rsid w:val="005034A1"/>
    <w:rsid w:val="005034C5"/>
    <w:rsid w:val="005038BD"/>
    <w:rsid w:val="00503BEF"/>
    <w:rsid w:val="00503CDB"/>
    <w:rsid w:val="00503F39"/>
    <w:rsid w:val="00504006"/>
    <w:rsid w:val="005041D1"/>
    <w:rsid w:val="005042D7"/>
    <w:rsid w:val="00504308"/>
    <w:rsid w:val="00504394"/>
    <w:rsid w:val="00504D91"/>
    <w:rsid w:val="0050507B"/>
    <w:rsid w:val="00505272"/>
    <w:rsid w:val="0050585E"/>
    <w:rsid w:val="00505CEA"/>
    <w:rsid w:val="00505F74"/>
    <w:rsid w:val="005063DD"/>
    <w:rsid w:val="0050657E"/>
    <w:rsid w:val="005066C7"/>
    <w:rsid w:val="00506815"/>
    <w:rsid w:val="00506969"/>
    <w:rsid w:val="00506BE2"/>
    <w:rsid w:val="00506C8E"/>
    <w:rsid w:val="00507189"/>
    <w:rsid w:val="00507D02"/>
    <w:rsid w:val="00507EDA"/>
    <w:rsid w:val="00510118"/>
    <w:rsid w:val="00510272"/>
    <w:rsid w:val="0051099E"/>
    <w:rsid w:val="00510EB1"/>
    <w:rsid w:val="00511776"/>
    <w:rsid w:val="00511956"/>
    <w:rsid w:val="0051240F"/>
    <w:rsid w:val="005124E4"/>
    <w:rsid w:val="00512CE2"/>
    <w:rsid w:val="00512E87"/>
    <w:rsid w:val="00512EEB"/>
    <w:rsid w:val="00512F42"/>
    <w:rsid w:val="005133CC"/>
    <w:rsid w:val="00513667"/>
    <w:rsid w:val="00513878"/>
    <w:rsid w:val="00513C93"/>
    <w:rsid w:val="00513E99"/>
    <w:rsid w:val="005149D5"/>
    <w:rsid w:val="00514AA8"/>
    <w:rsid w:val="00514DD5"/>
    <w:rsid w:val="0051517C"/>
    <w:rsid w:val="005153A4"/>
    <w:rsid w:val="005154AD"/>
    <w:rsid w:val="0051657B"/>
    <w:rsid w:val="00516AD0"/>
    <w:rsid w:val="00516D89"/>
    <w:rsid w:val="00516F4C"/>
    <w:rsid w:val="00516F74"/>
    <w:rsid w:val="00516FFA"/>
    <w:rsid w:val="005177C6"/>
    <w:rsid w:val="00517802"/>
    <w:rsid w:val="005178CA"/>
    <w:rsid w:val="00520246"/>
    <w:rsid w:val="0052052B"/>
    <w:rsid w:val="00520553"/>
    <w:rsid w:val="00520947"/>
    <w:rsid w:val="005210E1"/>
    <w:rsid w:val="0052127A"/>
    <w:rsid w:val="0052144E"/>
    <w:rsid w:val="00521537"/>
    <w:rsid w:val="00521BFF"/>
    <w:rsid w:val="00521C27"/>
    <w:rsid w:val="00521E7B"/>
    <w:rsid w:val="00521EF4"/>
    <w:rsid w:val="00521FA7"/>
    <w:rsid w:val="005220B7"/>
    <w:rsid w:val="00522536"/>
    <w:rsid w:val="00522EB2"/>
    <w:rsid w:val="005230C0"/>
    <w:rsid w:val="005232C8"/>
    <w:rsid w:val="0052336F"/>
    <w:rsid w:val="00523737"/>
    <w:rsid w:val="00523CCD"/>
    <w:rsid w:val="00523F6D"/>
    <w:rsid w:val="00524275"/>
    <w:rsid w:val="005242DA"/>
    <w:rsid w:val="005246E1"/>
    <w:rsid w:val="00524DAE"/>
    <w:rsid w:val="00525711"/>
    <w:rsid w:val="00525AD8"/>
    <w:rsid w:val="00526131"/>
    <w:rsid w:val="00526186"/>
    <w:rsid w:val="005265B5"/>
    <w:rsid w:val="0052698C"/>
    <w:rsid w:val="005269ED"/>
    <w:rsid w:val="00526DBE"/>
    <w:rsid w:val="00526E11"/>
    <w:rsid w:val="0052708A"/>
    <w:rsid w:val="00527104"/>
    <w:rsid w:val="0052752B"/>
    <w:rsid w:val="00527783"/>
    <w:rsid w:val="00527819"/>
    <w:rsid w:val="00527C8D"/>
    <w:rsid w:val="005307FF"/>
    <w:rsid w:val="005308E7"/>
    <w:rsid w:val="00530996"/>
    <w:rsid w:val="00530C2C"/>
    <w:rsid w:val="00530D9B"/>
    <w:rsid w:val="00531235"/>
    <w:rsid w:val="0053134B"/>
    <w:rsid w:val="00531E05"/>
    <w:rsid w:val="00531FA5"/>
    <w:rsid w:val="0053288B"/>
    <w:rsid w:val="0053292C"/>
    <w:rsid w:val="00533970"/>
    <w:rsid w:val="00533A85"/>
    <w:rsid w:val="00533B05"/>
    <w:rsid w:val="00533F83"/>
    <w:rsid w:val="00534169"/>
    <w:rsid w:val="0053492D"/>
    <w:rsid w:val="00534DD0"/>
    <w:rsid w:val="005358E7"/>
    <w:rsid w:val="00535AA2"/>
    <w:rsid w:val="0053617E"/>
    <w:rsid w:val="00536E64"/>
    <w:rsid w:val="00537595"/>
    <w:rsid w:val="005375A0"/>
    <w:rsid w:val="00537DF4"/>
    <w:rsid w:val="00537EC5"/>
    <w:rsid w:val="00540108"/>
    <w:rsid w:val="005409DA"/>
    <w:rsid w:val="00540E26"/>
    <w:rsid w:val="00540F91"/>
    <w:rsid w:val="00541577"/>
    <w:rsid w:val="00541869"/>
    <w:rsid w:val="00541894"/>
    <w:rsid w:val="00541915"/>
    <w:rsid w:val="005419B7"/>
    <w:rsid w:val="00541AC9"/>
    <w:rsid w:val="00541B50"/>
    <w:rsid w:val="00541D72"/>
    <w:rsid w:val="00541DBA"/>
    <w:rsid w:val="00541F8E"/>
    <w:rsid w:val="00541F8F"/>
    <w:rsid w:val="005423E4"/>
    <w:rsid w:val="00542F87"/>
    <w:rsid w:val="0054309D"/>
    <w:rsid w:val="0054312E"/>
    <w:rsid w:val="0054333B"/>
    <w:rsid w:val="00543817"/>
    <w:rsid w:val="00543A1D"/>
    <w:rsid w:val="00543CB9"/>
    <w:rsid w:val="00544180"/>
    <w:rsid w:val="005441AE"/>
    <w:rsid w:val="00544221"/>
    <w:rsid w:val="005444E6"/>
    <w:rsid w:val="00544639"/>
    <w:rsid w:val="00544FF0"/>
    <w:rsid w:val="005451FE"/>
    <w:rsid w:val="00545379"/>
    <w:rsid w:val="005456CF"/>
    <w:rsid w:val="00545A95"/>
    <w:rsid w:val="00545F80"/>
    <w:rsid w:val="00546094"/>
    <w:rsid w:val="00546C0A"/>
    <w:rsid w:val="00547027"/>
    <w:rsid w:val="00547284"/>
    <w:rsid w:val="00547691"/>
    <w:rsid w:val="005477B5"/>
    <w:rsid w:val="005479C3"/>
    <w:rsid w:val="005504C9"/>
    <w:rsid w:val="00550AD2"/>
    <w:rsid w:val="00550CDF"/>
    <w:rsid w:val="00550D34"/>
    <w:rsid w:val="00550FC5"/>
    <w:rsid w:val="005516C2"/>
    <w:rsid w:val="0055172C"/>
    <w:rsid w:val="00551B49"/>
    <w:rsid w:val="00551B58"/>
    <w:rsid w:val="00551F60"/>
    <w:rsid w:val="00552113"/>
    <w:rsid w:val="00552134"/>
    <w:rsid w:val="005522DA"/>
    <w:rsid w:val="005525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4BDA"/>
    <w:rsid w:val="00554C88"/>
    <w:rsid w:val="00555236"/>
    <w:rsid w:val="00555C1A"/>
    <w:rsid w:val="00555E58"/>
    <w:rsid w:val="00555FD7"/>
    <w:rsid w:val="0055619B"/>
    <w:rsid w:val="00556482"/>
    <w:rsid w:val="005575D1"/>
    <w:rsid w:val="00557B73"/>
    <w:rsid w:val="00560924"/>
    <w:rsid w:val="005609B2"/>
    <w:rsid w:val="00560DB8"/>
    <w:rsid w:val="00561149"/>
    <w:rsid w:val="0056136E"/>
    <w:rsid w:val="005615D0"/>
    <w:rsid w:val="005616FF"/>
    <w:rsid w:val="00562415"/>
    <w:rsid w:val="00562851"/>
    <w:rsid w:val="005628F0"/>
    <w:rsid w:val="00562E68"/>
    <w:rsid w:val="0056331D"/>
    <w:rsid w:val="00563573"/>
    <w:rsid w:val="005635BB"/>
    <w:rsid w:val="0056365C"/>
    <w:rsid w:val="0056368A"/>
    <w:rsid w:val="00563A3C"/>
    <w:rsid w:val="00563DB3"/>
    <w:rsid w:val="0056411D"/>
    <w:rsid w:val="005641DC"/>
    <w:rsid w:val="0056424C"/>
    <w:rsid w:val="00564585"/>
    <w:rsid w:val="00564668"/>
    <w:rsid w:val="00564897"/>
    <w:rsid w:val="00564921"/>
    <w:rsid w:val="00564AE5"/>
    <w:rsid w:val="00564B8C"/>
    <w:rsid w:val="00564F39"/>
    <w:rsid w:val="00565082"/>
    <w:rsid w:val="0056519F"/>
    <w:rsid w:val="005651AB"/>
    <w:rsid w:val="00565295"/>
    <w:rsid w:val="005656FD"/>
    <w:rsid w:val="00566104"/>
    <w:rsid w:val="0056627E"/>
    <w:rsid w:val="005664D1"/>
    <w:rsid w:val="00566592"/>
    <w:rsid w:val="00566A57"/>
    <w:rsid w:val="00567290"/>
    <w:rsid w:val="00567B6B"/>
    <w:rsid w:val="00567E41"/>
    <w:rsid w:val="0057008E"/>
    <w:rsid w:val="005700B3"/>
    <w:rsid w:val="0057027D"/>
    <w:rsid w:val="00570477"/>
    <w:rsid w:val="005708F9"/>
    <w:rsid w:val="005709F6"/>
    <w:rsid w:val="00570C28"/>
    <w:rsid w:val="00570F88"/>
    <w:rsid w:val="005712DE"/>
    <w:rsid w:val="0057144C"/>
    <w:rsid w:val="00571506"/>
    <w:rsid w:val="00571E8E"/>
    <w:rsid w:val="005726CB"/>
    <w:rsid w:val="00572927"/>
    <w:rsid w:val="00572F1C"/>
    <w:rsid w:val="005731F8"/>
    <w:rsid w:val="0057339E"/>
    <w:rsid w:val="0057345F"/>
    <w:rsid w:val="00573485"/>
    <w:rsid w:val="005738AA"/>
    <w:rsid w:val="00573A0F"/>
    <w:rsid w:val="00574194"/>
    <w:rsid w:val="005746D8"/>
    <w:rsid w:val="00574A87"/>
    <w:rsid w:val="00574AB8"/>
    <w:rsid w:val="00574C1D"/>
    <w:rsid w:val="00574C90"/>
    <w:rsid w:val="00574E49"/>
    <w:rsid w:val="00575084"/>
    <w:rsid w:val="00575146"/>
    <w:rsid w:val="005758B7"/>
    <w:rsid w:val="00575FE2"/>
    <w:rsid w:val="0057643B"/>
    <w:rsid w:val="00576443"/>
    <w:rsid w:val="00576878"/>
    <w:rsid w:val="00576989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1D00"/>
    <w:rsid w:val="00581E1A"/>
    <w:rsid w:val="0058298C"/>
    <w:rsid w:val="00582AF9"/>
    <w:rsid w:val="00582B48"/>
    <w:rsid w:val="00582D59"/>
    <w:rsid w:val="0058309E"/>
    <w:rsid w:val="005836DA"/>
    <w:rsid w:val="00583879"/>
    <w:rsid w:val="00583A98"/>
    <w:rsid w:val="00583ACE"/>
    <w:rsid w:val="00583D86"/>
    <w:rsid w:val="00583EC2"/>
    <w:rsid w:val="00583EF9"/>
    <w:rsid w:val="0058404A"/>
    <w:rsid w:val="00584146"/>
    <w:rsid w:val="00584C00"/>
    <w:rsid w:val="0058526D"/>
    <w:rsid w:val="005852F8"/>
    <w:rsid w:val="005853F6"/>
    <w:rsid w:val="00585615"/>
    <w:rsid w:val="005856E5"/>
    <w:rsid w:val="00585807"/>
    <w:rsid w:val="00586056"/>
    <w:rsid w:val="005861FD"/>
    <w:rsid w:val="00586473"/>
    <w:rsid w:val="005864BA"/>
    <w:rsid w:val="00586802"/>
    <w:rsid w:val="0058682A"/>
    <w:rsid w:val="00586BDB"/>
    <w:rsid w:val="00586BFF"/>
    <w:rsid w:val="00586C44"/>
    <w:rsid w:val="00586D6E"/>
    <w:rsid w:val="00586EDC"/>
    <w:rsid w:val="005871B9"/>
    <w:rsid w:val="005872A7"/>
    <w:rsid w:val="005872AF"/>
    <w:rsid w:val="005876BE"/>
    <w:rsid w:val="00587735"/>
    <w:rsid w:val="0058778B"/>
    <w:rsid w:val="00587B44"/>
    <w:rsid w:val="00587E3C"/>
    <w:rsid w:val="00590B65"/>
    <w:rsid w:val="00590C2C"/>
    <w:rsid w:val="00590DD9"/>
    <w:rsid w:val="00590E1B"/>
    <w:rsid w:val="00590EEC"/>
    <w:rsid w:val="00591055"/>
    <w:rsid w:val="00591167"/>
    <w:rsid w:val="0059184D"/>
    <w:rsid w:val="00591FA8"/>
    <w:rsid w:val="005921FD"/>
    <w:rsid w:val="0059258E"/>
    <w:rsid w:val="00592D61"/>
    <w:rsid w:val="00592EF0"/>
    <w:rsid w:val="005936A1"/>
    <w:rsid w:val="005938D3"/>
    <w:rsid w:val="00593BD0"/>
    <w:rsid w:val="00593C8D"/>
    <w:rsid w:val="00593D2C"/>
    <w:rsid w:val="00593F06"/>
    <w:rsid w:val="00593F29"/>
    <w:rsid w:val="0059420A"/>
    <w:rsid w:val="005943C5"/>
    <w:rsid w:val="00594733"/>
    <w:rsid w:val="00594757"/>
    <w:rsid w:val="005947F6"/>
    <w:rsid w:val="00594865"/>
    <w:rsid w:val="00594B7E"/>
    <w:rsid w:val="00594EB6"/>
    <w:rsid w:val="00594F54"/>
    <w:rsid w:val="0059531B"/>
    <w:rsid w:val="005954A0"/>
    <w:rsid w:val="00595579"/>
    <w:rsid w:val="00595609"/>
    <w:rsid w:val="00595D1A"/>
    <w:rsid w:val="00595E06"/>
    <w:rsid w:val="00596016"/>
    <w:rsid w:val="00596110"/>
    <w:rsid w:val="00596381"/>
    <w:rsid w:val="00596559"/>
    <w:rsid w:val="005966C5"/>
    <w:rsid w:val="00596B5E"/>
    <w:rsid w:val="00596E3B"/>
    <w:rsid w:val="00596E69"/>
    <w:rsid w:val="005974DD"/>
    <w:rsid w:val="005977E1"/>
    <w:rsid w:val="005977FA"/>
    <w:rsid w:val="00597DB8"/>
    <w:rsid w:val="00597E03"/>
    <w:rsid w:val="005A04E5"/>
    <w:rsid w:val="005A04F0"/>
    <w:rsid w:val="005A0513"/>
    <w:rsid w:val="005A0525"/>
    <w:rsid w:val="005A0A4D"/>
    <w:rsid w:val="005A0B29"/>
    <w:rsid w:val="005A0BFB"/>
    <w:rsid w:val="005A0D01"/>
    <w:rsid w:val="005A1245"/>
    <w:rsid w:val="005A1454"/>
    <w:rsid w:val="005A16FE"/>
    <w:rsid w:val="005A1826"/>
    <w:rsid w:val="005A198A"/>
    <w:rsid w:val="005A1B40"/>
    <w:rsid w:val="005A1D2C"/>
    <w:rsid w:val="005A1DFD"/>
    <w:rsid w:val="005A1EB9"/>
    <w:rsid w:val="005A2C0A"/>
    <w:rsid w:val="005A2C6D"/>
    <w:rsid w:val="005A2CCC"/>
    <w:rsid w:val="005A3134"/>
    <w:rsid w:val="005A3A6E"/>
    <w:rsid w:val="005A3C74"/>
    <w:rsid w:val="005A3D62"/>
    <w:rsid w:val="005A4016"/>
    <w:rsid w:val="005A46F6"/>
    <w:rsid w:val="005A4A29"/>
    <w:rsid w:val="005A4CD4"/>
    <w:rsid w:val="005A5184"/>
    <w:rsid w:val="005A54B8"/>
    <w:rsid w:val="005A5CEA"/>
    <w:rsid w:val="005A5D2D"/>
    <w:rsid w:val="005A5EAB"/>
    <w:rsid w:val="005A6165"/>
    <w:rsid w:val="005A6357"/>
    <w:rsid w:val="005A6503"/>
    <w:rsid w:val="005A66B1"/>
    <w:rsid w:val="005A66E4"/>
    <w:rsid w:val="005A672C"/>
    <w:rsid w:val="005A67E3"/>
    <w:rsid w:val="005A6880"/>
    <w:rsid w:val="005A6A44"/>
    <w:rsid w:val="005A6D6F"/>
    <w:rsid w:val="005A6E41"/>
    <w:rsid w:val="005A715B"/>
    <w:rsid w:val="005A7352"/>
    <w:rsid w:val="005A7421"/>
    <w:rsid w:val="005A7490"/>
    <w:rsid w:val="005A74F3"/>
    <w:rsid w:val="005A79AD"/>
    <w:rsid w:val="005A7B38"/>
    <w:rsid w:val="005A7FB2"/>
    <w:rsid w:val="005B020D"/>
    <w:rsid w:val="005B03C0"/>
    <w:rsid w:val="005B0633"/>
    <w:rsid w:val="005B0ABF"/>
    <w:rsid w:val="005B0BAC"/>
    <w:rsid w:val="005B0BED"/>
    <w:rsid w:val="005B10A4"/>
    <w:rsid w:val="005B11D2"/>
    <w:rsid w:val="005B1480"/>
    <w:rsid w:val="005B152C"/>
    <w:rsid w:val="005B155A"/>
    <w:rsid w:val="005B1585"/>
    <w:rsid w:val="005B1E3F"/>
    <w:rsid w:val="005B2021"/>
    <w:rsid w:val="005B2257"/>
    <w:rsid w:val="005B2499"/>
    <w:rsid w:val="005B24F7"/>
    <w:rsid w:val="005B26C2"/>
    <w:rsid w:val="005B28B3"/>
    <w:rsid w:val="005B2BDE"/>
    <w:rsid w:val="005B3139"/>
    <w:rsid w:val="005B3313"/>
    <w:rsid w:val="005B3469"/>
    <w:rsid w:val="005B3877"/>
    <w:rsid w:val="005B3CAC"/>
    <w:rsid w:val="005B3D65"/>
    <w:rsid w:val="005B3E9A"/>
    <w:rsid w:val="005B436B"/>
    <w:rsid w:val="005B4BF5"/>
    <w:rsid w:val="005B4C78"/>
    <w:rsid w:val="005B4C95"/>
    <w:rsid w:val="005B52BA"/>
    <w:rsid w:val="005B5D06"/>
    <w:rsid w:val="005B6661"/>
    <w:rsid w:val="005B694A"/>
    <w:rsid w:val="005B6DE0"/>
    <w:rsid w:val="005B7211"/>
    <w:rsid w:val="005B739C"/>
    <w:rsid w:val="005B76BD"/>
    <w:rsid w:val="005B7760"/>
    <w:rsid w:val="005B791B"/>
    <w:rsid w:val="005B7993"/>
    <w:rsid w:val="005B7AE3"/>
    <w:rsid w:val="005B7E05"/>
    <w:rsid w:val="005C025C"/>
    <w:rsid w:val="005C0F36"/>
    <w:rsid w:val="005C112A"/>
    <w:rsid w:val="005C15DE"/>
    <w:rsid w:val="005C1933"/>
    <w:rsid w:val="005C1AED"/>
    <w:rsid w:val="005C1B60"/>
    <w:rsid w:val="005C1CFD"/>
    <w:rsid w:val="005C1EF0"/>
    <w:rsid w:val="005C20C6"/>
    <w:rsid w:val="005C2115"/>
    <w:rsid w:val="005C2220"/>
    <w:rsid w:val="005C2A50"/>
    <w:rsid w:val="005C2E2A"/>
    <w:rsid w:val="005C2F63"/>
    <w:rsid w:val="005C3158"/>
    <w:rsid w:val="005C33E6"/>
    <w:rsid w:val="005C35CE"/>
    <w:rsid w:val="005C3621"/>
    <w:rsid w:val="005C36E1"/>
    <w:rsid w:val="005C3DF4"/>
    <w:rsid w:val="005C3FF4"/>
    <w:rsid w:val="005C408E"/>
    <w:rsid w:val="005C418E"/>
    <w:rsid w:val="005C42E2"/>
    <w:rsid w:val="005C44D8"/>
    <w:rsid w:val="005C4BC2"/>
    <w:rsid w:val="005C4E26"/>
    <w:rsid w:val="005C543C"/>
    <w:rsid w:val="005C5A17"/>
    <w:rsid w:val="005C5DCD"/>
    <w:rsid w:val="005C5E8B"/>
    <w:rsid w:val="005C5FD7"/>
    <w:rsid w:val="005C6331"/>
    <w:rsid w:val="005C6459"/>
    <w:rsid w:val="005C651B"/>
    <w:rsid w:val="005C6ABA"/>
    <w:rsid w:val="005C6C9C"/>
    <w:rsid w:val="005C6D49"/>
    <w:rsid w:val="005C7104"/>
    <w:rsid w:val="005C71CC"/>
    <w:rsid w:val="005C769E"/>
    <w:rsid w:val="005C785B"/>
    <w:rsid w:val="005C78EC"/>
    <w:rsid w:val="005C7B3C"/>
    <w:rsid w:val="005D0100"/>
    <w:rsid w:val="005D0284"/>
    <w:rsid w:val="005D0311"/>
    <w:rsid w:val="005D04B2"/>
    <w:rsid w:val="005D04ED"/>
    <w:rsid w:val="005D0AB2"/>
    <w:rsid w:val="005D0BF7"/>
    <w:rsid w:val="005D0C40"/>
    <w:rsid w:val="005D0C91"/>
    <w:rsid w:val="005D0E9B"/>
    <w:rsid w:val="005D108C"/>
    <w:rsid w:val="005D1095"/>
    <w:rsid w:val="005D1274"/>
    <w:rsid w:val="005D12F2"/>
    <w:rsid w:val="005D1C9B"/>
    <w:rsid w:val="005D231C"/>
    <w:rsid w:val="005D23F8"/>
    <w:rsid w:val="005D2758"/>
    <w:rsid w:val="005D286E"/>
    <w:rsid w:val="005D2A25"/>
    <w:rsid w:val="005D2A70"/>
    <w:rsid w:val="005D2C8B"/>
    <w:rsid w:val="005D3372"/>
    <w:rsid w:val="005D35C8"/>
    <w:rsid w:val="005D378D"/>
    <w:rsid w:val="005D37C2"/>
    <w:rsid w:val="005D3C52"/>
    <w:rsid w:val="005D3FB5"/>
    <w:rsid w:val="005D45F3"/>
    <w:rsid w:val="005D487A"/>
    <w:rsid w:val="005D5259"/>
    <w:rsid w:val="005D5480"/>
    <w:rsid w:val="005D56AD"/>
    <w:rsid w:val="005D6172"/>
    <w:rsid w:val="005D626C"/>
    <w:rsid w:val="005D65C8"/>
    <w:rsid w:val="005D6A86"/>
    <w:rsid w:val="005D6C3C"/>
    <w:rsid w:val="005D72BB"/>
    <w:rsid w:val="005D75C4"/>
    <w:rsid w:val="005D7B18"/>
    <w:rsid w:val="005D7C63"/>
    <w:rsid w:val="005D7D62"/>
    <w:rsid w:val="005E039E"/>
    <w:rsid w:val="005E06AF"/>
    <w:rsid w:val="005E0CB6"/>
    <w:rsid w:val="005E13E4"/>
    <w:rsid w:val="005E1AF3"/>
    <w:rsid w:val="005E1B0C"/>
    <w:rsid w:val="005E1B77"/>
    <w:rsid w:val="005E1E3C"/>
    <w:rsid w:val="005E21AF"/>
    <w:rsid w:val="005E2470"/>
    <w:rsid w:val="005E2D0F"/>
    <w:rsid w:val="005E3095"/>
    <w:rsid w:val="005E31D4"/>
    <w:rsid w:val="005E32F0"/>
    <w:rsid w:val="005E33AB"/>
    <w:rsid w:val="005E3795"/>
    <w:rsid w:val="005E3A43"/>
    <w:rsid w:val="005E3B09"/>
    <w:rsid w:val="005E3DA5"/>
    <w:rsid w:val="005E42B3"/>
    <w:rsid w:val="005E449E"/>
    <w:rsid w:val="005E44D6"/>
    <w:rsid w:val="005E45E7"/>
    <w:rsid w:val="005E46F4"/>
    <w:rsid w:val="005E4805"/>
    <w:rsid w:val="005E4892"/>
    <w:rsid w:val="005E4D41"/>
    <w:rsid w:val="005E4E86"/>
    <w:rsid w:val="005E4FF0"/>
    <w:rsid w:val="005E5043"/>
    <w:rsid w:val="005E5174"/>
    <w:rsid w:val="005E5515"/>
    <w:rsid w:val="005E564B"/>
    <w:rsid w:val="005E5F71"/>
    <w:rsid w:val="005E60A4"/>
    <w:rsid w:val="005E6360"/>
    <w:rsid w:val="005E63DF"/>
    <w:rsid w:val="005E67EB"/>
    <w:rsid w:val="005E6FE1"/>
    <w:rsid w:val="005E7BA5"/>
    <w:rsid w:val="005E7CE6"/>
    <w:rsid w:val="005F017C"/>
    <w:rsid w:val="005F01F0"/>
    <w:rsid w:val="005F0D8B"/>
    <w:rsid w:val="005F138A"/>
    <w:rsid w:val="005F18B6"/>
    <w:rsid w:val="005F18DA"/>
    <w:rsid w:val="005F1A09"/>
    <w:rsid w:val="005F1A13"/>
    <w:rsid w:val="005F1ACC"/>
    <w:rsid w:val="005F1E03"/>
    <w:rsid w:val="005F1FEB"/>
    <w:rsid w:val="005F20F7"/>
    <w:rsid w:val="005F2ACA"/>
    <w:rsid w:val="005F313F"/>
    <w:rsid w:val="005F3420"/>
    <w:rsid w:val="005F3646"/>
    <w:rsid w:val="005F38FB"/>
    <w:rsid w:val="005F3A82"/>
    <w:rsid w:val="005F3AE9"/>
    <w:rsid w:val="005F3EE2"/>
    <w:rsid w:val="005F446B"/>
    <w:rsid w:val="005F47D0"/>
    <w:rsid w:val="005F47E2"/>
    <w:rsid w:val="005F48BD"/>
    <w:rsid w:val="005F4B62"/>
    <w:rsid w:val="005F4FF3"/>
    <w:rsid w:val="005F50F7"/>
    <w:rsid w:val="005F51B8"/>
    <w:rsid w:val="005F522C"/>
    <w:rsid w:val="005F665F"/>
    <w:rsid w:val="005F683B"/>
    <w:rsid w:val="005F6D28"/>
    <w:rsid w:val="005F72C0"/>
    <w:rsid w:val="005F7619"/>
    <w:rsid w:val="005F7819"/>
    <w:rsid w:val="005F791B"/>
    <w:rsid w:val="005F7BB6"/>
    <w:rsid w:val="005F7D4B"/>
    <w:rsid w:val="005F7EB5"/>
    <w:rsid w:val="006000CE"/>
    <w:rsid w:val="006001E5"/>
    <w:rsid w:val="006007B4"/>
    <w:rsid w:val="00600954"/>
    <w:rsid w:val="00600988"/>
    <w:rsid w:val="00600E72"/>
    <w:rsid w:val="00600FD6"/>
    <w:rsid w:val="006013A2"/>
    <w:rsid w:val="00601931"/>
    <w:rsid w:val="00601EB1"/>
    <w:rsid w:val="00602319"/>
    <w:rsid w:val="00602411"/>
    <w:rsid w:val="0060263B"/>
    <w:rsid w:val="006028BD"/>
    <w:rsid w:val="00602B7A"/>
    <w:rsid w:val="00602C5A"/>
    <w:rsid w:val="00602CF2"/>
    <w:rsid w:val="00602EB7"/>
    <w:rsid w:val="00603195"/>
    <w:rsid w:val="0060342F"/>
    <w:rsid w:val="00603435"/>
    <w:rsid w:val="0060351B"/>
    <w:rsid w:val="00603907"/>
    <w:rsid w:val="00603940"/>
    <w:rsid w:val="00603F25"/>
    <w:rsid w:val="00604243"/>
    <w:rsid w:val="0060435A"/>
    <w:rsid w:val="006044D2"/>
    <w:rsid w:val="00604723"/>
    <w:rsid w:val="0060480D"/>
    <w:rsid w:val="00604A1E"/>
    <w:rsid w:val="00604B27"/>
    <w:rsid w:val="00605063"/>
    <w:rsid w:val="006058CE"/>
    <w:rsid w:val="00605A4A"/>
    <w:rsid w:val="00605AF6"/>
    <w:rsid w:val="00606100"/>
    <w:rsid w:val="00606791"/>
    <w:rsid w:val="00606BD2"/>
    <w:rsid w:val="00606CF8"/>
    <w:rsid w:val="00607225"/>
    <w:rsid w:val="0060726C"/>
    <w:rsid w:val="006078E0"/>
    <w:rsid w:val="00607D89"/>
    <w:rsid w:val="00607E91"/>
    <w:rsid w:val="006104BE"/>
    <w:rsid w:val="0061060E"/>
    <w:rsid w:val="006106F6"/>
    <w:rsid w:val="00610DB9"/>
    <w:rsid w:val="006117DA"/>
    <w:rsid w:val="00611A04"/>
    <w:rsid w:val="00611AA1"/>
    <w:rsid w:val="00611D47"/>
    <w:rsid w:val="00611EEC"/>
    <w:rsid w:val="006125C3"/>
    <w:rsid w:val="00612720"/>
    <w:rsid w:val="00612AF6"/>
    <w:rsid w:val="00613200"/>
    <w:rsid w:val="00613321"/>
    <w:rsid w:val="0061345C"/>
    <w:rsid w:val="0061362F"/>
    <w:rsid w:val="00613654"/>
    <w:rsid w:val="006136C9"/>
    <w:rsid w:val="006139D7"/>
    <w:rsid w:val="00613DBF"/>
    <w:rsid w:val="00614008"/>
    <w:rsid w:val="0061426A"/>
    <w:rsid w:val="006148F6"/>
    <w:rsid w:val="00614B15"/>
    <w:rsid w:val="00614C90"/>
    <w:rsid w:val="00614D74"/>
    <w:rsid w:val="00614E94"/>
    <w:rsid w:val="006150B2"/>
    <w:rsid w:val="00615499"/>
    <w:rsid w:val="006155AA"/>
    <w:rsid w:val="00615679"/>
    <w:rsid w:val="00615AC9"/>
    <w:rsid w:val="00615B56"/>
    <w:rsid w:val="00615EF1"/>
    <w:rsid w:val="00615FE6"/>
    <w:rsid w:val="00616360"/>
    <w:rsid w:val="00616469"/>
    <w:rsid w:val="00616516"/>
    <w:rsid w:val="00616C50"/>
    <w:rsid w:val="00616D95"/>
    <w:rsid w:val="006170D4"/>
    <w:rsid w:val="006174E6"/>
    <w:rsid w:val="006175D0"/>
    <w:rsid w:val="0061761D"/>
    <w:rsid w:val="006177D6"/>
    <w:rsid w:val="00617879"/>
    <w:rsid w:val="0061791D"/>
    <w:rsid w:val="00617AE7"/>
    <w:rsid w:val="006200C4"/>
    <w:rsid w:val="0062034F"/>
    <w:rsid w:val="006204A8"/>
    <w:rsid w:val="00620A1B"/>
    <w:rsid w:val="00620DF5"/>
    <w:rsid w:val="006210A1"/>
    <w:rsid w:val="006211EC"/>
    <w:rsid w:val="00621273"/>
    <w:rsid w:val="006213A9"/>
    <w:rsid w:val="00621842"/>
    <w:rsid w:val="00621895"/>
    <w:rsid w:val="00621C71"/>
    <w:rsid w:val="00621DF7"/>
    <w:rsid w:val="00622404"/>
    <w:rsid w:val="0062263C"/>
    <w:rsid w:val="0062268D"/>
    <w:rsid w:val="00622755"/>
    <w:rsid w:val="00622CE4"/>
    <w:rsid w:val="00622D4E"/>
    <w:rsid w:val="006230DC"/>
    <w:rsid w:val="00623239"/>
    <w:rsid w:val="0062330F"/>
    <w:rsid w:val="006233F7"/>
    <w:rsid w:val="006237FB"/>
    <w:rsid w:val="00623A16"/>
    <w:rsid w:val="006248E5"/>
    <w:rsid w:val="00624DCC"/>
    <w:rsid w:val="006250C4"/>
    <w:rsid w:val="00625317"/>
    <w:rsid w:val="00625402"/>
    <w:rsid w:val="00625484"/>
    <w:rsid w:val="006256DF"/>
    <w:rsid w:val="006257E7"/>
    <w:rsid w:val="0062590F"/>
    <w:rsid w:val="00625A25"/>
    <w:rsid w:val="00626021"/>
    <w:rsid w:val="00626057"/>
    <w:rsid w:val="00626167"/>
    <w:rsid w:val="006263BF"/>
    <w:rsid w:val="0062651A"/>
    <w:rsid w:val="00626758"/>
    <w:rsid w:val="00626D82"/>
    <w:rsid w:val="0062731F"/>
    <w:rsid w:val="00627532"/>
    <w:rsid w:val="00627549"/>
    <w:rsid w:val="006276A2"/>
    <w:rsid w:val="006278BA"/>
    <w:rsid w:val="00630489"/>
    <w:rsid w:val="006307F6"/>
    <w:rsid w:val="00630EB5"/>
    <w:rsid w:val="00630EC7"/>
    <w:rsid w:val="0063181E"/>
    <w:rsid w:val="00631DF6"/>
    <w:rsid w:val="00631E0B"/>
    <w:rsid w:val="006325C4"/>
    <w:rsid w:val="00632A64"/>
    <w:rsid w:val="006335FA"/>
    <w:rsid w:val="00633666"/>
    <w:rsid w:val="00634159"/>
    <w:rsid w:val="006342E8"/>
    <w:rsid w:val="00634610"/>
    <w:rsid w:val="006348C6"/>
    <w:rsid w:val="00634914"/>
    <w:rsid w:val="006349EA"/>
    <w:rsid w:val="0063557F"/>
    <w:rsid w:val="00635C95"/>
    <w:rsid w:val="00635DF8"/>
    <w:rsid w:val="00635F74"/>
    <w:rsid w:val="006364E2"/>
    <w:rsid w:val="00636831"/>
    <w:rsid w:val="00636A41"/>
    <w:rsid w:val="00636A79"/>
    <w:rsid w:val="00636B93"/>
    <w:rsid w:val="00637266"/>
    <w:rsid w:val="00637584"/>
    <w:rsid w:val="006375F0"/>
    <w:rsid w:val="00637A59"/>
    <w:rsid w:val="00637BE3"/>
    <w:rsid w:val="00637F25"/>
    <w:rsid w:val="00640088"/>
    <w:rsid w:val="006400FC"/>
    <w:rsid w:val="006405A4"/>
    <w:rsid w:val="00640914"/>
    <w:rsid w:val="00640C2D"/>
    <w:rsid w:val="00640D40"/>
    <w:rsid w:val="00640F10"/>
    <w:rsid w:val="00640F5D"/>
    <w:rsid w:val="00641118"/>
    <w:rsid w:val="00641318"/>
    <w:rsid w:val="00641416"/>
    <w:rsid w:val="006414B4"/>
    <w:rsid w:val="006417D2"/>
    <w:rsid w:val="00641C10"/>
    <w:rsid w:val="00641F11"/>
    <w:rsid w:val="00642215"/>
    <w:rsid w:val="006427E1"/>
    <w:rsid w:val="006427FA"/>
    <w:rsid w:val="00642C07"/>
    <w:rsid w:val="00642C53"/>
    <w:rsid w:val="00642ECC"/>
    <w:rsid w:val="006431C2"/>
    <w:rsid w:val="006433E2"/>
    <w:rsid w:val="0064340B"/>
    <w:rsid w:val="006434AD"/>
    <w:rsid w:val="00643699"/>
    <w:rsid w:val="00643B1E"/>
    <w:rsid w:val="00643EC3"/>
    <w:rsid w:val="0064400C"/>
    <w:rsid w:val="006440C5"/>
    <w:rsid w:val="006447B1"/>
    <w:rsid w:val="00644C5C"/>
    <w:rsid w:val="00644CFF"/>
    <w:rsid w:val="00644F08"/>
    <w:rsid w:val="006454CE"/>
    <w:rsid w:val="00645553"/>
    <w:rsid w:val="0064585E"/>
    <w:rsid w:val="006459BF"/>
    <w:rsid w:val="00645A6B"/>
    <w:rsid w:val="00645B1A"/>
    <w:rsid w:val="00645BC0"/>
    <w:rsid w:val="006461D3"/>
    <w:rsid w:val="00646311"/>
    <w:rsid w:val="0064692B"/>
    <w:rsid w:val="00646BA7"/>
    <w:rsid w:val="00646DA5"/>
    <w:rsid w:val="00646F50"/>
    <w:rsid w:val="0064704C"/>
    <w:rsid w:val="00647163"/>
    <w:rsid w:val="0064739F"/>
    <w:rsid w:val="0064744E"/>
    <w:rsid w:val="00647507"/>
    <w:rsid w:val="00647CE0"/>
    <w:rsid w:val="00650012"/>
    <w:rsid w:val="00650109"/>
    <w:rsid w:val="006502D7"/>
    <w:rsid w:val="0065054A"/>
    <w:rsid w:val="0065081B"/>
    <w:rsid w:val="00650A46"/>
    <w:rsid w:val="00650D15"/>
    <w:rsid w:val="00651801"/>
    <w:rsid w:val="006519AB"/>
    <w:rsid w:val="00651F6B"/>
    <w:rsid w:val="0065217B"/>
    <w:rsid w:val="00652F6E"/>
    <w:rsid w:val="006533C6"/>
    <w:rsid w:val="006533FD"/>
    <w:rsid w:val="00653623"/>
    <w:rsid w:val="00653ADF"/>
    <w:rsid w:val="00653E1A"/>
    <w:rsid w:val="00654005"/>
    <w:rsid w:val="00654059"/>
    <w:rsid w:val="0065408D"/>
    <w:rsid w:val="006543B2"/>
    <w:rsid w:val="006543CB"/>
    <w:rsid w:val="006543FE"/>
    <w:rsid w:val="00654410"/>
    <w:rsid w:val="00654439"/>
    <w:rsid w:val="00654688"/>
    <w:rsid w:val="006547E7"/>
    <w:rsid w:val="00654B8A"/>
    <w:rsid w:val="00654E30"/>
    <w:rsid w:val="00655091"/>
    <w:rsid w:val="00655417"/>
    <w:rsid w:val="00655558"/>
    <w:rsid w:val="006558A5"/>
    <w:rsid w:val="00655BB0"/>
    <w:rsid w:val="00655CDD"/>
    <w:rsid w:val="00655F56"/>
    <w:rsid w:val="006560F7"/>
    <w:rsid w:val="00656129"/>
    <w:rsid w:val="006562AE"/>
    <w:rsid w:val="00656449"/>
    <w:rsid w:val="00656716"/>
    <w:rsid w:val="00656F2B"/>
    <w:rsid w:val="00657505"/>
    <w:rsid w:val="0065786F"/>
    <w:rsid w:val="00657961"/>
    <w:rsid w:val="00657DC6"/>
    <w:rsid w:val="00657E25"/>
    <w:rsid w:val="00657F5A"/>
    <w:rsid w:val="00660171"/>
    <w:rsid w:val="00660217"/>
    <w:rsid w:val="006602A5"/>
    <w:rsid w:val="00660F36"/>
    <w:rsid w:val="0066156E"/>
    <w:rsid w:val="00661800"/>
    <w:rsid w:val="00662411"/>
    <w:rsid w:val="00662DD6"/>
    <w:rsid w:val="006632BB"/>
    <w:rsid w:val="006636C3"/>
    <w:rsid w:val="00663750"/>
    <w:rsid w:val="00663FD0"/>
    <w:rsid w:val="00664462"/>
    <w:rsid w:val="0066491F"/>
    <w:rsid w:val="0066493F"/>
    <w:rsid w:val="00664BEE"/>
    <w:rsid w:val="0066536F"/>
    <w:rsid w:val="00665595"/>
    <w:rsid w:val="00665668"/>
    <w:rsid w:val="00665938"/>
    <w:rsid w:val="00665AD5"/>
    <w:rsid w:val="00665ECC"/>
    <w:rsid w:val="00665FB7"/>
    <w:rsid w:val="006661F4"/>
    <w:rsid w:val="006664F4"/>
    <w:rsid w:val="0066671A"/>
    <w:rsid w:val="00666E8E"/>
    <w:rsid w:val="0066700C"/>
    <w:rsid w:val="0066738E"/>
    <w:rsid w:val="006676FE"/>
    <w:rsid w:val="006678EA"/>
    <w:rsid w:val="00667C2C"/>
    <w:rsid w:val="00667D7E"/>
    <w:rsid w:val="0067024F"/>
    <w:rsid w:val="006707A3"/>
    <w:rsid w:val="006707C0"/>
    <w:rsid w:val="00670BFC"/>
    <w:rsid w:val="00670D26"/>
    <w:rsid w:val="00670F61"/>
    <w:rsid w:val="006710EE"/>
    <w:rsid w:val="0067181F"/>
    <w:rsid w:val="0067195C"/>
    <w:rsid w:val="00671962"/>
    <w:rsid w:val="006719B3"/>
    <w:rsid w:val="00672177"/>
    <w:rsid w:val="0067228B"/>
    <w:rsid w:val="006722D4"/>
    <w:rsid w:val="00672BFD"/>
    <w:rsid w:val="00672C46"/>
    <w:rsid w:val="00672D29"/>
    <w:rsid w:val="00673BA9"/>
    <w:rsid w:val="00673EDB"/>
    <w:rsid w:val="00674042"/>
    <w:rsid w:val="00674387"/>
    <w:rsid w:val="00674B81"/>
    <w:rsid w:val="00674DA7"/>
    <w:rsid w:val="00674FD7"/>
    <w:rsid w:val="006751CA"/>
    <w:rsid w:val="00675CFE"/>
    <w:rsid w:val="00675F9E"/>
    <w:rsid w:val="0067609C"/>
    <w:rsid w:val="006767AC"/>
    <w:rsid w:val="00677583"/>
    <w:rsid w:val="00677753"/>
    <w:rsid w:val="00677937"/>
    <w:rsid w:val="006803AC"/>
    <w:rsid w:val="006805B4"/>
    <w:rsid w:val="00680F0D"/>
    <w:rsid w:val="00681140"/>
    <w:rsid w:val="006811C7"/>
    <w:rsid w:val="0068124E"/>
    <w:rsid w:val="0068139C"/>
    <w:rsid w:val="0068199A"/>
    <w:rsid w:val="00681C02"/>
    <w:rsid w:val="006824E9"/>
    <w:rsid w:val="00682749"/>
    <w:rsid w:val="00682836"/>
    <w:rsid w:val="00682D43"/>
    <w:rsid w:val="00682D4D"/>
    <w:rsid w:val="006830EC"/>
    <w:rsid w:val="006839CC"/>
    <w:rsid w:val="006840F6"/>
    <w:rsid w:val="0068422C"/>
    <w:rsid w:val="00684527"/>
    <w:rsid w:val="006846E7"/>
    <w:rsid w:val="006847DA"/>
    <w:rsid w:val="00684E7B"/>
    <w:rsid w:val="006852A7"/>
    <w:rsid w:val="00685344"/>
    <w:rsid w:val="006853B6"/>
    <w:rsid w:val="00685C59"/>
    <w:rsid w:val="00685D04"/>
    <w:rsid w:val="006862BE"/>
    <w:rsid w:val="0068639D"/>
    <w:rsid w:val="006863AD"/>
    <w:rsid w:val="00686818"/>
    <w:rsid w:val="00686D9C"/>
    <w:rsid w:val="00686F5C"/>
    <w:rsid w:val="006871ED"/>
    <w:rsid w:val="006901AE"/>
    <w:rsid w:val="00690732"/>
    <w:rsid w:val="00690A5A"/>
    <w:rsid w:val="00690BB2"/>
    <w:rsid w:val="00690E43"/>
    <w:rsid w:val="006911FC"/>
    <w:rsid w:val="00691373"/>
    <w:rsid w:val="0069147C"/>
    <w:rsid w:val="0069158C"/>
    <w:rsid w:val="00691659"/>
    <w:rsid w:val="00691D2A"/>
    <w:rsid w:val="00691E45"/>
    <w:rsid w:val="00692497"/>
    <w:rsid w:val="0069258D"/>
    <w:rsid w:val="006925A3"/>
    <w:rsid w:val="00692D31"/>
    <w:rsid w:val="00692E5C"/>
    <w:rsid w:val="00692F13"/>
    <w:rsid w:val="0069300C"/>
    <w:rsid w:val="006931E3"/>
    <w:rsid w:val="0069325E"/>
    <w:rsid w:val="0069369A"/>
    <w:rsid w:val="006937AD"/>
    <w:rsid w:val="00694C13"/>
    <w:rsid w:val="00694CCA"/>
    <w:rsid w:val="00694F80"/>
    <w:rsid w:val="006952CD"/>
    <w:rsid w:val="00695639"/>
    <w:rsid w:val="0069589F"/>
    <w:rsid w:val="006958BE"/>
    <w:rsid w:val="00695A42"/>
    <w:rsid w:val="0069604C"/>
    <w:rsid w:val="0069652F"/>
    <w:rsid w:val="00696F00"/>
    <w:rsid w:val="00697933"/>
    <w:rsid w:val="00697BAD"/>
    <w:rsid w:val="006A067F"/>
    <w:rsid w:val="006A0AC7"/>
    <w:rsid w:val="006A1550"/>
    <w:rsid w:val="006A172F"/>
    <w:rsid w:val="006A1895"/>
    <w:rsid w:val="006A190C"/>
    <w:rsid w:val="006A21EC"/>
    <w:rsid w:val="006A230F"/>
    <w:rsid w:val="006A2578"/>
    <w:rsid w:val="006A25FF"/>
    <w:rsid w:val="006A2617"/>
    <w:rsid w:val="006A28C8"/>
    <w:rsid w:val="006A2BAB"/>
    <w:rsid w:val="006A32C0"/>
    <w:rsid w:val="006A376F"/>
    <w:rsid w:val="006A37E3"/>
    <w:rsid w:val="006A3C02"/>
    <w:rsid w:val="006A3C4F"/>
    <w:rsid w:val="006A4144"/>
    <w:rsid w:val="006A444A"/>
    <w:rsid w:val="006A4BB3"/>
    <w:rsid w:val="006A4DF4"/>
    <w:rsid w:val="006A5243"/>
    <w:rsid w:val="006A534F"/>
    <w:rsid w:val="006A591E"/>
    <w:rsid w:val="006A5FEB"/>
    <w:rsid w:val="006A6055"/>
    <w:rsid w:val="006A62B6"/>
    <w:rsid w:val="006A64DD"/>
    <w:rsid w:val="006A6A64"/>
    <w:rsid w:val="006A76F1"/>
    <w:rsid w:val="006A78B8"/>
    <w:rsid w:val="006A7C2E"/>
    <w:rsid w:val="006A7C6F"/>
    <w:rsid w:val="006A7CA5"/>
    <w:rsid w:val="006A7F57"/>
    <w:rsid w:val="006B01C2"/>
    <w:rsid w:val="006B03D1"/>
    <w:rsid w:val="006B06D9"/>
    <w:rsid w:val="006B078D"/>
    <w:rsid w:val="006B0A4D"/>
    <w:rsid w:val="006B0DF7"/>
    <w:rsid w:val="006B1095"/>
    <w:rsid w:val="006B10C1"/>
    <w:rsid w:val="006B121F"/>
    <w:rsid w:val="006B1B77"/>
    <w:rsid w:val="006B1D03"/>
    <w:rsid w:val="006B1DA5"/>
    <w:rsid w:val="006B1DE8"/>
    <w:rsid w:val="006B1EFA"/>
    <w:rsid w:val="006B2545"/>
    <w:rsid w:val="006B2F03"/>
    <w:rsid w:val="006B3033"/>
    <w:rsid w:val="006B30B5"/>
    <w:rsid w:val="006B3227"/>
    <w:rsid w:val="006B324A"/>
    <w:rsid w:val="006B329F"/>
    <w:rsid w:val="006B32FA"/>
    <w:rsid w:val="006B36A0"/>
    <w:rsid w:val="006B37EE"/>
    <w:rsid w:val="006B3994"/>
    <w:rsid w:val="006B3D8D"/>
    <w:rsid w:val="006B3DEE"/>
    <w:rsid w:val="006B3FDC"/>
    <w:rsid w:val="006B420F"/>
    <w:rsid w:val="006B4226"/>
    <w:rsid w:val="006B43B0"/>
    <w:rsid w:val="006B460C"/>
    <w:rsid w:val="006B482D"/>
    <w:rsid w:val="006B4883"/>
    <w:rsid w:val="006B4BFB"/>
    <w:rsid w:val="006B4D50"/>
    <w:rsid w:val="006B5102"/>
    <w:rsid w:val="006B51B4"/>
    <w:rsid w:val="006B52A2"/>
    <w:rsid w:val="006B5ADD"/>
    <w:rsid w:val="006B6318"/>
    <w:rsid w:val="006B6C5F"/>
    <w:rsid w:val="006B6E2A"/>
    <w:rsid w:val="006B6E99"/>
    <w:rsid w:val="006B70CB"/>
    <w:rsid w:val="006B7525"/>
    <w:rsid w:val="006C008E"/>
    <w:rsid w:val="006C0D25"/>
    <w:rsid w:val="006C1120"/>
    <w:rsid w:val="006C12D6"/>
    <w:rsid w:val="006C1D73"/>
    <w:rsid w:val="006C24D3"/>
    <w:rsid w:val="006C24F3"/>
    <w:rsid w:val="006C27C1"/>
    <w:rsid w:val="006C27FC"/>
    <w:rsid w:val="006C2815"/>
    <w:rsid w:val="006C2BD5"/>
    <w:rsid w:val="006C3657"/>
    <w:rsid w:val="006C36E4"/>
    <w:rsid w:val="006C379C"/>
    <w:rsid w:val="006C381F"/>
    <w:rsid w:val="006C421E"/>
    <w:rsid w:val="006C4240"/>
    <w:rsid w:val="006C4340"/>
    <w:rsid w:val="006C43BD"/>
    <w:rsid w:val="006C4787"/>
    <w:rsid w:val="006C48AE"/>
    <w:rsid w:val="006C48D1"/>
    <w:rsid w:val="006C4EC1"/>
    <w:rsid w:val="006C4F0D"/>
    <w:rsid w:val="006C54D3"/>
    <w:rsid w:val="006C5743"/>
    <w:rsid w:val="006C58F6"/>
    <w:rsid w:val="006C5BC6"/>
    <w:rsid w:val="006C5E3B"/>
    <w:rsid w:val="006C5E51"/>
    <w:rsid w:val="006C63C3"/>
    <w:rsid w:val="006C6414"/>
    <w:rsid w:val="006C642F"/>
    <w:rsid w:val="006C6477"/>
    <w:rsid w:val="006C7111"/>
    <w:rsid w:val="006C741E"/>
    <w:rsid w:val="006C74FC"/>
    <w:rsid w:val="006C7563"/>
    <w:rsid w:val="006C7A2E"/>
    <w:rsid w:val="006C7B49"/>
    <w:rsid w:val="006C7F9E"/>
    <w:rsid w:val="006D000A"/>
    <w:rsid w:val="006D008F"/>
    <w:rsid w:val="006D01A6"/>
    <w:rsid w:val="006D0536"/>
    <w:rsid w:val="006D07D5"/>
    <w:rsid w:val="006D0900"/>
    <w:rsid w:val="006D092F"/>
    <w:rsid w:val="006D0A63"/>
    <w:rsid w:val="006D133D"/>
    <w:rsid w:val="006D1F4C"/>
    <w:rsid w:val="006D20DB"/>
    <w:rsid w:val="006D21B7"/>
    <w:rsid w:val="006D2997"/>
    <w:rsid w:val="006D2B6B"/>
    <w:rsid w:val="006D300B"/>
    <w:rsid w:val="006D306D"/>
    <w:rsid w:val="006D343A"/>
    <w:rsid w:val="006D3681"/>
    <w:rsid w:val="006D3E91"/>
    <w:rsid w:val="006D4172"/>
    <w:rsid w:val="006D453E"/>
    <w:rsid w:val="006D4D76"/>
    <w:rsid w:val="006D56F0"/>
    <w:rsid w:val="006D576B"/>
    <w:rsid w:val="006D5A26"/>
    <w:rsid w:val="006D5DA3"/>
    <w:rsid w:val="006D5E4A"/>
    <w:rsid w:val="006D5F79"/>
    <w:rsid w:val="006D64E2"/>
    <w:rsid w:val="006D673C"/>
    <w:rsid w:val="006D6C66"/>
    <w:rsid w:val="006D6C87"/>
    <w:rsid w:val="006D6F48"/>
    <w:rsid w:val="006D703E"/>
    <w:rsid w:val="006D79BC"/>
    <w:rsid w:val="006D7D86"/>
    <w:rsid w:val="006E05C1"/>
    <w:rsid w:val="006E05EB"/>
    <w:rsid w:val="006E09C0"/>
    <w:rsid w:val="006E0C55"/>
    <w:rsid w:val="006E1283"/>
    <w:rsid w:val="006E12DA"/>
    <w:rsid w:val="006E155F"/>
    <w:rsid w:val="006E16F7"/>
    <w:rsid w:val="006E19DF"/>
    <w:rsid w:val="006E201B"/>
    <w:rsid w:val="006E20F0"/>
    <w:rsid w:val="006E2594"/>
    <w:rsid w:val="006E25F7"/>
    <w:rsid w:val="006E26E0"/>
    <w:rsid w:val="006E2913"/>
    <w:rsid w:val="006E2B2D"/>
    <w:rsid w:val="006E2CB4"/>
    <w:rsid w:val="006E2FD4"/>
    <w:rsid w:val="006E2FE9"/>
    <w:rsid w:val="006E320F"/>
    <w:rsid w:val="006E379D"/>
    <w:rsid w:val="006E38EB"/>
    <w:rsid w:val="006E3A26"/>
    <w:rsid w:val="006E3EC3"/>
    <w:rsid w:val="006E4C19"/>
    <w:rsid w:val="006E4CF0"/>
    <w:rsid w:val="006E4F75"/>
    <w:rsid w:val="006E508D"/>
    <w:rsid w:val="006E5545"/>
    <w:rsid w:val="006E5731"/>
    <w:rsid w:val="006E5A28"/>
    <w:rsid w:val="006E5F23"/>
    <w:rsid w:val="006E63B7"/>
    <w:rsid w:val="006E6757"/>
    <w:rsid w:val="006E6BAA"/>
    <w:rsid w:val="006E6E6C"/>
    <w:rsid w:val="006E73B5"/>
    <w:rsid w:val="006E764E"/>
    <w:rsid w:val="006E7BD0"/>
    <w:rsid w:val="006E7DF9"/>
    <w:rsid w:val="006F0088"/>
    <w:rsid w:val="006F0BE1"/>
    <w:rsid w:val="006F0E15"/>
    <w:rsid w:val="006F0FC7"/>
    <w:rsid w:val="006F1145"/>
    <w:rsid w:val="006F13DD"/>
    <w:rsid w:val="006F14E3"/>
    <w:rsid w:val="006F1A27"/>
    <w:rsid w:val="006F1E5B"/>
    <w:rsid w:val="006F1F95"/>
    <w:rsid w:val="006F1FA3"/>
    <w:rsid w:val="006F2099"/>
    <w:rsid w:val="006F231C"/>
    <w:rsid w:val="006F2446"/>
    <w:rsid w:val="006F24D7"/>
    <w:rsid w:val="006F270D"/>
    <w:rsid w:val="006F2A1B"/>
    <w:rsid w:val="006F33E2"/>
    <w:rsid w:val="006F3848"/>
    <w:rsid w:val="006F3B8C"/>
    <w:rsid w:val="006F3E21"/>
    <w:rsid w:val="006F4689"/>
    <w:rsid w:val="006F4889"/>
    <w:rsid w:val="006F494C"/>
    <w:rsid w:val="006F5005"/>
    <w:rsid w:val="006F5057"/>
    <w:rsid w:val="006F54A9"/>
    <w:rsid w:val="006F55F4"/>
    <w:rsid w:val="006F5A70"/>
    <w:rsid w:val="006F6114"/>
    <w:rsid w:val="006F63B7"/>
    <w:rsid w:val="006F6481"/>
    <w:rsid w:val="006F6786"/>
    <w:rsid w:val="006F6EF7"/>
    <w:rsid w:val="006F70CF"/>
    <w:rsid w:val="006F7201"/>
    <w:rsid w:val="006F767E"/>
    <w:rsid w:val="006F7918"/>
    <w:rsid w:val="006F7D73"/>
    <w:rsid w:val="00700729"/>
    <w:rsid w:val="00700803"/>
    <w:rsid w:val="007009CE"/>
    <w:rsid w:val="00701061"/>
    <w:rsid w:val="0070128C"/>
    <w:rsid w:val="0070170D"/>
    <w:rsid w:val="0070199D"/>
    <w:rsid w:val="00701A3D"/>
    <w:rsid w:val="0070204A"/>
    <w:rsid w:val="0070215A"/>
    <w:rsid w:val="00702595"/>
    <w:rsid w:val="00702AA6"/>
    <w:rsid w:val="00702E4A"/>
    <w:rsid w:val="00703249"/>
    <w:rsid w:val="00703A12"/>
    <w:rsid w:val="00703AE6"/>
    <w:rsid w:val="00704264"/>
    <w:rsid w:val="0070435B"/>
    <w:rsid w:val="007045DC"/>
    <w:rsid w:val="00704665"/>
    <w:rsid w:val="00704FC4"/>
    <w:rsid w:val="007052E9"/>
    <w:rsid w:val="00705476"/>
    <w:rsid w:val="00705B65"/>
    <w:rsid w:val="00705E73"/>
    <w:rsid w:val="00705F76"/>
    <w:rsid w:val="00706927"/>
    <w:rsid w:val="00707489"/>
    <w:rsid w:val="007075D7"/>
    <w:rsid w:val="00707A35"/>
    <w:rsid w:val="00707C7B"/>
    <w:rsid w:val="00710358"/>
    <w:rsid w:val="007104EA"/>
    <w:rsid w:val="00710C2F"/>
    <w:rsid w:val="00710E58"/>
    <w:rsid w:val="00711005"/>
    <w:rsid w:val="00711319"/>
    <w:rsid w:val="00711565"/>
    <w:rsid w:val="00711804"/>
    <w:rsid w:val="00711AF4"/>
    <w:rsid w:val="00711BA0"/>
    <w:rsid w:val="00712499"/>
    <w:rsid w:val="00712C29"/>
    <w:rsid w:val="00712D62"/>
    <w:rsid w:val="00713038"/>
    <w:rsid w:val="00713118"/>
    <w:rsid w:val="007132C2"/>
    <w:rsid w:val="007139BA"/>
    <w:rsid w:val="00713AF9"/>
    <w:rsid w:val="00713EE6"/>
    <w:rsid w:val="00714009"/>
    <w:rsid w:val="007144C1"/>
    <w:rsid w:val="00714690"/>
    <w:rsid w:val="00714D53"/>
    <w:rsid w:val="0071500B"/>
    <w:rsid w:val="007157CB"/>
    <w:rsid w:val="00715816"/>
    <w:rsid w:val="007159F9"/>
    <w:rsid w:val="00715A8C"/>
    <w:rsid w:val="00715C66"/>
    <w:rsid w:val="007163DE"/>
    <w:rsid w:val="0071647C"/>
    <w:rsid w:val="007168C4"/>
    <w:rsid w:val="00717114"/>
    <w:rsid w:val="007172DB"/>
    <w:rsid w:val="007174AB"/>
    <w:rsid w:val="007178B4"/>
    <w:rsid w:val="007178DA"/>
    <w:rsid w:val="00717C48"/>
    <w:rsid w:val="00717F85"/>
    <w:rsid w:val="00717FB7"/>
    <w:rsid w:val="00720872"/>
    <w:rsid w:val="00721060"/>
    <w:rsid w:val="007211B7"/>
    <w:rsid w:val="00721331"/>
    <w:rsid w:val="00721359"/>
    <w:rsid w:val="00721546"/>
    <w:rsid w:val="00721872"/>
    <w:rsid w:val="00721A89"/>
    <w:rsid w:val="00721C31"/>
    <w:rsid w:val="007222FC"/>
    <w:rsid w:val="0072235C"/>
    <w:rsid w:val="00722F3C"/>
    <w:rsid w:val="00723184"/>
    <w:rsid w:val="00723352"/>
    <w:rsid w:val="00723768"/>
    <w:rsid w:val="007237A7"/>
    <w:rsid w:val="00723825"/>
    <w:rsid w:val="00723926"/>
    <w:rsid w:val="00723D3A"/>
    <w:rsid w:val="00723DA2"/>
    <w:rsid w:val="00723E41"/>
    <w:rsid w:val="00723FC3"/>
    <w:rsid w:val="00724775"/>
    <w:rsid w:val="0072482C"/>
    <w:rsid w:val="00724E7F"/>
    <w:rsid w:val="007251BD"/>
    <w:rsid w:val="007251C1"/>
    <w:rsid w:val="007254CD"/>
    <w:rsid w:val="007258A6"/>
    <w:rsid w:val="00725D9A"/>
    <w:rsid w:val="007264A9"/>
    <w:rsid w:val="007264D0"/>
    <w:rsid w:val="00726582"/>
    <w:rsid w:val="0072669F"/>
    <w:rsid w:val="007266B7"/>
    <w:rsid w:val="00726AE9"/>
    <w:rsid w:val="00726E27"/>
    <w:rsid w:val="00726E41"/>
    <w:rsid w:val="00726EE1"/>
    <w:rsid w:val="00727538"/>
    <w:rsid w:val="00727853"/>
    <w:rsid w:val="00730299"/>
    <w:rsid w:val="007309B3"/>
    <w:rsid w:val="00730A71"/>
    <w:rsid w:val="00730E1A"/>
    <w:rsid w:val="0073121C"/>
    <w:rsid w:val="0073128A"/>
    <w:rsid w:val="00731597"/>
    <w:rsid w:val="007316AC"/>
    <w:rsid w:val="0073172D"/>
    <w:rsid w:val="00731886"/>
    <w:rsid w:val="00731A68"/>
    <w:rsid w:val="00732002"/>
    <w:rsid w:val="007320AF"/>
    <w:rsid w:val="00732154"/>
    <w:rsid w:val="00732639"/>
    <w:rsid w:val="007332B0"/>
    <w:rsid w:val="00733485"/>
    <w:rsid w:val="00733961"/>
    <w:rsid w:val="00733A20"/>
    <w:rsid w:val="00733ACF"/>
    <w:rsid w:val="00733AF7"/>
    <w:rsid w:val="00733CD8"/>
    <w:rsid w:val="0073429A"/>
    <w:rsid w:val="007343AD"/>
    <w:rsid w:val="00734DB1"/>
    <w:rsid w:val="007353EA"/>
    <w:rsid w:val="00735405"/>
    <w:rsid w:val="0073599C"/>
    <w:rsid w:val="00735E3A"/>
    <w:rsid w:val="00736288"/>
    <w:rsid w:val="007362E1"/>
    <w:rsid w:val="0073656B"/>
    <w:rsid w:val="00736907"/>
    <w:rsid w:val="00736954"/>
    <w:rsid w:val="007369C3"/>
    <w:rsid w:val="00736CD5"/>
    <w:rsid w:val="007373AE"/>
    <w:rsid w:val="007373EA"/>
    <w:rsid w:val="00737740"/>
    <w:rsid w:val="00737A95"/>
    <w:rsid w:val="00737A99"/>
    <w:rsid w:val="00740154"/>
    <w:rsid w:val="00740206"/>
    <w:rsid w:val="00740F37"/>
    <w:rsid w:val="007412D2"/>
    <w:rsid w:val="00741437"/>
    <w:rsid w:val="00741544"/>
    <w:rsid w:val="00741584"/>
    <w:rsid w:val="00741CBC"/>
    <w:rsid w:val="00741E1C"/>
    <w:rsid w:val="00741E75"/>
    <w:rsid w:val="00741EDA"/>
    <w:rsid w:val="0074203B"/>
    <w:rsid w:val="00742187"/>
    <w:rsid w:val="007428E1"/>
    <w:rsid w:val="00742C73"/>
    <w:rsid w:val="0074301F"/>
    <w:rsid w:val="00743546"/>
    <w:rsid w:val="00743CC1"/>
    <w:rsid w:val="00744110"/>
    <w:rsid w:val="0074429E"/>
    <w:rsid w:val="007445A0"/>
    <w:rsid w:val="00744D76"/>
    <w:rsid w:val="00744DB6"/>
    <w:rsid w:val="00745707"/>
    <w:rsid w:val="00745942"/>
    <w:rsid w:val="00745AFE"/>
    <w:rsid w:val="00745D38"/>
    <w:rsid w:val="00745FFD"/>
    <w:rsid w:val="00747064"/>
    <w:rsid w:val="007471C5"/>
    <w:rsid w:val="0074723A"/>
    <w:rsid w:val="007473BF"/>
    <w:rsid w:val="00747775"/>
    <w:rsid w:val="007477A3"/>
    <w:rsid w:val="00747C58"/>
    <w:rsid w:val="00747CE3"/>
    <w:rsid w:val="00750064"/>
    <w:rsid w:val="0075013A"/>
    <w:rsid w:val="0075015F"/>
    <w:rsid w:val="007502F0"/>
    <w:rsid w:val="00750355"/>
    <w:rsid w:val="0075043C"/>
    <w:rsid w:val="00750524"/>
    <w:rsid w:val="0075076C"/>
    <w:rsid w:val="007508A8"/>
    <w:rsid w:val="00750CAE"/>
    <w:rsid w:val="00750CF0"/>
    <w:rsid w:val="00751645"/>
    <w:rsid w:val="007516B0"/>
    <w:rsid w:val="007519A9"/>
    <w:rsid w:val="00751B49"/>
    <w:rsid w:val="00751BFA"/>
    <w:rsid w:val="00752439"/>
    <w:rsid w:val="00752662"/>
    <w:rsid w:val="0075287E"/>
    <w:rsid w:val="007534FE"/>
    <w:rsid w:val="00753847"/>
    <w:rsid w:val="00753950"/>
    <w:rsid w:val="00753BC3"/>
    <w:rsid w:val="00753D97"/>
    <w:rsid w:val="007540A8"/>
    <w:rsid w:val="00754C73"/>
    <w:rsid w:val="00755564"/>
    <w:rsid w:val="007561AC"/>
    <w:rsid w:val="00756210"/>
    <w:rsid w:val="007562AA"/>
    <w:rsid w:val="00756368"/>
    <w:rsid w:val="007567D3"/>
    <w:rsid w:val="0075686F"/>
    <w:rsid w:val="007569BD"/>
    <w:rsid w:val="00756A7F"/>
    <w:rsid w:val="00756FE6"/>
    <w:rsid w:val="00757224"/>
    <w:rsid w:val="007573BD"/>
    <w:rsid w:val="0075745D"/>
    <w:rsid w:val="00757586"/>
    <w:rsid w:val="0075790D"/>
    <w:rsid w:val="00757B97"/>
    <w:rsid w:val="00757C73"/>
    <w:rsid w:val="007600C1"/>
    <w:rsid w:val="00760151"/>
    <w:rsid w:val="00760330"/>
    <w:rsid w:val="007610EE"/>
    <w:rsid w:val="00761485"/>
    <w:rsid w:val="007615D2"/>
    <w:rsid w:val="007617BF"/>
    <w:rsid w:val="00761A9C"/>
    <w:rsid w:val="00761B0D"/>
    <w:rsid w:val="00761DA0"/>
    <w:rsid w:val="00761DB0"/>
    <w:rsid w:val="00761E74"/>
    <w:rsid w:val="0076200E"/>
    <w:rsid w:val="00762030"/>
    <w:rsid w:val="007622EA"/>
    <w:rsid w:val="00762674"/>
    <w:rsid w:val="00762A83"/>
    <w:rsid w:val="007633B0"/>
    <w:rsid w:val="007634A5"/>
    <w:rsid w:val="00763772"/>
    <w:rsid w:val="0076382C"/>
    <w:rsid w:val="00763B80"/>
    <w:rsid w:val="00763E75"/>
    <w:rsid w:val="007649AF"/>
    <w:rsid w:val="00764C69"/>
    <w:rsid w:val="00764E4A"/>
    <w:rsid w:val="007651D0"/>
    <w:rsid w:val="007651F5"/>
    <w:rsid w:val="00765C36"/>
    <w:rsid w:val="00766489"/>
    <w:rsid w:val="00766588"/>
    <w:rsid w:val="00766793"/>
    <w:rsid w:val="00766AE5"/>
    <w:rsid w:val="00766C89"/>
    <w:rsid w:val="00766D56"/>
    <w:rsid w:val="007674AE"/>
    <w:rsid w:val="00767750"/>
    <w:rsid w:val="00767801"/>
    <w:rsid w:val="00767977"/>
    <w:rsid w:val="00767C53"/>
    <w:rsid w:val="00767C55"/>
    <w:rsid w:val="00767CE5"/>
    <w:rsid w:val="00770036"/>
    <w:rsid w:val="007700DA"/>
    <w:rsid w:val="0077015C"/>
    <w:rsid w:val="00770513"/>
    <w:rsid w:val="00770686"/>
    <w:rsid w:val="00770C8B"/>
    <w:rsid w:val="00770CBD"/>
    <w:rsid w:val="00770F2D"/>
    <w:rsid w:val="007716EC"/>
    <w:rsid w:val="007716FE"/>
    <w:rsid w:val="00771811"/>
    <w:rsid w:val="0077190E"/>
    <w:rsid w:val="007721DA"/>
    <w:rsid w:val="0077243B"/>
    <w:rsid w:val="00772875"/>
    <w:rsid w:val="00772991"/>
    <w:rsid w:val="00772E43"/>
    <w:rsid w:val="00772E6F"/>
    <w:rsid w:val="007730A9"/>
    <w:rsid w:val="00773242"/>
    <w:rsid w:val="00773502"/>
    <w:rsid w:val="007739D2"/>
    <w:rsid w:val="00773DEE"/>
    <w:rsid w:val="00773F8B"/>
    <w:rsid w:val="00774060"/>
    <w:rsid w:val="00774174"/>
    <w:rsid w:val="00774341"/>
    <w:rsid w:val="00774AEB"/>
    <w:rsid w:val="00774D67"/>
    <w:rsid w:val="007754EA"/>
    <w:rsid w:val="00775683"/>
    <w:rsid w:val="00775878"/>
    <w:rsid w:val="00775B79"/>
    <w:rsid w:val="00775D8C"/>
    <w:rsid w:val="00775F0D"/>
    <w:rsid w:val="00776042"/>
    <w:rsid w:val="0077669A"/>
    <w:rsid w:val="00776D77"/>
    <w:rsid w:val="007778DA"/>
    <w:rsid w:val="00777FD4"/>
    <w:rsid w:val="007800CB"/>
    <w:rsid w:val="00780819"/>
    <w:rsid w:val="0078084B"/>
    <w:rsid w:val="00780B04"/>
    <w:rsid w:val="00780C32"/>
    <w:rsid w:val="00780CB1"/>
    <w:rsid w:val="00781366"/>
    <w:rsid w:val="00781471"/>
    <w:rsid w:val="007814AE"/>
    <w:rsid w:val="007816D1"/>
    <w:rsid w:val="007818B3"/>
    <w:rsid w:val="0078198E"/>
    <w:rsid w:val="00781A7C"/>
    <w:rsid w:val="00781C09"/>
    <w:rsid w:val="00781C33"/>
    <w:rsid w:val="00781D40"/>
    <w:rsid w:val="00781E2C"/>
    <w:rsid w:val="00781E80"/>
    <w:rsid w:val="00782242"/>
    <w:rsid w:val="0078286D"/>
    <w:rsid w:val="00782D0B"/>
    <w:rsid w:val="00782F30"/>
    <w:rsid w:val="00782F97"/>
    <w:rsid w:val="00783449"/>
    <w:rsid w:val="0078372B"/>
    <w:rsid w:val="00783A13"/>
    <w:rsid w:val="00784298"/>
    <w:rsid w:val="00784726"/>
    <w:rsid w:val="00784B79"/>
    <w:rsid w:val="00784B8D"/>
    <w:rsid w:val="007851D1"/>
    <w:rsid w:val="00785795"/>
    <w:rsid w:val="00785A55"/>
    <w:rsid w:val="00785B48"/>
    <w:rsid w:val="00785DA1"/>
    <w:rsid w:val="00785ED2"/>
    <w:rsid w:val="007860F7"/>
    <w:rsid w:val="007861CF"/>
    <w:rsid w:val="007863B5"/>
    <w:rsid w:val="00786701"/>
    <w:rsid w:val="00786742"/>
    <w:rsid w:val="0078677E"/>
    <w:rsid w:val="0078685A"/>
    <w:rsid w:val="00786875"/>
    <w:rsid w:val="00786AF0"/>
    <w:rsid w:val="00786CBF"/>
    <w:rsid w:val="00787817"/>
    <w:rsid w:val="00787997"/>
    <w:rsid w:val="007902BC"/>
    <w:rsid w:val="0079045D"/>
    <w:rsid w:val="00790526"/>
    <w:rsid w:val="00790630"/>
    <w:rsid w:val="00790D94"/>
    <w:rsid w:val="00791149"/>
    <w:rsid w:val="007913DF"/>
    <w:rsid w:val="00791E32"/>
    <w:rsid w:val="00791E9F"/>
    <w:rsid w:val="00792037"/>
    <w:rsid w:val="0079226B"/>
    <w:rsid w:val="0079230F"/>
    <w:rsid w:val="00792572"/>
    <w:rsid w:val="00792757"/>
    <w:rsid w:val="007929CE"/>
    <w:rsid w:val="00792A3C"/>
    <w:rsid w:val="00792A49"/>
    <w:rsid w:val="00792AAC"/>
    <w:rsid w:val="00792AD2"/>
    <w:rsid w:val="00792B26"/>
    <w:rsid w:val="00792C2C"/>
    <w:rsid w:val="00793A60"/>
    <w:rsid w:val="00793BAF"/>
    <w:rsid w:val="00793E70"/>
    <w:rsid w:val="007942BD"/>
    <w:rsid w:val="00794345"/>
    <w:rsid w:val="007947E4"/>
    <w:rsid w:val="00794902"/>
    <w:rsid w:val="007949E8"/>
    <w:rsid w:val="00794A8C"/>
    <w:rsid w:val="00794D6A"/>
    <w:rsid w:val="00794F01"/>
    <w:rsid w:val="007954CE"/>
    <w:rsid w:val="007954FF"/>
    <w:rsid w:val="00795B87"/>
    <w:rsid w:val="00795BD6"/>
    <w:rsid w:val="00795F7E"/>
    <w:rsid w:val="007964A9"/>
    <w:rsid w:val="00796E6C"/>
    <w:rsid w:val="00796F51"/>
    <w:rsid w:val="00796FFB"/>
    <w:rsid w:val="0079707F"/>
    <w:rsid w:val="0079708D"/>
    <w:rsid w:val="0079755A"/>
    <w:rsid w:val="0079779F"/>
    <w:rsid w:val="007A01CC"/>
    <w:rsid w:val="007A02E0"/>
    <w:rsid w:val="007A0308"/>
    <w:rsid w:val="007A0434"/>
    <w:rsid w:val="007A053E"/>
    <w:rsid w:val="007A0884"/>
    <w:rsid w:val="007A0C15"/>
    <w:rsid w:val="007A0C53"/>
    <w:rsid w:val="007A0C8E"/>
    <w:rsid w:val="007A11BD"/>
    <w:rsid w:val="007A1324"/>
    <w:rsid w:val="007A160C"/>
    <w:rsid w:val="007A17A3"/>
    <w:rsid w:val="007A1C20"/>
    <w:rsid w:val="007A25BB"/>
    <w:rsid w:val="007A269B"/>
    <w:rsid w:val="007A29A3"/>
    <w:rsid w:val="007A2CF3"/>
    <w:rsid w:val="007A346B"/>
    <w:rsid w:val="007A37EF"/>
    <w:rsid w:val="007A39DE"/>
    <w:rsid w:val="007A3DF5"/>
    <w:rsid w:val="007A3F5C"/>
    <w:rsid w:val="007A444C"/>
    <w:rsid w:val="007A4463"/>
    <w:rsid w:val="007A44A7"/>
    <w:rsid w:val="007A4693"/>
    <w:rsid w:val="007A47D7"/>
    <w:rsid w:val="007A4F5A"/>
    <w:rsid w:val="007A50A4"/>
    <w:rsid w:val="007A537E"/>
    <w:rsid w:val="007A568E"/>
    <w:rsid w:val="007A5AD5"/>
    <w:rsid w:val="007A5B0A"/>
    <w:rsid w:val="007A608C"/>
    <w:rsid w:val="007A6A3B"/>
    <w:rsid w:val="007A6C57"/>
    <w:rsid w:val="007A6FCF"/>
    <w:rsid w:val="007A748C"/>
    <w:rsid w:val="007A778A"/>
    <w:rsid w:val="007A781E"/>
    <w:rsid w:val="007A7850"/>
    <w:rsid w:val="007A7E9C"/>
    <w:rsid w:val="007A7F61"/>
    <w:rsid w:val="007A7F76"/>
    <w:rsid w:val="007B0451"/>
    <w:rsid w:val="007B0870"/>
    <w:rsid w:val="007B0B7D"/>
    <w:rsid w:val="007B0D31"/>
    <w:rsid w:val="007B0E39"/>
    <w:rsid w:val="007B1160"/>
    <w:rsid w:val="007B1188"/>
    <w:rsid w:val="007B1346"/>
    <w:rsid w:val="007B163A"/>
    <w:rsid w:val="007B1ACA"/>
    <w:rsid w:val="007B1D9C"/>
    <w:rsid w:val="007B1DDB"/>
    <w:rsid w:val="007B24B1"/>
    <w:rsid w:val="007B2724"/>
    <w:rsid w:val="007B28C3"/>
    <w:rsid w:val="007B2E00"/>
    <w:rsid w:val="007B2F3E"/>
    <w:rsid w:val="007B3107"/>
    <w:rsid w:val="007B3346"/>
    <w:rsid w:val="007B3537"/>
    <w:rsid w:val="007B36A5"/>
    <w:rsid w:val="007B3B56"/>
    <w:rsid w:val="007B3FAF"/>
    <w:rsid w:val="007B40C4"/>
    <w:rsid w:val="007B40E3"/>
    <w:rsid w:val="007B4243"/>
    <w:rsid w:val="007B4577"/>
    <w:rsid w:val="007B5257"/>
    <w:rsid w:val="007B5638"/>
    <w:rsid w:val="007B5842"/>
    <w:rsid w:val="007B5C75"/>
    <w:rsid w:val="007B5EEF"/>
    <w:rsid w:val="007B63BA"/>
    <w:rsid w:val="007B6B8E"/>
    <w:rsid w:val="007B6BCF"/>
    <w:rsid w:val="007B6D38"/>
    <w:rsid w:val="007B76E8"/>
    <w:rsid w:val="007B7A0D"/>
    <w:rsid w:val="007B7AE9"/>
    <w:rsid w:val="007C05EE"/>
    <w:rsid w:val="007C0647"/>
    <w:rsid w:val="007C0863"/>
    <w:rsid w:val="007C0C97"/>
    <w:rsid w:val="007C138F"/>
    <w:rsid w:val="007C21A2"/>
    <w:rsid w:val="007C21BD"/>
    <w:rsid w:val="007C24F4"/>
    <w:rsid w:val="007C2565"/>
    <w:rsid w:val="007C256D"/>
    <w:rsid w:val="007C26B5"/>
    <w:rsid w:val="007C26D7"/>
    <w:rsid w:val="007C2C48"/>
    <w:rsid w:val="007C2D5A"/>
    <w:rsid w:val="007C30EF"/>
    <w:rsid w:val="007C3FF9"/>
    <w:rsid w:val="007C4306"/>
    <w:rsid w:val="007C4426"/>
    <w:rsid w:val="007C4C3E"/>
    <w:rsid w:val="007C4EAD"/>
    <w:rsid w:val="007C5082"/>
    <w:rsid w:val="007C5240"/>
    <w:rsid w:val="007C527F"/>
    <w:rsid w:val="007C5B5A"/>
    <w:rsid w:val="007C5E2C"/>
    <w:rsid w:val="007C61E0"/>
    <w:rsid w:val="007C6531"/>
    <w:rsid w:val="007C6581"/>
    <w:rsid w:val="007C6ABB"/>
    <w:rsid w:val="007C6EB4"/>
    <w:rsid w:val="007C75F9"/>
    <w:rsid w:val="007C7A58"/>
    <w:rsid w:val="007C7D2F"/>
    <w:rsid w:val="007C7F36"/>
    <w:rsid w:val="007D00D2"/>
    <w:rsid w:val="007D0323"/>
    <w:rsid w:val="007D049B"/>
    <w:rsid w:val="007D06C9"/>
    <w:rsid w:val="007D09C4"/>
    <w:rsid w:val="007D0A09"/>
    <w:rsid w:val="007D0D5B"/>
    <w:rsid w:val="007D0F6D"/>
    <w:rsid w:val="007D1401"/>
    <w:rsid w:val="007D16F0"/>
    <w:rsid w:val="007D18DF"/>
    <w:rsid w:val="007D1A73"/>
    <w:rsid w:val="007D1AE6"/>
    <w:rsid w:val="007D1B6C"/>
    <w:rsid w:val="007D1C12"/>
    <w:rsid w:val="007D203B"/>
    <w:rsid w:val="007D259D"/>
    <w:rsid w:val="007D28E1"/>
    <w:rsid w:val="007D33E5"/>
    <w:rsid w:val="007D3688"/>
    <w:rsid w:val="007D37B4"/>
    <w:rsid w:val="007D38AC"/>
    <w:rsid w:val="007D3A6A"/>
    <w:rsid w:val="007D424F"/>
    <w:rsid w:val="007D42AC"/>
    <w:rsid w:val="007D4546"/>
    <w:rsid w:val="007D45E3"/>
    <w:rsid w:val="007D4624"/>
    <w:rsid w:val="007D49BD"/>
    <w:rsid w:val="007D49EA"/>
    <w:rsid w:val="007D49FA"/>
    <w:rsid w:val="007D4FE4"/>
    <w:rsid w:val="007D52D1"/>
    <w:rsid w:val="007D5936"/>
    <w:rsid w:val="007D6518"/>
    <w:rsid w:val="007D6699"/>
    <w:rsid w:val="007D6734"/>
    <w:rsid w:val="007D6C87"/>
    <w:rsid w:val="007D6F09"/>
    <w:rsid w:val="007D7004"/>
    <w:rsid w:val="007D714A"/>
    <w:rsid w:val="007E05B5"/>
    <w:rsid w:val="007E0771"/>
    <w:rsid w:val="007E078A"/>
    <w:rsid w:val="007E0D51"/>
    <w:rsid w:val="007E1347"/>
    <w:rsid w:val="007E15B5"/>
    <w:rsid w:val="007E1655"/>
    <w:rsid w:val="007E1670"/>
    <w:rsid w:val="007E22CB"/>
    <w:rsid w:val="007E2438"/>
    <w:rsid w:val="007E2499"/>
    <w:rsid w:val="007E252B"/>
    <w:rsid w:val="007E26E4"/>
    <w:rsid w:val="007E2887"/>
    <w:rsid w:val="007E3078"/>
    <w:rsid w:val="007E30AE"/>
    <w:rsid w:val="007E353A"/>
    <w:rsid w:val="007E3736"/>
    <w:rsid w:val="007E3951"/>
    <w:rsid w:val="007E3A7C"/>
    <w:rsid w:val="007E429B"/>
    <w:rsid w:val="007E4341"/>
    <w:rsid w:val="007E53ED"/>
    <w:rsid w:val="007E545F"/>
    <w:rsid w:val="007E567D"/>
    <w:rsid w:val="007E57B4"/>
    <w:rsid w:val="007E5E28"/>
    <w:rsid w:val="007E602E"/>
    <w:rsid w:val="007E6210"/>
    <w:rsid w:val="007E655B"/>
    <w:rsid w:val="007E6C00"/>
    <w:rsid w:val="007E7214"/>
    <w:rsid w:val="007E75F9"/>
    <w:rsid w:val="007E768C"/>
    <w:rsid w:val="007E773E"/>
    <w:rsid w:val="007F023A"/>
    <w:rsid w:val="007F027A"/>
    <w:rsid w:val="007F08FB"/>
    <w:rsid w:val="007F0BD5"/>
    <w:rsid w:val="007F0C55"/>
    <w:rsid w:val="007F0CD0"/>
    <w:rsid w:val="007F17D1"/>
    <w:rsid w:val="007F1CD2"/>
    <w:rsid w:val="007F2003"/>
    <w:rsid w:val="007F24C4"/>
    <w:rsid w:val="007F2709"/>
    <w:rsid w:val="007F2E2C"/>
    <w:rsid w:val="007F3200"/>
    <w:rsid w:val="007F364C"/>
    <w:rsid w:val="007F3CAE"/>
    <w:rsid w:val="007F3F2B"/>
    <w:rsid w:val="007F405F"/>
    <w:rsid w:val="007F42AC"/>
    <w:rsid w:val="007F435F"/>
    <w:rsid w:val="007F445F"/>
    <w:rsid w:val="007F4979"/>
    <w:rsid w:val="007F4A59"/>
    <w:rsid w:val="007F4BCD"/>
    <w:rsid w:val="007F4C57"/>
    <w:rsid w:val="007F4C88"/>
    <w:rsid w:val="007F4D6B"/>
    <w:rsid w:val="007F4E37"/>
    <w:rsid w:val="007F50D9"/>
    <w:rsid w:val="007F5507"/>
    <w:rsid w:val="007F571C"/>
    <w:rsid w:val="007F5B60"/>
    <w:rsid w:val="007F6030"/>
    <w:rsid w:val="007F621C"/>
    <w:rsid w:val="007F636C"/>
    <w:rsid w:val="007F64D8"/>
    <w:rsid w:val="007F64F8"/>
    <w:rsid w:val="007F68FB"/>
    <w:rsid w:val="007F6DA4"/>
    <w:rsid w:val="007F6FFA"/>
    <w:rsid w:val="007F751E"/>
    <w:rsid w:val="007F7775"/>
    <w:rsid w:val="007F77CC"/>
    <w:rsid w:val="007F7810"/>
    <w:rsid w:val="00800442"/>
    <w:rsid w:val="0080046D"/>
    <w:rsid w:val="008009DC"/>
    <w:rsid w:val="00800CC3"/>
    <w:rsid w:val="00801091"/>
    <w:rsid w:val="00801353"/>
    <w:rsid w:val="00801C2C"/>
    <w:rsid w:val="00801DEB"/>
    <w:rsid w:val="00801F0A"/>
    <w:rsid w:val="008029E8"/>
    <w:rsid w:val="00802A7A"/>
    <w:rsid w:val="00802A85"/>
    <w:rsid w:val="00803610"/>
    <w:rsid w:val="0080378C"/>
    <w:rsid w:val="00803E00"/>
    <w:rsid w:val="00803F22"/>
    <w:rsid w:val="00803F66"/>
    <w:rsid w:val="0080402A"/>
    <w:rsid w:val="00804576"/>
    <w:rsid w:val="0080488A"/>
    <w:rsid w:val="008049D1"/>
    <w:rsid w:val="00804C42"/>
    <w:rsid w:val="00804F81"/>
    <w:rsid w:val="00804F8A"/>
    <w:rsid w:val="00805467"/>
    <w:rsid w:val="00805909"/>
    <w:rsid w:val="00805973"/>
    <w:rsid w:val="00805A13"/>
    <w:rsid w:val="00805E3F"/>
    <w:rsid w:val="008061C5"/>
    <w:rsid w:val="0080636D"/>
    <w:rsid w:val="008064B9"/>
    <w:rsid w:val="00806BDC"/>
    <w:rsid w:val="00807067"/>
    <w:rsid w:val="008072E4"/>
    <w:rsid w:val="0080757B"/>
    <w:rsid w:val="008075E7"/>
    <w:rsid w:val="0080780A"/>
    <w:rsid w:val="00807987"/>
    <w:rsid w:val="00807993"/>
    <w:rsid w:val="00807CF6"/>
    <w:rsid w:val="00807E3F"/>
    <w:rsid w:val="00807F1D"/>
    <w:rsid w:val="00810547"/>
    <w:rsid w:val="00810599"/>
    <w:rsid w:val="00810D7C"/>
    <w:rsid w:val="00810EFC"/>
    <w:rsid w:val="00811467"/>
    <w:rsid w:val="008115B2"/>
    <w:rsid w:val="00811F44"/>
    <w:rsid w:val="00812045"/>
    <w:rsid w:val="008126A8"/>
    <w:rsid w:val="00812D71"/>
    <w:rsid w:val="00813243"/>
    <w:rsid w:val="008132A2"/>
    <w:rsid w:val="00813760"/>
    <w:rsid w:val="00813BE1"/>
    <w:rsid w:val="00813D38"/>
    <w:rsid w:val="00813E28"/>
    <w:rsid w:val="00813F16"/>
    <w:rsid w:val="008143A7"/>
    <w:rsid w:val="00814518"/>
    <w:rsid w:val="008145F6"/>
    <w:rsid w:val="00814CF7"/>
    <w:rsid w:val="00814F6F"/>
    <w:rsid w:val="0081501D"/>
    <w:rsid w:val="0081514E"/>
    <w:rsid w:val="00815326"/>
    <w:rsid w:val="00815617"/>
    <w:rsid w:val="00815845"/>
    <w:rsid w:val="00815883"/>
    <w:rsid w:val="0081592D"/>
    <w:rsid w:val="00815BEA"/>
    <w:rsid w:val="00815EC5"/>
    <w:rsid w:val="008163F6"/>
    <w:rsid w:val="00816F35"/>
    <w:rsid w:val="00816F8A"/>
    <w:rsid w:val="008172C6"/>
    <w:rsid w:val="00817385"/>
    <w:rsid w:val="008174CD"/>
    <w:rsid w:val="00817CCD"/>
    <w:rsid w:val="00820412"/>
    <w:rsid w:val="008204DA"/>
    <w:rsid w:val="0082065C"/>
    <w:rsid w:val="00820992"/>
    <w:rsid w:val="00820A12"/>
    <w:rsid w:val="00820AAC"/>
    <w:rsid w:val="00820B94"/>
    <w:rsid w:val="00821158"/>
    <w:rsid w:val="00821747"/>
    <w:rsid w:val="00821DCD"/>
    <w:rsid w:val="0082268F"/>
    <w:rsid w:val="00822D58"/>
    <w:rsid w:val="00822E15"/>
    <w:rsid w:val="008232CB"/>
    <w:rsid w:val="00823490"/>
    <w:rsid w:val="00823589"/>
    <w:rsid w:val="008236A5"/>
    <w:rsid w:val="00823751"/>
    <w:rsid w:val="00823FF2"/>
    <w:rsid w:val="00824230"/>
    <w:rsid w:val="00824275"/>
    <w:rsid w:val="00824375"/>
    <w:rsid w:val="00824454"/>
    <w:rsid w:val="00824A9D"/>
    <w:rsid w:val="008251CF"/>
    <w:rsid w:val="00825BB0"/>
    <w:rsid w:val="00825F5C"/>
    <w:rsid w:val="00825F6D"/>
    <w:rsid w:val="00826A8E"/>
    <w:rsid w:val="00826C93"/>
    <w:rsid w:val="0082721C"/>
    <w:rsid w:val="00827566"/>
    <w:rsid w:val="00827A41"/>
    <w:rsid w:val="00827BFD"/>
    <w:rsid w:val="00827CBC"/>
    <w:rsid w:val="00827D34"/>
    <w:rsid w:val="00830252"/>
    <w:rsid w:val="008305E1"/>
    <w:rsid w:val="00830601"/>
    <w:rsid w:val="008309A2"/>
    <w:rsid w:val="00830A42"/>
    <w:rsid w:val="008311DF"/>
    <w:rsid w:val="00831245"/>
    <w:rsid w:val="00831345"/>
    <w:rsid w:val="0083138C"/>
    <w:rsid w:val="00831494"/>
    <w:rsid w:val="00831C71"/>
    <w:rsid w:val="00831E50"/>
    <w:rsid w:val="008321BE"/>
    <w:rsid w:val="008322E3"/>
    <w:rsid w:val="008322E8"/>
    <w:rsid w:val="008324FB"/>
    <w:rsid w:val="0083257F"/>
    <w:rsid w:val="008325E5"/>
    <w:rsid w:val="00832659"/>
    <w:rsid w:val="00832936"/>
    <w:rsid w:val="00832BCF"/>
    <w:rsid w:val="00832C4E"/>
    <w:rsid w:val="00832E2C"/>
    <w:rsid w:val="008338AA"/>
    <w:rsid w:val="0083417E"/>
    <w:rsid w:val="00834480"/>
    <w:rsid w:val="0083468D"/>
    <w:rsid w:val="00834A0B"/>
    <w:rsid w:val="00834E38"/>
    <w:rsid w:val="00834EF7"/>
    <w:rsid w:val="0083531F"/>
    <w:rsid w:val="00835C21"/>
    <w:rsid w:val="00835C2F"/>
    <w:rsid w:val="00835CED"/>
    <w:rsid w:val="00835E6C"/>
    <w:rsid w:val="0083685E"/>
    <w:rsid w:val="00836A38"/>
    <w:rsid w:val="0083767D"/>
    <w:rsid w:val="008378EA"/>
    <w:rsid w:val="00837A8E"/>
    <w:rsid w:val="00837BFF"/>
    <w:rsid w:val="00837EE3"/>
    <w:rsid w:val="00840548"/>
    <w:rsid w:val="0084054A"/>
    <w:rsid w:val="008405E5"/>
    <w:rsid w:val="0084100C"/>
    <w:rsid w:val="0084105D"/>
    <w:rsid w:val="008411C3"/>
    <w:rsid w:val="008414AC"/>
    <w:rsid w:val="0084158B"/>
    <w:rsid w:val="008415C2"/>
    <w:rsid w:val="00841E79"/>
    <w:rsid w:val="00842955"/>
    <w:rsid w:val="00842C99"/>
    <w:rsid w:val="008433E9"/>
    <w:rsid w:val="0084347D"/>
    <w:rsid w:val="00843602"/>
    <w:rsid w:val="00843634"/>
    <w:rsid w:val="0084366B"/>
    <w:rsid w:val="008438C1"/>
    <w:rsid w:val="00844294"/>
    <w:rsid w:val="0084435A"/>
    <w:rsid w:val="008443F1"/>
    <w:rsid w:val="008444AB"/>
    <w:rsid w:val="008446F7"/>
    <w:rsid w:val="00844AC6"/>
    <w:rsid w:val="00844AE9"/>
    <w:rsid w:val="00844B2D"/>
    <w:rsid w:val="00844E76"/>
    <w:rsid w:val="0084525E"/>
    <w:rsid w:val="0084579E"/>
    <w:rsid w:val="00845D4C"/>
    <w:rsid w:val="00846369"/>
    <w:rsid w:val="00846F04"/>
    <w:rsid w:val="00846FDC"/>
    <w:rsid w:val="008470D1"/>
    <w:rsid w:val="0084780E"/>
    <w:rsid w:val="00847ABE"/>
    <w:rsid w:val="00847B97"/>
    <w:rsid w:val="00850152"/>
    <w:rsid w:val="008507C4"/>
    <w:rsid w:val="00850864"/>
    <w:rsid w:val="00850C80"/>
    <w:rsid w:val="00851024"/>
    <w:rsid w:val="008510EE"/>
    <w:rsid w:val="0085136E"/>
    <w:rsid w:val="00851E48"/>
    <w:rsid w:val="008521E3"/>
    <w:rsid w:val="00852643"/>
    <w:rsid w:val="008527C2"/>
    <w:rsid w:val="008528FE"/>
    <w:rsid w:val="00852B00"/>
    <w:rsid w:val="00852C35"/>
    <w:rsid w:val="00852CFF"/>
    <w:rsid w:val="00852DDB"/>
    <w:rsid w:val="00852E7A"/>
    <w:rsid w:val="008530BF"/>
    <w:rsid w:val="008533CB"/>
    <w:rsid w:val="00853B79"/>
    <w:rsid w:val="00853B89"/>
    <w:rsid w:val="0085464D"/>
    <w:rsid w:val="0085483E"/>
    <w:rsid w:val="00854964"/>
    <w:rsid w:val="00854999"/>
    <w:rsid w:val="00854D83"/>
    <w:rsid w:val="00854DB0"/>
    <w:rsid w:val="00855014"/>
    <w:rsid w:val="0085558D"/>
    <w:rsid w:val="008555AA"/>
    <w:rsid w:val="00855925"/>
    <w:rsid w:val="00855C9F"/>
    <w:rsid w:val="00855CF0"/>
    <w:rsid w:val="00855DCA"/>
    <w:rsid w:val="00855DD1"/>
    <w:rsid w:val="00856C6B"/>
    <w:rsid w:val="00856E2C"/>
    <w:rsid w:val="0085736A"/>
    <w:rsid w:val="0085746B"/>
    <w:rsid w:val="00857596"/>
    <w:rsid w:val="0086010A"/>
    <w:rsid w:val="00860722"/>
    <w:rsid w:val="0086072F"/>
    <w:rsid w:val="0086079B"/>
    <w:rsid w:val="00860980"/>
    <w:rsid w:val="00860D8E"/>
    <w:rsid w:val="00861042"/>
    <w:rsid w:val="00861188"/>
    <w:rsid w:val="008614B2"/>
    <w:rsid w:val="008614B9"/>
    <w:rsid w:val="00861796"/>
    <w:rsid w:val="00861A11"/>
    <w:rsid w:val="00862464"/>
    <w:rsid w:val="008627D5"/>
    <w:rsid w:val="00862AA8"/>
    <w:rsid w:val="00863686"/>
    <w:rsid w:val="008637D2"/>
    <w:rsid w:val="0086396F"/>
    <w:rsid w:val="00863971"/>
    <w:rsid w:val="00863AAF"/>
    <w:rsid w:val="00863BAB"/>
    <w:rsid w:val="008642F6"/>
    <w:rsid w:val="0086436F"/>
    <w:rsid w:val="00864533"/>
    <w:rsid w:val="0086477F"/>
    <w:rsid w:val="00864817"/>
    <w:rsid w:val="008649C9"/>
    <w:rsid w:val="008649D9"/>
    <w:rsid w:val="00864B8A"/>
    <w:rsid w:val="0086576A"/>
    <w:rsid w:val="008657FC"/>
    <w:rsid w:val="00865D20"/>
    <w:rsid w:val="00865D7F"/>
    <w:rsid w:val="00865DF0"/>
    <w:rsid w:val="0086606F"/>
    <w:rsid w:val="00866171"/>
    <w:rsid w:val="0086654C"/>
    <w:rsid w:val="0086670F"/>
    <w:rsid w:val="00866819"/>
    <w:rsid w:val="0086683A"/>
    <w:rsid w:val="00866BE3"/>
    <w:rsid w:val="00866D83"/>
    <w:rsid w:val="00867650"/>
    <w:rsid w:val="008676FF"/>
    <w:rsid w:val="00867741"/>
    <w:rsid w:val="00867967"/>
    <w:rsid w:val="00867A78"/>
    <w:rsid w:val="00867D1B"/>
    <w:rsid w:val="00867E5D"/>
    <w:rsid w:val="008701E5"/>
    <w:rsid w:val="008701E7"/>
    <w:rsid w:val="008703CE"/>
    <w:rsid w:val="00870449"/>
    <w:rsid w:val="00870986"/>
    <w:rsid w:val="00870AA8"/>
    <w:rsid w:val="0087133A"/>
    <w:rsid w:val="00871684"/>
    <w:rsid w:val="0087182B"/>
    <w:rsid w:val="00871C40"/>
    <w:rsid w:val="00871D74"/>
    <w:rsid w:val="00871DFB"/>
    <w:rsid w:val="008722AD"/>
    <w:rsid w:val="00872324"/>
    <w:rsid w:val="008728B2"/>
    <w:rsid w:val="008728BC"/>
    <w:rsid w:val="0087290B"/>
    <w:rsid w:val="00872C44"/>
    <w:rsid w:val="00872DF0"/>
    <w:rsid w:val="008732E2"/>
    <w:rsid w:val="008735DA"/>
    <w:rsid w:val="00873B57"/>
    <w:rsid w:val="00873C05"/>
    <w:rsid w:val="00873E56"/>
    <w:rsid w:val="0087443B"/>
    <w:rsid w:val="00874591"/>
    <w:rsid w:val="0087477E"/>
    <w:rsid w:val="0087495D"/>
    <w:rsid w:val="00874FEB"/>
    <w:rsid w:val="008755EE"/>
    <w:rsid w:val="0087560F"/>
    <w:rsid w:val="00875858"/>
    <w:rsid w:val="00875B39"/>
    <w:rsid w:val="00875BDE"/>
    <w:rsid w:val="00875CC7"/>
    <w:rsid w:val="00875DA5"/>
    <w:rsid w:val="00876074"/>
    <w:rsid w:val="00876118"/>
    <w:rsid w:val="008762F9"/>
    <w:rsid w:val="00876F9F"/>
    <w:rsid w:val="008771D1"/>
    <w:rsid w:val="00877291"/>
    <w:rsid w:val="008776A9"/>
    <w:rsid w:val="00877FC5"/>
    <w:rsid w:val="00880239"/>
    <w:rsid w:val="00880300"/>
    <w:rsid w:val="008804E9"/>
    <w:rsid w:val="00880549"/>
    <w:rsid w:val="00880BD7"/>
    <w:rsid w:val="00880F95"/>
    <w:rsid w:val="00880FAB"/>
    <w:rsid w:val="00881076"/>
    <w:rsid w:val="00881107"/>
    <w:rsid w:val="00881298"/>
    <w:rsid w:val="00881390"/>
    <w:rsid w:val="00881810"/>
    <w:rsid w:val="00881891"/>
    <w:rsid w:val="0088191B"/>
    <w:rsid w:val="00881A01"/>
    <w:rsid w:val="00881A25"/>
    <w:rsid w:val="00881C6F"/>
    <w:rsid w:val="00881DF8"/>
    <w:rsid w:val="00882305"/>
    <w:rsid w:val="0088237B"/>
    <w:rsid w:val="008825E6"/>
    <w:rsid w:val="00882737"/>
    <w:rsid w:val="00882766"/>
    <w:rsid w:val="00882A54"/>
    <w:rsid w:val="008832E0"/>
    <w:rsid w:val="008837AD"/>
    <w:rsid w:val="0088397A"/>
    <w:rsid w:val="008839BB"/>
    <w:rsid w:val="00883A76"/>
    <w:rsid w:val="00883F24"/>
    <w:rsid w:val="00883F3C"/>
    <w:rsid w:val="008840FB"/>
    <w:rsid w:val="0088456D"/>
    <w:rsid w:val="0088486F"/>
    <w:rsid w:val="00884B95"/>
    <w:rsid w:val="00884CC9"/>
    <w:rsid w:val="00885056"/>
    <w:rsid w:val="008852ED"/>
    <w:rsid w:val="008853E0"/>
    <w:rsid w:val="008857F3"/>
    <w:rsid w:val="00885859"/>
    <w:rsid w:val="00885A2F"/>
    <w:rsid w:val="00885BD5"/>
    <w:rsid w:val="00885C1F"/>
    <w:rsid w:val="00885DE8"/>
    <w:rsid w:val="00885EAA"/>
    <w:rsid w:val="0088666E"/>
    <w:rsid w:val="00886A25"/>
    <w:rsid w:val="00886AD2"/>
    <w:rsid w:val="00886CA6"/>
    <w:rsid w:val="00886D2E"/>
    <w:rsid w:val="00886D4A"/>
    <w:rsid w:val="00886D83"/>
    <w:rsid w:val="00886F4E"/>
    <w:rsid w:val="00886F75"/>
    <w:rsid w:val="00886FFE"/>
    <w:rsid w:val="008876ED"/>
    <w:rsid w:val="008879D2"/>
    <w:rsid w:val="00887DCA"/>
    <w:rsid w:val="0089016D"/>
    <w:rsid w:val="008901F3"/>
    <w:rsid w:val="00890430"/>
    <w:rsid w:val="00890592"/>
    <w:rsid w:val="00890651"/>
    <w:rsid w:val="00890676"/>
    <w:rsid w:val="00890865"/>
    <w:rsid w:val="00890DEC"/>
    <w:rsid w:val="00890EEC"/>
    <w:rsid w:val="00891311"/>
    <w:rsid w:val="00891346"/>
    <w:rsid w:val="0089150E"/>
    <w:rsid w:val="00891748"/>
    <w:rsid w:val="008920C3"/>
    <w:rsid w:val="008925BA"/>
    <w:rsid w:val="00892900"/>
    <w:rsid w:val="00892A37"/>
    <w:rsid w:val="00892B9E"/>
    <w:rsid w:val="008930BE"/>
    <w:rsid w:val="008931F2"/>
    <w:rsid w:val="008935A2"/>
    <w:rsid w:val="008943FD"/>
    <w:rsid w:val="008945B3"/>
    <w:rsid w:val="0089479C"/>
    <w:rsid w:val="008954CA"/>
    <w:rsid w:val="00895775"/>
    <w:rsid w:val="00895C00"/>
    <w:rsid w:val="00895C30"/>
    <w:rsid w:val="00895CE9"/>
    <w:rsid w:val="00895D7A"/>
    <w:rsid w:val="00896088"/>
    <w:rsid w:val="00896A2D"/>
    <w:rsid w:val="00896A41"/>
    <w:rsid w:val="00897058"/>
    <w:rsid w:val="00897807"/>
    <w:rsid w:val="00897B25"/>
    <w:rsid w:val="008A00C1"/>
    <w:rsid w:val="008A02F4"/>
    <w:rsid w:val="008A0594"/>
    <w:rsid w:val="008A13CE"/>
    <w:rsid w:val="008A1C6A"/>
    <w:rsid w:val="008A1EE5"/>
    <w:rsid w:val="008A28A8"/>
    <w:rsid w:val="008A2901"/>
    <w:rsid w:val="008A292A"/>
    <w:rsid w:val="008A2A21"/>
    <w:rsid w:val="008A2C70"/>
    <w:rsid w:val="008A2C7F"/>
    <w:rsid w:val="008A2F2F"/>
    <w:rsid w:val="008A33A7"/>
    <w:rsid w:val="008A349D"/>
    <w:rsid w:val="008A3618"/>
    <w:rsid w:val="008A3800"/>
    <w:rsid w:val="008A3E24"/>
    <w:rsid w:val="008A3F2A"/>
    <w:rsid w:val="008A403D"/>
    <w:rsid w:val="008A433E"/>
    <w:rsid w:val="008A44F0"/>
    <w:rsid w:val="008A450E"/>
    <w:rsid w:val="008A4754"/>
    <w:rsid w:val="008A4F1C"/>
    <w:rsid w:val="008A54B2"/>
    <w:rsid w:val="008A5794"/>
    <w:rsid w:val="008A5A02"/>
    <w:rsid w:val="008A5BAE"/>
    <w:rsid w:val="008A5BDB"/>
    <w:rsid w:val="008A5BDF"/>
    <w:rsid w:val="008A5DA5"/>
    <w:rsid w:val="008A5DC7"/>
    <w:rsid w:val="008A5ED4"/>
    <w:rsid w:val="008A6002"/>
    <w:rsid w:val="008A648C"/>
    <w:rsid w:val="008A6960"/>
    <w:rsid w:val="008A6A19"/>
    <w:rsid w:val="008A6B34"/>
    <w:rsid w:val="008A6C93"/>
    <w:rsid w:val="008A7232"/>
    <w:rsid w:val="008A733B"/>
    <w:rsid w:val="008A7D8F"/>
    <w:rsid w:val="008A7DB8"/>
    <w:rsid w:val="008B001C"/>
    <w:rsid w:val="008B0110"/>
    <w:rsid w:val="008B0619"/>
    <w:rsid w:val="008B0DBB"/>
    <w:rsid w:val="008B0E43"/>
    <w:rsid w:val="008B0ED6"/>
    <w:rsid w:val="008B102C"/>
    <w:rsid w:val="008B107A"/>
    <w:rsid w:val="008B152E"/>
    <w:rsid w:val="008B19BC"/>
    <w:rsid w:val="008B1A36"/>
    <w:rsid w:val="008B21E0"/>
    <w:rsid w:val="008B24CF"/>
    <w:rsid w:val="008B2612"/>
    <w:rsid w:val="008B2B3A"/>
    <w:rsid w:val="008B3646"/>
    <w:rsid w:val="008B3697"/>
    <w:rsid w:val="008B3E4F"/>
    <w:rsid w:val="008B3E50"/>
    <w:rsid w:val="008B3EAF"/>
    <w:rsid w:val="008B3F61"/>
    <w:rsid w:val="008B40A8"/>
    <w:rsid w:val="008B4370"/>
    <w:rsid w:val="008B44F4"/>
    <w:rsid w:val="008B4A66"/>
    <w:rsid w:val="008B4AE6"/>
    <w:rsid w:val="008B4D72"/>
    <w:rsid w:val="008B4F81"/>
    <w:rsid w:val="008B50CA"/>
    <w:rsid w:val="008B51EB"/>
    <w:rsid w:val="008B52D5"/>
    <w:rsid w:val="008B5384"/>
    <w:rsid w:val="008B58FB"/>
    <w:rsid w:val="008B615F"/>
    <w:rsid w:val="008B6173"/>
    <w:rsid w:val="008B61D2"/>
    <w:rsid w:val="008B63FA"/>
    <w:rsid w:val="008B67E1"/>
    <w:rsid w:val="008B6815"/>
    <w:rsid w:val="008B6AE6"/>
    <w:rsid w:val="008B6C41"/>
    <w:rsid w:val="008B7065"/>
    <w:rsid w:val="008B7439"/>
    <w:rsid w:val="008B7ECE"/>
    <w:rsid w:val="008C0233"/>
    <w:rsid w:val="008C05B0"/>
    <w:rsid w:val="008C0BA3"/>
    <w:rsid w:val="008C1959"/>
    <w:rsid w:val="008C1C68"/>
    <w:rsid w:val="008C2716"/>
    <w:rsid w:val="008C2AC6"/>
    <w:rsid w:val="008C2BD6"/>
    <w:rsid w:val="008C2D40"/>
    <w:rsid w:val="008C30A5"/>
    <w:rsid w:val="008C3206"/>
    <w:rsid w:val="008C3443"/>
    <w:rsid w:val="008C3AB2"/>
    <w:rsid w:val="008C3B27"/>
    <w:rsid w:val="008C3D87"/>
    <w:rsid w:val="008C41D2"/>
    <w:rsid w:val="008C43AE"/>
    <w:rsid w:val="008C4698"/>
    <w:rsid w:val="008C4BFB"/>
    <w:rsid w:val="008C4C4D"/>
    <w:rsid w:val="008C4C4F"/>
    <w:rsid w:val="008C4C5C"/>
    <w:rsid w:val="008C577B"/>
    <w:rsid w:val="008C5A90"/>
    <w:rsid w:val="008C60A0"/>
    <w:rsid w:val="008C6273"/>
    <w:rsid w:val="008C6E51"/>
    <w:rsid w:val="008C6FE5"/>
    <w:rsid w:val="008C705B"/>
    <w:rsid w:val="008C7676"/>
    <w:rsid w:val="008C7F3A"/>
    <w:rsid w:val="008C7FE3"/>
    <w:rsid w:val="008D02A0"/>
    <w:rsid w:val="008D0657"/>
    <w:rsid w:val="008D06BB"/>
    <w:rsid w:val="008D0AA1"/>
    <w:rsid w:val="008D183C"/>
    <w:rsid w:val="008D1A06"/>
    <w:rsid w:val="008D1D49"/>
    <w:rsid w:val="008D200D"/>
    <w:rsid w:val="008D20CA"/>
    <w:rsid w:val="008D307F"/>
    <w:rsid w:val="008D3716"/>
    <w:rsid w:val="008D388F"/>
    <w:rsid w:val="008D3BF0"/>
    <w:rsid w:val="008D3D03"/>
    <w:rsid w:val="008D3E8B"/>
    <w:rsid w:val="008D3EEC"/>
    <w:rsid w:val="008D414E"/>
    <w:rsid w:val="008D4167"/>
    <w:rsid w:val="008D44F1"/>
    <w:rsid w:val="008D4CA6"/>
    <w:rsid w:val="008D50E5"/>
    <w:rsid w:val="008D59F1"/>
    <w:rsid w:val="008D6136"/>
    <w:rsid w:val="008D6327"/>
    <w:rsid w:val="008D6B98"/>
    <w:rsid w:val="008D6C1E"/>
    <w:rsid w:val="008D6C25"/>
    <w:rsid w:val="008D6D44"/>
    <w:rsid w:val="008D6E03"/>
    <w:rsid w:val="008D6EB5"/>
    <w:rsid w:val="008D74BC"/>
    <w:rsid w:val="008D7AD3"/>
    <w:rsid w:val="008D7C25"/>
    <w:rsid w:val="008D7C6F"/>
    <w:rsid w:val="008E0716"/>
    <w:rsid w:val="008E0C6B"/>
    <w:rsid w:val="008E142A"/>
    <w:rsid w:val="008E1775"/>
    <w:rsid w:val="008E19CE"/>
    <w:rsid w:val="008E1D06"/>
    <w:rsid w:val="008E23BA"/>
    <w:rsid w:val="008E2579"/>
    <w:rsid w:val="008E3337"/>
    <w:rsid w:val="008E35A9"/>
    <w:rsid w:val="008E3E59"/>
    <w:rsid w:val="008E420E"/>
    <w:rsid w:val="008E4B74"/>
    <w:rsid w:val="008E4B87"/>
    <w:rsid w:val="008E4F27"/>
    <w:rsid w:val="008E51A6"/>
    <w:rsid w:val="008E5345"/>
    <w:rsid w:val="008E59AF"/>
    <w:rsid w:val="008E6A77"/>
    <w:rsid w:val="008E6CEA"/>
    <w:rsid w:val="008E6CFA"/>
    <w:rsid w:val="008E6F5B"/>
    <w:rsid w:val="008E73B2"/>
    <w:rsid w:val="008E7689"/>
    <w:rsid w:val="008E7709"/>
    <w:rsid w:val="008E77BF"/>
    <w:rsid w:val="008E7843"/>
    <w:rsid w:val="008E7E07"/>
    <w:rsid w:val="008E7E58"/>
    <w:rsid w:val="008E7E7E"/>
    <w:rsid w:val="008F0290"/>
    <w:rsid w:val="008F0415"/>
    <w:rsid w:val="008F0424"/>
    <w:rsid w:val="008F044F"/>
    <w:rsid w:val="008F04F6"/>
    <w:rsid w:val="008F081B"/>
    <w:rsid w:val="008F0A19"/>
    <w:rsid w:val="008F0D81"/>
    <w:rsid w:val="008F0E1F"/>
    <w:rsid w:val="008F0E45"/>
    <w:rsid w:val="008F109E"/>
    <w:rsid w:val="008F22F5"/>
    <w:rsid w:val="008F23EF"/>
    <w:rsid w:val="008F2F8A"/>
    <w:rsid w:val="008F3387"/>
    <w:rsid w:val="008F38F8"/>
    <w:rsid w:val="008F3D00"/>
    <w:rsid w:val="008F3E80"/>
    <w:rsid w:val="008F3EB9"/>
    <w:rsid w:val="008F4549"/>
    <w:rsid w:val="008F4BAF"/>
    <w:rsid w:val="008F4E27"/>
    <w:rsid w:val="008F501C"/>
    <w:rsid w:val="008F556A"/>
    <w:rsid w:val="008F5A19"/>
    <w:rsid w:val="008F5D8C"/>
    <w:rsid w:val="008F5ED1"/>
    <w:rsid w:val="008F607F"/>
    <w:rsid w:val="008F64DB"/>
    <w:rsid w:val="008F7604"/>
    <w:rsid w:val="008F7793"/>
    <w:rsid w:val="008F7C8C"/>
    <w:rsid w:val="008F7E32"/>
    <w:rsid w:val="0090088F"/>
    <w:rsid w:val="00900C81"/>
    <w:rsid w:val="00900D61"/>
    <w:rsid w:val="00900DF7"/>
    <w:rsid w:val="009010CB"/>
    <w:rsid w:val="009012E5"/>
    <w:rsid w:val="0090131D"/>
    <w:rsid w:val="00901334"/>
    <w:rsid w:val="00901B82"/>
    <w:rsid w:val="00901D44"/>
    <w:rsid w:val="009021A9"/>
    <w:rsid w:val="009022F5"/>
    <w:rsid w:val="0090231D"/>
    <w:rsid w:val="009029F2"/>
    <w:rsid w:val="00902D8D"/>
    <w:rsid w:val="00902D9A"/>
    <w:rsid w:val="00902E44"/>
    <w:rsid w:val="00903615"/>
    <w:rsid w:val="00903E77"/>
    <w:rsid w:val="0090406B"/>
    <w:rsid w:val="00904371"/>
    <w:rsid w:val="0090449F"/>
    <w:rsid w:val="009046F6"/>
    <w:rsid w:val="0090471C"/>
    <w:rsid w:val="0090473D"/>
    <w:rsid w:val="00904CD5"/>
    <w:rsid w:val="00904E9E"/>
    <w:rsid w:val="00905053"/>
    <w:rsid w:val="00905814"/>
    <w:rsid w:val="009061F1"/>
    <w:rsid w:val="0090622A"/>
    <w:rsid w:val="00906248"/>
    <w:rsid w:val="009064F9"/>
    <w:rsid w:val="00906713"/>
    <w:rsid w:val="00906A70"/>
    <w:rsid w:val="00906BA5"/>
    <w:rsid w:val="00907396"/>
    <w:rsid w:val="00907448"/>
    <w:rsid w:val="00907681"/>
    <w:rsid w:val="009079EC"/>
    <w:rsid w:val="00907B3F"/>
    <w:rsid w:val="00910266"/>
    <w:rsid w:val="00910297"/>
    <w:rsid w:val="0091033B"/>
    <w:rsid w:val="00910366"/>
    <w:rsid w:val="0091074E"/>
    <w:rsid w:val="00910763"/>
    <w:rsid w:val="009108DB"/>
    <w:rsid w:val="00910DCF"/>
    <w:rsid w:val="00911147"/>
    <w:rsid w:val="00911317"/>
    <w:rsid w:val="0091140A"/>
    <w:rsid w:val="009114B6"/>
    <w:rsid w:val="009115DD"/>
    <w:rsid w:val="009116AF"/>
    <w:rsid w:val="0091191A"/>
    <w:rsid w:val="00911A0D"/>
    <w:rsid w:val="00911A4F"/>
    <w:rsid w:val="00911DE1"/>
    <w:rsid w:val="00911E2E"/>
    <w:rsid w:val="00911FE1"/>
    <w:rsid w:val="00912524"/>
    <w:rsid w:val="00912902"/>
    <w:rsid w:val="00912E48"/>
    <w:rsid w:val="00912EA7"/>
    <w:rsid w:val="00912ED4"/>
    <w:rsid w:val="0091317D"/>
    <w:rsid w:val="00913553"/>
    <w:rsid w:val="00913B2E"/>
    <w:rsid w:val="00913E91"/>
    <w:rsid w:val="00913ED4"/>
    <w:rsid w:val="0091494B"/>
    <w:rsid w:val="00914A92"/>
    <w:rsid w:val="0091503A"/>
    <w:rsid w:val="009151D8"/>
    <w:rsid w:val="00915535"/>
    <w:rsid w:val="00915682"/>
    <w:rsid w:val="00915714"/>
    <w:rsid w:val="00915A7B"/>
    <w:rsid w:val="00915B4B"/>
    <w:rsid w:val="00915F07"/>
    <w:rsid w:val="00916303"/>
    <w:rsid w:val="009168EB"/>
    <w:rsid w:val="00916A61"/>
    <w:rsid w:val="00916B90"/>
    <w:rsid w:val="00916E32"/>
    <w:rsid w:val="009173B4"/>
    <w:rsid w:val="0091741D"/>
    <w:rsid w:val="00917454"/>
    <w:rsid w:val="0091747E"/>
    <w:rsid w:val="00917519"/>
    <w:rsid w:val="0091773F"/>
    <w:rsid w:val="00917A77"/>
    <w:rsid w:val="00917DDA"/>
    <w:rsid w:val="00917E46"/>
    <w:rsid w:val="00917E82"/>
    <w:rsid w:val="00917FB8"/>
    <w:rsid w:val="009204E4"/>
    <w:rsid w:val="00920A18"/>
    <w:rsid w:val="00920AA9"/>
    <w:rsid w:val="009212ED"/>
    <w:rsid w:val="009213FE"/>
    <w:rsid w:val="009215BF"/>
    <w:rsid w:val="0092188F"/>
    <w:rsid w:val="009219B9"/>
    <w:rsid w:val="009219FE"/>
    <w:rsid w:val="00921B17"/>
    <w:rsid w:val="00921B92"/>
    <w:rsid w:val="0092201C"/>
    <w:rsid w:val="00922197"/>
    <w:rsid w:val="00922295"/>
    <w:rsid w:val="00922456"/>
    <w:rsid w:val="009230FD"/>
    <w:rsid w:val="009233FA"/>
    <w:rsid w:val="0092357D"/>
    <w:rsid w:val="009237C2"/>
    <w:rsid w:val="00923CB4"/>
    <w:rsid w:val="00923D41"/>
    <w:rsid w:val="0092403A"/>
    <w:rsid w:val="009245B3"/>
    <w:rsid w:val="00924A24"/>
    <w:rsid w:val="00924EBD"/>
    <w:rsid w:val="009250D7"/>
    <w:rsid w:val="009253A4"/>
    <w:rsid w:val="00925982"/>
    <w:rsid w:val="00925B08"/>
    <w:rsid w:val="00925CD1"/>
    <w:rsid w:val="00925ECD"/>
    <w:rsid w:val="009260D7"/>
    <w:rsid w:val="00926205"/>
    <w:rsid w:val="00926A68"/>
    <w:rsid w:val="00927328"/>
    <w:rsid w:val="00927B7C"/>
    <w:rsid w:val="00927DB7"/>
    <w:rsid w:val="00927EA3"/>
    <w:rsid w:val="00930084"/>
    <w:rsid w:val="0093048A"/>
    <w:rsid w:val="009304F4"/>
    <w:rsid w:val="00930A75"/>
    <w:rsid w:val="00930C81"/>
    <w:rsid w:val="00930F26"/>
    <w:rsid w:val="00930F4D"/>
    <w:rsid w:val="00931074"/>
    <w:rsid w:val="00931147"/>
    <w:rsid w:val="009312C1"/>
    <w:rsid w:val="0093146B"/>
    <w:rsid w:val="009314FF"/>
    <w:rsid w:val="009316F2"/>
    <w:rsid w:val="00931858"/>
    <w:rsid w:val="00931C06"/>
    <w:rsid w:val="00931EC5"/>
    <w:rsid w:val="00931FF0"/>
    <w:rsid w:val="009321C2"/>
    <w:rsid w:val="00932755"/>
    <w:rsid w:val="009327AF"/>
    <w:rsid w:val="00932A20"/>
    <w:rsid w:val="00932C65"/>
    <w:rsid w:val="00932FFB"/>
    <w:rsid w:val="00933528"/>
    <w:rsid w:val="00933DCA"/>
    <w:rsid w:val="00933DE2"/>
    <w:rsid w:val="00933FB8"/>
    <w:rsid w:val="0093429F"/>
    <w:rsid w:val="00934486"/>
    <w:rsid w:val="00934B78"/>
    <w:rsid w:val="00934D60"/>
    <w:rsid w:val="00934E57"/>
    <w:rsid w:val="00935B34"/>
    <w:rsid w:val="00935D50"/>
    <w:rsid w:val="00935DFC"/>
    <w:rsid w:val="00935EAB"/>
    <w:rsid w:val="0093667C"/>
    <w:rsid w:val="009368DD"/>
    <w:rsid w:val="00936940"/>
    <w:rsid w:val="00936990"/>
    <w:rsid w:val="00936E70"/>
    <w:rsid w:val="009375E0"/>
    <w:rsid w:val="0093767A"/>
    <w:rsid w:val="00937CA6"/>
    <w:rsid w:val="00940616"/>
    <w:rsid w:val="0094084E"/>
    <w:rsid w:val="0094087D"/>
    <w:rsid w:val="00940E29"/>
    <w:rsid w:val="009415FE"/>
    <w:rsid w:val="00941722"/>
    <w:rsid w:val="00941EDD"/>
    <w:rsid w:val="00941FB6"/>
    <w:rsid w:val="00942120"/>
    <w:rsid w:val="00943232"/>
    <w:rsid w:val="009436A8"/>
    <w:rsid w:val="00943B85"/>
    <w:rsid w:val="00943BBD"/>
    <w:rsid w:val="00943F35"/>
    <w:rsid w:val="009441B0"/>
    <w:rsid w:val="00944671"/>
    <w:rsid w:val="00944845"/>
    <w:rsid w:val="00944878"/>
    <w:rsid w:val="0094494F"/>
    <w:rsid w:val="00944E26"/>
    <w:rsid w:val="009454AA"/>
    <w:rsid w:val="00945AF7"/>
    <w:rsid w:val="00945B42"/>
    <w:rsid w:val="00945C4C"/>
    <w:rsid w:val="009464D4"/>
    <w:rsid w:val="00946B64"/>
    <w:rsid w:val="00946C7F"/>
    <w:rsid w:val="00946D64"/>
    <w:rsid w:val="00946E5F"/>
    <w:rsid w:val="00947109"/>
    <w:rsid w:val="00947330"/>
    <w:rsid w:val="0094737D"/>
    <w:rsid w:val="00947589"/>
    <w:rsid w:val="0094758C"/>
    <w:rsid w:val="00947707"/>
    <w:rsid w:val="00947E5E"/>
    <w:rsid w:val="00950408"/>
    <w:rsid w:val="00950559"/>
    <w:rsid w:val="009506A4"/>
    <w:rsid w:val="009508B7"/>
    <w:rsid w:val="009509A7"/>
    <w:rsid w:val="00951055"/>
    <w:rsid w:val="00951A75"/>
    <w:rsid w:val="00951AB1"/>
    <w:rsid w:val="00951B3B"/>
    <w:rsid w:val="00951E7A"/>
    <w:rsid w:val="00952037"/>
    <w:rsid w:val="009524A9"/>
    <w:rsid w:val="009526CC"/>
    <w:rsid w:val="009526E6"/>
    <w:rsid w:val="00952757"/>
    <w:rsid w:val="00952968"/>
    <w:rsid w:val="00952A2E"/>
    <w:rsid w:val="00952BE5"/>
    <w:rsid w:val="00952C93"/>
    <w:rsid w:val="00952E90"/>
    <w:rsid w:val="009534AF"/>
    <w:rsid w:val="009536D1"/>
    <w:rsid w:val="0095388F"/>
    <w:rsid w:val="00953A16"/>
    <w:rsid w:val="00953E9D"/>
    <w:rsid w:val="009543B5"/>
    <w:rsid w:val="009545DE"/>
    <w:rsid w:val="00955099"/>
    <w:rsid w:val="00955220"/>
    <w:rsid w:val="00955A66"/>
    <w:rsid w:val="00955AEA"/>
    <w:rsid w:val="00955D95"/>
    <w:rsid w:val="009560FB"/>
    <w:rsid w:val="0095661C"/>
    <w:rsid w:val="00956734"/>
    <w:rsid w:val="00956990"/>
    <w:rsid w:val="00956EEB"/>
    <w:rsid w:val="009570A6"/>
    <w:rsid w:val="00957283"/>
    <w:rsid w:val="0095738B"/>
    <w:rsid w:val="0095751B"/>
    <w:rsid w:val="009579F6"/>
    <w:rsid w:val="00957D8A"/>
    <w:rsid w:val="00957E30"/>
    <w:rsid w:val="009600F1"/>
    <w:rsid w:val="0096057A"/>
    <w:rsid w:val="009606B2"/>
    <w:rsid w:val="009607D6"/>
    <w:rsid w:val="00960BCF"/>
    <w:rsid w:val="00960DA8"/>
    <w:rsid w:val="00961064"/>
    <w:rsid w:val="009618D2"/>
    <w:rsid w:val="00961C2E"/>
    <w:rsid w:val="00961D09"/>
    <w:rsid w:val="00961EA2"/>
    <w:rsid w:val="00962A5D"/>
    <w:rsid w:val="00962AAA"/>
    <w:rsid w:val="0096324A"/>
    <w:rsid w:val="009637CD"/>
    <w:rsid w:val="00963C0E"/>
    <w:rsid w:val="00963CCF"/>
    <w:rsid w:val="00963E1D"/>
    <w:rsid w:val="00964CC4"/>
    <w:rsid w:val="00965295"/>
    <w:rsid w:val="0096550A"/>
    <w:rsid w:val="0096604C"/>
    <w:rsid w:val="00966065"/>
    <w:rsid w:val="00966299"/>
    <w:rsid w:val="00966335"/>
    <w:rsid w:val="009663DC"/>
    <w:rsid w:val="009666B2"/>
    <w:rsid w:val="00966883"/>
    <w:rsid w:val="00966BC2"/>
    <w:rsid w:val="00966E94"/>
    <w:rsid w:val="00966EE7"/>
    <w:rsid w:val="009673BE"/>
    <w:rsid w:val="009675ED"/>
    <w:rsid w:val="0096760F"/>
    <w:rsid w:val="0096785F"/>
    <w:rsid w:val="009678BC"/>
    <w:rsid w:val="00967EF6"/>
    <w:rsid w:val="00967FFB"/>
    <w:rsid w:val="00970280"/>
    <w:rsid w:val="009704AD"/>
    <w:rsid w:val="00970D7B"/>
    <w:rsid w:val="00970E42"/>
    <w:rsid w:val="00970F40"/>
    <w:rsid w:val="009712E6"/>
    <w:rsid w:val="00971788"/>
    <w:rsid w:val="00971894"/>
    <w:rsid w:val="00971ABC"/>
    <w:rsid w:val="00971FAF"/>
    <w:rsid w:val="009720A6"/>
    <w:rsid w:val="0097257F"/>
    <w:rsid w:val="0097297F"/>
    <w:rsid w:val="00972A95"/>
    <w:rsid w:val="00972B89"/>
    <w:rsid w:val="00972EFA"/>
    <w:rsid w:val="00972F48"/>
    <w:rsid w:val="0097301A"/>
    <w:rsid w:val="0097316E"/>
    <w:rsid w:val="00973381"/>
    <w:rsid w:val="0097343E"/>
    <w:rsid w:val="009734FC"/>
    <w:rsid w:val="0097370E"/>
    <w:rsid w:val="00973985"/>
    <w:rsid w:val="00973DA0"/>
    <w:rsid w:val="00973DBC"/>
    <w:rsid w:val="00973E37"/>
    <w:rsid w:val="00973F5C"/>
    <w:rsid w:val="009744DB"/>
    <w:rsid w:val="00974607"/>
    <w:rsid w:val="00974CFB"/>
    <w:rsid w:val="00974D3A"/>
    <w:rsid w:val="00974F8D"/>
    <w:rsid w:val="009750CD"/>
    <w:rsid w:val="00975193"/>
    <w:rsid w:val="00975270"/>
    <w:rsid w:val="009752DB"/>
    <w:rsid w:val="00975470"/>
    <w:rsid w:val="00975782"/>
    <w:rsid w:val="0097596A"/>
    <w:rsid w:val="00975E77"/>
    <w:rsid w:val="009760CE"/>
    <w:rsid w:val="009760FA"/>
    <w:rsid w:val="009766F2"/>
    <w:rsid w:val="009766F3"/>
    <w:rsid w:val="00976933"/>
    <w:rsid w:val="00976DF9"/>
    <w:rsid w:val="00977E32"/>
    <w:rsid w:val="00980511"/>
    <w:rsid w:val="00980637"/>
    <w:rsid w:val="00980653"/>
    <w:rsid w:val="009806D2"/>
    <w:rsid w:val="009808CD"/>
    <w:rsid w:val="00980DF1"/>
    <w:rsid w:val="00981400"/>
    <w:rsid w:val="00981A85"/>
    <w:rsid w:val="00982185"/>
    <w:rsid w:val="0098223C"/>
    <w:rsid w:val="00982285"/>
    <w:rsid w:val="00982380"/>
    <w:rsid w:val="0098255C"/>
    <w:rsid w:val="00982CC6"/>
    <w:rsid w:val="00982D27"/>
    <w:rsid w:val="00982F97"/>
    <w:rsid w:val="009833D4"/>
    <w:rsid w:val="00983BB6"/>
    <w:rsid w:val="00983C01"/>
    <w:rsid w:val="00983C8B"/>
    <w:rsid w:val="00983DC8"/>
    <w:rsid w:val="00983EA8"/>
    <w:rsid w:val="00984131"/>
    <w:rsid w:val="00984176"/>
    <w:rsid w:val="009849D3"/>
    <w:rsid w:val="00984B05"/>
    <w:rsid w:val="00985077"/>
    <w:rsid w:val="00985263"/>
    <w:rsid w:val="009854B3"/>
    <w:rsid w:val="0098585A"/>
    <w:rsid w:val="0098590B"/>
    <w:rsid w:val="00985ADB"/>
    <w:rsid w:val="00985EA0"/>
    <w:rsid w:val="00985F04"/>
    <w:rsid w:val="00985FC5"/>
    <w:rsid w:val="00986798"/>
    <w:rsid w:val="009867CF"/>
    <w:rsid w:val="00986922"/>
    <w:rsid w:val="00986992"/>
    <w:rsid w:val="00986BA0"/>
    <w:rsid w:val="00986E03"/>
    <w:rsid w:val="00986E64"/>
    <w:rsid w:val="00987C12"/>
    <w:rsid w:val="00987D53"/>
    <w:rsid w:val="00987DA0"/>
    <w:rsid w:val="00987E7B"/>
    <w:rsid w:val="00987E83"/>
    <w:rsid w:val="009903BE"/>
    <w:rsid w:val="009904AB"/>
    <w:rsid w:val="00990971"/>
    <w:rsid w:val="00990BD8"/>
    <w:rsid w:val="00990D09"/>
    <w:rsid w:val="00990EF0"/>
    <w:rsid w:val="00991357"/>
    <w:rsid w:val="00991C1F"/>
    <w:rsid w:val="009920E7"/>
    <w:rsid w:val="009924F1"/>
    <w:rsid w:val="00992716"/>
    <w:rsid w:val="00992B08"/>
    <w:rsid w:val="00992D63"/>
    <w:rsid w:val="00992FA4"/>
    <w:rsid w:val="0099313F"/>
    <w:rsid w:val="00993251"/>
    <w:rsid w:val="009936D2"/>
    <w:rsid w:val="009938C4"/>
    <w:rsid w:val="00993CFD"/>
    <w:rsid w:val="00993E6C"/>
    <w:rsid w:val="00994022"/>
    <w:rsid w:val="0099409B"/>
    <w:rsid w:val="00994384"/>
    <w:rsid w:val="0099444C"/>
    <w:rsid w:val="009945A2"/>
    <w:rsid w:val="0099472C"/>
    <w:rsid w:val="00994F6E"/>
    <w:rsid w:val="0099505A"/>
    <w:rsid w:val="00995250"/>
    <w:rsid w:val="0099526F"/>
    <w:rsid w:val="00995352"/>
    <w:rsid w:val="009953DA"/>
    <w:rsid w:val="00995620"/>
    <w:rsid w:val="009964F3"/>
    <w:rsid w:val="00996788"/>
    <w:rsid w:val="009968DA"/>
    <w:rsid w:val="00996C03"/>
    <w:rsid w:val="009976C4"/>
    <w:rsid w:val="00997A06"/>
    <w:rsid w:val="00997A57"/>
    <w:rsid w:val="00997AB3"/>
    <w:rsid w:val="00997C3B"/>
    <w:rsid w:val="00997D83"/>
    <w:rsid w:val="00997F62"/>
    <w:rsid w:val="00997FF1"/>
    <w:rsid w:val="009A02CB"/>
    <w:rsid w:val="009A0463"/>
    <w:rsid w:val="009A0B0D"/>
    <w:rsid w:val="009A0C61"/>
    <w:rsid w:val="009A0C76"/>
    <w:rsid w:val="009A0E4F"/>
    <w:rsid w:val="009A1116"/>
    <w:rsid w:val="009A1703"/>
    <w:rsid w:val="009A1D5A"/>
    <w:rsid w:val="009A1FE9"/>
    <w:rsid w:val="009A1FEC"/>
    <w:rsid w:val="009A2BF7"/>
    <w:rsid w:val="009A2D4B"/>
    <w:rsid w:val="009A3067"/>
    <w:rsid w:val="009A3145"/>
    <w:rsid w:val="009A359A"/>
    <w:rsid w:val="009A39EF"/>
    <w:rsid w:val="009A3D0D"/>
    <w:rsid w:val="009A4947"/>
    <w:rsid w:val="009A4AA6"/>
    <w:rsid w:val="009A53C7"/>
    <w:rsid w:val="009A53FA"/>
    <w:rsid w:val="009A58CF"/>
    <w:rsid w:val="009A5901"/>
    <w:rsid w:val="009A5A0D"/>
    <w:rsid w:val="009A5F01"/>
    <w:rsid w:val="009A6545"/>
    <w:rsid w:val="009A65BA"/>
    <w:rsid w:val="009A65FB"/>
    <w:rsid w:val="009A6616"/>
    <w:rsid w:val="009A6A36"/>
    <w:rsid w:val="009A6B2D"/>
    <w:rsid w:val="009A70E0"/>
    <w:rsid w:val="009A7208"/>
    <w:rsid w:val="009A73CA"/>
    <w:rsid w:val="009A7D8C"/>
    <w:rsid w:val="009B0A26"/>
    <w:rsid w:val="009B0A4C"/>
    <w:rsid w:val="009B0CAE"/>
    <w:rsid w:val="009B0EB2"/>
    <w:rsid w:val="009B1194"/>
    <w:rsid w:val="009B16CE"/>
    <w:rsid w:val="009B16FF"/>
    <w:rsid w:val="009B1AA7"/>
    <w:rsid w:val="009B1FDD"/>
    <w:rsid w:val="009B1FE2"/>
    <w:rsid w:val="009B259E"/>
    <w:rsid w:val="009B2629"/>
    <w:rsid w:val="009B2ABC"/>
    <w:rsid w:val="009B2AF7"/>
    <w:rsid w:val="009B2C5E"/>
    <w:rsid w:val="009B31D6"/>
    <w:rsid w:val="009B35AE"/>
    <w:rsid w:val="009B3F35"/>
    <w:rsid w:val="009B403A"/>
    <w:rsid w:val="009B45C5"/>
    <w:rsid w:val="009B4934"/>
    <w:rsid w:val="009B4BAC"/>
    <w:rsid w:val="009B4E1D"/>
    <w:rsid w:val="009B5389"/>
    <w:rsid w:val="009B543B"/>
    <w:rsid w:val="009B56A0"/>
    <w:rsid w:val="009B5791"/>
    <w:rsid w:val="009B5C20"/>
    <w:rsid w:val="009B5C5A"/>
    <w:rsid w:val="009B5CF7"/>
    <w:rsid w:val="009B5D78"/>
    <w:rsid w:val="009B727E"/>
    <w:rsid w:val="009B77A1"/>
    <w:rsid w:val="009B7A66"/>
    <w:rsid w:val="009B7FA8"/>
    <w:rsid w:val="009C01B4"/>
    <w:rsid w:val="009C04E0"/>
    <w:rsid w:val="009C0873"/>
    <w:rsid w:val="009C0F95"/>
    <w:rsid w:val="009C123B"/>
    <w:rsid w:val="009C152E"/>
    <w:rsid w:val="009C15A3"/>
    <w:rsid w:val="009C1626"/>
    <w:rsid w:val="009C2077"/>
    <w:rsid w:val="009C226E"/>
    <w:rsid w:val="009C234C"/>
    <w:rsid w:val="009C252F"/>
    <w:rsid w:val="009C2BE5"/>
    <w:rsid w:val="009C2F11"/>
    <w:rsid w:val="009C3307"/>
    <w:rsid w:val="009C33FD"/>
    <w:rsid w:val="009C357E"/>
    <w:rsid w:val="009C3734"/>
    <w:rsid w:val="009C3DFC"/>
    <w:rsid w:val="009C3ED9"/>
    <w:rsid w:val="009C3F4B"/>
    <w:rsid w:val="009C4299"/>
    <w:rsid w:val="009C43D7"/>
    <w:rsid w:val="009C4419"/>
    <w:rsid w:val="009C4473"/>
    <w:rsid w:val="009C4541"/>
    <w:rsid w:val="009C48D8"/>
    <w:rsid w:val="009C533F"/>
    <w:rsid w:val="009C56A2"/>
    <w:rsid w:val="009C5776"/>
    <w:rsid w:val="009C5984"/>
    <w:rsid w:val="009C5A58"/>
    <w:rsid w:val="009C5C1F"/>
    <w:rsid w:val="009C5C7D"/>
    <w:rsid w:val="009C640C"/>
    <w:rsid w:val="009C66F0"/>
    <w:rsid w:val="009C6F70"/>
    <w:rsid w:val="009C705C"/>
    <w:rsid w:val="009C72BA"/>
    <w:rsid w:val="009C7787"/>
    <w:rsid w:val="009C7AA2"/>
    <w:rsid w:val="009C7D20"/>
    <w:rsid w:val="009C7E56"/>
    <w:rsid w:val="009D0101"/>
    <w:rsid w:val="009D0456"/>
    <w:rsid w:val="009D0711"/>
    <w:rsid w:val="009D07D0"/>
    <w:rsid w:val="009D0C7D"/>
    <w:rsid w:val="009D0E1E"/>
    <w:rsid w:val="009D0FA8"/>
    <w:rsid w:val="009D1308"/>
    <w:rsid w:val="009D132C"/>
    <w:rsid w:val="009D1656"/>
    <w:rsid w:val="009D1B9C"/>
    <w:rsid w:val="009D1E1F"/>
    <w:rsid w:val="009D2148"/>
    <w:rsid w:val="009D2346"/>
    <w:rsid w:val="009D25E6"/>
    <w:rsid w:val="009D2709"/>
    <w:rsid w:val="009D30E5"/>
    <w:rsid w:val="009D321B"/>
    <w:rsid w:val="009D3230"/>
    <w:rsid w:val="009D3764"/>
    <w:rsid w:val="009D380A"/>
    <w:rsid w:val="009D38B0"/>
    <w:rsid w:val="009D3AF9"/>
    <w:rsid w:val="009D3E20"/>
    <w:rsid w:val="009D3EC5"/>
    <w:rsid w:val="009D437B"/>
    <w:rsid w:val="009D442B"/>
    <w:rsid w:val="009D4461"/>
    <w:rsid w:val="009D44C9"/>
    <w:rsid w:val="009D4817"/>
    <w:rsid w:val="009D4CB8"/>
    <w:rsid w:val="009D52E4"/>
    <w:rsid w:val="009D5961"/>
    <w:rsid w:val="009D69BF"/>
    <w:rsid w:val="009D7243"/>
    <w:rsid w:val="009D7671"/>
    <w:rsid w:val="009D7829"/>
    <w:rsid w:val="009D7921"/>
    <w:rsid w:val="009D7C04"/>
    <w:rsid w:val="009E04D9"/>
    <w:rsid w:val="009E06D9"/>
    <w:rsid w:val="009E0E1B"/>
    <w:rsid w:val="009E128B"/>
    <w:rsid w:val="009E1CB1"/>
    <w:rsid w:val="009E1D91"/>
    <w:rsid w:val="009E2185"/>
    <w:rsid w:val="009E21E5"/>
    <w:rsid w:val="009E26B3"/>
    <w:rsid w:val="009E29F3"/>
    <w:rsid w:val="009E2ACE"/>
    <w:rsid w:val="009E2D46"/>
    <w:rsid w:val="009E2DCE"/>
    <w:rsid w:val="009E3102"/>
    <w:rsid w:val="009E31BE"/>
    <w:rsid w:val="009E31BF"/>
    <w:rsid w:val="009E33AF"/>
    <w:rsid w:val="009E361F"/>
    <w:rsid w:val="009E3734"/>
    <w:rsid w:val="009E39D0"/>
    <w:rsid w:val="009E3ACD"/>
    <w:rsid w:val="009E3ED2"/>
    <w:rsid w:val="009E3F02"/>
    <w:rsid w:val="009E3F45"/>
    <w:rsid w:val="009E3F63"/>
    <w:rsid w:val="009E3F69"/>
    <w:rsid w:val="009E403A"/>
    <w:rsid w:val="009E4573"/>
    <w:rsid w:val="009E4938"/>
    <w:rsid w:val="009E4C39"/>
    <w:rsid w:val="009E4E41"/>
    <w:rsid w:val="009E5069"/>
    <w:rsid w:val="009E57F3"/>
    <w:rsid w:val="009E5B54"/>
    <w:rsid w:val="009E5B69"/>
    <w:rsid w:val="009E5F2E"/>
    <w:rsid w:val="009E6049"/>
    <w:rsid w:val="009E60DD"/>
    <w:rsid w:val="009E650D"/>
    <w:rsid w:val="009E7820"/>
    <w:rsid w:val="009E796A"/>
    <w:rsid w:val="009E7A89"/>
    <w:rsid w:val="009E7D33"/>
    <w:rsid w:val="009F014D"/>
    <w:rsid w:val="009F01E5"/>
    <w:rsid w:val="009F020A"/>
    <w:rsid w:val="009F071E"/>
    <w:rsid w:val="009F080E"/>
    <w:rsid w:val="009F0A15"/>
    <w:rsid w:val="009F0B33"/>
    <w:rsid w:val="009F0DCA"/>
    <w:rsid w:val="009F0F99"/>
    <w:rsid w:val="009F1109"/>
    <w:rsid w:val="009F1124"/>
    <w:rsid w:val="009F1277"/>
    <w:rsid w:val="009F12D2"/>
    <w:rsid w:val="009F1314"/>
    <w:rsid w:val="009F13C0"/>
    <w:rsid w:val="009F147A"/>
    <w:rsid w:val="009F15DA"/>
    <w:rsid w:val="009F1C6B"/>
    <w:rsid w:val="009F1D50"/>
    <w:rsid w:val="009F213B"/>
    <w:rsid w:val="009F22C3"/>
    <w:rsid w:val="009F2B4D"/>
    <w:rsid w:val="009F3A4E"/>
    <w:rsid w:val="009F3BC7"/>
    <w:rsid w:val="009F3DCA"/>
    <w:rsid w:val="009F3DFE"/>
    <w:rsid w:val="009F3F53"/>
    <w:rsid w:val="009F428C"/>
    <w:rsid w:val="009F4D02"/>
    <w:rsid w:val="009F4E9C"/>
    <w:rsid w:val="009F4F78"/>
    <w:rsid w:val="009F50B9"/>
    <w:rsid w:val="009F5496"/>
    <w:rsid w:val="009F586A"/>
    <w:rsid w:val="009F5F1F"/>
    <w:rsid w:val="009F646E"/>
    <w:rsid w:val="009F6FC3"/>
    <w:rsid w:val="009F70CB"/>
    <w:rsid w:val="009F70DE"/>
    <w:rsid w:val="009F7191"/>
    <w:rsid w:val="009F7507"/>
    <w:rsid w:val="009F7D2F"/>
    <w:rsid w:val="009F7D39"/>
    <w:rsid w:val="009F7D5D"/>
    <w:rsid w:val="009F7E05"/>
    <w:rsid w:val="00A00837"/>
    <w:rsid w:val="00A00DF6"/>
    <w:rsid w:val="00A0104F"/>
    <w:rsid w:val="00A013F5"/>
    <w:rsid w:val="00A014E8"/>
    <w:rsid w:val="00A01E70"/>
    <w:rsid w:val="00A02353"/>
    <w:rsid w:val="00A026F9"/>
    <w:rsid w:val="00A02A9B"/>
    <w:rsid w:val="00A02C92"/>
    <w:rsid w:val="00A031D0"/>
    <w:rsid w:val="00A039EA"/>
    <w:rsid w:val="00A03C9E"/>
    <w:rsid w:val="00A03D8C"/>
    <w:rsid w:val="00A04037"/>
    <w:rsid w:val="00A0459C"/>
    <w:rsid w:val="00A046F0"/>
    <w:rsid w:val="00A048F5"/>
    <w:rsid w:val="00A048F7"/>
    <w:rsid w:val="00A04EAE"/>
    <w:rsid w:val="00A05188"/>
    <w:rsid w:val="00A053DE"/>
    <w:rsid w:val="00A05470"/>
    <w:rsid w:val="00A05705"/>
    <w:rsid w:val="00A0573B"/>
    <w:rsid w:val="00A05E4A"/>
    <w:rsid w:val="00A06866"/>
    <w:rsid w:val="00A071B8"/>
    <w:rsid w:val="00A073E0"/>
    <w:rsid w:val="00A073F3"/>
    <w:rsid w:val="00A07906"/>
    <w:rsid w:val="00A07992"/>
    <w:rsid w:val="00A07EF8"/>
    <w:rsid w:val="00A10036"/>
    <w:rsid w:val="00A103B5"/>
    <w:rsid w:val="00A107E5"/>
    <w:rsid w:val="00A10808"/>
    <w:rsid w:val="00A11163"/>
    <w:rsid w:val="00A11569"/>
    <w:rsid w:val="00A11C5A"/>
    <w:rsid w:val="00A11D23"/>
    <w:rsid w:val="00A12056"/>
    <w:rsid w:val="00A12356"/>
    <w:rsid w:val="00A12A9F"/>
    <w:rsid w:val="00A12B13"/>
    <w:rsid w:val="00A12DEF"/>
    <w:rsid w:val="00A131DA"/>
    <w:rsid w:val="00A133D3"/>
    <w:rsid w:val="00A13596"/>
    <w:rsid w:val="00A135A2"/>
    <w:rsid w:val="00A13824"/>
    <w:rsid w:val="00A13B77"/>
    <w:rsid w:val="00A13C41"/>
    <w:rsid w:val="00A13D1B"/>
    <w:rsid w:val="00A140E1"/>
    <w:rsid w:val="00A143A7"/>
    <w:rsid w:val="00A143AD"/>
    <w:rsid w:val="00A1464C"/>
    <w:rsid w:val="00A14659"/>
    <w:rsid w:val="00A14A6F"/>
    <w:rsid w:val="00A14B62"/>
    <w:rsid w:val="00A150CE"/>
    <w:rsid w:val="00A15B42"/>
    <w:rsid w:val="00A15D22"/>
    <w:rsid w:val="00A160B7"/>
    <w:rsid w:val="00A160C8"/>
    <w:rsid w:val="00A1628F"/>
    <w:rsid w:val="00A16332"/>
    <w:rsid w:val="00A167E4"/>
    <w:rsid w:val="00A167FD"/>
    <w:rsid w:val="00A1697E"/>
    <w:rsid w:val="00A16D67"/>
    <w:rsid w:val="00A16F29"/>
    <w:rsid w:val="00A17349"/>
    <w:rsid w:val="00A1745C"/>
    <w:rsid w:val="00A1771D"/>
    <w:rsid w:val="00A20564"/>
    <w:rsid w:val="00A20703"/>
    <w:rsid w:val="00A2164D"/>
    <w:rsid w:val="00A21DCD"/>
    <w:rsid w:val="00A22539"/>
    <w:rsid w:val="00A225AD"/>
    <w:rsid w:val="00A2281C"/>
    <w:rsid w:val="00A22AF6"/>
    <w:rsid w:val="00A233D8"/>
    <w:rsid w:val="00A236F5"/>
    <w:rsid w:val="00A23747"/>
    <w:rsid w:val="00A239FA"/>
    <w:rsid w:val="00A2414A"/>
    <w:rsid w:val="00A24295"/>
    <w:rsid w:val="00A244B0"/>
    <w:rsid w:val="00A244FF"/>
    <w:rsid w:val="00A24578"/>
    <w:rsid w:val="00A247E9"/>
    <w:rsid w:val="00A24945"/>
    <w:rsid w:val="00A25050"/>
    <w:rsid w:val="00A254C0"/>
    <w:rsid w:val="00A255E9"/>
    <w:rsid w:val="00A256FE"/>
    <w:rsid w:val="00A257AC"/>
    <w:rsid w:val="00A257B7"/>
    <w:rsid w:val="00A259E4"/>
    <w:rsid w:val="00A25F8C"/>
    <w:rsid w:val="00A261A8"/>
    <w:rsid w:val="00A26369"/>
    <w:rsid w:val="00A26429"/>
    <w:rsid w:val="00A27AD8"/>
    <w:rsid w:val="00A27AE0"/>
    <w:rsid w:val="00A27E12"/>
    <w:rsid w:val="00A27E48"/>
    <w:rsid w:val="00A305F6"/>
    <w:rsid w:val="00A3067D"/>
    <w:rsid w:val="00A309FC"/>
    <w:rsid w:val="00A30AF1"/>
    <w:rsid w:val="00A30C4B"/>
    <w:rsid w:val="00A311D4"/>
    <w:rsid w:val="00A3148C"/>
    <w:rsid w:val="00A31650"/>
    <w:rsid w:val="00A316FD"/>
    <w:rsid w:val="00A31CF3"/>
    <w:rsid w:val="00A31EC8"/>
    <w:rsid w:val="00A3263E"/>
    <w:rsid w:val="00A326F2"/>
    <w:rsid w:val="00A328C3"/>
    <w:rsid w:val="00A32965"/>
    <w:rsid w:val="00A33174"/>
    <w:rsid w:val="00A33513"/>
    <w:rsid w:val="00A33BC0"/>
    <w:rsid w:val="00A342C9"/>
    <w:rsid w:val="00A34622"/>
    <w:rsid w:val="00A3493D"/>
    <w:rsid w:val="00A34A25"/>
    <w:rsid w:val="00A34AB8"/>
    <w:rsid w:val="00A34E51"/>
    <w:rsid w:val="00A3538D"/>
    <w:rsid w:val="00A35994"/>
    <w:rsid w:val="00A36579"/>
    <w:rsid w:val="00A36AE5"/>
    <w:rsid w:val="00A36D23"/>
    <w:rsid w:val="00A36E87"/>
    <w:rsid w:val="00A36F13"/>
    <w:rsid w:val="00A37009"/>
    <w:rsid w:val="00A371CE"/>
    <w:rsid w:val="00A37736"/>
    <w:rsid w:val="00A3779C"/>
    <w:rsid w:val="00A37E6B"/>
    <w:rsid w:val="00A37F45"/>
    <w:rsid w:val="00A403D4"/>
    <w:rsid w:val="00A4042E"/>
    <w:rsid w:val="00A40531"/>
    <w:rsid w:val="00A40938"/>
    <w:rsid w:val="00A4094A"/>
    <w:rsid w:val="00A410F7"/>
    <w:rsid w:val="00A41182"/>
    <w:rsid w:val="00A41DE5"/>
    <w:rsid w:val="00A41E4F"/>
    <w:rsid w:val="00A422F7"/>
    <w:rsid w:val="00A428CE"/>
    <w:rsid w:val="00A429C2"/>
    <w:rsid w:val="00A42B64"/>
    <w:rsid w:val="00A4356A"/>
    <w:rsid w:val="00A436E0"/>
    <w:rsid w:val="00A439BE"/>
    <w:rsid w:val="00A43A5C"/>
    <w:rsid w:val="00A43D29"/>
    <w:rsid w:val="00A441C3"/>
    <w:rsid w:val="00A4421C"/>
    <w:rsid w:val="00A44379"/>
    <w:rsid w:val="00A44908"/>
    <w:rsid w:val="00A4498C"/>
    <w:rsid w:val="00A44ED6"/>
    <w:rsid w:val="00A45885"/>
    <w:rsid w:val="00A46058"/>
    <w:rsid w:val="00A4649E"/>
    <w:rsid w:val="00A46D6A"/>
    <w:rsid w:val="00A47011"/>
    <w:rsid w:val="00A474D7"/>
    <w:rsid w:val="00A47592"/>
    <w:rsid w:val="00A47BCF"/>
    <w:rsid w:val="00A50243"/>
    <w:rsid w:val="00A50426"/>
    <w:rsid w:val="00A5065F"/>
    <w:rsid w:val="00A5068C"/>
    <w:rsid w:val="00A50C9E"/>
    <w:rsid w:val="00A50DB1"/>
    <w:rsid w:val="00A50FE6"/>
    <w:rsid w:val="00A5155C"/>
    <w:rsid w:val="00A5166E"/>
    <w:rsid w:val="00A51A54"/>
    <w:rsid w:val="00A51AB4"/>
    <w:rsid w:val="00A51D8F"/>
    <w:rsid w:val="00A52321"/>
    <w:rsid w:val="00A523ED"/>
    <w:rsid w:val="00A52573"/>
    <w:rsid w:val="00A52BBD"/>
    <w:rsid w:val="00A53168"/>
    <w:rsid w:val="00A531C8"/>
    <w:rsid w:val="00A5331F"/>
    <w:rsid w:val="00A534DE"/>
    <w:rsid w:val="00A542D8"/>
    <w:rsid w:val="00A5441C"/>
    <w:rsid w:val="00A54B1A"/>
    <w:rsid w:val="00A54B6A"/>
    <w:rsid w:val="00A54C91"/>
    <w:rsid w:val="00A54DF5"/>
    <w:rsid w:val="00A54E54"/>
    <w:rsid w:val="00A55259"/>
    <w:rsid w:val="00A55884"/>
    <w:rsid w:val="00A55BF8"/>
    <w:rsid w:val="00A55D39"/>
    <w:rsid w:val="00A55D82"/>
    <w:rsid w:val="00A55DF4"/>
    <w:rsid w:val="00A55ECD"/>
    <w:rsid w:val="00A561A6"/>
    <w:rsid w:val="00A56950"/>
    <w:rsid w:val="00A56C76"/>
    <w:rsid w:val="00A56D0A"/>
    <w:rsid w:val="00A572E2"/>
    <w:rsid w:val="00A57466"/>
    <w:rsid w:val="00A5788C"/>
    <w:rsid w:val="00A57CD1"/>
    <w:rsid w:val="00A604D0"/>
    <w:rsid w:val="00A60A30"/>
    <w:rsid w:val="00A60A48"/>
    <w:rsid w:val="00A60C06"/>
    <w:rsid w:val="00A61405"/>
    <w:rsid w:val="00A61593"/>
    <w:rsid w:val="00A6186F"/>
    <w:rsid w:val="00A619D7"/>
    <w:rsid w:val="00A61CC0"/>
    <w:rsid w:val="00A62210"/>
    <w:rsid w:val="00A623EB"/>
    <w:rsid w:val="00A624E4"/>
    <w:rsid w:val="00A62B09"/>
    <w:rsid w:val="00A63301"/>
    <w:rsid w:val="00A634BB"/>
    <w:rsid w:val="00A639EE"/>
    <w:rsid w:val="00A63D76"/>
    <w:rsid w:val="00A641B6"/>
    <w:rsid w:val="00A64204"/>
    <w:rsid w:val="00A64A9C"/>
    <w:rsid w:val="00A65226"/>
    <w:rsid w:val="00A65394"/>
    <w:rsid w:val="00A65772"/>
    <w:rsid w:val="00A6592F"/>
    <w:rsid w:val="00A6595D"/>
    <w:rsid w:val="00A65DFD"/>
    <w:rsid w:val="00A65F0C"/>
    <w:rsid w:val="00A665E3"/>
    <w:rsid w:val="00A66736"/>
    <w:rsid w:val="00A66952"/>
    <w:rsid w:val="00A67088"/>
    <w:rsid w:val="00A670A3"/>
    <w:rsid w:val="00A6774F"/>
    <w:rsid w:val="00A7011D"/>
    <w:rsid w:val="00A704F6"/>
    <w:rsid w:val="00A70585"/>
    <w:rsid w:val="00A7072C"/>
    <w:rsid w:val="00A708EA"/>
    <w:rsid w:val="00A70BAD"/>
    <w:rsid w:val="00A70D3A"/>
    <w:rsid w:val="00A70FCE"/>
    <w:rsid w:val="00A7115A"/>
    <w:rsid w:val="00A711A0"/>
    <w:rsid w:val="00A7123D"/>
    <w:rsid w:val="00A71679"/>
    <w:rsid w:val="00A717B1"/>
    <w:rsid w:val="00A71A47"/>
    <w:rsid w:val="00A71A75"/>
    <w:rsid w:val="00A72491"/>
    <w:rsid w:val="00A7255B"/>
    <w:rsid w:val="00A7271E"/>
    <w:rsid w:val="00A729C4"/>
    <w:rsid w:val="00A72A00"/>
    <w:rsid w:val="00A72ADB"/>
    <w:rsid w:val="00A72B29"/>
    <w:rsid w:val="00A72DBA"/>
    <w:rsid w:val="00A73379"/>
    <w:rsid w:val="00A7369D"/>
    <w:rsid w:val="00A73972"/>
    <w:rsid w:val="00A73DC9"/>
    <w:rsid w:val="00A74045"/>
    <w:rsid w:val="00A747D2"/>
    <w:rsid w:val="00A74C1F"/>
    <w:rsid w:val="00A750B4"/>
    <w:rsid w:val="00A753B3"/>
    <w:rsid w:val="00A7558E"/>
    <w:rsid w:val="00A7583F"/>
    <w:rsid w:val="00A75D4D"/>
    <w:rsid w:val="00A76781"/>
    <w:rsid w:val="00A76CCF"/>
    <w:rsid w:val="00A7718B"/>
    <w:rsid w:val="00A77C63"/>
    <w:rsid w:val="00A77FA8"/>
    <w:rsid w:val="00A8021A"/>
    <w:rsid w:val="00A80B9E"/>
    <w:rsid w:val="00A80C00"/>
    <w:rsid w:val="00A80EF9"/>
    <w:rsid w:val="00A80F36"/>
    <w:rsid w:val="00A81261"/>
    <w:rsid w:val="00A812B1"/>
    <w:rsid w:val="00A819E6"/>
    <w:rsid w:val="00A81A14"/>
    <w:rsid w:val="00A81A58"/>
    <w:rsid w:val="00A81CE3"/>
    <w:rsid w:val="00A81F20"/>
    <w:rsid w:val="00A81F96"/>
    <w:rsid w:val="00A8204F"/>
    <w:rsid w:val="00A82221"/>
    <w:rsid w:val="00A82E52"/>
    <w:rsid w:val="00A82F96"/>
    <w:rsid w:val="00A8328D"/>
    <w:rsid w:val="00A83342"/>
    <w:rsid w:val="00A83653"/>
    <w:rsid w:val="00A839D7"/>
    <w:rsid w:val="00A839E2"/>
    <w:rsid w:val="00A839E6"/>
    <w:rsid w:val="00A83A52"/>
    <w:rsid w:val="00A83CF9"/>
    <w:rsid w:val="00A83F5E"/>
    <w:rsid w:val="00A83F82"/>
    <w:rsid w:val="00A8417F"/>
    <w:rsid w:val="00A843B9"/>
    <w:rsid w:val="00A845CF"/>
    <w:rsid w:val="00A84983"/>
    <w:rsid w:val="00A84DC5"/>
    <w:rsid w:val="00A84DCE"/>
    <w:rsid w:val="00A85572"/>
    <w:rsid w:val="00A8565E"/>
    <w:rsid w:val="00A85926"/>
    <w:rsid w:val="00A86225"/>
    <w:rsid w:val="00A862EF"/>
    <w:rsid w:val="00A8633E"/>
    <w:rsid w:val="00A86501"/>
    <w:rsid w:val="00A8659F"/>
    <w:rsid w:val="00A86A54"/>
    <w:rsid w:val="00A86F12"/>
    <w:rsid w:val="00A87376"/>
    <w:rsid w:val="00A875B1"/>
    <w:rsid w:val="00A875B2"/>
    <w:rsid w:val="00A876F0"/>
    <w:rsid w:val="00A87AAD"/>
    <w:rsid w:val="00A87D1B"/>
    <w:rsid w:val="00A90113"/>
    <w:rsid w:val="00A909D7"/>
    <w:rsid w:val="00A912A5"/>
    <w:rsid w:val="00A914F9"/>
    <w:rsid w:val="00A91A9E"/>
    <w:rsid w:val="00A91CAD"/>
    <w:rsid w:val="00A91E84"/>
    <w:rsid w:val="00A92A92"/>
    <w:rsid w:val="00A92AEA"/>
    <w:rsid w:val="00A92DB5"/>
    <w:rsid w:val="00A932D1"/>
    <w:rsid w:val="00A93658"/>
    <w:rsid w:val="00A937DF"/>
    <w:rsid w:val="00A9392E"/>
    <w:rsid w:val="00A9431B"/>
    <w:rsid w:val="00A94399"/>
    <w:rsid w:val="00A9472A"/>
    <w:rsid w:val="00A9492E"/>
    <w:rsid w:val="00A94A16"/>
    <w:rsid w:val="00A94E79"/>
    <w:rsid w:val="00A94F3B"/>
    <w:rsid w:val="00A95006"/>
    <w:rsid w:val="00A95198"/>
    <w:rsid w:val="00A9539A"/>
    <w:rsid w:val="00A95B64"/>
    <w:rsid w:val="00A95C1D"/>
    <w:rsid w:val="00A95C65"/>
    <w:rsid w:val="00A95D98"/>
    <w:rsid w:val="00A95F13"/>
    <w:rsid w:val="00A96261"/>
    <w:rsid w:val="00A963FA"/>
    <w:rsid w:val="00A96562"/>
    <w:rsid w:val="00A9656B"/>
    <w:rsid w:val="00A966A5"/>
    <w:rsid w:val="00A96780"/>
    <w:rsid w:val="00A96C1D"/>
    <w:rsid w:val="00A96CC0"/>
    <w:rsid w:val="00A96E90"/>
    <w:rsid w:val="00A96EE4"/>
    <w:rsid w:val="00A97051"/>
    <w:rsid w:val="00A975FF"/>
    <w:rsid w:val="00A977A9"/>
    <w:rsid w:val="00A97C84"/>
    <w:rsid w:val="00AA047B"/>
    <w:rsid w:val="00AA07C0"/>
    <w:rsid w:val="00AA0D04"/>
    <w:rsid w:val="00AA0DBA"/>
    <w:rsid w:val="00AA0F5A"/>
    <w:rsid w:val="00AA22B5"/>
    <w:rsid w:val="00AA23E0"/>
    <w:rsid w:val="00AA2B9B"/>
    <w:rsid w:val="00AA3070"/>
    <w:rsid w:val="00AA30A7"/>
    <w:rsid w:val="00AA3177"/>
    <w:rsid w:val="00AA3619"/>
    <w:rsid w:val="00AA427D"/>
    <w:rsid w:val="00AA4321"/>
    <w:rsid w:val="00AA4520"/>
    <w:rsid w:val="00AA4710"/>
    <w:rsid w:val="00AA4C5F"/>
    <w:rsid w:val="00AA4EF3"/>
    <w:rsid w:val="00AA5216"/>
    <w:rsid w:val="00AA549D"/>
    <w:rsid w:val="00AA59B5"/>
    <w:rsid w:val="00AA5D52"/>
    <w:rsid w:val="00AA5FE8"/>
    <w:rsid w:val="00AA6F48"/>
    <w:rsid w:val="00AA702F"/>
    <w:rsid w:val="00AA708D"/>
    <w:rsid w:val="00AA739B"/>
    <w:rsid w:val="00AA74C5"/>
    <w:rsid w:val="00AA77FD"/>
    <w:rsid w:val="00AA79D8"/>
    <w:rsid w:val="00AA7A9A"/>
    <w:rsid w:val="00AA7AF1"/>
    <w:rsid w:val="00AA7B3B"/>
    <w:rsid w:val="00AB010E"/>
    <w:rsid w:val="00AB02F9"/>
    <w:rsid w:val="00AB05C2"/>
    <w:rsid w:val="00AB076E"/>
    <w:rsid w:val="00AB091C"/>
    <w:rsid w:val="00AB0972"/>
    <w:rsid w:val="00AB0A1B"/>
    <w:rsid w:val="00AB0D59"/>
    <w:rsid w:val="00AB0D74"/>
    <w:rsid w:val="00AB1335"/>
    <w:rsid w:val="00AB1399"/>
    <w:rsid w:val="00AB19A6"/>
    <w:rsid w:val="00AB23C2"/>
    <w:rsid w:val="00AB2F97"/>
    <w:rsid w:val="00AB330F"/>
    <w:rsid w:val="00AB36D0"/>
    <w:rsid w:val="00AB3D04"/>
    <w:rsid w:val="00AB4112"/>
    <w:rsid w:val="00AB41E7"/>
    <w:rsid w:val="00AB425A"/>
    <w:rsid w:val="00AB4354"/>
    <w:rsid w:val="00AB4376"/>
    <w:rsid w:val="00AB494F"/>
    <w:rsid w:val="00AB4A57"/>
    <w:rsid w:val="00AB4A88"/>
    <w:rsid w:val="00AB4CE5"/>
    <w:rsid w:val="00AB50D9"/>
    <w:rsid w:val="00AB534F"/>
    <w:rsid w:val="00AB5418"/>
    <w:rsid w:val="00AB55F6"/>
    <w:rsid w:val="00AB57CE"/>
    <w:rsid w:val="00AB57E0"/>
    <w:rsid w:val="00AB59C1"/>
    <w:rsid w:val="00AB6390"/>
    <w:rsid w:val="00AB63C4"/>
    <w:rsid w:val="00AB653B"/>
    <w:rsid w:val="00AB6769"/>
    <w:rsid w:val="00AB694E"/>
    <w:rsid w:val="00AB698C"/>
    <w:rsid w:val="00AB6CF6"/>
    <w:rsid w:val="00AB7235"/>
    <w:rsid w:val="00AB7996"/>
    <w:rsid w:val="00AB7AF1"/>
    <w:rsid w:val="00AB7CEC"/>
    <w:rsid w:val="00AC036A"/>
    <w:rsid w:val="00AC043D"/>
    <w:rsid w:val="00AC0668"/>
    <w:rsid w:val="00AC1076"/>
    <w:rsid w:val="00AC1225"/>
    <w:rsid w:val="00AC132A"/>
    <w:rsid w:val="00AC1B45"/>
    <w:rsid w:val="00AC1D00"/>
    <w:rsid w:val="00AC1D0D"/>
    <w:rsid w:val="00AC22F6"/>
    <w:rsid w:val="00AC2A7E"/>
    <w:rsid w:val="00AC2B09"/>
    <w:rsid w:val="00AC2E12"/>
    <w:rsid w:val="00AC3013"/>
    <w:rsid w:val="00AC303B"/>
    <w:rsid w:val="00AC34FF"/>
    <w:rsid w:val="00AC3B8F"/>
    <w:rsid w:val="00AC3BBD"/>
    <w:rsid w:val="00AC3E90"/>
    <w:rsid w:val="00AC40F8"/>
    <w:rsid w:val="00AC468A"/>
    <w:rsid w:val="00AC4715"/>
    <w:rsid w:val="00AC47A5"/>
    <w:rsid w:val="00AC4A39"/>
    <w:rsid w:val="00AC4A83"/>
    <w:rsid w:val="00AC4AF3"/>
    <w:rsid w:val="00AC5534"/>
    <w:rsid w:val="00AC5C00"/>
    <w:rsid w:val="00AC5F5F"/>
    <w:rsid w:val="00AC699F"/>
    <w:rsid w:val="00AC69B0"/>
    <w:rsid w:val="00AC772D"/>
    <w:rsid w:val="00AC7B17"/>
    <w:rsid w:val="00AC7C19"/>
    <w:rsid w:val="00AD0178"/>
    <w:rsid w:val="00AD044F"/>
    <w:rsid w:val="00AD076E"/>
    <w:rsid w:val="00AD07B7"/>
    <w:rsid w:val="00AD0D67"/>
    <w:rsid w:val="00AD0DFC"/>
    <w:rsid w:val="00AD0EF2"/>
    <w:rsid w:val="00AD11EA"/>
    <w:rsid w:val="00AD12AF"/>
    <w:rsid w:val="00AD14B6"/>
    <w:rsid w:val="00AD1595"/>
    <w:rsid w:val="00AD163F"/>
    <w:rsid w:val="00AD1656"/>
    <w:rsid w:val="00AD16BD"/>
    <w:rsid w:val="00AD1858"/>
    <w:rsid w:val="00AD1AB2"/>
    <w:rsid w:val="00AD1AC1"/>
    <w:rsid w:val="00AD1B23"/>
    <w:rsid w:val="00AD1B77"/>
    <w:rsid w:val="00AD1EA8"/>
    <w:rsid w:val="00AD1F18"/>
    <w:rsid w:val="00AD20B1"/>
    <w:rsid w:val="00AD246C"/>
    <w:rsid w:val="00AD248C"/>
    <w:rsid w:val="00AD24A7"/>
    <w:rsid w:val="00AD27F8"/>
    <w:rsid w:val="00AD2AC8"/>
    <w:rsid w:val="00AD2B85"/>
    <w:rsid w:val="00AD2CA3"/>
    <w:rsid w:val="00AD3431"/>
    <w:rsid w:val="00AD379B"/>
    <w:rsid w:val="00AD3DCB"/>
    <w:rsid w:val="00AD419E"/>
    <w:rsid w:val="00AD4500"/>
    <w:rsid w:val="00AD4503"/>
    <w:rsid w:val="00AD4A1D"/>
    <w:rsid w:val="00AD4D8F"/>
    <w:rsid w:val="00AD5123"/>
    <w:rsid w:val="00AD51AE"/>
    <w:rsid w:val="00AD52E6"/>
    <w:rsid w:val="00AD55A4"/>
    <w:rsid w:val="00AD5708"/>
    <w:rsid w:val="00AD587F"/>
    <w:rsid w:val="00AD5FEE"/>
    <w:rsid w:val="00AD637B"/>
    <w:rsid w:val="00AD6697"/>
    <w:rsid w:val="00AD68EA"/>
    <w:rsid w:val="00AD69BA"/>
    <w:rsid w:val="00AD719A"/>
    <w:rsid w:val="00AD7362"/>
    <w:rsid w:val="00AD7714"/>
    <w:rsid w:val="00AD79D7"/>
    <w:rsid w:val="00AD7ACD"/>
    <w:rsid w:val="00AD7BAD"/>
    <w:rsid w:val="00AD7E4E"/>
    <w:rsid w:val="00AE0292"/>
    <w:rsid w:val="00AE03E4"/>
    <w:rsid w:val="00AE0919"/>
    <w:rsid w:val="00AE0A8F"/>
    <w:rsid w:val="00AE0DCD"/>
    <w:rsid w:val="00AE11DD"/>
    <w:rsid w:val="00AE1218"/>
    <w:rsid w:val="00AE1613"/>
    <w:rsid w:val="00AE1EB0"/>
    <w:rsid w:val="00AE1F82"/>
    <w:rsid w:val="00AE20FA"/>
    <w:rsid w:val="00AE23C9"/>
    <w:rsid w:val="00AE2571"/>
    <w:rsid w:val="00AE25AE"/>
    <w:rsid w:val="00AE2736"/>
    <w:rsid w:val="00AE2970"/>
    <w:rsid w:val="00AE2B71"/>
    <w:rsid w:val="00AE2C3A"/>
    <w:rsid w:val="00AE2E98"/>
    <w:rsid w:val="00AE3001"/>
    <w:rsid w:val="00AE3C5C"/>
    <w:rsid w:val="00AE43CE"/>
    <w:rsid w:val="00AE4613"/>
    <w:rsid w:val="00AE46C1"/>
    <w:rsid w:val="00AE475E"/>
    <w:rsid w:val="00AE4901"/>
    <w:rsid w:val="00AE50E2"/>
    <w:rsid w:val="00AE5C15"/>
    <w:rsid w:val="00AE6496"/>
    <w:rsid w:val="00AE6C32"/>
    <w:rsid w:val="00AE6D53"/>
    <w:rsid w:val="00AE6D65"/>
    <w:rsid w:val="00AE6D69"/>
    <w:rsid w:val="00AE6FCF"/>
    <w:rsid w:val="00AE75A6"/>
    <w:rsid w:val="00AE7A3D"/>
    <w:rsid w:val="00AE7AA1"/>
    <w:rsid w:val="00AE7E01"/>
    <w:rsid w:val="00AF024E"/>
    <w:rsid w:val="00AF028D"/>
    <w:rsid w:val="00AF0B74"/>
    <w:rsid w:val="00AF0C50"/>
    <w:rsid w:val="00AF11CC"/>
    <w:rsid w:val="00AF13F0"/>
    <w:rsid w:val="00AF1445"/>
    <w:rsid w:val="00AF14D3"/>
    <w:rsid w:val="00AF1685"/>
    <w:rsid w:val="00AF170D"/>
    <w:rsid w:val="00AF1C84"/>
    <w:rsid w:val="00AF1C94"/>
    <w:rsid w:val="00AF22E0"/>
    <w:rsid w:val="00AF2367"/>
    <w:rsid w:val="00AF23A0"/>
    <w:rsid w:val="00AF252E"/>
    <w:rsid w:val="00AF2CAB"/>
    <w:rsid w:val="00AF2D65"/>
    <w:rsid w:val="00AF2EB9"/>
    <w:rsid w:val="00AF2F2F"/>
    <w:rsid w:val="00AF3103"/>
    <w:rsid w:val="00AF31D1"/>
    <w:rsid w:val="00AF3354"/>
    <w:rsid w:val="00AF3614"/>
    <w:rsid w:val="00AF3DE8"/>
    <w:rsid w:val="00AF4059"/>
    <w:rsid w:val="00AF467C"/>
    <w:rsid w:val="00AF4911"/>
    <w:rsid w:val="00AF49FE"/>
    <w:rsid w:val="00AF515A"/>
    <w:rsid w:val="00AF5171"/>
    <w:rsid w:val="00AF52FA"/>
    <w:rsid w:val="00AF550A"/>
    <w:rsid w:val="00AF557B"/>
    <w:rsid w:val="00AF5635"/>
    <w:rsid w:val="00AF5885"/>
    <w:rsid w:val="00AF5D44"/>
    <w:rsid w:val="00AF5F48"/>
    <w:rsid w:val="00AF601C"/>
    <w:rsid w:val="00AF63E8"/>
    <w:rsid w:val="00AF6910"/>
    <w:rsid w:val="00AF74E8"/>
    <w:rsid w:val="00AF7517"/>
    <w:rsid w:val="00AF7736"/>
    <w:rsid w:val="00AF77EE"/>
    <w:rsid w:val="00AF7BD5"/>
    <w:rsid w:val="00AF7D0D"/>
    <w:rsid w:val="00AF7E4E"/>
    <w:rsid w:val="00AF7FA3"/>
    <w:rsid w:val="00B003CE"/>
    <w:rsid w:val="00B0061A"/>
    <w:rsid w:val="00B009B7"/>
    <w:rsid w:val="00B00D08"/>
    <w:rsid w:val="00B01610"/>
    <w:rsid w:val="00B01DF2"/>
    <w:rsid w:val="00B01F06"/>
    <w:rsid w:val="00B021AA"/>
    <w:rsid w:val="00B0239C"/>
    <w:rsid w:val="00B02873"/>
    <w:rsid w:val="00B028D3"/>
    <w:rsid w:val="00B028E4"/>
    <w:rsid w:val="00B02CC7"/>
    <w:rsid w:val="00B02F5D"/>
    <w:rsid w:val="00B031A4"/>
    <w:rsid w:val="00B03D32"/>
    <w:rsid w:val="00B04078"/>
    <w:rsid w:val="00B043FE"/>
    <w:rsid w:val="00B0442F"/>
    <w:rsid w:val="00B04559"/>
    <w:rsid w:val="00B05070"/>
    <w:rsid w:val="00B05608"/>
    <w:rsid w:val="00B05621"/>
    <w:rsid w:val="00B0587E"/>
    <w:rsid w:val="00B05A45"/>
    <w:rsid w:val="00B05B22"/>
    <w:rsid w:val="00B05DE5"/>
    <w:rsid w:val="00B061B1"/>
    <w:rsid w:val="00B061FC"/>
    <w:rsid w:val="00B0655C"/>
    <w:rsid w:val="00B06722"/>
    <w:rsid w:val="00B0678F"/>
    <w:rsid w:val="00B072B9"/>
    <w:rsid w:val="00B0769A"/>
    <w:rsid w:val="00B076E8"/>
    <w:rsid w:val="00B07738"/>
    <w:rsid w:val="00B077E3"/>
    <w:rsid w:val="00B07C4C"/>
    <w:rsid w:val="00B07D47"/>
    <w:rsid w:val="00B07F4D"/>
    <w:rsid w:val="00B10611"/>
    <w:rsid w:val="00B10795"/>
    <w:rsid w:val="00B10D15"/>
    <w:rsid w:val="00B10F63"/>
    <w:rsid w:val="00B11240"/>
    <w:rsid w:val="00B113E2"/>
    <w:rsid w:val="00B1159A"/>
    <w:rsid w:val="00B11621"/>
    <w:rsid w:val="00B11714"/>
    <w:rsid w:val="00B11C21"/>
    <w:rsid w:val="00B11D94"/>
    <w:rsid w:val="00B11EF1"/>
    <w:rsid w:val="00B12049"/>
    <w:rsid w:val="00B12405"/>
    <w:rsid w:val="00B1264A"/>
    <w:rsid w:val="00B12C8F"/>
    <w:rsid w:val="00B13F0F"/>
    <w:rsid w:val="00B13F7B"/>
    <w:rsid w:val="00B148BC"/>
    <w:rsid w:val="00B1579D"/>
    <w:rsid w:val="00B15A2F"/>
    <w:rsid w:val="00B15D11"/>
    <w:rsid w:val="00B160EB"/>
    <w:rsid w:val="00B16323"/>
    <w:rsid w:val="00B16544"/>
    <w:rsid w:val="00B16678"/>
    <w:rsid w:val="00B16903"/>
    <w:rsid w:val="00B16D01"/>
    <w:rsid w:val="00B17DA1"/>
    <w:rsid w:val="00B202A7"/>
    <w:rsid w:val="00B20532"/>
    <w:rsid w:val="00B2074A"/>
    <w:rsid w:val="00B20A58"/>
    <w:rsid w:val="00B20E00"/>
    <w:rsid w:val="00B21137"/>
    <w:rsid w:val="00B2118D"/>
    <w:rsid w:val="00B212CB"/>
    <w:rsid w:val="00B219F1"/>
    <w:rsid w:val="00B21B44"/>
    <w:rsid w:val="00B222E0"/>
    <w:rsid w:val="00B22A90"/>
    <w:rsid w:val="00B22ACB"/>
    <w:rsid w:val="00B22ACC"/>
    <w:rsid w:val="00B23038"/>
    <w:rsid w:val="00B232A0"/>
    <w:rsid w:val="00B2386A"/>
    <w:rsid w:val="00B23B14"/>
    <w:rsid w:val="00B23C7E"/>
    <w:rsid w:val="00B23D65"/>
    <w:rsid w:val="00B240FC"/>
    <w:rsid w:val="00B2482A"/>
    <w:rsid w:val="00B24DB9"/>
    <w:rsid w:val="00B25207"/>
    <w:rsid w:val="00B25343"/>
    <w:rsid w:val="00B2579F"/>
    <w:rsid w:val="00B258D9"/>
    <w:rsid w:val="00B25965"/>
    <w:rsid w:val="00B259EB"/>
    <w:rsid w:val="00B25D53"/>
    <w:rsid w:val="00B25FC1"/>
    <w:rsid w:val="00B26036"/>
    <w:rsid w:val="00B2608B"/>
    <w:rsid w:val="00B26490"/>
    <w:rsid w:val="00B267A5"/>
    <w:rsid w:val="00B267F3"/>
    <w:rsid w:val="00B270C4"/>
    <w:rsid w:val="00B27BBB"/>
    <w:rsid w:val="00B27CB3"/>
    <w:rsid w:val="00B27D58"/>
    <w:rsid w:val="00B30404"/>
    <w:rsid w:val="00B304F3"/>
    <w:rsid w:val="00B30667"/>
    <w:rsid w:val="00B318FA"/>
    <w:rsid w:val="00B31CA5"/>
    <w:rsid w:val="00B31FD2"/>
    <w:rsid w:val="00B32019"/>
    <w:rsid w:val="00B320E2"/>
    <w:rsid w:val="00B32145"/>
    <w:rsid w:val="00B324CE"/>
    <w:rsid w:val="00B327E6"/>
    <w:rsid w:val="00B32861"/>
    <w:rsid w:val="00B3295B"/>
    <w:rsid w:val="00B329BE"/>
    <w:rsid w:val="00B32A2B"/>
    <w:rsid w:val="00B32B03"/>
    <w:rsid w:val="00B32DEE"/>
    <w:rsid w:val="00B3383A"/>
    <w:rsid w:val="00B339DF"/>
    <w:rsid w:val="00B33CB4"/>
    <w:rsid w:val="00B33CF8"/>
    <w:rsid w:val="00B341EE"/>
    <w:rsid w:val="00B34479"/>
    <w:rsid w:val="00B347D1"/>
    <w:rsid w:val="00B34C51"/>
    <w:rsid w:val="00B34E2F"/>
    <w:rsid w:val="00B358BC"/>
    <w:rsid w:val="00B35FBE"/>
    <w:rsid w:val="00B35FC2"/>
    <w:rsid w:val="00B3652B"/>
    <w:rsid w:val="00B3672A"/>
    <w:rsid w:val="00B36AAA"/>
    <w:rsid w:val="00B36C4E"/>
    <w:rsid w:val="00B36E2A"/>
    <w:rsid w:val="00B36FAD"/>
    <w:rsid w:val="00B36FFA"/>
    <w:rsid w:val="00B370C0"/>
    <w:rsid w:val="00B37230"/>
    <w:rsid w:val="00B37347"/>
    <w:rsid w:val="00B3738D"/>
    <w:rsid w:val="00B37447"/>
    <w:rsid w:val="00B37521"/>
    <w:rsid w:val="00B377D6"/>
    <w:rsid w:val="00B37B53"/>
    <w:rsid w:val="00B37D16"/>
    <w:rsid w:val="00B404B0"/>
    <w:rsid w:val="00B404FA"/>
    <w:rsid w:val="00B40F98"/>
    <w:rsid w:val="00B410E3"/>
    <w:rsid w:val="00B42689"/>
    <w:rsid w:val="00B42ECD"/>
    <w:rsid w:val="00B431A7"/>
    <w:rsid w:val="00B43238"/>
    <w:rsid w:val="00B4333D"/>
    <w:rsid w:val="00B43698"/>
    <w:rsid w:val="00B43B12"/>
    <w:rsid w:val="00B440C6"/>
    <w:rsid w:val="00B442F2"/>
    <w:rsid w:val="00B44490"/>
    <w:rsid w:val="00B446D9"/>
    <w:rsid w:val="00B446EE"/>
    <w:rsid w:val="00B44793"/>
    <w:rsid w:val="00B44BAA"/>
    <w:rsid w:val="00B44F1D"/>
    <w:rsid w:val="00B45D16"/>
    <w:rsid w:val="00B4632B"/>
    <w:rsid w:val="00B4731F"/>
    <w:rsid w:val="00B47460"/>
    <w:rsid w:val="00B4750B"/>
    <w:rsid w:val="00B475AF"/>
    <w:rsid w:val="00B50C36"/>
    <w:rsid w:val="00B513BC"/>
    <w:rsid w:val="00B518F4"/>
    <w:rsid w:val="00B51FF3"/>
    <w:rsid w:val="00B52014"/>
    <w:rsid w:val="00B526EE"/>
    <w:rsid w:val="00B528AC"/>
    <w:rsid w:val="00B52D63"/>
    <w:rsid w:val="00B52EA0"/>
    <w:rsid w:val="00B52F31"/>
    <w:rsid w:val="00B5300B"/>
    <w:rsid w:val="00B533E0"/>
    <w:rsid w:val="00B535BD"/>
    <w:rsid w:val="00B53742"/>
    <w:rsid w:val="00B53A1C"/>
    <w:rsid w:val="00B53B58"/>
    <w:rsid w:val="00B53E04"/>
    <w:rsid w:val="00B53E43"/>
    <w:rsid w:val="00B54037"/>
    <w:rsid w:val="00B540EB"/>
    <w:rsid w:val="00B54698"/>
    <w:rsid w:val="00B54990"/>
    <w:rsid w:val="00B54ABD"/>
    <w:rsid w:val="00B54BE6"/>
    <w:rsid w:val="00B54D3B"/>
    <w:rsid w:val="00B54E42"/>
    <w:rsid w:val="00B55C1F"/>
    <w:rsid w:val="00B55C6A"/>
    <w:rsid w:val="00B55F93"/>
    <w:rsid w:val="00B560CF"/>
    <w:rsid w:val="00B562D7"/>
    <w:rsid w:val="00B564B5"/>
    <w:rsid w:val="00B5678F"/>
    <w:rsid w:val="00B56945"/>
    <w:rsid w:val="00B56BC2"/>
    <w:rsid w:val="00B56DB7"/>
    <w:rsid w:val="00B57104"/>
    <w:rsid w:val="00B5726C"/>
    <w:rsid w:val="00B574D6"/>
    <w:rsid w:val="00B575F8"/>
    <w:rsid w:val="00B57EC2"/>
    <w:rsid w:val="00B602AF"/>
    <w:rsid w:val="00B6061F"/>
    <w:rsid w:val="00B60AC6"/>
    <w:rsid w:val="00B60B4A"/>
    <w:rsid w:val="00B60DEB"/>
    <w:rsid w:val="00B610D1"/>
    <w:rsid w:val="00B610F2"/>
    <w:rsid w:val="00B61194"/>
    <w:rsid w:val="00B61223"/>
    <w:rsid w:val="00B6160F"/>
    <w:rsid w:val="00B619C5"/>
    <w:rsid w:val="00B61ABA"/>
    <w:rsid w:val="00B62064"/>
    <w:rsid w:val="00B625F0"/>
    <w:rsid w:val="00B62675"/>
    <w:rsid w:val="00B627CB"/>
    <w:rsid w:val="00B6295B"/>
    <w:rsid w:val="00B62F29"/>
    <w:rsid w:val="00B63095"/>
    <w:rsid w:val="00B63397"/>
    <w:rsid w:val="00B634F9"/>
    <w:rsid w:val="00B63580"/>
    <w:rsid w:val="00B635CB"/>
    <w:rsid w:val="00B6360F"/>
    <w:rsid w:val="00B6368E"/>
    <w:rsid w:val="00B637F1"/>
    <w:rsid w:val="00B63957"/>
    <w:rsid w:val="00B63A27"/>
    <w:rsid w:val="00B63CC2"/>
    <w:rsid w:val="00B63E14"/>
    <w:rsid w:val="00B6414F"/>
    <w:rsid w:val="00B6475E"/>
    <w:rsid w:val="00B64BCE"/>
    <w:rsid w:val="00B65011"/>
    <w:rsid w:val="00B6503B"/>
    <w:rsid w:val="00B656F0"/>
    <w:rsid w:val="00B65FDF"/>
    <w:rsid w:val="00B663E4"/>
    <w:rsid w:val="00B663F5"/>
    <w:rsid w:val="00B66434"/>
    <w:rsid w:val="00B667ED"/>
    <w:rsid w:val="00B669AB"/>
    <w:rsid w:val="00B66A41"/>
    <w:rsid w:val="00B66A82"/>
    <w:rsid w:val="00B66CA7"/>
    <w:rsid w:val="00B66F60"/>
    <w:rsid w:val="00B66FB7"/>
    <w:rsid w:val="00B67309"/>
    <w:rsid w:val="00B67369"/>
    <w:rsid w:val="00B674FC"/>
    <w:rsid w:val="00B67A48"/>
    <w:rsid w:val="00B67ACA"/>
    <w:rsid w:val="00B67B6E"/>
    <w:rsid w:val="00B702D0"/>
    <w:rsid w:val="00B703DE"/>
    <w:rsid w:val="00B704A4"/>
    <w:rsid w:val="00B7068C"/>
    <w:rsid w:val="00B7078E"/>
    <w:rsid w:val="00B7091D"/>
    <w:rsid w:val="00B70D65"/>
    <w:rsid w:val="00B70D98"/>
    <w:rsid w:val="00B70E97"/>
    <w:rsid w:val="00B70EE7"/>
    <w:rsid w:val="00B714B5"/>
    <w:rsid w:val="00B714CE"/>
    <w:rsid w:val="00B7178A"/>
    <w:rsid w:val="00B71B2B"/>
    <w:rsid w:val="00B71D6D"/>
    <w:rsid w:val="00B72508"/>
    <w:rsid w:val="00B725B8"/>
    <w:rsid w:val="00B727C3"/>
    <w:rsid w:val="00B7292D"/>
    <w:rsid w:val="00B72A8F"/>
    <w:rsid w:val="00B72B6F"/>
    <w:rsid w:val="00B72CC9"/>
    <w:rsid w:val="00B72E0B"/>
    <w:rsid w:val="00B73474"/>
    <w:rsid w:val="00B7364A"/>
    <w:rsid w:val="00B73ACE"/>
    <w:rsid w:val="00B73D7F"/>
    <w:rsid w:val="00B745B4"/>
    <w:rsid w:val="00B7486A"/>
    <w:rsid w:val="00B74DA6"/>
    <w:rsid w:val="00B75102"/>
    <w:rsid w:val="00B75146"/>
    <w:rsid w:val="00B75AB6"/>
    <w:rsid w:val="00B75ACC"/>
    <w:rsid w:val="00B75B64"/>
    <w:rsid w:val="00B75C46"/>
    <w:rsid w:val="00B75C5E"/>
    <w:rsid w:val="00B75D9E"/>
    <w:rsid w:val="00B75E59"/>
    <w:rsid w:val="00B76201"/>
    <w:rsid w:val="00B7643D"/>
    <w:rsid w:val="00B768C2"/>
    <w:rsid w:val="00B76A5E"/>
    <w:rsid w:val="00B76C8C"/>
    <w:rsid w:val="00B76CEA"/>
    <w:rsid w:val="00B76EB7"/>
    <w:rsid w:val="00B7720D"/>
    <w:rsid w:val="00B77352"/>
    <w:rsid w:val="00B7762C"/>
    <w:rsid w:val="00B77BBD"/>
    <w:rsid w:val="00B77CF2"/>
    <w:rsid w:val="00B77D64"/>
    <w:rsid w:val="00B80199"/>
    <w:rsid w:val="00B807B3"/>
    <w:rsid w:val="00B807D2"/>
    <w:rsid w:val="00B80A00"/>
    <w:rsid w:val="00B8126E"/>
    <w:rsid w:val="00B817E2"/>
    <w:rsid w:val="00B819E2"/>
    <w:rsid w:val="00B81E60"/>
    <w:rsid w:val="00B82009"/>
    <w:rsid w:val="00B821F5"/>
    <w:rsid w:val="00B82548"/>
    <w:rsid w:val="00B825D0"/>
    <w:rsid w:val="00B82D79"/>
    <w:rsid w:val="00B82F2D"/>
    <w:rsid w:val="00B831B1"/>
    <w:rsid w:val="00B8338E"/>
    <w:rsid w:val="00B835CB"/>
    <w:rsid w:val="00B83932"/>
    <w:rsid w:val="00B83F55"/>
    <w:rsid w:val="00B83F5C"/>
    <w:rsid w:val="00B84144"/>
    <w:rsid w:val="00B8435A"/>
    <w:rsid w:val="00B8465C"/>
    <w:rsid w:val="00B8485A"/>
    <w:rsid w:val="00B84CF0"/>
    <w:rsid w:val="00B84CF4"/>
    <w:rsid w:val="00B851D1"/>
    <w:rsid w:val="00B853FC"/>
    <w:rsid w:val="00B85B37"/>
    <w:rsid w:val="00B85B98"/>
    <w:rsid w:val="00B85F76"/>
    <w:rsid w:val="00B86076"/>
    <w:rsid w:val="00B860DB"/>
    <w:rsid w:val="00B861DF"/>
    <w:rsid w:val="00B861F5"/>
    <w:rsid w:val="00B8631E"/>
    <w:rsid w:val="00B86326"/>
    <w:rsid w:val="00B86648"/>
    <w:rsid w:val="00B8665B"/>
    <w:rsid w:val="00B86A60"/>
    <w:rsid w:val="00B86CBB"/>
    <w:rsid w:val="00B86E69"/>
    <w:rsid w:val="00B87F44"/>
    <w:rsid w:val="00B90044"/>
    <w:rsid w:val="00B90184"/>
    <w:rsid w:val="00B90439"/>
    <w:rsid w:val="00B906F3"/>
    <w:rsid w:val="00B90ADF"/>
    <w:rsid w:val="00B91078"/>
    <w:rsid w:val="00B912A9"/>
    <w:rsid w:val="00B912E9"/>
    <w:rsid w:val="00B9203C"/>
    <w:rsid w:val="00B923B0"/>
    <w:rsid w:val="00B924CD"/>
    <w:rsid w:val="00B925B9"/>
    <w:rsid w:val="00B92676"/>
    <w:rsid w:val="00B92AB7"/>
    <w:rsid w:val="00B93036"/>
    <w:rsid w:val="00B932AF"/>
    <w:rsid w:val="00B93345"/>
    <w:rsid w:val="00B93661"/>
    <w:rsid w:val="00B938E2"/>
    <w:rsid w:val="00B93D08"/>
    <w:rsid w:val="00B93F7B"/>
    <w:rsid w:val="00B946E2"/>
    <w:rsid w:val="00B9473C"/>
    <w:rsid w:val="00B9484C"/>
    <w:rsid w:val="00B94A31"/>
    <w:rsid w:val="00B94BA7"/>
    <w:rsid w:val="00B94C5E"/>
    <w:rsid w:val="00B94C85"/>
    <w:rsid w:val="00B94C8E"/>
    <w:rsid w:val="00B95A86"/>
    <w:rsid w:val="00B95C60"/>
    <w:rsid w:val="00B95E8E"/>
    <w:rsid w:val="00B95E99"/>
    <w:rsid w:val="00B96308"/>
    <w:rsid w:val="00B968AF"/>
    <w:rsid w:val="00B96B3F"/>
    <w:rsid w:val="00B96C5A"/>
    <w:rsid w:val="00B970E0"/>
    <w:rsid w:val="00B9748E"/>
    <w:rsid w:val="00B97718"/>
    <w:rsid w:val="00B97A50"/>
    <w:rsid w:val="00B97AEE"/>
    <w:rsid w:val="00B97F34"/>
    <w:rsid w:val="00BA015C"/>
    <w:rsid w:val="00BA03C7"/>
    <w:rsid w:val="00BA03DD"/>
    <w:rsid w:val="00BA074E"/>
    <w:rsid w:val="00BA0987"/>
    <w:rsid w:val="00BA0DC5"/>
    <w:rsid w:val="00BA0DDF"/>
    <w:rsid w:val="00BA0EE0"/>
    <w:rsid w:val="00BA0F46"/>
    <w:rsid w:val="00BA0FC7"/>
    <w:rsid w:val="00BA1029"/>
    <w:rsid w:val="00BA1121"/>
    <w:rsid w:val="00BA1294"/>
    <w:rsid w:val="00BA1C88"/>
    <w:rsid w:val="00BA1D5C"/>
    <w:rsid w:val="00BA1FB0"/>
    <w:rsid w:val="00BA2344"/>
    <w:rsid w:val="00BA2A0D"/>
    <w:rsid w:val="00BA2E7F"/>
    <w:rsid w:val="00BA334C"/>
    <w:rsid w:val="00BA36F1"/>
    <w:rsid w:val="00BA3BB0"/>
    <w:rsid w:val="00BA3C96"/>
    <w:rsid w:val="00BA3CA2"/>
    <w:rsid w:val="00BA3DF4"/>
    <w:rsid w:val="00BA4575"/>
    <w:rsid w:val="00BA49E5"/>
    <w:rsid w:val="00BA4BD3"/>
    <w:rsid w:val="00BA50EE"/>
    <w:rsid w:val="00BA52BA"/>
    <w:rsid w:val="00BA5436"/>
    <w:rsid w:val="00BA5488"/>
    <w:rsid w:val="00BA54BD"/>
    <w:rsid w:val="00BA59C8"/>
    <w:rsid w:val="00BA5BFA"/>
    <w:rsid w:val="00BA5DCC"/>
    <w:rsid w:val="00BA62CA"/>
    <w:rsid w:val="00BA63F9"/>
    <w:rsid w:val="00BA653D"/>
    <w:rsid w:val="00BA6548"/>
    <w:rsid w:val="00BA674C"/>
    <w:rsid w:val="00BA68D1"/>
    <w:rsid w:val="00BA6965"/>
    <w:rsid w:val="00BA6DAF"/>
    <w:rsid w:val="00BA6F10"/>
    <w:rsid w:val="00BA71AA"/>
    <w:rsid w:val="00BA7869"/>
    <w:rsid w:val="00BB0398"/>
    <w:rsid w:val="00BB09B8"/>
    <w:rsid w:val="00BB0C35"/>
    <w:rsid w:val="00BB1899"/>
    <w:rsid w:val="00BB1F96"/>
    <w:rsid w:val="00BB265B"/>
    <w:rsid w:val="00BB28E9"/>
    <w:rsid w:val="00BB2B75"/>
    <w:rsid w:val="00BB3368"/>
    <w:rsid w:val="00BB337B"/>
    <w:rsid w:val="00BB3735"/>
    <w:rsid w:val="00BB3DB2"/>
    <w:rsid w:val="00BB3E08"/>
    <w:rsid w:val="00BB44B9"/>
    <w:rsid w:val="00BB4807"/>
    <w:rsid w:val="00BB48B8"/>
    <w:rsid w:val="00BB4A1F"/>
    <w:rsid w:val="00BB4B0D"/>
    <w:rsid w:val="00BB4C5C"/>
    <w:rsid w:val="00BB4D8F"/>
    <w:rsid w:val="00BB4F41"/>
    <w:rsid w:val="00BB50AE"/>
    <w:rsid w:val="00BB528E"/>
    <w:rsid w:val="00BB55BF"/>
    <w:rsid w:val="00BB55E2"/>
    <w:rsid w:val="00BB5760"/>
    <w:rsid w:val="00BB577D"/>
    <w:rsid w:val="00BB5AD2"/>
    <w:rsid w:val="00BB5C93"/>
    <w:rsid w:val="00BB6627"/>
    <w:rsid w:val="00BB66DC"/>
    <w:rsid w:val="00BB6A3C"/>
    <w:rsid w:val="00BB6B7C"/>
    <w:rsid w:val="00BB711A"/>
    <w:rsid w:val="00BB7574"/>
    <w:rsid w:val="00BB787F"/>
    <w:rsid w:val="00BB7B45"/>
    <w:rsid w:val="00BB7C95"/>
    <w:rsid w:val="00BB7C9B"/>
    <w:rsid w:val="00BB7FCC"/>
    <w:rsid w:val="00BC12F7"/>
    <w:rsid w:val="00BC169A"/>
    <w:rsid w:val="00BC195C"/>
    <w:rsid w:val="00BC1A65"/>
    <w:rsid w:val="00BC1C4A"/>
    <w:rsid w:val="00BC207D"/>
    <w:rsid w:val="00BC21CF"/>
    <w:rsid w:val="00BC2395"/>
    <w:rsid w:val="00BC25C1"/>
    <w:rsid w:val="00BC2737"/>
    <w:rsid w:val="00BC3631"/>
    <w:rsid w:val="00BC389F"/>
    <w:rsid w:val="00BC41CB"/>
    <w:rsid w:val="00BC479B"/>
    <w:rsid w:val="00BC484F"/>
    <w:rsid w:val="00BC4B33"/>
    <w:rsid w:val="00BC513A"/>
    <w:rsid w:val="00BC5516"/>
    <w:rsid w:val="00BC5F89"/>
    <w:rsid w:val="00BC61CD"/>
    <w:rsid w:val="00BC622D"/>
    <w:rsid w:val="00BC6428"/>
    <w:rsid w:val="00BC6442"/>
    <w:rsid w:val="00BC66D8"/>
    <w:rsid w:val="00BC6BD2"/>
    <w:rsid w:val="00BC6DA9"/>
    <w:rsid w:val="00BC6EA6"/>
    <w:rsid w:val="00BC7216"/>
    <w:rsid w:val="00BC75D3"/>
    <w:rsid w:val="00BC7672"/>
    <w:rsid w:val="00BC770E"/>
    <w:rsid w:val="00BC7730"/>
    <w:rsid w:val="00BD000C"/>
    <w:rsid w:val="00BD007C"/>
    <w:rsid w:val="00BD03BB"/>
    <w:rsid w:val="00BD0429"/>
    <w:rsid w:val="00BD0433"/>
    <w:rsid w:val="00BD063A"/>
    <w:rsid w:val="00BD07B0"/>
    <w:rsid w:val="00BD0B93"/>
    <w:rsid w:val="00BD0CE3"/>
    <w:rsid w:val="00BD0E42"/>
    <w:rsid w:val="00BD2352"/>
    <w:rsid w:val="00BD29A1"/>
    <w:rsid w:val="00BD2D26"/>
    <w:rsid w:val="00BD2EE5"/>
    <w:rsid w:val="00BD2F17"/>
    <w:rsid w:val="00BD3007"/>
    <w:rsid w:val="00BD32AF"/>
    <w:rsid w:val="00BD3600"/>
    <w:rsid w:val="00BD39A3"/>
    <w:rsid w:val="00BD3E9C"/>
    <w:rsid w:val="00BD409D"/>
    <w:rsid w:val="00BD4373"/>
    <w:rsid w:val="00BD453F"/>
    <w:rsid w:val="00BD4677"/>
    <w:rsid w:val="00BD4929"/>
    <w:rsid w:val="00BD49A0"/>
    <w:rsid w:val="00BD4BE1"/>
    <w:rsid w:val="00BD5638"/>
    <w:rsid w:val="00BD58A0"/>
    <w:rsid w:val="00BD5E09"/>
    <w:rsid w:val="00BD60BE"/>
    <w:rsid w:val="00BD6118"/>
    <w:rsid w:val="00BD6261"/>
    <w:rsid w:val="00BD62BF"/>
    <w:rsid w:val="00BD68C1"/>
    <w:rsid w:val="00BD69E7"/>
    <w:rsid w:val="00BD7166"/>
    <w:rsid w:val="00BD7584"/>
    <w:rsid w:val="00BD7ABD"/>
    <w:rsid w:val="00BE0013"/>
    <w:rsid w:val="00BE042F"/>
    <w:rsid w:val="00BE066E"/>
    <w:rsid w:val="00BE0D80"/>
    <w:rsid w:val="00BE0E34"/>
    <w:rsid w:val="00BE1107"/>
    <w:rsid w:val="00BE1124"/>
    <w:rsid w:val="00BE1557"/>
    <w:rsid w:val="00BE15ED"/>
    <w:rsid w:val="00BE183E"/>
    <w:rsid w:val="00BE1CAB"/>
    <w:rsid w:val="00BE2465"/>
    <w:rsid w:val="00BE2572"/>
    <w:rsid w:val="00BE28B0"/>
    <w:rsid w:val="00BE2F60"/>
    <w:rsid w:val="00BE3122"/>
    <w:rsid w:val="00BE339E"/>
    <w:rsid w:val="00BE38B9"/>
    <w:rsid w:val="00BE3EFB"/>
    <w:rsid w:val="00BE41C0"/>
    <w:rsid w:val="00BE4380"/>
    <w:rsid w:val="00BE4A5D"/>
    <w:rsid w:val="00BE512B"/>
    <w:rsid w:val="00BE53A0"/>
    <w:rsid w:val="00BE55A8"/>
    <w:rsid w:val="00BE5642"/>
    <w:rsid w:val="00BE5BE2"/>
    <w:rsid w:val="00BE5FC5"/>
    <w:rsid w:val="00BE613B"/>
    <w:rsid w:val="00BE6448"/>
    <w:rsid w:val="00BE6451"/>
    <w:rsid w:val="00BE659A"/>
    <w:rsid w:val="00BE664F"/>
    <w:rsid w:val="00BE6945"/>
    <w:rsid w:val="00BE6A94"/>
    <w:rsid w:val="00BE6BCC"/>
    <w:rsid w:val="00BE7694"/>
    <w:rsid w:val="00BE78CF"/>
    <w:rsid w:val="00BE7B53"/>
    <w:rsid w:val="00BE7B54"/>
    <w:rsid w:val="00BE7B80"/>
    <w:rsid w:val="00BE7DBF"/>
    <w:rsid w:val="00BE7DD2"/>
    <w:rsid w:val="00BF05E6"/>
    <w:rsid w:val="00BF0885"/>
    <w:rsid w:val="00BF0948"/>
    <w:rsid w:val="00BF0B06"/>
    <w:rsid w:val="00BF10D3"/>
    <w:rsid w:val="00BF1349"/>
    <w:rsid w:val="00BF13C6"/>
    <w:rsid w:val="00BF15F4"/>
    <w:rsid w:val="00BF16F7"/>
    <w:rsid w:val="00BF1765"/>
    <w:rsid w:val="00BF1813"/>
    <w:rsid w:val="00BF19A1"/>
    <w:rsid w:val="00BF1CCF"/>
    <w:rsid w:val="00BF2055"/>
    <w:rsid w:val="00BF2136"/>
    <w:rsid w:val="00BF2AFC"/>
    <w:rsid w:val="00BF2DA8"/>
    <w:rsid w:val="00BF2F78"/>
    <w:rsid w:val="00BF33C3"/>
    <w:rsid w:val="00BF3CC5"/>
    <w:rsid w:val="00BF3FB5"/>
    <w:rsid w:val="00BF4010"/>
    <w:rsid w:val="00BF4177"/>
    <w:rsid w:val="00BF41D8"/>
    <w:rsid w:val="00BF4706"/>
    <w:rsid w:val="00BF485C"/>
    <w:rsid w:val="00BF5476"/>
    <w:rsid w:val="00BF59BF"/>
    <w:rsid w:val="00BF5A47"/>
    <w:rsid w:val="00BF5C4C"/>
    <w:rsid w:val="00BF5D52"/>
    <w:rsid w:val="00BF608B"/>
    <w:rsid w:val="00BF61CA"/>
    <w:rsid w:val="00BF671F"/>
    <w:rsid w:val="00BF6725"/>
    <w:rsid w:val="00BF6744"/>
    <w:rsid w:val="00BF67DA"/>
    <w:rsid w:val="00BF699F"/>
    <w:rsid w:val="00BF6D87"/>
    <w:rsid w:val="00BF7128"/>
    <w:rsid w:val="00BF73D6"/>
    <w:rsid w:val="00BF73FB"/>
    <w:rsid w:val="00BF7B8B"/>
    <w:rsid w:val="00BF7C63"/>
    <w:rsid w:val="00BF7D32"/>
    <w:rsid w:val="00BF7EA9"/>
    <w:rsid w:val="00C0006F"/>
    <w:rsid w:val="00C00B74"/>
    <w:rsid w:val="00C00E86"/>
    <w:rsid w:val="00C011FE"/>
    <w:rsid w:val="00C01249"/>
    <w:rsid w:val="00C0153A"/>
    <w:rsid w:val="00C01659"/>
    <w:rsid w:val="00C016EE"/>
    <w:rsid w:val="00C01808"/>
    <w:rsid w:val="00C01A82"/>
    <w:rsid w:val="00C02170"/>
    <w:rsid w:val="00C0295A"/>
    <w:rsid w:val="00C02A1F"/>
    <w:rsid w:val="00C02A3C"/>
    <w:rsid w:val="00C02A52"/>
    <w:rsid w:val="00C02AE7"/>
    <w:rsid w:val="00C02D4F"/>
    <w:rsid w:val="00C03524"/>
    <w:rsid w:val="00C03C3D"/>
    <w:rsid w:val="00C03D01"/>
    <w:rsid w:val="00C03E24"/>
    <w:rsid w:val="00C04047"/>
    <w:rsid w:val="00C0430A"/>
    <w:rsid w:val="00C04690"/>
    <w:rsid w:val="00C048CD"/>
    <w:rsid w:val="00C0490D"/>
    <w:rsid w:val="00C04BA6"/>
    <w:rsid w:val="00C04D47"/>
    <w:rsid w:val="00C04DEB"/>
    <w:rsid w:val="00C04E8C"/>
    <w:rsid w:val="00C053C9"/>
    <w:rsid w:val="00C05591"/>
    <w:rsid w:val="00C056D5"/>
    <w:rsid w:val="00C0578A"/>
    <w:rsid w:val="00C057F5"/>
    <w:rsid w:val="00C05AAF"/>
    <w:rsid w:val="00C05BE5"/>
    <w:rsid w:val="00C05DD8"/>
    <w:rsid w:val="00C0606B"/>
    <w:rsid w:val="00C061C4"/>
    <w:rsid w:val="00C0637E"/>
    <w:rsid w:val="00C067B8"/>
    <w:rsid w:val="00C06AAA"/>
    <w:rsid w:val="00C06E0B"/>
    <w:rsid w:val="00C0741B"/>
    <w:rsid w:val="00C0752F"/>
    <w:rsid w:val="00C07A63"/>
    <w:rsid w:val="00C10093"/>
    <w:rsid w:val="00C10351"/>
    <w:rsid w:val="00C105CF"/>
    <w:rsid w:val="00C10628"/>
    <w:rsid w:val="00C1075B"/>
    <w:rsid w:val="00C10891"/>
    <w:rsid w:val="00C10A15"/>
    <w:rsid w:val="00C10A85"/>
    <w:rsid w:val="00C10C2A"/>
    <w:rsid w:val="00C11174"/>
    <w:rsid w:val="00C1143C"/>
    <w:rsid w:val="00C11490"/>
    <w:rsid w:val="00C11590"/>
    <w:rsid w:val="00C11880"/>
    <w:rsid w:val="00C11CFF"/>
    <w:rsid w:val="00C11D7B"/>
    <w:rsid w:val="00C120CE"/>
    <w:rsid w:val="00C121E4"/>
    <w:rsid w:val="00C1241D"/>
    <w:rsid w:val="00C1270F"/>
    <w:rsid w:val="00C1277F"/>
    <w:rsid w:val="00C12868"/>
    <w:rsid w:val="00C12D1B"/>
    <w:rsid w:val="00C12EC8"/>
    <w:rsid w:val="00C12FE4"/>
    <w:rsid w:val="00C133AB"/>
    <w:rsid w:val="00C14272"/>
    <w:rsid w:val="00C14574"/>
    <w:rsid w:val="00C14809"/>
    <w:rsid w:val="00C14B87"/>
    <w:rsid w:val="00C14BD8"/>
    <w:rsid w:val="00C14C52"/>
    <w:rsid w:val="00C14F11"/>
    <w:rsid w:val="00C1525D"/>
    <w:rsid w:val="00C15BF7"/>
    <w:rsid w:val="00C161BC"/>
    <w:rsid w:val="00C166A7"/>
    <w:rsid w:val="00C16AA3"/>
    <w:rsid w:val="00C16B44"/>
    <w:rsid w:val="00C16C7A"/>
    <w:rsid w:val="00C178A2"/>
    <w:rsid w:val="00C17DA6"/>
    <w:rsid w:val="00C17EB3"/>
    <w:rsid w:val="00C17F1D"/>
    <w:rsid w:val="00C17F55"/>
    <w:rsid w:val="00C200F1"/>
    <w:rsid w:val="00C202C0"/>
    <w:rsid w:val="00C20E8C"/>
    <w:rsid w:val="00C210EA"/>
    <w:rsid w:val="00C212C3"/>
    <w:rsid w:val="00C212CE"/>
    <w:rsid w:val="00C213B9"/>
    <w:rsid w:val="00C215C5"/>
    <w:rsid w:val="00C21ADF"/>
    <w:rsid w:val="00C21FD4"/>
    <w:rsid w:val="00C222AE"/>
    <w:rsid w:val="00C22338"/>
    <w:rsid w:val="00C22430"/>
    <w:rsid w:val="00C22934"/>
    <w:rsid w:val="00C22942"/>
    <w:rsid w:val="00C22A22"/>
    <w:rsid w:val="00C22A68"/>
    <w:rsid w:val="00C22C5F"/>
    <w:rsid w:val="00C22E4C"/>
    <w:rsid w:val="00C23D42"/>
    <w:rsid w:val="00C23E1C"/>
    <w:rsid w:val="00C2499F"/>
    <w:rsid w:val="00C249AF"/>
    <w:rsid w:val="00C24A65"/>
    <w:rsid w:val="00C24B30"/>
    <w:rsid w:val="00C24CAA"/>
    <w:rsid w:val="00C24DF6"/>
    <w:rsid w:val="00C24E92"/>
    <w:rsid w:val="00C250ED"/>
    <w:rsid w:val="00C256BF"/>
    <w:rsid w:val="00C25DDC"/>
    <w:rsid w:val="00C25FE5"/>
    <w:rsid w:val="00C26242"/>
    <w:rsid w:val="00C2643C"/>
    <w:rsid w:val="00C26D55"/>
    <w:rsid w:val="00C26D5E"/>
    <w:rsid w:val="00C27B9A"/>
    <w:rsid w:val="00C305BD"/>
    <w:rsid w:val="00C30601"/>
    <w:rsid w:val="00C31066"/>
    <w:rsid w:val="00C31A30"/>
    <w:rsid w:val="00C31B8E"/>
    <w:rsid w:val="00C31D42"/>
    <w:rsid w:val="00C3265E"/>
    <w:rsid w:val="00C32A31"/>
    <w:rsid w:val="00C32C78"/>
    <w:rsid w:val="00C33304"/>
    <w:rsid w:val="00C33318"/>
    <w:rsid w:val="00C334EE"/>
    <w:rsid w:val="00C33682"/>
    <w:rsid w:val="00C33735"/>
    <w:rsid w:val="00C337B1"/>
    <w:rsid w:val="00C33AAA"/>
    <w:rsid w:val="00C340F6"/>
    <w:rsid w:val="00C341D1"/>
    <w:rsid w:val="00C34241"/>
    <w:rsid w:val="00C3449D"/>
    <w:rsid w:val="00C34A30"/>
    <w:rsid w:val="00C34B15"/>
    <w:rsid w:val="00C34C21"/>
    <w:rsid w:val="00C34C33"/>
    <w:rsid w:val="00C35404"/>
    <w:rsid w:val="00C35B89"/>
    <w:rsid w:val="00C35F7D"/>
    <w:rsid w:val="00C3650D"/>
    <w:rsid w:val="00C36E98"/>
    <w:rsid w:val="00C36FBA"/>
    <w:rsid w:val="00C37D16"/>
    <w:rsid w:val="00C4073D"/>
    <w:rsid w:val="00C40B43"/>
    <w:rsid w:val="00C40C9B"/>
    <w:rsid w:val="00C40E10"/>
    <w:rsid w:val="00C40F3D"/>
    <w:rsid w:val="00C414C6"/>
    <w:rsid w:val="00C4182F"/>
    <w:rsid w:val="00C41B63"/>
    <w:rsid w:val="00C42621"/>
    <w:rsid w:val="00C42796"/>
    <w:rsid w:val="00C427D2"/>
    <w:rsid w:val="00C428B2"/>
    <w:rsid w:val="00C4379E"/>
    <w:rsid w:val="00C438AD"/>
    <w:rsid w:val="00C438E6"/>
    <w:rsid w:val="00C43928"/>
    <w:rsid w:val="00C446E3"/>
    <w:rsid w:val="00C44A13"/>
    <w:rsid w:val="00C44A54"/>
    <w:rsid w:val="00C44ED4"/>
    <w:rsid w:val="00C45379"/>
    <w:rsid w:val="00C45427"/>
    <w:rsid w:val="00C45659"/>
    <w:rsid w:val="00C458CE"/>
    <w:rsid w:val="00C45D8F"/>
    <w:rsid w:val="00C464AC"/>
    <w:rsid w:val="00C465AF"/>
    <w:rsid w:val="00C46DEA"/>
    <w:rsid w:val="00C46E3A"/>
    <w:rsid w:val="00C4717A"/>
    <w:rsid w:val="00C477D9"/>
    <w:rsid w:val="00C47D8A"/>
    <w:rsid w:val="00C5052D"/>
    <w:rsid w:val="00C514AB"/>
    <w:rsid w:val="00C517C1"/>
    <w:rsid w:val="00C517FA"/>
    <w:rsid w:val="00C518B7"/>
    <w:rsid w:val="00C51A6A"/>
    <w:rsid w:val="00C51BBE"/>
    <w:rsid w:val="00C51D07"/>
    <w:rsid w:val="00C51D1E"/>
    <w:rsid w:val="00C51E12"/>
    <w:rsid w:val="00C51F08"/>
    <w:rsid w:val="00C51FC5"/>
    <w:rsid w:val="00C520D3"/>
    <w:rsid w:val="00C523F3"/>
    <w:rsid w:val="00C526B0"/>
    <w:rsid w:val="00C52F13"/>
    <w:rsid w:val="00C52F2B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B17"/>
    <w:rsid w:val="00C54D6E"/>
    <w:rsid w:val="00C55126"/>
    <w:rsid w:val="00C5519D"/>
    <w:rsid w:val="00C555D6"/>
    <w:rsid w:val="00C55722"/>
    <w:rsid w:val="00C5585E"/>
    <w:rsid w:val="00C55874"/>
    <w:rsid w:val="00C55B27"/>
    <w:rsid w:val="00C56944"/>
    <w:rsid w:val="00C569A9"/>
    <w:rsid w:val="00C571E0"/>
    <w:rsid w:val="00C57669"/>
    <w:rsid w:val="00C57A0B"/>
    <w:rsid w:val="00C57BCA"/>
    <w:rsid w:val="00C60098"/>
    <w:rsid w:val="00C60332"/>
    <w:rsid w:val="00C60588"/>
    <w:rsid w:val="00C607F2"/>
    <w:rsid w:val="00C608A0"/>
    <w:rsid w:val="00C60980"/>
    <w:rsid w:val="00C60ABD"/>
    <w:rsid w:val="00C60B6F"/>
    <w:rsid w:val="00C60DE7"/>
    <w:rsid w:val="00C612F3"/>
    <w:rsid w:val="00C6138E"/>
    <w:rsid w:val="00C61717"/>
    <w:rsid w:val="00C6266B"/>
    <w:rsid w:val="00C626C8"/>
    <w:rsid w:val="00C62BF7"/>
    <w:rsid w:val="00C62D9F"/>
    <w:rsid w:val="00C62DEF"/>
    <w:rsid w:val="00C63113"/>
    <w:rsid w:val="00C63701"/>
    <w:rsid w:val="00C637FE"/>
    <w:rsid w:val="00C63886"/>
    <w:rsid w:val="00C63DCF"/>
    <w:rsid w:val="00C6401B"/>
    <w:rsid w:val="00C640A8"/>
    <w:rsid w:val="00C6414E"/>
    <w:rsid w:val="00C644FB"/>
    <w:rsid w:val="00C64936"/>
    <w:rsid w:val="00C64999"/>
    <w:rsid w:val="00C649F4"/>
    <w:rsid w:val="00C64FD0"/>
    <w:rsid w:val="00C6514A"/>
    <w:rsid w:val="00C65399"/>
    <w:rsid w:val="00C656C7"/>
    <w:rsid w:val="00C657A6"/>
    <w:rsid w:val="00C660FB"/>
    <w:rsid w:val="00C6618B"/>
    <w:rsid w:val="00C663DB"/>
    <w:rsid w:val="00C66ED2"/>
    <w:rsid w:val="00C6701F"/>
    <w:rsid w:val="00C674B8"/>
    <w:rsid w:val="00C6752B"/>
    <w:rsid w:val="00C67623"/>
    <w:rsid w:val="00C6781A"/>
    <w:rsid w:val="00C67835"/>
    <w:rsid w:val="00C67A52"/>
    <w:rsid w:val="00C67DFC"/>
    <w:rsid w:val="00C70653"/>
    <w:rsid w:val="00C70714"/>
    <w:rsid w:val="00C711CC"/>
    <w:rsid w:val="00C71752"/>
    <w:rsid w:val="00C71AC2"/>
    <w:rsid w:val="00C71DC8"/>
    <w:rsid w:val="00C71DDB"/>
    <w:rsid w:val="00C71EB3"/>
    <w:rsid w:val="00C71FFB"/>
    <w:rsid w:val="00C7236D"/>
    <w:rsid w:val="00C72B28"/>
    <w:rsid w:val="00C72C3D"/>
    <w:rsid w:val="00C72C95"/>
    <w:rsid w:val="00C72FA7"/>
    <w:rsid w:val="00C73267"/>
    <w:rsid w:val="00C732DD"/>
    <w:rsid w:val="00C73310"/>
    <w:rsid w:val="00C73BEC"/>
    <w:rsid w:val="00C73F49"/>
    <w:rsid w:val="00C74203"/>
    <w:rsid w:val="00C74287"/>
    <w:rsid w:val="00C74366"/>
    <w:rsid w:val="00C744F3"/>
    <w:rsid w:val="00C747BE"/>
    <w:rsid w:val="00C74927"/>
    <w:rsid w:val="00C74C9B"/>
    <w:rsid w:val="00C75079"/>
    <w:rsid w:val="00C75367"/>
    <w:rsid w:val="00C7542A"/>
    <w:rsid w:val="00C7563A"/>
    <w:rsid w:val="00C75983"/>
    <w:rsid w:val="00C76045"/>
    <w:rsid w:val="00C760FA"/>
    <w:rsid w:val="00C762BA"/>
    <w:rsid w:val="00C7637D"/>
    <w:rsid w:val="00C765CC"/>
    <w:rsid w:val="00C76939"/>
    <w:rsid w:val="00C769C3"/>
    <w:rsid w:val="00C76A71"/>
    <w:rsid w:val="00C76CFC"/>
    <w:rsid w:val="00C76FED"/>
    <w:rsid w:val="00C77072"/>
    <w:rsid w:val="00C771BD"/>
    <w:rsid w:val="00C7727F"/>
    <w:rsid w:val="00C772FD"/>
    <w:rsid w:val="00C77615"/>
    <w:rsid w:val="00C7796A"/>
    <w:rsid w:val="00C77C0D"/>
    <w:rsid w:val="00C77C0E"/>
    <w:rsid w:val="00C77F19"/>
    <w:rsid w:val="00C8021A"/>
    <w:rsid w:val="00C806AE"/>
    <w:rsid w:val="00C80BC9"/>
    <w:rsid w:val="00C80FFA"/>
    <w:rsid w:val="00C810EE"/>
    <w:rsid w:val="00C812B4"/>
    <w:rsid w:val="00C8136E"/>
    <w:rsid w:val="00C8168B"/>
    <w:rsid w:val="00C81C34"/>
    <w:rsid w:val="00C81C79"/>
    <w:rsid w:val="00C81F82"/>
    <w:rsid w:val="00C82126"/>
    <w:rsid w:val="00C82231"/>
    <w:rsid w:val="00C82274"/>
    <w:rsid w:val="00C82624"/>
    <w:rsid w:val="00C82660"/>
    <w:rsid w:val="00C826FC"/>
    <w:rsid w:val="00C828B8"/>
    <w:rsid w:val="00C829C0"/>
    <w:rsid w:val="00C82EBB"/>
    <w:rsid w:val="00C835D2"/>
    <w:rsid w:val="00C83701"/>
    <w:rsid w:val="00C83C18"/>
    <w:rsid w:val="00C83EED"/>
    <w:rsid w:val="00C83EFA"/>
    <w:rsid w:val="00C84219"/>
    <w:rsid w:val="00C8450D"/>
    <w:rsid w:val="00C850CE"/>
    <w:rsid w:val="00C85548"/>
    <w:rsid w:val="00C858AB"/>
    <w:rsid w:val="00C862EC"/>
    <w:rsid w:val="00C86382"/>
    <w:rsid w:val="00C865F3"/>
    <w:rsid w:val="00C86BCD"/>
    <w:rsid w:val="00C86CB0"/>
    <w:rsid w:val="00C874FF"/>
    <w:rsid w:val="00C87619"/>
    <w:rsid w:val="00C878FD"/>
    <w:rsid w:val="00C87BC2"/>
    <w:rsid w:val="00C87EF1"/>
    <w:rsid w:val="00C9021E"/>
    <w:rsid w:val="00C907EF"/>
    <w:rsid w:val="00C90AD0"/>
    <w:rsid w:val="00C91026"/>
    <w:rsid w:val="00C912CF"/>
    <w:rsid w:val="00C91337"/>
    <w:rsid w:val="00C91444"/>
    <w:rsid w:val="00C915A3"/>
    <w:rsid w:val="00C9185F"/>
    <w:rsid w:val="00C918A4"/>
    <w:rsid w:val="00C91D69"/>
    <w:rsid w:val="00C9223F"/>
    <w:rsid w:val="00C92519"/>
    <w:rsid w:val="00C92F6C"/>
    <w:rsid w:val="00C93116"/>
    <w:rsid w:val="00C932B6"/>
    <w:rsid w:val="00C933B9"/>
    <w:rsid w:val="00C936DC"/>
    <w:rsid w:val="00C93812"/>
    <w:rsid w:val="00C93983"/>
    <w:rsid w:val="00C93E74"/>
    <w:rsid w:val="00C93FB0"/>
    <w:rsid w:val="00C94077"/>
    <w:rsid w:val="00C9421E"/>
    <w:rsid w:val="00C9441A"/>
    <w:rsid w:val="00C9478B"/>
    <w:rsid w:val="00C94CBB"/>
    <w:rsid w:val="00C9505E"/>
    <w:rsid w:val="00C9542F"/>
    <w:rsid w:val="00C958DD"/>
    <w:rsid w:val="00C95C10"/>
    <w:rsid w:val="00C95CCD"/>
    <w:rsid w:val="00C96054"/>
    <w:rsid w:val="00C96241"/>
    <w:rsid w:val="00C96510"/>
    <w:rsid w:val="00C969D8"/>
    <w:rsid w:val="00C970F5"/>
    <w:rsid w:val="00C971B7"/>
    <w:rsid w:val="00C97D85"/>
    <w:rsid w:val="00C97E95"/>
    <w:rsid w:val="00C97F56"/>
    <w:rsid w:val="00C97F89"/>
    <w:rsid w:val="00CA063C"/>
    <w:rsid w:val="00CA076C"/>
    <w:rsid w:val="00CA090A"/>
    <w:rsid w:val="00CA0BD3"/>
    <w:rsid w:val="00CA0C39"/>
    <w:rsid w:val="00CA0CBA"/>
    <w:rsid w:val="00CA15FD"/>
    <w:rsid w:val="00CA1852"/>
    <w:rsid w:val="00CA1B9D"/>
    <w:rsid w:val="00CA2197"/>
    <w:rsid w:val="00CA21BB"/>
    <w:rsid w:val="00CA2C25"/>
    <w:rsid w:val="00CA2F93"/>
    <w:rsid w:val="00CA30F1"/>
    <w:rsid w:val="00CA335E"/>
    <w:rsid w:val="00CA35E9"/>
    <w:rsid w:val="00CA35EF"/>
    <w:rsid w:val="00CA371B"/>
    <w:rsid w:val="00CA3B97"/>
    <w:rsid w:val="00CA3DE0"/>
    <w:rsid w:val="00CA413F"/>
    <w:rsid w:val="00CA488F"/>
    <w:rsid w:val="00CA4ECC"/>
    <w:rsid w:val="00CA50BC"/>
    <w:rsid w:val="00CA56F6"/>
    <w:rsid w:val="00CA5EEA"/>
    <w:rsid w:val="00CA6040"/>
    <w:rsid w:val="00CA63D1"/>
    <w:rsid w:val="00CA661D"/>
    <w:rsid w:val="00CA6650"/>
    <w:rsid w:val="00CA6707"/>
    <w:rsid w:val="00CA67D2"/>
    <w:rsid w:val="00CA690A"/>
    <w:rsid w:val="00CA69BF"/>
    <w:rsid w:val="00CA6CB7"/>
    <w:rsid w:val="00CA7316"/>
    <w:rsid w:val="00CA73BC"/>
    <w:rsid w:val="00CB0BCD"/>
    <w:rsid w:val="00CB0D42"/>
    <w:rsid w:val="00CB10C7"/>
    <w:rsid w:val="00CB10E3"/>
    <w:rsid w:val="00CB12A7"/>
    <w:rsid w:val="00CB1796"/>
    <w:rsid w:val="00CB1DC3"/>
    <w:rsid w:val="00CB1DE2"/>
    <w:rsid w:val="00CB203F"/>
    <w:rsid w:val="00CB2067"/>
    <w:rsid w:val="00CB2699"/>
    <w:rsid w:val="00CB2810"/>
    <w:rsid w:val="00CB2830"/>
    <w:rsid w:val="00CB3A9F"/>
    <w:rsid w:val="00CB3B33"/>
    <w:rsid w:val="00CB3B9D"/>
    <w:rsid w:val="00CB3FC3"/>
    <w:rsid w:val="00CB4157"/>
    <w:rsid w:val="00CB41FE"/>
    <w:rsid w:val="00CB4415"/>
    <w:rsid w:val="00CB4530"/>
    <w:rsid w:val="00CB4936"/>
    <w:rsid w:val="00CB4E12"/>
    <w:rsid w:val="00CB4EA3"/>
    <w:rsid w:val="00CB5031"/>
    <w:rsid w:val="00CB516C"/>
    <w:rsid w:val="00CB5272"/>
    <w:rsid w:val="00CB5D0A"/>
    <w:rsid w:val="00CB5FBC"/>
    <w:rsid w:val="00CB5FCD"/>
    <w:rsid w:val="00CB6143"/>
    <w:rsid w:val="00CB65A2"/>
    <w:rsid w:val="00CB6C2E"/>
    <w:rsid w:val="00CB6CA9"/>
    <w:rsid w:val="00CB6CFE"/>
    <w:rsid w:val="00CB6DEE"/>
    <w:rsid w:val="00CB6E8A"/>
    <w:rsid w:val="00CB6EDE"/>
    <w:rsid w:val="00CB764A"/>
    <w:rsid w:val="00CB770F"/>
    <w:rsid w:val="00CB7D07"/>
    <w:rsid w:val="00CB7DA9"/>
    <w:rsid w:val="00CB7DD5"/>
    <w:rsid w:val="00CC018B"/>
    <w:rsid w:val="00CC01D8"/>
    <w:rsid w:val="00CC020B"/>
    <w:rsid w:val="00CC02AF"/>
    <w:rsid w:val="00CC04DF"/>
    <w:rsid w:val="00CC05CA"/>
    <w:rsid w:val="00CC0627"/>
    <w:rsid w:val="00CC096C"/>
    <w:rsid w:val="00CC11E9"/>
    <w:rsid w:val="00CC1CF4"/>
    <w:rsid w:val="00CC1CFC"/>
    <w:rsid w:val="00CC1DD9"/>
    <w:rsid w:val="00CC1DEC"/>
    <w:rsid w:val="00CC1F69"/>
    <w:rsid w:val="00CC21C6"/>
    <w:rsid w:val="00CC223F"/>
    <w:rsid w:val="00CC2272"/>
    <w:rsid w:val="00CC25D4"/>
    <w:rsid w:val="00CC2803"/>
    <w:rsid w:val="00CC2959"/>
    <w:rsid w:val="00CC29E3"/>
    <w:rsid w:val="00CC2B2D"/>
    <w:rsid w:val="00CC3171"/>
    <w:rsid w:val="00CC318D"/>
    <w:rsid w:val="00CC37D8"/>
    <w:rsid w:val="00CC39C4"/>
    <w:rsid w:val="00CC3B3F"/>
    <w:rsid w:val="00CC3BF6"/>
    <w:rsid w:val="00CC4008"/>
    <w:rsid w:val="00CC425E"/>
    <w:rsid w:val="00CC46A2"/>
    <w:rsid w:val="00CC479D"/>
    <w:rsid w:val="00CC494B"/>
    <w:rsid w:val="00CC4B22"/>
    <w:rsid w:val="00CC4D87"/>
    <w:rsid w:val="00CC4E45"/>
    <w:rsid w:val="00CC5277"/>
    <w:rsid w:val="00CC56D2"/>
    <w:rsid w:val="00CC587F"/>
    <w:rsid w:val="00CC5A07"/>
    <w:rsid w:val="00CC5A27"/>
    <w:rsid w:val="00CC5AEC"/>
    <w:rsid w:val="00CC5B88"/>
    <w:rsid w:val="00CC5E15"/>
    <w:rsid w:val="00CC5EBF"/>
    <w:rsid w:val="00CC5FAF"/>
    <w:rsid w:val="00CC5FBA"/>
    <w:rsid w:val="00CC6305"/>
    <w:rsid w:val="00CC63E0"/>
    <w:rsid w:val="00CC6AE8"/>
    <w:rsid w:val="00CC6B5A"/>
    <w:rsid w:val="00CC6C40"/>
    <w:rsid w:val="00CC70C5"/>
    <w:rsid w:val="00CC7859"/>
    <w:rsid w:val="00CC7A41"/>
    <w:rsid w:val="00CC7E3B"/>
    <w:rsid w:val="00CD04DD"/>
    <w:rsid w:val="00CD0500"/>
    <w:rsid w:val="00CD060A"/>
    <w:rsid w:val="00CD070E"/>
    <w:rsid w:val="00CD0785"/>
    <w:rsid w:val="00CD096B"/>
    <w:rsid w:val="00CD0C55"/>
    <w:rsid w:val="00CD11A1"/>
    <w:rsid w:val="00CD1510"/>
    <w:rsid w:val="00CD16EA"/>
    <w:rsid w:val="00CD18C1"/>
    <w:rsid w:val="00CD220C"/>
    <w:rsid w:val="00CD2729"/>
    <w:rsid w:val="00CD276C"/>
    <w:rsid w:val="00CD2A8D"/>
    <w:rsid w:val="00CD2CF7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734"/>
    <w:rsid w:val="00CD4850"/>
    <w:rsid w:val="00CD4B2E"/>
    <w:rsid w:val="00CD5AC6"/>
    <w:rsid w:val="00CD5B70"/>
    <w:rsid w:val="00CD5DE7"/>
    <w:rsid w:val="00CD62E0"/>
    <w:rsid w:val="00CD63CA"/>
    <w:rsid w:val="00CD654F"/>
    <w:rsid w:val="00CD6B3B"/>
    <w:rsid w:val="00CD72EB"/>
    <w:rsid w:val="00CD787D"/>
    <w:rsid w:val="00CD7AB6"/>
    <w:rsid w:val="00CE0370"/>
    <w:rsid w:val="00CE08D9"/>
    <w:rsid w:val="00CE0E5F"/>
    <w:rsid w:val="00CE1523"/>
    <w:rsid w:val="00CE1561"/>
    <w:rsid w:val="00CE16DB"/>
    <w:rsid w:val="00CE1940"/>
    <w:rsid w:val="00CE1ACC"/>
    <w:rsid w:val="00CE1B51"/>
    <w:rsid w:val="00CE1F63"/>
    <w:rsid w:val="00CE20C6"/>
    <w:rsid w:val="00CE2506"/>
    <w:rsid w:val="00CE25F1"/>
    <w:rsid w:val="00CE2FE6"/>
    <w:rsid w:val="00CE3365"/>
    <w:rsid w:val="00CE3B2E"/>
    <w:rsid w:val="00CE3DC8"/>
    <w:rsid w:val="00CE3E4E"/>
    <w:rsid w:val="00CE3F10"/>
    <w:rsid w:val="00CE41E7"/>
    <w:rsid w:val="00CE4647"/>
    <w:rsid w:val="00CE4810"/>
    <w:rsid w:val="00CE4CD8"/>
    <w:rsid w:val="00CE52F8"/>
    <w:rsid w:val="00CE5A05"/>
    <w:rsid w:val="00CE5D95"/>
    <w:rsid w:val="00CE5DA9"/>
    <w:rsid w:val="00CE5E75"/>
    <w:rsid w:val="00CE67FD"/>
    <w:rsid w:val="00CE6B2C"/>
    <w:rsid w:val="00CE6D84"/>
    <w:rsid w:val="00CE6E7C"/>
    <w:rsid w:val="00CE7094"/>
    <w:rsid w:val="00CE7365"/>
    <w:rsid w:val="00CE7592"/>
    <w:rsid w:val="00CE75EF"/>
    <w:rsid w:val="00CE7A1B"/>
    <w:rsid w:val="00CE7D46"/>
    <w:rsid w:val="00CF0166"/>
    <w:rsid w:val="00CF0418"/>
    <w:rsid w:val="00CF0A38"/>
    <w:rsid w:val="00CF0D2A"/>
    <w:rsid w:val="00CF0FB0"/>
    <w:rsid w:val="00CF0FEE"/>
    <w:rsid w:val="00CF1172"/>
    <w:rsid w:val="00CF1313"/>
    <w:rsid w:val="00CF15D7"/>
    <w:rsid w:val="00CF1881"/>
    <w:rsid w:val="00CF1B52"/>
    <w:rsid w:val="00CF1B79"/>
    <w:rsid w:val="00CF1BCA"/>
    <w:rsid w:val="00CF1E25"/>
    <w:rsid w:val="00CF1E29"/>
    <w:rsid w:val="00CF1F9A"/>
    <w:rsid w:val="00CF207D"/>
    <w:rsid w:val="00CF2267"/>
    <w:rsid w:val="00CF27D7"/>
    <w:rsid w:val="00CF2817"/>
    <w:rsid w:val="00CF2A40"/>
    <w:rsid w:val="00CF2A5C"/>
    <w:rsid w:val="00CF2B6B"/>
    <w:rsid w:val="00CF2F43"/>
    <w:rsid w:val="00CF329C"/>
    <w:rsid w:val="00CF32F3"/>
    <w:rsid w:val="00CF34CA"/>
    <w:rsid w:val="00CF36D5"/>
    <w:rsid w:val="00CF380D"/>
    <w:rsid w:val="00CF3ED5"/>
    <w:rsid w:val="00CF452B"/>
    <w:rsid w:val="00CF4E0F"/>
    <w:rsid w:val="00CF5107"/>
    <w:rsid w:val="00CF54F1"/>
    <w:rsid w:val="00CF5641"/>
    <w:rsid w:val="00CF5A2C"/>
    <w:rsid w:val="00CF5A6E"/>
    <w:rsid w:val="00CF5C5A"/>
    <w:rsid w:val="00CF5DBF"/>
    <w:rsid w:val="00CF5F09"/>
    <w:rsid w:val="00CF6378"/>
    <w:rsid w:val="00CF6B08"/>
    <w:rsid w:val="00CF711D"/>
    <w:rsid w:val="00CF72A0"/>
    <w:rsid w:val="00CF774A"/>
    <w:rsid w:val="00CF77E1"/>
    <w:rsid w:val="00CF791D"/>
    <w:rsid w:val="00CF7D97"/>
    <w:rsid w:val="00D00276"/>
    <w:rsid w:val="00D00A8A"/>
    <w:rsid w:val="00D00A9E"/>
    <w:rsid w:val="00D00C7C"/>
    <w:rsid w:val="00D01221"/>
    <w:rsid w:val="00D012AA"/>
    <w:rsid w:val="00D014ED"/>
    <w:rsid w:val="00D01877"/>
    <w:rsid w:val="00D01A6C"/>
    <w:rsid w:val="00D02169"/>
    <w:rsid w:val="00D02686"/>
    <w:rsid w:val="00D03426"/>
    <w:rsid w:val="00D03685"/>
    <w:rsid w:val="00D036EC"/>
    <w:rsid w:val="00D037DC"/>
    <w:rsid w:val="00D037FB"/>
    <w:rsid w:val="00D03856"/>
    <w:rsid w:val="00D03C92"/>
    <w:rsid w:val="00D03D33"/>
    <w:rsid w:val="00D0435F"/>
    <w:rsid w:val="00D04C23"/>
    <w:rsid w:val="00D04CA8"/>
    <w:rsid w:val="00D04CF6"/>
    <w:rsid w:val="00D05073"/>
    <w:rsid w:val="00D050E8"/>
    <w:rsid w:val="00D051DB"/>
    <w:rsid w:val="00D05476"/>
    <w:rsid w:val="00D056DF"/>
    <w:rsid w:val="00D05C95"/>
    <w:rsid w:val="00D05E8A"/>
    <w:rsid w:val="00D0612E"/>
    <w:rsid w:val="00D06237"/>
    <w:rsid w:val="00D06551"/>
    <w:rsid w:val="00D06553"/>
    <w:rsid w:val="00D06967"/>
    <w:rsid w:val="00D06CF9"/>
    <w:rsid w:val="00D06D3B"/>
    <w:rsid w:val="00D070EC"/>
    <w:rsid w:val="00D07563"/>
    <w:rsid w:val="00D07C8F"/>
    <w:rsid w:val="00D07F26"/>
    <w:rsid w:val="00D1042B"/>
    <w:rsid w:val="00D104A2"/>
    <w:rsid w:val="00D105B1"/>
    <w:rsid w:val="00D109A0"/>
    <w:rsid w:val="00D109C2"/>
    <w:rsid w:val="00D10C4E"/>
    <w:rsid w:val="00D10EA3"/>
    <w:rsid w:val="00D11192"/>
    <w:rsid w:val="00D115DF"/>
    <w:rsid w:val="00D11DAA"/>
    <w:rsid w:val="00D11E19"/>
    <w:rsid w:val="00D12043"/>
    <w:rsid w:val="00D12087"/>
    <w:rsid w:val="00D12471"/>
    <w:rsid w:val="00D12478"/>
    <w:rsid w:val="00D1254B"/>
    <w:rsid w:val="00D1261C"/>
    <w:rsid w:val="00D12B19"/>
    <w:rsid w:val="00D12CD2"/>
    <w:rsid w:val="00D12F3C"/>
    <w:rsid w:val="00D13155"/>
    <w:rsid w:val="00D13413"/>
    <w:rsid w:val="00D1398A"/>
    <w:rsid w:val="00D13A3E"/>
    <w:rsid w:val="00D13BBF"/>
    <w:rsid w:val="00D13F7A"/>
    <w:rsid w:val="00D140A0"/>
    <w:rsid w:val="00D1479E"/>
    <w:rsid w:val="00D147F7"/>
    <w:rsid w:val="00D1483C"/>
    <w:rsid w:val="00D14B7D"/>
    <w:rsid w:val="00D14B9B"/>
    <w:rsid w:val="00D14FC8"/>
    <w:rsid w:val="00D1543A"/>
    <w:rsid w:val="00D15664"/>
    <w:rsid w:val="00D156C9"/>
    <w:rsid w:val="00D15842"/>
    <w:rsid w:val="00D15865"/>
    <w:rsid w:val="00D15C91"/>
    <w:rsid w:val="00D15E2D"/>
    <w:rsid w:val="00D166D1"/>
    <w:rsid w:val="00D167DA"/>
    <w:rsid w:val="00D16915"/>
    <w:rsid w:val="00D16C91"/>
    <w:rsid w:val="00D16E0A"/>
    <w:rsid w:val="00D17068"/>
    <w:rsid w:val="00D175C9"/>
    <w:rsid w:val="00D1777A"/>
    <w:rsid w:val="00D178EB"/>
    <w:rsid w:val="00D17F7E"/>
    <w:rsid w:val="00D20736"/>
    <w:rsid w:val="00D2074F"/>
    <w:rsid w:val="00D207CA"/>
    <w:rsid w:val="00D20A79"/>
    <w:rsid w:val="00D20AF0"/>
    <w:rsid w:val="00D20BE4"/>
    <w:rsid w:val="00D21184"/>
    <w:rsid w:val="00D212AD"/>
    <w:rsid w:val="00D212BE"/>
    <w:rsid w:val="00D2158D"/>
    <w:rsid w:val="00D21808"/>
    <w:rsid w:val="00D21BF2"/>
    <w:rsid w:val="00D21D2E"/>
    <w:rsid w:val="00D21E49"/>
    <w:rsid w:val="00D220D4"/>
    <w:rsid w:val="00D221E6"/>
    <w:rsid w:val="00D22380"/>
    <w:rsid w:val="00D223BE"/>
    <w:rsid w:val="00D2254B"/>
    <w:rsid w:val="00D22778"/>
    <w:rsid w:val="00D2297D"/>
    <w:rsid w:val="00D229CA"/>
    <w:rsid w:val="00D22A0B"/>
    <w:rsid w:val="00D22D03"/>
    <w:rsid w:val="00D22DBA"/>
    <w:rsid w:val="00D23477"/>
    <w:rsid w:val="00D23FB5"/>
    <w:rsid w:val="00D2405B"/>
    <w:rsid w:val="00D2456D"/>
    <w:rsid w:val="00D24A95"/>
    <w:rsid w:val="00D24BE7"/>
    <w:rsid w:val="00D251CB"/>
    <w:rsid w:val="00D25443"/>
    <w:rsid w:val="00D259EC"/>
    <w:rsid w:val="00D261B3"/>
    <w:rsid w:val="00D26233"/>
    <w:rsid w:val="00D26808"/>
    <w:rsid w:val="00D26932"/>
    <w:rsid w:val="00D26B8B"/>
    <w:rsid w:val="00D2701C"/>
    <w:rsid w:val="00D27148"/>
    <w:rsid w:val="00D272C3"/>
    <w:rsid w:val="00D27584"/>
    <w:rsid w:val="00D27972"/>
    <w:rsid w:val="00D279F3"/>
    <w:rsid w:val="00D27A55"/>
    <w:rsid w:val="00D27BE9"/>
    <w:rsid w:val="00D27FC2"/>
    <w:rsid w:val="00D3072E"/>
    <w:rsid w:val="00D30D63"/>
    <w:rsid w:val="00D30DA0"/>
    <w:rsid w:val="00D31051"/>
    <w:rsid w:val="00D31157"/>
    <w:rsid w:val="00D311BF"/>
    <w:rsid w:val="00D31869"/>
    <w:rsid w:val="00D31870"/>
    <w:rsid w:val="00D322C5"/>
    <w:rsid w:val="00D32724"/>
    <w:rsid w:val="00D327E6"/>
    <w:rsid w:val="00D32861"/>
    <w:rsid w:val="00D32D70"/>
    <w:rsid w:val="00D3317B"/>
    <w:rsid w:val="00D33401"/>
    <w:rsid w:val="00D33D9D"/>
    <w:rsid w:val="00D33E55"/>
    <w:rsid w:val="00D342ED"/>
    <w:rsid w:val="00D346C0"/>
    <w:rsid w:val="00D346F6"/>
    <w:rsid w:val="00D3573C"/>
    <w:rsid w:val="00D3598C"/>
    <w:rsid w:val="00D3627A"/>
    <w:rsid w:val="00D36618"/>
    <w:rsid w:val="00D3661A"/>
    <w:rsid w:val="00D36EC7"/>
    <w:rsid w:val="00D37EAE"/>
    <w:rsid w:val="00D37EC1"/>
    <w:rsid w:val="00D37F02"/>
    <w:rsid w:val="00D37F53"/>
    <w:rsid w:val="00D37F6B"/>
    <w:rsid w:val="00D4037F"/>
    <w:rsid w:val="00D4040B"/>
    <w:rsid w:val="00D40446"/>
    <w:rsid w:val="00D40656"/>
    <w:rsid w:val="00D4099C"/>
    <w:rsid w:val="00D40BCB"/>
    <w:rsid w:val="00D40DF9"/>
    <w:rsid w:val="00D40F40"/>
    <w:rsid w:val="00D40F6B"/>
    <w:rsid w:val="00D412AD"/>
    <w:rsid w:val="00D4136E"/>
    <w:rsid w:val="00D415A0"/>
    <w:rsid w:val="00D415F0"/>
    <w:rsid w:val="00D41B67"/>
    <w:rsid w:val="00D41E22"/>
    <w:rsid w:val="00D425F4"/>
    <w:rsid w:val="00D42BDE"/>
    <w:rsid w:val="00D42F22"/>
    <w:rsid w:val="00D4306C"/>
    <w:rsid w:val="00D43492"/>
    <w:rsid w:val="00D4378F"/>
    <w:rsid w:val="00D43830"/>
    <w:rsid w:val="00D43D6E"/>
    <w:rsid w:val="00D44272"/>
    <w:rsid w:val="00D44334"/>
    <w:rsid w:val="00D444CD"/>
    <w:rsid w:val="00D448D1"/>
    <w:rsid w:val="00D44957"/>
    <w:rsid w:val="00D44C5A"/>
    <w:rsid w:val="00D44CAD"/>
    <w:rsid w:val="00D44DE7"/>
    <w:rsid w:val="00D44FD1"/>
    <w:rsid w:val="00D45099"/>
    <w:rsid w:val="00D45159"/>
    <w:rsid w:val="00D453E7"/>
    <w:rsid w:val="00D45659"/>
    <w:rsid w:val="00D45B9F"/>
    <w:rsid w:val="00D46037"/>
    <w:rsid w:val="00D46264"/>
    <w:rsid w:val="00D4626D"/>
    <w:rsid w:val="00D46771"/>
    <w:rsid w:val="00D46DAF"/>
    <w:rsid w:val="00D4725C"/>
    <w:rsid w:val="00D47D20"/>
    <w:rsid w:val="00D47EEC"/>
    <w:rsid w:val="00D50148"/>
    <w:rsid w:val="00D50450"/>
    <w:rsid w:val="00D507C9"/>
    <w:rsid w:val="00D50969"/>
    <w:rsid w:val="00D50F19"/>
    <w:rsid w:val="00D50FD6"/>
    <w:rsid w:val="00D5135C"/>
    <w:rsid w:val="00D51464"/>
    <w:rsid w:val="00D515DB"/>
    <w:rsid w:val="00D51B51"/>
    <w:rsid w:val="00D51BDE"/>
    <w:rsid w:val="00D51C69"/>
    <w:rsid w:val="00D520C2"/>
    <w:rsid w:val="00D525AD"/>
    <w:rsid w:val="00D52891"/>
    <w:rsid w:val="00D52BA9"/>
    <w:rsid w:val="00D52C10"/>
    <w:rsid w:val="00D52ED3"/>
    <w:rsid w:val="00D52FA4"/>
    <w:rsid w:val="00D5351D"/>
    <w:rsid w:val="00D535FF"/>
    <w:rsid w:val="00D536BE"/>
    <w:rsid w:val="00D539ED"/>
    <w:rsid w:val="00D53E27"/>
    <w:rsid w:val="00D5420B"/>
    <w:rsid w:val="00D54584"/>
    <w:rsid w:val="00D54928"/>
    <w:rsid w:val="00D54BB5"/>
    <w:rsid w:val="00D54C1E"/>
    <w:rsid w:val="00D54F54"/>
    <w:rsid w:val="00D5501B"/>
    <w:rsid w:val="00D55313"/>
    <w:rsid w:val="00D55860"/>
    <w:rsid w:val="00D55977"/>
    <w:rsid w:val="00D56172"/>
    <w:rsid w:val="00D5686D"/>
    <w:rsid w:val="00D574CF"/>
    <w:rsid w:val="00D5773D"/>
    <w:rsid w:val="00D579C3"/>
    <w:rsid w:val="00D57C53"/>
    <w:rsid w:val="00D57F73"/>
    <w:rsid w:val="00D600D7"/>
    <w:rsid w:val="00D609BB"/>
    <w:rsid w:val="00D60C0F"/>
    <w:rsid w:val="00D61054"/>
    <w:rsid w:val="00D6112E"/>
    <w:rsid w:val="00D612F4"/>
    <w:rsid w:val="00D616E8"/>
    <w:rsid w:val="00D616F7"/>
    <w:rsid w:val="00D6199D"/>
    <w:rsid w:val="00D619D6"/>
    <w:rsid w:val="00D61BCE"/>
    <w:rsid w:val="00D620B5"/>
    <w:rsid w:val="00D6236E"/>
    <w:rsid w:val="00D624A4"/>
    <w:rsid w:val="00D62692"/>
    <w:rsid w:val="00D629AB"/>
    <w:rsid w:val="00D62E47"/>
    <w:rsid w:val="00D62FA0"/>
    <w:rsid w:val="00D631B3"/>
    <w:rsid w:val="00D632E9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411"/>
    <w:rsid w:val="00D6461D"/>
    <w:rsid w:val="00D64AFE"/>
    <w:rsid w:val="00D64B63"/>
    <w:rsid w:val="00D64B66"/>
    <w:rsid w:val="00D650DA"/>
    <w:rsid w:val="00D657FA"/>
    <w:rsid w:val="00D65A41"/>
    <w:rsid w:val="00D65A42"/>
    <w:rsid w:val="00D65DC4"/>
    <w:rsid w:val="00D6617E"/>
    <w:rsid w:val="00D66226"/>
    <w:rsid w:val="00D662D8"/>
    <w:rsid w:val="00D6631B"/>
    <w:rsid w:val="00D66556"/>
    <w:rsid w:val="00D66E03"/>
    <w:rsid w:val="00D66EDF"/>
    <w:rsid w:val="00D673DB"/>
    <w:rsid w:val="00D6748E"/>
    <w:rsid w:val="00D6766F"/>
    <w:rsid w:val="00D676EA"/>
    <w:rsid w:val="00D67767"/>
    <w:rsid w:val="00D6777E"/>
    <w:rsid w:val="00D67A39"/>
    <w:rsid w:val="00D67AA2"/>
    <w:rsid w:val="00D703F0"/>
    <w:rsid w:val="00D705AC"/>
    <w:rsid w:val="00D706D7"/>
    <w:rsid w:val="00D70CCB"/>
    <w:rsid w:val="00D70EE2"/>
    <w:rsid w:val="00D70F7D"/>
    <w:rsid w:val="00D7121A"/>
    <w:rsid w:val="00D71549"/>
    <w:rsid w:val="00D718DA"/>
    <w:rsid w:val="00D71B71"/>
    <w:rsid w:val="00D71C69"/>
    <w:rsid w:val="00D72012"/>
    <w:rsid w:val="00D72143"/>
    <w:rsid w:val="00D7261A"/>
    <w:rsid w:val="00D72CC2"/>
    <w:rsid w:val="00D731BA"/>
    <w:rsid w:val="00D73280"/>
    <w:rsid w:val="00D733CC"/>
    <w:rsid w:val="00D7361B"/>
    <w:rsid w:val="00D73BDA"/>
    <w:rsid w:val="00D73C01"/>
    <w:rsid w:val="00D73E6B"/>
    <w:rsid w:val="00D740F0"/>
    <w:rsid w:val="00D743BC"/>
    <w:rsid w:val="00D744B5"/>
    <w:rsid w:val="00D74540"/>
    <w:rsid w:val="00D74851"/>
    <w:rsid w:val="00D74B45"/>
    <w:rsid w:val="00D74B8A"/>
    <w:rsid w:val="00D74D87"/>
    <w:rsid w:val="00D75688"/>
    <w:rsid w:val="00D75934"/>
    <w:rsid w:val="00D75BFE"/>
    <w:rsid w:val="00D75D7A"/>
    <w:rsid w:val="00D75DC2"/>
    <w:rsid w:val="00D7619F"/>
    <w:rsid w:val="00D7646A"/>
    <w:rsid w:val="00D76474"/>
    <w:rsid w:val="00D76684"/>
    <w:rsid w:val="00D76899"/>
    <w:rsid w:val="00D76CC1"/>
    <w:rsid w:val="00D76D2F"/>
    <w:rsid w:val="00D773BC"/>
    <w:rsid w:val="00D7791F"/>
    <w:rsid w:val="00D779B2"/>
    <w:rsid w:val="00D77C2B"/>
    <w:rsid w:val="00D77E14"/>
    <w:rsid w:val="00D77F69"/>
    <w:rsid w:val="00D80005"/>
    <w:rsid w:val="00D80629"/>
    <w:rsid w:val="00D8069B"/>
    <w:rsid w:val="00D8075A"/>
    <w:rsid w:val="00D80BDC"/>
    <w:rsid w:val="00D80DB1"/>
    <w:rsid w:val="00D80E18"/>
    <w:rsid w:val="00D8110A"/>
    <w:rsid w:val="00D8116B"/>
    <w:rsid w:val="00D8145C"/>
    <w:rsid w:val="00D8148D"/>
    <w:rsid w:val="00D81A8E"/>
    <w:rsid w:val="00D824B4"/>
    <w:rsid w:val="00D82690"/>
    <w:rsid w:val="00D82795"/>
    <w:rsid w:val="00D82862"/>
    <w:rsid w:val="00D82863"/>
    <w:rsid w:val="00D82C64"/>
    <w:rsid w:val="00D8302A"/>
    <w:rsid w:val="00D83657"/>
    <w:rsid w:val="00D837F8"/>
    <w:rsid w:val="00D839CB"/>
    <w:rsid w:val="00D83EEC"/>
    <w:rsid w:val="00D83F98"/>
    <w:rsid w:val="00D840B6"/>
    <w:rsid w:val="00D84310"/>
    <w:rsid w:val="00D84C72"/>
    <w:rsid w:val="00D84D54"/>
    <w:rsid w:val="00D84E35"/>
    <w:rsid w:val="00D85280"/>
    <w:rsid w:val="00D85394"/>
    <w:rsid w:val="00D86280"/>
    <w:rsid w:val="00D86973"/>
    <w:rsid w:val="00D86D0A"/>
    <w:rsid w:val="00D86E11"/>
    <w:rsid w:val="00D87455"/>
    <w:rsid w:val="00D87790"/>
    <w:rsid w:val="00D87847"/>
    <w:rsid w:val="00D87B12"/>
    <w:rsid w:val="00D87EC0"/>
    <w:rsid w:val="00D87EE2"/>
    <w:rsid w:val="00D87FD3"/>
    <w:rsid w:val="00D900C2"/>
    <w:rsid w:val="00D90573"/>
    <w:rsid w:val="00D908F3"/>
    <w:rsid w:val="00D909DA"/>
    <w:rsid w:val="00D90CF2"/>
    <w:rsid w:val="00D915B1"/>
    <w:rsid w:val="00D91BB8"/>
    <w:rsid w:val="00D91BE4"/>
    <w:rsid w:val="00D91D19"/>
    <w:rsid w:val="00D91F9C"/>
    <w:rsid w:val="00D920E1"/>
    <w:rsid w:val="00D921DB"/>
    <w:rsid w:val="00D922C5"/>
    <w:rsid w:val="00D92E8C"/>
    <w:rsid w:val="00D93082"/>
    <w:rsid w:val="00D93362"/>
    <w:rsid w:val="00D93584"/>
    <w:rsid w:val="00D9375F"/>
    <w:rsid w:val="00D93836"/>
    <w:rsid w:val="00D938F5"/>
    <w:rsid w:val="00D93969"/>
    <w:rsid w:val="00D93AE1"/>
    <w:rsid w:val="00D93B0C"/>
    <w:rsid w:val="00D93C10"/>
    <w:rsid w:val="00D93C34"/>
    <w:rsid w:val="00D95739"/>
    <w:rsid w:val="00D957AC"/>
    <w:rsid w:val="00D957FF"/>
    <w:rsid w:val="00D95B5D"/>
    <w:rsid w:val="00D95D05"/>
    <w:rsid w:val="00D95F4C"/>
    <w:rsid w:val="00D961D1"/>
    <w:rsid w:val="00D961D9"/>
    <w:rsid w:val="00D962AE"/>
    <w:rsid w:val="00D963CB"/>
    <w:rsid w:val="00D96532"/>
    <w:rsid w:val="00D96801"/>
    <w:rsid w:val="00D96942"/>
    <w:rsid w:val="00D97569"/>
    <w:rsid w:val="00D9759F"/>
    <w:rsid w:val="00D97B26"/>
    <w:rsid w:val="00D97CC3"/>
    <w:rsid w:val="00DA01B1"/>
    <w:rsid w:val="00DA059E"/>
    <w:rsid w:val="00DA15BB"/>
    <w:rsid w:val="00DA1B96"/>
    <w:rsid w:val="00DA1CDA"/>
    <w:rsid w:val="00DA1E95"/>
    <w:rsid w:val="00DA1EC1"/>
    <w:rsid w:val="00DA1FB1"/>
    <w:rsid w:val="00DA27CD"/>
    <w:rsid w:val="00DA2CF3"/>
    <w:rsid w:val="00DA2F21"/>
    <w:rsid w:val="00DA30BE"/>
    <w:rsid w:val="00DA34F1"/>
    <w:rsid w:val="00DA36A5"/>
    <w:rsid w:val="00DA3722"/>
    <w:rsid w:val="00DA382A"/>
    <w:rsid w:val="00DA3B46"/>
    <w:rsid w:val="00DA4053"/>
    <w:rsid w:val="00DA4100"/>
    <w:rsid w:val="00DA4187"/>
    <w:rsid w:val="00DA42E5"/>
    <w:rsid w:val="00DA43A6"/>
    <w:rsid w:val="00DA4ABD"/>
    <w:rsid w:val="00DA4DBA"/>
    <w:rsid w:val="00DA4EC3"/>
    <w:rsid w:val="00DA5040"/>
    <w:rsid w:val="00DA5170"/>
    <w:rsid w:val="00DA564A"/>
    <w:rsid w:val="00DA5931"/>
    <w:rsid w:val="00DA59A7"/>
    <w:rsid w:val="00DA5D81"/>
    <w:rsid w:val="00DA66E9"/>
    <w:rsid w:val="00DA68C0"/>
    <w:rsid w:val="00DA68C7"/>
    <w:rsid w:val="00DA69E1"/>
    <w:rsid w:val="00DA6D2D"/>
    <w:rsid w:val="00DA6D74"/>
    <w:rsid w:val="00DA6F04"/>
    <w:rsid w:val="00DA7253"/>
    <w:rsid w:val="00DA73CB"/>
    <w:rsid w:val="00DA765E"/>
    <w:rsid w:val="00DA79E4"/>
    <w:rsid w:val="00DB008A"/>
    <w:rsid w:val="00DB04A8"/>
    <w:rsid w:val="00DB05B7"/>
    <w:rsid w:val="00DB09A3"/>
    <w:rsid w:val="00DB09CA"/>
    <w:rsid w:val="00DB0B9E"/>
    <w:rsid w:val="00DB0E87"/>
    <w:rsid w:val="00DB11A7"/>
    <w:rsid w:val="00DB1925"/>
    <w:rsid w:val="00DB1B03"/>
    <w:rsid w:val="00DB1B4A"/>
    <w:rsid w:val="00DB1C20"/>
    <w:rsid w:val="00DB343F"/>
    <w:rsid w:val="00DB349A"/>
    <w:rsid w:val="00DB3886"/>
    <w:rsid w:val="00DB3ACD"/>
    <w:rsid w:val="00DB4081"/>
    <w:rsid w:val="00DB439D"/>
    <w:rsid w:val="00DB4620"/>
    <w:rsid w:val="00DB4B2C"/>
    <w:rsid w:val="00DB4BB0"/>
    <w:rsid w:val="00DB4BB5"/>
    <w:rsid w:val="00DB4D15"/>
    <w:rsid w:val="00DB5046"/>
    <w:rsid w:val="00DB5200"/>
    <w:rsid w:val="00DB5455"/>
    <w:rsid w:val="00DB5A9B"/>
    <w:rsid w:val="00DB60AB"/>
    <w:rsid w:val="00DB617A"/>
    <w:rsid w:val="00DB6247"/>
    <w:rsid w:val="00DB6562"/>
    <w:rsid w:val="00DB6887"/>
    <w:rsid w:val="00DB6C76"/>
    <w:rsid w:val="00DB6DDD"/>
    <w:rsid w:val="00DB7E47"/>
    <w:rsid w:val="00DC00B7"/>
    <w:rsid w:val="00DC083E"/>
    <w:rsid w:val="00DC090E"/>
    <w:rsid w:val="00DC0EC0"/>
    <w:rsid w:val="00DC0FBF"/>
    <w:rsid w:val="00DC1360"/>
    <w:rsid w:val="00DC1847"/>
    <w:rsid w:val="00DC1853"/>
    <w:rsid w:val="00DC1D26"/>
    <w:rsid w:val="00DC1E89"/>
    <w:rsid w:val="00DC20E6"/>
    <w:rsid w:val="00DC230E"/>
    <w:rsid w:val="00DC2660"/>
    <w:rsid w:val="00DC315E"/>
    <w:rsid w:val="00DC31E4"/>
    <w:rsid w:val="00DC378E"/>
    <w:rsid w:val="00DC38E2"/>
    <w:rsid w:val="00DC39B8"/>
    <w:rsid w:val="00DC3A0C"/>
    <w:rsid w:val="00DC422C"/>
    <w:rsid w:val="00DC42F9"/>
    <w:rsid w:val="00DC4840"/>
    <w:rsid w:val="00DC4AC3"/>
    <w:rsid w:val="00DC4F3C"/>
    <w:rsid w:val="00DC4FD3"/>
    <w:rsid w:val="00DC5306"/>
    <w:rsid w:val="00DC57BC"/>
    <w:rsid w:val="00DC589D"/>
    <w:rsid w:val="00DC5CF2"/>
    <w:rsid w:val="00DC60A4"/>
    <w:rsid w:val="00DC6269"/>
    <w:rsid w:val="00DC7421"/>
    <w:rsid w:val="00DC76F7"/>
    <w:rsid w:val="00DC7A29"/>
    <w:rsid w:val="00DD0196"/>
    <w:rsid w:val="00DD074A"/>
    <w:rsid w:val="00DD0E28"/>
    <w:rsid w:val="00DD0FD0"/>
    <w:rsid w:val="00DD14DD"/>
    <w:rsid w:val="00DD1674"/>
    <w:rsid w:val="00DD1D8D"/>
    <w:rsid w:val="00DD1F95"/>
    <w:rsid w:val="00DD1FA7"/>
    <w:rsid w:val="00DD212C"/>
    <w:rsid w:val="00DD2303"/>
    <w:rsid w:val="00DD24C3"/>
    <w:rsid w:val="00DD2676"/>
    <w:rsid w:val="00DD2EBC"/>
    <w:rsid w:val="00DD3094"/>
    <w:rsid w:val="00DD3122"/>
    <w:rsid w:val="00DD3DDB"/>
    <w:rsid w:val="00DD3DE2"/>
    <w:rsid w:val="00DD40E0"/>
    <w:rsid w:val="00DD41CE"/>
    <w:rsid w:val="00DD4912"/>
    <w:rsid w:val="00DD4927"/>
    <w:rsid w:val="00DD493B"/>
    <w:rsid w:val="00DD4A54"/>
    <w:rsid w:val="00DD4DE4"/>
    <w:rsid w:val="00DD4EB8"/>
    <w:rsid w:val="00DD4EC3"/>
    <w:rsid w:val="00DD52A1"/>
    <w:rsid w:val="00DD560B"/>
    <w:rsid w:val="00DD5684"/>
    <w:rsid w:val="00DD58F5"/>
    <w:rsid w:val="00DD5A2B"/>
    <w:rsid w:val="00DD5BF5"/>
    <w:rsid w:val="00DD61F9"/>
    <w:rsid w:val="00DD64FD"/>
    <w:rsid w:val="00DD695A"/>
    <w:rsid w:val="00DD69DC"/>
    <w:rsid w:val="00DD7190"/>
    <w:rsid w:val="00DD7437"/>
    <w:rsid w:val="00DD7512"/>
    <w:rsid w:val="00DD76A9"/>
    <w:rsid w:val="00DD77A7"/>
    <w:rsid w:val="00DD77DD"/>
    <w:rsid w:val="00DD79A6"/>
    <w:rsid w:val="00DD7CCD"/>
    <w:rsid w:val="00DE0038"/>
    <w:rsid w:val="00DE04B4"/>
    <w:rsid w:val="00DE087C"/>
    <w:rsid w:val="00DE0A1D"/>
    <w:rsid w:val="00DE1191"/>
    <w:rsid w:val="00DE1660"/>
    <w:rsid w:val="00DE198C"/>
    <w:rsid w:val="00DE1A2B"/>
    <w:rsid w:val="00DE1E9A"/>
    <w:rsid w:val="00DE1F20"/>
    <w:rsid w:val="00DE1F8A"/>
    <w:rsid w:val="00DE2085"/>
    <w:rsid w:val="00DE22FD"/>
    <w:rsid w:val="00DE271B"/>
    <w:rsid w:val="00DE279C"/>
    <w:rsid w:val="00DE28B2"/>
    <w:rsid w:val="00DE2BC0"/>
    <w:rsid w:val="00DE2CF9"/>
    <w:rsid w:val="00DE2E53"/>
    <w:rsid w:val="00DE34A0"/>
    <w:rsid w:val="00DE3587"/>
    <w:rsid w:val="00DE378E"/>
    <w:rsid w:val="00DE3B3E"/>
    <w:rsid w:val="00DE3D42"/>
    <w:rsid w:val="00DE40BC"/>
    <w:rsid w:val="00DE40F3"/>
    <w:rsid w:val="00DE41AD"/>
    <w:rsid w:val="00DE42FC"/>
    <w:rsid w:val="00DE437E"/>
    <w:rsid w:val="00DE49C2"/>
    <w:rsid w:val="00DE4AE5"/>
    <w:rsid w:val="00DE4C0B"/>
    <w:rsid w:val="00DE4E7A"/>
    <w:rsid w:val="00DE5121"/>
    <w:rsid w:val="00DE5151"/>
    <w:rsid w:val="00DE5262"/>
    <w:rsid w:val="00DE632F"/>
    <w:rsid w:val="00DE65B2"/>
    <w:rsid w:val="00DE7204"/>
    <w:rsid w:val="00DE7390"/>
    <w:rsid w:val="00DE73D6"/>
    <w:rsid w:val="00DE7703"/>
    <w:rsid w:val="00DE7D0D"/>
    <w:rsid w:val="00DE7D83"/>
    <w:rsid w:val="00DE7DF0"/>
    <w:rsid w:val="00DF08A6"/>
    <w:rsid w:val="00DF0A05"/>
    <w:rsid w:val="00DF0B6C"/>
    <w:rsid w:val="00DF0F6F"/>
    <w:rsid w:val="00DF11B9"/>
    <w:rsid w:val="00DF12B2"/>
    <w:rsid w:val="00DF157E"/>
    <w:rsid w:val="00DF1600"/>
    <w:rsid w:val="00DF17E2"/>
    <w:rsid w:val="00DF1B12"/>
    <w:rsid w:val="00DF1C8D"/>
    <w:rsid w:val="00DF1CED"/>
    <w:rsid w:val="00DF1FEA"/>
    <w:rsid w:val="00DF23DB"/>
    <w:rsid w:val="00DF2664"/>
    <w:rsid w:val="00DF2A12"/>
    <w:rsid w:val="00DF31F1"/>
    <w:rsid w:val="00DF332B"/>
    <w:rsid w:val="00DF3350"/>
    <w:rsid w:val="00DF366D"/>
    <w:rsid w:val="00DF3E4D"/>
    <w:rsid w:val="00DF4275"/>
    <w:rsid w:val="00DF43E3"/>
    <w:rsid w:val="00DF48D6"/>
    <w:rsid w:val="00DF49B9"/>
    <w:rsid w:val="00DF4BC3"/>
    <w:rsid w:val="00DF547D"/>
    <w:rsid w:val="00DF54F1"/>
    <w:rsid w:val="00DF5600"/>
    <w:rsid w:val="00DF57EA"/>
    <w:rsid w:val="00DF5898"/>
    <w:rsid w:val="00DF5B83"/>
    <w:rsid w:val="00DF5BD6"/>
    <w:rsid w:val="00DF602B"/>
    <w:rsid w:val="00DF61DD"/>
    <w:rsid w:val="00DF699A"/>
    <w:rsid w:val="00DF6BD9"/>
    <w:rsid w:val="00DF6C38"/>
    <w:rsid w:val="00DF7016"/>
    <w:rsid w:val="00DF7678"/>
    <w:rsid w:val="00DF7CBF"/>
    <w:rsid w:val="00E00263"/>
    <w:rsid w:val="00E00305"/>
    <w:rsid w:val="00E0042E"/>
    <w:rsid w:val="00E00562"/>
    <w:rsid w:val="00E00896"/>
    <w:rsid w:val="00E00B67"/>
    <w:rsid w:val="00E00DE4"/>
    <w:rsid w:val="00E00DEC"/>
    <w:rsid w:val="00E00FAF"/>
    <w:rsid w:val="00E01177"/>
    <w:rsid w:val="00E0179C"/>
    <w:rsid w:val="00E01C53"/>
    <w:rsid w:val="00E01F02"/>
    <w:rsid w:val="00E02799"/>
    <w:rsid w:val="00E027D8"/>
    <w:rsid w:val="00E02820"/>
    <w:rsid w:val="00E02A4D"/>
    <w:rsid w:val="00E02D1F"/>
    <w:rsid w:val="00E02DDC"/>
    <w:rsid w:val="00E02E13"/>
    <w:rsid w:val="00E038BD"/>
    <w:rsid w:val="00E03B76"/>
    <w:rsid w:val="00E03DD6"/>
    <w:rsid w:val="00E04398"/>
    <w:rsid w:val="00E044CD"/>
    <w:rsid w:val="00E04714"/>
    <w:rsid w:val="00E05356"/>
    <w:rsid w:val="00E054D3"/>
    <w:rsid w:val="00E054EA"/>
    <w:rsid w:val="00E054F7"/>
    <w:rsid w:val="00E0585D"/>
    <w:rsid w:val="00E05AF5"/>
    <w:rsid w:val="00E05E63"/>
    <w:rsid w:val="00E05EA8"/>
    <w:rsid w:val="00E05ED2"/>
    <w:rsid w:val="00E05FAA"/>
    <w:rsid w:val="00E0630A"/>
    <w:rsid w:val="00E0632D"/>
    <w:rsid w:val="00E065CD"/>
    <w:rsid w:val="00E06659"/>
    <w:rsid w:val="00E06729"/>
    <w:rsid w:val="00E067E6"/>
    <w:rsid w:val="00E068D3"/>
    <w:rsid w:val="00E06A0B"/>
    <w:rsid w:val="00E06A25"/>
    <w:rsid w:val="00E07343"/>
    <w:rsid w:val="00E074E0"/>
    <w:rsid w:val="00E07596"/>
    <w:rsid w:val="00E07FD3"/>
    <w:rsid w:val="00E10AA4"/>
    <w:rsid w:val="00E10AF4"/>
    <w:rsid w:val="00E10E70"/>
    <w:rsid w:val="00E11487"/>
    <w:rsid w:val="00E115D7"/>
    <w:rsid w:val="00E11714"/>
    <w:rsid w:val="00E1191C"/>
    <w:rsid w:val="00E11B39"/>
    <w:rsid w:val="00E12012"/>
    <w:rsid w:val="00E12031"/>
    <w:rsid w:val="00E12285"/>
    <w:rsid w:val="00E1244D"/>
    <w:rsid w:val="00E127B3"/>
    <w:rsid w:val="00E128D5"/>
    <w:rsid w:val="00E12DEF"/>
    <w:rsid w:val="00E12EE6"/>
    <w:rsid w:val="00E1341E"/>
    <w:rsid w:val="00E135B2"/>
    <w:rsid w:val="00E13905"/>
    <w:rsid w:val="00E139FC"/>
    <w:rsid w:val="00E13AA6"/>
    <w:rsid w:val="00E13BDE"/>
    <w:rsid w:val="00E13FD3"/>
    <w:rsid w:val="00E13FF8"/>
    <w:rsid w:val="00E145F0"/>
    <w:rsid w:val="00E14CD2"/>
    <w:rsid w:val="00E14E69"/>
    <w:rsid w:val="00E14EA4"/>
    <w:rsid w:val="00E14EC3"/>
    <w:rsid w:val="00E14ED9"/>
    <w:rsid w:val="00E15577"/>
    <w:rsid w:val="00E156EE"/>
    <w:rsid w:val="00E15828"/>
    <w:rsid w:val="00E1583F"/>
    <w:rsid w:val="00E163A9"/>
    <w:rsid w:val="00E164E6"/>
    <w:rsid w:val="00E16621"/>
    <w:rsid w:val="00E16628"/>
    <w:rsid w:val="00E1670B"/>
    <w:rsid w:val="00E16879"/>
    <w:rsid w:val="00E16D55"/>
    <w:rsid w:val="00E16E69"/>
    <w:rsid w:val="00E16FC8"/>
    <w:rsid w:val="00E1710A"/>
    <w:rsid w:val="00E17287"/>
    <w:rsid w:val="00E174B3"/>
    <w:rsid w:val="00E17864"/>
    <w:rsid w:val="00E17A0C"/>
    <w:rsid w:val="00E17B95"/>
    <w:rsid w:val="00E20117"/>
    <w:rsid w:val="00E2023E"/>
    <w:rsid w:val="00E2034F"/>
    <w:rsid w:val="00E2043C"/>
    <w:rsid w:val="00E20440"/>
    <w:rsid w:val="00E20813"/>
    <w:rsid w:val="00E208F6"/>
    <w:rsid w:val="00E209FF"/>
    <w:rsid w:val="00E20B3E"/>
    <w:rsid w:val="00E2106E"/>
    <w:rsid w:val="00E2121C"/>
    <w:rsid w:val="00E213F3"/>
    <w:rsid w:val="00E2169C"/>
    <w:rsid w:val="00E2182D"/>
    <w:rsid w:val="00E21D94"/>
    <w:rsid w:val="00E21E26"/>
    <w:rsid w:val="00E21E2A"/>
    <w:rsid w:val="00E21F22"/>
    <w:rsid w:val="00E222CB"/>
    <w:rsid w:val="00E22768"/>
    <w:rsid w:val="00E227BD"/>
    <w:rsid w:val="00E22ABB"/>
    <w:rsid w:val="00E23560"/>
    <w:rsid w:val="00E23624"/>
    <w:rsid w:val="00E24320"/>
    <w:rsid w:val="00E248E8"/>
    <w:rsid w:val="00E249DD"/>
    <w:rsid w:val="00E24D95"/>
    <w:rsid w:val="00E2570B"/>
    <w:rsid w:val="00E25950"/>
    <w:rsid w:val="00E25AE6"/>
    <w:rsid w:val="00E25E33"/>
    <w:rsid w:val="00E25EED"/>
    <w:rsid w:val="00E25F92"/>
    <w:rsid w:val="00E26310"/>
    <w:rsid w:val="00E263CD"/>
    <w:rsid w:val="00E26950"/>
    <w:rsid w:val="00E269A0"/>
    <w:rsid w:val="00E26B9D"/>
    <w:rsid w:val="00E26C98"/>
    <w:rsid w:val="00E26D1E"/>
    <w:rsid w:val="00E274FB"/>
    <w:rsid w:val="00E2791C"/>
    <w:rsid w:val="00E27CB8"/>
    <w:rsid w:val="00E27D05"/>
    <w:rsid w:val="00E27FF6"/>
    <w:rsid w:val="00E30458"/>
    <w:rsid w:val="00E30594"/>
    <w:rsid w:val="00E3101C"/>
    <w:rsid w:val="00E3122F"/>
    <w:rsid w:val="00E31673"/>
    <w:rsid w:val="00E31683"/>
    <w:rsid w:val="00E31A11"/>
    <w:rsid w:val="00E31CB8"/>
    <w:rsid w:val="00E320C9"/>
    <w:rsid w:val="00E32192"/>
    <w:rsid w:val="00E32413"/>
    <w:rsid w:val="00E3242E"/>
    <w:rsid w:val="00E32C3A"/>
    <w:rsid w:val="00E32FC4"/>
    <w:rsid w:val="00E3313C"/>
    <w:rsid w:val="00E3319B"/>
    <w:rsid w:val="00E335B6"/>
    <w:rsid w:val="00E33A8E"/>
    <w:rsid w:val="00E33B25"/>
    <w:rsid w:val="00E33FC3"/>
    <w:rsid w:val="00E3445B"/>
    <w:rsid w:val="00E345A4"/>
    <w:rsid w:val="00E34691"/>
    <w:rsid w:val="00E347AD"/>
    <w:rsid w:val="00E3490F"/>
    <w:rsid w:val="00E34C42"/>
    <w:rsid w:val="00E35007"/>
    <w:rsid w:val="00E35197"/>
    <w:rsid w:val="00E354D2"/>
    <w:rsid w:val="00E356D5"/>
    <w:rsid w:val="00E358A7"/>
    <w:rsid w:val="00E35ABD"/>
    <w:rsid w:val="00E35FC4"/>
    <w:rsid w:val="00E360DA"/>
    <w:rsid w:val="00E361E8"/>
    <w:rsid w:val="00E36245"/>
    <w:rsid w:val="00E3693A"/>
    <w:rsid w:val="00E36BD0"/>
    <w:rsid w:val="00E36E47"/>
    <w:rsid w:val="00E370D7"/>
    <w:rsid w:val="00E371A9"/>
    <w:rsid w:val="00E378F3"/>
    <w:rsid w:val="00E37916"/>
    <w:rsid w:val="00E37A4A"/>
    <w:rsid w:val="00E37BB6"/>
    <w:rsid w:val="00E40265"/>
    <w:rsid w:val="00E40406"/>
    <w:rsid w:val="00E40907"/>
    <w:rsid w:val="00E40A57"/>
    <w:rsid w:val="00E40B2C"/>
    <w:rsid w:val="00E41243"/>
    <w:rsid w:val="00E4199E"/>
    <w:rsid w:val="00E42444"/>
    <w:rsid w:val="00E4249D"/>
    <w:rsid w:val="00E42562"/>
    <w:rsid w:val="00E427CC"/>
    <w:rsid w:val="00E428AB"/>
    <w:rsid w:val="00E4310E"/>
    <w:rsid w:val="00E4326E"/>
    <w:rsid w:val="00E43331"/>
    <w:rsid w:val="00E436AA"/>
    <w:rsid w:val="00E438B6"/>
    <w:rsid w:val="00E43C48"/>
    <w:rsid w:val="00E43E80"/>
    <w:rsid w:val="00E44516"/>
    <w:rsid w:val="00E44C17"/>
    <w:rsid w:val="00E44E8B"/>
    <w:rsid w:val="00E455B0"/>
    <w:rsid w:val="00E459F9"/>
    <w:rsid w:val="00E45A77"/>
    <w:rsid w:val="00E45E8D"/>
    <w:rsid w:val="00E463D1"/>
    <w:rsid w:val="00E465B5"/>
    <w:rsid w:val="00E46739"/>
    <w:rsid w:val="00E46BBB"/>
    <w:rsid w:val="00E46E80"/>
    <w:rsid w:val="00E4720B"/>
    <w:rsid w:val="00E47239"/>
    <w:rsid w:val="00E47568"/>
    <w:rsid w:val="00E505C6"/>
    <w:rsid w:val="00E50C06"/>
    <w:rsid w:val="00E50DDF"/>
    <w:rsid w:val="00E519BB"/>
    <w:rsid w:val="00E51A0E"/>
    <w:rsid w:val="00E51FE1"/>
    <w:rsid w:val="00E529B5"/>
    <w:rsid w:val="00E52FB2"/>
    <w:rsid w:val="00E5318E"/>
    <w:rsid w:val="00E53285"/>
    <w:rsid w:val="00E53566"/>
    <w:rsid w:val="00E53F50"/>
    <w:rsid w:val="00E540D6"/>
    <w:rsid w:val="00E54150"/>
    <w:rsid w:val="00E5433D"/>
    <w:rsid w:val="00E544B6"/>
    <w:rsid w:val="00E54B2B"/>
    <w:rsid w:val="00E54D8A"/>
    <w:rsid w:val="00E554FF"/>
    <w:rsid w:val="00E557F9"/>
    <w:rsid w:val="00E55963"/>
    <w:rsid w:val="00E55DDB"/>
    <w:rsid w:val="00E55EE3"/>
    <w:rsid w:val="00E55F17"/>
    <w:rsid w:val="00E561FB"/>
    <w:rsid w:val="00E56593"/>
    <w:rsid w:val="00E568BF"/>
    <w:rsid w:val="00E56930"/>
    <w:rsid w:val="00E56A23"/>
    <w:rsid w:val="00E56A9B"/>
    <w:rsid w:val="00E57342"/>
    <w:rsid w:val="00E5773B"/>
    <w:rsid w:val="00E57A20"/>
    <w:rsid w:val="00E57CF0"/>
    <w:rsid w:val="00E6001E"/>
    <w:rsid w:val="00E6025E"/>
    <w:rsid w:val="00E60784"/>
    <w:rsid w:val="00E60887"/>
    <w:rsid w:val="00E60DBC"/>
    <w:rsid w:val="00E60F65"/>
    <w:rsid w:val="00E61146"/>
    <w:rsid w:val="00E616EE"/>
    <w:rsid w:val="00E62007"/>
    <w:rsid w:val="00E626ED"/>
    <w:rsid w:val="00E62721"/>
    <w:rsid w:val="00E62EC3"/>
    <w:rsid w:val="00E630AB"/>
    <w:rsid w:val="00E6344B"/>
    <w:rsid w:val="00E6370C"/>
    <w:rsid w:val="00E639D3"/>
    <w:rsid w:val="00E63B79"/>
    <w:rsid w:val="00E63D0D"/>
    <w:rsid w:val="00E64155"/>
    <w:rsid w:val="00E64191"/>
    <w:rsid w:val="00E64485"/>
    <w:rsid w:val="00E64B14"/>
    <w:rsid w:val="00E64E4F"/>
    <w:rsid w:val="00E65040"/>
    <w:rsid w:val="00E65098"/>
    <w:rsid w:val="00E6590E"/>
    <w:rsid w:val="00E66434"/>
    <w:rsid w:val="00E66670"/>
    <w:rsid w:val="00E67585"/>
    <w:rsid w:val="00E677F0"/>
    <w:rsid w:val="00E67834"/>
    <w:rsid w:val="00E67989"/>
    <w:rsid w:val="00E700C3"/>
    <w:rsid w:val="00E7017A"/>
    <w:rsid w:val="00E7022B"/>
    <w:rsid w:val="00E70345"/>
    <w:rsid w:val="00E70412"/>
    <w:rsid w:val="00E70A78"/>
    <w:rsid w:val="00E70FF7"/>
    <w:rsid w:val="00E7119A"/>
    <w:rsid w:val="00E711E8"/>
    <w:rsid w:val="00E714BD"/>
    <w:rsid w:val="00E714C8"/>
    <w:rsid w:val="00E715C9"/>
    <w:rsid w:val="00E71891"/>
    <w:rsid w:val="00E718A6"/>
    <w:rsid w:val="00E71E07"/>
    <w:rsid w:val="00E71F1A"/>
    <w:rsid w:val="00E72151"/>
    <w:rsid w:val="00E72213"/>
    <w:rsid w:val="00E722E1"/>
    <w:rsid w:val="00E72343"/>
    <w:rsid w:val="00E725BE"/>
    <w:rsid w:val="00E726A3"/>
    <w:rsid w:val="00E72B7A"/>
    <w:rsid w:val="00E72DC4"/>
    <w:rsid w:val="00E72ED7"/>
    <w:rsid w:val="00E73971"/>
    <w:rsid w:val="00E73BCE"/>
    <w:rsid w:val="00E73C99"/>
    <w:rsid w:val="00E73D1C"/>
    <w:rsid w:val="00E73F18"/>
    <w:rsid w:val="00E73FFF"/>
    <w:rsid w:val="00E74196"/>
    <w:rsid w:val="00E7452D"/>
    <w:rsid w:val="00E74616"/>
    <w:rsid w:val="00E74B83"/>
    <w:rsid w:val="00E74C12"/>
    <w:rsid w:val="00E74F7E"/>
    <w:rsid w:val="00E75BC7"/>
    <w:rsid w:val="00E75C32"/>
    <w:rsid w:val="00E75CFE"/>
    <w:rsid w:val="00E75DBC"/>
    <w:rsid w:val="00E75E23"/>
    <w:rsid w:val="00E75EB5"/>
    <w:rsid w:val="00E76614"/>
    <w:rsid w:val="00E76B54"/>
    <w:rsid w:val="00E76C88"/>
    <w:rsid w:val="00E76F97"/>
    <w:rsid w:val="00E7778C"/>
    <w:rsid w:val="00E7783D"/>
    <w:rsid w:val="00E77C39"/>
    <w:rsid w:val="00E77EB9"/>
    <w:rsid w:val="00E803C7"/>
    <w:rsid w:val="00E80524"/>
    <w:rsid w:val="00E8078F"/>
    <w:rsid w:val="00E80951"/>
    <w:rsid w:val="00E80C1F"/>
    <w:rsid w:val="00E80CD2"/>
    <w:rsid w:val="00E8123F"/>
    <w:rsid w:val="00E8130A"/>
    <w:rsid w:val="00E81EAC"/>
    <w:rsid w:val="00E82041"/>
    <w:rsid w:val="00E824B0"/>
    <w:rsid w:val="00E82529"/>
    <w:rsid w:val="00E8296C"/>
    <w:rsid w:val="00E82AEF"/>
    <w:rsid w:val="00E82DF8"/>
    <w:rsid w:val="00E83299"/>
    <w:rsid w:val="00E835EB"/>
    <w:rsid w:val="00E83956"/>
    <w:rsid w:val="00E83A26"/>
    <w:rsid w:val="00E83D95"/>
    <w:rsid w:val="00E84421"/>
    <w:rsid w:val="00E84545"/>
    <w:rsid w:val="00E8458B"/>
    <w:rsid w:val="00E846C0"/>
    <w:rsid w:val="00E84EE4"/>
    <w:rsid w:val="00E84F24"/>
    <w:rsid w:val="00E84FAC"/>
    <w:rsid w:val="00E84FFF"/>
    <w:rsid w:val="00E85291"/>
    <w:rsid w:val="00E8532E"/>
    <w:rsid w:val="00E85D06"/>
    <w:rsid w:val="00E85E86"/>
    <w:rsid w:val="00E8604E"/>
    <w:rsid w:val="00E8621B"/>
    <w:rsid w:val="00E86742"/>
    <w:rsid w:val="00E86C4F"/>
    <w:rsid w:val="00E87023"/>
    <w:rsid w:val="00E87094"/>
    <w:rsid w:val="00E872F7"/>
    <w:rsid w:val="00E87505"/>
    <w:rsid w:val="00E9009B"/>
    <w:rsid w:val="00E90786"/>
    <w:rsid w:val="00E90B65"/>
    <w:rsid w:val="00E91109"/>
    <w:rsid w:val="00E91460"/>
    <w:rsid w:val="00E91650"/>
    <w:rsid w:val="00E91C34"/>
    <w:rsid w:val="00E91D4B"/>
    <w:rsid w:val="00E91F8B"/>
    <w:rsid w:val="00E920BE"/>
    <w:rsid w:val="00E929F7"/>
    <w:rsid w:val="00E92BEA"/>
    <w:rsid w:val="00E934FA"/>
    <w:rsid w:val="00E936E5"/>
    <w:rsid w:val="00E93A0B"/>
    <w:rsid w:val="00E93B2D"/>
    <w:rsid w:val="00E93E38"/>
    <w:rsid w:val="00E944B4"/>
    <w:rsid w:val="00E944D5"/>
    <w:rsid w:val="00E945C8"/>
    <w:rsid w:val="00E9478D"/>
    <w:rsid w:val="00E9479B"/>
    <w:rsid w:val="00E947B2"/>
    <w:rsid w:val="00E948EE"/>
    <w:rsid w:val="00E94B36"/>
    <w:rsid w:val="00E953B1"/>
    <w:rsid w:val="00E95514"/>
    <w:rsid w:val="00E95BDB"/>
    <w:rsid w:val="00E968A1"/>
    <w:rsid w:val="00E96AC8"/>
    <w:rsid w:val="00E96B49"/>
    <w:rsid w:val="00E96DF1"/>
    <w:rsid w:val="00E96E19"/>
    <w:rsid w:val="00E96F87"/>
    <w:rsid w:val="00E96FE2"/>
    <w:rsid w:val="00E97DE0"/>
    <w:rsid w:val="00EA089B"/>
    <w:rsid w:val="00EA09AF"/>
    <w:rsid w:val="00EA0A12"/>
    <w:rsid w:val="00EA0A87"/>
    <w:rsid w:val="00EA0C89"/>
    <w:rsid w:val="00EA0F2F"/>
    <w:rsid w:val="00EA106C"/>
    <w:rsid w:val="00EA1468"/>
    <w:rsid w:val="00EA18B2"/>
    <w:rsid w:val="00EA209D"/>
    <w:rsid w:val="00EA227E"/>
    <w:rsid w:val="00EA2560"/>
    <w:rsid w:val="00EA25BA"/>
    <w:rsid w:val="00EA2F0D"/>
    <w:rsid w:val="00EA31CA"/>
    <w:rsid w:val="00EA3497"/>
    <w:rsid w:val="00EA3715"/>
    <w:rsid w:val="00EA3721"/>
    <w:rsid w:val="00EA3B0C"/>
    <w:rsid w:val="00EA3D97"/>
    <w:rsid w:val="00EA4052"/>
    <w:rsid w:val="00EA45E4"/>
    <w:rsid w:val="00EA4759"/>
    <w:rsid w:val="00EA47EC"/>
    <w:rsid w:val="00EA4E1D"/>
    <w:rsid w:val="00EA53D9"/>
    <w:rsid w:val="00EA5C75"/>
    <w:rsid w:val="00EA66A9"/>
    <w:rsid w:val="00EA681E"/>
    <w:rsid w:val="00EA6826"/>
    <w:rsid w:val="00EA68C7"/>
    <w:rsid w:val="00EA6A8C"/>
    <w:rsid w:val="00EA6C3C"/>
    <w:rsid w:val="00EA6E0D"/>
    <w:rsid w:val="00EA6F58"/>
    <w:rsid w:val="00EA77E4"/>
    <w:rsid w:val="00EA79E2"/>
    <w:rsid w:val="00EA7B89"/>
    <w:rsid w:val="00EA7D49"/>
    <w:rsid w:val="00EA7D86"/>
    <w:rsid w:val="00EB018C"/>
    <w:rsid w:val="00EB0851"/>
    <w:rsid w:val="00EB0B7B"/>
    <w:rsid w:val="00EB0D35"/>
    <w:rsid w:val="00EB1231"/>
    <w:rsid w:val="00EB14AE"/>
    <w:rsid w:val="00EB151F"/>
    <w:rsid w:val="00EB162D"/>
    <w:rsid w:val="00EB1A79"/>
    <w:rsid w:val="00EB1B0A"/>
    <w:rsid w:val="00EB21CB"/>
    <w:rsid w:val="00EB265D"/>
    <w:rsid w:val="00EB2908"/>
    <w:rsid w:val="00EB292D"/>
    <w:rsid w:val="00EB2B08"/>
    <w:rsid w:val="00EB3576"/>
    <w:rsid w:val="00EB392F"/>
    <w:rsid w:val="00EB3EE9"/>
    <w:rsid w:val="00EB428F"/>
    <w:rsid w:val="00EB43CE"/>
    <w:rsid w:val="00EB4587"/>
    <w:rsid w:val="00EB46CB"/>
    <w:rsid w:val="00EB4753"/>
    <w:rsid w:val="00EB495A"/>
    <w:rsid w:val="00EB4B5F"/>
    <w:rsid w:val="00EB53AC"/>
    <w:rsid w:val="00EB548C"/>
    <w:rsid w:val="00EB54E9"/>
    <w:rsid w:val="00EB611E"/>
    <w:rsid w:val="00EB6287"/>
    <w:rsid w:val="00EB6906"/>
    <w:rsid w:val="00EB69FB"/>
    <w:rsid w:val="00EB6CAE"/>
    <w:rsid w:val="00EB6CC2"/>
    <w:rsid w:val="00EB6D4F"/>
    <w:rsid w:val="00EB6DD3"/>
    <w:rsid w:val="00EB6E93"/>
    <w:rsid w:val="00EB7654"/>
    <w:rsid w:val="00EB7758"/>
    <w:rsid w:val="00EB7954"/>
    <w:rsid w:val="00EB7C1F"/>
    <w:rsid w:val="00EB7D4B"/>
    <w:rsid w:val="00EC04A6"/>
    <w:rsid w:val="00EC065F"/>
    <w:rsid w:val="00EC085F"/>
    <w:rsid w:val="00EC0948"/>
    <w:rsid w:val="00EC0AA4"/>
    <w:rsid w:val="00EC0BD8"/>
    <w:rsid w:val="00EC0C8E"/>
    <w:rsid w:val="00EC0F14"/>
    <w:rsid w:val="00EC11C4"/>
    <w:rsid w:val="00EC16B7"/>
    <w:rsid w:val="00EC16F0"/>
    <w:rsid w:val="00EC1ADD"/>
    <w:rsid w:val="00EC2391"/>
    <w:rsid w:val="00EC2958"/>
    <w:rsid w:val="00EC2C56"/>
    <w:rsid w:val="00EC2EB7"/>
    <w:rsid w:val="00EC3512"/>
    <w:rsid w:val="00EC3753"/>
    <w:rsid w:val="00EC3805"/>
    <w:rsid w:val="00EC3926"/>
    <w:rsid w:val="00EC3BC0"/>
    <w:rsid w:val="00EC4195"/>
    <w:rsid w:val="00EC490A"/>
    <w:rsid w:val="00EC491C"/>
    <w:rsid w:val="00EC4C4F"/>
    <w:rsid w:val="00EC5122"/>
    <w:rsid w:val="00EC52F7"/>
    <w:rsid w:val="00EC5BB3"/>
    <w:rsid w:val="00EC61F9"/>
    <w:rsid w:val="00EC648A"/>
    <w:rsid w:val="00EC6533"/>
    <w:rsid w:val="00EC6920"/>
    <w:rsid w:val="00EC6BDA"/>
    <w:rsid w:val="00EC6D55"/>
    <w:rsid w:val="00EC6E6D"/>
    <w:rsid w:val="00EC717E"/>
    <w:rsid w:val="00EC77BA"/>
    <w:rsid w:val="00EC79DB"/>
    <w:rsid w:val="00ED0324"/>
    <w:rsid w:val="00ED03D8"/>
    <w:rsid w:val="00ED081D"/>
    <w:rsid w:val="00ED0A09"/>
    <w:rsid w:val="00ED0A38"/>
    <w:rsid w:val="00ED0B84"/>
    <w:rsid w:val="00ED125C"/>
    <w:rsid w:val="00ED1266"/>
    <w:rsid w:val="00ED15AE"/>
    <w:rsid w:val="00ED1742"/>
    <w:rsid w:val="00ED1773"/>
    <w:rsid w:val="00ED1E7E"/>
    <w:rsid w:val="00ED2168"/>
    <w:rsid w:val="00ED28E9"/>
    <w:rsid w:val="00ED2944"/>
    <w:rsid w:val="00ED29BE"/>
    <w:rsid w:val="00ED3377"/>
    <w:rsid w:val="00ED38A3"/>
    <w:rsid w:val="00ED3990"/>
    <w:rsid w:val="00ED3B15"/>
    <w:rsid w:val="00ED3BEB"/>
    <w:rsid w:val="00ED4596"/>
    <w:rsid w:val="00ED49E0"/>
    <w:rsid w:val="00ED4A4C"/>
    <w:rsid w:val="00ED4AD3"/>
    <w:rsid w:val="00ED507C"/>
    <w:rsid w:val="00ED5395"/>
    <w:rsid w:val="00ED5692"/>
    <w:rsid w:val="00ED5CDB"/>
    <w:rsid w:val="00ED5E2B"/>
    <w:rsid w:val="00ED62FB"/>
    <w:rsid w:val="00ED658B"/>
    <w:rsid w:val="00ED6972"/>
    <w:rsid w:val="00ED6DE8"/>
    <w:rsid w:val="00ED6E75"/>
    <w:rsid w:val="00ED6F3E"/>
    <w:rsid w:val="00ED71C6"/>
    <w:rsid w:val="00ED78CA"/>
    <w:rsid w:val="00ED7AE2"/>
    <w:rsid w:val="00ED7C8A"/>
    <w:rsid w:val="00ED7FCC"/>
    <w:rsid w:val="00EE03D6"/>
    <w:rsid w:val="00EE03F1"/>
    <w:rsid w:val="00EE0478"/>
    <w:rsid w:val="00EE0564"/>
    <w:rsid w:val="00EE058A"/>
    <w:rsid w:val="00EE0771"/>
    <w:rsid w:val="00EE0A8F"/>
    <w:rsid w:val="00EE0C07"/>
    <w:rsid w:val="00EE1799"/>
    <w:rsid w:val="00EE195D"/>
    <w:rsid w:val="00EE1EF8"/>
    <w:rsid w:val="00EE276B"/>
    <w:rsid w:val="00EE276E"/>
    <w:rsid w:val="00EE27FA"/>
    <w:rsid w:val="00EE33D0"/>
    <w:rsid w:val="00EE3A9B"/>
    <w:rsid w:val="00EE4535"/>
    <w:rsid w:val="00EE4952"/>
    <w:rsid w:val="00EE4B0F"/>
    <w:rsid w:val="00EE4C83"/>
    <w:rsid w:val="00EE4F2C"/>
    <w:rsid w:val="00EE4F55"/>
    <w:rsid w:val="00EE51F0"/>
    <w:rsid w:val="00EE5355"/>
    <w:rsid w:val="00EE564E"/>
    <w:rsid w:val="00EE59D2"/>
    <w:rsid w:val="00EE63A2"/>
    <w:rsid w:val="00EE6873"/>
    <w:rsid w:val="00EE6E4D"/>
    <w:rsid w:val="00EE7391"/>
    <w:rsid w:val="00EE7926"/>
    <w:rsid w:val="00EE7A55"/>
    <w:rsid w:val="00EE7AAE"/>
    <w:rsid w:val="00EE7FC3"/>
    <w:rsid w:val="00EF06B2"/>
    <w:rsid w:val="00EF075B"/>
    <w:rsid w:val="00EF09E0"/>
    <w:rsid w:val="00EF0ECB"/>
    <w:rsid w:val="00EF1AB6"/>
    <w:rsid w:val="00EF20F8"/>
    <w:rsid w:val="00EF25AE"/>
    <w:rsid w:val="00EF26FE"/>
    <w:rsid w:val="00EF2C5E"/>
    <w:rsid w:val="00EF2D42"/>
    <w:rsid w:val="00EF34C1"/>
    <w:rsid w:val="00EF3544"/>
    <w:rsid w:val="00EF3A07"/>
    <w:rsid w:val="00EF41EA"/>
    <w:rsid w:val="00EF4B27"/>
    <w:rsid w:val="00EF5379"/>
    <w:rsid w:val="00EF5DDE"/>
    <w:rsid w:val="00EF5E92"/>
    <w:rsid w:val="00EF6451"/>
    <w:rsid w:val="00EF6A18"/>
    <w:rsid w:val="00EF6BE6"/>
    <w:rsid w:val="00EF6E80"/>
    <w:rsid w:val="00EF7043"/>
    <w:rsid w:val="00EF7926"/>
    <w:rsid w:val="00EF7A69"/>
    <w:rsid w:val="00EF7BCA"/>
    <w:rsid w:val="00EF7FF0"/>
    <w:rsid w:val="00F0010F"/>
    <w:rsid w:val="00F005AD"/>
    <w:rsid w:val="00F00935"/>
    <w:rsid w:val="00F00B6A"/>
    <w:rsid w:val="00F00CF3"/>
    <w:rsid w:val="00F00E0F"/>
    <w:rsid w:val="00F010D8"/>
    <w:rsid w:val="00F011A0"/>
    <w:rsid w:val="00F01331"/>
    <w:rsid w:val="00F0157D"/>
    <w:rsid w:val="00F018F6"/>
    <w:rsid w:val="00F01A19"/>
    <w:rsid w:val="00F01DAB"/>
    <w:rsid w:val="00F01F14"/>
    <w:rsid w:val="00F01F1A"/>
    <w:rsid w:val="00F01F2F"/>
    <w:rsid w:val="00F021C0"/>
    <w:rsid w:val="00F0243E"/>
    <w:rsid w:val="00F0262F"/>
    <w:rsid w:val="00F02E1A"/>
    <w:rsid w:val="00F03113"/>
    <w:rsid w:val="00F0381A"/>
    <w:rsid w:val="00F03FC0"/>
    <w:rsid w:val="00F0454A"/>
    <w:rsid w:val="00F04659"/>
    <w:rsid w:val="00F0474F"/>
    <w:rsid w:val="00F0480C"/>
    <w:rsid w:val="00F04885"/>
    <w:rsid w:val="00F05126"/>
    <w:rsid w:val="00F05151"/>
    <w:rsid w:val="00F055CD"/>
    <w:rsid w:val="00F05793"/>
    <w:rsid w:val="00F057CC"/>
    <w:rsid w:val="00F05D9C"/>
    <w:rsid w:val="00F06589"/>
    <w:rsid w:val="00F068CA"/>
    <w:rsid w:val="00F06A4F"/>
    <w:rsid w:val="00F06CA3"/>
    <w:rsid w:val="00F06DC6"/>
    <w:rsid w:val="00F06EDB"/>
    <w:rsid w:val="00F07267"/>
    <w:rsid w:val="00F0727F"/>
    <w:rsid w:val="00F0765E"/>
    <w:rsid w:val="00F079C2"/>
    <w:rsid w:val="00F07B59"/>
    <w:rsid w:val="00F07B72"/>
    <w:rsid w:val="00F07C24"/>
    <w:rsid w:val="00F07D93"/>
    <w:rsid w:val="00F07DB0"/>
    <w:rsid w:val="00F07EB9"/>
    <w:rsid w:val="00F105E2"/>
    <w:rsid w:val="00F106A7"/>
    <w:rsid w:val="00F106EE"/>
    <w:rsid w:val="00F11281"/>
    <w:rsid w:val="00F11AF3"/>
    <w:rsid w:val="00F12151"/>
    <w:rsid w:val="00F12FB5"/>
    <w:rsid w:val="00F13269"/>
    <w:rsid w:val="00F133A3"/>
    <w:rsid w:val="00F1342E"/>
    <w:rsid w:val="00F13591"/>
    <w:rsid w:val="00F13646"/>
    <w:rsid w:val="00F136B4"/>
    <w:rsid w:val="00F13B56"/>
    <w:rsid w:val="00F140B0"/>
    <w:rsid w:val="00F14C5B"/>
    <w:rsid w:val="00F14FB1"/>
    <w:rsid w:val="00F15557"/>
    <w:rsid w:val="00F15674"/>
    <w:rsid w:val="00F157A9"/>
    <w:rsid w:val="00F159A1"/>
    <w:rsid w:val="00F16285"/>
    <w:rsid w:val="00F1631F"/>
    <w:rsid w:val="00F165D9"/>
    <w:rsid w:val="00F1660D"/>
    <w:rsid w:val="00F16C4C"/>
    <w:rsid w:val="00F171DD"/>
    <w:rsid w:val="00F172A8"/>
    <w:rsid w:val="00F175F2"/>
    <w:rsid w:val="00F17CDC"/>
    <w:rsid w:val="00F17DEC"/>
    <w:rsid w:val="00F17F2F"/>
    <w:rsid w:val="00F2005F"/>
    <w:rsid w:val="00F201A9"/>
    <w:rsid w:val="00F201D6"/>
    <w:rsid w:val="00F20281"/>
    <w:rsid w:val="00F2035B"/>
    <w:rsid w:val="00F204A3"/>
    <w:rsid w:val="00F20781"/>
    <w:rsid w:val="00F209AB"/>
    <w:rsid w:val="00F20BDA"/>
    <w:rsid w:val="00F2119B"/>
    <w:rsid w:val="00F215D5"/>
    <w:rsid w:val="00F21920"/>
    <w:rsid w:val="00F21CE7"/>
    <w:rsid w:val="00F224E0"/>
    <w:rsid w:val="00F228A6"/>
    <w:rsid w:val="00F22A3C"/>
    <w:rsid w:val="00F22ACB"/>
    <w:rsid w:val="00F23B9B"/>
    <w:rsid w:val="00F24107"/>
    <w:rsid w:val="00F2417B"/>
    <w:rsid w:val="00F2480A"/>
    <w:rsid w:val="00F24852"/>
    <w:rsid w:val="00F24E74"/>
    <w:rsid w:val="00F24F03"/>
    <w:rsid w:val="00F24F22"/>
    <w:rsid w:val="00F24F56"/>
    <w:rsid w:val="00F251A6"/>
    <w:rsid w:val="00F251DC"/>
    <w:rsid w:val="00F2548F"/>
    <w:rsid w:val="00F25B14"/>
    <w:rsid w:val="00F25D36"/>
    <w:rsid w:val="00F26020"/>
    <w:rsid w:val="00F26717"/>
    <w:rsid w:val="00F2676C"/>
    <w:rsid w:val="00F26DBC"/>
    <w:rsid w:val="00F26EE0"/>
    <w:rsid w:val="00F27024"/>
    <w:rsid w:val="00F275E4"/>
    <w:rsid w:val="00F2770A"/>
    <w:rsid w:val="00F300A5"/>
    <w:rsid w:val="00F3045B"/>
    <w:rsid w:val="00F305B8"/>
    <w:rsid w:val="00F30712"/>
    <w:rsid w:val="00F30917"/>
    <w:rsid w:val="00F3117E"/>
    <w:rsid w:val="00F311BA"/>
    <w:rsid w:val="00F311D1"/>
    <w:rsid w:val="00F31427"/>
    <w:rsid w:val="00F314D0"/>
    <w:rsid w:val="00F31A1C"/>
    <w:rsid w:val="00F31BDD"/>
    <w:rsid w:val="00F31D2D"/>
    <w:rsid w:val="00F31E2F"/>
    <w:rsid w:val="00F31E31"/>
    <w:rsid w:val="00F3247A"/>
    <w:rsid w:val="00F325D3"/>
    <w:rsid w:val="00F326F6"/>
    <w:rsid w:val="00F32730"/>
    <w:rsid w:val="00F32835"/>
    <w:rsid w:val="00F32894"/>
    <w:rsid w:val="00F32A47"/>
    <w:rsid w:val="00F32C3E"/>
    <w:rsid w:val="00F32D91"/>
    <w:rsid w:val="00F32E32"/>
    <w:rsid w:val="00F32F92"/>
    <w:rsid w:val="00F332BC"/>
    <w:rsid w:val="00F33A36"/>
    <w:rsid w:val="00F33EBB"/>
    <w:rsid w:val="00F340C3"/>
    <w:rsid w:val="00F341AE"/>
    <w:rsid w:val="00F341C4"/>
    <w:rsid w:val="00F34219"/>
    <w:rsid w:val="00F345F3"/>
    <w:rsid w:val="00F347D0"/>
    <w:rsid w:val="00F3482A"/>
    <w:rsid w:val="00F34CA8"/>
    <w:rsid w:val="00F357EB"/>
    <w:rsid w:val="00F35DFB"/>
    <w:rsid w:val="00F3612A"/>
    <w:rsid w:val="00F3622C"/>
    <w:rsid w:val="00F3644B"/>
    <w:rsid w:val="00F36605"/>
    <w:rsid w:val="00F36615"/>
    <w:rsid w:val="00F368D9"/>
    <w:rsid w:val="00F36C64"/>
    <w:rsid w:val="00F36CAF"/>
    <w:rsid w:val="00F36D35"/>
    <w:rsid w:val="00F36E99"/>
    <w:rsid w:val="00F370B6"/>
    <w:rsid w:val="00F37191"/>
    <w:rsid w:val="00F374C8"/>
    <w:rsid w:val="00F37782"/>
    <w:rsid w:val="00F37AC2"/>
    <w:rsid w:val="00F37B2A"/>
    <w:rsid w:val="00F37B8A"/>
    <w:rsid w:val="00F37B90"/>
    <w:rsid w:val="00F37F6F"/>
    <w:rsid w:val="00F4024A"/>
    <w:rsid w:val="00F40480"/>
    <w:rsid w:val="00F40F51"/>
    <w:rsid w:val="00F40FC3"/>
    <w:rsid w:val="00F410E2"/>
    <w:rsid w:val="00F41349"/>
    <w:rsid w:val="00F41359"/>
    <w:rsid w:val="00F41921"/>
    <w:rsid w:val="00F41D0A"/>
    <w:rsid w:val="00F425FC"/>
    <w:rsid w:val="00F42A24"/>
    <w:rsid w:val="00F42CC7"/>
    <w:rsid w:val="00F432AC"/>
    <w:rsid w:val="00F43893"/>
    <w:rsid w:val="00F43AD4"/>
    <w:rsid w:val="00F43E62"/>
    <w:rsid w:val="00F44333"/>
    <w:rsid w:val="00F443A0"/>
    <w:rsid w:val="00F44E75"/>
    <w:rsid w:val="00F45333"/>
    <w:rsid w:val="00F453EC"/>
    <w:rsid w:val="00F454B4"/>
    <w:rsid w:val="00F4587A"/>
    <w:rsid w:val="00F45BF8"/>
    <w:rsid w:val="00F45D5E"/>
    <w:rsid w:val="00F45E83"/>
    <w:rsid w:val="00F45F27"/>
    <w:rsid w:val="00F46203"/>
    <w:rsid w:val="00F46432"/>
    <w:rsid w:val="00F466ED"/>
    <w:rsid w:val="00F46A1E"/>
    <w:rsid w:val="00F46F71"/>
    <w:rsid w:val="00F46F8D"/>
    <w:rsid w:val="00F472E9"/>
    <w:rsid w:val="00F473AC"/>
    <w:rsid w:val="00F47943"/>
    <w:rsid w:val="00F47BBE"/>
    <w:rsid w:val="00F47D23"/>
    <w:rsid w:val="00F47E27"/>
    <w:rsid w:val="00F50269"/>
    <w:rsid w:val="00F50328"/>
    <w:rsid w:val="00F5043E"/>
    <w:rsid w:val="00F5104A"/>
    <w:rsid w:val="00F511E2"/>
    <w:rsid w:val="00F514CF"/>
    <w:rsid w:val="00F51522"/>
    <w:rsid w:val="00F519D0"/>
    <w:rsid w:val="00F51A1C"/>
    <w:rsid w:val="00F52149"/>
    <w:rsid w:val="00F52696"/>
    <w:rsid w:val="00F5269E"/>
    <w:rsid w:val="00F52E0D"/>
    <w:rsid w:val="00F53207"/>
    <w:rsid w:val="00F5331A"/>
    <w:rsid w:val="00F5357E"/>
    <w:rsid w:val="00F5381A"/>
    <w:rsid w:val="00F53BDF"/>
    <w:rsid w:val="00F53C0C"/>
    <w:rsid w:val="00F53F5B"/>
    <w:rsid w:val="00F54020"/>
    <w:rsid w:val="00F5420E"/>
    <w:rsid w:val="00F54358"/>
    <w:rsid w:val="00F5460F"/>
    <w:rsid w:val="00F547A3"/>
    <w:rsid w:val="00F54B76"/>
    <w:rsid w:val="00F54DDF"/>
    <w:rsid w:val="00F54E68"/>
    <w:rsid w:val="00F55546"/>
    <w:rsid w:val="00F55A7D"/>
    <w:rsid w:val="00F55A97"/>
    <w:rsid w:val="00F560C8"/>
    <w:rsid w:val="00F562A6"/>
    <w:rsid w:val="00F56605"/>
    <w:rsid w:val="00F56DCB"/>
    <w:rsid w:val="00F56E1C"/>
    <w:rsid w:val="00F56EDE"/>
    <w:rsid w:val="00F575A3"/>
    <w:rsid w:val="00F577D1"/>
    <w:rsid w:val="00F577F6"/>
    <w:rsid w:val="00F578B0"/>
    <w:rsid w:val="00F579F1"/>
    <w:rsid w:val="00F57F82"/>
    <w:rsid w:val="00F6014E"/>
    <w:rsid w:val="00F60160"/>
    <w:rsid w:val="00F60394"/>
    <w:rsid w:val="00F60643"/>
    <w:rsid w:val="00F60683"/>
    <w:rsid w:val="00F60962"/>
    <w:rsid w:val="00F610BB"/>
    <w:rsid w:val="00F612AB"/>
    <w:rsid w:val="00F6156E"/>
    <w:rsid w:val="00F61858"/>
    <w:rsid w:val="00F61999"/>
    <w:rsid w:val="00F61A05"/>
    <w:rsid w:val="00F61DE2"/>
    <w:rsid w:val="00F62335"/>
    <w:rsid w:val="00F62774"/>
    <w:rsid w:val="00F628D0"/>
    <w:rsid w:val="00F62B61"/>
    <w:rsid w:val="00F62CD7"/>
    <w:rsid w:val="00F633C0"/>
    <w:rsid w:val="00F638FC"/>
    <w:rsid w:val="00F642D5"/>
    <w:rsid w:val="00F64C83"/>
    <w:rsid w:val="00F64D79"/>
    <w:rsid w:val="00F64E2F"/>
    <w:rsid w:val="00F64F14"/>
    <w:rsid w:val="00F65284"/>
    <w:rsid w:val="00F65347"/>
    <w:rsid w:val="00F65483"/>
    <w:rsid w:val="00F65579"/>
    <w:rsid w:val="00F65AEC"/>
    <w:rsid w:val="00F6621C"/>
    <w:rsid w:val="00F663B0"/>
    <w:rsid w:val="00F669CF"/>
    <w:rsid w:val="00F66A28"/>
    <w:rsid w:val="00F66B08"/>
    <w:rsid w:val="00F67244"/>
    <w:rsid w:val="00F678FC"/>
    <w:rsid w:val="00F67AB9"/>
    <w:rsid w:val="00F67C1F"/>
    <w:rsid w:val="00F70091"/>
    <w:rsid w:val="00F7102A"/>
    <w:rsid w:val="00F71153"/>
    <w:rsid w:val="00F7135F"/>
    <w:rsid w:val="00F71D6E"/>
    <w:rsid w:val="00F71E11"/>
    <w:rsid w:val="00F723E5"/>
    <w:rsid w:val="00F724F7"/>
    <w:rsid w:val="00F72A21"/>
    <w:rsid w:val="00F731C7"/>
    <w:rsid w:val="00F7378A"/>
    <w:rsid w:val="00F7379B"/>
    <w:rsid w:val="00F73D85"/>
    <w:rsid w:val="00F74199"/>
    <w:rsid w:val="00F7425E"/>
    <w:rsid w:val="00F744D9"/>
    <w:rsid w:val="00F74543"/>
    <w:rsid w:val="00F74A07"/>
    <w:rsid w:val="00F74E34"/>
    <w:rsid w:val="00F74E87"/>
    <w:rsid w:val="00F75116"/>
    <w:rsid w:val="00F75745"/>
    <w:rsid w:val="00F7580F"/>
    <w:rsid w:val="00F7595B"/>
    <w:rsid w:val="00F759F5"/>
    <w:rsid w:val="00F75B19"/>
    <w:rsid w:val="00F75D92"/>
    <w:rsid w:val="00F75E58"/>
    <w:rsid w:val="00F76061"/>
    <w:rsid w:val="00F7620D"/>
    <w:rsid w:val="00F7649A"/>
    <w:rsid w:val="00F76B82"/>
    <w:rsid w:val="00F76C65"/>
    <w:rsid w:val="00F76D5D"/>
    <w:rsid w:val="00F76FD0"/>
    <w:rsid w:val="00F77036"/>
    <w:rsid w:val="00F77298"/>
    <w:rsid w:val="00F77667"/>
    <w:rsid w:val="00F777FC"/>
    <w:rsid w:val="00F77BB7"/>
    <w:rsid w:val="00F800D2"/>
    <w:rsid w:val="00F803EE"/>
    <w:rsid w:val="00F80785"/>
    <w:rsid w:val="00F80AF8"/>
    <w:rsid w:val="00F80CA9"/>
    <w:rsid w:val="00F80CE1"/>
    <w:rsid w:val="00F80E29"/>
    <w:rsid w:val="00F8123B"/>
    <w:rsid w:val="00F81399"/>
    <w:rsid w:val="00F8142F"/>
    <w:rsid w:val="00F814CF"/>
    <w:rsid w:val="00F8191F"/>
    <w:rsid w:val="00F81D01"/>
    <w:rsid w:val="00F82225"/>
    <w:rsid w:val="00F822AB"/>
    <w:rsid w:val="00F82536"/>
    <w:rsid w:val="00F82838"/>
    <w:rsid w:val="00F82ABD"/>
    <w:rsid w:val="00F82B13"/>
    <w:rsid w:val="00F82CA6"/>
    <w:rsid w:val="00F82EFF"/>
    <w:rsid w:val="00F831AC"/>
    <w:rsid w:val="00F832C0"/>
    <w:rsid w:val="00F8357A"/>
    <w:rsid w:val="00F83758"/>
    <w:rsid w:val="00F83C4E"/>
    <w:rsid w:val="00F83FC3"/>
    <w:rsid w:val="00F845AC"/>
    <w:rsid w:val="00F8467C"/>
    <w:rsid w:val="00F8480A"/>
    <w:rsid w:val="00F849C4"/>
    <w:rsid w:val="00F852A1"/>
    <w:rsid w:val="00F8530A"/>
    <w:rsid w:val="00F85726"/>
    <w:rsid w:val="00F85862"/>
    <w:rsid w:val="00F85A47"/>
    <w:rsid w:val="00F85C58"/>
    <w:rsid w:val="00F85D2A"/>
    <w:rsid w:val="00F86021"/>
    <w:rsid w:val="00F86376"/>
    <w:rsid w:val="00F8695A"/>
    <w:rsid w:val="00F86AA9"/>
    <w:rsid w:val="00F8701A"/>
    <w:rsid w:val="00F8764C"/>
    <w:rsid w:val="00F901F4"/>
    <w:rsid w:val="00F90244"/>
    <w:rsid w:val="00F90279"/>
    <w:rsid w:val="00F90470"/>
    <w:rsid w:val="00F90B66"/>
    <w:rsid w:val="00F90BE0"/>
    <w:rsid w:val="00F90BE2"/>
    <w:rsid w:val="00F90E07"/>
    <w:rsid w:val="00F91017"/>
    <w:rsid w:val="00F915AA"/>
    <w:rsid w:val="00F91928"/>
    <w:rsid w:val="00F91A26"/>
    <w:rsid w:val="00F91A85"/>
    <w:rsid w:val="00F91B1A"/>
    <w:rsid w:val="00F91FC1"/>
    <w:rsid w:val="00F92019"/>
    <w:rsid w:val="00F9240C"/>
    <w:rsid w:val="00F92B37"/>
    <w:rsid w:val="00F931D6"/>
    <w:rsid w:val="00F9355F"/>
    <w:rsid w:val="00F9376A"/>
    <w:rsid w:val="00F93849"/>
    <w:rsid w:val="00F93DE5"/>
    <w:rsid w:val="00F93E7F"/>
    <w:rsid w:val="00F93EB2"/>
    <w:rsid w:val="00F943C7"/>
    <w:rsid w:val="00F94858"/>
    <w:rsid w:val="00F94920"/>
    <w:rsid w:val="00F94931"/>
    <w:rsid w:val="00F949BD"/>
    <w:rsid w:val="00F94AD2"/>
    <w:rsid w:val="00F94CA7"/>
    <w:rsid w:val="00F952E7"/>
    <w:rsid w:val="00F95817"/>
    <w:rsid w:val="00F95C63"/>
    <w:rsid w:val="00F95C67"/>
    <w:rsid w:val="00F95D1E"/>
    <w:rsid w:val="00F962E7"/>
    <w:rsid w:val="00F96B0D"/>
    <w:rsid w:val="00F96EAD"/>
    <w:rsid w:val="00F96ED4"/>
    <w:rsid w:val="00F9718E"/>
    <w:rsid w:val="00F97BD2"/>
    <w:rsid w:val="00F97F92"/>
    <w:rsid w:val="00FA024B"/>
    <w:rsid w:val="00FA0437"/>
    <w:rsid w:val="00FA0A45"/>
    <w:rsid w:val="00FA0F5D"/>
    <w:rsid w:val="00FA1018"/>
    <w:rsid w:val="00FA15DB"/>
    <w:rsid w:val="00FA188D"/>
    <w:rsid w:val="00FA1BBB"/>
    <w:rsid w:val="00FA1DE3"/>
    <w:rsid w:val="00FA1FEB"/>
    <w:rsid w:val="00FA204E"/>
    <w:rsid w:val="00FA2051"/>
    <w:rsid w:val="00FA206B"/>
    <w:rsid w:val="00FA23E4"/>
    <w:rsid w:val="00FA242F"/>
    <w:rsid w:val="00FA25D1"/>
    <w:rsid w:val="00FA2668"/>
    <w:rsid w:val="00FA2BEC"/>
    <w:rsid w:val="00FA2D12"/>
    <w:rsid w:val="00FA2E62"/>
    <w:rsid w:val="00FA321E"/>
    <w:rsid w:val="00FA42B2"/>
    <w:rsid w:val="00FA4313"/>
    <w:rsid w:val="00FA4618"/>
    <w:rsid w:val="00FA46FE"/>
    <w:rsid w:val="00FA4F0D"/>
    <w:rsid w:val="00FA52AF"/>
    <w:rsid w:val="00FA5C77"/>
    <w:rsid w:val="00FA5CB1"/>
    <w:rsid w:val="00FA5D5A"/>
    <w:rsid w:val="00FA5EFB"/>
    <w:rsid w:val="00FA6580"/>
    <w:rsid w:val="00FA65E6"/>
    <w:rsid w:val="00FA67D8"/>
    <w:rsid w:val="00FA6815"/>
    <w:rsid w:val="00FA6C66"/>
    <w:rsid w:val="00FA6F8E"/>
    <w:rsid w:val="00FA7206"/>
    <w:rsid w:val="00FA73E3"/>
    <w:rsid w:val="00FA73EB"/>
    <w:rsid w:val="00FA7779"/>
    <w:rsid w:val="00FA7C70"/>
    <w:rsid w:val="00FA7D37"/>
    <w:rsid w:val="00FA7E0C"/>
    <w:rsid w:val="00FB02A1"/>
    <w:rsid w:val="00FB06D5"/>
    <w:rsid w:val="00FB07D3"/>
    <w:rsid w:val="00FB09F0"/>
    <w:rsid w:val="00FB09FB"/>
    <w:rsid w:val="00FB0BA4"/>
    <w:rsid w:val="00FB0F88"/>
    <w:rsid w:val="00FB1076"/>
    <w:rsid w:val="00FB10D2"/>
    <w:rsid w:val="00FB1404"/>
    <w:rsid w:val="00FB15C2"/>
    <w:rsid w:val="00FB183F"/>
    <w:rsid w:val="00FB1A1A"/>
    <w:rsid w:val="00FB1B32"/>
    <w:rsid w:val="00FB1BB1"/>
    <w:rsid w:val="00FB200B"/>
    <w:rsid w:val="00FB2133"/>
    <w:rsid w:val="00FB2358"/>
    <w:rsid w:val="00FB24E5"/>
    <w:rsid w:val="00FB27B1"/>
    <w:rsid w:val="00FB2A97"/>
    <w:rsid w:val="00FB2BA1"/>
    <w:rsid w:val="00FB2D72"/>
    <w:rsid w:val="00FB2DFF"/>
    <w:rsid w:val="00FB3024"/>
    <w:rsid w:val="00FB3783"/>
    <w:rsid w:val="00FB3DC4"/>
    <w:rsid w:val="00FB4174"/>
    <w:rsid w:val="00FB47EE"/>
    <w:rsid w:val="00FB4B27"/>
    <w:rsid w:val="00FB4D20"/>
    <w:rsid w:val="00FB5149"/>
    <w:rsid w:val="00FB551D"/>
    <w:rsid w:val="00FB59A3"/>
    <w:rsid w:val="00FB5E59"/>
    <w:rsid w:val="00FB5E65"/>
    <w:rsid w:val="00FB5F2D"/>
    <w:rsid w:val="00FB5FBB"/>
    <w:rsid w:val="00FB61AD"/>
    <w:rsid w:val="00FB6833"/>
    <w:rsid w:val="00FB68C5"/>
    <w:rsid w:val="00FB6F70"/>
    <w:rsid w:val="00FB729A"/>
    <w:rsid w:val="00FB76CC"/>
    <w:rsid w:val="00FB7864"/>
    <w:rsid w:val="00FB78C3"/>
    <w:rsid w:val="00FB79BE"/>
    <w:rsid w:val="00FB7AA8"/>
    <w:rsid w:val="00FC0689"/>
    <w:rsid w:val="00FC0ED9"/>
    <w:rsid w:val="00FC0F8D"/>
    <w:rsid w:val="00FC11A2"/>
    <w:rsid w:val="00FC1474"/>
    <w:rsid w:val="00FC1630"/>
    <w:rsid w:val="00FC17D4"/>
    <w:rsid w:val="00FC1899"/>
    <w:rsid w:val="00FC18E0"/>
    <w:rsid w:val="00FC1EBB"/>
    <w:rsid w:val="00FC1F0D"/>
    <w:rsid w:val="00FC21DB"/>
    <w:rsid w:val="00FC24AD"/>
    <w:rsid w:val="00FC25E6"/>
    <w:rsid w:val="00FC26D5"/>
    <w:rsid w:val="00FC2CB2"/>
    <w:rsid w:val="00FC2DC5"/>
    <w:rsid w:val="00FC3628"/>
    <w:rsid w:val="00FC3716"/>
    <w:rsid w:val="00FC3AA5"/>
    <w:rsid w:val="00FC3D97"/>
    <w:rsid w:val="00FC3FF2"/>
    <w:rsid w:val="00FC41F2"/>
    <w:rsid w:val="00FC4296"/>
    <w:rsid w:val="00FC438B"/>
    <w:rsid w:val="00FC4468"/>
    <w:rsid w:val="00FC45BB"/>
    <w:rsid w:val="00FC479A"/>
    <w:rsid w:val="00FC4A24"/>
    <w:rsid w:val="00FC4EAC"/>
    <w:rsid w:val="00FC5035"/>
    <w:rsid w:val="00FC5C2E"/>
    <w:rsid w:val="00FC5CC6"/>
    <w:rsid w:val="00FC5D34"/>
    <w:rsid w:val="00FC5DE9"/>
    <w:rsid w:val="00FC65F7"/>
    <w:rsid w:val="00FC68DD"/>
    <w:rsid w:val="00FC698D"/>
    <w:rsid w:val="00FC6B4E"/>
    <w:rsid w:val="00FC6C66"/>
    <w:rsid w:val="00FC71F7"/>
    <w:rsid w:val="00FC7368"/>
    <w:rsid w:val="00FC7485"/>
    <w:rsid w:val="00FC75B4"/>
    <w:rsid w:val="00FC7BF4"/>
    <w:rsid w:val="00FD020B"/>
    <w:rsid w:val="00FD0372"/>
    <w:rsid w:val="00FD0C71"/>
    <w:rsid w:val="00FD126A"/>
    <w:rsid w:val="00FD128B"/>
    <w:rsid w:val="00FD13A0"/>
    <w:rsid w:val="00FD2064"/>
    <w:rsid w:val="00FD250B"/>
    <w:rsid w:val="00FD258E"/>
    <w:rsid w:val="00FD2774"/>
    <w:rsid w:val="00FD29C6"/>
    <w:rsid w:val="00FD2A66"/>
    <w:rsid w:val="00FD2F31"/>
    <w:rsid w:val="00FD326D"/>
    <w:rsid w:val="00FD33D8"/>
    <w:rsid w:val="00FD36DF"/>
    <w:rsid w:val="00FD3BCE"/>
    <w:rsid w:val="00FD3D88"/>
    <w:rsid w:val="00FD3FFD"/>
    <w:rsid w:val="00FD40E4"/>
    <w:rsid w:val="00FD4676"/>
    <w:rsid w:val="00FD47E7"/>
    <w:rsid w:val="00FD494F"/>
    <w:rsid w:val="00FD4A01"/>
    <w:rsid w:val="00FD4FB3"/>
    <w:rsid w:val="00FD5117"/>
    <w:rsid w:val="00FD51DE"/>
    <w:rsid w:val="00FD5578"/>
    <w:rsid w:val="00FD55CE"/>
    <w:rsid w:val="00FD5625"/>
    <w:rsid w:val="00FD595A"/>
    <w:rsid w:val="00FD5ADB"/>
    <w:rsid w:val="00FD5AE5"/>
    <w:rsid w:val="00FD5BC2"/>
    <w:rsid w:val="00FD6156"/>
    <w:rsid w:val="00FD61D6"/>
    <w:rsid w:val="00FD6617"/>
    <w:rsid w:val="00FD67E1"/>
    <w:rsid w:val="00FD753B"/>
    <w:rsid w:val="00FD7901"/>
    <w:rsid w:val="00FD7A33"/>
    <w:rsid w:val="00FD7DA1"/>
    <w:rsid w:val="00FD7DCF"/>
    <w:rsid w:val="00FE03DC"/>
    <w:rsid w:val="00FE0AD5"/>
    <w:rsid w:val="00FE0CCA"/>
    <w:rsid w:val="00FE0D05"/>
    <w:rsid w:val="00FE1EAF"/>
    <w:rsid w:val="00FE2130"/>
    <w:rsid w:val="00FE22E8"/>
    <w:rsid w:val="00FE248F"/>
    <w:rsid w:val="00FE2D02"/>
    <w:rsid w:val="00FE2E26"/>
    <w:rsid w:val="00FE2EEF"/>
    <w:rsid w:val="00FE3203"/>
    <w:rsid w:val="00FE33F5"/>
    <w:rsid w:val="00FE36E8"/>
    <w:rsid w:val="00FE4158"/>
    <w:rsid w:val="00FE4442"/>
    <w:rsid w:val="00FE47F7"/>
    <w:rsid w:val="00FE4BE5"/>
    <w:rsid w:val="00FE4C2B"/>
    <w:rsid w:val="00FE5000"/>
    <w:rsid w:val="00FE509F"/>
    <w:rsid w:val="00FE5564"/>
    <w:rsid w:val="00FE564A"/>
    <w:rsid w:val="00FE5659"/>
    <w:rsid w:val="00FE5962"/>
    <w:rsid w:val="00FE5D9F"/>
    <w:rsid w:val="00FE5E77"/>
    <w:rsid w:val="00FE6EED"/>
    <w:rsid w:val="00FE78D6"/>
    <w:rsid w:val="00FE7ABE"/>
    <w:rsid w:val="00FE7AF9"/>
    <w:rsid w:val="00FF02EB"/>
    <w:rsid w:val="00FF032D"/>
    <w:rsid w:val="00FF0C33"/>
    <w:rsid w:val="00FF0C86"/>
    <w:rsid w:val="00FF0ECA"/>
    <w:rsid w:val="00FF0F0A"/>
    <w:rsid w:val="00FF12E1"/>
    <w:rsid w:val="00FF142B"/>
    <w:rsid w:val="00FF1688"/>
    <w:rsid w:val="00FF192D"/>
    <w:rsid w:val="00FF20A9"/>
    <w:rsid w:val="00FF2346"/>
    <w:rsid w:val="00FF2492"/>
    <w:rsid w:val="00FF26C0"/>
    <w:rsid w:val="00FF2881"/>
    <w:rsid w:val="00FF2DBF"/>
    <w:rsid w:val="00FF3400"/>
    <w:rsid w:val="00FF3B1E"/>
    <w:rsid w:val="00FF3C99"/>
    <w:rsid w:val="00FF3F8F"/>
    <w:rsid w:val="00FF3F9C"/>
    <w:rsid w:val="00FF3FFF"/>
    <w:rsid w:val="00FF4730"/>
    <w:rsid w:val="00FF4B5D"/>
    <w:rsid w:val="00FF4BB1"/>
    <w:rsid w:val="00FF5013"/>
    <w:rsid w:val="00FF50CB"/>
    <w:rsid w:val="00FF52CD"/>
    <w:rsid w:val="00FF533B"/>
    <w:rsid w:val="00FF537D"/>
    <w:rsid w:val="00FF5532"/>
    <w:rsid w:val="00FF5A9E"/>
    <w:rsid w:val="00FF5B54"/>
    <w:rsid w:val="00FF5C33"/>
    <w:rsid w:val="00FF5E85"/>
    <w:rsid w:val="00FF6556"/>
    <w:rsid w:val="00FF6B3F"/>
    <w:rsid w:val="00FF6CA8"/>
    <w:rsid w:val="00FF6D33"/>
    <w:rsid w:val="00FF7027"/>
    <w:rsid w:val="00FF7043"/>
    <w:rsid w:val="00FF75DF"/>
    <w:rsid w:val="00FF7D4C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8">
    <w:name w:val="Balloon Text"/>
    <w:basedOn w:val="a"/>
    <w:link w:val="a9"/>
    <w:uiPriority w:val="99"/>
    <w:semiHidden/>
    <w:unhideWhenUsed/>
    <w:rsid w:val="007353EA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7353EA"/>
    <w:rPr>
      <w:rFonts w:ascii="Heiti SC Light" w:eastAsia="Heiti SC Light"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2735C7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2735C7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8">
    <w:name w:val="Balloon Text"/>
    <w:basedOn w:val="a"/>
    <w:link w:val="a9"/>
    <w:uiPriority w:val="99"/>
    <w:semiHidden/>
    <w:unhideWhenUsed/>
    <w:rsid w:val="007353EA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7353EA"/>
    <w:rPr>
      <w:rFonts w:ascii="Heiti SC Light" w:eastAsia="Heiti SC Light"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2735C7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2735C7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5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5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7822</TotalTime>
  <Pages>7</Pages>
  <Words>1201</Words>
  <Characters>6848</Characters>
  <Application>Microsoft Macintosh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11727</cp:revision>
  <dcterms:created xsi:type="dcterms:W3CDTF">2016-04-21T06:50:00Z</dcterms:created>
  <dcterms:modified xsi:type="dcterms:W3CDTF">2018-01-03T07:54:00Z</dcterms:modified>
</cp:coreProperties>
</file>