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B085F" w14:textId="7D5539F7" w:rsidR="00BC053E" w:rsidRDefault="0035145F" w:rsidP="00023B41">
      <w:r>
        <w:rPr>
          <w:rFonts w:hint="eastAsia"/>
        </w:rPr>
        <w:tab/>
        <w:t xml:space="preserve">inside </w:t>
      </w:r>
      <w:r w:rsidRPr="0035145F">
        <w:t>[ˌɪnˈsaɪd]</w:t>
      </w:r>
      <w:r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lastRenderedPageBreak/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lastRenderedPageBreak/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pPr>
        <w:rPr>
          <w:rFonts w:hint="eastAsia"/>
        </w:rPr>
      </w:pPr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  <w:bookmarkStart w:id="0" w:name="_GoBack"/>
      <w:bookmarkEnd w:id="0"/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lastRenderedPageBreak/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lastRenderedPageBreak/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4C5DBFD7" w14:textId="7CB04724" w:rsidR="00AA0055" w:rsidRDefault="00AA0055" w:rsidP="00FE36CC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4A28095C" w14:textId="77777777" w:rsidR="005849F5" w:rsidRDefault="005849F5" w:rsidP="005849F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级别</w:t>
      </w:r>
    </w:p>
    <w:p w14:paraId="7CFBE988" w14:textId="77777777" w:rsidR="005849F5" w:rsidRDefault="005849F5" w:rsidP="005849F5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673B01D0" w14:textId="77777777" w:rsidR="005849F5" w:rsidRDefault="005849F5" w:rsidP="005849F5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5DC168B2" w14:textId="77777777" w:rsidR="005849F5" w:rsidRDefault="005849F5" w:rsidP="005849F5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569DEF9D" w14:textId="6DE0075A" w:rsidR="00414916" w:rsidRDefault="005849F5" w:rsidP="005849F5">
      <w:r>
        <w:rPr>
          <w:rFonts w:hint="eastAsia"/>
        </w:rPr>
        <w:tab/>
      </w:r>
      <w:r w:rsidR="00414916">
        <w:rPr>
          <w:rFonts w:hint="eastAsia"/>
        </w:rPr>
        <w:t>fore</w:t>
      </w:r>
      <w:r w:rsidR="00414916">
        <w:t>most</w:t>
      </w:r>
      <w:r w:rsidR="00414916" w:rsidRPr="00414916">
        <w:t xml:space="preserve"> [ˈfɔ:məʊst]</w:t>
      </w:r>
      <w:r w:rsidR="00414916">
        <w:rPr>
          <w:rFonts w:hint="eastAsia"/>
        </w:rPr>
        <w:t>首先</w:t>
      </w:r>
    </w:p>
    <w:p w14:paraId="5FDA503A" w14:textId="4DBC4025" w:rsidR="005849F5" w:rsidRPr="00351B24" w:rsidRDefault="00414916" w:rsidP="005849F5">
      <w:r>
        <w:tab/>
      </w:r>
      <w:r w:rsidR="005849F5">
        <w:rPr>
          <w:rFonts w:hint="eastAsia"/>
        </w:rPr>
        <w:t xml:space="preserve">last </w:t>
      </w:r>
      <w:r w:rsidR="005849F5" w:rsidRPr="004F5E7D">
        <w:rPr>
          <w:rFonts w:hint="eastAsia"/>
        </w:rPr>
        <w:t>[l</w:t>
      </w:r>
      <w:r w:rsidR="005849F5" w:rsidRPr="004F5E7D">
        <w:rPr>
          <w:rFonts w:hint="eastAsia"/>
        </w:rPr>
        <w:t>ɑ</w:t>
      </w:r>
      <w:r w:rsidR="005849F5" w:rsidRPr="004F5E7D">
        <w:rPr>
          <w:rFonts w:hint="eastAsia"/>
        </w:rPr>
        <w:t>:st]</w:t>
      </w:r>
      <w:r w:rsidR="005849F5" w:rsidRPr="00B301FD">
        <w:rPr>
          <w:rFonts w:hint="eastAsia"/>
          <w:color w:val="4BACC6" w:themeColor="accent5"/>
        </w:rPr>
        <w:t>最后</w:t>
      </w:r>
      <w:r w:rsidR="005849F5">
        <w:rPr>
          <w:rFonts w:hint="eastAsia"/>
        </w:rPr>
        <w:t>/</w:t>
      </w:r>
      <w:r w:rsidR="005849F5">
        <w:rPr>
          <w:rFonts w:hint="eastAsia"/>
        </w:rPr>
        <w:t>最近</w:t>
      </w:r>
    </w:p>
    <w:p w14:paraId="5544998F" w14:textId="77777777" w:rsidR="005849F5" w:rsidRDefault="005849F5" w:rsidP="005849F5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0491B28A" w14:textId="43AEF024" w:rsidR="007040B3" w:rsidRDefault="007040B3" w:rsidP="005849F5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43C3F0A5" w14:textId="77777777" w:rsidR="005849F5" w:rsidRDefault="005849F5" w:rsidP="005849F5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4EF3C0C8" w14:textId="77777777" w:rsidR="005849F5" w:rsidRPr="009A2B7B" w:rsidRDefault="005849F5" w:rsidP="005849F5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5DB3320C" w14:textId="1D86E46A" w:rsidR="005849F5" w:rsidRDefault="005849F5" w:rsidP="00FD710A"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lastRenderedPageBreak/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lastRenderedPageBreak/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Pr="00193535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7C28EE4C" w14:textId="56FD5908" w:rsidR="005357D1" w:rsidRDefault="005357D1" w:rsidP="005849F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7FC489CC" w:rsidR="00801059" w:rsidRPr="00801059" w:rsidRDefault="00801059" w:rsidP="005357D1">
      <w:pPr>
        <w:rPr>
          <w:b/>
        </w:rPr>
      </w:pPr>
      <w:r w:rsidRPr="00801059">
        <w:rPr>
          <w:rFonts w:hint="eastAsia"/>
          <w:b/>
        </w:rPr>
        <w:t>2</w:t>
      </w:r>
      <w:r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lastRenderedPageBreak/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43F9E169" w:rsidR="0096350B" w:rsidRPr="00536A86" w:rsidRDefault="0030526E" w:rsidP="005849F5">
      <w:pPr>
        <w:rPr>
          <w:b/>
        </w:rPr>
      </w:pPr>
      <w:r>
        <w:rPr>
          <w:rFonts w:hint="eastAsia"/>
          <w:b/>
        </w:rPr>
        <w:t>3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3076629A" w:rsidR="008554AD" w:rsidRPr="00193535" w:rsidRDefault="00C40C7A" w:rsidP="00B000D3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lastRenderedPageBreak/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lastRenderedPageBreak/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lastRenderedPageBreak/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lastRenderedPageBreak/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121E68AF" w14:textId="1B687FF5" w:rsidR="001C26D5" w:rsidRDefault="00D910F0" w:rsidP="001C26D5">
      <w:r>
        <w:rPr>
          <w:rFonts w:hint="eastAsia"/>
        </w:rP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574C6BBF" w14:textId="77777777" w:rsidR="001C26D5" w:rsidRDefault="001C26D5" w:rsidP="001C26D5">
      <w:r>
        <w:rPr>
          <w:rFonts w:hint="eastAsia"/>
        </w:rPr>
        <w:tab/>
        <w:t xml:space="preserve">live </w:t>
      </w:r>
      <w:r w:rsidRPr="007759E0">
        <w:t>[laɪ</w:t>
      </w:r>
      <w:r>
        <w:t>v]</w:t>
      </w:r>
      <w:r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lastRenderedPageBreak/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lastRenderedPageBreak/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2F4D" w14:textId="77777777" w:rsidR="009D26ED" w:rsidRDefault="009D26ED" w:rsidP="004A20C6">
      <w:r>
        <w:separator/>
      </w:r>
    </w:p>
  </w:endnote>
  <w:endnote w:type="continuationSeparator" w:id="0">
    <w:p w14:paraId="0E02E49B" w14:textId="77777777" w:rsidR="009D26ED" w:rsidRDefault="009D26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50C91" w14:textId="77777777" w:rsidR="009D26ED" w:rsidRDefault="009D26ED" w:rsidP="004A20C6">
      <w:r>
        <w:separator/>
      </w:r>
    </w:p>
  </w:footnote>
  <w:footnote w:type="continuationSeparator" w:id="0">
    <w:p w14:paraId="6A1C9BEE" w14:textId="77777777" w:rsidR="009D26ED" w:rsidRDefault="009D26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14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9945</cp:revision>
  <dcterms:created xsi:type="dcterms:W3CDTF">2016-04-21T06:50:00Z</dcterms:created>
  <dcterms:modified xsi:type="dcterms:W3CDTF">2018-04-27T13:36:00Z</dcterms:modified>
</cp:coreProperties>
</file>