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185F" w14:textId="55A067A8" w:rsidR="002B3E75" w:rsidRPr="009F51B1" w:rsidRDefault="00812DA8">
      <w:pPr>
        <w:rPr>
          <w:b/>
        </w:rPr>
      </w:pPr>
      <w:r>
        <w:rPr>
          <w:rFonts w:hint="eastAsia"/>
          <w:b/>
        </w:rPr>
        <w:t>一、</w:t>
      </w:r>
      <w:r w:rsidR="002B3E75" w:rsidRPr="009F51B1">
        <w:rPr>
          <w:rFonts w:hint="eastAsia"/>
          <w:b/>
        </w:rPr>
        <w:t>空间</w:t>
      </w:r>
    </w:p>
    <w:p w14:paraId="592D20A7" w14:textId="3B884D8C" w:rsidR="00A4260E" w:rsidRPr="00F30B38" w:rsidRDefault="00D50EB6" w:rsidP="00BC053E">
      <w:pPr>
        <w:rPr>
          <w:b/>
        </w:rPr>
      </w:pPr>
      <w:r w:rsidRPr="00F30B38">
        <w:rPr>
          <w:rFonts w:hint="eastAsia"/>
          <w:b/>
        </w:rPr>
        <w:t>1</w:t>
      </w:r>
      <w:r w:rsidR="00077AB4" w:rsidRPr="00F30B38">
        <w:rPr>
          <w:rFonts w:hint="eastAsia"/>
          <w:b/>
        </w:rPr>
        <w:t>位置</w:t>
      </w:r>
    </w:p>
    <w:p w14:paraId="5B02312B" w14:textId="43E3D767" w:rsidR="00DD5A21" w:rsidRDefault="001751E0" w:rsidP="00BC053E">
      <w:r>
        <w:rPr>
          <w:rFonts w:hint="eastAsia"/>
        </w:rPr>
        <w:tab/>
      </w:r>
      <w:r w:rsidR="00DD5A21">
        <w:rPr>
          <w:rFonts w:hint="eastAsia"/>
          <w:noProof/>
        </w:rPr>
        <w:drawing>
          <wp:inline distT="0" distB="0" distL="0" distR="0" wp14:anchorId="16CB5F04" wp14:editId="1308D2B4">
            <wp:extent cx="1900767" cy="1507942"/>
            <wp:effectExtent l="0" t="0" r="4445" b="0"/>
            <wp:docPr id="3" name="图片 3" descr="OSX:private:var:folders:hp:6th9x0wn0259kk7jw4m2r9nc0000gn:T:TemporaryItems:6630649951280127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66306499512801276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08" cy="15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A46B" w14:textId="4B14813B" w:rsidR="00ED7B2B" w:rsidRDefault="00ED7B2B" w:rsidP="00BC053E">
      <w:r>
        <w:rPr>
          <w:rFonts w:hint="eastAsia"/>
        </w:rPr>
        <w:tab/>
        <w:t>abed</w:t>
      </w:r>
      <w:r w:rsidR="00774AAF" w:rsidRPr="00774AAF">
        <w:t xml:space="preserve"> [əˈbed]</w:t>
      </w:r>
      <w:r w:rsidR="00774AAF">
        <w:rPr>
          <w:rFonts w:hint="eastAsia"/>
        </w:rPr>
        <w:t>在床上</w:t>
      </w:r>
    </w:p>
    <w:p w14:paraId="10810DC1" w14:textId="068E3BBA" w:rsidR="002873A2" w:rsidRDefault="002873A2" w:rsidP="00BC053E">
      <w:r>
        <w:rPr>
          <w:rFonts w:hint="eastAsia"/>
        </w:rPr>
        <w:tab/>
        <w:t>aboard</w:t>
      </w:r>
      <w:r w:rsidRPr="002873A2">
        <w:t xml:space="preserve"> [əˈbɔ:d]</w:t>
      </w:r>
      <w:r>
        <w:rPr>
          <w:rFonts w:hint="eastAsia"/>
        </w:rPr>
        <w:t>在船</w:t>
      </w:r>
      <w:r>
        <w:rPr>
          <w:rFonts w:hint="eastAsia"/>
        </w:rPr>
        <w:t>,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车上</w:t>
      </w:r>
    </w:p>
    <w:p w14:paraId="3E18B558" w14:textId="726FBE48" w:rsidR="001751E0" w:rsidRDefault="00DD5A21" w:rsidP="00BC053E">
      <w:r>
        <w:rPr>
          <w:rFonts w:hint="eastAsia"/>
        </w:rPr>
        <w:tab/>
      </w:r>
      <w:r w:rsidR="001751E0">
        <w:rPr>
          <w:rFonts w:hint="eastAsia"/>
        </w:rPr>
        <w:t>above</w:t>
      </w:r>
      <w:r w:rsidR="001751E0" w:rsidRPr="00CC40FA">
        <w:t xml:space="preserve"> [əˈbʌv]</w:t>
      </w:r>
      <w:r w:rsidR="001751E0" w:rsidRPr="001751E0">
        <w:rPr>
          <w:rFonts w:hint="eastAsia"/>
          <w:color w:val="4BACC6" w:themeColor="accent5"/>
        </w:rPr>
        <w:t>在上面</w:t>
      </w:r>
      <w:r w:rsidR="001751E0">
        <w:rPr>
          <w:rFonts w:hint="eastAsia"/>
        </w:rPr>
        <w:t>/</w:t>
      </w:r>
      <w:r w:rsidR="001751E0" w:rsidRPr="00910D66">
        <w:rPr>
          <w:rFonts w:hint="eastAsia"/>
        </w:rPr>
        <w:t>上述</w:t>
      </w:r>
      <w:r w:rsidR="001751E0">
        <w:rPr>
          <w:rFonts w:hint="eastAsia"/>
        </w:rPr>
        <w:t>/</w:t>
      </w:r>
      <w:r w:rsidR="001751E0" w:rsidRPr="006A28D3">
        <w:rPr>
          <w:rFonts w:hint="eastAsia"/>
        </w:rPr>
        <w:t>以上</w:t>
      </w:r>
    </w:p>
    <w:p w14:paraId="64F82BFA" w14:textId="3728BA6E" w:rsidR="00C535F7" w:rsidRDefault="00D31389" w:rsidP="00BC053E">
      <w:r>
        <w:rPr>
          <w:rFonts w:hint="eastAsia"/>
        </w:rPr>
        <w:tab/>
        <w:t>abroad</w:t>
      </w:r>
      <w:r w:rsidRPr="00D31389">
        <w:t xml:space="preserve"> [əˈbrɔ:d]</w:t>
      </w:r>
      <w:r w:rsidR="00844F63">
        <w:rPr>
          <w:rFonts w:hint="eastAsia"/>
        </w:rPr>
        <w:t>在国外</w:t>
      </w:r>
    </w:p>
    <w:p w14:paraId="72CF6004" w14:textId="43833E4E" w:rsidR="008F4489" w:rsidRDefault="00C535F7" w:rsidP="00BC053E">
      <w:r>
        <w:rPr>
          <w:rFonts w:hint="eastAsia"/>
        </w:rPr>
        <w:tab/>
      </w:r>
      <w:r w:rsidR="008F4489">
        <w:rPr>
          <w:rFonts w:hint="eastAsia"/>
        </w:rPr>
        <w:t>ahead</w:t>
      </w:r>
      <w:r w:rsidR="008F4489" w:rsidRPr="00673629">
        <w:t xml:space="preserve"> [əˈhed]</w:t>
      </w:r>
      <w:r w:rsidR="008F4489">
        <w:rPr>
          <w:color w:val="4BACC6" w:themeColor="accent5"/>
        </w:rPr>
        <w:t>在前面</w:t>
      </w:r>
      <w:r w:rsidR="008F4489">
        <w:rPr>
          <w:rFonts w:hint="eastAsia"/>
        </w:rPr>
        <w:t>/</w:t>
      </w:r>
      <w:r w:rsidR="008F4489">
        <w:rPr>
          <w:rFonts w:hint="eastAsia"/>
        </w:rPr>
        <w:t>提前</w:t>
      </w:r>
    </w:p>
    <w:p w14:paraId="6BFB7394" w14:textId="77C87107" w:rsidR="00273C8D" w:rsidRDefault="00343005" w:rsidP="00BC053E">
      <w:r>
        <w:rPr>
          <w:rFonts w:hint="eastAsia"/>
        </w:rPr>
        <w:tab/>
      </w:r>
      <w:r w:rsidR="00273C8D">
        <w:rPr>
          <w:rFonts w:hint="eastAsia"/>
        </w:rPr>
        <w:t>alongside</w:t>
      </w:r>
      <w:r w:rsidR="00273C8D" w:rsidRPr="00273C8D">
        <w:t xml:space="preserve"> [əˌlɒŋˈsaɪd]</w:t>
      </w:r>
      <w:r w:rsidR="00FD74B1">
        <w:rPr>
          <w:rFonts w:hint="eastAsia"/>
        </w:rPr>
        <w:t>靠</w:t>
      </w:r>
      <w:r w:rsidR="007D4D0B">
        <w:rPr>
          <w:rFonts w:hint="eastAsia"/>
        </w:rPr>
        <w:t>在</w:t>
      </w:r>
      <w:r w:rsidR="00B7652A">
        <w:rPr>
          <w:rFonts w:hint="eastAsia"/>
        </w:rPr>
        <w:t>旁边</w:t>
      </w:r>
    </w:p>
    <w:p w14:paraId="5E30E71B" w14:textId="684C47CD" w:rsidR="00343005" w:rsidRDefault="00273C8D" w:rsidP="00BC053E">
      <w:r>
        <w:rPr>
          <w:rFonts w:hint="eastAsia"/>
        </w:rPr>
        <w:tab/>
      </w:r>
      <w:r w:rsidR="00343005">
        <w:rPr>
          <w:rFonts w:hint="eastAsia"/>
        </w:rPr>
        <w:t>away</w:t>
      </w:r>
      <w:r w:rsidR="00343005" w:rsidRPr="0073105D">
        <w:t> [ə'weɪ]</w:t>
      </w:r>
      <w:r w:rsidR="00343005" w:rsidRPr="00343005">
        <w:rPr>
          <w:rFonts w:hint="eastAsia"/>
          <w:color w:val="4BACC6" w:themeColor="accent5"/>
        </w:rPr>
        <w:t>在别处</w:t>
      </w:r>
      <w:r w:rsidR="00343005">
        <w:rPr>
          <w:rFonts w:hint="eastAsia"/>
        </w:rPr>
        <w:t>/</w:t>
      </w:r>
      <w:r w:rsidR="00343005">
        <w:rPr>
          <w:rFonts w:hint="eastAsia"/>
        </w:rPr>
        <w:t>消失</w:t>
      </w:r>
      <w:r w:rsidR="00343005">
        <w:rPr>
          <w:rFonts w:hint="eastAsia"/>
        </w:rPr>
        <w:t>,</w:t>
      </w:r>
      <w:r w:rsidR="00343005">
        <w:rPr>
          <w:rFonts w:hint="eastAsia"/>
        </w:rPr>
        <w:t>没了</w:t>
      </w:r>
      <w:r w:rsidR="00343005">
        <w:rPr>
          <w:rFonts w:hint="eastAsia"/>
        </w:rPr>
        <w:t>/</w:t>
      </w:r>
      <w:r w:rsidR="00343005">
        <w:rPr>
          <w:rFonts w:hint="eastAsia"/>
        </w:rPr>
        <w:t>离着</w:t>
      </w:r>
      <w:r w:rsidR="00343005">
        <w:rPr>
          <w:rFonts w:hint="eastAsia"/>
        </w:rPr>
        <w:t>,</w:t>
      </w:r>
      <w:r w:rsidR="00343005" w:rsidRPr="00C72BC5">
        <w:rPr>
          <w:rFonts w:hint="eastAsia"/>
        </w:rPr>
        <w:t>离开</w:t>
      </w:r>
      <w:r w:rsidR="00343005">
        <w:rPr>
          <w:rFonts w:hint="eastAsia"/>
        </w:rPr>
        <w:t>/</w:t>
      </w:r>
      <w:r w:rsidR="00343005">
        <w:rPr>
          <w:rFonts w:hint="eastAsia"/>
        </w:rPr>
        <w:t>持续地</w:t>
      </w:r>
    </w:p>
    <w:p w14:paraId="067D85D7" w14:textId="4FEDDA6E" w:rsidR="00BC053E" w:rsidRDefault="00C307C8" w:rsidP="00BC053E">
      <w:r>
        <w:rPr>
          <w:rFonts w:hint="eastAsia"/>
        </w:rPr>
        <w:tab/>
      </w:r>
      <w:r w:rsidR="00BC053E">
        <w:rPr>
          <w:rFonts w:hint="eastAsia"/>
        </w:rPr>
        <w:t>below</w:t>
      </w:r>
      <w:r w:rsidR="00BC053E" w:rsidRPr="008A1E5E">
        <w:t xml:space="preserve"> [bɪˈləʊ]</w:t>
      </w:r>
      <w:r w:rsidR="00BC053E">
        <w:rPr>
          <w:rFonts w:hint="eastAsia"/>
        </w:rPr>
        <w:t>在下面</w:t>
      </w:r>
    </w:p>
    <w:p w14:paraId="12DE7FB4" w14:textId="46601257" w:rsidR="00414A38" w:rsidRDefault="00BC053E" w:rsidP="00BC053E">
      <w:r>
        <w:rPr>
          <w:rFonts w:hint="eastAsia"/>
        </w:rPr>
        <w:tab/>
      </w:r>
      <w:r w:rsidR="00414A38" w:rsidRPr="00F9642D">
        <w:rPr>
          <w:rFonts w:hint="eastAsia"/>
        </w:rPr>
        <w:t>behind</w:t>
      </w:r>
      <w:r w:rsidR="00414A38" w:rsidRPr="009342E5">
        <w:t xml:space="preserve"> [bɪˈhaɪnd]</w:t>
      </w:r>
      <w:r w:rsidR="00414A38">
        <w:rPr>
          <w:color w:val="4BACC6" w:themeColor="accent5"/>
        </w:rPr>
        <w:t>在后面</w:t>
      </w:r>
      <w:r w:rsidR="00414A38">
        <w:rPr>
          <w:rFonts w:hint="eastAsia"/>
        </w:rPr>
        <w:t>/</w:t>
      </w:r>
      <w:r w:rsidR="00414A38">
        <w:rPr>
          <w:rFonts w:hint="eastAsia"/>
        </w:rPr>
        <w:t>滞后</w:t>
      </w:r>
    </w:p>
    <w:p w14:paraId="18842EDF" w14:textId="34D02413" w:rsidR="00BC053E" w:rsidRDefault="00414A38" w:rsidP="00BC053E">
      <w:r>
        <w:tab/>
      </w:r>
      <w:r w:rsidR="00BC053E">
        <w:rPr>
          <w:rFonts w:hint="eastAsia"/>
        </w:rPr>
        <w:t>beneath</w:t>
      </w:r>
      <w:r w:rsidR="00BC053E" w:rsidRPr="00600596">
        <w:t xml:space="preserve"> [bɪˈni:θ]</w:t>
      </w:r>
      <w:r w:rsidR="00BC053E">
        <w:rPr>
          <w:rFonts w:hint="eastAsia"/>
        </w:rPr>
        <w:t>在下</w:t>
      </w:r>
      <w:r w:rsidR="000776EE">
        <w:rPr>
          <w:rFonts w:hint="eastAsia"/>
        </w:rPr>
        <w:t>面</w:t>
      </w:r>
      <w:r w:rsidR="002F75D9">
        <w:rPr>
          <w:rFonts w:hint="eastAsia"/>
        </w:rPr>
        <w:t>(</w:t>
      </w:r>
      <w:r w:rsidR="002F75D9">
        <w:rPr>
          <w:rFonts w:hint="eastAsia"/>
        </w:rPr>
        <w:t>紧挨着</w:t>
      </w:r>
      <w:r w:rsidR="002F75D9">
        <w:rPr>
          <w:rFonts w:hint="eastAsia"/>
        </w:rPr>
        <w:t>)</w:t>
      </w:r>
    </w:p>
    <w:p w14:paraId="5DD0E959" w14:textId="343471A6" w:rsidR="001B1CFA" w:rsidRDefault="00BC053E" w:rsidP="00BC053E">
      <w:r>
        <w:rPr>
          <w:rFonts w:hint="eastAsia"/>
        </w:rPr>
        <w:tab/>
        <w:t>between</w:t>
      </w:r>
      <w:r w:rsidRPr="00F3201D">
        <w:t xml:space="preserve"> [bɪˈtwi:n]</w:t>
      </w:r>
      <w:r>
        <w:rPr>
          <w:rFonts w:hint="eastAsia"/>
        </w:rPr>
        <w:t>在中间</w:t>
      </w:r>
    </w:p>
    <w:p w14:paraId="083FDBE3" w14:textId="12D6E9C1" w:rsidR="002C68C8" w:rsidRDefault="001B1CFA" w:rsidP="00BC053E">
      <w:r>
        <w:rPr>
          <w:rFonts w:hint="eastAsia"/>
        </w:rPr>
        <w:tab/>
      </w:r>
      <w:r w:rsidR="002C68C8">
        <w:rPr>
          <w:rFonts w:hint="eastAsia"/>
        </w:rPr>
        <w:t>elsewhere</w:t>
      </w:r>
      <w:r w:rsidR="002C68C8" w:rsidRPr="002C68C8">
        <w:t xml:space="preserve"> [ˌelsˈweə</w:t>
      </w:r>
      <w:r w:rsidR="00F12D5C">
        <w:t>r</w:t>
      </w:r>
      <w:r w:rsidR="002C68C8" w:rsidRPr="002C68C8">
        <w:t>]</w:t>
      </w:r>
      <w:r w:rsidR="00F12D5C">
        <w:rPr>
          <w:rFonts w:hint="eastAsia"/>
        </w:rPr>
        <w:t>在别处</w:t>
      </w:r>
    </w:p>
    <w:p w14:paraId="76DC478D" w14:textId="176E1784" w:rsidR="0040133E" w:rsidRDefault="006060C4" w:rsidP="00BC053E">
      <w:r>
        <w:rPr>
          <w:rFonts w:hint="eastAsia"/>
        </w:rPr>
        <w:tab/>
      </w:r>
      <w:r w:rsidR="0040133E">
        <w:rPr>
          <w:rFonts w:hint="eastAsia"/>
        </w:rPr>
        <w:t>hence</w:t>
      </w:r>
      <w:r w:rsidR="001C3E9A" w:rsidRPr="001C3E9A">
        <w:t xml:space="preserve"> [hens]</w:t>
      </w:r>
      <w:r w:rsidR="005A6191" w:rsidRPr="00594A67">
        <w:rPr>
          <w:rFonts w:hint="eastAsia"/>
          <w:color w:val="4BACC6" w:themeColor="accent5"/>
        </w:rPr>
        <w:t>从此处</w:t>
      </w:r>
      <w:r w:rsidR="005A6191">
        <w:rPr>
          <w:rFonts w:hint="eastAsia"/>
        </w:rPr>
        <w:t>/</w:t>
      </w:r>
      <w:r w:rsidR="005A6191">
        <w:rPr>
          <w:rFonts w:hint="eastAsia"/>
        </w:rPr>
        <w:t>从此时起</w:t>
      </w:r>
      <w:r w:rsidR="00C365D4">
        <w:rPr>
          <w:rFonts w:hint="eastAsia"/>
        </w:rPr>
        <w:t>/</w:t>
      </w:r>
      <w:r w:rsidR="00C365D4">
        <w:rPr>
          <w:rFonts w:hint="eastAsia"/>
        </w:rPr>
        <w:t>因此</w:t>
      </w:r>
    </w:p>
    <w:p w14:paraId="146B6546" w14:textId="7132C116" w:rsidR="006060C4" w:rsidRDefault="0040133E" w:rsidP="00BC053E">
      <w:r>
        <w:rPr>
          <w:rFonts w:hint="eastAsia"/>
        </w:rPr>
        <w:tab/>
      </w:r>
      <w:r w:rsidR="006060C4">
        <w:rPr>
          <w:rFonts w:hint="eastAsia"/>
        </w:rPr>
        <w:t xml:space="preserve">here </w:t>
      </w:r>
      <w:r w:rsidR="006060C4" w:rsidRPr="00C038A5">
        <w:t>[hɪr]</w:t>
      </w:r>
      <w:r w:rsidR="006060C4" w:rsidRPr="006060C4">
        <w:rPr>
          <w:rFonts w:hint="eastAsia"/>
          <w:color w:val="4BACC6" w:themeColor="accent5"/>
        </w:rPr>
        <w:t>在这里</w:t>
      </w:r>
      <w:r w:rsidR="006060C4">
        <w:rPr>
          <w:rFonts w:hint="eastAsia"/>
        </w:rPr>
        <w:t>/</w:t>
      </w:r>
      <w:r w:rsidR="006060C4">
        <w:rPr>
          <w:rFonts w:hint="eastAsia"/>
        </w:rPr>
        <w:t>这时</w:t>
      </w:r>
    </w:p>
    <w:p w14:paraId="59B223BE" w14:textId="2C2DE8CA" w:rsidR="003E69F0" w:rsidRDefault="001814AE" w:rsidP="00BC053E">
      <w:r>
        <w:rPr>
          <w:rFonts w:hint="eastAsia"/>
        </w:rPr>
        <w:tab/>
      </w:r>
      <w:r w:rsidR="00B90B1D">
        <w:rPr>
          <w:rFonts w:hint="eastAsia"/>
        </w:rPr>
        <w:t>home</w:t>
      </w:r>
      <w:r w:rsidR="008941DB" w:rsidRPr="008941DB">
        <w:t xml:space="preserve"> [həʊm]</w:t>
      </w:r>
      <w:r w:rsidR="0058423D" w:rsidRPr="008E6C20">
        <w:rPr>
          <w:rFonts w:hint="eastAsia"/>
          <w:color w:val="4BACC6" w:themeColor="accent5"/>
        </w:rPr>
        <w:t>在家</w:t>
      </w:r>
      <w:r w:rsidR="006A0120">
        <w:rPr>
          <w:rFonts w:hint="eastAsia"/>
        </w:rPr>
        <w:t>/</w:t>
      </w:r>
      <w:r w:rsidR="006A0120">
        <w:rPr>
          <w:rFonts w:hint="eastAsia"/>
        </w:rPr>
        <w:t>回家</w:t>
      </w:r>
    </w:p>
    <w:p w14:paraId="23512E0F" w14:textId="55BFF24E" w:rsidR="000E4BC9" w:rsidRDefault="0035145F" w:rsidP="00023B41">
      <w:r>
        <w:rPr>
          <w:rFonts w:hint="eastAsia"/>
        </w:rPr>
        <w:tab/>
      </w:r>
      <w:r w:rsidR="000E4BC9">
        <w:rPr>
          <w:rFonts w:hint="eastAsia"/>
        </w:rPr>
        <w:t>inland</w:t>
      </w:r>
      <w:r w:rsidR="000E4BC9" w:rsidRPr="000E4BC9">
        <w:t xml:space="preserve"> [ˌɪnˈlænd]</w:t>
      </w:r>
      <w:r w:rsidR="000E4BC9">
        <w:rPr>
          <w:rFonts w:hint="eastAsia"/>
        </w:rPr>
        <w:t>在国内</w:t>
      </w:r>
    </w:p>
    <w:p w14:paraId="235B085F" w14:textId="238DDA27" w:rsidR="00BC053E" w:rsidRDefault="000E4BC9" w:rsidP="00023B41">
      <w:r>
        <w:tab/>
      </w:r>
      <w:r w:rsidR="0035145F">
        <w:rPr>
          <w:rFonts w:hint="eastAsia"/>
        </w:rPr>
        <w:t xml:space="preserve">inside </w:t>
      </w:r>
      <w:r w:rsidR="0035145F" w:rsidRPr="0035145F">
        <w:t>[ˌɪnˈsaɪd]</w:t>
      </w:r>
      <w:r w:rsidR="0035145F">
        <w:rPr>
          <w:rFonts w:hint="eastAsia"/>
        </w:rPr>
        <w:t>在里面</w:t>
      </w:r>
    </w:p>
    <w:p w14:paraId="2CB01BCC" w14:textId="2AA8B27A" w:rsidR="002962A2" w:rsidRDefault="002962A2" w:rsidP="00BC053E">
      <w:r>
        <w:rPr>
          <w:rFonts w:hint="eastAsia"/>
        </w:rPr>
        <w:tab/>
        <w:t>opposite</w:t>
      </w:r>
      <w:r w:rsidRPr="003363EC">
        <w:t xml:space="preserve"> [ˈɒpəzɪt]</w:t>
      </w:r>
      <w:r>
        <w:rPr>
          <w:rFonts w:hint="eastAsia"/>
        </w:rPr>
        <w:t>在对面</w:t>
      </w:r>
    </w:p>
    <w:p w14:paraId="485DCFF9" w14:textId="6404BD3A" w:rsidR="00F06FA4" w:rsidRDefault="00903368" w:rsidP="00BC053E">
      <w:r>
        <w:rPr>
          <w:rFonts w:hint="eastAsia"/>
        </w:rPr>
        <w:tab/>
      </w:r>
      <w:r w:rsidR="008C03B6">
        <w:rPr>
          <w:rFonts w:hint="eastAsia"/>
        </w:rPr>
        <w:t>outside</w:t>
      </w:r>
      <w:r w:rsidR="005A0BB7" w:rsidRPr="005A0BB7">
        <w:t xml:space="preserve"> [ˌaʊtˈsaɪd]</w:t>
      </w:r>
      <w:r w:rsidR="00CD4115">
        <w:rPr>
          <w:rFonts w:hint="eastAsia"/>
        </w:rPr>
        <w:t>在外面</w:t>
      </w:r>
    </w:p>
    <w:p w14:paraId="38F4A55B" w14:textId="3B844EA5" w:rsidR="00C71502" w:rsidRDefault="000A4136" w:rsidP="00BC053E">
      <w:r>
        <w:rPr>
          <w:rFonts w:hint="eastAsia"/>
        </w:rPr>
        <w:tab/>
        <w:t>overhead</w:t>
      </w:r>
      <w:r w:rsidR="00BE3D9D" w:rsidRPr="00BE3D9D">
        <w:t xml:space="preserve"> [ˌəʊvəˈhed]</w:t>
      </w:r>
      <w:r w:rsidR="00BE3D9D">
        <w:rPr>
          <w:rFonts w:hint="eastAsia"/>
        </w:rPr>
        <w:t>在头顶上</w:t>
      </w:r>
    </w:p>
    <w:p w14:paraId="30A3ECBB" w14:textId="6E51742F" w:rsidR="00DB2B62" w:rsidRDefault="00DB2B62" w:rsidP="00BC053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</w:t>
      </w:r>
    </w:p>
    <w:p w14:paraId="69258F9D" w14:textId="2EF138C5" w:rsidR="006A2492" w:rsidRDefault="00097A18" w:rsidP="00BC053E">
      <w:r>
        <w:rPr>
          <w:rFonts w:hint="eastAsia"/>
        </w:rPr>
        <w:tab/>
        <w:t>somewhere</w:t>
      </w:r>
      <w:r w:rsidRPr="00097A18">
        <w:t xml:space="preserve"> [ˈsʌmweə</w:t>
      </w:r>
      <w:r>
        <w:t>r</w:t>
      </w:r>
      <w:r w:rsidRPr="00097A18">
        <w:t>]</w:t>
      </w:r>
      <w:r>
        <w:rPr>
          <w:rFonts w:hint="eastAsia"/>
        </w:rPr>
        <w:t>在某处</w:t>
      </w:r>
    </w:p>
    <w:p w14:paraId="43148612" w14:textId="5CA93103" w:rsidR="00DA7E67" w:rsidRDefault="006A2492" w:rsidP="00BC053E">
      <w:r>
        <w:rPr>
          <w:rFonts w:hint="eastAsia"/>
        </w:rPr>
        <w:tab/>
      </w:r>
      <w:r w:rsidR="00DA7E67">
        <w:rPr>
          <w:rFonts w:hint="eastAsia"/>
        </w:rPr>
        <w:t>where</w:t>
      </w:r>
      <w:r w:rsidR="00DA7E67" w:rsidRPr="00C84FE6">
        <w:t xml:space="preserve"> [weə</w:t>
      </w:r>
      <w:r w:rsidR="00DA7E67">
        <w:t>r</w:t>
      </w:r>
      <w:r w:rsidR="00DA7E67" w:rsidRPr="00C84FE6">
        <w:t>]</w:t>
      </w:r>
      <w:r w:rsidR="00DA7E67" w:rsidRPr="008E31E8">
        <w:rPr>
          <w:rFonts w:hint="eastAsia"/>
        </w:rPr>
        <w:t>哪里</w:t>
      </w:r>
      <w:r w:rsidR="00DA7E67">
        <w:rPr>
          <w:rFonts w:hint="eastAsia"/>
        </w:rPr>
        <w:t>/</w:t>
      </w:r>
      <w:r w:rsidR="00DA7E67" w:rsidRPr="008E31E8">
        <w:rPr>
          <w:rFonts w:hint="eastAsia"/>
          <w:color w:val="4BACC6" w:themeColor="accent5"/>
        </w:rPr>
        <w:t>在这里</w:t>
      </w:r>
      <w:r w:rsidR="00DA7E67" w:rsidRPr="008E31E8">
        <w:rPr>
          <w:rFonts w:hint="eastAsia"/>
          <w:color w:val="4BACC6" w:themeColor="accent5"/>
        </w:rPr>
        <w:t>(</w:t>
      </w:r>
      <w:r w:rsidR="00DA7E67" w:rsidRPr="008E31E8">
        <w:rPr>
          <w:rFonts w:hint="eastAsia"/>
          <w:color w:val="4BACC6" w:themeColor="accent5"/>
        </w:rPr>
        <w:t>关连副词</w:t>
      </w:r>
      <w:r w:rsidR="00DA7E67" w:rsidRPr="008E31E8">
        <w:rPr>
          <w:rFonts w:hint="eastAsia"/>
          <w:color w:val="4BACC6" w:themeColor="accent5"/>
        </w:rPr>
        <w:t>)</w:t>
      </w:r>
    </w:p>
    <w:p w14:paraId="16CEEA45" w14:textId="0CC4F3B2" w:rsidR="00BC053E" w:rsidRDefault="00DA7E67" w:rsidP="00BC053E">
      <w:r>
        <w:rPr>
          <w:rFonts w:hint="eastAsia"/>
        </w:rPr>
        <w:tab/>
      </w:r>
      <w:r w:rsidR="00BC053E">
        <w:rPr>
          <w:rFonts w:hint="eastAsia"/>
        </w:rPr>
        <w:t>within</w:t>
      </w:r>
      <w:r w:rsidR="00BC053E" w:rsidRPr="009C4425">
        <w:t xml:space="preserve"> [wɪˈðɪn]</w:t>
      </w:r>
      <w:r w:rsidR="00BC053E">
        <w:rPr>
          <w:rFonts w:hint="eastAsia"/>
        </w:rPr>
        <w:t>在里面</w:t>
      </w:r>
    </w:p>
    <w:p w14:paraId="0815A7F7" w14:textId="26B5A2AB" w:rsidR="00312F08" w:rsidRDefault="00BC053E" w:rsidP="009139A1">
      <w:r>
        <w:rPr>
          <w:rFonts w:hint="eastAsia"/>
        </w:rPr>
        <w:tab/>
        <w:t xml:space="preserve">without </w:t>
      </w:r>
      <w:r w:rsidRPr="000E5D06">
        <w:t>[wɪˈðaʊt]</w:t>
      </w:r>
      <w:r w:rsidRPr="005862ED">
        <w:rPr>
          <w:rFonts w:hint="eastAsia"/>
          <w:color w:val="4BACC6" w:themeColor="accent5"/>
        </w:rPr>
        <w:t>在外面</w:t>
      </w:r>
      <w:r>
        <w:rPr>
          <w:rFonts w:hint="eastAsia"/>
        </w:rPr>
        <w:t>/</w:t>
      </w:r>
      <w:r w:rsidRPr="005862ED">
        <w:rPr>
          <w:rFonts w:hint="eastAsia"/>
          <w:color w:val="4BACC6" w:themeColor="accent5"/>
        </w:rPr>
        <w:t>在外部</w:t>
      </w:r>
      <w:r>
        <w:rPr>
          <w:rFonts w:hint="eastAsia"/>
        </w:rPr>
        <w:t>/</w:t>
      </w:r>
      <w:r>
        <w:rPr>
          <w:rFonts w:hint="eastAsia"/>
        </w:rPr>
        <w:t>没有</w:t>
      </w:r>
      <w:r w:rsidR="00944DEE">
        <w:rPr>
          <w:rFonts w:hint="eastAsia"/>
        </w:rPr>
        <w:tab/>
      </w:r>
    </w:p>
    <w:p w14:paraId="101AC299" w14:textId="2C455A26" w:rsidR="00633929" w:rsidRPr="001B2ADA" w:rsidRDefault="00030013" w:rsidP="00B000D3">
      <w:pPr>
        <w:rPr>
          <w:b/>
        </w:rPr>
      </w:pPr>
      <w:r w:rsidRPr="001B2ADA">
        <w:rPr>
          <w:rFonts w:hint="eastAsia"/>
          <w:b/>
        </w:rPr>
        <w:t>2</w:t>
      </w:r>
      <w:r w:rsidR="00E91114" w:rsidRPr="001B2ADA">
        <w:rPr>
          <w:rFonts w:hint="eastAsia"/>
          <w:b/>
        </w:rPr>
        <w:t>方向</w:t>
      </w:r>
    </w:p>
    <w:p w14:paraId="64A032D1" w14:textId="33D289B4" w:rsidR="00FB58F0" w:rsidRDefault="00FB58F0" w:rsidP="00B000D3">
      <w:r>
        <w:rPr>
          <w:rFonts w:hint="eastAsia"/>
        </w:rPr>
        <w:tab/>
        <w:t>around</w:t>
      </w:r>
      <w:r w:rsidRPr="00940590">
        <w:t xml:space="preserve"> [əˈraʊnd]</w:t>
      </w:r>
      <w:r>
        <w:rPr>
          <w:color w:val="4BACC6" w:themeColor="accent5"/>
        </w:rPr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53E384A5" w14:textId="4F6F3615" w:rsidR="00FD18B7" w:rsidRDefault="00FD18B7" w:rsidP="00B000D3">
      <w:r>
        <w:rPr>
          <w:rFonts w:hint="eastAsia"/>
        </w:rPr>
        <w:tab/>
        <w:t>backward</w:t>
      </w:r>
      <w:r w:rsidR="00DB6889">
        <w:rPr>
          <w:rFonts w:hint="eastAsia"/>
        </w:rPr>
        <w:t>s</w:t>
      </w:r>
      <w:r w:rsidR="008467F4" w:rsidRPr="008467F4">
        <w:t xml:space="preserve"> [ˈbækwəd</w:t>
      </w:r>
      <w:r w:rsidR="00DB6889">
        <w:rPr>
          <w:rFonts w:hint="eastAsia"/>
        </w:rPr>
        <w:t>z</w:t>
      </w:r>
      <w:r w:rsidR="008467F4" w:rsidRPr="008467F4">
        <w:t>]</w:t>
      </w:r>
      <w:r w:rsidR="00DB6889">
        <w:rPr>
          <w:rFonts w:hint="eastAsia"/>
        </w:rPr>
        <w:t>向后</w:t>
      </w:r>
    </w:p>
    <w:p w14:paraId="4518ACD1" w14:textId="0475F4C7" w:rsidR="00490D2E" w:rsidRDefault="00B94939" w:rsidP="00B000D3">
      <w:r>
        <w:rPr>
          <w:rFonts w:hint="eastAsia"/>
        </w:rPr>
        <w:tab/>
      </w:r>
      <w:r w:rsidR="00490D2E">
        <w:rPr>
          <w:rFonts w:hint="eastAsia"/>
        </w:rPr>
        <w:t xml:space="preserve">clockwise </w:t>
      </w:r>
      <w:r w:rsidR="00490D2E" w:rsidRPr="004F48C4">
        <w:t>[ˈklɒkwaɪz]</w:t>
      </w:r>
      <w:r w:rsidR="00490D2E">
        <w:rPr>
          <w:rFonts w:hint="eastAsia"/>
        </w:rPr>
        <w:t>顺时</w:t>
      </w:r>
      <w:r w:rsidR="00E20C65">
        <w:rPr>
          <w:rFonts w:hint="eastAsia"/>
        </w:rPr>
        <w:t>方向</w:t>
      </w:r>
    </w:p>
    <w:p w14:paraId="0B8EEB4D" w14:textId="062AA138" w:rsidR="00223B57" w:rsidRDefault="00607F59" w:rsidP="00B000D3">
      <w:r>
        <w:rPr>
          <w:rFonts w:hint="eastAsia"/>
        </w:rPr>
        <w:tab/>
      </w:r>
      <w:r w:rsidR="00223B57">
        <w:rPr>
          <w:rFonts w:hint="eastAsia"/>
        </w:rPr>
        <w:t>downward</w:t>
      </w:r>
      <w:r w:rsidR="00223B57" w:rsidRPr="00223B57">
        <w:t xml:space="preserve"> [ˈdaʊnwəd]</w:t>
      </w:r>
      <w:r w:rsidR="003F288C">
        <w:rPr>
          <w:rFonts w:hint="eastAsia"/>
        </w:rPr>
        <w:t>向下</w:t>
      </w:r>
    </w:p>
    <w:p w14:paraId="792D68A6" w14:textId="0498E6F4" w:rsidR="00CC7273" w:rsidRDefault="00223B57" w:rsidP="00B000D3">
      <w:r>
        <w:rPr>
          <w:rFonts w:hint="eastAsia"/>
        </w:rPr>
        <w:tab/>
      </w:r>
      <w:r w:rsidR="007F5F27">
        <w:rPr>
          <w:rFonts w:hint="eastAsia"/>
        </w:rPr>
        <w:t>due</w:t>
      </w:r>
      <w:r w:rsidR="007F5F27" w:rsidRPr="001C67F9">
        <w:t xml:space="preserve"> [dju:]</w:t>
      </w:r>
      <w:r w:rsidR="00A7631F">
        <w:rPr>
          <w:rFonts w:hint="eastAsia"/>
        </w:rPr>
        <w:t>正对着</w:t>
      </w:r>
    </w:p>
    <w:p w14:paraId="7BAEF061" w14:textId="69A79A5C" w:rsidR="00DB3FE3" w:rsidRDefault="00DB3FE3" w:rsidP="00B000D3">
      <w:r>
        <w:rPr>
          <w:rFonts w:hint="eastAsia"/>
        </w:rPr>
        <w:tab/>
        <w:t>eastward</w:t>
      </w:r>
      <w:r w:rsidRPr="006F1B12">
        <w:t xml:space="preserve"> ['i:stwəd]</w:t>
      </w:r>
      <w:r w:rsidR="00486B9C">
        <w:rPr>
          <w:rFonts w:hint="eastAsia"/>
        </w:rPr>
        <w:t>向东</w:t>
      </w:r>
    </w:p>
    <w:p w14:paraId="43B8A361" w14:textId="1BBD4E4E" w:rsidR="006E1585" w:rsidRDefault="0017749F" w:rsidP="00B000D3">
      <w:r>
        <w:rPr>
          <w:rFonts w:hint="eastAsia"/>
        </w:rPr>
        <w:tab/>
      </w:r>
      <w:r w:rsidR="002D0671">
        <w:rPr>
          <w:rFonts w:hint="eastAsia"/>
        </w:rPr>
        <w:t>forward</w:t>
      </w:r>
      <w:r w:rsidR="001A1773">
        <w:rPr>
          <w:rFonts w:hint="eastAsia"/>
        </w:rPr>
        <w:t>s</w:t>
      </w:r>
      <w:r w:rsidR="00187A17" w:rsidRPr="00187A17">
        <w:t xml:space="preserve"> [ˈfɔ:wəd</w:t>
      </w:r>
      <w:r w:rsidR="001A1773">
        <w:rPr>
          <w:rFonts w:hint="eastAsia"/>
        </w:rPr>
        <w:t>z</w:t>
      </w:r>
      <w:r w:rsidR="00187A17" w:rsidRPr="00187A17">
        <w:t>]</w:t>
      </w:r>
      <w:r w:rsidR="00A54F1F">
        <w:rPr>
          <w:rFonts w:hint="eastAsia"/>
        </w:rPr>
        <w:t>向前</w:t>
      </w:r>
      <w:r w:rsidR="00DE1BDD">
        <w:rPr>
          <w:rFonts w:hint="eastAsia"/>
        </w:rPr>
        <w:t>/</w:t>
      </w:r>
      <w:r w:rsidR="00E16E6C">
        <w:rPr>
          <w:rFonts w:hint="eastAsia"/>
        </w:rPr>
        <w:t>向将来</w:t>
      </w:r>
    </w:p>
    <w:p w14:paraId="1AB6CBE9" w14:textId="08E46750" w:rsidR="0042186E" w:rsidRDefault="00DD69F0" w:rsidP="00B000D3">
      <w:r>
        <w:rPr>
          <w:rFonts w:hint="eastAsia"/>
        </w:rPr>
        <w:tab/>
      </w:r>
      <w:r w:rsidR="0042186E">
        <w:rPr>
          <w:rFonts w:hint="eastAsia"/>
        </w:rPr>
        <w:t>fro</w:t>
      </w:r>
      <w:r w:rsidR="0042186E" w:rsidRPr="0042186E">
        <w:t xml:space="preserve"> [frəʊ]</w:t>
      </w:r>
      <w:r w:rsidR="0042186E">
        <w:rPr>
          <w:rFonts w:hint="eastAsia"/>
        </w:rPr>
        <w:t>向那边</w:t>
      </w:r>
    </w:p>
    <w:p w14:paraId="7EC19C71" w14:textId="16D52312" w:rsidR="00205022" w:rsidRDefault="00205022" w:rsidP="00B000D3">
      <w:r>
        <w:rPr>
          <w:rFonts w:hint="eastAsia"/>
        </w:rPr>
        <w:lastRenderedPageBreak/>
        <w:tab/>
        <w:t>inward</w:t>
      </w:r>
      <w:r w:rsidRPr="00EF5119">
        <w:t xml:space="preserve"> [ˈɪnwəd]</w:t>
      </w:r>
      <w:r>
        <w:rPr>
          <w:rFonts w:hint="eastAsia"/>
        </w:rPr>
        <w:t>向内</w:t>
      </w:r>
    </w:p>
    <w:p w14:paraId="04C0CF35" w14:textId="06B66CF7" w:rsidR="001D1750" w:rsidRDefault="00025ADC" w:rsidP="00B000D3">
      <w:r>
        <w:rPr>
          <w:rFonts w:hint="eastAsia"/>
        </w:rPr>
        <w:tab/>
        <w:t>northward</w:t>
      </w:r>
      <w:r w:rsidR="00DD3717" w:rsidRPr="00DD3717">
        <w:t xml:space="preserve"> ['nɔ:θwəd]</w:t>
      </w:r>
      <w:r w:rsidR="009A008D">
        <w:rPr>
          <w:rFonts w:hint="eastAsia"/>
        </w:rPr>
        <w:t>向北</w:t>
      </w:r>
    </w:p>
    <w:p w14:paraId="67D1A17C" w14:textId="06F248A3" w:rsidR="005420E5" w:rsidRDefault="001E267B" w:rsidP="00B000D3">
      <w:r>
        <w:rPr>
          <w:rFonts w:hint="eastAsia"/>
        </w:rPr>
        <w:tab/>
      </w:r>
      <w:r w:rsidR="005420E5">
        <w:rPr>
          <w:rFonts w:hint="eastAsia"/>
        </w:rPr>
        <w:t>outward</w:t>
      </w:r>
      <w:r w:rsidR="005420E5" w:rsidRPr="005420E5">
        <w:t xml:space="preserve"> [ˈaʊtwəd]</w:t>
      </w:r>
      <w:r w:rsidR="005420E5">
        <w:rPr>
          <w:rFonts w:hint="eastAsia"/>
        </w:rPr>
        <w:t>向外</w:t>
      </w:r>
    </w:p>
    <w:p w14:paraId="37A652F5" w14:textId="09C36E37" w:rsidR="00C227FD" w:rsidRDefault="005420E5" w:rsidP="00B000D3">
      <w:r>
        <w:rPr>
          <w:rFonts w:hint="eastAsia"/>
        </w:rPr>
        <w:tab/>
      </w:r>
      <w:r w:rsidR="001E267B">
        <w:rPr>
          <w:rFonts w:hint="eastAsia"/>
        </w:rPr>
        <w:t>sideways</w:t>
      </w:r>
      <w:r w:rsidR="001E267B" w:rsidRPr="001E267B">
        <w:t xml:space="preserve"> [ˈsaɪdweɪz]</w:t>
      </w:r>
      <w:r w:rsidR="00DE4AAA">
        <w:rPr>
          <w:rFonts w:hint="eastAsia"/>
        </w:rPr>
        <w:t>向一侧</w:t>
      </w:r>
      <w:r w:rsidR="00EC027C">
        <w:rPr>
          <w:rFonts w:hint="eastAsia"/>
        </w:rPr>
        <w:t>地</w:t>
      </w:r>
    </w:p>
    <w:p w14:paraId="49BCD559" w14:textId="269B2EC5" w:rsidR="00421ED9" w:rsidRDefault="00421ED9" w:rsidP="00B000D3">
      <w:r>
        <w:rPr>
          <w:rFonts w:hint="eastAsia"/>
        </w:rPr>
        <w:tab/>
        <w:t>westward</w:t>
      </w:r>
      <w:r w:rsidRPr="00421ED9">
        <w:t xml:space="preserve"> ['westwəd]</w:t>
      </w:r>
      <w:r>
        <w:rPr>
          <w:rFonts w:hint="eastAsia"/>
        </w:rPr>
        <w:t>向西</w:t>
      </w:r>
    </w:p>
    <w:p w14:paraId="603AA811" w14:textId="726E7795" w:rsidR="00C06614" w:rsidRDefault="00C06614" w:rsidP="00B000D3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36CD8B6A" w14:textId="3EE40AA1" w:rsidR="009A56B4" w:rsidRPr="00E926CA" w:rsidRDefault="00E926CA" w:rsidP="009A56B4">
      <w:pPr>
        <w:rPr>
          <w:b/>
        </w:rPr>
      </w:pPr>
      <w:r w:rsidRPr="00E926CA">
        <w:rPr>
          <w:rFonts w:hint="eastAsia"/>
          <w:b/>
        </w:rPr>
        <w:t>3</w:t>
      </w:r>
      <w:r w:rsidR="009A56B4" w:rsidRPr="00E926CA">
        <w:rPr>
          <w:rFonts w:hint="eastAsia"/>
          <w:b/>
        </w:rPr>
        <w:t>表距离</w:t>
      </w:r>
    </w:p>
    <w:p w14:paraId="28E6D8BC" w14:textId="2BC67F81" w:rsidR="00FE71A6" w:rsidRDefault="009A56B4" w:rsidP="009A56B4">
      <w:r>
        <w:rPr>
          <w:rFonts w:hint="eastAsia"/>
        </w:rPr>
        <w:tab/>
      </w:r>
      <w:r w:rsidR="00FE71A6">
        <w:rPr>
          <w:rFonts w:hint="eastAsia"/>
        </w:rPr>
        <w:t>apart</w:t>
      </w:r>
      <w:r w:rsidR="00270D7F" w:rsidRPr="00270D7F">
        <w:t xml:space="preserve"> [əˈp</w:t>
      </w:r>
      <w:r w:rsidR="00270D7F" w:rsidRPr="00270D7F">
        <w:rPr>
          <w:rFonts w:hint="eastAsia"/>
        </w:rPr>
        <w:t>ɑ</w:t>
      </w:r>
      <w:r w:rsidR="00270D7F" w:rsidRPr="00270D7F">
        <w:t>:t]</w:t>
      </w:r>
      <w:r w:rsidR="00B37A40" w:rsidRPr="00B37A40">
        <w:rPr>
          <w:rFonts w:hint="eastAsia"/>
          <w:color w:val="4BACC6" w:themeColor="accent5"/>
        </w:rPr>
        <w:t>相隔</w:t>
      </w:r>
      <w:r w:rsidR="00800FF7">
        <w:rPr>
          <w:rFonts w:hint="eastAsia"/>
        </w:rPr>
        <w:t>/</w:t>
      </w:r>
      <w:r w:rsidR="00800FF7">
        <w:rPr>
          <w:rFonts w:hint="eastAsia"/>
        </w:rPr>
        <w:t>分开</w:t>
      </w:r>
    </w:p>
    <w:p w14:paraId="3093E39F" w14:textId="77777777" w:rsidR="009A56B4" w:rsidRDefault="009A56B4" w:rsidP="009A56B4">
      <w:r>
        <w:rPr>
          <w:rFonts w:hint="eastAsia"/>
        </w:rPr>
        <w:tab/>
        <w:t>beyond</w:t>
      </w:r>
      <w:r w:rsidRPr="000C58F0">
        <w:t xml:space="preserve"> [bɪˈjɒnd]</w:t>
      </w:r>
      <w:r w:rsidRPr="003D4EAA">
        <w:rPr>
          <w:rFonts w:hint="eastAsia"/>
          <w:color w:val="4BACC6" w:themeColor="accent5"/>
        </w:rPr>
        <w:t>在更远处</w:t>
      </w:r>
      <w:r>
        <w:rPr>
          <w:rFonts w:hint="eastAsia"/>
        </w:rPr>
        <w:t>/</w:t>
      </w:r>
      <w:r>
        <w:rPr>
          <w:rFonts w:hint="eastAsia"/>
        </w:rPr>
        <w:t>再往后</w:t>
      </w:r>
    </w:p>
    <w:p w14:paraId="3490267A" w14:textId="77777777" w:rsidR="009A56B4" w:rsidRDefault="009A56B4" w:rsidP="009A56B4">
      <w:r>
        <w:rPr>
          <w:rFonts w:hint="eastAsia"/>
        </w:rPr>
        <w:tab/>
        <w:t>by</w:t>
      </w:r>
      <w:r w:rsidRPr="00471E2E">
        <w:t xml:space="preserve"> [baɪ]</w:t>
      </w:r>
      <w:r w:rsidRPr="0071356A">
        <w:rPr>
          <w:rFonts w:hint="eastAsia"/>
          <w:color w:val="4BACC6" w:themeColor="accent5"/>
        </w:rPr>
        <w:t>在近旁</w:t>
      </w:r>
      <w:r>
        <w:rPr>
          <w:rFonts w:hint="eastAsia"/>
        </w:rPr>
        <w:t>/</w:t>
      </w:r>
      <w:r>
        <w:rPr>
          <w:rFonts w:hint="eastAsia"/>
        </w:rPr>
        <w:t>经过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262D6">
        <w:rPr>
          <w:rFonts w:hint="eastAsia"/>
          <w:color w:val="0000FF"/>
        </w:rPr>
        <w:t>by</w:t>
      </w:r>
      <w:r w:rsidRPr="00B262D6">
        <w:rPr>
          <w:rFonts w:hint="eastAsia"/>
          <w:color w:val="0000FF"/>
        </w:rPr>
        <w:t>比</w:t>
      </w:r>
      <w:r w:rsidRPr="00B262D6">
        <w:rPr>
          <w:rFonts w:hint="eastAsia"/>
          <w:color w:val="0000FF"/>
        </w:rPr>
        <w:t>near</w:t>
      </w:r>
      <w:r w:rsidRPr="00B262D6">
        <w:rPr>
          <w:rFonts w:hint="eastAsia"/>
          <w:color w:val="0000FF"/>
        </w:rPr>
        <w:t>更近</w:t>
      </w:r>
    </w:p>
    <w:p w14:paraId="1BCD530F" w14:textId="09275270" w:rsidR="009A56B4" w:rsidRDefault="009A56B4" w:rsidP="009A56B4">
      <w:r>
        <w:rPr>
          <w:rFonts w:hint="eastAsia"/>
        </w:rPr>
        <w:tab/>
        <w:t>close</w:t>
      </w:r>
      <w:r w:rsidRPr="000734C4">
        <w:t xml:space="preserve"> [kləʊz]</w:t>
      </w:r>
      <w:r>
        <w:rPr>
          <w:rFonts w:hint="eastAsia"/>
        </w:rPr>
        <w:t>近地</w:t>
      </w:r>
    </w:p>
    <w:p w14:paraId="5E359D7B" w14:textId="33ABC992" w:rsidR="007112B4" w:rsidRDefault="009A56B4" w:rsidP="009A56B4">
      <w:r>
        <w:rPr>
          <w:rFonts w:hint="eastAsia"/>
        </w:rPr>
        <w:tab/>
      </w:r>
      <w:r w:rsidR="007112B4">
        <w:rPr>
          <w:rFonts w:hint="eastAsia"/>
        </w:rPr>
        <w:t>far</w:t>
      </w:r>
      <w:r w:rsidR="007112B4" w:rsidRPr="008C1C03">
        <w:rPr>
          <w:rFonts w:hint="eastAsia"/>
        </w:rPr>
        <w:t xml:space="preserve"> [f</w:t>
      </w:r>
      <w:r w:rsidR="007112B4" w:rsidRPr="008C1C03">
        <w:rPr>
          <w:rFonts w:hint="eastAsia"/>
        </w:rPr>
        <w:t>ɑ</w:t>
      </w:r>
      <w:r w:rsidR="007112B4">
        <w:rPr>
          <w:rFonts w:hint="eastAsia"/>
        </w:rPr>
        <w:t>:r</w:t>
      </w:r>
      <w:r w:rsidR="007112B4" w:rsidRPr="008C1C03">
        <w:rPr>
          <w:rFonts w:hint="eastAsia"/>
        </w:rPr>
        <w:t>]</w:t>
      </w:r>
      <w:r w:rsidR="007112B4" w:rsidRPr="009936AC">
        <w:rPr>
          <w:rFonts w:hint="eastAsia"/>
          <w:color w:val="4BACC6" w:themeColor="accent5"/>
        </w:rPr>
        <w:t>远</w:t>
      </w:r>
      <w:r w:rsidR="009936AC" w:rsidRPr="009936AC">
        <w:rPr>
          <w:rFonts w:hint="eastAsia"/>
          <w:color w:val="4BACC6" w:themeColor="accent5"/>
        </w:rPr>
        <w:t>地</w:t>
      </w:r>
      <w:r w:rsidR="009936AC">
        <w:rPr>
          <w:rFonts w:hint="eastAsia"/>
        </w:rPr>
        <w:t>/</w:t>
      </w:r>
      <w:r w:rsidR="009936AC">
        <w:rPr>
          <w:rFonts w:hint="eastAsia"/>
        </w:rPr>
        <w:t>远远地</w:t>
      </w:r>
    </w:p>
    <w:p w14:paraId="7D1A1F40" w14:textId="4F035BBE" w:rsidR="00AE1BA8" w:rsidRDefault="007112B4" w:rsidP="009A56B4">
      <w:r>
        <w:rPr>
          <w:rFonts w:hint="eastAsia"/>
        </w:rPr>
        <w:tab/>
      </w:r>
      <w:r w:rsidR="00AE1BA8">
        <w:rPr>
          <w:rFonts w:hint="eastAsia"/>
        </w:rPr>
        <w:t>halfway</w:t>
      </w:r>
      <w:r w:rsidR="00AE1BA8" w:rsidRPr="00AE1BA8">
        <w:t xml:space="preserve"> [ˌh</w:t>
      </w:r>
      <w:r w:rsidR="00AE1BA8" w:rsidRPr="00AE1BA8">
        <w:rPr>
          <w:rFonts w:hint="eastAsia"/>
        </w:rPr>
        <w:t>ɑ</w:t>
      </w:r>
      <w:r w:rsidR="00AE1BA8" w:rsidRPr="00AE1BA8">
        <w:t>:fˈweɪ]</w:t>
      </w:r>
      <w:r w:rsidR="00575106">
        <w:rPr>
          <w:rFonts w:hint="eastAsia"/>
        </w:rPr>
        <w:t>半途</w:t>
      </w:r>
    </w:p>
    <w:p w14:paraId="2EF817AE" w14:textId="71D7523A" w:rsidR="009A56B4" w:rsidRDefault="00AE1BA8" w:rsidP="009A56B4">
      <w:r>
        <w:rPr>
          <w:rFonts w:hint="eastAsia"/>
        </w:rPr>
        <w:tab/>
      </w:r>
      <w:r w:rsidR="009A56B4">
        <w:rPr>
          <w:rFonts w:hint="eastAsia"/>
        </w:rPr>
        <w:t>near</w:t>
      </w:r>
      <w:r w:rsidR="009A56B4" w:rsidRPr="00BD3596">
        <w:t xml:space="preserve"> [nɪə</w:t>
      </w:r>
      <w:r w:rsidR="009A56B4">
        <w:t>r</w:t>
      </w:r>
      <w:r w:rsidR="009A56B4" w:rsidRPr="00BD3596">
        <w:t>]</w:t>
      </w:r>
      <w:r w:rsidR="009A56B4" w:rsidRPr="005B5357">
        <w:rPr>
          <w:rFonts w:hint="eastAsia"/>
          <w:color w:val="4BACC6" w:themeColor="accent5"/>
        </w:rPr>
        <w:t>在</w:t>
      </w:r>
      <w:r w:rsidR="009A56B4">
        <w:rPr>
          <w:rFonts w:hint="eastAsia"/>
          <w:color w:val="4BACC6" w:themeColor="accent5"/>
        </w:rPr>
        <w:t>附近</w:t>
      </w:r>
      <w:r w:rsidR="009A56B4">
        <w:rPr>
          <w:rFonts w:hint="eastAsia"/>
        </w:rPr>
        <w:t>/</w:t>
      </w:r>
      <w:r w:rsidR="009A56B4">
        <w:rPr>
          <w:rFonts w:hint="eastAsia"/>
        </w:rPr>
        <w:t>临近</w:t>
      </w:r>
      <w:r w:rsidR="009A56B4">
        <w:rPr>
          <w:rFonts w:hint="eastAsia"/>
        </w:rPr>
        <w:t>/</w:t>
      </w:r>
      <w:r w:rsidR="009A56B4">
        <w:rPr>
          <w:rFonts w:hint="eastAsia"/>
        </w:rPr>
        <w:t>几乎</w:t>
      </w:r>
    </w:p>
    <w:p w14:paraId="7EB12EA5" w14:textId="77777777" w:rsidR="009A56B4" w:rsidRDefault="009A56B4" w:rsidP="009A56B4">
      <w:pPr>
        <w:ind w:left="420" w:hanging="420"/>
      </w:pPr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在附近</w:t>
      </w:r>
    </w:p>
    <w:p w14:paraId="2CAC7F39" w14:textId="77777777" w:rsidR="009A56B4" w:rsidRDefault="009A56B4" w:rsidP="009A56B4">
      <w:r>
        <w:rPr>
          <w:rFonts w:hint="eastAsia"/>
        </w:rPr>
        <w:tab/>
        <w:t>short</w:t>
      </w:r>
      <w:r w:rsidRPr="0094543D">
        <w:t xml:space="preserve"> [ʃɔ:t]</w:t>
      </w:r>
      <w:r w:rsidRPr="007A3605">
        <w:rPr>
          <w:rFonts w:hint="eastAsia"/>
          <w:color w:val="4BACC6" w:themeColor="accent5"/>
        </w:rPr>
        <w:t>不够远地</w:t>
      </w:r>
      <w:r>
        <w:rPr>
          <w:rFonts w:hint="eastAsia"/>
        </w:rPr>
        <w:t>/</w:t>
      </w:r>
      <w:r>
        <w:rPr>
          <w:rFonts w:hint="eastAsia"/>
        </w:rPr>
        <w:t>达不到</w:t>
      </w:r>
      <w:r>
        <w:rPr>
          <w:rFonts w:hint="eastAsia"/>
        </w:rPr>
        <w:t>(of)</w:t>
      </w:r>
    </w:p>
    <w:p w14:paraId="7099770F" w14:textId="77777777" w:rsidR="009A56B4" w:rsidRDefault="009A56B4" w:rsidP="009A56B4">
      <w:r>
        <w:rPr>
          <w:rFonts w:hint="eastAsia"/>
        </w:rPr>
        <w:tab/>
        <w:t>way [wei]</w:t>
      </w:r>
      <w:r>
        <w:rPr>
          <w:rFonts w:hint="eastAsia"/>
          <w:color w:val="4BACC6" w:themeColor="accent5"/>
        </w:rPr>
        <w:t>远</w:t>
      </w:r>
      <w:r w:rsidRPr="00D707C7">
        <w:rPr>
          <w:rFonts w:hint="eastAsia"/>
          <w:color w:val="4BACC6" w:themeColor="accent5"/>
        </w:rPr>
        <w:t>远地</w:t>
      </w:r>
      <w:r>
        <w:rPr>
          <w:rFonts w:hint="eastAsia"/>
        </w:rPr>
        <w:t>/</w:t>
      </w:r>
      <w:r>
        <w:rPr>
          <w:rFonts w:hint="eastAsia"/>
        </w:rPr>
        <w:t>大大地</w:t>
      </w:r>
    </w:p>
    <w:p w14:paraId="63E833D3" w14:textId="289EC258" w:rsidR="009139A1" w:rsidRPr="00E926CA" w:rsidRDefault="00E926CA" w:rsidP="009139A1">
      <w:pPr>
        <w:rPr>
          <w:b/>
        </w:rPr>
      </w:pPr>
      <w:r w:rsidRPr="00E926CA">
        <w:rPr>
          <w:rFonts w:hint="eastAsia"/>
          <w:b/>
        </w:rPr>
        <w:t>4</w:t>
      </w:r>
      <w:r w:rsidR="009139A1" w:rsidRPr="00E926CA">
        <w:rPr>
          <w:rFonts w:hint="eastAsia"/>
          <w:b/>
        </w:rPr>
        <w:t>表范围</w:t>
      </w:r>
    </w:p>
    <w:p w14:paraId="5E1914FF" w14:textId="77777777" w:rsidR="009139A1" w:rsidRDefault="009139A1" w:rsidP="009139A1">
      <w:r>
        <w:rPr>
          <w:rFonts w:hint="eastAsia"/>
        </w:rPr>
        <w:tab/>
        <w:t>about</w:t>
      </w:r>
      <w:r w:rsidRPr="003C708B">
        <w:t xml:space="preserve"> [əˈbaʊt]</w:t>
      </w:r>
      <w:r w:rsidRPr="004E14D1">
        <w:rPr>
          <w:rFonts w:hint="eastAsia"/>
          <w:color w:val="4BACC6" w:themeColor="accent5"/>
        </w:rPr>
        <w:t>在周围</w:t>
      </w:r>
      <w:r w:rsidRPr="004E14D1">
        <w:rPr>
          <w:rFonts w:hint="eastAsia"/>
          <w:color w:val="4BACC6" w:themeColor="accent5"/>
        </w:rPr>
        <w:t>(</w:t>
      </w:r>
      <w:r w:rsidRPr="004E14D1">
        <w:rPr>
          <w:rFonts w:hint="eastAsia"/>
          <w:color w:val="4BACC6" w:themeColor="accent5"/>
        </w:rPr>
        <w:t>外部</w:t>
      </w:r>
      <w:r w:rsidRPr="004E14D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F20AA">
        <w:rPr>
          <w:rFonts w:hint="eastAsia"/>
          <w:color w:val="4BACC6" w:themeColor="accent5"/>
        </w:rPr>
        <w:t>到处</w:t>
      </w:r>
      <w:r w:rsidRPr="00BF20AA">
        <w:rPr>
          <w:rFonts w:hint="eastAsia"/>
          <w:color w:val="4BACC6" w:themeColor="accent5"/>
        </w:rPr>
        <w:t>(</w:t>
      </w:r>
      <w:r w:rsidRPr="00BF20AA">
        <w:rPr>
          <w:rFonts w:hint="eastAsia"/>
          <w:color w:val="4BACC6" w:themeColor="accent5"/>
        </w:rPr>
        <w:t>内部</w:t>
      </w:r>
      <w:r w:rsidRPr="00BF20A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9A10FC">
        <w:rPr>
          <w:rFonts w:hint="eastAsia"/>
        </w:rPr>
        <w:t>大约</w:t>
      </w:r>
    </w:p>
    <w:p w14:paraId="69E35064" w14:textId="340D9240" w:rsidR="00F325DB" w:rsidRDefault="008875D4" w:rsidP="009139A1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在周围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6207E36C" w14:textId="77777777" w:rsidR="009139A1" w:rsidRDefault="009139A1" w:rsidP="009139A1">
      <w:r>
        <w:rPr>
          <w:rFonts w:hint="eastAsia"/>
        </w:rPr>
        <w:tab/>
      </w:r>
      <w:r w:rsidRPr="000D2E93">
        <w:t>domestically</w:t>
      </w:r>
      <w:r w:rsidRPr="006704C4">
        <w:t xml:space="preserve"> [də'mestɪklɪ]</w:t>
      </w:r>
      <w:r>
        <w:rPr>
          <w:rFonts w:hint="eastAsia"/>
        </w:rPr>
        <w:t>在国内</w:t>
      </w:r>
    </w:p>
    <w:p w14:paraId="673EEA0E" w14:textId="62148B14" w:rsidR="00211606" w:rsidRDefault="009139A1" w:rsidP="009139A1">
      <w:r>
        <w:rPr>
          <w:rFonts w:hint="eastAsia"/>
        </w:rPr>
        <w:tab/>
      </w:r>
      <w:r w:rsidR="00211606">
        <w:rPr>
          <w:rFonts w:hint="eastAsia"/>
        </w:rPr>
        <w:t>everywhere</w:t>
      </w:r>
      <w:r w:rsidR="00211606" w:rsidRPr="00211606">
        <w:t xml:space="preserve"> [ˈevriweə</w:t>
      </w:r>
      <w:r w:rsidR="00211606">
        <w:t>r</w:t>
      </w:r>
      <w:r w:rsidR="00211606" w:rsidRPr="00211606">
        <w:t>]</w:t>
      </w:r>
      <w:r w:rsidR="00211606">
        <w:rPr>
          <w:rFonts w:hint="eastAsia"/>
        </w:rPr>
        <w:t>到处</w:t>
      </w:r>
    </w:p>
    <w:p w14:paraId="13B41DC1" w14:textId="573DEB70" w:rsidR="00EA0D01" w:rsidRDefault="00211606" w:rsidP="009139A1">
      <w:r>
        <w:rPr>
          <w:rFonts w:hint="eastAsia"/>
        </w:rPr>
        <w:tab/>
      </w:r>
      <w:r w:rsidR="00EA0D01" w:rsidRPr="00EA0D01">
        <w:t>indoors [ˌɪnˈdɔ:z]</w:t>
      </w:r>
      <w:r w:rsidR="00EA0D01">
        <w:rPr>
          <w:rFonts w:hint="eastAsia"/>
        </w:rPr>
        <w:t>在室内</w:t>
      </w:r>
    </w:p>
    <w:p w14:paraId="63AC9341" w14:textId="3D08EB02" w:rsidR="009139A1" w:rsidRDefault="00EA0D01" w:rsidP="009139A1">
      <w:r>
        <w:rPr>
          <w:rFonts w:hint="eastAsia"/>
        </w:rPr>
        <w:tab/>
      </w:r>
      <w:r w:rsidR="009139A1">
        <w:rPr>
          <w:rFonts w:hint="eastAsia"/>
        </w:rPr>
        <w:t>nowhere</w:t>
      </w:r>
      <w:r w:rsidR="009139A1" w:rsidRPr="00B578C3">
        <w:t xml:space="preserve"> [ˈnəʊweə</w:t>
      </w:r>
      <w:r w:rsidR="009139A1">
        <w:t>r</w:t>
      </w:r>
      <w:r w:rsidR="009139A1" w:rsidRPr="00B578C3">
        <w:t>]</w:t>
      </w:r>
      <w:r w:rsidR="009139A1">
        <w:rPr>
          <w:rFonts w:hint="eastAsia"/>
        </w:rPr>
        <w:t>没有任何地方</w:t>
      </w:r>
    </w:p>
    <w:p w14:paraId="0BE0D195" w14:textId="6208FFF2" w:rsidR="00492BC7" w:rsidRDefault="00DA0EB3" w:rsidP="009139A1">
      <w:r>
        <w:rPr>
          <w:rFonts w:hint="eastAsia"/>
        </w:rPr>
        <w:tab/>
      </w:r>
      <w:r w:rsidR="00492BC7">
        <w:rPr>
          <w:rFonts w:hint="eastAsia"/>
        </w:rPr>
        <w:t>outdoors</w:t>
      </w:r>
      <w:r w:rsidR="00492BC7" w:rsidRPr="00492BC7">
        <w:t xml:space="preserve"> [ˌaʊtˈdɔ:z]</w:t>
      </w:r>
      <w:r w:rsidR="00492BC7">
        <w:rPr>
          <w:rFonts w:hint="eastAsia"/>
        </w:rPr>
        <w:t>在户外</w:t>
      </w:r>
    </w:p>
    <w:p w14:paraId="21358751" w14:textId="66C43AF6" w:rsidR="00DA0EB3" w:rsidRDefault="00492BC7" w:rsidP="009139A1">
      <w:r>
        <w:rPr>
          <w:rFonts w:hint="eastAsia"/>
        </w:rPr>
        <w:tab/>
      </w:r>
      <w:r w:rsidR="00DA0EB3">
        <w:rPr>
          <w:rFonts w:hint="eastAsia"/>
        </w:rPr>
        <w:t xml:space="preserve">over </w:t>
      </w:r>
      <w:r w:rsidR="00DA0EB3" w:rsidRPr="00C61462">
        <w:t>[ˈəʊvə</w:t>
      </w:r>
      <w:r w:rsidR="00DA0EB3">
        <w:t>r</w:t>
      </w:r>
      <w:r w:rsidR="00DA0EB3" w:rsidRPr="00C61462">
        <w:t>]</w:t>
      </w:r>
      <w:r w:rsidR="00DA0EB3" w:rsidRPr="00DA0EB3">
        <w:rPr>
          <w:color w:val="4BACC6" w:themeColor="accent5"/>
        </w:rPr>
        <w:t>遍及</w:t>
      </w:r>
      <w:r w:rsidR="00DA0EB3">
        <w:rPr>
          <w:rFonts w:hint="eastAsia"/>
        </w:rPr>
        <w:t>/</w:t>
      </w:r>
      <w:r w:rsidR="00DA0EB3">
        <w:rPr>
          <w:rFonts w:hint="eastAsia"/>
        </w:rPr>
        <w:t>对调</w:t>
      </w:r>
      <w:r w:rsidR="00DA0EB3">
        <w:rPr>
          <w:rFonts w:hint="eastAsia"/>
        </w:rPr>
        <w:t>,</w:t>
      </w:r>
      <w:r w:rsidR="00DA0EB3">
        <w:rPr>
          <w:rFonts w:hint="eastAsia"/>
        </w:rPr>
        <w:t>翻了</w:t>
      </w:r>
      <w:r w:rsidR="00DA0EB3">
        <w:rPr>
          <w:rFonts w:hint="eastAsia"/>
        </w:rPr>
        <w:t>/</w:t>
      </w:r>
      <w:r w:rsidR="00DA0EB3">
        <w:rPr>
          <w:rFonts w:hint="eastAsia"/>
        </w:rPr>
        <w:t>结束</w:t>
      </w:r>
      <w:r w:rsidR="00DA0EB3">
        <w:rPr>
          <w:rFonts w:hint="eastAsia"/>
        </w:rPr>
        <w:t>/</w:t>
      </w:r>
      <w:r w:rsidR="00DA0EB3">
        <w:rPr>
          <w:rFonts w:hint="eastAsia"/>
        </w:rPr>
        <w:t>超越</w:t>
      </w:r>
      <w:r w:rsidR="00DA0EB3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DA0EB3">
        <w:rPr>
          <w:rFonts w:hint="eastAsia"/>
        </w:rPr>
        <w:t>/</w:t>
      </w:r>
      <w:r w:rsidR="00DA0EB3">
        <w:rPr>
          <w:rFonts w:hint="eastAsia"/>
        </w:rPr>
        <w:t>再</w:t>
      </w:r>
    </w:p>
    <w:p w14:paraId="29DC7F1A" w14:textId="686F7164" w:rsidR="009139A1" w:rsidRDefault="009139A1" w:rsidP="009139A1">
      <w:r>
        <w:rPr>
          <w:rFonts w:hint="eastAsia"/>
        </w:rPr>
        <w:tab/>
        <w:t xml:space="preserve">throughout </w:t>
      </w:r>
      <w:r w:rsidRPr="00A73781">
        <w:t>[θru:ˈaʊt]</w:t>
      </w:r>
      <w:r w:rsidR="00EE3071" w:rsidRPr="00E233B7">
        <w:rPr>
          <w:rFonts w:hint="eastAsia"/>
          <w:color w:val="4BACC6" w:themeColor="accent5"/>
        </w:rPr>
        <w:t>到处</w:t>
      </w:r>
      <w:r w:rsidR="00EE3071">
        <w:rPr>
          <w:rFonts w:hint="eastAsia"/>
        </w:rPr>
        <w:t>/</w:t>
      </w:r>
      <w:r>
        <w:rPr>
          <w:rFonts w:hint="eastAsia"/>
        </w:rPr>
        <w:t>自始至终</w:t>
      </w:r>
    </w:p>
    <w:p w14:paraId="0B04C451" w14:textId="77777777" w:rsidR="009139A1" w:rsidRPr="00D03195" w:rsidRDefault="009139A1" w:rsidP="009139A1">
      <w:r>
        <w:rPr>
          <w:rFonts w:hint="eastAsia"/>
        </w:rPr>
        <w:tab/>
        <w:t>right and left</w:t>
      </w:r>
      <w:r>
        <w:rPr>
          <w:rFonts w:hint="eastAsia"/>
        </w:rPr>
        <w:t>到处</w:t>
      </w:r>
    </w:p>
    <w:p w14:paraId="690D8A00" w14:textId="1F558418" w:rsidR="00CF23E9" w:rsidRPr="000C1404" w:rsidRDefault="00E5450F" w:rsidP="00B000D3">
      <w:pPr>
        <w:rPr>
          <w:b/>
        </w:rPr>
      </w:pPr>
      <w:r w:rsidRPr="000C1404">
        <w:rPr>
          <w:rFonts w:hint="eastAsia"/>
          <w:b/>
        </w:rPr>
        <w:t>二、</w:t>
      </w:r>
      <w:r w:rsidR="00CF23E9" w:rsidRPr="000C1404">
        <w:rPr>
          <w:rFonts w:hint="eastAsia"/>
          <w:b/>
        </w:rPr>
        <w:t>时间</w:t>
      </w:r>
    </w:p>
    <w:p w14:paraId="60DB2124" w14:textId="2388B9C0" w:rsidR="00277B9C" w:rsidRPr="00277B9C" w:rsidRDefault="00277B9C" w:rsidP="00B000D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DD3EDC3" wp14:editId="65A26EFC">
            <wp:extent cx="4072467" cy="1361901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91" cy="13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E597" w14:textId="16F8A967" w:rsidR="00D729C8" w:rsidRPr="00D30CD1" w:rsidRDefault="00B543A1" w:rsidP="00B000D3">
      <w:pPr>
        <w:rPr>
          <w:b/>
        </w:rPr>
      </w:pPr>
      <w:r w:rsidRPr="00D30CD1">
        <w:rPr>
          <w:rFonts w:hint="eastAsia"/>
          <w:b/>
        </w:rPr>
        <w:t>1</w:t>
      </w:r>
      <w:r w:rsidR="00D729C8" w:rsidRPr="00D30CD1">
        <w:rPr>
          <w:rFonts w:hint="eastAsia"/>
          <w:b/>
        </w:rPr>
        <w:t>时间点</w:t>
      </w:r>
    </w:p>
    <w:p w14:paraId="488E083A" w14:textId="05AF20BB" w:rsidR="00E803A1" w:rsidRDefault="00C038A5" w:rsidP="00B000D3">
      <w:r>
        <w:rPr>
          <w:rFonts w:hint="eastAsia"/>
        </w:rPr>
        <w:tab/>
      </w:r>
      <w:r w:rsidR="00E803A1">
        <w:rPr>
          <w:rFonts w:hint="eastAsia"/>
        </w:rPr>
        <w:t xml:space="preserve">ago </w:t>
      </w:r>
      <w:r w:rsidR="00E803A1" w:rsidRPr="00CC2892">
        <w:t>[əˈgəʊ]</w:t>
      </w:r>
      <w:r w:rsidR="00E803A1">
        <w:rPr>
          <w:rFonts w:hint="eastAsia"/>
        </w:rPr>
        <w:t>前</w:t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D54DDC">
        <w:rPr>
          <w:rFonts w:hint="eastAsia"/>
        </w:rPr>
        <w:tab/>
      </w:r>
      <w:r w:rsidR="008F4337" w:rsidRPr="00D46ED3">
        <w:rPr>
          <w:rFonts w:hint="eastAsia"/>
          <w:color w:val="0000FF"/>
        </w:rPr>
        <w:t>需与</w:t>
      </w:r>
      <w:r w:rsidR="00E803A1" w:rsidRPr="00D46ED3">
        <w:rPr>
          <w:rFonts w:hint="eastAsia"/>
          <w:color w:val="0000FF"/>
        </w:rPr>
        <w:t>时间</w:t>
      </w:r>
      <w:r w:rsidR="00A55A11" w:rsidRPr="00D46ED3">
        <w:rPr>
          <w:rFonts w:hint="eastAsia"/>
          <w:color w:val="0000FF"/>
        </w:rPr>
        <w:t>连用</w:t>
      </w:r>
      <w:r w:rsidR="006B048B" w:rsidRPr="00D46ED3">
        <w:rPr>
          <w:rFonts w:hint="eastAsia"/>
          <w:color w:val="0000FF"/>
        </w:rPr>
        <w:t>，</w:t>
      </w:r>
      <w:r w:rsidR="008341B6" w:rsidRPr="00D46ED3">
        <w:rPr>
          <w:rFonts w:hint="eastAsia"/>
          <w:color w:val="0000FF"/>
        </w:rPr>
        <w:t>表</w:t>
      </w:r>
      <w:r w:rsidR="0046112A" w:rsidRPr="00D46ED3">
        <w:rPr>
          <w:rFonts w:hint="eastAsia"/>
          <w:color w:val="0000FF"/>
        </w:rPr>
        <w:t>倒回</w:t>
      </w:r>
      <w:r w:rsidR="00E706E9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6902E7" w:rsidRPr="00D46ED3">
        <w:rPr>
          <w:rFonts w:hint="eastAsia"/>
          <w:color w:val="0000FF"/>
        </w:rPr>
        <w:t>点</w:t>
      </w:r>
    </w:p>
    <w:p w14:paraId="4C971240" w14:textId="73349915" w:rsidR="00594A67" w:rsidRDefault="00E803A1" w:rsidP="00B000D3">
      <w:r>
        <w:rPr>
          <w:rFonts w:hint="eastAsia"/>
        </w:rPr>
        <w:tab/>
      </w:r>
      <w:r w:rsidR="00594A67">
        <w:rPr>
          <w:rFonts w:hint="eastAsia"/>
        </w:rPr>
        <w:t>hence</w:t>
      </w:r>
      <w:r w:rsidR="00594A67" w:rsidRPr="001C3E9A">
        <w:t xml:space="preserve"> [hens]</w:t>
      </w:r>
      <w:r w:rsidR="00594A67">
        <w:rPr>
          <w:rFonts w:hint="eastAsia"/>
        </w:rPr>
        <w:t>从此处</w:t>
      </w:r>
      <w:r w:rsidR="00594A67">
        <w:rPr>
          <w:rFonts w:hint="eastAsia"/>
        </w:rPr>
        <w:t>/</w:t>
      </w:r>
      <w:r w:rsidR="00594A67" w:rsidRPr="00594A67">
        <w:rPr>
          <w:rFonts w:hint="eastAsia"/>
          <w:color w:val="4BACC6" w:themeColor="accent5"/>
        </w:rPr>
        <w:t>从此时起</w:t>
      </w:r>
      <w:r w:rsidR="00594A67">
        <w:rPr>
          <w:rFonts w:hint="eastAsia"/>
        </w:rPr>
        <w:t>/</w:t>
      </w:r>
      <w:r w:rsidR="00594A67">
        <w:rPr>
          <w:rFonts w:hint="eastAsia"/>
        </w:rPr>
        <w:t>因此</w:t>
      </w:r>
    </w:p>
    <w:p w14:paraId="3B01EA5C" w14:textId="62F52FB8" w:rsidR="00B6176C" w:rsidRDefault="00594A67" w:rsidP="00B000D3">
      <w:r>
        <w:rPr>
          <w:rFonts w:hint="eastAsia"/>
        </w:rPr>
        <w:tab/>
      </w:r>
      <w:r w:rsidR="00C038A5">
        <w:rPr>
          <w:rFonts w:hint="eastAsia"/>
        </w:rPr>
        <w:t xml:space="preserve">here </w:t>
      </w:r>
      <w:r w:rsidR="00C038A5" w:rsidRPr="00C038A5">
        <w:t>[hɪr]</w:t>
      </w:r>
      <w:r w:rsidR="00C038A5">
        <w:rPr>
          <w:rFonts w:hint="eastAsia"/>
        </w:rPr>
        <w:t>在这里</w:t>
      </w:r>
      <w:r w:rsidR="00C038A5">
        <w:rPr>
          <w:rFonts w:hint="eastAsia"/>
        </w:rPr>
        <w:t>/</w:t>
      </w:r>
      <w:r w:rsidR="00D20978" w:rsidRPr="00A96BAA">
        <w:rPr>
          <w:rFonts w:hint="eastAsia"/>
          <w:color w:val="4BACC6" w:themeColor="accent5"/>
        </w:rPr>
        <w:t>这时</w:t>
      </w:r>
    </w:p>
    <w:p w14:paraId="78EA12FB" w14:textId="08B5DDC8" w:rsidR="005F05C6" w:rsidRDefault="00B6176C" w:rsidP="00B000D3">
      <w:r>
        <w:rPr>
          <w:rFonts w:hint="eastAsia"/>
        </w:rPr>
        <w:tab/>
      </w:r>
      <w:r w:rsidR="00211B9C">
        <w:rPr>
          <w:rFonts w:hint="eastAsia"/>
        </w:rPr>
        <w:t>later</w:t>
      </w:r>
      <w:r w:rsidR="00211B9C" w:rsidRPr="00C03AEF">
        <w:t xml:space="preserve"> [ˈleɪtə</w:t>
      </w:r>
      <w:r w:rsidR="00211B9C">
        <w:t>r</w:t>
      </w:r>
      <w:r w:rsidR="00211B9C" w:rsidRPr="00C03AEF">
        <w:t>]</w:t>
      </w:r>
      <w:r w:rsidR="00211B9C">
        <w:rPr>
          <w:rFonts w:hint="eastAsia"/>
        </w:rPr>
        <w:t>后</w:t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548EB" w:rsidRPr="00D46ED3">
        <w:rPr>
          <w:rFonts w:hint="eastAsia"/>
          <w:color w:val="0000FF"/>
        </w:rPr>
        <w:t>需与时间连用，表顺延</w:t>
      </w:r>
      <w:r w:rsidR="001C26BC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DE670B" w:rsidRPr="00D46ED3">
        <w:rPr>
          <w:rFonts w:hint="eastAsia"/>
          <w:color w:val="0000FF"/>
        </w:rPr>
        <w:t>点</w:t>
      </w:r>
    </w:p>
    <w:p w14:paraId="5ED48CB3" w14:textId="2E771747" w:rsidR="00F4277C" w:rsidRDefault="005F05C6" w:rsidP="00B000D3">
      <w:r>
        <w:rPr>
          <w:rFonts w:hint="eastAsia"/>
        </w:rPr>
        <w:tab/>
      </w:r>
      <w:r w:rsidR="004879A8" w:rsidRPr="004879A8">
        <w:t>o'clock</w:t>
      </w:r>
      <w:r w:rsidR="002F36AD" w:rsidRPr="002F36AD">
        <w:t xml:space="preserve"> [əˈklɒk]</w:t>
      </w:r>
      <w:r w:rsidR="00D659D2">
        <w:rPr>
          <w:rFonts w:hint="eastAsia"/>
        </w:rPr>
        <w:t>...</w:t>
      </w:r>
      <w:r w:rsidR="00D659D2">
        <w:rPr>
          <w:rFonts w:hint="eastAsia"/>
        </w:rPr>
        <w:t>点钟</w:t>
      </w:r>
    </w:p>
    <w:p w14:paraId="7F5EAAF7" w14:textId="0AB8373C" w:rsidR="00181ABC" w:rsidRDefault="00181ABC" w:rsidP="00B000D3">
      <w:r>
        <w:rPr>
          <w:rFonts w:hint="eastAsia"/>
        </w:rPr>
        <w:tab/>
        <w:t>once</w:t>
      </w:r>
      <w:r w:rsidR="00686D49" w:rsidRPr="00686D49">
        <w:t xml:space="preserve"> [wʌns]</w:t>
      </w:r>
      <w:r w:rsidR="00B10F60" w:rsidRPr="00C131F9">
        <w:rPr>
          <w:rFonts w:hint="eastAsia"/>
          <w:color w:val="4BACC6" w:themeColor="accent5"/>
        </w:rPr>
        <w:t>曾经</w:t>
      </w:r>
      <w:r w:rsidR="00B10F60">
        <w:rPr>
          <w:rFonts w:hint="eastAsia"/>
        </w:rPr>
        <w:t>/</w:t>
      </w:r>
      <w:r w:rsidR="00B10F60">
        <w:rPr>
          <w:rFonts w:hint="eastAsia"/>
        </w:rPr>
        <w:t>一次</w:t>
      </w:r>
    </w:p>
    <w:p w14:paraId="233C1DE8" w14:textId="324D8137" w:rsidR="00ED63AC" w:rsidRDefault="00ED63AC" w:rsidP="00B000D3">
      <w:r>
        <w:rPr>
          <w:rFonts w:hint="eastAsia"/>
        </w:rPr>
        <w:tab/>
      </w:r>
      <w:r w:rsidR="004A7E33">
        <w:rPr>
          <w:rFonts w:hint="eastAsia"/>
        </w:rPr>
        <w:t>then</w:t>
      </w:r>
      <w:r w:rsidR="004A7E33" w:rsidRPr="00ED63AC">
        <w:t xml:space="preserve"> [ðen]</w:t>
      </w:r>
      <w:r w:rsidR="004A7E33" w:rsidRPr="004A7E33">
        <w:rPr>
          <w:rFonts w:hint="eastAsia"/>
          <w:color w:val="4BACC6" w:themeColor="accent5"/>
        </w:rPr>
        <w:t>那时</w:t>
      </w:r>
      <w:r w:rsidR="004A7E33">
        <w:rPr>
          <w:rFonts w:hint="eastAsia"/>
        </w:rPr>
        <w:t>/</w:t>
      </w:r>
      <w:r w:rsidR="004A7E33">
        <w:rPr>
          <w:rFonts w:hint="eastAsia"/>
        </w:rPr>
        <w:t>那么</w:t>
      </w:r>
      <w:r w:rsidR="004A7E33">
        <w:rPr>
          <w:rFonts w:hint="eastAsia"/>
        </w:rPr>
        <w:t>/</w:t>
      </w:r>
      <w:r w:rsidR="004A7E33" w:rsidRPr="00971DFB">
        <w:rPr>
          <w:rFonts w:hint="eastAsia"/>
        </w:rPr>
        <w:t>然后</w:t>
      </w:r>
    </w:p>
    <w:p w14:paraId="7176EA86" w14:textId="63CC132D" w:rsidR="005A444A" w:rsidRDefault="005A444A" w:rsidP="00B000D3">
      <w:r>
        <w:rPr>
          <w:rFonts w:hint="eastAsia"/>
        </w:rPr>
        <w:lastRenderedPageBreak/>
        <w:tab/>
        <w:t>today</w:t>
      </w:r>
      <w:r w:rsidRPr="00E92343">
        <w:t xml:space="preserve"> [təˈdeɪ]</w:t>
      </w:r>
      <w:r w:rsidR="006F409B" w:rsidRPr="00861450">
        <w:rPr>
          <w:rFonts w:hint="eastAsia"/>
          <w:color w:val="4BACC6" w:themeColor="accent5"/>
        </w:rPr>
        <w:t>在今天</w:t>
      </w:r>
      <w:r w:rsidR="006E6CB0">
        <w:rPr>
          <w:rFonts w:hint="eastAsia"/>
        </w:rPr>
        <w:t>/</w:t>
      </w:r>
      <w:r w:rsidR="00C341F6">
        <w:rPr>
          <w:rFonts w:hint="eastAsia"/>
        </w:rPr>
        <w:t>现如今</w:t>
      </w:r>
    </w:p>
    <w:p w14:paraId="2D9814F3" w14:textId="22DF0EE7" w:rsidR="00377E6B" w:rsidRDefault="00377E6B" w:rsidP="00B000D3">
      <w:r>
        <w:rPr>
          <w:rFonts w:hint="eastAsia"/>
        </w:rPr>
        <w:tab/>
        <w:t>tomorrow</w:t>
      </w:r>
      <w:r w:rsidRPr="001E5387">
        <w:t xml:space="preserve"> [təˈmɒrəʊ]</w:t>
      </w:r>
      <w:r w:rsidR="00141798">
        <w:rPr>
          <w:rFonts w:hint="eastAsia"/>
        </w:rPr>
        <w:t>在明天</w:t>
      </w:r>
    </w:p>
    <w:p w14:paraId="1E7B3588" w14:textId="1B222CF2" w:rsidR="00676941" w:rsidRDefault="00676941" w:rsidP="00B000D3">
      <w:r>
        <w:rPr>
          <w:rFonts w:hint="eastAsia"/>
        </w:rPr>
        <w:tab/>
        <w:t>when</w:t>
      </w:r>
      <w:r w:rsidRPr="002C6828">
        <w:t xml:space="preserve"> [wen]</w:t>
      </w:r>
      <w:r w:rsidRPr="007E7219">
        <w:rPr>
          <w:rFonts w:hint="eastAsia"/>
        </w:rPr>
        <w:t>何时</w:t>
      </w:r>
      <w:r>
        <w:rPr>
          <w:rFonts w:hint="eastAsia"/>
        </w:rPr>
        <w:t>/</w:t>
      </w:r>
      <w:r w:rsidRPr="005F7142">
        <w:rPr>
          <w:rFonts w:hint="eastAsia"/>
          <w:color w:val="4BACC6" w:themeColor="accent5"/>
        </w:rPr>
        <w:t>此时</w:t>
      </w:r>
      <w:r w:rsidR="00706FEB">
        <w:rPr>
          <w:rFonts w:hint="eastAsia"/>
          <w:color w:val="4BACC6" w:themeColor="accent5"/>
        </w:rPr>
        <w:t>(</w:t>
      </w:r>
      <w:r w:rsidR="00FC6CE2">
        <w:rPr>
          <w:rFonts w:hint="eastAsia"/>
          <w:color w:val="4BACC6" w:themeColor="accent5"/>
        </w:rPr>
        <w:t>关连副词</w:t>
      </w:r>
      <w:r w:rsidR="00706FEB">
        <w:rPr>
          <w:rFonts w:hint="eastAsia"/>
          <w:color w:val="4BACC6" w:themeColor="accent5"/>
        </w:rPr>
        <w:t>)</w:t>
      </w:r>
    </w:p>
    <w:p w14:paraId="15D37AE9" w14:textId="7411AC71" w:rsidR="002311BB" w:rsidRPr="00377E6B" w:rsidRDefault="002311BB" w:rsidP="00B000D3">
      <w:r>
        <w:rPr>
          <w:rFonts w:hint="eastAsia"/>
        </w:rPr>
        <w:tab/>
        <w:t>yesterday</w:t>
      </w:r>
      <w:r w:rsidR="001B5A95" w:rsidRPr="001B5A95">
        <w:t xml:space="preserve"> [ˈjestədeɪ]</w:t>
      </w:r>
      <w:r w:rsidR="0008708B">
        <w:rPr>
          <w:rFonts w:hint="eastAsia"/>
        </w:rPr>
        <w:t>在昨天</w:t>
      </w:r>
    </w:p>
    <w:p w14:paraId="3464983D" w14:textId="5744BD76" w:rsidR="00802391" w:rsidRPr="009B066F" w:rsidRDefault="002B0B13" w:rsidP="00B000D3">
      <w:pPr>
        <w:rPr>
          <w:b/>
        </w:rPr>
      </w:pPr>
      <w:r w:rsidRPr="009B066F">
        <w:rPr>
          <w:rFonts w:hint="eastAsia"/>
          <w:b/>
        </w:rPr>
        <w:t>2</w:t>
      </w:r>
      <w:r w:rsidR="00802391" w:rsidRPr="009B066F">
        <w:rPr>
          <w:rFonts w:hint="eastAsia"/>
          <w:b/>
        </w:rPr>
        <w:t>区间</w:t>
      </w:r>
    </w:p>
    <w:p w14:paraId="49A374C8" w14:textId="4B481CF5" w:rsidR="004576D8" w:rsidRDefault="009975C2" w:rsidP="00D44114">
      <w:r>
        <w:rPr>
          <w:rFonts w:hint="eastAsia"/>
        </w:rPr>
        <w:tab/>
      </w:r>
      <w:r w:rsidR="00D44114">
        <w:rPr>
          <w:rFonts w:hint="eastAsia"/>
        </w:rPr>
        <w:t>after</w:t>
      </w:r>
      <w:r w:rsidR="00D44114" w:rsidRPr="00846ECC">
        <w:t xml:space="preserve"> [ˈ</w:t>
      </w:r>
      <w:r w:rsidR="00D44114" w:rsidRPr="00846ECC">
        <w:rPr>
          <w:rFonts w:hint="eastAsia"/>
        </w:rPr>
        <w:t>ɑ</w:t>
      </w:r>
      <w:r w:rsidR="00D44114" w:rsidRPr="00846ECC">
        <w:t>:ftə</w:t>
      </w:r>
      <w:r w:rsidR="00D44114">
        <w:t>r</w:t>
      </w:r>
      <w:r w:rsidR="00D44114" w:rsidRPr="00846ECC">
        <w:t>]</w:t>
      </w:r>
      <w:r w:rsidR="00D44114">
        <w:rPr>
          <w:rFonts w:hint="eastAsia"/>
        </w:rPr>
        <w:t>以后</w:t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82640E" w:rsidRPr="00157937">
        <w:rPr>
          <w:rFonts w:hint="eastAsia"/>
          <w:color w:val="0000FF"/>
        </w:rPr>
        <w:t>可与时间连用</w:t>
      </w:r>
      <w:r w:rsidR="00270C29" w:rsidRPr="00157937">
        <w:rPr>
          <w:rFonts w:hint="eastAsia"/>
          <w:color w:val="0000FF"/>
        </w:rPr>
        <w:t>，表</w:t>
      </w:r>
      <w:r w:rsidR="0015222F" w:rsidRPr="00157937">
        <w:rPr>
          <w:rFonts w:hint="eastAsia"/>
          <w:color w:val="0000FF"/>
        </w:rPr>
        <w:t>顺延</w:t>
      </w:r>
      <w:r w:rsidR="002548EB" w:rsidRPr="00157937">
        <w:rPr>
          <w:rFonts w:hint="eastAsia"/>
          <w:color w:val="0000FF"/>
        </w:rPr>
        <w:t>时间</w:t>
      </w:r>
      <w:r w:rsidR="002E6C78" w:rsidRPr="00157937">
        <w:rPr>
          <w:rFonts w:hint="eastAsia"/>
          <w:color w:val="0000FF"/>
        </w:rPr>
        <w:t>以后</w:t>
      </w:r>
      <w:r w:rsidR="00E1281A" w:rsidRPr="00157937">
        <w:rPr>
          <w:rFonts w:hint="eastAsia"/>
          <w:color w:val="0000FF"/>
        </w:rPr>
        <w:t>的区间</w:t>
      </w:r>
    </w:p>
    <w:p w14:paraId="1C0D91E5" w14:textId="62022052" w:rsidR="00876767" w:rsidRDefault="00D44114" w:rsidP="00D44114">
      <w:r>
        <w:rPr>
          <w:rFonts w:hint="eastAsia"/>
        </w:rPr>
        <w:tab/>
      </w:r>
      <w:r w:rsidR="00876767">
        <w:rPr>
          <w:rFonts w:hint="eastAsia"/>
        </w:rPr>
        <w:t>afterward</w:t>
      </w:r>
      <w:r w:rsidR="005C26CD" w:rsidRPr="005C26CD">
        <w:t xml:space="preserve"> ['</w:t>
      </w:r>
      <w:r w:rsidR="005C26CD" w:rsidRPr="005C26CD">
        <w:rPr>
          <w:rFonts w:hint="eastAsia"/>
        </w:rPr>
        <w:t>ɑ</w:t>
      </w:r>
      <w:r w:rsidR="005C26CD" w:rsidRPr="005C26CD">
        <w:t>:ftəwəd]</w:t>
      </w:r>
      <w:r w:rsidR="00503B37">
        <w:rPr>
          <w:rFonts w:hint="eastAsia"/>
        </w:rPr>
        <w:t>以后</w:t>
      </w:r>
    </w:p>
    <w:p w14:paraId="30801CB7" w14:textId="30A911BB" w:rsidR="00D44114" w:rsidRDefault="00876767" w:rsidP="00D44114">
      <w:r>
        <w:rPr>
          <w:rFonts w:hint="eastAsia"/>
        </w:rPr>
        <w:tab/>
      </w:r>
      <w:r w:rsidR="00D44114">
        <w:rPr>
          <w:rFonts w:hint="eastAsia"/>
        </w:rPr>
        <w:t xml:space="preserve">before </w:t>
      </w:r>
      <w:r w:rsidR="00D44114" w:rsidRPr="00260EEA">
        <w:t>[bɪˈfɔ</w:t>
      </w:r>
      <w:r w:rsidR="00D44114">
        <w:t>:r</w:t>
      </w:r>
      <w:r w:rsidR="00D44114" w:rsidRPr="00260EEA">
        <w:t>]</w:t>
      </w:r>
      <w:r w:rsidR="00D44114">
        <w:rPr>
          <w:rFonts w:hint="eastAsia"/>
        </w:rPr>
        <w:t>以前</w:t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7A0A74" w:rsidRPr="00157937">
        <w:rPr>
          <w:rFonts w:hint="eastAsia"/>
          <w:color w:val="0000FF"/>
        </w:rPr>
        <w:t>可与时间连用</w:t>
      </w:r>
      <w:r w:rsidR="0071404C" w:rsidRPr="00157937">
        <w:rPr>
          <w:rFonts w:hint="eastAsia"/>
          <w:color w:val="0000FF"/>
        </w:rPr>
        <w:t>，</w:t>
      </w:r>
      <w:r w:rsidR="0039565E" w:rsidRPr="00157937">
        <w:rPr>
          <w:rFonts w:hint="eastAsia"/>
          <w:color w:val="0000FF"/>
        </w:rPr>
        <w:t>表倒回时间以前的区间</w:t>
      </w:r>
    </w:p>
    <w:p w14:paraId="43F765F6" w14:textId="2F8D2D09" w:rsidR="007077DA" w:rsidRDefault="00D44114" w:rsidP="00B000D3">
      <w:r>
        <w:rPr>
          <w:rFonts w:hint="eastAsia"/>
        </w:rPr>
        <w:tab/>
        <w:t>beyond</w:t>
      </w:r>
      <w:r w:rsidRPr="000C58F0">
        <w:t xml:space="preserve"> [bɪˈjɒnd]</w:t>
      </w:r>
      <w:r w:rsidRPr="00BA3BDC">
        <w:rPr>
          <w:rFonts w:hint="eastAsia"/>
        </w:rPr>
        <w:t>在更远处</w:t>
      </w:r>
      <w:r>
        <w:rPr>
          <w:rFonts w:hint="eastAsia"/>
        </w:rPr>
        <w:t>/</w:t>
      </w:r>
      <w:r w:rsidRPr="005D4FE7">
        <w:rPr>
          <w:rFonts w:hint="eastAsia"/>
          <w:color w:val="4BACC6" w:themeColor="accent5"/>
        </w:rPr>
        <w:t>再往后</w:t>
      </w:r>
    </w:p>
    <w:p w14:paraId="5E182FD4" w14:textId="377D8474" w:rsidR="005C4EB3" w:rsidRDefault="009867FA" w:rsidP="00B000D3">
      <w:r>
        <w:rPr>
          <w:rFonts w:hint="eastAsia"/>
        </w:rPr>
        <w:tab/>
      </w:r>
      <w:r w:rsidR="004D27B5">
        <w:rPr>
          <w:rFonts w:hint="eastAsia"/>
        </w:rPr>
        <w:t>early</w:t>
      </w:r>
      <w:r w:rsidR="004D27B5" w:rsidRPr="00F11E32">
        <w:t xml:space="preserve"> [ˈɜ:li]</w:t>
      </w:r>
      <w:r w:rsidR="004D27B5" w:rsidRPr="004D27B5">
        <w:rPr>
          <w:rFonts w:hint="eastAsia"/>
          <w:color w:val="4BACC6" w:themeColor="accent5"/>
        </w:rPr>
        <w:t>在初期</w:t>
      </w:r>
      <w:r w:rsidR="004D27B5">
        <w:rPr>
          <w:rFonts w:hint="eastAsia"/>
        </w:rPr>
        <w:t>/</w:t>
      </w:r>
      <w:r w:rsidR="004D27B5">
        <w:rPr>
          <w:rFonts w:hint="eastAsia"/>
        </w:rPr>
        <w:t>提早</w:t>
      </w:r>
    </w:p>
    <w:p w14:paraId="5238653F" w14:textId="4B422606" w:rsidR="00CA40CC" w:rsidRDefault="005C4EB3" w:rsidP="00B000D3">
      <w:r>
        <w:rPr>
          <w:rFonts w:hint="eastAsia"/>
        </w:rPr>
        <w:tab/>
      </w:r>
      <w:r w:rsidR="00CA40CC">
        <w:rPr>
          <w:rFonts w:hint="eastAsia"/>
        </w:rPr>
        <w:t>henceforth</w:t>
      </w:r>
      <w:r w:rsidR="00CA40CC" w:rsidRPr="00CA40CC">
        <w:t xml:space="preserve"> [ˌhensˈfɔ:θ]</w:t>
      </w:r>
      <w:r w:rsidR="00865F93">
        <w:rPr>
          <w:rFonts w:hint="eastAsia"/>
        </w:rPr>
        <w:t>今后</w:t>
      </w:r>
    </w:p>
    <w:p w14:paraId="1C662C16" w14:textId="2C122F2A" w:rsidR="00A5584A" w:rsidRDefault="00CA40CC" w:rsidP="00B000D3">
      <w:r>
        <w:tab/>
      </w:r>
      <w:r w:rsidR="00A5584A">
        <w:t>hitherto</w:t>
      </w:r>
      <w:r w:rsidR="00A5584A" w:rsidRPr="00A5584A">
        <w:t xml:space="preserve"> [ˌhɪðəˈtu:]</w:t>
      </w:r>
      <w:r w:rsidR="00A5584A">
        <w:rPr>
          <w:rFonts w:hint="eastAsia"/>
        </w:rPr>
        <w:t>迄今</w:t>
      </w:r>
    </w:p>
    <w:p w14:paraId="3B8BF512" w14:textId="6245B0AE" w:rsidR="009867FA" w:rsidRDefault="00A5584A" w:rsidP="00B000D3">
      <w:r>
        <w:tab/>
      </w:r>
      <w:r w:rsidR="009867FA">
        <w:rPr>
          <w:rFonts w:hint="eastAsia"/>
        </w:rPr>
        <w:t>now</w:t>
      </w:r>
      <w:r w:rsidR="009867FA" w:rsidRPr="00306673">
        <w:t xml:space="preserve"> [naʊ]</w:t>
      </w:r>
      <w:r w:rsidR="009867FA" w:rsidRPr="00A324C2">
        <w:rPr>
          <w:rFonts w:hint="eastAsia"/>
          <w:color w:val="4BACC6" w:themeColor="accent5"/>
        </w:rPr>
        <w:t>现在</w:t>
      </w:r>
      <w:r w:rsidR="009867FA">
        <w:rPr>
          <w:rFonts w:hint="eastAsia"/>
        </w:rPr>
        <w:t>/</w:t>
      </w:r>
      <w:r w:rsidR="009867FA">
        <w:rPr>
          <w:rFonts w:hint="eastAsia"/>
        </w:rPr>
        <w:t>立刻</w:t>
      </w:r>
    </w:p>
    <w:p w14:paraId="6FE18D8B" w14:textId="542E4D83" w:rsidR="001E68BA" w:rsidRDefault="001E68BA" w:rsidP="00B000D3">
      <w:r>
        <w:rPr>
          <w:rFonts w:hint="eastAsia"/>
        </w:rPr>
        <w:tab/>
        <w:t>nowadays</w:t>
      </w:r>
      <w:r w:rsidR="00930B18" w:rsidRPr="00930B18">
        <w:t xml:space="preserve"> [ˈnaʊədeɪz]</w:t>
      </w:r>
      <w:r w:rsidR="00F1571A">
        <w:rPr>
          <w:rFonts w:hint="eastAsia"/>
        </w:rPr>
        <w:t>当今</w:t>
      </w:r>
    </w:p>
    <w:p w14:paraId="5A950CD4" w14:textId="57CB8C7E" w:rsidR="004009DE" w:rsidRDefault="008E1507" w:rsidP="00B000D3">
      <w:r>
        <w:rPr>
          <w:rFonts w:hint="eastAsia"/>
        </w:rPr>
        <w:tab/>
      </w:r>
      <w:r w:rsidR="004009DE">
        <w:rPr>
          <w:rFonts w:hint="eastAsia"/>
        </w:rPr>
        <w:t>past</w:t>
      </w:r>
      <w:r w:rsidR="004009DE" w:rsidRPr="00241721">
        <w:rPr>
          <w:rFonts w:hint="eastAsia"/>
        </w:rPr>
        <w:t xml:space="preserve"> [p</w:t>
      </w:r>
      <w:r w:rsidR="004009DE" w:rsidRPr="00241721">
        <w:rPr>
          <w:rFonts w:hint="eastAsia"/>
        </w:rPr>
        <w:t>ɑ</w:t>
      </w:r>
      <w:r w:rsidR="004009DE" w:rsidRPr="00241721">
        <w:rPr>
          <w:rFonts w:hint="eastAsia"/>
        </w:rPr>
        <w:t>:st]</w:t>
      </w:r>
      <w:r w:rsidR="004009DE" w:rsidRPr="004009DE">
        <w:rPr>
          <w:rFonts w:hint="eastAsia"/>
          <w:color w:val="4BACC6" w:themeColor="accent5"/>
        </w:rPr>
        <w:t>过去</w:t>
      </w:r>
      <w:r w:rsidR="004009DE">
        <w:rPr>
          <w:rFonts w:hint="eastAsia"/>
        </w:rPr>
        <w:t>/</w:t>
      </w:r>
      <w:r w:rsidR="004009DE" w:rsidRPr="004009DE">
        <w:rPr>
          <w:rFonts w:hint="eastAsia"/>
        </w:rPr>
        <w:t>经过</w:t>
      </w:r>
    </w:p>
    <w:p w14:paraId="4715833A" w14:textId="107357D7" w:rsidR="007325B8" w:rsidRDefault="007325B8" w:rsidP="00B000D3">
      <w:r>
        <w:rPr>
          <w:rFonts w:hint="eastAsia"/>
        </w:rPr>
        <w:tab/>
        <w:t>recently</w:t>
      </w:r>
      <w:r w:rsidRPr="00601E6B">
        <w:t xml:space="preserve"> [ˈri:sntli]</w:t>
      </w:r>
      <w:r>
        <w:rPr>
          <w:rFonts w:hint="eastAsia"/>
        </w:rPr>
        <w:t>最近</w:t>
      </w:r>
    </w:p>
    <w:p w14:paraId="76370361" w14:textId="3AF80459" w:rsidR="009975C2" w:rsidRDefault="004009DE" w:rsidP="00B000D3">
      <w:r>
        <w:rPr>
          <w:rFonts w:hint="eastAsia"/>
        </w:rPr>
        <w:tab/>
      </w:r>
      <w:r w:rsidR="00D44114">
        <w:rPr>
          <w:rFonts w:hint="eastAsia"/>
        </w:rPr>
        <w:t>since</w:t>
      </w:r>
      <w:r w:rsidR="00D44114" w:rsidRPr="003E4B52">
        <w:t xml:space="preserve"> [sɪns]</w:t>
      </w:r>
      <w:r w:rsidR="00D44114">
        <w:rPr>
          <w:rFonts w:hint="eastAsia"/>
        </w:rPr>
        <w:t>自那以后</w:t>
      </w:r>
    </w:p>
    <w:p w14:paraId="5ED3C6F2" w14:textId="5305DE5C" w:rsidR="00FC1EB3" w:rsidRDefault="00861450" w:rsidP="00B000D3">
      <w:r>
        <w:rPr>
          <w:rFonts w:hint="eastAsia"/>
        </w:rPr>
        <w:tab/>
      </w:r>
      <w:r w:rsidR="00FC1EB3">
        <w:rPr>
          <w:rFonts w:hint="eastAsia"/>
        </w:rPr>
        <w:t>thereafter</w:t>
      </w:r>
      <w:r w:rsidR="00FC1EB3" w:rsidRPr="00FC1EB3">
        <w:t xml:space="preserve"> [ˌðeərˈ</w:t>
      </w:r>
      <w:r w:rsidR="00FC1EB3" w:rsidRPr="00FC1EB3">
        <w:rPr>
          <w:rFonts w:hint="eastAsia"/>
        </w:rPr>
        <w:t>ɑ</w:t>
      </w:r>
      <w:r w:rsidR="00FC1EB3" w:rsidRPr="00FC1EB3">
        <w:t>:ftə</w:t>
      </w:r>
      <w:r w:rsidR="00FC1EB3">
        <w:t>r</w:t>
      </w:r>
      <w:r w:rsidR="00FC1EB3" w:rsidRPr="00FC1EB3">
        <w:t>]</w:t>
      </w:r>
      <w:r w:rsidR="00FC1EB3">
        <w:rPr>
          <w:rFonts w:hint="eastAsia"/>
        </w:rPr>
        <w:t>此后</w:t>
      </w:r>
    </w:p>
    <w:p w14:paraId="2F055EDE" w14:textId="5044BFF2" w:rsidR="00012CA4" w:rsidRPr="00FC33C4" w:rsidRDefault="00FC1EB3" w:rsidP="00B000D3">
      <w:r>
        <w:tab/>
      </w:r>
      <w:r w:rsidR="00861450">
        <w:rPr>
          <w:rFonts w:hint="eastAsia"/>
        </w:rPr>
        <w:t>today</w:t>
      </w:r>
      <w:r w:rsidR="00861450" w:rsidRPr="00E92343">
        <w:t xml:space="preserve"> [təˈdeɪ]</w:t>
      </w:r>
      <w:r w:rsidR="00861450" w:rsidRPr="000A7709">
        <w:rPr>
          <w:rFonts w:hint="eastAsia"/>
        </w:rPr>
        <w:t>在今天</w:t>
      </w:r>
      <w:r w:rsidR="00861450">
        <w:rPr>
          <w:rFonts w:hint="eastAsia"/>
        </w:rPr>
        <w:t>/</w:t>
      </w:r>
      <w:r w:rsidR="00861450" w:rsidRPr="000A7709">
        <w:rPr>
          <w:rFonts w:hint="eastAsia"/>
          <w:color w:val="4BACC6" w:themeColor="accent5"/>
        </w:rPr>
        <w:t>现如今</w:t>
      </w:r>
    </w:p>
    <w:p w14:paraId="7A6FBBC0" w14:textId="0A2D8748" w:rsidR="00311D44" w:rsidRPr="007D6994" w:rsidRDefault="007D6994" w:rsidP="00B000D3">
      <w:r>
        <w:rPr>
          <w:rFonts w:hint="eastAsia"/>
        </w:rPr>
        <w:tab/>
      </w:r>
      <w:r w:rsidR="00F41DFB">
        <w:rPr>
          <w:rFonts w:hint="eastAsia"/>
        </w:rPr>
        <w:t>so far</w:t>
      </w:r>
      <w:r w:rsidR="00805949">
        <w:rPr>
          <w:rFonts w:hint="eastAsia"/>
        </w:rPr>
        <w:t>到此为止</w:t>
      </w:r>
    </w:p>
    <w:p w14:paraId="5BB9B5A7" w14:textId="785BC0EA" w:rsidR="008E3881" w:rsidRPr="00D86623" w:rsidRDefault="00D86623" w:rsidP="00B000D3">
      <w:pPr>
        <w:rPr>
          <w:b/>
        </w:rPr>
      </w:pPr>
      <w:r w:rsidRPr="00D86623">
        <w:rPr>
          <w:rFonts w:hint="eastAsia"/>
          <w:b/>
        </w:rPr>
        <w:t>3</w:t>
      </w:r>
      <w:r w:rsidR="008E3881" w:rsidRPr="00D86623">
        <w:rPr>
          <w:rFonts w:hint="eastAsia"/>
          <w:b/>
        </w:rPr>
        <w:t>早晚</w:t>
      </w:r>
    </w:p>
    <w:p w14:paraId="1E3FF8FE" w14:textId="70598668" w:rsidR="00A92BB6" w:rsidRDefault="00A92BB6" w:rsidP="007F6E7B">
      <w:r>
        <w:rPr>
          <w:rFonts w:hint="eastAsia"/>
        </w:rPr>
        <w:tab/>
        <w:t>ahead</w:t>
      </w:r>
      <w:r w:rsidRPr="00673629">
        <w:t xml:space="preserve"> [əˈhed]</w:t>
      </w:r>
      <w:r w:rsidR="009E4219">
        <w:t>在前面</w:t>
      </w:r>
      <w:r>
        <w:rPr>
          <w:rFonts w:hint="eastAsia"/>
        </w:rPr>
        <w:t>/</w:t>
      </w:r>
      <w:r w:rsidRPr="000A07B0">
        <w:rPr>
          <w:rFonts w:hint="eastAsia"/>
          <w:color w:val="4BACC6" w:themeColor="accent5"/>
        </w:rPr>
        <w:t>提前</w:t>
      </w:r>
    </w:p>
    <w:p w14:paraId="141BA608" w14:textId="0C7A2B1D" w:rsidR="00BF735D" w:rsidRDefault="007F6E7B" w:rsidP="007F6E7B">
      <w:r>
        <w:rPr>
          <w:rFonts w:hint="eastAsia"/>
        </w:rPr>
        <w:tab/>
      </w:r>
      <w:r w:rsidR="00BF735D">
        <w:rPr>
          <w:rFonts w:hint="eastAsia"/>
        </w:rPr>
        <w:t>already</w:t>
      </w:r>
      <w:r w:rsidR="009F53DF" w:rsidRPr="009F53DF">
        <w:t xml:space="preserve"> [ɔ:lˈredi]</w:t>
      </w:r>
      <w:r w:rsidR="0030583E">
        <w:rPr>
          <w:rFonts w:hint="eastAsia"/>
        </w:rPr>
        <w:t>早已</w:t>
      </w:r>
    </w:p>
    <w:p w14:paraId="29EFB5E6" w14:textId="53B98119" w:rsidR="007F6E7B" w:rsidRDefault="00BF735D" w:rsidP="007F6E7B">
      <w:r>
        <w:rPr>
          <w:rFonts w:hint="eastAsia"/>
        </w:rPr>
        <w:tab/>
      </w:r>
      <w:r w:rsidR="007F6E7B" w:rsidRPr="00F9642D">
        <w:rPr>
          <w:rFonts w:hint="eastAsia"/>
        </w:rPr>
        <w:t>behind</w:t>
      </w:r>
      <w:r w:rsidR="007F6E7B" w:rsidRPr="009342E5">
        <w:t xml:space="preserve"> [bɪˈhaɪnd]</w:t>
      </w:r>
      <w:r w:rsidR="00BF61AF">
        <w:t>在后面</w:t>
      </w:r>
      <w:r w:rsidR="007F6E7B">
        <w:rPr>
          <w:rFonts w:hint="eastAsia"/>
        </w:rPr>
        <w:t>/</w:t>
      </w:r>
      <w:r w:rsidR="007F6E7B" w:rsidRPr="009A31CF">
        <w:rPr>
          <w:rFonts w:hint="eastAsia"/>
          <w:color w:val="4BACC6" w:themeColor="accent5"/>
        </w:rPr>
        <w:t>滞后</w:t>
      </w:r>
    </w:p>
    <w:p w14:paraId="10E8C6D7" w14:textId="0DD3767D" w:rsidR="00A73591" w:rsidRDefault="00EA10A9" w:rsidP="00B000D3">
      <w:r>
        <w:tab/>
      </w:r>
      <w:r w:rsidR="00A73591">
        <w:rPr>
          <w:rFonts w:hint="eastAsia"/>
        </w:rPr>
        <w:t>directly</w:t>
      </w:r>
      <w:r w:rsidR="00A73591" w:rsidRPr="006A1B68">
        <w:t xml:space="preserve"> [dəˈrektli]</w:t>
      </w:r>
      <w:r w:rsidR="00A73591" w:rsidRPr="00A73591">
        <w:rPr>
          <w:rFonts w:hint="eastAsia"/>
        </w:rPr>
        <w:t>直接地</w:t>
      </w:r>
      <w:r w:rsidR="00A73591">
        <w:rPr>
          <w:rFonts w:hint="eastAsia"/>
        </w:rPr>
        <w:t>/</w:t>
      </w:r>
      <w:r w:rsidR="00A73591" w:rsidRPr="00A73591">
        <w:rPr>
          <w:rFonts w:hint="eastAsia"/>
          <w:color w:val="4BACC6" w:themeColor="accent5"/>
        </w:rPr>
        <w:t>立即</w:t>
      </w:r>
    </w:p>
    <w:p w14:paraId="04523BEF" w14:textId="0002FDE9" w:rsidR="00F11E32" w:rsidRDefault="00A73591" w:rsidP="00B000D3">
      <w:r>
        <w:rPr>
          <w:rFonts w:hint="eastAsia"/>
        </w:rPr>
        <w:tab/>
      </w:r>
      <w:r w:rsidR="00F11E32">
        <w:rPr>
          <w:rFonts w:hint="eastAsia"/>
        </w:rPr>
        <w:t>early</w:t>
      </w:r>
      <w:r w:rsidR="00F11E32" w:rsidRPr="00F11E32">
        <w:t xml:space="preserve"> [ˈɜ:li]</w:t>
      </w:r>
      <w:r w:rsidR="00F11E32">
        <w:rPr>
          <w:rFonts w:hint="eastAsia"/>
        </w:rPr>
        <w:t>在初期</w:t>
      </w:r>
      <w:r w:rsidR="00F11E32">
        <w:rPr>
          <w:rFonts w:hint="eastAsia"/>
        </w:rPr>
        <w:t>/</w:t>
      </w:r>
      <w:r w:rsidR="00F11E32" w:rsidRPr="00BF46D3">
        <w:rPr>
          <w:rFonts w:hint="eastAsia"/>
          <w:color w:val="4BACC6" w:themeColor="accent5"/>
        </w:rPr>
        <w:t>提早</w:t>
      </w:r>
    </w:p>
    <w:p w14:paraId="55A8B0CA" w14:textId="5D302810" w:rsidR="00EA10A9" w:rsidRDefault="00A5696A" w:rsidP="00B000D3">
      <w:r>
        <w:rPr>
          <w:rFonts w:hint="eastAsia"/>
        </w:rPr>
        <w:tab/>
      </w:r>
      <w:r w:rsidR="00EA10A9">
        <w:rPr>
          <w:rFonts w:hint="eastAsia"/>
        </w:rPr>
        <w:t>first</w:t>
      </w:r>
      <w:r w:rsidR="00EA10A9" w:rsidRPr="005225D4">
        <w:t xml:space="preserve"> [fɜ:st]</w:t>
      </w:r>
      <w:r w:rsidR="00EA10A9" w:rsidRPr="00B93DBB">
        <w:rPr>
          <w:rFonts w:hint="eastAsia"/>
        </w:rPr>
        <w:t>首先</w:t>
      </w:r>
      <w:r w:rsidR="00EA10A9">
        <w:rPr>
          <w:rFonts w:hint="eastAsia"/>
        </w:rPr>
        <w:t>/</w:t>
      </w:r>
      <w:r w:rsidR="00EA10A9" w:rsidRPr="007B31D4">
        <w:rPr>
          <w:rFonts w:hint="eastAsia"/>
          <w:color w:val="4BACC6" w:themeColor="accent5"/>
        </w:rPr>
        <w:t>最初</w:t>
      </w:r>
    </w:p>
    <w:p w14:paraId="7A6A03FE" w14:textId="174567E4" w:rsidR="00F00DD9" w:rsidRDefault="009917FB" w:rsidP="00B000D3">
      <w:r>
        <w:rPr>
          <w:rFonts w:hint="eastAsia"/>
        </w:rPr>
        <w:tab/>
      </w:r>
      <w:r w:rsidR="00F00DD9">
        <w:rPr>
          <w:rFonts w:hint="eastAsia"/>
        </w:rPr>
        <w:t>hardly</w:t>
      </w:r>
      <w:r w:rsidR="00F00DD9" w:rsidRPr="00AE139E">
        <w:t xml:space="preserve"> [ˈh</w:t>
      </w:r>
      <w:r w:rsidR="00F00DD9" w:rsidRPr="00AE139E">
        <w:rPr>
          <w:rFonts w:hint="eastAsia"/>
        </w:rPr>
        <w:t>ɑ</w:t>
      </w:r>
      <w:r w:rsidR="00F00DD9" w:rsidRPr="00AE139E">
        <w:t>:dli]</w:t>
      </w:r>
      <w:r w:rsidR="00F00DD9" w:rsidRPr="00F00DD9">
        <w:rPr>
          <w:rFonts w:hint="eastAsia"/>
          <w:color w:val="4BACC6" w:themeColor="accent5"/>
        </w:rPr>
        <w:t>刚刚</w:t>
      </w:r>
      <w:r w:rsidR="00F00DD9">
        <w:rPr>
          <w:rFonts w:hint="eastAsia"/>
        </w:rPr>
        <w:t>/</w:t>
      </w:r>
      <w:r w:rsidR="00F00DD9">
        <w:rPr>
          <w:rFonts w:hint="eastAsia"/>
        </w:rPr>
        <w:t>几乎不</w:t>
      </w:r>
    </w:p>
    <w:p w14:paraId="2D2C3994" w14:textId="2F096A72" w:rsidR="009917FB" w:rsidRDefault="00F00DD9" w:rsidP="00B000D3">
      <w:r>
        <w:rPr>
          <w:rFonts w:hint="eastAsia"/>
        </w:rPr>
        <w:tab/>
      </w:r>
      <w:r w:rsidR="009917FB">
        <w:rPr>
          <w:rFonts w:hint="eastAsia"/>
        </w:rPr>
        <w:t>immediately</w:t>
      </w:r>
      <w:r w:rsidR="009917FB" w:rsidRPr="009917FB">
        <w:t xml:space="preserve"> [ɪˈmi:diətli]</w:t>
      </w:r>
      <w:r w:rsidR="001871F1">
        <w:rPr>
          <w:rFonts w:hint="eastAsia"/>
        </w:rPr>
        <w:t>立刻</w:t>
      </w:r>
    </w:p>
    <w:p w14:paraId="5688029F" w14:textId="7D875B7B" w:rsidR="004F5E7D" w:rsidRDefault="00FE5B4F" w:rsidP="00B000D3">
      <w:r>
        <w:rPr>
          <w:rFonts w:hint="eastAsia"/>
        </w:rPr>
        <w:tab/>
        <w:t>just</w:t>
      </w:r>
      <w:r w:rsidRPr="001D48DE">
        <w:t xml:space="preserve"> [dʒʌst]</w:t>
      </w:r>
      <w:r w:rsidRPr="00873745">
        <w:rPr>
          <w:rFonts w:hint="eastAsia"/>
          <w:color w:val="4BACC6" w:themeColor="accent5"/>
        </w:rPr>
        <w:t>刚刚</w:t>
      </w:r>
      <w:r w:rsidRPr="00873745">
        <w:rPr>
          <w:rFonts w:hint="eastAsia"/>
          <w:color w:val="4BACC6" w:themeColor="accent5"/>
        </w:rPr>
        <w:t>,</w:t>
      </w:r>
      <w:r w:rsidRPr="00873745">
        <w:rPr>
          <w:rFonts w:hint="eastAsia"/>
          <w:color w:val="4BACC6" w:themeColor="accent5"/>
        </w:rPr>
        <w:t>马上</w:t>
      </w:r>
      <w:r>
        <w:rPr>
          <w:rFonts w:hint="eastAsia"/>
        </w:rPr>
        <w:t>/</w:t>
      </w:r>
      <w:r>
        <w:rPr>
          <w:rFonts w:hint="eastAsia"/>
        </w:rPr>
        <w:t>正好</w:t>
      </w:r>
      <w:r>
        <w:rPr>
          <w:rFonts w:hint="eastAsia"/>
        </w:rPr>
        <w:t>/</w:t>
      </w:r>
      <w:r>
        <w:rPr>
          <w:rFonts w:hint="eastAsia"/>
        </w:rPr>
        <w:t>仅仅</w:t>
      </w:r>
      <w:r>
        <w:rPr>
          <w:rFonts w:hint="eastAsia"/>
        </w:rPr>
        <w:t>,</w:t>
      </w:r>
      <w:r>
        <w:rPr>
          <w:rFonts w:hint="eastAsia"/>
        </w:rPr>
        <w:t>勉强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71DF">
        <w:rPr>
          <w:rFonts w:hint="eastAsia"/>
          <w:color w:val="0000FF"/>
        </w:rPr>
        <w:t>刚刚</w:t>
      </w:r>
      <w:r>
        <w:rPr>
          <w:rFonts w:hint="eastAsia"/>
          <w:color w:val="0000FF"/>
        </w:rPr>
        <w:t>过去，</w:t>
      </w:r>
      <w:r w:rsidRPr="002371DF">
        <w:rPr>
          <w:rFonts w:hint="eastAsia"/>
          <w:color w:val="0000FF"/>
        </w:rPr>
        <w:t>马上</w:t>
      </w:r>
      <w:r>
        <w:rPr>
          <w:rFonts w:hint="eastAsia"/>
          <w:color w:val="0000FF"/>
        </w:rPr>
        <w:t>将来</w:t>
      </w:r>
    </w:p>
    <w:p w14:paraId="0F9EAACC" w14:textId="4547A98A" w:rsidR="00A44F68" w:rsidRDefault="004F5E7D" w:rsidP="00B000D3">
      <w:r>
        <w:rPr>
          <w:rFonts w:hint="eastAsia"/>
        </w:rPr>
        <w:tab/>
      </w:r>
      <w:r w:rsidR="00A44F68">
        <w:rPr>
          <w:rFonts w:hint="eastAsia"/>
        </w:rPr>
        <w:t xml:space="preserve">last </w:t>
      </w:r>
      <w:r w:rsidR="00A44F68" w:rsidRPr="004F5E7D">
        <w:rPr>
          <w:rFonts w:hint="eastAsia"/>
        </w:rPr>
        <w:t>[l</w:t>
      </w:r>
      <w:r w:rsidR="00A44F68" w:rsidRPr="004F5E7D">
        <w:rPr>
          <w:rFonts w:hint="eastAsia"/>
        </w:rPr>
        <w:t>ɑ</w:t>
      </w:r>
      <w:r w:rsidR="00A44F68" w:rsidRPr="004F5E7D">
        <w:rPr>
          <w:rFonts w:hint="eastAsia"/>
        </w:rPr>
        <w:t>:st]</w:t>
      </w:r>
      <w:r w:rsidR="00A44F68" w:rsidRPr="005C124B">
        <w:rPr>
          <w:rFonts w:hint="eastAsia"/>
        </w:rPr>
        <w:t>最后</w:t>
      </w:r>
      <w:r w:rsidR="00A44F68">
        <w:rPr>
          <w:rFonts w:hint="eastAsia"/>
        </w:rPr>
        <w:t>/</w:t>
      </w:r>
      <w:r w:rsidR="00A44F68" w:rsidRPr="007077DA">
        <w:rPr>
          <w:rFonts w:hint="eastAsia"/>
          <w:color w:val="4BACC6" w:themeColor="accent5"/>
        </w:rPr>
        <w:t>最近</w:t>
      </w:r>
    </w:p>
    <w:p w14:paraId="1EA2552F" w14:textId="2331B709" w:rsidR="00FF76C0" w:rsidRDefault="00A44F68" w:rsidP="00B000D3">
      <w:r>
        <w:rPr>
          <w:rFonts w:hint="eastAsia"/>
        </w:rPr>
        <w:tab/>
      </w:r>
      <w:r w:rsidR="00FF76C0">
        <w:rPr>
          <w:rFonts w:hint="eastAsia"/>
        </w:rPr>
        <w:t>late</w:t>
      </w:r>
      <w:r w:rsidR="00FF76C0" w:rsidRPr="000F4D46">
        <w:t xml:space="preserve"> [leɪt]</w:t>
      </w:r>
      <w:r w:rsidR="004B336F">
        <w:rPr>
          <w:rFonts w:hint="eastAsia"/>
        </w:rPr>
        <w:t>迟</w:t>
      </w:r>
      <w:r w:rsidR="004B336F">
        <w:rPr>
          <w:rFonts w:hint="eastAsia"/>
        </w:rPr>
        <w:t>,</w:t>
      </w:r>
      <w:r w:rsidR="004B336F">
        <w:rPr>
          <w:rFonts w:hint="eastAsia"/>
        </w:rPr>
        <w:t>晚</w:t>
      </w:r>
    </w:p>
    <w:p w14:paraId="13CDE259" w14:textId="1CDFCC2E" w:rsidR="00350DA8" w:rsidRDefault="007F6E7B" w:rsidP="00B000D3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="00E20584">
        <w:rPr>
          <w:rFonts w:hint="eastAsia"/>
        </w:rPr>
        <w:t>在附近</w:t>
      </w:r>
      <w:r>
        <w:rPr>
          <w:rFonts w:hint="eastAsia"/>
        </w:rPr>
        <w:t>/</w:t>
      </w:r>
      <w:r w:rsidRPr="00571B66">
        <w:rPr>
          <w:rFonts w:hint="eastAsia"/>
          <w:color w:val="4BACC6" w:themeColor="accent5"/>
        </w:rPr>
        <w:t>临近</w:t>
      </w:r>
      <w:r>
        <w:rPr>
          <w:rFonts w:hint="eastAsia"/>
        </w:rPr>
        <w:t>/</w:t>
      </w:r>
      <w:r>
        <w:rPr>
          <w:rFonts w:hint="eastAsia"/>
        </w:rPr>
        <w:t>几乎</w:t>
      </w:r>
    </w:p>
    <w:p w14:paraId="3B402DD2" w14:textId="1DCE6F6A" w:rsidR="00675527" w:rsidRDefault="00201713" w:rsidP="00B000D3">
      <w:r>
        <w:rPr>
          <w:rFonts w:hint="eastAsia"/>
        </w:rPr>
        <w:tab/>
        <w:t>now</w:t>
      </w:r>
      <w:r w:rsidRPr="00306673">
        <w:t xml:space="preserve"> [naʊ]</w:t>
      </w:r>
      <w:r w:rsidRPr="001A4221">
        <w:rPr>
          <w:rFonts w:hint="eastAsia"/>
        </w:rPr>
        <w:t>现在</w:t>
      </w:r>
      <w:r>
        <w:rPr>
          <w:rFonts w:hint="eastAsia"/>
        </w:rPr>
        <w:t>/</w:t>
      </w:r>
      <w:r w:rsidRPr="00201713">
        <w:rPr>
          <w:rFonts w:hint="eastAsia"/>
          <w:color w:val="4BACC6" w:themeColor="accent5"/>
        </w:rPr>
        <w:t>立刻</w:t>
      </w:r>
    </w:p>
    <w:p w14:paraId="63F8C38B" w14:textId="45F00A39" w:rsidR="00D1707B" w:rsidRDefault="00D04079" w:rsidP="00B000D3">
      <w:r>
        <w:rPr>
          <w:rFonts w:hint="eastAsia"/>
        </w:rPr>
        <w:tab/>
      </w:r>
      <w:r w:rsidR="00D1707B" w:rsidRPr="00FD4017">
        <w:rPr>
          <w:rFonts w:hint="eastAsia"/>
        </w:rPr>
        <w:t>quickly</w:t>
      </w:r>
      <w:r w:rsidR="00D1707B" w:rsidRPr="00C82DDA">
        <w:t xml:space="preserve"> [ˈkwɪkli]</w:t>
      </w:r>
      <w:r w:rsidR="004101EB">
        <w:rPr>
          <w:rFonts w:hint="eastAsia"/>
        </w:rPr>
        <w:t>迅速地</w:t>
      </w:r>
    </w:p>
    <w:p w14:paraId="2EA1B12B" w14:textId="3D245053" w:rsidR="00D04079" w:rsidRDefault="00D1707B" w:rsidP="00B000D3">
      <w:r>
        <w:rPr>
          <w:rFonts w:hint="eastAsia"/>
        </w:rPr>
        <w:tab/>
      </w:r>
      <w:r w:rsidR="00D04079">
        <w:rPr>
          <w:rFonts w:hint="eastAsia"/>
        </w:rPr>
        <w:t>right</w:t>
      </w:r>
      <w:r w:rsidR="00D04079" w:rsidRPr="00C558B3">
        <w:t xml:space="preserve"> [raɪt]</w:t>
      </w:r>
      <w:r w:rsidR="00BC7569">
        <w:t>到右边</w:t>
      </w:r>
      <w:r w:rsidR="00D04079">
        <w:rPr>
          <w:rFonts w:hint="eastAsia"/>
        </w:rPr>
        <w:t>/</w:t>
      </w:r>
      <w:r w:rsidR="00D04079" w:rsidRPr="006C57C1">
        <w:rPr>
          <w:rFonts w:hint="eastAsia"/>
          <w:color w:val="4BACC6" w:themeColor="accent5"/>
        </w:rPr>
        <w:t>马上</w:t>
      </w:r>
      <w:r w:rsidR="00D04079">
        <w:rPr>
          <w:rFonts w:hint="eastAsia"/>
        </w:rPr>
        <w:t>/</w:t>
      </w:r>
      <w:r w:rsidR="00D04079">
        <w:rPr>
          <w:rFonts w:hint="eastAsia"/>
        </w:rPr>
        <w:t>正确地</w:t>
      </w:r>
    </w:p>
    <w:p w14:paraId="0FC68962" w14:textId="1917663F" w:rsidR="005E1C98" w:rsidRDefault="005E1C98" w:rsidP="00B000D3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 w:rsidR="00830B28" w:rsidRPr="00037602">
        <w:rPr>
          <w:rFonts w:hint="eastAsia"/>
          <w:color w:val="4BACC6" w:themeColor="accent5"/>
        </w:rPr>
        <w:t>准时地</w:t>
      </w:r>
      <w:r w:rsidR="00293B52">
        <w:rPr>
          <w:rFonts w:hint="eastAsia"/>
        </w:rPr>
        <w:t>/</w:t>
      </w:r>
      <w:r w:rsidR="00604831">
        <w:rPr>
          <w:rFonts w:hint="eastAsia"/>
        </w:rPr>
        <w:t>突然地</w:t>
      </w:r>
    </w:p>
    <w:p w14:paraId="08421CD1" w14:textId="7074EABC" w:rsidR="00DC533B" w:rsidRDefault="00836539" w:rsidP="00B000D3">
      <w:r>
        <w:rPr>
          <w:rFonts w:hint="eastAsia"/>
        </w:rPr>
        <w:tab/>
      </w:r>
      <w:r w:rsidR="00DC533B">
        <w:rPr>
          <w:rFonts w:hint="eastAsia"/>
        </w:rPr>
        <w:t>shortly</w:t>
      </w:r>
      <w:r w:rsidR="00DC533B" w:rsidRPr="00B44939">
        <w:t xml:space="preserve"> [ˈʃɔ:tli]</w:t>
      </w:r>
      <w:r w:rsidR="00DC533B" w:rsidRPr="005D2D89">
        <w:rPr>
          <w:rFonts w:hint="eastAsia"/>
          <w:color w:val="4BACC6" w:themeColor="accent5"/>
        </w:rPr>
        <w:t>立刻</w:t>
      </w:r>
      <w:r w:rsidR="005D2D89">
        <w:rPr>
          <w:rFonts w:hint="eastAsia"/>
        </w:rPr>
        <w:t>/</w:t>
      </w:r>
      <w:r w:rsidR="005D2D89">
        <w:rPr>
          <w:rFonts w:hint="eastAsia"/>
        </w:rPr>
        <w:t>简短地</w:t>
      </w:r>
    </w:p>
    <w:p w14:paraId="2CE5636C" w14:textId="31F32803" w:rsidR="00836539" w:rsidRDefault="00DC533B" w:rsidP="00B000D3">
      <w:r>
        <w:rPr>
          <w:rFonts w:hint="eastAsia"/>
        </w:rPr>
        <w:tab/>
      </w:r>
      <w:r w:rsidR="00836539">
        <w:rPr>
          <w:rFonts w:hint="eastAsia"/>
        </w:rPr>
        <w:t>soon</w:t>
      </w:r>
      <w:r w:rsidR="00836539" w:rsidRPr="00472FE9">
        <w:t xml:space="preserve"> [su:n]</w:t>
      </w:r>
      <w:r w:rsidR="00836539" w:rsidRPr="00836539">
        <w:rPr>
          <w:rFonts w:hint="eastAsia"/>
        </w:rPr>
        <w:t>不久</w:t>
      </w:r>
      <w:r w:rsidR="00836539">
        <w:rPr>
          <w:rFonts w:hint="eastAsia"/>
        </w:rPr>
        <w:t>/</w:t>
      </w:r>
      <w:r w:rsidR="00836539" w:rsidRPr="00836539">
        <w:rPr>
          <w:rFonts w:hint="eastAsia"/>
          <w:color w:val="4BACC6" w:themeColor="accent5"/>
        </w:rPr>
        <w:t>早地</w:t>
      </w:r>
    </w:p>
    <w:p w14:paraId="5A9C6EB5" w14:textId="670EDE3B" w:rsidR="009B42A0" w:rsidRDefault="009B42A0" w:rsidP="00B000D3">
      <w:r>
        <w:rPr>
          <w:rFonts w:hint="eastAsia"/>
        </w:rPr>
        <w:tab/>
        <w:t>yet</w:t>
      </w:r>
      <w:r w:rsidRPr="009B42A0">
        <w:t xml:space="preserve"> [jet]</w:t>
      </w:r>
      <w:r>
        <w:rPr>
          <w:rFonts w:hint="eastAsia"/>
        </w:rPr>
        <w:t>还</w:t>
      </w:r>
    </w:p>
    <w:p w14:paraId="6E3B7B4E" w14:textId="49F34C3A" w:rsidR="004C19A1" w:rsidRPr="00D04079" w:rsidRDefault="004C19A1" w:rsidP="00B000D3">
      <w:r>
        <w:rPr>
          <w:rFonts w:hint="eastAsia"/>
        </w:rPr>
        <w:tab/>
        <w:t>right now</w:t>
      </w:r>
      <w:r w:rsidR="007D096F">
        <w:rPr>
          <w:rFonts w:hint="eastAsia"/>
        </w:rPr>
        <w:t>/away</w:t>
      </w:r>
      <w:r w:rsidR="006455B8">
        <w:rPr>
          <w:rFonts w:hint="eastAsia"/>
        </w:rPr>
        <w:t>/off</w:t>
      </w:r>
      <w:r>
        <w:rPr>
          <w:rFonts w:hint="eastAsia"/>
        </w:rPr>
        <w:t>立即</w:t>
      </w:r>
    </w:p>
    <w:p w14:paraId="2AB4D8AC" w14:textId="33E745B7" w:rsidR="008E3881" w:rsidRPr="005C32BC" w:rsidRDefault="005C32BC" w:rsidP="00B000D3">
      <w:pPr>
        <w:rPr>
          <w:b/>
        </w:rPr>
      </w:pPr>
      <w:r w:rsidRPr="005C32BC">
        <w:rPr>
          <w:rFonts w:hint="eastAsia"/>
          <w:b/>
        </w:rPr>
        <w:t>4</w:t>
      </w:r>
      <w:r w:rsidR="008E3881" w:rsidRPr="005C32BC">
        <w:rPr>
          <w:rFonts w:hint="eastAsia"/>
          <w:b/>
        </w:rPr>
        <w:t>长短</w:t>
      </w:r>
    </w:p>
    <w:p w14:paraId="35D97A9E" w14:textId="1A4F1BE3" w:rsidR="00F07266" w:rsidRDefault="00E4151E" w:rsidP="00E4151E">
      <w:r>
        <w:rPr>
          <w:rFonts w:hint="eastAsia"/>
        </w:rPr>
        <w:tab/>
      </w:r>
      <w:r w:rsidR="00F07266">
        <w:rPr>
          <w:rFonts w:hint="eastAsia"/>
        </w:rPr>
        <w:t>forever</w:t>
      </w:r>
      <w:r w:rsidR="00F07266" w:rsidRPr="00F07266">
        <w:t xml:space="preserve"> [fərˈevə</w:t>
      </w:r>
      <w:r w:rsidR="00F07266">
        <w:t>r</w:t>
      </w:r>
      <w:r w:rsidR="00F07266" w:rsidRPr="00F07266">
        <w:t>]</w:t>
      </w:r>
      <w:r w:rsidR="00F07266">
        <w:rPr>
          <w:rFonts w:hint="eastAsia"/>
        </w:rPr>
        <w:t>永远</w:t>
      </w:r>
    </w:p>
    <w:p w14:paraId="56B6D544" w14:textId="40FE21E9" w:rsidR="00E4151E" w:rsidRDefault="00F07266" w:rsidP="00E4151E">
      <w:r>
        <w:rPr>
          <w:rFonts w:hint="eastAsia"/>
        </w:rPr>
        <w:tab/>
      </w:r>
      <w:r w:rsidR="00E4151E">
        <w:rPr>
          <w:rFonts w:hint="eastAsia"/>
        </w:rPr>
        <w:t xml:space="preserve">half </w:t>
      </w:r>
      <w:r w:rsidR="00E4151E" w:rsidRPr="0021037E">
        <w:rPr>
          <w:rFonts w:hint="eastAsia"/>
        </w:rPr>
        <w:t>[h</w:t>
      </w:r>
      <w:r w:rsidR="00E4151E" w:rsidRPr="0021037E">
        <w:rPr>
          <w:rFonts w:hint="eastAsia"/>
        </w:rPr>
        <w:t>ɑ</w:t>
      </w:r>
      <w:r w:rsidR="00E4151E" w:rsidRPr="0021037E">
        <w:rPr>
          <w:rFonts w:hint="eastAsia"/>
        </w:rPr>
        <w:t>:f]</w:t>
      </w:r>
      <w:r w:rsidR="00FC69FC">
        <w:rPr>
          <w:rFonts w:hint="eastAsia"/>
        </w:rPr>
        <w:t>半</w:t>
      </w:r>
      <w:r w:rsidR="00E4151E">
        <w:rPr>
          <w:rFonts w:hint="eastAsia"/>
        </w:rPr>
        <w:t>/</w:t>
      </w:r>
      <w:r w:rsidR="00E4151E" w:rsidRPr="00CC3330">
        <w:rPr>
          <w:rFonts w:hint="eastAsia"/>
          <w:color w:val="4BACC6" w:themeColor="accent5"/>
        </w:rPr>
        <w:t>半小时</w:t>
      </w:r>
    </w:p>
    <w:p w14:paraId="3C1EB38C" w14:textId="52642FB9" w:rsidR="00E706D2" w:rsidRDefault="00E4151E" w:rsidP="00645CF8">
      <w:r>
        <w:rPr>
          <w:rFonts w:hint="eastAsia"/>
        </w:rPr>
        <w:lastRenderedPageBreak/>
        <w:tab/>
        <w:t>long</w:t>
      </w:r>
      <w:r w:rsidRPr="00361D24">
        <w:t xml:space="preserve"> [lɒŋ]</w:t>
      </w:r>
      <w:r>
        <w:rPr>
          <w:rFonts w:hint="eastAsia"/>
        </w:rPr>
        <w:t>长久地</w:t>
      </w:r>
    </w:p>
    <w:p w14:paraId="5446E4D3" w14:textId="38A66C8F" w:rsidR="005D4F46" w:rsidRDefault="0085462A" w:rsidP="00645CF8">
      <w:r>
        <w:rPr>
          <w:rFonts w:hint="eastAsia"/>
        </w:rPr>
        <w:tab/>
      </w:r>
      <w:r w:rsidR="005D4F46">
        <w:rPr>
          <w:rFonts w:hint="eastAsia"/>
        </w:rPr>
        <w:t>overnight</w:t>
      </w:r>
      <w:r w:rsidR="005D4F46" w:rsidRPr="00CB4CF5">
        <w:t xml:space="preserve"> [ˌəʊvəˈnaɪt]</w:t>
      </w:r>
      <w:r w:rsidR="005D4F46">
        <w:rPr>
          <w:rFonts w:hint="eastAsia"/>
        </w:rPr>
        <w:t>通宵</w:t>
      </w:r>
      <w:r w:rsidR="005D4F46">
        <w:rPr>
          <w:rFonts w:hint="eastAsia"/>
        </w:rPr>
        <w:t>/</w:t>
      </w:r>
      <w:r w:rsidR="005D4F46">
        <w:rPr>
          <w:rFonts w:hint="eastAsia"/>
        </w:rPr>
        <w:t>一夜间</w:t>
      </w:r>
      <w:r w:rsidR="005D4F46">
        <w:rPr>
          <w:rFonts w:hint="eastAsia"/>
        </w:rPr>
        <w:t>(</w:t>
      </w:r>
      <w:r w:rsidR="00E101A8">
        <w:rPr>
          <w:rFonts w:hint="eastAsia"/>
        </w:rPr>
        <w:t>表示快</w:t>
      </w:r>
      <w:r w:rsidR="005D4F46">
        <w:rPr>
          <w:rFonts w:hint="eastAsia"/>
        </w:rPr>
        <w:t>)</w:t>
      </w:r>
    </w:p>
    <w:p w14:paraId="6F95049A" w14:textId="320E8FB5" w:rsidR="0085462A" w:rsidRDefault="005D4F46" w:rsidP="00645CF8">
      <w:r>
        <w:rPr>
          <w:rFonts w:hint="eastAsia"/>
        </w:rPr>
        <w:tab/>
      </w:r>
      <w:r w:rsidR="0085462A">
        <w:rPr>
          <w:rFonts w:hint="eastAsia"/>
        </w:rPr>
        <w:t>presently</w:t>
      </w:r>
      <w:r w:rsidR="0085462A" w:rsidRPr="0085462A">
        <w:t xml:space="preserve"> [ˈprezntli]</w:t>
      </w:r>
      <w:r w:rsidR="0085462A">
        <w:rPr>
          <w:rFonts w:hint="eastAsia"/>
        </w:rPr>
        <w:t>不久</w:t>
      </w:r>
    </w:p>
    <w:p w14:paraId="4482B1F7" w14:textId="4EE6C628" w:rsidR="002B6A50" w:rsidRDefault="002B6A50" w:rsidP="00645CF8">
      <w:r>
        <w:rPr>
          <w:rFonts w:hint="eastAsia"/>
        </w:rPr>
        <w:tab/>
      </w:r>
      <w:r w:rsidR="00472FE9">
        <w:rPr>
          <w:rFonts w:hint="eastAsia"/>
        </w:rPr>
        <w:t>soon</w:t>
      </w:r>
      <w:r w:rsidR="00472FE9" w:rsidRPr="00472FE9">
        <w:t xml:space="preserve"> [su:n]</w:t>
      </w:r>
      <w:r w:rsidR="002D6550" w:rsidRPr="00412406">
        <w:rPr>
          <w:rFonts w:hint="eastAsia"/>
          <w:color w:val="4BACC6" w:themeColor="accent5"/>
        </w:rPr>
        <w:t>不久</w:t>
      </w:r>
      <w:r w:rsidR="00A14ACF">
        <w:rPr>
          <w:rFonts w:hint="eastAsia"/>
        </w:rPr>
        <w:t>/</w:t>
      </w:r>
      <w:r w:rsidR="00A14ACF">
        <w:rPr>
          <w:rFonts w:hint="eastAsia"/>
        </w:rPr>
        <w:t>早</w:t>
      </w:r>
      <w:r w:rsidR="00441D51">
        <w:rPr>
          <w:rFonts w:hint="eastAsia"/>
        </w:rPr>
        <w:t>地</w:t>
      </w:r>
    </w:p>
    <w:p w14:paraId="3F4EFBCC" w14:textId="1D32AFFA" w:rsidR="00875BCE" w:rsidRDefault="00875BCE" w:rsidP="00645CF8">
      <w:r>
        <w:rPr>
          <w:rFonts w:hint="eastAsia"/>
        </w:rPr>
        <w:tab/>
        <w:t>still</w:t>
      </w:r>
      <w:r w:rsidRPr="00CF7657">
        <w:t xml:space="preserve"> [stɪl]</w:t>
      </w:r>
      <w:r w:rsidRPr="00D03906">
        <w:rPr>
          <w:rFonts w:hint="eastAsia"/>
          <w:color w:val="4BACC6" w:themeColor="accent5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 w:rsidR="00DE5569">
        <w:rPr>
          <w:rFonts w:hint="eastAsia"/>
        </w:rPr>
        <w:t>/</w:t>
      </w:r>
      <w:r w:rsidR="00DE5569">
        <w:rPr>
          <w:rFonts w:hint="eastAsia"/>
        </w:rPr>
        <w:t>更</w:t>
      </w:r>
    </w:p>
    <w:p w14:paraId="554B307A" w14:textId="77777777" w:rsidR="00645CF8" w:rsidRDefault="00645CF8" w:rsidP="00645CF8">
      <w:r>
        <w:rPr>
          <w:rFonts w:hint="eastAsia"/>
        </w:rPr>
        <w:tab/>
        <w:t>through</w:t>
      </w:r>
      <w:r w:rsidRPr="00186A7D">
        <w:t xml:space="preserve"> [θru:]</w:t>
      </w:r>
      <w:r w:rsidRPr="00651495">
        <w:rPr>
          <w:rFonts w:hint="eastAsia"/>
          <w:color w:val="4BACC6" w:themeColor="accent5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>
        <w:rPr>
          <w:rFonts w:hint="eastAsia"/>
        </w:rPr>
        <w:t>穿过</w:t>
      </w:r>
    </w:p>
    <w:p w14:paraId="682F4284" w14:textId="726DB7B0" w:rsidR="00C95302" w:rsidRDefault="00645CF8" w:rsidP="00C95302">
      <w:r>
        <w:rPr>
          <w:rFonts w:hint="eastAsia"/>
        </w:rPr>
        <w:tab/>
        <w:t xml:space="preserve">throughout </w:t>
      </w:r>
      <w:r w:rsidRPr="00A73781">
        <w:t>[θru:ˈaʊt]</w:t>
      </w:r>
      <w:r w:rsidR="00EE3071">
        <w:rPr>
          <w:rFonts w:hint="eastAsia"/>
        </w:rPr>
        <w:t>到处</w:t>
      </w:r>
      <w:r w:rsidR="00EE3071">
        <w:rPr>
          <w:rFonts w:hint="eastAsia"/>
        </w:rPr>
        <w:t>/</w:t>
      </w:r>
      <w:r w:rsidRPr="00E233B7">
        <w:rPr>
          <w:rFonts w:hint="eastAsia"/>
          <w:color w:val="4BACC6" w:themeColor="accent5"/>
        </w:rPr>
        <w:t>自始至终</w:t>
      </w:r>
    </w:p>
    <w:p w14:paraId="4FAB2144" w14:textId="74F69CB8" w:rsidR="00095D4B" w:rsidRPr="00752A5A" w:rsidRDefault="005C32BC" w:rsidP="00645CF8">
      <w:pPr>
        <w:rPr>
          <w:b/>
        </w:rPr>
      </w:pPr>
      <w:r w:rsidRPr="00752A5A">
        <w:rPr>
          <w:rFonts w:hint="eastAsia"/>
          <w:b/>
        </w:rPr>
        <w:t>5</w:t>
      </w:r>
      <w:r w:rsidR="00095D4B" w:rsidRPr="00752A5A">
        <w:rPr>
          <w:rFonts w:hint="eastAsia"/>
          <w:b/>
        </w:rPr>
        <w:t>频度</w:t>
      </w:r>
    </w:p>
    <w:p w14:paraId="045923E9" w14:textId="77777777" w:rsidR="0091276F" w:rsidRDefault="0091276F" w:rsidP="0091276F">
      <w:r>
        <w:rPr>
          <w:rFonts w:hint="eastAsia"/>
        </w:rPr>
        <w:tab/>
        <w:t>afternoons</w:t>
      </w:r>
      <w:r w:rsidRPr="00B66C5F">
        <w:t xml:space="preserve"> [ˌ</w:t>
      </w:r>
      <w:r w:rsidRPr="00B66C5F">
        <w:rPr>
          <w:rFonts w:hint="eastAsia"/>
        </w:rPr>
        <w:t>ɑ</w:t>
      </w:r>
      <w:r w:rsidRPr="00B66C5F">
        <w:t>:ftəˈnu:n</w:t>
      </w:r>
      <w:r>
        <w:rPr>
          <w:rFonts w:hint="eastAsia"/>
        </w:rPr>
        <w:t>z</w:t>
      </w:r>
      <w:r w:rsidRPr="00B66C5F">
        <w:t>]</w:t>
      </w:r>
      <w:r>
        <w:rPr>
          <w:rFonts w:hint="eastAsia"/>
        </w:rPr>
        <w:t>每天下午</w:t>
      </w:r>
    </w:p>
    <w:p w14:paraId="4AEADE6B" w14:textId="6B8FC0A8" w:rsidR="009E2FC1" w:rsidRDefault="009E2FC1" w:rsidP="0091276F">
      <w:r>
        <w:rPr>
          <w:rFonts w:hint="eastAsia"/>
        </w:rPr>
        <w:tab/>
        <w:t>always</w:t>
      </w:r>
      <w:r w:rsidR="003946C7" w:rsidRPr="003946C7">
        <w:t xml:space="preserve"> [ˈɔ:lweɪz]</w:t>
      </w:r>
      <w:r w:rsidR="00BA0EEB">
        <w:rPr>
          <w:rFonts w:hint="eastAsia"/>
        </w:rPr>
        <w:t>总是</w:t>
      </w:r>
      <w:r w:rsidR="00BA0EEB">
        <w:rPr>
          <w:rFonts w:hint="eastAsia"/>
        </w:rPr>
        <w:t>/</w:t>
      </w:r>
      <w:r w:rsidR="00BA0EEB">
        <w:rPr>
          <w:rFonts w:hint="eastAsia"/>
        </w:rPr>
        <w:t>永远</w:t>
      </w:r>
    </w:p>
    <w:p w14:paraId="11DE15F7" w14:textId="0926B8D2" w:rsidR="00057FF8" w:rsidRDefault="00057FF8" w:rsidP="0091276F">
      <w:r>
        <w:rPr>
          <w:rFonts w:hint="eastAsia"/>
        </w:rPr>
        <w:tab/>
        <w:t>daily</w:t>
      </w:r>
      <w:r w:rsidR="00D75044" w:rsidRPr="00D75044">
        <w:t xml:space="preserve"> [ˈdeɪli]</w:t>
      </w:r>
      <w:r w:rsidR="00E0334B">
        <w:rPr>
          <w:rFonts w:hint="eastAsia"/>
        </w:rPr>
        <w:t>每日</w:t>
      </w:r>
    </w:p>
    <w:p w14:paraId="3BCEA3B9" w14:textId="57A05AB1" w:rsidR="001D1D1F" w:rsidRDefault="001D1D1F" w:rsidP="0091276F">
      <w:r>
        <w:rPr>
          <w:rFonts w:hint="eastAsia"/>
        </w:rPr>
        <w:tab/>
        <w:t>frequently</w:t>
      </w:r>
      <w:r w:rsidRPr="001D1D1F">
        <w:t xml:space="preserve"> [ˈfri:kwəntli]</w:t>
      </w:r>
      <w:r w:rsidR="00AE081F">
        <w:rPr>
          <w:rFonts w:hint="eastAsia"/>
        </w:rPr>
        <w:t>经常的</w:t>
      </w:r>
    </w:p>
    <w:p w14:paraId="1325E3A1" w14:textId="6AC341F0" w:rsidR="00A277C2" w:rsidRDefault="0091276F" w:rsidP="0091276F">
      <w:r>
        <w:rPr>
          <w:rFonts w:hint="eastAsia"/>
        </w:rPr>
        <w:tab/>
        <w:t xml:space="preserve">mornings </w:t>
      </w:r>
      <w:r w:rsidRPr="00E331B9">
        <w:t>[ˈmɔ:rnɪŋ</w:t>
      </w:r>
      <w:r>
        <w:rPr>
          <w:rFonts w:hint="eastAsia"/>
        </w:rPr>
        <w:t>z</w:t>
      </w:r>
      <w:r w:rsidRPr="00E331B9">
        <w:t>]</w:t>
      </w:r>
      <w:r>
        <w:rPr>
          <w:rFonts w:hint="eastAsia"/>
        </w:rPr>
        <w:t>每天早晨</w:t>
      </w:r>
    </w:p>
    <w:p w14:paraId="7206EDAD" w14:textId="34AD8AC9" w:rsidR="002E39EC" w:rsidRDefault="002E39EC" w:rsidP="0091276F">
      <w:r>
        <w:rPr>
          <w:rFonts w:hint="eastAsia"/>
        </w:rPr>
        <w:tab/>
        <w:t>never</w:t>
      </w:r>
      <w:r w:rsidRPr="00A148DD">
        <w:t xml:space="preserve"> [ˈnevə</w:t>
      </w:r>
      <w:r>
        <w:t>r</w:t>
      </w:r>
      <w:r w:rsidRPr="00A148DD">
        <w:t>]</w:t>
      </w:r>
      <w:r>
        <w:rPr>
          <w:rFonts w:hint="eastAsia"/>
        </w:rPr>
        <w:t>从不</w:t>
      </w:r>
    </w:p>
    <w:p w14:paraId="53A6C107" w14:textId="7EE36407" w:rsidR="00FF29C6" w:rsidRDefault="00FF29C6" w:rsidP="0091276F">
      <w:r>
        <w:rPr>
          <w:rFonts w:hint="eastAsia"/>
        </w:rPr>
        <w:tab/>
        <w:t xml:space="preserve">often </w:t>
      </w:r>
      <w:r w:rsidRPr="00FF29C6">
        <w:t>[ˈɒfn]</w:t>
      </w:r>
      <w:r w:rsidR="00CF7A7E">
        <w:rPr>
          <w:rFonts w:hint="eastAsia"/>
        </w:rPr>
        <w:t>经常</w:t>
      </w:r>
    </w:p>
    <w:p w14:paraId="1F68051C" w14:textId="249AADD6" w:rsidR="00782E79" w:rsidRDefault="00782E79" w:rsidP="0091276F">
      <w:r>
        <w:rPr>
          <w:rFonts w:hint="eastAsia"/>
        </w:rPr>
        <w:tab/>
        <w:t>once</w:t>
      </w:r>
      <w:r w:rsidRPr="00686D49">
        <w:t xml:space="preserve"> [wʌns]</w:t>
      </w:r>
      <w:r>
        <w:rPr>
          <w:rFonts w:hint="eastAsia"/>
        </w:rPr>
        <w:t>曾经</w:t>
      </w:r>
      <w:r>
        <w:rPr>
          <w:rFonts w:hint="eastAsia"/>
        </w:rPr>
        <w:t>/</w:t>
      </w:r>
      <w:r w:rsidRPr="00782E79">
        <w:rPr>
          <w:rFonts w:hint="eastAsia"/>
          <w:color w:val="4BACC6" w:themeColor="accent5"/>
        </w:rPr>
        <w:t>一次</w:t>
      </w:r>
    </w:p>
    <w:p w14:paraId="1D99C299" w14:textId="25BAC2C5" w:rsidR="001C6910" w:rsidRDefault="00963C71" w:rsidP="0091276F">
      <w:r>
        <w:rPr>
          <w:rFonts w:hint="eastAsia"/>
        </w:rPr>
        <w:tab/>
      </w:r>
      <w:r w:rsidR="001C6910">
        <w:rPr>
          <w:rFonts w:hint="eastAsia"/>
        </w:rPr>
        <w:t>quarterly</w:t>
      </w:r>
      <w:r w:rsidR="001C6910" w:rsidRPr="00A628F1">
        <w:t xml:space="preserve"> [ˈkwɔ:təli]</w:t>
      </w:r>
      <w:r w:rsidR="001C6910">
        <w:rPr>
          <w:rFonts w:hint="eastAsia"/>
        </w:rPr>
        <w:t>每季一次</w:t>
      </w:r>
    </w:p>
    <w:p w14:paraId="577E32ED" w14:textId="416C7987" w:rsidR="00A7440B" w:rsidRDefault="001C6910" w:rsidP="0091276F">
      <w:r>
        <w:tab/>
      </w:r>
      <w:r w:rsidR="00A7440B">
        <w:rPr>
          <w:rFonts w:hint="eastAsia"/>
        </w:rPr>
        <w:t>seldom</w:t>
      </w:r>
      <w:r w:rsidR="00842F5D" w:rsidRPr="00842F5D">
        <w:t xml:space="preserve"> [ˈseldəm]</w:t>
      </w:r>
      <w:r w:rsidR="00842F5D">
        <w:rPr>
          <w:rFonts w:hint="eastAsia"/>
        </w:rPr>
        <w:t>很少</w:t>
      </w:r>
      <w:r w:rsidR="007C3258">
        <w:rPr>
          <w:rFonts w:hint="eastAsia"/>
        </w:rPr>
        <w:t>/</w:t>
      </w:r>
      <w:r w:rsidR="007C3258">
        <w:rPr>
          <w:rFonts w:hint="eastAsia"/>
        </w:rPr>
        <w:t>罕见</w:t>
      </w:r>
    </w:p>
    <w:p w14:paraId="02A4D12D" w14:textId="5616C245" w:rsidR="007223D9" w:rsidRDefault="00A7440B" w:rsidP="0091276F">
      <w:r>
        <w:rPr>
          <w:rFonts w:hint="eastAsia"/>
        </w:rPr>
        <w:tab/>
      </w:r>
      <w:r w:rsidR="00963C71">
        <w:rPr>
          <w:rFonts w:hint="eastAsia"/>
        </w:rPr>
        <w:t>sometimes</w:t>
      </w:r>
      <w:r w:rsidR="003F4710" w:rsidRPr="003F4710">
        <w:t xml:space="preserve"> [ˈsʌmtaɪmz]</w:t>
      </w:r>
      <w:r w:rsidR="00CC6ABC">
        <w:rPr>
          <w:rFonts w:hint="eastAsia"/>
        </w:rPr>
        <w:t>有时</w:t>
      </w:r>
    </w:p>
    <w:p w14:paraId="130A0801" w14:textId="3EE861C7" w:rsidR="00245347" w:rsidRDefault="00245347" w:rsidP="0091276F">
      <w:r>
        <w:rPr>
          <w:rFonts w:hint="eastAsia"/>
        </w:rPr>
        <w:tab/>
        <w:t>twice</w:t>
      </w:r>
      <w:r w:rsidR="00B81BB2" w:rsidRPr="00B81BB2">
        <w:t xml:space="preserve"> [twaɪs]</w:t>
      </w:r>
      <w:r w:rsidR="007613AF" w:rsidRPr="00297F81">
        <w:rPr>
          <w:rFonts w:hint="eastAsia"/>
          <w:color w:val="4BACC6" w:themeColor="accent5"/>
        </w:rPr>
        <w:t>两次</w:t>
      </w:r>
      <w:r w:rsidR="007613AF">
        <w:rPr>
          <w:rFonts w:hint="eastAsia"/>
        </w:rPr>
        <w:t>/</w:t>
      </w:r>
      <w:r w:rsidR="007613AF">
        <w:rPr>
          <w:rFonts w:hint="eastAsia"/>
        </w:rPr>
        <w:t>两倍</w:t>
      </w:r>
    </w:p>
    <w:p w14:paraId="6393AD7E" w14:textId="0A8C3FF7" w:rsidR="008D31C6" w:rsidRDefault="001B267D" w:rsidP="0091276F">
      <w:r>
        <w:rPr>
          <w:rFonts w:hint="eastAsia"/>
        </w:rPr>
        <w:tab/>
        <w:t>weekly</w:t>
      </w:r>
      <w:r w:rsidRPr="001B267D">
        <w:t xml:space="preserve"> [ˈwi:kli]</w:t>
      </w:r>
      <w:r w:rsidR="0038623C">
        <w:rPr>
          <w:rFonts w:hint="eastAsia"/>
        </w:rPr>
        <w:t>每周</w:t>
      </w:r>
    </w:p>
    <w:p w14:paraId="39BBD6EC" w14:textId="31A73E2F" w:rsidR="00F63C51" w:rsidRDefault="00F63C51" w:rsidP="0091276F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</w:t>
      </w:r>
    </w:p>
    <w:p w14:paraId="1DE68944" w14:textId="40A48A5E" w:rsidR="004D7527" w:rsidRDefault="004D7527" w:rsidP="0091276F">
      <w:r>
        <w:rPr>
          <w:rFonts w:hint="eastAsia"/>
        </w:rPr>
        <w:tab/>
        <w:t>all along</w:t>
      </w:r>
      <w:r>
        <w:rPr>
          <w:rFonts w:hint="eastAsia"/>
        </w:rPr>
        <w:t>一直</w:t>
      </w:r>
    </w:p>
    <w:p w14:paraId="3B5CE1A7" w14:textId="3EEDAE73" w:rsidR="007008BD" w:rsidRDefault="007008BD" w:rsidP="0091276F">
      <w:r>
        <w:rPr>
          <w:rFonts w:hint="eastAsia"/>
        </w:rPr>
        <w:tab/>
      </w:r>
      <w:r w:rsidRPr="007008BD">
        <w:t>every once in a while</w:t>
      </w:r>
      <w:r w:rsidR="0008346C">
        <w:rPr>
          <w:rFonts w:hint="eastAsia"/>
        </w:rPr>
        <w:t>偶尔</w:t>
      </w:r>
    </w:p>
    <w:p w14:paraId="517DB0A2" w14:textId="11B83FD4" w:rsidR="00BA1D9B" w:rsidRPr="00E233B7" w:rsidRDefault="00BA1D9B" w:rsidP="0091276F">
      <w:r>
        <w:rPr>
          <w:rFonts w:hint="eastAsia"/>
        </w:rPr>
        <w:tab/>
        <w:t>right along</w:t>
      </w:r>
      <w:r>
        <w:rPr>
          <w:rFonts w:hint="eastAsia"/>
        </w:rPr>
        <w:t>不间断地</w:t>
      </w:r>
    </w:p>
    <w:p w14:paraId="2AB55FB2" w14:textId="6B80DB16" w:rsidR="004831D4" w:rsidRDefault="00CB4662" w:rsidP="00C303FF">
      <w:pPr>
        <w:rPr>
          <w:b/>
        </w:rPr>
      </w:pPr>
      <w:r>
        <w:rPr>
          <w:rFonts w:hint="eastAsia"/>
          <w:b/>
        </w:rPr>
        <w:t>三、</w:t>
      </w:r>
      <w:r w:rsidR="00F635D0" w:rsidRPr="003F300E">
        <w:rPr>
          <w:rFonts w:hint="eastAsia"/>
          <w:b/>
        </w:rPr>
        <w:t>背景</w:t>
      </w:r>
    </w:p>
    <w:p w14:paraId="0091A386" w14:textId="7D41F874" w:rsidR="00C87B17" w:rsidRDefault="00C87B17" w:rsidP="00C303F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环境</w:t>
      </w:r>
    </w:p>
    <w:p w14:paraId="6E3B0BBE" w14:textId="43F99872" w:rsidR="00C87B17" w:rsidRDefault="00532F7A" w:rsidP="00C303FF">
      <w:r w:rsidRPr="00532F7A">
        <w:rPr>
          <w:rFonts w:hint="eastAsia"/>
        </w:rPr>
        <w:tab/>
      </w:r>
      <w:r w:rsidRPr="005B1944">
        <w:rPr>
          <w:rFonts w:hint="eastAsia"/>
          <w:color w:val="C0504D" w:themeColor="accent2"/>
        </w:rPr>
        <w:t>参考</w:t>
      </w:r>
    </w:p>
    <w:p w14:paraId="74124AAC" w14:textId="3D5CC116" w:rsidR="00C53FE7" w:rsidRDefault="003D341B" w:rsidP="00EF76D9">
      <w:r>
        <w:rPr>
          <w:rFonts w:hint="eastAsia"/>
        </w:rPr>
        <w:tab/>
      </w:r>
      <w:r w:rsidR="00C53FE7">
        <w:rPr>
          <w:rFonts w:hint="eastAsia"/>
        </w:rPr>
        <w:t>basically</w:t>
      </w:r>
      <w:r w:rsidR="00C53FE7" w:rsidRPr="00C53FE7">
        <w:t xml:space="preserve"> [ˈbeɪsɪkli]</w:t>
      </w:r>
      <w:r w:rsidR="00994142">
        <w:rPr>
          <w:rFonts w:hint="eastAsia"/>
        </w:rPr>
        <w:t>基本上</w:t>
      </w:r>
    </w:p>
    <w:p w14:paraId="591A0A53" w14:textId="10D06E95" w:rsidR="003D341B" w:rsidRDefault="00C53FE7" w:rsidP="00EF76D9">
      <w:r>
        <w:rPr>
          <w:rFonts w:hint="eastAsia"/>
        </w:rPr>
        <w:tab/>
      </w:r>
      <w:r w:rsidR="000C074A">
        <w:rPr>
          <w:rFonts w:hint="eastAsia"/>
        </w:rPr>
        <w:t>generally</w:t>
      </w:r>
      <w:r w:rsidR="000C074A" w:rsidRPr="000C074A">
        <w:t xml:space="preserve"> [ˈdʒenrəli]</w:t>
      </w:r>
      <w:r w:rsidR="000C074A">
        <w:rPr>
          <w:rFonts w:hint="eastAsia"/>
        </w:rPr>
        <w:t>一般地</w:t>
      </w:r>
    </w:p>
    <w:p w14:paraId="25369932" w14:textId="77777777" w:rsidR="00EF76D9" w:rsidRDefault="00532F7A" w:rsidP="00EF76D9">
      <w:r>
        <w:rPr>
          <w:rFonts w:hint="eastAsia"/>
        </w:rPr>
        <w:tab/>
      </w:r>
      <w:r w:rsidR="00EF76D9">
        <w:rPr>
          <w:rFonts w:hint="eastAsia"/>
        </w:rPr>
        <w:t>normally</w:t>
      </w:r>
      <w:r w:rsidR="00EF76D9" w:rsidRPr="00797A9F">
        <w:t xml:space="preserve"> [ˈnɔ:məli]</w:t>
      </w:r>
      <w:r w:rsidR="00EF76D9">
        <w:rPr>
          <w:rFonts w:hint="eastAsia"/>
        </w:rPr>
        <w:t>通常</w:t>
      </w:r>
    </w:p>
    <w:p w14:paraId="253D83E4" w14:textId="3A9FDD0B" w:rsidR="00532F7A" w:rsidRDefault="00EF76D9" w:rsidP="00EF76D9">
      <w:r>
        <w:rPr>
          <w:rFonts w:hint="eastAsia"/>
        </w:rPr>
        <w:tab/>
        <w:t>ordinarily</w:t>
      </w:r>
      <w:r w:rsidRPr="000B11AC">
        <w:t xml:space="preserve"> [ˈɔ:dnrəli]</w:t>
      </w:r>
      <w:r>
        <w:rPr>
          <w:rFonts w:hint="eastAsia"/>
        </w:rPr>
        <w:t>通常地</w:t>
      </w:r>
    </w:p>
    <w:p w14:paraId="3D93F0D7" w14:textId="505E23F2" w:rsidR="002B57C8" w:rsidRDefault="00C90A0C" w:rsidP="00C303FF">
      <w:r>
        <w:rPr>
          <w:rFonts w:hint="eastAsia"/>
        </w:rPr>
        <w:tab/>
        <w:t>overall</w:t>
      </w:r>
      <w:r w:rsidRPr="00A248DF">
        <w:t xml:space="preserve"> [ˌəʊvərˈɔ:l]</w:t>
      </w:r>
      <w:r>
        <w:rPr>
          <w:rFonts w:hint="eastAsia"/>
        </w:rPr>
        <w:t>总的来说</w:t>
      </w:r>
    </w:p>
    <w:p w14:paraId="6FF0D904" w14:textId="49AD7245" w:rsidR="00FE64E8" w:rsidRDefault="002B57C8" w:rsidP="00C303FF">
      <w:r>
        <w:rPr>
          <w:rFonts w:hint="eastAsia"/>
        </w:rPr>
        <w:tab/>
      </w:r>
      <w:r w:rsidR="00C90A0C">
        <w:rPr>
          <w:rFonts w:hint="eastAsia"/>
        </w:rPr>
        <w:t>usually</w:t>
      </w:r>
      <w:r w:rsidR="00C90A0C" w:rsidRPr="002D4D0B">
        <w:t xml:space="preserve"> [ˈju:ʒuəli]</w:t>
      </w:r>
      <w:r w:rsidR="00C90A0C">
        <w:rPr>
          <w:rFonts w:hint="eastAsia"/>
        </w:rPr>
        <w:t>通常地</w:t>
      </w:r>
    </w:p>
    <w:p w14:paraId="405F787D" w14:textId="346B9FB9" w:rsidR="00651E8E" w:rsidRPr="00532F7A" w:rsidRDefault="00651E8E" w:rsidP="00C303FF">
      <w:r>
        <w:rPr>
          <w:rFonts w:hint="eastAsia"/>
        </w:rPr>
        <w:tab/>
      </w:r>
      <w:r w:rsidRPr="00B30EAB">
        <w:t>by and large</w:t>
      </w:r>
      <w:r>
        <w:rPr>
          <w:rFonts w:hint="eastAsia"/>
        </w:rPr>
        <w:t>总的来说</w:t>
      </w:r>
    </w:p>
    <w:p w14:paraId="32124435" w14:textId="6A61AAC5" w:rsidR="00666C33" w:rsidRPr="00954E53" w:rsidRDefault="006F52E5" w:rsidP="00C303FF">
      <w:pPr>
        <w:rPr>
          <w:b/>
        </w:rPr>
      </w:pPr>
      <w:r>
        <w:rPr>
          <w:rFonts w:hint="eastAsia"/>
          <w:b/>
        </w:rPr>
        <w:t>2</w:t>
      </w:r>
      <w:r w:rsidR="00324437">
        <w:rPr>
          <w:rFonts w:hint="eastAsia"/>
          <w:b/>
        </w:rPr>
        <w:t>领域</w:t>
      </w:r>
    </w:p>
    <w:p w14:paraId="27C572CE" w14:textId="2DBBB6EE" w:rsidR="000A4B3E" w:rsidRDefault="000A4B3E" w:rsidP="00A5434E">
      <w:r>
        <w:rPr>
          <w:rFonts w:hint="eastAsia"/>
        </w:rPr>
        <w:tab/>
      </w:r>
      <w:r w:rsidR="005B1944">
        <w:rPr>
          <w:rFonts w:hint="eastAsia"/>
          <w:color w:val="C0504D" w:themeColor="accent2"/>
        </w:rPr>
        <w:t>社会</w:t>
      </w:r>
    </w:p>
    <w:p w14:paraId="5D9F15FC" w14:textId="30A5A0B2" w:rsidR="00BD70A6" w:rsidRDefault="00525CAC" w:rsidP="00A5434E">
      <w:r>
        <w:rPr>
          <w:rFonts w:hint="eastAsia"/>
        </w:rPr>
        <w:tab/>
        <w:t>otherwise</w:t>
      </w:r>
      <w:r w:rsidRPr="008B1B33">
        <w:t xml:space="preserve"> [ˈʌðəwaɪz]</w:t>
      </w:r>
      <w:r w:rsidRPr="00242A9D">
        <w:rPr>
          <w:rFonts w:hint="eastAsia"/>
          <w:color w:val="4BACC6" w:themeColor="accent5"/>
        </w:rPr>
        <w:t>在其他方面</w:t>
      </w:r>
      <w:r>
        <w:rPr>
          <w:rFonts w:hint="eastAsia"/>
        </w:rPr>
        <w:t>/</w:t>
      </w:r>
      <w:r>
        <w:rPr>
          <w:rFonts w:hint="eastAsia"/>
        </w:rPr>
        <w:t>否则</w:t>
      </w:r>
    </w:p>
    <w:p w14:paraId="3B1B5B75" w14:textId="17683F66" w:rsidR="00BD70A6" w:rsidRDefault="00BD70A6" w:rsidP="00A5434E">
      <w:r>
        <w:rPr>
          <w:rFonts w:hint="eastAsia"/>
        </w:rPr>
        <w:tab/>
      </w:r>
      <w:r w:rsidR="007226AB">
        <w:rPr>
          <w:rFonts w:hint="eastAsia"/>
        </w:rPr>
        <w:t>politically</w:t>
      </w:r>
      <w:r w:rsidR="007226AB" w:rsidRPr="006016D8">
        <w:t>[pəˈlɪtɪkli]</w:t>
      </w:r>
      <w:r w:rsidR="007226AB">
        <w:rPr>
          <w:rFonts w:hint="eastAsia"/>
        </w:rPr>
        <w:t>政治地</w:t>
      </w:r>
    </w:p>
    <w:p w14:paraId="4317E0E1" w14:textId="77777777" w:rsidR="005B5C70" w:rsidRDefault="005B5C70" w:rsidP="005B5C70">
      <w:r>
        <w:rPr>
          <w:rFonts w:hint="eastAsia"/>
        </w:rPr>
        <w:tab/>
      </w:r>
      <w:r w:rsidRPr="000A72CA">
        <w:t>on the one hand</w:t>
      </w:r>
      <w:r>
        <w:rPr>
          <w:rFonts w:hint="eastAsia"/>
        </w:rPr>
        <w:t>一方面</w:t>
      </w:r>
    </w:p>
    <w:p w14:paraId="34590710" w14:textId="061AF255" w:rsidR="005977EB" w:rsidRDefault="005B5C70" w:rsidP="005B5C70">
      <w:r>
        <w:rPr>
          <w:rFonts w:hint="eastAsia"/>
        </w:rPr>
        <w:tab/>
      </w:r>
      <w:r w:rsidRPr="00DF3CD8">
        <w:t>on the other hand</w:t>
      </w:r>
      <w:r>
        <w:rPr>
          <w:rFonts w:hint="eastAsia"/>
        </w:rPr>
        <w:t>另一方面</w:t>
      </w:r>
    </w:p>
    <w:p w14:paraId="79D851A0" w14:textId="45FD3506" w:rsidR="005B5C70" w:rsidRDefault="0066124E" w:rsidP="00A5434E">
      <w:r>
        <w:rPr>
          <w:rFonts w:hint="eastAsia"/>
        </w:rPr>
        <w:tab/>
      </w:r>
      <w:r w:rsidRPr="0066124E">
        <w:rPr>
          <w:rFonts w:hint="eastAsia"/>
          <w:color w:val="C0504D" w:themeColor="accent2"/>
        </w:rPr>
        <w:t>抽象</w:t>
      </w:r>
    </w:p>
    <w:p w14:paraId="1CFBCF10" w14:textId="723414FA" w:rsidR="00742B0A" w:rsidRDefault="00A5434E" w:rsidP="00A5434E">
      <w:r>
        <w:rPr>
          <w:rFonts w:hint="eastAsia"/>
        </w:rPr>
        <w:tab/>
      </w:r>
      <w:r w:rsidR="00742B0A">
        <w:rPr>
          <w:rFonts w:hint="eastAsia"/>
        </w:rPr>
        <w:t>above</w:t>
      </w:r>
      <w:r w:rsidR="00742B0A" w:rsidRPr="00CC40FA">
        <w:t xml:space="preserve"> [əˈbʌv]</w:t>
      </w:r>
      <w:r w:rsidR="00742B0A" w:rsidRPr="00765A90">
        <w:rPr>
          <w:rFonts w:hint="eastAsia"/>
        </w:rPr>
        <w:t>在上面</w:t>
      </w:r>
      <w:r w:rsidR="00742B0A">
        <w:rPr>
          <w:rFonts w:hint="eastAsia"/>
        </w:rPr>
        <w:t>/</w:t>
      </w:r>
      <w:r w:rsidR="00742B0A" w:rsidRPr="006A28D3">
        <w:rPr>
          <w:rFonts w:hint="eastAsia"/>
          <w:color w:val="4BACC6" w:themeColor="accent5"/>
        </w:rPr>
        <w:t>上述</w:t>
      </w:r>
      <w:r w:rsidR="00742B0A">
        <w:rPr>
          <w:rFonts w:hint="eastAsia"/>
        </w:rPr>
        <w:t>/</w:t>
      </w:r>
      <w:r w:rsidR="00742B0A" w:rsidRPr="006A28D3">
        <w:rPr>
          <w:rFonts w:hint="eastAsia"/>
        </w:rPr>
        <w:t>以上</w:t>
      </w:r>
    </w:p>
    <w:p w14:paraId="36916C28" w14:textId="6FAA3632" w:rsidR="006016D8" w:rsidRDefault="00742B0A" w:rsidP="00B000D3">
      <w:r>
        <w:rPr>
          <w:rFonts w:hint="eastAsia"/>
        </w:rPr>
        <w:tab/>
      </w:r>
      <w:r w:rsidR="00A5434E">
        <w:rPr>
          <w:rFonts w:hint="eastAsia"/>
        </w:rPr>
        <w:t>actually</w:t>
      </w:r>
      <w:r w:rsidR="00A5434E" w:rsidRPr="00FD65D7">
        <w:t xml:space="preserve"> [ˈæktʃuəli]</w:t>
      </w:r>
      <w:r w:rsidR="00A5434E">
        <w:rPr>
          <w:rFonts w:hint="eastAsia"/>
        </w:rPr>
        <w:t>实际上</w:t>
      </w:r>
    </w:p>
    <w:p w14:paraId="6AC001D7" w14:textId="5D9B6F32" w:rsidR="00B211D6" w:rsidRDefault="007B0AED" w:rsidP="00B000D3">
      <w:r>
        <w:rPr>
          <w:rFonts w:hint="eastAsia"/>
        </w:rPr>
        <w:lastRenderedPageBreak/>
        <w:tab/>
      </w:r>
      <w:r w:rsidR="00B211D6">
        <w:rPr>
          <w:rFonts w:hint="eastAsia"/>
        </w:rPr>
        <w:t>personally</w:t>
      </w:r>
      <w:r w:rsidR="00B211D6" w:rsidRPr="002B57C8">
        <w:t xml:space="preserve"> [ˈpɜ:sənəli]</w:t>
      </w:r>
      <w:r w:rsidR="00B211D6" w:rsidRPr="0030206B">
        <w:rPr>
          <w:rFonts w:hint="eastAsia"/>
          <w:color w:val="4BACC6" w:themeColor="accent5"/>
        </w:rPr>
        <w:t>个人</w:t>
      </w:r>
      <w:r w:rsidR="003D5A09">
        <w:rPr>
          <w:rFonts w:hint="eastAsia"/>
          <w:color w:val="4BACC6" w:themeColor="accent5"/>
        </w:rPr>
        <w:t>而言</w:t>
      </w:r>
      <w:r w:rsidR="00B211D6">
        <w:rPr>
          <w:rFonts w:hint="eastAsia"/>
        </w:rPr>
        <w:t>/</w:t>
      </w:r>
      <w:r w:rsidR="00B211D6">
        <w:rPr>
          <w:rFonts w:hint="eastAsia"/>
        </w:rPr>
        <w:t>亲自的</w:t>
      </w:r>
    </w:p>
    <w:p w14:paraId="43385674" w14:textId="003CF5EB" w:rsidR="007B0AED" w:rsidRDefault="00B211D6" w:rsidP="00B000D3">
      <w:r>
        <w:rPr>
          <w:rFonts w:hint="eastAsia"/>
        </w:rPr>
        <w:tab/>
      </w:r>
      <w:r w:rsidR="00853734">
        <w:rPr>
          <w:rFonts w:hint="eastAsia"/>
        </w:rPr>
        <w:t>practically</w:t>
      </w:r>
      <w:r w:rsidR="00853734" w:rsidRPr="00EC5BD7">
        <w:t xml:space="preserve"> [ˈpræktɪkli]</w:t>
      </w:r>
      <w:r w:rsidR="00853734">
        <w:rPr>
          <w:rFonts w:hint="eastAsia"/>
        </w:rPr>
        <w:t>几乎</w:t>
      </w:r>
      <w:r w:rsidR="00853734">
        <w:rPr>
          <w:rFonts w:hint="eastAsia"/>
        </w:rPr>
        <w:t>/</w:t>
      </w:r>
      <w:r w:rsidR="00853734" w:rsidRPr="00853734">
        <w:rPr>
          <w:rFonts w:hint="eastAsia"/>
          <w:color w:val="4BACC6" w:themeColor="accent5"/>
        </w:rPr>
        <w:t>实际上</w:t>
      </w:r>
    </w:p>
    <w:p w14:paraId="55C1EF51" w14:textId="19B60528" w:rsidR="0018134A" w:rsidRDefault="001121A2" w:rsidP="00B000D3">
      <w:r>
        <w:rPr>
          <w:rFonts w:hint="eastAsia"/>
        </w:rPr>
        <w:tab/>
      </w:r>
      <w:r w:rsidR="0018134A">
        <w:rPr>
          <w:rFonts w:hint="eastAsia"/>
        </w:rPr>
        <w:t>see</w:t>
      </w:r>
      <w:r w:rsidR="0018134A">
        <w:t>mingly</w:t>
      </w:r>
      <w:r w:rsidR="0018134A" w:rsidRPr="0018134A">
        <w:t xml:space="preserve"> [ˈsi:mɪŋli]</w:t>
      </w:r>
      <w:r w:rsidR="00B22BBD">
        <w:rPr>
          <w:rFonts w:hint="eastAsia"/>
        </w:rPr>
        <w:t>表面上看</w:t>
      </w:r>
    </w:p>
    <w:p w14:paraId="70181514" w14:textId="7CE0AD54" w:rsidR="00B30EAB" w:rsidRPr="00026D44" w:rsidRDefault="0018134A" w:rsidP="00B000D3">
      <w:r>
        <w:tab/>
      </w:r>
      <w:r w:rsidR="001121A2">
        <w:rPr>
          <w:rFonts w:hint="eastAsia"/>
        </w:rPr>
        <w:t>virtually</w:t>
      </w:r>
      <w:r w:rsidR="00323A16" w:rsidRPr="00323A16">
        <w:t xml:space="preserve"> [ˈvɜ:tʃuəli]</w:t>
      </w:r>
      <w:r w:rsidR="00612CA3">
        <w:rPr>
          <w:rFonts w:hint="eastAsia"/>
        </w:rPr>
        <w:t>实际上</w:t>
      </w:r>
    </w:p>
    <w:p w14:paraId="2D7ED811" w14:textId="3F707962" w:rsidR="009D3D8B" w:rsidRPr="00852C4D" w:rsidRDefault="002057DC" w:rsidP="001779E4">
      <w:pPr>
        <w:outlineLvl w:val="0"/>
        <w:rPr>
          <w:b/>
        </w:rPr>
      </w:pPr>
      <w:r>
        <w:rPr>
          <w:rFonts w:hint="eastAsia"/>
          <w:b/>
        </w:rPr>
        <w:t>四</w:t>
      </w:r>
      <w:r w:rsidR="0047189E">
        <w:rPr>
          <w:rFonts w:hint="eastAsia"/>
          <w:b/>
        </w:rPr>
        <w:t>、</w:t>
      </w:r>
      <w:r w:rsidR="00B44092">
        <w:rPr>
          <w:rFonts w:hint="eastAsia"/>
          <w:b/>
        </w:rPr>
        <w:t>表现</w:t>
      </w:r>
    </w:p>
    <w:p w14:paraId="405A34EF" w14:textId="50E8DC82" w:rsidR="00251C66" w:rsidRPr="00C120E2" w:rsidRDefault="00251C66" w:rsidP="001779E4">
      <w:pPr>
        <w:outlineLvl w:val="0"/>
        <w:rPr>
          <w:b/>
        </w:rPr>
      </w:pPr>
      <w:r w:rsidRPr="00C120E2">
        <w:rPr>
          <w:rFonts w:hint="eastAsia"/>
          <w:b/>
        </w:rPr>
        <w:t>1</w:t>
      </w:r>
      <w:r w:rsidRPr="00C120E2">
        <w:rPr>
          <w:rFonts w:hint="eastAsia"/>
          <w:b/>
        </w:rPr>
        <w:t>人</w:t>
      </w:r>
      <w:r w:rsidR="00F14499">
        <w:rPr>
          <w:rFonts w:hint="eastAsia"/>
          <w:b/>
        </w:rPr>
        <w:t>的表现</w:t>
      </w:r>
    </w:p>
    <w:p w14:paraId="167D5726" w14:textId="0EE0BD76" w:rsidR="00412562" w:rsidRPr="00571D8C" w:rsidRDefault="00E32D74" w:rsidP="00571D8C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571D8C">
        <w:rPr>
          <w:rFonts w:hint="eastAsia"/>
          <w:color w:val="C0504D" w:themeColor="accent2"/>
        </w:rPr>
        <w:t>机能</w:t>
      </w:r>
    </w:p>
    <w:p w14:paraId="2B884321" w14:textId="49F7D2D5" w:rsidR="003D4E73" w:rsidRDefault="00412562" w:rsidP="001779E4">
      <w:pPr>
        <w:outlineLvl w:val="0"/>
      </w:pPr>
      <w:r>
        <w:rPr>
          <w:rFonts w:hint="eastAsia"/>
        </w:rPr>
        <w:tab/>
      </w:r>
      <w:r w:rsidR="003D4E73">
        <w:rPr>
          <w:rFonts w:hint="eastAsia"/>
        </w:rPr>
        <w:t>ably</w:t>
      </w:r>
      <w:r w:rsidR="003D4E73" w:rsidRPr="00F4051C">
        <w:t xml:space="preserve"> [ˈeɪbli]</w:t>
      </w:r>
      <w:r w:rsidR="003D4E73">
        <w:rPr>
          <w:rFonts w:hint="eastAsia"/>
        </w:rPr>
        <w:t>出色地</w:t>
      </w:r>
    </w:p>
    <w:p w14:paraId="7FA66604" w14:textId="272808FC" w:rsidR="00F41B85" w:rsidRDefault="00216378" w:rsidP="001779E4">
      <w:pPr>
        <w:outlineLvl w:val="0"/>
      </w:pPr>
      <w:r>
        <w:rPr>
          <w:rFonts w:hint="eastAsia"/>
        </w:rPr>
        <w:tab/>
      </w:r>
      <w:r w:rsidRPr="00A32074">
        <w:t>awkwardly</w:t>
      </w:r>
      <w:r w:rsidRPr="005B41F5">
        <w:t xml:space="preserve"> ['ɔ:kwədlɪ]</w:t>
      </w:r>
      <w:r>
        <w:rPr>
          <w:rFonts w:hint="eastAsia"/>
        </w:rPr>
        <w:t>笨拙地</w:t>
      </w:r>
    </w:p>
    <w:p w14:paraId="33884703" w14:textId="555E3F3F" w:rsidR="007F128A" w:rsidRDefault="007F128A" w:rsidP="001779E4">
      <w:pPr>
        <w:outlineLvl w:val="0"/>
      </w:pPr>
      <w:r>
        <w:rPr>
          <w:rFonts w:hint="eastAsia"/>
        </w:rPr>
        <w:tab/>
        <w:t>foolishly</w:t>
      </w:r>
      <w:r w:rsidRPr="007F128A">
        <w:t xml:space="preserve"> ['fu:lɪʃlɪ]</w:t>
      </w:r>
      <w:r w:rsidR="00445629">
        <w:rPr>
          <w:rFonts w:hint="eastAsia"/>
        </w:rPr>
        <w:t>愚蠢地</w:t>
      </w:r>
    </w:p>
    <w:p w14:paraId="5ED115D5" w14:textId="6FA88FE0" w:rsidR="00571D8C" w:rsidRDefault="0050709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 w:rsidRPr="00507091">
        <w:rPr>
          <w:rFonts w:hint="eastAsia"/>
          <w:color w:val="4BACC6" w:themeColor="accent5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664E350D" w14:textId="32B613F7" w:rsidR="00534781" w:rsidRDefault="00534781" w:rsidP="001779E4">
      <w:pPr>
        <w:outlineLvl w:val="0"/>
      </w:pPr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 w:rsidRPr="00E414F4">
        <w:rPr>
          <w:rFonts w:hint="eastAsia"/>
          <w:color w:val="4BACC6" w:themeColor="accent5"/>
        </w:rPr>
        <w:t>处于昏迷</w:t>
      </w:r>
      <w:r>
        <w:rPr>
          <w:rFonts w:hint="eastAsia"/>
        </w:rPr>
        <w:t>/</w:t>
      </w:r>
      <w:r>
        <w:rPr>
          <w:rFonts w:hint="eastAsia"/>
        </w:rPr>
        <w:t>不到</w:t>
      </w:r>
      <w:r>
        <w:rPr>
          <w:rFonts w:hint="eastAsia"/>
        </w:rPr>
        <w:t>/</w:t>
      </w:r>
      <w:r w:rsidRPr="00534781">
        <w:rPr>
          <w:rFonts w:hint="eastAsia"/>
        </w:rPr>
        <w:t>到下边</w:t>
      </w:r>
    </w:p>
    <w:p w14:paraId="03588C17" w14:textId="53067888" w:rsidR="00423024" w:rsidRPr="002F4260" w:rsidRDefault="00423024" w:rsidP="002F4260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6B409F">
        <w:rPr>
          <w:rFonts w:hint="eastAsia"/>
          <w:color w:val="C0504D" w:themeColor="accent2"/>
        </w:rPr>
        <w:t>情感</w:t>
      </w:r>
    </w:p>
    <w:p w14:paraId="6BEF1085" w14:textId="7DAA0A83" w:rsidR="003D4E73" w:rsidRDefault="009A2EF5" w:rsidP="001779E4">
      <w:pPr>
        <w:outlineLvl w:val="0"/>
      </w:pPr>
      <w:r>
        <w:rPr>
          <w:rFonts w:hint="eastAsia"/>
        </w:rPr>
        <w:tab/>
        <w:t>drily</w:t>
      </w:r>
      <w:r w:rsidRPr="00012A31">
        <w:t xml:space="preserve"> [ˈdraɪli]</w:t>
      </w:r>
      <w:r>
        <w:rPr>
          <w:rFonts w:hint="eastAsia"/>
        </w:rPr>
        <w:t>冷淡地</w:t>
      </w:r>
      <w:r>
        <w:rPr>
          <w:rFonts w:hint="eastAsia"/>
        </w:rPr>
        <w:t>(</w:t>
      </w:r>
      <w:r>
        <w:rPr>
          <w:rFonts w:hint="eastAsia"/>
        </w:rPr>
        <w:t>干巴巴地</w:t>
      </w:r>
      <w:r>
        <w:rPr>
          <w:rFonts w:hint="eastAsia"/>
        </w:rPr>
        <w:t>)</w:t>
      </w:r>
    </w:p>
    <w:p w14:paraId="57242D5A" w14:textId="77777777" w:rsidR="00774AA5" w:rsidRDefault="00774AA5" w:rsidP="00774AA5">
      <w:r>
        <w:rPr>
          <w:rFonts w:hint="eastAsia"/>
        </w:rPr>
        <w:tab/>
        <w:t>gaily</w:t>
      </w:r>
      <w:r>
        <w:t xml:space="preserve"> </w:t>
      </w:r>
      <w:r w:rsidRPr="009C3497">
        <w:t>[ˈgeɪli]</w:t>
      </w:r>
      <w:r>
        <w:rPr>
          <w:rFonts w:hint="eastAsia"/>
        </w:rPr>
        <w:t>开心地</w:t>
      </w:r>
    </w:p>
    <w:p w14:paraId="208FE816" w14:textId="57A53C67" w:rsidR="00844735" w:rsidRDefault="00844735" w:rsidP="00774AA5">
      <w:r>
        <w:rPr>
          <w:rFonts w:hint="eastAsia"/>
        </w:rPr>
        <w:tab/>
        <w:t>readily</w:t>
      </w:r>
      <w:r w:rsidRPr="00844735">
        <w:t xml:space="preserve"> [ˈredɪli]</w:t>
      </w:r>
      <w:r w:rsidR="006E22BE" w:rsidRPr="00610429">
        <w:rPr>
          <w:rFonts w:hint="eastAsia"/>
          <w:color w:val="4BACC6" w:themeColor="accent5"/>
        </w:rPr>
        <w:t>乐意地</w:t>
      </w:r>
      <w:r w:rsidR="006E22BE">
        <w:rPr>
          <w:rFonts w:hint="eastAsia"/>
        </w:rPr>
        <w:t>/</w:t>
      </w:r>
      <w:r w:rsidR="00610429">
        <w:rPr>
          <w:rFonts w:hint="eastAsia"/>
        </w:rPr>
        <w:t>容易地</w:t>
      </w:r>
    </w:p>
    <w:p w14:paraId="072410DD" w14:textId="0D6588D0" w:rsidR="008B1DBF" w:rsidRDefault="00BA06CC" w:rsidP="00774AA5">
      <w:r>
        <w:rPr>
          <w:rFonts w:hint="eastAsia"/>
        </w:rPr>
        <w:tab/>
        <w:t>shyly</w:t>
      </w:r>
      <w:r w:rsidRPr="006F2769">
        <w:t xml:space="preserve"> [ʃaɪlɪ]</w:t>
      </w:r>
      <w:r>
        <w:rPr>
          <w:rFonts w:hint="eastAsia"/>
        </w:rPr>
        <w:t>羞怯地</w:t>
      </w:r>
    </w:p>
    <w:p w14:paraId="129EE1DD" w14:textId="2B11C7E1" w:rsidR="00BB5C57" w:rsidRDefault="00BB5C57" w:rsidP="00774AA5">
      <w:r>
        <w:rPr>
          <w:rFonts w:hint="eastAsia"/>
        </w:rPr>
        <w:tab/>
      </w:r>
      <w:r w:rsidRPr="00C3399E">
        <w:rPr>
          <w:rFonts w:hint="eastAsia"/>
          <w:color w:val="C0504D" w:themeColor="accent2"/>
        </w:rPr>
        <w:t>内在</w:t>
      </w:r>
    </w:p>
    <w:p w14:paraId="642DDC6D" w14:textId="63169127" w:rsidR="00BB5C57" w:rsidRDefault="00BB5C57" w:rsidP="00774AA5">
      <w:r>
        <w:rPr>
          <w:rFonts w:hint="eastAsia"/>
        </w:rPr>
        <w:tab/>
      </w:r>
      <w:r w:rsidR="00C3399E">
        <w:rPr>
          <w:rFonts w:hint="eastAsia"/>
        </w:rPr>
        <w:t>deliberately</w:t>
      </w:r>
      <w:r w:rsidR="00C3399E" w:rsidRPr="00C3399E">
        <w:t xml:space="preserve"> [dɪˈlɪbərətli]</w:t>
      </w:r>
      <w:r w:rsidR="00C3399E" w:rsidRPr="005B5123">
        <w:rPr>
          <w:rFonts w:hint="eastAsia"/>
          <w:color w:val="4BACC6" w:themeColor="accent5"/>
        </w:rPr>
        <w:t>故意地</w:t>
      </w:r>
      <w:r w:rsidR="005B5123">
        <w:rPr>
          <w:rFonts w:hint="eastAsia"/>
        </w:rPr>
        <w:t>/</w:t>
      </w:r>
      <w:r w:rsidR="005B5123">
        <w:rPr>
          <w:rFonts w:hint="eastAsia"/>
        </w:rPr>
        <w:t>深思熟虑地</w:t>
      </w:r>
    </w:p>
    <w:p w14:paraId="15729464" w14:textId="14CFC244" w:rsidR="009D5C74" w:rsidRPr="00762F59" w:rsidRDefault="00B27B02" w:rsidP="00762F59">
      <w:pPr>
        <w:rPr>
          <w:color w:val="C0504D" w:themeColor="accent2"/>
        </w:rPr>
      </w:pPr>
      <w:r w:rsidRPr="00932B84">
        <w:rPr>
          <w:rFonts w:hint="eastAsia"/>
          <w:color w:val="C0504D" w:themeColor="accent2"/>
        </w:rPr>
        <w:tab/>
      </w:r>
      <w:r w:rsidRPr="00932B84">
        <w:rPr>
          <w:rFonts w:hint="eastAsia"/>
          <w:color w:val="C0504D" w:themeColor="accent2"/>
        </w:rPr>
        <w:t>状况</w:t>
      </w:r>
    </w:p>
    <w:p w14:paraId="11917DC0" w14:textId="1BDF575F" w:rsidR="000506AA" w:rsidRDefault="000506AA" w:rsidP="001779E4">
      <w:pPr>
        <w:outlineLvl w:val="0"/>
      </w:pPr>
      <w:r>
        <w:rPr>
          <w:rFonts w:hint="eastAsia"/>
        </w:rPr>
        <w:tab/>
        <w:t>in</w:t>
      </w:r>
      <w:r w:rsidRPr="00824AD5">
        <w:t xml:space="preserve"> [ɪn]</w:t>
      </w:r>
      <w:r w:rsidRPr="000506AA">
        <w:rPr>
          <w:color w:val="4BACC6" w:themeColor="accent5"/>
        </w:rPr>
        <w:t>当政</w:t>
      </w:r>
      <w:r>
        <w:t>/</w:t>
      </w:r>
      <w: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22E7D034" w14:textId="5AB79C56" w:rsidR="000103DF" w:rsidRDefault="000103DF" w:rsidP="001779E4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 w:rsidRPr="008D010F">
        <w:rPr>
          <w:rFonts w:hint="eastAsia"/>
          <w:color w:val="4BACC6" w:themeColor="accent5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776777EC" w14:textId="22B22776" w:rsidR="004D0DE4" w:rsidRPr="004D0DE4" w:rsidRDefault="004D0DE4" w:rsidP="001779E4">
      <w:pPr>
        <w:outlineLvl w:val="0"/>
        <w:rPr>
          <w:b/>
        </w:rPr>
      </w:pPr>
      <w:r>
        <w:rPr>
          <w:rFonts w:hint="eastAsia"/>
        </w:rPr>
        <w:tab/>
        <w:t>off</w:t>
      </w:r>
      <w:r w:rsidRPr="00A9112F">
        <w:t xml:space="preserve"> [ɒf]</w:t>
      </w:r>
      <w:r w:rsidRPr="004D0DE4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240BE149" w14:textId="670FC0EF" w:rsidR="00CD4001" w:rsidRDefault="00CD400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 w:rsidRPr="00CD4001">
        <w:rPr>
          <w:rFonts w:hint="eastAsia"/>
          <w:color w:val="4BACC6" w:themeColor="accent5"/>
        </w:rPr>
        <w:t>下野</w:t>
      </w:r>
      <w:r w:rsidRPr="00CD4001">
        <w:rPr>
          <w:rFonts w:hint="eastAsia"/>
          <w:color w:val="4BACC6" w:themeColor="accent5"/>
        </w:rPr>
        <w:t>,</w:t>
      </w:r>
      <w:r w:rsidRPr="00CD4001">
        <w:rPr>
          <w:rFonts w:hint="eastAsia"/>
          <w:color w:val="4BACC6" w:themeColor="accent5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7B221C9B" w14:textId="0062800E" w:rsidR="00A43DF1" w:rsidRPr="00C120E2" w:rsidRDefault="00835E04" w:rsidP="00A43DF1">
      <w:pPr>
        <w:outlineLvl w:val="0"/>
        <w:rPr>
          <w:b/>
        </w:rPr>
      </w:pPr>
      <w:r>
        <w:rPr>
          <w:rFonts w:hint="eastAsia"/>
          <w:b/>
        </w:rPr>
        <w:t>2</w:t>
      </w:r>
      <w:r w:rsidR="001A5E4C">
        <w:rPr>
          <w:rFonts w:hint="eastAsia"/>
          <w:b/>
        </w:rPr>
        <w:t>物质表现</w:t>
      </w:r>
    </w:p>
    <w:p w14:paraId="1A686DB5" w14:textId="081052B4" w:rsidR="00686BA0" w:rsidRDefault="006376A5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86BA0">
        <w:rPr>
          <w:rFonts w:hint="eastAsia"/>
          <w:color w:val="C0504D" w:themeColor="accent2"/>
        </w:rPr>
        <w:t>特点</w:t>
      </w:r>
    </w:p>
    <w:p w14:paraId="33066929" w14:textId="2A6C55BB" w:rsidR="00FE36CC" w:rsidRDefault="00FE36CC" w:rsidP="00FE36CC">
      <w:pPr>
        <w:outlineLvl w:val="0"/>
      </w:pPr>
      <w:r w:rsidRPr="00FE36CC">
        <w:rPr>
          <w:rFonts w:hint="eastAsia"/>
        </w:rPr>
        <w:tab/>
      </w:r>
      <w:r>
        <w:rPr>
          <w:rFonts w:hint="eastAsia"/>
        </w:rPr>
        <w:t>aloud</w:t>
      </w:r>
      <w:r w:rsidR="00090A93" w:rsidRPr="00090A93">
        <w:t xml:space="preserve"> [əˈlaʊd]</w:t>
      </w:r>
      <w:r w:rsidR="00711817">
        <w:rPr>
          <w:rFonts w:hint="eastAsia"/>
        </w:rPr>
        <w:t>大声地</w:t>
      </w:r>
    </w:p>
    <w:p w14:paraId="2ED1B880" w14:textId="3032BFAB" w:rsidR="00AF1283" w:rsidRDefault="00AF1283" w:rsidP="00FE36CC">
      <w:pPr>
        <w:outlineLvl w:val="0"/>
      </w:pPr>
      <w:r>
        <w:rPr>
          <w:rFonts w:hint="eastAsia"/>
        </w:rPr>
        <w:tab/>
        <w:t>clear</w:t>
      </w:r>
      <w:r w:rsidRPr="00AF1283">
        <w:t xml:space="preserve"> [klɪə</w:t>
      </w:r>
      <w:r>
        <w:t>r</w:t>
      </w:r>
      <w:r w:rsidRPr="00AF1283">
        <w:t>]</w:t>
      </w:r>
      <w:r w:rsidR="001D4BC7">
        <w:rPr>
          <w:rFonts w:hint="eastAsia"/>
          <w:color w:val="4BACC6" w:themeColor="accent5"/>
        </w:rPr>
        <w:t>清楚</w:t>
      </w:r>
      <w:r w:rsidR="00C03086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 w:rsidR="00CD7966">
        <w:rPr>
          <w:rFonts w:hint="eastAsia"/>
        </w:rPr>
        <w:t>彻底</w:t>
      </w:r>
      <w:r w:rsidR="00902FA6">
        <w:rPr>
          <w:rFonts w:hint="eastAsia"/>
        </w:rPr>
        <w:t>地</w:t>
      </w:r>
    </w:p>
    <w:p w14:paraId="5DB3320C" w14:textId="5596F2BC" w:rsidR="005849F5" w:rsidRDefault="00AA0055" w:rsidP="001407C2">
      <w:pPr>
        <w:outlineLvl w:val="0"/>
      </w:pPr>
      <w:r>
        <w:rPr>
          <w:rFonts w:hint="eastAsia"/>
        </w:rPr>
        <w:tab/>
        <w:t>stiff</w:t>
      </w:r>
      <w:r w:rsidRPr="007B6841">
        <w:t xml:space="preserve"> [stɪf]</w:t>
      </w:r>
      <w:r w:rsidRPr="00972C75">
        <w:rPr>
          <w:rFonts w:hint="eastAsia"/>
          <w:color w:val="4BACC6" w:themeColor="accent5"/>
        </w:rPr>
        <w:t>僵硬地</w:t>
      </w:r>
      <w:r>
        <w:rPr>
          <w:rFonts w:hint="eastAsia"/>
        </w:rPr>
        <w:t>/</w:t>
      </w:r>
      <w:r w:rsidR="00972C75">
        <w:rPr>
          <w:rFonts w:hint="eastAsia"/>
        </w:rPr>
        <w:t>极其</w:t>
      </w:r>
    </w:p>
    <w:p w14:paraId="1AF1C2D8" w14:textId="09B1E0F8" w:rsidR="0037253E" w:rsidRPr="007D08B0" w:rsidRDefault="00686BA0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45E5C" w:rsidRPr="007D08B0">
        <w:rPr>
          <w:rFonts w:hint="eastAsia"/>
          <w:color w:val="C0504D" w:themeColor="accent2"/>
        </w:rPr>
        <w:t>体态</w:t>
      </w:r>
    </w:p>
    <w:p w14:paraId="2FD3A58A" w14:textId="18B9D5A6" w:rsidR="000F77FD" w:rsidRDefault="000F77FD" w:rsidP="00DB019C">
      <w:pPr>
        <w:outlineLvl w:val="0"/>
      </w:pPr>
      <w:r>
        <w:rPr>
          <w:rFonts w:hint="eastAsia"/>
        </w:rPr>
        <w:tab/>
        <w:t>across</w:t>
      </w:r>
      <w:r w:rsidRPr="00A40372">
        <w:t xml:space="preserve"> [əˈkrɒs]</w:t>
      </w:r>
      <w:r w:rsidRPr="000F77FD">
        <w:rPr>
          <w:color w:val="4BACC6" w:themeColor="accent5"/>
        </w:rPr>
        <w:t>交叉</w:t>
      </w:r>
      <w:r w:rsidRPr="000F77FD">
        <w:rPr>
          <w:rFonts w:hint="eastAsia"/>
          <w:color w:val="4BACC6" w:themeColor="accent5"/>
        </w:rPr>
        <w:t>,</w:t>
      </w:r>
      <w:r w:rsidRPr="000F77FD">
        <w:rPr>
          <w:rFonts w:hint="eastAsia"/>
          <w:color w:val="4BACC6" w:themeColor="accent5"/>
        </w:rPr>
        <w:t>横跨</w:t>
      </w:r>
      <w:r>
        <w:rPr>
          <w:rFonts w:hint="eastAsia"/>
        </w:rPr>
        <w:t>/</w:t>
      </w:r>
      <w:r>
        <w:rPr>
          <w:rFonts w:hint="eastAsia"/>
        </w:rPr>
        <w:t>过去</w:t>
      </w:r>
      <w:r>
        <w:rPr>
          <w:rFonts w:hint="eastAsia"/>
        </w:rPr>
        <w:t>,</w:t>
      </w:r>
      <w:r w:rsidR="00E337BC">
        <w:rPr>
          <w:rFonts w:hint="eastAsia"/>
        </w:rPr>
        <w:t>过</w:t>
      </w:r>
      <w:r>
        <w:rPr>
          <w:rFonts w:hint="eastAsia"/>
        </w:rPr>
        <w:t>来</w:t>
      </w:r>
    </w:p>
    <w:p w14:paraId="3DF69CD4" w14:textId="24083CED" w:rsidR="005D0519" w:rsidRDefault="00DF301A" w:rsidP="00DB019C">
      <w:pPr>
        <w:outlineLvl w:val="0"/>
      </w:pPr>
      <w:r>
        <w:rPr>
          <w:rFonts w:hint="eastAsia"/>
        </w:rPr>
        <w:tab/>
      </w:r>
      <w:r w:rsidR="005D0519">
        <w:rPr>
          <w:rFonts w:hint="eastAsia"/>
        </w:rPr>
        <w:t>apart</w:t>
      </w:r>
      <w:r w:rsidR="005D0519" w:rsidRPr="00270D7F">
        <w:t xml:space="preserve"> [əˈp</w:t>
      </w:r>
      <w:r w:rsidR="005D0519" w:rsidRPr="00270D7F">
        <w:rPr>
          <w:rFonts w:hint="eastAsia"/>
        </w:rPr>
        <w:t>ɑ</w:t>
      </w:r>
      <w:r w:rsidR="005D0519" w:rsidRPr="00270D7F">
        <w:t>:t]</w:t>
      </w:r>
      <w:r w:rsidR="005D0519">
        <w:rPr>
          <w:rFonts w:hint="eastAsia"/>
        </w:rPr>
        <w:t>相隔</w:t>
      </w:r>
      <w:r w:rsidR="005D0519">
        <w:rPr>
          <w:rFonts w:hint="eastAsia"/>
        </w:rPr>
        <w:t>/</w:t>
      </w:r>
      <w:r w:rsidR="005D0519" w:rsidRPr="00A96906">
        <w:rPr>
          <w:rFonts w:hint="eastAsia"/>
          <w:color w:val="4BACC6" w:themeColor="accent5"/>
        </w:rPr>
        <w:t>分开</w:t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B12588" w:rsidRPr="004B2361">
        <w:rPr>
          <w:rFonts w:hint="eastAsia"/>
          <w:color w:val="0000FF"/>
        </w:rPr>
        <w:t>分开</w:t>
      </w:r>
      <w:r w:rsidR="004B2361" w:rsidRPr="004B2361">
        <w:rPr>
          <w:rFonts w:hint="eastAsia"/>
          <w:color w:val="0000FF"/>
        </w:rPr>
        <w:t>的</w:t>
      </w:r>
      <w:r w:rsidR="00487D2F" w:rsidRPr="004B2361">
        <w:rPr>
          <w:rFonts w:hint="eastAsia"/>
          <w:color w:val="0000FF"/>
        </w:rPr>
        <w:t>状态</w:t>
      </w:r>
    </w:p>
    <w:p w14:paraId="42C7A968" w14:textId="17553FB4" w:rsidR="00BE1A83" w:rsidRDefault="003761DE" w:rsidP="00DB019C">
      <w:pPr>
        <w:outlineLvl w:val="0"/>
      </w:pPr>
      <w:r>
        <w:rPr>
          <w:rFonts w:hint="eastAsia"/>
        </w:rPr>
        <w:tab/>
      </w:r>
      <w:r w:rsidR="00BE1A83">
        <w:rPr>
          <w:rFonts w:hint="eastAsia"/>
        </w:rPr>
        <w:t>around</w:t>
      </w:r>
      <w:r w:rsidR="00BE1A83" w:rsidRPr="00940590">
        <w:t xml:space="preserve"> [əˈraʊnd]</w:t>
      </w:r>
      <w:r w:rsidR="00BE1A83" w:rsidRPr="003C5519">
        <w:t>朝相反</w:t>
      </w:r>
      <w:r w:rsidR="00BE1A83">
        <w:rPr>
          <w:rFonts w:hint="eastAsia"/>
        </w:rPr>
        <w:t>/</w:t>
      </w:r>
      <w:r w:rsidR="00BE1A83" w:rsidRPr="00A05A72">
        <w:rPr>
          <w:rFonts w:hint="eastAsia"/>
        </w:rPr>
        <w:t>在周围</w:t>
      </w:r>
      <w:r w:rsidR="00BE1A83">
        <w:rPr>
          <w:rFonts w:hint="eastAsia"/>
        </w:rPr>
        <w:t>/</w:t>
      </w:r>
      <w:r w:rsidR="00BE1A83" w:rsidRPr="004B2234">
        <w:rPr>
          <w:rFonts w:hint="eastAsia"/>
        </w:rPr>
        <w:t>到处</w:t>
      </w:r>
      <w:r w:rsidR="00556334">
        <w:t>/</w:t>
      </w:r>
      <w:r w:rsidR="00556334" w:rsidRPr="00556334">
        <w:rPr>
          <w:color w:val="4BACC6" w:themeColor="accent5"/>
        </w:rPr>
        <w:t>绕着</w:t>
      </w:r>
      <w:r w:rsidR="00556334">
        <w:t>/</w:t>
      </w:r>
      <w:r w:rsidR="00556334">
        <w:t>大约</w:t>
      </w:r>
    </w:p>
    <w:p w14:paraId="5ABF3247" w14:textId="764CE119" w:rsidR="00AC3577" w:rsidRDefault="00F35FE6" w:rsidP="00DB019C">
      <w:pPr>
        <w:outlineLvl w:val="0"/>
      </w:pPr>
      <w:r>
        <w:rPr>
          <w:rFonts w:hint="eastAsia"/>
        </w:rPr>
        <w:tab/>
      </w:r>
      <w:r w:rsidR="00AC3577" w:rsidRPr="00D5297F">
        <w:rPr>
          <w:rFonts w:hint="eastAsia"/>
        </w:rPr>
        <w:t>fast</w:t>
      </w:r>
      <w:r w:rsidR="00AC3577">
        <w:rPr>
          <w:rFonts w:hint="eastAsia"/>
        </w:rPr>
        <w:t xml:space="preserve"> </w:t>
      </w:r>
      <w:r w:rsidR="00AC3577" w:rsidRPr="00726CE5">
        <w:rPr>
          <w:rFonts w:hint="eastAsia"/>
        </w:rPr>
        <w:t>[f</w:t>
      </w:r>
      <w:r w:rsidR="00AC3577" w:rsidRPr="00726CE5">
        <w:rPr>
          <w:rFonts w:hint="eastAsia"/>
        </w:rPr>
        <w:t>ɑ</w:t>
      </w:r>
      <w:r w:rsidR="00AC3577" w:rsidRPr="00726CE5">
        <w:rPr>
          <w:rFonts w:hint="eastAsia"/>
        </w:rPr>
        <w:t>:st]</w:t>
      </w:r>
      <w:r w:rsidR="00AC3577">
        <w:rPr>
          <w:rFonts w:hint="eastAsia"/>
        </w:rPr>
        <w:t>迅速地</w:t>
      </w:r>
      <w:r w:rsidR="00AC3577">
        <w:rPr>
          <w:rFonts w:hint="eastAsia"/>
        </w:rPr>
        <w:t>/</w:t>
      </w:r>
      <w:r w:rsidR="00AC3577" w:rsidRPr="00AC3577">
        <w:rPr>
          <w:rFonts w:hint="eastAsia"/>
          <w:color w:val="4BACC6" w:themeColor="accent5"/>
        </w:rPr>
        <w:t>牢固地</w:t>
      </w:r>
    </w:p>
    <w:p w14:paraId="71C70E9D" w14:textId="2754ABBB" w:rsidR="00AF5CE2" w:rsidRDefault="00AC3577" w:rsidP="00DB019C">
      <w:pPr>
        <w:outlineLvl w:val="0"/>
      </w:pPr>
      <w:r>
        <w:rPr>
          <w:rFonts w:hint="eastAsia"/>
        </w:rPr>
        <w:tab/>
      </w:r>
      <w:r w:rsidR="00AF5CE2">
        <w:rPr>
          <w:rFonts w:hint="eastAsia"/>
        </w:rPr>
        <w:t>flat</w:t>
      </w:r>
      <w:r w:rsidR="00AF5CE2" w:rsidRPr="002F1DB4">
        <w:t xml:space="preserve"> [flæt]</w:t>
      </w:r>
      <w:r w:rsidR="00AF5CE2" w:rsidRPr="00EE3227">
        <w:rPr>
          <w:rFonts w:hint="eastAsia"/>
          <w:color w:val="4BACC6" w:themeColor="accent5"/>
        </w:rPr>
        <w:t>平直地</w:t>
      </w:r>
      <w:r w:rsidR="00804BB4">
        <w:rPr>
          <w:rFonts w:hint="eastAsia"/>
        </w:rPr>
        <w:t>/</w:t>
      </w:r>
      <w:r w:rsidR="00110074">
        <w:rPr>
          <w:rFonts w:hint="eastAsia"/>
        </w:rPr>
        <w:t>直接地</w:t>
      </w:r>
    </w:p>
    <w:p w14:paraId="570E9DE3" w14:textId="1F55A6E0" w:rsidR="00510A46" w:rsidRDefault="00AF5CE2" w:rsidP="00DB019C">
      <w:pPr>
        <w:outlineLvl w:val="0"/>
      </w:pPr>
      <w:r>
        <w:rPr>
          <w:rFonts w:hint="eastAsia"/>
        </w:rPr>
        <w:tab/>
      </w:r>
      <w:r w:rsidR="00510A46">
        <w:rPr>
          <w:rFonts w:hint="eastAsia"/>
        </w:rPr>
        <w:t>high</w:t>
      </w:r>
      <w:r w:rsidR="00510A46" w:rsidRPr="00157826">
        <w:t xml:space="preserve"> [haɪ]</w:t>
      </w:r>
      <w:r w:rsidR="00510A46">
        <w:rPr>
          <w:rFonts w:hint="eastAsia"/>
          <w:color w:val="4BACC6" w:themeColor="accent5"/>
        </w:rPr>
        <w:t>高</w:t>
      </w:r>
      <w:r w:rsidR="00510A46" w:rsidRPr="0037503F">
        <w:rPr>
          <w:rFonts w:hint="eastAsia"/>
          <w:color w:val="4BACC6" w:themeColor="accent5"/>
        </w:rPr>
        <w:t>地</w:t>
      </w:r>
      <w:r w:rsidR="00510A46">
        <w:rPr>
          <w:rFonts w:hint="eastAsia"/>
        </w:rPr>
        <w:t>/</w:t>
      </w:r>
      <w:r w:rsidR="00510A46">
        <w:rPr>
          <w:rFonts w:hint="eastAsia"/>
        </w:rPr>
        <w:t>高度地</w:t>
      </w:r>
    </w:p>
    <w:p w14:paraId="5D54256F" w14:textId="03F24E80" w:rsidR="003A6B37" w:rsidRDefault="003A6B37" w:rsidP="00DB019C">
      <w:pPr>
        <w:outlineLvl w:val="0"/>
      </w:pPr>
      <w:r>
        <w:rPr>
          <w:rFonts w:hint="eastAsia"/>
        </w:rPr>
        <w:tab/>
        <w:t>low</w:t>
      </w:r>
      <w:r w:rsidR="00663E76" w:rsidRPr="00663E76">
        <w:t xml:space="preserve"> [ləʊ]</w:t>
      </w:r>
      <w:r w:rsidR="00663E76" w:rsidRPr="00427BFC">
        <w:rPr>
          <w:rFonts w:hint="eastAsia"/>
          <w:color w:val="4BACC6" w:themeColor="accent5"/>
        </w:rPr>
        <w:t>低地</w:t>
      </w:r>
      <w:r w:rsidR="00663E76">
        <w:rPr>
          <w:rFonts w:hint="eastAsia"/>
        </w:rPr>
        <w:t>/</w:t>
      </w:r>
      <w:r w:rsidR="003311CC">
        <w:rPr>
          <w:rFonts w:hint="eastAsia"/>
        </w:rPr>
        <w:t>低水平地</w:t>
      </w:r>
    </w:p>
    <w:p w14:paraId="1546E630" w14:textId="370B11CB" w:rsidR="00824CE1" w:rsidRDefault="00510A46" w:rsidP="00DB019C">
      <w:pPr>
        <w:outlineLvl w:val="0"/>
      </w:pPr>
      <w:r>
        <w:rPr>
          <w:rFonts w:hint="eastAsia"/>
        </w:rPr>
        <w:tab/>
      </w:r>
      <w:r w:rsidR="00F70F7B">
        <w:rPr>
          <w:rFonts w:hint="eastAsia"/>
        </w:rPr>
        <w:t>neatly</w:t>
      </w:r>
      <w:r w:rsidR="00F70F7B" w:rsidRPr="0043122D">
        <w:t xml:space="preserve"> [ni:tlɪ]</w:t>
      </w:r>
      <w:r w:rsidR="00F70F7B">
        <w:rPr>
          <w:rFonts w:hint="eastAsia"/>
        </w:rPr>
        <w:t>整洁地</w:t>
      </w:r>
    </w:p>
    <w:p w14:paraId="0C9D4882" w14:textId="571306DA" w:rsidR="00C2416A" w:rsidRDefault="005F02FA" w:rsidP="00DB019C">
      <w:pPr>
        <w:outlineLvl w:val="0"/>
      </w:pPr>
      <w:r>
        <w:rPr>
          <w:rFonts w:hint="eastAsia"/>
        </w:rPr>
        <w:tab/>
      </w:r>
      <w:r w:rsidR="00BE58F3">
        <w:rPr>
          <w:rFonts w:hint="eastAsia"/>
        </w:rPr>
        <w:t>off</w:t>
      </w:r>
      <w:r w:rsidR="00BE58F3" w:rsidRPr="00A9112F">
        <w:t xml:space="preserve"> [ɒf]</w:t>
      </w:r>
      <w:r w:rsidR="00BE58F3">
        <w:rPr>
          <w:rFonts w:hint="eastAsia"/>
        </w:rPr>
        <w:t>休息</w:t>
      </w:r>
      <w:r w:rsidR="00BE58F3">
        <w:rPr>
          <w:rFonts w:hint="eastAsia"/>
        </w:rPr>
        <w:t>/</w:t>
      </w:r>
      <w:r w:rsidR="00BE58F3" w:rsidRPr="005067C1">
        <w:rPr>
          <w:color w:val="4BACC6" w:themeColor="accent5"/>
        </w:rPr>
        <w:t>分</w:t>
      </w:r>
      <w:r w:rsidR="00BE58F3" w:rsidRPr="005067C1">
        <w:rPr>
          <w:color w:val="4BACC6" w:themeColor="accent5"/>
        </w:rPr>
        <w:t>,</w:t>
      </w:r>
      <w:r w:rsidR="00BE58F3" w:rsidRPr="005067C1">
        <w:rPr>
          <w:color w:val="4BACC6" w:themeColor="accent5"/>
        </w:rPr>
        <w:t>脱离</w:t>
      </w:r>
      <w:r w:rsidR="00BE58F3">
        <w:rPr>
          <w:rFonts w:hint="eastAsia"/>
        </w:rPr>
        <w:t>/</w:t>
      </w:r>
      <w:r w:rsidR="00BE58F3">
        <w:t>停了</w:t>
      </w:r>
      <w:r w:rsidR="00BE58F3">
        <w:rPr>
          <w:rFonts w:hint="eastAsia"/>
        </w:rPr>
        <w:t>/</w:t>
      </w:r>
      <w:r w:rsidR="00D06323">
        <w:rPr>
          <w:rFonts w:hint="eastAsia"/>
        </w:rPr>
        <w:t>没</w:t>
      </w:r>
      <w:r w:rsidR="00BE58F3">
        <w:rPr>
          <w:rFonts w:hint="eastAsia"/>
        </w:rPr>
        <w:t>/</w:t>
      </w:r>
      <w:r w:rsidR="00BE58F3" w:rsidRPr="005F2991">
        <w:rPr>
          <w:rFonts w:hint="eastAsia"/>
        </w:rPr>
        <w:t>离着</w:t>
      </w:r>
      <w:r w:rsidR="00BE58F3" w:rsidRPr="005F2991">
        <w:rPr>
          <w:rFonts w:hint="eastAsia"/>
        </w:rPr>
        <w:t>,</w:t>
      </w:r>
      <w:r w:rsidR="00BE58F3" w:rsidRPr="005F2991">
        <w:rPr>
          <w:rFonts w:hint="eastAsia"/>
        </w:rPr>
        <w:t>离开</w:t>
      </w:r>
      <w:r w:rsidR="00B12588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4B2361" w:rsidRPr="004B2361">
        <w:rPr>
          <w:rFonts w:hint="eastAsia"/>
          <w:color w:val="0000FF"/>
        </w:rPr>
        <w:t>分开的过程</w:t>
      </w:r>
    </w:p>
    <w:p w14:paraId="0839BC07" w14:textId="1C3726DC" w:rsidR="00C24ED2" w:rsidRDefault="00FD7048" w:rsidP="00DB019C">
      <w:pPr>
        <w:outlineLvl w:val="0"/>
      </w:pPr>
      <w:r>
        <w:rPr>
          <w:rFonts w:hint="eastAsia"/>
        </w:rPr>
        <w:tab/>
      </w:r>
      <w:r w:rsidR="00C24ED2">
        <w:rPr>
          <w:rFonts w:hint="eastAsia"/>
        </w:rPr>
        <w:t>on</w:t>
      </w:r>
      <w:r w:rsidR="00C24ED2" w:rsidRPr="00AA564E">
        <w:t xml:space="preserve"> [ɒn]</w:t>
      </w:r>
      <w:r w:rsidR="00C24ED2">
        <w:rPr>
          <w:rFonts w:hint="eastAsia"/>
        </w:rPr>
        <w:t>值班</w:t>
      </w:r>
      <w:r w:rsidR="00C24ED2">
        <w:rPr>
          <w:rFonts w:hint="eastAsia"/>
        </w:rPr>
        <w:t>/</w:t>
      </w:r>
      <w:r w:rsidR="00C24ED2" w:rsidRPr="00C24ED2">
        <w:rPr>
          <w:rFonts w:hint="eastAsia"/>
          <w:color w:val="4BACC6" w:themeColor="accent5"/>
        </w:rPr>
        <w:t>穿着</w:t>
      </w:r>
      <w:r w:rsidR="00C24ED2">
        <w:rPr>
          <w:rFonts w:hint="eastAsia"/>
        </w:rPr>
        <w:t>/</w:t>
      </w:r>
      <w:r w:rsidR="00C24ED2">
        <w:rPr>
          <w:rFonts w:hint="eastAsia"/>
        </w:rPr>
        <w:t>开着</w:t>
      </w:r>
      <w:r w:rsidR="00C24ED2">
        <w:rPr>
          <w:rFonts w:hint="eastAsia"/>
        </w:rPr>
        <w:t>/</w:t>
      </w:r>
      <w:r w:rsidR="00C24ED2" w:rsidRPr="00C8041B">
        <w:rPr>
          <w:rFonts w:hint="eastAsia"/>
        </w:rPr>
        <w:t>继续</w:t>
      </w:r>
      <w:r w:rsidR="00C24ED2">
        <w:rPr>
          <w:rFonts w:hint="eastAsia"/>
        </w:rPr>
        <w:t>/</w:t>
      </w:r>
      <w:r w:rsidR="00C24ED2" w:rsidRPr="00234447">
        <w:rPr>
          <w:rFonts w:hint="eastAsia"/>
        </w:rPr>
        <w:t>登上</w:t>
      </w:r>
    </w:p>
    <w:p w14:paraId="4C9E2D56" w14:textId="4E156090" w:rsidR="00D0012A" w:rsidRDefault="00D0012A" w:rsidP="00DB019C">
      <w:pPr>
        <w:outlineLvl w:val="0"/>
      </w:pPr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 w:rsidRPr="00D0012A">
        <w:rPr>
          <w:rFonts w:hint="eastAsia"/>
          <w:color w:val="4BACC6" w:themeColor="accent5"/>
        </w:rPr>
        <w:t>对调</w:t>
      </w:r>
      <w:r w:rsidRPr="00D0012A">
        <w:rPr>
          <w:rFonts w:hint="eastAsia"/>
          <w:color w:val="4BACC6" w:themeColor="accent5"/>
        </w:rPr>
        <w:t>,</w:t>
      </w:r>
      <w:r w:rsidRPr="00D0012A">
        <w:rPr>
          <w:rFonts w:hint="eastAsia"/>
          <w:color w:val="4BACC6" w:themeColor="accent5"/>
        </w:rPr>
        <w:t>翻了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107573E0" w14:textId="77777777" w:rsidR="00826FC6" w:rsidRDefault="00826FC6" w:rsidP="00826FC6">
      <w:r>
        <w:rPr>
          <w:rFonts w:hint="eastAsia"/>
        </w:rPr>
        <w:tab/>
        <w:t>sideways</w:t>
      </w:r>
      <w:r w:rsidRPr="00ED71CD">
        <w:t xml:space="preserve"> [ˈsaɪdweɪz]</w:t>
      </w:r>
      <w:r>
        <w:rPr>
          <w:rFonts w:hint="eastAsia"/>
        </w:rPr>
        <w:t>斜着</w:t>
      </w:r>
    </w:p>
    <w:p w14:paraId="41F75D57" w14:textId="04EB209C" w:rsidR="006C0C9B" w:rsidRDefault="00826FC6" w:rsidP="00826FC6">
      <w:pPr>
        <w:outlineLvl w:val="0"/>
      </w:pPr>
      <w:r>
        <w:rPr>
          <w:rFonts w:hint="eastAsia"/>
        </w:rPr>
        <w:tab/>
        <w:t>straight</w:t>
      </w:r>
      <w:r w:rsidRPr="005A4BAE">
        <w:t xml:space="preserve"> [streɪt]</w:t>
      </w:r>
      <w:r>
        <w:rPr>
          <w:rFonts w:hint="eastAsia"/>
          <w:color w:val="4BACC6" w:themeColor="accent5"/>
        </w:rPr>
        <w:t>笔直地</w:t>
      </w:r>
      <w:r>
        <w:rPr>
          <w:rFonts w:hint="eastAsia"/>
        </w:rPr>
        <w:t>/</w:t>
      </w:r>
      <w:r>
        <w:rPr>
          <w:rFonts w:hint="eastAsia"/>
        </w:rPr>
        <w:t>直接地</w:t>
      </w:r>
    </w:p>
    <w:p w14:paraId="7F0D33AC" w14:textId="486ECB2C" w:rsidR="00EC52C9" w:rsidRDefault="00EC52C9" w:rsidP="00826FC6">
      <w:pPr>
        <w:outlineLvl w:val="0"/>
      </w:pPr>
      <w:r>
        <w:rPr>
          <w:rFonts w:hint="eastAsia"/>
        </w:rPr>
        <w:tab/>
        <w:t>thick</w:t>
      </w:r>
      <w:r w:rsidR="00774688" w:rsidRPr="00774688">
        <w:t xml:space="preserve"> [θɪk]</w:t>
      </w:r>
      <w:r w:rsidR="00774688">
        <w:rPr>
          <w:rFonts w:hint="eastAsia"/>
        </w:rPr>
        <w:t>厚厚地</w:t>
      </w:r>
    </w:p>
    <w:p w14:paraId="467C6AE9" w14:textId="5503A59A" w:rsidR="00473A46" w:rsidRDefault="00860CD5" w:rsidP="00826FC6">
      <w:pPr>
        <w:outlineLvl w:val="0"/>
      </w:pPr>
      <w:r>
        <w:rPr>
          <w:rFonts w:hint="eastAsia"/>
        </w:rPr>
        <w:lastRenderedPageBreak/>
        <w:tab/>
        <w:t>tight</w:t>
      </w:r>
      <w:r w:rsidRPr="005E54FE">
        <w:t xml:space="preserve"> [taɪt]</w:t>
      </w:r>
      <w:r>
        <w:rPr>
          <w:rFonts w:hint="eastAsia"/>
        </w:rPr>
        <w:t>紧紧地</w:t>
      </w:r>
    </w:p>
    <w:p w14:paraId="590B0CA2" w14:textId="089C4729" w:rsidR="00AC10DE" w:rsidRDefault="00D85898" w:rsidP="00826FC6">
      <w:pPr>
        <w:outlineLvl w:val="0"/>
      </w:pPr>
      <w:r>
        <w:rPr>
          <w:rFonts w:hint="eastAsia"/>
        </w:rPr>
        <w:tab/>
      </w:r>
      <w:r w:rsidR="00AC10DE">
        <w:rPr>
          <w:rFonts w:hint="eastAsia"/>
        </w:rPr>
        <w:t>together</w:t>
      </w:r>
      <w:r w:rsidR="00AC10DE" w:rsidRPr="009E0E20">
        <w:t xml:space="preserve"> [təˈgeðə</w:t>
      </w:r>
      <w:r w:rsidR="00AC10DE">
        <w:t>r</w:t>
      </w:r>
      <w:r w:rsidR="00AC10DE" w:rsidRPr="009E0E20">
        <w:t>]</w:t>
      </w:r>
      <w:r w:rsidR="00AC10DE">
        <w:rPr>
          <w:rFonts w:hint="eastAsia"/>
        </w:rPr>
        <w:t>一起</w:t>
      </w:r>
      <w:r w:rsidR="00AC10DE">
        <w:rPr>
          <w:rFonts w:hint="eastAsia"/>
        </w:rPr>
        <w:t>/</w:t>
      </w:r>
      <w:r w:rsidR="00AC10DE" w:rsidRPr="00AC10DE">
        <w:rPr>
          <w:rFonts w:hint="eastAsia"/>
          <w:color w:val="4BACC6" w:themeColor="accent5"/>
        </w:rPr>
        <w:t>在一起</w:t>
      </w:r>
    </w:p>
    <w:p w14:paraId="7579BBD5" w14:textId="03FFD508" w:rsidR="00D85898" w:rsidRDefault="00AC10DE" w:rsidP="00826FC6">
      <w:pPr>
        <w:outlineLvl w:val="0"/>
      </w:pPr>
      <w:r>
        <w:rPr>
          <w:rFonts w:hint="eastAsia"/>
        </w:rPr>
        <w:tab/>
      </w:r>
      <w:r w:rsidR="00D85898">
        <w:rPr>
          <w:rFonts w:hint="eastAsia"/>
        </w:rPr>
        <w:t>up</w:t>
      </w:r>
      <w:r w:rsidR="00D85898" w:rsidRPr="009D470D">
        <w:t xml:space="preserve"> [ʌp]</w:t>
      </w:r>
      <w:r w:rsidR="00D85898" w:rsidRPr="00D85898">
        <w:rPr>
          <w:rFonts w:hint="eastAsia"/>
          <w:color w:val="4BACC6" w:themeColor="accent5"/>
        </w:rPr>
        <w:t>成碎片</w:t>
      </w:r>
      <w:r w:rsidR="00D85898">
        <w:rPr>
          <w:rFonts w:hint="eastAsia"/>
        </w:rPr>
        <w:t>/</w:t>
      </w:r>
      <w:r w:rsidR="00D85898" w:rsidRPr="00F6611E">
        <w:rPr>
          <w:rFonts w:hint="eastAsia"/>
        </w:rPr>
        <w:t>出错</w:t>
      </w:r>
      <w:r w:rsidR="00D85898">
        <w:rPr>
          <w:rFonts w:hint="eastAsia"/>
        </w:rPr>
        <w:t>/</w:t>
      </w:r>
      <w:r w:rsidR="00D85898" w:rsidRPr="00DB78E3">
        <w:rPr>
          <w:rFonts w:hint="eastAsia"/>
        </w:rPr>
        <w:t>大</w:t>
      </w:r>
      <w:r w:rsidR="00D85898" w:rsidRPr="00DB78E3">
        <w:rPr>
          <w:rFonts w:hint="eastAsia"/>
        </w:rPr>
        <w:t>,</w:t>
      </w:r>
      <w:r w:rsidR="00D85898" w:rsidRPr="00DB78E3">
        <w:rPr>
          <w:rFonts w:hint="eastAsia"/>
        </w:rPr>
        <w:t>强</w:t>
      </w:r>
      <w:r w:rsidR="00D85898">
        <w:rPr>
          <w:rFonts w:hint="eastAsia"/>
        </w:rPr>
        <w:t>,</w:t>
      </w:r>
      <w:r w:rsidR="00D85898">
        <w:rPr>
          <w:rFonts w:hint="eastAsia"/>
        </w:rPr>
        <w:t>升</w:t>
      </w:r>
      <w:r w:rsidR="00D85898">
        <w:rPr>
          <w:rFonts w:hint="eastAsia"/>
        </w:rPr>
        <w:t>/</w:t>
      </w:r>
      <w:r w:rsidR="00D85898">
        <w:rPr>
          <w:rFonts w:hint="eastAsia"/>
        </w:rPr>
        <w:t>完全地</w:t>
      </w:r>
      <w:r w:rsidR="00D85898">
        <w:rPr>
          <w:rFonts w:hint="eastAsia"/>
        </w:rPr>
        <w:t>/</w:t>
      </w:r>
      <w:r w:rsidR="00D85898" w:rsidRPr="00415947">
        <w:rPr>
          <w:rFonts w:hint="eastAsia"/>
        </w:rPr>
        <w:t>上去</w:t>
      </w:r>
      <w:r w:rsidR="00D85898" w:rsidRPr="00415947">
        <w:rPr>
          <w:rFonts w:hint="eastAsia"/>
        </w:rPr>
        <w:t>,</w:t>
      </w:r>
      <w:r w:rsidR="00D85898" w:rsidRPr="00415947">
        <w:rPr>
          <w:rFonts w:hint="eastAsia"/>
        </w:rPr>
        <w:t>上来</w:t>
      </w:r>
      <w:r w:rsidR="00D85898" w:rsidRPr="00415947">
        <w:rPr>
          <w:rFonts w:hint="eastAsia"/>
        </w:rPr>
        <w:t>(</w:t>
      </w:r>
      <w:r w:rsidR="00D85898" w:rsidRPr="00415947">
        <w:rPr>
          <w:rFonts w:hint="eastAsia"/>
        </w:rPr>
        <w:t>起来</w:t>
      </w:r>
      <w:r w:rsidR="00D85898" w:rsidRPr="00415947">
        <w:rPr>
          <w:rFonts w:hint="eastAsia"/>
        </w:rPr>
        <w:t>)</w:t>
      </w:r>
    </w:p>
    <w:p w14:paraId="3FC81FCD" w14:textId="4049EA95" w:rsidR="00EE2BE0" w:rsidRDefault="00EE2BE0" w:rsidP="00826FC6">
      <w:pPr>
        <w:outlineLvl w:val="0"/>
      </w:pPr>
      <w:r>
        <w:rPr>
          <w:rFonts w:hint="eastAsia"/>
        </w:rPr>
        <w:tab/>
        <w:t xml:space="preserve">upright </w:t>
      </w:r>
      <w:r w:rsidRPr="00EE2BE0">
        <w:t>[ˈʌpraɪt]</w:t>
      </w:r>
      <w:r w:rsidR="00FE4704">
        <w:rPr>
          <w:rFonts w:hint="eastAsia"/>
        </w:rPr>
        <w:t>直立着</w:t>
      </w:r>
    </w:p>
    <w:p w14:paraId="3D8E9AF2" w14:textId="52C90325" w:rsidR="00112258" w:rsidRPr="000D10A2" w:rsidRDefault="00112258" w:rsidP="000D10A2">
      <w:pPr>
        <w:rPr>
          <w:color w:val="C0504D" w:themeColor="accent2"/>
        </w:rPr>
      </w:pPr>
      <w:r w:rsidRPr="000D10A2">
        <w:rPr>
          <w:rFonts w:hint="eastAsia"/>
          <w:color w:val="C0504D" w:themeColor="accent2"/>
        </w:rPr>
        <w:tab/>
      </w:r>
      <w:r w:rsidRPr="000D10A2">
        <w:rPr>
          <w:rFonts w:hint="eastAsia"/>
          <w:color w:val="C0504D" w:themeColor="accent2"/>
        </w:rPr>
        <w:t>动态</w:t>
      </w:r>
    </w:p>
    <w:p w14:paraId="64CB805A" w14:textId="023F823B" w:rsidR="007A4440" w:rsidRDefault="001F2F4C" w:rsidP="00826FC6">
      <w:pPr>
        <w:outlineLvl w:val="0"/>
      </w:pPr>
      <w:r>
        <w:rPr>
          <w:rFonts w:hint="eastAsia"/>
        </w:rPr>
        <w:tab/>
      </w:r>
      <w:r w:rsidR="007A4440">
        <w:rPr>
          <w:rFonts w:hint="eastAsia"/>
        </w:rPr>
        <w:t>ajar</w:t>
      </w:r>
      <w:r w:rsidR="007A4440" w:rsidRPr="008A029F">
        <w:t xml:space="preserve"> [əˈdʒ</w:t>
      </w:r>
      <w:r w:rsidR="007A4440" w:rsidRPr="008A029F">
        <w:rPr>
          <w:rFonts w:hint="eastAsia"/>
        </w:rPr>
        <w:t>ɑ</w:t>
      </w:r>
      <w:r w:rsidR="007A4440">
        <w:t>:r</w:t>
      </w:r>
      <w:r w:rsidR="007A4440" w:rsidRPr="008A029F">
        <w:t>]</w:t>
      </w:r>
      <w:r w:rsidR="007A4440">
        <w:rPr>
          <w:rFonts w:hint="eastAsia"/>
        </w:rPr>
        <w:t>半开着地</w:t>
      </w:r>
    </w:p>
    <w:p w14:paraId="5FEBF562" w14:textId="3E818EA6" w:rsidR="001F2F4C" w:rsidRDefault="007A4440" w:rsidP="00826FC6">
      <w:pPr>
        <w:outlineLvl w:val="0"/>
      </w:pPr>
      <w:r>
        <w:rPr>
          <w:rFonts w:hint="eastAsia"/>
        </w:rPr>
        <w:tab/>
      </w:r>
      <w:r w:rsidR="001F2F4C">
        <w:rPr>
          <w:rFonts w:hint="eastAsia"/>
        </w:rPr>
        <w:t>away</w:t>
      </w:r>
      <w:r w:rsidR="001F2F4C" w:rsidRPr="0073105D">
        <w:t> [ə'weɪ]</w:t>
      </w:r>
      <w:r w:rsidR="001F2F4C">
        <w:rPr>
          <w:rFonts w:hint="eastAsia"/>
        </w:rPr>
        <w:t>在别处</w:t>
      </w:r>
      <w:r w:rsidR="001F2F4C">
        <w:rPr>
          <w:rFonts w:hint="eastAsia"/>
        </w:rPr>
        <w:t>/</w:t>
      </w:r>
      <w:r w:rsidR="001F2F4C" w:rsidRPr="001F2F4C">
        <w:rPr>
          <w:rFonts w:hint="eastAsia"/>
          <w:color w:val="4BACC6" w:themeColor="accent5"/>
        </w:rPr>
        <w:t>消失</w:t>
      </w:r>
      <w:r w:rsidR="001F2F4C" w:rsidRPr="001F2F4C">
        <w:rPr>
          <w:rFonts w:hint="eastAsia"/>
          <w:color w:val="4BACC6" w:themeColor="accent5"/>
        </w:rPr>
        <w:t>,</w:t>
      </w:r>
      <w:r w:rsidR="001F2F4C" w:rsidRPr="001F2F4C">
        <w:rPr>
          <w:rFonts w:hint="eastAsia"/>
          <w:color w:val="4BACC6" w:themeColor="accent5"/>
        </w:rPr>
        <w:t>没了</w:t>
      </w:r>
      <w:r w:rsidR="001F2F4C">
        <w:rPr>
          <w:rFonts w:hint="eastAsia"/>
        </w:rPr>
        <w:t>/</w:t>
      </w:r>
      <w:r w:rsidR="001F2F4C">
        <w:rPr>
          <w:rFonts w:hint="eastAsia"/>
        </w:rPr>
        <w:t>离着</w:t>
      </w:r>
      <w:r w:rsidR="001F2F4C">
        <w:rPr>
          <w:rFonts w:hint="eastAsia"/>
        </w:rPr>
        <w:t>,</w:t>
      </w:r>
      <w:r w:rsidR="001F2F4C" w:rsidRPr="00C72BC5">
        <w:rPr>
          <w:rFonts w:hint="eastAsia"/>
        </w:rPr>
        <w:t>离开</w:t>
      </w:r>
      <w:r w:rsidR="001F2F4C">
        <w:rPr>
          <w:rFonts w:hint="eastAsia"/>
        </w:rPr>
        <w:t>/</w:t>
      </w:r>
      <w:r w:rsidR="001F2F4C">
        <w:rPr>
          <w:rFonts w:hint="eastAsia"/>
        </w:rPr>
        <w:t>持续地</w:t>
      </w:r>
    </w:p>
    <w:p w14:paraId="22DB1779" w14:textId="6679E1A2" w:rsidR="00112258" w:rsidRDefault="006E319F" w:rsidP="00826FC6">
      <w:pPr>
        <w:outlineLvl w:val="0"/>
      </w:pPr>
      <w:r>
        <w:rPr>
          <w:rFonts w:hint="eastAsia"/>
        </w:rPr>
        <w:tab/>
      </w:r>
      <w:r w:rsidR="00AA21B7" w:rsidRPr="00D5297F">
        <w:rPr>
          <w:rFonts w:hint="eastAsia"/>
        </w:rPr>
        <w:t>fast</w:t>
      </w:r>
      <w:r w:rsidR="00AA21B7">
        <w:rPr>
          <w:rFonts w:hint="eastAsia"/>
        </w:rPr>
        <w:t xml:space="preserve"> </w:t>
      </w:r>
      <w:r w:rsidR="00AA21B7" w:rsidRPr="00726CE5">
        <w:rPr>
          <w:rFonts w:hint="eastAsia"/>
        </w:rPr>
        <w:t>[f</w:t>
      </w:r>
      <w:r w:rsidR="00AA21B7" w:rsidRPr="00726CE5">
        <w:rPr>
          <w:rFonts w:hint="eastAsia"/>
        </w:rPr>
        <w:t>ɑ</w:t>
      </w:r>
      <w:r w:rsidR="00AA21B7" w:rsidRPr="00726CE5">
        <w:rPr>
          <w:rFonts w:hint="eastAsia"/>
        </w:rPr>
        <w:t>:st]</w:t>
      </w:r>
      <w:r w:rsidR="00F52479">
        <w:rPr>
          <w:rFonts w:hint="eastAsia"/>
          <w:color w:val="4BACC6" w:themeColor="accent5"/>
        </w:rPr>
        <w:t>快</w:t>
      </w:r>
      <w:r w:rsidR="00AA21B7" w:rsidRPr="00955F79">
        <w:rPr>
          <w:rFonts w:hint="eastAsia"/>
          <w:color w:val="4BACC6" w:themeColor="accent5"/>
        </w:rPr>
        <w:t>地</w:t>
      </w:r>
      <w:r w:rsidR="00D5297F">
        <w:rPr>
          <w:rFonts w:hint="eastAsia"/>
        </w:rPr>
        <w:t>/</w:t>
      </w:r>
      <w:r w:rsidR="00955F79">
        <w:rPr>
          <w:rFonts w:hint="eastAsia"/>
        </w:rPr>
        <w:t>牢固地</w:t>
      </w:r>
    </w:p>
    <w:p w14:paraId="213A148E" w14:textId="6899315B" w:rsidR="009237E2" w:rsidRDefault="009237E2" w:rsidP="00826FC6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>
        <w:rPr>
          <w:rFonts w:hint="eastAsia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 w:rsidRPr="009237E2">
        <w:rPr>
          <w:rFonts w:hint="eastAsia"/>
          <w:color w:val="4BACC6" w:themeColor="accent5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64C5B342" w14:textId="22E0AD58" w:rsidR="00343F55" w:rsidRDefault="00343F55" w:rsidP="00826FC6">
      <w:pPr>
        <w:outlineLvl w:val="0"/>
      </w:pPr>
      <w:r>
        <w:rPr>
          <w:rFonts w:hint="eastAsia"/>
        </w:rPr>
        <w:tab/>
        <w:t>off</w:t>
      </w:r>
      <w:r w:rsidRPr="00A9112F">
        <w:t xml:space="preserve"> [ɒf]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 w:rsidRPr="00343F55">
        <w:rPr>
          <w:color w:val="4BACC6" w:themeColor="accent5"/>
        </w:rP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7F0D52DA" w14:textId="41D0017E" w:rsidR="008F7EEC" w:rsidRDefault="004E3809" w:rsidP="00826FC6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 w:rsidRPr="004E3809">
        <w:rPr>
          <w:rFonts w:hint="eastAsia"/>
          <w:color w:val="4BACC6" w:themeColor="accent5"/>
        </w:rPr>
        <w:t>显露</w:t>
      </w:r>
      <w:r w:rsidRPr="004E3809">
        <w:rPr>
          <w:rFonts w:hint="eastAsia"/>
          <w:color w:val="4BACC6" w:themeColor="accent5"/>
        </w:rPr>
        <w:t>,</w:t>
      </w:r>
      <w:r w:rsidRPr="004E3809">
        <w:rPr>
          <w:rFonts w:hint="eastAsia"/>
          <w:color w:val="4BACC6" w:themeColor="accent5"/>
        </w:rPr>
        <w:t>问世</w:t>
      </w:r>
      <w:r>
        <w:rPr>
          <w:rFonts w:hint="eastAsia"/>
        </w:rPr>
        <w:t>/</w:t>
      </w:r>
      <w:r w:rsidRPr="00882F5F">
        <w:rPr>
          <w:rFonts w:hint="eastAsia"/>
          <w:color w:val="4BACC6" w:themeColor="accent5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36FCB8FC" w14:textId="09D5A068" w:rsidR="00EF7B5F" w:rsidRDefault="00B50112" w:rsidP="00826FC6">
      <w:pPr>
        <w:outlineLvl w:val="0"/>
      </w:pPr>
      <w:r>
        <w:rPr>
          <w:rFonts w:hint="eastAsia"/>
        </w:rPr>
        <w:tab/>
      </w:r>
      <w:r w:rsidR="00AE1E51">
        <w:rPr>
          <w:rFonts w:hint="eastAsia"/>
        </w:rPr>
        <w:t xml:space="preserve">sharply </w:t>
      </w:r>
      <w:r w:rsidR="00AE1E51" w:rsidRPr="00266647">
        <w:t>[ˈʃ</w:t>
      </w:r>
      <w:r w:rsidR="00AE1E51" w:rsidRPr="00266647">
        <w:rPr>
          <w:rFonts w:hint="eastAsia"/>
        </w:rPr>
        <w:t>ɑ</w:t>
      </w:r>
      <w:r w:rsidR="00AE1E51" w:rsidRPr="00266647">
        <w:t>:pli]</w:t>
      </w:r>
      <w:r w:rsidR="00AE1E51">
        <w:rPr>
          <w:rFonts w:hint="eastAsia"/>
        </w:rPr>
        <w:t>严厉地</w:t>
      </w:r>
      <w:r w:rsidR="00AE1E51">
        <w:rPr>
          <w:rFonts w:hint="eastAsia"/>
        </w:rPr>
        <w:t>/</w:t>
      </w:r>
      <w:r w:rsidR="00AE1E51" w:rsidRPr="00DD18D0">
        <w:rPr>
          <w:rFonts w:hint="eastAsia"/>
          <w:color w:val="4BACC6" w:themeColor="accent5"/>
        </w:rPr>
        <w:t>猛地</w:t>
      </w:r>
    </w:p>
    <w:p w14:paraId="5D3A11A4" w14:textId="7AF87276" w:rsidR="001D43B0" w:rsidRDefault="00A6312F" w:rsidP="00002B6C">
      <w:pPr>
        <w:outlineLvl w:val="0"/>
      </w:pPr>
      <w:r>
        <w:rPr>
          <w:rFonts w:hint="eastAsia"/>
        </w:rPr>
        <w:tab/>
        <w:t>slow/slowly</w:t>
      </w:r>
      <w:r w:rsidRPr="00FA60C6">
        <w:t xml:space="preserve"> [sləʊ]</w:t>
      </w:r>
      <w:r>
        <w:rPr>
          <w:rFonts w:hint="eastAsia"/>
        </w:rPr>
        <w:t>慢地</w:t>
      </w:r>
    </w:p>
    <w:p w14:paraId="63F73B4D" w14:textId="48C6724F" w:rsidR="008307E9" w:rsidRPr="00D76905" w:rsidRDefault="00806F63" w:rsidP="002530B2">
      <w:pPr>
        <w:outlineLvl w:val="0"/>
        <w:rPr>
          <w:b/>
        </w:rPr>
      </w:pPr>
      <w:r>
        <w:rPr>
          <w:rFonts w:hint="eastAsia"/>
          <w:b/>
        </w:rPr>
        <w:t>3</w:t>
      </w:r>
      <w:r w:rsidR="001B2098">
        <w:rPr>
          <w:rFonts w:hint="eastAsia"/>
          <w:b/>
        </w:rPr>
        <w:t>事情表现</w:t>
      </w:r>
    </w:p>
    <w:p w14:paraId="6DCB3701" w14:textId="255524D7" w:rsidR="00EF6E33" w:rsidRDefault="00EF6E33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紧要性</w:t>
      </w:r>
    </w:p>
    <w:p w14:paraId="236695F6" w14:textId="5C857CBA" w:rsidR="00F57E08" w:rsidRDefault="00B60C45" w:rsidP="00B60C45">
      <w:r>
        <w:rPr>
          <w:rFonts w:hint="eastAsia"/>
        </w:rPr>
        <w:tab/>
      </w:r>
      <w:r w:rsidR="00F57E08">
        <w:rPr>
          <w:rFonts w:hint="eastAsia"/>
        </w:rPr>
        <w:t>necessarily</w:t>
      </w:r>
      <w:r w:rsidR="00F57E08" w:rsidRPr="00EE3154">
        <w:t xml:space="preserve"> [ˌnesəˈserəli]</w:t>
      </w:r>
      <w:r w:rsidR="00F57E08" w:rsidRPr="00D04921">
        <w:rPr>
          <w:rFonts w:hint="eastAsia"/>
          <w:color w:val="4BACC6" w:themeColor="accent5"/>
        </w:rPr>
        <w:t>必要地</w:t>
      </w:r>
      <w:r w:rsidR="00F57E08">
        <w:rPr>
          <w:rFonts w:hint="eastAsia"/>
        </w:rPr>
        <w:t>/</w:t>
      </w:r>
      <w:r w:rsidR="00F57E08">
        <w:rPr>
          <w:rFonts w:hint="eastAsia"/>
        </w:rPr>
        <w:t>必然地</w:t>
      </w:r>
    </w:p>
    <w:p w14:paraId="4EA62455" w14:textId="0B28B0FD" w:rsidR="00B60C45" w:rsidRDefault="00F57E08" w:rsidP="00B60C45">
      <w:r>
        <w:rPr>
          <w:rFonts w:hint="eastAsia"/>
        </w:rPr>
        <w:tab/>
      </w:r>
      <w:r w:rsidR="00B60C45" w:rsidRPr="00A70939">
        <w:rPr>
          <w:rFonts w:hint="eastAsia"/>
          <w:color w:val="C0504D" w:themeColor="accent2"/>
        </w:rPr>
        <w:t>复杂性</w:t>
      </w:r>
    </w:p>
    <w:p w14:paraId="56CCB355" w14:textId="77777777" w:rsidR="00B60C45" w:rsidRDefault="00B60C45" w:rsidP="00B60C45">
      <w:r>
        <w:rPr>
          <w:rFonts w:hint="eastAsia"/>
        </w:rPr>
        <w:tab/>
        <w:t>easily</w:t>
      </w:r>
      <w:r w:rsidRPr="00695E25">
        <w:t xml:space="preserve"> [ˈi:zəli]</w:t>
      </w:r>
      <w:r>
        <w:rPr>
          <w:rFonts w:hint="eastAsia"/>
        </w:rPr>
        <w:t>容易地</w:t>
      </w:r>
    </w:p>
    <w:p w14:paraId="67A9B071" w14:textId="22740AB0" w:rsidR="00E92768" w:rsidRDefault="003F7955" w:rsidP="00B60C45">
      <w:r>
        <w:rPr>
          <w:rFonts w:hint="eastAsia"/>
        </w:rPr>
        <w:tab/>
      </w:r>
      <w:r w:rsidR="00E92768">
        <w:rPr>
          <w:rFonts w:hint="eastAsia"/>
        </w:rPr>
        <w:t>readily</w:t>
      </w:r>
      <w:r w:rsidR="00E92768" w:rsidRPr="00844735">
        <w:t xml:space="preserve"> [ˈredɪli]</w:t>
      </w:r>
      <w:r w:rsidR="00E92768">
        <w:rPr>
          <w:rFonts w:hint="eastAsia"/>
        </w:rPr>
        <w:t>乐意地</w:t>
      </w:r>
      <w:r w:rsidR="00E92768">
        <w:rPr>
          <w:rFonts w:hint="eastAsia"/>
        </w:rPr>
        <w:t>/</w:t>
      </w:r>
      <w:r w:rsidR="00E92768" w:rsidRPr="00A47548">
        <w:rPr>
          <w:rFonts w:hint="eastAsia"/>
          <w:color w:val="4BACC6" w:themeColor="accent5"/>
        </w:rPr>
        <w:t>容易地</w:t>
      </w:r>
    </w:p>
    <w:p w14:paraId="7945665D" w14:textId="611FF7D8" w:rsidR="003F7955" w:rsidRDefault="00E92768" w:rsidP="00B60C45">
      <w:r>
        <w:rPr>
          <w:rFonts w:hint="eastAsia"/>
        </w:rPr>
        <w:tab/>
      </w:r>
      <w:r w:rsidR="003F7955">
        <w:rPr>
          <w:rFonts w:hint="eastAsia"/>
        </w:rPr>
        <w:t>shortly</w:t>
      </w:r>
      <w:r w:rsidR="003F7955" w:rsidRPr="00B44939">
        <w:t xml:space="preserve"> [ˈʃɔ:tli]</w:t>
      </w:r>
      <w:r w:rsidR="003F7955">
        <w:rPr>
          <w:rFonts w:hint="eastAsia"/>
        </w:rPr>
        <w:t>立刻</w:t>
      </w:r>
      <w:r w:rsidR="003F7955">
        <w:rPr>
          <w:rFonts w:hint="eastAsia"/>
        </w:rPr>
        <w:t>/</w:t>
      </w:r>
      <w:r w:rsidR="003F7955" w:rsidRPr="00757BEB">
        <w:rPr>
          <w:rFonts w:hint="eastAsia"/>
          <w:color w:val="4BACC6" w:themeColor="accent5"/>
        </w:rPr>
        <w:t>简短地</w:t>
      </w:r>
    </w:p>
    <w:p w14:paraId="12E2F373" w14:textId="0608B7A6" w:rsidR="00EF6E33" w:rsidRDefault="00B60C45" w:rsidP="00B60C45">
      <w:r>
        <w:rPr>
          <w:rFonts w:hint="eastAsia"/>
        </w:rPr>
        <w:tab/>
        <w:t>simply</w:t>
      </w:r>
      <w:r w:rsidRPr="00273A19">
        <w:t xml:space="preserve"> [ˈsɪmpli]</w:t>
      </w:r>
      <w:r>
        <w:rPr>
          <w:rFonts w:hint="eastAsia"/>
        </w:rPr>
        <w:t>仅仅</w:t>
      </w:r>
      <w:r>
        <w:rPr>
          <w:rFonts w:hint="eastAsia"/>
        </w:rPr>
        <w:t>/</w:t>
      </w:r>
      <w:r>
        <w:rPr>
          <w:rFonts w:hint="eastAsia"/>
        </w:rPr>
        <w:t>简直</w:t>
      </w:r>
      <w:r>
        <w:rPr>
          <w:rFonts w:hint="eastAsia"/>
        </w:rPr>
        <w:t>/</w:t>
      </w:r>
      <w:r w:rsidRPr="006C0707">
        <w:rPr>
          <w:rFonts w:hint="eastAsia"/>
          <w:color w:val="4BACC6" w:themeColor="accent5"/>
        </w:rPr>
        <w:t>简单地</w:t>
      </w:r>
    </w:p>
    <w:p w14:paraId="24955271" w14:textId="50132B50" w:rsidR="005B4D34" w:rsidRDefault="005B4D34" w:rsidP="005B4D34">
      <w:r>
        <w:rPr>
          <w:rFonts w:hint="eastAsia"/>
        </w:rPr>
        <w:tab/>
      </w:r>
      <w:r w:rsidRPr="00E16BA8">
        <w:rPr>
          <w:rFonts w:hint="eastAsia"/>
          <w:color w:val="C0504D" w:themeColor="accent2"/>
        </w:rPr>
        <w:t>类型性</w:t>
      </w:r>
    </w:p>
    <w:p w14:paraId="0CF62D07" w14:textId="10D605B6" w:rsidR="006A6567" w:rsidRDefault="000F711F" w:rsidP="005B4D34">
      <w:r>
        <w:rPr>
          <w:rFonts w:hint="eastAsia"/>
        </w:rPr>
        <w:tab/>
      </w:r>
      <w:r w:rsidR="006A6567">
        <w:rPr>
          <w:rFonts w:hint="eastAsia"/>
        </w:rPr>
        <w:t>collect</w:t>
      </w:r>
      <w:r w:rsidR="006A6567" w:rsidRPr="003937E7">
        <w:t xml:space="preserve"> [kəˈlekt]</w:t>
      </w:r>
      <w:r w:rsidR="006A6567">
        <w:rPr>
          <w:rFonts w:hint="eastAsia"/>
        </w:rPr>
        <w:t>对方付费地</w:t>
      </w:r>
    </w:p>
    <w:p w14:paraId="087CF9B0" w14:textId="7B0F4E22" w:rsidR="005F14FD" w:rsidRDefault="006A6567" w:rsidP="005B4D34">
      <w:r>
        <w:rPr>
          <w:rFonts w:hint="eastAsia"/>
        </w:rPr>
        <w:tab/>
      </w:r>
      <w:r w:rsidR="005F14FD">
        <w:rPr>
          <w:rFonts w:hint="eastAsia"/>
        </w:rPr>
        <w:t>free</w:t>
      </w:r>
      <w:r w:rsidR="005F14FD" w:rsidRPr="00AC67CB">
        <w:t xml:space="preserve"> [fri:]</w:t>
      </w:r>
      <w:r w:rsidR="005F14FD" w:rsidRPr="0045366B">
        <w:rPr>
          <w:rFonts w:hint="eastAsia"/>
          <w:color w:val="4BACC6" w:themeColor="accent5"/>
        </w:rPr>
        <w:t>免费地</w:t>
      </w:r>
      <w:r w:rsidR="005F14FD">
        <w:rPr>
          <w:rFonts w:hint="eastAsia"/>
        </w:rPr>
        <w:t>/</w:t>
      </w:r>
      <w:r w:rsidR="005F14FD">
        <w:rPr>
          <w:rFonts w:hint="eastAsia"/>
        </w:rPr>
        <w:t>无拘束地</w:t>
      </w:r>
    </w:p>
    <w:p w14:paraId="028CA821" w14:textId="7BB8C94B" w:rsidR="005B4D34" w:rsidRDefault="005F14FD" w:rsidP="005B4D34">
      <w:r>
        <w:rPr>
          <w:rFonts w:hint="eastAsia"/>
        </w:rPr>
        <w:tab/>
      </w:r>
      <w:r w:rsidR="000F711F">
        <w:rPr>
          <w:rFonts w:hint="eastAsia"/>
        </w:rPr>
        <w:t>really</w:t>
      </w:r>
      <w:r w:rsidR="000F711F" w:rsidRPr="00D74CE2">
        <w:t xml:space="preserve"> [ˈri:əli]</w:t>
      </w:r>
      <w:r w:rsidR="000F711F" w:rsidRPr="000B1E4C">
        <w:rPr>
          <w:rFonts w:hint="eastAsia"/>
          <w:color w:val="4BACC6" w:themeColor="accent5"/>
        </w:rPr>
        <w:t>真正地</w:t>
      </w:r>
      <w:r w:rsidR="000F711F">
        <w:rPr>
          <w:rFonts w:hint="eastAsia"/>
        </w:rPr>
        <w:t>/</w:t>
      </w:r>
      <w:r w:rsidR="000F711F">
        <w:rPr>
          <w:rFonts w:hint="eastAsia"/>
        </w:rPr>
        <w:t>十分</w:t>
      </w:r>
    </w:p>
    <w:p w14:paraId="27A241A5" w14:textId="5E9AE49E" w:rsidR="00EF6E33" w:rsidRDefault="00983C9D" w:rsidP="005B4D34">
      <w:r>
        <w:rPr>
          <w:rFonts w:hint="eastAsia"/>
        </w:rPr>
        <w:tab/>
        <w:t>truly</w:t>
      </w:r>
      <w:r w:rsidRPr="00B602A3">
        <w:t xml:space="preserve"> [ˈtru:li]</w:t>
      </w:r>
      <w:r>
        <w:rPr>
          <w:rFonts w:hint="eastAsia"/>
        </w:rPr>
        <w:t>真正地</w:t>
      </w:r>
    </w:p>
    <w:p w14:paraId="4FF0A767" w14:textId="77777777" w:rsidR="00396553" w:rsidRPr="00641139" w:rsidRDefault="00396553" w:rsidP="0039655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</w:p>
    <w:p w14:paraId="73D0261D" w14:textId="2D15118F" w:rsidR="0046540E" w:rsidRDefault="00AE39DC" w:rsidP="00396553">
      <w:r>
        <w:rPr>
          <w:rFonts w:hint="eastAsia"/>
        </w:rPr>
        <w:tab/>
      </w:r>
      <w:r w:rsidR="0046540E">
        <w:rPr>
          <w:rFonts w:hint="eastAsia"/>
        </w:rPr>
        <w:t>fairly</w:t>
      </w:r>
      <w:r w:rsidR="0046540E" w:rsidRPr="00965519">
        <w:t xml:space="preserve"> [ˈfeəli]</w:t>
      </w:r>
      <w:r w:rsidR="0046540E" w:rsidRPr="002722FB">
        <w:rPr>
          <w:rFonts w:hint="eastAsia"/>
        </w:rPr>
        <w:t>相当地</w:t>
      </w:r>
      <w:r w:rsidR="0046540E">
        <w:rPr>
          <w:rFonts w:hint="eastAsia"/>
        </w:rPr>
        <w:t>/</w:t>
      </w:r>
      <w:r w:rsidR="0046540E" w:rsidRPr="002722FB">
        <w:rPr>
          <w:rFonts w:hint="eastAsia"/>
          <w:color w:val="4BACC6" w:themeColor="accent5"/>
        </w:rPr>
        <w:t>公正地</w:t>
      </w:r>
    </w:p>
    <w:p w14:paraId="3009B2CC" w14:textId="771BFCC0" w:rsidR="00396553" w:rsidRDefault="0046540E" w:rsidP="00396553">
      <w:r>
        <w:rPr>
          <w:rFonts w:hint="eastAsia"/>
        </w:rPr>
        <w:tab/>
      </w:r>
      <w:r w:rsidR="00396553">
        <w:rPr>
          <w:rFonts w:hint="eastAsia"/>
        </w:rPr>
        <w:t>properly</w:t>
      </w:r>
      <w:r w:rsidR="00396553" w:rsidRPr="00A95CF0">
        <w:t xml:space="preserve"> [ˈprɒpəli]</w:t>
      </w:r>
      <w:r w:rsidR="003405F2">
        <w:rPr>
          <w:rFonts w:hint="eastAsia"/>
          <w:color w:val="4BACC6" w:themeColor="accent5"/>
        </w:rPr>
        <w:t>适当</w:t>
      </w:r>
      <w:r w:rsidR="00396553" w:rsidRPr="004B76F4">
        <w:rPr>
          <w:rFonts w:hint="eastAsia"/>
          <w:color w:val="4BACC6" w:themeColor="accent5"/>
        </w:rPr>
        <w:t>地</w:t>
      </w:r>
      <w:r w:rsidR="00396553">
        <w:rPr>
          <w:rFonts w:hint="eastAsia"/>
        </w:rPr>
        <w:t>/</w:t>
      </w:r>
      <w:r w:rsidR="00396553">
        <w:rPr>
          <w:rFonts w:hint="eastAsia"/>
        </w:rPr>
        <w:t>彻底地</w:t>
      </w:r>
    </w:p>
    <w:p w14:paraId="15D22BA4" w14:textId="3463BB9A" w:rsidR="00396553" w:rsidRDefault="00396553" w:rsidP="00396553">
      <w:r>
        <w:rPr>
          <w:rFonts w:hint="eastAsia"/>
        </w:rPr>
        <w:tab/>
        <w:t>right</w:t>
      </w:r>
      <w:r w:rsidRPr="00C558B3">
        <w:t xml:space="preserve"> [raɪt]</w:t>
      </w:r>
      <w:r w:rsidR="00BC7569">
        <w:t>到右边</w:t>
      </w:r>
      <w:r>
        <w:rPr>
          <w:rFonts w:hint="eastAsia"/>
        </w:rPr>
        <w:t>/</w:t>
      </w:r>
      <w:r>
        <w:rPr>
          <w:rFonts w:hint="eastAsia"/>
        </w:rPr>
        <w:t>马上</w:t>
      </w:r>
      <w:r>
        <w:rPr>
          <w:rFonts w:hint="eastAsia"/>
        </w:rPr>
        <w:t>/</w:t>
      </w:r>
      <w:r w:rsidRPr="003E0DA9">
        <w:rPr>
          <w:rFonts w:hint="eastAsia"/>
          <w:color w:val="4BACC6" w:themeColor="accent5"/>
        </w:rPr>
        <w:t>正确地</w:t>
      </w:r>
    </w:p>
    <w:p w14:paraId="0C6F85FB" w14:textId="3AE0DD37" w:rsidR="005B4D34" w:rsidRDefault="00396553" w:rsidP="00396553">
      <w:r>
        <w:rPr>
          <w:rFonts w:hint="eastAsia"/>
        </w:rPr>
        <w:tab/>
        <w:t>wrong</w:t>
      </w:r>
      <w:r w:rsidRPr="003C02E3">
        <w:t xml:space="preserve"> [rɒŋ]</w:t>
      </w:r>
      <w:r>
        <w:rPr>
          <w:rFonts w:hint="eastAsia"/>
        </w:rPr>
        <w:t>错误地</w:t>
      </w:r>
    </w:p>
    <w:p w14:paraId="06BC7238" w14:textId="77777777" w:rsidR="00E4186C" w:rsidRDefault="00E4186C" w:rsidP="00E4186C">
      <w:r>
        <w:rPr>
          <w:rFonts w:hint="eastAsia"/>
        </w:rPr>
        <w:tab/>
      </w:r>
      <w:r w:rsidRPr="00F6008C">
        <w:rPr>
          <w:rFonts w:hint="eastAsia"/>
          <w:color w:val="C0504D" w:themeColor="accent2"/>
        </w:rPr>
        <w:t>认知性</w:t>
      </w:r>
    </w:p>
    <w:p w14:paraId="067689EB" w14:textId="77777777" w:rsidR="00E4186C" w:rsidRDefault="00E4186C" w:rsidP="00E4186C">
      <w:r>
        <w:rPr>
          <w:rFonts w:hint="eastAsia"/>
        </w:rPr>
        <w:tab/>
        <w:t>decidedly</w:t>
      </w:r>
      <w:r w:rsidRPr="00CA58D3">
        <w:t xml:space="preserve"> [dɪˈsaɪdɪdli]</w:t>
      </w:r>
      <w:r>
        <w:rPr>
          <w:rFonts w:hint="eastAsia"/>
        </w:rPr>
        <w:t>果断地</w:t>
      </w:r>
      <w:r>
        <w:rPr>
          <w:rFonts w:hint="eastAsia"/>
        </w:rPr>
        <w:t>/</w:t>
      </w:r>
      <w:r w:rsidRPr="00CE35BE">
        <w:rPr>
          <w:rFonts w:hint="eastAsia"/>
          <w:color w:val="4BACC6" w:themeColor="accent5"/>
        </w:rPr>
        <w:t>明显地</w:t>
      </w:r>
    </w:p>
    <w:p w14:paraId="0C95A480" w14:textId="77777777" w:rsidR="00E4186C" w:rsidRDefault="00E4186C" w:rsidP="00E4186C">
      <w:r>
        <w:rPr>
          <w:rFonts w:hint="eastAsia"/>
        </w:rPr>
        <w:tab/>
        <w:t>evidently</w:t>
      </w:r>
      <w:r w:rsidRPr="00A447FD">
        <w:t xml:space="preserve"> [ˈevɪdəntli]</w:t>
      </w:r>
      <w:r>
        <w:rPr>
          <w:rFonts w:hint="eastAsia"/>
        </w:rPr>
        <w:t>明显地</w:t>
      </w:r>
    </w:p>
    <w:p w14:paraId="63D46D18" w14:textId="77777777" w:rsidR="00E4186C" w:rsidRDefault="00E4186C" w:rsidP="00E4186C">
      <w:r>
        <w:rPr>
          <w:rFonts w:hint="eastAsia"/>
        </w:rPr>
        <w:tab/>
        <w:t>naturally</w:t>
      </w:r>
      <w:r w:rsidRPr="00C65143">
        <w:t xml:space="preserve"> [ˈnætʃrəli]</w:t>
      </w:r>
      <w:r>
        <w:rPr>
          <w:rFonts w:hint="eastAsia"/>
        </w:rPr>
        <w:t>自然地</w:t>
      </w:r>
    </w:p>
    <w:p w14:paraId="676A28D1" w14:textId="77777777" w:rsidR="00E4186C" w:rsidRDefault="00E4186C" w:rsidP="00E4186C">
      <w:r>
        <w:rPr>
          <w:rFonts w:hint="eastAsia"/>
        </w:rPr>
        <w:tab/>
        <w:t>obviously</w:t>
      </w:r>
      <w:r w:rsidRPr="00AE690A">
        <w:t xml:space="preserve"> [ˈɒbviəsli]</w:t>
      </w:r>
      <w:r>
        <w:rPr>
          <w:rFonts w:hint="eastAsia"/>
        </w:rPr>
        <w:t>明显地</w:t>
      </w:r>
    </w:p>
    <w:p w14:paraId="6EACBC14" w14:textId="77777777" w:rsidR="00E4186C" w:rsidRDefault="00E4186C" w:rsidP="00E4186C">
      <w:r>
        <w:rPr>
          <w:rFonts w:hint="eastAsia"/>
        </w:rPr>
        <w:tab/>
        <w:t>oddly</w:t>
      </w:r>
      <w:r w:rsidRPr="00EE34FA">
        <w:t xml:space="preserve"> [ˈɒdli]</w:t>
      </w:r>
      <w:r>
        <w:rPr>
          <w:rFonts w:hint="eastAsia"/>
        </w:rPr>
        <w:t>怪异地</w:t>
      </w:r>
    </w:p>
    <w:p w14:paraId="5F934804" w14:textId="73B84984" w:rsidR="00396553" w:rsidRDefault="00E4186C" w:rsidP="00E4186C">
      <w:r>
        <w:rPr>
          <w:rFonts w:hint="eastAsia"/>
        </w:rPr>
        <w:tab/>
        <w:t>subtly</w:t>
      </w:r>
      <w:r w:rsidRPr="00E15089">
        <w:t xml:space="preserve"> ['sʌtlɪ]</w:t>
      </w:r>
      <w:r>
        <w:rPr>
          <w:rFonts w:hint="eastAsia"/>
        </w:rPr>
        <w:t>微妙地</w:t>
      </w:r>
    </w:p>
    <w:p w14:paraId="13266A56" w14:textId="77777777" w:rsidR="002D7066" w:rsidRDefault="002D7066" w:rsidP="002D7066">
      <w:r>
        <w:rPr>
          <w:rFonts w:hint="eastAsia"/>
        </w:rPr>
        <w:tab/>
      </w:r>
      <w:r w:rsidRPr="00424F73">
        <w:rPr>
          <w:rFonts w:hint="eastAsia"/>
          <w:color w:val="C0504D" w:themeColor="accent2"/>
        </w:rPr>
        <w:t>预料性</w:t>
      </w:r>
    </w:p>
    <w:p w14:paraId="43CA1B1E" w14:textId="77777777" w:rsidR="002D7066" w:rsidRDefault="002D7066" w:rsidP="002D706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准时地</w:t>
      </w:r>
      <w:r>
        <w:rPr>
          <w:rFonts w:hint="eastAsia"/>
        </w:rPr>
        <w:t>/</w:t>
      </w:r>
      <w:r w:rsidRPr="000C5761">
        <w:rPr>
          <w:rFonts w:hint="eastAsia"/>
          <w:color w:val="4BACC6" w:themeColor="accent5"/>
        </w:rPr>
        <w:t>突然地</w:t>
      </w:r>
    </w:p>
    <w:p w14:paraId="16BD19A1" w14:textId="58D7D707" w:rsidR="00EF6E33" w:rsidRDefault="002D7066" w:rsidP="00B000D3">
      <w:r>
        <w:rPr>
          <w:rFonts w:hint="eastAsia"/>
        </w:rPr>
        <w:tab/>
        <w:t>suddenly</w:t>
      </w:r>
      <w:r w:rsidRPr="002527A9">
        <w:t xml:space="preserve"> [ˈsʌdənli]</w:t>
      </w:r>
      <w:r>
        <w:rPr>
          <w:rFonts w:hint="eastAsia"/>
        </w:rPr>
        <w:t>突然地</w:t>
      </w:r>
    </w:p>
    <w:p w14:paraId="11A07290" w14:textId="68AAE8C4" w:rsidR="008F6547" w:rsidRDefault="008F6547" w:rsidP="00B000D3">
      <w:r>
        <w:rPr>
          <w:rFonts w:hint="eastAsia"/>
        </w:rPr>
        <w:tab/>
        <w:t>unexpectedly</w:t>
      </w:r>
      <w:r w:rsidRPr="00636942">
        <w:t xml:space="preserve"> [ˌʌnɪk'spektɪdlɪ]</w:t>
      </w:r>
      <w:r>
        <w:rPr>
          <w:rFonts w:hint="eastAsia"/>
        </w:rPr>
        <w:t>意外地</w:t>
      </w:r>
    </w:p>
    <w:p w14:paraId="26AA8058" w14:textId="58700C49" w:rsidR="003937E7" w:rsidRPr="00B00FB9" w:rsidRDefault="00BF107C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C05E95">
        <w:rPr>
          <w:rFonts w:hint="eastAsia"/>
          <w:color w:val="C0504D" w:themeColor="accent2"/>
        </w:rPr>
        <w:t>特色性</w:t>
      </w:r>
    </w:p>
    <w:p w14:paraId="6C054B67" w14:textId="1AC3A43D" w:rsidR="00533D09" w:rsidRDefault="00533D09" w:rsidP="00B000D3">
      <w:r>
        <w:rPr>
          <w:rFonts w:hint="eastAsia"/>
        </w:rPr>
        <w:tab/>
      </w:r>
      <w:r w:rsidR="002922D4">
        <w:rPr>
          <w:rFonts w:hint="eastAsia"/>
        </w:rPr>
        <w:t>fortunately</w:t>
      </w:r>
      <w:r w:rsidR="002922D4" w:rsidRPr="001609AE">
        <w:t xml:space="preserve"> [ˈfɔ:tʃənətli]</w:t>
      </w:r>
      <w:r w:rsidR="002922D4">
        <w:rPr>
          <w:rFonts w:hint="eastAsia"/>
        </w:rPr>
        <w:t>幸运地</w:t>
      </w:r>
    </w:p>
    <w:p w14:paraId="2D628D2F" w14:textId="2B65357E" w:rsidR="00966B26" w:rsidRDefault="005E6B05" w:rsidP="00B000D3">
      <w:r>
        <w:rPr>
          <w:rFonts w:hint="eastAsia"/>
        </w:rPr>
        <w:lastRenderedPageBreak/>
        <w:tab/>
      </w:r>
      <w:r w:rsidR="00966B26" w:rsidRPr="00C01225">
        <w:t>interestingly</w:t>
      </w:r>
      <w:r w:rsidR="00966B26">
        <w:rPr>
          <w:rFonts w:hint="eastAsia"/>
        </w:rPr>
        <w:t xml:space="preserve"> [</w:t>
      </w:r>
      <w:r w:rsidR="00966B26" w:rsidRPr="00BB7936">
        <w:t>ˈɪntrəstɪŋli</w:t>
      </w:r>
      <w:r w:rsidR="00966B26">
        <w:rPr>
          <w:rFonts w:hint="eastAsia"/>
        </w:rPr>
        <w:t>]</w:t>
      </w:r>
      <w:r w:rsidR="00966B26">
        <w:rPr>
          <w:rFonts w:hint="eastAsia"/>
        </w:rPr>
        <w:t>有趣地</w:t>
      </w:r>
    </w:p>
    <w:p w14:paraId="45B58411" w14:textId="7CBE4B8C" w:rsidR="005E6B05" w:rsidRDefault="00966B26" w:rsidP="00B000D3">
      <w:r>
        <w:rPr>
          <w:rFonts w:hint="eastAsia"/>
        </w:rPr>
        <w:tab/>
      </w:r>
      <w:r w:rsidR="005E6B05">
        <w:rPr>
          <w:rFonts w:hint="eastAsia"/>
        </w:rPr>
        <w:t>tragically</w:t>
      </w:r>
      <w:r w:rsidR="005E6B05" w:rsidRPr="00E04616">
        <w:t xml:space="preserve"> ['trædʒɪklɪ]</w:t>
      </w:r>
      <w:r w:rsidR="005E6B05">
        <w:rPr>
          <w:rFonts w:hint="eastAsia"/>
        </w:rPr>
        <w:t>悲剧地</w:t>
      </w:r>
    </w:p>
    <w:p w14:paraId="31DD834D" w14:textId="7FDE2969" w:rsidR="00AD7829" w:rsidRDefault="00AD7829" w:rsidP="00B000D3">
      <w:r>
        <w:rPr>
          <w:rFonts w:hint="eastAsia"/>
        </w:rPr>
        <w:tab/>
        <w:t>unfortunately</w:t>
      </w:r>
      <w:r w:rsidRPr="00711D80">
        <w:t xml:space="preserve"> [ʌnˈfɔ:tʃənətli]</w:t>
      </w:r>
      <w:r>
        <w:rPr>
          <w:rFonts w:hint="eastAsia"/>
        </w:rPr>
        <w:t>可惜地</w:t>
      </w:r>
    </w:p>
    <w:p w14:paraId="0380CC98" w14:textId="5153AF4E" w:rsidR="00116C43" w:rsidRPr="00ED73E5" w:rsidRDefault="00116C43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F45846">
        <w:rPr>
          <w:rFonts w:hint="eastAsia"/>
          <w:color w:val="C0504D" w:themeColor="accent2"/>
        </w:rPr>
        <w:t>事态</w:t>
      </w:r>
    </w:p>
    <w:p w14:paraId="02529A48" w14:textId="21F9A059" w:rsidR="00A57A20" w:rsidRDefault="00A57A20" w:rsidP="00B000D3">
      <w:r>
        <w:rPr>
          <w:rFonts w:hint="eastAsia"/>
        </w:rPr>
        <w:tab/>
      </w:r>
      <w:r w:rsidRPr="001B3176">
        <w:rPr>
          <w:rFonts w:hint="eastAsia"/>
        </w:rPr>
        <w:t>down</w:t>
      </w:r>
      <w:r>
        <w:rPr>
          <w:rFonts w:hint="eastAsia"/>
        </w:rPr>
        <w:t xml:space="preserve"> </w:t>
      </w:r>
      <w:r w:rsidRPr="00C10CDD">
        <w:t>[daʊn]</w:t>
      </w:r>
      <w:r w:rsidRPr="00A57A20">
        <w:rPr>
          <w:rFonts w:hint="eastAsia"/>
          <w:color w:val="4BACC6" w:themeColor="accent5"/>
        </w:rPr>
        <w:t>(</w:t>
      </w:r>
      <w:r w:rsidRPr="00A57A20">
        <w:rPr>
          <w:rFonts w:hint="eastAsia"/>
          <w:color w:val="4BACC6" w:themeColor="accent5"/>
        </w:rPr>
        <w:t>数</w:t>
      </w:r>
      <w:r w:rsidRPr="00A57A20">
        <w:rPr>
          <w:rFonts w:hint="eastAsia"/>
          <w:color w:val="4BACC6" w:themeColor="accent5"/>
        </w:rPr>
        <w:t>)</w:t>
      </w:r>
      <w:r w:rsidRPr="00A57A20">
        <w:rPr>
          <w:rFonts w:hint="eastAsia"/>
          <w:color w:val="4BACC6" w:themeColor="accent5"/>
        </w:rPr>
        <w:t>完成</w:t>
      </w:r>
      <w:r>
        <w:rPr>
          <w:rFonts w:hint="eastAsia"/>
        </w:rPr>
        <w:t>/</w:t>
      </w:r>
      <w:r>
        <w:rPr>
          <w:rFonts w:hint="eastAsia"/>
        </w:rPr>
        <w:t>少</w:t>
      </w:r>
      <w:r>
        <w:rPr>
          <w:rFonts w:hint="eastAsia"/>
        </w:rPr>
        <w:t>,</w:t>
      </w:r>
      <w:r>
        <w:rPr>
          <w:rFonts w:hint="eastAsia"/>
        </w:rPr>
        <w:t>弱</w:t>
      </w:r>
      <w:r>
        <w:rPr>
          <w:rFonts w:hint="eastAsia"/>
        </w:rPr>
        <w:t>,</w:t>
      </w:r>
      <w:r>
        <w:rPr>
          <w:rFonts w:hint="eastAsia"/>
        </w:rPr>
        <w:t>降</w:t>
      </w:r>
      <w:r>
        <w:rPr>
          <w:rFonts w:hint="eastAsia"/>
        </w:rPr>
        <w:t>/</w:t>
      </w:r>
      <w:r w:rsidRPr="0038090A">
        <w:rPr>
          <w:rFonts w:hint="eastAsia"/>
        </w:rPr>
        <w:t>下来</w:t>
      </w:r>
      <w:r w:rsidRPr="0038090A">
        <w:rPr>
          <w:rFonts w:hint="eastAsia"/>
        </w:rPr>
        <w:t>,</w:t>
      </w:r>
      <w:r w:rsidRPr="0038090A">
        <w:rPr>
          <w:rFonts w:hint="eastAsia"/>
        </w:rPr>
        <w:t>下去</w:t>
      </w:r>
      <w:r w:rsidRPr="0038090A">
        <w:rPr>
          <w:rFonts w:hint="eastAsia"/>
        </w:rPr>
        <w:t>(</w:t>
      </w:r>
      <w:r w:rsidRPr="0038090A">
        <w:rPr>
          <w:rFonts w:hint="eastAsia"/>
        </w:rPr>
        <w:t>倒下</w:t>
      </w:r>
      <w:r w:rsidRPr="0038090A">
        <w:rPr>
          <w:rFonts w:hint="eastAsia"/>
        </w:rPr>
        <w:t>)</w:t>
      </w:r>
    </w:p>
    <w:p w14:paraId="2EE56B2A" w14:textId="680F5F0E" w:rsidR="009C43E2" w:rsidRDefault="00154FCB" w:rsidP="00B000D3">
      <w:r>
        <w:rPr>
          <w:rFonts w:hint="eastAsia"/>
        </w:rPr>
        <w:tab/>
      </w:r>
      <w:r w:rsidR="009C43E2">
        <w:rPr>
          <w:rFonts w:hint="eastAsia"/>
        </w:rPr>
        <w:t>non-stop</w:t>
      </w:r>
      <w:r w:rsidR="009C43E2" w:rsidRPr="005404A5">
        <w:t xml:space="preserve"> [nɒn'stɒp]</w:t>
      </w:r>
      <w:r w:rsidR="009C43E2">
        <w:rPr>
          <w:rFonts w:hint="eastAsia"/>
        </w:rPr>
        <w:t>不停顿地</w:t>
      </w:r>
    </w:p>
    <w:p w14:paraId="5EBA1AD6" w14:textId="4FA5E4A0" w:rsidR="00154FCB" w:rsidRDefault="009C43E2" w:rsidP="00B000D3">
      <w:r>
        <w:rPr>
          <w:rFonts w:hint="eastAsia"/>
        </w:rPr>
        <w:tab/>
      </w:r>
      <w:r w:rsidR="00154FCB">
        <w:rPr>
          <w:rFonts w:hint="eastAsia"/>
        </w:rPr>
        <w:t>on</w:t>
      </w:r>
      <w:r w:rsidR="00154FCB" w:rsidRPr="00AA564E">
        <w:t xml:space="preserve"> [ɒn]</w:t>
      </w:r>
      <w:r w:rsidR="00154FCB">
        <w:rPr>
          <w:rFonts w:hint="eastAsia"/>
        </w:rPr>
        <w:t>值班</w:t>
      </w:r>
      <w:r w:rsidR="00154FCB">
        <w:rPr>
          <w:rFonts w:hint="eastAsia"/>
        </w:rPr>
        <w:t>/</w:t>
      </w:r>
      <w:r w:rsidR="00154FCB">
        <w:rPr>
          <w:rFonts w:hint="eastAsia"/>
        </w:rPr>
        <w:t>穿着</w:t>
      </w:r>
      <w:r w:rsidR="00154FCB">
        <w:rPr>
          <w:rFonts w:hint="eastAsia"/>
        </w:rPr>
        <w:t>/</w:t>
      </w:r>
      <w:r w:rsidR="00154FCB">
        <w:rPr>
          <w:rFonts w:hint="eastAsia"/>
        </w:rPr>
        <w:t>开着</w:t>
      </w:r>
      <w:r w:rsidR="00154FCB">
        <w:rPr>
          <w:rFonts w:hint="eastAsia"/>
        </w:rPr>
        <w:t>/</w:t>
      </w:r>
      <w:r w:rsidR="00154FCB" w:rsidRPr="00475806">
        <w:rPr>
          <w:rFonts w:hint="eastAsia"/>
          <w:color w:val="4BACC6" w:themeColor="accent5"/>
        </w:rPr>
        <w:t>继续</w:t>
      </w:r>
      <w:r w:rsidR="00154FCB">
        <w:rPr>
          <w:rFonts w:hint="eastAsia"/>
        </w:rPr>
        <w:t>/</w:t>
      </w:r>
      <w:r w:rsidR="00154FCB" w:rsidRPr="00234447">
        <w:rPr>
          <w:rFonts w:hint="eastAsia"/>
        </w:rPr>
        <w:t>登上</w:t>
      </w:r>
    </w:p>
    <w:p w14:paraId="27F4CC05" w14:textId="48912B5A" w:rsidR="006E7B04" w:rsidRDefault="006E7B04" w:rsidP="00B000D3"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>
        <w:rPr>
          <w:rFonts w:hint="eastAsia"/>
        </w:rPr>
        <w:t>对调</w:t>
      </w:r>
      <w:r>
        <w:rPr>
          <w:rFonts w:hint="eastAsia"/>
        </w:rPr>
        <w:t>,</w:t>
      </w:r>
      <w:r>
        <w:rPr>
          <w:rFonts w:hint="eastAsia"/>
        </w:rPr>
        <w:t>翻了</w:t>
      </w:r>
      <w:r>
        <w:rPr>
          <w:rFonts w:hint="eastAsia"/>
        </w:rPr>
        <w:t>/</w:t>
      </w:r>
      <w:r w:rsidRPr="006E7B04">
        <w:rPr>
          <w:rFonts w:hint="eastAsia"/>
          <w:color w:val="4BACC6" w:themeColor="accent5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71D5EA2D" w14:textId="438842C0" w:rsidR="00773A0B" w:rsidRDefault="0048146B" w:rsidP="00B000D3">
      <w:r>
        <w:rPr>
          <w:rFonts w:hint="eastAsia"/>
        </w:rPr>
        <w:tab/>
      </w:r>
      <w:r w:rsidR="00BF107C">
        <w:rPr>
          <w:rFonts w:hint="eastAsia"/>
        </w:rPr>
        <w:t>through</w:t>
      </w:r>
      <w:r w:rsidR="00BF107C" w:rsidRPr="00186A7D">
        <w:t xml:space="preserve"> [θru:]</w:t>
      </w:r>
      <w:r w:rsidR="00BF107C">
        <w:rPr>
          <w:rFonts w:hint="eastAsia"/>
        </w:rPr>
        <w:t>自始至终</w:t>
      </w:r>
      <w:r w:rsidR="00BF107C">
        <w:rPr>
          <w:rFonts w:hint="eastAsia"/>
        </w:rPr>
        <w:t>/</w:t>
      </w:r>
      <w:r w:rsidR="00BF107C" w:rsidRPr="00F47C1F">
        <w:rPr>
          <w:rFonts w:hint="eastAsia"/>
          <w:color w:val="4BACC6" w:themeColor="accent5"/>
        </w:rPr>
        <w:t>通过</w:t>
      </w:r>
      <w:r w:rsidR="00BF107C">
        <w:rPr>
          <w:rFonts w:hint="eastAsia"/>
        </w:rPr>
        <w:t>/</w:t>
      </w:r>
      <w:r w:rsidR="00BF107C" w:rsidRPr="00B018A4">
        <w:rPr>
          <w:rFonts w:hint="eastAsia"/>
        </w:rPr>
        <w:t>彻底地</w:t>
      </w:r>
      <w:r w:rsidR="00BF107C">
        <w:rPr>
          <w:rFonts w:hint="eastAsia"/>
        </w:rPr>
        <w:t>/</w:t>
      </w:r>
      <w:r w:rsidR="00BF107C">
        <w:rPr>
          <w:rFonts w:hint="eastAsia"/>
        </w:rPr>
        <w:t>穿过</w:t>
      </w:r>
    </w:p>
    <w:p w14:paraId="6905C780" w14:textId="6F4BDE1F" w:rsidR="00720D21" w:rsidRDefault="00720D21" w:rsidP="00B000D3">
      <w:r>
        <w:rPr>
          <w:rFonts w:hint="eastAsia"/>
        </w:rPr>
        <w:tab/>
        <w:t>up</w:t>
      </w:r>
      <w:r w:rsidRPr="009D470D">
        <w:t xml:space="preserve"> [ʌp]</w:t>
      </w:r>
      <w:r w:rsidRPr="00F6611E">
        <w:rPr>
          <w:rFonts w:hint="eastAsia"/>
        </w:rPr>
        <w:t>成碎片</w:t>
      </w:r>
      <w:r>
        <w:rPr>
          <w:rFonts w:hint="eastAsia"/>
        </w:rPr>
        <w:t>/</w:t>
      </w:r>
      <w:r w:rsidRPr="00720D21">
        <w:rPr>
          <w:rFonts w:hint="eastAsia"/>
          <w:color w:val="4BACC6" w:themeColor="accent5"/>
        </w:rPr>
        <w:t>出错</w:t>
      </w:r>
      <w:r>
        <w:rPr>
          <w:rFonts w:hint="eastAsia"/>
        </w:rPr>
        <w:t>/</w:t>
      </w:r>
      <w:r w:rsidRPr="00DB78E3">
        <w:rPr>
          <w:rFonts w:hint="eastAsia"/>
        </w:rPr>
        <w:t>大</w:t>
      </w:r>
      <w:r w:rsidRPr="00DB78E3">
        <w:rPr>
          <w:rFonts w:hint="eastAsia"/>
        </w:rPr>
        <w:t>,</w:t>
      </w:r>
      <w:r w:rsidRPr="00DB78E3">
        <w:rPr>
          <w:rFonts w:hint="eastAsia"/>
        </w:rPr>
        <w:t>强</w:t>
      </w:r>
      <w:r>
        <w:rPr>
          <w:rFonts w:hint="eastAsia"/>
        </w:rPr>
        <w:t>,</w:t>
      </w: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完全地</w:t>
      </w:r>
      <w:r>
        <w:rPr>
          <w:rFonts w:hint="eastAsia"/>
        </w:rPr>
        <w:t>/</w:t>
      </w:r>
      <w:r w:rsidRPr="00415947">
        <w:rPr>
          <w:rFonts w:hint="eastAsia"/>
        </w:rPr>
        <w:t>上去</w:t>
      </w:r>
      <w:r w:rsidRPr="00415947">
        <w:rPr>
          <w:rFonts w:hint="eastAsia"/>
        </w:rPr>
        <w:t>,</w:t>
      </w:r>
      <w:r w:rsidRPr="00415947">
        <w:rPr>
          <w:rFonts w:hint="eastAsia"/>
        </w:rPr>
        <w:t>上来</w:t>
      </w:r>
      <w:r w:rsidRPr="00415947">
        <w:rPr>
          <w:rFonts w:hint="eastAsia"/>
        </w:rPr>
        <w:t>(</w:t>
      </w:r>
      <w:r w:rsidRPr="00415947">
        <w:rPr>
          <w:rFonts w:hint="eastAsia"/>
        </w:rPr>
        <w:t>起来</w:t>
      </w:r>
      <w:r w:rsidRPr="00415947">
        <w:rPr>
          <w:rFonts w:hint="eastAsia"/>
        </w:rPr>
        <w:t>)</w:t>
      </w:r>
    </w:p>
    <w:p w14:paraId="64FD6DE2" w14:textId="77777777" w:rsidR="0092778D" w:rsidRPr="0027699D" w:rsidRDefault="0092778D" w:rsidP="0092778D">
      <w:pPr>
        <w:rPr>
          <w:color w:val="C0504D" w:themeColor="accent2"/>
        </w:rPr>
      </w:pPr>
      <w:r>
        <w:rPr>
          <w:rFonts w:hint="eastAsia"/>
        </w:rPr>
        <w:tab/>
      </w:r>
      <w:r w:rsidRPr="0027699D">
        <w:rPr>
          <w:rFonts w:hint="eastAsia"/>
          <w:color w:val="C0504D" w:themeColor="accent2"/>
        </w:rPr>
        <w:t>趋势</w:t>
      </w:r>
    </w:p>
    <w:p w14:paraId="19C6BF4B" w14:textId="6B362E71" w:rsidR="00360485" w:rsidRDefault="00745AEA" w:rsidP="0092778D">
      <w:r>
        <w:rPr>
          <w:rFonts w:hint="eastAsia"/>
        </w:rPr>
        <w:tab/>
      </w:r>
      <w:r w:rsidR="00360485" w:rsidRPr="001B3176">
        <w:rPr>
          <w:rFonts w:hint="eastAsia"/>
        </w:rPr>
        <w:t>down</w:t>
      </w:r>
      <w:r w:rsidR="00360485">
        <w:rPr>
          <w:rFonts w:hint="eastAsia"/>
        </w:rPr>
        <w:t xml:space="preserve"> </w:t>
      </w:r>
      <w:r w:rsidR="00360485" w:rsidRPr="00C10CDD">
        <w:t>[daʊn]</w:t>
      </w:r>
      <w:r w:rsidR="00360485">
        <w:rPr>
          <w:rFonts w:hint="eastAsia"/>
        </w:rPr>
        <w:t>(</w:t>
      </w:r>
      <w:r w:rsidR="00360485">
        <w:rPr>
          <w:rFonts w:hint="eastAsia"/>
        </w:rPr>
        <w:t>数</w:t>
      </w:r>
      <w:r w:rsidR="00360485">
        <w:rPr>
          <w:rFonts w:hint="eastAsia"/>
        </w:rPr>
        <w:t>)</w:t>
      </w:r>
      <w:r w:rsidR="00360485">
        <w:rPr>
          <w:rFonts w:hint="eastAsia"/>
        </w:rPr>
        <w:t>完成</w:t>
      </w:r>
      <w:r w:rsidR="00360485">
        <w:rPr>
          <w:rFonts w:hint="eastAsia"/>
        </w:rPr>
        <w:t>/</w:t>
      </w:r>
      <w:r w:rsidR="00360485" w:rsidRPr="00360485">
        <w:rPr>
          <w:rFonts w:hint="eastAsia"/>
          <w:color w:val="4BACC6" w:themeColor="accent5"/>
        </w:rPr>
        <w:t>少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弱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降</w:t>
      </w:r>
      <w:r w:rsidR="00360485">
        <w:rPr>
          <w:rFonts w:hint="eastAsia"/>
        </w:rPr>
        <w:t>/</w:t>
      </w:r>
      <w:r w:rsidR="00360485" w:rsidRPr="0038090A">
        <w:rPr>
          <w:rFonts w:hint="eastAsia"/>
        </w:rPr>
        <w:t>下来</w:t>
      </w:r>
      <w:r w:rsidR="00360485" w:rsidRPr="0038090A">
        <w:rPr>
          <w:rFonts w:hint="eastAsia"/>
        </w:rPr>
        <w:t>,</w:t>
      </w:r>
      <w:r w:rsidR="00360485" w:rsidRPr="0038090A">
        <w:rPr>
          <w:rFonts w:hint="eastAsia"/>
        </w:rPr>
        <w:t>下去</w:t>
      </w:r>
      <w:r w:rsidR="00360485" w:rsidRPr="0038090A">
        <w:rPr>
          <w:rFonts w:hint="eastAsia"/>
        </w:rPr>
        <w:t>(</w:t>
      </w:r>
      <w:r w:rsidR="00360485" w:rsidRPr="0038090A">
        <w:rPr>
          <w:rFonts w:hint="eastAsia"/>
        </w:rPr>
        <w:t>倒下</w:t>
      </w:r>
      <w:r w:rsidR="00360485" w:rsidRPr="0038090A">
        <w:rPr>
          <w:rFonts w:hint="eastAsia"/>
        </w:rPr>
        <w:t>)</w:t>
      </w:r>
    </w:p>
    <w:p w14:paraId="3B8B747F" w14:textId="5C215F6E" w:rsidR="00911672" w:rsidRDefault="00360485" w:rsidP="0092778D">
      <w:r>
        <w:rPr>
          <w:rFonts w:hint="eastAsia"/>
        </w:rPr>
        <w:tab/>
      </w:r>
      <w:r w:rsidR="00911672">
        <w:rPr>
          <w:rFonts w:hint="eastAsia"/>
        </w:rPr>
        <w:t>increasingly</w:t>
      </w:r>
      <w:r w:rsidR="00911672" w:rsidRPr="00894EAC">
        <w:t xml:space="preserve"> [ɪnˈkri:sɪŋli]</w:t>
      </w:r>
      <w:r w:rsidR="00911672">
        <w:rPr>
          <w:rFonts w:hint="eastAsia"/>
        </w:rPr>
        <w:t>越来越多地</w:t>
      </w:r>
    </w:p>
    <w:p w14:paraId="403A5080" w14:textId="6F4F9C05" w:rsidR="00BD6934" w:rsidRDefault="00911672" w:rsidP="0092778D">
      <w:r>
        <w:rPr>
          <w:rFonts w:hint="eastAsia"/>
        </w:rPr>
        <w:tab/>
      </w:r>
      <w:r w:rsidR="00BD6934">
        <w:rPr>
          <w:rFonts w:hint="eastAsia"/>
        </w:rPr>
        <w:t>off</w:t>
      </w:r>
      <w:r w:rsidR="00BD6934" w:rsidRPr="00A9112F">
        <w:t xml:space="preserve"> [ɒf]</w:t>
      </w:r>
      <w:r w:rsidR="00BD6934">
        <w:rPr>
          <w:rFonts w:hint="eastAsia"/>
        </w:rPr>
        <w:t>休息</w:t>
      </w:r>
      <w:r w:rsidR="00BD6934">
        <w:rPr>
          <w:rFonts w:hint="eastAsia"/>
        </w:rPr>
        <w:t>/</w:t>
      </w:r>
      <w:r w:rsidR="00BD6934">
        <w:t>分</w:t>
      </w:r>
      <w:r w:rsidR="00BD6934">
        <w:t>,</w:t>
      </w:r>
      <w:r w:rsidR="00BD6934">
        <w:t>脱离</w:t>
      </w:r>
      <w:r w:rsidR="00BD6934">
        <w:rPr>
          <w:rFonts w:hint="eastAsia"/>
        </w:rPr>
        <w:t>/</w:t>
      </w:r>
      <w:r w:rsidR="00BD6934">
        <w:t>停了</w:t>
      </w:r>
      <w:r w:rsidR="00BD6934">
        <w:rPr>
          <w:rFonts w:hint="eastAsia"/>
        </w:rPr>
        <w:t>/</w:t>
      </w:r>
      <w:r w:rsidR="00BD6934" w:rsidRPr="00BD6934">
        <w:rPr>
          <w:rFonts w:hint="eastAsia"/>
          <w:color w:val="4BACC6" w:themeColor="accent5"/>
        </w:rPr>
        <w:t>没</w:t>
      </w:r>
      <w:r w:rsidR="00BD6934">
        <w:rPr>
          <w:rFonts w:hint="eastAsia"/>
        </w:rPr>
        <w:t>/</w:t>
      </w:r>
      <w:r w:rsidR="00BD6934" w:rsidRPr="005F2991">
        <w:rPr>
          <w:rFonts w:hint="eastAsia"/>
        </w:rPr>
        <w:t>离着</w:t>
      </w:r>
      <w:r w:rsidR="00BD6934" w:rsidRPr="005F2991">
        <w:rPr>
          <w:rFonts w:hint="eastAsia"/>
        </w:rPr>
        <w:t>,</w:t>
      </w:r>
      <w:r w:rsidR="00BD6934" w:rsidRPr="005F2991">
        <w:rPr>
          <w:rFonts w:hint="eastAsia"/>
        </w:rPr>
        <w:t>离开</w:t>
      </w:r>
    </w:p>
    <w:p w14:paraId="47876D24" w14:textId="76709CB2" w:rsidR="00CD2309" w:rsidRDefault="00BD6934" w:rsidP="0092778D">
      <w:r>
        <w:rPr>
          <w:rFonts w:hint="eastAsia"/>
        </w:rPr>
        <w:tab/>
      </w:r>
      <w:r w:rsidR="00CD2309">
        <w:rPr>
          <w:rFonts w:hint="eastAsia"/>
        </w:rPr>
        <w:t>up</w:t>
      </w:r>
      <w:r w:rsidR="00CD2309" w:rsidRPr="009D470D">
        <w:t xml:space="preserve"> [ʌp]</w:t>
      </w:r>
      <w:r w:rsidR="00CD2309" w:rsidRPr="00F6611E">
        <w:rPr>
          <w:rFonts w:hint="eastAsia"/>
        </w:rPr>
        <w:t>成碎片</w:t>
      </w:r>
      <w:r w:rsidR="00CD2309">
        <w:rPr>
          <w:rFonts w:hint="eastAsia"/>
        </w:rPr>
        <w:t>/</w:t>
      </w:r>
      <w:r w:rsidR="00CD2309" w:rsidRPr="00F6611E">
        <w:rPr>
          <w:rFonts w:hint="eastAsia"/>
        </w:rPr>
        <w:t>出错</w:t>
      </w:r>
      <w:r w:rsidR="00CD2309">
        <w:rPr>
          <w:rFonts w:hint="eastAsia"/>
        </w:rPr>
        <w:t>/</w:t>
      </w:r>
      <w:r w:rsidR="00CD2309" w:rsidRPr="00CD2309">
        <w:rPr>
          <w:rFonts w:hint="eastAsia"/>
          <w:color w:val="4BACC6" w:themeColor="accent5"/>
        </w:rPr>
        <w:t>大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强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升</w:t>
      </w:r>
      <w:r w:rsidR="00CD2309">
        <w:rPr>
          <w:rFonts w:hint="eastAsia"/>
        </w:rPr>
        <w:t>/</w:t>
      </w:r>
      <w:r w:rsidR="00CD2309">
        <w:rPr>
          <w:rFonts w:hint="eastAsia"/>
        </w:rPr>
        <w:t>完全地</w:t>
      </w:r>
      <w:r w:rsidR="00CD2309">
        <w:rPr>
          <w:rFonts w:hint="eastAsia"/>
        </w:rPr>
        <w:t>/</w:t>
      </w:r>
      <w:r w:rsidR="00CD2309" w:rsidRPr="00415947">
        <w:rPr>
          <w:rFonts w:hint="eastAsia"/>
        </w:rPr>
        <w:t>上去</w:t>
      </w:r>
      <w:r w:rsidR="00CD2309" w:rsidRPr="00415947">
        <w:rPr>
          <w:rFonts w:hint="eastAsia"/>
        </w:rPr>
        <w:t>,</w:t>
      </w:r>
      <w:r w:rsidR="00CD2309" w:rsidRPr="00415947">
        <w:rPr>
          <w:rFonts w:hint="eastAsia"/>
        </w:rPr>
        <w:t>上来</w:t>
      </w:r>
      <w:r w:rsidR="00CD2309" w:rsidRPr="00415947">
        <w:rPr>
          <w:rFonts w:hint="eastAsia"/>
        </w:rPr>
        <w:t>(</w:t>
      </w:r>
      <w:r w:rsidR="00CD2309" w:rsidRPr="00415947">
        <w:rPr>
          <w:rFonts w:hint="eastAsia"/>
        </w:rPr>
        <w:t>起来</w:t>
      </w:r>
      <w:r w:rsidR="00CD2309" w:rsidRPr="00415947">
        <w:rPr>
          <w:rFonts w:hint="eastAsia"/>
        </w:rPr>
        <w:t>)</w:t>
      </w:r>
    </w:p>
    <w:p w14:paraId="62C961D8" w14:textId="10034230" w:rsidR="00F4712F" w:rsidRDefault="003547B3" w:rsidP="001779E4">
      <w:pPr>
        <w:outlineLvl w:val="0"/>
        <w:rPr>
          <w:b/>
        </w:rPr>
      </w:pPr>
      <w:r>
        <w:rPr>
          <w:rFonts w:hint="eastAsia"/>
          <w:b/>
        </w:rPr>
        <w:t>五</w:t>
      </w:r>
      <w:r w:rsidR="00D14E44">
        <w:rPr>
          <w:rFonts w:hint="eastAsia"/>
          <w:b/>
        </w:rPr>
        <w:t>、界定</w:t>
      </w:r>
    </w:p>
    <w:p w14:paraId="34C8C4C4" w14:textId="20262224" w:rsidR="00CF50AE" w:rsidRPr="00514E8E" w:rsidRDefault="00CF50AE" w:rsidP="00CF50AE">
      <w:pPr>
        <w:outlineLvl w:val="0"/>
        <w:rPr>
          <w:b/>
        </w:rPr>
      </w:pPr>
      <w:r>
        <w:rPr>
          <w:rFonts w:hint="eastAsia"/>
          <w:b/>
        </w:rPr>
        <w:t>1</w:t>
      </w:r>
      <w:r w:rsidRPr="00514E8E">
        <w:rPr>
          <w:rFonts w:hint="eastAsia"/>
          <w:b/>
        </w:rPr>
        <w:t>级别</w:t>
      </w:r>
    </w:p>
    <w:p w14:paraId="153155D1" w14:textId="77777777" w:rsidR="00CF50AE" w:rsidRDefault="00CF50AE" w:rsidP="00CF50AE">
      <w:r>
        <w:rPr>
          <w:rFonts w:hint="eastAsia"/>
        </w:rPr>
        <w:tab/>
        <w:t>eventually</w:t>
      </w:r>
      <w:r w:rsidRPr="00207465">
        <w:t xml:space="preserve"> [ɪˈventʃuəli]</w:t>
      </w:r>
      <w:r>
        <w:rPr>
          <w:rFonts w:hint="eastAsia"/>
        </w:rPr>
        <w:t>最后</w:t>
      </w:r>
    </w:p>
    <w:p w14:paraId="20B5F8C3" w14:textId="77777777" w:rsidR="00CF50AE" w:rsidRDefault="00CF50AE" w:rsidP="00CF50AE">
      <w:r w:rsidRPr="009A2B7B">
        <w:rPr>
          <w:rFonts w:hint="eastAsia"/>
        </w:rPr>
        <w:tab/>
      </w:r>
      <w:r>
        <w:rPr>
          <w:rFonts w:hint="eastAsia"/>
        </w:rPr>
        <w:t>first</w:t>
      </w:r>
      <w:r w:rsidRPr="005225D4">
        <w:t xml:space="preserve"> [fɜ:st]</w:t>
      </w:r>
      <w:r w:rsidRPr="00994FE0">
        <w:rPr>
          <w:rFonts w:hint="eastAsia"/>
          <w:color w:val="4BACC6" w:themeColor="accent5"/>
        </w:rPr>
        <w:t>首先</w:t>
      </w:r>
      <w:r>
        <w:rPr>
          <w:rFonts w:hint="eastAsia"/>
        </w:rPr>
        <w:t>/</w:t>
      </w:r>
      <w:r>
        <w:rPr>
          <w:rFonts w:hint="eastAsia"/>
        </w:rPr>
        <w:t>最初</w:t>
      </w:r>
    </w:p>
    <w:p w14:paraId="00150F69" w14:textId="77777777" w:rsidR="00CF50AE" w:rsidRDefault="00CF50AE" w:rsidP="00CF50AE">
      <w:r>
        <w:rPr>
          <w:rFonts w:hint="eastAsia"/>
        </w:rPr>
        <w:tab/>
      </w:r>
      <w:r w:rsidRPr="000A56AB">
        <w:t>final</w:t>
      </w:r>
      <w:r>
        <w:rPr>
          <w:rFonts w:hint="eastAsia"/>
        </w:rPr>
        <w:t>ly</w:t>
      </w:r>
      <w:r w:rsidRPr="009E7C4D">
        <w:t xml:space="preserve"> [ˈfaɪnəli]</w:t>
      </w:r>
      <w:r>
        <w:rPr>
          <w:rFonts w:hint="eastAsia"/>
        </w:rPr>
        <w:t>最后</w:t>
      </w:r>
    </w:p>
    <w:p w14:paraId="42FCD5F5" w14:textId="77777777" w:rsidR="00CF50AE" w:rsidRDefault="00CF50AE" w:rsidP="00CF50AE">
      <w:r>
        <w:rPr>
          <w:rFonts w:hint="eastAsia"/>
        </w:rPr>
        <w:tab/>
        <w:t>fore</w:t>
      </w:r>
      <w:r>
        <w:t>most</w:t>
      </w:r>
      <w:r w:rsidRPr="00414916">
        <w:t xml:space="preserve"> [ˈfɔ:məʊst]</w:t>
      </w:r>
      <w:r>
        <w:rPr>
          <w:rFonts w:hint="eastAsia"/>
        </w:rPr>
        <w:t>首先</w:t>
      </w:r>
    </w:p>
    <w:p w14:paraId="78A8F54A" w14:textId="77777777" w:rsidR="00CF50AE" w:rsidRPr="00351B24" w:rsidRDefault="00CF50AE" w:rsidP="00CF50AE">
      <w:r>
        <w:tab/>
      </w:r>
      <w:r>
        <w:rPr>
          <w:rFonts w:hint="eastAsia"/>
        </w:rPr>
        <w:t xml:space="preserve">last </w:t>
      </w:r>
      <w:r w:rsidRPr="004F5E7D">
        <w:rPr>
          <w:rFonts w:hint="eastAsia"/>
        </w:rPr>
        <w:t>[l</w:t>
      </w:r>
      <w:r w:rsidRPr="004F5E7D">
        <w:rPr>
          <w:rFonts w:hint="eastAsia"/>
        </w:rPr>
        <w:t>ɑ</w:t>
      </w:r>
      <w:r w:rsidRPr="004F5E7D">
        <w:rPr>
          <w:rFonts w:hint="eastAsia"/>
        </w:rPr>
        <w:t>:st]</w:t>
      </w:r>
      <w:r w:rsidRPr="00B301FD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>
        <w:rPr>
          <w:rFonts w:hint="eastAsia"/>
        </w:rPr>
        <w:t>最近</w:t>
      </w:r>
    </w:p>
    <w:p w14:paraId="04D704D5" w14:textId="77777777" w:rsidR="00CF50AE" w:rsidRDefault="00CF50AE" w:rsidP="00CF50AE">
      <w:r w:rsidRPr="005B6B7C">
        <w:rPr>
          <w:rFonts w:hint="eastAsia"/>
        </w:rP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随后</w:t>
      </w:r>
    </w:p>
    <w:p w14:paraId="47E1170D" w14:textId="77777777" w:rsidR="00CF50AE" w:rsidRDefault="00CF50AE" w:rsidP="00CF50AE">
      <w:r>
        <w:rPr>
          <w:rFonts w:hint="eastAsia"/>
        </w:rPr>
        <w:tab/>
        <w:t>primarily</w:t>
      </w:r>
      <w:r w:rsidRPr="007040B3">
        <w:t xml:space="preserve"> [praɪˈmerəli]</w:t>
      </w:r>
      <w:r>
        <w:rPr>
          <w:rFonts w:hint="eastAsia"/>
        </w:rPr>
        <w:t>首先</w:t>
      </w:r>
    </w:p>
    <w:p w14:paraId="213E25FE" w14:textId="77777777" w:rsidR="00CF50AE" w:rsidRDefault="00CF50AE" w:rsidP="00CF50AE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其次</w:t>
      </w:r>
      <w:r>
        <w:rPr>
          <w:rFonts w:hint="eastAsia"/>
        </w:rPr>
        <w:t>/</w:t>
      </w:r>
      <w:r>
        <w:rPr>
          <w:rFonts w:hint="eastAsia"/>
        </w:rPr>
        <w:t>第二</w:t>
      </w:r>
    </w:p>
    <w:p w14:paraId="684433B3" w14:textId="77777777" w:rsidR="00CF50AE" w:rsidRPr="009A2B7B" w:rsidRDefault="00CF50AE" w:rsidP="00CF50AE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>
        <w:rPr>
          <w:rFonts w:hint="eastAsia"/>
        </w:rPr>
        <w:t>那么</w:t>
      </w:r>
      <w:r>
        <w:rPr>
          <w:rFonts w:hint="eastAsia"/>
        </w:rPr>
        <w:t>/</w:t>
      </w:r>
      <w:r w:rsidRPr="00344FD2">
        <w:rPr>
          <w:rFonts w:hint="eastAsia"/>
          <w:color w:val="4BACC6" w:themeColor="accent5"/>
        </w:rPr>
        <w:t>然后</w:t>
      </w:r>
    </w:p>
    <w:p w14:paraId="29D5F42E" w14:textId="1B803D3C" w:rsidR="00CF50AE" w:rsidRPr="00193535" w:rsidRDefault="00CF50AE" w:rsidP="00CF50AE">
      <w:pPr>
        <w:outlineLvl w:val="0"/>
        <w:rPr>
          <w:b/>
        </w:rPr>
      </w:pPr>
      <w:r>
        <w:rPr>
          <w:rFonts w:hint="eastAsia"/>
        </w:rPr>
        <w:tab/>
        <w:t>for one thing</w:t>
      </w:r>
      <w:r>
        <w:rPr>
          <w:rFonts w:hint="eastAsia"/>
        </w:rPr>
        <w:t>首先</w:t>
      </w:r>
    </w:p>
    <w:p w14:paraId="7C28EE4C" w14:textId="09F456D6" w:rsidR="005357D1" w:rsidRDefault="00895C4D" w:rsidP="005849F5">
      <w:pPr>
        <w:rPr>
          <w:b/>
        </w:rPr>
      </w:pPr>
      <w:r>
        <w:rPr>
          <w:b/>
        </w:rPr>
        <w:t>2</w:t>
      </w:r>
      <w:r w:rsidR="005357D1">
        <w:rPr>
          <w:rFonts w:hint="eastAsia"/>
          <w:b/>
        </w:rPr>
        <w:t>品相</w:t>
      </w:r>
    </w:p>
    <w:p w14:paraId="5A24D6F0" w14:textId="77777777" w:rsidR="005357D1" w:rsidRDefault="005357D1" w:rsidP="005357D1">
      <w:r>
        <w:rPr>
          <w:rFonts w:hint="eastAsia"/>
        </w:rPr>
        <w:tab/>
        <w:t>badly</w:t>
      </w:r>
      <w:r w:rsidRPr="006C244A">
        <w:t xml:space="preserve"> [ˈbædli]</w:t>
      </w:r>
      <w:r>
        <w:rPr>
          <w:rFonts w:hint="eastAsia"/>
          <w:color w:val="4BACC6" w:themeColor="accent5"/>
        </w:rPr>
        <w:t>差劲地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不尽人意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严重地</w:t>
      </w:r>
    </w:p>
    <w:p w14:paraId="5256A1FC" w14:textId="77777777" w:rsidR="005357D1" w:rsidRDefault="005357D1" w:rsidP="005357D1">
      <w:r>
        <w:rPr>
          <w:rFonts w:hint="eastAsia"/>
        </w:rPr>
        <w:tab/>
      </w:r>
      <w:r w:rsidRPr="0030576D">
        <w:t>beautifully</w:t>
      </w:r>
      <w:r w:rsidRPr="00AB4523">
        <w:t xml:space="preserve"> [ˈbju:tɪfli]</w:t>
      </w:r>
      <w:r>
        <w:rPr>
          <w:rFonts w:hint="eastAsia"/>
        </w:rPr>
        <w:t>漂亮地</w:t>
      </w:r>
    </w:p>
    <w:p w14:paraId="6091107E" w14:textId="77777777" w:rsidR="005357D1" w:rsidRDefault="005357D1" w:rsidP="005357D1">
      <w:r>
        <w:rPr>
          <w:rFonts w:hint="eastAsia"/>
        </w:rPr>
        <w:tab/>
        <w:t>best</w:t>
      </w:r>
      <w:r w:rsidRPr="00F00397">
        <w:t xml:space="preserve"> [best]</w:t>
      </w:r>
      <w:r>
        <w:rPr>
          <w:rFonts w:hint="eastAsia"/>
        </w:rPr>
        <w:t>最</w:t>
      </w:r>
      <w:r>
        <w:rPr>
          <w:rFonts w:hint="eastAsia"/>
        </w:rPr>
        <w:t>/</w:t>
      </w:r>
      <w:r>
        <w:rPr>
          <w:rFonts w:hint="eastAsia"/>
        </w:rPr>
        <w:t>最好地</w:t>
      </w:r>
    </w:p>
    <w:p w14:paraId="3832AAB5" w14:textId="77777777" w:rsidR="005357D1" w:rsidRDefault="005357D1" w:rsidP="005357D1">
      <w:r>
        <w:rPr>
          <w:rFonts w:hint="eastAsia"/>
        </w:rPr>
        <w:tab/>
        <w:t>better</w:t>
      </w:r>
      <w:r w:rsidRPr="00C14453">
        <w:t xml:space="preserve"> [ˈbetə</w:t>
      </w:r>
      <w:r>
        <w:t>r</w:t>
      </w:r>
      <w:r w:rsidRPr="00C14453">
        <w:t>]</w:t>
      </w:r>
      <w:r>
        <w:rPr>
          <w:rFonts w:hint="eastAsia"/>
        </w:rPr>
        <w:t>更好地</w:t>
      </w:r>
    </w:p>
    <w:p w14:paraId="0ACBC20A" w14:textId="77777777" w:rsidR="005357D1" w:rsidRDefault="005357D1" w:rsidP="005357D1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>
        <w:rPr>
          <w:rFonts w:hint="eastAsia"/>
        </w:rPr>
        <w:t>昂贵地</w:t>
      </w:r>
    </w:p>
    <w:p w14:paraId="45DFBCC5" w14:textId="77777777" w:rsidR="005357D1" w:rsidRDefault="005357D1" w:rsidP="005357D1">
      <w:r>
        <w:rPr>
          <w:rFonts w:hint="eastAsia"/>
        </w:rPr>
        <w:tab/>
        <w:t>ill</w:t>
      </w:r>
      <w:r w:rsidRPr="00B20043">
        <w:t xml:space="preserve"> [ɪl]</w:t>
      </w:r>
      <w:r>
        <w:rPr>
          <w:rFonts w:hint="eastAsia"/>
          <w:color w:val="4BACC6" w:themeColor="accent5"/>
        </w:rPr>
        <w:t>恶劣</w:t>
      </w:r>
      <w:r w:rsidRPr="002D2DB7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不充分地</w:t>
      </w:r>
    </w:p>
    <w:p w14:paraId="3359A1D1" w14:textId="77777777" w:rsidR="005357D1" w:rsidRDefault="005357D1" w:rsidP="005357D1">
      <w:r>
        <w:rPr>
          <w:rFonts w:hint="eastAsia"/>
        </w:rPr>
        <w:tab/>
        <w:t>in</w:t>
      </w:r>
      <w:r w:rsidRPr="00824AD5">
        <w:t xml:space="preserve"> [ɪn]</w:t>
      </w:r>
      <w:r>
        <w:t>当政</w:t>
      </w:r>
      <w:r>
        <w:t>/</w:t>
      </w:r>
      <w:r w:rsidRPr="00704769">
        <w:rPr>
          <w:color w:val="4BACC6" w:themeColor="accent5"/>
        </w:rP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10A19703" w14:textId="77777777" w:rsidR="005357D1" w:rsidRDefault="005357D1" w:rsidP="005357D1"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 w:rsidRPr="003E0FA6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222AF787" w14:textId="77777777" w:rsidR="005357D1" w:rsidRDefault="005357D1" w:rsidP="005357D1">
      <w:r>
        <w:rPr>
          <w:rFonts w:hint="eastAsia"/>
        </w:rPr>
        <w:tab/>
        <w:t>prettily</w:t>
      </w:r>
      <w:r w:rsidRPr="00EB1239">
        <w:t xml:space="preserve"> ['prɪtɪlɪ]</w:t>
      </w:r>
      <w:r>
        <w:rPr>
          <w:rFonts w:hint="eastAsia"/>
        </w:rPr>
        <w:t>漂亮地</w:t>
      </w:r>
    </w:p>
    <w:p w14:paraId="504D7EBE" w14:textId="6566BAAD" w:rsidR="005357D1" w:rsidRDefault="005357D1" w:rsidP="005357D1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  <w:color w:val="4BACC6" w:themeColor="accent5"/>
        </w:rPr>
        <w:t>好地</w:t>
      </w:r>
      <w:r>
        <w:rPr>
          <w:rFonts w:hint="eastAsia"/>
        </w:rPr>
        <w:t>/</w:t>
      </w:r>
      <w:r>
        <w:rPr>
          <w:rFonts w:hint="eastAsia"/>
        </w:rPr>
        <w:t>很</w:t>
      </w:r>
    </w:p>
    <w:p w14:paraId="62C74AA7" w14:textId="5B4FA96B" w:rsidR="00801059" w:rsidRPr="00801059" w:rsidRDefault="00D02356" w:rsidP="005357D1">
      <w:pPr>
        <w:rPr>
          <w:b/>
        </w:rPr>
      </w:pPr>
      <w:r>
        <w:rPr>
          <w:b/>
        </w:rPr>
        <w:t>3</w:t>
      </w:r>
      <w:r w:rsidR="00801059" w:rsidRPr="00801059">
        <w:rPr>
          <w:rFonts w:hint="eastAsia"/>
          <w:b/>
        </w:rPr>
        <w:t>量化</w:t>
      </w:r>
    </w:p>
    <w:p w14:paraId="0FEB23CE" w14:textId="037AC650" w:rsidR="00EF643C" w:rsidRDefault="00801059" w:rsidP="00C40C7A">
      <w:r>
        <w:rPr>
          <w:rFonts w:hint="eastAsia"/>
        </w:rPr>
        <w:tab/>
      </w:r>
      <w:r w:rsidR="00EF643C" w:rsidRPr="00C40C7A">
        <w:rPr>
          <w:rFonts w:hint="eastAsia"/>
          <w:color w:val="C0504D" w:themeColor="accent2"/>
        </w:rPr>
        <w:t>数量</w:t>
      </w:r>
    </w:p>
    <w:p w14:paraId="2E0BAB62" w14:textId="5431DC87" w:rsidR="005C4E85" w:rsidRDefault="00EF643C" w:rsidP="00801059">
      <w:pPr>
        <w:outlineLvl w:val="0"/>
      </w:pPr>
      <w:r>
        <w:rPr>
          <w:rFonts w:hint="eastAsia"/>
        </w:rPr>
        <w:tab/>
      </w:r>
      <w:r w:rsidR="005C4E85">
        <w:rPr>
          <w:rFonts w:hint="eastAsia"/>
        </w:rPr>
        <w:t xml:space="preserve">fourfold </w:t>
      </w:r>
      <w:r w:rsidR="005C4E85" w:rsidRPr="005C4E85">
        <w:t>[ˈfɔ:fəʊld]</w:t>
      </w:r>
      <w:r w:rsidR="005C4E85">
        <w:rPr>
          <w:rFonts w:hint="eastAsia"/>
        </w:rPr>
        <w:t>四倍</w:t>
      </w:r>
    </w:p>
    <w:p w14:paraId="417810D5" w14:textId="63FF472B" w:rsidR="00801059" w:rsidRDefault="005C4E85" w:rsidP="00801059">
      <w:pPr>
        <w:outlineLvl w:val="0"/>
      </w:pPr>
      <w:r>
        <w:rPr>
          <w:rFonts w:hint="eastAsia"/>
        </w:rPr>
        <w:tab/>
      </w:r>
      <w:r w:rsidR="00801059">
        <w:rPr>
          <w:rFonts w:hint="eastAsia"/>
        </w:rPr>
        <w:t xml:space="preserve">half </w:t>
      </w:r>
      <w:r w:rsidR="00801059" w:rsidRPr="0021037E">
        <w:rPr>
          <w:rFonts w:hint="eastAsia"/>
        </w:rPr>
        <w:t>[h</w:t>
      </w:r>
      <w:r w:rsidR="00801059" w:rsidRPr="0021037E">
        <w:rPr>
          <w:rFonts w:hint="eastAsia"/>
        </w:rPr>
        <w:t>ɑ</w:t>
      </w:r>
      <w:r w:rsidR="00801059" w:rsidRPr="0021037E">
        <w:rPr>
          <w:rFonts w:hint="eastAsia"/>
        </w:rPr>
        <w:t>:f]</w:t>
      </w:r>
      <w:r w:rsidR="00801059">
        <w:rPr>
          <w:rFonts w:hint="eastAsia"/>
          <w:color w:val="4BACC6" w:themeColor="accent5"/>
        </w:rPr>
        <w:t>半</w:t>
      </w:r>
      <w:r w:rsidR="00801059">
        <w:rPr>
          <w:rFonts w:hint="eastAsia"/>
        </w:rPr>
        <w:t>/</w:t>
      </w:r>
      <w:r w:rsidR="00801059">
        <w:rPr>
          <w:rFonts w:hint="eastAsia"/>
        </w:rPr>
        <w:t>半小时</w:t>
      </w:r>
    </w:p>
    <w:p w14:paraId="362A8A6E" w14:textId="77777777" w:rsidR="00801059" w:rsidRDefault="00801059" w:rsidP="00801059">
      <w:pPr>
        <w:outlineLvl w:val="0"/>
      </w:pPr>
      <w:r>
        <w:rPr>
          <w:rFonts w:hint="eastAsia"/>
        </w:rPr>
        <w:tab/>
        <w:t xml:space="preserve">little </w:t>
      </w:r>
      <w:r w:rsidRPr="00283D45">
        <w:t>[ˈlɪtl]</w:t>
      </w:r>
      <w:r>
        <w:rPr>
          <w:rFonts w:hint="eastAsia"/>
        </w:rPr>
        <w:t>甚少</w:t>
      </w:r>
    </w:p>
    <w:p w14:paraId="3686C31C" w14:textId="582D998F" w:rsidR="009C3D02" w:rsidRDefault="00801059" w:rsidP="00801059">
      <w:r>
        <w:rPr>
          <w:rFonts w:hint="eastAsia"/>
        </w:rPr>
        <w:tab/>
      </w:r>
      <w:r w:rsidR="009C3D02">
        <w:rPr>
          <w:rFonts w:hint="eastAsia"/>
        </w:rPr>
        <w:t>rarely</w:t>
      </w:r>
      <w:r w:rsidR="009C3D02" w:rsidRPr="009C3D02">
        <w:t xml:space="preserve"> [ˈreəli]</w:t>
      </w:r>
      <w:r w:rsidR="008C5EA6">
        <w:rPr>
          <w:rFonts w:hint="eastAsia"/>
        </w:rPr>
        <w:t>很少</w:t>
      </w:r>
    </w:p>
    <w:p w14:paraId="190D69A4" w14:textId="401DBAAC" w:rsidR="00801059" w:rsidRDefault="009C3D02" w:rsidP="00801059">
      <w:r>
        <w:rPr>
          <w:rFonts w:hint="eastAsia"/>
        </w:rPr>
        <w:lastRenderedPageBreak/>
        <w:tab/>
      </w:r>
      <w:r w:rsidR="00801059">
        <w:rPr>
          <w:rFonts w:hint="eastAsia"/>
        </w:rPr>
        <w:t>singly</w:t>
      </w:r>
      <w:r w:rsidR="00801059" w:rsidRPr="00393E92">
        <w:t xml:space="preserve"> [ˈsɪŋgli]</w:t>
      </w:r>
      <w:r w:rsidR="00801059">
        <w:rPr>
          <w:rFonts w:hint="eastAsia"/>
        </w:rPr>
        <w:t>单个地</w:t>
      </w:r>
    </w:p>
    <w:p w14:paraId="7F602AA9" w14:textId="065117BE" w:rsidR="00651C8A" w:rsidRDefault="00651C8A" w:rsidP="00801059">
      <w:r>
        <w:rPr>
          <w:rFonts w:hint="eastAsia"/>
        </w:rPr>
        <w:tab/>
        <w:t>somewhat</w:t>
      </w:r>
      <w:r w:rsidRPr="00651C8A">
        <w:t xml:space="preserve"> [ˈsʌmwɒt]</w:t>
      </w:r>
      <w:r w:rsidR="007C2AFA">
        <w:rPr>
          <w:rFonts w:hint="eastAsia"/>
        </w:rPr>
        <w:t>有点</w:t>
      </w:r>
    </w:p>
    <w:p w14:paraId="329A7D97" w14:textId="77777777" w:rsidR="00801059" w:rsidRDefault="00801059" w:rsidP="00801059">
      <w:r>
        <w:rPr>
          <w:rFonts w:hint="eastAsia"/>
        </w:rPr>
        <w:tab/>
        <w:t>twice</w:t>
      </w:r>
      <w:r w:rsidRPr="00B81BB2">
        <w:t xml:space="preserve"> [twaɪs]</w:t>
      </w:r>
      <w:r w:rsidRPr="0009104A">
        <w:rPr>
          <w:rFonts w:hint="eastAsia"/>
        </w:rPr>
        <w:t>两次</w:t>
      </w:r>
      <w:r>
        <w:rPr>
          <w:rFonts w:hint="eastAsia"/>
        </w:rPr>
        <w:t>/</w:t>
      </w:r>
      <w:r w:rsidRPr="0009104A">
        <w:rPr>
          <w:rFonts w:hint="eastAsia"/>
          <w:color w:val="4BACC6" w:themeColor="accent5"/>
        </w:rPr>
        <w:t>两倍</w:t>
      </w:r>
    </w:p>
    <w:p w14:paraId="6BD0C87E" w14:textId="77777777" w:rsidR="00801059" w:rsidRDefault="00801059" w:rsidP="00801059">
      <w:r>
        <w:rPr>
          <w:rFonts w:hint="eastAsia"/>
        </w:rPr>
        <w:tab/>
        <w:t>a little</w:t>
      </w:r>
      <w:r>
        <w:rPr>
          <w:rFonts w:hint="eastAsia"/>
        </w:rPr>
        <w:t>有点</w:t>
      </w:r>
    </w:p>
    <w:p w14:paraId="1ADE63BF" w14:textId="2C8C9537" w:rsidR="005C701B" w:rsidRDefault="00801059" w:rsidP="005357D1">
      <w:r>
        <w:rPr>
          <w:rFonts w:hint="eastAsia"/>
        </w:rPr>
        <w:tab/>
        <w:t>kind</w:t>
      </w:r>
      <w:r w:rsidR="005C701B">
        <w:rPr>
          <w:rFonts w:hint="eastAsia"/>
        </w:rPr>
        <w:t xml:space="preserve"> of</w:t>
      </w:r>
      <w:r w:rsidR="005C701B">
        <w:rPr>
          <w:rFonts w:hint="eastAsia"/>
        </w:rPr>
        <w:t>有点</w:t>
      </w:r>
    </w:p>
    <w:p w14:paraId="31E75058" w14:textId="410F6073" w:rsidR="00801059" w:rsidRPr="005357D1" w:rsidRDefault="005C701B" w:rsidP="005357D1">
      <w:r>
        <w:rPr>
          <w:rFonts w:hint="eastAsia"/>
        </w:rPr>
        <w:tab/>
      </w:r>
      <w:r w:rsidR="00801059">
        <w:rPr>
          <w:rFonts w:hint="eastAsia"/>
        </w:rPr>
        <w:t>sort of</w:t>
      </w:r>
      <w:r w:rsidR="00801059">
        <w:rPr>
          <w:rFonts w:hint="eastAsia"/>
        </w:rPr>
        <w:t>有点</w:t>
      </w:r>
    </w:p>
    <w:p w14:paraId="356A1810" w14:textId="75B0B40C" w:rsidR="0096350B" w:rsidRPr="00536A86" w:rsidRDefault="008370F6" w:rsidP="005849F5">
      <w:pPr>
        <w:rPr>
          <w:b/>
        </w:rPr>
      </w:pPr>
      <w:r>
        <w:rPr>
          <w:rFonts w:hint="eastAsia"/>
          <w:b/>
        </w:rPr>
        <w:t>4</w:t>
      </w:r>
      <w:r w:rsidR="00DF33FA">
        <w:rPr>
          <w:rFonts w:hint="eastAsia"/>
          <w:b/>
        </w:rPr>
        <w:t>相关</w:t>
      </w:r>
    </w:p>
    <w:p w14:paraId="42E36B5B" w14:textId="792888AB" w:rsidR="00445D5A" w:rsidRDefault="00D06971" w:rsidP="00B000D3">
      <w:pPr>
        <w:rPr>
          <w:color w:val="C0504D" w:themeColor="accent2"/>
        </w:rPr>
      </w:pPr>
      <w:r w:rsidRPr="003774F4">
        <w:rPr>
          <w:rFonts w:hint="eastAsia"/>
          <w:color w:val="FF0000"/>
        </w:rPr>
        <w:tab/>
      </w:r>
      <w:r w:rsidR="00FB164A" w:rsidRPr="004D558B">
        <w:rPr>
          <w:rFonts w:hint="eastAsia"/>
          <w:color w:val="C0504D" w:themeColor="accent2"/>
        </w:rPr>
        <w:t>原因</w:t>
      </w:r>
      <w:r w:rsidR="009C0937" w:rsidRPr="004D558B">
        <w:rPr>
          <w:rFonts w:hint="eastAsia"/>
          <w:color w:val="C0504D" w:themeColor="accent2"/>
        </w:rPr>
        <w:t>(</w:t>
      </w:r>
      <w:r w:rsidR="009C0937" w:rsidRPr="004D558B">
        <w:rPr>
          <w:rFonts w:hint="eastAsia"/>
          <w:color w:val="C0504D" w:themeColor="accent2"/>
        </w:rPr>
        <w:t>连接副词</w:t>
      </w:r>
      <w:r w:rsidR="009C0937" w:rsidRPr="004D558B">
        <w:rPr>
          <w:rFonts w:hint="eastAsia"/>
          <w:color w:val="C0504D" w:themeColor="accent2"/>
        </w:rPr>
        <w:t>)</w:t>
      </w:r>
    </w:p>
    <w:p w14:paraId="4984BE1B" w14:textId="37070962" w:rsidR="00B961F4" w:rsidRPr="00B961F4" w:rsidRDefault="00B961F4" w:rsidP="00B000D3">
      <w:r>
        <w:rPr>
          <w:rFonts w:hint="eastAsia"/>
        </w:rPr>
        <w:tab/>
      </w:r>
      <w:r w:rsidR="00522657">
        <w:rPr>
          <w:rFonts w:hint="eastAsia"/>
        </w:rPr>
        <w:t>somehow</w:t>
      </w:r>
      <w:r w:rsidR="00C706E3" w:rsidRPr="00C706E3">
        <w:t xml:space="preserve"> [ˈsʌmhaʊ]</w:t>
      </w:r>
      <w:r w:rsidR="00AF01E5" w:rsidRPr="00AC6EF9">
        <w:rPr>
          <w:rFonts w:hint="eastAsia"/>
          <w:color w:val="4BACC6" w:themeColor="accent5"/>
        </w:rPr>
        <w:t>不知怎的</w:t>
      </w:r>
      <w:r w:rsidR="00AC6EF9">
        <w:rPr>
          <w:rFonts w:hint="eastAsia"/>
        </w:rPr>
        <w:t>/</w:t>
      </w:r>
      <w:r w:rsidR="00AC6EF9">
        <w:rPr>
          <w:rFonts w:hint="eastAsia"/>
        </w:rPr>
        <w:t>以某方式</w:t>
      </w:r>
    </w:p>
    <w:p w14:paraId="3E61A63C" w14:textId="5930F168" w:rsidR="00756DB3" w:rsidRDefault="00E477DE" w:rsidP="00756DB3">
      <w:r>
        <w:rPr>
          <w:rFonts w:hint="eastAsia"/>
          <w:color w:val="C0504D" w:themeColor="accent2"/>
        </w:rPr>
        <w:tab/>
      </w:r>
      <w:r w:rsidR="00E62961">
        <w:rPr>
          <w:rFonts w:hint="eastAsia"/>
          <w:color w:val="C0504D" w:themeColor="accent2"/>
        </w:rPr>
        <w:t>意义</w:t>
      </w:r>
      <w:r w:rsidR="00BF23F1" w:rsidRPr="008A1606">
        <w:rPr>
          <w:rFonts w:hint="eastAsia"/>
        </w:rPr>
        <w:t>：目的</w:t>
      </w:r>
      <w:r w:rsidR="00BF23F1">
        <w:rPr>
          <w:rFonts w:hint="eastAsia"/>
        </w:rPr>
        <w:t>和影响</w:t>
      </w:r>
    </w:p>
    <w:p w14:paraId="3435FD6C" w14:textId="52E43368" w:rsidR="005E43C4" w:rsidRDefault="00072680" w:rsidP="00756DB3">
      <w:r>
        <w:rPr>
          <w:rFonts w:hint="eastAsia"/>
        </w:rPr>
        <w:tab/>
      </w:r>
      <w:r w:rsidR="005E43C4">
        <w:rPr>
          <w:rFonts w:hint="eastAsia"/>
        </w:rPr>
        <w:t>accordingly</w:t>
      </w:r>
      <w:r w:rsidR="005E43C4" w:rsidRPr="00D33A95">
        <w:t xml:space="preserve"> [əˈkɔ:dɪŋli]</w:t>
      </w:r>
      <w:r w:rsidR="005E43C4">
        <w:rPr>
          <w:rFonts w:hint="eastAsia"/>
        </w:rPr>
        <w:t>因此</w:t>
      </w:r>
    </w:p>
    <w:p w14:paraId="37019C45" w14:textId="61606850" w:rsidR="007B28AA" w:rsidRDefault="005E43C4" w:rsidP="007B28AA">
      <w:r>
        <w:rPr>
          <w:rFonts w:hint="eastAsia"/>
        </w:rPr>
        <w:tab/>
      </w:r>
      <w:r w:rsidR="0010049A">
        <w:rPr>
          <w:rFonts w:hint="eastAsia"/>
        </w:rPr>
        <w:t>consequently</w:t>
      </w:r>
      <w:r w:rsidR="0010049A" w:rsidRPr="0010049A">
        <w:t xml:space="preserve"> [ˈkɒnsɪkwəntli]</w:t>
      </w:r>
      <w:r w:rsidR="0010049A">
        <w:rPr>
          <w:rFonts w:hint="eastAsia"/>
        </w:rPr>
        <w:t>因此</w:t>
      </w:r>
    </w:p>
    <w:p w14:paraId="53D4C288" w14:textId="77777777" w:rsidR="007B28AA" w:rsidRDefault="007B28AA" w:rsidP="007B28AA">
      <w:r>
        <w:rPr>
          <w:rFonts w:hint="eastAsia"/>
        </w:rPr>
        <w:tab/>
        <w:t>hence</w:t>
      </w:r>
      <w:r w:rsidRPr="001C3E9A">
        <w:t xml:space="preserve"> [hens]</w:t>
      </w:r>
      <w:r>
        <w:rPr>
          <w:rFonts w:hint="eastAsia"/>
        </w:rPr>
        <w:t>从此处</w:t>
      </w:r>
      <w:r>
        <w:rPr>
          <w:rFonts w:hint="eastAsia"/>
        </w:rPr>
        <w:t>/</w:t>
      </w:r>
      <w:r>
        <w:rPr>
          <w:rFonts w:hint="eastAsia"/>
        </w:rPr>
        <w:t>从此时起</w:t>
      </w:r>
      <w:r>
        <w:rPr>
          <w:rFonts w:hint="eastAsia"/>
        </w:rPr>
        <w:t>/</w:t>
      </w:r>
      <w:r w:rsidRPr="00413833">
        <w:rPr>
          <w:rFonts w:hint="eastAsia"/>
          <w:color w:val="4BACC6" w:themeColor="accent5"/>
        </w:rPr>
        <w:t>因此</w:t>
      </w:r>
    </w:p>
    <w:p w14:paraId="2437AF7A" w14:textId="77777777" w:rsidR="007B28AA" w:rsidRDefault="007B28AA" w:rsidP="007B28AA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 w:rsidRPr="00971DFB">
        <w:rPr>
          <w:rFonts w:hint="eastAsia"/>
          <w:color w:val="4BACC6" w:themeColor="accent5"/>
        </w:rPr>
        <w:t>那么</w:t>
      </w:r>
      <w:r>
        <w:rPr>
          <w:rFonts w:hint="eastAsia"/>
        </w:rPr>
        <w:t>/</w:t>
      </w:r>
      <w:r w:rsidRPr="00971DFB">
        <w:rPr>
          <w:rFonts w:hint="eastAsia"/>
        </w:rPr>
        <w:t>然后</w:t>
      </w:r>
    </w:p>
    <w:p w14:paraId="0753AD85" w14:textId="77777777" w:rsidR="007B28AA" w:rsidRDefault="007B28AA" w:rsidP="007B28AA">
      <w:r>
        <w:rPr>
          <w:rFonts w:hint="eastAsia"/>
        </w:rPr>
        <w:tab/>
        <w:t>thereby</w:t>
      </w:r>
      <w:r w:rsidRPr="009544F5">
        <w:t xml:space="preserve"> [ˌðeəˈbaɪ]</w:t>
      </w:r>
      <w:r>
        <w:rPr>
          <w:rFonts w:hint="eastAsia"/>
        </w:rPr>
        <w:t>因此</w:t>
      </w:r>
    </w:p>
    <w:p w14:paraId="303484C2" w14:textId="77777777" w:rsidR="007B28AA" w:rsidRDefault="007B28AA" w:rsidP="007B28AA">
      <w:r>
        <w:rPr>
          <w:rFonts w:hint="eastAsia"/>
        </w:rPr>
        <w:tab/>
        <w:t>therefore</w:t>
      </w:r>
      <w:r w:rsidRPr="000D78CC">
        <w:t xml:space="preserve"> [ˈðeəfɔ</w:t>
      </w:r>
      <w:r>
        <w:t>:r</w:t>
      </w:r>
      <w:r w:rsidRPr="000D78CC">
        <w:t>]</w:t>
      </w:r>
      <w:r>
        <w:rPr>
          <w:rFonts w:hint="eastAsia"/>
        </w:rPr>
        <w:t>因此</w:t>
      </w:r>
    </w:p>
    <w:p w14:paraId="708FA87F" w14:textId="477B4777" w:rsidR="00CE39B3" w:rsidRDefault="00CE39B3" w:rsidP="007B28AA">
      <w:r>
        <w:tab/>
      </w:r>
      <w:r>
        <w:rPr>
          <w:rFonts w:hint="eastAsia"/>
        </w:rPr>
        <w:t>there</w:t>
      </w:r>
      <w:r>
        <w:t>of</w:t>
      </w:r>
      <w:r w:rsidRPr="00CE39B3">
        <w:t xml:space="preserve"> [ˌðeərˈɒv]</w:t>
      </w:r>
      <w:r w:rsidR="006548CB">
        <w:rPr>
          <w:rFonts w:hint="eastAsia"/>
        </w:rPr>
        <w:t>由此</w:t>
      </w:r>
    </w:p>
    <w:p w14:paraId="165C6BD4" w14:textId="16C652C3" w:rsidR="007B28AA" w:rsidRPr="00D055EC" w:rsidRDefault="007B28AA" w:rsidP="00756DB3">
      <w:r>
        <w:rPr>
          <w:rFonts w:hint="eastAsia"/>
        </w:rPr>
        <w:tab/>
        <w:t>thus</w:t>
      </w:r>
      <w:r w:rsidRPr="0083003F">
        <w:t xml:space="preserve"> [ðʌs]</w:t>
      </w:r>
      <w:r w:rsidRPr="00CB6B29">
        <w:rPr>
          <w:rFonts w:hint="eastAsia"/>
          <w:color w:val="4BACC6" w:themeColor="accent5"/>
        </w:rPr>
        <w:t>因此</w:t>
      </w:r>
      <w:r>
        <w:rPr>
          <w:rFonts w:hint="eastAsia"/>
        </w:rPr>
        <w:t>/</w:t>
      </w:r>
      <w:r>
        <w:rPr>
          <w:rFonts w:hint="eastAsia"/>
        </w:rPr>
        <w:t>如此地</w:t>
      </w:r>
    </w:p>
    <w:p w14:paraId="069772A6" w14:textId="46C1D722" w:rsidR="007B28AA" w:rsidRPr="00756DB3" w:rsidRDefault="00266451" w:rsidP="00756DB3">
      <w:r>
        <w:rPr>
          <w:rFonts w:hint="eastAsia"/>
        </w:rPr>
        <w:tab/>
      </w:r>
      <w:r w:rsidRPr="00266451">
        <w:t>as a result</w:t>
      </w:r>
      <w:r w:rsidR="001A6825">
        <w:rPr>
          <w:rFonts w:hint="eastAsia"/>
        </w:rPr>
        <w:t>结果</w:t>
      </w:r>
    </w:p>
    <w:p w14:paraId="4FD51C17" w14:textId="7C2F2B9B" w:rsidR="004C75B9" w:rsidRPr="00116E02" w:rsidRDefault="00FB164A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F3880" w:rsidRPr="004F3880">
        <w:rPr>
          <w:rFonts w:hint="eastAsia"/>
          <w:color w:val="C0504D" w:themeColor="accent2"/>
        </w:rPr>
        <w:t>联系</w:t>
      </w:r>
    </w:p>
    <w:p w14:paraId="3C19F130" w14:textId="41A8FA76" w:rsidR="00AF6927" w:rsidRPr="00AF6927" w:rsidRDefault="004C75B9" w:rsidP="00B000D3">
      <w:r>
        <w:rPr>
          <w:rFonts w:hint="eastAsia"/>
        </w:rPr>
        <w:tab/>
      </w:r>
      <w:r w:rsidR="00AF6927">
        <w:rPr>
          <w:rFonts w:hint="eastAsia"/>
        </w:rPr>
        <w:t xml:space="preserve">counter </w:t>
      </w:r>
      <w:r w:rsidR="00AF6927" w:rsidRPr="00AF6927">
        <w:t>[ˈkaʊntə</w:t>
      </w:r>
      <w:r w:rsidR="00AF6927">
        <w:t>r</w:t>
      </w:r>
      <w:r w:rsidR="00AF6927" w:rsidRPr="00AF6927">
        <w:t>]</w:t>
      </w:r>
      <w:r w:rsidR="00167E6B">
        <w:rPr>
          <w:rFonts w:hint="eastAsia"/>
        </w:rPr>
        <w:t>对立</w:t>
      </w:r>
      <w:r w:rsidR="00511AA9">
        <w:rPr>
          <w:rFonts w:hint="eastAsia"/>
        </w:rPr>
        <w:t>地</w:t>
      </w:r>
    </w:p>
    <w:p w14:paraId="47C34273" w14:textId="2DBD0AE2" w:rsidR="008554AD" w:rsidRPr="00193535" w:rsidRDefault="0039365C" w:rsidP="00B000D3">
      <w:pPr>
        <w:rPr>
          <w:b/>
        </w:rPr>
      </w:pPr>
      <w:r>
        <w:rPr>
          <w:b/>
        </w:rPr>
        <w:t>5</w:t>
      </w:r>
      <w:r w:rsidR="00C40C7A">
        <w:rPr>
          <w:rFonts w:hint="eastAsia"/>
          <w:b/>
        </w:rPr>
        <w:t>程度</w:t>
      </w:r>
    </w:p>
    <w:p w14:paraId="1F7E1126" w14:textId="0F8AF1AB" w:rsidR="00442995" w:rsidRPr="00EE7F99" w:rsidRDefault="00442995" w:rsidP="00B000D3">
      <w:r w:rsidRPr="00FD71FB">
        <w:rPr>
          <w:rFonts w:hint="eastAsia"/>
          <w:color w:val="C0504D" w:themeColor="accent2"/>
        </w:rPr>
        <w:tab/>
      </w:r>
      <w:r w:rsidR="00C40C7A">
        <w:rPr>
          <w:rFonts w:hint="eastAsia"/>
          <w:color w:val="C0504D" w:themeColor="accent2"/>
        </w:rPr>
        <w:t>完整</w:t>
      </w:r>
      <w:r w:rsidR="000C4FA3" w:rsidRPr="00EE7F99">
        <w:rPr>
          <w:rFonts w:hint="eastAsia"/>
        </w:rPr>
        <w:t>：完整度、近似度</w:t>
      </w:r>
    </w:p>
    <w:p w14:paraId="02585FE7" w14:textId="3626D6A6" w:rsidR="003A01A0" w:rsidRDefault="005D2400" w:rsidP="00672B59">
      <w:r w:rsidRPr="00263E9F">
        <w:rPr>
          <w:rFonts w:hint="eastAsia"/>
          <w:color w:val="F79646" w:themeColor="accent6"/>
        </w:rPr>
        <w:t>完</w:t>
      </w:r>
      <w:r w:rsidR="00230BBD">
        <w:rPr>
          <w:rFonts w:hint="eastAsia"/>
        </w:rPr>
        <w:tab/>
      </w:r>
      <w:r w:rsidR="003A01A0">
        <w:rPr>
          <w:rFonts w:hint="eastAsia"/>
        </w:rPr>
        <w:t>all</w:t>
      </w:r>
      <w:r w:rsidR="003A01A0" w:rsidRPr="003A01A0">
        <w:t xml:space="preserve"> [ɔ:l]</w:t>
      </w:r>
      <w:r w:rsidR="00AD3858">
        <w:rPr>
          <w:rFonts w:hint="eastAsia"/>
        </w:rPr>
        <w:t>完全地</w:t>
      </w:r>
    </w:p>
    <w:p w14:paraId="7AA105D7" w14:textId="45C457A9" w:rsidR="002A0B9B" w:rsidRDefault="003A01A0" w:rsidP="00672B59">
      <w:r>
        <w:rPr>
          <w:rFonts w:hint="eastAsia"/>
        </w:rPr>
        <w:tab/>
      </w:r>
      <w:r w:rsidR="002A0B9B" w:rsidRPr="00EB4EC7">
        <w:t>altogether [ˌɔ:ltəˈgeðə</w:t>
      </w:r>
      <w:r w:rsidR="002A0B9B">
        <w:t>r</w:t>
      </w:r>
      <w:r w:rsidR="002A0B9B" w:rsidRPr="00EB4EC7">
        <w:t>]</w:t>
      </w:r>
      <w:r w:rsidR="002A0B9B">
        <w:rPr>
          <w:rFonts w:hint="eastAsia"/>
        </w:rPr>
        <w:t>全部</w:t>
      </w:r>
    </w:p>
    <w:p w14:paraId="6CF270D8" w14:textId="136FDED5" w:rsidR="00CD7966" w:rsidRDefault="002A0B9B" w:rsidP="00672B59">
      <w:r>
        <w:rPr>
          <w:rFonts w:hint="eastAsia"/>
        </w:rPr>
        <w:tab/>
      </w:r>
      <w:r w:rsidR="00CD7966">
        <w:rPr>
          <w:rFonts w:hint="eastAsia"/>
        </w:rPr>
        <w:t>clear</w:t>
      </w:r>
      <w:r w:rsidR="00CD7966" w:rsidRPr="00AF1283">
        <w:t xml:space="preserve"> [klɪə</w:t>
      </w:r>
      <w:r w:rsidR="00CD7966">
        <w:t>r</w:t>
      </w:r>
      <w:r w:rsidR="00CD7966" w:rsidRPr="00AF1283">
        <w:t>]</w:t>
      </w:r>
      <w:r w:rsidR="00CD7966" w:rsidRPr="00C777BC">
        <w:rPr>
          <w:rFonts w:hint="eastAsia"/>
        </w:rPr>
        <w:t>清楚的</w:t>
      </w:r>
      <w:r w:rsidR="00CD7966">
        <w:rPr>
          <w:rFonts w:hint="eastAsia"/>
        </w:rPr>
        <w:t>/</w:t>
      </w:r>
      <w:r w:rsidR="00CD7966" w:rsidRPr="001B3DE8">
        <w:rPr>
          <w:rFonts w:hint="eastAsia"/>
          <w:color w:val="4BACC6" w:themeColor="accent5"/>
        </w:rPr>
        <w:t>彻底地</w:t>
      </w:r>
    </w:p>
    <w:p w14:paraId="2D69144F" w14:textId="4BDF4268" w:rsidR="00672B59" w:rsidRDefault="00CD7966" w:rsidP="00672B59">
      <w:r>
        <w:rPr>
          <w:rFonts w:hint="eastAsia"/>
        </w:rPr>
        <w:tab/>
      </w:r>
      <w:r w:rsidR="00D016FB">
        <w:rPr>
          <w:rFonts w:hint="eastAsia"/>
        </w:rPr>
        <w:t>entirely</w:t>
      </w:r>
      <w:r w:rsidR="00D016FB" w:rsidRPr="00D016FB">
        <w:t xml:space="preserve"> [ɪnˈtaɪəli]</w:t>
      </w:r>
      <w:r w:rsidR="000C6E6F">
        <w:rPr>
          <w:rFonts w:hint="eastAsia"/>
        </w:rPr>
        <w:t>完全地</w:t>
      </w:r>
    </w:p>
    <w:p w14:paraId="11EDB43C" w14:textId="07A15790" w:rsidR="00E91C73" w:rsidRDefault="00672B59" w:rsidP="00672B59">
      <w:r>
        <w:rPr>
          <w:rFonts w:hint="eastAsia"/>
        </w:rPr>
        <w:tab/>
      </w:r>
      <w:r w:rsidR="00E91C73">
        <w:rPr>
          <w:rFonts w:hint="eastAsia"/>
        </w:rPr>
        <w:t>fully</w:t>
      </w:r>
      <w:r w:rsidR="00E91C73" w:rsidRPr="00450820">
        <w:t xml:space="preserve"> [ˈfʊli]</w:t>
      </w:r>
      <w:r w:rsidR="00B94278">
        <w:rPr>
          <w:rFonts w:hint="eastAsia"/>
        </w:rPr>
        <w:t>完全地</w:t>
      </w:r>
    </w:p>
    <w:p w14:paraId="39708EE2" w14:textId="0688BE55" w:rsidR="00A40BAD" w:rsidRDefault="00E91C73" w:rsidP="00672B59">
      <w:r>
        <w:rPr>
          <w:rFonts w:hint="eastAsia"/>
        </w:rPr>
        <w:tab/>
      </w:r>
      <w:r w:rsidR="00A40BAD">
        <w:rPr>
          <w:rFonts w:hint="eastAsia"/>
        </w:rPr>
        <w:t>ill</w:t>
      </w:r>
      <w:r w:rsidR="00A40BAD" w:rsidRPr="00B20043">
        <w:t xml:space="preserve"> [ɪl]</w:t>
      </w:r>
      <w:r w:rsidR="006D54F4">
        <w:rPr>
          <w:rFonts w:hint="eastAsia"/>
        </w:rPr>
        <w:t>恶劣</w:t>
      </w:r>
      <w:r w:rsidR="00A40BAD" w:rsidRPr="00A40BAD">
        <w:rPr>
          <w:rFonts w:hint="eastAsia"/>
        </w:rPr>
        <w:t>地</w:t>
      </w:r>
      <w:r w:rsidR="00A40BAD">
        <w:rPr>
          <w:rFonts w:hint="eastAsia"/>
        </w:rPr>
        <w:t>/</w:t>
      </w:r>
      <w:r w:rsidR="00A40BAD" w:rsidRPr="00A40BAD">
        <w:rPr>
          <w:rFonts w:hint="eastAsia"/>
          <w:color w:val="4BACC6" w:themeColor="accent5"/>
        </w:rPr>
        <w:t>不充分地</w:t>
      </w:r>
    </w:p>
    <w:p w14:paraId="42C68F1C" w14:textId="2A548881" w:rsidR="00672B59" w:rsidRDefault="00A40BAD" w:rsidP="00672B59">
      <w:r>
        <w:rPr>
          <w:rFonts w:hint="eastAsia"/>
        </w:rPr>
        <w:tab/>
      </w:r>
      <w:r w:rsidR="00672B59">
        <w:rPr>
          <w:rFonts w:hint="eastAsia"/>
        </w:rPr>
        <w:t>largely</w:t>
      </w:r>
      <w:r w:rsidR="00672B59" w:rsidRPr="00776591">
        <w:t xml:space="preserve"> [ˈl</w:t>
      </w:r>
      <w:r w:rsidR="00672B59" w:rsidRPr="00776591">
        <w:rPr>
          <w:rFonts w:hint="eastAsia"/>
        </w:rPr>
        <w:t>ɑ</w:t>
      </w:r>
      <w:r w:rsidR="00672B59" w:rsidRPr="00776591">
        <w:t>:dʒli]</w:t>
      </w:r>
      <w:r w:rsidR="00E53B88">
        <w:rPr>
          <w:rFonts w:hint="eastAsia"/>
        </w:rPr>
        <w:t>大部分</w:t>
      </w:r>
    </w:p>
    <w:p w14:paraId="3843FF7A" w14:textId="213FD3D7" w:rsidR="00DA613D" w:rsidRDefault="00DA613D" w:rsidP="00672B59">
      <w:r>
        <w:rPr>
          <w:rFonts w:hint="eastAsia"/>
        </w:rPr>
        <w:tab/>
        <w:t>mostly</w:t>
      </w:r>
      <w:r w:rsidR="008417C2" w:rsidRPr="008417C2">
        <w:t xml:space="preserve"> [ˈməʊstli]</w:t>
      </w:r>
      <w:r w:rsidR="00366E38">
        <w:rPr>
          <w:rFonts w:hint="eastAsia"/>
        </w:rPr>
        <w:t>大部分</w:t>
      </w:r>
    </w:p>
    <w:p w14:paraId="36A889B6" w14:textId="39AF7F13" w:rsidR="00660472" w:rsidRDefault="0031144F" w:rsidP="00672B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7000"/>
        </w:tabs>
      </w:pPr>
      <w:r>
        <w:rPr>
          <w:rFonts w:hint="eastAsia"/>
        </w:rPr>
        <w:tab/>
      </w:r>
      <w:r w:rsidR="00660472">
        <w:rPr>
          <w:rFonts w:hint="eastAsia"/>
        </w:rPr>
        <w:t xml:space="preserve">out </w:t>
      </w:r>
      <w:r w:rsidR="00660472" w:rsidRPr="00102109">
        <w:t>[aʊt]</w:t>
      </w:r>
      <w:r w:rsidR="00660472">
        <w:rPr>
          <w:rFonts w:hint="eastAsia"/>
        </w:rPr>
        <w:t>昏迷</w:t>
      </w:r>
      <w:r w:rsidR="00660472">
        <w:rPr>
          <w:rFonts w:hint="eastAsia"/>
        </w:rPr>
        <w:t>/</w:t>
      </w:r>
      <w:r w:rsidR="00660472">
        <w:rPr>
          <w:rFonts w:hint="eastAsia"/>
        </w:rPr>
        <w:t>下野</w:t>
      </w:r>
      <w:r w:rsidR="00660472">
        <w:rPr>
          <w:rFonts w:hint="eastAsia"/>
        </w:rPr>
        <w:t>,</w:t>
      </w:r>
      <w:r w:rsidR="00660472">
        <w:rPr>
          <w:rFonts w:hint="eastAsia"/>
        </w:rPr>
        <w:t>台</w:t>
      </w:r>
      <w:r w:rsidR="00660472">
        <w:rPr>
          <w:rFonts w:hint="eastAsia"/>
        </w:rPr>
        <w:t>/</w:t>
      </w:r>
      <w:r w:rsidR="00660472">
        <w:rPr>
          <w:rFonts w:hint="eastAsia"/>
        </w:rPr>
        <w:t>显露</w:t>
      </w:r>
      <w:r w:rsidR="00660472">
        <w:rPr>
          <w:rFonts w:hint="eastAsia"/>
        </w:rPr>
        <w:t>,</w:t>
      </w:r>
      <w:r w:rsidR="00660472">
        <w:rPr>
          <w:rFonts w:hint="eastAsia"/>
        </w:rPr>
        <w:t>问世</w:t>
      </w:r>
      <w:r w:rsidR="00660472">
        <w:rPr>
          <w:rFonts w:hint="eastAsia"/>
        </w:rPr>
        <w:t>/</w:t>
      </w:r>
      <w:r w:rsidR="00660472">
        <w:rPr>
          <w:rFonts w:hint="eastAsia"/>
        </w:rPr>
        <w:t>熄灭</w:t>
      </w:r>
      <w:r w:rsidR="00660472">
        <w:rPr>
          <w:rFonts w:hint="eastAsia"/>
        </w:rPr>
        <w:t>/</w:t>
      </w:r>
      <w:r w:rsidR="00660472">
        <w:rPr>
          <w:rFonts w:hint="eastAsia"/>
        </w:rPr>
        <w:t>过时</w:t>
      </w:r>
      <w:r w:rsidR="00660472">
        <w:rPr>
          <w:rFonts w:hint="eastAsia"/>
        </w:rPr>
        <w:t>/</w:t>
      </w:r>
      <w:r w:rsidR="00660472" w:rsidRPr="00660472">
        <w:rPr>
          <w:rFonts w:hint="eastAsia"/>
          <w:color w:val="4BACC6" w:themeColor="accent5"/>
        </w:rPr>
        <w:t>彻底</w:t>
      </w:r>
      <w:r w:rsidR="00660472">
        <w:rPr>
          <w:rFonts w:hint="eastAsia"/>
        </w:rPr>
        <w:t>/</w:t>
      </w:r>
      <w:r w:rsidR="00660472" w:rsidRPr="001513D5">
        <w:rPr>
          <w:rFonts w:hint="eastAsia"/>
        </w:rPr>
        <w:t>出来</w:t>
      </w:r>
      <w:r w:rsidR="00660472" w:rsidRPr="001513D5">
        <w:rPr>
          <w:rFonts w:hint="eastAsia"/>
        </w:rPr>
        <w:t>,</w:t>
      </w:r>
      <w:r w:rsidR="00660472" w:rsidRPr="001513D5">
        <w:rPr>
          <w:rFonts w:hint="eastAsia"/>
        </w:rPr>
        <w:t>出去</w:t>
      </w:r>
    </w:p>
    <w:p w14:paraId="1A8AED2B" w14:textId="336791C0" w:rsidR="00672B59" w:rsidRDefault="00672B59" w:rsidP="00672B59">
      <w:r>
        <w:rPr>
          <w:rFonts w:hint="eastAsia"/>
        </w:rPr>
        <w:tab/>
      </w:r>
      <w:r w:rsidR="00F53D24" w:rsidRPr="00F53D24">
        <w:t>partly</w:t>
      </w:r>
      <w:r w:rsidR="00F53D24" w:rsidRPr="00F53D24">
        <w:rPr>
          <w:rFonts w:hint="eastAsia"/>
        </w:rPr>
        <w:t xml:space="preserve"> </w:t>
      </w:r>
      <w:r w:rsidR="00AA7648" w:rsidRPr="00AA7648">
        <w:t>[ˈp</w:t>
      </w:r>
      <w:r w:rsidR="00AA7648" w:rsidRPr="00AA7648">
        <w:rPr>
          <w:rFonts w:hint="eastAsia"/>
        </w:rPr>
        <w:t>ɑ</w:t>
      </w:r>
      <w:r w:rsidR="00AA7648" w:rsidRPr="00AA7648">
        <w:t>:tli]</w:t>
      </w:r>
      <w:r>
        <w:rPr>
          <w:rFonts w:hint="eastAsia"/>
        </w:rPr>
        <w:t>部分地</w:t>
      </w:r>
    </w:p>
    <w:p w14:paraId="1C4EF415" w14:textId="5BCCF404" w:rsidR="00FF472F" w:rsidRDefault="00FF472F" w:rsidP="00672B59">
      <w:r>
        <w:rPr>
          <w:rFonts w:hint="eastAsia"/>
        </w:rPr>
        <w:tab/>
        <w:t>partially</w:t>
      </w:r>
      <w:r w:rsidRPr="00FF472F">
        <w:t xml:space="preserve"> [ˈp</w:t>
      </w:r>
      <w:r w:rsidRPr="00FF472F">
        <w:rPr>
          <w:rFonts w:hint="eastAsia"/>
        </w:rPr>
        <w:t>ɑ</w:t>
      </w:r>
      <w:r w:rsidRPr="00FF472F">
        <w:t>:ʃəli]</w:t>
      </w:r>
      <w:r w:rsidR="00230D28">
        <w:rPr>
          <w:rFonts w:hint="eastAsia"/>
        </w:rPr>
        <w:t>部分地</w:t>
      </w:r>
    </w:p>
    <w:p w14:paraId="1CBA77BB" w14:textId="7BEE8D34" w:rsidR="00FD7E8D" w:rsidRDefault="00FD7E8D" w:rsidP="00672B59">
      <w:r>
        <w:rPr>
          <w:rFonts w:hint="eastAsia"/>
        </w:rPr>
        <w:tab/>
        <w:t>plain</w:t>
      </w:r>
      <w:r w:rsidRPr="00CA0DD6">
        <w:t xml:space="preserve"> [pleɪn]</w:t>
      </w:r>
      <w:r>
        <w:rPr>
          <w:rFonts w:hint="eastAsia"/>
        </w:rPr>
        <w:t>完全地</w:t>
      </w:r>
    </w:p>
    <w:p w14:paraId="39C48B2C" w14:textId="59737CB1" w:rsidR="00DB484B" w:rsidRDefault="00672B59" w:rsidP="00672B59">
      <w:r>
        <w:rPr>
          <w:rFonts w:hint="eastAsia"/>
        </w:rPr>
        <w:tab/>
      </w:r>
      <w:r w:rsidR="00DB484B">
        <w:rPr>
          <w:rFonts w:hint="eastAsia"/>
        </w:rPr>
        <w:t>properly</w:t>
      </w:r>
      <w:r w:rsidR="00DB484B" w:rsidRPr="00A95CF0">
        <w:t xml:space="preserve"> [ˈprɒpəli]</w:t>
      </w:r>
      <w:r w:rsidR="00ED66B2">
        <w:rPr>
          <w:rFonts w:hint="eastAsia"/>
        </w:rPr>
        <w:t>适当</w:t>
      </w:r>
      <w:r w:rsidR="00DB484B">
        <w:rPr>
          <w:rFonts w:hint="eastAsia"/>
        </w:rPr>
        <w:t>地</w:t>
      </w:r>
      <w:r w:rsidR="00DB484B">
        <w:rPr>
          <w:rFonts w:hint="eastAsia"/>
        </w:rPr>
        <w:t>/</w:t>
      </w:r>
      <w:r w:rsidR="00DB484B" w:rsidRPr="00DB484B">
        <w:rPr>
          <w:rFonts w:hint="eastAsia"/>
          <w:color w:val="4BACC6" w:themeColor="accent5"/>
        </w:rPr>
        <w:t>彻底地</w:t>
      </w:r>
    </w:p>
    <w:p w14:paraId="12E2AA22" w14:textId="7F8DD956" w:rsidR="00555764" w:rsidRDefault="00DB484B" w:rsidP="00672B59">
      <w:r>
        <w:rPr>
          <w:rFonts w:hint="eastAsia"/>
        </w:rPr>
        <w:tab/>
      </w:r>
      <w:r w:rsidR="00672B59">
        <w:rPr>
          <w:rFonts w:hint="eastAsia"/>
        </w:rPr>
        <w:t>through</w:t>
      </w:r>
      <w:r w:rsidR="00672B59" w:rsidRPr="00186A7D">
        <w:t xml:space="preserve"> [θru:]</w:t>
      </w:r>
      <w:r w:rsidR="00672B59">
        <w:rPr>
          <w:rFonts w:hint="eastAsia"/>
        </w:rPr>
        <w:t>自始至终</w:t>
      </w:r>
      <w:r w:rsidR="00672B59">
        <w:rPr>
          <w:rFonts w:hint="eastAsia"/>
        </w:rPr>
        <w:t>/</w:t>
      </w:r>
      <w:r w:rsidR="00672B59" w:rsidRPr="00591D32">
        <w:rPr>
          <w:rFonts w:hint="eastAsia"/>
        </w:rPr>
        <w:t>通过</w:t>
      </w:r>
      <w:r w:rsidR="00672B59">
        <w:rPr>
          <w:rFonts w:hint="eastAsia"/>
        </w:rPr>
        <w:t>/</w:t>
      </w:r>
      <w:r w:rsidR="00672B59" w:rsidRPr="000F3908">
        <w:rPr>
          <w:rFonts w:hint="eastAsia"/>
          <w:color w:val="4BACC6" w:themeColor="accent5"/>
        </w:rPr>
        <w:t>彻底地</w:t>
      </w:r>
      <w:r w:rsidR="00672B59">
        <w:rPr>
          <w:rFonts w:hint="eastAsia"/>
        </w:rPr>
        <w:t>/</w:t>
      </w:r>
      <w:r w:rsidR="00672B59">
        <w:rPr>
          <w:rFonts w:hint="eastAsia"/>
        </w:rPr>
        <w:t>穿过</w:t>
      </w:r>
      <w:r w:rsidR="00DC06C1">
        <w:rPr>
          <w:rFonts w:hint="eastAsia"/>
        </w:rPr>
        <w:tab/>
      </w:r>
      <w:r w:rsidR="00F2002B">
        <w:rPr>
          <w:rFonts w:hint="eastAsia"/>
        </w:rPr>
        <w:tab/>
      </w:r>
      <w:r w:rsidR="00CC6055">
        <w:rPr>
          <w:rFonts w:hint="eastAsia"/>
        </w:rPr>
        <w:tab/>
      </w:r>
      <w:r w:rsidR="00F2002B">
        <w:rPr>
          <w:rFonts w:hint="eastAsia"/>
        </w:rPr>
        <w:tab/>
      </w:r>
      <w:r w:rsidR="00672D06" w:rsidRPr="006108BB">
        <w:rPr>
          <w:rFonts w:hint="eastAsia"/>
          <w:color w:val="0000FF"/>
        </w:rPr>
        <w:t>强调一种态度，</w:t>
      </w:r>
      <w:r w:rsidR="00944C8D" w:rsidRPr="006108BB">
        <w:rPr>
          <w:rFonts w:hint="eastAsia"/>
          <w:color w:val="0000FF"/>
        </w:rPr>
        <w:t>结果不一定彻底</w:t>
      </w:r>
      <w:r w:rsidR="00D3501C">
        <w:t xml:space="preserve"> </w:t>
      </w:r>
    </w:p>
    <w:p w14:paraId="12332ED2" w14:textId="4ECB28B8" w:rsidR="00D3501C" w:rsidRDefault="00190463" w:rsidP="00E632B3">
      <w:r>
        <w:rPr>
          <w:rFonts w:hint="eastAsia"/>
        </w:rPr>
        <w:tab/>
      </w:r>
      <w:r w:rsidR="002D7B96">
        <w:rPr>
          <w:rFonts w:hint="eastAsia"/>
        </w:rPr>
        <w:t>up</w:t>
      </w:r>
      <w:r w:rsidR="002D7B96" w:rsidRPr="009D470D">
        <w:t xml:space="preserve"> [ʌp]</w:t>
      </w:r>
      <w:r w:rsidR="002D7B96" w:rsidRPr="00F6611E">
        <w:rPr>
          <w:rFonts w:hint="eastAsia"/>
        </w:rPr>
        <w:t>成碎片</w:t>
      </w:r>
      <w:r w:rsidR="002D7B96">
        <w:rPr>
          <w:rFonts w:hint="eastAsia"/>
        </w:rPr>
        <w:t>/</w:t>
      </w:r>
      <w:r w:rsidR="002D7B96" w:rsidRPr="00F6611E">
        <w:rPr>
          <w:rFonts w:hint="eastAsia"/>
        </w:rPr>
        <w:t>出错</w:t>
      </w:r>
      <w:r w:rsidR="002D7B96">
        <w:rPr>
          <w:rFonts w:hint="eastAsia"/>
        </w:rPr>
        <w:t>/</w:t>
      </w:r>
      <w:r w:rsidR="002D7B96" w:rsidRPr="00DB78E3">
        <w:rPr>
          <w:rFonts w:hint="eastAsia"/>
        </w:rPr>
        <w:t>大</w:t>
      </w:r>
      <w:r w:rsidR="002D7B96" w:rsidRPr="00DB78E3">
        <w:rPr>
          <w:rFonts w:hint="eastAsia"/>
        </w:rPr>
        <w:t>,</w:t>
      </w:r>
      <w:r w:rsidR="002D7B96" w:rsidRPr="00DB78E3">
        <w:rPr>
          <w:rFonts w:hint="eastAsia"/>
        </w:rPr>
        <w:t>强</w:t>
      </w:r>
      <w:r w:rsidR="002D7B96">
        <w:rPr>
          <w:rFonts w:hint="eastAsia"/>
        </w:rPr>
        <w:t>,</w:t>
      </w:r>
      <w:r w:rsidR="002D7B96">
        <w:rPr>
          <w:rFonts w:hint="eastAsia"/>
        </w:rPr>
        <w:t>升</w:t>
      </w:r>
      <w:r w:rsidR="002D7B96">
        <w:rPr>
          <w:rFonts w:hint="eastAsia"/>
        </w:rPr>
        <w:t>/</w:t>
      </w:r>
      <w:r w:rsidR="002D7B96" w:rsidRPr="002D7B96">
        <w:rPr>
          <w:rFonts w:hint="eastAsia"/>
          <w:color w:val="4BACC6" w:themeColor="accent5"/>
        </w:rPr>
        <w:t>完全地</w:t>
      </w:r>
      <w:r w:rsidR="002D7B96">
        <w:rPr>
          <w:rFonts w:hint="eastAsia"/>
        </w:rPr>
        <w:t>/</w:t>
      </w:r>
      <w:r w:rsidR="002D7B96" w:rsidRPr="00415947">
        <w:rPr>
          <w:rFonts w:hint="eastAsia"/>
        </w:rPr>
        <w:t>上去</w:t>
      </w:r>
      <w:r w:rsidR="002D7B96" w:rsidRPr="00415947">
        <w:rPr>
          <w:rFonts w:hint="eastAsia"/>
        </w:rPr>
        <w:t>,</w:t>
      </w:r>
      <w:r w:rsidR="002D7B96" w:rsidRPr="00415947">
        <w:rPr>
          <w:rFonts w:hint="eastAsia"/>
        </w:rPr>
        <w:t>上来</w:t>
      </w:r>
      <w:r w:rsidR="002D7B96" w:rsidRPr="00415947">
        <w:rPr>
          <w:rFonts w:hint="eastAsia"/>
        </w:rPr>
        <w:t>(</w:t>
      </w:r>
      <w:r w:rsidR="002D7B96" w:rsidRPr="00415947">
        <w:rPr>
          <w:rFonts w:hint="eastAsia"/>
        </w:rPr>
        <w:t>起来</w:t>
      </w:r>
      <w:r w:rsidR="002D7B96" w:rsidRPr="00415947">
        <w:rPr>
          <w:rFonts w:hint="eastAsia"/>
        </w:rPr>
        <w:t>)</w:t>
      </w:r>
      <w:r w:rsidR="00CC6055">
        <w:rPr>
          <w:rFonts w:hint="eastAsia"/>
        </w:rPr>
        <w:tab/>
      </w:r>
      <w:r w:rsidR="00CC6055">
        <w:rPr>
          <w:rFonts w:hint="eastAsia"/>
          <w:color w:val="0000FF"/>
        </w:rPr>
        <w:t>强调</w:t>
      </w:r>
      <w:r w:rsidR="00CC6055" w:rsidRPr="006108BB">
        <w:rPr>
          <w:rFonts w:hint="eastAsia"/>
          <w:color w:val="0000FF"/>
        </w:rPr>
        <w:t>一种状态，结果是完全的</w:t>
      </w:r>
    </w:p>
    <w:p w14:paraId="251FBB81" w14:textId="0202F3A2" w:rsidR="0017547A" w:rsidRDefault="0017547A" w:rsidP="00E632B3">
      <w:r>
        <w:rPr>
          <w:rFonts w:hint="eastAsia"/>
        </w:rPr>
        <w:tab/>
        <w:t>utterly</w:t>
      </w:r>
      <w:r w:rsidRPr="0017547A">
        <w:t xml:space="preserve"> ['ʌtəli:]</w:t>
      </w:r>
      <w:r w:rsidR="00EC5E8D">
        <w:rPr>
          <w:rFonts w:hint="eastAsia"/>
        </w:rPr>
        <w:t>完全地</w:t>
      </w:r>
    </w:p>
    <w:p w14:paraId="32BA4496" w14:textId="19B8611A" w:rsidR="00241E57" w:rsidRDefault="00241E57" w:rsidP="00E632B3">
      <w:r>
        <w:rPr>
          <w:rFonts w:hint="eastAsia"/>
        </w:rPr>
        <w:tab/>
        <w:t>wholly</w:t>
      </w:r>
      <w:r w:rsidR="00522F3E" w:rsidRPr="00522F3E">
        <w:t xml:space="preserve"> [ˈhəʊlli]</w:t>
      </w:r>
      <w:r w:rsidR="00C75549">
        <w:rPr>
          <w:rFonts w:hint="eastAsia"/>
        </w:rPr>
        <w:t>完全地</w:t>
      </w:r>
    </w:p>
    <w:p w14:paraId="32FAE0E9" w14:textId="26A5DBCE" w:rsidR="00C82475" w:rsidRDefault="00C82475" w:rsidP="00E632B3">
      <w:r>
        <w:rPr>
          <w:rFonts w:hint="eastAsia"/>
        </w:rPr>
        <w:tab/>
        <w:t>only too</w:t>
      </w:r>
      <w:r>
        <w:rPr>
          <w:rFonts w:hint="eastAsia"/>
        </w:rPr>
        <w:t>完全地</w:t>
      </w:r>
    </w:p>
    <w:p w14:paraId="603FDED8" w14:textId="6A87071E" w:rsidR="00E632B3" w:rsidRDefault="005D2400" w:rsidP="00E632B3">
      <w:r w:rsidRPr="00263E9F">
        <w:rPr>
          <w:rFonts w:hint="eastAsia"/>
          <w:color w:val="F79646" w:themeColor="accent6"/>
        </w:rPr>
        <w:t>近</w:t>
      </w:r>
      <w:r w:rsidR="00D338FD">
        <w:rPr>
          <w:rFonts w:hint="eastAsia"/>
        </w:rPr>
        <w:tab/>
      </w:r>
      <w:r w:rsidR="00E632B3">
        <w:rPr>
          <w:rFonts w:hint="eastAsia"/>
        </w:rPr>
        <w:t>about</w:t>
      </w:r>
      <w:r w:rsidR="00E632B3" w:rsidRPr="003C708B">
        <w:t xml:space="preserve"> [əˈbaʊt]</w:t>
      </w:r>
      <w:r w:rsidR="00E632B3" w:rsidRPr="00C54A27">
        <w:rPr>
          <w:rFonts w:hint="eastAsia"/>
        </w:rPr>
        <w:t>在周围</w:t>
      </w:r>
      <w:r w:rsidR="00E632B3" w:rsidRPr="00C54A27">
        <w:rPr>
          <w:rFonts w:hint="eastAsia"/>
        </w:rPr>
        <w:t>(</w:t>
      </w:r>
      <w:r w:rsidR="00E632B3" w:rsidRPr="00C54A27">
        <w:rPr>
          <w:rFonts w:hint="eastAsia"/>
        </w:rPr>
        <w:t>外部</w:t>
      </w:r>
      <w:r w:rsidR="00E632B3" w:rsidRPr="00C54A27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</w:rPr>
        <w:t>到处</w:t>
      </w:r>
      <w:r w:rsidR="00E632B3" w:rsidRPr="00B47E28">
        <w:rPr>
          <w:rFonts w:hint="eastAsia"/>
        </w:rPr>
        <w:t>(</w:t>
      </w:r>
      <w:r w:rsidR="00E632B3" w:rsidRPr="00B47E28">
        <w:rPr>
          <w:rFonts w:hint="eastAsia"/>
        </w:rPr>
        <w:t>内部</w:t>
      </w:r>
      <w:r w:rsidR="00E632B3" w:rsidRPr="00B47E28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  <w:color w:val="4BACC6" w:themeColor="accent5"/>
        </w:rPr>
        <w:t>大约</w:t>
      </w:r>
    </w:p>
    <w:p w14:paraId="039FF272" w14:textId="24ABAC13" w:rsidR="00453668" w:rsidRDefault="00E632B3" w:rsidP="00E632B3">
      <w:r>
        <w:rPr>
          <w:rFonts w:hint="eastAsia"/>
        </w:rPr>
        <w:tab/>
      </w:r>
      <w:r w:rsidR="00453668">
        <w:rPr>
          <w:rFonts w:hint="eastAsia"/>
        </w:rPr>
        <w:t>almost</w:t>
      </w:r>
      <w:r w:rsidR="00252169" w:rsidRPr="00252169">
        <w:t xml:space="preserve"> [ˈɔ:lməʊst]</w:t>
      </w:r>
      <w:r w:rsidR="000140A4">
        <w:rPr>
          <w:rFonts w:hint="eastAsia"/>
        </w:rPr>
        <w:t>几乎</w:t>
      </w:r>
    </w:p>
    <w:p w14:paraId="6CA181B5" w14:textId="234E526E" w:rsidR="00AC6389" w:rsidRDefault="00453668" w:rsidP="00E632B3">
      <w:r>
        <w:rPr>
          <w:rFonts w:hint="eastAsia"/>
        </w:rPr>
        <w:tab/>
      </w:r>
      <w:r w:rsidR="00AC6389">
        <w:rPr>
          <w:rFonts w:hint="eastAsia"/>
        </w:rPr>
        <w:t>approximately</w:t>
      </w:r>
      <w:r w:rsidR="00B9712F" w:rsidRPr="00B9712F">
        <w:t xml:space="preserve"> [əˈprɒksɪmətli]</w:t>
      </w:r>
      <w:r w:rsidR="001C7E7C">
        <w:rPr>
          <w:rFonts w:hint="eastAsia"/>
        </w:rPr>
        <w:t>大约</w:t>
      </w:r>
    </w:p>
    <w:p w14:paraId="1F530F68" w14:textId="2187E72E" w:rsidR="00375787" w:rsidRDefault="00375787" w:rsidP="00E632B3">
      <w:r>
        <w:rPr>
          <w:rFonts w:hint="eastAsia"/>
        </w:rPr>
        <w:lastRenderedPageBreak/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 w:rsidRPr="007B17A7">
        <w:rPr>
          <w:color w:val="4BACC6" w:themeColor="accent5"/>
        </w:rPr>
        <w:t>大约</w:t>
      </w:r>
    </w:p>
    <w:p w14:paraId="29C61936" w14:textId="56C64703" w:rsidR="00E632B3" w:rsidRDefault="000F6B2E" w:rsidP="00E632B3">
      <w:r>
        <w:rPr>
          <w:rFonts w:hint="eastAsia"/>
        </w:rPr>
        <w:tab/>
      </w:r>
      <w:r w:rsidR="00AE139E">
        <w:rPr>
          <w:rFonts w:hint="eastAsia"/>
        </w:rPr>
        <w:t>hardly</w:t>
      </w:r>
      <w:r w:rsidR="00AE139E" w:rsidRPr="00AE139E">
        <w:t xml:space="preserve"> [ˈh</w:t>
      </w:r>
      <w:r w:rsidR="00AE139E" w:rsidRPr="00AE139E">
        <w:rPr>
          <w:rFonts w:hint="eastAsia"/>
        </w:rPr>
        <w:t>ɑ</w:t>
      </w:r>
      <w:r w:rsidR="00AE139E" w:rsidRPr="00AE139E">
        <w:t>:dli]</w:t>
      </w:r>
      <w:r w:rsidR="00571071">
        <w:rPr>
          <w:rFonts w:hint="eastAsia"/>
        </w:rPr>
        <w:t>刚刚</w:t>
      </w:r>
      <w:r w:rsidR="00571071">
        <w:rPr>
          <w:rFonts w:hint="eastAsia"/>
        </w:rPr>
        <w:t>/</w:t>
      </w:r>
      <w:r w:rsidR="00902267" w:rsidRPr="00AD2890">
        <w:rPr>
          <w:rFonts w:hint="eastAsia"/>
          <w:color w:val="4BACC6" w:themeColor="accent5"/>
        </w:rPr>
        <w:t>几乎不</w:t>
      </w:r>
    </w:p>
    <w:p w14:paraId="008ED4C8" w14:textId="3BCF8102" w:rsidR="00773A0B" w:rsidRDefault="00F616BC" w:rsidP="00A71829">
      <w:r>
        <w:rPr>
          <w:rFonts w:hint="eastAsia"/>
        </w:rPr>
        <w:tab/>
      </w:r>
      <w:r w:rsidR="00E632B3">
        <w:rPr>
          <w:rFonts w:hint="eastAsia"/>
        </w:rPr>
        <w:t>near</w:t>
      </w:r>
      <w:r w:rsidR="00E632B3" w:rsidRPr="00BD3596">
        <w:t xml:space="preserve"> [nɪə</w:t>
      </w:r>
      <w:r w:rsidR="00E632B3">
        <w:t>r</w:t>
      </w:r>
      <w:r w:rsidR="00E632B3" w:rsidRPr="00BD3596">
        <w:t>]</w:t>
      </w:r>
      <w:r w:rsidR="001E78D6">
        <w:rPr>
          <w:rFonts w:hint="eastAsia"/>
        </w:rPr>
        <w:t>在附近</w:t>
      </w:r>
      <w:r w:rsidR="00E632B3">
        <w:rPr>
          <w:rFonts w:hint="eastAsia"/>
        </w:rPr>
        <w:t>/</w:t>
      </w:r>
      <w:r w:rsidR="00E632B3">
        <w:rPr>
          <w:rFonts w:hint="eastAsia"/>
        </w:rPr>
        <w:t>临近</w:t>
      </w:r>
      <w:r w:rsidR="00E632B3">
        <w:rPr>
          <w:rFonts w:hint="eastAsia"/>
        </w:rPr>
        <w:t>/</w:t>
      </w:r>
      <w:r w:rsidR="00E632B3" w:rsidRPr="00D81CF2">
        <w:rPr>
          <w:rFonts w:hint="eastAsia"/>
          <w:color w:val="4BACC6" w:themeColor="accent5"/>
        </w:rPr>
        <w:t>几乎</w:t>
      </w:r>
    </w:p>
    <w:p w14:paraId="614C1D2C" w14:textId="6D30109B" w:rsidR="00651EA4" w:rsidRDefault="00651EA4" w:rsidP="00B000D3">
      <w:r>
        <w:rPr>
          <w:rFonts w:hint="eastAsia"/>
        </w:rPr>
        <w:tab/>
        <w:t>nearly</w:t>
      </w:r>
      <w:r w:rsidR="002E5CF1" w:rsidRPr="002E5CF1">
        <w:t xml:space="preserve"> [ˈnɪəli]</w:t>
      </w:r>
      <w:r w:rsidR="006632AE">
        <w:rPr>
          <w:rFonts w:hint="eastAsia"/>
        </w:rPr>
        <w:t>几乎</w:t>
      </w:r>
    </w:p>
    <w:p w14:paraId="4C3B10EA" w14:textId="0D3BF3E5" w:rsidR="00EC5BD7" w:rsidRDefault="00783C7F" w:rsidP="00B000D3">
      <w:r>
        <w:rPr>
          <w:rFonts w:hint="eastAsia"/>
        </w:rPr>
        <w:tab/>
      </w:r>
      <w:r w:rsidR="00EC5BD7">
        <w:rPr>
          <w:rFonts w:hint="eastAsia"/>
        </w:rPr>
        <w:t>practically</w:t>
      </w:r>
      <w:r w:rsidR="00EC5BD7" w:rsidRPr="00EC5BD7">
        <w:t xml:space="preserve"> [ˈpræktɪkli]</w:t>
      </w:r>
      <w:r w:rsidR="00EE67C0" w:rsidRPr="00853734">
        <w:rPr>
          <w:rFonts w:hint="eastAsia"/>
          <w:color w:val="4BACC6" w:themeColor="accent5"/>
        </w:rPr>
        <w:t>几乎</w:t>
      </w:r>
      <w:r w:rsidR="00EE67C0">
        <w:rPr>
          <w:rFonts w:hint="eastAsia"/>
        </w:rPr>
        <w:t>/</w:t>
      </w:r>
      <w:r w:rsidR="00853734">
        <w:rPr>
          <w:rFonts w:hint="eastAsia"/>
        </w:rPr>
        <w:t>实际上</w:t>
      </w:r>
    </w:p>
    <w:p w14:paraId="481AA98D" w14:textId="7FC86E3F" w:rsidR="00783C7F" w:rsidRDefault="00EC5BD7" w:rsidP="00B000D3">
      <w:r>
        <w:rPr>
          <w:rFonts w:hint="eastAsia"/>
        </w:rPr>
        <w:tab/>
      </w:r>
      <w:r w:rsidR="00783C7F">
        <w:rPr>
          <w:rFonts w:hint="eastAsia"/>
        </w:rPr>
        <w:t>roughly</w:t>
      </w:r>
      <w:r w:rsidR="0026247B" w:rsidRPr="0026247B">
        <w:t xml:space="preserve"> [ˈrʌfli]</w:t>
      </w:r>
      <w:r w:rsidR="003B1E21" w:rsidRPr="0053601A">
        <w:rPr>
          <w:rFonts w:hint="eastAsia"/>
          <w:color w:val="4BACC6" w:themeColor="accent5"/>
        </w:rPr>
        <w:t>大致</w:t>
      </w:r>
      <w:r w:rsidR="00AE5CA2">
        <w:rPr>
          <w:rFonts w:hint="eastAsia"/>
        </w:rPr>
        <w:t>/</w:t>
      </w:r>
      <w:r w:rsidR="0001520D">
        <w:rPr>
          <w:rFonts w:hint="eastAsia"/>
        </w:rPr>
        <w:t>粗暴地</w:t>
      </w:r>
    </w:p>
    <w:p w14:paraId="1F92BBC5" w14:textId="1170BBCA" w:rsidR="00F356B9" w:rsidRDefault="00F356B9" w:rsidP="00B000D3">
      <w:r>
        <w:rPr>
          <w:rFonts w:hint="eastAsia"/>
        </w:rPr>
        <w:tab/>
        <w:t>scarcely</w:t>
      </w:r>
      <w:r w:rsidRPr="00F356B9">
        <w:t xml:space="preserve"> [ˈskeəsli]</w:t>
      </w:r>
      <w:r w:rsidR="00557E2E">
        <w:rPr>
          <w:rFonts w:hint="eastAsia"/>
        </w:rPr>
        <w:t>几乎不</w:t>
      </w:r>
    </w:p>
    <w:p w14:paraId="20B78013" w14:textId="3135CC62" w:rsidR="0097781F" w:rsidRDefault="0097781F" w:rsidP="00B000D3">
      <w:r>
        <w:rPr>
          <w:rFonts w:hint="eastAsia"/>
        </w:rPr>
        <w:tab/>
        <w:t>all but</w:t>
      </w:r>
      <w:r>
        <w:rPr>
          <w:rFonts w:hint="eastAsia"/>
        </w:rPr>
        <w:t>几乎</w:t>
      </w:r>
    </w:p>
    <w:p w14:paraId="427B01DE" w14:textId="04A06707" w:rsidR="008B467F" w:rsidRPr="00651EA4" w:rsidRDefault="00724255" w:rsidP="00B000D3">
      <w:r>
        <w:rPr>
          <w:rFonts w:hint="eastAsia"/>
        </w:rPr>
        <w:tab/>
        <w:t>or so</w:t>
      </w:r>
      <w:r>
        <w:rPr>
          <w:rFonts w:hint="eastAsia"/>
        </w:rPr>
        <w:t>大约</w:t>
      </w:r>
    </w:p>
    <w:p w14:paraId="2275BDF5" w14:textId="7BCA7DA8" w:rsidR="00036133" w:rsidRDefault="00C70582" w:rsidP="00B000D3">
      <w:pPr>
        <w:rPr>
          <w:color w:val="C0504D" w:themeColor="accent2"/>
        </w:rPr>
      </w:pPr>
      <w:r w:rsidRPr="001E3420">
        <w:rPr>
          <w:rFonts w:hint="eastAsia"/>
          <w:color w:val="C0504D" w:themeColor="accent2"/>
        </w:rPr>
        <w:tab/>
      </w:r>
      <w:r w:rsidRPr="001E3420">
        <w:rPr>
          <w:rFonts w:hint="eastAsia"/>
          <w:color w:val="C0504D" w:themeColor="accent2"/>
        </w:rPr>
        <w:t>几率</w:t>
      </w:r>
    </w:p>
    <w:p w14:paraId="05F4973A" w14:textId="06B29182" w:rsidR="00C12A8D" w:rsidRDefault="00C12A8D" w:rsidP="00B000D3">
      <w:r>
        <w:rPr>
          <w:rFonts w:hint="eastAsia"/>
        </w:rPr>
        <w:tab/>
        <w:t>certainly</w:t>
      </w:r>
      <w:r w:rsidR="00532831" w:rsidRPr="00532831">
        <w:t xml:space="preserve"> [ˈsɜ:tnli]</w:t>
      </w:r>
      <w:r w:rsidR="00B34A54">
        <w:rPr>
          <w:rFonts w:hint="eastAsia"/>
        </w:rPr>
        <w:t>一定地</w:t>
      </w:r>
    </w:p>
    <w:p w14:paraId="4EF50380" w14:textId="7B2635DC" w:rsidR="0091316E" w:rsidRDefault="000963C8" w:rsidP="00B000D3">
      <w:r>
        <w:rPr>
          <w:rFonts w:hint="eastAsia"/>
        </w:rPr>
        <w:tab/>
      </w:r>
      <w:r w:rsidR="0091316E">
        <w:rPr>
          <w:rFonts w:hint="eastAsia"/>
        </w:rPr>
        <w:t xml:space="preserve">like </w:t>
      </w:r>
      <w:r w:rsidR="0091316E" w:rsidRPr="00AC5228">
        <w:t>[laɪk]</w:t>
      </w:r>
      <w:r w:rsidR="008A53BD">
        <w:rPr>
          <w:rFonts w:hint="eastAsia"/>
        </w:rPr>
        <w:t>好像</w:t>
      </w:r>
    </w:p>
    <w:p w14:paraId="5A182906" w14:textId="6383E778" w:rsidR="00E64B0A" w:rsidRDefault="00E64B0A" w:rsidP="00B000D3">
      <w:r>
        <w:rPr>
          <w:rFonts w:hint="eastAsia"/>
        </w:rPr>
        <w:tab/>
      </w:r>
      <w:r w:rsidRPr="00E64B0A">
        <w:t>likely [ˈlaɪkli]</w:t>
      </w:r>
      <w:r>
        <w:rPr>
          <w:rFonts w:hint="eastAsia"/>
        </w:rPr>
        <w:t>可能</w:t>
      </w:r>
    </w:p>
    <w:p w14:paraId="1B4D534C" w14:textId="17D588C0" w:rsidR="0032404B" w:rsidRDefault="00EE3154" w:rsidP="00B000D3">
      <w:r>
        <w:rPr>
          <w:rFonts w:hint="eastAsia"/>
        </w:rPr>
        <w:tab/>
      </w:r>
      <w:r w:rsidR="0032404B">
        <w:rPr>
          <w:rFonts w:hint="eastAsia"/>
        </w:rPr>
        <w:t>maybe</w:t>
      </w:r>
      <w:r w:rsidR="0032404B" w:rsidRPr="0032404B">
        <w:t xml:space="preserve"> [ˈmeɪbi]</w:t>
      </w:r>
      <w:r w:rsidR="00687FB1">
        <w:rPr>
          <w:rFonts w:hint="eastAsia"/>
        </w:rPr>
        <w:t>也许</w:t>
      </w:r>
    </w:p>
    <w:p w14:paraId="242338BF" w14:textId="7BB00736" w:rsidR="00EE3154" w:rsidRDefault="0032404B" w:rsidP="00B000D3">
      <w:r>
        <w:rPr>
          <w:rFonts w:hint="eastAsia"/>
        </w:rPr>
        <w:tab/>
      </w:r>
      <w:r w:rsidR="00EE3154">
        <w:rPr>
          <w:rFonts w:hint="eastAsia"/>
        </w:rPr>
        <w:t>necessarily</w:t>
      </w:r>
      <w:r w:rsidR="00EE3154" w:rsidRPr="00EE3154">
        <w:t xml:space="preserve"> [ˌnesəˈserəli]</w:t>
      </w:r>
      <w:r w:rsidR="001311AF">
        <w:rPr>
          <w:rFonts w:hint="eastAsia"/>
        </w:rPr>
        <w:t>必要地</w:t>
      </w:r>
      <w:r w:rsidR="001311AF">
        <w:rPr>
          <w:rFonts w:hint="eastAsia"/>
        </w:rPr>
        <w:t>/</w:t>
      </w:r>
      <w:r w:rsidR="00D33987" w:rsidRPr="002F2BCD">
        <w:rPr>
          <w:rFonts w:hint="eastAsia"/>
          <w:color w:val="4BACC6" w:themeColor="accent5"/>
        </w:rPr>
        <w:t>必然地</w:t>
      </w:r>
    </w:p>
    <w:p w14:paraId="1FF16797" w14:textId="79712F8E" w:rsidR="0092695B" w:rsidRDefault="0092695B" w:rsidP="00B000D3">
      <w:r>
        <w:rPr>
          <w:rFonts w:hint="eastAsia"/>
        </w:rPr>
        <w:tab/>
        <w:t>perhaps</w:t>
      </w:r>
      <w:r w:rsidR="00D000F7" w:rsidRPr="00D000F7">
        <w:t xml:space="preserve"> [pəˈhæps]</w:t>
      </w:r>
      <w:r w:rsidR="00B21AD4">
        <w:rPr>
          <w:rFonts w:hint="eastAsia"/>
        </w:rPr>
        <w:t>或许</w:t>
      </w:r>
    </w:p>
    <w:p w14:paraId="61CF5629" w14:textId="35764863" w:rsidR="00C60B9B" w:rsidRDefault="00C60B9B" w:rsidP="00B000D3">
      <w:r>
        <w:rPr>
          <w:rFonts w:hint="eastAsia"/>
        </w:rPr>
        <w:tab/>
        <w:t>presumably</w:t>
      </w:r>
      <w:r w:rsidR="00D46DB9" w:rsidRPr="00D46DB9">
        <w:t xml:space="preserve"> [prɪˈzju:məbli]</w:t>
      </w:r>
      <w:r w:rsidR="00710126">
        <w:rPr>
          <w:rFonts w:hint="eastAsia"/>
        </w:rPr>
        <w:t>大概</w:t>
      </w:r>
    </w:p>
    <w:p w14:paraId="1212A001" w14:textId="03B8C0F6" w:rsidR="00C60B9B" w:rsidRPr="000963C8" w:rsidRDefault="0091316E" w:rsidP="00B000D3">
      <w:r>
        <w:rPr>
          <w:rFonts w:hint="eastAsia"/>
        </w:rPr>
        <w:tab/>
      </w:r>
      <w:r w:rsidR="000963C8" w:rsidRPr="000963C8">
        <w:t>probably</w:t>
      </w:r>
      <w:r w:rsidR="003C5972" w:rsidRPr="003C5972">
        <w:t xml:space="preserve"> [ˈprɒbəbli]</w:t>
      </w:r>
      <w:r w:rsidR="00A36963">
        <w:rPr>
          <w:rFonts w:hint="eastAsia"/>
        </w:rPr>
        <w:t>可能</w:t>
      </w:r>
    </w:p>
    <w:p w14:paraId="3FF6003A" w14:textId="16F1714C" w:rsidR="00BF54EB" w:rsidRDefault="004147EA" w:rsidP="00997468">
      <w:pPr>
        <w:rPr>
          <w:color w:val="C0504D" w:themeColor="accent2"/>
        </w:rPr>
      </w:pPr>
      <w:r w:rsidRPr="00EB5037">
        <w:rPr>
          <w:rFonts w:hint="eastAsia"/>
          <w:color w:val="C0504D" w:themeColor="accent2"/>
        </w:rPr>
        <w:tab/>
      </w:r>
      <w:r w:rsidR="00A22AA5" w:rsidRPr="00EB5037">
        <w:rPr>
          <w:rFonts w:hint="eastAsia"/>
          <w:color w:val="C0504D" w:themeColor="accent2"/>
        </w:rPr>
        <w:t>强度</w:t>
      </w:r>
    </w:p>
    <w:p w14:paraId="18CF8609" w14:textId="06ABF522" w:rsidR="004152A8" w:rsidRPr="004152A8" w:rsidRDefault="004152A8" w:rsidP="00997468">
      <w:r>
        <w:rPr>
          <w:rFonts w:hint="eastAsia"/>
        </w:rPr>
        <w:tab/>
        <w:t>how</w:t>
      </w:r>
      <w:r w:rsidRPr="00A24E48">
        <w:t xml:space="preserve"> [haʊ]</w:t>
      </w:r>
      <w:r w:rsidRPr="00C2696F">
        <w:rPr>
          <w:rFonts w:hint="eastAsia"/>
        </w:rPr>
        <w:t>如何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状况</w:t>
      </w:r>
      <w:r w:rsidRPr="00C2696F">
        <w:rPr>
          <w:rFonts w:hint="eastAsia"/>
        </w:rPr>
        <w:t>|</w:t>
      </w:r>
      <w:r w:rsidRPr="00C2696F">
        <w:rPr>
          <w:rFonts w:hint="eastAsia"/>
        </w:rPr>
        <w:t>方式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</w:rPr>
        <w:t>多少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程度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  <w:color w:val="4BACC6" w:themeColor="accent5"/>
        </w:rPr>
        <w:t>多么</w:t>
      </w:r>
      <w:r w:rsidRPr="00C2696F">
        <w:rPr>
          <w:rFonts w:hint="eastAsia"/>
          <w:color w:val="4BACC6" w:themeColor="accent5"/>
        </w:rPr>
        <w:t>(</w:t>
      </w:r>
      <w:r w:rsidRPr="00C2696F">
        <w:rPr>
          <w:rFonts w:hint="eastAsia"/>
          <w:color w:val="4BACC6" w:themeColor="accent5"/>
        </w:rPr>
        <w:t>程度</w:t>
      </w:r>
      <w:r w:rsidRPr="00C2696F">
        <w:rPr>
          <w:rFonts w:hint="eastAsia"/>
          <w:color w:val="4BACC6" w:themeColor="accent5"/>
        </w:rPr>
        <w:t>)</w:t>
      </w:r>
    </w:p>
    <w:p w14:paraId="0538CB87" w14:textId="77777777" w:rsidR="00997468" w:rsidRDefault="00997468" w:rsidP="00997468">
      <w:r w:rsidRPr="00C41F3C">
        <w:rPr>
          <w:rFonts w:hint="eastAsia"/>
          <w:color w:val="F79646" w:themeColor="accent6"/>
        </w:rPr>
        <w:t>极</w:t>
      </w:r>
      <w:r>
        <w:rPr>
          <w:rFonts w:hint="eastAsia"/>
        </w:rPr>
        <w:tab/>
        <w:t>badly</w:t>
      </w:r>
      <w:r w:rsidRPr="006C244A">
        <w:t xml:space="preserve"> [ˈbædli]</w:t>
      </w:r>
      <w:r w:rsidRPr="00201B4E">
        <w:rPr>
          <w:rFonts w:hint="eastAsia"/>
        </w:rPr>
        <w:t>差劲的</w:t>
      </w:r>
      <w:r w:rsidRPr="00201B4E">
        <w:rPr>
          <w:rFonts w:hint="eastAsia"/>
        </w:rPr>
        <w:t>(</w:t>
      </w:r>
      <w:r w:rsidRPr="00201B4E">
        <w:rPr>
          <w:rFonts w:hint="eastAsia"/>
        </w:rPr>
        <w:t>不尽人意</w:t>
      </w:r>
      <w:r w:rsidRPr="00201B4E">
        <w:rPr>
          <w:rFonts w:hint="eastAsia"/>
        </w:rPr>
        <w:t>)</w:t>
      </w:r>
      <w:r>
        <w:rPr>
          <w:rFonts w:hint="eastAsia"/>
        </w:rPr>
        <w:t>/</w:t>
      </w:r>
      <w:r w:rsidRPr="00201B4E">
        <w:rPr>
          <w:rFonts w:hint="eastAsia"/>
          <w:color w:val="4BACC6" w:themeColor="accent5"/>
        </w:rPr>
        <w:t>严重地</w:t>
      </w:r>
    </w:p>
    <w:p w14:paraId="7E1D8365" w14:textId="04D34736" w:rsidR="00B24FF7" w:rsidRDefault="00997468" w:rsidP="00997468">
      <w:r>
        <w:rPr>
          <w:rFonts w:hint="eastAsia"/>
        </w:rPr>
        <w:tab/>
      </w:r>
      <w:r w:rsidR="00B24FF7">
        <w:rPr>
          <w:rFonts w:hint="eastAsia"/>
        </w:rPr>
        <w:t>damn</w:t>
      </w:r>
      <w:r w:rsidR="00B24FF7" w:rsidRPr="00B24FF7">
        <w:t xml:space="preserve"> [dæm]</w:t>
      </w:r>
      <w:r w:rsidR="00B24FF7">
        <w:rPr>
          <w:rFonts w:hint="eastAsia"/>
        </w:rPr>
        <w:t>太他妈</w:t>
      </w:r>
    </w:p>
    <w:p w14:paraId="6EE4BB01" w14:textId="2AC6F56D" w:rsidR="00997468" w:rsidRDefault="00B24FF7" w:rsidP="00997468">
      <w:r>
        <w:rPr>
          <w:rFonts w:hint="eastAsia"/>
        </w:rPr>
        <w:tab/>
      </w:r>
      <w:r w:rsidR="00997468" w:rsidRPr="00D540E5">
        <w:t>dreadfully</w:t>
      </w:r>
      <w:r w:rsidR="00997468" w:rsidRPr="00FE3AE4">
        <w:t xml:space="preserve"> [ˈdredfəli]</w:t>
      </w:r>
      <w:r w:rsidR="00997468">
        <w:rPr>
          <w:rFonts w:hint="eastAsia"/>
        </w:rPr>
        <w:t>极端</w:t>
      </w:r>
    </w:p>
    <w:p w14:paraId="2C2D0FC9" w14:textId="3B7FCC76" w:rsidR="000B22C7" w:rsidRDefault="00997468" w:rsidP="00997468">
      <w:r>
        <w:rPr>
          <w:rFonts w:hint="eastAsia"/>
        </w:rPr>
        <w:tab/>
      </w:r>
      <w:r w:rsidR="000B22C7" w:rsidRPr="000B22C7">
        <w:t>exceedingly [ɪkˈsi:dɪŋli]</w:t>
      </w:r>
      <w:r w:rsidR="000B22C7">
        <w:rPr>
          <w:rFonts w:hint="eastAsia"/>
        </w:rPr>
        <w:t>极其</w:t>
      </w:r>
    </w:p>
    <w:p w14:paraId="57E701B5" w14:textId="7E24D311" w:rsidR="00997468" w:rsidRDefault="000B22C7" w:rsidP="00997468">
      <w:r>
        <w:rPr>
          <w:rFonts w:hint="eastAsia"/>
        </w:rPr>
        <w:tab/>
      </w:r>
      <w:r w:rsidR="00997468" w:rsidRPr="00CC69C8">
        <w:t>extremely</w:t>
      </w:r>
      <w:r w:rsidR="00997468" w:rsidRPr="003A1079">
        <w:t xml:space="preserve"> [ɪkˈstri:mli]</w:t>
      </w:r>
      <w:r w:rsidR="00997468">
        <w:rPr>
          <w:rFonts w:hint="eastAsia"/>
        </w:rPr>
        <w:t>极其</w:t>
      </w:r>
    </w:p>
    <w:p w14:paraId="1C77BC28" w14:textId="531FC219" w:rsidR="00890B53" w:rsidRDefault="00997468" w:rsidP="00997468">
      <w:r>
        <w:rPr>
          <w:rFonts w:hint="eastAsia"/>
        </w:rPr>
        <w:tab/>
      </w:r>
      <w:r w:rsidR="00890B53">
        <w:rPr>
          <w:rFonts w:hint="eastAsia"/>
        </w:rPr>
        <w:t>horribly</w:t>
      </w:r>
      <w:r w:rsidR="00AC436C" w:rsidRPr="00AC436C">
        <w:t xml:space="preserve"> ['hɒrəblɪ]</w:t>
      </w:r>
      <w:r w:rsidR="00CB7DE1">
        <w:rPr>
          <w:rFonts w:hint="eastAsia"/>
        </w:rPr>
        <w:t>极度</w:t>
      </w:r>
    </w:p>
    <w:p w14:paraId="04C28B2C" w14:textId="4FADD7C7" w:rsidR="00237576" w:rsidRDefault="00237576" w:rsidP="00997468">
      <w:r>
        <w:rPr>
          <w:rFonts w:hint="eastAsia"/>
        </w:rPr>
        <w:tab/>
        <w:t>overly</w:t>
      </w:r>
      <w:r w:rsidR="00AC1A3E" w:rsidRPr="00AC1A3E">
        <w:t xml:space="preserve"> [ˈəʊvəli]</w:t>
      </w:r>
      <w:r w:rsidR="00246AED">
        <w:rPr>
          <w:rFonts w:hint="eastAsia"/>
        </w:rPr>
        <w:t>过度地</w:t>
      </w:r>
    </w:p>
    <w:p w14:paraId="57D62D71" w14:textId="1C7357E4" w:rsidR="00A76CC2" w:rsidRDefault="00A76CC2" w:rsidP="00997468">
      <w:r>
        <w:rPr>
          <w:rFonts w:hint="eastAsia"/>
        </w:rPr>
        <w:tab/>
        <w:t>severely</w:t>
      </w:r>
      <w:r w:rsidR="006D2875">
        <w:rPr>
          <w:rFonts w:hint="eastAsia"/>
        </w:rPr>
        <w:t xml:space="preserve"> </w:t>
      </w:r>
      <w:r w:rsidRPr="00A76CC2">
        <w:t>[sə'vɪrlɪ]</w:t>
      </w:r>
      <w:r w:rsidR="0073081E">
        <w:rPr>
          <w:rFonts w:hint="eastAsia"/>
        </w:rPr>
        <w:t>严重地</w:t>
      </w:r>
    </w:p>
    <w:p w14:paraId="4C2F270D" w14:textId="5D756BA5" w:rsidR="00CC23D5" w:rsidRDefault="00CC23D5" w:rsidP="00997468">
      <w:r>
        <w:rPr>
          <w:rFonts w:hint="eastAsia"/>
        </w:rPr>
        <w:tab/>
        <w:t>stiff</w:t>
      </w:r>
      <w:r w:rsidRPr="007B6841">
        <w:t xml:space="preserve"> [stɪf]</w:t>
      </w:r>
      <w:r>
        <w:rPr>
          <w:rFonts w:hint="eastAsia"/>
        </w:rPr>
        <w:t>僵硬地</w:t>
      </w:r>
      <w:r>
        <w:rPr>
          <w:rFonts w:hint="eastAsia"/>
        </w:rPr>
        <w:t>/</w:t>
      </w:r>
      <w:r w:rsidRPr="00AC0F5F">
        <w:rPr>
          <w:rFonts w:hint="eastAsia"/>
          <w:color w:val="4BACC6" w:themeColor="accent5"/>
        </w:rPr>
        <w:t>极其</w:t>
      </w:r>
    </w:p>
    <w:p w14:paraId="3A81AB70" w14:textId="77777777" w:rsidR="00997468" w:rsidRDefault="00997468" w:rsidP="00997468">
      <w:r>
        <w:rPr>
          <w:rFonts w:hint="eastAsia"/>
        </w:rPr>
        <w:tab/>
        <w:t>terribly</w:t>
      </w:r>
      <w:r w:rsidRPr="00413DE4">
        <w:t xml:space="preserve"> [ˈterəbli]</w:t>
      </w:r>
      <w:r>
        <w:rPr>
          <w:rFonts w:hint="eastAsia"/>
        </w:rPr>
        <w:t>极其</w:t>
      </w:r>
    </w:p>
    <w:p w14:paraId="67AE356F" w14:textId="1CF0261D" w:rsidR="00997468" w:rsidRPr="00997468" w:rsidRDefault="00997468" w:rsidP="00EF59DE">
      <w:r>
        <w:rPr>
          <w:rFonts w:hint="eastAsia"/>
        </w:rPr>
        <w:tab/>
        <w:t>too</w:t>
      </w:r>
      <w:r w:rsidRPr="00125108">
        <w:t xml:space="preserve"> [tu:]</w:t>
      </w:r>
      <w:r w:rsidRPr="00AC163C">
        <w:rPr>
          <w:rFonts w:hint="eastAsia"/>
          <w:color w:val="4BACC6" w:themeColor="accent5"/>
        </w:rPr>
        <w:t>太</w:t>
      </w:r>
      <w:r>
        <w:rPr>
          <w:rFonts w:hint="eastAsia"/>
        </w:rPr>
        <w:t>/</w:t>
      </w:r>
      <w:r w:rsidRPr="00AC163C">
        <w:rPr>
          <w:rFonts w:hint="eastAsia"/>
          <w:color w:val="4BACC6" w:themeColor="accent5"/>
        </w:rPr>
        <w:t>过于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641">
        <w:rPr>
          <w:rFonts w:hint="eastAsia"/>
          <w:color w:val="0000FF"/>
        </w:rPr>
        <w:t>过于后加不定表否定</w:t>
      </w:r>
    </w:p>
    <w:p w14:paraId="6735FE8E" w14:textId="0D365107" w:rsidR="009973AA" w:rsidRPr="009973AA" w:rsidRDefault="009973AA" w:rsidP="00EF59DE">
      <w:r>
        <w:rPr>
          <w:rFonts w:hint="eastAsia"/>
        </w:rPr>
        <w:tab/>
        <w:t>uncommonly</w:t>
      </w:r>
      <w:r w:rsidRPr="009973AA">
        <w:t xml:space="preserve"> [ʌnˈkɒmənli]</w:t>
      </w:r>
      <w:r>
        <w:rPr>
          <w:rFonts w:hint="eastAsia"/>
        </w:rPr>
        <w:t>极其地</w:t>
      </w:r>
    </w:p>
    <w:p w14:paraId="000A49DE" w14:textId="10415ACF" w:rsidR="001738A5" w:rsidRDefault="00B62D1E" w:rsidP="00EF59DE">
      <w:r w:rsidRPr="00B62D1E">
        <w:rPr>
          <w:rFonts w:hint="eastAsia"/>
          <w:color w:val="F79646" w:themeColor="accent6"/>
        </w:rPr>
        <w:t>非</w:t>
      </w:r>
      <w:r w:rsidR="00CC69C8">
        <w:rPr>
          <w:rFonts w:hint="eastAsia"/>
        </w:rPr>
        <w:tab/>
      </w:r>
      <w:r w:rsidR="001738A5">
        <w:rPr>
          <w:rFonts w:hint="eastAsia"/>
        </w:rPr>
        <w:t>awfully</w:t>
      </w:r>
      <w:r w:rsidR="004111BF" w:rsidRPr="004111BF">
        <w:t xml:space="preserve"> [ˈɔ:fli]</w:t>
      </w:r>
      <w:r w:rsidR="000B5895">
        <w:rPr>
          <w:rFonts w:hint="eastAsia"/>
        </w:rPr>
        <w:t>非常</w:t>
      </w:r>
    </w:p>
    <w:p w14:paraId="69E02BA4" w14:textId="60BF8695" w:rsidR="006B0A01" w:rsidRDefault="001738A5" w:rsidP="00EF59DE">
      <w:r>
        <w:rPr>
          <w:rFonts w:hint="eastAsia"/>
        </w:rPr>
        <w:tab/>
      </w:r>
      <w:r w:rsidR="006B0A01">
        <w:rPr>
          <w:rFonts w:hint="eastAsia"/>
        </w:rPr>
        <w:t>bloody</w:t>
      </w:r>
      <w:r w:rsidR="006B0A01" w:rsidRPr="00A51CAC">
        <w:t xml:space="preserve"> [ˈblʌdi]</w:t>
      </w:r>
      <w:r w:rsidR="006B0A01">
        <w:rPr>
          <w:rFonts w:hint="eastAsia"/>
        </w:rPr>
        <w:t>非常</w:t>
      </w:r>
    </w:p>
    <w:p w14:paraId="01D6DC3B" w14:textId="3EC63276" w:rsidR="00E17692" w:rsidRDefault="006B0A01" w:rsidP="00EF59DE">
      <w:r>
        <w:rPr>
          <w:rFonts w:hint="eastAsia"/>
        </w:rPr>
        <w:tab/>
      </w:r>
      <w:r w:rsidR="00E17692">
        <w:rPr>
          <w:rFonts w:hint="eastAsia"/>
        </w:rPr>
        <w:t>heaps</w:t>
      </w:r>
      <w:r w:rsidR="00E17692" w:rsidRPr="00F82C9F">
        <w:t xml:space="preserve"> [hi:ps]</w:t>
      </w:r>
      <w:r w:rsidR="00E17692">
        <w:rPr>
          <w:rFonts w:hint="eastAsia"/>
        </w:rPr>
        <w:t>非常</w:t>
      </w:r>
    </w:p>
    <w:p w14:paraId="1A0CD444" w14:textId="33FD438F" w:rsidR="00E17692" w:rsidRDefault="00E17692" w:rsidP="00EF59DE">
      <w:r>
        <w:rPr>
          <w:rFonts w:hint="eastAsia"/>
        </w:rPr>
        <w:tab/>
      </w:r>
      <w:r w:rsidR="00354195">
        <w:rPr>
          <w:rFonts w:hint="eastAsia"/>
        </w:rPr>
        <w:t>mighty</w:t>
      </w:r>
      <w:r w:rsidR="00354195" w:rsidRPr="00831D12">
        <w:t xml:space="preserve"> [ˈmaɪti]</w:t>
      </w:r>
      <w:r w:rsidR="00354195">
        <w:rPr>
          <w:rFonts w:hint="eastAsia"/>
        </w:rPr>
        <w:t>非常</w:t>
      </w:r>
      <w:r w:rsidR="00354195">
        <w:rPr>
          <w:rFonts w:hint="eastAsia"/>
        </w:rPr>
        <w:t>(</w:t>
      </w:r>
      <w:r w:rsidR="00354195">
        <w:rPr>
          <w:rFonts w:hint="eastAsia"/>
        </w:rPr>
        <w:t>美口</w:t>
      </w:r>
      <w:r w:rsidR="00354195">
        <w:rPr>
          <w:rFonts w:hint="eastAsia"/>
        </w:rPr>
        <w:t>)</w:t>
      </w:r>
    </w:p>
    <w:p w14:paraId="0F77ACC8" w14:textId="43148F10" w:rsidR="00A53624" w:rsidRDefault="00A53624" w:rsidP="00EF59DE">
      <w:r>
        <w:rPr>
          <w:rFonts w:hint="eastAsia"/>
        </w:rPr>
        <w:tab/>
        <w:t>most</w:t>
      </w:r>
      <w:r w:rsidR="00E40450" w:rsidRPr="00E40450">
        <w:t xml:space="preserve"> [məʊst]</w:t>
      </w:r>
      <w:r w:rsidR="000C1579">
        <w:rPr>
          <w:rFonts w:hint="eastAsia"/>
        </w:rPr>
        <w:t>最</w:t>
      </w:r>
      <w:r w:rsidR="000C1579">
        <w:rPr>
          <w:rFonts w:hint="eastAsia"/>
        </w:rPr>
        <w:t>/</w:t>
      </w:r>
      <w:r w:rsidR="000C1579">
        <w:rPr>
          <w:rFonts w:hint="eastAsia"/>
        </w:rPr>
        <w:t>非常</w:t>
      </w:r>
    </w:p>
    <w:p w14:paraId="2B74270E" w14:textId="2FDA84D2" w:rsidR="00E8785F" w:rsidRDefault="00501866" w:rsidP="00E8785F">
      <w:r>
        <w:rPr>
          <w:rFonts w:hint="eastAsia"/>
        </w:rPr>
        <w:tab/>
        <w:t>much</w:t>
      </w:r>
      <w:r w:rsidRPr="00CE01A1">
        <w:t xml:space="preserve"> [mʌtʃ]</w:t>
      </w:r>
      <w:r>
        <w:rPr>
          <w:rFonts w:hint="eastAsia"/>
        </w:rPr>
        <w:t>非常</w:t>
      </w:r>
    </w:p>
    <w:p w14:paraId="087806D6" w14:textId="0133E290" w:rsidR="001054FD" w:rsidRDefault="001054FD" w:rsidP="00EF59DE">
      <w:r>
        <w:rPr>
          <w:rFonts w:hint="eastAsia"/>
        </w:rPr>
        <w:tab/>
        <w:t>very</w:t>
      </w:r>
      <w:r w:rsidRPr="00CE68DE">
        <w:t xml:space="preserve"> [ˈveri]</w:t>
      </w:r>
      <w:r>
        <w:rPr>
          <w:rFonts w:hint="eastAsia"/>
        </w:rPr>
        <w:t>非常</w:t>
      </w:r>
    </w:p>
    <w:p w14:paraId="0350E802" w14:textId="136A26E0" w:rsidR="000E3786" w:rsidRDefault="000E3786" w:rsidP="00BA1517">
      <w:r>
        <w:rPr>
          <w:rFonts w:hint="eastAsia"/>
        </w:rPr>
        <w:tab/>
      </w:r>
      <w:r w:rsidRPr="000E3786">
        <w:t>ever so</w:t>
      </w:r>
      <w:r w:rsidR="003C5632">
        <w:rPr>
          <w:rFonts w:hint="eastAsia"/>
        </w:rPr>
        <w:t>非常</w:t>
      </w:r>
    </w:p>
    <w:p w14:paraId="11A2AE4E" w14:textId="77777777" w:rsidR="00BA1517" w:rsidRDefault="00BA1517" w:rsidP="00BA1517">
      <w:r>
        <w:rPr>
          <w:rFonts w:hint="eastAsia"/>
        </w:rPr>
        <w:tab/>
        <w:t>not half</w:t>
      </w:r>
      <w:r>
        <w:rPr>
          <w:rFonts w:hint="eastAsia"/>
        </w:rPr>
        <w:t>远非</w:t>
      </w:r>
    </w:p>
    <w:p w14:paraId="6D262E86" w14:textId="29059252" w:rsidR="00BA1517" w:rsidRDefault="00BA1517" w:rsidP="00BA1517">
      <w:r>
        <w:rPr>
          <w:rFonts w:hint="eastAsia"/>
        </w:rPr>
        <w:tab/>
        <w:t>very much</w:t>
      </w:r>
      <w:r w:rsidRPr="00314041">
        <w:rPr>
          <w:rFonts w:hint="eastAsia"/>
        </w:rPr>
        <w:t>非常</w:t>
      </w:r>
    </w:p>
    <w:p w14:paraId="3DC3B9FE" w14:textId="4FD2F4B8" w:rsidR="0009494B" w:rsidRDefault="00F371BD" w:rsidP="00235394">
      <w:r w:rsidRPr="003171B9">
        <w:rPr>
          <w:rFonts w:hint="eastAsia"/>
          <w:color w:val="F79646" w:themeColor="accent6"/>
        </w:rPr>
        <w:t>相</w:t>
      </w:r>
      <w:r w:rsidR="00FD0AC6">
        <w:rPr>
          <w:rFonts w:hint="eastAsia"/>
        </w:rPr>
        <w:tab/>
      </w:r>
      <w:r w:rsidR="00EF59DE">
        <w:rPr>
          <w:rFonts w:hint="eastAsia"/>
        </w:rPr>
        <w:t>fairly</w:t>
      </w:r>
      <w:r w:rsidR="00EF59DE" w:rsidRPr="00965519">
        <w:t xml:space="preserve"> [ˈfeəli]</w:t>
      </w:r>
      <w:r w:rsidR="00EF59DE" w:rsidRPr="008B6A97">
        <w:rPr>
          <w:rFonts w:hint="eastAsia"/>
          <w:color w:val="4BACC6" w:themeColor="accent5"/>
        </w:rPr>
        <w:t>相当</w:t>
      </w:r>
      <w:r w:rsidR="00EF59DE">
        <w:rPr>
          <w:rFonts w:hint="eastAsia"/>
        </w:rPr>
        <w:t>/</w:t>
      </w:r>
      <w:r w:rsidR="00EF59DE">
        <w:rPr>
          <w:rFonts w:hint="eastAsia"/>
        </w:rPr>
        <w:t>公正地</w:t>
      </w:r>
    </w:p>
    <w:p w14:paraId="5D3C1260" w14:textId="205736F9" w:rsidR="00673616" w:rsidRDefault="0009494B" w:rsidP="00235394">
      <w:r>
        <w:rPr>
          <w:rFonts w:hint="eastAsia"/>
        </w:rPr>
        <w:tab/>
      </w:r>
      <w:r w:rsidR="00673616">
        <w:rPr>
          <w:rFonts w:hint="eastAsia"/>
        </w:rPr>
        <w:t>further</w:t>
      </w:r>
      <w:r w:rsidR="00673616" w:rsidRPr="00673616">
        <w:t xml:space="preserve"> [ˈfɜ:ðə</w:t>
      </w:r>
      <w:r w:rsidR="006A101E">
        <w:t>r</w:t>
      </w:r>
      <w:r w:rsidR="00673616" w:rsidRPr="00673616">
        <w:t>]</w:t>
      </w:r>
      <w:r w:rsidR="006A101E" w:rsidRPr="006F24E5">
        <w:rPr>
          <w:rFonts w:hint="eastAsia"/>
          <w:color w:val="4BACC6" w:themeColor="accent5"/>
        </w:rPr>
        <w:t>进一步地</w:t>
      </w:r>
      <w:r w:rsidR="004802F6">
        <w:rPr>
          <w:rFonts w:hint="eastAsia"/>
        </w:rPr>
        <w:t>/</w:t>
      </w:r>
      <w:r w:rsidR="006F24E5">
        <w:rPr>
          <w:rFonts w:hint="eastAsia"/>
        </w:rPr>
        <w:t>此外</w:t>
      </w:r>
    </w:p>
    <w:p w14:paraId="207E548E" w14:textId="32F1B75D" w:rsidR="00740DB9" w:rsidRDefault="00673616" w:rsidP="00235394">
      <w:r>
        <w:rPr>
          <w:rFonts w:hint="eastAsia"/>
        </w:rPr>
        <w:lastRenderedPageBreak/>
        <w:tab/>
      </w:r>
      <w:r w:rsidR="00740DB9">
        <w:rPr>
          <w:rFonts w:hint="eastAsia"/>
        </w:rPr>
        <w:t>plenty</w:t>
      </w:r>
      <w:r w:rsidR="00740DB9" w:rsidRPr="00F1419C">
        <w:t xml:space="preserve"> [ˈplenti]</w:t>
      </w:r>
      <w:r w:rsidR="00DE29F0">
        <w:rPr>
          <w:rFonts w:hint="eastAsia"/>
        </w:rPr>
        <w:t>相当地</w:t>
      </w:r>
    </w:p>
    <w:p w14:paraId="3A763540" w14:textId="76198C41" w:rsidR="00235394" w:rsidRDefault="00740DB9" w:rsidP="00235394">
      <w:r>
        <w:rPr>
          <w:rFonts w:hint="eastAsia"/>
        </w:rPr>
        <w:tab/>
      </w:r>
      <w:r w:rsidR="00235394">
        <w:rPr>
          <w:rFonts w:hint="eastAsia"/>
        </w:rPr>
        <w:t>pretty</w:t>
      </w:r>
      <w:r w:rsidR="00235394" w:rsidRPr="007021CE">
        <w:t xml:space="preserve"> [ˈprɪti]</w:t>
      </w:r>
      <w:r w:rsidR="00235394">
        <w:rPr>
          <w:rFonts w:hint="eastAsia"/>
        </w:rPr>
        <w:t>相当</w:t>
      </w:r>
    </w:p>
    <w:p w14:paraId="63E5AC51" w14:textId="77777777" w:rsidR="00235394" w:rsidRDefault="00235394" w:rsidP="00235394">
      <w:r>
        <w:rPr>
          <w:rFonts w:hint="eastAsia"/>
        </w:rPr>
        <w:tab/>
        <w:t>quite</w:t>
      </w:r>
      <w:r w:rsidRPr="00B3700E">
        <w:t xml:space="preserve"> [kwaɪt]</w:t>
      </w:r>
      <w:r>
        <w:rPr>
          <w:rFonts w:hint="eastAsia"/>
        </w:rPr>
        <w:t>十分</w:t>
      </w:r>
    </w:p>
    <w:p w14:paraId="7AF040A8" w14:textId="7D1097FB" w:rsidR="0005618C" w:rsidRDefault="00235394" w:rsidP="00235394">
      <w:r>
        <w:rPr>
          <w:rFonts w:hint="eastAsia"/>
        </w:rPr>
        <w:tab/>
        <w:t>rather</w:t>
      </w:r>
      <w:r w:rsidRPr="00202F71">
        <w:t xml:space="preserve"> [ˈr</w:t>
      </w:r>
      <w:r w:rsidRPr="00202F71">
        <w:rPr>
          <w:rFonts w:hint="eastAsia"/>
        </w:rPr>
        <w:t>ɑ</w:t>
      </w:r>
      <w:r w:rsidRPr="00202F71">
        <w:t>:ðə</w:t>
      </w:r>
      <w:r>
        <w:t>r</w:t>
      </w:r>
      <w:r w:rsidRPr="00202F71">
        <w:t>]</w:t>
      </w:r>
      <w:r>
        <w:rPr>
          <w:rFonts w:hint="eastAsia"/>
        </w:rPr>
        <w:t>相当</w:t>
      </w:r>
    </w:p>
    <w:p w14:paraId="50AFD3B3" w14:textId="7579D4B6" w:rsidR="00541BBE" w:rsidRDefault="00541BBE" w:rsidP="00235394">
      <w:r>
        <w:rPr>
          <w:rFonts w:hint="eastAsia"/>
        </w:rPr>
        <w:tab/>
        <w:t>really</w:t>
      </w:r>
      <w:r w:rsidRPr="00D74CE2">
        <w:t xml:space="preserve"> [ˈri:əli]</w:t>
      </w:r>
      <w:r w:rsidRPr="000A183D">
        <w:rPr>
          <w:rFonts w:hint="eastAsia"/>
        </w:rPr>
        <w:t>真正地</w:t>
      </w:r>
      <w:r>
        <w:rPr>
          <w:rFonts w:hint="eastAsia"/>
        </w:rPr>
        <w:t>/</w:t>
      </w:r>
      <w:r w:rsidRPr="005D3942">
        <w:rPr>
          <w:rFonts w:hint="eastAsia"/>
          <w:color w:val="4BACC6" w:themeColor="accent5"/>
        </w:rPr>
        <w:t>十分</w:t>
      </w:r>
    </w:p>
    <w:p w14:paraId="4C6E438F" w14:textId="74B996F9" w:rsidR="00645AC4" w:rsidRDefault="00645AC4" w:rsidP="00235394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>
        <w:rPr>
          <w:rFonts w:hint="eastAsia"/>
        </w:rPr>
        <w:t>/</w:t>
      </w:r>
      <w:r w:rsidRPr="00426516">
        <w:rPr>
          <w:rFonts w:hint="eastAsia"/>
          <w:color w:val="4BACC6" w:themeColor="accent5"/>
        </w:rPr>
        <w:t>更</w:t>
      </w:r>
    </w:p>
    <w:p w14:paraId="7CA97735" w14:textId="5110BCCA" w:rsidR="00F74C5C" w:rsidRDefault="00F74C5C" w:rsidP="00235394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</w:rPr>
        <w:t>好地</w:t>
      </w:r>
      <w:r>
        <w:rPr>
          <w:rFonts w:hint="eastAsia"/>
        </w:rPr>
        <w:t>/</w:t>
      </w:r>
      <w:r w:rsidRPr="00F74C5C">
        <w:rPr>
          <w:rFonts w:hint="eastAsia"/>
          <w:color w:val="4BACC6" w:themeColor="accent5"/>
        </w:rPr>
        <w:t>很</w:t>
      </w:r>
    </w:p>
    <w:p w14:paraId="69E9DFF3" w14:textId="1B71A110" w:rsidR="0045397F" w:rsidRDefault="00A1275D" w:rsidP="00EF59DE">
      <w:r w:rsidRPr="00A1275D">
        <w:rPr>
          <w:rFonts w:hint="eastAsia"/>
          <w:color w:val="F79646" w:themeColor="accent6"/>
        </w:rPr>
        <w:t>大</w:t>
      </w:r>
      <w:r w:rsidR="00F51F6B">
        <w:rPr>
          <w:rFonts w:hint="eastAsia"/>
        </w:rPr>
        <w:tab/>
      </w:r>
      <w:r w:rsidR="0045397F">
        <w:rPr>
          <w:rFonts w:hint="eastAsia"/>
        </w:rPr>
        <w:t>far</w:t>
      </w:r>
      <w:r w:rsidR="0045397F" w:rsidRPr="008C1C03">
        <w:rPr>
          <w:rFonts w:hint="eastAsia"/>
        </w:rPr>
        <w:t xml:space="preserve"> [f</w:t>
      </w:r>
      <w:r w:rsidR="0045397F" w:rsidRPr="008C1C03">
        <w:rPr>
          <w:rFonts w:hint="eastAsia"/>
        </w:rPr>
        <w:t>ɑ</w:t>
      </w:r>
      <w:r w:rsidR="0045397F">
        <w:rPr>
          <w:rFonts w:hint="eastAsia"/>
        </w:rPr>
        <w:t>:r</w:t>
      </w:r>
      <w:r w:rsidR="0045397F" w:rsidRPr="008C1C03">
        <w:rPr>
          <w:rFonts w:hint="eastAsia"/>
        </w:rPr>
        <w:t>]</w:t>
      </w:r>
      <w:r w:rsidR="0045397F">
        <w:rPr>
          <w:rFonts w:hint="eastAsia"/>
        </w:rPr>
        <w:t>远地</w:t>
      </w:r>
      <w:r w:rsidR="0045397F">
        <w:rPr>
          <w:rFonts w:hint="eastAsia"/>
        </w:rPr>
        <w:t>/</w:t>
      </w:r>
      <w:r w:rsidR="0045397F" w:rsidRPr="0045397F">
        <w:rPr>
          <w:rFonts w:hint="eastAsia"/>
          <w:color w:val="4BACC6" w:themeColor="accent5"/>
        </w:rPr>
        <w:t>远远地</w:t>
      </w:r>
    </w:p>
    <w:p w14:paraId="5E5D890D" w14:textId="03A1E9EA" w:rsidR="00A74EF9" w:rsidRDefault="0045397F" w:rsidP="00EF59DE">
      <w:r>
        <w:rPr>
          <w:rFonts w:hint="eastAsia"/>
        </w:rPr>
        <w:tab/>
      </w:r>
      <w:r w:rsidR="00A74EF9">
        <w:rPr>
          <w:rFonts w:hint="eastAsia"/>
        </w:rPr>
        <w:t>deep</w:t>
      </w:r>
      <w:r w:rsidR="00A74EF9" w:rsidRPr="005B7DE3">
        <w:t xml:space="preserve"> [di:p]</w:t>
      </w:r>
      <w:r w:rsidR="00A74EF9">
        <w:rPr>
          <w:rFonts w:hint="eastAsia"/>
        </w:rPr>
        <w:t>深深地</w:t>
      </w:r>
      <w:r w:rsidR="00A74EF9">
        <w:rPr>
          <w:rFonts w:hint="eastAsia"/>
        </w:rPr>
        <w:t xml:space="preserve"> </w:t>
      </w:r>
    </w:p>
    <w:p w14:paraId="6FD192DB" w14:textId="26E6B710" w:rsidR="00340517" w:rsidRDefault="00A74EF9" w:rsidP="00AA6461">
      <w:r>
        <w:rPr>
          <w:rFonts w:hint="eastAsia"/>
        </w:rPr>
        <w:tab/>
      </w:r>
      <w:r w:rsidR="00B50823">
        <w:rPr>
          <w:rFonts w:hint="eastAsia"/>
        </w:rPr>
        <w:t>gently</w:t>
      </w:r>
      <w:r w:rsidR="00B50823" w:rsidRPr="007F2662">
        <w:t xml:space="preserve"> [ˈdʒentli]</w:t>
      </w:r>
      <w:r w:rsidR="00B50823">
        <w:rPr>
          <w:rFonts w:hint="eastAsia"/>
        </w:rPr>
        <w:t>轻轻地</w:t>
      </w:r>
    </w:p>
    <w:p w14:paraId="71A9491C" w14:textId="357ECF63" w:rsidR="00EF59DE" w:rsidRDefault="00340517" w:rsidP="00AA6461">
      <w:r>
        <w:rPr>
          <w:rFonts w:hint="eastAsia"/>
        </w:rPr>
        <w:tab/>
      </w:r>
      <w:r w:rsidR="00D80625">
        <w:rPr>
          <w:rFonts w:hint="eastAsia"/>
        </w:rPr>
        <w:t>more</w:t>
      </w:r>
      <w:r w:rsidR="00724683" w:rsidRPr="00724683">
        <w:t xml:space="preserve"> [mɔ</w:t>
      </w:r>
      <w:r w:rsidR="00724683">
        <w:t>:r</w:t>
      </w:r>
      <w:r w:rsidR="00724683" w:rsidRPr="00724683">
        <w:t>]</w:t>
      </w:r>
      <w:r w:rsidR="00476054">
        <w:rPr>
          <w:rFonts w:hint="eastAsia"/>
        </w:rPr>
        <w:t>更</w:t>
      </w:r>
    </w:p>
    <w:p w14:paraId="2A8FDE59" w14:textId="4704BF17" w:rsidR="00EA5809" w:rsidRDefault="00EA5809" w:rsidP="00AA6461">
      <w:r>
        <w:rPr>
          <w:rFonts w:hint="eastAsia"/>
        </w:rPr>
        <w:tab/>
      </w:r>
      <w:r w:rsidRPr="00EA5809">
        <w:t>slightly [ˈslaɪtli]</w:t>
      </w:r>
      <w:r w:rsidR="00BB4219">
        <w:rPr>
          <w:rFonts w:hint="eastAsia"/>
        </w:rPr>
        <w:t>些微地</w:t>
      </w:r>
    </w:p>
    <w:p w14:paraId="4D724720" w14:textId="45EF2E4F" w:rsidR="007C3DFE" w:rsidRDefault="00EF59DE" w:rsidP="00B000D3">
      <w:r>
        <w:rPr>
          <w:rFonts w:hint="eastAsia"/>
        </w:rPr>
        <w:tab/>
      </w:r>
      <w:r w:rsidR="007C3DFE">
        <w:rPr>
          <w:rFonts w:hint="eastAsia"/>
        </w:rPr>
        <w:t>strongly</w:t>
      </w:r>
      <w:r w:rsidR="007C3DFE" w:rsidRPr="00F63009">
        <w:t xml:space="preserve"> [strɒŋlɪ]</w:t>
      </w:r>
      <w:r w:rsidR="007C3DFE">
        <w:rPr>
          <w:rFonts w:hint="eastAsia"/>
        </w:rPr>
        <w:t>强有力的</w:t>
      </w:r>
    </w:p>
    <w:p w14:paraId="30C6063B" w14:textId="35E24EA0" w:rsidR="00A22AA5" w:rsidRPr="003A102F" w:rsidRDefault="007C3DFE" w:rsidP="00B000D3">
      <w:pPr>
        <w:rPr>
          <w:color w:val="4BACC6" w:themeColor="accent5"/>
        </w:rPr>
      </w:pPr>
      <w:r>
        <w:rPr>
          <w:rFonts w:hint="eastAsia"/>
        </w:rPr>
        <w:tab/>
      </w:r>
      <w:r w:rsidR="00EF59DE">
        <w:rPr>
          <w:rFonts w:hint="eastAsia"/>
        </w:rPr>
        <w:t>way [wei]</w:t>
      </w:r>
      <w:r w:rsidR="00EF59DE" w:rsidRPr="00DE71A2">
        <w:rPr>
          <w:rFonts w:hint="eastAsia"/>
        </w:rPr>
        <w:t>远</w:t>
      </w:r>
      <w:r w:rsidR="00DF18B0">
        <w:rPr>
          <w:rFonts w:hint="eastAsia"/>
        </w:rPr>
        <w:t>远</w:t>
      </w:r>
      <w:r w:rsidR="00EF59DE" w:rsidRPr="00DE71A2">
        <w:rPr>
          <w:rFonts w:hint="eastAsia"/>
        </w:rPr>
        <w:t>地</w:t>
      </w:r>
      <w:r w:rsidR="00EF59DE">
        <w:rPr>
          <w:rFonts w:hint="eastAsia"/>
        </w:rPr>
        <w:t>/</w:t>
      </w:r>
      <w:r w:rsidR="00EF59DE" w:rsidRPr="00E2703F">
        <w:rPr>
          <w:rFonts w:hint="eastAsia"/>
          <w:color w:val="4BACC6" w:themeColor="accent5"/>
        </w:rPr>
        <w:t>大大地</w:t>
      </w:r>
    </w:p>
    <w:p w14:paraId="5B1254B3" w14:textId="15D60E53" w:rsidR="00E55515" w:rsidRPr="00485A20" w:rsidRDefault="007675BD" w:rsidP="00B000D3">
      <w:pPr>
        <w:rPr>
          <w:color w:val="C0504D" w:themeColor="accent2"/>
        </w:rPr>
      </w:pPr>
      <w:r w:rsidRPr="00485A20">
        <w:rPr>
          <w:rFonts w:hint="eastAsia"/>
          <w:color w:val="C0504D" w:themeColor="accent2"/>
        </w:rPr>
        <w:tab/>
      </w:r>
      <w:r w:rsidR="00E55515" w:rsidRPr="00485A20">
        <w:rPr>
          <w:rFonts w:hint="eastAsia"/>
          <w:color w:val="C0504D" w:themeColor="accent2"/>
        </w:rPr>
        <w:t>精确度</w:t>
      </w:r>
    </w:p>
    <w:p w14:paraId="2FA2B435" w14:textId="3D56A5FF" w:rsidR="0056721D" w:rsidRDefault="00485A20" w:rsidP="00EA2507">
      <w:r>
        <w:rPr>
          <w:rFonts w:hint="eastAsia"/>
        </w:rPr>
        <w:tab/>
      </w:r>
      <w:r w:rsidR="0056721D" w:rsidRPr="0056721D">
        <w:t>barely</w:t>
      </w:r>
      <w:r w:rsidR="004A4AFD" w:rsidRPr="004A4AFD">
        <w:t xml:space="preserve"> [ˈbeəli]</w:t>
      </w:r>
      <w:r w:rsidR="004A4AFD">
        <w:rPr>
          <w:rFonts w:hint="eastAsia"/>
        </w:rPr>
        <w:t>仅仅</w:t>
      </w:r>
    </w:p>
    <w:p w14:paraId="3CC68047" w14:textId="54F1309A" w:rsidR="00EA2507" w:rsidRDefault="0056721D" w:rsidP="00EA2507">
      <w:r>
        <w:rPr>
          <w:rFonts w:hint="eastAsia"/>
        </w:rPr>
        <w:tab/>
      </w:r>
      <w:r w:rsidR="00EA2507">
        <w:rPr>
          <w:rFonts w:hint="eastAsia"/>
        </w:rPr>
        <w:t>but</w:t>
      </w:r>
      <w:r w:rsidR="00EA2507" w:rsidRPr="00320C01">
        <w:t xml:space="preserve"> [bət]</w:t>
      </w:r>
      <w:r w:rsidR="00EA2507">
        <w:rPr>
          <w:rFonts w:hint="eastAsia"/>
        </w:rPr>
        <w:t>仅仅</w:t>
      </w:r>
    </w:p>
    <w:p w14:paraId="08F8F347" w14:textId="68F379EF" w:rsidR="00FD75DE" w:rsidRDefault="00FD75DE" w:rsidP="00EA2507">
      <w:r>
        <w:rPr>
          <w:rFonts w:hint="eastAsia"/>
        </w:rPr>
        <w:tab/>
        <w:t>dead</w:t>
      </w:r>
      <w:r w:rsidRPr="00B01819">
        <w:t xml:space="preserve"> [ded]</w:t>
      </w:r>
      <w:r w:rsidR="00445BB7">
        <w:rPr>
          <w:rFonts w:hint="eastAsia"/>
        </w:rPr>
        <w:t>绝对</w:t>
      </w:r>
    </w:p>
    <w:p w14:paraId="2633FFF5" w14:textId="0F6A76F2" w:rsidR="00EA2507" w:rsidRDefault="00FD75DE" w:rsidP="00EA2507">
      <w:r>
        <w:rPr>
          <w:rFonts w:hint="eastAsia"/>
        </w:rPr>
        <w:tab/>
      </w:r>
      <w:r w:rsidR="00EA2507" w:rsidRPr="00116876">
        <w:t>especially</w:t>
      </w:r>
      <w:r w:rsidR="00EA2507">
        <w:rPr>
          <w:rFonts w:hint="eastAsia"/>
        </w:rPr>
        <w:t xml:space="preserve"> </w:t>
      </w:r>
      <w:r w:rsidR="00EA2507" w:rsidRPr="00116876">
        <w:t>[ɪˈspeʃəli]</w:t>
      </w:r>
      <w:r w:rsidR="00EA2507">
        <w:rPr>
          <w:rFonts w:hint="eastAsia"/>
        </w:rPr>
        <w:t>尤其</w:t>
      </w:r>
    </w:p>
    <w:p w14:paraId="005D868F" w14:textId="543A0DD9" w:rsidR="00AB5AA4" w:rsidRDefault="00B75228" w:rsidP="00EA2507">
      <w:r>
        <w:rPr>
          <w:rFonts w:hint="eastAsia"/>
        </w:rPr>
        <w:tab/>
        <w:t>even</w:t>
      </w:r>
      <w:r w:rsidRPr="00B75228">
        <w:t xml:space="preserve"> [ˈi:vn]</w:t>
      </w:r>
      <w:r w:rsidR="00162490">
        <w:rPr>
          <w:rFonts w:hint="eastAsia"/>
        </w:rPr>
        <w:t>甚至</w:t>
      </w:r>
      <w:r w:rsidR="005B6F20">
        <w:rPr>
          <w:rFonts w:hint="eastAsia"/>
        </w:rPr>
        <w:t>/</w:t>
      </w:r>
      <w:r w:rsidR="005B6F20">
        <w:rPr>
          <w:rFonts w:hint="eastAsia"/>
        </w:rPr>
        <w:t>恰好</w:t>
      </w:r>
    </w:p>
    <w:p w14:paraId="1EEC3420" w14:textId="0B99BBBA" w:rsidR="008833E5" w:rsidRDefault="008833E5" w:rsidP="00EA2507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>
        <w:rPr>
          <w:rFonts w:hint="eastAsia"/>
        </w:rPr>
        <w:t>在任何时候</w:t>
      </w:r>
      <w:r>
        <w:rPr>
          <w:rFonts w:hint="eastAsia"/>
        </w:rPr>
        <w:t>/</w:t>
      </w:r>
      <w:r w:rsidRPr="00075E49">
        <w:rPr>
          <w:rFonts w:hint="eastAsia"/>
          <w:color w:val="4BACC6" w:themeColor="accent5"/>
        </w:rPr>
        <w:t>究竟</w:t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 w:rsidRPr="00373887">
        <w:rPr>
          <w:rFonts w:hint="eastAsia"/>
          <w:color w:val="0000FF"/>
        </w:rPr>
        <w:t>与前缀疑问词连用</w:t>
      </w:r>
    </w:p>
    <w:p w14:paraId="1729565B" w14:textId="5E4704EA" w:rsidR="00D44408" w:rsidRDefault="00D95A8A" w:rsidP="00EA2507">
      <w:r>
        <w:rPr>
          <w:rFonts w:hint="eastAsia"/>
        </w:rPr>
        <w:tab/>
        <w:t>exactly</w:t>
      </w:r>
      <w:r w:rsidR="00421A81" w:rsidRPr="00421A81">
        <w:t xml:space="preserve"> [ɪgˈzæktli]</w:t>
      </w:r>
      <w:r w:rsidR="00671BE3" w:rsidRPr="00473D3B">
        <w:rPr>
          <w:rFonts w:hint="eastAsia"/>
          <w:color w:val="4BACC6" w:themeColor="accent5"/>
        </w:rPr>
        <w:t>恰好</w:t>
      </w:r>
      <w:r w:rsidR="00671BE3">
        <w:rPr>
          <w:rFonts w:hint="eastAsia"/>
        </w:rPr>
        <w:t>/</w:t>
      </w:r>
      <w:r w:rsidR="005D7664">
        <w:rPr>
          <w:rFonts w:hint="eastAsia"/>
        </w:rPr>
        <w:t>确切地</w:t>
      </w:r>
    </w:p>
    <w:p w14:paraId="2D69FFD4" w14:textId="1F947DD0" w:rsidR="00477C73" w:rsidRDefault="00EA2507" w:rsidP="00EA2507">
      <w:r>
        <w:rPr>
          <w:rFonts w:hint="eastAsia"/>
        </w:rPr>
        <w:tab/>
      </w:r>
      <w:r w:rsidR="00477C73">
        <w:rPr>
          <w:rFonts w:hint="eastAsia"/>
        </w:rPr>
        <w:t>hereby</w:t>
      </w:r>
      <w:r w:rsidR="00477C73" w:rsidRPr="00477C73">
        <w:t xml:space="preserve"> [ˌhɪəˈbaɪ]</w:t>
      </w:r>
      <w:r w:rsidR="001A4D2E">
        <w:rPr>
          <w:rFonts w:hint="eastAsia"/>
        </w:rPr>
        <w:t>特此</w:t>
      </w:r>
    </w:p>
    <w:p w14:paraId="3C77AD8F" w14:textId="4281952E" w:rsidR="00485A20" w:rsidRDefault="00477C73" w:rsidP="00EA2507">
      <w:r>
        <w:rPr>
          <w:rFonts w:hint="eastAsia"/>
        </w:rPr>
        <w:tab/>
      </w:r>
      <w:r w:rsidR="00EA2507">
        <w:rPr>
          <w:rFonts w:hint="eastAsia"/>
        </w:rPr>
        <w:t xml:space="preserve">indeed </w:t>
      </w:r>
      <w:r w:rsidR="00EA2507" w:rsidRPr="00164D8C">
        <w:t>[ɪnˈdi:d]</w:t>
      </w:r>
      <w:r w:rsidR="00EA2507">
        <w:rPr>
          <w:rFonts w:hint="eastAsia"/>
        </w:rPr>
        <w:t>的确</w:t>
      </w:r>
    </w:p>
    <w:p w14:paraId="74774716" w14:textId="3CDCCDFC" w:rsidR="00717E8E" w:rsidRDefault="00E731AE" w:rsidP="008C3441">
      <w:r>
        <w:rPr>
          <w:rFonts w:hint="eastAsia"/>
        </w:rPr>
        <w:tab/>
        <w:t>just</w:t>
      </w:r>
      <w:r w:rsidRPr="001D48DE">
        <w:t xml:space="preserve"> [dʒʌst]</w:t>
      </w:r>
      <w:r w:rsidRPr="00954904">
        <w:rPr>
          <w:rFonts w:hint="eastAsia"/>
        </w:rPr>
        <w:t>刚刚</w:t>
      </w:r>
      <w:r w:rsidRPr="00954904">
        <w:rPr>
          <w:rFonts w:hint="eastAsia"/>
        </w:rPr>
        <w:t>,</w:t>
      </w:r>
      <w:r w:rsidRPr="00954904">
        <w:rPr>
          <w:rFonts w:hint="eastAsia"/>
        </w:rPr>
        <w:t>马上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正好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仅仅</w:t>
      </w:r>
    </w:p>
    <w:p w14:paraId="2E5B8490" w14:textId="0110C36A" w:rsidR="00BF0A87" w:rsidRDefault="008C3441" w:rsidP="008C3441">
      <w:r>
        <w:rPr>
          <w:rFonts w:hint="eastAsia"/>
        </w:rPr>
        <w:tab/>
      </w:r>
      <w:r w:rsidR="00BF0A87">
        <w:rPr>
          <w:rFonts w:hint="eastAsia"/>
        </w:rPr>
        <w:t>merely</w:t>
      </w:r>
      <w:r w:rsidR="00BF0A87" w:rsidRPr="00BF0A87">
        <w:t xml:space="preserve"> [ˈmɪəli]</w:t>
      </w:r>
      <w:r w:rsidR="00EB45F1">
        <w:rPr>
          <w:rFonts w:hint="eastAsia"/>
        </w:rPr>
        <w:t>仅仅</w:t>
      </w:r>
    </w:p>
    <w:p w14:paraId="427C84C4" w14:textId="01A24D19" w:rsidR="009F78F9" w:rsidRDefault="00BF0A87" w:rsidP="008C3441">
      <w:r>
        <w:rPr>
          <w:rFonts w:hint="eastAsia"/>
        </w:rPr>
        <w:tab/>
      </w:r>
      <w:r w:rsidR="009F78F9">
        <w:rPr>
          <w:rFonts w:hint="eastAsia"/>
        </w:rPr>
        <w:t>only</w:t>
      </w:r>
      <w:r w:rsidR="009F78F9" w:rsidRPr="009F78F9">
        <w:t xml:space="preserve"> [ˈəʊnli]</w:t>
      </w:r>
      <w:r w:rsidR="00BC3757">
        <w:rPr>
          <w:rFonts w:hint="eastAsia"/>
        </w:rPr>
        <w:t>仅仅</w:t>
      </w:r>
    </w:p>
    <w:p w14:paraId="60069DC0" w14:textId="0C3ABEBE" w:rsidR="00BB0880" w:rsidRDefault="009F78F9" w:rsidP="008C3441">
      <w:r>
        <w:rPr>
          <w:rFonts w:hint="eastAsia"/>
        </w:rPr>
        <w:tab/>
      </w:r>
      <w:r w:rsidR="00BB0880">
        <w:rPr>
          <w:rFonts w:hint="eastAsia"/>
        </w:rPr>
        <w:t>particularly</w:t>
      </w:r>
      <w:r w:rsidR="00BB0880" w:rsidRPr="00BB0880">
        <w:t xml:space="preserve"> [pəˈtɪkjələli]</w:t>
      </w:r>
      <w:r w:rsidR="000148B6">
        <w:rPr>
          <w:rFonts w:hint="eastAsia"/>
        </w:rPr>
        <w:t>尤其</w:t>
      </w:r>
    </w:p>
    <w:p w14:paraId="6D88F0A5" w14:textId="14381507" w:rsidR="008C3441" w:rsidRDefault="00BB0880" w:rsidP="008C3441">
      <w:r>
        <w:rPr>
          <w:rFonts w:hint="eastAsia"/>
        </w:rPr>
        <w:tab/>
      </w:r>
      <w:r w:rsidR="008C3441">
        <w:rPr>
          <w:rFonts w:hint="eastAsia"/>
        </w:rPr>
        <w:t>precisely</w:t>
      </w:r>
      <w:r w:rsidR="008C3441" w:rsidRPr="00AA4223">
        <w:t xml:space="preserve"> [prɪˈsaɪsli]</w:t>
      </w:r>
      <w:r w:rsidR="008C3441">
        <w:rPr>
          <w:rFonts w:hint="eastAsia"/>
        </w:rPr>
        <w:t>恰好</w:t>
      </w:r>
    </w:p>
    <w:p w14:paraId="600087A6" w14:textId="05E7EA2D" w:rsidR="00841D9E" w:rsidRDefault="008C3441" w:rsidP="008C3441">
      <w:r>
        <w:rPr>
          <w:rFonts w:hint="eastAsia"/>
        </w:rPr>
        <w:tab/>
      </w:r>
      <w:r w:rsidR="00841D9E">
        <w:rPr>
          <w:rFonts w:hint="eastAsia"/>
        </w:rPr>
        <w:t>simply</w:t>
      </w:r>
      <w:r w:rsidR="00841D9E" w:rsidRPr="00273A19">
        <w:t xml:space="preserve"> [ˈsɪmpli]</w:t>
      </w:r>
      <w:r w:rsidR="00841D9E" w:rsidRPr="007F6C2D">
        <w:rPr>
          <w:rFonts w:hint="eastAsia"/>
          <w:color w:val="4BACC6" w:themeColor="accent5"/>
        </w:rPr>
        <w:t>仅仅</w:t>
      </w:r>
      <w:r w:rsidR="00841D9E">
        <w:rPr>
          <w:rFonts w:hint="eastAsia"/>
        </w:rPr>
        <w:t>/</w:t>
      </w:r>
      <w:r w:rsidR="00841D9E" w:rsidRPr="007F6C2D">
        <w:rPr>
          <w:rFonts w:hint="eastAsia"/>
          <w:color w:val="4BACC6" w:themeColor="accent5"/>
        </w:rPr>
        <w:t>简直</w:t>
      </w:r>
      <w:r w:rsidR="00841D9E">
        <w:rPr>
          <w:rFonts w:hint="eastAsia"/>
        </w:rPr>
        <w:t>/</w:t>
      </w:r>
      <w:r w:rsidR="00841D9E">
        <w:rPr>
          <w:rFonts w:hint="eastAsia"/>
        </w:rPr>
        <w:t>简单地</w:t>
      </w:r>
    </w:p>
    <w:p w14:paraId="5545AB39" w14:textId="5AD2B74E" w:rsidR="00CB34E3" w:rsidRDefault="00841D9E" w:rsidP="008C3441">
      <w:pPr>
        <w:rPr>
          <w:rFonts w:hint="eastAsia"/>
        </w:rPr>
      </w:pPr>
      <w:r>
        <w:rPr>
          <w:rFonts w:hint="eastAsia"/>
        </w:rPr>
        <w:tab/>
      </w:r>
      <w:r w:rsidR="008C3441">
        <w:rPr>
          <w:rFonts w:hint="eastAsia"/>
        </w:rPr>
        <w:t xml:space="preserve">so </w:t>
      </w:r>
      <w:r w:rsidR="008C3441" w:rsidRPr="007905B0">
        <w:t>[səʊ]</w:t>
      </w:r>
      <w:r w:rsidR="008C3441">
        <w:rPr>
          <w:rFonts w:hint="eastAsia"/>
        </w:rPr>
        <w:t>这么</w:t>
      </w:r>
      <w:r w:rsidR="00511E27">
        <w:rPr>
          <w:rFonts w:hint="eastAsia"/>
        </w:rPr>
        <w:t>地</w:t>
      </w:r>
    </w:p>
    <w:p w14:paraId="794C7D4C" w14:textId="0867AC74" w:rsidR="002002B8" w:rsidRDefault="002002B8" w:rsidP="008C3441">
      <w:r>
        <w:rPr>
          <w:rFonts w:hint="eastAsia"/>
        </w:rPr>
        <w:tab/>
        <w:t>thus</w:t>
      </w:r>
      <w:r w:rsidRPr="0083003F">
        <w:t xml:space="preserve"> [ðʌs]</w:t>
      </w:r>
      <w:r>
        <w:rPr>
          <w:rFonts w:hint="eastAsia"/>
        </w:rPr>
        <w:t>因此</w:t>
      </w:r>
      <w:r>
        <w:rPr>
          <w:rFonts w:hint="eastAsia"/>
        </w:rPr>
        <w:t>/</w:t>
      </w:r>
      <w:r w:rsidRPr="002002B8">
        <w:rPr>
          <w:rFonts w:hint="eastAsia"/>
          <w:color w:val="4BACC6" w:themeColor="accent5"/>
        </w:rPr>
        <w:t>如此地</w:t>
      </w:r>
    </w:p>
    <w:p w14:paraId="2367ADBE" w14:textId="5EFB9D72" w:rsidR="006952C5" w:rsidRDefault="006952C5" w:rsidP="008C3441">
      <w:r>
        <w:rPr>
          <w:rFonts w:hint="eastAsia"/>
        </w:rPr>
        <w:tab/>
        <w:t>undoubtedly</w:t>
      </w:r>
      <w:r w:rsidRPr="006952C5">
        <w:t xml:space="preserve"> [ʌn'daʊtɪdlɪ]</w:t>
      </w:r>
      <w:r w:rsidR="0034592B">
        <w:rPr>
          <w:rFonts w:hint="eastAsia"/>
        </w:rPr>
        <w:t>毋庸置疑地</w:t>
      </w:r>
    </w:p>
    <w:p w14:paraId="035361CE" w14:textId="137211F6" w:rsidR="00F0364E" w:rsidRDefault="00F0364E" w:rsidP="008C3441">
      <w:r>
        <w:rPr>
          <w:rFonts w:hint="eastAsia"/>
        </w:rPr>
        <w:tab/>
        <w:t>none but</w:t>
      </w:r>
      <w:r>
        <w:rPr>
          <w:rFonts w:hint="eastAsia"/>
        </w:rPr>
        <w:t>仅仅</w:t>
      </w:r>
    </w:p>
    <w:p w14:paraId="76DDEBBE" w14:textId="36BE4D0B" w:rsidR="00C246AF" w:rsidRDefault="00C246AF" w:rsidP="008C3441">
      <w:r>
        <w:rPr>
          <w:rFonts w:hint="eastAsia"/>
        </w:rPr>
        <w:tab/>
      </w:r>
      <w:r w:rsidRPr="00C246AF">
        <w:t>none other than</w:t>
      </w:r>
      <w:r w:rsidR="006159F3">
        <w:rPr>
          <w:rFonts w:hint="eastAsia"/>
        </w:rPr>
        <w:t>的确</w:t>
      </w:r>
    </w:p>
    <w:p w14:paraId="58D0DCCE" w14:textId="40DB3B41" w:rsidR="00B52B8D" w:rsidRDefault="00B4727F" w:rsidP="008C3441">
      <w:r>
        <w:rPr>
          <w:rFonts w:hint="eastAsia"/>
        </w:rPr>
        <w:tab/>
      </w:r>
      <w:r w:rsidR="00B52B8D">
        <w:rPr>
          <w:rFonts w:hint="eastAsia"/>
        </w:rPr>
        <w:t>only just</w:t>
      </w:r>
      <w:r w:rsidR="00B52B8D">
        <w:rPr>
          <w:rFonts w:hint="eastAsia"/>
        </w:rPr>
        <w:t>勉强地</w:t>
      </w:r>
    </w:p>
    <w:p w14:paraId="6B95AE5B" w14:textId="16529D6D" w:rsidR="00787753" w:rsidRDefault="00AB7650" w:rsidP="00B1211A">
      <w:r>
        <w:rPr>
          <w:rFonts w:hint="eastAsia"/>
        </w:rPr>
        <w:tab/>
        <w:t>so much as</w:t>
      </w:r>
      <w:r>
        <w:rPr>
          <w:rFonts w:hint="eastAsia"/>
        </w:rPr>
        <w:t>甚至</w:t>
      </w:r>
    </w:p>
    <w:p w14:paraId="3BCE74B5" w14:textId="4CCE9372" w:rsidR="00CE19F7" w:rsidRPr="00167829" w:rsidRDefault="00CE19F7" w:rsidP="00B000D3">
      <w:pPr>
        <w:rPr>
          <w:color w:val="C0504D" w:themeColor="accent2"/>
        </w:rPr>
      </w:pPr>
      <w:r w:rsidRPr="00167829">
        <w:rPr>
          <w:rFonts w:hint="eastAsia"/>
          <w:color w:val="C0504D" w:themeColor="accent2"/>
        </w:rPr>
        <w:tab/>
      </w:r>
      <w:r w:rsidRPr="00167829">
        <w:rPr>
          <w:rFonts w:hint="eastAsia"/>
          <w:color w:val="C0504D" w:themeColor="accent2"/>
        </w:rPr>
        <w:t>指标</w:t>
      </w:r>
    </w:p>
    <w:p w14:paraId="579CA136" w14:textId="766ED2B8" w:rsidR="00D52C42" w:rsidRDefault="00710B59" w:rsidP="00D52C42">
      <w:r>
        <w:rPr>
          <w:rFonts w:hint="eastAsia"/>
        </w:rPr>
        <w:tab/>
        <w:t>above</w:t>
      </w:r>
      <w:r w:rsidRPr="00CC40FA">
        <w:t xml:space="preserve"> [əˈbʌv]</w:t>
      </w:r>
      <w:r w:rsidRPr="00765A90">
        <w:rPr>
          <w:rFonts w:hint="eastAsia"/>
        </w:rPr>
        <w:t>在上面</w:t>
      </w:r>
      <w:r>
        <w:rPr>
          <w:rFonts w:hint="eastAsia"/>
        </w:rPr>
        <w:t>/</w:t>
      </w:r>
      <w:r w:rsidRPr="00910D66">
        <w:rPr>
          <w:rFonts w:hint="eastAsia"/>
        </w:rPr>
        <w:t>上述</w:t>
      </w:r>
      <w:r>
        <w:rPr>
          <w:rFonts w:hint="eastAsia"/>
        </w:rPr>
        <w:t>/</w:t>
      </w:r>
      <w:r w:rsidRPr="00710B59">
        <w:rPr>
          <w:rFonts w:hint="eastAsia"/>
          <w:color w:val="4BACC6" w:themeColor="accent5"/>
        </w:rPr>
        <w:t>以上</w:t>
      </w:r>
    </w:p>
    <w:p w14:paraId="406DC3B2" w14:textId="3D17C0ED" w:rsidR="0038782F" w:rsidRDefault="0038782F" w:rsidP="00FE2A55">
      <w:r>
        <w:rPr>
          <w:rFonts w:hint="eastAsia"/>
        </w:rPr>
        <w:tab/>
        <w:t>alike</w:t>
      </w:r>
      <w:r w:rsidR="0077743E" w:rsidRPr="0077743E">
        <w:t xml:space="preserve"> [əˈlaɪk]</w:t>
      </w:r>
      <w:r w:rsidR="002408D9">
        <w:rPr>
          <w:rFonts w:hint="eastAsia"/>
        </w:rPr>
        <w:t>同样地</w:t>
      </w:r>
    </w:p>
    <w:p w14:paraId="736F20E8" w14:textId="60165162" w:rsidR="005B2EF3" w:rsidRDefault="00E36D8D" w:rsidP="00FE2A55">
      <w:r>
        <w:rPr>
          <w:rFonts w:hint="eastAsia"/>
        </w:rPr>
        <w:tab/>
      </w:r>
      <w:r w:rsidR="005B2EF3">
        <w:rPr>
          <w:rFonts w:hint="eastAsia"/>
        </w:rPr>
        <w:t xml:space="preserve">as </w:t>
      </w:r>
      <w:r w:rsidR="005B2EF3" w:rsidRPr="00934132">
        <w:t>[əz]</w:t>
      </w:r>
      <w:r w:rsidR="005B2EF3">
        <w:rPr>
          <w:rFonts w:hint="eastAsia"/>
        </w:rPr>
        <w:t>一样地</w:t>
      </w:r>
    </w:p>
    <w:p w14:paraId="0399BB27" w14:textId="154DD816" w:rsidR="00E812D7" w:rsidRDefault="005B2EF3" w:rsidP="00FE2A55">
      <w:r>
        <w:rPr>
          <w:rFonts w:hint="eastAsia"/>
        </w:rPr>
        <w:tab/>
      </w:r>
      <w:r w:rsidR="00E812D7">
        <w:rPr>
          <w:rFonts w:hint="eastAsia"/>
        </w:rPr>
        <w:t>closely</w:t>
      </w:r>
      <w:r w:rsidR="00E812D7" w:rsidRPr="00E812D7">
        <w:t xml:space="preserve"> ['kləʊslɪ]</w:t>
      </w:r>
      <w:r w:rsidR="00AF6383">
        <w:rPr>
          <w:rFonts w:hint="eastAsia"/>
        </w:rPr>
        <w:t>接近地</w:t>
      </w:r>
    </w:p>
    <w:p w14:paraId="2AC2B8E6" w14:textId="12A14910" w:rsidR="0043623B" w:rsidRDefault="00463F47" w:rsidP="00FE2A55">
      <w:r>
        <w:rPr>
          <w:rFonts w:hint="eastAsia"/>
        </w:rPr>
        <w:tab/>
      </w:r>
      <w:r w:rsidR="0043623B">
        <w:rPr>
          <w:rFonts w:hint="eastAsia"/>
        </w:rPr>
        <w:t>definitely</w:t>
      </w:r>
      <w:r w:rsidR="0043623B" w:rsidRPr="0043623B">
        <w:t xml:space="preserve"> [ˈdefɪnətli]</w:t>
      </w:r>
      <w:r w:rsidR="00D93C3D">
        <w:rPr>
          <w:rFonts w:hint="eastAsia"/>
        </w:rPr>
        <w:t>明确地</w:t>
      </w:r>
    </w:p>
    <w:p w14:paraId="2159289D" w14:textId="1C88CAD3" w:rsidR="00FE2A55" w:rsidRDefault="0043623B" w:rsidP="00FE2A55">
      <w:r>
        <w:rPr>
          <w:rFonts w:hint="eastAsia"/>
        </w:rPr>
        <w:tab/>
      </w:r>
      <w:r w:rsidR="00887634">
        <w:rPr>
          <w:rFonts w:hint="eastAsia"/>
        </w:rPr>
        <w:t>enough</w:t>
      </w:r>
      <w:r w:rsidR="00887634" w:rsidRPr="00887634">
        <w:t xml:space="preserve"> [ɪˈnʌf]</w:t>
      </w:r>
      <w:r w:rsidR="007104F9">
        <w:rPr>
          <w:rFonts w:hint="eastAsia"/>
        </w:rPr>
        <w:t>足够地</w:t>
      </w:r>
    </w:p>
    <w:p w14:paraId="76C4C53A" w14:textId="0443D644" w:rsidR="0077331E" w:rsidRDefault="00C17569" w:rsidP="00FE2A55">
      <w:r>
        <w:rPr>
          <w:rFonts w:hint="eastAsia"/>
        </w:rPr>
        <w:lastRenderedPageBreak/>
        <w:tab/>
      </w:r>
      <w:r w:rsidR="0077331E" w:rsidRPr="006B4837">
        <w:rPr>
          <w:rFonts w:hint="eastAsia"/>
        </w:rPr>
        <w:t>exactly</w:t>
      </w:r>
      <w:r w:rsidR="0077331E" w:rsidRPr="00421A81">
        <w:t xml:space="preserve"> [ɪgˈzæktli]</w:t>
      </w:r>
      <w:r w:rsidR="0077331E">
        <w:rPr>
          <w:rFonts w:hint="eastAsia"/>
        </w:rPr>
        <w:t>恰好</w:t>
      </w:r>
      <w:r w:rsidR="0077331E">
        <w:rPr>
          <w:rFonts w:hint="eastAsia"/>
        </w:rPr>
        <w:t>/</w:t>
      </w:r>
      <w:r w:rsidR="0077331E" w:rsidRPr="00445B10">
        <w:rPr>
          <w:rFonts w:hint="eastAsia"/>
          <w:color w:val="4BACC6" w:themeColor="accent5"/>
        </w:rPr>
        <w:t>确切地</w:t>
      </w:r>
    </w:p>
    <w:p w14:paraId="77C43844" w14:textId="77777777" w:rsidR="00C372CF" w:rsidRDefault="0077331E" w:rsidP="00C372CF">
      <w:r>
        <w:rPr>
          <w:rFonts w:hint="eastAsia"/>
        </w:rPr>
        <w:tab/>
      </w:r>
      <w:r w:rsidR="00C372CF" w:rsidRPr="0081564C">
        <w:rPr>
          <w:rFonts w:hint="eastAsia"/>
          <w:color w:val="FF0000"/>
        </w:rPr>
        <w:t>high</w:t>
      </w:r>
      <w:r w:rsidR="00C372CF" w:rsidRPr="00157826">
        <w:t xml:space="preserve"> [haɪ]</w:t>
      </w:r>
      <w:r w:rsidR="00C372CF">
        <w:rPr>
          <w:rFonts w:hint="eastAsia"/>
        </w:rPr>
        <w:t>高地</w:t>
      </w:r>
      <w:r w:rsidR="00C372CF">
        <w:rPr>
          <w:rFonts w:hint="eastAsia"/>
        </w:rPr>
        <w:t>/</w:t>
      </w:r>
      <w:r w:rsidR="00C372CF" w:rsidRPr="00F51F6B">
        <w:rPr>
          <w:rFonts w:hint="eastAsia"/>
          <w:color w:val="4BACC6" w:themeColor="accent5"/>
        </w:rPr>
        <w:t>高度地</w:t>
      </w:r>
    </w:p>
    <w:p w14:paraId="4E850AD3" w14:textId="3DAF78F2" w:rsidR="00C372CF" w:rsidRDefault="00C372CF" w:rsidP="00C372CF">
      <w:r>
        <w:rPr>
          <w:rFonts w:hint="eastAsia"/>
        </w:rPr>
        <w:tab/>
      </w:r>
      <w:r w:rsidRPr="0081564C">
        <w:rPr>
          <w:rFonts w:hint="eastAsia"/>
          <w:color w:val="FF0000"/>
        </w:rPr>
        <w:t>highly</w:t>
      </w:r>
      <w:r w:rsidRPr="00EB38C1">
        <w:t xml:space="preserve"> [ˈhaɪli]</w:t>
      </w:r>
      <w:r>
        <w:rPr>
          <w:rFonts w:hint="eastAsia"/>
        </w:rPr>
        <w:t>高度地</w:t>
      </w:r>
    </w:p>
    <w:p w14:paraId="5E8334DB" w14:textId="67A67430" w:rsidR="00533F0F" w:rsidRDefault="00C372CF" w:rsidP="00FE2A55">
      <w:r>
        <w:rPr>
          <w:rFonts w:hint="eastAsia"/>
        </w:rPr>
        <w:tab/>
      </w:r>
      <w:r w:rsidR="00533F0F">
        <w:rPr>
          <w:rFonts w:hint="eastAsia"/>
        </w:rPr>
        <w:t>likewise</w:t>
      </w:r>
      <w:r w:rsidR="00533F0F" w:rsidRPr="00533F0F">
        <w:t xml:space="preserve"> [ˈlaɪkwaɪz]</w:t>
      </w:r>
      <w:r w:rsidR="00533F0F">
        <w:rPr>
          <w:rFonts w:hint="eastAsia"/>
        </w:rPr>
        <w:t>同样地</w:t>
      </w:r>
    </w:p>
    <w:p w14:paraId="3D3FE37A" w14:textId="374674D1" w:rsidR="007A3839" w:rsidRDefault="00533F0F" w:rsidP="00FE2A55">
      <w:r>
        <w:rPr>
          <w:rFonts w:hint="eastAsia"/>
        </w:rPr>
        <w:tab/>
      </w:r>
      <w:r w:rsidR="007A3839" w:rsidRPr="006B260E">
        <w:rPr>
          <w:rFonts w:hint="eastAsia"/>
          <w:color w:val="FF0000"/>
        </w:rPr>
        <w:t>low</w:t>
      </w:r>
      <w:r w:rsidR="007A3839" w:rsidRPr="00663E76">
        <w:t xml:space="preserve"> [ləʊ]</w:t>
      </w:r>
      <w:r w:rsidR="007A3839">
        <w:rPr>
          <w:rFonts w:hint="eastAsia"/>
        </w:rPr>
        <w:t>低地</w:t>
      </w:r>
      <w:r w:rsidR="007A3839">
        <w:rPr>
          <w:rFonts w:hint="eastAsia"/>
        </w:rPr>
        <w:t>/</w:t>
      </w:r>
      <w:r w:rsidR="007A3839" w:rsidRPr="00340517">
        <w:rPr>
          <w:rFonts w:hint="eastAsia"/>
          <w:color w:val="4BACC6" w:themeColor="accent5"/>
        </w:rPr>
        <w:t>低水平</w:t>
      </w:r>
      <w:r w:rsidR="007A3839">
        <w:rPr>
          <w:rFonts w:hint="eastAsia"/>
          <w:color w:val="4BACC6" w:themeColor="accent5"/>
        </w:rPr>
        <w:t>地</w:t>
      </w:r>
    </w:p>
    <w:p w14:paraId="45508918" w14:textId="33008DA3" w:rsidR="00C17569" w:rsidRDefault="007A3839" w:rsidP="00FE2A55">
      <w:r>
        <w:rPr>
          <w:rFonts w:hint="eastAsia"/>
        </w:rPr>
        <w:tab/>
      </w:r>
      <w:r w:rsidR="00C17569">
        <w:rPr>
          <w:rFonts w:hint="eastAsia"/>
        </w:rPr>
        <w:t xml:space="preserve">over </w:t>
      </w:r>
      <w:r w:rsidR="00C17569" w:rsidRPr="00C61462">
        <w:t>[ˈəʊvə</w:t>
      </w:r>
      <w:r w:rsidR="00C17569">
        <w:t>r</w:t>
      </w:r>
      <w:r w:rsidR="00C17569" w:rsidRPr="00C61462">
        <w:t>]</w:t>
      </w:r>
      <w:r w:rsidR="00C17569" w:rsidRPr="009A0CF4">
        <w:t>遍及</w:t>
      </w:r>
      <w:r w:rsidR="00C17569">
        <w:rPr>
          <w:rFonts w:hint="eastAsia"/>
        </w:rPr>
        <w:t>/</w:t>
      </w:r>
      <w:r w:rsidR="00C17569">
        <w:rPr>
          <w:rFonts w:hint="eastAsia"/>
        </w:rPr>
        <w:t>对调</w:t>
      </w:r>
      <w:r w:rsidR="00C17569">
        <w:rPr>
          <w:rFonts w:hint="eastAsia"/>
        </w:rPr>
        <w:t>,</w:t>
      </w:r>
      <w:r w:rsidR="00C17569">
        <w:rPr>
          <w:rFonts w:hint="eastAsia"/>
        </w:rPr>
        <w:t>翻了</w:t>
      </w:r>
      <w:r w:rsidR="00C17569">
        <w:rPr>
          <w:rFonts w:hint="eastAsia"/>
        </w:rPr>
        <w:t>/</w:t>
      </w:r>
      <w:r w:rsidR="00C17569">
        <w:rPr>
          <w:rFonts w:hint="eastAsia"/>
        </w:rPr>
        <w:t>结束</w:t>
      </w:r>
      <w:r w:rsidR="00C17569">
        <w:rPr>
          <w:rFonts w:hint="eastAsia"/>
        </w:rPr>
        <w:t>/</w:t>
      </w:r>
      <w:r w:rsidR="00C17569" w:rsidRPr="00C17569">
        <w:rPr>
          <w:rFonts w:hint="eastAsia"/>
          <w:color w:val="4BACC6" w:themeColor="accent5"/>
        </w:rPr>
        <w:t>超越</w:t>
      </w:r>
      <w:r w:rsidR="00C17569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C17569">
        <w:rPr>
          <w:rFonts w:hint="eastAsia"/>
        </w:rPr>
        <w:t>/</w:t>
      </w:r>
      <w:r w:rsidR="00C17569">
        <w:rPr>
          <w:rFonts w:hint="eastAsia"/>
        </w:rPr>
        <w:t>再</w:t>
      </w:r>
    </w:p>
    <w:p w14:paraId="57D9D112" w14:textId="4F48AFB7" w:rsidR="00C36CB6" w:rsidRDefault="00B2434F" w:rsidP="00FE2A55">
      <w:r>
        <w:rPr>
          <w:rFonts w:hint="eastAsia"/>
        </w:rPr>
        <w:tab/>
      </w:r>
      <w:r w:rsidR="00C36CB6">
        <w:rPr>
          <w:rFonts w:hint="eastAsia"/>
        </w:rPr>
        <w:t>short</w:t>
      </w:r>
      <w:r w:rsidR="00C36CB6" w:rsidRPr="0094543D">
        <w:t xml:space="preserve"> [ʃɔ:t]</w:t>
      </w:r>
      <w:r w:rsidR="00C36CB6" w:rsidRPr="003F6EC3">
        <w:rPr>
          <w:rFonts w:hint="eastAsia"/>
        </w:rPr>
        <w:t>不够远地</w:t>
      </w:r>
      <w:r w:rsidR="00C36CB6">
        <w:rPr>
          <w:rFonts w:hint="eastAsia"/>
        </w:rPr>
        <w:t>/</w:t>
      </w:r>
      <w:r w:rsidR="00C36CB6" w:rsidRPr="00666E4A">
        <w:rPr>
          <w:rFonts w:hint="eastAsia"/>
          <w:color w:val="4BACC6" w:themeColor="accent5"/>
        </w:rPr>
        <w:t>达不到</w:t>
      </w:r>
      <w:r w:rsidR="00DD7779">
        <w:rPr>
          <w:rFonts w:hint="eastAsia"/>
          <w:color w:val="4BACC6" w:themeColor="accent5"/>
        </w:rPr>
        <w:t>(of)</w:t>
      </w:r>
    </w:p>
    <w:p w14:paraId="531882FE" w14:textId="506D680B" w:rsidR="008E6485" w:rsidRDefault="008E6485" w:rsidP="00B000D3">
      <w:r>
        <w:rPr>
          <w:rFonts w:hint="eastAsia"/>
        </w:rPr>
        <w:tab/>
        <w:t>similarly</w:t>
      </w:r>
      <w:r w:rsidRPr="008E6485">
        <w:t xml:space="preserve"> [ˈsɪmələli]</w:t>
      </w:r>
      <w:r w:rsidR="009B5BB6">
        <w:rPr>
          <w:rFonts w:hint="eastAsia"/>
        </w:rPr>
        <w:t>类似地</w:t>
      </w:r>
    </w:p>
    <w:p w14:paraId="6D6D51C8" w14:textId="572B65AF" w:rsidR="00EF445B" w:rsidRDefault="00FE2A55" w:rsidP="00B000D3">
      <w:r>
        <w:rPr>
          <w:rFonts w:hint="eastAsia"/>
        </w:rPr>
        <w:tab/>
      </w:r>
      <w:r w:rsidR="00EF445B">
        <w:rPr>
          <w:rFonts w:hint="eastAsia"/>
        </w:rPr>
        <w:t>specifically</w:t>
      </w:r>
      <w:r w:rsidR="00EF445B" w:rsidRPr="006B26AA">
        <w:t xml:space="preserve"> [spəˈsɪfɪkli]</w:t>
      </w:r>
      <w:r w:rsidR="00EF445B">
        <w:rPr>
          <w:rFonts w:hint="eastAsia"/>
        </w:rPr>
        <w:t>明确地</w:t>
      </w:r>
    </w:p>
    <w:p w14:paraId="26E0504D" w14:textId="6932DAFB" w:rsidR="00E52961" w:rsidRDefault="00EF445B" w:rsidP="00B000D3">
      <w:r>
        <w:rPr>
          <w:rFonts w:hint="eastAsia"/>
        </w:rPr>
        <w:tab/>
      </w:r>
      <w:r w:rsidR="00E52961">
        <w:rPr>
          <w:rFonts w:hint="eastAsia"/>
        </w:rPr>
        <w:t>under</w:t>
      </w:r>
      <w:r w:rsidR="00E52961" w:rsidRPr="00AB2485">
        <w:t xml:space="preserve"> [ˈʌndə</w:t>
      </w:r>
      <w:r w:rsidR="00E52961">
        <w:t>r</w:t>
      </w:r>
      <w:r w:rsidR="00E52961" w:rsidRPr="00AB2485">
        <w:t>]</w:t>
      </w:r>
      <w:r w:rsidR="00E52961">
        <w:rPr>
          <w:rFonts w:hint="eastAsia"/>
        </w:rPr>
        <w:t>处于昏迷</w:t>
      </w:r>
      <w:r w:rsidR="00E52961">
        <w:rPr>
          <w:rFonts w:hint="eastAsia"/>
        </w:rPr>
        <w:t>/</w:t>
      </w:r>
      <w:r w:rsidR="00E52961" w:rsidRPr="00E52961">
        <w:rPr>
          <w:rFonts w:hint="eastAsia"/>
          <w:color w:val="4BACC6" w:themeColor="accent5"/>
        </w:rPr>
        <w:t>不到</w:t>
      </w:r>
      <w:r w:rsidR="00E52961">
        <w:rPr>
          <w:rFonts w:hint="eastAsia"/>
        </w:rPr>
        <w:t>/</w:t>
      </w:r>
      <w:r w:rsidR="00E52961" w:rsidRPr="00534781">
        <w:rPr>
          <w:rFonts w:hint="eastAsia"/>
        </w:rPr>
        <w:t>到下边</w:t>
      </w:r>
    </w:p>
    <w:p w14:paraId="0ADCAA98" w14:textId="603F82E2" w:rsidR="00CE19F7" w:rsidRDefault="00E52961" w:rsidP="00B000D3">
      <w:r>
        <w:rPr>
          <w:rFonts w:hint="eastAsia"/>
        </w:rPr>
        <w:tab/>
      </w:r>
      <w:r w:rsidR="00FE2A55">
        <w:rPr>
          <w:rFonts w:hint="eastAsia"/>
        </w:rPr>
        <w:t xml:space="preserve">without </w:t>
      </w:r>
      <w:r w:rsidR="00FE2A55" w:rsidRPr="000E5D06">
        <w:t>[wɪˈðaʊt]</w:t>
      </w:r>
      <w:r w:rsidR="00FE2A55" w:rsidRPr="00D568BD">
        <w:rPr>
          <w:rFonts w:hint="eastAsia"/>
        </w:rPr>
        <w:t>在外面</w:t>
      </w:r>
      <w:r w:rsidR="00FE2A55">
        <w:rPr>
          <w:rFonts w:hint="eastAsia"/>
        </w:rPr>
        <w:t>/</w:t>
      </w:r>
      <w:r w:rsidR="00FE2A55" w:rsidRPr="00D568BD">
        <w:rPr>
          <w:rFonts w:hint="eastAsia"/>
        </w:rPr>
        <w:t>在外部</w:t>
      </w:r>
      <w:r w:rsidR="00FE2A55">
        <w:rPr>
          <w:rFonts w:hint="eastAsia"/>
        </w:rPr>
        <w:t>/</w:t>
      </w:r>
      <w:r w:rsidR="00FE2A55" w:rsidRPr="00D568BD">
        <w:rPr>
          <w:rFonts w:hint="eastAsia"/>
          <w:color w:val="4BACC6" w:themeColor="accent5"/>
        </w:rPr>
        <w:t>没有</w:t>
      </w:r>
    </w:p>
    <w:p w14:paraId="625E3FA3" w14:textId="59E86742" w:rsidR="00CF2863" w:rsidRDefault="001A6EA2" w:rsidP="00F95A29">
      <w:pPr>
        <w:outlineLvl w:val="0"/>
        <w:rPr>
          <w:b/>
        </w:rPr>
      </w:pPr>
      <w:r>
        <w:rPr>
          <w:rFonts w:hint="eastAsia"/>
          <w:b/>
        </w:rPr>
        <w:t>六</w:t>
      </w:r>
      <w:r w:rsidR="00741319" w:rsidRPr="00933B48">
        <w:rPr>
          <w:rFonts w:hint="eastAsia"/>
          <w:b/>
        </w:rPr>
        <w:t>、行为</w:t>
      </w:r>
    </w:p>
    <w:p w14:paraId="191C00CE" w14:textId="5113EC17" w:rsidR="00434A28" w:rsidRPr="00F95A29" w:rsidRDefault="00434A28" w:rsidP="00F95A29">
      <w:pPr>
        <w:outlineLvl w:val="0"/>
        <w:rPr>
          <w:b/>
        </w:rPr>
      </w:pPr>
      <w:r>
        <w:rPr>
          <w:rFonts w:hint="eastAsia"/>
          <w:b/>
        </w:rPr>
        <w:t>1</w:t>
      </w:r>
      <w:r w:rsidR="004F7AAB">
        <w:rPr>
          <w:rFonts w:hint="eastAsia"/>
          <w:b/>
        </w:rPr>
        <w:t>行动</w:t>
      </w:r>
    </w:p>
    <w:p w14:paraId="56C82422" w14:textId="1D9948B3" w:rsidR="00611BE5" w:rsidRDefault="00671EB3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过程行动</w:t>
      </w:r>
    </w:p>
    <w:p w14:paraId="1C86B33A" w14:textId="42A2C7F0" w:rsidR="00611BE5" w:rsidRDefault="00DF60BF" w:rsidP="00CD4749">
      <w:r>
        <w:rPr>
          <w:rFonts w:hint="eastAsia"/>
        </w:rPr>
        <w:tab/>
        <w:t>across</w:t>
      </w:r>
      <w:r w:rsidRPr="00A40372">
        <w:t xml:space="preserve"> [əˈkrɒs]</w:t>
      </w:r>
      <w:r>
        <w:t>交叉</w:t>
      </w:r>
      <w:r>
        <w:rPr>
          <w:rFonts w:hint="eastAsia"/>
        </w:rPr>
        <w:t>,</w:t>
      </w:r>
      <w:r>
        <w:rPr>
          <w:rFonts w:hint="eastAsia"/>
        </w:rPr>
        <w:t>横跨</w:t>
      </w:r>
      <w:r>
        <w:rPr>
          <w:rFonts w:hint="eastAsia"/>
        </w:rPr>
        <w:t>/</w:t>
      </w:r>
      <w:r w:rsidRPr="00FC70A1">
        <w:rPr>
          <w:rFonts w:hint="eastAsia"/>
          <w:color w:val="4BACC6" w:themeColor="accent5"/>
        </w:rPr>
        <w:t>过去</w:t>
      </w:r>
      <w:r w:rsidRPr="00FC70A1">
        <w:rPr>
          <w:rFonts w:hint="eastAsia"/>
          <w:color w:val="4BACC6" w:themeColor="accent5"/>
        </w:rPr>
        <w:t>,</w:t>
      </w:r>
      <w:r w:rsidR="00E337BC">
        <w:rPr>
          <w:rFonts w:hint="eastAsia"/>
          <w:color w:val="4BACC6" w:themeColor="accent5"/>
        </w:rPr>
        <w:t>过</w:t>
      </w:r>
      <w:r w:rsidRPr="00FC70A1">
        <w:rPr>
          <w:rFonts w:hint="eastAsia"/>
          <w:color w:val="4BACC6" w:themeColor="accent5"/>
        </w:rPr>
        <w:t>来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 w:rsidRPr="001B1CB9">
        <w:rPr>
          <w:rFonts w:hint="eastAsia"/>
        </w:rPr>
        <w:tab/>
      </w:r>
      <w:r w:rsidR="00BE79FE">
        <w:rPr>
          <w:rFonts w:hint="eastAsia"/>
        </w:rPr>
        <w:tab/>
      </w:r>
      <w:r w:rsidRPr="008A2C40">
        <w:rPr>
          <w:rFonts w:hint="eastAsia"/>
          <w:color w:val="0000FF"/>
        </w:rPr>
        <w:t>强调表面的穿过</w:t>
      </w:r>
    </w:p>
    <w:p w14:paraId="6BB5FE53" w14:textId="7852ACB2" w:rsidR="00DF60BF" w:rsidRDefault="00DF49C6" w:rsidP="00CD4749">
      <w:r>
        <w:rPr>
          <w:rFonts w:hint="eastAsia"/>
        </w:rPr>
        <w:tab/>
      </w:r>
      <w:r w:rsidR="009F1219">
        <w:rPr>
          <w:rFonts w:hint="eastAsia"/>
        </w:rPr>
        <w:t>along</w:t>
      </w:r>
      <w:r w:rsidR="009F1219" w:rsidRPr="00820C40">
        <w:t xml:space="preserve"> [əˈlɒŋ]</w:t>
      </w:r>
      <w:r w:rsidR="009F1219" w:rsidRPr="003829BC">
        <w:rPr>
          <w:rFonts w:hint="eastAsia"/>
          <w:color w:val="4BACC6" w:themeColor="accent5"/>
        </w:rPr>
        <w:t>向前</w:t>
      </w:r>
      <w:r w:rsidR="009F1219">
        <w:rPr>
          <w:rFonts w:hint="eastAsia"/>
        </w:rPr>
        <w:t>/</w:t>
      </w:r>
      <w:r w:rsidR="009F1219" w:rsidRPr="003829BC">
        <w:rPr>
          <w:rFonts w:hint="eastAsia"/>
        </w:rPr>
        <w:t>一起</w:t>
      </w:r>
    </w:p>
    <w:p w14:paraId="3FEAA0DA" w14:textId="048E7A48" w:rsidR="00DF60BF" w:rsidRDefault="003778A2" w:rsidP="00CD4749">
      <w:r>
        <w:rPr>
          <w:rFonts w:hint="eastAsia"/>
        </w:rPr>
        <w:tab/>
        <w:t>back</w:t>
      </w:r>
      <w:r w:rsidRPr="00C92490">
        <w:t xml:space="preserve"> [bæk]</w:t>
      </w:r>
      <w:r w:rsidR="00E559F7" w:rsidRPr="000A448D">
        <w:rPr>
          <w:rFonts w:hint="eastAsia"/>
          <w:color w:val="4BACC6" w:themeColor="accent5"/>
        </w:rPr>
        <w:t>回</w:t>
      </w:r>
      <w:r w:rsidR="00E559F7">
        <w:rPr>
          <w:rFonts w:hint="eastAsia"/>
        </w:rPr>
        <w:t>/</w:t>
      </w:r>
      <w:r>
        <w:rPr>
          <w:rFonts w:hint="eastAsia"/>
        </w:rPr>
        <w:t>到后面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59F7">
        <w:rPr>
          <w:rFonts w:hint="eastAsia"/>
        </w:rPr>
        <w:tab/>
      </w:r>
      <w:r w:rsidR="003F793A">
        <w:rPr>
          <w:rFonts w:hint="eastAsia"/>
        </w:rPr>
        <w:tab/>
      </w:r>
      <w:r>
        <w:rPr>
          <w:rFonts w:hint="eastAsia"/>
        </w:rPr>
        <w:tab/>
      </w:r>
      <w:r w:rsidRPr="0098116B">
        <w:rPr>
          <w:rFonts w:hint="eastAsia"/>
          <w:color w:val="0000FF"/>
        </w:rPr>
        <w:t>与</w:t>
      </w:r>
      <w:r w:rsidRPr="0098116B">
        <w:rPr>
          <w:rFonts w:hint="eastAsia"/>
          <w:color w:val="0000FF"/>
        </w:rPr>
        <w:t>along</w:t>
      </w:r>
      <w:r w:rsidRPr="0098116B">
        <w:rPr>
          <w:rFonts w:hint="eastAsia"/>
          <w:color w:val="0000FF"/>
        </w:rPr>
        <w:t>反义</w:t>
      </w:r>
    </w:p>
    <w:p w14:paraId="7417868E" w14:textId="27B9CE89" w:rsidR="00A7321B" w:rsidRDefault="00611BE5" w:rsidP="00CD4749">
      <w:r>
        <w:rPr>
          <w:rFonts w:hint="eastAsia"/>
        </w:rPr>
        <w:tab/>
      </w:r>
      <w:r w:rsidR="00A7321B">
        <w:rPr>
          <w:rFonts w:hint="eastAsia"/>
        </w:rPr>
        <w:t>by</w:t>
      </w:r>
      <w:r w:rsidR="00A7321B" w:rsidRPr="00471E2E">
        <w:t xml:space="preserve"> [baɪ]</w:t>
      </w:r>
      <w:r w:rsidR="00A7321B" w:rsidRPr="005459CF">
        <w:rPr>
          <w:rFonts w:hint="eastAsia"/>
        </w:rPr>
        <w:t>在近旁</w:t>
      </w:r>
      <w:r w:rsidR="00A7321B">
        <w:rPr>
          <w:rFonts w:hint="eastAsia"/>
        </w:rPr>
        <w:t>/</w:t>
      </w:r>
      <w:r w:rsidR="00A7321B" w:rsidRPr="005459CF">
        <w:rPr>
          <w:rFonts w:hint="eastAsia"/>
          <w:color w:val="4BACC6" w:themeColor="accent5"/>
        </w:rPr>
        <w:t>经过</w:t>
      </w:r>
    </w:p>
    <w:p w14:paraId="4C8EB6B4" w14:textId="3BEC2038" w:rsidR="00A7321B" w:rsidRDefault="00A7321B" w:rsidP="00CD4749">
      <w:r>
        <w:rPr>
          <w:rFonts w:hint="eastAsia"/>
        </w:rPr>
        <w:tab/>
      </w:r>
      <w:r w:rsidR="00D323EC" w:rsidRPr="001B3176">
        <w:rPr>
          <w:rFonts w:hint="eastAsia"/>
        </w:rPr>
        <w:t>down</w:t>
      </w:r>
      <w:r w:rsidR="00D323EC">
        <w:rPr>
          <w:rFonts w:hint="eastAsia"/>
        </w:rPr>
        <w:t xml:space="preserve"> </w:t>
      </w:r>
      <w:r w:rsidR="00D323EC" w:rsidRPr="00C10CDD">
        <w:t>[daʊn]</w:t>
      </w:r>
      <w:r w:rsidR="00D323EC">
        <w:rPr>
          <w:rFonts w:hint="eastAsia"/>
        </w:rPr>
        <w:t>(</w:t>
      </w:r>
      <w:r w:rsidR="00D323EC">
        <w:rPr>
          <w:rFonts w:hint="eastAsia"/>
        </w:rPr>
        <w:t>数</w:t>
      </w:r>
      <w:r w:rsidR="00D323EC">
        <w:rPr>
          <w:rFonts w:hint="eastAsia"/>
        </w:rPr>
        <w:t>)</w:t>
      </w:r>
      <w:r w:rsidR="00D323EC">
        <w:rPr>
          <w:rFonts w:hint="eastAsia"/>
        </w:rPr>
        <w:t>完成</w:t>
      </w:r>
      <w:r w:rsidR="00D323EC">
        <w:rPr>
          <w:rFonts w:hint="eastAsia"/>
        </w:rPr>
        <w:t>/</w:t>
      </w:r>
      <w:r w:rsidR="00D323EC">
        <w:rPr>
          <w:rFonts w:hint="eastAsia"/>
        </w:rPr>
        <w:t>少</w:t>
      </w:r>
      <w:r w:rsidR="00D323EC">
        <w:rPr>
          <w:rFonts w:hint="eastAsia"/>
        </w:rPr>
        <w:t>,</w:t>
      </w:r>
      <w:r w:rsidR="00D323EC">
        <w:rPr>
          <w:rFonts w:hint="eastAsia"/>
        </w:rPr>
        <w:t>弱</w:t>
      </w:r>
      <w:r w:rsidR="00D323EC">
        <w:rPr>
          <w:rFonts w:hint="eastAsia"/>
        </w:rPr>
        <w:t>,</w:t>
      </w:r>
      <w:r w:rsidR="00D323EC">
        <w:rPr>
          <w:rFonts w:hint="eastAsia"/>
        </w:rPr>
        <w:t>降</w:t>
      </w:r>
      <w:r w:rsidR="00862B08">
        <w:rPr>
          <w:rFonts w:hint="eastAsia"/>
        </w:rPr>
        <w:t>/</w:t>
      </w:r>
      <w:r w:rsidR="00862B08" w:rsidRPr="00D323EC">
        <w:rPr>
          <w:rFonts w:hint="eastAsia"/>
          <w:color w:val="4BACC6" w:themeColor="accent5"/>
        </w:rPr>
        <w:t>下来</w:t>
      </w:r>
      <w:r w:rsidR="00862B08" w:rsidRPr="00D323EC">
        <w:rPr>
          <w:rFonts w:hint="eastAsia"/>
          <w:color w:val="4BACC6" w:themeColor="accent5"/>
        </w:rPr>
        <w:t>,</w:t>
      </w:r>
      <w:r w:rsidR="00862B08" w:rsidRPr="00D323EC">
        <w:rPr>
          <w:rFonts w:hint="eastAsia"/>
          <w:color w:val="4BACC6" w:themeColor="accent5"/>
        </w:rPr>
        <w:t>下去</w:t>
      </w:r>
      <w:r w:rsidR="00862B08" w:rsidRPr="00D323EC">
        <w:rPr>
          <w:rFonts w:hint="eastAsia"/>
          <w:color w:val="4BACC6" w:themeColor="accent5"/>
        </w:rPr>
        <w:t>(</w:t>
      </w:r>
      <w:r w:rsidR="00862B08" w:rsidRPr="00D323EC">
        <w:rPr>
          <w:rFonts w:hint="eastAsia"/>
          <w:color w:val="4BACC6" w:themeColor="accent5"/>
        </w:rPr>
        <w:t>倒下</w:t>
      </w:r>
      <w:r w:rsidR="00862B08" w:rsidRPr="00D323EC">
        <w:rPr>
          <w:rFonts w:hint="eastAsia"/>
          <w:color w:val="4BACC6" w:themeColor="accent5"/>
        </w:rPr>
        <w:t>)</w:t>
      </w:r>
    </w:p>
    <w:p w14:paraId="3304E60F" w14:textId="77777777" w:rsidR="00BE79FE" w:rsidRDefault="00A7321B" w:rsidP="00BE79FE">
      <w:r>
        <w:rPr>
          <w:rFonts w:hint="eastAsia"/>
        </w:rPr>
        <w:tab/>
      </w:r>
      <w:r w:rsidR="00BE79FE">
        <w:rPr>
          <w:rFonts w:hint="eastAsia"/>
        </w:rPr>
        <w:t xml:space="preserve">over </w:t>
      </w:r>
      <w:r w:rsidR="00BE79FE" w:rsidRPr="00C61462">
        <w:t>[ˈəʊvə</w:t>
      </w:r>
      <w:r w:rsidR="00BE79FE">
        <w:t>r</w:t>
      </w:r>
      <w:r w:rsidR="00BE79FE" w:rsidRPr="00C61462">
        <w:t>]</w:t>
      </w:r>
      <w:r w:rsidR="00BE79FE" w:rsidRPr="009A0CF4">
        <w:t>遍及</w:t>
      </w:r>
      <w:r w:rsidR="00BE79FE">
        <w:rPr>
          <w:rFonts w:hint="eastAsia"/>
        </w:rPr>
        <w:t>/</w:t>
      </w:r>
      <w:r w:rsidR="00BE79FE">
        <w:rPr>
          <w:rFonts w:hint="eastAsia"/>
        </w:rPr>
        <w:t>对调</w:t>
      </w:r>
      <w:r w:rsidR="00BE79FE">
        <w:rPr>
          <w:rFonts w:hint="eastAsia"/>
        </w:rPr>
        <w:t>,</w:t>
      </w:r>
      <w:r w:rsidR="00BE79FE">
        <w:rPr>
          <w:rFonts w:hint="eastAsia"/>
        </w:rPr>
        <w:t>翻了</w:t>
      </w:r>
      <w:r w:rsidR="00BE79FE">
        <w:rPr>
          <w:rFonts w:hint="eastAsia"/>
        </w:rPr>
        <w:t>/</w:t>
      </w:r>
      <w:r w:rsidR="00BE79FE">
        <w:rPr>
          <w:rFonts w:hint="eastAsia"/>
        </w:rPr>
        <w:t>结束</w:t>
      </w:r>
      <w:r w:rsidR="00BE79FE">
        <w:rPr>
          <w:rFonts w:hint="eastAsia"/>
        </w:rPr>
        <w:t>/</w:t>
      </w:r>
      <w:r w:rsidR="00BE79FE">
        <w:rPr>
          <w:rFonts w:hint="eastAsia"/>
        </w:rPr>
        <w:t>超越</w:t>
      </w:r>
      <w:r w:rsidR="00BE79FE">
        <w:rPr>
          <w:rFonts w:hint="eastAsia"/>
        </w:rPr>
        <w:t>/</w:t>
      </w:r>
      <w:r w:rsidR="00BE79FE">
        <w:rPr>
          <w:color w:val="4BACC6" w:themeColor="accent5"/>
        </w:rPr>
        <w:t>越过去</w:t>
      </w:r>
      <w:r w:rsidR="00BE79FE">
        <w:rPr>
          <w:color w:val="4BACC6" w:themeColor="accent5"/>
        </w:rPr>
        <w:t>,</w:t>
      </w:r>
      <w:r w:rsidR="00BE79FE">
        <w:rPr>
          <w:color w:val="4BACC6" w:themeColor="accent5"/>
        </w:rPr>
        <w:t>来</w:t>
      </w:r>
      <w:r w:rsidR="00BE79FE">
        <w:rPr>
          <w:rFonts w:hint="eastAsia"/>
        </w:rPr>
        <w:t>/</w:t>
      </w:r>
      <w:r w:rsidR="00BE79FE">
        <w:rPr>
          <w:rFonts w:hint="eastAsia"/>
        </w:rPr>
        <w:t>再</w:t>
      </w:r>
    </w:p>
    <w:p w14:paraId="5DFA8C9D" w14:textId="77777777" w:rsidR="00BE79FE" w:rsidRDefault="00BE79FE" w:rsidP="00BE79FE">
      <w:r>
        <w:rPr>
          <w:rFonts w:hint="eastAsia"/>
        </w:rPr>
        <w:tab/>
        <w:t>past</w:t>
      </w:r>
      <w:r w:rsidRPr="00241721">
        <w:rPr>
          <w:rFonts w:hint="eastAsia"/>
        </w:rPr>
        <w:t xml:space="preserve"> [p</w:t>
      </w:r>
      <w:r w:rsidRPr="00241721">
        <w:rPr>
          <w:rFonts w:hint="eastAsia"/>
        </w:rPr>
        <w:t>ɑ</w:t>
      </w:r>
      <w:r w:rsidRPr="00241721">
        <w:rPr>
          <w:rFonts w:hint="eastAsia"/>
        </w:rPr>
        <w:t>:st]</w:t>
      </w:r>
      <w:r>
        <w:rPr>
          <w:rFonts w:hint="eastAsia"/>
        </w:rPr>
        <w:t>过去</w:t>
      </w:r>
      <w:r>
        <w:rPr>
          <w:rFonts w:hint="eastAsia"/>
        </w:rPr>
        <w:t>/</w:t>
      </w:r>
      <w:r w:rsidRPr="004009DE">
        <w:rPr>
          <w:rFonts w:hint="eastAsia"/>
          <w:color w:val="4BACC6" w:themeColor="accent5"/>
        </w:rPr>
        <w:t>经过</w:t>
      </w:r>
    </w:p>
    <w:p w14:paraId="26A47F1E" w14:textId="6FF14198" w:rsidR="00BE79FE" w:rsidRDefault="00BE79FE" w:rsidP="00BE79FE">
      <w:r w:rsidRPr="006E2111">
        <w:rPr>
          <w:rFonts w:hint="eastAsia"/>
        </w:rPr>
        <w:tab/>
      </w:r>
      <w:r>
        <w:rPr>
          <w:rFonts w:hint="eastAsia"/>
        </w:rPr>
        <w:t>through</w:t>
      </w:r>
      <w:r w:rsidRPr="00186A7D">
        <w:t xml:space="preserve"> [θru:]</w:t>
      </w:r>
      <w:r>
        <w:rPr>
          <w:rFonts w:hint="eastAsia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 w:rsidRPr="00052436">
        <w:rPr>
          <w:rFonts w:hint="eastAsia"/>
          <w:color w:val="4BACC6" w:themeColor="accent5"/>
        </w:rPr>
        <w:t>穿过</w:t>
      </w:r>
      <w:r w:rsidRPr="006148A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C40">
        <w:rPr>
          <w:rFonts w:hint="eastAsia"/>
          <w:color w:val="0000FF"/>
        </w:rPr>
        <w:t>强调空间的穿过</w:t>
      </w:r>
    </w:p>
    <w:p w14:paraId="7F8D4FE8" w14:textId="0AB09305" w:rsidR="006174E9" w:rsidRDefault="00BE79FE" w:rsidP="00CD4749">
      <w:r>
        <w:tab/>
      </w:r>
      <w:r w:rsidR="006174E9">
        <w:rPr>
          <w:rFonts w:hint="eastAsia"/>
        </w:rPr>
        <w:t>up</w:t>
      </w:r>
      <w:r w:rsidR="006174E9" w:rsidRPr="009D470D">
        <w:t xml:space="preserve"> [ʌp]</w:t>
      </w:r>
      <w:r w:rsidR="006174E9" w:rsidRPr="00F6611E">
        <w:rPr>
          <w:rFonts w:hint="eastAsia"/>
        </w:rPr>
        <w:t>成碎片</w:t>
      </w:r>
      <w:r w:rsidR="006174E9">
        <w:rPr>
          <w:rFonts w:hint="eastAsia"/>
        </w:rPr>
        <w:t>/</w:t>
      </w:r>
      <w:r w:rsidR="006174E9" w:rsidRPr="00F6611E">
        <w:rPr>
          <w:rFonts w:hint="eastAsia"/>
        </w:rPr>
        <w:t>出错</w:t>
      </w:r>
      <w:r w:rsidR="006174E9">
        <w:rPr>
          <w:rFonts w:hint="eastAsia"/>
        </w:rPr>
        <w:t>/</w:t>
      </w:r>
      <w:r w:rsidR="006174E9" w:rsidRPr="00DB78E3">
        <w:rPr>
          <w:rFonts w:hint="eastAsia"/>
        </w:rPr>
        <w:t>大</w:t>
      </w:r>
      <w:r w:rsidR="006174E9" w:rsidRPr="00DB78E3">
        <w:rPr>
          <w:rFonts w:hint="eastAsia"/>
        </w:rPr>
        <w:t>,</w:t>
      </w:r>
      <w:r w:rsidR="006174E9" w:rsidRPr="00DB78E3">
        <w:rPr>
          <w:rFonts w:hint="eastAsia"/>
        </w:rPr>
        <w:t>强</w:t>
      </w:r>
      <w:r w:rsidR="006174E9">
        <w:rPr>
          <w:rFonts w:hint="eastAsia"/>
        </w:rPr>
        <w:t>,</w:t>
      </w:r>
      <w:r w:rsidR="006174E9">
        <w:rPr>
          <w:rFonts w:hint="eastAsia"/>
        </w:rPr>
        <w:t>升</w:t>
      </w:r>
      <w:r w:rsidR="006174E9">
        <w:rPr>
          <w:rFonts w:hint="eastAsia"/>
        </w:rPr>
        <w:t>/</w:t>
      </w:r>
      <w:r w:rsidR="006174E9">
        <w:rPr>
          <w:rFonts w:hint="eastAsia"/>
        </w:rPr>
        <w:t>完全地</w:t>
      </w:r>
      <w:r w:rsidR="00B7586F">
        <w:rPr>
          <w:rFonts w:hint="eastAsia"/>
        </w:rPr>
        <w:t>/</w:t>
      </w:r>
      <w:r w:rsidR="00B7586F" w:rsidRPr="006174E9">
        <w:rPr>
          <w:rFonts w:hint="eastAsia"/>
          <w:color w:val="4BACC6" w:themeColor="accent5"/>
        </w:rPr>
        <w:t>上去</w:t>
      </w:r>
      <w:r w:rsidR="00B7586F" w:rsidRPr="006174E9">
        <w:rPr>
          <w:rFonts w:hint="eastAsia"/>
          <w:color w:val="4BACC6" w:themeColor="accent5"/>
        </w:rPr>
        <w:t>,</w:t>
      </w:r>
      <w:r w:rsidR="00B7586F" w:rsidRPr="006174E9">
        <w:rPr>
          <w:rFonts w:hint="eastAsia"/>
          <w:color w:val="4BACC6" w:themeColor="accent5"/>
        </w:rPr>
        <w:t>上来</w:t>
      </w:r>
      <w:r w:rsidR="00B7586F" w:rsidRPr="006174E9">
        <w:rPr>
          <w:rFonts w:hint="eastAsia"/>
          <w:color w:val="4BACC6" w:themeColor="accent5"/>
        </w:rPr>
        <w:t>(</w:t>
      </w:r>
      <w:r w:rsidR="00B7586F" w:rsidRPr="006174E9">
        <w:rPr>
          <w:rFonts w:hint="eastAsia"/>
          <w:color w:val="4BACC6" w:themeColor="accent5"/>
        </w:rPr>
        <w:t>起来</w:t>
      </w:r>
      <w:r w:rsidR="00B7586F" w:rsidRPr="006174E9">
        <w:rPr>
          <w:rFonts w:hint="eastAsia"/>
          <w:color w:val="4BACC6" w:themeColor="accent5"/>
        </w:rPr>
        <w:t>)</w:t>
      </w:r>
    </w:p>
    <w:p w14:paraId="6E78D8D2" w14:textId="53B8F798" w:rsidR="00330133" w:rsidRDefault="006174E9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节点行动</w:t>
      </w:r>
    </w:p>
    <w:p w14:paraId="35726632" w14:textId="028CF076" w:rsidR="00C5242E" w:rsidRDefault="00CD4749" w:rsidP="00CD4749">
      <w:r>
        <w:rPr>
          <w:rFonts w:hint="eastAsia"/>
        </w:rPr>
        <w:tab/>
      </w:r>
      <w:r w:rsidR="00C5242E">
        <w:rPr>
          <w:rFonts w:hint="eastAsia"/>
        </w:rPr>
        <w:t>ashore</w:t>
      </w:r>
      <w:r w:rsidR="00C5242E" w:rsidRPr="00C5242E">
        <w:t xml:space="preserve"> [əˈʃɔ</w:t>
      </w:r>
      <w:r w:rsidR="00C5242E">
        <w:t>:r</w:t>
      </w:r>
      <w:r w:rsidR="00C5242E" w:rsidRPr="00C5242E">
        <w:t>]</w:t>
      </w:r>
      <w:r w:rsidR="00C5242E">
        <w:rPr>
          <w:rFonts w:hint="eastAsia"/>
        </w:rPr>
        <w:t>到岸上</w:t>
      </w:r>
    </w:p>
    <w:p w14:paraId="52DAF902" w14:textId="7D647D3D" w:rsidR="005532D8" w:rsidRDefault="00C5242E" w:rsidP="00CD4749">
      <w:r>
        <w:rPr>
          <w:rFonts w:hint="eastAsia"/>
        </w:rPr>
        <w:tab/>
      </w:r>
      <w:r w:rsidR="005532D8">
        <w:rPr>
          <w:rFonts w:hint="eastAsia"/>
        </w:rPr>
        <w:t>aside</w:t>
      </w:r>
      <w:r w:rsidR="005532D8" w:rsidRPr="007E048D">
        <w:t xml:space="preserve"> [əˈsaɪd]</w:t>
      </w:r>
      <w:r w:rsidR="005532D8">
        <w:rPr>
          <w:rFonts w:hint="eastAsia"/>
          <w:color w:val="4BACC6" w:themeColor="accent5"/>
        </w:rPr>
        <w:t>到</w:t>
      </w:r>
      <w:r w:rsidR="005532D8" w:rsidRPr="008C2AA4">
        <w:rPr>
          <w:rFonts w:hint="eastAsia"/>
          <w:color w:val="4BACC6" w:themeColor="accent5"/>
        </w:rPr>
        <w:t>旁边</w:t>
      </w:r>
      <w:r w:rsidR="005532D8">
        <w:rPr>
          <w:rFonts w:hint="eastAsia"/>
        </w:rPr>
        <w:t>/</w:t>
      </w:r>
      <w:r w:rsidR="005532D8">
        <w:rPr>
          <w:rFonts w:hint="eastAsia"/>
        </w:rPr>
        <w:t>除外</w:t>
      </w:r>
    </w:p>
    <w:p w14:paraId="05059485" w14:textId="028A51F8" w:rsidR="00C46761" w:rsidRDefault="00C46761" w:rsidP="00CD4749">
      <w:r>
        <w:rPr>
          <w:rFonts w:hint="eastAsia"/>
        </w:rPr>
        <w:tab/>
        <w:t>away</w:t>
      </w:r>
      <w:r w:rsidRPr="0073105D">
        <w:t> [ə'weɪ]</w:t>
      </w:r>
      <w:r>
        <w:rPr>
          <w:rFonts w:hint="eastAsia"/>
        </w:rPr>
        <w:t>在别处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,</w:t>
      </w:r>
      <w:r>
        <w:rPr>
          <w:rFonts w:hint="eastAsia"/>
        </w:rPr>
        <w:t>没了</w:t>
      </w:r>
      <w:r>
        <w:rPr>
          <w:rFonts w:hint="eastAsia"/>
        </w:rPr>
        <w:t>/</w:t>
      </w:r>
      <w:r w:rsidR="00C72BC5" w:rsidRPr="0081187B">
        <w:rPr>
          <w:rFonts w:hint="eastAsia"/>
          <w:color w:val="4BACC6" w:themeColor="accent5"/>
        </w:rPr>
        <w:t>离着</w:t>
      </w:r>
      <w:r w:rsidR="00C72BC5" w:rsidRPr="0081187B">
        <w:rPr>
          <w:rFonts w:hint="eastAsia"/>
          <w:color w:val="4BACC6" w:themeColor="accent5"/>
        </w:rPr>
        <w:t>,</w:t>
      </w:r>
      <w:r w:rsidRPr="0081187B">
        <w:rPr>
          <w:rFonts w:hint="eastAsia"/>
          <w:color w:val="4BACC6" w:themeColor="accent5"/>
        </w:rPr>
        <w:t>离开</w:t>
      </w:r>
      <w:r>
        <w:rPr>
          <w:rFonts w:hint="eastAsia"/>
        </w:rPr>
        <w:t>/</w:t>
      </w:r>
      <w:r>
        <w:rPr>
          <w:rFonts w:hint="eastAsia"/>
        </w:rPr>
        <w:t>持续地</w:t>
      </w:r>
      <w:r w:rsidR="0016733B">
        <w:rPr>
          <w:rFonts w:hint="eastAsia"/>
        </w:rPr>
        <w:tab/>
      </w:r>
      <w:r w:rsidR="0016733B" w:rsidRPr="008B153D">
        <w:rPr>
          <w:rFonts w:hint="eastAsia"/>
          <w:color w:val="0000FF"/>
        </w:rPr>
        <w:t>强调</w:t>
      </w:r>
      <w:r w:rsidR="0016733B">
        <w:rPr>
          <w:rFonts w:hint="eastAsia"/>
          <w:color w:val="0000FF"/>
        </w:rPr>
        <w:t>状态</w:t>
      </w:r>
    </w:p>
    <w:p w14:paraId="06EBD491" w14:textId="65A23A5D" w:rsidR="00AE3F2E" w:rsidRDefault="00C46761" w:rsidP="00CD4749">
      <w:r>
        <w:rPr>
          <w:rFonts w:hint="eastAsia"/>
        </w:rPr>
        <w:tab/>
      </w:r>
      <w:r w:rsidR="009572F0">
        <w:rPr>
          <w:rFonts w:hint="eastAsia"/>
        </w:rPr>
        <w:t>back</w:t>
      </w:r>
      <w:r w:rsidR="009572F0" w:rsidRPr="00C92490">
        <w:t xml:space="preserve"> [bæk]</w:t>
      </w:r>
      <w:r w:rsidR="009572F0" w:rsidRPr="009572F0">
        <w:rPr>
          <w:rFonts w:hint="eastAsia"/>
        </w:rPr>
        <w:t>回</w:t>
      </w:r>
      <w:r w:rsidR="009572F0">
        <w:rPr>
          <w:rFonts w:hint="eastAsia"/>
        </w:rPr>
        <w:t>/</w:t>
      </w:r>
      <w:r w:rsidR="009572F0" w:rsidRPr="009572F0">
        <w:rPr>
          <w:rFonts w:hint="eastAsia"/>
          <w:color w:val="4BACC6" w:themeColor="accent5"/>
        </w:rPr>
        <w:t>到后面</w:t>
      </w:r>
    </w:p>
    <w:p w14:paraId="1B632244" w14:textId="505C4A82" w:rsidR="00371497" w:rsidRDefault="00AE3F2E" w:rsidP="00CD4749">
      <w:r>
        <w:rPr>
          <w:rFonts w:hint="eastAsia"/>
        </w:rPr>
        <w:tab/>
      </w:r>
      <w:r w:rsidR="00371497">
        <w:rPr>
          <w:rFonts w:hint="eastAsia"/>
        </w:rPr>
        <w:t>downstairs</w:t>
      </w:r>
      <w:r w:rsidR="00371497" w:rsidRPr="001B1CFA">
        <w:t xml:space="preserve"> [ˌdaʊnˈsteəz]</w:t>
      </w:r>
      <w:r w:rsidR="00371497">
        <w:rPr>
          <w:rFonts w:hint="eastAsia"/>
        </w:rPr>
        <w:t>到楼下</w:t>
      </w:r>
    </w:p>
    <w:p w14:paraId="58624921" w14:textId="67A21714" w:rsidR="00AD3B26" w:rsidRDefault="00371497" w:rsidP="00CD4749">
      <w:r>
        <w:rPr>
          <w:rFonts w:hint="eastAsia"/>
        </w:rPr>
        <w:tab/>
      </w:r>
      <w:r w:rsidR="00AD3B26">
        <w:rPr>
          <w:rFonts w:hint="eastAsia"/>
        </w:rPr>
        <w:t>east</w:t>
      </w:r>
      <w:r w:rsidR="00AD3B26" w:rsidRPr="000E0885">
        <w:t xml:space="preserve"> [i:st]</w:t>
      </w:r>
      <w:r w:rsidR="00AD3B26">
        <w:rPr>
          <w:rFonts w:hint="eastAsia"/>
        </w:rPr>
        <w:t>到东边</w:t>
      </w:r>
    </w:p>
    <w:p w14:paraId="21D24FD1" w14:textId="4842BD99" w:rsidR="005371B3" w:rsidRDefault="00AD3B26" w:rsidP="00CD4749">
      <w:r>
        <w:rPr>
          <w:rFonts w:hint="eastAsia"/>
        </w:rPr>
        <w:tab/>
      </w:r>
      <w:r w:rsidR="005371B3">
        <w:rPr>
          <w:rFonts w:hint="eastAsia"/>
        </w:rPr>
        <w:t>fore</w:t>
      </w:r>
      <w:r w:rsidR="0047602E" w:rsidRPr="0047602E">
        <w:t xml:space="preserve"> [fɔ</w:t>
      </w:r>
      <w:r w:rsidR="0047602E">
        <w:t>:r</w:t>
      </w:r>
      <w:r w:rsidR="0047602E" w:rsidRPr="0047602E">
        <w:t>]</w:t>
      </w:r>
      <w:r w:rsidR="0047602E">
        <w:rPr>
          <w:rFonts w:hint="eastAsia"/>
        </w:rPr>
        <w:t>到前面</w:t>
      </w:r>
    </w:p>
    <w:p w14:paraId="7D597A42" w14:textId="48BDBCE6" w:rsidR="00CD4749" w:rsidRPr="00E82B64" w:rsidRDefault="005371B3" w:rsidP="00CD4749">
      <w:r>
        <w:tab/>
      </w:r>
      <w:r w:rsidR="002E4932">
        <w:rPr>
          <w:rFonts w:hint="eastAsia"/>
        </w:rPr>
        <w:t>forth</w:t>
      </w:r>
      <w:r w:rsidR="002E4932" w:rsidRPr="001C38C5">
        <w:t xml:space="preserve"> [fɔ:θ]</w:t>
      </w:r>
      <w:r w:rsidR="002E4932">
        <w:rPr>
          <w:rFonts w:hint="eastAsia"/>
        </w:rPr>
        <w:t>到前面</w:t>
      </w:r>
    </w:p>
    <w:p w14:paraId="6F6B241C" w14:textId="615A3067" w:rsidR="00C81130" w:rsidRDefault="008E6C20" w:rsidP="00CD4749">
      <w:r>
        <w:rPr>
          <w:rFonts w:hint="eastAsia"/>
        </w:rPr>
        <w:tab/>
      </w:r>
      <w:r w:rsidR="00C81130">
        <w:rPr>
          <w:rFonts w:hint="eastAsia"/>
        </w:rPr>
        <w:t>home</w:t>
      </w:r>
      <w:r w:rsidR="00C81130" w:rsidRPr="008941DB">
        <w:t xml:space="preserve"> [həʊm]</w:t>
      </w:r>
      <w:r w:rsidR="00C81130" w:rsidRPr="00500198">
        <w:rPr>
          <w:rFonts w:hint="eastAsia"/>
        </w:rPr>
        <w:t>在家</w:t>
      </w:r>
      <w:r w:rsidR="00C81130">
        <w:rPr>
          <w:rFonts w:hint="eastAsia"/>
        </w:rPr>
        <w:t>/</w:t>
      </w:r>
      <w:r w:rsidR="00C81130" w:rsidRPr="004B4249">
        <w:rPr>
          <w:rFonts w:hint="eastAsia"/>
          <w:color w:val="4BACC6" w:themeColor="accent5"/>
        </w:rPr>
        <w:t>回家</w:t>
      </w:r>
    </w:p>
    <w:p w14:paraId="5AD055BC" w14:textId="33FB8124" w:rsidR="00F75E62" w:rsidRDefault="00C81130" w:rsidP="00CD4749">
      <w:r>
        <w:rPr>
          <w:rFonts w:hint="eastAsia"/>
        </w:rPr>
        <w:tab/>
      </w:r>
      <w:r w:rsidR="006E4881">
        <w:rPr>
          <w:rFonts w:hint="eastAsia"/>
        </w:rPr>
        <w:t>in</w:t>
      </w:r>
      <w:r w:rsidR="006E4881" w:rsidRPr="00824AD5">
        <w:t xml:space="preserve"> [ɪn]</w:t>
      </w:r>
      <w:r w:rsidR="006E4881">
        <w:t>当政</w:t>
      </w:r>
      <w:r w:rsidR="006E4881">
        <w:t>/</w:t>
      </w:r>
      <w:r w:rsidR="006E4881">
        <w:t>流行</w:t>
      </w:r>
      <w:r w:rsidR="00764617">
        <w:rPr>
          <w:rFonts w:hint="eastAsia"/>
        </w:rPr>
        <w:t>/</w:t>
      </w:r>
      <w:r w:rsidR="00764617" w:rsidRPr="00127322">
        <w:rPr>
          <w:rFonts w:hint="eastAsia"/>
          <w:color w:val="4BACC6" w:themeColor="accent5"/>
        </w:rPr>
        <w:t>进入</w:t>
      </w:r>
      <w:r w:rsidR="00764617" w:rsidRPr="00127322">
        <w:rPr>
          <w:rFonts w:hint="eastAsia"/>
          <w:color w:val="4BACC6" w:themeColor="accent5"/>
        </w:rPr>
        <w:t>,</w:t>
      </w:r>
      <w:r w:rsidR="00764617" w:rsidRPr="00127322">
        <w:rPr>
          <w:rFonts w:hint="eastAsia"/>
          <w:color w:val="4BACC6" w:themeColor="accent5"/>
        </w:rPr>
        <w:t>进来</w:t>
      </w:r>
      <w:r w:rsidR="00764617" w:rsidRPr="00127322">
        <w:rPr>
          <w:rFonts w:hint="eastAsia"/>
          <w:color w:val="4BACC6" w:themeColor="accent5"/>
        </w:rPr>
        <w:t>(</w:t>
      </w:r>
      <w:r w:rsidR="00764617" w:rsidRPr="00127322">
        <w:rPr>
          <w:rFonts w:hint="eastAsia"/>
          <w:color w:val="4BACC6" w:themeColor="accent5"/>
        </w:rPr>
        <w:t>到达</w:t>
      </w:r>
      <w:r w:rsidR="00764617" w:rsidRPr="00127322">
        <w:rPr>
          <w:rFonts w:hint="eastAsia"/>
          <w:color w:val="4BACC6" w:themeColor="accent5"/>
        </w:rPr>
        <w:t>)</w:t>
      </w:r>
    </w:p>
    <w:p w14:paraId="0AC9C79B" w14:textId="484B0B40" w:rsidR="005B5725" w:rsidRDefault="00F75E62" w:rsidP="00CD4749">
      <w:r>
        <w:rPr>
          <w:rFonts w:hint="eastAsia"/>
        </w:rPr>
        <w:tab/>
      </w:r>
      <w:r w:rsidR="005B5725">
        <w:rPr>
          <w:rFonts w:hint="eastAsia"/>
        </w:rPr>
        <w:t>left</w:t>
      </w:r>
      <w:r w:rsidR="005B5725" w:rsidRPr="006E1585">
        <w:t xml:space="preserve"> [left]</w:t>
      </w:r>
      <w:r w:rsidR="005B5725">
        <w:rPr>
          <w:rFonts w:hint="eastAsia"/>
        </w:rPr>
        <w:t>到左边</w:t>
      </w:r>
    </w:p>
    <w:p w14:paraId="5E2CD8AC" w14:textId="23EC2AAF" w:rsidR="00B07868" w:rsidRDefault="005B5725" w:rsidP="00CD4749">
      <w:r>
        <w:rPr>
          <w:rFonts w:hint="eastAsia"/>
        </w:rPr>
        <w:tab/>
      </w:r>
      <w:r w:rsidR="00B07868">
        <w:rPr>
          <w:rFonts w:hint="eastAsia"/>
        </w:rPr>
        <w:t xml:space="preserve">north </w:t>
      </w:r>
      <w:r w:rsidR="00B07868" w:rsidRPr="00011E01">
        <w:t>[nɔ:θ]</w:t>
      </w:r>
      <w:r w:rsidR="00B07868">
        <w:rPr>
          <w:rFonts w:hint="eastAsia"/>
        </w:rPr>
        <w:t>到北边</w:t>
      </w:r>
    </w:p>
    <w:p w14:paraId="62B5F99C" w14:textId="6D886088" w:rsidR="00373256" w:rsidRDefault="00B07868" w:rsidP="00CD4749">
      <w:r>
        <w:rPr>
          <w:rFonts w:hint="eastAsia"/>
        </w:rPr>
        <w:tab/>
      </w:r>
      <w:r w:rsidR="0015744B">
        <w:rPr>
          <w:rFonts w:hint="eastAsia"/>
        </w:rPr>
        <w:t>off</w:t>
      </w:r>
      <w:r w:rsidR="0015744B" w:rsidRPr="00A9112F">
        <w:t xml:space="preserve"> [ɒf]</w:t>
      </w:r>
      <w:r w:rsidR="0015744B">
        <w:rPr>
          <w:rFonts w:hint="eastAsia"/>
        </w:rPr>
        <w:t>休息</w:t>
      </w:r>
      <w:r w:rsidR="0015744B">
        <w:rPr>
          <w:rFonts w:hint="eastAsia"/>
        </w:rPr>
        <w:t>/</w:t>
      </w:r>
      <w:r w:rsidR="0015744B">
        <w:t>分</w:t>
      </w:r>
      <w:r w:rsidR="0015744B">
        <w:t>,</w:t>
      </w:r>
      <w:r w:rsidR="0015744B">
        <w:t>脱离</w:t>
      </w:r>
      <w:r w:rsidR="0015744B">
        <w:rPr>
          <w:rFonts w:hint="eastAsia"/>
        </w:rPr>
        <w:t>/</w:t>
      </w:r>
      <w:r w:rsidR="00644215">
        <w:t>停了</w:t>
      </w:r>
      <w:r w:rsidR="0015744B">
        <w:rPr>
          <w:rFonts w:hint="eastAsia"/>
        </w:rPr>
        <w:t>/</w:t>
      </w:r>
      <w:r w:rsidR="00D06323">
        <w:rPr>
          <w:rFonts w:hint="eastAsia"/>
        </w:rPr>
        <w:t>没</w:t>
      </w:r>
      <w:r w:rsidR="005F2991">
        <w:rPr>
          <w:rFonts w:hint="eastAsia"/>
        </w:rPr>
        <w:t>/</w:t>
      </w:r>
      <w:r w:rsidR="005F2991" w:rsidRPr="0015744B">
        <w:rPr>
          <w:rFonts w:hint="eastAsia"/>
          <w:color w:val="4BACC6" w:themeColor="accent5"/>
        </w:rPr>
        <w:t>离着</w:t>
      </w:r>
      <w:r w:rsidR="005F2991" w:rsidRPr="0015744B">
        <w:rPr>
          <w:rFonts w:hint="eastAsia"/>
          <w:color w:val="4BACC6" w:themeColor="accent5"/>
        </w:rPr>
        <w:t>,</w:t>
      </w:r>
      <w:r w:rsidR="005F2991" w:rsidRPr="0015744B">
        <w:rPr>
          <w:rFonts w:hint="eastAsia"/>
          <w:color w:val="4BACC6" w:themeColor="accent5"/>
        </w:rPr>
        <w:t>离开</w:t>
      </w:r>
      <w:r w:rsidR="005F2991">
        <w:rPr>
          <w:rFonts w:hint="eastAsia"/>
        </w:rPr>
        <w:tab/>
      </w:r>
      <w:r w:rsidR="005F2991">
        <w:rPr>
          <w:rFonts w:hint="eastAsia"/>
        </w:rPr>
        <w:tab/>
      </w:r>
      <w:r w:rsidR="00547B0E">
        <w:rPr>
          <w:rFonts w:hint="eastAsia"/>
        </w:rPr>
        <w:tab/>
      </w:r>
      <w:r w:rsidR="00584914" w:rsidRPr="00856A5A">
        <w:rPr>
          <w:rFonts w:hint="eastAsia"/>
          <w:color w:val="0000FF"/>
        </w:rPr>
        <w:t>强调</w:t>
      </w:r>
      <w:r w:rsidR="001130A9">
        <w:rPr>
          <w:rFonts w:hint="eastAsia"/>
          <w:color w:val="0000FF"/>
        </w:rPr>
        <w:t>过程</w:t>
      </w:r>
    </w:p>
    <w:p w14:paraId="257543AF" w14:textId="221F9D62" w:rsidR="003C0529" w:rsidRDefault="00234447" w:rsidP="00CD4749">
      <w:r>
        <w:rPr>
          <w:rFonts w:hint="eastAsia"/>
        </w:rPr>
        <w:tab/>
      </w:r>
      <w:r w:rsidR="006E12CF">
        <w:rPr>
          <w:rFonts w:hint="eastAsia"/>
        </w:rPr>
        <w:t>on</w:t>
      </w:r>
      <w:r w:rsidR="006E12CF" w:rsidRPr="00AA564E">
        <w:t xml:space="preserve"> [ɒn]</w:t>
      </w:r>
      <w:r w:rsidR="006E12CF">
        <w:rPr>
          <w:rFonts w:hint="eastAsia"/>
        </w:rPr>
        <w:t>值班</w:t>
      </w:r>
      <w:r w:rsidR="006E12CF">
        <w:rPr>
          <w:rFonts w:hint="eastAsia"/>
        </w:rPr>
        <w:t>/</w:t>
      </w:r>
      <w:r w:rsidR="006E12CF">
        <w:rPr>
          <w:rFonts w:hint="eastAsia"/>
        </w:rPr>
        <w:t>穿着</w:t>
      </w:r>
      <w:r w:rsidR="006E12CF">
        <w:rPr>
          <w:rFonts w:hint="eastAsia"/>
        </w:rPr>
        <w:t>/</w:t>
      </w:r>
      <w:r w:rsidR="006E12CF">
        <w:rPr>
          <w:rFonts w:hint="eastAsia"/>
        </w:rPr>
        <w:t>开着</w:t>
      </w:r>
      <w:r w:rsidR="006E12CF">
        <w:rPr>
          <w:rFonts w:hint="eastAsia"/>
        </w:rPr>
        <w:t>/</w:t>
      </w:r>
      <w:r w:rsidR="006E12CF" w:rsidRPr="00C8041B">
        <w:rPr>
          <w:rFonts w:hint="eastAsia"/>
        </w:rPr>
        <w:t>继续</w:t>
      </w:r>
      <w:r w:rsidR="006E12CF">
        <w:rPr>
          <w:rFonts w:hint="eastAsia"/>
        </w:rPr>
        <w:t>/</w:t>
      </w:r>
      <w:r w:rsidR="006E12CF" w:rsidRPr="006E12CF">
        <w:rPr>
          <w:rFonts w:hint="eastAsia"/>
          <w:color w:val="4BACC6" w:themeColor="accent5"/>
        </w:rPr>
        <w:t>登上</w:t>
      </w:r>
      <w:r w:rsidR="006E2017">
        <w:rPr>
          <w:rFonts w:hint="eastAsia"/>
        </w:rPr>
        <w:tab/>
      </w:r>
    </w:p>
    <w:p w14:paraId="0310CAED" w14:textId="0E468F59" w:rsidR="00CD4749" w:rsidRDefault="00CD4749" w:rsidP="00CD4749">
      <w:r>
        <w:rPr>
          <w:rFonts w:hint="eastAsia"/>
        </w:rPr>
        <w:tab/>
      </w:r>
      <w:r w:rsidR="0053792D">
        <w:rPr>
          <w:rFonts w:hint="eastAsia"/>
        </w:rPr>
        <w:t xml:space="preserve">out </w:t>
      </w:r>
      <w:r w:rsidR="0053792D" w:rsidRPr="00102109">
        <w:t>[aʊt]</w:t>
      </w:r>
      <w:r w:rsidR="0053792D">
        <w:rPr>
          <w:rFonts w:hint="eastAsia"/>
        </w:rPr>
        <w:t>昏迷</w:t>
      </w:r>
      <w:r w:rsidR="0053792D">
        <w:rPr>
          <w:rFonts w:hint="eastAsia"/>
        </w:rPr>
        <w:t>/</w:t>
      </w:r>
      <w:r w:rsidR="0053792D">
        <w:rPr>
          <w:rFonts w:hint="eastAsia"/>
        </w:rPr>
        <w:t>下野</w:t>
      </w:r>
      <w:r w:rsidR="0053792D">
        <w:rPr>
          <w:rFonts w:hint="eastAsia"/>
        </w:rPr>
        <w:t>,</w:t>
      </w:r>
      <w:r w:rsidR="0053792D">
        <w:rPr>
          <w:rFonts w:hint="eastAsia"/>
        </w:rPr>
        <w:t>台</w:t>
      </w:r>
      <w:r w:rsidR="0053792D">
        <w:rPr>
          <w:rFonts w:hint="eastAsia"/>
        </w:rPr>
        <w:t>/</w:t>
      </w:r>
      <w:r w:rsidR="0053792D">
        <w:rPr>
          <w:rFonts w:hint="eastAsia"/>
        </w:rPr>
        <w:t>显露</w:t>
      </w:r>
      <w:r w:rsidR="0053792D">
        <w:rPr>
          <w:rFonts w:hint="eastAsia"/>
        </w:rPr>
        <w:t>,</w:t>
      </w:r>
      <w:r w:rsidR="0053792D">
        <w:rPr>
          <w:rFonts w:hint="eastAsia"/>
        </w:rPr>
        <w:t>问世</w:t>
      </w:r>
      <w:r w:rsidR="0053792D">
        <w:rPr>
          <w:rFonts w:hint="eastAsia"/>
        </w:rPr>
        <w:t>/</w:t>
      </w:r>
      <w:r w:rsidR="0053792D">
        <w:rPr>
          <w:rFonts w:hint="eastAsia"/>
        </w:rPr>
        <w:t>熄灭</w:t>
      </w:r>
      <w:r w:rsidR="0053792D">
        <w:rPr>
          <w:rFonts w:hint="eastAsia"/>
        </w:rPr>
        <w:t>/</w:t>
      </w:r>
      <w:r w:rsidR="0053792D">
        <w:rPr>
          <w:rFonts w:hint="eastAsia"/>
        </w:rPr>
        <w:t>过时</w:t>
      </w:r>
      <w:r w:rsidR="0053792D">
        <w:rPr>
          <w:rFonts w:hint="eastAsia"/>
        </w:rPr>
        <w:t>/</w:t>
      </w:r>
      <w:r w:rsidR="0053792D">
        <w:rPr>
          <w:rFonts w:hint="eastAsia"/>
        </w:rPr>
        <w:t>彻底</w:t>
      </w:r>
      <w:r w:rsidR="001513D5">
        <w:rPr>
          <w:rFonts w:hint="eastAsia"/>
        </w:rPr>
        <w:t>/</w:t>
      </w:r>
      <w:r w:rsidR="001513D5" w:rsidRPr="00AD7A43">
        <w:rPr>
          <w:rFonts w:hint="eastAsia"/>
          <w:color w:val="4BACC6" w:themeColor="accent5"/>
        </w:rPr>
        <w:t>出来</w:t>
      </w:r>
      <w:r w:rsidR="001513D5" w:rsidRPr="00AD7A43">
        <w:rPr>
          <w:rFonts w:hint="eastAsia"/>
          <w:color w:val="4BACC6" w:themeColor="accent5"/>
        </w:rPr>
        <w:t>,</w:t>
      </w:r>
      <w:r w:rsidR="001513D5" w:rsidRPr="00AD7A43">
        <w:rPr>
          <w:rFonts w:hint="eastAsia"/>
          <w:color w:val="4BACC6" w:themeColor="accent5"/>
        </w:rPr>
        <w:t>出去</w:t>
      </w:r>
    </w:p>
    <w:p w14:paraId="28BC5496" w14:textId="6630E9D2" w:rsidR="003E29EA" w:rsidRDefault="00DB2284" w:rsidP="00DB2284">
      <w:r>
        <w:rPr>
          <w:rFonts w:hint="eastAsia"/>
        </w:rPr>
        <w:tab/>
      </w:r>
      <w:r w:rsidR="003E29EA">
        <w:rPr>
          <w:rFonts w:hint="eastAsia"/>
        </w:rPr>
        <w:t>right</w:t>
      </w:r>
      <w:r w:rsidR="003E29EA" w:rsidRPr="00C558B3">
        <w:t xml:space="preserve"> [raɪt]</w:t>
      </w:r>
      <w:r w:rsidR="003E29EA">
        <w:rPr>
          <w:color w:val="4BACC6" w:themeColor="accent5"/>
        </w:rPr>
        <w:t>到右边</w:t>
      </w:r>
      <w:r w:rsidR="003E29EA">
        <w:rPr>
          <w:rFonts w:hint="eastAsia"/>
        </w:rPr>
        <w:t>/</w:t>
      </w:r>
      <w:r w:rsidR="003E29EA">
        <w:rPr>
          <w:rFonts w:hint="eastAsia"/>
        </w:rPr>
        <w:t>马上</w:t>
      </w:r>
      <w:r w:rsidR="003E29EA">
        <w:rPr>
          <w:rFonts w:hint="eastAsia"/>
        </w:rPr>
        <w:t>/</w:t>
      </w:r>
      <w:r w:rsidR="003E29EA">
        <w:rPr>
          <w:rFonts w:hint="eastAsia"/>
        </w:rPr>
        <w:t>正确地</w:t>
      </w:r>
    </w:p>
    <w:p w14:paraId="7E505E60" w14:textId="47309863" w:rsidR="00441252" w:rsidRDefault="003E29EA" w:rsidP="00DB2284">
      <w:r>
        <w:rPr>
          <w:rFonts w:hint="eastAsia"/>
        </w:rPr>
        <w:tab/>
      </w:r>
      <w:r w:rsidR="00441252">
        <w:rPr>
          <w:rFonts w:hint="eastAsia"/>
        </w:rPr>
        <w:t>south</w:t>
      </w:r>
      <w:r w:rsidR="00441252" w:rsidRPr="00441252">
        <w:t xml:space="preserve"> [saʊθ]</w:t>
      </w:r>
      <w:r w:rsidR="00441252">
        <w:rPr>
          <w:rFonts w:hint="eastAsia"/>
        </w:rPr>
        <w:t>到南方</w:t>
      </w:r>
    </w:p>
    <w:p w14:paraId="5E1916E5" w14:textId="26A53380" w:rsidR="00DB2284" w:rsidRPr="00DB2284" w:rsidRDefault="00441252" w:rsidP="00DB2284">
      <w:r>
        <w:rPr>
          <w:rFonts w:hint="eastAsia"/>
        </w:rPr>
        <w:tab/>
      </w:r>
      <w:r w:rsidR="00DB2284">
        <w:rPr>
          <w:rFonts w:hint="eastAsia"/>
        </w:rPr>
        <w:t>under</w:t>
      </w:r>
      <w:r w:rsidR="00DB2284" w:rsidRPr="00AB2485">
        <w:t xml:space="preserve"> [ˈʌndə</w:t>
      </w:r>
      <w:r w:rsidR="00DB2284">
        <w:t>r</w:t>
      </w:r>
      <w:r w:rsidR="00DB2284" w:rsidRPr="00AB2485">
        <w:t>]</w:t>
      </w:r>
      <w:r w:rsidR="00DB2284">
        <w:rPr>
          <w:rFonts w:hint="eastAsia"/>
        </w:rPr>
        <w:t>处于昏迷</w:t>
      </w:r>
      <w:r w:rsidR="00DB2284">
        <w:rPr>
          <w:rFonts w:hint="eastAsia"/>
        </w:rPr>
        <w:t>/</w:t>
      </w:r>
      <w:r w:rsidR="00DB2284">
        <w:rPr>
          <w:rFonts w:hint="eastAsia"/>
        </w:rPr>
        <w:t>不到</w:t>
      </w:r>
      <w:r w:rsidR="00DB2284">
        <w:rPr>
          <w:rFonts w:hint="eastAsia"/>
        </w:rPr>
        <w:t>/</w:t>
      </w:r>
      <w:r w:rsidR="00DB2284" w:rsidRPr="001C0CF6">
        <w:rPr>
          <w:rFonts w:hint="eastAsia"/>
          <w:color w:val="4BACC6" w:themeColor="accent5"/>
        </w:rPr>
        <w:t>到下边</w:t>
      </w:r>
    </w:p>
    <w:p w14:paraId="6FED3814" w14:textId="6DDEE85B" w:rsidR="006D5C34" w:rsidRDefault="00EA429B" w:rsidP="00EA429B">
      <w:r>
        <w:rPr>
          <w:rFonts w:hint="eastAsia"/>
        </w:rPr>
        <w:tab/>
      </w:r>
      <w:r w:rsidR="006D5C34" w:rsidRPr="006A2492">
        <w:t>upstairs [ˌʌpˈsteəz]</w:t>
      </w:r>
      <w:r w:rsidR="006D5C34">
        <w:rPr>
          <w:rFonts w:hint="eastAsia"/>
        </w:rPr>
        <w:t>到楼下</w:t>
      </w:r>
    </w:p>
    <w:p w14:paraId="4FFAA590" w14:textId="17A9F313" w:rsidR="00EA429B" w:rsidRPr="00EA429B" w:rsidRDefault="006D5C34" w:rsidP="00EA429B">
      <w:r>
        <w:rPr>
          <w:rFonts w:hint="eastAsia"/>
        </w:rPr>
        <w:tab/>
      </w:r>
      <w:r w:rsidR="00EA429B">
        <w:rPr>
          <w:rFonts w:hint="eastAsia"/>
        </w:rPr>
        <w:t>west</w:t>
      </w:r>
      <w:r w:rsidR="00EA429B" w:rsidRPr="0031164E">
        <w:t xml:space="preserve"> [west]</w:t>
      </w:r>
      <w:r w:rsidR="00EA429B">
        <w:rPr>
          <w:rFonts w:hint="eastAsia"/>
        </w:rPr>
        <w:t>到西边</w:t>
      </w:r>
    </w:p>
    <w:p w14:paraId="7510DBAB" w14:textId="48EBA7E3" w:rsidR="00142377" w:rsidRPr="009C0E33" w:rsidRDefault="00DF6C86" w:rsidP="009C0E33">
      <w:pPr>
        <w:outlineLvl w:val="0"/>
        <w:rPr>
          <w:b/>
        </w:rPr>
      </w:pPr>
      <w:r>
        <w:rPr>
          <w:rFonts w:hint="eastAsia"/>
          <w:b/>
        </w:rPr>
        <w:lastRenderedPageBreak/>
        <w:t>2</w:t>
      </w:r>
      <w:r>
        <w:rPr>
          <w:rFonts w:hint="eastAsia"/>
          <w:b/>
        </w:rPr>
        <w:t>方式</w:t>
      </w:r>
      <w:r w:rsidR="008E1CBE">
        <w:rPr>
          <w:rFonts w:hint="eastAsia"/>
          <w:b/>
        </w:rPr>
        <w:t>(</w:t>
      </w:r>
      <w:r w:rsidR="008E1CBE">
        <w:rPr>
          <w:rFonts w:hint="eastAsia"/>
        </w:rPr>
        <w:t>不同方式会影响结果</w:t>
      </w:r>
      <w:r w:rsidR="008E1CBE">
        <w:rPr>
          <w:rFonts w:hint="eastAsia"/>
          <w:b/>
        </w:rPr>
        <w:t>)</w:t>
      </w:r>
    </w:p>
    <w:p w14:paraId="3D146D70" w14:textId="71E3D651" w:rsidR="00433D87" w:rsidRDefault="00142377" w:rsidP="00433D87">
      <w:r>
        <w:rPr>
          <w:rFonts w:hint="eastAsia"/>
        </w:rPr>
        <w:tab/>
      </w:r>
      <w:r w:rsidR="00433D87">
        <w:rPr>
          <w:rFonts w:hint="eastAsia"/>
        </w:rPr>
        <w:t>carefully</w:t>
      </w:r>
      <w:r w:rsidR="00433D87" w:rsidRPr="007577DC">
        <w:t xml:space="preserve"> ['keəfəlɪ]</w:t>
      </w:r>
      <w:r w:rsidR="00433D87">
        <w:rPr>
          <w:rFonts w:hint="eastAsia"/>
        </w:rPr>
        <w:t>细心地</w:t>
      </w:r>
    </w:p>
    <w:p w14:paraId="53B73D66" w14:textId="77777777" w:rsidR="00433D87" w:rsidRDefault="00433D87" w:rsidP="00433D87">
      <w:r>
        <w:rPr>
          <w:rFonts w:hint="eastAsia"/>
        </w:rPr>
        <w:tab/>
        <w:t>decidedly</w:t>
      </w:r>
      <w:r w:rsidRPr="00CA58D3">
        <w:t xml:space="preserve"> [dɪˈsaɪdɪdli]</w:t>
      </w:r>
      <w:r w:rsidRPr="00AA0741">
        <w:rPr>
          <w:rFonts w:hint="eastAsia"/>
          <w:color w:val="4BACC6" w:themeColor="accent5"/>
        </w:rPr>
        <w:t>果断地</w:t>
      </w:r>
      <w:r>
        <w:rPr>
          <w:rFonts w:hint="eastAsia"/>
        </w:rPr>
        <w:t>/</w:t>
      </w:r>
      <w:r>
        <w:rPr>
          <w:rFonts w:hint="eastAsia"/>
        </w:rPr>
        <w:t>明显地</w:t>
      </w:r>
    </w:p>
    <w:p w14:paraId="55FBB24E" w14:textId="72CAEFF0" w:rsidR="00433D87" w:rsidRDefault="00433D87" w:rsidP="00433D87">
      <w:r>
        <w:rPr>
          <w:rFonts w:hint="eastAsia"/>
        </w:rPr>
        <w:tab/>
        <w:t>determinedly</w:t>
      </w:r>
      <w:r w:rsidRPr="006F03EB">
        <w:t xml:space="preserve"> </w:t>
      </w:r>
      <w:r w:rsidRPr="00A42D15">
        <w:t>[dɪ'tɜ:mɪndlɪ]</w:t>
      </w:r>
      <w:r>
        <w:rPr>
          <w:rFonts w:hint="eastAsia"/>
        </w:rPr>
        <w:t>坚决地</w:t>
      </w:r>
    </w:p>
    <w:p w14:paraId="364B2879" w14:textId="13833212" w:rsidR="00C346C2" w:rsidRDefault="00433D87" w:rsidP="00433D87">
      <w:r>
        <w:rPr>
          <w:rFonts w:hint="eastAsia"/>
        </w:rPr>
        <w:tab/>
      </w:r>
      <w:r w:rsidR="00C346C2">
        <w:rPr>
          <w:rFonts w:hint="eastAsia"/>
        </w:rPr>
        <w:t>deliberately</w:t>
      </w:r>
      <w:r w:rsidR="00C346C2" w:rsidRPr="00C3399E">
        <w:t xml:space="preserve"> [dɪˈlɪbərətli]</w:t>
      </w:r>
      <w:r w:rsidR="00C346C2">
        <w:rPr>
          <w:rFonts w:hint="eastAsia"/>
        </w:rPr>
        <w:t>故意地</w:t>
      </w:r>
      <w:r w:rsidR="00C346C2">
        <w:rPr>
          <w:rFonts w:hint="eastAsia"/>
        </w:rPr>
        <w:t>/</w:t>
      </w:r>
      <w:r w:rsidR="00C346C2" w:rsidRPr="001A36DB">
        <w:rPr>
          <w:rFonts w:hint="eastAsia"/>
          <w:color w:val="4BACC6" w:themeColor="accent5"/>
        </w:rPr>
        <w:t>深思熟虑地</w:t>
      </w:r>
    </w:p>
    <w:p w14:paraId="3C73BDA6" w14:textId="018CD991" w:rsidR="00433D87" w:rsidRDefault="00C346C2" w:rsidP="00433D87">
      <w:r>
        <w:rPr>
          <w:rFonts w:hint="eastAsia"/>
        </w:rPr>
        <w:tab/>
      </w:r>
      <w:r w:rsidR="00433D87">
        <w:rPr>
          <w:rFonts w:hint="eastAsia"/>
        </w:rPr>
        <w:t>free</w:t>
      </w:r>
      <w:r w:rsidR="00433D87" w:rsidRPr="00AC67CB">
        <w:t xml:space="preserve"> [fri:]</w:t>
      </w:r>
      <w:r w:rsidR="00433D87">
        <w:rPr>
          <w:rFonts w:hint="eastAsia"/>
        </w:rPr>
        <w:t>免费地</w:t>
      </w:r>
      <w:r w:rsidR="00433D87">
        <w:rPr>
          <w:rFonts w:hint="eastAsia"/>
        </w:rPr>
        <w:t>/</w:t>
      </w:r>
      <w:r w:rsidR="00433D87" w:rsidRPr="00D37ED5">
        <w:rPr>
          <w:rFonts w:hint="eastAsia"/>
          <w:color w:val="4BACC6" w:themeColor="accent5"/>
        </w:rPr>
        <w:t>无拘束地</w:t>
      </w:r>
    </w:p>
    <w:p w14:paraId="3F3F4C4A" w14:textId="77777777" w:rsidR="00433D87" w:rsidRDefault="00433D87" w:rsidP="00433D87">
      <w:r>
        <w:rPr>
          <w:rFonts w:hint="eastAsia"/>
        </w:rPr>
        <w:tab/>
        <w:t>hard</w:t>
      </w:r>
      <w:r w:rsidRPr="00E56694">
        <w:rPr>
          <w:rFonts w:hint="eastAsia"/>
        </w:rPr>
        <w:t xml:space="preserve"> [h</w:t>
      </w:r>
      <w:r w:rsidRPr="00E56694">
        <w:rPr>
          <w:rFonts w:hint="eastAsia"/>
        </w:rPr>
        <w:t>ɑ</w:t>
      </w:r>
      <w:r w:rsidRPr="00E56694">
        <w:rPr>
          <w:rFonts w:hint="eastAsia"/>
        </w:rPr>
        <w:t>:d]</w:t>
      </w:r>
      <w:r>
        <w:rPr>
          <w:rFonts w:hint="eastAsia"/>
        </w:rPr>
        <w:t>努力地</w:t>
      </w:r>
    </w:p>
    <w:p w14:paraId="03DFA0F2" w14:textId="1AAC9847" w:rsidR="00F9009D" w:rsidRDefault="00433D87" w:rsidP="00433D87">
      <w:r>
        <w:rPr>
          <w:rFonts w:hint="eastAsia"/>
        </w:rPr>
        <w:tab/>
        <w:t>idly</w:t>
      </w:r>
      <w:r w:rsidRPr="005C5C81">
        <w:t xml:space="preserve"> [ˈaɪdli]</w:t>
      </w:r>
      <w:r>
        <w:rPr>
          <w:rFonts w:hint="eastAsia"/>
        </w:rPr>
        <w:t>漫不经心地</w:t>
      </w:r>
    </w:p>
    <w:p w14:paraId="46407363" w14:textId="346CBE02" w:rsidR="002B351A" w:rsidRDefault="002B351A" w:rsidP="00433D87">
      <w:r>
        <w:rPr>
          <w:rFonts w:hint="eastAsia"/>
        </w:rPr>
        <w:tab/>
        <w:t>personally</w:t>
      </w:r>
      <w:r w:rsidRPr="002B57C8">
        <w:t xml:space="preserve"> [ˈpɜ:sənəli]</w:t>
      </w:r>
      <w:r w:rsidR="007D667B">
        <w:rPr>
          <w:rFonts w:hint="eastAsia"/>
        </w:rPr>
        <w:t>个人而言</w:t>
      </w:r>
      <w:r>
        <w:rPr>
          <w:rFonts w:hint="eastAsia"/>
        </w:rPr>
        <w:t>/</w:t>
      </w:r>
      <w:r w:rsidRPr="002B351A">
        <w:rPr>
          <w:rFonts w:hint="eastAsia"/>
          <w:color w:val="4BACC6" w:themeColor="accent5"/>
        </w:rPr>
        <w:t>亲自</w:t>
      </w:r>
      <w:r w:rsidR="000363BF">
        <w:rPr>
          <w:rFonts w:hint="eastAsia"/>
          <w:color w:val="4BACC6" w:themeColor="accent5"/>
        </w:rPr>
        <w:t>地</w:t>
      </w:r>
    </w:p>
    <w:p w14:paraId="3B15BBAE" w14:textId="133807EB" w:rsidR="00433D87" w:rsidRDefault="00433D87" w:rsidP="00433D87">
      <w:r>
        <w:rPr>
          <w:rFonts w:hint="eastAsia"/>
        </w:rPr>
        <w:tab/>
      </w:r>
      <w:r w:rsidR="002F7CE2">
        <w:rPr>
          <w:rFonts w:hint="eastAsia"/>
        </w:rPr>
        <w:t>regardless</w:t>
      </w:r>
      <w:r w:rsidR="002F7CE2" w:rsidRPr="002F7CE2">
        <w:t xml:space="preserve"> [rɪˈg</w:t>
      </w:r>
      <w:r w:rsidR="002F7CE2" w:rsidRPr="002F7CE2">
        <w:rPr>
          <w:rFonts w:hint="eastAsia"/>
        </w:rPr>
        <w:t>ɑ</w:t>
      </w:r>
      <w:r w:rsidR="002F7CE2" w:rsidRPr="002F7CE2">
        <w:t>:dləs]</w:t>
      </w:r>
      <w:r w:rsidR="00CF54CC">
        <w:rPr>
          <w:rFonts w:hint="eastAsia"/>
        </w:rPr>
        <w:t>b</w:t>
      </w:r>
      <w:r w:rsidR="00CF54CC">
        <w:rPr>
          <w:rFonts w:hint="eastAsia"/>
        </w:rPr>
        <w:t>不顾后果地</w:t>
      </w:r>
    </w:p>
    <w:p w14:paraId="4BCDC75F" w14:textId="6120971B" w:rsidR="00433D87" w:rsidRPr="000A497E" w:rsidRDefault="000A497E" w:rsidP="00892B30">
      <w:pPr>
        <w:rPr>
          <w:b/>
        </w:rPr>
      </w:pPr>
      <w:r w:rsidRPr="000A497E">
        <w:rPr>
          <w:rFonts w:hint="eastAsia"/>
          <w:b/>
        </w:rPr>
        <w:t>3</w:t>
      </w:r>
      <w:r w:rsidRPr="000A497E">
        <w:rPr>
          <w:rFonts w:hint="eastAsia"/>
          <w:b/>
        </w:rPr>
        <w:t>方法</w:t>
      </w:r>
      <w:r w:rsidR="001C26D5">
        <w:rPr>
          <w:rFonts w:hint="eastAsia"/>
          <w:b/>
        </w:rPr>
        <w:t>(</w:t>
      </w:r>
      <w:r w:rsidR="001C26D5">
        <w:rPr>
          <w:rFonts w:hint="eastAsia"/>
        </w:rPr>
        <w:t>不同方法一般不会影响结果</w:t>
      </w:r>
      <w:r w:rsidR="001C26D5">
        <w:rPr>
          <w:rFonts w:hint="eastAsia"/>
          <w:b/>
        </w:rPr>
        <w:t>)</w:t>
      </w:r>
    </w:p>
    <w:p w14:paraId="17CD38AF" w14:textId="0EE10865" w:rsidR="001C26D5" w:rsidRPr="00BB53ED" w:rsidRDefault="000A497E" w:rsidP="001C26D5">
      <w:r>
        <w:rPr>
          <w:rFonts w:hint="eastAsia"/>
        </w:rPr>
        <w:tab/>
      </w:r>
      <w:r w:rsidR="00EB79E0">
        <w:rPr>
          <w:rFonts w:hint="eastAsia"/>
          <w:color w:val="C0504D" w:themeColor="accent2"/>
        </w:rPr>
        <w:t>手段</w:t>
      </w:r>
    </w:p>
    <w:p w14:paraId="292B31C8" w14:textId="45795E49" w:rsidR="003B44A7" w:rsidRDefault="001C26D5" w:rsidP="001C26D5">
      <w:r>
        <w:rPr>
          <w:rFonts w:hint="eastAsia"/>
        </w:rPr>
        <w:tab/>
      </w:r>
      <w:r w:rsidR="003B44A7">
        <w:rPr>
          <w:rFonts w:hint="eastAsia"/>
        </w:rPr>
        <w:t>again</w:t>
      </w:r>
      <w:r w:rsidR="003B44A7" w:rsidRPr="003B44A7">
        <w:t xml:space="preserve"> [əˈgen]</w:t>
      </w:r>
      <w:r w:rsidR="003B44A7">
        <w:rPr>
          <w:rFonts w:hint="eastAsia"/>
        </w:rPr>
        <w:t>再一次</w:t>
      </w:r>
    </w:p>
    <w:p w14:paraId="3704504A" w14:textId="19A8C00B" w:rsidR="001C26D5" w:rsidRDefault="003B44A7" w:rsidP="001C26D5">
      <w:r>
        <w:rPr>
          <w:rFonts w:hint="eastAsia"/>
        </w:rPr>
        <w:tab/>
      </w:r>
      <w:r w:rsidR="001C26D5">
        <w:rPr>
          <w:rFonts w:hint="eastAsia"/>
        </w:rPr>
        <w:t>away</w:t>
      </w:r>
      <w:r w:rsidR="001C26D5" w:rsidRPr="0073105D">
        <w:t> [ə'weɪ]</w:t>
      </w:r>
      <w:r w:rsidR="001C26D5">
        <w:rPr>
          <w:rFonts w:hint="eastAsia"/>
        </w:rPr>
        <w:t>在别处</w:t>
      </w:r>
      <w:r w:rsidR="001C26D5">
        <w:rPr>
          <w:rFonts w:hint="eastAsia"/>
        </w:rPr>
        <w:t>/</w:t>
      </w:r>
      <w:r w:rsidR="001C26D5">
        <w:rPr>
          <w:rFonts w:hint="eastAsia"/>
        </w:rPr>
        <w:t>消失</w:t>
      </w:r>
      <w:r w:rsidR="001C26D5">
        <w:rPr>
          <w:rFonts w:hint="eastAsia"/>
        </w:rPr>
        <w:t>,</w:t>
      </w:r>
      <w:r w:rsidR="001C26D5">
        <w:rPr>
          <w:rFonts w:hint="eastAsia"/>
        </w:rPr>
        <w:t>没了</w:t>
      </w:r>
      <w:r w:rsidR="001C26D5">
        <w:rPr>
          <w:rFonts w:hint="eastAsia"/>
        </w:rPr>
        <w:t>/</w:t>
      </w:r>
      <w:r w:rsidR="001C26D5">
        <w:rPr>
          <w:rFonts w:hint="eastAsia"/>
        </w:rPr>
        <w:t>离着</w:t>
      </w:r>
      <w:r w:rsidR="001C26D5">
        <w:rPr>
          <w:rFonts w:hint="eastAsia"/>
        </w:rPr>
        <w:t>,</w:t>
      </w:r>
      <w:r w:rsidR="001C26D5" w:rsidRPr="00C72BC5">
        <w:rPr>
          <w:rFonts w:hint="eastAsia"/>
        </w:rPr>
        <w:t>离开</w:t>
      </w:r>
      <w:r w:rsidR="001C26D5">
        <w:rPr>
          <w:rFonts w:hint="eastAsia"/>
        </w:rPr>
        <w:t>/</w:t>
      </w:r>
      <w:r w:rsidR="001C26D5" w:rsidRPr="00A03C48">
        <w:rPr>
          <w:rFonts w:hint="eastAsia"/>
          <w:color w:val="4BACC6" w:themeColor="accent5"/>
        </w:rPr>
        <w:t>持续地</w:t>
      </w:r>
    </w:p>
    <w:p w14:paraId="3C3C749C" w14:textId="527D1C94" w:rsidR="00894EAC" w:rsidRDefault="001C26D5" w:rsidP="001C26D5">
      <w:r>
        <w:rPr>
          <w:rFonts w:hint="eastAsia"/>
        </w:rPr>
        <w:tab/>
        <w:t xml:space="preserve">gradually </w:t>
      </w:r>
      <w:r w:rsidRPr="000C2AD9">
        <w:t>[ˈgrædʒuəli]</w:t>
      </w:r>
      <w:r>
        <w:rPr>
          <w:rFonts w:hint="eastAsia"/>
        </w:rPr>
        <w:t>逐渐地</w:t>
      </w:r>
    </w:p>
    <w:p w14:paraId="7436F4AD" w14:textId="13019546" w:rsidR="00D910F0" w:rsidRDefault="00894EAC" w:rsidP="001C26D5">
      <w:r>
        <w:rPr>
          <w:rFonts w:hint="eastAsia"/>
        </w:rPr>
        <w:tab/>
      </w:r>
      <w:r w:rsidR="00D910F0">
        <w:rPr>
          <w:rFonts w:hint="eastAsia"/>
        </w:rPr>
        <w:t>instead</w:t>
      </w:r>
      <w:r w:rsidR="00D910F0" w:rsidRPr="00F04F3E">
        <w:t xml:space="preserve"> [ɪnˈsted]</w:t>
      </w:r>
      <w:r w:rsidR="00D910F0">
        <w:rPr>
          <w:rFonts w:hint="eastAsia"/>
        </w:rPr>
        <w:t>反而</w:t>
      </w:r>
      <w:r w:rsidR="00D910F0">
        <w:rPr>
          <w:rFonts w:hint="eastAsia"/>
        </w:rPr>
        <w:t>/</w:t>
      </w:r>
      <w:r w:rsidR="00D910F0" w:rsidRPr="00D910F0">
        <w:rPr>
          <w:rFonts w:hint="eastAsia"/>
          <w:color w:val="4BACC6" w:themeColor="accent5"/>
        </w:rPr>
        <w:t>代替</w:t>
      </w:r>
    </w:p>
    <w:p w14:paraId="6CA7F301" w14:textId="30224571" w:rsidR="001C6BFF" w:rsidRDefault="00D910F0" w:rsidP="001C26D5">
      <w:r>
        <w:rPr>
          <w:rFonts w:hint="eastAsia"/>
        </w:rPr>
        <w:tab/>
      </w:r>
      <w:r w:rsidR="001C6BFF">
        <w:t>literally</w:t>
      </w:r>
      <w:r w:rsidR="001C6BFF" w:rsidRPr="001C6BFF">
        <w:t xml:space="preserve"> [ˈlɪtərəli]</w:t>
      </w:r>
      <w:r w:rsidR="001C6BFF">
        <w:rPr>
          <w:rFonts w:hint="eastAsia"/>
        </w:rPr>
        <w:t>逐字的</w:t>
      </w:r>
    </w:p>
    <w:p w14:paraId="121E68AF" w14:textId="7C34380B" w:rsidR="001C26D5" w:rsidRDefault="001C6BFF" w:rsidP="001C26D5">
      <w:r>
        <w:tab/>
      </w:r>
      <w:r w:rsidR="001C26D5">
        <w:rPr>
          <w:rFonts w:hint="eastAsia"/>
        </w:rPr>
        <w:t xml:space="preserve">over </w:t>
      </w:r>
      <w:r w:rsidR="001C26D5" w:rsidRPr="00C61462">
        <w:t>[ˈəʊvə</w:t>
      </w:r>
      <w:r w:rsidR="001C26D5">
        <w:t>r</w:t>
      </w:r>
      <w:r w:rsidR="001C26D5" w:rsidRPr="00C61462">
        <w:t>]</w:t>
      </w:r>
      <w:r w:rsidR="001C26D5" w:rsidRPr="009A0CF4">
        <w:t>遍及</w:t>
      </w:r>
      <w:r w:rsidR="001C26D5">
        <w:rPr>
          <w:rFonts w:hint="eastAsia"/>
        </w:rPr>
        <w:t>/</w:t>
      </w:r>
      <w:r w:rsidR="001C26D5">
        <w:rPr>
          <w:rFonts w:hint="eastAsia"/>
        </w:rPr>
        <w:t>对调</w:t>
      </w:r>
      <w:r w:rsidR="001C26D5">
        <w:rPr>
          <w:rFonts w:hint="eastAsia"/>
        </w:rPr>
        <w:t>,</w:t>
      </w:r>
      <w:r w:rsidR="001C26D5">
        <w:rPr>
          <w:rFonts w:hint="eastAsia"/>
        </w:rPr>
        <w:t>翻了</w:t>
      </w:r>
      <w:r w:rsidR="001C26D5">
        <w:rPr>
          <w:rFonts w:hint="eastAsia"/>
        </w:rPr>
        <w:t>/</w:t>
      </w:r>
      <w:r w:rsidR="001C26D5">
        <w:rPr>
          <w:rFonts w:hint="eastAsia"/>
        </w:rPr>
        <w:t>结束</w:t>
      </w:r>
      <w:r w:rsidR="001C26D5">
        <w:rPr>
          <w:rFonts w:hint="eastAsia"/>
        </w:rPr>
        <w:t>/</w:t>
      </w:r>
      <w:r w:rsidR="001C26D5">
        <w:rPr>
          <w:rFonts w:hint="eastAsia"/>
        </w:rPr>
        <w:t>超越</w:t>
      </w:r>
      <w:r w:rsidR="001C26D5">
        <w:rPr>
          <w:rFonts w:hint="eastAsia"/>
        </w:rPr>
        <w:t>/</w:t>
      </w:r>
      <w:r w:rsidR="001C26D5">
        <w:t>越过去</w:t>
      </w:r>
      <w:r w:rsidR="001C26D5">
        <w:t>,</w:t>
      </w:r>
      <w:r w:rsidR="001C26D5">
        <w:t>来</w:t>
      </w:r>
      <w:r w:rsidR="001C26D5">
        <w:rPr>
          <w:rFonts w:hint="eastAsia"/>
        </w:rPr>
        <w:t>/</w:t>
      </w:r>
      <w:r w:rsidR="001C26D5" w:rsidRPr="00D53425">
        <w:rPr>
          <w:rFonts w:hint="eastAsia"/>
          <w:color w:val="4BACC6" w:themeColor="accent5"/>
        </w:rPr>
        <w:t>再</w:t>
      </w:r>
    </w:p>
    <w:p w14:paraId="3CA9D908" w14:textId="3CD9C4E3" w:rsidR="00AE6BE5" w:rsidRDefault="00AE6BE5" w:rsidP="001C26D5">
      <w:r>
        <w:tab/>
      </w:r>
      <w:r>
        <w:rPr>
          <w:rFonts w:hint="eastAsia"/>
        </w:rPr>
        <w:t>over</w:t>
      </w:r>
      <w:r>
        <w:t>time</w:t>
      </w:r>
      <w:r w:rsidRPr="00AE6BE5">
        <w:t xml:space="preserve"> [ˈəʊvətaɪm]</w:t>
      </w:r>
      <w:r w:rsidR="006D07E9">
        <w:rPr>
          <w:rFonts w:hint="eastAsia"/>
        </w:rPr>
        <w:t>加班地</w:t>
      </w:r>
    </w:p>
    <w:p w14:paraId="573954D2" w14:textId="3C1AFC49" w:rsidR="002107D2" w:rsidRDefault="002107D2" w:rsidP="001C26D5">
      <w:r>
        <w:rPr>
          <w:rFonts w:hint="eastAsia"/>
        </w:rPr>
        <w:tab/>
      </w:r>
      <w:r w:rsidR="0018455D">
        <w:rPr>
          <w:rFonts w:hint="eastAsia"/>
        </w:rPr>
        <w:t>repeatedly</w:t>
      </w:r>
      <w:r w:rsidR="0018455D" w:rsidRPr="0018455D">
        <w:t xml:space="preserve"> [rɪ'pi:tɪdlɪ]</w:t>
      </w:r>
      <w:r w:rsidR="00466FD7">
        <w:rPr>
          <w:rFonts w:hint="eastAsia"/>
        </w:rPr>
        <w:t>反复地</w:t>
      </w:r>
    </w:p>
    <w:p w14:paraId="1923A7C4" w14:textId="63474CA5" w:rsidR="00052BED" w:rsidRDefault="00052BED" w:rsidP="001C26D5">
      <w:r>
        <w:rPr>
          <w:rFonts w:hint="eastAsia"/>
        </w:rPr>
        <w:tab/>
        <w:t>somehow</w:t>
      </w:r>
      <w:r w:rsidRPr="00C706E3">
        <w:t xml:space="preserve"> [ˈsʌmhaʊ]</w:t>
      </w:r>
      <w:r>
        <w:rPr>
          <w:rFonts w:hint="eastAsia"/>
        </w:rPr>
        <w:t>不知怎的</w:t>
      </w:r>
      <w:r>
        <w:rPr>
          <w:rFonts w:hint="eastAsia"/>
        </w:rPr>
        <w:t>/</w:t>
      </w:r>
      <w:r w:rsidRPr="00257E6A">
        <w:rPr>
          <w:rFonts w:hint="eastAsia"/>
          <w:color w:val="4BACC6" w:themeColor="accent5"/>
        </w:rPr>
        <w:t>以某方式</w:t>
      </w:r>
    </w:p>
    <w:p w14:paraId="04F71AAA" w14:textId="77777777" w:rsidR="001C26D5" w:rsidRDefault="001C26D5" w:rsidP="001C26D5">
      <w:r>
        <w:rPr>
          <w:rFonts w:hint="eastAsia"/>
        </w:rPr>
        <w:tab/>
      </w:r>
      <w:r w:rsidRPr="009A11B5">
        <w:rPr>
          <w:rFonts w:hint="eastAsia"/>
        </w:rPr>
        <w:t>inch by inch</w:t>
      </w:r>
      <w:r w:rsidRPr="009A11B5">
        <w:rPr>
          <w:rFonts w:hint="eastAsia"/>
        </w:rPr>
        <w:t>逐渐地</w:t>
      </w:r>
    </w:p>
    <w:p w14:paraId="16C6A202" w14:textId="77777777" w:rsidR="001C26D5" w:rsidRDefault="001C26D5" w:rsidP="001C26D5">
      <w:r>
        <w:rPr>
          <w:rFonts w:hint="eastAsia"/>
        </w:rPr>
        <w:tab/>
        <w:t>little by little</w:t>
      </w:r>
      <w:r>
        <w:rPr>
          <w:rFonts w:hint="eastAsia"/>
        </w:rPr>
        <w:t>渐渐地</w:t>
      </w:r>
    </w:p>
    <w:p w14:paraId="5D41EDAF" w14:textId="77777777" w:rsidR="001C26D5" w:rsidRDefault="001C26D5" w:rsidP="001C26D5">
      <w:r>
        <w:rPr>
          <w:rFonts w:hint="eastAsia"/>
        </w:rPr>
        <w:tab/>
        <w:t>over again</w:t>
      </w:r>
      <w:r>
        <w:rPr>
          <w:rFonts w:hint="eastAsia"/>
        </w:rPr>
        <w:t>再一次</w:t>
      </w:r>
    </w:p>
    <w:p w14:paraId="45482CF0" w14:textId="77777777" w:rsidR="001C26D5" w:rsidRDefault="001C26D5" w:rsidP="001C26D5">
      <w:r>
        <w:rPr>
          <w:rFonts w:hint="eastAsia"/>
        </w:rPr>
        <w:tab/>
        <w:t>over and over</w:t>
      </w:r>
      <w:r>
        <w:rPr>
          <w:rFonts w:hint="eastAsia"/>
        </w:rPr>
        <w:t>反复地</w:t>
      </w:r>
    </w:p>
    <w:p w14:paraId="7CF0CF45" w14:textId="77777777" w:rsidR="001C26D5" w:rsidRDefault="001C26D5" w:rsidP="001C26D5">
      <w:r>
        <w:rPr>
          <w:rFonts w:hint="eastAsia"/>
        </w:rPr>
        <w:tab/>
        <w:t>piece by piece</w:t>
      </w:r>
      <w:r>
        <w:rPr>
          <w:rFonts w:hint="eastAsia"/>
        </w:rPr>
        <w:t>逐个地</w:t>
      </w:r>
    </w:p>
    <w:p w14:paraId="3D4C9356" w14:textId="77777777" w:rsidR="001C26D5" w:rsidRPr="00D97090" w:rsidRDefault="001C26D5" w:rsidP="001C26D5">
      <w:pPr>
        <w:rPr>
          <w:color w:val="C0504D" w:themeColor="accent2"/>
        </w:rPr>
      </w:pPr>
      <w:r w:rsidRPr="00D97090">
        <w:rPr>
          <w:rFonts w:hint="eastAsia"/>
          <w:color w:val="C0504D" w:themeColor="accent2"/>
        </w:rPr>
        <w:tab/>
      </w:r>
      <w:r w:rsidRPr="00D97090">
        <w:rPr>
          <w:rFonts w:hint="eastAsia"/>
          <w:color w:val="C0504D" w:themeColor="accent2"/>
        </w:rPr>
        <w:t>形式</w:t>
      </w:r>
    </w:p>
    <w:p w14:paraId="3DBD1B17" w14:textId="77777777" w:rsidR="001C26D5" w:rsidRDefault="001C26D5" w:rsidP="001C26D5">
      <w:r>
        <w:rPr>
          <w:rFonts w:hint="eastAsia"/>
        </w:rPr>
        <w:tab/>
        <w:t>alone</w:t>
      </w:r>
      <w:r w:rsidRPr="0012602F">
        <w:t xml:space="preserve"> [əˈləʊn]</w:t>
      </w:r>
      <w:r>
        <w:rPr>
          <w:rFonts w:hint="eastAsia"/>
        </w:rPr>
        <w:t>单独地</w:t>
      </w:r>
    </w:p>
    <w:p w14:paraId="1AC51AD3" w14:textId="77777777" w:rsidR="001C26D5" w:rsidRDefault="001C26D5" w:rsidP="001C26D5">
      <w:r>
        <w:rPr>
          <w:rFonts w:hint="eastAsia"/>
        </w:rPr>
        <w:tab/>
        <w:t>along</w:t>
      </w:r>
      <w:r w:rsidRPr="00820C40">
        <w:t xml:space="preserve"> [əˈlɒŋ]</w:t>
      </w:r>
      <w:r w:rsidRPr="00F00CBC">
        <w:rPr>
          <w:rFonts w:hint="eastAsia"/>
        </w:rPr>
        <w:t>向前</w:t>
      </w:r>
      <w:r>
        <w:rPr>
          <w:rFonts w:hint="eastAsia"/>
        </w:rPr>
        <w:t>/</w:t>
      </w:r>
      <w:r w:rsidRPr="00F00CBC">
        <w:rPr>
          <w:rFonts w:hint="eastAsia"/>
          <w:color w:val="4BACC6" w:themeColor="accent5"/>
        </w:rPr>
        <w:t>一起</w:t>
      </w:r>
    </w:p>
    <w:p w14:paraId="0388642D" w14:textId="0B4BAE0B" w:rsidR="00B2568C" w:rsidRDefault="006A1B68" w:rsidP="001C26D5">
      <w:r>
        <w:rPr>
          <w:rFonts w:hint="eastAsia"/>
        </w:rPr>
        <w:tab/>
      </w:r>
      <w:r w:rsidR="00B2568C">
        <w:rPr>
          <w:rFonts w:hint="eastAsia"/>
        </w:rPr>
        <w:t>beforehand</w:t>
      </w:r>
      <w:r w:rsidR="00B2568C" w:rsidRPr="00142377">
        <w:t xml:space="preserve"> [bɪˈfɔ:hænd]</w:t>
      </w:r>
      <w:r w:rsidR="00A94DC0">
        <w:rPr>
          <w:rFonts w:hint="eastAsia"/>
        </w:rPr>
        <w:t>预先</w:t>
      </w:r>
      <w:r w:rsidR="00B2568C">
        <w:rPr>
          <w:rFonts w:hint="eastAsia"/>
        </w:rPr>
        <w:t>地</w:t>
      </w:r>
    </w:p>
    <w:p w14:paraId="16A2BF7C" w14:textId="65469FD8" w:rsidR="001C26D5" w:rsidRDefault="00B2568C" w:rsidP="001C26D5">
      <w:r>
        <w:rPr>
          <w:rFonts w:hint="eastAsia"/>
        </w:rPr>
        <w:tab/>
      </w:r>
      <w:r w:rsidR="006A1B68">
        <w:rPr>
          <w:rFonts w:hint="eastAsia"/>
        </w:rPr>
        <w:t>direct</w:t>
      </w:r>
      <w:r w:rsidR="001C26D5" w:rsidRPr="00E50C0B">
        <w:t xml:space="preserve"> [dɪˈrɛ</w:t>
      </w:r>
      <w:r w:rsidR="001C26D5">
        <w:t>kt</w:t>
      </w:r>
      <w:r w:rsidR="001C26D5">
        <w:rPr>
          <w:rFonts w:hint="eastAsia"/>
        </w:rPr>
        <w:t>]</w:t>
      </w:r>
      <w:r w:rsidR="001C26D5">
        <w:rPr>
          <w:rFonts w:hint="eastAsia"/>
        </w:rPr>
        <w:t>直接地</w:t>
      </w:r>
    </w:p>
    <w:p w14:paraId="7DBD8FE4" w14:textId="0DA69A18" w:rsidR="006A1B68" w:rsidRDefault="006A1B68" w:rsidP="001C26D5">
      <w:r>
        <w:rPr>
          <w:rFonts w:hint="eastAsia"/>
        </w:rPr>
        <w:tab/>
        <w:t>directly</w:t>
      </w:r>
      <w:r w:rsidRPr="006A1B68">
        <w:t xml:space="preserve"> [dəˈrektli]</w:t>
      </w:r>
      <w:r w:rsidR="000C7E76" w:rsidRPr="007055C7">
        <w:rPr>
          <w:rFonts w:hint="eastAsia"/>
          <w:color w:val="4BACC6" w:themeColor="accent5"/>
        </w:rPr>
        <w:t>直接地</w:t>
      </w:r>
      <w:r w:rsidR="000C7E76">
        <w:rPr>
          <w:rFonts w:hint="eastAsia"/>
        </w:rPr>
        <w:t>/</w:t>
      </w:r>
      <w:r w:rsidR="007055C7">
        <w:rPr>
          <w:rFonts w:hint="eastAsia"/>
        </w:rPr>
        <w:t>立即</w:t>
      </w:r>
    </w:p>
    <w:p w14:paraId="7C98BFAD" w14:textId="77777777" w:rsidR="001C26D5" w:rsidRDefault="001C26D5" w:rsidP="001C26D5">
      <w:r>
        <w:rPr>
          <w:rFonts w:hint="eastAsia"/>
        </w:rPr>
        <w:tab/>
        <w:t xml:space="preserve">express </w:t>
      </w:r>
      <w:r w:rsidRPr="00040807">
        <w:t>[ɪkˈspres]</w:t>
      </w:r>
      <w:r>
        <w:rPr>
          <w:rFonts w:hint="eastAsia"/>
        </w:rPr>
        <w:t>用快递地</w:t>
      </w:r>
      <w:r>
        <w:rPr>
          <w:rFonts w:hint="eastAsia"/>
        </w:rPr>
        <w:t>/</w:t>
      </w:r>
      <w:r>
        <w:rPr>
          <w:rFonts w:hint="eastAsia"/>
        </w:rPr>
        <w:t>以快车地</w:t>
      </w:r>
    </w:p>
    <w:p w14:paraId="0AFE4291" w14:textId="77777777" w:rsidR="001C26D5" w:rsidRDefault="001C26D5" w:rsidP="001C26D5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平直地</w:t>
      </w:r>
      <w:r>
        <w:rPr>
          <w:rFonts w:hint="eastAsia"/>
        </w:rPr>
        <w:t>/</w:t>
      </w:r>
      <w:r w:rsidRPr="00BE6FAC">
        <w:rPr>
          <w:rFonts w:hint="eastAsia"/>
          <w:color w:val="4BACC6" w:themeColor="accent5"/>
        </w:rPr>
        <w:t>直接地</w:t>
      </w:r>
    </w:p>
    <w:p w14:paraId="71871804" w14:textId="2F579CFE" w:rsidR="00520057" w:rsidRDefault="001C26D5" w:rsidP="001C26D5">
      <w:r>
        <w:rPr>
          <w:rFonts w:hint="eastAsia"/>
        </w:rPr>
        <w:tab/>
      </w:r>
      <w:r w:rsidR="00520057">
        <w:rPr>
          <w:rFonts w:hint="eastAsia"/>
        </w:rPr>
        <w:t>incidentally</w:t>
      </w:r>
      <w:r w:rsidR="00520057" w:rsidRPr="00520057">
        <w:t xml:space="preserve"> [ˌɪnsɪˈdentli]</w:t>
      </w:r>
      <w:r w:rsidR="00520057">
        <w:rPr>
          <w:rFonts w:hint="eastAsia"/>
        </w:rPr>
        <w:t>顺便地</w:t>
      </w:r>
    </w:p>
    <w:p w14:paraId="574C6BBF" w14:textId="37D936EB" w:rsidR="001C26D5" w:rsidRDefault="00520057" w:rsidP="001C26D5">
      <w:r>
        <w:tab/>
      </w:r>
      <w:r w:rsidR="001C26D5">
        <w:rPr>
          <w:rFonts w:hint="eastAsia"/>
        </w:rPr>
        <w:t xml:space="preserve">live </w:t>
      </w:r>
      <w:r w:rsidR="001C26D5" w:rsidRPr="007759E0">
        <w:t>[laɪ</w:t>
      </w:r>
      <w:r w:rsidR="001C26D5">
        <w:t>v]</w:t>
      </w:r>
      <w:r w:rsidR="001C26D5">
        <w:rPr>
          <w:rFonts w:hint="eastAsia"/>
        </w:rPr>
        <w:t>直播地</w:t>
      </w:r>
    </w:p>
    <w:p w14:paraId="4371AA23" w14:textId="39D4C012" w:rsidR="00E00FA8" w:rsidRDefault="001C26D5" w:rsidP="001C26D5">
      <w:r>
        <w:rPr>
          <w:rFonts w:hint="eastAsia"/>
        </w:rPr>
        <w:tab/>
      </w:r>
      <w:r w:rsidR="00E00FA8">
        <w:rPr>
          <w:rFonts w:hint="eastAsia"/>
        </w:rPr>
        <w:t>publicly</w:t>
      </w:r>
      <w:r w:rsidR="00E00FA8" w:rsidRPr="00831E42">
        <w:t xml:space="preserve"> ['pʌblɪklɪ]</w:t>
      </w:r>
      <w:r w:rsidR="00E00FA8">
        <w:rPr>
          <w:rFonts w:hint="eastAsia"/>
        </w:rPr>
        <w:t>公开地</w:t>
      </w:r>
    </w:p>
    <w:p w14:paraId="3E3FE1FE" w14:textId="5230EBD9" w:rsidR="005827CD" w:rsidRDefault="00E00FA8" w:rsidP="001C26D5">
      <w:r>
        <w:rPr>
          <w:rFonts w:hint="eastAsia"/>
        </w:rPr>
        <w:tab/>
      </w:r>
      <w:r w:rsidR="005827CD">
        <w:rPr>
          <w:rFonts w:hint="eastAsia"/>
        </w:rPr>
        <w:t>respectively</w:t>
      </w:r>
      <w:r w:rsidR="005827CD" w:rsidRPr="005827CD">
        <w:t xml:space="preserve"> [rɪˈspektɪvli]</w:t>
      </w:r>
      <w:r w:rsidR="00AB0DDF">
        <w:rPr>
          <w:rFonts w:hint="eastAsia"/>
        </w:rPr>
        <w:t>各自地</w:t>
      </w:r>
    </w:p>
    <w:p w14:paraId="29CE6BA2" w14:textId="730C9B27" w:rsidR="001C26D5" w:rsidRDefault="005827CD" w:rsidP="001C26D5">
      <w:r>
        <w:rPr>
          <w:rFonts w:hint="eastAsia"/>
        </w:rPr>
        <w:tab/>
      </w:r>
      <w:r w:rsidR="001C26D5">
        <w:rPr>
          <w:rFonts w:hint="eastAsia"/>
        </w:rPr>
        <w:t>straight</w:t>
      </w:r>
      <w:r w:rsidR="001C26D5" w:rsidRPr="005A4BAE">
        <w:t xml:space="preserve"> [streɪt]</w:t>
      </w:r>
      <w:r w:rsidR="001C26D5" w:rsidRPr="00F832AF">
        <w:rPr>
          <w:rFonts w:hint="eastAsia"/>
        </w:rPr>
        <w:t>笔直地</w:t>
      </w:r>
      <w:r w:rsidR="001C26D5">
        <w:rPr>
          <w:rFonts w:hint="eastAsia"/>
        </w:rPr>
        <w:t>/</w:t>
      </w:r>
      <w:r w:rsidR="001C26D5" w:rsidRPr="00F832AF">
        <w:rPr>
          <w:rFonts w:hint="eastAsia"/>
          <w:color w:val="4BACC6" w:themeColor="accent5"/>
        </w:rPr>
        <w:t>直接地</w:t>
      </w:r>
    </w:p>
    <w:p w14:paraId="57E74A26" w14:textId="61D995F3" w:rsidR="0041611F" w:rsidRDefault="001C26D5" w:rsidP="001C26D5">
      <w:r>
        <w:rPr>
          <w:rFonts w:hint="eastAsia"/>
        </w:rPr>
        <w:tab/>
      </w:r>
      <w:r w:rsidR="0041611F" w:rsidRPr="00053F4D">
        <w:t>straightforward</w:t>
      </w:r>
      <w:r w:rsidR="0041611F" w:rsidRPr="00030894">
        <w:t xml:space="preserve"> [ˌstreɪtˈfɔ:wəd]</w:t>
      </w:r>
      <w:r w:rsidR="0041611F">
        <w:rPr>
          <w:rFonts w:hint="eastAsia"/>
        </w:rPr>
        <w:t>坦率地</w:t>
      </w:r>
    </w:p>
    <w:p w14:paraId="6F03F93F" w14:textId="2FBECD98" w:rsidR="001C26D5" w:rsidRDefault="0041611F" w:rsidP="001C26D5">
      <w:r>
        <w:tab/>
      </w:r>
      <w:r w:rsidR="001C26D5">
        <w:rPr>
          <w:rFonts w:hint="eastAsia"/>
        </w:rPr>
        <w:t>solo</w:t>
      </w:r>
      <w:r w:rsidR="001C26D5" w:rsidRPr="00BE77F8">
        <w:t xml:space="preserve"> </w:t>
      </w:r>
      <w:r w:rsidR="001C26D5" w:rsidRPr="00CF2FAD">
        <w:t>[ˈsəʊləʊ]</w:t>
      </w:r>
      <w:r w:rsidR="001C26D5">
        <w:rPr>
          <w:rFonts w:hint="eastAsia"/>
        </w:rPr>
        <w:t>单独地</w:t>
      </w:r>
    </w:p>
    <w:p w14:paraId="06B4AB87" w14:textId="12E7EE19" w:rsidR="009E0E20" w:rsidRDefault="009E0E20" w:rsidP="001C26D5">
      <w:r>
        <w:rPr>
          <w:rFonts w:hint="eastAsia"/>
        </w:rPr>
        <w:tab/>
        <w:t>together</w:t>
      </w:r>
      <w:r w:rsidRPr="009E0E20">
        <w:t xml:space="preserve"> [təˈgeðə</w:t>
      </w:r>
      <w:r>
        <w:t>r</w:t>
      </w:r>
      <w:r w:rsidRPr="009E0E20">
        <w:t>]</w:t>
      </w:r>
      <w:r w:rsidRPr="00636150">
        <w:rPr>
          <w:rFonts w:hint="eastAsia"/>
          <w:color w:val="4BACC6" w:themeColor="accent5"/>
        </w:rPr>
        <w:t>一起</w:t>
      </w:r>
      <w:r w:rsidR="008D6384">
        <w:rPr>
          <w:rFonts w:hint="eastAsia"/>
        </w:rPr>
        <w:t>/</w:t>
      </w:r>
      <w:r w:rsidR="008D6384">
        <w:rPr>
          <w:rFonts w:hint="eastAsia"/>
        </w:rPr>
        <w:t>在一起</w:t>
      </w:r>
    </w:p>
    <w:p w14:paraId="30665417" w14:textId="66DAAC75" w:rsidR="00433D87" w:rsidRDefault="001C26D5" w:rsidP="00892B30">
      <w:r>
        <w:rPr>
          <w:rFonts w:hint="eastAsia"/>
        </w:rPr>
        <w:tab/>
        <w:t>right away</w:t>
      </w:r>
      <w:r>
        <w:rPr>
          <w:rFonts w:hint="eastAsia"/>
        </w:rPr>
        <w:t>直接地</w:t>
      </w:r>
    </w:p>
    <w:p w14:paraId="5EC7E363" w14:textId="24741082" w:rsidR="00892B30" w:rsidRPr="00CF76A7" w:rsidRDefault="00CF76A7" w:rsidP="00892B30">
      <w:pPr>
        <w:rPr>
          <w:b/>
        </w:rPr>
      </w:pPr>
      <w:r w:rsidRPr="00CF76A7">
        <w:rPr>
          <w:rFonts w:hint="eastAsia"/>
          <w:b/>
        </w:rPr>
        <w:t>4</w:t>
      </w:r>
      <w:r w:rsidRPr="00CF76A7">
        <w:rPr>
          <w:rFonts w:hint="eastAsia"/>
          <w:b/>
        </w:rPr>
        <w:t>为人</w:t>
      </w:r>
      <w:r w:rsidR="00C92B67">
        <w:rPr>
          <w:rFonts w:hint="eastAsia"/>
          <w:b/>
        </w:rPr>
        <w:t>(</w:t>
      </w:r>
      <w:r w:rsidR="00C92B67" w:rsidRPr="005951E2">
        <w:rPr>
          <w:rFonts w:hint="eastAsia"/>
        </w:rPr>
        <w:t>态度</w:t>
      </w:r>
      <w:r w:rsidR="00C92B67">
        <w:rPr>
          <w:rFonts w:hint="eastAsia"/>
          <w:b/>
        </w:rPr>
        <w:t>)</w:t>
      </w:r>
    </w:p>
    <w:p w14:paraId="356B3EA2" w14:textId="77777777" w:rsidR="00892B30" w:rsidRDefault="00892B30" w:rsidP="00892B30">
      <w:pPr>
        <w:outlineLvl w:val="0"/>
      </w:pPr>
      <w:r>
        <w:rPr>
          <w:rFonts w:hint="eastAsia"/>
        </w:rPr>
        <w:lastRenderedPageBreak/>
        <w:tab/>
        <w:t>faithfully</w:t>
      </w:r>
      <w:r w:rsidRPr="00103A20">
        <w:t xml:space="preserve"> [ˈfeɪθfəli]</w:t>
      </w:r>
      <w:r>
        <w:rPr>
          <w:rFonts w:hint="eastAsia"/>
        </w:rPr>
        <w:t>忠诚地</w:t>
      </w:r>
    </w:p>
    <w:p w14:paraId="57C5A3D9" w14:textId="03A23DB5" w:rsidR="00892B30" w:rsidRDefault="00892B30" w:rsidP="00892B30">
      <w:pPr>
        <w:outlineLvl w:val="0"/>
      </w:pPr>
      <w:r>
        <w:rPr>
          <w:rFonts w:hint="eastAsia"/>
        </w:rPr>
        <w:tab/>
        <w:t>honestly</w:t>
      </w:r>
      <w:r w:rsidRPr="00321FF7">
        <w:t xml:space="preserve"> [ˈɒnɪstli]</w:t>
      </w:r>
      <w:r>
        <w:rPr>
          <w:rFonts w:hint="eastAsia"/>
        </w:rPr>
        <w:t>诚实地</w:t>
      </w:r>
    </w:p>
    <w:p w14:paraId="542B8E2D" w14:textId="77777777" w:rsidR="00892B30" w:rsidRDefault="00892B30" w:rsidP="00892B30">
      <w:pPr>
        <w:outlineLvl w:val="0"/>
      </w:pPr>
      <w:r>
        <w:rPr>
          <w:rFonts w:hint="eastAsia"/>
        </w:rPr>
        <w:tab/>
        <w:t>roughly</w:t>
      </w:r>
      <w:r w:rsidRPr="0026247B">
        <w:t xml:space="preserve"> [ˈrʌfli]</w:t>
      </w:r>
      <w:r>
        <w:rPr>
          <w:rFonts w:hint="eastAsia"/>
        </w:rPr>
        <w:t>大致</w:t>
      </w:r>
      <w:r>
        <w:rPr>
          <w:rFonts w:hint="eastAsia"/>
        </w:rPr>
        <w:t>/</w:t>
      </w:r>
      <w:r w:rsidRPr="004A00D3">
        <w:rPr>
          <w:rFonts w:hint="eastAsia"/>
          <w:color w:val="4BACC6" w:themeColor="accent5"/>
        </w:rPr>
        <w:t>粗暴地</w:t>
      </w:r>
    </w:p>
    <w:p w14:paraId="25FA4617" w14:textId="77777777" w:rsidR="00892B30" w:rsidRDefault="00892B30" w:rsidP="00892B30">
      <w:pPr>
        <w:outlineLvl w:val="0"/>
      </w:pPr>
      <w:r>
        <w:rPr>
          <w:rFonts w:hint="eastAsia"/>
        </w:rPr>
        <w:tab/>
        <w:t xml:space="preserve">sharply </w:t>
      </w:r>
      <w:r w:rsidRPr="00266647">
        <w:t>[ˈʃ</w:t>
      </w:r>
      <w:r w:rsidRPr="00266647">
        <w:rPr>
          <w:rFonts w:hint="eastAsia"/>
        </w:rPr>
        <w:t>ɑ</w:t>
      </w:r>
      <w:r w:rsidRPr="00266647">
        <w:t>:pli]</w:t>
      </w:r>
      <w:r w:rsidRPr="00E867C8">
        <w:rPr>
          <w:rFonts w:hint="eastAsia"/>
          <w:color w:val="4BACC6" w:themeColor="accent5"/>
        </w:rPr>
        <w:t>严厉地</w:t>
      </w:r>
      <w:r>
        <w:rPr>
          <w:rFonts w:hint="eastAsia"/>
        </w:rPr>
        <w:t>/</w:t>
      </w:r>
      <w:r>
        <w:rPr>
          <w:rFonts w:hint="eastAsia"/>
        </w:rPr>
        <w:t>猛地</w:t>
      </w:r>
    </w:p>
    <w:p w14:paraId="0D5FAFDC" w14:textId="77777777" w:rsidR="00892B30" w:rsidRDefault="00892B30" w:rsidP="00892B30">
      <w:pPr>
        <w:outlineLvl w:val="0"/>
      </w:pPr>
      <w:r>
        <w:rPr>
          <w:rFonts w:hint="eastAsia"/>
        </w:rPr>
        <w:tab/>
        <w:t>sincerely</w:t>
      </w:r>
      <w:r w:rsidRPr="00541421">
        <w:t xml:space="preserve"> [sɪnˈsɪəli]</w:t>
      </w:r>
      <w:r>
        <w:rPr>
          <w:rFonts w:hint="eastAsia"/>
        </w:rPr>
        <w:t>真诚地</w:t>
      </w:r>
    </w:p>
    <w:p w14:paraId="79A54460" w14:textId="430D95A8" w:rsidR="0079599B" w:rsidRDefault="0079599B" w:rsidP="008F5B39">
      <w:pPr>
        <w:outlineLvl w:val="0"/>
      </w:pPr>
      <w:r>
        <w:rPr>
          <w:rFonts w:hint="eastAsia"/>
        </w:rPr>
        <w:tab/>
        <w:t>slyly</w:t>
      </w:r>
      <w:r w:rsidRPr="00450DFE">
        <w:t xml:space="preserve"> [slaɪlɪ]</w:t>
      </w:r>
      <w:r>
        <w:rPr>
          <w:rFonts w:hint="eastAsia"/>
        </w:rPr>
        <w:t>狡猾地</w:t>
      </w:r>
    </w:p>
    <w:p w14:paraId="26F490B6" w14:textId="3D39A200" w:rsidR="00433D87" w:rsidRPr="00F61FAE" w:rsidRDefault="00892B30" w:rsidP="00851400">
      <w:pPr>
        <w:outlineLvl w:val="0"/>
      </w:pPr>
      <w:r>
        <w:rPr>
          <w:rFonts w:hint="eastAsia"/>
        </w:rPr>
        <w:tab/>
        <w:t>wildly</w:t>
      </w:r>
      <w:r w:rsidRPr="008B1DBF">
        <w:t xml:space="preserve"> [ˈwaɪldli]</w:t>
      </w:r>
      <w:r>
        <w:rPr>
          <w:rFonts w:hint="eastAsia"/>
        </w:rPr>
        <w:t>疯狂地</w:t>
      </w:r>
    </w:p>
    <w:p w14:paraId="1A1DBE3D" w14:textId="1B3E8C2A" w:rsidR="00910A3E" w:rsidRPr="00EF3755" w:rsidRDefault="00A273F4" w:rsidP="00EF3755">
      <w:pPr>
        <w:outlineLvl w:val="0"/>
        <w:rPr>
          <w:b/>
        </w:rPr>
      </w:pPr>
      <w:r w:rsidRPr="00EF3755">
        <w:rPr>
          <w:rFonts w:hint="eastAsia"/>
          <w:b/>
        </w:rPr>
        <w:t>七、表达</w:t>
      </w:r>
    </w:p>
    <w:p w14:paraId="215CEEE5" w14:textId="152EC35F" w:rsidR="00910A3E" w:rsidRPr="000C58E4" w:rsidRDefault="00EF3755" w:rsidP="00EF3755">
      <w:pPr>
        <w:outlineLvl w:val="0"/>
        <w:rPr>
          <w:b/>
        </w:rPr>
      </w:pPr>
      <w:r w:rsidRPr="000C58E4">
        <w:rPr>
          <w:rFonts w:hint="eastAsia"/>
          <w:b/>
        </w:rPr>
        <w:t>1</w:t>
      </w:r>
      <w:r w:rsidRPr="000C58E4">
        <w:rPr>
          <w:rFonts w:hint="eastAsia"/>
          <w:b/>
        </w:rPr>
        <w:t>补充</w:t>
      </w:r>
      <w:r w:rsidR="009E23CC" w:rsidRPr="000C58E4">
        <w:rPr>
          <w:rFonts w:hint="eastAsia"/>
          <w:b/>
        </w:rPr>
        <w:t>(</w:t>
      </w:r>
      <w:r w:rsidR="009E23CC" w:rsidRPr="000C58E4">
        <w:rPr>
          <w:rFonts w:hint="eastAsia"/>
          <w:b/>
        </w:rPr>
        <w:t>连接副词</w:t>
      </w:r>
      <w:r w:rsidR="009E23CC" w:rsidRPr="000C58E4">
        <w:rPr>
          <w:rFonts w:hint="eastAsia"/>
          <w:b/>
        </w:rPr>
        <w:t>)</w:t>
      </w:r>
    </w:p>
    <w:p w14:paraId="2C240E73" w14:textId="1122C135" w:rsidR="00281DA6" w:rsidRDefault="00D66789" w:rsidP="00D66789">
      <w:r>
        <w:rPr>
          <w:rFonts w:hint="eastAsia"/>
        </w:rPr>
        <w:tab/>
      </w:r>
      <w:r w:rsidR="00281DA6">
        <w:rPr>
          <w:rFonts w:hint="eastAsia"/>
        </w:rPr>
        <w:t>also</w:t>
      </w:r>
      <w:r w:rsidR="00281DA6" w:rsidRPr="009E2A18">
        <w:t xml:space="preserve"> [ˈɔ:lsəʊ]</w:t>
      </w:r>
      <w:r w:rsidR="00281DA6">
        <w:t>也</w:t>
      </w:r>
    </w:p>
    <w:p w14:paraId="294AA6DD" w14:textId="24EC1D0A" w:rsidR="00D66789" w:rsidRDefault="00281DA6" w:rsidP="00D66789">
      <w:r>
        <w:rPr>
          <w:rFonts w:hint="eastAsia"/>
        </w:rPr>
        <w:tab/>
      </w:r>
      <w:r w:rsidR="00D66789">
        <w:rPr>
          <w:rFonts w:hint="eastAsia"/>
        </w:rPr>
        <w:t>as follows</w:t>
      </w:r>
      <w:r w:rsidR="00D66789">
        <w:rPr>
          <w:rFonts w:hint="eastAsia"/>
        </w:rPr>
        <w:t>如下</w:t>
      </w:r>
    </w:p>
    <w:p w14:paraId="2FF046CD" w14:textId="77777777" w:rsidR="00D66789" w:rsidRDefault="00D66789" w:rsidP="00D66789">
      <w:r>
        <w:rPr>
          <w:rFonts w:hint="eastAsia"/>
        </w:rPr>
        <w:tab/>
        <w:t>aside</w:t>
      </w:r>
      <w:r w:rsidRPr="007E048D">
        <w:t xml:space="preserve"> [əˈsaɪd]</w:t>
      </w:r>
      <w:r>
        <w:rPr>
          <w:rFonts w:hint="eastAsia"/>
        </w:rPr>
        <w:t>到</w:t>
      </w:r>
      <w:r w:rsidRPr="00D74DF8">
        <w:rPr>
          <w:rFonts w:hint="eastAsia"/>
        </w:rPr>
        <w:t>旁边</w:t>
      </w:r>
      <w:r>
        <w:rPr>
          <w:rFonts w:hint="eastAsia"/>
        </w:rPr>
        <w:t>/</w:t>
      </w:r>
      <w:r w:rsidRPr="00AC66FC">
        <w:rPr>
          <w:rFonts w:hint="eastAsia"/>
          <w:color w:val="4BACC6" w:themeColor="accent5"/>
        </w:rPr>
        <w:t>除外</w:t>
      </w:r>
    </w:p>
    <w:p w14:paraId="2FD8EA22" w14:textId="77777777" w:rsidR="00D66789" w:rsidRDefault="00D66789" w:rsidP="00D66789">
      <w:r>
        <w:rPr>
          <w:rFonts w:hint="eastAsia"/>
        </w:rPr>
        <w:tab/>
        <w:t>besides</w:t>
      </w:r>
      <w:r w:rsidRPr="00A123AC">
        <w:t xml:space="preserve"> [bɪˈsaɪdz]</w:t>
      </w:r>
      <w:r>
        <w:rPr>
          <w:rFonts w:hint="eastAsia"/>
        </w:rPr>
        <w:t>此外</w:t>
      </w:r>
    </w:p>
    <w:p w14:paraId="2F9AF504" w14:textId="77777777" w:rsidR="00D66789" w:rsidRDefault="00D66789" w:rsidP="00D66789">
      <w:r>
        <w:rPr>
          <w:rFonts w:hint="eastAsia"/>
        </w:rPr>
        <w:tab/>
        <w:t>further</w:t>
      </w:r>
      <w:r w:rsidRPr="00673616">
        <w:t xml:space="preserve"> [ˈfɜ:ðə</w:t>
      </w:r>
      <w:r>
        <w:t>r</w:t>
      </w:r>
      <w:r w:rsidRPr="00673616">
        <w:t>]</w:t>
      </w:r>
      <w:r>
        <w:rPr>
          <w:rFonts w:hint="eastAsia"/>
        </w:rPr>
        <w:t>进一步地</w:t>
      </w:r>
      <w:r>
        <w:rPr>
          <w:rFonts w:hint="eastAsia"/>
        </w:rPr>
        <w:t>/</w:t>
      </w:r>
      <w:r w:rsidRPr="00E40B62">
        <w:rPr>
          <w:rFonts w:hint="eastAsia"/>
          <w:color w:val="4BACC6" w:themeColor="accent5"/>
        </w:rPr>
        <w:t>此外</w:t>
      </w:r>
    </w:p>
    <w:p w14:paraId="66B66C0C" w14:textId="77777777" w:rsidR="00D66789" w:rsidRDefault="00D66789" w:rsidP="00D66789">
      <w:r>
        <w:rPr>
          <w:rFonts w:hint="eastAsia"/>
        </w:rPr>
        <w:tab/>
        <w:t>furthermore</w:t>
      </w:r>
      <w:r w:rsidRPr="00F35259">
        <w:t xml:space="preserve"> [ˌfɜ:ðəˈmɔ</w:t>
      </w:r>
      <w:r>
        <w:t>:r</w:t>
      </w:r>
      <w:r w:rsidRPr="00F35259">
        <w:t>]</w:t>
      </w:r>
      <w:r>
        <w:rPr>
          <w:rFonts w:hint="eastAsia"/>
        </w:rPr>
        <w:t>此外</w:t>
      </w:r>
    </w:p>
    <w:p w14:paraId="707BF43E" w14:textId="7FD9D19B" w:rsidR="00102DB2" w:rsidRDefault="00D66789" w:rsidP="00D66789">
      <w:r>
        <w:rPr>
          <w:rFonts w:hint="eastAsia"/>
        </w:rPr>
        <w:tab/>
      </w:r>
      <w:r w:rsidR="00102DB2">
        <w:rPr>
          <w:rFonts w:hint="eastAsia"/>
        </w:rPr>
        <w:t>meantime</w:t>
      </w:r>
      <w:r w:rsidR="00102DB2" w:rsidRPr="002F3BF1">
        <w:t xml:space="preserve"> [ˈmi:ntaɪm]</w:t>
      </w:r>
      <w:r w:rsidR="00102DB2">
        <w:rPr>
          <w:rFonts w:hint="eastAsia"/>
        </w:rPr>
        <w:t>同时</w:t>
      </w:r>
    </w:p>
    <w:p w14:paraId="7F5C0124" w14:textId="1F5E4DC2" w:rsidR="00D66789" w:rsidRDefault="00102DB2" w:rsidP="00D66789">
      <w:r>
        <w:rPr>
          <w:rFonts w:hint="eastAsia"/>
        </w:rPr>
        <w:tab/>
      </w:r>
      <w:r w:rsidR="00D66789">
        <w:rPr>
          <w:rFonts w:hint="eastAsia"/>
        </w:rPr>
        <w:t>meanwhile</w:t>
      </w:r>
      <w:r w:rsidR="00D66789" w:rsidRPr="00BA0116">
        <w:t xml:space="preserve"> [ˈmi:nwaɪl]</w:t>
      </w:r>
      <w:r w:rsidR="00D66789">
        <w:rPr>
          <w:rFonts w:hint="eastAsia"/>
        </w:rPr>
        <w:t>同时</w:t>
      </w:r>
    </w:p>
    <w:p w14:paraId="07A4BACB" w14:textId="77777777" w:rsidR="00D66789" w:rsidRDefault="00D66789" w:rsidP="00D66789">
      <w:r>
        <w:rPr>
          <w:rFonts w:hint="eastAsia"/>
        </w:rPr>
        <w:tab/>
        <w:t>moreover</w:t>
      </w:r>
      <w:r w:rsidRPr="006D4584">
        <w:t xml:space="preserve"> [mɔ:rˈəʊvə</w:t>
      </w:r>
      <w:r>
        <w:t>r</w:t>
      </w:r>
      <w:r w:rsidRPr="006D4584">
        <w:t>]</w:t>
      </w:r>
      <w:r>
        <w:rPr>
          <w:rFonts w:hint="eastAsia"/>
        </w:rPr>
        <w:t>而且</w:t>
      </w:r>
    </w:p>
    <w:p w14:paraId="559EA2D6" w14:textId="77777777" w:rsidR="00D66789" w:rsidRDefault="00D66789" w:rsidP="00D66789">
      <w:r>
        <w:rPr>
          <w:rFonts w:hint="eastAsia"/>
        </w:rPr>
        <w:tab/>
        <w:t>namely(</w:t>
      </w:r>
      <w:r>
        <w:rPr>
          <w:rFonts w:hint="eastAsia"/>
        </w:rPr>
        <w:t>缩</w:t>
      </w:r>
      <w:r>
        <w:rPr>
          <w:rFonts w:hint="eastAsia"/>
        </w:rPr>
        <w:t>viz)</w:t>
      </w:r>
      <w:r w:rsidRPr="00B44C22">
        <w:t xml:space="preserve"> [ˈneɪmli]</w:t>
      </w:r>
      <w:r>
        <w:rPr>
          <w:rFonts w:hint="eastAsia"/>
        </w:rPr>
        <w:t>即</w:t>
      </w:r>
    </w:p>
    <w:p w14:paraId="41D9C236" w14:textId="77777777" w:rsidR="00D66789" w:rsidRDefault="00D66789" w:rsidP="00D66789">
      <w:r>
        <w:rPr>
          <w:rFonts w:hint="eastAsia"/>
        </w:rPr>
        <w:tab/>
        <w:t>too</w:t>
      </w:r>
      <w:r w:rsidRPr="00125108">
        <w:t xml:space="preserve"> [tu:]</w:t>
      </w:r>
      <w:r w:rsidRPr="00043699">
        <w:rPr>
          <w:rFonts w:hint="eastAsia"/>
        </w:rPr>
        <w:t>太</w:t>
      </w:r>
      <w:r>
        <w:rPr>
          <w:rFonts w:hint="eastAsia"/>
        </w:rPr>
        <w:t>/</w:t>
      </w:r>
      <w:r w:rsidRPr="00043699">
        <w:rPr>
          <w:rFonts w:hint="eastAsia"/>
        </w:rPr>
        <w:t>过于</w:t>
      </w:r>
      <w:r>
        <w:rPr>
          <w:rFonts w:hint="eastAsia"/>
        </w:rPr>
        <w:t>/</w:t>
      </w:r>
      <w:r w:rsidRPr="00043699">
        <w:rPr>
          <w:rFonts w:hint="eastAsia"/>
          <w:color w:val="4BACC6" w:themeColor="accent5"/>
        </w:rPr>
        <w:t>也</w:t>
      </w:r>
    </w:p>
    <w:p w14:paraId="59FC5C9F" w14:textId="77777777" w:rsidR="00D66789" w:rsidRDefault="00D66789" w:rsidP="00D66789">
      <w:r>
        <w:rPr>
          <w:rFonts w:hint="eastAsia"/>
        </w:rPr>
        <w:tab/>
        <w:t>for example(</w:t>
      </w:r>
      <w:r>
        <w:rPr>
          <w:rFonts w:hint="eastAsia"/>
        </w:rPr>
        <w:t>缩</w:t>
      </w:r>
      <w:r>
        <w:rPr>
          <w:rFonts w:hint="eastAsia"/>
        </w:rPr>
        <w:t>e.g.)</w:t>
      </w:r>
      <w:r>
        <w:rPr>
          <w:rFonts w:hint="eastAsia"/>
        </w:rPr>
        <w:t>例如</w:t>
      </w:r>
    </w:p>
    <w:p w14:paraId="417A12C8" w14:textId="77777777" w:rsidR="00D66789" w:rsidRDefault="00D66789" w:rsidP="00D66789">
      <w:r>
        <w:rPr>
          <w:rFonts w:hint="eastAsia"/>
        </w:rPr>
        <w:tab/>
        <w:t>in addition</w:t>
      </w:r>
      <w:r>
        <w:rPr>
          <w:rFonts w:hint="eastAsia"/>
        </w:rPr>
        <w:t>另外</w:t>
      </w:r>
    </w:p>
    <w:p w14:paraId="032F6664" w14:textId="77777777" w:rsidR="00D66789" w:rsidRDefault="00D66789" w:rsidP="00D66789">
      <w:r>
        <w:rPr>
          <w:rFonts w:hint="eastAsia"/>
        </w:rPr>
        <w:tab/>
        <w:t>on top of that</w:t>
      </w:r>
      <w:r>
        <w:rPr>
          <w:rFonts w:hint="eastAsia"/>
        </w:rPr>
        <w:t>另外</w:t>
      </w:r>
    </w:p>
    <w:p w14:paraId="4C77B4BD" w14:textId="77777777" w:rsidR="00D66789" w:rsidRDefault="00D66789" w:rsidP="00D66789">
      <w:r>
        <w:rPr>
          <w:rFonts w:hint="eastAsia"/>
        </w:rPr>
        <w:tab/>
        <w:t>much less</w:t>
      </w:r>
      <w:r>
        <w:rPr>
          <w:rFonts w:hint="eastAsia"/>
        </w:rPr>
        <w:t>更不用说</w:t>
      </w:r>
    </w:p>
    <w:p w14:paraId="275D8929" w14:textId="77777777" w:rsidR="00D66789" w:rsidRPr="004A1FFE" w:rsidRDefault="00D66789" w:rsidP="00D66789">
      <w:r>
        <w:rPr>
          <w:rFonts w:hint="eastAsia"/>
        </w:rPr>
        <w:tab/>
        <w:t>that is(</w:t>
      </w:r>
      <w:r>
        <w:rPr>
          <w:rFonts w:hint="eastAsia"/>
        </w:rPr>
        <w:t>缩</w:t>
      </w:r>
      <w:r>
        <w:rPr>
          <w:rFonts w:hint="eastAsia"/>
        </w:rPr>
        <w:t>i.e.)</w:t>
      </w:r>
      <w:r>
        <w:rPr>
          <w:rFonts w:hint="eastAsia"/>
        </w:rPr>
        <w:t>那就是</w:t>
      </w:r>
    </w:p>
    <w:p w14:paraId="122D0A36" w14:textId="11007DB1" w:rsidR="00910A3E" w:rsidRPr="00976D03" w:rsidRDefault="000C58E4" w:rsidP="00EF3755">
      <w:pPr>
        <w:outlineLvl w:val="0"/>
        <w:rPr>
          <w:b/>
        </w:rPr>
      </w:pPr>
      <w:r w:rsidRPr="00976D03">
        <w:rPr>
          <w:rFonts w:hint="eastAsia"/>
          <w:b/>
        </w:rPr>
        <w:t>2</w:t>
      </w:r>
      <w:r w:rsidR="00AF0993">
        <w:rPr>
          <w:rFonts w:hint="eastAsia"/>
          <w:b/>
        </w:rPr>
        <w:t>反转</w:t>
      </w:r>
    </w:p>
    <w:p w14:paraId="741AE41D" w14:textId="3AD38547" w:rsidR="00AE68D2" w:rsidRPr="003412B1" w:rsidRDefault="008B0E4D" w:rsidP="00AE68D2">
      <w:pPr>
        <w:rPr>
          <w:color w:val="C0504D" w:themeColor="accent2"/>
        </w:rPr>
      </w:pPr>
      <w:r>
        <w:rPr>
          <w:rFonts w:hint="eastAsia"/>
        </w:rPr>
        <w:tab/>
      </w:r>
      <w:r w:rsidR="00AE68D2" w:rsidRPr="00E23810">
        <w:rPr>
          <w:rFonts w:hint="eastAsia"/>
          <w:color w:val="C0504D" w:themeColor="accent2"/>
        </w:rPr>
        <w:t>让步</w:t>
      </w:r>
      <w:r w:rsidR="00AE68D2">
        <w:rPr>
          <w:rFonts w:hint="eastAsia"/>
          <w:color w:val="C0504D" w:themeColor="accent2"/>
        </w:rPr>
        <w:t>(</w:t>
      </w:r>
      <w:r w:rsidR="00AE68D2">
        <w:rPr>
          <w:rFonts w:hint="eastAsia"/>
          <w:color w:val="C0504D" w:themeColor="accent2"/>
        </w:rPr>
        <w:t>连接副词</w:t>
      </w:r>
      <w:r w:rsidR="00AE68D2">
        <w:rPr>
          <w:rFonts w:hint="eastAsia"/>
          <w:color w:val="C0504D" w:themeColor="accent2"/>
        </w:rPr>
        <w:t>)</w:t>
      </w:r>
    </w:p>
    <w:p w14:paraId="31A8D98C" w14:textId="6B1A3FE1" w:rsidR="00027E13" w:rsidRDefault="00AE68D2" w:rsidP="00AE68D2">
      <w:r>
        <w:rPr>
          <w:rFonts w:hint="eastAsia"/>
        </w:rPr>
        <w:tab/>
      </w:r>
      <w:r w:rsidR="00027E13">
        <w:rPr>
          <w:rFonts w:hint="eastAsia"/>
        </w:rPr>
        <w:t>anyhow</w:t>
      </w:r>
      <w:r w:rsidR="00027E13" w:rsidRPr="00027E13">
        <w:t xml:space="preserve"> [ˈenihaʊ]</w:t>
      </w:r>
      <w:r w:rsidR="00027E13">
        <w:rPr>
          <w:rFonts w:hint="eastAsia"/>
        </w:rPr>
        <w:t>无论如何</w:t>
      </w:r>
    </w:p>
    <w:p w14:paraId="46AE2851" w14:textId="055B501D" w:rsidR="00AE68D2" w:rsidRDefault="00027E13" w:rsidP="00AE68D2">
      <w:r>
        <w:rPr>
          <w:rFonts w:hint="eastAsia"/>
        </w:rPr>
        <w:tab/>
      </w:r>
      <w:r w:rsidR="00AE68D2">
        <w:rPr>
          <w:rFonts w:hint="eastAsia"/>
        </w:rPr>
        <w:t>anyway</w:t>
      </w:r>
      <w:r w:rsidR="00AE68D2" w:rsidRPr="00D75E0A">
        <w:t xml:space="preserve"> [ˈeniweɪ]</w:t>
      </w:r>
      <w:r w:rsidR="00AE68D2">
        <w:rPr>
          <w:rFonts w:hint="eastAsia"/>
        </w:rPr>
        <w:t>不管怎么说</w:t>
      </w:r>
    </w:p>
    <w:p w14:paraId="224D87F7" w14:textId="77777777" w:rsidR="00AE68D2" w:rsidRDefault="00AE68D2" w:rsidP="00AE68D2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 w:rsidRPr="009B417B">
        <w:rPr>
          <w:rFonts w:hint="eastAsia"/>
          <w:color w:val="4BACC6" w:themeColor="accent5"/>
        </w:rPr>
        <w:t>在任何时候</w:t>
      </w:r>
      <w:r>
        <w:rPr>
          <w:rFonts w:hint="eastAsia"/>
        </w:rPr>
        <w:t>/</w:t>
      </w:r>
      <w:r>
        <w:rPr>
          <w:rFonts w:hint="eastAsia"/>
        </w:rPr>
        <w:t>究竟</w:t>
      </w:r>
    </w:p>
    <w:p w14:paraId="1365CEB9" w14:textId="77777777" w:rsidR="00AE68D2" w:rsidRDefault="00AE68D2" w:rsidP="00AE68D2">
      <w:r>
        <w:rPr>
          <w:rFonts w:hint="eastAsia"/>
        </w:rPr>
        <w:tab/>
        <w:t>however</w:t>
      </w:r>
      <w:r w:rsidRPr="006D443C">
        <w:t xml:space="preserve"> [haʊˈevə</w:t>
      </w:r>
      <w:r>
        <w:t>r</w:t>
      </w:r>
      <w:r w:rsidRPr="006D443C">
        <w:t>]</w:t>
      </w:r>
      <w:r w:rsidRPr="00183E26">
        <w:rPr>
          <w:rFonts w:hint="eastAsia"/>
          <w:color w:val="4BACC6" w:themeColor="accent5"/>
        </w:rPr>
        <w:t>无论</w:t>
      </w:r>
      <w:r>
        <w:rPr>
          <w:rFonts w:hint="eastAsia"/>
          <w:color w:val="4BACC6" w:themeColor="accent5"/>
        </w:rPr>
        <w:t>如何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3B84754" w14:textId="77777777" w:rsidR="00AE68D2" w:rsidRDefault="00AE68D2" w:rsidP="00AE68D2">
      <w:r>
        <w:rPr>
          <w:rFonts w:hint="eastAsia"/>
        </w:rPr>
        <w:tab/>
        <w:t>nevertheless</w:t>
      </w:r>
      <w:r w:rsidRPr="00634563">
        <w:t xml:space="preserve"> [ˌnevəðəˈles]</w:t>
      </w:r>
      <w:r w:rsidRPr="003946F6">
        <w:rPr>
          <w:rFonts w:hint="eastAsia"/>
          <w:color w:val="4BACC6" w:themeColor="accent5"/>
        </w:rPr>
        <w:t>尽管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6957AE7" w14:textId="25022723" w:rsidR="00623573" w:rsidRDefault="00623573" w:rsidP="00AE68D2">
      <w:r>
        <w:tab/>
      </w:r>
      <w:r>
        <w:rPr>
          <w:rFonts w:hint="eastAsia"/>
        </w:rPr>
        <w:t>no</w:t>
      </w:r>
      <w:r>
        <w:t>netheless</w:t>
      </w:r>
      <w:r w:rsidRPr="00623573">
        <w:t xml:space="preserve"> [ˌnʌnðəˈles]</w:t>
      </w:r>
      <w:r>
        <w:rPr>
          <w:rFonts w:hint="eastAsia"/>
        </w:rPr>
        <w:t>尽管如此</w:t>
      </w:r>
    </w:p>
    <w:p w14:paraId="0F953D3B" w14:textId="77777777" w:rsidR="00AE68D2" w:rsidRDefault="00AE68D2" w:rsidP="00AE68D2">
      <w:r w:rsidRPr="003E16E4">
        <w:rPr>
          <w:rFonts w:hint="eastAsia"/>
        </w:rPr>
        <w:tab/>
      </w:r>
      <w:r>
        <w:rPr>
          <w:rFonts w:hint="eastAsia"/>
        </w:rPr>
        <w:t>notwithstanding</w:t>
      </w:r>
      <w:r w:rsidRPr="00074363">
        <w:t xml:space="preserve"> [ˌnɒtwɪθˈstændɪŋ]</w:t>
      </w:r>
      <w:r>
        <w:rPr>
          <w:rFonts w:hint="eastAsia"/>
        </w:rPr>
        <w:t>尽管</w:t>
      </w:r>
    </w:p>
    <w:p w14:paraId="6B5AC07F" w14:textId="77777777" w:rsidR="00AE68D2" w:rsidRDefault="00AE68D2" w:rsidP="00AE68D2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 w:rsidRPr="00DE5569">
        <w:rPr>
          <w:rFonts w:hint="eastAsia"/>
          <w:color w:val="4BACC6" w:themeColor="accent5"/>
        </w:rPr>
        <w:t>尽管如此</w:t>
      </w:r>
      <w:r>
        <w:rPr>
          <w:rFonts w:hint="eastAsia"/>
        </w:rPr>
        <w:t>/</w:t>
      </w:r>
      <w:r>
        <w:rPr>
          <w:rFonts w:hint="eastAsia"/>
        </w:rPr>
        <w:t>更</w:t>
      </w:r>
    </w:p>
    <w:p w14:paraId="7EF10E90" w14:textId="417E8A3C" w:rsidR="00337171" w:rsidRDefault="00AE68D2" w:rsidP="00AE68D2">
      <w:r>
        <w:rPr>
          <w:rFonts w:hint="eastAsia"/>
        </w:rPr>
        <w:tab/>
      </w:r>
      <w:r w:rsidR="00337171">
        <w:t>whatever</w:t>
      </w:r>
      <w:r w:rsidR="00337171" w:rsidRPr="00337171">
        <w:t xml:space="preserve"> [wɒtˈevə</w:t>
      </w:r>
      <w:r w:rsidR="00337171">
        <w:t>r</w:t>
      </w:r>
      <w:r w:rsidR="00337171" w:rsidRPr="00337171">
        <w:t>]</w:t>
      </w:r>
      <w:r w:rsidR="00337171">
        <w:rPr>
          <w:rFonts w:hint="eastAsia"/>
        </w:rPr>
        <w:t>无论什么</w:t>
      </w:r>
      <w:bookmarkStart w:id="0" w:name="_GoBack"/>
      <w:bookmarkEnd w:id="0"/>
    </w:p>
    <w:p w14:paraId="1397AD98" w14:textId="2CE3800B" w:rsidR="00AE68D2" w:rsidRDefault="00337171" w:rsidP="00AE68D2">
      <w:r>
        <w:tab/>
      </w:r>
      <w:r w:rsidR="00AE68D2">
        <w:rPr>
          <w:rFonts w:hint="eastAsia"/>
        </w:rPr>
        <w:t>whenever</w:t>
      </w:r>
      <w:r w:rsidR="00AE68D2" w:rsidRPr="00F37FF3">
        <w:t xml:space="preserve"> [wenˈevə</w:t>
      </w:r>
      <w:r w:rsidR="00AE68D2">
        <w:t>r</w:t>
      </w:r>
      <w:r w:rsidR="00AE68D2" w:rsidRPr="00F37FF3">
        <w:t>]</w:t>
      </w:r>
      <w:r w:rsidR="00AE68D2">
        <w:rPr>
          <w:rFonts w:hint="eastAsia"/>
        </w:rPr>
        <w:t>无论何时</w:t>
      </w:r>
    </w:p>
    <w:p w14:paraId="3CEB5199" w14:textId="77777777" w:rsidR="00AE68D2" w:rsidRDefault="00AE68D2" w:rsidP="00AE68D2">
      <w:r>
        <w:rPr>
          <w:rFonts w:hint="eastAsia"/>
        </w:rPr>
        <w:tab/>
        <w:t>wherever</w:t>
      </w:r>
      <w:r w:rsidRPr="00402AFD">
        <w:t xml:space="preserve"> [weərˈevə</w:t>
      </w:r>
      <w:r>
        <w:t>r</w:t>
      </w:r>
      <w:r w:rsidRPr="00402AFD">
        <w:t>]</w:t>
      </w:r>
      <w:r>
        <w:rPr>
          <w:rFonts w:hint="eastAsia"/>
        </w:rPr>
        <w:t>无论何地</w:t>
      </w:r>
    </w:p>
    <w:p w14:paraId="2AA628F5" w14:textId="77777777" w:rsidR="00AE68D2" w:rsidRDefault="00AE68D2" w:rsidP="00AE68D2">
      <w:r>
        <w:rPr>
          <w:rFonts w:hint="eastAsia"/>
        </w:rPr>
        <w:tab/>
        <w:t>all the same</w:t>
      </w:r>
      <w:r>
        <w:rPr>
          <w:rFonts w:hint="eastAsia"/>
        </w:rPr>
        <w:t>监管如此</w:t>
      </w:r>
    </w:p>
    <w:p w14:paraId="437E18B1" w14:textId="77777777" w:rsidR="00AE68D2" w:rsidRDefault="00AE68D2" w:rsidP="00AE68D2">
      <w:r>
        <w:rPr>
          <w:rFonts w:hint="eastAsia"/>
        </w:rPr>
        <w:tab/>
        <w:t>even so</w:t>
      </w:r>
      <w:r>
        <w:rPr>
          <w:rFonts w:hint="eastAsia"/>
        </w:rPr>
        <w:t>即便如此</w:t>
      </w:r>
    </w:p>
    <w:p w14:paraId="57862866" w14:textId="77777777" w:rsidR="00AE68D2" w:rsidRDefault="00AE68D2" w:rsidP="00AE68D2">
      <w:r>
        <w:rPr>
          <w:rFonts w:hint="eastAsia"/>
        </w:rPr>
        <w:tab/>
        <w:t>even then</w:t>
      </w:r>
      <w:r>
        <w:rPr>
          <w:rFonts w:hint="eastAsia"/>
        </w:rPr>
        <w:t>即便如此</w:t>
      </w:r>
    </w:p>
    <w:p w14:paraId="56B7E378" w14:textId="10FCEA67" w:rsidR="008B0E4D" w:rsidRDefault="00AE68D2" w:rsidP="00EF3755">
      <w:pPr>
        <w:outlineLvl w:val="0"/>
      </w:pPr>
      <w:r>
        <w:rPr>
          <w:rFonts w:hint="eastAsia"/>
        </w:rPr>
        <w:tab/>
        <w:t>much as</w:t>
      </w:r>
      <w:r>
        <w:rPr>
          <w:rFonts w:hint="eastAsia"/>
        </w:rPr>
        <w:t>尽管</w:t>
      </w:r>
    </w:p>
    <w:p w14:paraId="130868A4" w14:textId="77777777" w:rsidR="00151D03" w:rsidRPr="00CE5FCB" w:rsidRDefault="00822A3F" w:rsidP="00151D03">
      <w:pPr>
        <w:rPr>
          <w:color w:val="C0504D" w:themeColor="accent2"/>
        </w:rPr>
      </w:pPr>
      <w:r>
        <w:rPr>
          <w:rFonts w:hint="eastAsia"/>
        </w:rPr>
        <w:tab/>
      </w:r>
      <w:r w:rsidR="00151D03" w:rsidRPr="00CE5FCB">
        <w:rPr>
          <w:rFonts w:hint="eastAsia"/>
          <w:color w:val="C0504D" w:themeColor="accent2"/>
        </w:rPr>
        <w:t>转折</w:t>
      </w:r>
      <w:r w:rsidR="00151D03">
        <w:rPr>
          <w:rFonts w:hint="eastAsia"/>
          <w:color w:val="C0504D" w:themeColor="accent2"/>
        </w:rPr>
        <w:t>(</w:t>
      </w:r>
      <w:r w:rsidR="00151D03">
        <w:rPr>
          <w:rFonts w:hint="eastAsia"/>
          <w:color w:val="C0504D" w:themeColor="accent2"/>
        </w:rPr>
        <w:t>连接副词</w:t>
      </w:r>
      <w:r w:rsidR="00151D03">
        <w:rPr>
          <w:rFonts w:hint="eastAsia"/>
          <w:color w:val="C0504D" w:themeColor="accent2"/>
        </w:rPr>
        <w:t>)</w:t>
      </w:r>
    </w:p>
    <w:p w14:paraId="745A8A5F" w14:textId="26425E7D" w:rsidR="00A32775" w:rsidRDefault="00151D03" w:rsidP="00151D03">
      <w:r w:rsidRPr="004957C4">
        <w:rPr>
          <w:rFonts w:hint="eastAsia"/>
        </w:rPr>
        <w:tab/>
      </w:r>
      <w:r w:rsidR="00A32775" w:rsidRPr="004C75B9">
        <w:t>conversely [ˈkɒnvɜ:sli]</w:t>
      </w:r>
      <w:r w:rsidR="00A32775">
        <w:rPr>
          <w:rFonts w:hint="eastAsia"/>
        </w:rPr>
        <w:t>相反地</w:t>
      </w:r>
    </w:p>
    <w:p w14:paraId="44A31067" w14:textId="262CF867" w:rsidR="00151D03" w:rsidRDefault="00A32775" w:rsidP="00151D03">
      <w:r>
        <w:rPr>
          <w:rFonts w:hint="eastAsia"/>
        </w:rPr>
        <w:lastRenderedPageBreak/>
        <w:tab/>
      </w:r>
      <w:r w:rsidR="00151D03">
        <w:rPr>
          <w:rFonts w:hint="eastAsia"/>
        </w:rPr>
        <w:t>however</w:t>
      </w:r>
      <w:r w:rsidR="00151D03" w:rsidRPr="006D443C">
        <w:t xml:space="preserve"> [haʊˈevə</w:t>
      </w:r>
      <w:r w:rsidR="00151D03">
        <w:t>r</w:t>
      </w:r>
      <w:r w:rsidR="00151D03" w:rsidRPr="006D443C">
        <w:t>]</w:t>
      </w:r>
      <w:r w:rsidR="00151D03" w:rsidRPr="00DB2B58">
        <w:rPr>
          <w:rFonts w:hint="eastAsia"/>
        </w:rPr>
        <w:t>无论</w:t>
      </w:r>
      <w:r w:rsidR="00151D03">
        <w:rPr>
          <w:rFonts w:hint="eastAsia"/>
        </w:rPr>
        <w:t>如何</w:t>
      </w:r>
      <w:r w:rsidR="00151D03">
        <w:rPr>
          <w:rFonts w:hint="eastAsia"/>
        </w:rPr>
        <w:t>/</w:t>
      </w:r>
      <w:r w:rsidR="00151D03" w:rsidRPr="00D02761">
        <w:rPr>
          <w:rFonts w:hint="eastAsia"/>
          <w:color w:val="4BACC6" w:themeColor="accent5"/>
        </w:rPr>
        <w:t>然而</w:t>
      </w:r>
    </w:p>
    <w:p w14:paraId="2D262467" w14:textId="6D0DC899" w:rsidR="00F04F3E" w:rsidRDefault="00151D03" w:rsidP="00151D03">
      <w:r w:rsidRPr="00FD1405">
        <w:rPr>
          <w:rFonts w:hint="eastAsia"/>
        </w:rPr>
        <w:tab/>
      </w:r>
      <w:r w:rsidR="00F04F3E">
        <w:rPr>
          <w:rFonts w:hint="eastAsia"/>
        </w:rPr>
        <w:t>instead</w:t>
      </w:r>
      <w:r w:rsidR="00F04F3E" w:rsidRPr="00F04F3E">
        <w:t xml:space="preserve"> [ɪnˈsted]</w:t>
      </w:r>
      <w:r w:rsidR="004C7DC4" w:rsidRPr="00B852A1">
        <w:rPr>
          <w:rFonts w:hint="eastAsia"/>
          <w:color w:val="4BACC6" w:themeColor="accent5"/>
        </w:rPr>
        <w:t>反而</w:t>
      </w:r>
      <w:r w:rsidR="00644A52">
        <w:rPr>
          <w:rFonts w:hint="eastAsia"/>
        </w:rPr>
        <w:t>/</w:t>
      </w:r>
      <w:r w:rsidR="00644A52">
        <w:rPr>
          <w:rFonts w:hint="eastAsia"/>
        </w:rPr>
        <w:t>代替</w:t>
      </w:r>
    </w:p>
    <w:p w14:paraId="3EB91B6E" w14:textId="1A1933EF" w:rsidR="00151D03" w:rsidRDefault="00F04F3E" w:rsidP="00151D03">
      <w:r>
        <w:rPr>
          <w:rFonts w:hint="eastAsia"/>
        </w:rPr>
        <w:tab/>
      </w:r>
      <w:r w:rsidR="00151D03">
        <w:rPr>
          <w:rFonts w:hint="eastAsia"/>
        </w:rPr>
        <w:t>nevertheless</w:t>
      </w:r>
      <w:r w:rsidR="00151D03" w:rsidRPr="00634563">
        <w:t xml:space="preserve"> [ˌnevəðəˈles]</w:t>
      </w:r>
      <w:r w:rsidR="00151D03">
        <w:rPr>
          <w:rFonts w:hint="eastAsia"/>
        </w:rPr>
        <w:t>尽管</w:t>
      </w:r>
      <w:r w:rsidR="00151D03">
        <w:rPr>
          <w:rFonts w:hint="eastAsia"/>
        </w:rPr>
        <w:t>/</w:t>
      </w:r>
      <w:r w:rsidR="00151D03" w:rsidRPr="00BC0A15">
        <w:rPr>
          <w:rFonts w:hint="eastAsia"/>
          <w:color w:val="4BACC6" w:themeColor="accent5"/>
        </w:rPr>
        <w:t>然而</w:t>
      </w:r>
    </w:p>
    <w:p w14:paraId="5E5E26E5" w14:textId="77777777" w:rsidR="00151D03" w:rsidRPr="00203AFC" w:rsidRDefault="00151D03" w:rsidP="00151D03">
      <w:r w:rsidRPr="00203AFC">
        <w:rPr>
          <w:rFonts w:hint="eastAsia"/>
        </w:rPr>
        <w:tab/>
      </w:r>
      <w:r>
        <w:rPr>
          <w:rFonts w:hint="eastAsia"/>
        </w:rPr>
        <w:t>on the contrary</w:t>
      </w:r>
      <w:r>
        <w:rPr>
          <w:rFonts w:hint="eastAsia"/>
        </w:rPr>
        <w:t>相反</w:t>
      </w:r>
    </w:p>
    <w:p w14:paraId="679E5F9D" w14:textId="6718DD57" w:rsidR="008B0E4D" w:rsidRPr="00C942E7" w:rsidRDefault="000F51B0" w:rsidP="00EF3755">
      <w:pPr>
        <w:outlineLvl w:val="0"/>
        <w:rPr>
          <w:b/>
        </w:rPr>
      </w:pPr>
      <w:r w:rsidRPr="00C942E7">
        <w:rPr>
          <w:rFonts w:hint="eastAsia"/>
          <w:b/>
        </w:rPr>
        <w:t>3</w:t>
      </w:r>
      <w:r w:rsidR="008073FC">
        <w:rPr>
          <w:rFonts w:hint="eastAsia"/>
          <w:b/>
        </w:rPr>
        <w:t>修辞</w:t>
      </w:r>
    </w:p>
    <w:p w14:paraId="627353E2" w14:textId="77777777" w:rsidR="00D243F4" w:rsidRDefault="00D243F4" w:rsidP="00D243F4">
      <w:r>
        <w:rPr>
          <w:rFonts w:hint="eastAsia"/>
          <w:color w:val="C0504D" w:themeColor="accent2"/>
        </w:rPr>
        <w:tab/>
      </w:r>
      <w:r w:rsidRPr="00E23810">
        <w:rPr>
          <w:rFonts w:hint="eastAsia"/>
          <w:color w:val="C0504D" w:themeColor="accent2"/>
        </w:rPr>
        <w:t>假设</w:t>
      </w:r>
      <w:r>
        <w:rPr>
          <w:rFonts w:hint="eastAsia"/>
          <w:color w:val="C0504D" w:themeColor="accent2"/>
        </w:rPr>
        <w:t>(</w:t>
      </w:r>
      <w:r>
        <w:rPr>
          <w:rFonts w:hint="eastAsia"/>
          <w:color w:val="C0504D" w:themeColor="accent2"/>
        </w:rPr>
        <w:t>连接副词</w:t>
      </w:r>
      <w:r>
        <w:rPr>
          <w:rFonts w:hint="eastAsia"/>
          <w:color w:val="C0504D" w:themeColor="accent2"/>
        </w:rPr>
        <w:t>)</w:t>
      </w:r>
    </w:p>
    <w:p w14:paraId="7D65EAA0" w14:textId="77777777" w:rsidR="00D243F4" w:rsidRDefault="00D243F4" w:rsidP="00D243F4">
      <w:r>
        <w:rPr>
          <w:rFonts w:hint="eastAsia"/>
        </w:rPr>
        <w:tab/>
        <w:t>hopefully</w:t>
      </w:r>
      <w:r w:rsidRPr="008F1A64">
        <w:t xml:space="preserve"> [ˈhəʊpfəli]</w:t>
      </w:r>
      <w:r>
        <w:rPr>
          <w:rFonts w:hint="eastAsia"/>
        </w:rPr>
        <w:t>但愿</w:t>
      </w:r>
    </w:p>
    <w:p w14:paraId="0783B2E9" w14:textId="3E200C31" w:rsidR="00D243F4" w:rsidRDefault="00D243F4" w:rsidP="00C942E7">
      <w:r>
        <w:rPr>
          <w:rFonts w:hint="eastAsia"/>
        </w:rPr>
        <w:tab/>
        <w:t>otherwise</w:t>
      </w:r>
      <w:r w:rsidRPr="008B1B33">
        <w:t xml:space="preserve"> [ˈʌðəwaɪz]</w:t>
      </w:r>
      <w:r>
        <w:rPr>
          <w:rFonts w:hint="eastAsia"/>
        </w:rPr>
        <w:t>在其他方面</w:t>
      </w:r>
      <w:r>
        <w:rPr>
          <w:rFonts w:hint="eastAsia"/>
        </w:rPr>
        <w:t>/</w:t>
      </w:r>
      <w:r w:rsidRPr="00242A9D">
        <w:rPr>
          <w:rFonts w:hint="eastAsia"/>
          <w:color w:val="4BACC6" w:themeColor="accent5"/>
        </w:rPr>
        <w:t>否则</w:t>
      </w:r>
    </w:p>
    <w:p w14:paraId="7947CDD1" w14:textId="1BD470D6" w:rsidR="004350B9" w:rsidRDefault="004350B9" w:rsidP="00C942E7">
      <w:r>
        <w:rPr>
          <w:rFonts w:hint="eastAsia"/>
        </w:rPr>
        <w:tab/>
      </w:r>
      <w:r w:rsidRPr="002258B3">
        <w:rPr>
          <w:rFonts w:hint="eastAsia"/>
          <w:color w:val="C0504D" w:themeColor="accent2"/>
        </w:rPr>
        <w:t>并列</w:t>
      </w:r>
      <w:r w:rsidR="005038E3">
        <w:rPr>
          <w:rFonts w:hint="eastAsia"/>
          <w:color w:val="C0504D" w:themeColor="accent2"/>
        </w:rPr>
        <w:t>(</w:t>
      </w:r>
      <w:r w:rsidR="005038E3">
        <w:rPr>
          <w:rFonts w:hint="eastAsia"/>
          <w:color w:val="C0504D" w:themeColor="accent2"/>
        </w:rPr>
        <w:t>连接副词</w:t>
      </w:r>
      <w:r w:rsidR="005038E3">
        <w:rPr>
          <w:rFonts w:hint="eastAsia"/>
          <w:color w:val="C0504D" w:themeColor="accent2"/>
        </w:rPr>
        <w:t>)</w:t>
      </w:r>
    </w:p>
    <w:p w14:paraId="23075626" w14:textId="3BA6C295" w:rsidR="00C942E7" w:rsidRPr="00E9065A" w:rsidRDefault="00C942E7" w:rsidP="00C942E7">
      <w:pPr>
        <w:rPr>
          <w:color w:val="C0504D" w:themeColor="accent2"/>
        </w:rPr>
      </w:pPr>
      <w:r>
        <w:rPr>
          <w:rFonts w:hint="eastAsia"/>
        </w:rPr>
        <w:tab/>
      </w:r>
      <w:r w:rsidRPr="00CE5FCB">
        <w:rPr>
          <w:rFonts w:hint="eastAsia"/>
          <w:color w:val="C0504D" w:themeColor="accent2"/>
        </w:rPr>
        <w:t>否定</w:t>
      </w:r>
    </w:p>
    <w:p w14:paraId="27300F12" w14:textId="7CC80A43" w:rsidR="00F81EF0" w:rsidRDefault="00C942E7" w:rsidP="00C942E7">
      <w:r>
        <w:tab/>
      </w:r>
      <w:r w:rsidR="00F81EF0">
        <w:rPr>
          <w:rFonts w:hint="eastAsia"/>
        </w:rPr>
        <w:t>none</w:t>
      </w:r>
      <w:r w:rsidR="00F81EF0">
        <w:rPr>
          <w:rFonts w:hint="eastAsia"/>
        </w:rPr>
        <w:t>毫不</w:t>
      </w:r>
      <w:r w:rsidR="00F81EF0">
        <w:rPr>
          <w:rFonts w:hint="eastAsia"/>
        </w:rPr>
        <w:t>/</w:t>
      </w:r>
      <w:r w:rsidR="00F81EF0">
        <w:rPr>
          <w:rFonts w:hint="eastAsia"/>
        </w:rPr>
        <w:t>毫无</w:t>
      </w:r>
    </w:p>
    <w:p w14:paraId="6B80BC9B" w14:textId="2CDCBA7E" w:rsidR="00C942E7" w:rsidRDefault="00F81EF0" w:rsidP="00C942E7">
      <w:r>
        <w:rPr>
          <w:rFonts w:hint="eastAsia"/>
        </w:rPr>
        <w:tab/>
      </w:r>
      <w:r w:rsidR="00C942E7">
        <w:rPr>
          <w:rFonts w:hint="eastAsia"/>
        </w:rPr>
        <w:t>not</w:t>
      </w:r>
    </w:p>
    <w:p w14:paraId="0A10B774" w14:textId="672CC785" w:rsidR="00C942E7" w:rsidRPr="00203AFC" w:rsidRDefault="00C942E7" w:rsidP="00C942E7">
      <w:r>
        <w:rPr>
          <w:rFonts w:hint="eastAsia"/>
        </w:rPr>
        <w:tab/>
        <w:t>no longer</w:t>
      </w:r>
      <w:r>
        <w:rPr>
          <w:rFonts w:hint="eastAsia"/>
        </w:rPr>
        <w:t>不再</w:t>
      </w:r>
    </w:p>
    <w:p w14:paraId="3E5A908B" w14:textId="77777777" w:rsidR="00C942E7" w:rsidRDefault="00C942E7" w:rsidP="00C942E7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疑问</w:t>
      </w:r>
    </w:p>
    <w:p w14:paraId="3367EF33" w14:textId="77777777" w:rsidR="00C942E7" w:rsidRDefault="00C942E7" w:rsidP="00C942E7">
      <w:r>
        <w:rPr>
          <w:rFonts w:hint="eastAsia"/>
        </w:rPr>
        <w:tab/>
        <w:t>how</w:t>
      </w:r>
      <w:r w:rsidRPr="00A24E48">
        <w:t xml:space="preserve"> [haʊ]</w:t>
      </w:r>
      <w:r w:rsidRPr="00493B6B">
        <w:rPr>
          <w:rFonts w:hint="eastAsia"/>
          <w:color w:val="4BACC6" w:themeColor="accent5"/>
        </w:rPr>
        <w:t>如何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状况</w:t>
      </w:r>
      <w:r w:rsidRPr="00493B6B">
        <w:rPr>
          <w:rFonts w:hint="eastAsia"/>
          <w:color w:val="4BACC6" w:themeColor="accent5"/>
        </w:rPr>
        <w:t>|</w:t>
      </w:r>
      <w:r w:rsidRPr="00493B6B">
        <w:rPr>
          <w:rFonts w:hint="eastAsia"/>
          <w:color w:val="4BACC6" w:themeColor="accent5"/>
        </w:rPr>
        <w:t>方式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93B6B">
        <w:rPr>
          <w:rFonts w:hint="eastAsia"/>
          <w:color w:val="4BACC6" w:themeColor="accent5"/>
        </w:rPr>
        <w:t>多少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程度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多么</w:t>
      </w:r>
      <w:r>
        <w:rPr>
          <w:rFonts w:hint="eastAsia"/>
        </w:rPr>
        <w:t>(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3550550A" w14:textId="77777777" w:rsidR="00C942E7" w:rsidRDefault="00C942E7" w:rsidP="00C942E7">
      <w:r>
        <w:rPr>
          <w:rFonts w:hint="eastAsia"/>
        </w:rPr>
        <w:tab/>
        <w:t>when</w:t>
      </w:r>
      <w:r w:rsidRPr="002C6828">
        <w:t xml:space="preserve"> [wen]</w:t>
      </w:r>
      <w:r w:rsidRPr="00886334">
        <w:rPr>
          <w:rFonts w:hint="eastAsia"/>
          <w:color w:val="4BACC6" w:themeColor="accent5"/>
        </w:rPr>
        <w:t>何时</w:t>
      </w:r>
      <w:r>
        <w:rPr>
          <w:rFonts w:hint="eastAsia"/>
        </w:rPr>
        <w:t>/</w:t>
      </w:r>
      <w:r w:rsidRPr="00886334">
        <w:rPr>
          <w:rFonts w:hint="eastAsia"/>
        </w:rPr>
        <w:t>此时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65DB2E7B" w14:textId="77777777" w:rsidR="00C942E7" w:rsidRDefault="00C942E7" w:rsidP="00C942E7">
      <w:r>
        <w:rPr>
          <w:rFonts w:hint="eastAsia"/>
        </w:rPr>
        <w:tab/>
        <w:t>where</w:t>
      </w:r>
      <w:r w:rsidRPr="00C84FE6">
        <w:t xml:space="preserve"> [weə</w:t>
      </w:r>
      <w:r>
        <w:t>r</w:t>
      </w:r>
      <w:r w:rsidRPr="00C84FE6">
        <w:t>]</w:t>
      </w:r>
      <w:r w:rsidRPr="00733B49">
        <w:rPr>
          <w:rFonts w:hint="eastAsia"/>
          <w:color w:val="4BACC6" w:themeColor="accent5"/>
        </w:rPr>
        <w:t>哪里</w:t>
      </w:r>
      <w:r>
        <w:rPr>
          <w:rFonts w:hint="eastAsia"/>
        </w:rPr>
        <w:t>/</w:t>
      </w:r>
      <w:r>
        <w:rPr>
          <w:rFonts w:hint="eastAsia"/>
        </w:rPr>
        <w:t>在这里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24931A53" w14:textId="36EE8B2C" w:rsidR="00C942E7" w:rsidRDefault="00C942E7" w:rsidP="00C942E7">
      <w:r>
        <w:rPr>
          <w:rFonts w:hint="eastAsia"/>
        </w:rPr>
        <w:tab/>
        <w:t>why</w:t>
      </w:r>
      <w:r w:rsidRPr="005248DF">
        <w:t xml:space="preserve"> [waɪ]</w:t>
      </w:r>
      <w:r w:rsidRPr="004C620A">
        <w:rPr>
          <w:rFonts w:hint="eastAsia"/>
        </w:rPr>
        <w:t>为何</w:t>
      </w:r>
    </w:p>
    <w:p w14:paraId="41C6EEE4" w14:textId="50D1FDED" w:rsidR="008B0E4D" w:rsidRDefault="008B0E4D" w:rsidP="00EF3755">
      <w:pPr>
        <w:outlineLvl w:val="0"/>
      </w:pPr>
    </w:p>
    <w:p w14:paraId="243337EC" w14:textId="1002966A" w:rsidR="004E0E9A" w:rsidRDefault="004E0E9A" w:rsidP="00EE1112"/>
    <w:sectPr w:rsidR="004E0E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D2F0A" w14:textId="77777777" w:rsidR="001A0423" w:rsidRDefault="001A0423" w:rsidP="004A20C6">
      <w:r>
        <w:separator/>
      </w:r>
    </w:p>
  </w:endnote>
  <w:endnote w:type="continuationSeparator" w:id="0">
    <w:p w14:paraId="7991201B" w14:textId="77777777" w:rsidR="001A0423" w:rsidRDefault="001A042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2E17" w14:textId="77777777" w:rsidR="001A0423" w:rsidRDefault="001A0423" w:rsidP="004A20C6">
      <w:r>
        <w:separator/>
      </w:r>
    </w:p>
  </w:footnote>
  <w:footnote w:type="continuationSeparator" w:id="0">
    <w:p w14:paraId="6B60E488" w14:textId="77777777" w:rsidR="001A0423" w:rsidRDefault="001A042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1FD3"/>
    <w:rsid w:val="000020AB"/>
    <w:rsid w:val="00002B6C"/>
    <w:rsid w:val="00002FB3"/>
    <w:rsid w:val="000030D1"/>
    <w:rsid w:val="00004032"/>
    <w:rsid w:val="00004BAC"/>
    <w:rsid w:val="00004CBC"/>
    <w:rsid w:val="00004CE7"/>
    <w:rsid w:val="00004D70"/>
    <w:rsid w:val="00004E89"/>
    <w:rsid w:val="000052D1"/>
    <w:rsid w:val="00005427"/>
    <w:rsid w:val="00005835"/>
    <w:rsid w:val="00005C9A"/>
    <w:rsid w:val="00005D99"/>
    <w:rsid w:val="00005F23"/>
    <w:rsid w:val="00005FD1"/>
    <w:rsid w:val="000060CF"/>
    <w:rsid w:val="000060FF"/>
    <w:rsid w:val="00006193"/>
    <w:rsid w:val="000068ED"/>
    <w:rsid w:val="00006942"/>
    <w:rsid w:val="00006E27"/>
    <w:rsid w:val="00007DD6"/>
    <w:rsid w:val="00007F7A"/>
    <w:rsid w:val="000103D4"/>
    <w:rsid w:val="000103DF"/>
    <w:rsid w:val="00010FB2"/>
    <w:rsid w:val="00011C5B"/>
    <w:rsid w:val="00011D2E"/>
    <w:rsid w:val="00011E01"/>
    <w:rsid w:val="00011EDE"/>
    <w:rsid w:val="00012938"/>
    <w:rsid w:val="00012A31"/>
    <w:rsid w:val="00012B09"/>
    <w:rsid w:val="00012CA4"/>
    <w:rsid w:val="000135C1"/>
    <w:rsid w:val="00013B85"/>
    <w:rsid w:val="00013D1F"/>
    <w:rsid w:val="00013E26"/>
    <w:rsid w:val="000140A4"/>
    <w:rsid w:val="0001435C"/>
    <w:rsid w:val="000146C4"/>
    <w:rsid w:val="000148B6"/>
    <w:rsid w:val="00014981"/>
    <w:rsid w:val="00014F47"/>
    <w:rsid w:val="0001504D"/>
    <w:rsid w:val="0001520D"/>
    <w:rsid w:val="0001533F"/>
    <w:rsid w:val="00015594"/>
    <w:rsid w:val="000156F4"/>
    <w:rsid w:val="0001675B"/>
    <w:rsid w:val="000172CF"/>
    <w:rsid w:val="0001772F"/>
    <w:rsid w:val="00017748"/>
    <w:rsid w:val="00017896"/>
    <w:rsid w:val="00020481"/>
    <w:rsid w:val="000215DB"/>
    <w:rsid w:val="00021648"/>
    <w:rsid w:val="00021826"/>
    <w:rsid w:val="00021B1E"/>
    <w:rsid w:val="00021EA7"/>
    <w:rsid w:val="00022340"/>
    <w:rsid w:val="0002265F"/>
    <w:rsid w:val="0002343E"/>
    <w:rsid w:val="000234FF"/>
    <w:rsid w:val="000238D7"/>
    <w:rsid w:val="00023B41"/>
    <w:rsid w:val="00023BB2"/>
    <w:rsid w:val="00023E5D"/>
    <w:rsid w:val="00024091"/>
    <w:rsid w:val="000242DA"/>
    <w:rsid w:val="000248CA"/>
    <w:rsid w:val="0002507D"/>
    <w:rsid w:val="0002549F"/>
    <w:rsid w:val="00025ADC"/>
    <w:rsid w:val="000264CC"/>
    <w:rsid w:val="0002654A"/>
    <w:rsid w:val="000265B1"/>
    <w:rsid w:val="00026D44"/>
    <w:rsid w:val="0002725D"/>
    <w:rsid w:val="0002785C"/>
    <w:rsid w:val="00027E13"/>
    <w:rsid w:val="00027EC2"/>
    <w:rsid w:val="00030013"/>
    <w:rsid w:val="0003024C"/>
    <w:rsid w:val="00030272"/>
    <w:rsid w:val="000304E3"/>
    <w:rsid w:val="00030512"/>
    <w:rsid w:val="00030DEC"/>
    <w:rsid w:val="000318CC"/>
    <w:rsid w:val="00031A9D"/>
    <w:rsid w:val="00031BFA"/>
    <w:rsid w:val="0003202B"/>
    <w:rsid w:val="00032418"/>
    <w:rsid w:val="00032639"/>
    <w:rsid w:val="000334A4"/>
    <w:rsid w:val="00033663"/>
    <w:rsid w:val="00033E4B"/>
    <w:rsid w:val="0003473D"/>
    <w:rsid w:val="00034AE4"/>
    <w:rsid w:val="00034D4B"/>
    <w:rsid w:val="00035007"/>
    <w:rsid w:val="00035536"/>
    <w:rsid w:val="0003557C"/>
    <w:rsid w:val="000355E6"/>
    <w:rsid w:val="000356DE"/>
    <w:rsid w:val="00035749"/>
    <w:rsid w:val="0003585C"/>
    <w:rsid w:val="00035C32"/>
    <w:rsid w:val="00035CAC"/>
    <w:rsid w:val="00036133"/>
    <w:rsid w:val="000363BF"/>
    <w:rsid w:val="00036D46"/>
    <w:rsid w:val="00036EDA"/>
    <w:rsid w:val="00037152"/>
    <w:rsid w:val="00037602"/>
    <w:rsid w:val="000378E3"/>
    <w:rsid w:val="00037D35"/>
    <w:rsid w:val="00037DAA"/>
    <w:rsid w:val="0004038E"/>
    <w:rsid w:val="000405B1"/>
    <w:rsid w:val="00040B35"/>
    <w:rsid w:val="000410AA"/>
    <w:rsid w:val="000411E7"/>
    <w:rsid w:val="00041360"/>
    <w:rsid w:val="00041547"/>
    <w:rsid w:val="000415E4"/>
    <w:rsid w:val="00041990"/>
    <w:rsid w:val="00041C4F"/>
    <w:rsid w:val="00041FD9"/>
    <w:rsid w:val="000423EB"/>
    <w:rsid w:val="000425D0"/>
    <w:rsid w:val="00042711"/>
    <w:rsid w:val="00042996"/>
    <w:rsid w:val="00042AA8"/>
    <w:rsid w:val="00042C31"/>
    <w:rsid w:val="00042D54"/>
    <w:rsid w:val="00042E3C"/>
    <w:rsid w:val="00043495"/>
    <w:rsid w:val="00043699"/>
    <w:rsid w:val="0004383A"/>
    <w:rsid w:val="00043A09"/>
    <w:rsid w:val="00043C0A"/>
    <w:rsid w:val="00043C1D"/>
    <w:rsid w:val="000441A1"/>
    <w:rsid w:val="000443EE"/>
    <w:rsid w:val="0004483F"/>
    <w:rsid w:val="00044B26"/>
    <w:rsid w:val="00044F6A"/>
    <w:rsid w:val="00045AF1"/>
    <w:rsid w:val="00045DD8"/>
    <w:rsid w:val="00045F04"/>
    <w:rsid w:val="00045F0A"/>
    <w:rsid w:val="0004630A"/>
    <w:rsid w:val="00046392"/>
    <w:rsid w:val="000469C2"/>
    <w:rsid w:val="00046AEF"/>
    <w:rsid w:val="00046C3F"/>
    <w:rsid w:val="00046DCB"/>
    <w:rsid w:val="00047091"/>
    <w:rsid w:val="000473AE"/>
    <w:rsid w:val="000479BA"/>
    <w:rsid w:val="00047A5F"/>
    <w:rsid w:val="00047E22"/>
    <w:rsid w:val="000500D0"/>
    <w:rsid w:val="000506AA"/>
    <w:rsid w:val="000508E3"/>
    <w:rsid w:val="00050FAA"/>
    <w:rsid w:val="00050FCD"/>
    <w:rsid w:val="000510ED"/>
    <w:rsid w:val="000519B6"/>
    <w:rsid w:val="00052BED"/>
    <w:rsid w:val="0005318E"/>
    <w:rsid w:val="00053459"/>
    <w:rsid w:val="00053D22"/>
    <w:rsid w:val="00053F14"/>
    <w:rsid w:val="000543C1"/>
    <w:rsid w:val="0005464B"/>
    <w:rsid w:val="000548AE"/>
    <w:rsid w:val="000549C8"/>
    <w:rsid w:val="000551F5"/>
    <w:rsid w:val="00055368"/>
    <w:rsid w:val="000554C2"/>
    <w:rsid w:val="00055C21"/>
    <w:rsid w:val="00056045"/>
    <w:rsid w:val="0005618C"/>
    <w:rsid w:val="0005621E"/>
    <w:rsid w:val="00057096"/>
    <w:rsid w:val="00057D7F"/>
    <w:rsid w:val="00057E56"/>
    <w:rsid w:val="00057FF8"/>
    <w:rsid w:val="000600A3"/>
    <w:rsid w:val="00060865"/>
    <w:rsid w:val="00060E60"/>
    <w:rsid w:val="00060F31"/>
    <w:rsid w:val="00061753"/>
    <w:rsid w:val="000617C7"/>
    <w:rsid w:val="00061BFB"/>
    <w:rsid w:val="00061F15"/>
    <w:rsid w:val="000638F5"/>
    <w:rsid w:val="00063946"/>
    <w:rsid w:val="000639E8"/>
    <w:rsid w:val="0006473F"/>
    <w:rsid w:val="00064B82"/>
    <w:rsid w:val="000650F7"/>
    <w:rsid w:val="00065658"/>
    <w:rsid w:val="00065C58"/>
    <w:rsid w:val="00065D78"/>
    <w:rsid w:val="00065D9F"/>
    <w:rsid w:val="00066046"/>
    <w:rsid w:val="000661C9"/>
    <w:rsid w:val="0006629A"/>
    <w:rsid w:val="0006644D"/>
    <w:rsid w:val="00066670"/>
    <w:rsid w:val="00066AD7"/>
    <w:rsid w:val="00066D75"/>
    <w:rsid w:val="0006743F"/>
    <w:rsid w:val="0006758E"/>
    <w:rsid w:val="000676B3"/>
    <w:rsid w:val="00067904"/>
    <w:rsid w:val="00067FD0"/>
    <w:rsid w:val="00070239"/>
    <w:rsid w:val="00070581"/>
    <w:rsid w:val="00070956"/>
    <w:rsid w:val="00070AFC"/>
    <w:rsid w:val="00071338"/>
    <w:rsid w:val="000714B2"/>
    <w:rsid w:val="0007180B"/>
    <w:rsid w:val="00071941"/>
    <w:rsid w:val="00072680"/>
    <w:rsid w:val="00072C14"/>
    <w:rsid w:val="00072E28"/>
    <w:rsid w:val="00073330"/>
    <w:rsid w:val="00073485"/>
    <w:rsid w:val="000736F1"/>
    <w:rsid w:val="00073B8B"/>
    <w:rsid w:val="00073E2B"/>
    <w:rsid w:val="00074082"/>
    <w:rsid w:val="0007440E"/>
    <w:rsid w:val="000745AE"/>
    <w:rsid w:val="000750CA"/>
    <w:rsid w:val="00075617"/>
    <w:rsid w:val="00075819"/>
    <w:rsid w:val="00075CEC"/>
    <w:rsid w:val="00075E49"/>
    <w:rsid w:val="00075E93"/>
    <w:rsid w:val="00075F86"/>
    <w:rsid w:val="00076EEF"/>
    <w:rsid w:val="0007726A"/>
    <w:rsid w:val="000776EE"/>
    <w:rsid w:val="00077AB4"/>
    <w:rsid w:val="0008131E"/>
    <w:rsid w:val="00081468"/>
    <w:rsid w:val="00081C62"/>
    <w:rsid w:val="00081CC0"/>
    <w:rsid w:val="00081EBF"/>
    <w:rsid w:val="00082769"/>
    <w:rsid w:val="00083028"/>
    <w:rsid w:val="0008346C"/>
    <w:rsid w:val="000834EE"/>
    <w:rsid w:val="00083A97"/>
    <w:rsid w:val="00083FD4"/>
    <w:rsid w:val="00084351"/>
    <w:rsid w:val="000848F3"/>
    <w:rsid w:val="000856E7"/>
    <w:rsid w:val="000858E8"/>
    <w:rsid w:val="000859DA"/>
    <w:rsid w:val="00086078"/>
    <w:rsid w:val="00086FBF"/>
    <w:rsid w:val="0008708B"/>
    <w:rsid w:val="000874CF"/>
    <w:rsid w:val="000878F0"/>
    <w:rsid w:val="0008796C"/>
    <w:rsid w:val="00087A88"/>
    <w:rsid w:val="000900CB"/>
    <w:rsid w:val="000901D5"/>
    <w:rsid w:val="00090362"/>
    <w:rsid w:val="000905E2"/>
    <w:rsid w:val="000907A8"/>
    <w:rsid w:val="000908A0"/>
    <w:rsid w:val="00090941"/>
    <w:rsid w:val="00090A25"/>
    <w:rsid w:val="00090A93"/>
    <w:rsid w:val="00090BF4"/>
    <w:rsid w:val="00090F74"/>
    <w:rsid w:val="0009104A"/>
    <w:rsid w:val="000916D7"/>
    <w:rsid w:val="00091839"/>
    <w:rsid w:val="00091E37"/>
    <w:rsid w:val="000925A9"/>
    <w:rsid w:val="00093218"/>
    <w:rsid w:val="0009329B"/>
    <w:rsid w:val="00093901"/>
    <w:rsid w:val="00093D44"/>
    <w:rsid w:val="00093F03"/>
    <w:rsid w:val="0009494B"/>
    <w:rsid w:val="00094A04"/>
    <w:rsid w:val="00094C8B"/>
    <w:rsid w:val="00094E76"/>
    <w:rsid w:val="000951E8"/>
    <w:rsid w:val="000952DF"/>
    <w:rsid w:val="00095465"/>
    <w:rsid w:val="00095604"/>
    <w:rsid w:val="00095813"/>
    <w:rsid w:val="00095D4B"/>
    <w:rsid w:val="000963C8"/>
    <w:rsid w:val="00096648"/>
    <w:rsid w:val="00096D26"/>
    <w:rsid w:val="00097161"/>
    <w:rsid w:val="000972D6"/>
    <w:rsid w:val="000974F5"/>
    <w:rsid w:val="00097A18"/>
    <w:rsid w:val="000A016C"/>
    <w:rsid w:val="000A046A"/>
    <w:rsid w:val="000A07B0"/>
    <w:rsid w:val="000A183D"/>
    <w:rsid w:val="000A1A32"/>
    <w:rsid w:val="000A1DA3"/>
    <w:rsid w:val="000A1EA9"/>
    <w:rsid w:val="000A206E"/>
    <w:rsid w:val="000A2189"/>
    <w:rsid w:val="000A233B"/>
    <w:rsid w:val="000A289A"/>
    <w:rsid w:val="000A399C"/>
    <w:rsid w:val="000A3DD9"/>
    <w:rsid w:val="000A4136"/>
    <w:rsid w:val="000A448D"/>
    <w:rsid w:val="000A4899"/>
    <w:rsid w:val="000A48FC"/>
    <w:rsid w:val="000A497E"/>
    <w:rsid w:val="000A4B3E"/>
    <w:rsid w:val="000A4C55"/>
    <w:rsid w:val="000A514A"/>
    <w:rsid w:val="000A521E"/>
    <w:rsid w:val="000A54E3"/>
    <w:rsid w:val="000A5550"/>
    <w:rsid w:val="000A5658"/>
    <w:rsid w:val="000A56AB"/>
    <w:rsid w:val="000A570F"/>
    <w:rsid w:val="000A689E"/>
    <w:rsid w:val="000A6A71"/>
    <w:rsid w:val="000A6C9C"/>
    <w:rsid w:val="000A6D5A"/>
    <w:rsid w:val="000A72CA"/>
    <w:rsid w:val="000A7709"/>
    <w:rsid w:val="000A78DE"/>
    <w:rsid w:val="000B00EF"/>
    <w:rsid w:val="000B0330"/>
    <w:rsid w:val="000B06D8"/>
    <w:rsid w:val="000B0B78"/>
    <w:rsid w:val="000B0BD0"/>
    <w:rsid w:val="000B11AC"/>
    <w:rsid w:val="000B15FB"/>
    <w:rsid w:val="000B1631"/>
    <w:rsid w:val="000B1763"/>
    <w:rsid w:val="000B1E4C"/>
    <w:rsid w:val="000B22C7"/>
    <w:rsid w:val="000B24A1"/>
    <w:rsid w:val="000B259A"/>
    <w:rsid w:val="000B26B9"/>
    <w:rsid w:val="000B3546"/>
    <w:rsid w:val="000B39E1"/>
    <w:rsid w:val="000B3CBC"/>
    <w:rsid w:val="000B419E"/>
    <w:rsid w:val="000B4309"/>
    <w:rsid w:val="000B4490"/>
    <w:rsid w:val="000B4640"/>
    <w:rsid w:val="000B492A"/>
    <w:rsid w:val="000B4A4F"/>
    <w:rsid w:val="000B4A51"/>
    <w:rsid w:val="000B4B9E"/>
    <w:rsid w:val="000B4BC7"/>
    <w:rsid w:val="000B4E18"/>
    <w:rsid w:val="000B50FF"/>
    <w:rsid w:val="000B52D1"/>
    <w:rsid w:val="000B5895"/>
    <w:rsid w:val="000B5EC1"/>
    <w:rsid w:val="000B6389"/>
    <w:rsid w:val="000B639B"/>
    <w:rsid w:val="000B643C"/>
    <w:rsid w:val="000B6646"/>
    <w:rsid w:val="000B69A2"/>
    <w:rsid w:val="000B6A1B"/>
    <w:rsid w:val="000B6A41"/>
    <w:rsid w:val="000B6C85"/>
    <w:rsid w:val="000B6C8B"/>
    <w:rsid w:val="000B6D81"/>
    <w:rsid w:val="000B741A"/>
    <w:rsid w:val="000B7A39"/>
    <w:rsid w:val="000C0491"/>
    <w:rsid w:val="000C051F"/>
    <w:rsid w:val="000C074A"/>
    <w:rsid w:val="000C0B63"/>
    <w:rsid w:val="000C0EFF"/>
    <w:rsid w:val="000C1061"/>
    <w:rsid w:val="000C1404"/>
    <w:rsid w:val="000C1579"/>
    <w:rsid w:val="000C16F8"/>
    <w:rsid w:val="000C1812"/>
    <w:rsid w:val="000C1DFF"/>
    <w:rsid w:val="000C1E1A"/>
    <w:rsid w:val="000C1E4F"/>
    <w:rsid w:val="000C23A7"/>
    <w:rsid w:val="000C2488"/>
    <w:rsid w:val="000C2764"/>
    <w:rsid w:val="000C29B7"/>
    <w:rsid w:val="000C2AD9"/>
    <w:rsid w:val="000C2E38"/>
    <w:rsid w:val="000C31A5"/>
    <w:rsid w:val="000C36B7"/>
    <w:rsid w:val="000C39A6"/>
    <w:rsid w:val="000C3B12"/>
    <w:rsid w:val="000C3BA4"/>
    <w:rsid w:val="000C3EDD"/>
    <w:rsid w:val="000C3FD3"/>
    <w:rsid w:val="000C42B3"/>
    <w:rsid w:val="000C4FA3"/>
    <w:rsid w:val="000C5761"/>
    <w:rsid w:val="000C58E4"/>
    <w:rsid w:val="000C5C98"/>
    <w:rsid w:val="000C6E6F"/>
    <w:rsid w:val="000C7330"/>
    <w:rsid w:val="000C76A3"/>
    <w:rsid w:val="000C771F"/>
    <w:rsid w:val="000C7B84"/>
    <w:rsid w:val="000C7BE8"/>
    <w:rsid w:val="000C7E76"/>
    <w:rsid w:val="000D041A"/>
    <w:rsid w:val="000D08A7"/>
    <w:rsid w:val="000D0DA4"/>
    <w:rsid w:val="000D0F4A"/>
    <w:rsid w:val="000D10A2"/>
    <w:rsid w:val="000D11D8"/>
    <w:rsid w:val="000D16F5"/>
    <w:rsid w:val="000D1891"/>
    <w:rsid w:val="000D20A3"/>
    <w:rsid w:val="000D21D3"/>
    <w:rsid w:val="000D2E93"/>
    <w:rsid w:val="000D30D7"/>
    <w:rsid w:val="000D31D9"/>
    <w:rsid w:val="000D35EE"/>
    <w:rsid w:val="000D3BF5"/>
    <w:rsid w:val="000D3F38"/>
    <w:rsid w:val="000D4325"/>
    <w:rsid w:val="000D4E29"/>
    <w:rsid w:val="000D5389"/>
    <w:rsid w:val="000D53AC"/>
    <w:rsid w:val="000D5B68"/>
    <w:rsid w:val="000D630B"/>
    <w:rsid w:val="000D684B"/>
    <w:rsid w:val="000D6E96"/>
    <w:rsid w:val="000D75A9"/>
    <w:rsid w:val="000D78CC"/>
    <w:rsid w:val="000D79FE"/>
    <w:rsid w:val="000D7B16"/>
    <w:rsid w:val="000E00FD"/>
    <w:rsid w:val="000E0397"/>
    <w:rsid w:val="000E0885"/>
    <w:rsid w:val="000E0A1D"/>
    <w:rsid w:val="000E2265"/>
    <w:rsid w:val="000E2579"/>
    <w:rsid w:val="000E271F"/>
    <w:rsid w:val="000E2D10"/>
    <w:rsid w:val="000E300B"/>
    <w:rsid w:val="000E349B"/>
    <w:rsid w:val="000E3786"/>
    <w:rsid w:val="000E3A9E"/>
    <w:rsid w:val="000E3AB1"/>
    <w:rsid w:val="000E3C96"/>
    <w:rsid w:val="000E3F52"/>
    <w:rsid w:val="000E40B0"/>
    <w:rsid w:val="000E4495"/>
    <w:rsid w:val="000E47AA"/>
    <w:rsid w:val="000E4944"/>
    <w:rsid w:val="000E4BC9"/>
    <w:rsid w:val="000E4CA2"/>
    <w:rsid w:val="000E4FEA"/>
    <w:rsid w:val="000E5281"/>
    <w:rsid w:val="000E621C"/>
    <w:rsid w:val="000E66E1"/>
    <w:rsid w:val="000E7062"/>
    <w:rsid w:val="000E781C"/>
    <w:rsid w:val="000E78F8"/>
    <w:rsid w:val="000F01BD"/>
    <w:rsid w:val="000F02D8"/>
    <w:rsid w:val="000F087A"/>
    <w:rsid w:val="000F0A07"/>
    <w:rsid w:val="000F0F24"/>
    <w:rsid w:val="000F1196"/>
    <w:rsid w:val="000F11BD"/>
    <w:rsid w:val="000F18AF"/>
    <w:rsid w:val="000F1E09"/>
    <w:rsid w:val="000F4333"/>
    <w:rsid w:val="000F47DF"/>
    <w:rsid w:val="000F51A8"/>
    <w:rsid w:val="000F51B0"/>
    <w:rsid w:val="000F544D"/>
    <w:rsid w:val="000F5670"/>
    <w:rsid w:val="000F5AE9"/>
    <w:rsid w:val="000F6246"/>
    <w:rsid w:val="000F6567"/>
    <w:rsid w:val="000F6974"/>
    <w:rsid w:val="000F6B2E"/>
    <w:rsid w:val="000F711F"/>
    <w:rsid w:val="000F76ED"/>
    <w:rsid w:val="000F76EE"/>
    <w:rsid w:val="000F7744"/>
    <w:rsid w:val="000F774E"/>
    <w:rsid w:val="000F77FD"/>
    <w:rsid w:val="000F7850"/>
    <w:rsid w:val="000F7E2C"/>
    <w:rsid w:val="0010035C"/>
    <w:rsid w:val="0010049A"/>
    <w:rsid w:val="00101092"/>
    <w:rsid w:val="00101267"/>
    <w:rsid w:val="00101295"/>
    <w:rsid w:val="00101922"/>
    <w:rsid w:val="00102109"/>
    <w:rsid w:val="00102560"/>
    <w:rsid w:val="00102817"/>
    <w:rsid w:val="00102DB2"/>
    <w:rsid w:val="00102E81"/>
    <w:rsid w:val="00102F23"/>
    <w:rsid w:val="00103022"/>
    <w:rsid w:val="0010318C"/>
    <w:rsid w:val="001031DE"/>
    <w:rsid w:val="00103A20"/>
    <w:rsid w:val="00103DCA"/>
    <w:rsid w:val="00104029"/>
    <w:rsid w:val="0010424F"/>
    <w:rsid w:val="00105112"/>
    <w:rsid w:val="001051EE"/>
    <w:rsid w:val="001052A7"/>
    <w:rsid w:val="001054FD"/>
    <w:rsid w:val="001062BF"/>
    <w:rsid w:val="00106F19"/>
    <w:rsid w:val="00107247"/>
    <w:rsid w:val="00107315"/>
    <w:rsid w:val="0010735B"/>
    <w:rsid w:val="00110074"/>
    <w:rsid w:val="001101E8"/>
    <w:rsid w:val="00110F5F"/>
    <w:rsid w:val="0011108C"/>
    <w:rsid w:val="001111BB"/>
    <w:rsid w:val="00111245"/>
    <w:rsid w:val="00111275"/>
    <w:rsid w:val="001116A9"/>
    <w:rsid w:val="00111C0A"/>
    <w:rsid w:val="00111CE7"/>
    <w:rsid w:val="001121A2"/>
    <w:rsid w:val="00112258"/>
    <w:rsid w:val="001124AA"/>
    <w:rsid w:val="001124FC"/>
    <w:rsid w:val="001128F6"/>
    <w:rsid w:val="001130A9"/>
    <w:rsid w:val="00113256"/>
    <w:rsid w:val="001132AC"/>
    <w:rsid w:val="00113EBF"/>
    <w:rsid w:val="00113FFE"/>
    <w:rsid w:val="00114BB3"/>
    <w:rsid w:val="00114CF2"/>
    <w:rsid w:val="001152E0"/>
    <w:rsid w:val="001154DD"/>
    <w:rsid w:val="00115CAA"/>
    <w:rsid w:val="001160EF"/>
    <w:rsid w:val="00116247"/>
    <w:rsid w:val="00116337"/>
    <w:rsid w:val="0011636F"/>
    <w:rsid w:val="0011656E"/>
    <w:rsid w:val="00116589"/>
    <w:rsid w:val="00116876"/>
    <w:rsid w:val="00116888"/>
    <w:rsid w:val="00116A58"/>
    <w:rsid w:val="00116C43"/>
    <w:rsid w:val="00116E02"/>
    <w:rsid w:val="001171E1"/>
    <w:rsid w:val="001172FB"/>
    <w:rsid w:val="00117430"/>
    <w:rsid w:val="00117BDD"/>
    <w:rsid w:val="00117CF9"/>
    <w:rsid w:val="00120A2C"/>
    <w:rsid w:val="001211EC"/>
    <w:rsid w:val="001213D4"/>
    <w:rsid w:val="001218A9"/>
    <w:rsid w:val="00122259"/>
    <w:rsid w:val="00122535"/>
    <w:rsid w:val="001229BE"/>
    <w:rsid w:val="00122B4C"/>
    <w:rsid w:val="00122F6E"/>
    <w:rsid w:val="001230B5"/>
    <w:rsid w:val="00123273"/>
    <w:rsid w:val="001234EF"/>
    <w:rsid w:val="001235FD"/>
    <w:rsid w:val="001236DC"/>
    <w:rsid w:val="00123A62"/>
    <w:rsid w:val="00123B05"/>
    <w:rsid w:val="00123CB2"/>
    <w:rsid w:val="00123EB1"/>
    <w:rsid w:val="00124382"/>
    <w:rsid w:val="00124B2E"/>
    <w:rsid w:val="00125108"/>
    <w:rsid w:val="00125AA3"/>
    <w:rsid w:val="00125B18"/>
    <w:rsid w:val="00125E64"/>
    <w:rsid w:val="0012602F"/>
    <w:rsid w:val="001261A4"/>
    <w:rsid w:val="00126722"/>
    <w:rsid w:val="00127322"/>
    <w:rsid w:val="00127941"/>
    <w:rsid w:val="00127A80"/>
    <w:rsid w:val="00127AD4"/>
    <w:rsid w:val="001302CA"/>
    <w:rsid w:val="001311AF"/>
    <w:rsid w:val="001315E9"/>
    <w:rsid w:val="001317D8"/>
    <w:rsid w:val="00131D61"/>
    <w:rsid w:val="00132358"/>
    <w:rsid w:val="00132BD7"/>
    <w:rsid w:val="001335C6"/>
    <w:rsid w:val="00133A5F"/>
    <w:rsid w:val="00133BB7"/>
    <w:rsid w:val="00134660"/>
    <w:rsid w:val="00134AD4"/>
    <w:rsid w:val="00134E57"/>
    <w:rsid w:val="0013552B"/>
    <w:rsid w:val="00135535"/>
    <w:rsid w:val="001355B0"/>
    <w:rsid w:val="00135680"/>
    <w:rsid w:val="001360E8"/>
    <w:rsid w:val="001369C6"/>
    <w:rsid w:val="00137977"/>
    <w:rsid w:val="00137BB7"/>
    <w:rsid w:val="00137D15"/>
    <w:rsid w:val="001400BA"/>
    <w:rsid w:val="00140325"/>
    <w:rsid w:val="0014034E"/>
    <w:rsid w:val="00140461"/>
    <w:rsid w:val="0014078B"/>
    <w:rsid w:val="001407C2"/>
    <w:rsid w:val="00140856"/>
    <w:rsid w:val="00141020"/>
    <w:rsid w:val="00141096"/>
    <w:rsid w:val="001411DA"/>
    <w:rsid w:val="001414CC"/>
    <w:rsid w:val="00141798"/>
    <w:rsid w:val="00141C77"/>
    <w:rsid w:val="00142377"/>
    <w:rsid w:val="00142B06"/>
    <w:rsid w:val="00143195"/>
    <w:rsid w:val="001433F0"/>
    <w:rsid w:val="001437A6"/>
    <w:rsid w:val="001438CC"/>
    <w:rsid w:val="00143EC9"/>
    <w:rsid w:val="001440BD"/>
    <w:rsid w:val="001443AD"/>
    <w:rsid w:val="00144CA3"/>
    <w:rsid w:val="00145405"/>
    <w:rsid w:val="00146405"/>
    <w:rsid w:val="001466C6"/>
    <w:rsid w:val="00146827"/>
    <w:rsid w:val="00146864"/>
    <w:rsid w:val="00146BA8"/>
    <w:rsid w:val="001472DB"/>
    <w:rsid w:val="00147329"/>
    <w:rsid w:val="0014769A"/>
    <w:rsid w:val="00147824"/>
    <w:rsid w:val="00147FC2"/>
    <w:rsid w:val="00150452"/>
    <w:rsid w:val="00150CA8"/>
    <w:rsid w:val="00150D8C"/>
    <w:rsid w:val="00150FDF"/>
    <w:rsid w:val="001513D5"/>
    <w:rsid w:val="00151D03"/>
    <w:rsid w:val="0015217C"/>
    <w:rsid w:val="0015217D"/>
    <w:rsid w:val="0015222F"/>
    <w:rsid w:val="00152583"/>
    <w:rsid w:val="001527B2"/>
    <w:rsid w:val="00152D0D"/>
    <w:rsid w:val="00152DBB"/>
    <w:rsid w:val="00152ED6"/>
    <w:rsid w:val="0015342F"/>
    <w:rsid w:val="00153724"/>
    <w:rsid w:val="00153C22"/>
    <w:rsid w:val="00153EBB"/>
    <w:rsid w:val="00153FC3"/>
    <w:rsid w:val="0015427B"/>
    <w:rsid w:val="001544A5"/>
    <w:rsid w:val="00154A0A"/>
    <w:rsid w:val="00154A1D"/>
    <w:rsid w:val="00154DB3"/>
    <w:rsid w:val="00154FCB"/>
    <w:rsid w:val="00155019"/>
    <w:rsid w:val="00155DC9"/>
    <w:rsid w:val="001564E4"/>
    <w:rsid w:val="001566E8"/>
    <w:rsid w:val="00156AF6"/>
    <w:rsid w:val="00156D13"/>
    <w:rsid w:val="001572DE"/>
    <w:rsid w:val="0015744B"/>
    <w:rsid w:val="00157826"/>
    <w:rsid w:val="00157877"/>
    <w:rsid w:val="00157937"/>
    <w:rsid w:val="001609AE"/>
    <w:rsid w:val="00160ABE"/>
    <w:rsid w:val="00160C6A"/>
    <w:rsid w:val="00160DB0"/>
    <w:rsid w:val="00161492"/>
    <w:rsid w:val="00161A0F"/>
    <w:rsid w:val="00161BA9"/>
    <w:rsid w:val="0016204C"/>
    <w:rsid w:val="00162490"/>
    <w:rsid w:val="001626B1"/>
    <w:rsid w:val="001626B9"/>
    <w:rsid w:val="00162E8A"/>
    <w:rsid w:val="00163595"/>
    <w:rsid w:val="001649D6"/>
    <w:rsid w:val="00164CC1"/>
    <w:rsid w:val="00164D8C"/>
    <w:rsid w:val="00165001"/>
    <w:rsid w:val="001657E7"/>
    <w:rsid w:val="00165B9B"/>
    <w:rsid w:val="00165BC3"/>
    <w:rsid w:val="00165DAA"/>
    <w:rsid w:val="001662B4"/>
    <w:rsid w:val="00166795"/>
    <w:rsid w:val="00166935"/>
    <w:rsid w:val="0016704F"/>
    <w:rsid w:val="00167305"/>
    <w:rsid w:val="0016733B"/>
    <w:rsid w:val="001676ED"/>
    <w:rsid w:val="00167829"/>
    <w:rsid w:val="0016792F"/>
    <w:rsid w:val="00167B04"/>
    <w:rsid w:val="00167E6B"/>
    <w:rsid w:val="00170773"/>
    <w:rsid w:val="00171172"/>
    <w:rsid w:val="00171437"/>
    <w:rsid w:val="0017159B"/>
    <w:rsid w:val="001715D0"/>
    <w:rsid w:val="00171641"/>
    <w:rsid w:val="001717AD"/>
    <w:rsid w:val="00171AD1"/>
    <w:rsid w:val="00171B49"/>
    <w:rsid w:val="00171D43"/>
    <w:rsid w:val="001724AB"/>
    <w:rsid w:val="0017251D"/>
    <w:rsid w:val="00172B0C"/>
    <w:rsid w:val="00172C20"/>
    <w:rsid w:val="001730C7"/>
    <w:rsid w:val="001732E1"/>
    <w:rsid w:val="0017330B"/>
    <w:rsid w:val="00173533"/>
    <w:rsid w:val="001738A5"/>
    <w:rsid w:val="00173AB9"/>
    <w:rsid w:val="00173C25"/>
    <w:rsid w:val="001741AC"/>
    <w:rsid w:val="001746FA"/>
    <w:rsid w:val="001747BF"/>
    <w:rsid w:val="00174A48"/>
    <w:rsid w:val="00174A87"/>
    <w:rsid w:val="00174B79"/>
    <w:rsid w:val="00174BDB"/>
    <w:rsid w:val="001751E0"/>
    <w:rsid w:val="0017535E"/>
    <w:rsid w:val="0017547A"/>
    <w:rsid w:val="00175794"/>
    <w:rsid w:val="00175804"/>
    <w:rsid w:val="00175932"/>
    <w:rsid w:val="00175CC0"/>
    <w:rsid w:val="00175CC2"/>
    <w:rsid w:val="00175D45"/>
    <w:rsid w:val="001761C1"/>
    <w:rsid w:val="001761D7"/>
    <w:rsid w:val="001765FF"/>
    <w:rsid w:val="00176631"/>
    <w:rsid w:val="001767D7"/>
    <w:rsid w:val="0017685A"/>
    <w:rsid w:val="0017749F"/>
    <w:rsid w:val="001778AF"/>
    <w:rsid w:val="001779E4"/>
    <w:rsid w:val="00177A45"/>
    <w:rsid w:val="001804F1"/>
    <w:rsid w:val="00180A05"/>
    <w:rsid w:val="00180B59"/>
    <w:rsid w:val="0018134A"/>
    <w:rsid w:val="001814AE"/>
    <w:rsid w:val="001814C4"/>
    <w:rsid w:val="001815FD"/>
    <w:rsid w:val="00181ABC"/>
    <w:rsid w:val="00181AF0"/>
    <w:rsid w:val="00181B1A"/>
    <w:rsid w:val="00181EB9"/>
    <w:rsid w:val="00182765"/>
    <w:rsid w:val="00182962"/>
    <w:rsid w:val="001829E2"/>
    <w:rsid w:val="00183E26"/>
    <w:rsid w:val="0018455D"/>
    <w:rsid w:val="001845B9"/>
    <w:rsid w:val="00185576"/>
    <w:rsid w:val="00185899"/>
    <w:rsid w:val="00185C3C"/>
    <w:rsid w:val="00186338"/>
    <w:rsid w:val="00186717"/>
    <w:rsid w:val="00186B35"/>
    <w:rsid w:val="001870CC"/>
    <w:rsid w:val="001871F1"/>
    <w:rsid w:val="001877C6"/>
    <w:rsid w:val="0018784C"/>
    <w:rsid w:val="00187A17"/>
    <w:rsid w:val="00187A6F"/>
    <w:rsid w:val="00187F51"/>
    <w:rsid w:val="00187FBC"/>
    <w:rsid w:val="00190109"/>
    <w:rsid w:val="00190463"/>
    <w:rsid w:val="001906FF"/>
    <w:rsid w:val="00190952"/>
    <w:rsid w:val="00191037"/>
    <w:rsid w:val="001911F1"/>
    <w:rsid w:val="00191BCB"/>
    <w:rsid w:val="00191DB5"/>
    <w:rsid w:val="00191E3A"/>
    <w:rsid w:val="001934D8"/>
    <w:rsid w:val="00193535"/>
    <w:rsid w:val="00193A33"/>
    <w:rsid w:val="00193F7B"/>
    <w:rsid w:val="00194305"/>
    <w:rsid w:val="00194905"/>
    <w:rsid w:val="00194CAA"/>
    <w:rsid w:val="00194D6B"/>
    <w:rsid w:val="00195522"/>
    <w:rsid w:val="00195CF2"/>
    <w:rsid w:val="001961BF"/>
    <w:rsid w:val="001961D1"/>
    <w:rsid w:val="001965D7"/>
    <w:rsid w:val="0019661C"/>
    <w:rsid w:val="00196BF5"/>
    <w:rsid w:val="001972FF"/>
    <w:rsid w:val="00197330"/>
    <w:rsid w:val="00197B14"/>
    <w:rsid w:val="00197CDE"/>
    <w:rsid w:val="00197D9C"/>
    <w:rsid w:val="001A0040"/>
    <w:rsid w:val="001A0423"/>
    <w:rsid w:val="001A06B9"/>
    <w:rsid w:val="001A0FD3"/>
    <w:rsid w:val="001A10BF"/>
    <w:rsid w:val="001A10C0"/>
    <w:rsid w:val="001A1773"/>
    <w:rsid w:val="001A1C6A"/>
    <w:rsid w:val="001A1CDD"/>
    <w:rsid w:val="001A2602"/>
    <w:rsid w:val="001A352A"/>
    <w:rsid w:val="001A36DB"/>
    <w:rsid w:val="001A3CF7"/>
    <w:rsid w:val="001A40B7"/>
    <w:rsid w:val="001A4221"/>
    <w:rsid w:val="001A44AC"/>
    <w:rsid w:val="001A45D5"/>
    <w:rsid w:val="001A4D2E"/>
    <w:rsid w:val="001A4F4A"/>
    <w:rsid w:val="001A51D8"/>
    <w:rsid w:val="001A5E4C"/>
    <w:rsid w:val="001A5EE0"/>
    <w:rsid w:val="001A62AF"/>
    <w:rsid w:val="001A6825"/>
    <w:rsid w:val="001A6E28"/>
    <w:rsid w:val="001A6EA2"/>
    <w:rsid w:val="001B0523"/>
    <w:rsid w:val="001B0A2A"/>
    <w:rsid w:val="001B0F28"/>
    <w:rsid w:val="001B139E"/>
    <w:rsid w:val="001B178F"/>
    <w:rsid w:val="001B1CFA"/>
    <w:rsid w:val="001B2098"/>
    <w:rsid w:val="001B2250"/>
    <w:rsid w:val="001B267D"/>
    <w:rsid w:val="001B2A08"/>
    <w:rsid w:val="001B2ADA"/>
    <w:rsid w:val="001B2C56"/>
    <w:rsid w:val="001B2DD1"/>
    <w:rsid w:val="001B3018"/>
    <w:rsid w:val="001B339B"/>
    <w:rsid w:val="001B35C8"/>
    <w:rsid w:val="001B3729"/>
    <w:rsid w:val="001B3DE8"/>
    <w:rsid w:val="001B411A"/>
    <w:rsid w:val="001B4212"/>
    <w:rsid w:val="001B44F1"/>
    <w:rsid w:val="001B4673"/>
    <w:rsid w:val="001B5A95"/>
    <w:rsid w:val="001B5C73"/>
    <w:rsid w:val="001B65E9"/>
    <w:rsid w:val="001B6788"/>
    <w:rsid w:val="001B697D"/>
    <w:rsid w:val="001B7172"/>
    <w:rsid w:val="001B723E"/>
    <w:rsid w:val="001B7F23"/>
    <w:rsid w:val="001C00FE"/>
    <w:rsid w:val="001C02BB"/>
    <w:rsid w:val="001C0599"/>
    <w:rsid w:val="001C070A"/>
    <w:rsid w:val="001C0837"/>
    <w:rsid w:val="001C0CF6"/>
    <w:rsid w:val="001C110B"/>
    <w:rsid w:val="001C15CA"/>
    <w:rsid w:val="001C1B17"/>
    <w:rsid w:val="001C1BCC"/>
    <w:rsid w:val="001C1C07"/>
    <w:rsid w:val="001C1CE5"/>
    <w:rsid w:val="001C1F79"/>
    <w:rsid w:val="001C2272"/>
    <w:rsid w:val="001C2385"/>
    <w:rsid w:val="001C26BC"/>
    <w:rsid w:val="001C26D5"/>
    <w:rsid w:val="001C2766"/>
    <w:rsid w:val="001C2860"/>
    <w:rsid w:val="001C2CF4"/>
    <w:rsid w:val="001C3109"/>
    <w:rsid w:val="001C326E"/>
    <w:rsid w:val="001C38C5"/>
    <w:rsid w:val="001C38CC"/>
    <w:rsid w:val="001C39F8"/>
    <w:rsid w:val="001C3B8E"/>
    <w:rsid w:val="001C3E9A"/>
    <w:rsid w:val="001C4051"/>
    <w:rsid w:val="001C4057"/>
    <w:rsid w:val="001C432C"/>
    <w:rsid w:val="001C4481"/>
    <w:rsid w:val="001C44A1"/>
    <w:rsid w:val="001C4653"/>
    <w:rsid w:val="001C4751"/>
    <w:rsid w:val="001C4C22"/>
    <w:rsid w:val="001C4C58"/>
    <w:rsid w:val="001C5201"/>
    <w:rsid w:val="001C5839"/>
    <w:rsid w:val="001C664B"/>
    <w:rsid w:val="001C6910"/>
    <w:rsid w:val="001C6A74"/>
    <w:rsid w:val="001C6BFF"/>
    <w:rsid w:val="001C6FD3"/>
    <w:rsid w:val="001C730D"/>
    <w:rsid w:val="001C77B6"/>
    <w:rsid w:val="001C7E7C"/>
    <w:rsid w:val="001C7FC2"/>
    <w:rsid w:val="001D0C18"/>
    <w:rsid w:val="001D1121"/>
    <w:rsid w:val="001D1172"/>
    <w:rsid w:val="001D14E7"/>
    <w:rsid w:val="001D1750"/>
    <w:rsid w:val="001D1810"/>
    <w:rsid w:val="001D1C6A"/>
    <w:rsid w:val="001D1D1F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409B"/>
    <w:rsid w:val="001D43B0"/>
    <w:rsid w:val="001D48DE"/>
    <w:rsid w:val="001D4BC7"/>
    <w:rsid w:val="001D528F"/>
    <w:rsid w:val="001D5819"/>
    <w:rsid w:val="001D59C5"/>
    <w:rsid w:val="001D5AFC"/>
    <w:rsid w:val="001D5DCD"/>
    <w:rsid w:val="001D649C"/>
    <w:rsid w:val="001D6FA3"/>
    <w:rsid w:val="001D7050"/>
    <w:rsid w:val="001D7380"/>
    <w:rsid w:val="001D76B1"/>
    <w:rsid w:val="001D7CC9"/>
    <w:rsid w:val="001E0210"/>
    <w:rsid w:val="001E0889"/>
    <w:rsid w:val="001E091D"/>
    <w:rsid w:val="001E0DD0"/>
    <w:rsid w:val="001E1578"/>
    <w:rsid w:val="001E1621"/>
    <w:rsid w:val="001E1B48"/>
    <w:rsid w:val="001E1CA8"/>
    <w:rsid w:val="001E2664"/>
    <w:rsid w:val="001E267B"/>
    <w:rsid w:val="001E2774"/>
    <w:rsid w:val="001E2A0C"/>
    <w:rsid w:val="001E2FB4"/>
    <w:rsid w:val="001E3299"/>
    <w:rsid w:val="001E3420"/>
    <w:rsid w:val="001E3F8A"/>
    <w:rsid w:val="001E4C16"/>
    <w:rsid w:val="001E5159"/>
    <w:rsid w:val="001E520A"/>
    <w:rsid w:val="001E531B"/>
    <w:rsid w:val="001E541B"/>
    <w:rsid w:val="001E5890"/>
    <w:rsid w:val="001E5A4E"/>
    <w:rsid w:val="001E5D4F"/>
    <w:rsid w:val="001E5F1E"/>
    <w:rsid w:val="001E6591"/>
    <w:rsid w:val="001E68BA"/>
    <w:rsid w:val="001E6B90"/>
    <w:rsid w:val="001E739F"/>
    <w:rsid w:val="001E7548"/>
    <w:rsid w:val="001E78D6"/>
    <w:rsid w:val="001E7B39"/>
    <w:rsid w:val="001F0097"/>
    <w:rsid w:val="001F0933"/>
    <w:rsid w:val="001F159A"/>
    <w:rsid w:val="001F1636"/>
    <w:rsid w:val="001F1758"/>
    <w:rsid w:val="001F1D12"/>
    <w:rsid w:val="001F23CD"/>
    <w:rsid w:val="001F2B03"/>
    <w:rsid w:val="001F2F4C"/>
    <w:rsid w:val="001F3072"/>
    <w:rsid w:val="001F31C1"/>
    <w:rsid w:val="001F3224"/>
    <w:rsid w:val="001F3431"/>
    <w:rsid w:val="001F3928"/>
    <w:rsid w:val="001F39DA"/>
    <w:rsid w:val="001F3CBC"/>
    <w:rsid w:val="001F3D96"/>
    <w:rsid w:val="001F45BA"/>
    <w:rsid w:val="001F4C90"/>
    <w:rsid w:val="001F4DF5"/>
    <w:rsid w:val="001F4E32"/>
    <w:rsid w:val="001F4ED3"/>
    <w:rsid w:val="001F5207"/>
    <w:rsid w:val="001F527D"/>
    <w:rsid w:val="001F568C"/>
    <w:rsid w:val="001F5ABE"/>
    <w:rsid w:val="001F5E52"/>
    <w:rsid w:val="001F611F"/>
    <w:rsid w:val="001F62D9"/>
    <w:rsid w:val="001F637F"/>
    <w:rsid w:val="001F685E"/>
    <w:rsid w:val="001F69AF"/>
    <w:rsid w:val="001F6B5D"/>
    <w:rsid w:val="001F6C13"/>
    <w:rsid w:val="001F762C"/>
    <w:rsid w:val="001F7FFD"/>
    <w:rsid w:val="002002B8"/>
    <w:rsid w:val="00200612"/>
    <w:rsid w:val="00200D74"/>
    <w:rsid w:val="00200F10"/>
    <w:rsid w:val="00201713"/>
    <w:rsid w:val="00201B4E"/>
    <w:rsid w:val="00201F8B"/>
    <w:rsid w:val="002024EB"/>
    <w:rsid w:val="00202F71"/>
    <w:rsid w:val="00203006"/>
    <w:rsid w:val="00203AAF"/>
    <w:rsid w:val="00203AFC"/>
    <w:rsid w:val="00203D9A"/>
    <w:rsid w:val="00205022"/>
    <w:rsid w:val="00205486"/>
    <w:rsid w:val="002057DC"/>
    <w:rsid w:val="00205CDD"/>
    <w:rsid w:val="0020640A"/>
    <w:rsid w:val="002066D4"/>
    <w:rsid w:val="002067A6"/>
    <w:rsid w:val="002067BB"/>
    <w:rsid w:val="00206A6C"/>
    <w:rsid w:val="00206B08"/>
    <w:rsid w:val="00206EF3"/>
    <w:rsid w:val="00207465"/>
    <w:rsid w:val="002075F9"/>
    <w:rsid w:val="0020766E"/>
    <w:rsid w:val="00210127"/>
    <w:rsid w:val="002103D7"/>
    <w:rsid w:val="0021064B"/>
    <w:rsid w:val="002107D2"/>
    <w:rsid w:val="00210852"/>
    <w:rsid w:val="00211531"/>
    <w:rsid w:val="00211606"/>
    <w:rsid w:val="00211A8A"/>
    <w:rsid w:val="00211B9C"/>
    <w:rsid w:val="0021211F"/>
    <w:rsid w:val="00212C70"/>
    <w:rsid w:val="00212C81"/>
    <w:rsid w:val="00212CF4"/>
    <w:rsid w:val="00212DE5"/>
    <w:rsid w:val="00212FFE"/>
    <w:rsid w:val="0021349C"/>
    <w:rsid w:val="00214451"/>
    <w:rsid w:val="00214712"/>
    <w:rsid w:val="002148A0"/>
    <w:rsid w:val="0021496B"/>
    <w:rsid w:val="00214ED4"/>
    <w:rsid w:val="00215A95"/>
    <w:rsid w:val="00216378"/>
    <w:rsid w:val="00216E56"/>
    <w:rsid w:val="00217496"/>
    <w:rsid w:val="00217ACC"/>
    <w:rsid w:val="00220184"/>
    <w:rsid w:val="00220344"/>
    <w:rsid w:val="00220CD0"/>
    <w:rsid w:val="00221123"/>
    <w:rsid w:val="0022206A"/>
    <w:rsid w:val="00222099"/>
    <w:rsid w:val="00222463"/>
    <w:rsid w:val="0022255F"/>
    <w:rsid w:val="00222596"/>
    <w:rsid w:val="002231F1"/>
    <w:rsid w:val="002238C7"/>
    <w:rsid w:val="00223B57"/>
    <w:rsid w:val="00224051"/>
    <w:rsid w:val="00224125"/>
    <w:rsid w:val="0022499E"/>
    <w:rsid w:val="00224CB4"/>
    <w:rsid w:val="00224E26"/>
    <w:rsid w:val="00225137"/>
    <w:rsid w:val="00225411"/>
    <w:rsid w:val="002258B3"/>
    <w:rsid w:val="002259E7"/>
    <w:rsid w:val="00225CD4"/>
    <w:rsid w:val="00225F06"/>
    <w:rsid w:val="0022606B"/>
    <w:rsid w:val="0022621A"/>
    <w:rsid w:val="002267B2"/>
    <w:rsid w:val="00227088"/>
    <w:rsid w:val="0022715D"/>
    <w:rsid w:val="00227674"/>
    <w:rsid w:val="002278FE"/>
    <w:rsid w:val="00227E53"/>
    <w:rsid w:val="002307BC"/>
    <w:rsid w:val="00230A23"/>
    <w:rsid w:val="00230A72"/>
    <w:rsid w:val="00230AF2"/>
    <w:rsid w:val="00230BBD"/>
    <w:rsid w:val="00230C05"/>
    <w:rsid w:val="00230D28"/>
    <w:rsid w:val="002311BB"/>
    <w:rsid w:val="00231642"/>
    <w:rsid w:val="002318DC"/>
    <w:rsid w:val="00231A60"/>
    <w:rsid w:val="00231BB1"/>
    <w:rsid w:val="00231C1E"/>
    <w:rsid w:val="00231FBC"/>
    <w:rsid w:val="002323F3"/>
    <w:rsid w:val="00232483"/>
    <w:rsid w:val="002324B5"/>
    <w:rsid w:val="002326D3"/>
    <w:rsid w:val="00233218"/>
    <w:rsid w:val="00233239"/>
    <w:rsid w:val="00233D48"/>
    <w:rsid w:val="00233FEC"/>
    <w:rsid w:val="00234155"/>
    <w:rsid w:val="00234447"/>
    <w:rsid w:val="00234CE1"/>
    <w:rsid w:val="002351A5"/>
    <w:rsid w:val="0023524F"/>
    <w:rsid w:val="00235394"/>
    <w:rsid w:val="0023587F"/>
    <w:rsid w:val="0023590E"/>
    <w:rsid w:val="00235FFF"/>
    <w:rsid w:val="002363C9"/>
    <w:rsid w:val="00236525"/>
    <w:rsid w:val="00236934"/>
    <w:rsid w:val="00236C75"/>
    <w:rsid w:val="002371DF"/>
    <w:rsid w:val="002373C7"/>
    <w:rsid w:val="00237576"/>
    <w:rsid w:val="002401EF"/>
    <w:rsid w:val="002408D9"/>
    <w:rsid w:val="00240D98"/>
    <w:rsid w:val="00241454"/>
    <w:rsid w:val="002417FC"/>
    <w:rsid w:val="00241E57"/>
    <w:rsid w:val="0024232B"/>
    <w:rsid w:val="002423B2"/>
    <w:rsid w:val="002423EF"/>
    <w:rsid w:val="00242A9D"/>
    <w:rsid w:val="00242B0D"/>
    <w:rsid w:val="00243151"/>
    <w:rsid w:val="00243218"/>
    <w:rsid w:val="002432E9"/>
    <w:rsid w:val="002434CC"/>
    <w:rsid w:val="00243616"/>
    <w:rsid w:val="0024424C"/>
    <w:rsid w:val="00244509"/>
    <w:rsid w:val="0024472B"/>
    <w:rsid w:val="002447F9"/>
    <w:rsid w:val="00244FA3"/>
    <w:rsid w:val="00245347"/>
    <w:rsid w:val="002455DA"/>
    <w:rsid w:val="002458D7"/>
    <w:rsid w:val="00245C4E"/>
    <w:rsid w:val="00245EFF"/>
    <w:rsid w:val="0024634B"/>
    <w:rsid w:val="00246412"/>
    <w:rsid w:val="0024652F"/>
    <w:rsid w:val="002468C3"/>
    <w:rsid w:val="002469E9"/>
    <w:rsid w:val="00246AED"/>
    <w:rsid w:val="00246E7C"/>
    <w:rsid w:val="00247059"/>
    <w:rsid w:val="00247A19"/>
    <w:rsid w:val="00247B00"/>
    <w:rsid w:val="002503C9"/>
    <w:rsid w:val="002509D6"/>
    <w:rsid w:val="0025132F"/>
    <w:rsid w:val="00251485"/>
    <w:rsid w:val="00251533"/>
    <w:rsid w:val="002515FF"/>
    <w:rsid w:val="00251C66"/>
    <w:rsid w:val="00251F15"/>
    <w:rsid w:val="0025210F"/>
    <w:rsid w:val="00252169"/>
    <w:rsid w:val="002523EA"/>
    <w:rsid w:val="0025240A"/>
    <w:rsid w:val="0025250D"/>
    <w:rsid w:val="0025269C"/>
    <w:rsid w:val="002527A9"/>
    <w:rsid w:val="00252990"/>
    <w:rsid w:val="00252F48"/>
    <w:rsid w:val="002530B2"/>
    <w:rsid w:val="00253C86"/>
    <w:rsid w:val="0025445A"/>
    <w:rsid w:val="002548EB"/>
    <w:rsid w:val="0025522B"/>
    <w:rsid w:val="00255300"/>
    <w:rsid w:val="002554BB"/>
    <w:rsid w:val="0025560A"/>
    <w:rsid w:val="00255670"/>
    <w:rsid w:val="00255B82"/>
    <w:rsid w:val="00255C1B"/>
    <w:rsid w:val="002561DA"/>
    <w:rsid w:val="00256688"/>
    <w:rsid w:val="00256939"/>
    <w:rsid w:val="00256A7B"/>
    <w:rsid w:val="00256B30"/>
    <w:rsid w:val="00257527"/>
    <w:rsid w:val="00257B42"/>
    <w:rsid w:val="00257B44"/>
    <w:rsid w:val="00257E6A"/>
    <w:rsid w:val="002600AB"/>
    <w:rsid w:val="0026031D"/>
    <w:rsid w:val="002603C4"/>
    <w:rsid w:val="0026074F"/>
    <w:rsid w:val="0026089F"/>
    <w:rsid w:val="002609D7"/>
    <w:rsid w:val="00260B79"/>
    <w:rsid w:val="002618D2"/>
    <w:rsid w:val="0026247B"/>
    <w:rsid w:val="002628EE"/>
    <w:rsid w:val="00262931"/>
    <w:rsid w:val="00262A38"/>
    <w:rsid w:val="00262B1B"/>
    <w:rsid w:val="00262FF6"/>
    <w:rsid w:val="0026366D"/>
    <w:rsid w:val="002638BB"/>
    <w:rsid w:val="002639C7"/>
    <w:rsid w:val="00263E2D"/>
    <w:rsid w:val="00263E9F"/>
    <w:rsid w:val="00264265"/>
    <w:rsid w:val="00264901"/>
    <w:rsid w:val="00264A16"/>
    <w:rsid w:val="00264AFB"/>
    <w:rsid w:val="00264D75"/>
    <w:rsid w:val="002655B4"/>
    <w:rsid w:val="00265614"/>
    <w:rsid w:val="002659C5"/>
    <w:rsid w:val="00265AD3"/>
    <w:rsid w:val="00265EB6"/>
    <w:rsid w:val="00265F07"/>
    <w:rsid w:val="00266451"/>
    <w:rsid w:val="00266647"/>
    <w:rsid w:val="002678E6"/>
    <w:rsid w:val="00267A13"/>
    <w:rsid w:val="00267C5B"/>
    <w:rsid w:val="00270857"/>
    <w:rsid w:val="00270C29"/>
    <w:rsid w:val="00270D7F"/>
    <w:rsid w:val="00271AF0"/>
    <w:rsid w:val="0027294E"/>
    <w:rsid w:val="00273376"/>
    <w:rsid w:val="00273489"/>
    <w:rsid w:val="00273680"/>
    <w:rsid w:val="002737DB"/>
    <w:rsid w:val="00273A19"/>
    <w:rsid w:val="00273A82"/>
    <w:rsid w:val="00273C8D"/>
    <w:rsid w:val="00273CA3"/>
    <w:rsid w:val="00273F00"/>
    <w:rsid w:val="0027428E"/>
    <w:rsid w:val="0027489F"/>
    <w:rsid w:val="00274B36"/>
    <w:rsid w:val="00274C13"/>
    <w:rsid w:val="002750F7"/>
    <w:rsid w:val="00275305"/>
    <w:rsid w:val="00275D95"/>
    <w:rsid w:val="00276160"/>
    <w:rsid w:val="0027680E"/>
    <w:rsid w:val="00276920"/>
    <w:rsid w:val="0027699D"/>
    <w:rsid w:val="00276A03"/>
    <w:rsid w:val="00276E88"/>
    <w:rsid w:val="00277412"/>
    <w:rsid w:val="00277B9C"/>
    <w:rsid w:val="00277DAA"/>
    <w:rsid w:val="002800BA"/>
    <w:rsid w:val="002803B3"/>
    <w:rsid w:val="002803F3"/>
    <w:rsid w:val="00280706"/>
    <w:rsid w:val="00281DA6"/>
    <w:rsid w:val="00283493"/>
    <w:rsid w:val="00283686"/>
    <w:rsid w:val="00283D45"/>
    <w:rsid w:val="002840A7"/>
    <w:rsid w:val="00284423"/>
    <w:rsid w:val="0028448C"/>
    <w:rsid w:val="002846B3"/>
    <w:rsid w:val="00284922"/>
    <w:rsid w:val="002849B1"/>
    <w:rsid w:val="00285024"/>
    <w:rsid w:val="0028506B"/>
    <w:rsid w:val="002858C5"/>
    <w:rsid w:val="00285B0F"/>
    <w:rsid w:val="00285BFA"/>
    <w:rsid w:val="00285FB0"/>
    <w:rsid w:val="00285FC3"/>
    <w:rsid w:val="00286780"/>
    <w:rsid w:val="00286AE9"/>
    <w:rsid w:val="00286C4A"/>
    <w:rsid w:val="00286ECE"/>
    <w:rsid w:val="002871AA"/>
    <w:rsid w:val="002873A2"/>
    <w:rsid w:val="00287B37"/>
    <w:rsid w:val="00287B59"/>
    <w:rsid w:val="0029006B"/>
    <w:rsid w:val="00290B82"/>
    <w:rsid w:val="00290CE9"/>
    <w:rsid w:val="00290FEC"/>
    <w:rsid w:val="0029103A"/>
    <w:rsid w:val="00291573"/>
    <w:rsid w:val="00291B88"/>
    <w:rsid w:val="00291C81"/>
    <w:rsid w:val="0029202A"/>
    <w:rsid w:val="002922D4"/>
    <w:rsid w:val="00292374"/>
    <w:rsid w:val="0029238A"/>
    <w:rsid w:val="002925C8"/>
    <w:rsid w:val="002927A4"/>
    <w:rsid w:val="00292A81"/>
    <w:rsid w:val="00292AC8"/>
    <w:rsid w:val="00292CEA"/>
    <w:rsid w:val="00293139"/>
    <w:rsid w:val="0029339E"/>
    <w:rsid w:val="00293B52"/>
    <w:rsid w:val="00293BB9"/>
    <w:rsid w:val="00293E41"/>
    <w:rsid w:val="0029435E"/>
    <w:rsid w:val="002957AC"/>
    <w:rsid w:val="00295B34"/>
    <w:rsid w:val="00295C64"/>
    <w:rsid w:val="002962A2"/>
    <w:rsid w:val="0029643B"/>
    <w:rsid w:val="00296528"/>
    <w:rsid w:val="002966B3"/>
    <w:rsid w:val="00296D7B"/>
    <w:rsid w:val="002971A6"/>
    <w:rsid w:val="002973CD"/>
    <w:rsid w:val="00297F81"/>
    <w:rsid w:val="002A0165"/>
    <w:rsid w:val="002A031D"/>
    <w:rsid w:val="002A0419"/>
    <w:rsid w:val="002A0482"/>
    <w:rsid w:val="002A066D"/>
    <w:rsid w:val="002A0726"/>
    <w:rsid w:val="002A085E"/>
    <w:rsid w:val="002A09D6"/>
    <w:rsid w:val="002A0B9B"/>
    <w:rsid w:val="002A0E48"/>
    <w:rsid w:val="002A169F"/>
    <w:rsid w:val="002A207F"/>
    <w:rsid w:val="002A28ED"/>
    <w:rsid w:val="002A2CEC"/>
    <w:rsid w:val="002A2D7D"/>
    <w:rsid w:val="002A3BC5"/>
    <w:rsid w:val="002A3E28"/>
    <w:rsid w:val="002A41E8"/>
    <w:rsid w:val="002A4264"/>
    <w:rsid w:val="002A5C45"/>
    <w:rsid w:val="002A5E5C"/>
    <w:rsid w:val="002A6D1D"/>
    <w:rsid w:val="002A7247"/>
    <w:rsid w:val="002A738A"/>
    <w:rsid w:val="002A7397"/>
    <w:rsid w:val="002A798F"/>
    <w:rsid w:val="002A7BA1"/>
    <w:rsid w:val="002A7CE6"/>
    <w:rsid w:val="002B0037"/>
    <w:rsid w:val="002B0515"/>
    <w:rsid w:val="002B0A6F"/>
    <w:rsid w:val="002B0B13"/>
    <w:rsid w:val="002B0CD7"/>
    <w:rsid w:val="002B1507"/>
    <w:rsid w:val="002B15E4"/>
    <w:rsid w:val="002B172E"/>
    <w:rsid w:val="002B1D53"/>
    <w:rsid w:val="002B28CF"/>
    <w:rsid w:val="002B2FD8"/>
    <w:rsid w:val="002B3087"/>
    <w:rsid w:val="002B3210"/>
    <w:rsid w:val="002B328E"/>
    <w:rsid w:val="002B347D"/>
    <w:rsid w:val="002B351A"/>
    <w:rsid w:val="002B35E3"/>
    <w:rsid w:val="002B3673"/>
    <w:rsid w:val="002B3779"/>
    <w:rsid w:val="002B3A1F"/>
    <w:rsid w:val="002B3ACF"/>
    <w:rsid w:val="002B3BC4"/>
    <w:rsid w:val="002B3CDC"/>
    <w:rsid w:val="002B3E60"/>
    <w:rsid w:val="002B3E75"/>
    <w:rsid w:val="002B3E7F"/>
    <w:rsid w:val="002B3FBC"/>
    <w:rsid w:val="002B411B"/>
    <w:rsid w:val="002B41A6"/>
    <w:rsid w:val="002B424B"/>
    <w:rsid w:val="002B432B"/>
    <w:rsid w:val="002B4F9C"/>
    <w:rsid w:val="002B501F"/>
    <w:rsid w:val="002B5750"/>
    <w:rsid w:val="002B57C8"/>
    <w:rsid w:val="002B588C"/>
    <w:rsid w:val="002B5A0F"/>
    <w:rsid w:val="002B5FBC"/>
    <w:rsid w:val="002B6125"/>
    <w:rsid w:val="002B62E9"/>
    <w:rsid w:val="002B6A50"/>
    <w:rsid w:val="002B6AF1"/>
    <w:rsid w:val="002B6C80"/>
    <w:rsid w:val="002B6EB0"/>
    <w:rsid w:val="002B750C"/>
    <w:rsid w:val="002B77A9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1E14"/>
    <w:rsid w:val="002C2593"/>
    <w:rsid w:val="002C2851"/>
    <w:rsid w:val="002C2EC3"/>
    <w:rsid w:val="002C32A5"/>
    <w:rsid w:val="002C367D"/>
    <w:rsid w:val="002C368E"/>
    <w:rsid w:val="002C3857"/>
    <w:rsid w:val="002C391A"/>
    <w:rsid w:val="002C3F7C"/>
    <w:rsid w:val="002C4081"/>
    <w:rsid w:val="002C410E"/>
    <w:rsid w:val="002C4358"/>
    <w:rsid w:val="002C43AC"/>
    <w:rsid w:val="002C48A7"/>
    <w:rsid w:val="002C4D35"/>
    <w:rsid w:val="002C4D9D"/>
    <w:rsid w:val="002C512B"/>
    <w:rsid w:val="002C5AF9"/>
    <w:rsid w:val="002C60FE"/>
    <w:rsid w:val="002C6328"/>
    <w:rsid w:val="002C6828"/>
    <w:rsid w:val="002C68C8"/>
    <w:rsid w:val="002C69E1"/>
    <w:rsid w:val="002C70C2"/>
    <w:rsid w:val="002C7274"/>
    <w:rsid w:val="002C7B52"/>
    <w:rsid w:val="002C7F8E"/>
    <w:rsid w:val="002D00B4"/>
    <w:rsid w:val="002D0671"/>
    <w:rsid w:val="002D19AB"/>
    <w:rsid w:val="002D1A97"/>
    <w:rsid w:val="002D2217"/>
    <w:rsid w:val="002D2665"/>
    <w:rsid w:val="002D2DB7"/>
    <w:rsid w:val="002D35A9"/>
    <w:rsid w:val="002D43FB"/>
    <w:rsid w:val="002D4699"/>
    <w:rsid w:val="002D4D0B"/>
    <w:rsid w:val="002D50A4"/>
    <w:rsid w:val="002D61C4"/>
    <w:rsid w:val="002D6250"/>
    <w:rsid w:val="002D635D"/>
    <w:rsid w:val="002D6550"/>
    <w:rsid w:val="002D6684"/>
    <w:rsid w:val="002D6829"/>
    <w:rsid w:val="002D6CE5"/>
    <w:rsid w:val="002D6CF6"/>
    <w:rsid w:val="002D6EEA"/>
    <w:rsid w:val="002D7066"/>
    <w:rsid w:val="002D726B"/>
    <w:rsid w:val="002D7435"/>
    <w:rsid w:val="002D78C5"/>
    <w:rsid w:val="002D7B96"/>
    <w:rsid w:val="002D7DA9"/>
    <w:rsid w:val="002D7E32"/>
    <w:rsid w:val="002E025F"/>
    <w:rsid w:val="002E0698"/>
    <w:rsid w:val="002E0B83"/>
    <w:rsid w:val="002E0F47"/>
    <w:rsid w:val="002E1209"/>
    <w:rsid w:val="002E1817"/>
    <w:rsid w:val="002E20FB"/>
    <w:rsid w:val="002E2B43"/>
    <w:rsid w:val="002E2C49"/>
    <w:rsid w:val="002E2E0B"/>
    <w:rsid w:val="002E2E47"/>
    <w:rsid w:val="002E3254"/>
    <w:rsid w:val="002E39EC"/>
    <w:rsid w:val="002E3A3D"/>
    <w:rsid w:val="002E3A47"/>
    <w:rsid w:val="002E40AA"/>
    <w:rsid w:val="002E4287"/>
    <w:rsid w:val="002E4663"/>
    <w:rsid w:val="002E46A3"/>
    <w:rsid w:val="002E48B8"/>
    <w:rsid w:val="002E4932"/>
    <w:rsid w:val="002E5700"/>
    <w:rsid w:val="002E578C"/>
    <w:rsid w:val="002E594E"/>
    <w:rsid w:val="002E5AD3"/>
    <w:rsid w:val="002E5C07"/>
    <w:rsid w:val="002E5CF1"/>
    <w:rsid w:val="002E69CE"/>
    <w:rsid w:val="002E6B60"/>
    <w:rsid w:val="002E6C78"/>
    <w:rsid w:val="002E6FA8"/>
    <w:rsid w:val="002E713D"/>
    <w:rsid w:val="002F0151"/>
    <w:rsid w:val="002F03E0"/>
    <w:rsid w:val="002F0B20"/>
    <w:rsid w:val="002F0C9A"/>
    <w:rsid w:val="002F1239"/>
    <w:rsid w:val="002F1643"/>
    <w:rsid w:val="002F174B"/>
    <w:rsid w:val="002F18B6"/>
    <w:rsid w:val="002F1B9E"/>
    <w:rsid w:val="002F275B"/>
    <w:rsid w:val="002F2BCD"/>
    <w:rsid w:val="002F32A4"/>
    <w:rsid w:val="002F36AD"/>
    <w:rsid w:val="002F3BF2"/>
    <w:rsid w:val="002F3EE3"/>
    <w:rsid w:val="002F4260"/>
    <w:rsid w:val="002F4872"/>
    <w:rsid w:val="002F4D82"/>
    <w:rsid w:val="002F5489"/>
    <w:rsid w:val="002F5578"/>
    <w:rsid w:val="002F5F7A"/>
    <w:rsid w:val="002F6215"/>
    <w:rsid w:val="002F62EC"/>
    <w:rsid w:val="002F64C6"/>
    <w:rsid w:val="002F75D9"/>
    <w:rsid w:val="002F7CE2"/>
    <w:rsid w:val="003008B5"/>
    <w:rsid w:val="00300BE7"/>
    <w:rsid w:val="00300CA0"/>
    <w:rsid w:val="00300E31"/>
    <w:rsid w:val="00300F56"/>
    <w:rsid w:val="0030135D"/>
    <w:rsid w:val="0030175E"/>
    <w:rsid w:val="00301FBD"/>
    <w:rsid w:val="0030206B"/>
    <w:rsid w:val="00302186"/>
    <w:rsid w:val="003022FC"/>
    <w:rsid w:val="00302A87"/>
    <w:rsid w:val="00302D2E"/>
    <w:rsid w:val="00302E94"/>
    <w:rsid w:val="00303074"/>
    <w:rsid w:val="00303186"/>
    <w:rsid w:val="0030335D"/>
    <w:rsid w:val="003038E0"/>
    <w:rsid w:val="00303C96"/>
    <w:rsid w:val="00303E81"/>
    <w:rsid w:val="00303EB4"/>
    <w:rsid w:val="00304213"/>
    <w:rsid w:val="003045C9"/>
    <w:rsid w:val="00304833"/>
    <w:rsid w:val="0030490D"/>
    <w:rsid w:val="003049A6"/>
    <w:rsid w:val="00304E08"/>
    <w:rsid w:val="00305237"/>
    <w:rsid w:val="0030526E"/>
    <w:rsid w:val="003055E7"/>
    <w:rsid w:val="0030576D"/>
    <w:rsid w:val="0030583E"/>
    <w:rsid w:val="003058D7"/>
    <w:rsid w:val="003062DC"/>
    <w:rsid w:val="00306673"/>
    <w:rsid w:val="0030694D"/>
    <w:rsid w:val="00306C66"/>
    <w:rsid w:val="00306E57"/>
    <w:rsid w:val="00307007"/>
    <w:rsid w:val="0030754B"/>
    <w:rsid w:val="00307560"/>
    <w:rsid w:val="00307A84"/>
    <w:rsid w:val="00307CA5"/>
    <w:rsid w:val="00310037"/>
    <w:rsid w:val="00310553"/>
    <w:rsid w:val="003105D3"/>
    <w:rsid w:val="0031066B"/>
    <w:rsid w:val="003108D6"/>
    <w:rsid w:val="00310941"/>
    <w:rsid w:val="00310B7D"/>
    <w:rsid w:val="0031144F"/>
    <w:rsid w:val="00311538"/>
    <w:rsid w:val="0031189B"/>
    <w:rsid w:val="00311D44"/>
    <w:rsid w:val="00311D5C"/>
    <w:rsid w:val="003125C0"/>
    <w:rsid w:val="00312F08"/>
    <w:rsid w:val="00313735"/>
    <w:rsid w:val="003139EC"/>
    <w:rsid w:val="00313F6F"/>
    <w:rsid w:val="003142CA"/>
    <w:rsid w:val="00315132"/>
    <w:rsid w:val="0031514E"/>
    <w:rsid w:val="003152A5"/>
    <w:rsid w:val="00315365"/>
    <w:rsid w:val="0031541F"/>
    <w:rsid w:val="00315A3B"/>
    <w:rsid w:val="00315F3A"/>
    <w:rsid w:val="0031618A"/>
    <w:rsid w:val="00316426"/>
    <w:rsid w:val="003165E1"/>
    <w:rsid w:val="00316B47"/>
    <w:rsid w:val="00316E7F"/>
    <w:rsid w:val="003171B9"/>
    <w:rsid w:val="00317219"/>
    <w:rsid w:val="00317652"/>
    <w:rsid w:val="0031782D"/>
    <w:rsid w:val="00317B57"/>
    <w:rsid w:val="003205E6"/>
    <w:rsid w:val="00320846"/>
    <w:rsid w:val="003208BF"/>
    <w:rsid w:val="00320C5B"/>
    <w:rsid w:val="00320E5A"/>
    <w:rsid w:val="00321109"/>
    <w:rsid w:val="003218D0"/>
    <w:rsid w:val="00321C7B"/>
    <w:rsid w:val="00321D9E"/>
    <w:rsid w:val="00321EB1"/>
    <w:rsid w:val="00321FF7"/>
    <w:rsid w:val="003221BA"/>
    <w:rsid w:val="0032238C"/>
    <w:rsid w:val="00322811"/>
    <w:rsid w:val="00323A16"/>
    <w:rsid w:val="00323CB0"/>
    <w:rsid w:val="0032404B"/>
    <w:rsid w:val="003241ED"/>
    <w:rsid w:val="00324330"/>
    <w:rsid w:val="00324437"/>
    <w:rsid w:val="003251E7"/>
    <w:rsid w:val="0032525D"/>
    <w:rsid w:val="00325A54"/>
    <w:rsid w:val="00325C55"/>
    <w:rsid w:val="003263A4"/>
    <w:rsid w:val="003267FF"/>
    <w:rsid w:val="00326943"/>
    <w:rsid w:val="00326E33"/>
    <w:rsid w:val="0032736D"/>
    <w:rsid w:val="00327AC2"/>
    <w:rsid w:val="00327B80"/>
    <w:rsid w:val="00330133"/>
    <w:rsid w:val="003301EA"/>
    <w:rsid w:val="00330462"/>
    <w:rsid w:val="00330515"/>
    <w:rsid w:val="003307DC"/>
    <w:rsid w:val="00330F6C"/>
    <w:rsid w:val="00330FEE"/>
    <w:rsid w:val="003311CC"/>
    <w:rsid w:val="0033187D"/>
    <w:rsid w:val="00331A99"/>
    <w:rsid w:val="00331D8C"/>
    <w:rsid w:val="00331D8E"/>
    <w:rsid w:val="00332052"/>
    <w:rsid w:val="0033234B"/>
    <w:rsid w:val="003325A2"/>
    <w:rsid w:val="00332A14"/>
    <w:rsid w:val="00332D97"/>
    <w:rsid w:val="003335F8"/>
    <w:rsid w:val="00333C37"/>
    <w:rsid w:val="00333C6F"/>
    <w:rsid w:val="003341CB"/>
    <w:rsid w:val="0033456D"/>
    <w:rsid w:val="003349E0"/>
    <w:rsid w:val="00334BA6"/>
    <w:rsid w:val="00334BE2"/>
    <w:rsid w:val="0033514E"/>
    <w:rsid w:val="0033514F"/>
    <w:rsid w:val="0033562F"/>
    <w:rsid w:val="003359C5"/>
    <w:rsid w:val="00335A02"/>
    <w:rsid w:val="00336081"/>
    <w:rsid w:val="003360B3"/>
    <w:rsid w:val="003363EC"/>
    <w:rsid w:val="00336546"/>
    <w:rsid w:val="003365F7"/>
    <w:rsid w:val="00337171"/>
    <w:rsid w:val="00337328"/>
    <w:rsid w:val="00337420"/>
    <w:rsid w:val="003374DF"/>
    <w:rsid w:val="00337764"/>
    <w:rsid w:val="003403FA"/>
    <w:rsid w:val="00340517"/>
    <w:rsid w:val="003405F2"/>
    <w:rsid w:val="003406A2"/>
    <w:rsid w:val="003407F3"/>
    <w:rsid w:val="0034095C"/>
    <w:rsid w:val="00341183"/>
    <w:rsid w:val="003412B1"/>
    <w:rsid w:val="00341566"/>
    <w:rsid w:val="003419BC"/>
    <w:rsid w:val="003427E7"/>
    <w:rsid w:val="00342BDD"/>
    <w:rsid w:val="00343005"/>
    <w:rsid w:val="0034364D"/>
    <w:rsid w:val="00343BA9"/>
    <w:rsid w:val="00343F55"/>
    <w:rsid w:val="003449B7"/>
    <w:rsid w:val="00344A10"/>
    <w:rsid w:val="00344FD2"/>
    <w:rsid w:val="003452A3"/>
    <w:rsid w:val="00345539"/>
    <w:rsid w:val="0034553B"/>
    <w:rsid w:val="0034574B"/>
    <w:rsid w:val="0034592B"/>
    <w:rsid w:val="00345BC5"/>
    <w:rsid w:val="0034618D"/>
    <w:rsid w:val="003463A0"/>
    <w:rsid w:val="00346CDE"/>
    <w:rsid w:val="00346E54"/>
    <w:rsid w:val="00347227"/>
    <w:rsid w:val="00347C76"/>
    <w:rsid w:val="00350DA8"/>
    <w:rsid w:val="0035145F"/>
    <w:rsid w:val="00351A1C"/>
    <w:rsid w:val="00351B24"/>
    <w:rsid w:val="00351BBF"/>
    <w:rsid w:val="00351F49"/>
    <w:rsid w:val="003525FA"/>
    <w:rsid w:val="00352791"/>
    <w:rsid w:val="00353127"/>
    <w:rsid w:val="003531D5"/>
    <w:rsid w:val="003535D7"/>
    <w:rsid w:val="00353A50"/>
    <w:rsid w:val="00353DAF"/>
    <w:rsid w:val="00353F80"/>
    <w:rsid w:val="0035410F"/>
    <w:rsid w:val="00354189"/>
    <w:rsid w:val="00354195"/>
    <w:rsid w:val="003543EC"/>
    <w:rsid w:val="003545C6"/>
    <w:rsid w:val="003547B3"/>
    <w:rsid w:val="003552F1"/>
    <w:rsid w:val="00355359"/>
    <w:rsid w:val="00355C9F"/>
    <w:rsid w:val="003563B4"/>
    <w:rsid w:val="003569E0"/>
    <w:rsid w:val="003576FF"/>
    <w:rsid w:val="0035780F"/>
    <w:rsid w:val="0035784E"/>
    <w:rsid w:val="003578FC"/>
    <w:rsid w:val="00357BA6"/>
    <w:rsid w:val="00357C77"/>
    <w:rsid w:val="00357F9D"/>
    <w:rsid w:val="00360485"/>
    <w:rsid w:val="00360810"/>
    <w:rsid w:val="00360936"/>
    <w:rsid w:val="00360B3C"/>
    <w:rsid w:val="00362889"/>
    <w:rsid w:val="00363037"/>
    <w:rsid w:val="003635AD"/>
    <w:rsid w:val="0036361E"/>
    <w:rsid w:val="00363D63"/>
    <w:rsid w:val="0036576F"/>
    <w:rsid w:val="00365A08"/>
    <w:rsid w:val="00365B15"/>
    <w:rsid w:val="00365CDF"/>
    <w:rsid w:val="0036634D"/>
    <w:rsid w:val="003664AA"/>
    <w:rsid w:val="003666DC"/>
    <w:rsid w:val="00366E38"/>
    <w:rsid w:val="00366F35"/>
    <w:rsid w:val="0036716A"/>
    <w:rsid w:val="0036738B"/>
    <w:rsid w:val="0036779F"/>
    <w:rsid w:val="00367896"/>
    <w:rsid w:val="003678E3"/>
    <w:rsid w:val="00367F66"/>
    <w:rsid w:val="0037040F"/>
    <w:rsid w:val="00370566"/>
    <w:rsid w:val="00370764"/>
    <w:rsid w:val="003709A6"/>
    <w:rsid w:val="00370B09"/>
    <w:rsid w:val="00371497"/>
    <w:rsid w:val="00371594"/>
    <w:rsid w:val="0037164E"/>
    <w:rsid w:val="003719B3"/>
    <w:rsid w:val="00371D06"/>
    <w:rsid w:val="00371E70"/>
    <w:rsid w:val="003724F7"/>
    <w:rsid w:val="0037253E"/>
    <w:rsid w:val="00372BE5"/>
    <w:rsid w:val="00372C9B"/>
    <w:rsid w:val="00372FC5"/>
    <w:rsid w:val="00372FED"/>
    <w:rsid w:val="00373256"/>
    <w:rsid w:val="00373887"/>
    <w:rsid w:val="00373AA5"/>
    <w:rsid w:val="0037418F"/>
    <w:rsid w:val="003744A6"/>
    <w:rsid w:val="00374671"/>
    <w:rsid w:val="00374DEB"/>
    <w:rsid w:val="00374E0C"/>
    <w:rsid w:val="00374E82"/>
    <w:rsid w:val="0037503F"/>
    <w:rsid w:val="00375190"/>
    <w:rsid w:val="003753FE"/>
    <w:rsid w:val="00375429"/>
    <w:rsid w:val="00375787"/>
    <w:rsid w:val="003757AF"/>
    <w:rsid w:val="00375D31"/>
    <w:rsid w:val="00375F72"/>
    <w:rsid w:val="00375FE7"/>
    <w:rsid w:val="0037611E"/>
    <w:rsid w:val="003761DE"/>
    <w:rsid w:val="003762BF"/>
    <w:rsid w:val="0037662F"/>
    <w:rsid w:val="00376C7C"/>
    <w:rsid w:val="00376FF5"/>
    <w:rsid w:val="003774F4"/>
    <w:rsid w:val="003778A2"/>
    <w:rsid w:val="00377D09"/>
    <w:rsid w:val="00377E6B"/>
    <w:rsid w:val="00377FF7"/>
    <w:rsid w:val="003802A3"/>
    <w:rsid w:val="003803DB"/>
    <w:rsid w:val="0038090A"/>
    <w:rsid w:val="003816A7"/>
    <w:rsid w:val="003818A9"/>
    <w:rsid w:val="00381AD6"/>
    <w:rsid w:val="0038213A"/>
    <w:rsid w:val="003829BC"/>
    <w:rsid w:val="00382DF8"/>
    <w:rsid w:val="00383AE0"/>
    <w:rsid w:val="00383F5E"/>
    <w:rsid w:val="00384909"/>
    <w:rsid w:val="00384CB1"/>
    <w:rsid w:val="00384E31"/>
    <w:rsid w:val="00385A46"/>
    <w:rsid w:val="0038623C"/>
    <w:rsid w:val="003864C9"/>
    <w:rsid w:val="003864F8"/>
    <w:rsid w:val="00386828"/>
    <w:rsid w:val="00386AD5"/>
    <w:rsid w:val="00386B14"/>
    <w:rsid w:val="00386BC5"/>
    <w:rsid w:val="003871AA"/>
    <w:rsid w:val="00387210"/>
    <w:rsid w:val="0038782F"/>
    <w:rsid w:val="0039018E"/>
    <w:rsid w:val="00390B72"/>
    <w:rsid w:val="00391050"/>
    <w:rsid w:val="00391EB1"/>
    <w:rsid w:val="00391EB9"/>
    <w:rsid w:val="00392149"/>
    <w:rsid w:val="00392388"/>
    <w:rsid w:val="0039268C"/>
    <w:rsid w:val="003927B5"/>
    <w:rsid w:val="00392B24"/>
    <w:rsid w:val="00393095"/>
    <w:rsid w:val="0039365C"/>
    <w:rsid w:val="003937E7"/>
    <w:rsid w:val="00393E92"/>
    <w:rsid w:val="003946C7"/>
    <w:rsid w:val="003946F6"/>
    <w:rsid w:val="0039565E"/>
    <w:rsid w:val="00395AFA"/>
    <w:rsid w:val="00396553"/>
    <w:rsid w:val="00396724"/>
    <w:rsid w:val="003969EB"/>
    <w:rsid w:val="00396C6D"/>
    <w:rsid w:val="00396CD8"/>
    <w:rsid w:val="0039723A"/>
    <w:rsid w:val="0039725D"/>
    <w:rsid w:val="003972C0"/>
    <w:rsid w:val="003975DE"/>
    <w:rsid w:val="003A01A0"/>
    <w:rsid w:val="003A03E0"/>
    <w:rsid w:val="003A045B"/>
    <w:rsid w:val="003A0830"/>
    <w:rsid w:val="003A0941"/>
    <w:rsid w:val="003A0B11"/>
    <w:rsid w:val="003A0D04"/>
    <w:rsid w:val="003A0F0E"/>
    <w:rsid w:val="003A0F17"/>
    <w:rsid w:val="003A102F"/>
    <w:rsid w:val="003A1079"/>
    <w:rsid w:val="003A130E"/>
    <w:rsid w:val="003A1CAC"/>
    <w:rsid w:val="003A1D05"/>
    <w:rsid w:val="003A1E26"/>
    <w:rsid w:val="003A1F2F"/>
    <w:rsid w:val="003A1FF0"/>
    <w:rsid w:val="003A25AA"/>
    <w:rsid w:val="003A2901"/>
    <w:rsid w:val="003A2A81"/>
    <w:rsid w:val="003A2AEA"/>
    <w:rsid w:val="003A2D2C"/>
    <w:rsid w:val="003A2F2C"/>
    <w:rsid w:val="003A3439"/>
    <w:rsid w:val="003A3ED3"/>
    <w:rsid w:val="003A4613"/>
    <w:rsid w:val="003A48B2"/>
    <w:rsid w:val="003A52C7"/>
    <w:rsid w:val="003A5BC0"/>
    <w:rsid w:val="003A6B37"/>
    <w:rsid w:val="003A7B9A"/>
    <w:rsid w:val="003A7C75"/>
    <w:rsid w:val="003B00DF"/>
    <w:rsid w:val="003B0333"/>
    <w:rsid w:val="003B0457"/>
    <w:rsid w:val="003B0729"/>
    <w:rsid w:val="003B0BD4"/>
    <w:rsid w:val="003B0C76"/>
    <w:rsid w:val="003B0E87"/>
    <w:rsid w:val="003B0F9B"/>
    <w:rsid w:val="003B0FEC"/>
    <w:rsid w:val="003B1173"/>
    <w:rsid w:val="003B185C"/>
    <w:rsid w:val="003B1863"/>
    <w:rsid w:val="003B1E21"/>
    <w:rsid w:val="003B24D7"/>
    <w:rsid w:val="003B28F1"/>
    <w:rsid w:val="003B316C"/>
    <w:rsid w:val="003B36AF"/>
    <w:rsid w:val="003B412B"/>
    <w:rsid w:val="003B4216"/>
    <w:rsid w:val="003B44A7"/>
    <w:rsid w:val="003B4515"/>
    <w:rsid w:val="003B497F"/>
    <w:rsid w:val="003B50EC"/>
    <w:rsid w:val="003B53A9"/>
    <w:rsid w:val="003B53DB"/>
    <w:rsid w:val="003B5AA5"/>
    <w:rsid w:val="003B5C4B"/>
    <w:rsid w:val="003B5D0F"/>
    <w:rsid w:val="003B5D43"/>
    <w:rsid w:val="003B5D81"/>
    <w:rsid w:val="003B6112"/>
    <w:rsid w:val="003B65AB"/>
    <w:rsid w:val="003B65DD"/>
    <w:rsid w:val="003B680D"/>
    <w:rsid w:val="003B6980"/>
    <w:rsid w:val="003B6987"/>
    <w:rsid w:val="003B6B05"/>
    <w:rsid w:val="003B6C63"/>
    <w:rsid w:val="003B786A"/>
    <w:rsid w:val="003B7C4D"/>
    <w:rsid w:val="003C02E3"/>
    <w:rsid w:val="003C0529"/>
    <w:rsid w:val="003C05DE"/>
    <w:rsid w:val="003C0695"/>
    <w:rsid w:val="003C0AA2"/>
    <w:rsid w:val="003C0AC8"/>
    <w:rsid w:val="003C0DA0"/>
    <w:rsid w:val="003C111C"/>
    <w:rsid w:val="003C1306"/>
    <w:rsid w:val="003C17E2"/>
    <w:rsid w:val="003C1AE5"/>
    <w:rsid w:val="003C1FB4"/>
    <w:rsid w:val="003C2D9C"/>
    <w:rsid w:val="003C34B6"/>
    <w:rsid w:val="003C38F8"/>
    <w:rsid w:val="003C4127"/>
    <w:rsid w:val="003C43A4"/>
    <w:rsid w:val="003C44E3"/>
    <w:rsid w:val="003C465C"/>
    <w:rsid w:val="003C4727"/>
    <w:rsid w:val="003C4A31"/>
    <w:rsid w:val="003C4CEC"/>
    <w:rsid w:val="003C4E4A"/>
    <w:rsid w:val="003C5519"/>
    <w:rsid w:val="003C5561"/>
    <w:rsid w:val="003C5632"/>
    <w:rsid w:val="003C5972"/>
    <w:rsid w:val="003C59FD"/>
    <w:rsid w:val="003C64D7"/>
    <w:rsid w:val="003C6BED"/>
    <w:rsid w:val="003C6FCD"/>
    <w:rsid w:val="003C7AD4"/>
    <w:rsid w:val="003C7E1D"/>
    <w:rsid w:val="003D0206"/>
    <w:rsid w:val="003D0372"/>
    <w:rsid w:val="003D0645"/>
    <w:rsid w:val="003D08EF"/>
    <w:rsid w:val="003D1A5C"/>
    <w:rsid w:val="003D23C8"/>
    <w:rsid w:val="003D2AB1"/>
    <w:rsid w:val="003D30EE"/>
    <w:rsid w:val="003D3148"/>
    <w:rsid w:val="003D341B"/>
    <w:rsid w:val="003D384E"/>
    <w:rsid w:val="003D3AB7"/>
    <w:rsid w:val="003D4673"/>
    <w:rsid w:val="003D46DF"/>
    <w:rsid w:val="003D46E4"/>
    <w:rsid w:val="003D4E73"/>
    <w:rsid w:val="003D4FEC"/>
    <w:rsid w:val="003D5289"/>
    <w:rsid w:val="003D53F8"/>
    <w:rsid w:val="003D5A09"/>
    <w:rsid w:val="003D5C17"/>
    <w:rsid w:val="003D5D91"/>
    <w:rsid w:val="003D5EB5"/>
    <w:rsid w:val="003D5F5A"/>
    <w:rsid w:val="003D69CD"/>
    <w:rsid w:val="003D6DC4"/>
    <w:rsid w:val="003D6DD6"/>
    <w:rsid w:val="003D700F"/>
    <w:rsid w:val="003D70B9"/>
    <w:rsid w:val="003D7405"/>
    <w:rsid w:val="003D7E7C"/>
    <w:rsid w:val="003D7EE5"/>
    <w:rsid w:val="003D7F3B"/>
    <w:rsid w:val="003E002E"/>
    <w:rsid w:val="003E0044"/>
    <w:rsid w:val="003E07AC"/>
    <w:rsid w:val="003E0DA9"/>
    <w:rsid w:val="003E0FA6"/>
    <w:rsid w:val="003E127F"/>
    <w:rsid w:val="003E16E4"/>
    <w:rsid w:val="003E18B1"/>
    <w:rsid w:val="003E1D70"/>
    <w:rsid w:val="003E20C1"/>
    <w:rsid w:val="003E2429"/>
    <w:rsid w:val="003E26F1"/>
    <w:rsid w:val="003E29EA"/>
    <w:rsid w:val="003E2E2E"/>
    <w:rsid w:val="003E2EF5"/>
    <w:rsid w:val="003E2F0B"/>
    <w:rsid w:val="003E32D7"/>
    <w:rsid w:val="003E3B55"/>
    <w:rsid w:val="003E3C94"/>
    <w:rsid w:val="003E473F"/>
    <w:rsid w:val="003E4828"/>
    <w:rsid w:val="003E5296"/>
    <w:rsid w:val="003E5424"/>
    <w:rsid w:val="003E60ED"/>
    <w:rsid w:val="003E69F0"/>
    <w:rsid w:val="003E6F24"/>
    <w:rsid w:val="003E7703"/>
    <w:rsid w:val="003E785F"/>
    <w:rsid w:val="003F0377"/>
    <w:rsid w:val="003F07A0"/>
    <w:rsid w:val="003F0922"/>
    <w:rsid w:val="003F2128"/>
    <w:rsid w:val="003F2550"/>
    <w:rsid w:val="003F25F1"/>
    <w:rsid w:val="003F288C"/>
    <w:rsid w:val="003F2C79"/>
    <w:rsid w:val="003F2E6B"/>
    <w:rsid w:val="003F300E"/>
    <w:rsid w:val="003F37AA"/>
    <w:rsid w:val="003F3BE4"/>
    <w:rsid w:val="003F401B"/>
    <w:rsid w:val="003F4147"/>
    <w:rsid w:val="003F4215"/>
    <w:rsid w:val="003F43B6"/>
    <w:rsid w:val="003F4531"/>
    <w:rsid w:val="003F4710"/>
    <w:rsid w:val="003F4793"/>
    <w:rsid w:val="003F4C47"/>
    <w:rsid w:val="003F5743"/>
    <w:rsid w:val="003F6175"/>
    <w:rsid w:val="003F64DE"/>
    <w:rsid w:val="003F6EC3"/>
    <w:rsid w:val="003F6EF1"/>
    <w:rsid w:val="003F701B"/>
    <w:rsid w:val="003F7500"/>
    <w:rsid w:val="003F76A1"/>
    <w:rsid w:val="003F793A"/>
    <w:rsid w:val="003F7955"/>
    <w:rsid w:val="004002D5"/>
    <w:rsid w:val="004003C4"/>
    <w:rsid w:val="00400488"/>
    <w:rsid w:val="004008A7"/>
    <w:rsid w:val="004009DE"/>
    <w:rsid w:val="004010CE"/>
    <w:rsid w:val="0040133E"/>
    <w:rsid w:val="0040146A"/>
    <w:rsid w:val="00402181"/>
    <w:rsid w:val="0040241B"/>
    <w:rsid w:val="004026E9"/>
    <w:rsid w:val="00402774"/>
    <w:rsid w:val="00402798"/>
    <w:rsid w:val="004027C4"/>
    <w:rsid w:val="00402AFD"/>
    <w:rsid w:val="004032F0"/>
    <w:rsid w:val="0040340A"/>
    <w:rsid w:val="004034C1"/>
    <w:rsid w:val="00403A4F"/>
    <w:rsid w:val="00403B32"/>
    <w:rsid w:val="00403B8A"/>
    <w:rsid w:val="00403F72"/>
    <w:rsid w:val="004051C3"/>
    <w:rsid w:val="0040521D"/>
    <w:rsid w:val="00405512"/>
    <w:rsid w:val="00405641"/>
    <w:rsid w:val="0040567A"/>
    <w:rsid w:val="00405781"/>
    <w:rsid w:val="00406163"/>
    <w:rsid w:val="004063A7"/>
    <w:rsid w:val="00406580"/>
    <w:rsid w:val="00406733"/>
    <w:rsid w:val="0040684D"/>
    <w:rsid w:val="00406CBB"/>
    <w:rsid w:val="00406D19"/>
    <w:rsid w:val="00406F7B"/>
    <w:rsid w:val="004072A4"/>
    <w:rsid w:val="004072DF"/>
    <w:rsid w:val="004076B7"/>
    <w:rsid w:val="004076BD"/>
    <w:rsid w:val="00407AE1"/>
    <w:rsid w:val="00410062"/>
    <w:rsid w:val="004101EB"/>
    <w:rsid w:val="004108C5"/>
    <w:rsid w:val="00410AE7"/>
    <w:rsid w:val="004111BF"/>
    <w:rsid w:val="00411661"/>
    <w:rsid w:val="00411798"/>
    <w:rsid w:val="00411B06"/>
    <w:rsid w:val="00411F32"/>
    <w:rsid w:val="004120F7"/>
    <w:rsid w:val="00412406"/>
    <w:rsid w:val="00412562"/>
    <w:rsid w:val="0041276A"/>
    <w:rsid w:val="00412828"/>
    <w:rsid w:val="0041284A"/>
    <w:rsid w:val="00412EA8"/>
    <w:rsid w:val="00412FDE"/>
    <w:rsid w:val="00413833"/>
    <w:rsid w:val="004139C5"/>
    <w:rsid w:val="00413B21"/>
    <w:rsid w:val="00413D17"/>
    <w:rsid w:val="00413DE4"/>
    <w:rsid w:val="00414393"/>
    <w:rsid w:val="0041447C"/>
    <w:rsid w:val="0041455E"/>
    <w:rsid w:val="004147EA"/>
    <w:rsid w:val="00414831"/>
    <w:rsid w:val="00414916"/>
    <w:rsid w:val="00414A38"/>
    <w:rsid w:val="00414C93"/>
    <w:rsid w:val="004152A8"/>
    <w:rsid w:val="004157E1"/>
    <w:rsid w:val="004158A3"/>
    <w:rsid w:val="00415947"/>
    <w:rsid w:val="00415950"/>
    <w:rsid w:val="0041611F"/>
    <w:rsid w:val="00416827"/>
    <w:rsid w:val="00416FCE"/>
    <w:rsid w:val="004170CD"/>
    <w:rsid w:val="004179D0"/>
    <w:rsid w:val="00417E88"/>
    <w:rsid w:val="00420ACA"/>
    <w:rsid w:val="00420AE2"/>
    <w:rsid w:val="00420D5B"/>
    <w:rsid w:val="004210FD"/>
    <w:rsid w:val="004214BC"/>
    <w:rsid w:val="0042186E"/>
    <w:rsid w:val="00421A81"/>
    <w:rsid w:val="00421AFD"/>
    <w:rsid w:val="00421BDE"/>
    <w:rsid w:val="00421E0C"/>
    <w:rsid w:val="00421ED9"/>
    <w:rsid w:val="00422027"/>
    <w:rsid w:val="00422125"/>
    <w:rsid w:val="00423024"/>
    <w:rsid w:val="004236F3"/>
    <w:rsid w:val="004238CA"/>
    <w:rsid w:val="00424430"/>
    <w:rsid w:val="004245A0"/>
    <w:rsid w:val="00424F73"/>
    <w:rsid w:val="0042520F"/>
    <w:rsid w:val="004259DD"/>
    <w:rsid w:val="00425E1D"/>
    <w:rsid w:val="00426349"/>
    <w:rsid w:val="00426516"/>
    <w:rsid w:val="00426863"/>
    <w:rsid w:val="0042697C"/>
    <w:rsid w:val="00427071"/>
    <w:rsid w:val="00427832"/>
    <w:rsid w:val="00427892"/>
    <w:rsid w:val="00427A80"/>
    <w:rsid w:val="00427BFC"/>
    <w:rsid w:val="00427CC0"/>
    <w:rsid w:val="0043013E"/>
    <w:rsid w:val="004302FB"/>
    <w:rsid w:val="00430768"/>
    <w:rsid w:val="004309D0"/>
    <w:rsid w:val="00430DE7"/>
    <w:rsid w:val="00430ECB"/>
    <w:rsid w:val="0043122D"/>
    <w:rsid w:val="00431AC3"/>
    <w:rsid w:val="00431E86"/>
    <w:rsid w:val="00431EBC"/>
    <w:rsid w:val="004321EC"/>
    <w:rsid w:val="0043246A"/>
    <w:rsid w:val="00432870"/>
    <w:rsid w:val="004328FC"/>
    <w:rsid w:val="00433B3E"/>
    <w:rsid w:val="00433B9E"/>
    <w:rsid w:val="00433BA3"/>
    <w:rsid w:val="00433D87"/>
    <w:rsid w:val="00433ED8"/>
    <w:rsid w:val="00434362"/>
    <w:rsid w:val="00434574"/>
    <w:rsid w:val="0043486B"/>
    <w:rsid w:val="00434A28"/>
    <w:rsid w:val="00434B85"/>
    <w:rsid w:val="00434F81"/>
    <w:rsid w:val="004350B9"/>
    <w:rsid w:val="0043522B"/>
    <w:rsid w:val="00435690"/>
    <w:rsid w:val="00435DCD"/>
    <w:rsid w:val="004360CF"/>
    <w:rsid w:val="00436112"/>
    <w:rsid w:val="0043623B"/>
    <w:rsid w:val="00436367"/>
    <w:rsid w:val="0043695C"/>
    <w:rsid w:val="00436EE4"/>
    <w:rsid w:val="004370BF"/>
    <w:rsid w:val="004379E2"/>
    <w:rsid w:val="00437CAA"/>
    <w:rsid w:val="0044055E"/>
    <w:rsid w:val="004409D7"/>
    <w:rsid w:val="00441252"/>
    <w:rsid w:val="0044128D"/>
    <w:rsid w:val="0044164A"/>
    <w:rsid w:val="00441852"/>
    <w:rsid w:val="00441D51"/>
    <w:rsid w:val="00442559"/>
    <w:rsid w:val="00442995"/>
    <w:rsid w:val="004434BE"/>
    <w:rsid w:val="004435D5"/>
    <w:rsid w:val="004439D9"/>
    <w:rsid w:val="00443A59"/>
    <w:rsid w:val="00443AA0"/>
    <w:rsid w:val="00443B8B"/>
    <w:rsid w:val="00443E27"/>
    <w:rsid w:val="004441FC"/>
    <w:rsid w:val="0044420F"/>
    <w:rsid w:val="0044423E"/>
    <w:rsid w:val="004443A7"/>
    <w:rsid w:val="004445E3"/>
    <w:rsid w:val="00444656"/>
    <w:rsid w:val="004453AB"/>
    <w:rsid w:val="00445629"/>
    <w:rsid w:val="0044599B"/>
    <w:rsid w:val="00445AA2"/>
    <w:rsid w:val="00445B10"/>
    <w:rsid w:val="00445BB7"/>
    <w:rsid w:val="00445D5A"/>
    <w:rsid w:val="00446441"/>
    <w:rsid w:val="00446550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820"/>
    <w:rsid w:val="00450D7B"/>
    <w:rsid w:val="00450DE4"/>
    <w:rsid w:val="00450DFE"/>
    <w:rsid w:val="004511F2"/>
    <w:rsid w:val="00451980"/>
    <w:rsid w:val="00451D63"/>
    <w:rsid w:val="0045205F"/>
    <w:rsid w:val="004521D9"/>
    <w:rsid w:val="004522C6"/>
    <w:rsid w:val="0045338A"/>
    <w:rsid w:val="00453403"/>
    <w:rsid w:val="00453668"/>
    <w:rsid w:val="0045366B"/>
    <w:rsid w:val="0045375E"/>
    <w:rsid w:val="0045397F"/>
    <w:rsid w:val="004539B3"/>
    <w:rsid w:val="00453D41"/>
    <w:rsid w:val="0045401B"/>
    <w:rsid w:val="00454442"/>
    <w:rsid w:val="00454F02"/>
    <w:rsid w:val="004551B8"/>
    <w:rsid w:val="00455ACA"/>
    <w:rsid w:val="004562F3"/>
    <w:rsid w:val="00456335"/>
    <w:rsid w:val="00456BE6"/>
    <w:rsid w:val="00456EAF"/>
    <w:rsid w:val="00457006"/>
    <w:rsid w:val="00457285"/>
    <w:rsid w:val="00457679"/>
    <w:rsid w:val="004576D8"/>
    <w:rsid w:val="00457993"/>
    <w:rsid w:val="00457CDB"/>
    <w:rsid w:val="00460BB7"/>
    <w:rsid w:val="00460FE6"/>
    <w:rsid w:val="0046112A"/>
    <w:rsid w:val="00461296"/>
    <w:rsid w:val="00461685"/>
    <w:rsid w:val="00461914"/>
    <w:rsid w:val="004621FA"/>
    <w:rsid w:val="004624C0"/>
    <w:rsid w:val="004631E1"/>
    <w:rsid w:val="004636AF"/>
    <w:rsid w:val="004639D3"/>
    <w:rsid w:val="00463B59"/>
    <w:rsid w:val="00463D5B"/>
    <w:rsid w:val="00463E2C"/>
    <w:rsid w:val="00463F47"/>
    <w:rsid w:val="00463FDA"/>
    <w:rsid w:val="004647D5"/>
    <w:rsid w:val="0046484D"/>
    <w:rsid w:val="00464A5F"/>
    <w:rsid w:val="0046540E"/>
    <w:rsid w:val="004658B0"/>
    <w:rsid w:val="00465BA9"/>
    <w:rsid w:val="00465C28"/>
    <w:rsid w:val="00465EA0"/>
    <w:rsid w:val="0046672D"/>
    <w:rsid w:val="00466DA5"/>
    <w:rsid w:val="00466FD7"/>
    <w:rsid w:val="00467350"/>
    <w:rsid w:val="00467452"/>
    <w:rsid w:val="004675B9"/>
    <w:rsid w:val="0046767C"/>
    <w:rsid w:val="00467739"/>
    <w:rsid w:val="00467F60"/>
    <w:rsid w:val="00470819"/>
    <w:rsid w:val="00470E21"/>
    <w:rsid w:val="00470EDA"/>
    <w:rsid w:val="004716CD"/>
    <w:rsid w:val="00471768"/>
    <w:rsid w:val="0047189E"/>
    <w:rsid w:val="0047196C"/>
    <w:rsid w:val="004719F8"/>
    <w:rsid w:val="00471D88"/>
    <w:rsid w:val="004720C5"/>
    <w:rsid w:val="00472710"/>
    <w:rsid w:val="004729A7"/>
    <w:rsid w:val="00472EFA"/>
    <w:rsid w:val="00472FE9"/>
    <w:rsid w:val="00473465"/>
    <w:rsid w:val="004739FF"/>
    <w:rsid w:val="00473A46"/>
    <w:rsid w:val="00473ADB"/>
    <w:rsid w:val="00473CC2"/>
    <w:rsid w:val="00473D3B"/>
    <w:rsid w:val="00474384"/>
    <w:rsid w:val="00474568"/>
    <w:rsid w:val="00474777"/>
    <w:rsid w:val="00475059"/>
    <w:rsid w:val="0047521D"/>
    <w:rsid w:val="004753A3"/>
    <w:rsid w:val="00475650"/>
    <w:rsid w:val="00475806"/>
    <w:rsid w:val="00475843"/>
    <w:rsid w:val="0047602E"/>
    <w:rsid w:val="00476054"/>
    <w:rsid w:val="004769B6"/>
    <w:rsid w:val="00476BA2"/>
    <w:rsid w:val="00476D7F"/>
    <w:rsid w:val="00476DB3"/>
    <w:rsid w:val="00476EC2"/>
    <w:rsid w:val="00477366"/>
    <w:rsid w:val="00477B6A"/>
    <w:rsid w:val="00477C73"/>
    <w:rsid w:val="00477CF9"/>
    <w:rsid w:val="004802F6"/>
    <w:rsid w:val="00480491"/>
    <w:rsid w:val="004806BF"/>
    <w:rsid w:val="0048146B"/>
    <w:rsid w:val="004815D4"/>
    <w:rsid w:val="00481815"/>
    <w:rsid w:val="00481A38"/>
    <w:rsid w:val="00482159"/>
    <w:rsid w:val="004826F6"/>
    <w:rsid w:val="00482A95"/>
    <w:rsid w:val="00482E1D"/>
    <w:rsid w:val="004831D4"/>
    <w:rsid w:val="00483726"/>
    <w:rsid w:val="00484414"/>
    <w:rsid w:val="00484C3D"/>
    <w:rsid w:val="00484D62"/>
    <w:rsid w:val="00484E15"/>
    <w:rsid w:val="00484F3C"/>
    <w:rsid w:val="0048531D"/>
    <w:rsid w:val="00485A20"/>
    <w:rsid w:val="00485A70"/>
    <w:rsid w:val="0048676E"/>
    <w:rsid w:val="00486B9C"/>
    <w:rsid w:val="00486D79"/>
    <w:rsid w:val="00486F30"/>
    <w:rsid w:val="004871AB"/>
    <w:rsid w:val="004875AF"/>
    <w:rsid w:val="004879A8"/>
    <w:rsid w:val="00487D2F"/>
    <w:rsid w:val="00487DDF"/>
    <w:rsid w:val="0049001B"/>
    <w:rsid w:val="004900BC"/>
    <w:rsid w:val="0049020D"/>
    <w:rsid w:val="00490262"/>
    <w:rsid w:val="0049038D"/>
    <w:rsid w:val="00490471"/>
    <w:rsid w:val="0049048A"/>
    <w:rsid w:val="0049072C"/>
    <w:rsid w:val="00490D2E"/>
    <w:rsid w:val="00490F34"/>
    <w:rsid w:val="004914F7"/>
    <w:rsid w:val="00491FCB"/>
    <w:rsid w:val="004927B8"/>
    <w:rsid w:val="004928CE"/>
    <w:rsid w:val="00492BC7"/>
    <w:rsid w:val="00492D90"/>
    <w:rsid w:val="00493489"/>
    <w:rsid w:val="004939D7"/>
    <w:rsid w:val="00493B6B"/>
    <w:rsid w:val="004942A4"/>
    <w:rsid w:val="00494483"/>
    <w:rsid w:val="00494517"/>
    <w:rsid w:val="00494679"/>
    <w:rsid w:val="004949CB"/>
    <w:rsid w:val="00494AD9"/>
    <w:rsid w:val="004957C4"/>
    <w:rsid w:val="00495F45"/>
    <w:rsid w:val="00496034"/>
    <w:rsid w:val="00496386"/>
    <w:rsid w:val="00496BAB"/>
    <w:rsid w:val="00496FA7"/>
    <w:rsid w:val="00497456"/>
    <w:rsid w:val="00497821"/>
    <w:rsid w:val="004979D3"/>
    <w:rsid w:val="004A00D3"/>
    <w:rsid w:val="004A0447"/>
    <w:rsid w:val="004A0601"/>
    <w:rsid w:val="004A06E7"/>
    <w:rsid w:val="004A15BF"/>
    <w:rsid w:val="004A1CEF"/>
    <w:rsid w:val="004A1DAA"/>
    <w:rsid w:val="004A1FFE"/>
    <w:rsid w:val="004A20C6"/>
    <w:rsid w:val="004A228D"/>
    <w:rsid w:val="004A2E56"/>
    <w:rsid w:val="004A3143"/>
    <w:rsid w:val="004A3176"/>
    <w:rsid w:val="004A32C4"/>
    <w:rsid w:val="004A34DE"/>
    <w:rsid w:val="004A34E1"/>
    <w:rsid w:val="004A35B9"/>
    <w:rsid w:val="004A36EA"/>
    <w:rsid w:val="004A395E"/>
    <w:rsid w:val="004A3970"/>
    <w:rsid w:val="004A3973"/>
    <w:rsid w:val="004A403D"/>
    <w:rsid w:val="004A4372"/>
    <w:rsid w:val="004A43A7"/>
    <w:rsid w:val="004A4AFD"/>
    <w:rsid w:val="004A4E61"/>
    <w:rsid w:val="004A4F14"/>
    <w:rsid w:val="004A5165"/>
    <w:rsid w:val="004A5253"/>
    <w:rsid w:val="004A5271"/>
    <w:rsid w:val="004A5361"/>
    <w:rsid w:val="004A6A0D"/>
    <w:rsid w:val="004A72EA"/>
    <w:rsid w:val="004A765D"/>
    <w:rsid w:val="004A7747"/>
    <w:rsid w:val="004A77D1"/>
    <w:rsid w:val="004A791A"/>
    <w:rsid w:val="004A7B60"/>
    <w:rsid w:val="004A7CD0"/>
    <w:rsid w:val="004A7E33"/>
    <w:rsid w:val="004B00F6"/>
    <w:rsid w:val="004B0CD4"/>
    <w:rsid w:val="004B0D55"/>
    <w:rsid w:val="004B0D79"/>
    <w:rsid w:val="004B1363"/>
    <w:rsid w:val="004B1731"/>
    <w:rsid w:val="004B1B83"/>
    <w:rsid w:val="004B1C41"/>
    <w:rsid w:val="004B1D58"/>
    <w:rsid w:val="004B233A"/>
    <w:rsid w:val="004B2361"/>
    <w:rsid w:val="004B2480"/>
    <w:rsid w:val="004B2741"/>
    <w:rsid w:val="004B2C10"/>
    <w:rsid w:val="004B2D0B"/>
    <w:rsid w:val="004B2F74"/>
    <w:rsid w:val="004B30A6"/>
    <w:rsid w:val="004B336F"/>
    <w:rsid w:val="004B36DE"/>
    <w:rsid w:val="004B3748"/>
    <w:rsid w:val="004B4249"/>
    <w:rsid w:val="004B4A95"/>
    <w:rsid w:val="004B4B16"/>
    <w:rsid w:val="004B4D3D"/>
    <w:rsid w:val="004B4EE7"/>
    <w:rsid w:val="004B5286"/>
    <w:rsid w:val="004B52AD"/>
    <w:rsid w:val="004B5E2F"/>
    <w:rsid w:val="004B6144"/>
    <w:rsid w:val="004B621D"/>
    <w:rsid w:val="004B6501"/>
    <w:rsid w:val="004B765E"/>
    <w:rsid w:val="004B76E7"/>
    <w:rsid w:val="004B76F4"/>
    <w:rsid w:val="004B7714"/>
    <w:rsid w:val="004B7E76"/>
    <w:rsid w:val="004C0DE9"/>
    <w:rsid w:val="004C0E26"/>
    <w:rsid w:val="004C1714"/>
    <w:rsid w:val="004C185E"/>
    <w:rsid w:val="004C1899"/>
    <w:rsid w:val="004C19A1"/>
    <w:rsid w:val="004C19AB"/>
    <w:rsid w:val="004C1A6A"/>
    <w:rsid w:val="004C1E17"/>
    <w:rsid w:val="004C2528"/>
    <w:rsid w:val="004C2C89"/>
    <w:rsid w:val="004C320E"/>
    <w:rsid w:val="004C4454"/>
    <w:rsid w:val="004C452B"/>
    <w:rsid w:val="004C491A"/>
    <w:rsid w:val="004C53B2"/>
    <w:rsid w:val="004C5DC3"/>
    <w:rsid w:val="004C5F7B"/>
    <w:rsid w:val="004C620A"/>
    <w:rsid w:val="004C62EA"/>
    <w:rsid w:val="004C75B9"/>
    <w:rsid w:val="004C7B04"/>
    <w:rsid w:val="004C7DC4"/>
    <w:rsid w:val="004D062D"/>
    <w:rsid w:val="004D0810"/>
    <w:rsid w:val="004D08CD"/>
    <w:rsid w:val="004D08FE"/>
    <w:rsid w:val="004D0DE4"/>
    <w:rsid w:val="004D0ED5"/>
    <w:rsid w:val="004D0F6E"/>
    <w:rsid w:val="004D1080"/>
    <w:rsid w:val="004D1251"/>
    <w:rsid w:val="004D1488"/>
    <w:rsid w:val="004D27B5"/>
    <w:rsid w:val="004D35C7"/>
    <w:rsid w:val="004D35D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58B"/>
    <w:rsid w:val="004D5989"/>
    <w:rsid w:val="004D5C09"/>
    <w:rsid w:val="004D641F"/>
    <w:rsid w:val="004D66FA"/>
    <w:rsid w:val="004D7527"/>
    <w:rsid w:val="004D7624"/>
    <w:rsid w:val="004D76EC"/>
    <w:rsid w:val="004D7A4A"/>
    <w:rsid w:val="004D7E8E"/>
    <w:rsid w:val="004E023B"/>
    <w:rsid w:val="004E0408"/>
    <w:rsid w:val="004E0A07"/>
    <w:rsid w:val="004E0DE6"/>
    <w:rsid w:val="004E0E9A"/>
    <w:rsid w:val="004E1029"/>
    <w:rsid w:val="004E12B5"/>
    <w:rsid w:val="004E14D1"/>
    <w:rsid w:val="004E14F5"/>
    <w:rsid w:val="004E1519"/>
    <w:rsid w:val="004E1595"/>
    <w:rsid w:val="004E1826"/>
    <w:rsid w:val="004E2684"/>
    <w:rsid w:val="004E2ED0"/>
    <w:rsid w:val="004E33E4"/>
    <w:rsid w:val="004E3809"/>
    <w:rsid w:val="004E3BB3"/>
    <w:rsid w:val="004E471B"/>
    <w:rsid w:val="004E48EE"/>
    <w:rsid w:val="004E4A0A"/>
    <w:rsid w:val="004E4AAF"/>
    <w:rsid w:val="004E5184"/>
    <w:rsid w:val="004E5629"/>
    <w:rsid w:val="004E58FE"/>
    <w:rsid w:val="004E5D2E"/>
    <w:rsid w:val="004E5E08"/>
    <w:rsid w:val="004E7528"/>
    <w:rsid w:val="004E753B"/>
    <w:rsid w:val="004F04E5"/>
    <w:rsid w:val="004F0611"/>
    <w:rsid w:val="004F08C0"/>
    <w:rsid w:val="004F0D39"/>
    <w:rsid w:val="004F0F63"/>
    <w:rsid w:val="004F1144"/>
    <w:rsid w:val="004F12D4"/>
    <w:rsid w:val="004F180B"/>
    <w:rsid w:val="004F2244"/>
    <w:rsid w:val="004F2E90"/>
    <w:rsid w:val="004F338E"/>
    <w:rsid w:val="004F37C6"/>
    <w:rsid w:val="004F3880"/>
    <w:rsid w:val="004F3AA9"/>
    <w:rsid w:val="004F3DCC"/>
    <w:rsid w:val="004F3F9A"/>
    <w:rsid w:val="004F48C4"/>
    <w:rsid w:val="004F4C88"/>
    <w:rsid w:val="004F4C9D"/>
    <w:rsid w:val="004F5680"/>
    <w:rsid w:val="004F57CE"/>
    <w:rsid w:val="004F5E7D"/>
    <w:rsid w:val="004F612B"/>
    <w:rsid w:val="004F634C"/>
    <w:rsid w:val="004F6483"/>
    <w:rsid w:val="004F6C00"/>
    <w:rsid w:val="004F6D2A"/>
    <w:rsid w:val="004F7256"/>
    <w:rsid w:val="004F737B"/>
    <w:rsid w:val="004F74D2"/>
    <w:rsid w:val="004F7AAB"/>
    <w:rsid w:val="004F7E92"/>
    <w:rsid w:val="00500198"/>
    <w:rsid w:val="005003A6"/>
    <w:rsid w:val="00501037"/>
    <w:rsid w:val="0050125B"/>
    <w:rsid w:val="005015E7"/>
    <w:rsid w:val="00501866"/>
    <w:rsid w:val="0050191B"/>
    <w:rsid w:val="0050233A"/>
    <w:rsid w:val="005024B3"/>
    <w:rsid w:val="0050293B"/>
    <w:rsid w:val="00503041"/>
    <w:rsid w:val="005034A1"/>
    <w:rsid w:val="005038E3"/>
    <w:rsid w:val="00503B37"/>
    <w:rsid w:val="00504006"/>
    <w:rsid w:val="00504961"/>
    <w:rsid w:val="00504D9A"/>
    <w:rsid w:val="00505008"/>
    <w:rsid w:val="0050507B"/>
    <w:rsid w:val="005056EC"/>
    <w:rsid w:val="005067C1"/>
    <w:rsid w:val="00506BE2"/>
    <w:rsid w:val="00507091"/>
    <w:rsid w:val="0050710A"/>
    <w:rsid w:val="0050729C"/>
    <w:rsid w:val="005072DF"/>
    <w:rsid w:val="0050748C"/>
    <w:rsid w:val="00507A0C"/>
    <w:rsid w:val="00507CF7"/>
    <w:rsid w:val="00507D48"/>
    <w:rsid w:val="00510818"/>
    <w:rsid w:val="00510A46"/>
    <w:rsid w:val="00510DFD"/>
    <w:rsid w:val="00511373"/>
    <w:rsid w:val="00511AA9"/>
    <w:rsid w:val="00511B48"/>
    <w:rsid w:val="00511BC4"/>
    <w:rsid w:val="00511E27"/>
    <w:rsid w:val="00511EBD"/>
    <w:rsid w:val="00512249"/>
    <w:rsid w:val="005122C8"/>
    <w:rsid w:val="0051277B"/>
    <w:rsid w:val="00512BA5"/>
    <w:rsid w:val="005132D3"/>
    <w:rsid w:val="005134E8"/>
    <w:rsid w:val="00513A53"/>
    <w:rsid w:val="00513E99"/>
    <w:rsid w:val="0051437B"/>
    <w:rsid w:val="00514657"/>
    <w:rsid w:val="005146B3"/>
    <w:rsid w:val="0051496C"/>
    <w:rsid w:val="00514A5A"/>
    <w:rsid w:val="00514E8E"/>
    <w:rsid w:val="005152EC"/>
    <w:rsid w:val="00515363"/>
    <w:rsid w:val="00515651"/>
    <w:rsid w:val="00515A6D"/>
    <w:rsid w:val="00515C0C"/>
    <w:rsid w:val="00515D37"/>
    <w:rsid w:val="00515E63"/>
    <w:rsid w:val="00516203"/>
    <w:rsid w:val="00516206"/>
    <w:rsid w:val="00516373"/>
    <w:rsid w:val="00516668"/>
    <w:rsid w:val="005166D1"/>
    <w:rsid w:val="00516A56"/>
    <w:rsid w:val="00516F74"/>
    <w:rsid w:val="00517826"/>
    <w:rsid w:val="00520057"/>
    <w:rsid w:val="005209B9"/>
    <w:rsid w:val="00520D5A"/>
    <w:rsid w:val="00520ECF"/>
    <w:rsid w:val="005212D3"/>
    <w:rsid w:val="0052136E"/>
    <w:rsid w:val="00521762"/>
    <w:rsid w:val="005217BF"/>
    <w:rsid w:val="00521A94"/>
    <w:rsid w:val="005220A4"/>
    <w:rsid w:val="005225D4"/>
    <w:rsid w:val="00522657"/>
    <w:rsid w:val="00522F3E"/>
    <w:rsid w:val="005230EB"/>
    <w:rsid w:val="00523210"/>
    <w:rsid w:val="00523394"/>
    <w:rsid w:val="005234AD"/>
    <w:rsid w:val="00523560"/>
    <w:rsid w:val="00523909"/>
    <w:rsid w:val="00523A6E"/>
    <w:rsid w:val="00523CFA"/>
    <w:rsid w:val="00523E4B"/>
    <w:rsid w:val="00523F81"/>
    <w:rsid w:val="005240CF"/>
    <w:rsid w:val="005248DF"/>
    <w:rsid w:val="005250BE"/>
    <w:rsid w:val="00525183"/>
    <w:rsid w:val="0052570D"/>
    <w:rsid w:val="005257BD"/>
    <w:rsid w:val="00525CAC"/>
    <w:rsid w:val="005263B9"/>
    <w:rsid w:val="0052676F"/>
    <w:rsid w:val="005268AB"/>
    <w:rsid w:val="00526ADB"/>
    <w:rsid w:val="00526DD0"/>
    <w:rsid w:val="00527330"/>
    <w:rsid w:val="00530069"/>
    <w:rsid w:val="0053047F"/>
    <w:rsid w:val="005308E7"/>
    <w:rsid w:val="00530938"/>
    <w:rsid w:val="005316F5"/>
    <w:rsid w:val="00531BAA"/>
    <w:rsid w:val="00532067"/>
    <w:rsid w:val="00532229"/>
    <w:rsid w:val="00532831"/>
    <w:rsid w:val="00532AE2"/>
    <w:rsid w:val="00532C30"/>
    <w:rsid w:val="00532F7A"/>
    <w:rsid w:val="00533257"/>
    <w:rsid w:val="00533929"/>
    <w:rsid w:val="00533A85"/>
    <w:rsid w:val="00533A8C"/>
    <w:rsid w:val="00533C96"/>
    <w:rsid w:val="00533D09"/>
    <w:rsid w:val="00533F0F"/>
    <w:rsid w:val="00534059"/>
    <w:rsid w:val="00534204"/>
    <w:rsid w:val="00534781"/>
    <w:rsid w:val="0053494D"/>
    <w:rsid w:val="00534D2F"/>
    <w:rsid w:val="005353A6"/>
    <w:rsid w:val="00535603"/>
    <w:rsid w:val="005357D1"/>
    <w:rsid w:val="00535868"/>
    <w:rsid w:val="0053601A"/>
    <w:rsid w:val="0053666A"/>
    <w:rsid w:val="00536A86"/>
    <w:rsid w:val="005371B3"/>
    <w:rsid w:val="00537422"/>
    <w:rsid w:val="00537769"/>
    <w:rsid w:val="00537772"/>
    <w:rsid w:val="0053792D"/>
    <w:rsid w:val="00537ACF"/>
    <w:rsid w:val="0054141E"/>
    <w:rsid w:val="00541421"/>
    <w:rsid w:val="00541A20"/>
    <w:rsid w:val="00541BBE"/>
    <w:rsid w:val="00541C98"/>
    <w:rsid w:val="00541CCF"/>
    <w:rsid w:val="005420E5"/>
    <w:rsid w:val="00542AED"/>
    <w:rsid w:val="00542B76"/>
    <w:rsid w:val="00542E2F"/>
    <w:rsid w:val="00542F73"/>
    <w:rsid w:val="0054378A"/>
    <w:rsid w:val="00543982"/>
    <w:rsid w:val="005443A9"/>
    <w:rsid w:val="005449CD"/>
    <w:rsid w:val="00545539"/>
    <w:rsid w:val="00546706"/>
    <w:rsid w:val="005474D2"/>
    <w:rsid w:val="00547B0E"/>
    <w:rsid w:val="00547B1A"/>
    <w:rsid w:val="00547D24"/>
    <w:rsid w:val="00550337"/>
    <w:rsid w:val="00550D34"/>
    <w:rsid w:val="00550DF0"/>
    <w:rsid w:val="00551464"/>
    <w:rsid w:val="00551C52"/>
    <w:rsid w:val="005520DD"/>
    <w:rsid w:val="005525D8"/>
    <w:rsid w:val="00552C05"/>
    <w:rsid w:val="00552DDB"/>
    <w:rsid w:val="00552FE6"/>
    <w:rsid w:val="005532D8"/>
    <w:rsid w:val="00553698"/>
    <w:rsid w:val="005537F4"/>
    <w:rsid w:val="00553D13"/>
    <w:rsid w:val="00554256"/>
    <w:rsid w:val="0055452C"/>
    <w:rsid w:val="00554852"/>
    <w:rsid w:val="00554A55"/>
    <w:rsid w:val="00554CB3"/>
    <w:rsid w:val="00555048"/>
    <w:rsid w:val="0055529E"/>
    <w:rsid w:val="00555764"/>
    <w:rsid w:val="00555C32"/>
    <w:rsid w:val="00556126"/>
    <w:rsid w:val="00556334"/>
    <w:rsid w:val="00556703"/>
    <w:rsid w:val="00556B7D"/>
    <w:rsid w:val="00556C4C"/>
    <w:rsid w:val="00556DE8"/>
    <w:rsid w:val="00556E63"/>
    <w:rsid w:val="00556E98"/>
    <w:rsid w:val="005571ED"/>
    <w:rsid w:val="0055730D"/>
    <w:rsid w:val="00557542"/>
    <w:rsid w:val="00557E2E"/>
    <w:rsid w:val="00557E8B"/>
    <w:rsid w:val="005604B3"/>
    <w:rsid w:val="005607D2"/>
    <w:rsid w:val="005608BF"/>
    <w:rsid w:val="0056094C"/>
    <w:rsid w:val="00560A43"/>
    <w:rsid w:val="00560A77"/>
    <w:rsid w:val="00560EF2"/>
    <w:rsid w:val="00560F16"/>
    <w:rsid w:val="005617A6"/>
    <w:rsid w:val="005617AE"/>
    <w:rsid w:val="00561FBC"/>
    <w:rsid w:val="005620D9"/>
    <w:rsid w:val="0056277C"/>
    <w:rsid w:val="00562DFE"/>
    <w:rsid w:val="00562FFF"/>
    <w:rsid w:val="00563499"/>
    <w:rsid w:val="0056365C"/>
    <w:rsid w:val="005637C4"/>
    <w:rsid w:val="00563A3C"/>
    <w:rsid w:val="00563B33"/>
    <w:rsid w:val="00564080"/>
    <w:rsid w:val="0056424C"/>
    <w:rsid w:val="00564622"/>
    <w:rsid w:val="00564C0A"/>
    <w:rsid w:val="00564D05"/>
    <w:rsid w:val="00565816"/>
    <w:rsid w:val="00565867"/>
    <w:rsid w:val="00565A67"/>
    <w:rsid w:val="00566268"/>
    <w:rsid w:val="005669DB"/>
    <w:rsid w:val="00566AC2"/>
    <w:rsid w:val="005671ED"/>
    <w:rsid w:val="0056721D"/>
    <w:rsid w:val="00567290"/>
    <w:rsid w:val="00567DE8"/>
    <w:rsid w:val="00570031"/>
    <w:rsid w:val="005705F5"/>
    <w:rsid w:val="00570F88"/>
    <w:rsid w:val="00571071"/>
    <w:rsid w:val="005711B6"/>
    <w:rsid w:val="00571D8C"/>
    <w:rsid w:val="00572773"/>
    <w:rsid w:val="00572890"/>
    <w:rsid w:val="00572C12"/>
    <w:rsid w:val="00572ED1"/>
    <w:rsid w:val="00573178"/>
    <w:rsid w:val="00573238"/>
    <w:rsid w:val="005732F1"/>
    <w:rsid w:val="00573A32"/>
    <w:rsid w:val="00573E9B"/>
    <w:rsid w:val="00573F8B"/>
    <w:rsid w:val="00573FBB"/>
    <w:rsid w:val="00574AB8"/>
    <w:rsid w:val="00575061"/>
    <w:rsid w:val="00575106"/>
    <w:rsid w:val="0057526F"/>
    <w:rsid w:val="0057538C"/>
    <w:rsid w:val="00575461"/>
    <w:rsid w:val="005758E3"/>
    <w:rsid w:val="005761B2"/>
    <w:rsid w:val="00576A22"/>
    <w:rsid w:val="0057751C"/>
    <w:rsid w:val="00577622"/>
    <w:rsid w:val="00577655"/>
    <w:rsid w:val="00577BB0"/>
    <w:rsid w:val="00577CEE"/>
    <w:rsid w:val="00577E05"/>
    <w:rsid w:val="00580CCA"/>
    <w:rsid w:val="00580EF0"/>
    <w:rsid w:val="0058108A"/>
    <w:rsid w:val="005813B0"/>
    <w:rsid w:val="00581728"/>
    <w:rsid w:val="00581774"/>
    <w:rsid w:val="005817D5"/>
    <w:rsid w:val="005817EB"/>
    <w:rsid w:val="00581CF4"/>
    <w:rsid w:val="00582406"/>
    <w:rsid w:val="00582432"/>
    <w:rsid w:val="005824FA"/>
    <w:rsid w:val="005825E3"/>
    <w:rsid w:val="005826EE"/>
    <w:rsid w:val="005827CD"/>
    <w:rsid w:val="00582A65"/>
    <w:rsid w:val="005832E2"/>
    <w:rsid w:val="005834EB"/>
    <w:rsid w:val="00583D86"/>
    <w:rsid w:val="00583E2C"/>
    <w:rsid w:val="00583E60"/>
    <w:rsid w:val="0058423D"/>
    <w:rsid w:val="00584914"/>
    <w:rsid w:val="005849F5"/>
    <w:rsid w:val="005856E5"/>
    <w:rsid w:val="0058728D"/>
    <w:rsid w:val="005873B4"/>
    <w:rsid w:val="0058778B"/>
    <w:rsid w:val="005877BF"/>
    <w:rsid w:val="00587A5A"/>
    <w:rsid w:val="00587B44"/>
    <w:rsid w:val="00590339"/>
    <w:rsid w:val="00590AED"/>
    <w:rsid w:val="005919A1"/>
    <w:rsid w:val="00592159"/>
    <w:rsid w:val="005925AC"/>
    <w:rsid w:val="005932DD"/>
    <w:rsid w:val="005934D7"/>
    <w:rsid w:val="005936DA"/>
    <w:rsid w:val="00593E68"/>
    <w:rsid w:val="00593FE1"/>
    <w:rsid w:val="00594180"/>
    <w:rsid w:val="005941F7"/>
    <w:rsid w:val="005942AA"/>
    <w:rsid w:val="0059490E"/>
    <w:rsid w:val="00594A67"/>
    <w:rsid w:val="00594BC6"/>
    <w:rsid w:val="00595017"/>
    <w:rsid w:val="005951E2"/>
    <w:rsid w:val="00595273"/>
    <w:rsid w:val="00595572"/>
    <w:rsid w:val="00595E50"/>
    <w:rsid w:val="005961A4"/>
    <w:rsid w:val="005964E6"/>
    <w:rsid w:val="00596A37"/>
    <w:rsid w:val="00596E3B"/>
    <w:rsid w:val="00597088"/>
    <w:rsid w:val="00597497"/>
    <w:rsid w:val="005977E1"/>
    <w:rsid w:val="005977EB"/>
    <w:rsid w:val="00597B8B"/>
    <w:rsid w:val="005A0BB7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22E9"/>
    <w:rsid w:val="005A27F3"/>
    <w:rsid w:val="005A2C6D"/>
    <w:rsid w:val="005A3FC5"/>
    <w:rsid w:val="005A444A"/>
    <w:rsid w:val="005A4960"/>
    <w:rsid w:val="005A4B06"/>
    <w:rsid w:val="005A4BAE"/>
    <w:rsid w:val="005A5407"/>
    <w:rsid w:val="005A5584"/>
    <w:rsid w:val="005A587D"/>
    <w:rsid w:val="005A6191"/>
    <w:rsid w:val="005A644E"/>
    <w:rsid w:val="005A6582"/>
    <w:rsid w:val="005A66E4"/>
    <w:rsid w:val="005A692C"/>
    <w:rsid w:val="005A69CF"/>
    <w:rsid w:val="005A6B71"/>
    <w:rsid w:val="005A6E41"/>
    <w:rsid w:val="005A79EC"/>
    <w:rsid w:val="005A7C86"/>
    <w:rsid w:val="005A7FCE"/>
    <w:rsid w:val="005B01F9"/>
    <w:rsid w:val="005B0393"/>
    <w:rsid w:val="005B045B"/>
    <w:rsid w:val="005B0FFC"/>
    <w:rsid w:val="005B1944"/>
    <w:rsid w:val="005B2EF3"/>
    <w:rsid w:val="005B2FCD"/>
    <w:rsid w:val="005B30A6"/>
    <w:rsid w:val="005B3C44"/>
    <w:rsid w:val="005B3CC5"/>
    <w:rsid w:val="005B3DA6"/>
    <w:rsid w:val="005B3DF7"/>
    <w:rsid w:val="005B4094"/>
    <w:rsid w:val="005B418A"/>
    <w:rsid w:val="005B41F5"/>
    <w:rsid w:val="005B435F"/>
    <w:rsid w:val="005B4D34"/>
    <w:rsid w:val="005B4D7E"/>
    <w:rsid w:val="005B5123"/>
    <w:rsid w:val="005B52BA"/>
    <w:rsid w:val="005B53E6"/>
    <w:rsid w:val="005B5725"/>
    <w:rsid w:val="005B5C70"/>
    <w:rsid w:val="005B61B0"/>
    <w:rsid w:val="005B6B7C"/>
    <w:rsid w:val="005B6F20"/>
    <w:rsid w:val="005B717C"/>
    <w:rsid w:val="005B72E2"/>
    <w:rsid w:val="005B7760"/>
    <w:rsid w:val="005B7951"/>
    <w:rsid w:val="005B7AE3"/>
    <w:rsid w:val="005C0F05"/>
    <w:rsid w:val="005C0F35"/>
    <w:rsid w:val="005C108D"/>
    <w:rsid w:val="005C124B"/>
    <w:rsid w:val="005C14F4"/>
    <w:rsid w:val="005C15DE"/>
    <w:rsid w:val="005C17DD"/>
    <w:rsid w:val="005C1933"/>
    <w:rsid w:val="005C1B60"/>
    <w:rsid w:val="005C1EDC"/>
    <w:rsid w:val="005C2246"/>
    <w:rsid w:val="005C26CD"/>
    <w:rsid w:val="005C3114"/>
    <w:rsid w:val="005C32BC"/>
    <w:rsid w:val="005C39A1"/>
    <w:rsid w:val="005C3B14"/>
    <w:rsid w:val="005C4B73"/>
    <w:rsid w:val="005C4BF4"/>
    <w:rsid w:val="005C4E85"/>
    <w:rsid w:val="005C4EB3"/>
    <w:rsid w:val="005C57F2"/>
    <w:rsid w:val="005C59F0"/>
    <w:rsid w:val="005C5BD2"/>
    <w:rsid w:val="005C5C81"/>
    <w:rsid w:val="005C5D78"/>
    <w:rsid w:val="005C5FD7"/>
    <w:rsid w:val="005C6331"/>
    <w:rsid w:val="005C646D"/>
    <w:rsid w:val="005C649A"/>
    <w:rsid w:val="005C64B7"/>
    <w:rsid w:val="005C6876"/>
    <w:rsid w:val="005C701B"/>
    <w:rsid w:val="005C79AA"/>
    <w:rsid w:val="005C7B3C"/>
    <w:rsid w:val="005C7BB8"/>
    <w:rsid w:val="005C7C87"/>
    <w:rsid w:val="005C7E27"/>
    <w:rsid w:val="005D0519"/>
    <w:rsid w:val="005D09D0"/>
    <w:rsid w:val="005D0D84"/>
    <w:rsid w:val="005D117E"/>
    <w:rsid w:val="005D1735"/>
    <w:rsid w:val="005D1C93"/>
    <w:rsid w:val="005D2400"/>
    <w:rsid w:val="005D2790"/>
    <w:rsid w:val="005D2D89"/>
    <w:rsid w:val="005D3066"/>
    <w:rsid w:val="005D31E5"/>
    <w:rsid w:val="005D3942"/>
    <w:rsid w:val="005D3F29"/>
    <w:rsid w:val="005D44B3"/>
    <w:rsid w:val="005D4584"/>
    <w:rsid w:val="005D458D"/>
    <w:rsid w:val="005D4803"/>
    <w:rsid w:val="005D48BB"/>
    <w:rsid w:val="005D4F46"/>
    <w:rsid w:val="005D5DAC"/>
    <w:rsid w:val="005D61F8"/>
    <w:rsid w:val="005D63C1"/>
    <w:rsid w:val="005D6B33"/>
    <w:rsid w:val="005D6CBE"/>
    <w:rsid w:val="005D7535"/>
    <w:rsid w:val="005D7664"/>
    <w:rsid w:val="005E03D5"/>
    <w:rsid w:val="005E0427"/>
    <w:rsid w:val="005E1B74"/>
    <w:rsid w:val="005E1C98"/>
    <w:rsid w:val="005E1D24"/>
    <w:rsid w:val="005E2B6C"/>
    <w:rsid w:val="005E2D81"/>
    <w:rsid w:val="005E2E97"/>
    <w:rsid w:val="005E356E"/>
    <w:rsid w:val="005E3872"/>
    <w:rsid w:val="005E43C4"/>
    <w:rsid w:val="005E4483"/>
    <w:rsid w:val="005E48AD"/>
    <w:rsid w:val="005E4B29"/>
    <w:rsid w:val="005E52C1"/>
    <w:rsid w:val="005E5B9A"/>
    <w:rsid w:val="005E6151"/>
    <w:rsid w:val="005E62A2"/>
    <w:rsid w:val="005E63BD"/>
    <w:rsid w:val="005E67EB"/>
    <w:rsid w:val="005E6925"/>
    <w:rsid w:val="005E6930"/>
    <w:rsid w:val="005E6B05"/>
    <w:rsid w:val="005E6DF9"/>
    <w:rsid w:val="005E723F"/>
    <w:rsid w:val="005E724C"/>
    <w:rsid w:val="005E7653"/>
    <w:rsid w:val="005E772B"/>
    <w:rsid w:val="005E775F"/>
    <w:rsid w:val="005E7969"/>
    <w:rsid w:val="005F02FA"/>
    <w:rsid w:val="005F05C6"/>
    <w:rsid w:val="005F0A55"/>
    <w:rsid w:val="005F0FA8"/>
    <w:rsid w:val="005F14FD"/>
    <w:rsid w:val="005F1689"/>
    <w:rsid w:val="005F18DD"/>
    <w:rsid w:val="005F1CAA"/>
    <w:rsid w:val="005F2131"/>
    <w:rsid w:val="005F2991"/>
    <w:rsid w:val="005F341D"/>
    <w:rsid w:val="005F3715"/>
    <w:rsid w:val="005F38C1"/>
    <w:rsid w:val="005F3969"/>
    <w:rsid w:val="005F3FE8"/>
    <w:rsid w:val="005F4D8E"/>
    <w:rsid w:val="005F4EE8"/>
    <w:rsid w:val="005F4F83"/>
    <w:rsid w:val="005F5499"/>
    <w:rsid w:val="005F55E2"/>
    <w:rsid w:val="005F59FD"/>
    <w:rsid w:val="005F5D2D"/>
    <w:rsid w:val="005F6C3A"/>
    <w:rsid w:val="005F6D36"/>
    <w:rsid w:val="005F7142"/>
    <w:rsid w:val="005F7709"/>
    <w:rsid w:val="005F7B1D"/>
    <w:rsid w:val="0060015D"/>
    <w:rsid w:val="00600280"/>
    <w:rsid w:val="00600A2A"/>
    <w:rsid w:val="006013A2"/>
    <w:rsid w:val="006016D8"/>
    <w:rsid w:val="00601BE9"/>
    <w:rsid w:val="00601C8F"/>
    <w:rsid w:val="00601E6B"/>
    <w:rsid w:val="00602277"/>
    <w:rsid w:val="0060284C"/>
    <w:rsid w:val="00602C8A"/>
    <w:rsid w:val="00603633"/>
    <w:rsid w:val="00603F37"/>
    <w:rsid w:val="0060446E"/>
    <w:rsid w:val="006044B8"/>
    <w:rsid w:val="006044C7"/>
    <w:rsid w:val="006044D2"/>
    <w:rsid w:val="006047F1"/>
    <w:rsid w:val="00604831"/>
    <w:rsid w:val="006049EB"/>
    <w:rsid w:val="00604FC5"/>
    <w:rsid w:val="006050F7"/>
    <w:rsid w:val="00605308"/>
    <w:rsid w:val="006058E3"/>
    <w:rsid w:val="00605C04"/>
    <w:rsid w:val="00605E53"/>
    <w:rsid w:val="00605F44"/>
    <w:rsid w:val="006060C4"/>
    <w:rsid w:val="00606493"/>
    <w:rsid w:val="00606791"/>
    <w:rsid w:val="00606914"/>
    <w:rsid w:val="00607133"/>
    <w:rsid w:val="006073AF"/>
    <w:rsid w:val="00607512"/>
    <w:rsid w:val="00607714"/>
    <w:rsid w:val="00607B3D"/>
    <w:rsid w:val="00607F59"/>
    <w:rsid w:val="006100BE"/>
    <w:rsid w:val="00610429"/>
    <w:rsid w:val="0061060E"/>
    <w:rsid w:val="006108BB"/>
    <w:rsid w:val="00610AF1"/>
    <w:rsid w:val="00610D93"/>
    <w:rsid w:val="006112CE"/>
    <w:rsid w:val="00611998"/>
    <w:rsid w:val="00611A04"/>
    <w:rsid w:val="00611BE5"/>
    <w:rsid w:val="00611D47"/>
    <w:rsid w:val="00612CA3"/>
    <w:rsid w:val="00612CB6"/>
    <w:rsid w:val="00612DA9"/>
    <w:rsid w:val="00612F48"/>
    <w:rsid w:val="0061319B"/>
    <w:rsid w:val="00613326"/>
    <w:rsid w:val="0061388C"/>
    <w:rsid w:val="00613C25"/>
    <w:rsid w:val="006148FB"/>
    <w:rsid w:val="00614B68"/>
    <w:rsid w:val="006150B2"/>
    <w:rsid w:val="00615499"/>
    <w:rsid w:val="006159F3"/>
    <w:rsid w:val="00615AC9"/>
    <w:rsid w:val="006161DA"/>
    <w:rsid w:val="006166B0"/>
    <w:rsid w:val="0061676F"/>
    <w:rsid w:val="00616C1B"/>
    <w:rsid w:val="00616E33"/>
    <w:rsid w:val="00616F06"/>
    <w:rsid w:val="0061727B"/>
    <w:rsid w:val="006172AD"/>
    <w:rsid w:val="006174E9"/>
    <w:rsid w:val="006176AF"/>
    <w:rsid w:val="0061785D"/>
    <w:rsid w:val="00617A83"/>
    <w:rsid w:val="00617DC3"/>
    <w:rsid w:val="00617EA5"/>
    <w:rsid w:val="00620291"/>
    <w:rsid w:val="0062037D"/>
    <w:rsid w:val="00620768"/>
    <w:rsid w:val="00620A08"/>
    <w:rsid w:val="006210A1"/>
    <w:rsid w:val="006210CB"/>
    <w:rsid w:val="006210F8"/>
    <w:rsid w:val="006211EC"/>
    <w:rsid w:val="006213A9"/>
    <w:rsid w:val="006213CC"/>
    <w:rsid w:val="00622DBE"/>
    <w:rsid w:val="0062302A"/>
    <w:rsid w:val="0062348D"/>
    <w:rsid w:val="00623505"/>
    <w:rsid w:val="00623573"/>
    <w:rsid w:val="006235FA"/>
    <w:rsid w:val="00623855"/>
    <w:rsid w:val="0062455B"/>
    <w:rsid w:val="00624814"/>
    <w:rsid w:val="006248E5"/>
    <w:rsid w:val="00625736"/>
    <w:rsid w:val="00625A4F"/>
    <w:rsid w:val="00625E82"/>
    <w:rsid w:val="00626693"/>
    <w:rsid w:val="006266E5"/>
    <w:rsid w:val="006269FF"/>
    <w:rsid w:val="00627295"/>
    <w:rsid w:val="00630DDE"/>
    <w:rsid w:val="006320D5"/>
    <w:rsid w:val="006325C4"/>
    <w:rsid w:val="006327F1"/>
    <w:rsid w:val="00633666"/>
    <w:rsid w:val="00633929"/>
    <w:rsid w:val="0063403F"/>
    <w:rsid w:val="00634563"/>
    <w:rsid w:val="0063457C"/>
    <w:rsid w:val="0063482B"/>
    <w:rsid w:val="00634A2A"/>
    <w:rsid w:val="0063511E"/>
    <w:rsid w:val="00635ADF"/>
    <w:rsid w:val="00635FF7"/>
    <w:rsid w:val="00636150"/>
    <w:rsid w:val="00636854"/>
    <w:rsid w:val="00636942"/>
    <w:rsid w:val="00636F4E"/>
    <w:rsid w:val="006370D2"/>
    <w:rsid w:val="006376A5"/>
    <w:rsid w:val="00637701"/>
    <w:rsid w:val="00637CC6"/>
    <w:rsid w:val="00637EDE"/>
    <w:rsid w:val="006400FC"/>
    <w:rsid w:val="00640330"/>
    <w:rsid w:val="0064052C"/>
    <w:rsid w:val="00640A7B"/>
    <w:rsid w:val="00640B14"/>
    <w:rsid w:val="00640DA7"/>
    <w:rsid w:val="00640F10"/>
    <w:rsid w:val="00640F5D"/>
    <w:rsid w:val="00641139"/>
    <w:rsid w:val="00641191"/>
    <w:rsid w:val="006415E3"/>
    <w:rsid w:val="00642B77"/>
    <w:rsid w:val="00642C07"/>
    <w:rsid w:val="0064382B"/>
    <w:rsid w:val="00643DF4"/>
    <w:rsid w:val="00644215"/>
    <w:rsid w:val="006442FB"/>
    <w:rsid w:val="00644A52"/>
    <w:rsid w:val="00644F0F"/>
    <w:rsid w:val="006451EA"/>
    <w:rsid w:val="006455B8"/>
    <w:rsid w:val="00645790"/>
    <w:rsid w:val="00645801"/>
    <w:rsid w:val="00645AC4"/>
    <w:rsid w:val="00645CF8"/>
    <w:rsid w:val="006463D6"/>
    <w:rsid w:val="00646BD6"/>
    <w:rsid w:val="0064786B"/>
    <w:rsid w:val="00647910"/>
    <w:rsid w:val="006479E9"/>
    <w:rsid w:val="0065000F"/>
    <w:rsid w:val="00651200"/>
    <w:rsid w:val="00651838"/>
    <w:rsid w:val="00651C8A"/>
    <w:rsid w:val="00651E8E"/>
    <w:rsid w:val="00651EA4"/>
    <w:rsid w:val="00651FD9"/>
    <w:rsid w:val="0065213D"/>
    <w:rsid w:val="00652204"/>
    <w:rsid w:val="00652434"/>
    <w:rsid w:val="00652F6E"/>
    <w:rsid w:val="00653446"/>
    <w:rsid w:val="0065395D"/>
    <w:rsid w:val="00653D80"/>
    <w:rsid w:val="00654411"/>
    <w:rsid w:val="006548CB"/>
    <w:rsid w:val="00654E30"/>
    <w:rsid w:val="00654ECD"/>
    <w:rsid w:val="00655176"/>
    <w:rsid w:val="006551B8"/>
    <w:rsid w:val="0065534A"/>
    <w:rsid w:val="00655699"/>
    <w:rsid w:val="00655B11"/>
    <w:rsid w:val="00655BB0"/>
    <w:rsid w:val="00655CE8"/>
    <w:rsid w:val="00656108"/>
    <w:rsid w:val="006565B0"/>
    <w:rsid w:val="0065666F"/>
    <w:rsid w:val="0065674E"/>
    <w:rsid w:val="00657576"/>
    <w:rsid w:val="0065785A"/>
    <w:rsid w:val="0065786F"/>
    <w:rsid w:val="00657D35"/>
    <w:rsid w:val="00657DA8"/>
    <w:rsid w:val="00657E19"/>
    <w:rsid w:val="00660472"/>
    <w:rsid w:val="006609B4"/>
    <w:rsid w:val="00660A08"/>
    <w:rsid w:val="00660E34"/>
    <w:rsid w:val="00660F33"/>
    <w:rsid w:val="00661224"/>
    <w:rsid w:val="0066124E"/>
    <w:rsid w:val="00662411"/>
    <w:rsid w:val="00662426"/>
    <w:rsid w:val="00662E1E"/>
    <w:rsid w:val="006632AE"/>
    <w:rsid w:val="00663E76"/>
    <w:rsid w:val="00663FAB"/>
    <w:rsid w:val="0066400D"/>
    <w:rsid w:val="00664057"/>
    <w:rsid w:val="00664959"/>
    <w:rsid w:val="00664C2D"/>
    <w:rsid w:val="00664EEC"/>
    <w:rsid w:val="00665876"/>
    <w:rsid w:val="006661F4"/>
    <w:rsid w:val="006661FF"/>
    <w:rsid w:val="00666C33"/>
    <w:rsid w:val="00666E4A"/>
    <w:rsid w:val="00666EA8"/>
    <w:rsid w:val="0066700C"/>
    <w:rsid w:val="0066732B"/>
    <w:rsid w:val="00667B20"/>
    <w:rsid w:val="006700D8"/>
    <w:rsid w:val="006702A8"/>
    <w:rsid w:val="00670365"/>
    <w:rsid w:val="006704C4"/>
    <w:rsid w:val="006705D2"/>
    <w:rsid w:val="00670D2D"/>
    <w:rsid w:val="00670ED1"/>
    <w:rsid w:val="00671170"/>
    <w:rsid w:val="0067198E"/>
    <w:rsid w:val="00671BE3"/>
    <w:rsid w:val="00671C48"/>
    <w:rsid w:val="00671C79"/>
    <w:rsid w:val="00671EB3"/>
    <w:rsid w:val="0067220C"/>
    <w:rsid w:val="00672ABD"/>
    <w:rsid w:val="00672B59"/>
    <w:rsid w:val="00672B9A"/>
    <w:rsid w:val="00672D06"/>
    <w:rsid w:val="006735CC"/>
    <w:rsid w:val="00673616"/>
    <w:rsid w:val="00673629"/>
    <w:rsid w:val="00673ECE"/>
    <w:rsid w:val="006746D5"/>
    <w:rsid w:val="0067477B"/>
    <w:rsid w:val="006748F1"/>
    <w:rsid w:val="00675527"/>
    <w:rsid w:val="006759F3"/>
    <w:rsid w:val="00675C7A"/>
    <w:rsid w:val="0067639B"/>
    <w:rsid w:val="006767AC"/>
    <w:rsid w:val="006767BA"/>
    <w:rsid w:val="006768DA"/>
    <w:rsid w:val="00676910"/>
    <w:rsid w:val="00676941"/>
    <w:rsid w:val="00676BA5"/>
    <w:rsid w:val="00676D00"/>
    <w:rsid w:val="0067780D"/>
    <w:rsid w:val="006779A5"/>
    <w:rsid w:val="00680561"/>
    <w:rsid w:val="00680735"/>
    <w:rsid w:val="00680A84"/>
    <w:rsid w:val="00681324"/>
    <w:rsid w:val="0068132C"/>
    <w:rsid w:val="00681442"/>
    <w:rsid w:val="006815B7"/>
    <w:rsid w:val="00681E7F"/>
    <w:rsid w:val="00682149"/>
    <w:rsid w:val="00682216"/>
    <w:rsid w:val="00682341"/>
    <w:rsid w:val="006829F9"/>
    <w:rsid w:val="00682FBE"/>
    <w:rsid w:val="00683376"/>
    <w:rsid w:val="006839CC"/>
    <w:rsid w:val="00683E84"/>
    <w:rsid w:val="00683E95"/>
    <w:rsid w:val="00683F5E"/>
    <w:rsid w:val="00684387"/>
    <w:rsid w:val="006844B4"/>
    <w:rsid w:val="006848A9"/>
    <w:rsid w:val="00684C7B"/>
    <w:rsid w:val="00684E7B"/>
    <w:rsid w:val="00685091"/>
    <w:rsid w:val="00685198"/>
    <w:rsid w:val="0068525B"/>
    <w:rsid w:val="0068562D"/>
    <w:rsid w:val="006859E8"/>
    <w:rsid w:val="00686BA0"/>
    <w:rsid w:val="00686D49"/>
    <w:rsid w:val="0068700C"/>
    <w:rsid w:val="006872C1"/>
    <w:rsid w:val="006872CC"/>
    <w:rsid w:val="00687A58"/>
    <w:rsid w:val="00687FB1"/>
    <w:rsid w:val="006900D0"/>
    <w:rsid w:val="006902E5"/>
    <w:rsid w:val="006902E7"/>
    <w:rsid w:val="00690637"/>
    <w:rsid w:val="0069284B"/>
    <w:rsid w:val="00693BFD"/>
    <w:rsid w:val="00694349"/>
    <w:rsid w:val="006943D9"/>
    <w:rsid w:val="006947B7"/>
    <w:rsid w:val="0069491B"/>
    <w:rsid w:val="006949F2"/>
    <w:rsid w:val="00695146"/>
    <w:rsid w:val="006952C5"/>
    <w:rsid w:val="006953FC"/>
    <w:rsid w:val="00695B99"/>
    <w:rsid w:val="00695E25"/>
    <w:rsid w:val="00696542"/>
    <w:rsid w:val="00696634"/>
    <w:rsid w:val="00696EF9"/>
    <w:rsid w:val="00697087"/>
    <w:rsid w:val="00697139"/>
    <w:rsid w:val="0069743C"/>
    <w:rsid w:val="006974A1"/>
    <w:rsid w:val="00697C63"/>
    <w:rsid w:val="006A0120"/>
    <w:rsid w:val="006A0970"/>
    <w:rsid w:val="006A101E"/>
    <w:rsid w:val="006A15D2"/>
    <w:rsid w:val="006A1B68"/>
    <w:rsid w:val="006A1C38"/>
    <w:rsid w:val="006A2492"/>
    <w:rsid w:val="006A2763"/>
    <w:rsid w:val="006A2820"/>
    <w:rsid w:val="006A28D3"/>
    <w:rsid w:val="006A2C9C"/>
    <w:rsid w:val="006A3481"/>
    <w:rsid w:val="006A48EB"/>
    <w:rsid w:val="006A4D70"/>
    <w:rsid w:val="006A4DB4"/>
    <w:rsid w:val="006A5380"/>
    <w:rsid w:val="006A56DB"/>
    <w:rsid w:val="006A626C"/>
    <w:rsid w:val="006A6567"/>
    <w:rsid w:val="006A6852"/>
    <w:rsid w:val="006A695A"/>
    <w:rsid w:val="006A6988"/>
    <w:rsid w:val="006A6BA3"/>
    <w:rsid w:val="006A7276"/>
    <w:rsid w:val="006A746C"/>
    <w:rsid w:val="006A7487"/>
    <w:rsid w:val="006A76F1"/>
    <w:rsid w:val="006B0164"/>
    <w:rsid w:val="006B01C2"/>
    <w:rsid w:val="006B048B"/>
    <w:rsid w:val="006B0791"/>
    <w:rsid w:val="006B0A01"/>
    <w:rsid w:val="006B0C4E"/>
    <w:rsid w:val="006B0E67"/>
    <w:rsid w:val="006B12D6"/>
    <w:rsid w:val="006B14EA"/>
    <w:rsid w:val="006B227F"/>
    <w:rsid w:val="006B2545"/>
    <w:rsid w:val="006B260E"/>
    <w:rsid w:val="006B26AA"/>
    <w:rsid w:val="006B32E3"/>
    <w:rsid w:val="006B37EE"/>
    <w:rsid w:val="006B409F"/>
    <w:rsid w:val="006B4837"/>
    <w:rsid w:val="006B4AAA"/>
    <w:rsid w:val="006B4B82"/>
    <w:rsid w:val="006B4F7E"/>
    <w:rsid w:val="006B5320"/>
    <w:rsid w:val="006B532C"/>
    <w:rsid w:val="006B6919"/>
    <w:rsid w:val="006B6E2A"/>
    <w:rsid w:val="006B75A1"/>
    <w:rsid w:val="006B76B0"/>
    <w:rsid w:val="006B7875"/>
    <w:rsid w:val="006B7C5F"/>
    <w:rsid w:val="006B7FE3"/>
    <w:rsid w:val="006C0707"/>
    <w:rsid w:val="006C07FD"/>
    <w:rsid w:val="006C0C9B"/>
    <w:rsid w:val="006C0D10"/>
    <w:rsid w:val="006C12D6"/>
    <w:rsid w:val="006C1B8D"/>
    <w:rsid w:val="006C20A1"/>
    <w:rsid w:val="006C20A4"/>
    <w:rsid w:val="006C21C4"/>
    <w:rsid w:val="006C244A"/>
    <w:rsid w:val="006C2597"/>
    <w:rsid w:val="006C2AEC"/>
    <w:rsid w:val="006C2BA8"/>
    <w:rsid w:val="006C2BD5"/>
    <w:rsid w:val="006C2EDF"/>
    <w:rsid w:val="006C313F"/>
    <w:rsid w:val="006C3314"/>
    <w:rsid w:val="006C340E"/>
    <w:rsid w:val="006C381F"/>
    <w:rsid w:val="006C3D6F"/>
    <w:rsid w:val="006C3DAA"/>
    <w:rsid w:val="006C43E8"/>
    <w:rsid w:val="006C44A2"/>
    <w:rsid w:val="006C4601"/>
    <w:rsid w:val="006C481D"/>
    <w:rsid w:val="006C4FD7"/>
    <w:rsid w:val="006C5171"/>
    <w:rsid w:val="006C5572"/>
    <w:rsid w:val="006C5650"/>
    <w:rsid w:val="006C57C1"/>
    <w:rsid w:val="006C65E7"/>
    <w:rsid w:val="006C6A83"/>
    <w:rsid w:val="006C6DFF"/>
    <w:rsid w:val="006C70F8"/>
    <w:rsid w:val="006C7101"/>
    <w:rsid w:val="006C74FC"/>
    <w:rsid w:val="006C7625"/>
    <w:rsid w:val="006D01E6"/>
    <w:rsid w:val="006D0569"/>
    <w:rsid w:val="006D07E9"/>
    <w:rsid w:val="006D0F8F"/>
    <w:rsid w:val="006D136B"/>
    <w:rsid w:val="006D17B6"/>
    <w:rsid w:val="006D1D3D"/>
    <w:rsid w:val="006D20B4"/>
    <w:rsid w:val="006D21EF"/>
    <w:rsid w:val="006D21FB"/>
    <w:rsid w:val="006D2875"/>
    <w:rsid w:val="006D31CC"/>
    <w:rsid w:val="006D324E"/>
    <w:rsid w:val="006D34B9"/>
    <w:rsid w:val="006D39BC"/>
    <w:rsid w:val="006D3A1A"/>
    <w:rsid w:val="006D3AA8"/>
    <w:rsid w:val="006D4172"/>
    <w:rsid w:val="006D4179"/>
    <w:rsid w:val="006D417F"/>
    <w:rsid w:val="006D443C"/>
    <w:rsid w:val="006D448B"/>
    <w:rsid w:val="006D4584"/>
    <w:rsid w:val="006D484E"/>
    <w:rsid w:val="006D4EAE"/>
    <w:rsid w:val="006D4FC5"/>
    <w:rsid w:val="006D5184"/>
    <w:rsid w:val="006D5288"/>
    <w:rsid w:val="006D54F4"/>
    <w:rsid w:val="006D5954"/>
    <w:rsid w:val="006D5C34"/>
    <w:rsid w:val="006D6047"/>
    <w:rsid w:val="006D6568"/>
    <w:rsid w:val="006D681B"/>
    <w:rsid w:val="006D781B"/>
    <w:rsid w:val="006D7A63"/>
    <w:rsid w:val="006D7D56"/>
    <w:rsid w:val="006D7E3A"/>
    <w:rsid w:val="006E0BB1"/>
    <w:rsid w:val="006E12CF"/>
    <w:rsid w:val="006E12DE"/>
    <w:rsid w:val="006E1353"/>
    <w:rsid w:val="006E1585"/>
    <w:rsid w:val="006E2017"/>
    <w:rsid w:val="006E20F0"/>
    <w:rsid w:val="006E22BE"/>
    <w:rsid w:val="006E23B8"/>
    <w:rsid w:val="006E2CF4"/>
    <w:rsid w:val="006E319F"/>
    <w:rsid w:val="006E34DC"/>
    <w:rsid w:val="006E36D8"/>
    <w:rsid w:val="006E411A"/>
    <w:rsid w:val="006E42A3"/>
    <w:rsid w:val="006E4881"/>
    <w:rsid w:val="006E4E59"/>
    <w:rsid w:val="006E53EE"/>
    <w:rsid w:val="006E594D"/>
    <w:rsid w:val="006E5CE5"/>
    <w:rsid w:val="006E60D3"/>
    <w:rsid w:val="006E66B6"/>
    <w:rsid w:val="006E6CB0"/>
    <w:rsid w:val="006E75E8"/>
    <w:rsid w:val="006E764E"/>
    <w:rsid w:val="006E7700"/>
    <w:rsid w:val="006E7B04"/>
    <w:rsid w:val="006E7CD2"/>
    <w:rsid w:val="006E7D91"/>
    <w:rsid w:val="006F043A"/>
    <w:rsid w:val="006F0864"/>
    <w:rsid w:val="006F098C"/>
    <w:rsid w:val="006F11F2"/>
    <w:rsid w:val="006F126D"/>
    <w:rsid w:val="006F1490"/>
    <w:rsid w:val="006F20E6"/>
    <w:rsid w:val="006F24A0"/>
    <w:rsid w:val="006F24E5"/>
    <w:rsid w:val="006F2612"/>
    <w:rsid w:val="006F270D"/>
    <w:rsid w:val="006F2730"/>
    <w:rsid w:val="006F2769"/>
    <w:rsid w:val="006F2BC0"/>
    <w:rsid w:val="006F32AA"/>
    <w:rsid w:val="006F3615"/>
    <w:rsid w:val="006F379D"/>
    <w:rsid w:val="006F39F1"/>
    <w:rsid w:val="006F409B"/>
    <w:rsid w:val="006F4146"/>
    <w:rsid w:val="006F4EA0"/>
    <w:rsid w:val="006F52E5"/>
    <w:rsid w:val="006F5987"/>
    <w:rsid w:val="006F61D6"/>
    <w:rsid w:val="006F7164"/>
    <w:rsid w:val="006F7359"/>
    <w:rsid w:val="006F7520"/>
    <w:rsid w:val="006F759F"/>
    <w:rsid w:val="006F77EA"/>
    <w:rsid w:val="006F784F"/>
    <w:rsid w:val="006F787B"/>
    <w:rsid w:val="007004A5"/>
    <w:rsid w:val="0070064E"/>
    <w:rsid w:val="007008BD"/>
    <w:rsid w:val="00700DCE"/>
    <w:rsid w:val="00701799"/>
    <w:rsid w:val="007017B9"/>
    <w:rsid w:val="007021CE"/>
    <w:rsid w:val="007023D3"/>
    <w:rsid w:val="00702669"/>
    <w:rsid w:val="00702AB8"/>
    <w:rsid w:val="007031C6"/>
    <w:rsid w:val="00703CA4"/>
    <w:rsid w:val="007040B3"/>
    <w:rsid w:val="00704181"/>
    <w:rsid w:val="00704519"/>
    <w:rsid w:val="007045DC"/>
    <w:rsid w:val="00704769"/>
    <w:rsid w:val="00704934"/>
    <w:rsid w:val="00704972"/>
    <w:rsid w:val="00704D68"/>
    <w:rsid w:val="00704F5E"/>
    <w:rsid w:val="00705379"/>
    <w:rsid w:val="007055C7"/>
    <w:rsid w:val="00705A29"/>
    <w:rsid w:val="00705AC9"/>
    <w:rsid w:val="00705D7F"/>
    <w:rsid w:val="00706492"/>
    <w:rsid w:val="007067E1"/>
    <w:rsid w:val="00706A11"/>
    <w:rsid w:val="00706F64"/>
    <w:rsid w:val="00706FEB"/>
    <w:rsid w:val="007075D7"/>
    <w:rsid w:val="007077DA"/>
    <w:rsid w:val="007078BC"/>
    <w:rsid w:val="00710126"/>
    <w:rsid w:val="007104EA"/>
    <w:rsid w:val="007104F9"/>
    <w:rsid w:val="0071063F"/>
    <w:rsid w:val="0071072D"/>
    <w:rsid w:val="00710B59"/>
    <w:rsid w:val="00710C2F"/>
    <w:rsid w:val="00710E89"/>
    <w:rsid w:val="007112B4"/>
    <w:rsid w:val="0071131F"/>
    <w:rsid w:val="00711817"/>
    <w:rsid w:val="00711D80"/>
    <w:rsid w:val="0071217A"/>
    <w:rsid w:val="0071262E"/>
    <w:rsid w:val="00712977"/>
    <w:rsid w:val="007129A4"/>
    <w:rsid w:val="007129E5"/>
    <w:rsid w:val="00712A58"/>
    <w:rsid w:val="007132A0"/>
    <w:rsid w:val="0071370F"/>
    <w:rsid w:val="0071386C"/>
    <w:rsid w:val="00713A78"/>
    <w:rsid w:val="00713B63"/>
    <w:rsid w:val="00713DA4"/>
    <w:rsid w:val="00713E03"/>
    <w:rsid w:val="00713EE6"/>
    <w:rsid w:val="0071404C"/>
    <w:rsid w:val="00714159"/>
    <w:rsid w:val="007147D7"/>
    <w:rsid w:val="00715816"/>
    <w:rsid w:val="00715917"/>
    <w:rsid w:val="007159F9"/>
    <w:rsid w:val="00717073"/>
    <w:rsid w:val="00717087"/>
    <w:rsid w:val="00717293"/>
    <w:rsid w:val="007172F0"/>
    <w:rsid w:val="0071757B"/>
    <w:rsid w:val="00717A87"/>
    <w:rsid w:val="00717B26"/>
    <w:rsid w:val="00717E8E"/>
    <w:rsid w:val="00717E93"/>
    <w:rsid w:val="00720225"/>
    <w:rsid w:val="007206E4"/>
    <w:rsid w:val="00720D21"/>
    <w:rsid w:val="00720FDD"/>
    <w:rsid w:val="00721060"/>
    <w:rsid w:val="00721270"/>
    <w:rsid w:val="00721872"/>
    <w:rsid w:val="00721E0E"/>
    <w:rsid w:val="00721E37"/>
    <w:rsid w:val="00722067"/>
    <w:rsid w:val="007222D9"/>
    <w:rsid w:val="007222FC"/>
    <w:rsid w:val="007223D9"/>
    <w:rsid w:val="007226AB"/>
    <w:rsid w:val="00722DD4"/>
    <w:rsid w:val="00723F82"/>
    <w:rsid w:val="00724255"/>
    <w:rsid w:val="007244AF"/>
    <w:rsid w:val="00724678"/>
    <w:rsid w:val="00724683"/>
    <w:rsid w:val="00724BE1"/>
    <w:rsid w:val="00724C75"/>
    <w:rsid w:val="00724C83"/>
    <w:rsid w:val="00724E55"/>
    <w:rsid w:val="00725105"/>
    <w:rsid w:val="00725792"/>
    <w:rsid w:val="007264A9"/>
    <w:rsid w:val="00726ED9"/>
    <w:rsid w:val="00726EE1"/>
    <w:rsid w:val="0072738D"/>
    <w:rsid w:val="00727D85"/>
    <w:rsid w:val="00727DA3"/>
    <w:rsid w:val="0073011B"/>
    <w:rsid w:val="00730730"/>
    <w:rsid w:val="0073081E"/>
    <w:rsid w:val="007309EA"/>
    <w:rsid w:val="00730DE4"/>
    <w:rsid w:val="0073105D"/>
    <w:rsid w:val="00731137"/>
    <w:rsid w:val="0073118A"/>
    <w:rsid w:val="0073172D"/>
    <w:rsid w:val="0073192E"/>
    <w:rsid w:val="00731DFA"/>
    <w:rsid w:val="007320D4"/>
    <w:rsid w:val="007325B8"/>
    <w:rsid w:val="00732995"/>
    <w:rsid w:val="00732AF3"/>
    <w:rsid w:val="007331F3"/>
    <w:rsid w:val="00733487"/>
    <w:rsid w:val="00733B49"/>
    <w:rsid w:val="00733E05"/>
    <w:rsid w:val="00733FEF"/>
    <w:rsid w:val="00734D11"/>
    <w:rsid w:val="00734EE7"/>
    <w:rsid w:val="00735286"/>
    <w:rsid w:val="00735EA6"/>
    <w:rsid w:val="00735F7E"/>
    <w:rsid w:val="007361EB"/>
    <w:rsid w:val="007371CF"/>
    <w:rsid w:val="00737524"/>
    <w:rsid w:val="00737580"/>
    <w:rsid w:val="007375A4"/>
    <w:rsid w:val="00740141"/>
    <w:rsid w:val="007401EF"/>
    <w:rsid w:val="0074030B"/>
    <w:rsid w:val="00740879"/>
    <w:rsid w:val="00740DB9"/>
    <w:rsid w:val="007410FA"/>
    <w:rsid w:val="00741275"/>
    <w:rsid w:val="00741319"/>
    <w:rsid w:val="00741437"/>
    <w:rsid w:val="007418FF"/>
    <w:rsid w:val="00741DFB"/>
    <w:rsid w:val="00741E1C"/>
    <w:rsid w:val="00742699"/>
    <w:rsid w:val="00742935"/>
    <w:rsid w:val="00742B0A"/>
    <w:rsid w:val="00742F24"/>
    <w:rsid w:val="007431C2"/>
    <w:rsid w:val="00743406"/>
    <w:rsid w:val="00743896"/>
    <w:rsid w:val="00744081"/>
    <w:rsid w:val="007442E7"/>
    <w:rsid w:val="007444CF"/>
    <w:rsid w:val="007444D8"/>
    <w:rsid w:val="007445D3"/>
    <w:rsid w:val="00744A8E"/>
    <w:rsid w:val="00744D58"/>
    <w:rsid w:val="0074500A"/>
    <w:rsid w:val="007450FB"/>
    <w:rsid w:val="007453AC"/>
    <w:rsid w:val="007458BB"/>
    <w:rsid w:val="00745AEA"/>
    <w:rsid w:val="00745BBB"/>
    <w:rsid w:val="007465AB"/>
    <w:rsid w:val="00746956"/>
    <w:rsid w:val="00746998"/>
    <w:rsid w:val="00747775"/>
    <w:rsid w:val="00750313"/>
    <w:rsid w:val="00750CC4"/>
    <w:rsid w:val="00750CE4"/>
    <w:rsid w:val="00750DBE"/>
    <w:rsid w:val="00751FDC"/>
    <w:rsid w:val="007523A8"/>
    <w:rsid w:val="007525E8"/>
    <w:rsid w:val="00752A5A"/>
    <w:rsid w:val="00752FF5"/>
    <w:rsid w:val="007531E8"/>
    <w:rsid w:val="00753257"/>
    <w:rsid w:val="007532EF"/>
    <w:rsid w:val="0075383E"/>
    <w:rsid w:val="00753936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A8B"/>
    <w:rsid w:val="00756DB3"/>
    <w:rsid w:val="0075745D"/>
    <w:rsid w:val="00757735"/>
    <w:rsid w:val="007577DC"/>
    <w:rsid w:val="00757A86"/>
    <w:rsid w:val="00757BEB"/>
    <w:rsid w:val="00757C07"/>
    <w:rsid w:val="0076010A"/>
    <w:rsid w:val="007601A3"/>
    <w:rsid w:val="00760406"/>
    <w:rsid w:val="007605F9"/>
    <w:rsid w:val="0076094C"/>
    <w:rsid w:val="00760AEB"/>
    <w:rsid w:val="007611DC"/>
    <w:rsid w:val="007613AF"/>
    <w:rsid w:val="00761B0D"/>
    <w:rsid w:val="00761D0D"/>
    <w:rsid w:val="00761E74"/>
    <w:rsid w:val="007629C0"/>
    <w:rsid w:val="00762C25"/>
    <w:rsid w:val="00762F59"/>
    <w:rsid w:val="007635E2"/>
    <w:rsid w:val="00763B77"/>
    <w:rsid w:val="00763CFB"/>
    <w:rsid w:val="00763E10"/>
    <w:rsid w:val="0076427B"/>
    <w:rsid w:val="00764617"/>
    <w:rsid w:val="00764C30"/>
    <w:rsid w:val="0076505E"/>
    <w:rsid w:val="00765166"/>
    <w:rsid w:val="007652E2"/>
    <w:rsid w:val="00765C36"/>
    <w:rsid w:val="00765C62"/>
    <w:rsid w:val="0076615D"/>
    <w:rsid w:val="00766FEF"/>
    <w:rsid w:val="007675BD"/>
    <w:rsid w:val="007679C1"/>
    <w:rsid w:val="00767CE5"/>
    <w:rsid w:val="00770179"/>
    <w:rsid w:val="00771BE1"/>
    <w:rsid w:val="00772A36"/>
    <w:rsid w:val="00772DCD"/>
    <w:rsid w:val="00772F0D"/>
    <w:rsid w:val="00773242"/>
    <w:rsid w:val="0077331E"/>
    <w:rsid w:val="00773681"/>
    <w:rsid w:val="00773A0B"/>
    <w:rsid w:val="00773A98"/>
    <w:rsid w:val="00773FF2"/>
    <w:rsid w:val="00774062"/>
    <w:rsid w:val="00774168"/>
    <w:rsid w:val="00774688"/>
    <w:rsid w:val="0077480C"/>
    <w:rsid w:val="00774AA5"/>
    <w:rsid w:val="00774AAF"/>
    <w:rsid w:val="00774B63"/>
    <w:rsid w:val="00774BC2"/>
    <w:rsid w:val="00774FA3"/>
    <w:rsid w:val="00775764"/>
    <w:rsid w:val="007757A1"/>
    <w:rsid w:val="00775844"/>
    <w:rsid w:val="00775B79"/>
    <w:rsid w:val="00775EB8"/>
    <w:rsid w:val="00776591"/>
    <w:rsid w:val="007766F2"/>
    <w:rsid w:val="00776BED"/>
    <w:rsid w:val="00776DE4"/>
    <w:rsid w:val="00777198"/>
    <w:rsid w:val="0077743E"/>
    <w:rsid w:val="00777A78"/>
    <w:rsid w:val="00777DD1"/>
    <w:rsid w:val="007800CB"/>
    <w:rsid w:val="00780780"/>
    <w:rsid w:val="00780973"/>
    <w:rsid w:val="00780AE1"/>
    <w:rsid w:val="00782ADA"/>
    <w:rsid w:val="00782D0B"/>
    <w:rsid w:val="00782E79"/>
    <w:rsid w:val="0078323C"/>
    <w:rsid w:val="00783B08"/>
    <w:rsid w:val="00783C7F"/>
    <w:rsid w:val="00783CB7"/>
    <w:rsid w:val="0078416F"/>
    <w:rsid w:val="00784669"/>
    <w:rsid w:val="007846AE"/>
    <w:rsid w:val="00784B8D"/>
    <w:rsid w:val="00785543"/>
    <w:rsid w:val="007857BA"/>
    <w:rsid w:val="00785AC2"/>
    <w:rsid w:val="00785D9A"/>
    <w:rsid w:val="0078725E"/>
    <w:rsid w:val="007872F6"/>
    <w:rsid w:val="00787484"/>
    <w:rsid w:val="00787753"/>
    <w:rsid w:val="00787A3F"/>
    <w:rsid w:val="00787E3D"/>
    <w:rsid w:val="00787EDB"/>
    <w:rsid w:val="007905B0"/>
    <w:rsid w:val="00791428"/>
    <w:rsid w:val="00791885"/>
    <w:rsid w:val="00791EB0"/>
    <w:rsid w:val="0079215C"/>
    <w:rsid w:val="007923BF"/>
    <w:rsid w:val="007925C1"/>
    <w:rsid w:val="00792804"/>
    <w:rsid w:val="007928EC"/>
    <w:rsid w:val="007930DD"/>
    <w:rsid w:val="007933D3"/>
    <w:rsid w:val="0079345C"/>
    <w:rsid w:val="0079386A"/>
    <w:rsid w:val="007939BB"/>
    <w:rsid w:val="00793C6D"/>
    <w:rsid w:val="00793D99"/>
    <w:rsid w:val="00794815"/>
    <w:rsid w:val="00794A8C"/>
    <w:rsid w:val="007955AF"/>
    <w:rsid w:val="0079597E"/>
    <w:rsid w:val="0079599B"/>
    <w:rsid w:val="00795BD6"/>
    <w:rsid w:val="0079689C"/>
    <w:rsid w:val="00796924"/>
    <w:rsid w:val="00796CD4"/>
    <w:rsid w:val="0079718E"/>
    <w:rsid w:val="00797573"/>
    <w:rsid w:val="0079759D"/>
    <w:rsid w:val="0079798E"/>
    <w:rsid w:val="00797A9F"/>
    <w:rsid w:val="007A0308"/>
    <w:rsid w:val="007A0504"/>
    <w:rsid w:val="007A05A0"/>
    <w:rsid w:val="007A0A74"/>
    <w:rsid w:val="007A18F5"/>
    <w:rsid w:val="007A1DF6"/>
    <w:rsid w:val="007A24EB"/>
    <w:rsid w:val="007A2655"/>
    <w:rsid w:val="007A3605"/>
    <w:rsid w:val="007A3839"/>
    <w:rsid w:val="007A41C7"/>
    <w:rsid w:val="007A4440"/>
    <w:rsid w:val="007A4A91"/>
    <w:rsid w:val="007A4AEF"/>
    <w:rsid w:val="007A4DE5"/>
    <w:rsid w:val="007A4EB5"/>
    <w:rsid w:val="007A5CFF"/>
    <w:rsid w:val="007A5EB1"/>
    <w:rsid w:val="007A62E2"/>
    <w:rsid w:val="007A63EF"/>
    <w:rsid w:val="007A65DC"/>
    <w:rsid w:val="007A6B4C"/>
    <w:rsid w:val="007A6D41"/>
    <w:rsid w:val="007A7794"/>
    <w:rsid w:val="007A7925"/>
    <w:rsid w:val="007A796D"/>
    <w:rsid w:val="007A7C92"/>
    <w:rsid w:val="007B01EE"/>
    <w:rsid w:val="007B08CA"/>
    <w:rsid w:val="007B0AED"/>
    <w:rsid w:val="007B0EDB"/>
    <w:rsid w:val="007B17A7"/>
    <w:rsid w:val="007B1806"/>
    <w:rsid w:val="007B1D9C"/>
    <w:rsid w:val="007B22EB"/>
    <w:rsid w:val="007B2724"/>
    <w:rsid w:val="007B282B"/>
    <w:rsid w:val="007B28AA"/>
    <w:rsid w:val="007B2980"/>
    <w:rsid w:val="007B2BAB"/>
    <w:rsid w:val="007B2C72"/>
    <w:rsid w:val="007B3065"/>
    <w:rsid w:val="007B31D4"/>
    <w:rsid w:val="007B3346"/>
    <w:rsid w:val="007B37C0"/>
    <w:rsid w:val="007B40C4"/>
    <w:rsid w:val="007B43DF"/>
    <w:rsid w:val="007B45B3"/>
    <w:rsid w:val="007B47FA"/>
    <w:rsid w:val="007B484D"/>
    <w:rsid w:val="007B4E2E"/>
    <w:rsid w:val="007B50B6"/>
    <w:rsid w:val="007B5693"/>
    <w:rsid w:val="007B5EC3"/>
    <w:rsid w:val="007B6B47"/>
    <w:rsid w:val="007B6F13"/>
    <w:rsid w:val="007B7A0D"/>
    <w:rsid w:val="007B7CAE"/>
    <w:rsid w:val="007C040A"/>
    <w:rsid w:val="007C0573"/>
    <w:rsid w:val="007C0C71"/>
    <w:rsid w:val="007C0FD0"/>
    <w:rsid w:val="007C1018"/>
    <w:rsid w:val="007C10F8"/>
    <w:rsid w:val="007C11AF"/>
    <w:rsid w:val="007C14AC"/>
    <w:rsid w:val="007C218A"/>
    <w:rsid w:val="007C2565"/>
    <w:rsid w:val="007C256D"/>
    <w:rsid w:val="007C260B"/>
    <w:rsid w:val="007C26B5"/>
    <w:rsid w:val="007C2AFA"/>
    <w:rsid w:val="007C3258"/>
    <w:rsid w:val="007C3541"/>
    <w:rsid w:val="007C3DFE"/>
    <w:rsid w:val="007C43B3"/>
    <w:rsid w:val="007C4750"/>
    <w:rsid w:val="007C4C33"/>
    <w:rsid w:val="007C59F5"/>
    <w:rsid w:val="007C6581"/>
    <w:rsid w:val="007C6DD9"/>
    <w:rsid w:val="007C78D6"/>
    <w:rsid w:val="007C7A26"/>
    <w:rsid w:val="007C7E20"/>
    <w:rsid w:val="007D00B7"/>
    <w:rsid w:val="007D066D"/>
    <w:rsid w:val="007D086B"/>
    <w:rsid w:val="007D08B0"/>
    <w:rsid w:val="007D096F"/>
    <w:rsid w:val="007D0A09"/>
    <w:rsid w:val="007D0BF0"/>
    <w:rsid w:val="007D0D5B"/>
    <w:rsid w:val="007D0E64"/>
    <w:rsid w:val="007D1691"/>
    <w:rsid w:val="007D17B7"/>
    <w:rsid w:val="007D1A73"/>
    <w:rsid w:val="007D245C"/>
    <w:rsid w:val="007D2645"/>
    <w:rsid w:val="007D27CD"/>
    <w:rsid w:val="007D299B"/>
    <w:rsid w:val="007D29D8"/>
    <w:rsid w:val="007D3269"/>
    <w:rsid w:val="007D378F"/>
    <w:rsid w:val="007D3A6A"/>
    <w:rsid w:val="007D3BB6"/>
    <w:rsid w:val="007D3C51"/>
    <w:rsid w:val="007D3D1B"/>
    <w:rsid w:val="007D4058"/>
    <w:rsid w:val="007D424F"/>
    <w:rsid w:val="007D4387"/>
    <w:rsid w:val="007D4463"/>
    <w:rsid w:val="007D4761"/>
    <w:rsid w:val="007D4821"/>
    <w:rsid w:val="007D4871"/>
    <w:rsid w:val="007D4D0B"/>
    <w:rsid w:val="007D5465"/>
    <w:rsid w:val="007D57A5"/>
    <w:rsid w:val="007D5976"/>
    <w:rsid w:val="007D5C2E"/>
    <w:rsid w:val="007D5DEF"/>
    <w:rsid w:val="007D5F7C"/>
    <w:rsid w:val="007D6412"/>
    <w:rsid w:val="007D667B"/>
    <w:rsid w:val="007D6802"/>
    <w:rsid w:val="007D6994"/>
    <w:rsid w:val="007D7709"/>
    <w:rsid w:val="007D7A65"/>
    <w:rsid w:val="007E03CD"/>
    <w:rsid w:val="007E048D"/>
    <w:rsid w:val="007E0771"/>
    <w:rsid w:val="007E09E9"/>
    <w:rsid w:val="007E177E"/>
    <w:rsid w:val="007E2141"/>
    <w:rsid w:val="007E2D4F"/>
    <w:rsid w:val="007E34B8"/>
    <w:rsid w:val="007E357D"/>
    <w:rsid w:val="007E3736"/>
    <w:rsid w:val="007E3741"/>
    <w:rsid w:val="007E3FD4"/>
    <w:rsid w:val="007E4484"/>
    <w:rsid w:val="007E467D"/>
    <w:rsid w:val="007E545F"/>
    <w:rsid w:val="007E57B4"/>
    <w:rsid w:val="007E59CC"/>
    <w:rsid w:val="007E6077"/>
    <w:rsid w:val="007E6AA0"/>
    <w:rsid w:val="007E715A"/>
    <w:rsid w:val="007E7214"/>
    <w:rsid w:val="007E7219"/>
    <w:rsid w:val="007E72B9"/>
    <w:rsid w:val="007E75F9"/>
    <w:rsid w:val="007E787F"/>
    <w:rsid w:val="007E7ACD"/>
    <w:rsid w:val="007E7F88"/>
    <w:rsid w:val="007F01B4"/>
    <w:rsid w:val="007F128A"/>
    <w:rsid w:val="007F14FF"/>
    <w:rsid w:val="007F1529"/>
    <w:rsid w:val="007F1B1B"/>
    <w:rsid w:val="007F1BCC"/>
    <w:rsid w:val="007F2111"/>
    <w:rsid w:val="007F2662"/>
    <w:rsid w:val="007F27B9"/>
    <w:rsid w:val="007F465D"/>
    <w:rsid w:val="007F468A"/>
    <w:rsid w:val="007F4B5F"/>
    <w:rsid w:val="007F5260"/>
    <w:rsid w:val="007F5978"/>
    <w:rsid w:val="007F5A37"/>
    <w:rsid w:val="007F5F27"/>
    <w:rsid w:val="007F637E"/>
    <w:rsid w:val="007F65A8"/>
    <w:rsid w:val="007F687D"/>
    <w:rsid w:val="007F6B99"/>
    <w:rsid w:val="007F6C2D"/>
    <w:rsid w:val="007F6E7B"/>
    <w:rsid w:val="007F7951"/>
    <w:rsid w:val="007F7D19"/>
    <w:rsid w:val="00800662"/>
    <w:rsid w:val="008008CC"/>
    <w:rsid w:val="00800978"/>
    <w:rsid w:val="00800CC3"/>
    <w:rsid w:val="00800CF0"/>
    <w:rsid w:val="00800FF7"/>
    <w:rsid w:val="00801059"/>
    <w:rsid w:val="00801467"/>
    <w:rsid w:val="008016D2"/>
    <w:rsid w:val="00801A1B"/>
    <w:rsid w:val="00801B0F"/>
    <w:rsid w:val="00801E49"/>
    <w:rsid w:val="00801ECD"/>
    <w:rsid w:val="008021EB"/>
    <w:rsid w:val="00802391"/>
    <w:rsid w:val="00803042"/>
    <w:rsid w:val="008033FF"/>
    <w:rsid w:val="00803AE0"/>
    <w:rsid w:val="00803B0B"/>
    <w:rsid w:val="008044A3"/>
    <w:rsid w:val="0080473F"/>
    <w:rsid w:val="008047E3"/>
    <w:rsid w:val="00804AF1"/>
    <w:rsid w:val="00804BB4"/>
    <w:rsid w:val="00804C55"/>
    <w:rsid w:val="00805191"/>
    <w:rsid w:val="00805548"/>
    <w:rsid w:val="00805572"/>
    <w:rsid w:val="00805949"/>
    <w:rsid w:val="00805A13"/>
    <w:rsid w:val="00806087"/>
    <w:rsid w:val="008066BE"/>
    <w:rsid w:val="00806BDC"/>
    <w:rsid w:val="00806D77"/>
    <w:rsid w:val="00806DDA"/>
    <w:rsid w:val="00806F63"/>
    <w:rsid w:val="0080708D"/>
    <w:rsid w:val="008073FC"/>
    <w:rsid w:val="0080757B"/>
    <w:rsid w:val="00807A28"/>
    <w:rsid w:val="00810B2B"/>
    <w:rsid w:val="00810D41"/>
    <w:rsid w:val="00811140"/>
    <w:rsid w:val="008114E8"/>
    <w:rsid w:val="0081187B"/>
    <w:rsid w:val="00811CD8"/>
    <w:rsid w:val="00811D7B"/>
    <w:rsid w:val="00812053"/>
    <w:rsid w:val="00812C81"/>
    <w:rsid w:val="00812DA8"/>
    <w:rsid w:val="00812F1E"/>
    <w:rsid w:val="00813760"/>
    <w:rsid w:val="008137A4"/>
    <w:rsid w:val="00813F16"/>
    <w:rsid w:val="008147FF"/>
    <w:rsid w:val="00814990"/>
    <w:rsid w:val="00814C4F"/>
    <w:rsid w:val="0081564C"/>
    <w:rsid w:val="00815941"/>
    <w:rsid w:val="00815D2D"/>
    <w:rsid w:val="00816738"/>
    <w:rsid w:val="00816A5B"/>
    <w:rsid w:val="00817136"/>
    <w:rsid w:val="0082098F"/>
    <w:rsid w:val="00820AAC"/>
    <w:rsid w:val="0082131F"/>
    <w:rsid w:val="0082134F"/>
    <w:rsid w:val="008223EF"/>
    <w:rsid w:val="008227F4"/>
    <w:rsid w:val="00822A3F"/>
    <w:rsid w:val="0082316F"/>
    <w:rsid w:val="00823187"/>
    <w:rsid w:val="00823512"/>
    <w:rsid w:val="00823D64"/>
    <w:rsid w:val="00824764"/>
    <w:rsid w:val="00824812"/>
    <w:rsid w:val="0082481D"/>
    <w:rsid w:val="00824CE1"/>
    <w:rsid w:val="00824D1B"/>
    <w:rsid w:val="0082577B"/>
    <w:rsid w:val="00826116"/>
    <w:rsid w:val="008262E3"/>
    <w:rsid w:val="0082640E"/>
    <w:rsid w:val="00826BE9"/>
    <w:rsid w:val="00826FC6"/>
    <w:rsid w:val="00827566"/>
    <w:rsid w:val="0082772A"/>
    <w:rsid w:val="008277C0"/>
    <w:rsid w:val="00827999"/>
    <w:rsid w:val="0083003F"/>
    <w:rsid w:val="00830168"/>
    <w:rsid w:val="00830369"/>
    <w:rsid w:val="008307E9"/>
    <w:rsid w:val="00830A6B"/>
    <w:rsid w:val="00830A8F"/>
    <w:rsid w:val="00830B28"/>
    <w:rsid w:val="0083100E"/>
    <w:rsid w:val="00831158"/>
    <w:rsid w:val="00831345"/>
    <w:rsid w:val="00831397"/>
    <w:rsid w:val="008317EE"/>
    <w:rsid w:val="00831C71"/>
    <w:rsid w:val="00831E42"/>
    <w:rsid w:val="00832112"/>
    <w:rsid w:val="00832171"/>
    <w:rsid w:val="00832285"/>
    <w:rsid w:val="008324FB"/>
    <w:rsid w:val="00832E2C"/>
    <w:rsid w:val="00832EA8"/>
    <w:rsid w:val="00832F4D"/>
    <w:rsid w:val="008332C6"/>
    <w:rsid w:val="00833DCB"/>
    <w:rsid w:val="0083417E"/>
    <w:rsid w:val="008341B6"/>
    <w:rsid w:val="008341BA"/>
    <w:rsid w:val="0083470D"/>
    <w:rsid w:val="008348E5"/>
    <w:rsid w:val="0083531F"/>
    <w:rsid w:val="008357B4"/>
    <w:rsid w:val="00835A3F"/>
    <w:rsid w:val="00835C2F"/>
    <w:rsid w:val="00835C4E"/>
    <w:rsid w:val="00835CDA"/>
    <w:rsid w:val="00835E04"/>
    <w:rsid w:val="00836428"/>
    <w:rsid w:val="00836539"/>
    <w:rsid w:val="00836664"/>
    <w:rsid w:val="0083675C"/>
    <w:rsid w:val="00836CE7"/>
    <w:rsid w:val="008370F6"/>
    <w:rsid w:val="008377DE"/>
    <w:rsid w:val="0083794B"/>
    <w:rsid w:val="00837BFF"/>
    <w:rsid w:val="008417C2"/>
    <w:rsid w:val="00841861"/>
    <w:rsid w:val="00841D03"/>
    <w:rsid w:val="00841D9E"/>
    <w:rsid w:val="00842450"/>
    <w:rsid w:val="008425E9"/>
    <w:rsid w:val="00842DEE"/>
    <w:rsid w:val="00842F4B"/>
    <w:rsid w:val="00842F5D"/>
    <w:rsid w:val="0084353B"/>
    <w:rsid w:val="00843578"/>
    <w:rsid w:val="00843FCF"/>
    <w:rsid w:val="00844735"/>
    <w:rsid w:val="00844D59"/>
    <w:rsid w:val="00844DB0"/>
    <w:rsid w:val="00844F63"/>
    <w:rsid w:val="00845722"/>
    <w:rsid w:val="008462DE"/>
    <w:rsid w:val="008465ED"/>
    <w:rsid w:val="008467F4"/>
    <w:rsid w:val="00847224"/>
    <w:rsid w:val="0084722C"/>
    <w:rsid w:val="008472F6"/>
    <w:rsid w:val="0084749C"/>
    <w:rsid w:val="008476A6"/>
    <w:rsid w:val="00847DB8"/>
    <w:rsid w:val="008501EA"/>
    <w:rsid w:val="008505C3"/>
    <w:rsid w:val="00850871"/>
    <w:rsid w:val="00850B94"/>
    <w:rsid w:val="00850DB6"/>
    <w:rsid w:val="008510EE"/>
    <w:rsid w:val="008513E6"/>
    <w:rsid w:val="00851400"/>
    <w:rsid w:val="00851405"/>
    <w:rsid w:val="00851902"/>
    <w:rsid w:val="00851C0C"/>
    <w:rsid w:val="00851E48"/>
    <w:rsid w:val="00852062"/>
    <w:rsid w:val="0085234E"/>
    <w:rsid w:val="00852602"/>
    <w:rsid w:val="00852C4D"/>
    <w:rsid w:val="00852CC4"/>
    <w:rsid w:val="0085329A"/>
    <w:rsid w:val="00853599"/>
    <w:rsid w:val="00853734"/>
    <w:rsid w:val="00853779"/>
    <w:rsid w:val="008538AA"/>
    <w:rsid w:val="008541B6"/>
    <w:rsid w:val="0085462A"/>
    <w:rsid w:val="00854D96"/>
    <w:rsid w:val="00854DCB"/>
    <w:rsid w:val="008554AD"/>
    <w:rsid w:val="008556E0"/>
    <w:rsid w:val="00855909"/>
    <w:rsid w:val="00855DD1"/>
    <w:rsid w:val="00855EA0"/>
    <w:rsid w:val="008564CE"/>
    <w:rsid w:val="00856852"/>
    <w:rsid w:val="00856A5A"/>
    <w:rsid w:val="00856B37"/>
    <w:rsid w:val="00856CEB"/>
    <w:rsid w:val="0085750B"/>
    <w:rsid w:val="008576CD"/>
    <w:rsid w:val="00857A1D"/>
    <w:rsid w:val="00857EA4"/>
    <w:rsid w:val="008603CF"/>
    <w:rsid w:val="00860441"/>
    <w:rsid w:val="008605A3"/>
    <w:rsid w:val="008605D3"/>
    <w:rsid w:val="008609C1"/>
    <w:rsid w:val="00860A5F"/>
    <w:rsid w:val="00860CD5"/>
    <w:rsid w:val="00861450"/>
    <w:rsid w:val="008614B2"/>
    <w:rsid w:val="008614B9"/>
    <w:rsid w:val="00861680"/>
    <w:rsid w:val="008618CF"/>
    <w:rsid w:val="008620D3"/>
    <w:rsid w:val="008621C9"/>
    <w:rsid w:val="00862464"/>
    <w:rsid w:val="008627FF"/>
    <w:rsid w:val="0086281F"/>
    <w:rsid w:val="0086296D"/>
    <w:rsid w:val="00862B08"/>
    <w:rsid w:val="00863C42"/>
    <w:rsid w:val="00863D55"/>
    <w:rsid w:val="00864483"/>
    <w:rsid w:val="00864538"/>
    <w:rsid w:val="008645A6"/>
    <w:rsid w:val="00864AAC"/>
    <w:rsid w:val="00864C7E"/>
    <w:rsid w:val="00865117"/>
    <w:rsid w:val="0086521A"/>
    <w:rsid w:val="00865606"/>
    <w:rsid w:val="008657EA"/>
    <w:rsid w:val="0086580C"/>
    <w:rsid w:val="00865ABA"/>
    <w:rsid w:val="00865C4A"/>
    <w:rsid w:val="00865DF2"/>
    <w:rsid w:val="00865F93"/>
    <w:rsid w:val="0086620C"/>
    <w:rsid w:val="00866583"/>
    <w:rsid w:val="008669E9"/>
    <w:rsid w:val="00867CA5"/>
    <w:rsid w:val="00867DA8"/>
    <w:rsid w:val="00867F94"/>
    <w:rsid w:val="00867FE7"/>
    <w:rsid w:val="0087001B"/>
    <w:rsid w:val="008701E7"/>
    <w:rsid w:val="00870807"/>
    <w:rsid w:val="0087085E"/>
    <w:rsid w:val="00870B73"/>
    <w:rsid w:val="00871BA6"/>
    <w:rsid w:val="00871D7E"/>
    <w:rsid w:val="0087201B"/>
    <w:rsid w:val="00872071"/>
    <w:rsid w:val="0087303A"/>
    <w:rsid w:val="00873745"/>
    <w:rsid w:val="0087456B"/>
    <w:rsid w:val="008748E3"/>
    <w:rsid w:val="00874960"/>
    <w:rsid w:val="00874A29"/>
    <w:rsid w:val="0087535B"/>
    <w:rsid w:val="008753A1"/>
    <w:rsid w:val="00875841"/>
    <w:rsid w:val="00875BA4"/>
    <w:rsid w:val="00875BCE"/>
    <w:rsid w:val="0087636E"/>
    <w:rsid w:val="00876767"/>
    <w:rsid w:val="00876B41"/>
    <w:rsid w:val="00876C34"/>
    <w:rsid w:val="00876EEE"/>
    <w:rsid w:val="008770FD"/>
    <w:rsid w:val="008771CF"/>
    <w:rsid w:val="008776A9"/>
    <w:rsid w:val="00877853"/>
    <w:rsid w:val="00877A54"/>
    <w:rsid w:val="0088010A"/>
    <w:rsid w:val="00880237"/>
    <w:rsid w:val="00881061"/>
    <w:rsid w:val="00881076"/>
    <w:rsid w:val="008810CF"/>
    <w:rsid w:val="00881173"/>
    <w:rsid w:val="0088120E"/>
    <w:rsid w:val="00881AB3"/>
    <w:rsid w:val="00881B2A"/>
    <w:rsid w:val="008820CB"/>
    <w:rsid w:val="00882F5F"/>
    <w:rsid w:val="008833E5"/>
    <w:rsid w:val="00883705"/>
    <w:rsid w:val="00883989"/>
    <w:rsid w:val="00883B57"/>
    <w:rsid w:val="00884226"/>
    <w:rsid w:val="00884843"/>
    <w:rsid w:val="00884BA7"/>
    <w:rsid w:val="00884CC9"/>
    <w:rsid w:val="00884F56"/>
    <w:rsid w:val="00885BD5"/>
    <w:rsid w:val="00885CFD"/>
    <w:rsid w:val="0088607F"/>
    <w:rsid w:val="00886204"/>
    <w:rsid w:val="00886334"/>
    <w:rsid w:val="0088675A"/>
    <w:rsid w:val="008867F2"/>
    <w:rsid w:val="00887037"/>
    <w:rsid w:val="0088732C"/>
    <w:rsid w:val="008875D4"/>
    <w:rsid w:val="00887634"/>
    <w:rsid w:val="0088764F"/>
    <w:rsid w:val="00890314"/>
    <w:rsid w:val="00890865"/>
    <w:rsid w:val="00890A72"/>
    <w:rsid w:val="00890B53"/>
    <w:rsid w:val="008913CA"/>
    <w:rsid w:val="00891D40"/>
    <w:rsid w:val="00891E6F"/>
    <w:rsid w:val="008925BA"/>
    <w:rsid w:val="0089275E"/>
    <w:rsid w:val="00892B30"/>
    <w:rsid w:val="00892C4F"/>
    <w:rsid w:val="0089300F"/>
    <w:rsid w:val="00893263"/>
    <w:rsid w:val="00893B6D"/>
    <w:rsid w:val="00893FF9"/>
    <w:rsid w:val="008941DB"/>
    <w:rsid w:val="00894673"/>
    <w:rsid w:val="00894EAC"/>
    <w:rsid w:val="008954CA"/>
    <w:rsid w:val="0089589F"/>
    <w:rsid w:val="00895C00"/>
    <w:rsid w:val="00895C4D"/>
    <w:rsid w:val="00895CE9"/>
    <w:rsid w:val="00896CE7"/>
    <w:rsid w:val="00897A53"/>
    <w:rsid w:val="008A1235"/>
    <w:rsid w:val="008A1E16"/>
    <w:rsid w:val="008A2560"/>
    <w:rsid w:val="008A2D4C"/>
    <w:rsid w:val="008A332F"/>
    <w:rsid w:val="008A36D1"/>
    <w:rsid w:val="008A3747"/>
    <w:rsid w:val="008A3D2B"/>
    <w:rsid w:val="008A4577"/>
    <w:rsid w:val="008A473A"/>
    <w:rsid w:val="008A4757"/>
    <w:rsid w:val="008A47F4"/>
    <w:rsid w:val="008A53BD"/>
    <w:rsid w:val="008A555E"/>
    <w:rsid w:val="008A55C0"/>
    <w:rsid w:val="008A55C1"/>
    <w:rsid w:val="008A576A"/>
    <w:rsid w:val="008A5BDF"/>
    <w:rsid w:val="008A5FC2"/>
    <w:rsid w:val="008A61F4"/>
    <w:rsid w:val="008A6310"/>
    <w:rsid w:val="008A67EF"/>
    <w:rsid w:val="008A6942"/>
    <w:rsid w:val="008A71BB"/>
    <w:rsid w:val="008A7CCA"/>
    <w:rsid w:val="008A7CFF"/>
    <w:rsid w:val="008A7FBF"/>
    <w:rsid w:val="008B0111"/>
    <w:rsid w:val="008B03EF"/>
    <w:rsid w:val="008B0E4D"/>
    <w:rsid w:val="008B1175"/>
    <w:rsid w:val="008B125A"/>
    <w:rsid w:val="008B1298"/>
    <w:rsid w:val="008B13E6"/>
    <w:rsid w:val="008B153D"/>
    <w:rsid w:val="008B16CB"/>
    <w:rsid w:val="008B19E8"/>
    <w:rsid w:val="008B1B33"/>
    <w:rsid w:val="008B1BF4"/>
    <w:rsid w:val="008B1DBF"/>
    <w:rsid w:val="008B2E6F"/>
    <w:rsid w:val="008B35AA"/>
    <w:rsid w:val="008B3869"/>
    <w:rsid w:val="008B38FF"/>
    <w:rsid w:val="008B3E4F"/>
    <w:rsid w:val="008B4269"/>
    <w:rsid w:val="008B467F"/>
    <w:rsid w:val="008B4893"/>
    <w:rsid w:val="008B4C73"/>
    <w:rsid w:val="008B4F81"/>
    <w:rsid w:val="008B56B4"/>
    <w:rsid w:val="008B5CB9"/>
    <w:rsid w:val="008B5D9C"/>
    <w:rsid w:val="008B6074"/>
    <w:rsid w:val="008B61D2"/>
    <w:rsid w:val="008B6A64"/>
    <w:rsid w:val="008B6CEA"/>
    <w:rsid w:val="008B7062"/>
    <w:rsid w:val="008B72D9"/>
    <w:rsid w:val="008B771E"/>
    <w:rsid w:val="008B7BE5"/>
    <w:rsid w:val="008B7C47"/>
    <w:rsid w:val="008B7C7D"/>
    <w:rsid w:val="008B7ECE"/>
    <w:rsid w:val="008C028D"/>
    <w:rsid w:val="008C03B6"/>
    <w:rsid w:val="008C0606"/>
    <w:rsid w:val="008C08E6"/>
    <w:rsid w:val="008C0B3C"/>
    <w:rsid w:val="008C1412"/>
    <w:rsid w:val="008C174C"/>
    <w:rsid w:val="008C178F"/>
    <w:rsid w:val="008C2138"/>
    <w:rsid w:val="008C2376"/>
    <w:rsid w:val="008C271B"/>
    <w:rsid w:val="008C2931"/>
    <w:rsid w:val="008C2AA4"/>
    <w:rsid w:val="008C2D1C"/>
    <w:rsid w:val="008C2D8D"/>
    <w:rsid w:val="008C3441"/>
    <w:rsid w:val="008C3551"/>
    <w:rsid w:val="008C35BC"/>
    <w:rsid w:val="008C412D"/>
    <w:rsid w:val="008C4698"/>
    <w:rsid w:val="008C4C4F"/>
    <w:rsid w:val="008C4F1B"/>
    <w:rsid w:val="008C529E"/>
    <w:rsid w:val="008C56A5"/>
    <w:rsid w:val="008C5725"/>
    <w:rsid w:val="008C5EA6"/>
    <w:rsid w:val="008C5F0B"/>
    <w:rsid w:val="008C6787"/>
    <w:rsid w:val="008C6A08"/>
    <w:rsid w:val="008C6BC3"/>
    <w:rsid w:val="008C6D88"/>
    <w:rsid w:val="008C6E51"/>
    <w:rsid w:val="008C75E9"/>
    <w:rsid w:val="008C7676"/>
    <w:rsid w:val="008C7D81"/>
    <w:rsid w:val="008C7D9F"/>
    <w:rsid w:val="008C7F4D"/>
    <w:rsid w:val="008D010F"/>
    <w:rsid w:val="008D04D0"/>
    <w:rsid w:val="008D0AA1"/>
    <w:rsid w:val="008D0D1C"/>
    <w:rsid w:val="008D1A06"/>
    <w:rsid w:val="008D1B5E"/>
    <w:rsid w:val="008D2D23"/>
    <w:rsid w:val="008D31C6"/>
    <w:rsid w:val="008D3374"/>
    <w:rsid w:val="008D346F"/>
    <w:rsid w:val="008D3C1B"/>
    <w:rsid w:val="008D4262"/>
    <w:rsid w:val="008D45FD"/>
    <w:rsid w:val="008D4614"/>
    <w:rsid w:val="008D4827"/>
    <w:rsid w:val="008D48EC"/>
    <w:rsid w:val="008D4C2C"/>
    <w:rsid w:val="008D4CA6"/>
    <w:rsid w:val="008D52BF"/>
    <w:rsid w:val="008D53D9"/>
    <w:rsid w:val="008D5BEA"/>
    <w:rsid w:val="008D5C8F"/>
    <w:rsid w:val="008D5CC6"/>
    <w:rsid w:val="008D5F7B"/>
    <w:rsid w:val="008D6180"/>
    <w:rsid w:val="008D6384"/>
    <w:rsid w:val="008D6D12"/>
    <w:rsid w:val="008D74BC"/>
    <w:rsid w:val="008E0355"/>
    <w:rsid w:val="008E0418"/>
    <w:rsid w:val="008E0616"/>
    <w:rsid w:val="008E0B68"/>
    <w:rsid w:val="008E1507"/>
    <w:rsid w:val="008E1774"/>
    <w:rsid w:val="008E1797"/>
    <w:rsid w:val="008E1CBE"/>
    <w:rsid w:val="008E1D76"/>
    <w:rsid w:val="008E1FAD"/>
    <w:rsid w:val="008E305A"/>
    <w:rsid w:val="008E31E8"/>
    <w:rsid w:val="008E320D"/>
    <w:rsid w:val="008E35C8"/>
    <w:rsid w:val="008E3881"/>
    <w:rsid w:val="008E3982"/>
    <w:rsid w:val="008E4CDD"/>
    <w:rsid w:val="008E52B5"/>
    <w:rsid w:val="008E5345"/>
    <w:rsid w:val="008E54A7"/>
    <w:rsid w:val="008E5E16"/>
    <w:rsid w:val="008E606E"/>
    <w:rsid w:val="008E62D2"/>
    <w:rsid w:val="008E6485"/>
    <w:rsid w:val="008E6C20"/>
    <w:rsid w:val="008E6CFA"/>
    <w:rsid w:val="008F04E0"/>
    <w:rsid w:val="008F0524"/>
    <w:rsid w:val="008F081B"/>
    <w:rsid w:val="008F0EA3"/>
    <w:rsid w:val="008F18F5"/>
    <w:rsid w:val="008F1A64"/>
    <w:rsid w:val="008F1D1F"/>
    <w:rsid w:val="008F23FB"/>
    <w:rsid w:val="008F25D1"/>
    <w:rsid w:val="008F2A4E"/>
    <w:rsid w:val="008F2E01"/>
    <w:rsid w:val="008F2F8A"/>
    <w:rsid w:val="008F321B"/>
    <w:rsid w:val="008F3387"/>
    <w:rsid w:val="008F35ED"/>
    <w:rsid w:val="008F3CA8"/>
    <w:rsid w:val="008F3DF1"/>
    <w:rsid w:val="008F42E5"/>
    <w:rsid w:val="008F4337"/>
    <w:rsid w:val="008F4489"/>
    <w:rsid w:val="008F4A88"/>
    <w:rsid w:val="008F4E90"/>
    <w:rsid w:val="008F501C"/>
    <w:rsid w:val="008F539F"/>
    <w:rsid w:val="008F54DD"/>
    <w:rsid w:val="008F5998"/>
    <w:rsid w:val="008F5B39"/>
    <w:rsid w:val="008F5CCD"/>
    <w:rsid w:val="008F61BD"/>
    <w:rsid w:val="008F6547"/>
    <w:rsid w:val="008F69C3"/>
    <w:rsid w:val="008F6AB3"/>
    <w:rsid w:val="008F6D2E"/>
    <w:rsid w:val="008F7EEC"/>
    <w:rsid w:val="008F7F1C"/>
    <w:rsid w:val="0090014F"/>
    <w:rsid w:val="009005BA"/>
    <w:rsid w:val="0090081F"/>
    <w:rsid w:val="0090151C"/>
    <w:rsid w:val="009019C2"/>
    <w:rsid w:val="00901C92"/>
    <w:rsid w:val="00902267"/>
    <w:rsid w:val="009023A9"/>
    <w:rsid w:val="009023CC"/>
    <w:rsid w:val="00902431"/>
    <w:rsid w:val="009024C4"/>
    <w:rsid w:val="00902FA6"/>
    <w:rsid w:val="00903146"/>
    <w:rsid w:val="00903226"/>
    <w:rsid w:val="00903368"/>
    <w:rsid w:val="0090358D"/>
    <w:rsid w:val="009035AE"/>
    <w:rsid w:val="00903BC6"/>
    <w:rsid w:val="009043DF"/>
    <w:rsid w:val="0090468A"/>
    <w:rsid w:val="0090473D"/>
    <w:rsid w:val="00905003"/>
    <w:rsid w:val="00905047"/>
    <w:rsid w:val="00905553"/>
    <w:rsid w:val="00905635"/>
    <w:rsid w:val="00905F20"/>
    <w:rsid w:val="00906227"/>
    <w:rsid w:val="0090655A"/>
    <w:rsid w:val="009065E6"/>
    <w:rsid w:val="009066EC"/>
    <w:rsid w:val="00906D8A"/>
    <w:rsid w:val="009077FA"/>
    <w:rsid w:val="00907946"/>
    <w:rsid w:val="00907C63"/>
    <w:rsid w:val="00907E2D"/>
    <w:rsid w:val="00907E58"/>
    <w:rsid w:val="00907F1C"/>
    <w:rsid w:val="00910042"/>
    <w:rsid w:val="0091017F"/>
    <w:rsid w:val="0091027B"/>
    <w:rsid w:val="009107F9"/>
    <w:rsid w:val="009108DB"/>
    <w:rsid w:val="00910A3E"/>
    <w:rsid w:val="00910D66"/>
    <w:rsid w:val="00911147"/>
    <w:rsid w:val="00911672"/>
    <w:rsid w:val="00911841"/>
    <w:rsid w:val="00911FC5"/>
    <w:rsid w:val="00911FE1"/>
    <w:rsid w:val="0091233C"/>
    <w:rsid w:val="0091276F"/>
    <w:rsid w:val="00912C65"/>
    <w:rsid w:val="00912EC4"/>
    <w:rsid w:val="00912F72"/>
    <w:rsid w:val="0091316E"/>
    <w:rsid w:val="00913192"/>
    <w:rsid w:val="009139A1"/>
    <w:rsid w:val="00913A3A"/>
    <w:rsid w:val="00913DAE"/>
    <w:rsid w:val="009141A7"/>
    <w:rsid w:val="00914637"/>
    <w:rsid w:val="00914833"/>
    <w:rsid w:val="00914A35"/>
    <w:rsid w:val="00914E4E"/>
    <w:rsid w:val="00914F33"/>
    <w:rsid w:val="00915483"/>
    <w:rsid w:val="009157A7"/>
    <w:rsid w:val="00915B6C"/>
    <w:rsid w:val="00915E05"/>
    <w:rsid w:val="009161C2"/>
    <w:rsid w:val="00916303"/>
    <w:rsid w:val="0091633A"/>
    <w:rsid w:val="00916E4B"/>
    <w:rsid w:val="00920043"/>
    <w:rsid w:val="009203DB"/>
    <w:rsid w:val="00920633"/>
    <w:rsid w:val="009208C5"/>
    <w:rsid w:val="00920A18"/>
    <w:rsid w:val="00920E9C"/>
    <w:rsid w:val="00920F69"/>
    <w:rsid w:val="0092122A"/>
    <w:rsid w:val="009213FE"/>
    <w:rsid w:val="009219DE"/>
    <w:rsid w:val="00921B93"/>
    <w:rsid w:val="00921C75"/>
    <w:rsid w:val="00921E01"/>
    <w:rsid w:val="009224F8"/>
    <w:rsid w:val="0092303C"/>
    <w:rsid w:val="0092348C"/>
    <w:rsid w:val="009237E2"/>
    <w:rsid w:val="0092393D"/>
    <w:rsid w:val="009245D4"/>
    <w:rsid w:val="00924D00"/>
    <w:rsid w:val="009251E7"/>
    <w:rsid w:val="009256E0"/>
    <w:rsid w:val="00925AC0"/>
    <w:rsid w:val="00925E50"/>
    <w:rsid w:val="0092695B"/>
    <w:rsid w:val="00927328"/>
    <w:rsid w:val="009275E1"/>
    <w:rsid w:val="0092778D"/>
    <w:rsid w:val="00927A03"/>
    <w:rsid w:val="00927A2D"/>
    <w:rsid w:val="00930B18"/>
    <w:rsid w:val="00930C28"/>
    <w:rsid w:val="00930F26"/>
    <w:rsid w:val="009312FC"/>
    <w:rsid w:val="00931347"/>
    <w:rsid w:val="00931671"/>
    <w:rsid w:val="009321FD"/>
    <w:rsid w:val="009323CE"/>
    <w:rsid w:val="00932663"/>
    <w:rsid w:val="00932669"/>
    <w:rsid w:val="009327AF"/>
    <w:rsid w:val="00932B84"/>
    <w:rsid w:val="00933308"/>
    <w:rsid w:val="009337CD"/>
    <w:rsid w:val="00933B48"/>
    <w:rsid w:val="00934BA9"/>
    <w:rsid w:val="00934FAE"/>
    <w:rsid w:val="00935231"/>
    <w:rsid w:val="00935379"/>
    <w:rsid w:val="00935577"/>
    <w:rsid w:val="009355AA"/>
    <w:rsid w:val="00936115"/>
    <w:rsid w:val="00936233"/>
    <w:rsid w:val="009366A7"/>
    <w:rsid w:val="00936796"/>
    <w:rsid w:val="00936A33"/>
    <w:rsid w:val="0093713A"/>
    <w:rsid w:val="009377C9"/>
    <w:rsid w:val="00940604"/>
    <w:rsid w:val="00940E37"/>
    <w:rsid w:val="00942025"/>
    <w:rsid w:val="009420B4"/>
    <w:rsid w:val="0094287F"/>
    <w:rsid w:val="00943097"/>
    <w:rsid w:val="00943232"/>
    <w:rsid w:val="0094342C"/>
    <w:rsid w:val="00943A50"/>
    <w:rsid w:val="00943D0F"/>
    <w:rsid w:val="00943FBF"/>
    <w:rsid w:val="00943FEE"/>
    <w:rsid w:val="00944C8D"/>
    <w:rsid w:val="00944DB3"/>
    <w:rsid w:val="00944DEE"/>
    <w:rsid w:val="00944F06"/>
    <w:rsid w:val="009450CF"/>
    <w:rsid w:val="00946096"/>
    <w:rsid w:val="00946341"/>
    <w:rsid w:val="009468AE"/>
    <w:rsid w:val="009471D3"/>
    <w:rsid w:val="00947518"/>
    <w:rsid w:val="00950259"/>
    <w:rsid w:val="00950558"/>
    <w:rsid w:val="00950D36"/>
    <w:rsid w:val="00951058"/>
    <w:rsid w:val="0095107E"/>
    <w:rsid w:val="00951D86"/>
    <w:rsid w:val="00952245"/>
    <w:rsid w:val="009522EA"/>
    <w:rsid w:val="0095295F"/>
    <w:rsid w:val="00952C57"/>
    <w:rsid w:val="00952CFD"/>
    <w:rsid w:val="00953260"/>
    <w:rsid w:val="0095344B"/>
    <w:rsid w:val="00953605"/>
    <w:rsid w:val="009537B7"/>
    <w:rsid w:val="00953A16"/>
    <w:rsid w:val="00953D0F"/>
    <w:rsid w:val="009542D3"/>
    <w:rsid w:val="009544F5"/>
    <w:rsid w:val="0095460F"/>
    <w:rsid w:val="00954804"/>
    <w:rsid w:val="00954904"/>
    <w:rsid w:val="00954AC8"/>
    <w:rsid w:val="00954AFE"/>
    <w:rsid w:val="00954E53"/>
    <w:rsid w:val="009554B3"/>
    <w:rsid w:val="00955A8B"/>
    <w:rsid w:val="00955C60"/>
    <w:rsid w:val="00955F04"/>
    <w:rsid w:val="00955F79"/>
    <w:rsid w:val="0095605C"/>
    <w:rsid w:val="0095663C"/>
    <w:rsid w:val="009568D0"/>
    <w:rsid w:val="00957283"/>
    <w:rsid w:val="00957293"/>
    <w:rsid w:val="009572F0"/>
    <w:rsid w:val="0095750F"/>
    <w:rsid w:val="009579BF"/>
    <w:rsid w:val="00957FB8"/>
    <w:rsid w:val="00957FFD"/>
    <w:rsid w:val="0096014E"/>
    <w:rsid w:val="0096057A"/>
    <w:rsid w:val="009609C9"/>
    <w:rsid w:val="00960A0F"/>
    <w:rsid w:val="0096132C"/>
    <w:rsid w:val="009619E6"/>
    <w:rsid w:val="00961C82"/>
    <w:rsid w:val="00961D14"/>
    <w:rsid w:val="009623B7"/>
    <w:rsid w:val="009625EB"/>
    <w:rsid w:val="009626F1"/>
    <w:rsid w:val="00962749"/>
    <w:rsid w:val="0096286E"/>
    <w:rsid w:val="00962D66"/>
    <w:rsid w:val="0096350B"/>
    <w:rsid w:val="00963566"/>
    <w:rsid w:val="00963698"/>
    <w:rsid w:val="00963C71"/>
    <w:rsid w:val="00963E22"/>
    <w:rsid w:val="00963EAB"/>
    <w:rsid w:val="00964334"/>
    <w:rsid w:val="00964CC4"/>
    <w:rsid w:val="00965246"/>
    <w:rsid w:val="00965276"/>
    <w:rsid w:val="00965A89"/>
    <w:rsid w:val="00965BF6"/>
    <w:rsid w:val="00966065"/>
    <w:rsid w:val="009660A2"/>
    <w:rsid w:val="00966257"/>
    <w:rsid w:val="009665B3"/>
    <w:rsid w:val="009668C4"/>
    <w:rsid w:val="00966999"/>
    <w:rsid w:val="00966A51"/>
    <w:rsid w:val="00966B26"/>
    <w:rsid w:val="00966EE7"/>
    <w:rsid w:val="00967230"/>
    <w:rsid w:val="00967454"/>
    <w:rsid w:val="00967DBE"/>
    <w:rsid w:val="00970280"/>
    <w:rsid w:val="00970697"/>
    <w:rsid w:val="00970B12"/>
    <w:rsid w:val="00971283"/>
    <w:rsid w:val="009714E6"/>
    <w:rsid w:val="0097153F"/>
    <w:rsid w:val="00971AF9"/>
    <w:rsid w:val="00971DFB"/>
    <w:rsid w:val="00971FCE"/>
    <w:rsid w:val="0097245A"/>
    <w:rsid w:val="0097256C"/>
    <w:rsid w:val="0097297F"/>
    <w:rsid w:val="00972C75"/>
    <w:rsid w:val="00972E35"/>
    <w:rsid w:val="0097359C"/>
    <w:rsid w:val="00973753"/>
    <w:rsid w:val="009738A0"/>
    <w:rsid w:val="00973985"/>
    <w:rsid w:val="00973E47"/>
    <w:rsid w:val="00974371"/>
    <w:rsid w:val="00974B3B"/>
    <w:rsid w:val="009752E7"/>
    <w:rsid w:val="009756AD"/>
    <w:rsid w:val="009756BA"/>
    <w:rsid w:val="00975A9A"/>
    <w:rsid w:val="00975F77"/>
    <w:rsid w:val="009764DE"/>
    <w:rsid w:val="00976D03"/>
    <w:rsid w:val="00977013"/>
    <w:rsid w:val="00977611"/>
    <w:rsid w:val="00977815"/>
    <w:rsid w:val="0097781F"/>
    <w:rsid w:val="00977B6E"/>
    <w:rsid w:val="0098013A"/>
    <w:rsid w:val="009804C2"/>
    <w:rsid w:val="00980B00"/>
    <w:rsid w:val="00980E6A"/>
    <w:rsid w:val="0098116B"/>
    <w:rsid w:val="00981BD8"/>
    <w:rsid w:val="00981C39"/>
    <w:rsid w:val="00982437"/>
    <w:rsid w:val="00982C0A"/>
    <w:rsid w:val="0098310C"/>
    <w:rsid w:val="009833CD"/>
    <w:rsid w:val="009833D4"/>
    <w:rsid w:val="009836F7"/>
    <w:rsid w:val="0098381E"/>
    <w:rsid w:val="00983860"/>
    <w:rsid w:val="00983C67"/>
    <w:rsid w:val="00983C8B"/>
    <w:rsid w:val="00983C9D"/>
    <w:rsid w:val="00983F0F"/>
    <w:rsid w:val="00984131"/>
    <w:rsid w:val="00984590"/>
    <w:rsid w:val="00984A97"/>
    <w:rsid w:val="00985215"/>
    <w:rsid w:val="00985BA0"/>
    <w:rsid w:val="00985E4A"/>
    <w:rsid w:val="009860E3"/>
    <w:rsid w:val="00986296"/>
    <w:rsid w:val="009866B9"/>
    <w:rsid w:val="00986758"/>
    <w:rsid w:val="009867FA"/>
    <w:rsid w:val="00986992"/>
    <w:rsid w:val="00986E64"/>
    <w:rsid w:val="00986EDC"/>
    <w:rsid w:val="009871F4"/>
    <w:rsid w:val="009900D0"/>
    <w:rsid w:val="00990150"/>
    <w:rsid w:val="009904DC"/>
    <w:rsid w:val="00990733"/>
    <w:rsid w:val="00990C7E"/>
    <w:rsid w:val="009910DC"/>
    <w:rsid w:val="0099165F"/>
    <w:rsid w:val="009917FB"/>
    <w:rsid w:val="00991972"/>
    <w:rsid w:val="00991F84"/>
    <w:rsid w:val="00992122"/>
    <w:rsid w:val="00992142"/>
    <w:rsid w:val="00992372"/>
    <w:rsid w:val="009926C7"/>
    <w:rsid w:val="00992D4A"/>
    <w:rsid w:val="009930DD"/>
    <w:rsid w:val="009932D4"/>
    <w:rsid w:val="0099355C"/>
    <w:rsid w:val="009936AC"/>
    <w:rsid w:val="009936D2"/>
    <w:rsid w:val="00993ED6"/>
    <w:rsid w:val="00994142"/>
    <w:rsid w:val="00994327"/>
    <w:rsid w:val="0099472C"/>
    <w:rsid w:val="009949A6"/>
    <w:rsid w:val="00994BDB"/>
    <w:rsid w:val="00994CB7"/>
    <w:rsid w:val="00994FE0"/>
    <w:rsid w:val="00995013"/>
    <w:rsid w:val="009951AA"/>
    <w:rsid w:val="009964DE"/>
    <w:rsid w:val="00996645"/>
    <w:rsid w:val="00996693"/>
    <w:rsid w:val="009966D1"/>
    <w:rsid w:val="009969D3"/>
    <w:rsid w:val="00996DAF"/>
    <w:rsid w:val="009973AA"/>
    <w:rsid w:val="00997421"/>
    <w:rsid w:val="00997468"/>
    <w:rsid w:val="009975C2"/>
    <w:rsid w:val="00997AB3"/>
    <w:rsid w:val="009A008D"/>
    <w:rsid w:val="009A0463"/>
    <w:rsid w:val="009A0840"/>
    <w:rsid w:val="009A0B6C"/>
    <w:rsid w:val="009A0CF4"/>
    <w:rsid w:val="009A0F35"/>
    <w:rsid w:val="009A115C"/>
    <w:rsid w:val="009A1882"/>
    <w:rsid w:val="009A2137"/>
    <w:rsid w:val="009A2639"/>
    <w:rsid w:val="009A2B7B"/>
    <w:rsid w:val="009A2DA9"/>
    <w:rsid w:val="009A2EF5"/>
    <w:rsid w:val="009A3067"/>
    <w:rsid w:val="009A3145"/>
    <w:rsid w:val="009A359A"/>
    <w:rsid w:val="009A3A64"/>
    <w:rsid w:val="009A3E51"/>
    <w:rsid w:val="009A4521"/>
    <w:rsid w:val="009A4937"/>
    <w:rsid w:val="009A5493"/>
    <w:rsid w:val="009A56B4"/>
    <w:rsid w:val="009A62F4"/>
    <w:rsid w:val="009A6454"/>
    <w:rsid w:val="009A6DAC"/>
    <w:rsid w:val="009A7832"/>
    <w:rsid w:val="009A7E20"/>
    <w:rsid w:val="009B0227"/>
    <w:rsid w:val="009B0291"/>
    <w:rsid w:val="009B066F"/>
    <w:rsid w:val="009B07F5"/>
    <w:rsid w:val="009B0A26"/>
    <w:rsid w:val="009B0A4C"/>
    <w:rsid w:val="009B0BF5"/>
    <w:rsid w:val="009B0C23"/>
    <w:rsid w:val="009B0CB0"/>
    <w:rsid w:val="009B0D4D"/>
    <w:rsid w:val="009B1093"/>
    <w:rsid w:val="009B279F"/>
    <w:rsid w:val="009B27BB"/>
    <w:rsid w:val="009B307D"/>
    <w:rsid w:val="009B376A"/>
    <w:rsid w:val="009B37F2"/>
    <w:rsid w:val="009B38A9"/>
    <w:rsid w:val="009B3F35"/>
    <w:rsid w:val="009B417B"/>
    <w:rsid w:val="009B42A0"/>
    <w:rsid w:val="009B4758"/>
    <w:rsid w:val="009B49FD"/>
    <w:rsid w:val="009B51C2"/>
    <w:rsid w:val="009B51CF"/>
    <w:rsid w:val="009B556C"/>
    <w:rsid w:val="009B5AB0"/>
    <w:rsid w:val="009B5BB6"/>
    <w:rsid w:val="009B6162"/>
    <w:rsid w:val="009B68D6"/>
    <w:rsid w:val="009B706B"/>
    <w:rsid w:val="009B71A4"/>
    <w:rsid w:val="009B7FE8"/>
    <w:rsid w:val="009C0196"/>
    <w:rsid w:val="009C03A2"/>
    <w:rsid w:val="009C0794"/>
    <w:rsid w:val="009C0937"/>
    <w:rsid w:val="009C0E33"/>
    <w:rsid w:val="009C15AA"/>
    <w:rsid w:val="009C1EA8"/>
    <w:rsid w:val="009C21D1"/>
    <w:rsid w:val="009C226E"/>
    <w:rsid w:val="009C31FC"/>
    <w:rsid w:val="009C3307"/>
    <w:rsid w:val="009C3375"/>
    <w:rsid w:val="009C3497"/>
    <w:rsid w:val="009C3B64"/>
    <w:rsid w:val="009C3D02"/>
    <w:rsid w:val="009C43E2"/>
    <w:rsid w:val="009C470D"/>
    <w:rsid w:val="009C481B"/>
    <w:rsid w:val="009C48F4"/>
    <w:rsid w:val="009C4AF1"/>
    <w:rsid w:val="009C4D59"/>
    <w:rsid w:val="009C58CA"/>
    <w:rsid w:val="009C62A8"/>
    <w:rsid w:val="009C694B"/>
    <w:rsid w:val="009C6B59"/>
    <w:rsid w:val="009C6B9A"/>
    <w:rsid w:val="009C705C"/>
    <w:rsid w:val="009C765F"/>
    <w:rsid w:val="009C7C73"/>
    <w:rsid w:val="009D010B"/>
    <w:rsid w:val="009D031D"/>
    <w:rsid w:val="009D0406"/>
    <w:rsid w:val="009D04EA"/>
    <w:rsid w:val="009D1656"/>
    <w:rsid w:val="009D230C"/>
    <w:rsid w:val="009D2346"/>
    <w:rsid w:val="009D2479"/>
    <w:rsid w:val="009D269A"/>
    <w:rsid w:val="009D26ED"/>
    <w:rsid w:val="009D29AF"/>
    <w:rsid w:val="009D2DA8"/>
    <w:rsid w:val="009D2ED2"/>
    <w:rsid w:val="009D332E"/>
    <w:rsid w:val="009D33E5"/>
    <w:rsid w:val="009D3D8B"/>
    <w:rsid w:val="009D3E0F"/>
    <w:rsid w:val="009D425B"/>
    <w:rsid w:val="009D4293"/>
    <w:rsid w:val="009D44C9"/>
    <w:rsid w:val="009D4934"/>
    <w:rsid w:val="009D50D1"/>
    <w:rsid w:val="009D5C74"/>
    <w:rsid w:val="009D5E49"/>
    <w:rsid w:val="009D5E63"/>
    <w:rsid w:val="009D6239"/>
    <w:rsid w:val="009D6472"/>
    <w:rsid w:val="009D66F4"/>
    <w:rsid w:val="009D6D32"/>
    <w:rsid w:val="009D6EAB"/>
    <w:rsid w:val="009D6EB1"/>
    <w:rsid w:val="009D7601"/>
    <w:rsid w:val="009D7671"/>
    <w:rsid w:val="009D7D1E"/>
    <w:rsid w:val="009E0328"/>
    <w:rsid w:val="009E04D9"/>
    <w:rsid w:val="009E0910"/>
    <w:rsid w:val="009E0916"/>
    <w:rsid w:val="009E0A3D"/>
    <w:rsid w:val="009E0E1B"/>
    <w:rsid w:val="009E0E20"/>
    <w:rsid w:val="009E10FD"/>
    <w:rsid w:val="009E1953"/>
    <w:rsid w:val="009E1B13"/>
    <w:rsid w:val="009E1B86"/>
    <w:rsid w:val="009E1D91"/>
    <w:rsid w:val="009E1EE1"/>
    <w:rsid w:val="009E2037"/>
    <w:rsid w:val="009E2278"/>
    <w:rsid w:val="009E23CC"/>
    <w:rsid w:val="009E2472"/>
    <w:rsid w:val="009E2FC1"/>
    <w:rsid w:val="009E3192"/>
    <w:rsid w:val="009E31B0"/>
    <w:rsid w:val="009E3501"/>
    <w:rsid w:val="009E3ED2"/>
    <w:rsid w:val="009E4219"/>
    <w:rsid w:val="009E450F"/>
    <w:rsid w:val="009E4749"/>
    <w:rsid w:val="009E49CC"/>
    <w:rsid w:val="009E4B37"/>
    <w:rsid w:val="009E4B6C"/>
    <w:rsid w:val="009E4DC0"/>
    <w:rsid w:val="009E4E7F"/>
    <w:rsid w:val="009E541D"/>
    <w:rsid w:val="009E57F3"/>
    <w:rsid w:val="009E5904"/>
    <w:rsid w:val="009E5ECE"/>
    <w:rsid w:val="009E5F4B"/>
    <w:rsid w:val="009E623A"/>
    <w:rsid w:val="009E68C1"/>
    <w:rsid w:val="009E6B3F"/>
    <w:rsid w:val="009E6F0D"/>
    <w:rsid w:val="009E6FF3"/>
    <w:rsid w:val="009E71E6"/>
    <w:rsid w:val="009E75CC"/>
    <w:rsid w:val="009E7851"/>
    <w:rsid w:val="009E7ACB"/>
    <w:rsid w:val="009E7C4D"/>
    <w:rsid w:val="009F1219"/>
    <w:rsid w:val="009F1263"/>
    <w:rsid w:val="009F13EF"/>
    <w:rsid w:val="009F14A8"/>
    <w:rsid w:val="009F15DA"/>
    <w:rsid w:val="009F1796"/>
    <w:rsid w:val="009F1EF7"/>
    <w:rsid w:val="009F2227"/>
    <w:rsid w:val="009F2740"/>
    <w:rsid w:val="009F2A17"/>
    <w:rsid w:val="009F2B28"/>
    <w:rsid w:val="009F2D01"/>
    <w:rsid w:val="009F2D51"/>
    <w:rsid w:val="009F3851"/>
    <w:rsid w:val="009F3D35"/>
    <w:rsid w:val="009F3FD9"/>
    <w:rsid w:val="009F48A3"/>
    <w:rsid w:val="009F4FB6"/>
    <w:rsid w:val="009F51B1"/>
    <w:rsid w:val="009F523A"/>
    <w:rsid w:val="009F525A"/>
    <w:rsid w:val="009F53DF"/>
    <w:rsid w:val="009F551B"/>
    <w:rsid w:val="009F55B5"/>
    <w:rsid w:val="009F65AA"/>
    <w:rsid w:val="009F6AC0"/>
    <w:rsid w:val="009F6B4E"/>
    <w:rsid w:val="009F6C6B"/>
    <w:rsid w:val="009F70DE"/>
    <w:rsid w:val="009F757B"/>
    <w:rsid w:val="009F78F9"/>
    <w:rsid w:val="00A002AD"/>
    <w:rsid w:val="00A006DC"/>
    <w:rsid w:val="00A0090F"/>
    <w:rsid w:val="00A00A31"/>
    <w:rsid w:val="00A01424"/>
    <w:rsid w:val="00A01AFE"/>
    <w:rsid w:val="00A01FD7"/>
    <w:rsid w:val="00A025B0"/>
    <w:rsid w:val="00A02F7C"/>
    <w:rsid w:val="00A0308D"/>
    <w:rsid w:val="00A034A2"/>
    <w:rsid w:val="00A0358F"/>
    <w:rsid w:val="00A036C8"/>
    <w:rsid w:val="00A03A6B"/>
    <w:rsid w:val="00A03C48"/>
    <w:rsid w:val="00A04649"/>
    <w:rsid w:val="00A049E2"/>
    <w:rsid w:val="00A054F7"/>
    <w:rsid w:val="00A05992"/>
    <w:rsid w:val="00A064E2"/>
    <w:rsid w:val="00A06B6F"/>
    <w:rsid w:val="00A07046"/>
    <w:rsid w:val="00A07086"/>
    <w:rsid w:val="00A075E5"/>
    <w:rsid w:val="00A07B71"/>
    <w:rsid w:val="00A07BAF"/>
    <w:rsid w:val="00A07ED2"/>
    <w:rsid w:val="00A07EF8"/>
    <w:rsid w:val="00A101AA"/>
    <w:rsid w:val="00A1038B"/>
    <w:rsid w:val="00A111FB"/>
    <w:rsid w:val="00A11453"/>
    <w:rsid w:val="00A126F8"/>
    <w:rsid w:val="00A1275D"/>
    <w:rsid w:val="00A12B06"/>
    <w:rsid w:val="00A12DEF"/>
    <w:rsid w:val="00A12FD8"/>
    <w:rsid w:val="00A140B1"/>
    <w:rsid w:val="00A14600"/>
    <w:rsid w:val="00A148DD"/>
    <w:rsid w:val="00A14ACF"/>
    <w:rsid w:val="00A14E78"/>
    <w:rsid w:val="00A15756"/>
    <w:rsid w:val="00A1580E"/>
    <w:rsid w:val="00A15D22"/>
    <w:rsid w:val="00A15F05"/>
    <w:rsid w:val="00A1604A"/>
    <w:rsid w:val="00A16121"/>
    <w:rsid w:val="00A16165"/>
    <w:rsid w:val="00A167E4"/>
    <w:rsid w:val="00A16E0D"/>
    <w:rsid w:val="00A1771D"/>
    <w:rsid w:val="00A17959"/>
    <w:rsid w:val="00A17A00"/>
    <w:rsid w:val="00A17FB3"/>
    <w:rsid w:val="00A20104"/>
    <w:rsid w:val="00A20159"/>
    <w:rsid w:val="00A20BBB"/>
    <w:rsid w:val="00A20E5D"/>
    <w:rsid w:val="00A20F05"/>
    <w:rsid w:val="00A20FAB"/>
    <w:rsid w:val="00A218F1"/>
    <w:rsid w:val="00A221EA"/>
    <w:rsid w:val="00A22539"/>
    <w:rsid w:val="00A22963"/>
    <w:rsid w:val="00A22A2B"/>
    <w:rsid w:val="00A22AA5"/>
    <w:rsid w:val="00A22ECD"/>
    <w:rsid w:val="00A22F39"/>
    <w:rsid w:val="00A236F5"/>
    <w:rsid w:val="00A237C3"/>
    <w:rsid w:val="00A237CD"/>
    <w:rsid w:val="00A239FA"/>
    <w:rsid w:val="00A23CC4"/>
    <w:rsid w:val="00A23CEF"/>
    <w:rsid w:val="00A23D1E"/>
    <w:rsid w:val="00A23FAA"/>
    <w:rsid w:val="00A24791"/>
    <w:rsid w:val="00A24B85"/>
    <w:rsid w:val="00A24CCF"/>
    <w:rsid w:val="00A24E48"/>
    <w:rsid w:val="00A259D0"/>
    <w:rsid w:val="00A25F8C"/>
    <w:rsid w:val="00A273F4"/>
    <w:rsid w:val="00A277A4"/>
    <w:rsid w:val="00A277C2"/>
    <w:rsid w:val="00A27BB2"/>
    <w:rsid w:val="00A27FF1"/>
    <w:rsid w:val="00A305F6"/>
    <w:rsid w:val="00A30BAF"/>
    <w:rsid w:val="00A31114"/>
    <w:rsid w:val="00A311D4"/>
    <w:rsid w:val="00A3125B"/>
    <w:rsid w:val="00A3186F"/>
    <w:rsid w:val="00A32074"/>
    <w:rsid w:val="00A320A1"/>
    <w:rsid w:val="00A324C2"/>
    <w:rsid w:val="00A3263E"/>
    <w:rsid w:val="00A32775"/>
    <w:rsid w:val="00A32889"/>
    <w:rsid w:val="00A32AB1"/>
    <w:rsid w:val="00A33AAF"/>
    <w:rsid w:val="00A34990"/>
    <w:rsid w:val="00A34C17"/>
    <w:rsid w:val="00A34EFB"/>
    <w:rsid w:val="00A34FF1"/>
    <w:rsid w:val="00A35201"/>
    <w:rsid w:val="00A358A7"/>
    <w:rsid w:val="00A36185"/>
    <w:rsid w:val="00A36331"/>
    <w:rsid w:val="00A36963"/>
    <w:rsid w:val="00A3713C"/>
    <w:rsid w:val="00A375C8"/>
    <w:rsid w:val="00A37CE6"/>
    <w:rsid w:val="00A37F45"/>
    <w:rsid w:val="00A40071"/>
    <w:rsid w:val="00A4022A"/>
    <w:rsid w:val="00A40710"/>
    <w:rsid w:val="00A40BAD"/>
    <w:rsid w:val="00A41185"/>
    <w:rsid w:val="00A414C6"/>
    <w:rsid w:val="00A41B97"/>
    <w:rsid w:val="00A41DE5"/>
    <w:rsid w:val="00A42154"/>
    <w:rsid w:val="00A4260E"/>
    <w:rsid w:val="00A42D15"/>
    <w:rsid w:val="00A436E0"/>
    <w:rsid w:val="00A43752"/>
    <w:rsid w:val="00A437A3"/>
    <w:rsid w:val="00A43DF1"/>
    <w:rsid w:val="00A43F93"/>
    <w:rsid w:val="00A447FD"/>
    <w:rsid w:val="00A44B26"/>
    <w:rsid w:val="00A44D4F"/>
    <w:rsid w:val="00A44F68"/>
    <w:rsid w:val="00A458B4"/>
    <w:rsid w:val="00A465C3"/>
    <w:rsid w:val="00A467E9"/>
    <w:rsid w:val="00A46F6F"/>
    <w:rsid w:val="00A47548"/>
    <w:rsid w:val="00A47588"/>
    <w:rsid w:val="00A50504"/>
    <w:rsid w:val="00A50A12"/>
    <w:rsid w:val="00A50B5E"/>
    <w:rsid w:val="00A511AF"/>
    <w:rsid w:val="00A5179C"/>
    <w:rsid w:val="00A51D8F"/>
    <w:rsid w:val="00A51EA9"/>
    <w:rsid w:val="00A5307B"/>
    <w:rsid w:val="00A5330B"/>
    <w:rsid w:val="00A5333A"/>
    <w:rsid w:val="00A53624"/>
    <w:rsid w:val="00A540FC"/>
    <w:rsid w:val="00A5434E"/>
    <w:rsid w:val="00A54794"/>
    <w:rsid w:val="00A547F6"/>
    <w:rsid w:val="00A5499A"/>
    <w:rsid w:val="00A54EBA"/>
    <w:rsid w:val="00A54F1F"/>
    <w:rsid w:val="00A5547D"/>
    <w:rsid w:val="00A556E5"/>
    <w:rsid w:val="00A5570F"/>
    <w:rsid w:val="00A5584A"/>
    <w:rsid w:val="00A55A11"/>
    <w:rsid w:val="00A55C5B"/>
    <w:rsid w:val="00A55E8A"/>
    <w:rsid w:val="00A55F7B"/>
    <w:rsid w:val="00A56167"/>
    <w:rsid w:val="00A561C0"/>
    <w:rsid w:val="00A564CB"/>
    <w:rsid w:val="00A566E6"/>
    <w:rsid w:val="00A5696A"/>
    <w:rsid w:val="00A56AD2"/>
    <w:rsid w:val="00A57034"/>
    <w:rsid w:val="00A577F7"/>
    <w:rsid w:val="00A57A20"/>
    <w:rsid w:val="00A57F32"/>
    <w:rsid w:val="00A6021F"/>
    <w:rsid w:val="00A607AA"/>
    <w:rsid w:val="00A60936"/>
    <w:rsid w:val="00A60FDC"/>
    <w:rsid w:val="00A61405"/>
    <w:rsid w:val="00A61590"/>
    <w:rsid w:val="00A618E6"/>
    <w:rsid w:val="00A619FC"/>
    <w:rsid w:val="00A61A33"/>
    <w:rsid w:val="00A61CC1"/>
    <w:rsid w:val="00A61FE5"/>
    <w:rsid w:val="00A6253F"/>
    <w:rsid w:val="00A6312F"/>
    <w:rsid w:val="00A633FB"/>
    <w:rsid w:val="00A63451"/>
    <w:rsid w:val="00A634BB"/>
    <w:rsid w:val="00A6409D"/>
    <w:rsid w:val="00A6448A"/>
    <w:rsid w:val="00A6490C"/>
    <w:rsid w:val="00A64B3D"/>
    <w:rsid w:val="00A64D89"/>
    <w:rsid w:val="00A64EED"/>
    <w:rsid w:val="00A65574"/>
    <w:rsid w:val="00A659B6"/>
    <w:rsid w:val="00A65ECC"/>
    <w:rsid w:val="00A66736"/>
    <w:rsid w:val="00A668C8"/>
    <w:rsid w:val="00A679F2"/>
    <w:rsid w:val="00A67ED3"/>
    <w:rsid w:val="00A7011E"/>
    <w:rsid w:val="00A7016A"/>
    <w:rsid w:val="00A70585"/>
    <w:rsid w:val="00A70939"/>
    <w:rsid w:val="00A70D5A"/>
    <w:rsid w:val="00A70FCE"/>
    <w:rsid w:val="00A71829"/>
    <w:rsid w:val="00A723DE"/>
    <w:rsid w:val="00A726DE"/>
    <w:rsid w:val="00A72743"/>
    <w:rsid w:val="00A7302A"/>
    <w:rsid w:val="00A7321B"/>
    <w:rsid w:val="00A73366"/>
    <w:rsid w:val="00A73562"/>
    <w:rsid w:val="00A73591"/>
    <w:rsid w:val="00A73594"/>
    <w:rsid w:val="00A739F5"/>
    <w:rsid w:val="00A73E33"/>
    <w:rsid w:val="00A7402C"/>
    <w:rsid w:val="00A74298"/>
    <w:rsid w:val="00A7440B"/>
    <w:rsid w:val="00A74BD7"/>
    <w:rsid w:val="00A74EF9"/>
    <w:rsid w:val="00A74FCE"/>
    <w:rsid w:val="00A75B2B"/>
    <w:rsid w:val="00A76183"/>
    <w:rsid w:val="00A7631F"/>
    <w:rsid w:val="00A768CC"/>
    <w:rsid w:val="00A76CC2"/>
    <w:rsid w:val="00A76CE9"/>
    <w:rsid w:val="00A77003"/>
    <w:rsid w:val="00A7701A"/>
    <w:rsid w:val="00A773CB"/>
    <w:rsid w:val="00A77405"/>
    <w:rsid w:val="00A77830"/>
    <w:rsid w:val="00A8030A"/>
    <w:rsid w:val="00A808D0"/>
    <w:rsid w:val="00A80C19"/>
    <w:rsid w:val="00A80DBB"/>
    <w:rsid w:val="00A817B2"/>
    <w:rsid w:val="00A81A14"/>
    <w:rsid w:val="00A81ACC"/>
    <w:rsid w:val="00A81C37"/>
    <w:rsid w:val="00A81CE3"/>
    <w:rsid w:val="00A8212E"/>
    <w:rsid w:val="00A82596"/>
    <w:rsid w:val="00A82E40"/>
    <w:rsid w:val="00A8328D"/>
    <w:rsid w:val="00A83A99"/>
    <w:rsid w:val="00A83AFD"/>
    <w:rsid w:val="00A83F5A"/>
    <w:rsid w:val="00A84627"/>
    <w:rsid w:val="00A8485C"/>
    <w:rsid w:val="00A854FD"/>
    <w:rsid w:val="00A85909"/>
    <w:rsid w:val="00A85EE7"/>
    <w:rsid w:val="00A85F19"/>
    <w:rsid w:val="00A86A52"/>
    <w:rsid w:val="00A86F12"/>
    <w:rsid w:val="00A870A6"/>
    <w:rsid w:val="00A87376"/>
    <w:rsid w:val="00A87D1B"/>
    <w:rsid w:val="00A90D12"/>
    <w:rsid w:val="00A90D2C"/>
    <w:rsid w:val="00A91369"/>
    <w:rsid w:val="00A91388"/>
    <w:rsid w:val="00A91513"/>
    <w:rsid w:val="00A91EC6"/>
    <w:rsid w:val="00A923EE"/>
    <w:rsid w:val="00A924D0"/>
    <w:rsid w:val="00A92BB6"/>
    <w:rsid w:val="00A92F96"/>
    <w:rsid w:val="00A9392E"/>
    <w:rsid w:val="00A93EA4"/>
    <w:rsid w:val="00A940B8"/>
    <w:rsid w:val="00A9442A"/>
    <w:rsid w:val="00A94C0B"/>
    <w:rsid w:val="00A94DC0"/>
    <w:rsid w:val="00A950A3"/>
    <w:rsid w:val="00A95B64"/>
    <w:rsid w:val="00A95CF0"/>
    <w:rsid w:val="00A95D98"/>
    <w:rsid w:val="00A95ED6"/>
    <w:rsid w:val="00A960C6"/>
    <w:rsid w:val="00A96102"/>
    <w:rsid w:val="00A961DA"/>
    <w:rsid w:val="00A963FA"/>
    <w:rsid w:val="00A9689E"/>
    <w:rsid w:val="00A96906"/>
    <w:rsid w:val="00A96BAA"/>
    <w:rsid w:val="00A9706C"/>
    <w:rsid w:val="00AA0055"/>
    <w:rsid w:val="00AA0682"/>
    <w:rsid w:val="00AA0741"/>
    <w:rsid w:val="00AA0745"/>
    <w:rsid w:val="00AA09C3"/>
    <w:rsid w:val="00AA0DBA"/>
    <w:rsid w:val="00AA1663"/>
    <w:rsid w:val="00AA1898"/>
    <w:rsid w:val="00AA1FBE"/>
    <w:rsid w:val="00AA21B7"/>
    <w:rsid w:val="00AA23F2"/>
    <w:rsid w:val="00AA2825"/>
    <w:rsid w:val="00AA2841"/>
    <w:rsid w:val="00AA285C"/>
    <w:rsid w:val="00AA2917"/>
    <w:rsid w:val="00AA36B4"/>
    <w:rsid w:val="00AA37AB"/>
    <w:rsid w:val="00AA38DC"/>
    <w:rsid w:val="00AA3AD5"/>
    <w:rsid w:val="00AA3D8B"/>
    <w:rsid w:val="00AA4223"/>
    <w:rsid w:val="00AA428D"/>
    <w:rsid w:val="00AA42A4"/>
    <w:rsid w:val="00AA4681"/>
    <w:rsid w:val="00AA490C"/>
    <w:rsid w:val="00AA4C5F"/>
    <w:rsid w:val="00AA55E5"/>
    <w:rsid w:val="00AA56FC"/>
    <w:rsid w:val="00AA5BFB"/>
    <w:rsid w:val="00AA618F"/>
    <w:rsid w:val="00AA6461"/>
    <w:rsid w:val="00AA671D"/>
    <w:rsid w:val="00AA6F48"/>
    <w:rsid w:val="00AA7082"/>
    <w:rsid w:val="00AA7250"/>
    <w:rsid w:val="00AA75BD"/>
    <w:rsid w:val="00AA7648"/>
    <w:rsid w:val="00AA7E84"/>
    <w:rsid w:val="00AA7F2F"/>
    <w:rsid w:val="00AB031E"/>
    <w:rsid w:val="00AB034C"/>
    <w:rsid w:val="00AB04C1"/>
    <w:rsid w:val="00AB0619"/>
    <w:rsid w:val="00AB08B4"/>
    <w:rsid w:val="00AB0D80"/>
    <w:rsid w:val="00AB0DDF"/>
    <w:rsid w:val="00AB1112"/>
    <w:rsid w:val="00AB199F"/>
    <w:rsid w:val="00AB2013"/>
    <w:rsid w:val="00AB3644"/>
    <w:rsid w:val="00AB3F79"/>
    <w:rsid w:val="00AB3F84"/>
    <w:rsid w:val="00AB446F"/>
    <w:rsid w:val="00AB4523"/>
    <w:rsid w:val="00AB4819"/>
    <w:rsid w:val="00AB4B74"/>
    <w:rsid w:val="00AB534F"/>
    <w:rsid w:val="00AB5453"/>
    <w:rsid w:val="00AB5700"/>
    <w:rsid w:val="00AB5AA4"/>
    <w:rsid w:val="00AB5D20"/>
    <w:rsid w:val="00AB5E22"/>
    <w:rsid w:val="00AB6123"/>
    <w:rsid w:val="00AB6538"/>
    <w:rsid w:val="00AB6E0B"/>
    <w:rsid w:val="00AB7128"/>
    <w:rsid w:val="00AB72DB"/>
    <w:rsid w:val="00AB763A"/>
    <w:rsid w:val="00AB7650"/>
    <w:rsid w:val="00AB7D25"/>
    <w:rsid w:val="00AB7EBC"/>
    <w:rsid w:val="00AC0475"/>
    <w:rsid w:val="00AC06F7"/>
    <w:rsid w:val="00AC0721"/>
    <w:rsid w:val="00AC0BE2"/>
    <w:rsid w:val="00AC0CB7"/>
    <w:rsid w:val="00AC0F5F"/>
    <w:rsid w:val="00AC0F93"/>
    <w:rsid w:val="00AC1063"/>
    <w:rsid w:val="00AC10DE"/>
    <w:rsid w:val="00AC132A"/>
    <w:rsid w:val="00AC163C"/>
    <w:rsid w:val="00AC1A00"/>
    <w:rsid w:val="00AC1A3E"/>
    <w:rsid w:val="00AC1F2A"/>
    <w:rsid w:val="00AC26AB"/>
    <w:rsid w:val="00AC27A4"/>
    <w:rsid w:val="00AC3066"/>
    <w:rsid w:val="00AC3577"/>
    <w:rsid w:val="00AC3C9F"/>
    <w:rsid w:val="00AC3E78"/>
    <w:rsid w:val="00AC3F29"/>
    <w:rsid w:val="00AC436C"/>
    <w:rsid w:val="00AC45B3"/>
    <w:rsid w:val="00AC4D8F"/>
    <w:rsid w:val="00AC5110"/>
    <w:rsid w:val="00AC5FA7"/>
    <w:rsid w:val="00AC6389"/>
    <w:rsid w:val="00AC66FC"/>
    <w:rsid w:val="00AC6EF9"/>
    <w:rsid w:val="00AC76F3"/>
    <w:rsid w:val="00AC7C19"/>
    <w:rsid w:val="00AC7CB6"/>
    <w:rsid w:val="00AC7D50"/>
    <w:rsid w:val="00AD0B2C"/>
    <w:rsid w:val="00AD0EF4"/>
    <w:rsid w:val="00AD13B5"/>
    <w:rsid w:val="00AD163F"/>
    <w:rsid w:val="00AD170E"/>
    <w:rsid w:val="00AD1AC1"/>
    <w:rsid w:val="00AD1B26"/>
    <w:rsid w:val="00AD2032"/>
    <w:rsid w:val="00AD20B1"/>
    <w:rsid w:val="00AD23E6"/>
    <w:rsid w:val="00AD248C"/>
    <w:rsid w:val="00AD267B"/>
    <w:rsid w:val="00AD2722"/>
    <w:rsid w:val="00AD2839"/>
    <w:rsid w:val="00AD2890"/>
    <w:rsid w:val="00AD2E1C"/>
    <w:rsid w:val="00AD2EA2"/>
    <w:rsid w:val="00AD3218"/>
    <w:rsid w:val="00AD32CD"/>
    <w:rsid w:val="00AD3858"/>
    <w:rsid w:val="00AD3B1F"/>
    <w:rsid w:val="00AD3B26"/>
    <w:rsid w:val="00AD3CE6"/>
    <w:rsid w:val="00AD3E0C"/>
    <w:rsid w:val="00AD3ECE"/>
    <w:rsid w:val="00AD43C2"/>
    <w:rsid w:val="00AD4503"/>
    <w:rsid w:val="00AD4539"/>
    <w:rsid w:val="00AD47B1"/>
    <w:rsid w:val="00AD4BE8"/>
    <w:rsid w:val="00AD4F60"/>
    <w:rsid w:val="00AD594F"/>
    <w:rsid w:val="00AD5C87"/>
    <w:rsid w:val="00AD6013"/>
    <w:rsid w:val="00AD61A2"/>
    <w:rsid w:val="00AD68EA"/>
    <w:rsid w:val="00AD6D43"/>
    <w:rsid w:val="00AD70B9"/>
    <w:rsid w:val="00AD7829"/>
    <w:rsid w:val="00AD7A43"/>
    <w:rsid w:val="00AD7CC3"/>
    <w:rsid w:val="00AD7FF8"/>
    <w:rsid w:val="00AE0140"/>
    <w:rsid w:val="00AE02D1"/>
    <w:rsid w:val="00AE067A"/>
    <w:rsid w:val="00AE081F"/>
    <w:rsid w:val="00AE0919"/>
    <w:rsid w:val="00AE0F16"/>
    <w:rsid w:val="00AE139E"/>
    <w:rsid w:val="00AE158D"/>
    <w:rsid w:val="00AE16D5"/>
    <w:rsid w:val="00AE1A75"/>
    <w:rsid w:val="00AE1BA8"/>
    <w:rsid w:val="00AE1C59"/>
    <w:rsid w:val="00AE1E51"/>
    <w:rsid w:val="00AE20FA"/>
    <w:rsid w:val="00AE2125"/>
    <w:rsid w:val="00AE212C"/>
    <w:rsid w:val="00AE214E"/>
    <w:rsid w:val="00AE23CA"/>
    <w:rsid w:val="00AE29FA"/>
    <w:rsid w:val="00AE2AA5"/>
    <w:rsid w:val="00AE2E4F"/>
    <w:rsid w:val="00AE30DC"/>
    <w:rsid w:val="00AE39DC"/>
    <w:rsid w:val="00AE3F2E"/>
    <w:rsid w:val="00AE412B"/>
    <w:rsid w:val="00AE4DA2"/>
    <w:rsid w:val="00AE4EFA"/>
    <w:rsid w:val="00AE5599"/>
    <w:rsid w:val="00AE589E"/>
    <w:rsid w:val="00AE5CA2"/>
    <w:rsid w:val="00AE5D0E"/>
    <w:rsid w:val="00AE5EC4"/>
    <w:rsid w:val="00AE6496"/>
    <w:rsid w:val="00AE668A"/>
    <w:rsid w:val="00AE68D2"/>
    <w:rsid w:val="00AE690A"/>
    <w:rsid w:val="00AE6BE5"/>
    <w:rsid w:val="00AE6C34"/>
    <w:rsid w:val="00AE6D65"/>
    <w:rsid w:val="00AE6FA6"/>
    <w:rsid w:val="00AE7479"/>
    <w:rsid w:val="00AE7809"/>
    <w:rsid w:val="00AE7C5F"/>
    <w:rsid w:val="00AE7D84"/>
    <w:rsid w:val="00AE7F0C"/>
    <w:rsid w:val="00AF01E5"/>
    <w:rsid w:val="00AF0747"/>
    <w:rsid w:val="00AF08E3"/>
    <w:rsid w:val="00AF0993"/>
    <w:rsid w:val="00AF09D3"/>
    <w:rsid w:val="00AF0C50"/>
    <w:rsid w:val="00AF0F89"/>
    <w:rsid w:val="00AF1283"/>
    <w:rsid w:val="00AF1864"/>
    <w:rsid w:val="00AF1895"/>
    <w:rsid w:val="00AF1FA6"/>
    <w:rsid w:val="00AF22D6"/>
    <w:rsid w:val="00AF22E0"/>
    <w:rsid w:val="00AF23D2"/>
    <w:rsid w:val="00AF2670"/>
    <w:rsid w:val="00AF28DA"/>
    <w:rsid w:val="00AF29E6"/>
    <w:rsid w:val="00AF3836"/>
    <w:rsid w:val="00AF3F8F"/>
    <w:rsid w:val="00AF4B4A"/>
    <w:rsid w:val="00AF5083"/>
    <w:rsid w:val="00AF5CE2"/>
    <w:rsid w:val="00AF6383"/>
    <w:rsid w:val="00AF6583"/>
    <w:rsid w:val="00AF6599"/>
    <w:rsid w:val="00AF6927"/>
    <w:rsid w:val="00AF6C66"/>
    <w:rsid w:val="00AF6CD4"/>
    <w:rsid w:val="00AF7517"/>
    <w:rsid w:val="00B000D3"/>
    <w:rsid w:val="00B006E2"/>
    <w:rsid w:val="00B00FB9"/>
    <w:rsid w:val="00B01510"/>
    <w:rsid w:val="00B021AA"/>
    <w:rsid w:val="00B027EC"/>
    <w:rsid w:val="00B0282F"/>
    <w:rsid w:val="00B034A8"/>
    <w:rsid w:val="00B037FB"/>
    <w:rsid w:val="00B0398D"/>
    <w:rsid w:val="00B03A00"/>
    <w:rsid w:val="00B03B3A"/>
    <w:rsid w:val="00B0433B"/>
    <w:rsid w:val="00B04658"/>
    <w:rsid w:val="00B046B5"/>
    <w:rsid w:val="00B04D2E"/>
    <w:rsid w:val="00B05099"/>
    <w:rsid w:val="00B05228"/>
    <w:rsid w:val="00B056FE"/>
    <w:rsid w:val="00B061B1"/>
    <w:rsid w:val="00B066AB"/>
    <w:rsid w:val="00B06ACA"/>
    <w:rsid w:val="00B06DC1"/>
    <w:rsid w:val="00B072B9"/>
    <w:rsid w:val="00B074F0"/>
    <w:rsid w:val="00B07682"/>
    <w:rsid w:val="00B0769A"/>
    <w:rsid w:val="00B07868"/>
    <w:rsid w:val="00B078AA"/>
    <w:rsid w:val="00B10098"/>
    <w:rsid w:val="00B101A1"/>
    <w:rsid w:val="00B101A3"/>
    <w:rsid w:val="00B1061B"/>
    <w:rsid w:val="00B1063D"/>
    <w:rsid w:val="00B10765"/>
    <w:rsid w:val="00B10795"/>
    <w:rsid w:val="00B10982"/>
    <w:rsid w:val="00B10A84"/>
    <w:rsid w:val="00B10C7A"/>
    <w:rsid w:val="00B10D15"/>
    <w:rsid w:val="00B10F60"/>
    <w:rsid w:val="00B1144A"/>
    <w:rsid w:val="00B1146D"/>
    <w:rsid w:val="00B116C8"/>
    <w:rsid w:val="00B118A7"/>
    <w:rsid w:val="00B12059"/>
    <w:rsid w:val="00B1211A"/>
    <w:rsid w:val="00B1250E"/>
    <w:rsid w:val="00B12533"/>
    <w:rsid w:val="00B12588"/>
    <w:rsid w:val="00B12FBD"/>
    <w:rsid w:val="00B1499C"/>
    <w:rsid w:val="00B14A43"/>
    <w:rsid w:val="00B14D30"/>
    <w:rsid w:val="00B151B6"/>
    <w:rsid w:val="00B15899"/>
    <w:rsid w:val="00B15A0A"/>
    <w:rsid w:val="00B15B7F"/>
    <w:rsid w:val="00B1663A"/>
    <w:rsid w:val="00B16678"/>
    <w:rsid w:val="00B1708C"/>
    <w:rsid w:val="00B201BE"/>
    <w:rsid w:val="00B2043C"/>
    <w:rsid w:val="00B20539"/>
    <w:rsid w:val="00B207F2"/>
    <w:rsid w:val="00B211D6"/>
    <w:rsid w:val="00B212CB"/>
    <w:rsid w:val="00B21A0A"/>
    <w:rsid w:val="00B21AD4"/>
    <w:rsid w:val="00B21EE9"/>
    <w:rsid w:val="00B222E0"/>
    <w:rsid w:val="00B223A0"/>
    <w:rsid w:val="00B224EE"/>
    <w:rsid w:val="00B22582"/>
    <w:rsid w:val="00B22609"/>
    <w:rsid w:val="00B226A0"/>
    <w:rsid w:val="00B22ACB"/>
    <w:rsid w:val="00B22BBD"/>
    <w:rsid w:val="00B23038"/>
    <w:rsid w:val="00B2329A"/>
    <w:rsid w:val="00B23584"/>
    <w:rsid w:val="00B23868"/>
    <w:rsid w:val="00B23B14"/>
    <w:rsid w:val="00B23D77"/>
    <w:rsid w:val="00B23ED0"/>
    <w:rsid w:val="00B24095"/>
    <w:rsid w:val="00B2434F"/>
    <w:rsid w:val="00B24C1A"/>
    <w:rsid w:val="00B24FA0"/>
    <w:rsid w:val="00B24FF7"/>
    <w:rsid w:val="00B2568C"/>
    <w:rsid w:val="00B2579F"/>
    <w:rsid w:val="00B259EB"/>
    <w:rsid w:val="00B26114"/>
    <w:rsid w:val="00B262D6"/>
    <w:rsid w:val="00B27B02"/>
    <w:rsid w:val="00B27F97"/>
    <w:rsid w:val="00B301FD"/>
    <w:rsid w:val="00B30A00"/>
    <w:rsid w:val="00B30EAB"/>
    <w:rsid w:val="00B310F7"/>
    <w:rsid w:val="00B31231"/>
    <w:rsid w:val="00B318DB"/>
    <w:rsid w:val="00B31B49"/>
    <w:rsid w:val="00B31BDA"/>
    <w:rsid w:val="00B32839"/>
    <w:rsid w:val="00B329B0"/>
    <w:rsid w:val="00B32A42"/>
    <w:rsid w:val="00B32D7B"/>
    <w:rsid w:val="00B33057"/>
    <w:rsid w:val="00B33583"/>
    <w:rsid w:val="00B3368F"/>
    <w:rsid w:val="00B33C76"/>
    <w:rsid w:val="00B33CF6"/>
    <w:rsid w:val="00B341EE"/>
    <w:rsid w:val="00B34A54"/>
    <w:rsid w:val="00B34C09"/>
    <w:rsid w:val="00B34C14"/>
    <w:rsid w:val="00B35A56"/>
    <w:rsid w:val="00B35ACE"/>
    <w:rsid w:val="00B36158"/>
    <w:rsid w:val="00B361EE"/>
    <w:rsid w:val="00B36FA5"/>
    <w:rsid w:val="00B37213"/>
    <w:rsid w:val="00B3735A"/>
    <w:rsid w:val="00B37447"/>
    <w:rsid w:val="00B37753"/>
    <w:rsid w:val="00B37A40"/>
    <w:rsid w:val="00B404B0"/>
    <w:rsid w:val="00B40938"/>
    <w:rsid w:val="00B40A57"/>
    <w:rsid w:val="00B41978"/>
    <w:rsid w:val="00B41CA5"/>
    <w:rsid w:val="00B41D9F"/>
    <w:rsid w:val="00B421BE"/>
    <w:rsid w:val="00B42568"/>
    <w:rsid w:val="00B42AC5"/>
    <w:rsid w:val="00B42FAD"/>
    <w:rsid w:val="00B43596"/>
    <w:rsid w:val="00B44092"/>
    <w:rsid w:val="00B4467B"/>
    <w:rsid w:val="00B44939"/>
    <w:rsid w:val="00B44C22"/>
    <w:rsid w:val="00B4505E"/>
    <w:rsid w:val="00B454AB"/>
    <w:rsid w:val="00B45D76"/>
    <w:rsid w:val="00B45E5C"/>
    <w:rsid w:val="00B4663E"/>
    <w:rsid w:val="00B46FFD"/>
    <w:rsid w:val="00B4727F"/>
    <w:rsid w:val="00B47444"/>
    <w:rsid w:val="00B47A4B"/>
    <w:rsid w:val="00B47ED0"/>
    <w:rsid w:val="00B50112"/>
    <w:rsid w:val="00B502F2"/>
    <w:rsid w:val="00B5054E"/>
    <w:rsid w:val="00B50823"/>
    <w:rsid w:val="00B50A16"/>
    <w:rsid w:val="00B50B88"/>
    <w:rsid w:val="00B50D8A"/>
    <w:rsid w:val="00B50EEE"/>
    <w:rsid w:val="00B510C5"/>
    <w:rsid w:val="00B51392"/>
    <w:rsid w:val="00B5193D"/>
    <w:rsid w:val="00B51D1A"/>
    <w:rsid w:val="00B51E90"/>
    <w:rsid w:val="00B52B8D"/>
    <w:rsid w:val="00B52D63"/>
    <w:rsid w:val="00B533D5"/>
    <w:rsid w:val="00B533FD"/>
    <w:rsid w:val="00B53C34"/>
    <w:rsid w:val="00B53E43"/>
    <w:rsid w:val="00B53E67"/>
    <w:rsid w:val="00B542B4"/>
    <w:rsid w:val="00B543A1"/>
    <w:rsid w:val="00B54E42"/>
    <w:rsid w:val="00B5532B"/>
    <w:rsid w:val="00B55486"/>
    <w:rsid w:val="00B5590E"/>
    <w:rsid w:val="00B55A2F"/>
    <w:rsid w:val="00B55A32"/>
    <w:rsid w:val="00B56D00"/>
    <w:rsid w:val="00B56E56"/>
    <w:rsid w:val="00B56F9D"/>
    <w:rsid w:val="00B5717F"/>
    <w:rsid w:val="00B5726C"/>
    <w:rsid w:val="00B57625"/>
    <w:rsid w:val="00B57748"/>
    <w:rsid w:val="00B578A5"/>
    <w:rsid w:val="00B578C3"/>
    <w:rsid w:val="00B579E1"/>
    <w:rsid w:val="00B57AC5"/>
    <w:rsid w:val="00B57CC8"/>
    <w:rsid w:val="00B602A3"/>
    <w:rsid w:val="00B602D3"/>
    <w:rsid w:val="00B60B4A"/>
    <w:rsid w:val="00B60C16"/>
    <w:rsid w:val="00B60C45"/>
    <w:rsid w:val="00B6176C"/>
    <w:rsid w:val="00B61968"/>
    <w:rsid w:val="00B61F03"/>
    <w:rsid w:val="00B621BE"/>
    <w:rsid w:val="00B622A1"/>
    <w:rsid w:val="00B62930"/>
    <w:rsid w:val="00B62D1E"/>
    <w:rsid w:val="00B62F1B"/>
    <w:rsid w:val="00B62FDD"/>
    <w:rsid w:val="00B63315"/>
    <w:rsid w:val="00B6360F"/>
    <w:rsid w:val="00B63A27"/>
    <w:rsid w:val="00B63D57"/>
    <w:rsid w:val="00B64BCE"/>
    <w:rsid w:val="00B64CBC"/>
    <w:rsid w:val="00B65115"/>
    <w:rsid w:val="00B6526F"/>
    <w:rsid w:val="00B65502"/>
    <w:rsid w:val="00B65553"/>
    <w:rsid w:val="00B659E6"/>
    <w:rsid w:val="00B669AB"/>
    <w:rsid w:val="00B66B31"/>
    <w:rsid w:val="00B66F8A"/>
    <w:rsid w:val="00B676DE"/>
    <w:rsid w:val="00B67A29"/>
    <w:rsid w:val="00B67A48"/>
    <w:rsid w:val="00B67ABE"/>
    <w:rsid w:val="00B67ACA"/>
    <w:rsid w:val="00B67C2B"/>
    <w:rsid w:val="00B70217"/>
    <w:rsid w:val="00B70D64"/>
    <w:rsid w:val="00B7198D"/>
    <w:rsid w:val="00B71CAF"/>
    <w:rsid w:val="00B7229F"/>
    <w:rsid w:val="00B727C3"/>
    <w:rsid w:val="00B728F5"/>
    <w:rsid w:val="00B736F1"/>
    <w:rsid w:val="00B74342"/>
    <w:rsid w:val="00B7450F"/>
    <w:rsid w:val="00B748A1"/>
    <w:rsid w:val="00B75228"/>
    <w:rsid w:val="00B7586F"/>
    <w:rsid w:val="00B75CEA"/>
    <w:rsid w:val="00B7616D"/>
    <w:rsid w:val="00B76493"/>
    <w:rsid w:val="00B7652A"/>
    <w:rsid w:val="00B768C2"/>
    <w:rsid w:val="00B76A16"/>
    <w:rsid w:val="00B77290"/>
    <w:rsid w:val="00B773DB"/>
    <w:rsid w:val="00B774F1"/>
    <w:rsid w:val="00B7773E"/>
    <w:rsid w:val="00B77859"/>
    <w:rsid w:val="00B77F9E"/>
    <w:rsid w:val="00B77FCF"/>
    <w:rsid w:val="00B80D5F"/>
    <w:rsid w:val="00B80DBD"/>
    <w:rsid w:val="00B8136E"/>
    <w:rsid w:val="00B8170C"/>
    <w:rsid w:val="00B81BB2"/>
    <w:rsid w:val="00B81EF6"/>
    <w:rsid w:val="00B82D79"/>
    <w:rsid w:val="00B84ADD"/>
    <w:rsid w:val="00B852A1"/>
    <w:rsid w:val="00B85CA5"/>
    <w:rsid w:val="00B86022"/>
    <w:rsid w:val="00B8607E"/>
    <w:rsid w:val="00B86405"/>
    <w:rsid w:val="00B864A3"/>
    <w:rsid w:val="00B864CF"/>
    <w:rsid w:val="00B86EC8"/>
    <w:rsid w:val="00B87160"/>
    <w:rsid w:val="00B877C5"/>
    <w:rsid w:val="00B90992"/>
    <w:rsid w:val="00B90B1D"/>
    <w:rsid w:val="00B9140B"/>
    <w:rsid w:val="00B91EA0"/>
    <w:rsid w:val="00B91EF2"/>
    <w:rsid w:val="00B91F79"/>
    <w:rsid w:val="00B92676"/>
    <w:rsid w:val="00B92A19"/>
    <w:rsid w:val="00B92ACB"/>
    <w:rsid w:val="00B92B05"/>
    <w:rsid w:val="00B92C61"/>
    <w:rsid w:val="00B93136"/>
    <w:rsid w:val="00B93159"/>
    <w:rsid w:val="00B93784"/>
    <w:rsid w:val="00B93C64"/>
    <w:rsid w:val="00B93C83"/>
    <w:rsid w:val="00B93DBB"/>
    <w:rsid w:val="00B94040"/>
    <w:rsid w:val="00B940B4"/>
    <w:rsid w:val="00B94278"/>
    <w:rsid w:val="00B945E2"/>
    <w:rsid w:val="00B94939"/>
    <w:rsid w:val="00B95954"/>
    <w:rsid w:val="00B95B3D"/>
    <w:rsid w:val="00B95E99"/>
    <w:rsid w:val="00B961F4"/>
    <w:rsid w:val="00B96563"/>
    <w:rsid w:val="00B96A8D"/>
    <w:rsid w:val="00B96C25"/>
    <w:rsid w:val="00B96D01"/>
    <w:rsid w:val="00B96EC5"/>
    <w:rsid w:val="00B9712F"/>
    <w:rsid w:val="00B97917"/>
    <w:rsid w:val="00B97BDC"/>
    <w:rsid w:val="00B97C8A"/>
    <w:rsid w:val="00BA0116"/>
    <w:rsid w:val="00BA0541"/>
    <w:rsid w:val="00BA06CC"/>
    <w:rsid w:val="00BA0BD8"/>
    <w:rsid w:val="00BA0DA5"/>
    <w:rsid w:val="00BA0DDF"/>
    <w:rsid w:val="00BA0EEB"/>
    <w:rsid w:val="00BA1185"/>
    <w:rsid w:val="00BA139C"/>
    <w:rsid w:val="00BA1517"/>
    <w:rsid w:val="00BA1537"/>
    <w:rsid w:val="00BA162E"/>
    <w:rsid w:val="00BA1D9B"/>
    <w:rsid w:val="00BA1DB6"/>
    <w:rsid w:val="00BA1F1F"/>
    <w:rsid w:val="00BA20A5"/>
    <w:rsid w:val="00BA222F"/>
    <w:rsid w:val="00BA2369"/>
    <w:rsid w:val="00BA2402"/>
    <w:rsid w:val="00BA24C9"/>
    <w:rsid w:val="00BA2A1C"/>
    <w:rsid w:val="00BA451C"/>
    <w:rsid w:val="00BA5413"/>
    <w:rsid w:val="00BA586E"/>
    <w:rsid w:val="00BA5B94"/>
    <w:rsid w:val="00BA5FF5"/>
    <w:rsid w:val="00BA602B"/>
    <w:rsid w:val="00BA63DE"/>
    <w:rsid w:val="00BA6474"/>
    <w:rsid w:val="00BA68C3"/>
    <w:rsid w:val="00BA72FD"/>
    <w:rsid w:val="00BA73C3"/>
    <w:rsid w:val="00BA75A9"/>
    <w:rsid w:val="00BA7B81"/>
    <w:rsid w:val="00BA7D39"/>
    <w:rsid w:val="00BA7F9F"/>
    <w:rsid w:val="00BB07CC"/>
    <w:rsid w:val="00BB07F0"/>
    <w:rsid w:val="00BB0820"/>
    <w:rsid w:val="00BB0880"/>
    <w:rsid w:val="00BB0BDD"/>
    <w:rsid w:val="00BB0D5F"/>
    <w:rsid w:val="00BB1899"/>
    <w:rsid w:val="00BB1A1A"/>
    <w:rsid w:val="00BB1DA3"/>
    <w:rsid w:val="00BB28DA"/>
    <w:rsid w:val="00BB29FC"/>
    <w:rsid w:val="00BB2B75"/>
    <w:rsid w:val="00BB2DBF"/>
    <w:rsid w:val="00BB3117"/>
    <w:rsid w:val="00BB31D5"/>
    <w:rsid w:val="00BB39F4"/>
    <w:rsid w:val="00BB3A5E"/>
    <w:rsid w:val="00BB3A65"/>
    <w:rsid w:val="00BB3C1B"/>
    <w:rsid w:val="00BB3DFA"/>
    <w:rsid w:val="00BB4219"/>
    <w:rsid w:val="00BB4239"/>
    <w:rsid w:val="00BB434D"/>
    <w:rsid w:val="00BB475B"/>
    <w:rsid w:val="00BB5162"/>
    <w:rsid w:val="00BB53ED"/>
    <w:rsid w:val="00BB5677"/>
    <w:rsid w:val="00BB5C57"/>
    <w:rsid w:val="00BB5F61"/>
    <w:rsid w:val="00BB6743"/>
    <w:rsid w:val="00BB68CE"/>
    <w:rsid w:val="00BB6962"/>
    <w:rsid w:val="00BB7033"/>
    <w:rsid w:val="00BB7444"/>
    <w:rsid w:val="00BB7693"/>
    <w:rsid w:val="00BB773B"/>
    <w:rsid w:val="00BB7936"/>
    <w:rsid w:val="00BB7D5B"/>
    <w:rsid w:val="00BB7F1B"/>
    <w:rsid w:val="00BB7F98"/>
    <w:rsid w:val="00BC053E"/>
    <w:rsid w:val="00BC09DD"/>
    <w:rsid w:val="00BC0A15"/>
    <w:rsid w:val="00BC0F4A"/>
    <w:rsid w:val="00BC1479"/>
    <w:rsid w:val="00BC162B"/>
    <w:rsid w:val="00BC1ABE"/>
    <w:rsid w:val="00BC24F2"/>
    <w:rsid w:val="00BC2624"/>
    <w:rsid w:val="00BC2CE9"/>
    <w:rsid w:val="00BC3757"/>
    <w:rsid w:val="00BC38AF"/>
    <w:rsid w:val="00BC4065"/>
    <w:rsid w:val="00BC45C9"/>
    <w:rsid w:val="00BC4741"/>
    <w:rsid w:val="00BC4AC9"/>
    <w:rsid w:val="00BC4C6A"/>
    <w:rsid w:val="00BC5038"/>
    <w:rsid w:val="00BC537E"/>
    <w:rsid w:val="00BC5635"/>
    <w:rsid w:val="00BC56C7"/>
    <w:rsid w:val="00BC5701"/>
    <w:rsid w:val="00BC5CA5"/>
    <w:rsid w:val="00BC5FAF"/>
    <w:rsid w:val="00BC641C"/>
    <w:rsid w:val="00BC6757"/>
    <w:rsid w:val="00BC688B"/>
    <w:rsid w:val="00BC7569"/>
    <w:rsid w:val="00BC75D3"/>
    <w:rsid w:val="00BD02F5"/>
    <w:rsid w:val="00BD035B"/>
    <w:rsid w:val="00BD03BB"/>
    <w:rsid w:val="00BD072D"/>
    <w:rsid w:val="00BD0B5C"/>
    <w:rsid w:val="00BD0DF7"/>
    <w:rsid w:val="00BD2168"/>
    <w:rsid w:val="00BD2D26"/>
    <w:rsid w:val="00BD2EC4"/>
    <w:rsid w:val="00BD3007"/>
    <w:rsid w:val="00BD3630"/>
    <w:rsid w:val="00BD4348"/>
    <w:rsid w:val="00BD4426"/>
    <w:rsid w:val="00BD49A0"/>
    <w:rsid w:val="00BD4BE1"/>
    <w:rsid w:val="00BD4C75"/>
    <w:rsid w:val="00BD569D"/>
    <w:rsid w:val="00BD56F4"/>
    <w:rsid w:val="00BD66C5"/>
    <w:rsid w:val="00BD6926"/>
    <w:rsid w:val="00BD6934"/>
    <w:rsid w:val="00BD6A46"/>
    <w:rsid w:val="00BD6CC2"/>
    <w:rsid w:val="00BD6E08"/>
    <w:rsid w:val="00BD70A6"/>
    <w:rsid w:val="00BE0A1C"/>
    <w:rsid w:val="00BE0A97"/>
    <w:rsid w:val="00BE0C6C"/>
    <w:rsid w:val="00BE0E7F"/>
    <w:rsid w:val="00BE11EB"/>
    <w:rsid w:val="00BE1532"/>
    <w:rsid w:val="00BE1A83"/>
    <w:rsid w:val="00BE2093"/>
    <w:rsid w:val="00BE2100"/>
    <w:rsid w:val="00BE23C2"/>
    <w:rsid w:val="00BE2581"/>
    <w:rsid w:val="00BE2BE2"/>
    <w:rsid w:val="00BE3571"/>
    <w:rsid w:val="00BE3D9D"/>
    <w:rsid w:val="00BE442E"/>
    <w:rsid w:val="00BE487E"/>
    <w:rsid w:val="00BE4F5E"/>
    <w:rsid w:val="00BE58F3"/>
    <w:rsid w:val="00BE5A0A"/>
    <w:rsid w:val="00BE5D81"/>
    <w:rsid w:val="00BE5DF9"/>
    <w:rsid w:val="00BE5EC7"/>
    <w:rsid w:val="00BE6FAC"/>
    <w:rsid w:val="00BE77F8"/>
    <w:rsid w:val="00BE79FE"/>
    <w:rsid w:val="00BF0885"/>
    <w:rsid w:val="00BF0A87"/>
    <w:rsid w:val="00BF0D93"/>
    <w:rsid w:val="00BF107C"/>
    <w:rsid w:val="00BF154A"/>
    <w:rsid w:val="00BF1617"/>
    <w:rsid w:val="00BF2231"/>
    <w:rsid w:val="00BF23F1"/>
    <w:rsid w:val="00BF2432"/>
    <w:rsid w:val="00BF24FC"/>
    <w:rsid w:val="00BF2724"/>
    <w:rsid w:val="00BF384C"/>
    <w:rsid w:val="00BF38F3"/>
    <w:rsid w:val="00BF3A16"/>
    <w:rsid w:val="00BF3BBE"/>
    <w:rsid w:val="00BF3D10"/>
    <w:rsid w:val="00BF4010"/>
    <w:rsid w:val="00BF46D3"/>
    <w:rsid w:val="00BF50BF"/>
    <w:rsid w:val="00BF51B2"/>
    <w:rsid w:val="00BF529F"/>
    <w:rsid w:val="00BF54EB"/>
    <w:rsid w:val="00BF59BF"/>
    <w:rsid w:val="00BF5A93"/>
    <w:rsid w:val="00BF6182"/>
    <w:rsid w:val="00BF61AF"/>
    <w:rsid w:val="00BF6263"/>
    <w:rsid w:val="00BF6344"/>
    <w:rsid w:val="00BF6388"/>
    <w:rsid w:val="00BF654A"/>
    <w:rsid w:val="00BF6682"/>
    <w:rsid w:val="00BF6DAB"/>
    <w:rsid w:val="00BF735D"/>
    <w:rsid w:val="00BF7799"/>
    <w:rsid w:val="00BF7A01"/>
    <w:rsid w:val="00C002B2"/>
    <w:rsid w:val="00C004A8"/>
    <w:rsid w:val="00C01225"/>
    <w:rsid w:val="00C01843"/>
    <w:rsid w:val="00C01DB1"/>
    <w:rsid w:val="00C02031"/>
    <w:rsid w:val="00C0206A"/>
    <w:rsid w:val="00C02BB0"/>
    <w:rsid w:val="00C02E22"/>
    <w:rsid w:val="00C02E73"/>
    <w:rsid w:val="00C0303D"/>
    <w:rsid w:val="00C03086"/>
    <w:rsid w:val="00C038A5"/>
    <w:rsid w:val="00C03AEF"/>
    <w:rsid w:val="00C0472F"/>
    <w:rsid w:val="00C0476B"/>
    <w:rsid w:val="00C048E1"/>
    <w:rsid w:val="00C04A6B"/>
    <w:rsid w:val="00C04CD0"/>
    <w:rsid w:val="00C04DEB"/>
    <w:rsid w:val="00C050EA"/>
    <w:rsid w:val="00C051B2"/>
    <w:rsid w:val="00C05E95"/>
    <w:rsid w:val="00C06614"/>
    <w:rsid w:val="00C066E9"/>
    <w:rsid w:val="00C06756"/>
    <w:rsid w:val="00C06866"/>
    <w:rsid w:val="00C068CE"/>
    <w:rsid w:val="00C069EB"/>
    <w:rsid w:val="00C06E0B"/>
    <w:rsid w:val="00C07522"/>
    <w:rsid w:val="00C079A1"/>
    <w:rsid w:val="00C07A22"/>
    <w:rsid w:val="00C10016"/>
    <w:rsid w:val="00C10811"/>
    <w:rsid w:val="00C11062"/>
    <w:rsid w:val="00C110EF"/>
    <w:rsid w:val="00C11136"/>
    <w:rsid w:val="00C11474"/>
    <w:rsid w:val="00C11CD1"/>
    <w:rsid w:val="00C120E2"/>
    <w:rsid w:val="00C121F3"/>
    <w:rsid w:val="00C1276A"/>
    <w:rsid w:val="00C1282C"/>
    <w:rsid w:val="00C12A8D"/>
    <w:rsid w:val="00C12CCB"/>
    <w:rsid w:val="00C131F9"/>
    <w:rsid w:val="00C1336D"/>
    <w:rsid w:val="00C14453"/>
    <w:rsid w:val="00C14629"/>
    <w:rsid w:val="00C14682"/>
    <w:rsid w:val="00C14826"/>
    <w:rsid w:val="00C1487A"/>
    <w:rsid w:val="00C14C91"/>
    <w:rsid w:val="00C14DDA"/>
    <w:rsid w:val="00C14E04"/>
    <w:rsid w:val="00C15151"/>
    <w:rsid w:val="00C16006"/>
    <w:rsid w:val="00C1603B"/>
    <w:rsid w:val="00C16351"/>
    <w:rsid w:val="00C165C9"/>
    <w:rsid w:val="00C16847"/>
    <w:rsid w:val="00C16C42"/>
    <w:rsid w:val="00C16E24"/>
    <w:rsid w:val="00C16F78"/>
    <w:rsid w:val="00C1749F"/>
    <w:rsid w:val="00C17569"/>
    <w:rsid w:val="00C17FCA"/>
    <w:rsid w:val="00C201C8"/>
    <w:rsid w:val="00C20286"/>
    <w:rsid w:val="00C2088C"/>
    <w:rsid w:val="00C20992"/>
    <w:rsid w:val="00C20FAD"/>
    <w:rsid w:val="00C22254"/>
    <w:rsid w:val="00C223E9"/>
    <w:rsid w:val="00C2247A"/>
    <w:rsid w:val="00C22627"/>
    <w:rsid w:val="00C227FD"/>
    <w:rsid w:val="00C22855"/>
    <w:rsid w:val="00C23121"/>
    <w:rsid w:val="00C23263"/>
    <w:rsid w:val="00C2380F"/>
    <w:rsid w:val="00C23B41"/>
    <w:rsid w:val="00C2416A"/>
    <w:rsid w:val="00C244FE"/>
    <w:rsid w:val="00C24555"/>
    <w:rsid w:val="00C246AF"/>
    <w:rsid w:val="00C249B2"/>
    <w:rsid w:val="00C24ED2"/>
    <w:rsid w:val="00C253E8"/>
    <w:rsid w:val="00C26350"/>
    <w:rsid w:val="00C26405"/>
    <w:rsid w:val="00C2696F"/>
    <w:rsid w:val="00C26C05"/>
    <w:rsid w:val="00C26C59"/>
    <w:rsid w:val="00C276ED"/>
    <w:rsid w:val="00C27FC0"/>
    <w:rsid w:val="00C300B7"/>
    <w:rsid w:val="00C3026F"/>
    <w:rsid w:val="00C302FA"/>
    <w:rsid w:val="00C303FF"/>
    <w:rsid w:val="00C307C8"/>
    <w:rsid w:val="00C30BE5"/>
    <w:rsid w:val="00C31206"/>
    <w:rsid w:val="00C31B94"/>
    <w:rsid w:val="00C31DAA"/>
    <w:rsid w:val="00C31FF9"/>
    <w:rsid w:val="00C3224C"/>
    <w:rsid w:val="00C33557"/>
    <w:rsid w:val="00C3372B"/>
    <w:rsid w:val="00C337E2"/>
    <w:rsid w:val="00C33856"/>
    <w:rsid w:val="00C3399E"/>
    <w:rsid w:val="00C33A54"/>
    <w:rsid w:val="00C341F6"/>
    <w:rsid w:val="00C346C2"/>
    <w:rsid w:val="00C34840"/>
    <w:rsid w:val="00C34AE3"/>
    <w:rsid w:val="00C34C9A"/>
    <w:rsid w:val="00C35A39"/>
    <w:rsid w:val="00C365D4"/>
    <w:rsid w:val="00C36CB6"/>
    <w:rsid w:val="00C36DB0"/>
    <w:rsid w:val="00C36DFB"/>
    <w:rsid w:val="00C370F8"/>
    <w:rsid w:val="00C372CF"/>
    <w:rsid w:val="00C37480"/>
    <w:rsid w:val="00C37C94"/>
    <w:rsid w:val="00C37D39"/>
    <w:rsid w:val="00C40132"/>
    <w:rsid w:val="00C40956"/>
    <w:rsid w:val="00C40C7A"/>
    <w:rsid w:val="00C40D6F"/>
    <w:rsid w:val="00C41112"/>
    <w:rsid w:val="00C4187C"/>
    <w:rsid w:val="00C41F3C"/>
    <w:rsid w:val="00C4226F"/>
    <w:rsid w:val="00C42796"/>
    <w:rsid w:val="00C42F8D"/>
    <w:rsid w:val="00C433B8"/>
    <w:rsid w:val="00C43473"/>
    <w:rsid w:val="00C43A14"/>
    <w:rsid w:val="00C43D3D"/>
    <w:rsid w:val="00C43FEB"/>
    <w:rsid w:val="00C44836"/>
    <w:rsid w:val="00C44C84"/>
    <w:rsid w:val="00C4602E"/>
    <w:rsid w:val="00C46172"/>
    <w:rsid w:val="00C46761"/>
    <w:rsid w:val="00C472F3"/>
    <w:rsid w:val="00C47E88"/>
    <w:rsid w:val="00C50434"/>
    <w:rsid w:val="00C50463"/>
    <w:rsid w:val="00C5052D"/>
    <w:rsid w:val="00C50609"/>
    <w:rsid w:val="00C50B3F"/>
    <w:rsid w:val="00C50B57"/>
    <w:rsid w:val="00C5114C"/>
    <w:rsid w:val="00C51640"/>
    <w:rsid w:val="00C51793"/>
    <w:rsid w:val="00C517C1"/>
    <w:rsid w:val="00C5224B"/>
    <w:rsid w:val="00C523F3"/>
    <w:rsid w:val="00C5242E"/>
    <w:rsid w:val="00C52B31"/>
    <w:rsid w:val="00C535F7"/>
    <w:rsid w:val="00C53630"/>
    <w:rsid w:val="00C53A90"/>
    <w:rsid w:val="00C53FE7"/>
    <w:rsid w:val="00C54A65"/>
    <w:rsid w:val="00C54F86"/>
    <w:rsid w:val="00C5540A"/>
    <w:rsid w:val="00C55596"/>
    <w:rsid w:val="00C555D6"/>
    <w:rsid w:val="00C55DBB"/>
    <w:rsid w:val="00C565EB"/>
    <w:rsid w:val="00C56B21"/>
    <w:rsid w:val="00C56E91"/>
    <w:rsid w:val="00C5727D"/>
    <w:rsid w:val="00C57493"/>
    <w:rsid w:val="00C57A0B"/>
    <w:rsid w:val="00C57BCF"/>
    <w:rsid w:val="00C606AA"/>
    <w:rsid w:val="00C60A0F"/>
    <w:rsid w:val="00C60B9B"/>
    <w:rsid w:val="00C60BE8"/>
    <w:rsid w:val="00C61031"/>
    <w:rsid w:val="00C61506"/>
    <w:rsid w:val="00C61E79"/>
    <w:rsid w:val="00C6223E"/>
    <w:rsid w:val="00C62569"/>
    <w:rsid w:val="00C625DE"/>
    <w:rsid w:val="00C62F53"/>
    <w:rsid w:val="00C632E6"/>
    <w:rsid w:val="00C634AD"/>
    <w:rsid w:val="00C636C0"/>
    <w:rsid w:val="00C6381C"/>
    <w:rsid w:val="00C63D5E"/>
    <w:rsid w:val="00C63D9A"/>
    <w:rsid w:val="00C65143"/>
    <w:rsid w:val="00C65400"/>
    <w:rsid w:val="00C66167"/>
    <w:rsid w:val="00C66292"/>
    <w:rsid w:val="00C662CF"/>
    <w:rsid w:val="00C66447"/>
    <w:rsid w:val="00C665D7"/>
    <w:rsid w:val="00C66818"/>
    <w:rsid w:val="00C66A53"/>
    <w:rsid w:val="00C66D8B"/>
    <w:rsid w:val="00C66F00"/>
    <w:rsid w:val="00C671CC"/>
    <w:rsid w:val="00C67C85"/>
    <w:rsid w:val="00C67F9A"/>
    <w:rsid w:val="00C702F6"/>
    <w:rsid w:val="00C70582"/>
    <w:rsid w:val="00C705C9"/>
    <w:rsid w:val="00C706A9"/>
    <w:rsid w:val="00C706E3"/>
    <w:rsid w:val="00C7074A"/>
    <w:rsid w:val="00C707EC"/>
    <w:rsid w:val="00C70A0D"/>
    <w:rsid w:val="00C70D16"/>
    <w:rsid w:val="00C71471"/>
    <w:rsid w:val="00C71502"/>
    <w:rsid w:val="00C71576"/>
    <w:rsid w:val="00C7161A"/>
    <w:rsid w:val="00C71752"/>
    <w:rsid w:val="00C71DDB"/>
    <w:rsid w:val="00C72A68"/>
    <w:rsid w:val="00C72BC5"/>
    <w:rsid w:val="00C732A4"/>
    <w:rsid w:val="00C744BE"/>
    <w:rsid w:val="00C74602"/>
    <w:rsid w:val="00C74B9D"/>
    <w:rsid w:val="00C74C16"/>
    <w:rsid w:val="00C74F56"/>
    <w:rsid w:val="00C7527B"/>
    <w:rsid w:val="00C75549"/>
    <w:rsid w:val="00C7563A"/>
    <w:rsid w:val="00C75FBA"/>
    <w:rsid w:val="00C768DC"/>
    <w:rsid w:val="00C76E65"/>
    <w:rsid w:val="00C76EBC"/>
    <w:rsid w:val="00C775B2"/>
    <w:rsid w:val="00C77615"/>
    <w:rsid w:val="00C777BC"/>
    <w:rsid w:val="00C8041B"/>
    <w:rsid w:val="00C805C6"/>
    <w:rsid w:val="00C80739"/>
    <w:rsid w:val="00C80D03"/>
    <w:rsid w:val="00C80D2B"/>
    <w:rsid w:val="00C81130"/>
    <w:rsid w:val="00C81604"/>
    <w:rsid w:val="00C81666"/>
    <w:rsid w:val="00C81961"/>
    <w:rsid w:val="00C81FE2"/>
    <w:rsid w:val="00C82231"/>
    <w:rsid w:val="00C82475"/>
    <w:rsid w:val="00C82A7C"/>
    <w:rsid w:val="00C82BA1"/>
    <w:rsid w:val="00C82BF4"/>
    <w:rsid w:val="00C82DDA"/>
    <w:rsid w:val="00C8318F"/>
    <w:rsid w:val="00C8370D"/>
    <w:rsid w:val="00C83C18"/>
    <w:rsid w:val="00C841F3"/>
    <w:rsid w:val="00C8446A"/>
    <w:rsid w:val="00C846A1"/>
    <w:rsid w:val="00C84844"/>
    <w:rsid w:val="00C84AB8"/>
    <w:rsid w:val="00C84D12"/>
    <w:rsid w:val="00C84FE6"/>
    <w:rsid w:val="00C850C0"/>
    <w:rsid w:val="00C853DF"/>
    <w:rsid w:val="00C8563C"/>
    <w:rsid w:val="00C857FC"/>
    <w:rsid w:val="00C85D66"/>
    <w:rsid w:val="00C85D96"/>
    <w:rsid w:val="00C865E0"/>
    <w:rsid w:val="00C874D8"/>
    <w:rsid w:val="00C87989"/>
    <w:rsid w:val="00C87B17"/>
    <w:rsid w:val="00C87BE4"/>
    <w:rsid w:val="00C87C01"/>
    <w:rsid w:val="00C87E40"/>
    <w:rsid w:val="00C87FBD"/>
    <w:rsid w:val="00C901DD"/>
    <w:rsid w:val="00C9039E"/>
    <w:rsid w:val="00C9064B"/>
    <w:rsid w:val="00C90A0C"/>
    <w:rsid w:val="00C90AD0"/>
    <w:rsid w:val="00C90B44"/>
    <w:rsid w:val="00C90FD5"/>
    <w:rsid w:val="00C912AF"/>
    <w:rsid w:val="00C91376"/>
    <w:rsid w:val="00C91610"/>
    <w:rsid w:val="00C9186A"/>
    <w:rsid w:val="00C91B71"/>
    <w:rsid w:val="00C92B67"/>
    <w:rsid w:val="00C92B98"/>
    <w:rsid w:val="00C93147"/>
    <w:rsid w:val="00C933B9"/>
    <w:rsid w:val="00C93787"/>
    <w:rsid w:val="00C93B25"/>
    <w:rsid w:val="00C93EE4"/>
    <w:rsid w:val="00C93FB0"/>
    <w:rsid w:val="00C942E7"/>
    <w:rsid w:val="00C94B98"/>
    <w:rsid w:val="00C94F67"/>
    <w:rsid w:val="00C94FFB"/>
    <w:rsid w:val="00C95302"/>
    <w:rsid w:val="00C95773"/>
    <w:rsid w:val="00C96318"/>
    <w:rsid w:val="00C967CD"/>
    <w:rsid w:val="00C96EF6"/>
    <w:rsid w:val="00C9701C"/>
    <w:rsid w:val="00C9772B"/>
    <w:rsid w:val="00C97952"/>
    <w:rsid w:val="00C97D56"/>
    <w:rsid w:val="00C97D91"/>
    <w:rsid w:val="00C97FAF"/>
    <w:rsid w:val="00CA1BBA"/>
    <w:rsid w:val="00CA1F73"/>
    <w:rsid w:val="00CA2C33"/>
    <w:rsid w:val="00CA34BD"/>
    <w:rsid w:val="00CA3A93"/>
    <w:rsid w:val="00CA3AB4"/>
    <w:rsid w:val="00CA40CC"/>
    <w:rsid w:val="00CA413F"/>
    <w:rsid w:val="00CA43D5"/>
    <w:rsid w:val="00CA4D6B"/>
    <w:rsid w:val="00CA50BC"/>
    <w:rsid w:val="00CA51C7"/>
    <w:rsid w:val="00CA521E"/>
    <w:rsid w:val="00CA5549"/>
    <w:rsid w:val="00CA5671"/>
    <w:rsid w:val="00CA58D3"/>
    <w:rsid w:val="00CA5FB4"/>
    <w:rsid w:val="00CA6191"/>
    <w:rsid w:val="00CA6438"/>
    <w:rsid w:val="00CA65F0"/>
    <w:rsid w:val="00CA6848"/>
    <w:rsid w:val="00CA68EA"/>
    <w:rsid w:val="00CA69C4"/>
    <w:rsid w:val="00CA7BA7"/>
    <w:rsid w:val="00CB0818"/>
    <w:rsid w:val="00CB0A04"/>
    <w:rsid w:val="00CB10B9"/>
    <w:rsid w:val="00CB14C4"/>
    <w:rsid w:val="00CB16DF"/>
    <w:rsid w:val="00CB183B"/>
    <w:rsid w:val="00CB1860"/>
    <w:rsid w:val="00CB19A2"/>
    <w:rsid w:val="00CB19C9"/>
    <w:rsid w:val="00CB1C5A"/>
    <w:rsid w:val="00CB2D77"/>
    <w:rsid w:val="00CB2D8A"/>
    <w:rsid w:val="00CB2E31"/>
    <w:rsid w:val="00CB2EE2"/>
    <w:rsid w:val="00CB34E3"/>
    <w:rsid w:val="00CB3FBE"/>
    <w:rsid w:val="00CB42A5"/>
    <w:rsid w:val="00CB4662"/>
    <w:rsid w:val="00CB4A24"/>
    <w:rsid w:val="00CB4B89"/>
    <w:rsid w:val="00CB4F68"/>
    <w:rsid w:val="00CB56B8"/>
    <w:rsid w:val="00CB5BF1"/>
    <w:rsid w:val="00CB5FBC"/>
    <w:rsid w:val="00CB6569"/>
    <w:rsid w:val="00CB66E1"/>
    <w:rsid w:val="00CB6B29"/>
    <w:rsid w:val="00CB6DA1"/>
    <w:rsid w:val="00CB6F6A"/>
    <w:rsid w:val="00CB6FC7"/>
    <w:rsid w:val="00CB70AF"/>
    <w:rsid w:val="00CB761B"/>
    <w:rsid w:val="00CB7969"/>
    <w:rsid w:val="00CB7B24"/>
    <w:rsid w:val="00CB7C5A"/>
    <w:rsid w:val="00CB7DE1"/>
    <w:rsid w:val="00CC0220"/>
    <w:rsid w:val="00CC096C"/>
    <w:rsid w:val="00CC14EB"/>
    <w:rsid w:val="00CC161A"/>
    <w:rsid w:val="00CC1882"/>
    <w:rsid w:val="00CC18B0"/>
    <w:rsid w:val="00CC23A1"/>
    <w:rsid w:val="00CC23D5"/>
    <w:rsid w:val="00CC2892"/>
    <w:rsid w:val="00CC28D6"/>
    <w:rsid w:val="00CC2BCC"/>
    <w:rsid w:val="00CC2EE1"/>
    <w:rsid w:val="00CC373E"/>
    <w:rsid w:val="00CC3C14"/>
    <w:rsid w:val="00CC3D60"/>
    <w:rsid w:val="00CC3D7D"/>
    <w:rsid w:val="00CC45F0"/>
    <w:rsid w:val="00CC48D7"/>
    <w:rsid w:val="00CC4C00"/>
    <w:rsid w:val="00CC5277"/>
    <w:rsid w:val="00CC527D"/>
    <w:rsid w:val="00CC54AB"/>
    <w:rsid w:val="00CC55CA"/>
    <w:rsid w:val="00CC6055"/>
    <w:rsid w:val="00CC6677"/>
    <w:rsid w:val="00CC692F"/>
    <w:rsid w:val="00CC69C8"/>
    <w:rsid w:val="00CC6ABC"/>
    <w:rsid w:val="00CC6B38"/>
    <w:rsid w:val="00CC70A1"/>
    <w:rsid w:val="00CC725E"/>
    <w:rsid w:val="00CC7273"/>
    <w:rsid w:val="00CC7765"/>
    <w:rsid w:val="00CC7BE5"/>
    <w:rsid w:val="00CC7F7E"/>
    <w:rsid w:val="00CD0662"/>
    <w:rsid w:val="00CD0DF3"/>
    <w:rsid w:val="00CD1079"/>
    <w:rsid w:val="00CD18C1"/>
    <w:rsid w:val="00CD1A2B"/>
    <w:rsid w:val="00CD21EC"/>
    <w:rsid w:val="00CD2309"/>
    <w:rsid w:val="00CD2729"/>
    <w:rsid w:val="00CD2A78"/>
    <w:rsid w:val="00CD2AAC"/>
    <w:rsid w:val="00CD2B12"/>
    <w:rsid w:val="00CD2BE6"/>
    <w:rsid w:val="00CD2EED"/>
    <w:rsid w:val="00CD3325"/>
    <w:rsid w:val="00CD38A1"/>
    <w:rsid w:val="00CD4001"/>
    <w:rsid w:val="00CD4115"/>
    <w:rsid w:val="00CD42ED"/>
    <w:rsid w:val="00CD43DD"/>
    <w:rsid w:val="00CD4601"/>
    <w:rsid w:val="00CD4749"/>
    <w:rsid w:val="00CD492E"/>
    <w:rsid w:val="00CD5697"/>
    <w:rsid w:val="00CD5C2D"/>
    <w:rsid w:val="00CD5D67"/>
    <w:rsid w:val="00CD60B8"/>
    <w:rsid w:val="00CD672D"/>
    <w:rsid w:val="00CD6878"/>
    <w:rsid w:val="00CD775A"/>
    <w:rsid w:val="00CD77EA"/>
    <w:rsid w:val="00CD7966"/>
    <w:rsid w:val="00CD7AB6"/>
    <w:rsid w:val="00CE01A1"/>
    <w:rsid w:val="00CE0AAA"/>
    <w:rsid w:val="00CE183F"/>
    <w:rsid w:val="00CE19F7"/>
    <w:rsid w:val="00CE1DEF"/>
    <w:rsid w:val="00CE2BE4"/>
    <w:rsid w:val="00CE2FE6"/>
    <w:rsid w:val="00CE35BE"/>
    <w:rsid w:val="00CE371A"/>
    <w:rsid w:val="00CE37D1"/>
    <w:rsid w:val="00CE392D"/>
    <w:rsid w:val="00CE39B3"/>
    <w:rsid w:val="00CE3A1A"/>
    <w:rsid w:val="00CE3E58"/>
    <w:rsid w:val="00CE40BC"/>
    <w:rsid w:val="00CE4376"/>
    <w:rsid w:val="00CE43E1"/>
    <w:rsid w:val="00CE45A2"/>
    <w:rsid w:val="00CE484E"/>
    <w:rsid w:val="00CE4867"/>
    <w:rsid w:val="00CE522E"/>
    <w:rsid w:val="00CE52D2"/>
    <w:rsid w:val="00CE568C"/>
    <w:rsid w:val="00CE5955"/>
    <w:rsid w:val="00CE5B31"/>
    <w:rsid w:val="00CE5FCB"/>
    <w:rsid w:val="00CE61B1"/>
    <w:rsid w:val="00CE63BB"/>
    <w:rsid w:val="00CE6D84"/>
    <w:rsid w:val="00CE6F91"/>
    <w:rsid w:val="00CE7094"/>
    <w:rsid w:val="00CE72F4"/>
    <w:rsid w:val="00CE7365"/>
    <w:rsid w:val="00CE7FD7"/>
    <w:rsid w:val="00CF0123"/>
    <w:rsid w:val="00CF03E3"/>
    <w:rsid w:val="00CF06A4"/>
    <w:rsid w:val="00CF0BC5"/>
    <w:rsid w:val="00CF0C30"/>
    <w:rsid w:val="00CF16EA"/>
    <w:rsid w:val="00CF1E27"/>
    <w:rsid w:val="00CF212D"/>
    <w:rsid w:val="00CF23E9"/>
    <w:rsid w:val="00CF244B"/>
    <w:rsid w:val="00CF2863"/>
    <w:rsid w:val="00CF2C93"/>
    <w:rsid w:val="00CF2FAD"/>
    <w:rsid w:val="00CF4274"/>
    <w:rsid w:val="00CF452B"/>
    <w:rsid w:val="00CF50AE"/>
    <w:rsid w:val="00CF5463"/>
    <w:rsid w:val="00CF54CC"/>
    <w:rsid w:val="00CF5651"/>
    <w:rsid w:val="00CF5B5C"/>
    <w:rsid w:val="00CF5C80"/>
    <w:rsid w:val="00CF61C2"/>
    <w:rsid w:val="00CF6378"/>
    <w:rsid w:val="00CF65EB"/>
    <w:rsid w:val="00CF67FB"/>
    <w:rsid w:val="00CF6C56"/>
    <w:rsid w:val="00CF7657"/>
    <w:rsid w:val="00CF76A7"/>
    <w:rsid w:val="00CF76B7"/>
    <w:rsid w:val="00CF7A7E"/>
    <w:rsid w:val="00D000A7"/>
    <w:rsid w:val="00D000F7"/>
    <w:rsid w:val="00D0012A"/>
    <w:rsid w:val="00D0023F"/>
    <w:rsid w:val="00D00601"/>
    <w:rsid w:val="00D00D76"/>
    <w:rsid w:val="00D016FB"/>
    <w:rsid w:val="00D02169"/>
    <w:rsid w:val="00D02200"/>
    <w:rsid w:val="00D02356"/>
    <w:rsid w:val="00D02761"/>
    <w:rsid w:val="00D0279B"/>
    <w:rsid w:val="00D028DD"/>
    <w:rsid w:val="00D02BB7"/>
    <w:rsid w:val="00D02EE8"/>
    <w:rsid w:val="00D02F2E"/>
    <w:rsid w:val="00D02FBC"/>
    <w:rsid w:val="00D03195"/>
    <w:rsid w:val="00D032BB"/>
    <w:rsid w:val="00D037FB"/>
    <w:rsid w:val="00D03906"/>
    <w:rsid w:val="00D04079"/>
    <w:rsid w:val="00D0435F"/>
    <w:rsid w:val="00D047FF"/>
    <w:rsid w:val="00D04921"/>
    <w:rsid w:val="00D04B51"/>
    <w:rsid w:val="00D04C03"/>
    <w:rsid w:val="00D055EC"/>
    <w:rsid w:val="00D05BE3"/>
    <w:rsid w:val="00D06323"/>
    <w:rsid w:val="00D06971"/>
    <w:rsid w:val="00D06BF6"/>
    <w:rsid w:val="00D06CF9"/>
    <w:rsid w:val="00D06EED"/>
    <w:rsid w:val="00D071B5"/>
    <w:rsid w:val="00D07C8F"/>
    <w:rsid w:val="00D07CF3"/>
    <w:rsid w:val="00D07FF8"/>
    <w:rsid w:val="00D108A1"/>
    <w:rsid w:val="00D10B55"/>
    <w:rsid w:val="00D11A20"/>
    <w:rsid w:val="00D1207D"/>
    <w:rsid w:val="00D1254B"/>
    <w:rsid w:val="00D12BE0"/>
    <w:rsid w:val="00D12CD2"/>
    <w:rsid w:val="00D12E28"/>
    <w:rsid w:val="00D13162"/>
    <w:rsid w:val="00D132E1"/>
    <w:rsid w:val="00D13DDF"/>
    <w:rsid w:val="00D1410C"/>
    <w:rsid w:val="00D14E44"/>
    <w:rsid w:val="00D155EB"/>
    <w:rsid w:val="00D15833"/>
    <w:rsid w:val="00D15934"/>
    <w:rsid w:val="00D15D4B"/>
    <w:rsid w:val="00D15EA5"/>
    <w:rsid w:val="00D16DA1"/>
    <w:rsid w:val="00D1707B"/>
    <w:rsid w:val="00D178EB"/>
    <w:rsid w:val="00D17D23"/>
    <w:rsid w:val="00D17D75"/>
    <w:rsid w:val="00D17DB5"/>
    <w:rsid w:val="00D17DE7"/>
    <w:rsid w:val="00D2090F"/>
    <w:rsid w:val="00D20978"/>
    <w:rsid w:val="00D20BE4"/>
    <w:rsid w:val="00D21021"/>
    <w:rsid w:val="00D21296"/>
    <w:rsid w:val="00D21496"/>
    <w:rsid w:val="00D21523"/>
    <w:rsid w:val="00D216D9"/>
    <w:rsid w:val="00D21D1D"/>
    <w:rsid w:val="00D21DD8"/>
    <w:rsid w:val="00D21FAF"/>
    <w:rsid w:val="00D2231E"/>
    <w:rsid w:val="00D223BE"/>
    <w:rsid w:val="00D223C3"/>
    <w:rsid w:val="00D22EDE"/>
    <w:rsid w:val="00D22FFF"/>
    <w:rsid w:val="00D23477"/>
    <w:rsid w:val="00D243F4"/>
    <w:rsid w:val="00D24468"/>
    <w:rsid w:val="00D249C7"/>
    <w:rsid w:val="00D24FB7"/>
    <w:rsid w:val="00D24FEA"/>
    <w:rsid w:val="00D25682"/>
    <w:rsid w:val="00D25914"/>
    <w:rsid w:val="00D25AE7"/>
    <w:rsid w:val="00D25B7B"/>
    <w:rsid w:val="00D26125"/>
    <w:rsid w:val="00D261B3"/>
    <w:rsid w:val="00D263F8"/>
    <w:rsid w:val="00D269BB"/>
    <w:rsid w:val="00D26A20"/>
    <w:rsid w:val="00D26D46"/>
    <w:rsid w:val="00D2762D"/>
    <w:rsid w:val="00D27ACA"/>
    <w:rsid w:val="00D300E5"/>
    <w:rsid w:val="00D30291"/>
    <w:rsid w:val="00D30CD1"/>
    <w:rsid w:val="00D31389"/>
    <w:rsid w:val="00D31870"/>
    <w:rsid w:val="00D31B86"/>
    <w:rsid w:val="00D323EC"/>
    <w:rsid w:val="00D33044"/>
    <w:rsid w:val="00D330C3"/>
    <w:rsid w:val="00D338FD"/>
    <w:rsid w:val="00D33987"/>
    <w:rsid w:val="00D33A95"/>
    <w:rsid w:val="00D34856"/>
    <w:rsid w:val="00D34B31"/>
    <w:rsid w:val="00D3501C"/>
    <w:rsid w:val="00D352D2"/>
    <w:rsid w:val="00D3589F"/>
    <w:rsid w:val="00D35AE2"/>
    <w:rsid w:val="00D35BB4"/>
    <w:rsid w:val="00D35C11"/>
    <w:rsid w:val="00D35D5E"/>
    <w:rsid w:val="00D36D76"/>
    <w:rsid w:val="00D36DCF"/>
    <w:rsid w:val="00D374CA"/>
    <w:rsid w:val="00D37B05"/>
    <w:rsid w:val="00D37ED5"/>
    <w:rsid w:val="00D4020C"/>
    <w:rsid w:val="00D409FE"/>
    <w:rsid w:val="00D4136E"/>
    <w:rsid w:val="00D41686"/>
    <w:rsid w:val="00D41894"/>
    <w:rsid w:val="00D4272E"/>
    <w:rsid w:val="00D42764"/>
    <w:rsid w:val="00D42887"/>
    <w:rsid w:val="00D43682"/>
    <w:rsid w:val="00D43E0B"/>
    <w:rsid w:val="00D43EEF"/>
    <w:rsid w:val="00D44114"/>
    <w:rsid w:val="00D44408"/>
    <w:rsid w:val="00D447C7"/>
    <w:rsid w:val="00D44A8F"/>
    <w:rsid w:val="00D44B92"/>
    <w:rsid w:val="00D44CAD"/>
    <w:rsid w:val="00D4501A"/>
    <w:rsid w:val="00D46771"/>
    <w:rsid w:val="00D46DB9"/>
    <w:rsid w:val="00D46ED3"/>
    <w:rsid w:val="00D47262"/>
    <w:rsid w:val="00D477DF"/>
    <w:rsid w:val="00D47D20"/>
    <w:rsid w:val="00D50153"/>
    <w:rsid w:val="00D507C9"/>
    <w:rsid w:val="00D50AD5"/>
    <w:rsid w:val="00D50BA9"/>
    <w:rsid w:val="00D50C96"/>
    <w:rsid w:val="00D50D6D"/>
    <w:rsid w:val="00D50EB6"/>
    <w:rsid w:val="00D5220C"/>
    <w:rsid w:val="00D5297F"/>
    <w:rsid w:val="00D52BC3"/>
    <w:rsid w:val="00D52C42"/>
    <w:rsid w:val="00D53425"/>
    <w:rsid w:val="00D535FF"/>
    <w:rsid w:val="00D53891"/>
    <w:rsid w:val="00D53BCB"/>
    <w:rsid w:val="00D53EB0"/>
    <w:rsid w:val="00D540E5"/>
    <w:rsid w:val="00D54AA5"/>
    <w:rsid w:val="00D54DDC"/>
    <w:rsid w:val="00D54E78"/>
    <w:rsid w:val="00D552B9"/>
    <w:rsid w:val="00D55A62"/>
    <w:rsid w:val="00D56389"/>
    <w:rsid w:val="00D56DA2"/>
    <w:rsid w:val="00D605CA"/>
    <w:rsid w:val="00D60E46"/>
    <w:rsid w:val="00D60E56"/>
    <w:rsid w:val="00D61282"/>
    <w:rsid w:val="00D616A3"/>
    <w:rsid w:val="00D621C2"/>
    <w:rsid w:val="00D624A4"/>
    <w:rsid w:val="00D62692"/>
    <w:rsid w:val="00D627AB"/>
    <w:rsid w:val="00D63031"/>
    <w:rsid w:val="00D63850"/>
    <w:rsid w:val="00D63935"/>
    <w:rsid w:val="00D649D9"/>
    <w:rsid w:val="00D652ED"/>
    <w:rsid w:val="00D65797"/>
    <w:rsid w:val="00D659D2"/>
    <w:rsid w:val="00D66226"/>
    <w:rsid w:val="00D662D8"/>
    <w:rsid w:val="00D6667F"/>
    <w:rsid w:val="00D66789"/>
    <w:rsid w:val="00D66983"/>
    <w:rsid w:val="00D66DAA"/>
    <w:rsid w:val="00D66EDF"/>
    <w:rsid w:val="00D6747A"/>
    <w:rsid w:val="00D67764"/>
    <w:rsid w:val="00D67EA3"/>
    <w:rsid w:val="00D67F4B"/>
    <w:rsid w:val="00D70151"/>
    <w:rsid w:val="00D702FC"/>
    <w:rsid w:val="00D70A42"/>
    <w:rsid w:val="00D70D42"/>
    <w:rsid w:val="00D71909"/>
    <w:rsid w:val="00D71C87"/>
    <w:rsid w:val="00D71F76"/>
    <w:rsid w:val="00D729C8"/>
    <w:rsid w:val="00D72F9D"/>
    <w:rsid w:val="00D73078"/>
    <w:rsid w:val="00D733B0"/>
    <w:rsid w:val="00D7361B"/>
    <w:rsid w:val="00D73903"/>
    <w:rsid w:val="00D73D23"/>
    <w:rsid w:val="00D73D47"/>
    <w:rsid w:val="00D7439A"/>
    <w:rsid w:val="00D743BC"/>
    <w:rsid w:val="00D745EC"/>
    <w:rsid w:val="00D746C0"/>
    <w:rsid w:val="00D74743"/>
    <w:rsid w:val="00D74851"/>
    <w:rsid w:val="00D74859"/>
    <w:rsid w:val="00D74CE2"/>
    <w:rsid w:val="00D74DF8"/>
    <w:rsid w:val="00D75044"/>
    <w:rsid w:val="00D75350"/>
    <w:rsid w:val="00D75AD6"/>
    <w:rsid w:val="00D75B86"/>
    <w:rsid w:val="00D75C10"/>
    <w:rsid w:val="00D75E0A"/>
    <w:rsid w:val="00D76559"/>
    <w:rsid w:val="00D76905"/>
    <w:rsid w:val="00D76B3F"/>
    <w:rsid w:val="00D76CC1"/>
    <w:rsid w:val="00D7738C"/>
    <w:rsid w:val="00D77E69"/>
    <w:rsid w:val="00D8025D"/>
    <w:rsid w:val="00D80624"/>
    <w:rsid w:val="00D80625"/>
    <w:rsid w:val="00D80630"/>
    <w:rsid w:val="00D8065A"/>
    <w:rsid w:val="00D80ABA"/>
    <w:rsid w:val="00D80D62"/>
    <w:rsid w:val="00D80DDD"/>
    <w:rsid w:val="00D811C0"/>
    <w:rsid w:val="00D814D9"/>
    <w:rsid w:val="00D81923"/>
    <w:rsid w:val="00D81D36"/>
    <w:rsid w:val="00D82795"/>
    <w:rsid w:val="00D8297A"/>
    <w:rsid w:val="00D82997"/>
    <w:rsid w:val="00D82B65"/>
    <w:rsid w:val="00D8339A"/>
    <w:rsid w:val="00D8364D"/>
    <w:rsid w:val="00D83B13"/>
    <w:rsid w:val="00D83F98"/>
    <w:rsid w:val="00D84086"/>
    <w:rsid w:val="00D84442"/>
    <w:rsid w:val="00D84881"/>
    <w:rsid w:val="00D84AD1"/>
    <w:rsid w:val="00D84B0E"/>
    <w:rsid w:val="00D8509F"/>
    <w:rsid w:val="00D85191"/>
    <w:rsid w:val="00D85340"/>
    <w:rsid w:val="00D85898"/>
    <w:rsid w:val="00D85B69"/>
    <w:rsid w:val="00D86623"/>
    <w:rsid w:val="00D87910"/>
    <w:rsid w:val="00D902CC"/>
    <w:rsid w:val="00D904D9"/>
    <w:rsid w:val="00D90C4E"/>
    <w:rsid w:val="00D910F0"/>
    <w:rsid w:val="00D91146"/>
    <w:rsid w:val="00D9115B"/>
    <w:rsid w:val="00D9162F"/>
    <w:rsid w:val="00D91877"/>
    <w:rsid w:val="00D91C5B"/>
    <w:rsid w:val="00D91E0D"/>
    <w:rsid w:val="00D91F82"/>
    <w:rsid w:val="00D9221A"/>
    <w:rsid w:val="00D92A22"/>
    <w:rsid w:val="00D92DCA"/>
    <w:rsid w:val="00D9383C"/>
    <w:rsid w:val="00D938F1"/>
    <w:rsid w:val="00D93C3D"/>
    <w:rsid w:val="00D94CC7"/>
    <w:rsid w:val="00D94E08"/>
    <w:rsid w:val="00D94F45"/>
    <w:rsid w:val="00D95457"/>
    <w:rsid w:val="00D956F7"/>
    <w:rsid w:val="00D95A8A"/>
    <w:rsid w:val="00D95BAC"/>
    <w:rsid w:val="00D961D0"/>
    <w:rsid w:val="00D96272"/>
    <w:rsid w:val="00D96690"/>
    <w:rsid w:val="00D967B4"/>
    <w:rsid w:val="00D97090"/>
    <w:rsid w:val="00D9759F"/>
    <w:rsid w:val="00D97607"/>
    <w:rsid w:val="00D979DF"/>
    <w:rsid w:val="00DA01A8"/>
    <w:rsid w:val="00DA07F3"/>
    <w:rsid w:val="00DA0A05"/>
    <w:rsid w:val="00DA0EB3"/>
    <w:rsid w:val="00DA252B"/>
    <w:rsid w:val="00DA263C"/>
    <w:rsid w:val="00DA2817"/>
    <w:rsid w:val="00DA3426"/>
    <w:rsid w:val="00DA3496"/>
    <w:rsid w:val="00DA3722"/>
    <w:rsid w:val="00DA3724"/>
    <w:rsid w:val="00DA3783"/>
    <w:rsid w:val="00DA391C"/>
    <w:rsid w:val="00DA3E02"/>
    <w:rsid w:val="00DA40DF"/>
    <w:rsid w:val="00DA4173"/>
    <w:rsid w:val="00DA46C4"/>
    <w:rsid w:val="00DA5278"/>
    <w:rsid w:val="00DA5921"/>
    <w:rsid w:val="00DA5FC8"/>
    <w:rsid w:val="00DA613D"/>
    <w:rsid w:val="00DA6F04"/>
    <w:rsid w:val="00DA70DC"/>
    <w:rsid w:val="00DA73EE"/>
    <w:rsid w:val="00DA75B7"/>
    <w:rsid w:val="00DA7BBF"/>
    <w:rsid w:val="00DA7E67"/>
    <w:rsid w:val="00DB019C"/>
    <w:rsid w:val="00DB0506"/>
    <w:rsid w:val="00DB05B7"/>
    <w:rsid w:val="00DB086A"/>
    <w:rsid w:val="00DB0A4A"/>
    <w:rsid w:val="00DB0BF7"/>
    <w:rsid w:val="00DB100C"/>
    <w:rsid w:val="00DB1356"/>
    <w:rsid w:val="00DB2085"/>
    <w:rsid w:val="00DB2284"/>
    <w:rsid w:val="00DB22AD"/>
    <w:rsid w:val="00DB24A7"/>
    <w:rsid w:val="00DB24FC"/>
    <w:rsid w:val="00DB2B58"/>
    <w:rsid w:val="00DB2B62"/>
    <w:rsid w:val="00DB2E01"/>
    <w:rsid w:val="00DB2FAF"/>
    <w:rsid w:val="00DB38B6"/>
    <w:rsid w:val="00DB3FE3"/>
    <w:rsid w:val="00DB3FEB"/>
    <w:rsid w:val="00DB4390"/>
    <w:rsid w:val="00DB43B6"/>
    <w:rsid w:val="00DB47B3"/>
    <w:rsid w:val="00DB484B"/>
    <w:rsid w:val="00DB50CB"/>
    <w:rsid w:val="00DB56B1"/>
    <w:rsid w:val="00DB59AD"/>
    <w:rsid w:val="00DB5B34"/>
    <w:rsid w:val="00DB6035"/>
    <w:rsid w:val="00DB6152"/>
    <w:rsid w:val="00DB6175"/>
    <w:rsid w:val="00DB6247"/>
    <w:rsid w:val="00DB6562"/>
    <w:rsid w:val="00DB67FC"/>
    <w:rsid w:val="00DB6889"/>
    <w:rsid w:val="00DB68E5"/>
    <w:rsid w:val="00DB6BC1"/>
    <w:rsid w:val="00DB6E43"/>
    <w:rsid w:val="00DB7005"/>
    <w:rsid w:val="00DB706F"/>
    <w:rsid w:val="00DB73F9"/>
    <w:rsid w:val="00DB7599"/>
    <w:rsid w:val="00DB78E3"/>
    <w:rsid w:val="00DB7921"/>
    <w:rsid w:val="00DC06C1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4FB"/>
    <w:rsid w:val="00DC350D"/>
    <w:rsid w:val="00DC37E0"/>
    <w:rsid w:val="00DC41D7"/>
    <w:rsid w:val="00DC422C"/>
    <w:rsid w:val="00DC4906"/>
    <w:rsid w:val="00DC49DA"/>
    <w:rsid w:val="00DC4AC3"/>
    <w:rsid w:val="00DC4CF4"/>
    <w:rsid w:val="00DC533B"/>
    <w:rsid w:val="00DC5449"/>
    <w:rsid w:val="00DC54DC"/>
    <w:rsid w:val="00DC5A22"/>
    <w:rsid w:val="00DC66D9"/>
    <w:rsid w:val="00DC6776"/>
    <w:rsid w:val="00DC69AB"/>
    <w:rsid w:val="00DC786E"/>
    <w:rsid w:val="00DC79C3"/>
    <w:rsid w:val="00DC7CCF"/>
    <w:rsid w:val="00DD0196"/>
    <w:rsid w:val="00DD03AE"/>
    <w:rsid w:val="00DD0A47"/>
    <w:rsid w:val="00DD1546"/>
    <w:rsid w:val="00DD18D0"/>
    <w:rsid w:val="00DD2324"/>
    <w:rsid w:val="00DD3717"/>
    <w:rsid w:val="00DD4242"/>
    <w:rsid w:val="00DD4563"/>
    <w:rsid w:val="00DD4DFB"/>
    <w:rsid w:val="00DD4F4E"/>
    <w:rsid w:val="00DD5032"/>
    <w:rsid w:val="00DD5A21"/>
    <w:rsid w:val="00DD6127"/>
    <w:rsid w:val="00DD61F9"/>
    <w:rsid w:val="00DD6953"/>
    <w:rsid w:val="00DD69F0"/>
    <w:rsid w:val="00DD6CB7"/>
    <w:rsid w:val="00DD6DAA"/>
    <w:rsid w:val="00DD6E6E"/>
    <w:rsid w:val="00DD70E2"/>
    <w:rsid w:val="00DD7437"/>
    <w:rsid w:val="00DD747A"/>
    <w:rsid w:val="00DD74F7"/>
    <w:rsid w:val="00DD7779"/>
    <w:rsid w:val="00DD77D4"/>
    <w:rsid w:val="00DD795D"/>
    <w:rsid w:val="00DD7E67"/>
    <w:rsid w:val="00DD7F9B"/>
    <w:rsid w:val="00DE032A"/>
    <w:rsid w:val="00DE0571"/>
    <w:rsid w:val="00DE0892"/>
    <w:rsid w:val="00DE09AA"/>
    <w:rsid w:val="00DE0A1D"/>
    <w:rsid w:val="00DE0AAA"/>
    <w:rsid w:val="00DE0BE0"/>
    <w:rsid w:val="00DE0C94"/>
    <w:rsid w:val="00DE0D2F"/>
    <w:rsid w:val="00DE0F20"/>
    <w:rsid w:val="00DE0FED"/>
    <w:rsid w:val="00DE18AC"/>
    <w:rsid w:val="00DE1BDD"/>
    <w:rsid w:val="00DE1E9A"/>
    <w:rsid w:val="00DE20F1"/>
    <w:rsid w:val="00DE2239"/>
    <w:rsid w:val="00DE23A8"/>
    <w:rsid w:val="00DE23EB"/>
    <w:rsid w:val="00DE29F0"/>
    <w:rsid w:val="00DE313E"/>
    <w:rsid w:val="00DE42FC"/>
    <w:rsid w:val="00DE4AAA"/>
    <w:rsid w:val="00DE5151"/>
    <w:rsid w:val="00DE5569"/>
    <w:rsid w:val="00DE601A"/>
    <w:rsid w:val="00DE6285"/>
    <w:rsid w:val="00DE670B"/>
    <w:rsid w:val="00DE71B1"/>
    <w:rsid w:val="00DE7748"/>
    <w:rsid w:val="00DE78D7"/>
    <w:rsid w:val="00DE7916"/>
    <w:rsid w:val="00DE7DB3"/>
    <w:rsid w:val="00DE7DDF"/>
    <w:rsid w:val="00DF0525"/>
    <w:rsid w:val="00DF06C1"/>
    <w:rsid w:val="00DF07C3"/>
    <w:rsid w:val="00DF156A"/>
    <w:rsid w:val="00DF18B0"/>
    <w:rsid w:val="00DF1B04"/>
    <w:rsid w:val="00DF2D00"/>
    <w:rsid w:val="00DF2D0F"/>
    <w:rsid w:val="00DF2ED3"/>
    <w:rsid w:val="00DF2F3C"/>
    <w:rsid w:val="00DF301A"/>
    <w:rsid w:val="00DF332F"/>
    <w:rsid w:val="00DF33FA"/>
    <w:rsid w:val="00DF3CD8"/>
    <w:rsid w:val="00DF421A"/>
    <w:rsid w:val="00DF439E"/>
    <w:rsid w:val="00DF49C6"/>
    <w:rsid w:val="00DF5318"/>
    <w:rsid w:val="00DF547D"/>
    <w:rsid w:val="00DF54D3"/>
    <w:rsid w:val="00DF5739"/>
    <w:rsid w:val="00DF574E"/>
    <w:rsid w:val="00DF60BF"/>
    <w:rsid w:val="00DF69FE"/>
    <w:rsid w:val="00DF6A8C"/>
    <w:rsid w:val="00DF6C38"/>
    <w:rsid w:val="00DF6C86"/>
    <w:rsid w:val="00DF6FCE"/>
    <w:rsid w:val="00DF75EB"/>
    <w:rsid w:val="00DF7E13"/>
    <w:rsid w:val="00E00027"/>
    <w:rsid w:val="00E00305"/>
    <w:rsid w:val="00E003AD"/>
    <w:rsid w:val="00E00896"/>
    <w:rsid w:val="00E00EDB"/>
    <w:rsid w:val="00E00FA8"/>
    <w:rsid w:val="00E01296"/>
    <w:rsid w:val="00E01B1B"/>
    <w:rsid w:val="00E01CCA"/>
    <w:rsid w:val="00E01D18"/>
    <w:rsid w:val="00E01F59"/>
    <w:rsid w:val="00E0334B"/>
    <w:rsid w:val="00E03B76"/>
    <w:rsid w:val="00E04616"/>
    <w:rsid w:val="00E047AF"/>
    <w:rsid w:val="00E04CB5"/>
    <w:rsid w:val="00E04D1A"/>
    <w:rsid w:val="00E04F8E"/>
    <w:rsid w:val="00E05146"/>
    <w:rsid w:val="00E05420"/>
    <w:rsid w:val="00E054D3"/>
    <w:rsid w:val="00E05D76"/>
    <w:rsid w:val="00E05F89"/>
    <w:rsid w:val="00E061D8"/>
    <w:rsid w:val="00E06403"/>
    <w:rsid w:val="00E065B5"/>
    <w:rsid w:val="00E06659"/>
    <w:rsid w:val="00E07343"/>
    <w:rsid w:val="00E0791D"/>
    <w:rsid w:val="00E100FD"/>
    <w:rsid w:val="00E101A8"/>
    <w:rsid w:val="00E10222"/>
    <w:rsid w:val="00E1064B"/>
    <w:rsid w:val="00E10B7E"/>
    <w:rsid w:val="00E111A8"/>
    <w:rsid w:val="00E11233"/>
    <w:rsid w:val="00E113B6"/>
    <w:rsid w:val="00E11708"/>
    <w:rsid w:val="00E11803"/>
    <w:rsid w:val="00E11812"/>
    <w:rsid w:val="00E11B39"/>
    <w:rsid w:val="00E11C52"/>
    <w:rsid w:val="00E12026"/>
    <w:rsid w:val="00E1235C"/>
    <w:rsid w:val="00E127B3"/>
    <w:rsid w:val="00E1281A"/>
    <w:rsid w:val="00E12A3B"/>
    <w:rsid w:val="00E12A69"/>
    <w:rsid w:val="00E12EA2"/>
    <w:rsid w:val="00E13027"/>
    <w:rsid w:val="00E1396E"/>
    <w:rsid w:val="00E13A27"/>
    <w:rsid w:val="00E1412F"/>
    <w:rsid w:val="00E14398"/>
    <w:rsid w:val="00E14438"/>
    <w:rsid w:val="00E1443A"/>
    <w:rsid w:val="00E1469C"/>
    <w:rsid w:val="00E14725"/>
    <w:rsid w:val="00E14AD9"/>
    <w:rsid w:val="00E14B94"/>
    <w:rsid w:val="00E15089"/>
    <w:rsid w:val="00E154E3"/>
    <w:rsid w:val="00E15822"/>
    <w:rsid w:val="00E158B0"/>
    <w:rsid w:val="00E160FC"/>
    <w:rsid w:val="00E1648A"/>
    <w:rsid w:val="00E16501"/>
    <w:rsid w:val="00E16BA8"/>
    <w:rsid w:val="00E16D52"/>
    <w:rsid w:val="00E16E6C"/>
    <w:rsid w:val="00E17287"/>
    <w:rsid w:val="00E172A8"/>
    <w:rsid w:val="00E17692"/>
    <w:rsid w:val="00E17ECF"/>
    <w:rsid w:val="00E203C8"/>
    <w:rsid w:val="00E20527"/>
    <w:rsid w:val="00E20584"/>
    <w:rsid w:val="00E20C65"/>
    <w:rsid w:val="00E20D79"/>
    <w:rsid w:val="00E21422"/>
    <w:rsid w:val="00E21A6B"/>
    <w:rsid w:val="00E21DDF"/>
    <w:rsid w:val="00E21E26"/>
    <w:rsid w:val="00E22154"/>
    <w:rsid w:val="00E222CB"/>
    <w:rsid w:val="00E22622"/>
    <w:rsid w:val="00E22F10"/>
    <w:rsid w:val="00E22F3A"/>
    <w:rsid w:val="00E23750"/>
    <w:rsid w:val="00E23810"/>
    <w:rsid w:val="00E238D8"/>
    <w:rsid w:val="00E239B0"/>
    <w:rsid w:val="00E23A34"/>
    <w:rsid w:val="00E23AC4"/>
    <w:rsid w:val="00E23B07"/>
    <w:rsid w:val="00E23DDC"/>
    <w:rsid w:val="00E23FB2"/>
    <w:rsid w:val="00E24B1D"/>
    <w:rsid w:val="00E24D95"/>
    <w:rsid w:val="00E24DD2"/>
    <w:rsid w:val="00E24F62"/>
    <w:rsid w:val="00E254D4"/>
    <w:rsid w:val="00E257B2"/>
    <w:rsid w:val="00E257BD"/>
    <w:rsid w:val="00E25A2E"/>
    <w:rsid w:val="00E25AB8"/>
    <w:rsid w:val="00E26077"/>
    <w:rsid w:val="00E267BD"/>
    <w:rsid w:val="00E268FB"/>
    <w:rsid w:val="00E27164"/>
    <w:rsid w:val="00E274B8"/>
    <w:rsid w:val="00E27B4E"/>
    <w:rsid w:val="00E30458"/>
    <w:rsid w:val="00E30804"/>
    <w:rsid w:val="00E31279"/>
    <w:rsid w:val="00E31343"/>
    <w:rsid w:val="00E31734"/>
    <w:rsid w:val="00E31750"/>
    <w:rsid w:val="00E31CB8"/>
    <w:rsid w:val="00E3233F"/>
    <w:rsid w:val="00E32C3A"/>
    <w:rsid w:val="00E32D74"/>
    <w:rsid w:val="00E337BC"/>
    <w:rsid w:val="00E33D12"/>
    <w:rsid w:val="00E33EF5"/>
    <w:rsid w:val="00E34008"/>
    <w:rsid w:val="00E3444E"/>
    <w:rsid w:val="00E3445B"/>
    <w:rsid w:val="00E344B1"/>
    <w:rsid w:val="00E34A63"/>
    <w:rsid w:val="00E34B87"/>
    <w:rsid w:val="00E353AF"/>
    <w:rsid w:val="00E355D2"/>
    <w:rsid w:val="00E35F33"/>
    <w:rsid w:val="00E3616F"/>
    <w:rsid w:val="00E36219"/>
    <w:rsid w:val="00E368F2"/>
    <w:rsid w:val="00E3693A"/>
    <w:rsid w:val="00E36D8D"/>
    <w:rsid w:val="00E3781F"/>
    <w:rsid w:val="00E37D2D"/>
    <w:rsid w:val="00E37E1C"/>
    <w:rsid w:val="00E401B3"/>
    <w:rsid w:val="00E40450"/>
    <w:rsid w:val="00E4080C"/>
    <w:rsid w:val="00E40907"/>
    <w:rsid w:val="00E40B62"/>
    <w:rsid w:val="00E40B96"/>
    <w:rsid w:val="00E412C6"/>
    <w:rsid w:val="00E414F4"/>
    <w:rsid w:val="00E4151E"/>
    <w:rsid w:val="00E4186C"/>
    <w:rsid w:val="00E41CEA"/>
    <w:rsid w:val="00E41D5F"/>
    <w:rsid w:val="00E4207D"/>
    <w:rsid w:val="00E422BD"/>
    <w:rsid w:val="00E42583"/>
    <w:rsid w:val="00E426E6"/>
    <w:rsid w:val="00E42CF5"/>
    <w:rsid w:val="00E42D1D"/>
    <w:rsid w:val="00E43278"/>
    <w:rsid w:val="00E438EE"/>
    <w:rsid w:val="00E43BBD"/>
    <w:rsid w:val="00E43E80"/>
    <w:rsid w:val="00E44842"/>
    <w:rsid w:val="00E44868"/>
    <w:rsid w:val="00E44B13"/>
    <w:rsid w:val="00E44B44"/>
    <w:rsid w:val="00E456D6"/>
    <w:rsid w:val="00E45714"/>
    <w:rsid w:val="00E45C5A"/>
    <w:rsid w:val="00E45C8E"/>
    <w:rsid w:val="00E45D1B"/>
    <w:rsid w:val="00E463D5"/>
    <w:rsid w:val="00E469F1"/>
    <w:rsid w:val="00E46AC3"/>
    <w:rsid w:val="00E477DE"/>
    <w:rsid w:val="00E47FCE"/>
    <w:rsid w:val="00E502B4"/>
    <w:rsid w:val="00E50A88"/>
    <w:rsid w:val="00E50AD5"/>
    <w:rsid w:val="00E50B7E"/>
    <w:rsid w:val="00E50C0B"/>
    <w:rsid w:val="00E50E02"/>
    <w:rsid w:val="00E514AF"/>
    <w:rsid w:val="00E5196B"/>
    <w:rsid w:val="00E51DA4"/>
    <w:rsid w:val="00E52405"/>
    <w:rsid w:val="00E52961"/>
    <w:rsid w:val="00E52B90"/>
    <w:rsid w:val="00E52D61"/>
    <w:rsid w:val="00E53255"/>
    <w:rsid w:val="00E53357"/>
    <w:rsid w:val="00E534EE"/>
    <w:rsid w:val="00E53879"/>
    <w:rsid w:val="00E53B88"/>
    <w:rsid w:val="00E53F50"/>
    <w:rsid w:val="00E5450F"/>
    <w:rsid w:val="00E547CD"/>
    <w:rsid w:val="00E548F5"/>
    <w:rsid w:val="00E55055"/>
    <w:rsid w:val="00E550C5"/>
    <w:rsid w:val="00E55372"/>
    <w:rsid w:val="00E554FF"/>
    <w:rsid w:val="00E55515"/>
    <w:rsid w:val="00E559F7"/>
    <w:rsid w:val="00E55EE3"/>
    <w:rsid w:val="00E56016"/>
    <w:rsid w:val="00E561CF"/>
    <w:rsid w:val="00E56238"/>
    <w:rsid w:val="00E565B8"/>
    <w:rsid w:val="00E56694"/>
    <w:rsid w:val="00E5673D"/>
    <w:rsid w:val="00E568CB"/>
    <w:rsid w:val="00E56F69"/>
    <w:rsid w:val="00E57039"/>
    <w:rsid w:val="00E57406"/>
    <w:rsid w:val="00E57C2E"/>
    <w:rsid w:val="00E57CE1"/>
    <w:rsid w:val="00E60F76"/>
    <w:rsid w:val="00E61146"/>
    <w:rsid w:val="00E612D5"/>
    <w:rsid w:val="00E6137F"/>
    <w:rsid w:val="00E61912"/>
    <w:rsid w:val="00E61ABD"/>
    <w:rsid w:val="00E61B19"/>
    <w:rsid w:val="00E62007"/>
    <w:rsid w:val="00E623C8"/>
    <w:rsid w:val="00E628CB"/>
    <w:rsid w:val="00E62961"/>
    <w:rsid w:val="00E630DA"/>
    <w:rsid w:val="00E632B3"/>
    <w:rsid w:val="00E6345F"/>
    <w:rsid w:val="00E63A36"/>
    <w:rsid w:val="00E63B0F"/>
    <w:rsid w:val="00E63F7C"/>
    <w:rsid w:val="00E6401B"/>
    <w:rsid w:val="00E6409F"/>
    <w:rsid w:val="00E6471E"/>
    <w:rsid w:val="00E64B0A"/>
    <w:rsid w:val="00E64DB7"/>
    <w:rsid w:val="00E6532A"/>
    <w:rsid w:val="00E6556E"/>
    <w:rsid w:val="00E656C4"/>
    <w:rsid w:val="00E65B53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96"/>
    <w:rsid w:val="00E706D2"/>
    <w:rsid w:val="00E706E9"/>
    <w:rsid w:val="00E70986"/>
    <w:rsid w:val="00E70B73"/>
    <w:rsid w:val="00E70FAD"/>
    <w:rsid w:val="00E722E1"/>
    <w:rsid w:val="00E72646"/>
    <w:rsid w:val="00E72D3F"/>
    <w:rsid w:val="00E72EA7"/>
    <w:rsid w:val="00E7316D"/>
    <w:rsid w:val="00E731AE"/>
    <w:rsid w:val="00E73C99"/>
    <w:rsid w:val="00E73EFA"/>
    <w:rsid w:val="00E7415C"/>
    <w:rsid w:val="00E741EB"/>
    <w:rsid w:val="00E74843"/>
    <w:rsid w:val="00E7486F"/>
    <w:rsid w:val="00E748B2"/>
    <w:rsid w:val="00E750ED"/>
    <w:rsid w:val="00E758B2"/>
    <w:rsid w:val="00E75AE1"/>
    <w:rsid w:val="00E75BE1"/>
    <w:rsid w:val="00E763B3"/>
    <w:rsid w:val="00E7642E"/>
    <w:rsid w:val="00E773A6"/>
    <w:rsid w:val="00E77C39"/>
    <w:rsid w:val="00E803A1"/>
    <w:rsid w:val="00E803C7"/>
    <w:rsid w:val="00E805C0"/>
    <w:rsid w:val="00E80AED"/>
    <w:rsid w:val="00E81014"/>
    <w:rsid w:val="00E812D7"/>
    <w:rsid w:val="00E8158C"/>
    <w:rsid w:val="00E81A02"/>
    <w:rsid w:val="00E820C1"/>
    <w:rsid w:val="00E8291F"/>
    <w:rsid w:val="00E82C05"/>
    <w:rsid w:val="00E82C8E"/>
    <w:rsid w:val="00E82F5C"/>
    <w:rsid w:val="00E833FE"/>
    <w:rsid w:val="00E835E1"/>
    <w:rsid w:val="00E83A26"/>
    <w:rsid w:val="00E83D59"/>
    <w:rsid w:val="00E83DD9"/>
    <w:rsid w:val="00E84105"/>
    <w:rsid w:val="00E84148"/>
    <w:rsid w:val="00E84728"/>
    <w:rsid w:val="00E84C0A"/>
    <w:rsid w:val="00E861B2"/>
    <w:rsid w:val="00E861C1"/>
    <w:rsid w:val="00E867C8"/>
    <w:rsid w:val="00E86C72"/>
    <w:rsid w:val="00E86F4F"/>
    <w:rsid w:val="00E87025"/>
    <w:rsid w:val="00E87057"/>
    <w:rsid w:val="00E8785F"/>
    <w:rsid w:val="00E87C64"/>
    <w:rsid w:val="00E90011"/>
    <w:rsid w:val="00E903BE"/>
    <w:rsid w:val="00E9065A"/>
    <w:rsid w:val="00E90742"/>
    <w:rsid w:val="00E90CCA"/>
    <w:rsid w:val="00E90E62"/>
    <w:rsid w:val="00E90EFA"/>
    <w:rsid w:val="00E90F72"/>
    <w:rsid w:val="00E91114"/>
    <w:rsid w:val="00E91164"/>
    <w:rsid w:val="00E916CF"/>
    <w:rsid w:val="00E916E9"/>
    <w:rsid w:val="00E917E2"/>
    <w:rsid w:val="00E91AF1"/>
    <w:rsid w:val="00E91C73"/>
    <w:rsid w:val="00E91EB5"/>
    <w:rsid w:val="00E923F5"/>
    <w:rsid w:val="00E926CA"/>
    <w:rsid w:val="00E92768"/>
    <w:rsid w:val="00E93881"/>
    <w:rsid w:val="00E93C1D"/>
    <w:rsid w:val="00E94B47"/>
    <w:rsid w:val="00E9589E"/>
    <w:rsid w:val="00E95E13"/>
    <w:rsid w:val="00E95F74"/>
    <w:rsid w:val="00E96166"/>
    <w:rsid w:val="00E96534"/>
    <w:rsid w:val="00E965A3"/>
    <w:rsid w:val="00E9711E"/>
    <w:rsid w:val="00E97C8C"/>
    <w:rsid w:val="00E97D94"/>
    <w:rsid w:val="00EA011B"/>
    <w:rsid w:val="00EA07D7"/>
    <w:rsid w:val="00EA0D01"/>
    <w:rsid w:val="00EA0F5A"/>
    <w:rsid w:val="00EA10A9"/>
    <w:rsid w:val="00EA1180"/>
    <w:rsid w:val="00EA1EC7"/>
    <w:rsid w:val="00EA209D"/>
    <w:rsid w:val="00EA2401"/>
    <w:rsid w:val="00EA242C"/>
    <w:rsid w:val="00EA2507"/>
    <w:rsid w:val="00EA2665"/>
    <w:rsid w:val="00EA3225"/>
    <w:rsid w:val="00EA3497"/>
    <w:rsid w:val="00EA3C08"/>
    <w:rsid w:val="00EA41D6"/>
    <w:rsid w:val="00EA4258"/>
    <w:rsid w:val="00EA429B"/>
    <w:rsid w:val="00EA4534"/>
    <w:rsid w:val="00EA46DD"/>
    <w:rsid w:val="00EA4E1D"/>
    <w:rsid w:val="00EA4F12"/>
    <w:rsid w:val="00EA50E7"/>
    <w:rsid w:val="00EA5311"/>
    <w:rsid w:val="00EA5809"/>
    <w:rsid w:val="00EA5C18"/>
    <w:rsid w:val="00EA70BB"/>
    <w:rsid w:val="00EA7686"/>
    <w:rsid w:val="00EA77F6"/>
    <w:rsid w:val="00EA7B89"/>
    <w:rsid w:val="00EB05CE"/>
    <w:rsid w:val="00EB0661"/>
    <w:rsid w:val="00EB0870"/>
    <w:rsid w:val="00EB0877"/>
    <w:rsid w:val="00EB0B7B"/>
    <w:rsid w:val="00EB0C52"/>
    <w:rsid w:val="00EB1239"/>
    <w:rsid w:val="00EB1596"/>
    <w:rsid w:val="00EB19A6"/>
    <w:rsid w:val="00EB1A79"/>
    <w:rsid w:val="00EB1B0A"/>
    <w:rsid w:val="00EB1B8D"/>
    <w:rsid w:val="00EB1FE9"/>
    <w:rsid w:val="00EB2168"/>
    <w:rsid w:val="00EB23A2"/>
    <w:rsid w:val="00EB2553"/>
    <w:rsid w:val="00EB288B"/>
    <w:rsid w:val="00EB2A23"/>
    <w:rsid w:val="00EB2B24"/>
    <w:rsid w:val="00EB3226"/>
    <w:rsid w:val="00EB34FD"/>
    <w:rsid w:val="00EB38C1"/>
    <w:rsid w:val="00EB3949"/>
    <w:rsid w:val="00EB3BB5"/>
    <w:rsid w:val="00EB3E87"/>
    <w:rsid w:val="00EB4473"/>
    <w:rsid w:val="00EB45F1"/>
    <w:rsid w:val="00EB4A63"/>
    <w:rsid w:val="00EB4AF1"/>
    <w:rsid w:val="00EB502F"/>
    <w:rsid w:val="00EB5037"/>
    <w:rsid w:val="00EB515C"/>
    <w:rsid w:val="00EB55C1"/>
    <w:rsid w:val="00EB56AC"/>
    <w:rsid w:val="00EB7152"/>
    <w:rsid w:val="00EB7358"/>
    <w:rsid w:val="00EB7557"/>
    <w:rsid w:val="00EB7759"/>
    <w:rsid w:val="00EB7807"/>
    <w:rsid w:val="00EB79E0"/>
    <w:rsid w:val="00EB7E6E"/>
    <w:rsid w:val="00EC027C"/>
    <w:rsid w:val="00EC02C1"/>
    <w:rsid w:val="00EC0B2B"/>
    <w:rsid w:val="00EC0D1F"/>
    <w:rsid w:val="00EC1390"/>
    <w:rsid w:val="00EC1F29"/>
    <w:rsid w:val="00EC2083"/>
    <w:rsid w:val="00EC2CAF"/>
    <w:rsid w:val="00EC2D1D"/>
    <w:rsid w:val="00EC2EF8"/>
    <w:rsid w:val="00EC3172"/>
    <w:rsid w:val="00EC3255"/>
    <w:rsid w:val="00EC35F3"/>
    <w:rsid w:val="00EC36CE"/>
    <w:rsid w:val="00EC38AA"/>
    <w:rsid w:val="00EC52C9"/>
    <w:rsid w:val="00EC5641"/>
    <w:rsid w:val="00EC5BD7"/>
    <w:rsid w:val="00EC5E8D"/>
    <w:rsid w:val="00EC648A"/>
    <w:rsid w:val="00EC64C5"/>
    <w:rsid w:val="00EC6C7B"/>
    <w:rsid w:val="00EC6D42"/>
    <w:rsid w:val="00EC70FF"/>
    <w:rsid w:val="00EC7186"/>
    <w:rsid w:val="00EC77EE"/>
    <w:rsid w:val="00EC77FB"/>
    <w:rsid w:val="00EC7824"/>
    <w:rsid w:val="00EC7834"/>
    <w:rsid w:val="00ED0150"/>
    <w:rsid w:val="00ED03FC"/>
    <w:rsid w:val="00ED11EF"/>
    <w:rsid w:val="00ED125C"/>
    <w:rsid w:val="00ED143A"/>
    <w:rsid w:val="00ED1491"/>
    <w:rsid w:val="00ED1766"/>
    <w:rsid w:val="00ED1E4F"/>
    <w:rsid w:val="00ED1E94"/>
    <w:rsid w:val="00ED230E"/>
    <w:rsid w:val="00ED2889"/>
    <w:rsid w:val="00ED2A9F"/>
    <w:rsid w:val="00ED2F71"/>
    <w:rsid w:val="00ED31B4"/>
    <w:rsid w:val="00ED33EC"/>
    <w:rsid w:val="00ED37F9"/>
    <w:rsid w:val="00ED3CB5"/>
    <w:rsid w:val="00ED3F58"/>
    <w:rsid w:val="00ED44C7"/>
    <w:rsid w:val="00ED4B04"/>
    <w:rsid w:val="00ED4FA1"/>
    <w:rsid w:val="00ED5242"/>
    <w:rsid w:val="00ED54BB"/>
    <w:rsid w:val="00ED5DAC"/>
    <w:rsid w:val="00ED63AC"/>
    <w:rsid w:val="00ED6675"/>
    <w:rsid w:val="00ED66B2"/>
    <w:rsid w:val="00ED6A57"/>
    <w:rsid w:val="00ED71CD"/>
    <w:rsid w:val="00ED739E"/>
    <w:rsid w:val="00ED73E5"/>
    <w:rsid w:val="00ED7B2B"/>
    <w:rsid w:val="00ED7F0F"/>
    <w:rsid w:val="00EE0564"/>
    <w:rsid w:val="00EE1112"/>
    <w:rsid w:val="00EE18F7"/>
    <w:rsid w:val="00EE1C7A"/>
    <w:rsid w:val="00EE1D39"/>
    <w:rsid w:val="00EE227C"/>
    <w:rsid w:val="00EE257D"/>
    <w:rsid w:val="00EE2BE0"/>
    <w:rsid w:val="00EE3071"/>
    <w:rsid w:val="00EE3154"/>
    <w:rsid w:val="00EE3227"/>
    <w:rsid w:val="00EE32D6"/>
    <w:rsid w:val="00EE33B4"/>
    <w:rsid w:val="00EE34FA"/>
    <w:rsid w:val="00EE3D6A"/>
    <w:rsid w:val="00EE3DAC"/>
    <w:rsid w:val="00EE3E4A"/>
    <w:rsid w:val="00EE3E81"/>
    <w:rsid w:val="00EE3ECB"/>
    <w:rsid w:val="00EE4137"/>
    <w:rsid w:val="00EE46CF"/>
    <w:rsid w:val="00EE499D"/>
    <w:rsid w:val="00EE49FB"/>
    <w:rsid w:val="00EE4BBD"/>
    <w:rsid w:val="00EE4CAE"/>
    <w:rsid w:val="00EE4CBA"/>
    <w:rsid w:val="00EE522E"/>
    <w:rsid w:val="00EE524C"/>
    <w:rsid w:val="00EE54F3"/>
    <w:rsid w:val="00EE598A"/>
    <w:rsid w:val="00EE5BDA"/>
    <w:rsid w:val="00EE5D0C"/>
    <w:rsid w:val="00EE5DC0"/>
    <w:rsid w:val="00EE60D1"/>
    <w:rsid w:val="00EE6165"/>
    <w:rsid w:val="00EE67C0"/>
    <w:rsid w:val="00EE783F"/>
    <w:rsid w:val="00EE79AD"/>
    <w:rsid w:val="00EE7F99"/>
    <w:rsid w:val="00EF09E0"/>
    <w:rsid w:val="00EF192C"/>
    <w:rsid w:val="00EF1A05"/>
    <w:rsid w:val="00EF1E0D"/>
    <w:rsid w:val="00EF1F0B"/>
    <w:rsid w:val="00EF22CE"/>
    <w:rsid w:val="00EF231B"/>
    <w:rsid w:val="00EF2748"/>
    <w:rsid w:val="00EF2778"/>
    <w:rsid w:val="00EF2AD5"/>
    <w:rsid w:val="00EF318D"/>
    <w:rsid w:val="00EF3314"/>
    <w:rsid w:val="00EF3544"/>
    <w:rsid w:val="00EF35B8"/>
    <w:rsid w:val="00EF3755"/>
    <w:rsid w:val="00EF3967"/>
    <w:rsid w:val="00EF39C2"/>
    <w:rsid w:val="00EF3B44"/>
    <w:rsid w:val="00EF3CCF"/>
    <w:rsid w:val="00EF4239"/>
    <w:rsid w:val="00EF42D6"/>
    <w:rsid w:val="00EF445B"/>
    <w:rsid w:val="00EF449C"/>
    <w:rsid w:val="00EF4592"/>
    <w:rsid w:val="00EF5062"/>
    <w:rsid w:val="00EF59DE"/>
    <w:rsid w:val="00EF62D6"/>
    <w:rsid w:val="00EF643C"/>
    <w:rsid w:val="00EF6E33"/>
    <w:rsid w:val="00EF6EAF"/>
    <w:rsid w:val="00EF6F89"/>
    <w:rsid w:val="00EF76D9"/>
    <w:rsid w:val="00EF7B5F"/>
    <w:rsid w:val="00EF7E55"/>
    <w:rsid w:val="00EF7EFC"/>
    <w:rsid w:val="00F008E1"/>
    <w:rsid w:val="00F00CF3"/>
    <w:rsid w:val="00F00DD9"/>
    <w:rsid w:val="00F0126B"/>
    <w:rsid w:val="00F016D7"/>
    <w:rsid w:val="00F01EBF"/>
    <w:rsid w:val="00F02076"/>
    <w:rsid w:val="00F0364E"/>
    <w:rsid w:val="00F03A0F"/>
    <w:rsid w:val="00F04DD8"/>
    <w:rsid w:val="00F04F3E"/>
    <w:rsid w:val="00F051E7"/>
    <w:rsid w:val="00F052A6"/>
    <w:rsid w:val="00F056D5"/>
    <w:rsid w:val="00F05C45"/>
    <w:rsid w:val="00F064F3"/>
    <w:rsid w:val="00F06AC4"/>
    <w:rsid w:val="00F06B2C"/>
    <w:rsid w:val="00F06C1D"/>
    <w:rsid w:val="00F06EDB"/>
    <w:rsid w:val="00F06FA4"/>
    <w:rsid w:val="00F07266"/>
    <w:rsid w:val="00F07630"/>
    <w:rsid w:val="00F07883"/>
    <w:rsid w:val="00F07D9C"/>
    <w:rsid w:val="00F10296"/>
    <w:rsid w:val="00F10489"/>
    <w:rsid w:val="00F11001"/>
    <w:rsid w:val="00F112CE"/>
    <w:rsid w:val="00F11544"/>
    <w:rsid w:val="00F11E32"/>
    <w:rsid w:val="00F1242D"/>
    <w:rsid w:val="00F124F5"/>
    <w:rsid w:val="00F12BE3"/>
    <w:rsid w:val="00F12D5C"/>
    <w:rsid w:val="00F12F39"/>
    <w:rsid w:val="00F13269"/>
    <w:rsid w:val="00F1341D"/>
    <w:rsid w:val="00F13591"/>
    <w:rsid w:val="00F1399F"/>
    <w:rsid w:val="00F13B56"/>
    <w:rsid w:val="00F13D72"/>
    <w:rsid w:val="00F14499"/>
    <w:rsid w:val="00F146E9"/>
    <w:rsid w:val="00F1479D"/>
    <w:rsid w:val="00F14973"/>
    <w:rsid w:val="00F149F2"/>
    <w:rsid w:val="00F14D8F"/>
    <w:rsid w:val="00F155A0"/>
    <w:rsid w:val="00F1571A"/>
    <w:rsid w:val="00F15B73"/>
    <w:rsid w:val="00F1653F"/>
    <w:rsid w:val="00F1731D"/>
    <w:rsid w:val="00F17E6C"/>
    <w:rsid w:val="00F17FD2"/>
    <w:rsid w:val="00F2002B"/>
    <w:rsid w:val="00F20358"/>
    <w:rsid w:val="00F210B9"/>
    <w:rsid w:val="00F2152F"/>
    <w:rsid w:val="00F2169E"/>
    <w:rsid w:val="00F22F72"/>
    <w:rsid w:val="00F2320D"/>
    <w:rsid w:val="00F236A8"/>
    <w:rsid w:val="00F23E6A"/>
    <w:rsid w:val="00F244B0"/>
    <w:rsid w:val="00F2458C"/>
    <w:rsid w:val="00F259A1"/>
    <w:rsid w:val="00F25B14"/>
    <w:rsid w:val="00F25F35"/>
    <w:rsid w:val="00F26A6C"/>
    <w:rsid w:val="00F26FC6"/>
    <w:rsid w:val="00F27AE1"/>
    <w:rsid w:val="00F30515"/>
    <w:rsid w:val="00F3079F"/>
    <w:rsid w:val="00F30954"/>
    <w:rsid w:val="00F30AB0"/>
    <w:rsid w:val="00F30B38"/>
    <w:rsid w:val="00F30D91"/>
    <w:rsid w:val="00F3105F"/>
    <w:rsid w:val="00F311D1"/>
    <w:rsid w:val="00F31798"/>
    <w:rsid w:val="00F31A34"/>
    <w:rsid w:val="00F31ACC"/>
    <w:rsid w:val="00F3247A"/>
    <w:rsid w:val="00F325D1"/>
    <w:rsid w:val="00F325DB"/>
    <w:rsid w:val="00F32752"/>
    <w:rsid w:val="00F32A7B"/>
    <w:rsid w:val="00F32BC5"/>
    <w:rsid w:val="00F32C3E"/>
    <w:rsid w:val="00F32CDC"/>
    <w:rsid w:val="00F32D25"/>
    <w:rsid w:val="00F32D48"/>
    <w:rsid w:val="00F345DC"/>
    <w:rsid w:val="00F346C8"/>
    <w:rsid w:val="00F349DC"/>
    <w:rsid w:val="00F34B1B"/>
    <w:rsid w:val="00F34CAB"/>
    <w:rsid w:val="00F34DAD"/>
    <w:rsid w:val="00F35259"/>
    <w:rsid w:val="00F354F6"/>
    <w:rsid w:val="00F356B9"/>
    <w:rsid w:val="00F359E8"/>
    <w:rsid w:val="00F35ECB"/>
    <w:rsid w:val="00F35EE0"/>
    <w:rsid w:val="00F35FE6"/>
    <w:rsid w:val="00F36614"/>
    <w:rsid w:val="00F368D9"/>
    <w:rsid w:val="00F36B66"/>
    <w:rsid w:val="00F36D6F"/>
    <w:rsid w:val="00F36EF2"/>
    <w:rsid w:val="00F371BD"/>
    <w:rsid w:val="00F37782"/>
    <w:rsid w:val="00F37979"/>
    <w:rsid w:val="00F37FF3"/>
    <w:rsid w:val="00F4051C"/>
    <w:rsid w:val="00F40594"/>
    <w:rsid w:val="00F40A3A"/>
    <w:rsid w:val="00F40DEB"/>
    <w:rsid w:val="00F410E7"/>
    <w:rsid w:val="00F41567"/>
    <w:rsid w:val="00F41704"/>
    <w:rsid w:val="00F41B85"/>
    <w:rsid w:val="00F41DFB"/>
    <w:rsid w:val="00F420F9"/>
    <w:rsid w:val="00F4277C"/>
    <w:rsid w:val="00F42A6D"/>
    <w:rsid w:val="00F42A99"/>
    <w:rsid w:val="00F42F88"/>
    <w:rsid w:val="00F43800"/>
    <w:rsid w:val="00F43A7A"/>
    <w:rsid w:val="00F43B7F"/>
    <w:rsid w:val="00F43B91"/>
    <w:rsid w:val="00F43F8E"/>
    <w:rsid w:val="00F4453D"/>
    <w:rsid w:val="00F44574"/>
    <w:rsid w:val="00F44E19"/>
    <w:rsid w:val="00F45846"/>
    <w:rsid w:val="00F45AF6"/>
    <w:rsid w:val="00F45F3F"/>
    <w:rsid w:val="00F46BFD"/>
    <w:rsid w:val="00F4712F"/>
    <w:rsid w:val="00F4739D"/>
    <w:rsid w:val="00F473F8"/>
    <w:rsid w:val="00F4764C"/>
    <w:rsid w:val="00F476B5"/>
    <w:rsid w:val="00F47B2B"/>
    <w:rsid w:val="00F47E01"/>
    <w:rsid w:val="00F47F19"/>
    <w:rsid w:val="00F47F46"/>
    <w:rsid w:val="00F47F65"/>
    <w:rsid w:val="00F47F82"/>
    <w:rsid w:val="00F503A8"/>
    <w:rsid w:val="00F50E64"/>
    <w:rsid w:val="00F514CF"/>
    <w:rsid w:val="00F51F6B"/>
    <w:rsid w:val="00F520B8"/>
    <w:rsid w:val="00F52224"/>
    <w:rsid w:val="00F52375"/>
    <w:rsid w:val="00F52479"/>
    <w:rsid w:val="00F5254E"/>
    <w:rsid w:val="00F52D38"/>
    <w:rsid w:val="00F52FB4"/>
    <w:rsid w:val="00F530FB"/>
    <w:rsid w:val="00F53145"/>
    <w:rsid w:val="00F5371F"/>
    <w:rsid w:val="00F53890"/>
    <w:rsid w:val="00F53D24"/>
    <w:rsid w:val="00F53EA2"/>
    <w:rsid w:val="00F53F69"/>
    <w:rsid w:val="00F548C9"/>
    <w:rsid w:val="00F54997"/>
    <w:rsid w:val="00F550C5"/>
    <w:rsid w:val="00F55560"/>
    <w:rsid w:val="00F55ADB"/>
    <w:rsid w:val="00F55C52"/>
    <w:rsid w:val="00F5659F"/>
    <w:rsid w:val="00F568CE"/>
    <w:rsid w:val="00F569E6"/>
    <w:rsid w:val="00F56AA7"/>
    <w:rsid w:val="00F56D30"/>
    <w:rsid w:val="00F57045"/>
    <w:rsid w:val="00F57BF0"/>
    <w:rsid w:val="00F57D34"/>
    <w:rsid w:val="00F57E08"/>
    <w:rsid w:val="00F57F82"/>
    <w:rsid w:val="00F6008C"/>
    <w:rsid w:val="00F60643"/>
    <w:rsid w:val="00F60683"/>
    <w:rsid w:val="00F606FB"/>
    <w:rsid w:val="00F616BC"/>
    <w:rsid w:val="00F617CA"/>
    <w:rsid w:val="00F61853"/>
    <w:rsid w:val="00F61F25"/>
    <w:rsid w:val="00F61F74"/>
    <w:rsid w:val="00F61FAE"/>
    <w:rsid w:val="00F62408"/>
    <w:rsid w:val="00F62774"/>
    <w:rsid w:val="00F6298F"/>
    <w:rsid w:val="00F63009"/>
    <w:rsid w:val="00F63159"/>
    <w:rsid w:val="00F63549"/>
    <w:rsid w:val="00F635D0"/>
    <w:rsid w:val="00F6389A"/>
    <w:rsid w:val="00F63ACD"/>
    <w:rsid w:val="00F63C51"/>
    <w:rsid w:val="00F64CBF"/>
    <w:rsid w:val="00F65161"/>
    <w:rsid w:val="00F65502"/>
    <w:rsid w:val="00F6611E"/>
    <w:rsid w:val="00F6613A"/>
    <w:rsid w:val="00F6621C"/>
    <w:rsid w:val="00F66568"/>
    <w:rsid w:val="00F668FD"/>
    <w:rsid w:val="00F66B08"/>
    <w:rsid w:val="00F66EDC"/>
    <w:rsid w:val="00F67621"/>
    <w:rsid w:val="00F67C1F"/>
    <w:rsid w:val="00F67C98"/>
    <w:rsid w:val="00F70235"/>
    <w:rsid w:val="00F70AE7"/>
    <w:rsid w:val="00F70F7B"/>
    <w:rsid w:val="00F70FA8"/>
    <w:rsid w:val="00F715E2"/>
    <w:rsid w:val="00F71B17"/>
    <w:rsid w:val="00F71CDC"/>
    <w:rsid w:val="00F71D6E"/>
    <w:rsid w:val="00F72136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4C5C"/>
    <w:rsid w:val="00F75470"/>
    <w:rsid w:val="00F75B2E"/>
    <w:rsid w:val="00F75D0A"/>
    <w:rsid w:val="00F75E62"/>
    <w:rsid w:val="00F75F38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8C5"/>
    <w:rsid w:val="00F80913"/>
    <w:rsid w:val="00F81215"/>
    <w:rsid w:val="00F81DFE"/>
    <w:rsid w:val="00F81EF0"/>
    <w:rsid w:val="00F82289"/>
    <w:rsid w:val="00F8252C"/>
    <w:rsid w:val="00F82A0D"/>
    <w:rsid w:val="00F82CA9"/>
    <w:rsid w:val="00F82D63"/>
    <w:rsid w:val="00F832AF"/>
    <w:rsid w:val="00F837A5"/>
    <w:rsid w:val="00F83877"/>
    <w:rsid w:val="00F83F25"/>
    <w:rsid w:val="00F8467C"/>
    <w:rsid w:val="00F847BB"/>
    <w:rsid w:val="00F848E0"/>
    <w:rsid w:val="00F862F2"/>
    <w:rsid w:val="00F86453"/>
    <w:rsid w:val="00F868DF"/>
    <w:rsid w:val="00F8701A"/>
    <w:rsid w:val="00F877F5"/>
    <w:rsid w:val="00F87BD3"/>
    <w:rsid w:val="00F87CAE"/>
    <w:rsid w:val="00F87D38"/>
    <w:rsid w:val="00F87F6D"/>
    <w:rsid w:val="00F9009D"/>
    <w:rsid w:val="00F902C7"/>
    <w:rsid w:val="00F905DC"/>
    <w:rsid w:val="00F906B1"/>
    <w:rsid w:val="00F91928"/>
    <w:rsid w:val="00F91A81"/>
    <w:rsid w:val="00F91EA2"/>
    <w:rsid w:val="00F925FF"/>
    <w:rsid w:val="00F92730"/>
    <w:rsid w:val="00F92CF0"/>
    <w:rsid w:val="00F92E30"/>
    <w:rsid w:val="00F92F09"/>
    <w:rsid w:val="00F9357F"/>
    <w:rsid w:val="00F93827"/>
    <w:rsid w:val="00F94064"/>
    <w:rsid w:val="00F948B5"/>
    <w:rsid w:val="00F9519D"/>
    <w:rsid w:val="00F95605"/>
    <w:rsid w:val="00F95A29"/>
    <w:rsid w:val="00F95FAE"/>
    <w:rsid w:val="00F95FD9"/>
    <w:rsid w:val="00F963AB"/>
    <w:rsid w:val="00F96AC1"/>
    <w:rsid w:val="00F97077"/>
    <w:rsid w:val="00F9731B"/>
    <w:rsid w:val="00F97380"/>
    <w:rsid w:val="00F977BF"/>
    <w:rsid w:val="00F97B83"/>
    <w:rsid w:val="00F97F92"/>
    <w:rsid w:val="00FA0437"/>
    <w:rsid w:val="00FA06A1"/>
    <w:rsid w:val="00FA1521"/>
    <w:rsid w:val="00FA16C3"/>
    <w:rsid w:val="00FA17D8"/>
    <w:rsid w:val="00FA1EE9"/>
    <w:rsid w:val="00FA1FEB"/>
    <w:rsid w:val="00FA21E6"/>
    <w:rsid w:val="00FA23F8"/>
    <w:rsid w:val="00FA24A3"/>
    <w:rsid w:val="00FA25D1"/>
    <w:rsid w:val="00FA342E"/>
    <w:rsid w:val="00FA3BEE"/>
    <w:rsid w:val="00FA4165"/>
    <w:rsid w:val="00FA445E"/>
    <w:rsid w:val="00FA45BB"/>
    <w:rsid w:val="00FA4C20"/>
    <w:rsid w:val="00FA4F8B"/>
    <w:rsid w:val="00FA67D8"/>
    <w:rsid w:val="00FA6A81"/>
    <w:rsid w:val="00FA6DB7"/>
    <w:rsid w:val="00FA7175"/>
    <w:rsid w:val="00FA73B5"/>
    <w:rsid w:val="00FA7A6E"/>
    <w:rsid w:val="00FA7BCF"/>
    <w:rsid w:val="00FB01C2"/>
    <w:rsid w:val="00FB021D"/>
    <w:rsid w:val="00FB02A1"/>
    <w:rsid w:val="00FB11E1"/>
    <w:rsid w:val="00FB164A"/>
    <w:rsid w:val="00FB1A1A"/>
    <w:rsid w:val="00FB1B32"/>
    <w:rsid w:val="00FB2133"/>
    <w:rsid w:val="00FB2404"/>
    <w:rsid w:val="00FB26A3"/>
    <w:rsid w:val="00FB2AD1"/>
    <w:rsid w:val="00FB3024"/>
    <w:rsid w:val="00FB32FE"/>
    <w:rsid w:val="00FB4208"/>
    <w:rsid w:val="00FB4532"/>
    <w:rsid w:val="00FB47EE"/>
    <w:rsid w:val="00FB49A0"/>
    <w:rsid w:val="00FB4B45"/>
    <w:rsid w:val="00FB5818"/>
    <w:rsid w:val="00FB58F0"/>
    <w:rsid w:val="00FB5B0F"/>
    <w:rsid w:val="00FB5D02"/>
    <w:rsid w:val="00FB5EFD"/>
    <w:rsid w:val="00FB61E3"/>
    <w:rsid w:val="00FB63A4"/>
    <w:rsid w:val="00FB6A75"/>
    <w:rsid w:val="00FB72C1"/>
    <w:rsid w:val="00FB77E2"/>
    <w:rsid w:val="00FB7864"/>
    <w:rsid w:val="00FB7FA2"/>
    <w:rsid w:val="00FC04E2"/>
    <w:rsid w:val="00FC1474"/>
    <w:rsid w:val="00FC1695"/>
    <w:rsid w:val="00FC1EB3"/>
    <w:rsid w:val="00FC1F0F"/>
    <w:rsid w:val="00FC1F33"/>
    <w:rsid w:val="00FC240F"/>
    <w:rsid w:val="00FC2A61"/>
    <w:rsid w:val="00FC309A"/>
    <w:rsid w:val="00FC314D"/>
    <w:rsid w:val="00FC33C4"/>
    <w:rsid w:val="00FC347E"/>
    <w:rsid w:val="00FC41F2"/>
    <w:rsid w:val="00FC4410"/>
    <w:rsid w:val="00FC46D9"/>
    <w:rsid w:val="00FC4FB5"/>
    <w:rsid w:val="00FC4FE4"/>
    <w:rsid w:val="00FC52E0"/>
    <w:rsid w:val="00FC570C"/>
    <w:rsid w:val="00FC61DE"/>
    <w:rsid w:val="00FC62F8"/>
    <w:rsid w:val="00FC69FC"/>
    <w:rsid w:val="00FC6CE2"/>
    <w:rsid w:val="00FC6ED4"/>
    <w:rsid w:val="00FC702D"/>
    <w:rsid w:val="00FC70A1"/>
    <w:rsid w:val="00FC72EF"/>
    <w:rsid w:val="00FC740F"/>
    <w:rsid w:val="00FC77F8"/>
    <w:rsid w:val="00FD0758"/>
    <w:rsid w:val="00FD07F8"/>
    <w:rsid w:val="00FD08C2"/>
    <w:rsid w:val="00FD098C"/>
    <w:rsid w:val="00FD0AC6"/>
    <w:rsid w:val="00FD12E9"/>
    <w:rsid w:val="00FD13A0"/>
    <w:rsid w:val="00FD1405"/>
    <w:rsid w:val="00FD16AD"/>
    <w:rsid w:val="00FD17D9"/>
    <w:rsid w:val="00FD18B7"/>
    <w:rsid w:val="00FD2A66"/>
    <w:rsid w:val="00FD33BF"/>
    <w:rsid w:val="00FD3A45"/>
    <w:rsid w:val="00FD3AC3"/>
    <w:rsid w:val="00FD3C9D"/>
    <w:rsid w:val="00FD4017"/>
    <w:rsid w:val="00FD40E4"/>
    <w:rsid w:val="00FD4143"/>
    <w:rsid w:val="00FD4F3E"/>
    <w:rsid w:val="00FD4F91"/>
    <w:rsid w:val="00FD54F1"/>
    <w:rsid w:val="00FD61E0"/>
    <w:rsid w:val="00FD65D7"/>
    <w:rsid w:val="00FD6617"/>
    <w:rsid w:val="00FD671D"/>
    <w:rsid w:val="00FD684E"/>
    <w:rsid w:val="00FD7048"/>
    <w:rsid w:val="00FD710A"/>
    <w:rsid w:val="00FD71FB"/>
    <w:rsid w:val="00FD726D"/>
    <w:rsid w:val="00FD74B1"/>
    <w:rsid w:val="00FD75DE"/>
    <w:rsid w:val="00FD7A94"/>
    <w:rsid w:val="00FD7AB5"/>
    <w:rsid w:val="00FD7E8D"/>
    <w:rsid w:val="00FE00AE"/>
    <w:rsid w:val="00FE014E"/>
    <w:rsid w:val="00FE014F"/>
    <w:rsid w:val="00FE02C4"/>
    <w:rsid w:val="00FE15BD"/>
    <w:rsid w:val="00FE28AE"/>
    <w:rsid w:val="00FE2A55"/>
    <w:rsid w:val="00FE2C88"/>
    <w:rsid w:val="00FE2D6B"/>
    <w:rsid w:val="00FE2EEF"/>
    <w:rsid w:val="00FE36CC"/>
    <w:rsid w:val="00FE3AE4"/>
    <w:rsid w:val="00FE3DBE"/>
    <w:rsid w:val="00FE4704"/>
    <w:rsid w:val="00FE474A"/>
    <w:rsid w:val="00FE5085"/>
    <w:rsid w:val="00FE509F"/>
    <w:rsid w:val="00FE5B4F"/>
    <w:rsid w:val="00FE64E8"/>
    <w:rsid w:val="00FE6BC1"/>
    <w:rsid w:val="00FE7075"/>
    <w:rsid w:val="00FE71A6"/>
    <w:rsid w:val="00FE7259"/>
    <w:rsid w:val="00FE7853"/>
    <w:rsid w:val="00FF0DB5"/>
    <w:rsid w:val="00FF0DDD"/>
    <w:rsid w:val="00FF0E91"/>
    <w:rsid w:val="00FF109F"/>
    <w:rsid w:val="00FF1257"/>
    <w:rsid w:val="00FF13C1"/>
    <w:rsid w:val="00FF1475"/>
    <w:rsid w:val="00FF14BA"/>
    <w:rsid w:val="00FF29C6"/>
    <w:rsid w:val="00FF32AE"/>
    <w:rsid w:val="00FF356B"/>
    <w:rsid w:val="00FF39C4"/>
    <w:rsid w:val="00FF3B04"/>
    <w:rsid w:val="00FF4212"/>
    <w:rsid w:val="00FF4458"/>
    <w:rsid w:val="00FF472F"/>
    <w:rsid w:val="00FF4AD1"/>
    <w:rsid w:val="00FF4CD8"/>
    <w:rsid w:val="00FF571A"/>
    <w:rsid w:val="00FF5B54"/>
    <w:rsid w:val="00FF61C3"/>
    <w:rsid w:val="00FF75B5"/>
    <w:rsid w:val="00FF76C0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paragraph" w:styleId="a7">
    <w:name w:val="Document Map"/>
    <w:basedOn w:val="a"/>
    <w:link w:val="a8"/>
    <w:uiPriority w:val="99"/>
    <w:semiHidden/>
    <w:unhideWhenUsed/>
    <w:rsid w:val="00007DD6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007DD6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7B9C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77B9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5147</TotalTime>
  <Pages>14</Pages>
  <Words>1852</Words>
  <Characters>10562</Characters>
  <Application>Microsoft Office Word</Application>
  <DocSecurity>0</DocSecurity>
  <Lines>88</Lines>
  <Paragraphs>24</Paragraphs>
  <ScaleCrop>false</ScaleCrop>
  <Company/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9978</cp:revision>
  <dcterms:created xsi:type="dcterms:W3CDTF">2016-04-21T06:50:00Z</dcterms:created>
  <dcterms:modified xsi:type="dcterms:W3CDTF">2018-06-22T13:48:00Z</dcterms:modified>
</cp:coreProperties>
</file>