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5C313BF3" w14:textId="0DEBE490" w:rsidR="00BB0DE7" w:rsidRDefault="00BB0DE7" w:rsidP="00B67747">
      <w:r>
        <w:rPr>
          <w:rFonts w:hint="eastAsia"/>
        </w:rPr>
        <w:tab/>
        <w:t>fork</w:t>
      </w:r>
      <w:r w:rsidRPr="004D44D8">
        <w:t xml:space="preserve"> [fɔ:k]</w:t>
      </w:r>
      <w:r>
        <w:rPr>
          <w:rFonts w:hint="eastAsia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54E0E9D1" w14:textId="4EDB9846" w:rsidR="001F5DC5" w:rsidRDefault="00040790" w:rsidP="00B67747">
      <w:r>
        <w:rPr>
          <w:rFonts w:hint="eastAsia"/>
        </w:rP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67F8901F" w14:textId="2AAFFC34" w:rsidR="009701F9" w:rsidRDefault="001F5DC5" w:rsidP="00B67747">
      <w:r>
        <w:rPr>
          <w:rFonts w:hint="eastAsia"/>
        </w:rP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3F178D2A" w14:textId="6E145744" w:rsidR="00F30777" w:rsidRDefault="00280C77" w:rsidP="00B67747">
      <w:r>
        <w:rPr>
          <w:rFonts w:hint="eastAsia"/>
        </w:rP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lastRenderedPageBreak/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18E934B1" w14:textId="53F90EF6" w:rsidR="008D20A2" w:rsidRDefault="008D20A2" w:rsidP="00AF473A">
      <w:r>
        <w:rPr>
          <w:rFonts w:hint="eastAsia"/>
        </w:rPr>
        <w:tab/>
        <w:t>heap</w:t>
      </w:r>
      <w:r>
        <w:rPr>
          <w:rFonts w:hint="eastAsia"/>
        </w:rPr>
        <w:tab/>
      </w:r>
      <w:r w:rsidRPr="00CE35CE">
        <w:t>[hi:p]</w:t>
      </w:r>
      <w:r w:rsidRPr="00D1250F">
        <w:rPr>
          <w:rFonts w:hint="eastAsia"/>
        </w:rPr>
        <w:t>堆</w:t>
      </w:r>
      <w:r>
        <w:rPr>
          <w:rFonts w:hint="eastAsia"/>
        </w:rPr>
        <w:t>/</w:t>
      </w:r>
      <w:r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3942F23E" w14:textId="098AEEFB" w:rsidR="00552959" w:rsidRDefault="00EA6896" w:rsidP="00AF473A">
      <w:r>
        <w:rPr>
          <w:rFonts w:hint="eastAsia"/>
        </w:rP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1B6B3E4E" w14:textId="0893D827" w:rsidR="00064999" w:rsidRDefault="00064999" w:rsidP="00AF473A">
      <w:r>
        <w:rPr>
          <w:rFonts w:hint="eastAsia"/>
        </w:rPr>
        <w:tab/>
        <w:t>plane</w:t>
      </w:r>
      <w:r w:rsidRPr="00B00209">
        <w:t xml:space="preserve"> [pleɪn]</w:t>
      </w:r>
      <w:r>
        <w:rPr>
          <w:rFonts w:hint="eastAsia"/>
        </w:rPr>
        <w:t>水平</w:t>
      </w:r>
      <w:r>
        <w:rPr>
          <w:rFonts w:hint="eastAsia"/>
        </w:rPr>
        <w:t>/</w:t>
      </w:r>
      <w:r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11241CCA" w14:textId="0EF38C0D" w:rsidR="00CD0422" w:rsidRDefault="00CD0422" w:rsidP="00D71666">
      <w:r>
        <w:rPr>
          <w:rFonts w:hint="eastAsia"/>
        </w:rPr>
        <w:tab/>
      </w:r>
      <w:r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2A186C3D" w14:textId="0ED4FB94" w:rsidR="0071715D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4C6819C8" w14:textId="6BC445D4" w:rsidR="006A74EB" w:rsidRDefault="0071715D" w:rsidP="00C006BB">
      <w:pPr>
        <w:rPr>
          <w:rFonts w:hint="eastAsia"/>
        </w:rPr>
      </w:pPr>
      <w:r>
        <w:rPr>
          <w:rFonts w:hint="eastAsia"/>
        </w:rPr>
        <w:tab/>
      </w:r>
      <w:r w:rsidR="006A74EB">
        <w:rPr>
          <w:rFonts w:hint="eastAsia"/>
        </w:rPr>
        <w:t>cylinder</w:t>
      </w:r>
      <w:r w:rsidR="006A74EB" w:rsidRPr="00637103">
        <w:t xml:space="preserve"> [ˈsɪlɪndə</w:t>
      </w:r>
      <w:r w:rsidR="006A74EB">
        <w:t>r</w:t>
      </w:r>
      <w:r w:rsidR="006A74EB" w:rsidRPr="00637103">
        <w:t>]</w:t>
      </w:r>
      <w:r w:rsidR="006A74EB">
        <w:rPr>
          <w:rFonts w:hint="eastAsia"/>
        </w:rPr>
        <w:t>圆柱形</w:t>
      </w:r>
      <w:r w:rsidR="006A74EB">
        <w:rPr>
          <w:rFonts w:hint="eastAsia"/>
        </w:rPr>
        <w:t>/</w:t>
      </w:r>
      <w:bookmarkStart w:id="0" w:name="_GoBack"/>
      <w:r w:rsidR="006A74EB" w:rsidRPr="006A74EB">
        <w:rPr>
          <w:rFonts w:hint="eastAsia"/>
          <w:color w:val="4BACC6" w:themeColor="accent5"/>
        </w:rPr>
        <w:t>汽缸</w:t>
      </w:r>
      <w:bookmarkEnd w:id="0"/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223A7768" w14:textId="3D7A03E8" w:rsidR="00AB4B05" w:rsidRDefault="001E0B0F" w:rsidP="00C006BB">
      <w:r>
        <w:rPr>
          <w:rFonts w:hint="eastAsia"/>
        </w:rP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112F4FB0" w14:textId="7B73F872" w:rsidR="009351AC" w:rsidRDefault="00AB4B05" w:rsidP="00C006BB">
      <w:r>
        <w:rPr>
          <w:rFonts w:hint="eastAsia"/>
        </w:rP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405EC12A" w:rsidR="00D7671A" w:rsidRDefault="00D7671A" w:rsidP="008C7596">
      <w:r>
        <w:rPr>
          <w:rFonts w:hint="eastAsia"/>
        </w:rPr>
        <w:tab/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53ABEAD7" w14:textId="7E78E3FF" w:rsidR="00CE786F" w:rsidRDefault="00041BA0" w:rsidP="00703AE6">
      <w:r>
        <w:rPr>
          <w:rFonts w:hint="eastAsia"/>
        </w:rP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2667BC" w:rsidRDefault="002667BC" w:rsidP="004A20C6">
      <w:r>
        <w:separator/>
      </w:r>
    </w:p>
  </w:endnote>
  <w:endnote w:type="continuationSeparator" w:id="0">
    <w:p w14:paraId="74125CA6" w14:textId="77777777" w:rsidR="002667BC" w:rsidRDefault="002667B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2667BC" w:rsidRDefault="002667BC" w:rsidP="004A20C6">
      <w:r>
        <w:separator/>
      </w:r>
    </w:p>
  </w:footnote>
  <w:footnote w:type="continuationSeparator" w:id="0">
    <w:p w14:paraId="73879C1F" w14:textId="77777777" w:rsidR="002667BC" w:rsidRDefault="002667B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54D1"/>
    <w:rsid w:val="007754EA"/>
    <w:rsid w:val="00775683"/>
    <w:rsid w:val="00775961"/>
    <w:rsid w:val="00775B79"/>
    <w:rsid w:val="00775D8C"/>
    <w:rsid w:val="00776042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4</Pages>
  <Words>518</Words>
  <Characters>2957</Characters>
  <Application>Microsoft Macintosh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7601</cp:revision>
  <dcterms:created xsi:type="dcterms:W3CDTF">2016-04-21T06:50:00Z</dcterms:created>
  <dcterms:modified xsi:type="dcterms:W3CDTF">2018-04-05T09:31:00Z</dcterms:modified>
</cp:coreProperties>
</file>