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7BCC5760" w14:textId="1120A4B4" w:rsidR="00D03EE6" w:rsidRDefault="00D03EE6" w:rsidP="00B67747">
      <w:pPr>
        <w:rPr>
          <w:rFonts w:hint="eastAsia"/>
        </w:rPr>
      </w:pPr>
      <w:r>
        <w:tab/>
      </w:r>
      <w:r>
        <w:rPr>
          <w:rFonts w:hint="eastAsia"/>
        </w:rPr>
        <w:t>track</w:t>
      </w:r>
      <w:r w:rsidRPr="00D03EE6">
        <w:t xml:space="preserve"> [træk]</w:t>
      </w:r>
      <w:r>
        <w:rPr>
          <w:rFonts w:hint="eastAsia"/>
        </w:rPr>
        <w:t>轨道</w:t>
      </w:r>
      <w:bookmarkStart w:id="0" w:name="_GoBack"/>
      <w:bookmarkEnd w:id="0"/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4F9B7EEA" w14:textId="5A6184D9" w:rsidR="00774EB0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54E0E9D1" w14:textId="6A52E523" w:rsidR="001F5DC5" w:rsidRDefault="00774EB0" w:rsidP="00B67747">
      <w: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3685D26A" w14:textId="13D7EF23" w:rsidR="00E40DED" w:rsidRDefault="001F5DC5" w:rsidP="00B67747">
      <w:r>
        <w:rPr>
          <w:rFonts w:hint="eastAsia"/>
        </w:rPr>
        <w:tab/>
      </w:r>
      <w:r w:rsidR="00E40DED">
        <w:rPr>
          <w:rFonts w:hint="eastAsia"/>
        </w:rPr>
        <w:t>overpass</w:t>
      </w:r>
      <w:r w:rsidR="00E40DED" w:rsidRPr="00E40DED">
        <w:t xml:space="preserve"> [ˈəʊvəp</w:t>
      </w:r>
      <w:r w:rsidR="00E40DED" w:rsidRPr="00E40DED">
        <w:rPr>
          <w:rFonts w:hint="eastAsia"/>
        </w:rPr>
        <w:t>ɑ</w:t>
      </w:r>
      <w:r w:rsidR="00E40DED" w:rsidRPr="00E40DED">
        <w:t>:s]</w:t>
      </w:r>
      <w:r w:rsidR="00E40DED">
        <w:rPr>
          <w:rFonts w:hint="eastAsia"/>
        </w:rPr>
        <w:t>过街天桥</w:t>
      </w:r>
    </w:p>
    <w:p w14:paraId="67F8901F" w14:textId="02DEA6E0" w:rsidR="009701F9" w:rsidRDefault="00E40DED" w:rsidP="00B67747">
      <w: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557BA917" w14:textId="5B1DD3D9" w:rsidR="004B2CC6" w:rsidRDefault="00280C77" w:rsidP="00B67747">
      <w:r>
        <w:rPr>
          <w:rFonts w:hint="eastAsia"/>
        </w:rPr>
        <w:tab/>
      </w:r>
      <w:r w:rsidR="004B2CC6">
        <w:rPr>
          <w:rFonts w:hint="eastAsia"/>
        </w:rPr>
        <w:t>round</w:t>
      </w:r>
      <w:r w:rsidR="004B2CC6">
        <w:t>about</w:t>
      </w:r>
      <w:r w:rsidR="004B2CC6" w:rsidRPr="004B2CC6">
        <w:t xml:space="preserve"> [ˈraʊndəbaʊt]</w:t>
      </w:r>
      <w:r w:rsidR="004B2CC6">
        <w:rPr>
          <w:rFonts w:hint="eastAsia"/>
        </w:rPr>
        <w:t>环岛路口</w:t>
      </w:r>
    </w:p>
    <w:p w14:paraId="3F178D2A" w14:textId="5CDC948F" w:rsidR="00F30777" w:rsidRDefault="004B2CC6" w:rsidP="00B67747">
      <w: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lastRenderedPageBreak/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18E934B1" w14:textId="6DF752AD" w:rsidR="008D20A2" w:rsidRDefault="00726CEA" w:rsidP="00AF473A">
      <w:r>
        <w:tab/>
      </w:r>
      <w:r w:rsidR="008D20A2">
        <w:rPr>
          <w:rFonts w:hint="eastAsia"/>
        </w:rPr>
        <w:t>heap</w:t>
      </w:r>
      <w:r w:rsidR="008D20A2">
        <w:rPr>
          <w:rFonts w:hint="eastAsia"/>
        </w:rPr>
        <w:tab/>
      </w:r>
      <w:r w:rsidR="008D20A2" w:rsidRPr="00CE35CE">
        <w:t>[hi:p]</w:t>
      </w:r>
      <w:r w:rsidR="008D20A2" w:rsidRPr="00D1250F">
        <w:rPr>
          <w:rFonts w:hint="eastAsia"/>
        </w:rPr>
        <w:t>堆</w:t>
      </w:r>
      <w:r w:rsidR="008D20A2">
        <w:rPr>
          <w:rFonts w:hint="eastAsia"/>
        </w:rPr>
        <w:t>/</w:t>
      </w:r>
      <w:r w:rsidR="008D20A2"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42905550" w14:textId="7F9A0918" w:rsidR="006035EA" w:rsidRDefault="00EA6896" w:rsidP="00AF473A">
      <w:r>
        <w:rPr>
          <w:rFonts w:hint="eastAsia"/>
        </w:rPr>
        <w:tab/>
      </w:r>
      <w:r w:rsidR="006035EA">
        <w:rPr>
          <w:rFonts w:hint="eastAsia"/>
        </w:rPr>
        <w:t>liner</w:t>
      </w:r>
      <w:r w:rsidR="006035EA" w:rsidRPr="006035EA">
        <w:t xml:space="preserve"> [ˈlaɪnə</w:t>
      </w:r>
      <w:r w:rsidR="006035EA">
        <w:t>r</w:t>
      </w:r>
      <w:r w:rsidR="006035EA" w:rsidRPr="006035EA">
        <w:t>]</w:t>
      </w:r>
      <w:r w:rsidR="006035EA">
        <w:rPr>
          <w:rFonts w:hint="eastAsia"/>
        </w:rPr>
        <w:t>班机</w:t>
      </w:r>
      <w:r w:rsidR="006035EA">
        <w:rPr>
          <w:rFonts w:hint="eastAsia"/>
        </w:rPr>
        <w:t>/</w:t>
      </w:r>
      <w:r w:rsidR="006035EA">
        <w:rPr>
          <w:rFonts w:hint="eastAsia"/>
        </w:rPr>
        <w:t>邮轮</w:t>
      </w:r>
    </w:p>
    <w:p w14:paraId="3942F23E" w14:textId="609124A4" w:rsidR="00552959" w:rsidRDefault="006035EA" w:rsidP="00AF473A">
      <w: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2D11F110" w14:textId="38770A62" w:rsidR="00355892" w:rsidRDefault="00064999" w:rsidP="00AF473A">
      <w:r>
        <w:rPr>
          <w:rFonts w:hint="eastAsia"/>
        </w:rPr>
        <w:tab/>
      </w:r>
      <w:r w:rsidR="00355892">
        <w:rPr>
          <w:rFonts w:hint="eastAsia"/>
        </w:rPr>
        <w:t>parachute</w:t>
      </w:r>
      <w:r w:rsidR="00355892" w:rsidRPr="00355892">
        <w:t xml:space="preserve"> [ˈpærəʃu:t]</w:t>
      </w:r>
      <w:r w:rsidR="00BB50CA">
        <w:rPr>
          <w:rFonts w:hint="eastAsia"/>
        </w:rPr>
        <w:t>降落伞</w:t>
      </w:r>
    </w:p>
    <w:p w14:paraId="1B6B3E4E" w14:textId="21B14F80" w:rsidR="00064999" w:rsidRDefault="00355892" w:rsidP="00AF473A">
      <w:r>
        <w:tab/>
      </w:r>
      <w:r w:rsidR="00064999">
        <w:rPr>
          <w:rFonts w:hint="eastAsia"/>
        </w:rPr>
        <w:t>plane</w:t>
      </w:r>
      <w:r w:rsidR="00064999" w:rsidRPr="00B00209">
        <w:t xml:space="preserve"> [pleɪn]</w:t>
      </w:r>
      <w:r w:rsidR="00064999">
        <w:rPr>
          <w:rFonts w:hint="eastAsia"/>
        </w:rPr>
        <w:t>水平</w:t>
      </w:r>
      <w:r w:rsidR="00064999">
        <w:rPr>
          <w:rFonts w:hint="eastAsia"/>
        </w:rPr>
        <w:t>/</w:t>
      </w:r>
      <w:r w:rsidR="00064999"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lastRenderedPageBreak/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000C2702" w14:textId="0A2D5669" w:rsidR="00163B69" w:rsidRDefault="00EA7596" w:rsidP="00C006BB">
      <w:r>
        <w:rPr>
          <w:rFonts w:hint="eastAsia"/>
        </w:rPr>
        <w:tab/>
      </w:r>
      <w:r w:rsidR="00163B69" w:rsidRPr="00163B69">
        <w:t>submarine [ˌsʌbməˈri:n]</w:t>
      </w:r>
      <w:r w:rsidR="00163B69">
        <w:rPr>
          <w:rFonts w:hint="eastAsia"/>
        </w:rPr>
        <w:t>潜艇</w:t>
      </w:r>
    </w:p>
    <w:p w14:paraId="0DA5AA58" w14:textId="275A4991" w:rsidR="0021566E" w:rsidRDefault="00163B69" w:rsidP="00C006BB">
      <w:r>
        <w:tab/>
      </w:r>
      <w:r w:rsidR="0021566E">
        <w:t>tanker</w:t>
      </w:r>
      <w:r w:rsidR="0021566E" w:rsidRPr="0021566E">
        <w:t xml:space="preserve"> [ˈtæŋkə</w:t>
      </w:r>
      <w:r w:rsidR="0021566E">
        <w:t>r</w:t>
      </w:r>
      <w:r w:rsidR="0021566E" w:rsidRPr="0021566E">
        <w:t>]</w:t>
      </w:r>
      <w:r w:rsidR="0021566E">
        <w:rPr>
          <w:rFonts w:hint="eastAsia"/>
        </w:rPr>
        <w:t>油轮</w:t>
      </w:r>
    </w:p>
    <w:p w14:paraId="671F6B44" w14:textId="2739132C" w:rsidR="00F6326F" w:rsidRDefault="0021566E" w:rsidP="00C006BB">
      <w: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5BA827C2" w14:textId="3BC97FE0" w:rsidR="000B76A6" w:rsidRDefault="006208D4" w:rsidP="00D71666">
      <w:r>
        <w:rPr>
          <w:rFonts w:hint="eastAsia"/>
        </w:rPr>
        <w:tab/>
      </w:r>
      <w:r w:rsidR="000B76A6">
        <w:rPr>
          <w:rFonts w:hint="eastAsia"/>
        </w:rPr>
        <w:t>ster</w:t>
      </w:r>
      <w:r w:rsidR="000B76A6">
        <w:t>n</w:t>
      </w:r>
      <w:r w:rsidR="000B76A6" w:rsidRPr="001166E8">
        <w:t xml:space="preserve"> [stɜ:n]</w:t>
      </w:r>
      <w:r w:rsidR="000B76A6">
        <w:rPr>
          <w:rFonts w:hint="eastAsia"/>
        </w:rPr>
        <w:t>船尾</w:t>
      </w:r>
    </w:p>
    <w:p w14:paraId="4810558F" w14:textId="6AF324A4" w:rsidR="006208D4" w:rsidRDefault="000B76A6" w:rsidP="00D71666">
      <w:r>
        <w:tab/>
      </w:r>
      <w:r w:rsidR="006208D4">
        <w:rPr>
          <w:rFonts w:hint="eastAsia"/>
        </w:rPr>
        <w:t xml:space="preserve">trunk </w:t>
      </w:r>
      <w:r w:rsidR="006208D4" w:rsidRPr="00BE59CC">
        <w:t>[trʌŋk]</w:t>
      </w:r>
      <w:r w:rsidR="006208D4" w:rsidRPr="00E5679D">
        <w:rPr>
          <w:rFonts w:hint="eastAsia"/>
        </w:rPr>
        <w:t>树干</w:t>
      </w:r>
      <w:r w:rsidR="006208D4">
        <w:rPr>
          <w:rFonts w:hint="eastAsia"/>
        </w:rPr>
        <w:t>/</w:t>
      </w:r>
      <w:r w:rsidR="006208D4" w:rsidRPr="00E5679D">
        <w:rPr>
          <w:rFonts w:hint="eastAsia"/>
        </w:rPr>
        <w:t>象鼻</w:t>
      </w:r>
      <w:r w:rsidR="006208D4">
        <w:rPr>
          <w:rFonts w:hint="eastAsia"/>
        </w:rPr>
        <w:t>/</w:t>
      </w:r>
      <w:r w:rsidR="006208D4" w:rsidRPr="00CA35BB">
        <w:rPr>
          <w:rFonts w:hint="eastAsia"/>
        </w:rPr>
        <w:t>大箱子</w:t>
      </w:r>
      <w:r w:rsidR="006208D4">
        <w:rPr>
          <w:rFonts w:hint="eastAsia"/>
        </w:rPr>
        <w:t>/</w:t>
      </w:r>
      <w:r w:rsidR="006208D4" w:rsidRPr="006208D4">
        <w:rPr>
          <w:rFonts w:hint="eastAsia"/>
          <w:color w:val="4BACC6" w:themeColor="accent5"/>
        </w:rPr>
        <w:t>后背箱</w:t>
      </w:r>
      <w:r w:rsidR="006208D4" w:rsidRPr="006208D4">
        <w:rPr>
          <w:rFonts w:hint="eastAsia"/>
          <w:color w:val="4BACC6" w:themeColor="accent5"/>
        </w:rPr>
        <w:t>(</w:t>
      </w:r>
      <w:r w:rsidR="006208D4" w:rsidRPr="006208D4">
        <w:rPr>
          <w:rFonts w:hint="eastAsia"/>
          <w:color w:val="4BACC6" w:themeColor="accent5"/>
        </w:rPr>
        <w:t>车</w:t>
      </w:r>
      <w:r w:rsidR="006208D4"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4C6819C8" w14:textId="02C511FB" w:rsidR="006A74EB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lastRenderedPageBreak/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08A11C18" w14:textId="1860B830" w:rsidR="00C16428" w:rsidRDefault="00C16428" w:rsidP="00C006BB">
      <w:r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EA3756E" w14:textId="1E68383D" w:rsidR="00B0648C" w:rsidRDefault="00B0648C" w:rsidP="00C006BB">
      <w:r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</w:p>
    <w:p w14:paraId="51C22B99" w14:textId="67F87DCA" w:rsidR="00702E81" w:rsidRDefault="00AB4B05" w:rsidP="00C006BB">
      <w:r>
        <w:rPr>
          <w:rFonts w:hint="eastAsia"/>
        </w:rPr>
        <w:tab/>
      </w:r>
      <w:r w:rsidR="00702E81">
        <w:rPr>
          <w:rFonts w:hint="eastAsia"/>
        </w:rPr>
        <w:t>paddle</w:t>
      </w:r>
      <w:r w:rsidR="00702E81" w:rsidRPr="00702E81">
        <w:t xml:space="preserve"> [ˈpædl]</w:t>
      </w:r>
      <w:r w:rsidR="00702E81">
        <w:rPr>
          <w:rFonts w:hint="eastAsia"/>
        </w:rPr>
        <w:t>桨</w:t>
      </w:r>
    </w:p>
    <w:p w14:paraId="4132C9AA" w14:textId="70119134" w:rsidR="0008192B" w:rsidRDefault="00702E81" w:rsidP="00C006BB">
      <w:r>
        <w:tab/>
      </w:r>
      <w:r w:rsidR="0008192B">
        <w:rPr>
          <w:rFonts w:hint="eastAsia"/>
        </w:rPr>
        <w:t>pedal</w:t>
      </w:r>
      <w:r w:rsidR="0008192B" w:rsidRPr="0008192B">
        <w:t xml:space="preserve"> [ˈpedl]</w:t>
      </w:r>
      <w:r w:rsidR="009822E4">
        <w:rPr>
          <w:rFonts w:hint="eastAsia"/>
        </w:rPr>
        <w:t>自行车踏板</w:t>
      </w:r>
    </w:p>
    <w:p w14:paraId="07891887" w14:textId="497E2C14" w:rsidR="00B22C33" w:rsidRDefault="0008192B" w:rsidP="00C006BB">
      <w:r>
        <w:tab/>
      </w:r>
      <w:r w:rsidR="00B22C33" w:rsidRPr="00B22C33">
        <w:t>rein [reɪn]</w:t>
      </w:r>
      <w:r w:rsidR="00AD2C7A">
        <w:rPr>
          <w:rFonts w:hint="eastAsia"/>
        </w:rPr>
        <w:t>缰绳</w:t>
      </w:r>
    </w:p>
    <w:p w14:paraId="112F4FB0" w14:textId="622EB4D7" w:rsidR="009351AC" w:rsidRDefault="00B22C33" w:rsidP="00C006BB">
      <w: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586E3C81" w14:textId="59B29435" w:rsidR="004D02DD" w:rsidRDefault="00D7671A" w:rsidP="008C7596">
      <w:r>
        <w:rPr>
          <w:rFonts w:hint="eastAsia"/>
        </w:rPr>
        <w:tab/>
      </w:r>
      <w:r w:rsidR="004D02DD">
        <w:t>siren</w:t>
      </w:r>
      <w:r w:rsidR="004D02DD" w:rsidRPr="004D02DD">
        <w:t xml:space="preserve"> [ˈsaɪrən]</w:t>
      </w:r>
      <w:r w:rsidR="004D02DD">
        <w:rPr>
          <w:rFonts w:hint="eastAsia"/>
        </w:rPr>
        <w:t>汽笛</w:t>
      </w:r>
    </w:p>
    <w:p w14:paraId="4FE04697" w14:textId="50E1C46F" w:rsidR="00D7671A" w:rsidRDefault="004D02DD" w:rsidP="008C7596">
      <w:r>
        <w:tab/>
      </w:r>
      <w:r w:rsidR="00D7671A">
        <w:rPr>
          <w:rFonts w:hint="eastAsia"/>
        </w:rPr>
        <w:t>spur</w:t>
      </w:r>
      <w:r w:rsidR="00D7671A" w:rsidRPr="00C47CA5">
        <w:t xml:space="preserve"> [spɜ</w:t>
      </w:r>
      <w:r w:rsidR="00D7671A">
        <w:t>:r</w:t>
      </w:r>
      <w:r w:rsidR="00D7671A" w:rsidRPr="00C47CA5">
        <w:t>]</w:t>
      </w:r>
      <w:r w:rsidR="00D7671A">
        <w:rPr>
          <w:rFonts w:hint="eastAsia"/>
        </w:rPr>
        <w:t>刺激</w:t>
      </w:r>
      <w:r w:rsidR="00D7671A">
        <w:rPr>
          <w:rFonts w:hint="eastAsia"/>
        </w:rPr>
        <w:t>/</w:t>
      </w:r>
      <w:r w:rsidR="00D7671A" w:rsidRPr="0013560B">
        <w:rPr>
          <w:rFonts w:hint="eastAsia"/>
          <w:color w:val="4BACC6" w:themeColor="accent5"/>
        </w:rPr>
        <w:t>马刺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35B86026" w14:textId="6CC9C4C6" w:rsidR="0021337E" w:rsidRDefault="0021337E" w:rsidP="00703AE6">
      <w:r>
        <w:tab/>
      </w:r>
      <w:r>
        <w:rPr>
          <w:rFonts w:hint="eastAsia"/>
        </w:rPr>
        <w:t>tel</w:t>
      </w:r>
      <w:r>
        <w:t>ecommunication</w:t>
      </w:r>
      <w:r w:rsidRPr="0021337E">
        <w:t xml:space="preserve"> [ˌtelɪkəˌmju:nɪ'keɪʃn]</w:t>
      </w:r>
      <w:r w:rsidR="009763E4">
        <w:rPr>
          <w:rFonts w:hint="eastAsia"/>
        </w:rPr>
        <w:t>电信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sectPr w:rsidR="003625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B442A" w14:textId="77777777" w:rsidR="000A083E" w:rsidRDefault="000A083E" w:rsidP="004A20C6">
      <w:r>
        <w:separator/>
      </w:r>
    </w:p>
  </w:endnote>
  <w:endnote w:type="continuationSeparator" w:id="0">
    <w:p w14:paraId="75698B0E" w14:textId="77777777" w:rsidR="000A083E" w:rsidRDefault="000A083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3A0AD" w14:textId="77777777" w:rsidR="000A083E" w:rsidRDefault="000A083E" w:rsidP="004A20C6">
      <w:r>
        <w:separator/>
      </w:r>
    </w:p>
  </w:footnote>
  <w:footnote w:type="continuationSeparator" w:id="0">
    <w:p w14:paraId="2AFDD8A1" w14:textId="77777777" w:rsidR="000A083E" w:rsidRDefault="000A083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92B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83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6A6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2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3B69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37E"/>
    <w:rsid w:val="002134CC"/>
    <w:rsid w:val="00213CC3"/>
    <w:rsid w:val="00213DDC"/>
    <w:rsid w:val="00214360"/>
    <w:rsid w:val="0021466F"/>
    <w:rsid w:val="0021468D"/>
    <w:rsid w:val="00215456"/>
    <w:rsid w:val="0021566E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892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2CC6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2DD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3DE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CCB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2E81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04F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3E4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2E4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029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236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CC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7A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9DF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2C33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0CA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6475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BF7F8A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3EE6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6D1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30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250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DED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AD0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5D0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4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7635</cp:revision>
  <dcterms:created xsi:type="dcterms:W3CDTF">2016-04-21T06:50:00Z</dcterms:created>
  <dcterms:modified xsi:type="dcterms:W3CDTF">2018-06-16T08:44:00Z</dcterms:modified>
</cp:coreProperties>
</file>