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3685D26A" w14:textId="13D7EF23" w:rsidR="00E40DED" w:rsidRDefault="001F5DC5" w:rsidP="00B67747">
      <w:r>
        <w:rPr>
          <w:rFonts w:hint="eastAsia"/>
        </w:rPr>
        <w:tab/>
      </w:r>
      <w:r w:rsidR="00E40DED">
        <w:rPr>
          <w:rFonts w:hint="eastAsia"/>
        </w:rPr>
        <w:t>overpass</w:t>
      </w:r>
      <w:r w:rsidR="00E40DED" w:rsidRPr="00E40DED">
        <w:t xml:space="preserve"> [ˈəʊvəp</w:t>
      </w:r>
      <w:r w:rsidR="00E40DED" w:rsidRPr="00E40DED">
        <w:rPr>
          <w:rFonts w:hint="eastAsia"/>
        </w:rPr>
        <w:t>ɑ</w:t>
      </w:r>
      <w:r w:rsidR="00E40DED" w:rsidRPr="00E40DED">
        <w:t>:s]</w:t>
      </w:r>
      <w:r w:rsidR="00E40DED">
        <w:rPr>
          <w:rFonts w:hint="eastAsia"/>
        </w:rPr>
        <w:t>过街天桥</w:t>
      </w:r>
    </w:p>
    <w:p w14:paraId="67F8901F" w14:textId="02DEA6E0" w:rsidR="009701F9" w:rsidRDefault="00E40DED" w:rsidP="00B67747">
      <w: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3F178D2A" w14:textId="6E145744" w:rsidR="00F30777" w:rsidRDefault="00280C77" w:rsidP="00B67747">
      <w:r>
        <w:rPr>
          <w:rFonts w:hint="eastAsia"/>
        </w:rP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lastRenderedPageBreak/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1B6B3E4E" w14:textId="0893D827" w:rsidR="00064999" w:rsidRDefault="00064999" w:rsidP="00AF473A">
      <w:r>
        <w:rPr>
          <w:rFonts w:hint="eastAsia"/>
        </w:rPr>
        <w:tab/>
        <w:t>plane</w:t>
      </w:r>
      <w:r w:rsidRPr="00B00209">
        <w:t xml:space="preserve"> [pleɪn]</w:t>
      </w:r>
      <w:r>
        <w:rPr>
          <w:rFonts w:hint="eastAsia"/>
        </w:rPr>
        <w:t>水平</w:t>
      </w:r>
      <w:r>
        <w:rPr>
          <w:rFonts w:hint="eastAsia"/>
        </w:rPr>
        <w:t>/</w:t>
      </w:r>
      <w:r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lastRenderedPageBreak/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671F6B44" w14:textId="217B5EB7" w:rsidR="00F6326F" w:rsidRDefault="00EA7596" w:rsidP="00C006BB">
      <w:r>
        <w:rPr>
          <w:rFonts w:hint="eastAsia"/>
        </w:rP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4810558F" w14:textId="1D57AC90" w:rsidR="006208D4" w:rsidRDefault="006208D4" w:rsidP="00D71666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2A186C3D" w14:textId="0ED4FB94" w:rsidR="0071715D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4C6819C8" w14:textId="6BC445D4" w:rsidR="006A74EB" w:rsidRDefault="0071715D" w:rsidP="00C006BB">
      <w:r>
        <w:rPr>
          <w:rFonts w:hint="eastAsia"/>
        </w:rPr>
        <w:tab/>
      </w:r>
      <w:r w:rsidR="006A74EB">
        <w:rPr>
          <w:rFonts w:hint="eastAsia"/>
        </w:rPr>
        <w:t>cylinder</w:t>
      </w:r>
      <w:r w:rsidR="006A74EB" w:rsidRPr="00637103">
        <w:t xml:space="preserve"> [ˈsɪlɪndə</w:t>
      </w:r>
      <w:r w:rsidR="006A74EB">
        <w:t>r</w:t>
      </w:r>
      <w:r w:rsidR="006A74EB" w:rsidRPr="00637103">
        <w:t>]</w:t>
      </w:r>
      <w:r w:rsidR="006A74EB">
        <w:rPr>
          <w:rFonts w:hint="eastAsia"/>
        </w:rPr>
        <w:t>圆柱形</w:t>
      </w:r>
      <w:r w:rsidR="006A74EB">
        <w:rPr>
          <w:rFonts w:hint="eastAsia"/>
        </w:rPr>
        <w:t>/</w:t>
      </w:r>
      <w:r w:rsidR="006A74EB" w:rsidRPr="006A74EB">
        <w:rPr>
          <w:rFonts w:hint="eastAsia"/>
          <w:color w:val="4BACC6" w:themeColor="accent5"/>
        </w:rPr>
        <w:t>汽缸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EA3756E" w14:textId="1E68383D" w:rsidR="00B0648C" w:rsidRDefault="00B0648C" w:rsidP="00C006BB"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51C22B99" w14:textId="67F87DCA" w:rsidR="00702E81" w:rsidRDefault="00AB4B05" w:rsidP="00C006BB">
      <w:r>
        <w:rPr>
          <w:rFonts w:hint="eastAsia"/>
        </w:rPr>
        <w:lastRenderedPageBreak/>
        <w:tab/>
      </w:r>
      <w:r w:rsidR="00702E81">
        <w:rPr>
          <w:rFonts w:hint="eastAsia"/>
        </w:rPr>
        <w:t>paddle</w:t>
      </w:r>
      <w:r w:rsidR="00702E81" w:rsidRPr="00702E81">
        <w:t xml:space="preserve"> [ˈpædl]</w:t>
      </w:r>
      <w:bookmarkStart w:id="0" w:name="_GoBack"/>
      <w:bookmarkEnd w:id="0"/>
      <w:r w:rsidR="00702E81">
        <w:rPr>
          <w:rFonts w:hint="eastAsia"/>
        </w:rPr>
        <w:t>桨</w:t>
      </w:r>
    </w:p>
    <w:p w14:paraId="112F4FB0" w14:textId="69711108" w:rsidR="009351AC" w:rsidRDefault="00702E81" w:rsidP="00C006BB">
      <w: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4FE04697" w14:textId="405EC12A" w:rsidR="00D7671A" w:rsidRDefault="00D7671A" w:rsidP="008C7596">
      <w:r>
        <w:rPr>
          <w:rFonts w:hint="eastAsia"/>
        </w:rPr>
        <w:tab/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220A9" w14:textId="77777777" w:rsidR="0077704F" w:rsidRDefault="0077704F" w:rsidP="004A20C6">
      <w:r>
        <w:separator/>
      </w:r>
    </w:p>
  </w:endnote>
  <w:endnote w:type="continuationSeparator" w:id="0">
    <w:p w14:paraId="52009A51" w14:textId="77777777" w:rsidR="0077704F" w:rsidRDefault="0077704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6B91D" w14:textId="77777777" w:rsidR="0077704F" w:rsidRDefault="0077704F" w:rsidP="004A20C6">
      <w:r>
        <w:separator/>
      </w:r>
    </w:p>
  </w:footnote>
  <w:footnote w:type="continuationSeparator" w:id="0">
    <w:p w14:paraId="3F6E8ADB" w14:textId="77777777" w:rsidR="0077704F" w:rsidRDefault="0077704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3DDC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4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7620</cp:revision>
  <dcterms:created xsi:type="dcterms:W3CDTF">2016-04-21T06:50:00Z</dcterms:created>
  <dcterms:modified xsi:type="dcterms:W3CDTF">2018-06-02T13:09:00Z</dcterms:modified>
</cp:coreProperties>
</file>