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162B" w14:textId="04A052EC" w:rsidR="0052650D" w:rsidRDefault="0052650D" w:rsidP="0052650D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交通</w:t>
      </w:r>
    </w:p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44D1B10" w14:textId="50920961" w:rsidR="009507F2" w:rsidRDefault="007E0768" w:rsidP="00B67747">
      <w:pPr>
        <w:rPr>
          <w:rFonts w:hint="eastAsia"/>
        </w:rPr>
      </w:pPr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7BCC5760" w14:textId="59900401" w:rsidR="00D03EE6" w:rsidRDefault="00E1289F" w:rsidP="00B67747">
      <w:pPr>
        <w:rPr>
          <w:rFonts w:hint="eastAsia"/>
        </w:rPr>
      </w:pPr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358C8B34" w:rsidR="003E7B4F" w:rsidRDefault="00BD4E15" w:rsidP="00B67747">
      <w:pPr>
        <w:rPr>
          <w:rFonts w:hint="eastAsia"/>
        </w:rPr>
      </w:pPr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旁路</w:t>
      </w:r>
      <w:r w:rsidR="007C1491">
        <w:tab/>
      </w:r>
      <w:r w:rsidR="007C1491">
        <w:tab/>
      </w:r>
      <w:r w:rsidR="007C1491">
        <w:tab/>
      </w:r>
      <w:r w:rsidR="007C1491">
        <w:tab/>
      </w:r>
      <w:r w:rsidR="007C1491">
        <w:tab/>
      </w:r>
      <w:r w:rsidR="007C1491">
        <w:tab/>
      </w:r>
      <w:bookmarkStart w:id="0" w:name="_GoBack"/>
      <w:r w:rsidR="007C1491" w:rsidRPr="002A6483">
        <w:rPr>
          <w:rFonts w:hint="eastAsia"/>
          <w:color w:val="0000FF"/>
        </w:rPr>
        <w:t>主路旁边的辅路</w:t>
      </w:r>
      <w:bookmarkEnd w:id="0"/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557BA917" w14:textId="5B1DD3D9" w:rsidR="004B2CC6" w:rsidRDefault="00280C77" w:rsidP="00B67747">
      <w:r>
        <w:rPr>
          <w:rFonts w:hint="eastAsia"/>
        </w:rPr>
        <w:tab/>
      </w:r>
      <w:r w:rsidR="004B2CC6">
        <w:rPr>
          <w:rFonts w:hint="eastAsia"/>
        </w:rPr>
        <w:t>round</w:t>
      </w:r>
      <w:r w:rsidR="004B2CC6">
        <w:t>about</w:t>
      </w:r>
      <w:r w:rsidR="004B2CC6" w:rsidRPr="004B2CC6">
        <w:t xml:space="preserve"> [ˈraʊndəbaʊt]</w:t>
      </w:r>
      <w:r w:rsidR="004B2CC6">
        <w:rPr>
          <w:rFonts w:hint="eastAsia"/>
        </w:rPr>
        <w:t>环岛路口</w:t>
      </w:r>
    </w:p>
    <w:p w14:paraId="3F178D2A" w14:textId="5CDC948F" w:rsidR="00F30777" w:rsidRDefault="004B2CC6" w:rsidP="00B67747">
      <w: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4314E4A7" w14:textId="77777777" w:rsidR="00C910E3" w:rsidRDefault="001E36A3" w:rsidP="00C910E3">
      <w:r>
        <w:rPr>
          <w:rFonts w:hint="eastAsia"/>
        </w:rPr>
        <w:tab/>
      </w:r>
      <w:r w:rsidR="00C910E3">
        <w:rPr>
          <w:rFonts w:hint="eastAsia"/>
        </w:rPr>
        <w:t>canal</w:t>
      </w:r>
      <w:r w:rsidR="00C910E3" w:rsidRPr="0005073C">
        <w:t xml:space="preserve"> [kəˈnæl]</w:t>
      </w:r>
      <w:r w:rsidR="00C910E3">
        <w:rPr>
          <w:rFonts w:hint="eastAsia"/>
        </w:rPr>
        <w:t>运河</w:t>
      </w:r>
    </w:p>
    <w:p w14:paraId="34468A50" w14:textId="1394B8A2" w:rsidR="00C910E3" w:rsidRDefault="00C910E3" w:rsidP="00C910E3">
      <w:r>
        <w:rPr>
          <w:rFonts w:hint="eastAsia"/>
        </w:rPr>
        <w:tab/>
        <w:t>channel</w:t>
      </w:r>
      <w:r w:rsidRPr="00AF7411">
        <w:t xml:space="preserve"> [ˈtʃænl]</w:t>
      </w:r>
      <w:r>
        <w:rPr>
          <w:rFonts w:hint="eastAsia"/>
        </w:rPr>
        <w:t>海峡</w:t>
      </w:r>
      <w:r>
        <w:rPr>
          <w:rFonts w:hint="eastAsia"/>
        </w:rPr>
        <w:t>/</w:t>
      </w:r>
      <w:r w:rsidRPr="0075032F">
        <w:rPr>
          <w:rFonts w:hint="eastAsia"/>
          <w:color w:val="4BACC6" w:themeColor="accent5"/>
        </w:rPr>
        <w:t>沟渠</w:t>
      </w:r>
      <w:r>
        <w:rPr>
          <w:rFonts w:hint="eastAsia"/>
        </w:rPr>
        <w:t>/</w:t>
      </w:r>
      <w:r>
        <w:rPr>
          <w:rFonts w:hint="eastAsia"/>
        </w:rPr>
        <w:t>频道</w:t>
      </w:r>
      <w:r>
        <w:rPr>
          <w:rFonts w:hint="eastAsia"/>
        </w:rPr>
        <w:t>/</w:t>
      </w:r>
      <w:r>
        <w:rPr>
          <w:rFonts w:hint="eastAsia"/>
        </w:rPr>
        <w:t>渠道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7B4F">
        <w:rPr>
          <w:rFonts w:hint="eastAsia"/>
          <w:color w:val="0000FF"/>
        </w:rPr>
        <w:t>排水用的通道</w:t>
      </w:r>
    </w:p>
    <w:p w14:paraId="7F62AC79" w14:textId="38B64229" w:rsidR="00F26908" w:rsidRDefault="00C910E3" w:rsidP="00B67747">
      <w: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lastRenderedPageBreak/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06C15D6F" w14:textId="58152C23" w:rsidR="005D3D4F" w:rsidRDefault="00BB3421" w:rsidP="0006564F">
      <w:r>
        <w:rPr>
          <w:rFonts w:hint="eastAsia"/>
        </w:rPr>
        <w:tab/>
      </w:r>
      <w:r w:rsidR="005D3D4F">
        <w:rPr>
          <w:rFonts w:hint="eastAsia"/>
        </w:rPr>
        <w:t>track</w:t>
      </w:r>
      <w:r w:rsidR="005D3D4F" w:rsidRPr="00D03EE6">
        <w:t xml:space="preserve"> [træk]</w:t>
      </w:r>
      <w:r w:rsidR="005D3D4F">
        <w:rPr>
          <w:rFonts w:hint="eastAsia"/>
        </w:rPr>
        <w:t>轨道</w:t>
      </w:r>
    </w:p>
    <w:p w14:paraId="2F85294F" w14:textId="405A0240" w:rsidR="00BB3421" w:rsidRPr="00BB3421" w:rsidRDefault="005D3D4F" w:rsidP="0006564F">
      <w:r>
        <w:tab/>
      </w:r>
      <w:r w:rsidR="00BB3421">
        <w:rPr>
          <w:rFonts w:hint="eastAsia"/>
        </w:rPr>
        <w:t>tube</w:t>
      </w:r>
      <w:r w:rsidR="00BB3421" w:rsidRPr="00AA2387">
        <w:t xml:space="preserve"> [tju:b]</w:t>
      </w:r>
      <w:r w:rsidR="00BB3421" w:rsidRPr="0080237E">
        <w:rPr>
          <w:rFonts w:hint="eastAsia"/>
        </w:rPr>
        <w:t>管</w:t>
      </w:r>
      <w:r w:rsidR="00BB3421">
        <w:rPr>
          <w:rFonts w:hint="eastAsia"/>
        </w:rPr>
        <w:t>/</w:t>
      </w:r>
      <w:r w:rsidR="00BB3421">
        <w:rPr>
          <w:rFonts w:hint="eastAsia"/>
        </w:rPr>
        <w:t>电子管</w:t>
      </w:r>
      <w:r w:rsidR="00BB3421">
        <w:rPr>
          <w:rFonts w:hint="eastAsia"/>
        </w:rPr>
        <w:t>/</w:t>
      </w:r>
      <w:r w:rsidR="00BB3421" w:rsidRPr="007D3015">
        <w:rPr>
          <w:rFonts w:hint="eastAsia"/>
          <w:color w:val="4BACC6" w:themeColor="accent5"/>
        </w:rPr>
        <w:t>地铁</w:t>
      </w:r>
      <w:r w:rsidR="00BB3421" w:rsidRPr="007D3015">
        <w:rPr>
          <w:rFonts w:hint="eastAsia"/>
          <w:color w:val="4BACC6" w:themeColor="accent5"/>
        </w:rPr>
        <w:t>(</w:t>
      </w:r>
      <w:r w:rsidR="00BB3421" w:rsidRPr="007D3015">
        <w:rPr>
          <w:rFonts w:hint="eastAsia"/>
          <w:color w:val="4BACC6" w:themeColor="accent5"/>
        </w:rPr>
        <w:t>英</w:t>
      </w:r>
      <w:r w:rsidR="00BB3421"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lastRenderedPageBreak/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000C2702" w14:textId="0A2D5669" w:rsidR="00163B69" w:rsidRDefault="00EA7596" w:rsidP="00C006BB">
      <w:r>
        <w:rPr>
          <w:rFonts w:hint="eastAsia"/>
        </w:rPr>
        <w:tab/>
      </w:r>
      <w:r w:rsidR="00163B69" w:rsidRPr="00163B69">
        <w:t>submarine [ˌsʌbməˈri:n]</w:t>
      </w:r>
      <w:r w:rsidR="00163B69">
        <w:rPr>
          <w:rFonts w:hint="eastAsia"/>
        </w:rPr>
        <w:t>潜艇</w:t>
      </w:r>
    </w:p>
    <w:p w14:paraId="0DA5AA58" w14:textId="275A4991" w:rsidR="0021566E" w:rsidRDefault="00163B69" w:rsidP="00C006BB">
      <w:r>
        <w:tab/>
      </w:r>
      <w:r w:rsidR="0021566E">
        <w:t>tanker</w:t>
      </w:r>
      <w:r w:rsidR="0021566E" w:rsidRPr="0021566E">
        <w:t xml:space="preserve"> [ˈtæŋkə</w:t>
      </w:r>
      <w:r w:rsidR="0021566E">
        <w:t>r</w:t>
      </w:r>
      <w:r w:rsidR="0021566E" w:rsidRPr="0021566E">
        <w:t>]</w:t>
      </w:r>
      <w:r w:rsidR="0021566E">
        <w:rPr>
          <w:rFonts w:hint="eastAsia"/>
        </w:rPr>
        <w:t>油轮</w:t>
      </w:r>
    </w:p>
    <w:p w14:paraId="671F6B44" w14:textId="2739132C" w:rsidR="00F6326F" w:rsidRDefault="0021566E" w:rsidP="00C006BB">
      <w: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5BA827C2" w14:textId="3BC97FE0" w:rsidR="000B76A6" w:rsidRDefault="006208D4" w:rsidP="00D71666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4810558F" w14:textId="6AF324A4" w:rsidR="006208D4" w:rsidRDefault="000B76A6" w:rsidP="00D71666">
      <w:r>
        <w:tab/>
      </w:r>
      <w:r w:rsidR="006208D4">
        <w:rPr>
          <w:rFonts w:hint="eastAsia"/>
        </w:rPr>
        <w:t xml:space="preserve">trunk </w:t>
      </w:r>
      <w:r w:rsidR="006208D4" w:rsidRPr="00BE59CC">
        <w:t>[trʌŋk]</w:t>
      </w:r>
      <w:r w:rsidR="006208D4" w:rsidRPr="00E5679D">
        <w:rPr>
          <w:rFonts w:hint="eastAsia"/>
        </w:rPr>
        <w:t>树干</w:t>
      </w:r>
      <w:r w:rsidR="006208D4">
        <w:rPr>
          <w:rFonts w:hint="eastAsia"/>
        </w:rPr>
        <w:t>/</w:t>
      </w:r>
      <w:r w:rsidR="006208D4" w:rsidRPr="00E5679D">
        <w:rPr>
          <w:rFonts w:hint="eastAsia"/>
        </w:rPr>
        <w:t>象鼻</w:t>
      </w:r>
      <w:r w:rsidR="006208D4">
        <w:rPr>
          <w:rFonts w:hint="eastAsia"/>
        </w:rPr>
        <w:t>/</w:t>
      </w:r>
      <w:r w:rsidR="006208D4" w:rsidRPr="00CA35BB">
        <w:rPr>
          <w:rFonts w:hint="eastAsia"/>
        </w:rPr>
        <w:t>大箱子</w:t>
      </w:r>
      <w:r w:rsidR="006208D4">
        <w:rPr>
          <w:rFonts w:hint="eastAsia"/>
        </w:rPr>
        <w:t>/</w:t>
      </w:r>
      <w:r w:rsidR="006208D4" w:rsidRPr="006208D4">
        <w:rPr>
          <w:rFonts w:hint="eastAsia"/>
          <w:color w:val="4BACC6" w:themeColor="accent5"/>
        </w:rPr>
        <w:t>后背箱</w:t>
      </w:r>
      <w:r w:rsidR="006208D4" w:rsidRPr="006208D4">
        <w:rPr>
          <w:rFonts w:hint="eastAsia"/>
          <w:color w:val="4BACC6" w:themeColor="accent5"/>
        </w:rPr>
        <w:t>(</w:t>
      </w:r>
      <w:r w:rsidR="006208D4" w:rsidRPr="006208D4">
        <w:rPr>
          <w:rFonts w:hint="eastAsia"/>
          <w:color w:val="4BACC6" w:themeColor="accent5"/>
        </w:rPr>
        <w:t>车</w:t>
      </w:r>
      <w:r w:rsidR="006208D4"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lastRenderedPageBreak/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586E3C81" w14:textId="59B29435" w:rsidR="004D02DD" w:rsidRDefault="00D7671A" w:rsidP="008C7596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4FE04697" w14:textId="50E1C46F" w:rsidR="00D7671A" w:rsidRDefault="004D02DD" w:rsidP="008C7596">
      <w:r>
        <w:tab/>
      </w:r>
      <w:r w:rsidR="00D7671A">
        <w:rPr>
          <w:rFonts w:hint="eastAsia"/>
        </w:rPr>
        <w:t>spur</w:t>
      </w:r>
      <w:r w:rsidR="00D7671A" w:rsidRPr="00C47CA5">
        <w:t xml:space="preserve"> [spɜ</w:t>
      </w:r>
      <w:r w:rsidR="00D7671A">
        <w:t>:r</w:t>
      </w:r>
      <w:r w:rsidR="00D7671A" w:rsidRPr="00C47CA5">
        <w:t>]</w:t>
      </w:r>
      <w:r w:rsidR="00D7671A">
        <w:rPr>
          <w:rFonts w:hint="eastAsia"/>
        </w:rPr>
        <w:t>刺激</w:t>
      </w:r>
      <w:r w:rsidR="00D7671A">
        <w:rPr>
          <w:rFonts w:hint="eastAsia"/>
        </w:rPr>
        <w:t>/</w:t>
      </w:r>
      <w:r w:rsidR="00D7671A" w:rsidRPr="0013560B">
        <w:rPr>
          <w:rFonts w:hint="eastAsia"/>
          <w:color w:val="4BACC6" w:themeColor="accent5"/>
        </w:rPr>
        <w:t>马刺</w:t>
      </w:r>
    </w:p>
    <w:p w14:paraId="789692B5" w14:textId="6A0DBA00" w:rsidR="000D13D8" w:rsidRPr="000D13D8" w:rsidRDefault="000D13D8" w:rsidP="00703AE6">
      <w:r>
        <w:tab/>
      </w:r>
      <w:r>
        <w:rPr>
          <w:rFonts w:hint="eastAsia"/>
        </w:rPr>
        <w:t>whistle</w:t>
      </w:r>
      <w:r w:rsidRPr="006B0C36">
        <w:t xml:space="preserve"> [ˈwɪsl]</w:t>
      </w:r>
      <w:r>
        <w:rPr>
          <w:rFonts w:hint="eastAsia"/>
        </w:rPr>
        <w:t>口哨</w:t>
      </w:r>
      <w:r>
        <w:rPr>
          <w:rFonts w:hint="eastAsia"/>
        </w:rPr>
        <w:t>/</w:t>
      </w:r>
      <w:r w:rsidRPr="000D13D8">
        <w:rPr>
          <w:rFonts w:hint="eastAsia"/>
          <w:color w:val="4BACC6" w:themeColor="accent5"/>
        </w:rPr>
        <w:t>汽笛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35B86026" w14:textId="6CC9C4C6" w:rsidR="0021337E" w:rsidRDefault="0021337E" w:rsidP="00703AE6"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p w14:paraId="32D6CF62" w14:textId="3F3F80E9" w:rsidR="00A837EB" w:rsidRDefault="00A837EB" w:rsidP="00703AE6">
      <w:r>
        <w:tab/>
        <w:t>videophone</w:t>
      </w:r>
      <w:r w:rsidRPr="00A837EB">
        <w:t xml:space="preserve"> [ˈvɪdiəʊfəʊn]</w:t>
      </w:r>
      <w:r>
        <w:rPr>
          <w:rFonts w:hint="eastAsia"/>
        </w:rPr>
        <w:t>可视电话</w:t>
      </w:r>
    </w:p>
    <w:sectPr w:rsidR="00A837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0153D" w14:textId="77777777" w:rsidR="00815994" w:rsidRDefault="00815994" w:rsidP="004A20C6">
      <w:r>
        <w:separator/>
      </w:r>
    </w:p>
  </w:endnote>
  <w:endnote w:type="continuationSeparator" w:id="0">
    <w:p w14:paraId="1FEBB7CC" w14:textId="77777777" w:rsidR="00815994" w:rsidRDefault="0081599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78073" w14:textId="77777777" w:rsidR="00815994" w:rsidRDefault="00815994" w:rsidP="004A20C6">
      <w:r>
        <w:separator/>
      </w:r>
    </w:p>
  </w:footnote>
  <w:footnote w:type="continuationSeparator" w:id="0">
    <w:p w14:paraId="319E0BD7" w14:textId="77777777" w:rsidR="00815994" w:rsidRDefault="0081599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A8D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83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3D8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19A3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0F6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483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711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1AE3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8B0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50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D4F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1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1A4A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1491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AE0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994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ACF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7EB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405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0E3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3EE6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01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A71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C16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05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16D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C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4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7655</cp:revision>
  <dcterms:created xsi:type="dcterms:W3CDTF">2016-04-21T06:50:00Z</dcterms:created>
  <dcterms:modified xsi:type="dcterms:W3CDTF">2018-07-17T13:12:00Z</dcterms:modified>
</cp:coreProperties>
</file>