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E432F2" w14:textId="51F78B26" w:rsidR="004E5062" w:rsidRDefault="004E5062" w:rsidP="004E5062">
      <w:pPr>
        <w:jc w:val="center"/>
        <w:rPr>
          <w:b/>
        </w:rPr>
      </w:pPr>
      <w:r>
        <w:rPr>
          <w:rFonts w:hint="eastAsia"/>
          <w:b/>
        </w:rPr>
        <w:t>产业</w:t>
      </w:r>
      <w:r>
        <w:rPr>
          <w:rFonts w:hint="eastAsia"/>
          <w:b/>
        </w:rPr>
        <w:t>-</w:t>
      </w:r>
      <w:r>
        <w:rPr>
          <w:rFonts w:hint="eastAsia"/>
          <w:b/>
        </w:rPr>
        <w:t>工农生产</w:t>
      </w:r>
    </w:p>
    <w:p w14:paraId="7BBC9D79" w14:textId="618E7D40" w:rsidR="004B2455" w:rsidRPr="000663AD" w:rsidRDefault="0081468F" w:rsidP="00777F4F">
      <w:pPr>
        <w:rPr>
          <w:b/>
        </w:rPr>
      </w:pPr>
      <w:r>
        <w:rPr>
          <w:rFonts w:hint="eastAsia"/>
          <w:b/>
        </w:rPr>
        <w:t>一</w:t>
      </w:r>
      <w:r w:rsidR="001E70CD">
        <w:rPr>
          <w:rFonts w:hint="eastAsia"/>
          <w:b/>
        </w:rPr>
        <w:t>、</w:t>
      </w:r>
      <w:r w:rsidR="00CD3AC1">
        <w:rPr>
          <w:rFonts w:hint="eastAsia"/>
          <w:b/>
        </w:rPr>
        <w:t>用具</w:t>
      </w:r>
    </w:p>
    <w:p w14:paraId="1E758B50" w14:textId="7BCECB0C" w:rsidR="00E902D9" w:rsidRPr="00D223B5" w:rsidRDefault="000663AD" w:rsidP="00703AE6">
      <w:pPr>
        <w:rPr>
          <w:b/>
        </w:rPr>
      </w:pPr>
      <w:r>
        <w:rPr>
          <w:rFonts w:hint="eastAsia"/>
          <w:b/>
        </w:rPr>
        <w:t>1</w:t>
      </w:r>
      <w:r w:rsidR="00C45846">
        <w:rPr>
          <w:rFonts w:hint="eastAsia"/>
          <w:b/>
        </w:rPr>
        <w:t>器械</w:t>
      </w:r>
    </w:p>
    <w:p w14:paraId="7CB6B4DC" w14:textId="26739449" w:rsidR="007913FD" w:rsidRPr="007913FD" w:rsidRDefault="00D223B5" w:rsidP="00703AE6">
      <w:pPr>
        <w:rPr>
          <w:color w:val="C0504D" w:themeColor="accent2"/>
        </w:rPr>
      </w:pPr>
      <w:r w:rsidRPr="00C02556">
        <w:rPr>
          <w:rFonts w:hint="eastAsia"/>
          <w:color w:val="C0504D" w:themeColor="accent2"/>
        </w:rPr>
        <w:tab/>
      </w:r>
      <w:r w:rsidR="00C45846" w:rsidRPr="00C02556">
        <w:rPr>
          <w:rFonts w:hint="eastAsia"/>
          <w:color w:val="C0504D" w:themeColor="accent2"/>
        </w:rPr>
        <w:t>机器</w:t>
      </w:r>
    </w:p>
    <w:p w14:paraId="07EA2810" w14:textId="1350BAC0" w:rsidR="00D223B5" w:rsidRDefault="00C45846" w:rsidP="00703AE6">
      <w:r>
        <w:rPr>
          <w:rFonts w:hint="eastAsia"/>
        </w:rPr>
        <w:tab/>
      </w:r>
      <w:r w:rsidR="00D223B5">
        <w:rPr>
          <w:rFonts w:hint="eastAsia"/>
        </w:rPr>
        <w:t>apparatus</w:t>
      </w:r>
      <w:r w:rsidR="00D223B5" w:rsidRPr="00CD23C0">
        <w:t xml:space="preserve"> [ˌæpəˈreɪtəs]</w:t>
      </w:r>
      <w:r w:rsidR="001853C4">
        <w:rPr>
          <w:rFonts w:hint="eastAsia"/>
          <w:color w:val="4BACC6" w:themeColor="accent5"/>
        </w:rPr>
        <w:t>装置</w:t>
      </w:r>
      <w:r w:rsidR="00D223B5">
        <w:rPr>
          <w:rFonts w:hint="eastAsia"/>
        </w:rPr>
        <w:t>/</w:t>
      </w:r>
      <w:r w:rsidR="00D223B5">
        <w:rPr>
          <w:rFonts w:hint="eastAsia"/>
        </w:rPr>
        <w:t>机构</w:t>
      </w:r>
      <w:r w:rsidR="00D223B5">
        <w:rPr>
          <w:rFonts w:hint="eastAsia"/>
        </w:rPr>
        <w:t>/</w:t>
      </w:r>
      <w:r w:rsidR="00D223B5">
        <w:rPr>
          <w:rFonts w:hint="eastAsia"/>
        </w:rPr>
        <w:t>器官</w:t>
      </w:r>
    </w:p>
    <w:p w14:paraId="5B2749FA" w14:textId="7632CABF" w:rsidR="002E2C05" w:rsidRDefault="007F422C" w:rsidP="00703AE6">
      <w:r>
        <w:rPr>
          <w:rFonts w:hint="eastAsia"/>
        </w:rPr>
        <w:tab/>
      </w:r>
      <w:r w:rsidR="002E2C05">
        <w:rPr>
          <w:rFonts w:hint="eastAsia"/>
        </w:rPr>
        <w:t>automatic</w:t>
      </w:r>
      <w:r w:rsidR="002E2C05" w:rsidRPr="002E2C05">
        <w:t xml:space="preserve"> [ˌɔ:təˈmætɪk]</w:t>
      </w:r>
      <w:r w:rsidR="002E2C05">
        <w:rPr>
          <w:rFonts w:hint="eastAsia"/>
        </w:rPr>
        <w:t>自动装置</w:t>
      </w:r>
    </w:p>
    <w:p w14:paraId="357B3497" w14:textId="7D3E6F3F" w:rsidR="00B43F67" w:rsidRDefault="002E2C05" w:rsidP="00703AE6">
      <w:r>
        <w:rPr>
          <w:rFonts w:hint="eastAsia"/>
        </w:rPr>
        <w:tab/>
      </w:r>
      <w:r w:rsidR="00B43F67">
        <w:rPr>
          <w:rFonts w:hint="eastAsia"/>
        </w:rPr>
        <w:t>button</w:t>
      </w:r>
      <w:r w:rsidR="00B43F67" w:rsidRPr="00414C43">
        <w:t xml:space="preserve"> [ˈbʌtn]</w:t>
      </w:r>
      <w:r w:rsidR="00B43F67">
        <w:rPr>
          <w:rFonts w:hint="eastAsia"/>
        </w:rPr>
        <w:t>纽扣</w:t>
      </w:r>
      <w:r w:rsidR="00B43F67">
        <w:rPr>
          <w:rFonts w:hint="eastAsia"/>
        </w:rPr>
        <w:t>/</w:t>
      </w:r>
      <w:r w:rsidR="00B43F67" w:rsidRPr="00B43F67">
        <w:rPr>
          <w:rFonts w:hint="eastAsia"/>
          <w:color w:val="4BACC6" w:themeColor="accent5"/>
        </w:rPr>
        <w:t>按钮</w:t>
      </w:r>
    </w:p>
    <w:p w14:paraId="6054C8DB" w14:textId="77586616" w:rsidR="00C2520A" w:rsidRDefault="00B43F67" w:rsidP="00703AE6">
      <w:r>
        <w:rPr>
          <w:rFonts w:hint="eastAsia"/>
        </w:rPr>
        <w:tab/>
      </w:r>
      <w:r w:rsidR="00C2520A">
        <w:rPr>
          <w:rFonts w:hint="eastAsia"/>
        </w:rPr>
        <w:t>combine</w:t>
      </w:r>
      <w:r w:rsidR="00C2520A" w:rsidRPr="00B81FA2">
        <w:t xml:space="preserve"> [kəmˈbaɪn]</w:t>
      </w:r>
      <w:r w:rsidR="00C2520A" w:rsidRPr="00333F10">
        <w:rPr>
          <w:rFonts w:hint="eastAsia"/>
          <w:color w:val="4BACC6" w:themeColor="accent5"/>
        </w:rPr>
        <w:t>联合收割机</w:t>
      </w:r>
      <w:r w:rsidR="00333F10">
        <w:rPr>
          <w:rFonts w:hint="eastAsia"/>
        </w:rPr>
        <w:t>/</w:t>
      </w:r>
      <w:r w:rsidR="00333F10">
        <w:rPr>
          <w:rFonts w:hint="eastAsia"/>
        </w:rPr>
        <w:t>联合公司</w:t>
      </w:r>
      <w:r w:rsidR="00C2520A">
        <w:rPr>
          <w:rFonts w:hint="eastAsia"/>
        </w:rPr>
        <w:t xml:space="preserve"> </w:t>
      </w:r>
    </w:p>
    <w:p w14:paraId="7026FAC7" w14:textId="3830D4FB" w:rsidR="00FE1D02" w:rsidRDefault="00C2520A" w:rsidP="00703AE6">
      <w:r>
        <w:rPr>
          <w:rFonts w:hint="eastAsia"/>
        </w:rPr>
        <w:tab/>
      </w:r>
      <w:r w:rsidR="00FE1D02">
        <w:rPr>
          <w:rFonts w:hint="eastAsia"/>
        </w:rPr>
        <w:t>crane</w:t>
      </w:r>
      <w:r w:rsidR="00FE1D02" w:rsidRPr="00FE1D02">
        <w:t xml:space="preserve"> [kreɪn]</w:t>
      </w:r>
      <w:r w:rsidR="00FE1D02" w:rsidRPr="00AB6081">
        <w:rPr>
          <w:rFonts w:hint="eastAsia"/>
          <w:color w:val="4BACC6" w:themeColor="accent5"/>
        </w:rPr>
        <w:t>起重机</w:t>
      </w:r>
      <w:r w:rsidR="00866BE6">
        <w:rPr>
          <w:rFonts w:hint="eastAsia"/>
        </w:rPr>
        <w:t>/</w:t>
      </w:r>
      <w:r w:rsidR="00866BE6">
        <w:rPr>
          <w:rFonts w:hint="eastAsia"/>
        </w:rPr>
        <w:t>鹤</w:t>
      </w:r>
    </w:p>
    <w:p w14:paraId="08EFAF10" w14:textId="30A766A4" w:rsidR="005F02BE" w:rsidRDefault="00FE1D02" w:rsidP="00703AE6">
      <w:r>
        <w:rPr>
          <w:rFonts w:hint="eastAsia"/>
        </w:rPr>
        <w:tab/>
      </w:r>
      <w:r w:rsidR="00060093">
        <w:rPr>
          <w:rFonts w:hint="eastAsia"/>
        </w:rPr>
        <w:t>devic</w:t>
      </w:r>
      <w:r w:rsidR="005F02BE">
        <w:rPr>
          <w:rFonts w:hint="eastAsia"/>
        </w:rPr>
        <w:t>e</w:t>
      </w:r>
      <w:r w:rsidR="005F02BE" w:rsidRPr="005F02BE">
        <w:t xml:space="preserve"> [dɪˈvaɪz]</w:t>
      </w:r>
      <w:r w:rsidR="004E5A61" w:rsidRPr="00E03B3D">
        <w:rPr>
          <w:rFonts w:hint="eastAsia"/>
          <w:color w:val="4BACC6" w:themeColor="accent5"/>
        </w:rPr>
        <w:t>装置</w:t>
      </w:r>
      <w:r w:rsidR="00AE0FE5">
        <w:rPr>
          <w:rFonts w:hint="eastAsia"/>
        </w:rPr>
        <w:t>/</w:t>
      </w:r>
      <w:r w:rsidR="009B2EC6">
        <w:rPr>
          <w:rFonts w:hint="eastAsia"/>
        </w:rPr>
        <w:t>手段</w:t>
      </w:r>
    </w:p>
    <w:p w14:paraId="6B369605" w14:textId="383732D6" w:rsidR="009166D7" w:rsidRDefault="005F02BE" w:rsidP="00703AE6">
      <w:r>
        <w:rPr>
          <w:rFonts w:hint="eastAsia"/>
        </w:rPr>
        <w:tab/>
      </w:r>
      <w:r w:rsidR="002C77C7">
        <w:rPr>
          <w:rFonts w:hint="eastAsia"/>
        </w:rPr>
        <w:t>dynamo</w:t>
      </w:r>
      <w:r w:rsidR="00241F2B" w:rsidRPr="00241F2B">
        <w:t xml:space="preserve"> </w:t>
      </w:r>
      <w:r w:rsidR="0021440D">
        <w:rPr>
          <w:rFonts w:hint="eastAsia"/>
        </w:rPr>
        <w:t>*</w:t>
      </w:r>
      <w:r w:rsidR="00CF46A6" w:rsidRPr="00CF46A6">
        <w:t>[ˈdaɪnəməʊ]</w:t>
      </w:r>
      <w:r w:rsidR="00D44A78">
        <w:rPr>
          <w:rFonts w:hint="eastAsia"/>
        </w:rPr>
        <w:t>发电机</w:t>
      </w:r>
    </w:p>
    <w:p w14:paraId="3CD7FC26" w14:textId="7AB203EA" w:rsidR="007E41D3" w:rsidRDefault="009166D7" w:rsidP="00703AE6">
      <w:r>
        <w:rPr>
          <w:rFonts w:hint="eastAsia"/>
        </w:rPr>
        <w:tab/>
      </w:r>
      <w:r w:rsidR="007E41D3">
        <w:rPr>
          <w:rFonts w:hint="eastAsia"/>
        </w:rPr>
        <w:t>equipment</w:t>
      </w:r>
      <w:r w:rsidR="00863DBF" w:rsidRPr="00863DBF">
        <w:t xml:space="preserve"> [ɪˈkwɪpmənt]</w:t>
      </w:r>
      <w:r w:rsidR="00E90FA5">
        <w:rPr>
          <w:rFonts w:hint="eastAsia"/>
        </w:rPr>
        <w:t>设备</w:t>
      </w:r>
    </w:p>
    <w:p w14:paraId="6169174B" w14:textId="4398668F" w:rsidR="00982437" w:rsidRDefault="00982437" w:rsidP="00703AE6">
      <w:r>
        <w:rPr>
          <w:rFonts w:hint="eastAsia"/>
        </w:rPr>
        <w:tab/>
        <w:t xml:space="preserve">filter </w:t>
      </w:r>
      <w:r w:rsidRPr="00671E35">
        <w:t>[ˈfɪltə</w:t>
      </w:r>
      <w:r>
        <w:t>r</w:t>
      </w:r>
      <w:r w:rsidRPr="00671E35">
        <w:t>]</w:t>
      </w:r>
      <w:r>
        <w:rPr>
          <w:rFonts w:hint="eastAsia"/>
        </w:rPr>
        <w:t>过滤</w:t>
      </w:r>
      <w:r>
        <w:rPr>
          <w:rFonts w:hint="eastAsia"/>
        </w:rPr>
        <w:t>/</w:t>
      </w:r>
      <w:r w:rsidRPr="00982437">
        <w:rPr>
          <w:rFonts w:hint="eastAsia"/>
          <w:color w:val="4BACC6" w:themeColor="accent5"/>
        </w:rPr>
        <w:t>过滤器</w:t>
      </w:r>
    </w:p>
    <w:p w14:paraId="08619616" w14:textId="194A8E7A" w:rsidR="002445BF" w:rsidRDefault="007E41D3" w:rsidP="00703AE6">
      <w:r>
        <w:rPr>
          <w:rFonts w:hint="eastAsia"/>
        </w:rPr>
        <w:tab/>
      </w:r>
      <w:r w:rsidR="002445BF">
        <w:t>fixture</w:t>
      </w:r>
      <w:r w:rsidR="002445BF" w:rsidRPr="002445BF">
        <w:t xml:space="preserve"> [ˈfɪkstʃə</w:t>
      </w:r>
      <w:r w:rsidR="002445BF">
        <w:t>r</w:t>
      </w:r>
      <w:r w:rsidR="002445BF" w:rsidRPr="002445BF">
        <w:t>]</w:t>
      </w:r>
      <w:r w:rsidR="002445BF">
        <w:rPr>
          <w:rFonts w:hint="eastAsia"/>
        </w:rPr>
        <w:t>固定装置</w:t>
      </w:r>
    </w:p>
    <w:p w14:paraId="55DBE410" w14:textId="7447E366" w:rsidR="00973F64" w:rsidRDefault="00973F64" w:rsidP="00703AE6">
      <w:r>
        <w:tab/>
      </w:r>
      <w:r w:rsidRPr="00973F64">
        <w:t>furnace [ˈfɜ:nɪs]</w:t>
      </w:r>
      <w:r>
        <w:rPr>
          <w:rFonts w:hint="eastAsia"/>
        </w:rPr>
        <w:t>熔炉</w:t>
      </w:r>
    </w:p>
    <w:p w14:paraId="72CC876D" w14:textId="5C361E78" w:rsidR="009076DF" w:rsidRDefault="002445BF" w:rsidP="00703AE6">
      <w:r>
        <w:tab/>
      </w:r>
      <w:r w:rsidR="009076DF" w:rsidRPr="009076DF">
        <w:t>generator</w:t>
      </w:r>
      <w:r w:rsidR="00807E02" w:rsidRPr="00807E02">
        <w:t xml:space="preserve"> [ˈdʒenəreɪtə</w:t>
      </w:r>
      <w:r w:rsidR="00807E02">
        <w:t>r</w:t>
      </w:r>
      <w:r w:rsidR="00807E02" w:rsidRPr="00807E02">
        <w:t>]</w:t>
      </w:r>
      <w:r w:rsidR="005F1904">
        <w:rPr>
          <w:rFonts w:hint="eastAsia"/>
        </w:rPr>
        <w:t>发电机</w:t>
      </w:r>
      <w:r w:rsidR="00B41C4A">
        <w:rPr>
          <w:rFonts w:hint="eastAsia"/>
        </w:rPr>
        <w:t>/</w:t>
      </w:r>
      <w:r w:rsidR="00B41C4A">
        <w:rPr>
          <w:rFonts w:hint="eastAsia"/>
        </w:rPr>
        <w:t>发生器</w:t>
      </w:r>
    </w:p>
    <w:p w14:paraId="033D85CA" w14:textId="28E95EB6" w:rsidR="007535D1" w:rsidRDefault="009076DF" w:rsidP="00703AE6">
      <w:r>
        <w:rPr>
          <w:rFonts w:hint="eastAsia"/>
        </w:rPr>
        <w:tab/>
      </w:r>
      <w:r w:rsidR="007535D1">
        <w:rPr>
          <w:rFonts w:hint="eastAsia"/>
        </w:rPr>
        <w:t>installation</w:t>
      </w:r>
      <w:r w:rsidR="007535D1" w:rsidRPr="00926DFF">
        <w:t xml:space="preserve"> [ˌɪnstəˈleɪʃn]</w:t>
      </w:r>
      <w:r w:rsidR="007535D1">
        <w:rPr>
          <w:rFonts w:hint="eastAsia"/>
        </w:rPr>
        <w:t>安装</w:t>
      </w:r>
      <w:r w:rsidR="007535D1">
        <w:rPr>
          <w:rFonts w:hint="eastAsia"/>
        </w:rPr>
        <w:t>/</w:t>
      </w:r>
      <w:r w:rsidR="007535D1" w:rsidRPr="007535D1">
        <w:rPr>
          <w:rFonts w:hint="eastAsia"/>
          <w:color w:val="4BACC6" w:themeColor="accent5"/>
        </w:rPr>
        <w:t>装置</w:t>
      </w:r>
      <w:r w:rsidR="007535D1">
        <w:rPr>
          <w:rFonts w:hint="eastAsia"/>
        </w:rPr>
        <w:t>/</w:t>
      </w:r>
      <w:r w:rsidR="007535D1">
        <w:rPr>
          <w:rFonts w:hint="eastAsia"/>
        </w:rPr>
        <w:t>就职</w:t>
      </w:r>
    </w:p>
    <w:p w14:paraId="2A167234" w14:textId="15545999" w:rsidR="0099000F" w:rsidRDefault="007535D1" w:rsidP="00703AE6">
      <w:r>
        <w:rPr>
          <w:rFonts w:hint="eastAsia"/>
        </w:rPr>
        <w:tab/>
      </w:r>
      <w:r w:rsidR="0099000F">
        <w:rPr>
          <w:rFonts w:hint="eastAsia"/>
        </w:rPr>
        <w:t>loom</w:t>
      </w:r>
      <w:r w:rsidR="0099000F" w:rsidRPr="0099000F">
        <w:t xml:space="preserve"> [lu:m]</w:t>
      </w:r>
      <w:r w:rsidR="0099000F">
        <w:rPr>
          <w:rFonts w:hint="eastAsia"/>
        </w:rPr>
        <w:t>织布机</w:t>
      </w:r>
    </w:p>
    <w:p w14:paraId="625546FC" w14:textId="2AE16F1A" w:rsidR="000E6D9D" w:rsidRDefault="0099000F" w:rsidP="00703AE6">
      <w:r>
        <w:tab/>
      </w:r>
      <w:r w:rsidR="009166D7" w:rsidRPr="00C47C9A">
        <w:t>machine</w:t>
      </w:r>
      <w:r w:rsidR="009166D7" w:rsidRPr="008F2B1D">
        <w:t xml:space="preserve"> [məˈʃin]</w:t>
      </w:r>
      <w:r w:rsidR="009166D7" w:rsidRPr="0095348E">
        <w:rPr>
          <w:rFonts w:hint="eastAsia"/>
        </w:rPr>
        <w:t>机器</w:t>
      </w:r>
      <w:r w:rsidR="00E444F7">
        <w:rPr>
          <w:rFonts w:hint="eastAsia"/>
        </w:rPr>
        <w:tab/>
      </w:r>
      <w:r w:rsidR="00E444F7">
        <w:rPr>
          <w:rFonts w:hint="eastAsia"/>
        </w:rPr>
        <w:tab/>
      </w:r>
      <w:r w:rsidR="00E444F7">
        <w:rPr>
          <w:rFonts w:hint="eastAsia"/>
        </w:rPr>
        <w:tab/>
      </w:r>
      <w:r w:rsidR="00E444F7">
        <w:rPr>
          <w:rFonts w:hint="eastAsia"/>
        </w:rPr>
        <w:tab/>
      </w:r>
      <w:r w:rsidR="00E444F7">
        <w:rPr>
          <w:rFonts w:hint="eastAsia"/>
        </w:rPr>
        <w:tab/>
      </w:r>
      <w:r w:rsidR="00192E2C">
        <w:rPr>
          <w:rFonts w:hint="eastAsia"/>
        </w:rPr>
        <w:tab/>
      </w:r>
      <w:r w:rsidR="00E444F7" w:rsidRPr="00654B6B">
        <w:rPr>
          <w:rFonts w:hint="eastAsia"/>
          <w:color w:val="0000FF"/>
        </w:rPr>
        <w:t>指某个机器</w:t>
      </w:r>
    </w:p>
    <w:p w14:paraId="708BD869" w14:textId="2B529E64" w:rsidR="00E564AD" w:rsidRDefault="00E564AD" w:rsidP="00703AE6">
      <w:r>
        <w:rPr>
          <w:rFonts w:hint="eastAsia"/>
        </w:rPr>
        <w:tab/>
      </w:r>
      <w:r w:rsidR="00E47513">
        <w:rPr>
          <w:rFonts w:hint="eastAsia"/>
        </w:rPr>
        <w:t>machinery</w:t>
      </w:r>
      <w:r w:rsidR="00E47513" w:rsidRPr="00E47513">
        <w:t xml:space="preserve"> </w:t>
      </w:r>
      <w:r w:rsidR="00B07CCC">
        <w:rPr>
          <w:rFonts w:hint="eastAsia"/>
        </w:rPr>
        <w:t>*</w:t>
      </w:r>
      <w:r w:rsidR="00E47513" w:rsidRPr="00E47513">
        <w:t>[məˈʃi:nəri]</w:t>
      </w:r>
      <w:r w:rsidR="00E47513">
        <w:rPr>
          <w:rFonts w:hint="eastAsia"/>
        </w:rPr>
        <w:t>机器</w:t>
      </w:r>
      <w:r w:rsidR="00E47513">
        <w:rPr>
          <w:rFonts w:hint="eastAsia"/>
        </w:rPr>
        <w:t>(</w:t>
      </w:r>
      <w:r w:rsidR="003B0416">
        <w:rPr>
          <w:rFonts w:hint="eastAsia"/>
        </w:rPr>
        <w:t>集体词</w:t>
      </w:r>
      <w:r w:rsidR="00E47513">
        <w:rPr>
          <w:rFonts w:hint="eastAsia"/>
        </w:rPr>
        <w:t>)</w:t>
      </w:r>
      <w:r w:rsidR="0054455A">
        <w:rPr>
          <w:rFonts w:hint="eastAsia"/>
        </w:rPr>
        <w:tab/>
      </w:r>
      <w:r w:rsidR="0054455A">
        <w:rPr>
          <w:rFonts w:hint="eastAsia"/>
        </w:rPr>
        <w:tab/>
      </w:r>
      <w:r w:rsidR="00192E2C">
        <w:rPr>
          <w:rFonts w:hint="eastAsia"/>
        </w:rPr>
        <w:tab/>
      </w:r>
      <w:r w:rsidR="0054455A" w:rsidRPr="00654B6B">
        <w:rPr>
          <w:rFonts w:hint="eastAsia"/>
          <w:color w:val="0000FF"/>
        </w:rPr>
        <w:t>指所有机器的总称</w:t>
      </w:r>
    </w:p>
    <w:p w14:paraId="4D4A4188" w14:textId="798DF78F" w:rsidR="00841A4A" w:rsidRDefault="00F20FFB" w:rsidP="00703AE6">
      <w:r>
        <w:rPr>
          <w:rFonts w:hint="eastAsia"/>
        </w:rPr>
        <w:tab/>
      </w:r>
      <w:r w:rsidR="00841A4A" w:rsidRPr="00570375">
        <w:t>mill [mɪl]</w:t>
      </w:r>
      <w:r w:rsidR="00841A4A" w:rsidRPr="00841A4A">
        <w:rPr>
          <w:rFonts w:hint="eastAsia"/>
        </w:rPr>
        <w:t>磨坊</w:t>
      </w:r>
      <w:r w:rsidR="00841A4A">
        <w:rPr>
          <w:rFonts w:hint="eastAsia"/>
        </w:rPr>
        <w:t>/</w:t>
      </w:r>
      <w:r w:rsidR="00841A4A" w:rsidRPr="00841A4A">
        <w:rPr>
          <w:rFonts w:hint="eastAsia"/>
        </w:rPr>
        <w:t>工厂</w:t>
      </w:r>
      <w:r w:rsidR="00841A4A">
        <w:rPr>
          <w:rFonts w:hint="eastAsia"/>
        </w:rPr>
        <w:t>/</w:t>
      </w:r>
      <w:r w:rsidR="00841A4A" w:rsidRPr="00841A4A">
        <w:rPr>
          <w:rFonts w:hint="eastAsia"/>
          <w:color w:val="4BACC6" w:themeColor="accent5"/>
        </w:rPr>
        <w:t>碾磨机</w:t>
      </w:r>
    </w:p>
    <w:p w14:paraId="33FD6083" w14:textId="669EEA43" w:rsidR="005C2D89" w:rsidRDefault="00841A4A" w:rsidP="00703AE6">
      <w:r>
        <w:rPr>
          <w:rFonts w:hint="eastAsia"/>
        </w:rPr>
        <w:tab/>
      </w:r>
      <w:r w:rsidR="005C2D89">
        <w:rPr>
          <w:rFonts w:hint="eastAsia"/>
        </w:rPr>
        <w:t>plant</w:t>
      </w:r>
      <w:r w:rsidR="005C2D89" w:rsidRPr="0011036F">
        <w:rPr>
          <w:rFonts w:hint="eastAsia"/>
        </w:rPr>
        <w:t xml:space="preserve"> [pl</w:t>
      </w:r>
      <w:r w:rsidR="005C2D89" w:rsidRPr="0011036F">
        <w:rPr>
          <w:rFonts w:hint="eastAsia"/>
        </w:rPr>
        <w:t>ɑ</w:t>
      </w:r>
      <w:r w:rsidR="005C2D89" w:rsidRPr="0011036F">
        <w:rPr>
          <w:rFonts w:hint="eastAsia"/>
        </w:rPr>
        <w:t>:nt]</w:t>
      </w:r>
      <w:r w:rsidR="005C2D89">
        <w:rPr>
          <w:rFonts w:hint="eastAsia"/>
        </w:rPr>
        <w:t>植物</w:t>
      </w:r>
      <w:r w:rsidR="005C2D89">
        <w:rPr>
          <w:rFonts w:hint="eastAsia"/>
        </w:rPr>
        <w:t>/</w:t>
      </w:r>
      <w:r w:rsidR="005C2D89">
        <w:rPr>
          <w:rFonts w:hint="eastAsia"/>
        </w:rPr>
        <w:t>工厂</w:t>
      </w:r>
      <w:r w:rsidR="005C2D89">
        <w:rPr>
          <w:rFonts w:hint="eastAsia"/>
        </w:rPr>
        <w:t>/</w:t>
      </w:r>
      <w:r w:rsidR="005C2D89" w:rsidRPr="005C2D89">
        <w:rPr>
          <w:rFonts w:hint="eastAsia"/>
          <w:color w:val="4BACC6" w:themeColor="accent5"/>
        </w:rPr>
        <w:t>机械设备</w:t>
      </w:r>
    </w:p>
    <w:p w14:paraId="4357859A" w14:textId="37D73FE6" w:rsidR="009966FF" w:rsidRDefault="005C2D89" w:rsidP="00703AE6">
      <w:r>
        <w:rPr>
          <w:rFonts w:hint="eastAsia"/>
        </w:rPr>
        <w:tab/>
      </w:r>
      <w:r w:rsidR="009966FF">
        <w:rPr>
          <w:rFonts w:hint="eastAsia"/>
        </w:rPr>
        <w:t>pump</w:t>
      </w:r>
      <w:r w:rsidR="009966FF" w:rsidRPr="009966FF">
        <w:t xml:space="preserve"> [pʌmp]</w:t>
      </w:r>
      <w:r w:rsidR="009966FF">
        <w:rPr>
          <w:rFonts w:hint="eastAsia"/>
        </w:rPr>
        <w:t>泵</w:t>
      </w:r>
    </w:p>
    <w:p w14:paraId="6E876B16" w14:textId="0487F41C" w:rsidR="00FB2190" w:rsidRDefault="009966FF" w:rsidP="00703AE6">
      <w:r>
        <w:rPr>
          <w:rFonts w:hint="eastAsia"/>
        </w:rPr>
        <w:tab/>
      </w:r>
      <w:r w:rsidR="00FB2190">
        <w:rPr>
          <w:rFonts w:hint="eastAsia"/>
        </w:rPr>
        <w:t>punch</w:t>
      </w:r>
      <w:r w:rsidR="00FB2190" w:rsidRPr="002B73B5">
        <w:t xml:space="preserve"> [pʌntʃ]</w:t>
      </w:r>
      <w:r w:rsidR="00FB2190">
        <w:rPr>
          <w:rFonts w:hint="eastAsia"/>
        </w:rPr>
        <w:t>猛击</w:t>
      </w:r>
      <w:r w:rsidR="00FB2190">
        <w:rPr>
          <w:rFonts w:hint="eastAsia"/>
        </w:rPr>
        <w:t>/</w:t>
      </w:r>
      <w:r w:rsidR="00FB2190" w:rsidRPr="00FB2190">
        <w:rPr>
          <w:rFonts w:hint="eastAsia"/>
          <w:color w:val="4BACC6" w:themeColor="accent5"/>
        </w:rPr>
        <w:t>钻孔机</w:t>
      </w:r>
      <w:r w:rsidR="00FB2190">
        <w:rPr>
          <w:rFonts w:hint="eastAsia"/>
        </w:rPr>
        <w:t>/</w:t>
      </w:r>
      <w:r w:rsidR="00FB2190">
        <w:rPr>
          <w:rFonts w:hint="eastAsia"/>
        </w:rPr>
        <w:t>效力</w:t>
      </w:r>
    </w:p>
    <w:p w14:paraId="0C4B73FC" w14:textId="2F84101B" w:rsidR="00F20FFB" w:rsidRPr="00293E8F" w:rsidRDefault="00FB2190" w:rsidP="00703AE6">
      <w:r>
        <w:rPr>
          <w:rFonts w:hint="eastAsia"/>
        </w:rPr>
        <w:tab/>
      </w:r>
      <w:r w:rsidR="00F20FFB">
        <w:rPr>
          <w:rFonts w:hint="eastAsia"/>
        </w:rPr>
        <w:t>system</w:t>
      </w:r>
      <w:r w:rsidR="0072125A" w:rsidRPr="0072125A">
        <w:t xml:space="preserve"> [ˈsɪstəm]</w:t>
      </w:r>
      <w:r w:rsidR="00541825" w:rsidRPr="006E0D68">
        <w:rPr>
          <w:rFonts w:hint="eastAsia"/>
          <w:color w:val="4BACC6" w:themeColor="accent5"/>
        </w:rPr>
        <w:t>系统</w:t>
      </w:r>
      <w:r w:rsidR="00E92203">
        <w:rPr>
          <w:rFonts w:hint="eastAsia"/>
        </w:rPr>
        <w:t>/</w:t>
      </w:r>
      <w:r w:rsidR="00400821">
        <w:rPr>
          <w:rFonts w:hint="eastAsia"/>
        </w:rPr>
        <w:t>体系</w:t>
      </w:r>
      <w:r w:rsidR="001F3829">
        <w:rPr>
          <w:rFonts w:hint="eastAsia"/>
        </w:rPr>
        <w:tab/>
      </w:r>
      <w:r w:rsidR="008D1DA1">
        <w:rPr>
          <w:rFonts w:hint="eastAsia"/>
        </w:rPr>
        <w:tab/>
      </w:r>
      <w:r w:rsidR="001F3829">
        <w:rPr>
          <w:rFonts w:hint="eastAsia"/>
        </w:rPr>
        <w:tab/>
      </w:r>
      <w:r w:rsidR="001F3829">
        <w:rPr>
          <w:rFonts w:hint="eastAsia"/>
        </w:rPr>
        <w:tab/>
      </w:r>
      <w:r w:rsidR="00192E2C">
        <w:rPr>
          <w:rFonts w:hint="eastAsia"/>
        </w:rPr>
        <w:tab/>
      </w:r>
      <w:r w:rsidR="00B20EC8" w:rsidRPr="001A7F0A">
        <w:rPr>
          <w:rFonts w:hint="eastAsia"/>
          <w:color w:val="0000FF"/>
        </w:rPr>
        <w:t>一种大型设备</w:t>
      </w:r>
    </w:p>
    <w:p w14:paraId="6AE4B8E0" w14:textId="21CC9391" w:rsidR="0016369E" w:rsidRDefault="00964602" w:rsidP="00703AE6">
      <w:r>
        <w:rPr>
          <w:rFonts w:hint="eastAsia"/>
        </w:rPr>
        <w:tab/>
      </w:r>
      <w:r w:rsidR="0016369E">
        <w:rPr>
          <w:rFonts w:hint="eastAsia"/>
        </w:rPr>
        <w:t>trap</w:t>
      </w:r>
      <w:r w:rsidR="0016369E" w:rsidRPr="00A252EC">
        <w:t xml:space="preserve"> [træp]</w:t>
      </w:r>
      <w:r w:rsidR="0016369E" w:rsidRPr="004572E8">
        <w:rPr>
          <w:rFonts w:hint="eastAsia"/>
          <w:color w:val="4BACC6" w:themeColor="accent5"/>
        </w:rPr>
        <w:t>陷阱</w:t>
      </w:r>
      <w:r w:rsidR="0016369E">
        <w:rPr>
          <w:rFonts w:hint="eastAsia"/>
        </w:rPr>
        <w:t>/</w:t>
      </w:r>
      <w:r w:rsidR="004572E8">
        <w:rPr>
          <w:rFonts w:hint="eastAsia"/>
        </w:rPr>
        <w:t>圈套</w:t>
      </w:r>
    </w:p>
    <w:p w14:paraId="4AAE5696" w14:textId="72FDC72B" w:rsidR="00964602" w:rsidRDefault="0016369E" w:rsidP="00703AE6">
      <w:r>
        <w:rPr>
          <w:rFonts w:hint="eastAsia"/>
        </w:rPr>
        <w:tab/>
      </w:r>
      <w:r w:rsidR="00964602">
        <w:rPr>
          <w:rFonts w:hint="eastAsia"/>
        </w:rPr>
        <w:t>turbine</w:t>
      </w:r>
      <w:r w:rsidR="00964602" w:rsidRPr="00964602">
        <w:t xml:space="preserve"> [ˈtɜ:baɪn]</w:t>
      </w:r>
      <w:r w:rsidR="00964602">
        <w:rPr>
          <w:rFonts w:hint="eastAsia"/>
        </w:rPr>
        <w:t>叶轮机</w:t>
      </w:r>
      <w:r w:rsidR="008153B2">
        <w:rPr>
          <w:rFonts w:hint="eastAsia"/>
        </w:rPr>
        <w:tab/>
      </w:r>
      <w:r w:rsidR="008153B2">
        <w:rPr>
          <w:rFonts w:hint="eastAsia"/>
        </w:rPr>
        <w:tab/>
      </w:r>
      <w:r w:rsidR="008153B2">
        <w:rPr>
          <w:rFonts w:hint="eastAsia"/>
        </w:rPr>
        <w:tab/>
      </w:r>
      <w:r w:rsidR="008153B2">
        <w:rPr>
          <w:rFonts w:hint="eastAsia"/>
        </w:rPr>
        <w:tab/>
      </w:r>
      <w:r w:rsidR="008153B2">
        <w:rPr>
          <w:rFonts w:hint="eastAsia"/>
        </w:rPr>
        <w:tab/>
      </w:r>
      <w:r w:rsidR="008153B2">
        <w:rPr>
          <w:rFonts w:hint="eastAsia"/>
        </w:rPr>
        <w:tab/>
      </w:r>
      <w:r w:rsidR="0059495A" w:rsidRPr="0059495A">
        <w:rPr>
          <w:rFonts w:hint="eastAsia"/>
          <w:color w:val="0000FF"/>
        </w:rPr>
        <w:t>涡轮机、汽轮机</w:t>
      </w:r>
    </w:p>
    <w:p w14:paraId="20AEE82D" w14:textId="1133C40D" w:rsidR="00BC266F" w:rsidRDefault="00906B31" w:rsidP="00703AE6">
      <w:r>
        <w:rPr>
          <w:rFonts w:hint="eastAsia"/>
        </w:rPr>
        <w:tab/>
      </w:r>
      <w:r w:rsidR="00D50209">
        <w:rPr>
          <w:rFonts w:hint="eastAsia"/>
        </w:rPr>
        <w:t>turntable</w:t>
      </w:r>
      <w:r w:rsidR="00AE0D83">
        <w:rPr>
          <w:rFonts w:hint="eastAsia"/>
        </w:rPr>
        <w:t xml:space="preserve"> </w:t>
      </w:r>
      <w:r w:rsidR="007A5106" w:rsidRPr="007A5106">
        <w:t>[ˈtɜ</w:t>
      </w:r>
      <w:r w:rsidR="004B17A3">
        <w:t>:</w:t>
      </w:r>
      <w:r w:rsidR="007A5106" w:rsidRPr="007A5106">
        <w:t>nteɪbl]</w:t>
      </w:r>
      <w:r w:rsidR="00CB0E3E">
        <w:rPr>
          <w:rFonts w:hint="eastAsia"/>
        </w:rPr>
        <w:t>转台</w:t>
      </w:r>
      <w:r w:rsidR="00682A77">
        <w:rPr>
          <w:rFonts w:hint="eastAsia"/>
        </w:rPr>
        <w:t>/</w:t>
      </w:r>
      <w:r w:rsidR="00D94EDD">
        <w:rPr>
          <w:rFonts w:hint="eastAsia"/>
        </w:rPr>
        <w:t>转盘</w:t>
      </w:r>
      <w:r w:rsidR="00C66CF8" w:rsidRPr="00C66CF8">
        <w:rPr>
          <w:rFonts w:hint="eastAsia"/>
        </w:rPr>
        <w:tab/>
      </w:r>
    </w:p>
    <w:p w14:paraId="60E32B3B" w14:textId="7436EEA7" w:rsidR="00301068" w:rsidRDefault="00301068" w:rsidP="00703AE6">
      <w:r>
        <w:rPr>
          <w:rFonts w:hint="eastAsia"/>
        </w:rPr>
        <w:tab/>
      </w:r>
      <w:r w:rsidR="00831D5B" w:rsidRPr="0071367C">
        <w:rPr>
          <w:rFonts w:hint="eastAsia"/>
          <w:color w:val="C0504D" w:themeColor="accent2"/>
        </w:rPr>
        <w:t>部件</w:t>
      </w:r>
    </w:p>
    <w:p w14:paraId="612A299D" w14:textId="15EAFE05" w:rsidR="00122186" w:rsidRDefault="00487F30" w:rsidP="00751B2C">
      <w:r>
        <w:rPr>
          <w:rFonts w:hint="eastAsia"/>
        </w:rPr>
        <w:tab/>
      </w:r>
      <w:r w:rsidR="00122186">
        <w:rPr>
          <w:rFonts w:hint="eastAsia"/>
        </w:rPr>
        <w:t>accessory</w:t>
      </w:r>
      <w:r w:rsidR="00122186" w:rsidRPr="00122186">
        <w:t xml:space="preserve"> [əkˈsesəri]</w:t>
      </w:r>
      <w:r w:rsidR="00397EBB">
        <w:rPr>
          <w:rFonts w:hint="eastAsia"/>
        </w:rPr>
        <w:t>配件</w:t>
      </w:r>
    </w:p>
    <w:p w14:paraId="1C346EE9" w14:textId="644E5722" w:rsidR="00EB6431" w:rsidRDefault="00122186" w:rsidP="00751B2C">
      <w:r>
        <w:rPr>
          <w:rFonts w:hint="eastAsia"/>
        </w:rPr>
        <w:tab/>
      </w:r>
      <w:r w:rsidR="00EB6431">
        <w:rPr>
          <w:rFonts w:hint="eastAsia"/>
        </w:rPr>
        <w:t>bearing</w:t>
      </w:r>
      <w:r w:rsidR="00EB6431" w:rsidRPr="00DA6B94">
        <w:t xml:space="preserve"> [ˈbeərɪŋ]</w:t>
      </w:r>
      <w:r w:rsidR="00EB6431" w:rsidRPr="00EB6431">
        <w:rPr>
          <w:rFonts w:hint="eastAsia"/>
        </w:rPr>
        <w:t>举止</w:t>
      </w:r>
      <w:r w:rsidR="00EB6431">
        <w:rPr>
          <w:rFonts w:hint="eastAsia"/>
        </w:rPr>
        <w:t>/</w:t>
      </w:r>
      <w:r w:rsidR="00EB6431">
        <w:rPr>
          <w:rFonts w:hint="eastAsia"/>
        </w:rPr>
        <w:t>方位</w:t>
      </w:r>
      <w:r w:rsidR="00EB6431">
        <w:rPr>
          <w:rFonts w:hint="eastAsia"/>
        </w:rPr>
        <w:t>/</w:t>
      </w:r>
      <w:r w:rsidR="00EB6431" w:rsidRPr="00EB6431">
        <w:rPr>
          <w:rFonts w:hint="eastAsia"/>
          <w:color w:val="4BACC6" w:themeColor="accent5"/>
        </w:rPr>
        <w:t>轴承</w:t>
      </w:r>
    </w:p>
    <w:p w14:paraId="7125960A" w14:textId="797CF791" w:rsidR="00917304" w:rsidRDefault="00EB6431" w:rsidP="00751B2C">
      <w:r>
        <w:rPr>
          <w:rFonts w:hint="eastAsia"/>
        </w:rPr>
        <w:tab/>
      </w:r>
      <w:r w:rsidR="00917304">
        <w:rPr>
          <w:rFonts w:hint="eastAsia"/>
        </w:rPr>
        <w:t>bolt</w:t>
      </w:r>
      <w:r w:rsidR="00917304" w:rsidRPr="00D00E6E">
        <w:t xml:space="preserve"> [bəʊlt]</w:t>
      </w:r>
      <w:r w:rsidR="00917304">
        <w:rPr>
          <w:rFonts w:hint="eastAsia"/>
        </w:rPr>
        <w:t>螺栓</w:t>
      </w:r>
      <w:r w:rsidR="00917304">
        <w:rPr>
          <w:rFonts w:hint="eastAsia"/>
        </w:rPr>
        <w:t>/</w:t>
      </w:r>
      <w:r w:rsidR="00917304" w:rsidRPr="005F460C">
        <w:rPr>
          <w:rFonts w:hint="eastAsia"/>
          <w:color w:val="4BACC6" w:themeColor="accent5"/>
        </w:rPr>
        <w:t>插销</w:t>
      </w:r>
      <w:r w:rsidR="00917304">
        <w:rPr>
          <w:rFonts w:hint="eastAsia"/>
        </w:rPr>
        <w:t>/</w:t>
      </w:r>
      <w:r w:rsidR="00917304">
        <w:rPr>
          <w:rFonts w:hint="eastAsia"/>
        </w:rPr>
        <w:t>猛冲</w:t>
      </w:r>
      <w:r w:rsidR="00A309C5">
        <w:rPr>
          <w:rFonts w:hint="eastAsia"/>
        </w:rPr>
        <w:tab/>
      </w:r>
      <w:r w:rsidR="00A309C5">
        <w:rPr>
          <w:rFonts w:hint="eastAsia"/>
        </w:rPr>
        <w:tab/>
      </w:r>
      <w:r w:rsidR="00A309C5">
        <w:rPr>
          <w:rFonts w:hint="eastAsia"/>
        </w:rPr>
        <w:tab/>
      </w:r>
      <w:r w:rsidR="00A309C5">
        <w:rPr>
          <w:rFonts w:hint="eastAsia"/>
        </w:rPr>
        <w:tab/>
      </w:r>
      <w:r w:rsidR="00A309C5">
        <w:rPr>
          <w:rFonts w:hint="eastAsia"/>
        </w:rPr>
        <w:tab/>
      </w:r>
      <w:r w:rsidR="00A309C5" w:rsidRPr="001D18BA">
        <w:rPr>
          <w:rFonts w:hint="eastAsia"/>
          <w:color w:val="0000FF"/>
        </w:rPr>
        <w:t>用于上锁的装置</w:t>
      </w:r>
    </w:p>
    <w:p w14:paraId="15D38A2B" w14:textId="172FA50C" w:rsidR="00740CB8" w:rsidRDefault="00917304" w:rsidP="00751B2C">
      <w:r>
        <w:rPr>
          <w:rFonts w:hint="eastAsia"/>
        </w:rPr>
        <w:tab/>
      </w:r>
      <w:r w:rsidR="00740CB8">
        <w:rPr>
          <w:rFonts w:hint="eastAsia"/>
        </w:rPr>
        <w:t xml:space="preserve">choke </w:t>
      </w:r>
      <w:r w:rsidR="00740CB8" w:rsidRPr="00607E3A">
        <w:t>[tʃəʊk]</w:t>
      </w:r>
      <w:r w:rsidR="00740CB8">
        <w:rPr>
          <w:rFonts w:hint="eastAsia"/>
        </w:rPr>
        <w:t>窒息</w:t>
      </w:r>
      <w:r w:rsidR="00740CB8">
        <w:rPr>
          <w:rFonts w:hint="eastAsia"/>
        </w:rPr>
        <w:t>/</w:t>
      </w:r>
      <w:r w:rsidR="00740CB8" w:rsidRPr="00740CB8">
        <w:rPr>
          <w:rFonts w:hint="eastAsia"/>
          <w:color w:val="4BACC6" w:themeColor="accent5"/>
        </w:rPr>
        <w:t>阻气门</w:t>
      </w:r>
      <w:r w:rsidR="00740CB8" w:rsidRPr="00740CB8">
        <w:rPr>
          <w:rFonts w:hint="eastAsia"/>
          <w:color w:val="4BACC6" w:themeColor="accent5"/>
        </w:rPr>
        <w:t>(</w:t>
      </w:r>
      <w:r w:rsidR="00740CB8" w:rsidRPr="00740CB8">
        <w:rPr>
          <w:rFonts w:hint="eastAsia"/>
          <w:color w:val="4BACC6" w:themeColor="accent5"/>
        </w:rPr>
        <w:t>发动机</w:t>
      </w:r>
      <w:r w:rsidR="00740CB8" w:rsidRPr="00740CB8">
        <w:rPr>
          <w:rFonts w:hint="eastAsia"/>
          <w:color w:val="4BACC6" w:themeColor="accent5"/>
        </w:rPr>
        <w:t>)</w:t>
      </w:r>
    </w:p>
    <w:p w14:paraId="79CA2ADE" w14:textId="6198C1A8" w:rsidR="00170FBD" w:rsidRDefault="00740CB8" w:rsidP="00751B2C">
      <w:r>
        <w:rPr>
          <w:rFonts w:hint="eastAsia"/>
        </w:rPr>
        <w:tab/>
      </w:r>
      <w:r w:rsidR="00170FBD">
        <w:rPr>
          <w:rFonts w:hint="eastAsia"/>
        </w:rPr>
        <w:t>console</w:t>
      </w:r>
      <w:r w:rsidR="00170FBD" w:rsidRPr="00941142">
        <w:t xml:space="preserve"> [kən'səʊl]</w:t>
      </w:r>
      <w:r w:rsidR="00170FBD">
        <w:rPr>
          <w:rFonts w:hint="eastAsia"/>
        </w:rPr>
        <w:t>控制台</w:t>
      </w:r>
    </w:p>
    <w:p w14:paraId="5A988EF7" w14:textId="10B440CE" w:rsidR="00C94D90" w:rsidRDefault="00170FBD" w:rsidP="00751B2C">
      <w:r>
        <w:rPr>
          <w:rFonts w:hint="eastAsia"/>
        </w:rPr>
        <w:tab/>
      </w:r>
      <w:r w:rsidR="00C94D90">
        <w:rPr>
          <w:rFonts w:hint="eastAsia"/>
        </w:rPr>
        <w:t xml:space="preserve">contact </w:t>
      </w:r>
      <w:r w:rsidR="00C94D90" w:rsidRPr="00BB2549">
        <w:t>[ˈkɒntækt]</w:t>
      </w:r>
      <w:r w:rsidR="00C94D90">
        <w:rPr>
          <w:rFonts w:hint="eastAsia"/>
        </w:rPr>
        <w:t>联络</w:t>
      </w:r>
      <w:r w:rsidR="00C94D90">
        <w:rPr>
          <w:rFonts w:hint="eastAsia"/>
        </w:rPr>
        <w:t>/</w:t>
      </w:r>
      <w:r w:rsidR="00C94D90">
        <w:rPr>
          <w:rFonts w:hint="eastAsia"/>
        </w:rPr>
        <w:t>接触</w:t>
      </w:r>
      <w:r w:rsidR="00C94D90">
        <w:rPr>
          <w:rFonts w:hint="eastAsia"/>
        </w:rPr>
        <w:t>/</w:t>
      </w:r>
      <w:r w:rsidR="00C94D90" w:rsidRPr="00C94D90">
        <w:rPr>
          <w:rFonts w:hint="eastAsia"/>
          <w:color w:val="4BACC6" w:themeColor="accent5"/>
        </w:rPr>
        <w:t>触点</w:t>
      </w:r>
      <w:r w:rsidR="00C94D90" w:rsidRPr="00C94D90">
        <w:rPr>
          <w:rFonts w:hint="eastAsia"/>
          <w:color w:val="4BACC6" w:themeColor="accent5"/>
        </w:rPr>
        <w:t>(</w:t>
      </w:r>
      <w:r w:rsidR="00C94D90" w:rsidRPr="00C94D90">
        <w:rPr>
          <w:rFonts w:hint="eastAsia"/>
          <w:color w:val="4BACC6" w:themeColor="accent5"/>
        </w:rPr>
        <w:t>开关</w:t>
      </w:r>
      <w:r w:rsidR="00C94D90" w:rsidRPr="00C94D90">
        <w:rPr>
          <w:rFonts w:hint="eastAsia"/>
          <w:color w:val="4BACC6" w:themeColor="accent5"/>
        </w:rPr>
        <w:t>)</w:t>
      </w:r>
    </w:p>
    <w:p w14:paraId="3D0FCF95" w14:textId="3FA44797" w:rsidR="004000E4" w:rsidRDefault="004000E4" w:rsidP="00751B2C">
      <w:r>
        <w:tab/>
      </w:r>
      <w:r>
        <w:rPr>
          <w:rFonts w:hint="eastAsia"/>
        </w:rPr>
        <w:t>cylinder</w:t>
      </w:r>
      <w:r w:rsidRPr="00637103">
        <w:t xml:space="preserve"> [ˈsɪlɪndə</w:t>
      </w:r>
      <w:r>
        <w:t>r</w:t>
      </w:r>
      <w:r w:rsidRPr="00637103">
        <w:t>]</w:t>
      </w:r>
      <w:r>
        <w:rPr>
          <w:rFonts w:hint="eastAsia"/>
        </w:rPr>
        <w:t>圆柱形</w:t>
      </w:r>
      <w:r>
        <w:rPr>
          <w:rFonts w:hint="eastAsia"/>
        </w:rPr>
        <w:t>/</w:t>
      </w:r>
      <w:r w:rsidRPr="006A74EB">
        <w:rPr>
          <w:rFonts w:hint="eastAsia"/>
          <w:color w:val="4BACC6" w:themeColor="accent5"/>
        </w:rPr>
        <w:t>汽缸</w:t>
      </w:r>
    </w:p>
    <w:p w14:paraId="6FA5D4E1" w14:textId="3B899AD8" w:rsidR="00664FBC" w:rsidRDefault="00C94D90" w:rsidP="00751B2C">
      <w:r>
        <w:rPr>
          <w:rFonts w:hint="eastAsia"/>
        </w:rPr>
        <w:tab/>
      </w:r>
      <w:r w:rsidR="00664FBC" w:rsidRPr="00FD4586">
        <w:t>exhaust</w:t>
      </w:r>
      <w:r w:rsidR="00664FBC" w:rsidRPr="004E3B7F">
        <w:t xml:space="preserve"> [ɪgˈzɔ:st]</w:t>
      </w:r>
      <w:r w:rsidR="00664FBC" w:rsidRPr="003C5B88">
        <w:rPr>
          <w:rFonts w:hint="eastAsia"/>
          <w:color w:val="4BACC6" w:themeColor="accent5"/>
        </w:rPr>
        <w:t>排气管</w:t>
      </w:r>
      <w:r w:rsidR="003C5B88">
        <w:rPr>
          <w:rFonts w:hint="eastAsia"/>
        </w:rPr>
        <w:t>/</w:t>
      </w:r>
      <w:r w:rsidR="003C5B88">
        <w:rPr>
          <w:rFonts w:hint="eastAsia"/>
        </w:rPr>
        <w:t>废气</w:t>
      </w:r>
    </w:p>
    <w:p w14:paraId="0CD81A0D" w14:textId="2CA362F4" w:rsidR="005E3D33" w:rsidRDefault="00664FBC" w:rsidP="00751B2C">
      <w:r>
        <w:rPr>
          <w:rFonts w:hint="eastAsia"/>
        </w:rPr>
        <w:tab/>
      </w:r>
      <w:r w:rsidR="005E3D33">
        <w:rPr>
          <w:rFonts w:hint="eastAsia"/>
        </w:rPr>
        <w:t>frame</w:t>
      </w:r>
      <w:r w:rsidR="005E3D33" w:rsidRPr="005E3D33">
        <w:t xml:space="preserve"> [freɪm]</w:t>
      </w:r>
      <w:r w:rsidR="00B466DD" w:rsidRPr="00B466DD">
        <w:rPr>
          <w:rFonts w:hint="eastAsia"/>
          <w:color w:val="4BACC6" w:themeColor="accent5"/>
        </w:rPr>
        <w:t>框</w:t>
      </w:r>
      <w:r w:rsidR="00B466DD">
        <w:rPr>
          <w:rFonts w:hint="eastAsia"/>
        </w:rPr>
        <w:t>/</w:t>
      </w:r>
      <w:r w:rsidR="00B466DD">
        <w:rPr>
          <w:rFonts w:hint="eastAsia"/>
        </w:rPr>
        <w:t>帧</w:t>
      </w:r>
    </w:p>
    <w:p w14:paraId="7D3F31ED" w14:textId="1A5B3291" w:rsidR="00045E24" w:rsidRDefault="005E3D33" w:rsidP="00751B2C">
      <w:r>
        <w:rPr>
          <w:rFonts w:hint="eastAsia"/>
        </w:rPr>
        <w:tab/>
      </w:r>
      <w:r w:rsidR="00045E24">
        <w:rPr>
          <w:rFonts w:hint="eastAsia"/>
        </w:rPr>
        <w:t>fuse</w:t>
      </w:r>
      <w:r w:rsidR="00045E24" w:rsidRPr="00045E24">
        <w:t xml:space="preserve"> [fju:z]</w:t>
      </w:r>
      <w:r w:rsidR="00045E24">
        <w:rPr>
          <w:rFonts w:hint="eastAsia"/>
        </w:rPr>
        <w:t>保险丝</w:t>
      </w:r>
      <w:r w:rsidR="00045E24">
        <w:rPr>
          <w:rFonts w:hint="eastAsia"/>
        </w:rPr>
        <w:t>/</w:t>
      </w:r>
      <w:r w:rsidR="00045E24">
        <w:rPr>
          <w:rFonts w:hint="eastAsia"/>
        </w:rPr>
        <w:t>导火线</w:t>
      </w:r>
    </w:p>
    <w:p w14:paraId="2D9F3223" w14:textId="39DBE296" w:rsidR="00487F30" w:rsidRDefault="00045E24" w:rsidP="00751B2C">
      <w:r>
        <w:tab/>
      </w:r>
      <w:r w:rsidR="00487F30">
        <w:rPr>
          <w:rFonts w:hint="eastAsia"/>
        </w:rPr>
        <w:t>gear</w:t>
      </w:r>
      <w:r w:rsidR="00487F30" w:rsidRPr="00AB4B05">
        <w:t xml:space="preserve"> [gɪə</w:t>
      </w:r>
      <w:r w:rsidR="00487F30">
        <w:t>r</w:t>
      </w:r>
      <w:r w:rsidR="00487F30" w:rsidRPr="00AB4B05">
        <w:t>]</w:t>
      </w:r>
      <w:r w:rsidR="00487F30" w:rsidRPr="002E423C">
        <w:rPr>
          <w:rFonts w:hint="eastAsia"/>
          <w:color w:val="4BACC6" w:themeColor="accent5"/>
        </w:rPr>
        <w:t>齿轮</w:t>
      </w:r>
      <w:r w:rsidR="00487F30" w:rsidRPr="00DC7CC6">
        <w:rPr>
          <w:rFonts w:hint="eastAsia"/>
        </w:rPr>
        <w:t>/</w:t>
      </w:r>
      <w:r w:rsidR="00487F30" w:rsidRPr="00DC7CC6">
        <w:rPr>
          <w:rFonts w:hint="eastAsia"/>
        </w:rPr>
        <w:t>挡位</w:t>
      </w:r>
      <w:r w:rsidR="00487F30">
        <w:rPr>
          <w:rFonts w:hint="eastAsia"/>
        </w:rPr>
        <w:t>/</w:t>
      </w:r>
      <w:r w:rsidR="00487F30">
        <w:rPr>
          <w:rFonts w:hint="eastAsia"/>
        </w:rPr>
        <w:t>用具</w:t>
      </w:r>
    </w:p>
    <w:p w14:paraId="01570E3D" w14:textId="743A4DFE" w:rsidR="009D3334" w:rsidRDefault="00650947" w:rsidP="00751B2C">
      <w:r>
        <w:rPr>
          <w:rFonts w:hint="eastAsia"/>
        </w:rPr>
        <w:tab/>
      </w:r>
      <w:r w:rsidR="009D3334">
        <w:rPr>
          <w:rFonts w:hint="eastAsia"/>
        </w:rPr>
        <w:t>handle</w:t>
      </w:r>
      <w:r w:rsidR="009D3334" w:rsidRPr="009D3334">
        <w:t xml:space="preserve"> [ˈhændl]</w:t>
      </w:r>
      <w:r w:rsidR="0005138D">
        <w:rPr>
          <w:rFonts w:hint="eastAsia"/>
        </w:rPr>
        <w:t>手柄</w:t>
      </w:r>
    </w:p>
    <w:p w14:paraId="56C52A44" w14:textId="57101E2C" w:rsidR="00D331BA" w:rsidRDefault="009D3334" w:rsidP="00751B2C">
      <w:r>
        <w:rPr>
          <w:rFonts w:hint="eastAsia"/>
        </w:rPr>
        <w:tab/>
      </w:r>
      <w:r w:rsidR="00D331BA">
        <w:t>hinge</w:t>
      </w:r>
      <w:r w:rsidR="00D331BA" w:rsidRPr="00D331BA">
        <w:t xml:space="preserve"> [hɪndʒ]</w:t>
      </w:r>
      <w:r w:rsidR="00D331BA">
        <w:rPr>
          <w:rFonts w:hint="eastAsia"/>
        </w:rPr>
        <w:t>合页</w:t>
      </w:r>
    </w:p>
    <w:p w14:paraId="27560D3E" w14:textId="65E035C0" w:rsidR="00AF26ED" w:rsidRDefault="00D331BA" w:rsidP="00751B2C">
      <w:r>
        <w:tab/>
      </w:r>
      <w:r w:rsidR="00AF26ED">
        <w:rPr>
          <w:rFonts w:hint="eastAsia"/>
        </w:rPr>
        <w:t>housing</w:t>
      </w:r>
      <w:r w:rsidR="00AF26ED" w:rsidRPr="006C7285">
        <w:t xml:space="preserve"> [ˈhaʊzɪŋ]</w:t>
      </w:r>
      <w:r w:rsidR="00AF26ED">
        <w:rPr>
          <w:rFonts w:hint="eastAsia"/>
        </w:rPr>
        <w:t>住宅</w:t>
      </w:r>
      <w:r w:rsidR="00AF26ED">
        <w:rPr>
          <w:rFonts w:hint="eastAsia"/>
        </w:rPr>
        <w:t>/</w:t>
      </w:r>
      <w:r w:rsidR="00AF26ED" w:rsidRPr="00AF26ED">
        <w:rPr>
          <w:rFonts w:hint="eastAsia"/>
          <w:color w:val="4BACC6" w:themeColor="accent5"/>
        </w:rPr>
        <w:t>外壳</w:t>
      </w:r>
    </w:p>
    <w:p w14:paraId="3E92CEE3" w14:textId="4A6A41B0" w:rsidR="00B1413B" w:rsidRDefault="00AF26ED" w:rsidP="00751B2C">
      <w:r>
        <w:rPr>
          <w:rFonts w:hint="eastAsia"/>
        </w:rPr>
        <w:tab/>
      </w:r>
      <w:r w:rsidR="00B1413B">
        <w:rPr>
          <w:rFonts w:hint="eastAsia"/>
        </w:rPr>
        <w:t>inlet</w:t>
      </w:r>
      <w:r w:rsidR="00B4231C" w:rsidRPr="00B4231C">
        <w:t xml:space="preserve"> [ˈɪnlet]</w:t>
      </w:r>
      <w:r w:rsidR="00B4231C" w:rsidRPr="006A4C7C">
        <w:rPr>
          <w:rFonts w:hint="eastAsia"/>
          <w:color w:val="4BACC6" w:themeColor="accent5"/>
        </w:rPr>
        <w:t>入口</w:t>
      </w:r>
      <w:r w:rsidR="00A05FE1">
        <w:rPr>
          <w:rFonts w:hint="eastAsia"/>
        </w:rPr>
        <w:t>/</w:t>
      </w:r>
      <w:r w:rsidR="001E5F83">
        <w:rPr>
          <w:rFonts w:hint="eastAsia"/>
        </w:rPr>
        <w:t>水湾</w:t>
      </w:r>
      <w:r w:rsidR="00464147">
        <w:rPr>
          <w:rFonts w:hint="eastAsia"/>
        </w:rPr>
        <w:tab/>
      </w:r>
      <w:r w:rsidR="00464147">
        <w:rPr>
          <w:rFonts w:hint="eastAsia"/>
        </w:rPr>
        <w:tab/>
      </w:r>
      <w:r w:rsidR="00464147">
        <w:rPr>
          <w:rFonts w:hint="eastAsia"/>
        </w:rPr>
        <w:tab/>
      </w:r>
      <w:r w:rsidR="00464147">
        <w:rPr>
          <w:rFonts w:hint="eastAsia"/>
        </w:rPr>
        <w:tab/>
      </w:r>
      <w:r w:rsidR="00464147">
        <w:rPr>
          <w:rFonts w:hint="eastAsia"/>
        </w:rPr>
        <w:tab/>
      </w:r>
      <w:r w:rsidR="00464147">
        <w:rPr>
          <w:rFonts w:hint="eastAsia"/>
        </w:rPr>
        <w:tab/>
      </w:r>
      <w:r w:rsidR="00464147" w:rsidRPr="00464147">
        <w:rPr>
          <w:rFonts w:hint="eastAsia"/>
          <w:color w:val="0000FF"/>
        </w:rPr>
        <w:t>指让物质进入的口，区别</w:t>
      </w:r>
      <w:r w:rsidR="00464147" w:rsidRPr="00464147">
        <w:rPr>
          <w:rFonts w:hint="eastAsia"/>
          <w:color w:val="0000FF"/>
        </w:rPr>
        <w:t>entrance</w:t>
      </w:r>
    </w:p>
    <w:p w14:paraId="59AA2E89" w14:textId="77E4FE6D" w:rsidR="007C3886" w:rsidRDefault="00B1413B" w:rsidP="00751B2C">
      <w:r>
        <w:rPr>
          <w:rFonts w:hint="eastAsia"/>
        </w:rPr>
        <w:lastRenderedPageBreak/>
        <w:tab/>
      </w:r>
      <w:r w:rsidR="007C3886" w:rsidRPr="007C3886">
        <w:t>interface [ˈɪntəfeɪs]</w:t>
      </w:r>
      <w:r w:rsidR="007C3886" w:rsidRPr="005430AD">
        <w:rPr>
          <w:rFonts w:hint="eastAsia"/>
          <w:color w:val="4BACC6" w:themeColor="accent5"/>
        </w:rPr>
        <w:t>接口</w:t>
      </w:r>
      <w:r w:rsidR="007C3886">
        <w:rPr>
          <w:rFonts w:hint="eastAsia"/>
        </w:rPr>
        <w:t>/</w:t>
      </w:r>
      <w:r w:rsidR="00585B4C">
        <w:rPr>
          <w:rFonts w:hint="eastAsia"/>
        </w:rPr>
        <w:t>界面</w:t>
      </w:r>
    </w:p>
    <w:p w14:paraId="013EEF31" w14:textId="4B1E40BA" w:rsidR="00BE1840" w:rsidRDefault="007C3886" w:rsidP="00751B2C">
      <w:r>
        <w:tab/>
      </w:r>
      <w:r w:rsidR="00650947">
        <w:rPr>
          <w:rFonts w:hint="eastAsia"/>
        </w:rPr>
        <w:t>jet</w:t>
      </w:r>
      <w:r w:rsidR="00650947" w:rsidRPr="004F1500">
        <w:t xml:space="preserve"> [dʒet]</w:t>
      </w:r>
      <w:r w:rsidR="00650947">
        <w:rPr>
          <w:rFonts w:hint="eastAsia"/>
        </w:rPr>
        <w:t>喷气式飞机</w:t>
      </w:r>
      <w:r w:rsidR="00650947">
        <w:rPr>
          <w:rFonts w:hint="eastAsia"/>
        </w:rPr>
        <w:t>/</w:t>
      </w:r>
      <w:r w:rsidR="00650947" w:rsidRPr="00650947">
        <w:rPr>
          <w:rFonts w:hint="eastAsia"/>
          <w:color w:val="4BACC6" w:themeColor="accent5"/>
        </w:rPr>
        <w:t>喷嘴</w:t>
      </w:r>
      <w:r w:rsidR="00650947">
        <w:rPr>
          <w:rFonts w:hint="eastAsia"/>
        </w:rPr>
        <w:t>/</w:t>
      </w:r>
      <w:r w:rsidR="00650947">
        <w:rPr>
          <w:rFonts w:hint="eastAsia"/>
        </w:rPr>
        <w:t>喷射</w:t>
      </w:r>
    </w:p>
    <w:p w14:paraId="7A5EA67D" w14:textId="193D295A" w:rsidR="00751B2C" w:rsidRDefault="0071367C" w:rsidP="00751B2C">
      <w:r>
        <w:rPr>
          <w:rFonts w:hint="eastAsia"/>
        </w:rPr>
        <w:tab/>
      </w:r>
      <w:r w:rsidR="00751B2C">
        <w:rPr>
          <w:rFonts w:hint="eastAsia"/>
        </w:rPr>
        <w:t>keyhole</w:t>
      </w:r>
      <w:r w:rsidR="00751B2C" w:rsidRPr="00921E09">
        <w:t xml:space="preserve"> [ˈki:həʊl]</w:t>
      </w:r>
      <w:r w:rsidR="00751B2C">
        <w:rPr>
          <w:rFonts w:hint="eastAsia"/>
        </w:rPr>
        <w:t>锁眼</w:t>
      </w:r>
    </w:p>
    <w:p w14:paraId="77745864" w14:textId="2C87EC23" w:rsidR="00A57271" w:rsidRDefault="00A57271" w:rsidP="00751B2C">
      <w:r>
        <w:tab/>
        <w:t>knob</w:t>
      </w:r>
      <w:r w:rsidRPr="00A57271">
        <w:t xml:space="preserve"> [nɒb]</w:t>
      </w:r>
      <w:r w:rsidR="000D7416">
        <w:rPr>
          <w:rFonts w:hint="eastAsia"/>
        </w:rPr>
        <w:t>旋钮</w:t>
      </w:r>
      <w:r w:rsidR="000D7416">
        <w:rPr>
          <w:rFonts w:hint="eastAsia"/>
        </w:rPr>
        <w:tab/>
      </w:r>
      <w:r w:rsidR="000D7416">
        <w:tab/>
      </w:r>
      <w:r w:rsidR="000D7416">
        <w:tab/>
      </w:r>
      <w:r w:rsidR="000D7416">
        <w:tab/>
      </w:r>
      <w:r w:rsidR="000D7416">
        <w:tab/>
      </w:r>
      <w:r w:rsidR="000D7416">
        <w:tab/>
      </w:r>
      <w:r w:rsidR="000D7416">
        <w:tab/>
      </w:r>
      <w:r w:rsidR="000D7416" w:rsidRPr="002A40F1">
        <w:rPr>
          <w:rFonts w:hint="eastAsia"/>
          <w:color w:val="0000FF"/>
        </w:rPr>
        <w:t>门把手</w:t>
      </w:r>
      <w:r w:rsidR="002A40F1" w:rsidRPr="002A40F1">
        <w:rPr>
          <w:rFonts w:hint="eastAsia"/>
          <w:color w:val="0000FF"/>
        </w:rPr>
        <w:t>也算</w:t>
      </w:r>
    </w:p>
    <w:p w14:paraId="62FA18E7" w14:textId="568CE2EF" w:rsidR="00CA3131" w:rsidRDefault="00E15185" w:rsidP="00751B2C">
      <w:r>
        <w:rPr>
          <w:rFonts w:hint="eastAsia"/>
        </w:rPr>
        <w:tab/>
      </w:r>
      <w:r w:rsidR="00CA3131">
        <w:rPr>
          <w:rFonts w:hint="eastAsia"/>
        </w:rPr>
        <w:t>lever</w:t>
      </w:r>
      <w:r w:rsidR="00CA3131" w:rsidRPr="00CA3131">
        <w:t xml:space="preserve"> [ˈli:və</w:t>
      </w:r>
      <w:r w:rsidR="00CA3131">
        <w:t>r</w:t>
      </w:r>
      <w:r w:rsidR="00CA3131" w:rsidRPr="00CA3131">
        <w:t>]</w:t>
      </w:r>
      <w:r w:rsidR="00CA3131">
        <w:rPr>
          <w:rFonts w:hint="eastAsia"/>
        </w:rPr>
        <w:t>杠杆</w:t>
      </w:r>
    </w:p>
    <w:p w14:paraId="53594A83" w14:textId="495D94B1" w:rsidR="00E15185" w:rsidRDefault="00CA3131" w:rsidP="00751B2C">
      <w:r>
        <w:tab/>
      </w:r>
      <w:r w:rsidR="00E15185">
        <w:rPr>
          <w:rFonts w:hint="eastAsia"/>
        </w:rPr>
        <w:t>mechanism</w:t>
      </w:r>
      <w:r w:rsidR="00E15185" w:rsidRPr="00E15185">
        <w:t xml:space="preserve"> [ˈmekənɪzəm]</w:t>
      </w:r>
      <w:r w:rsidR="00873336" w:rsidRPr="001E527A">
        <w:rPr>
          <w:rFonts w:hint="eastAsia"/>
          <w:color w:val="4BACC6" w:themeColor="accent5"/>
        </w:rPr>
        <w:t>机械</w:t>
      </w:r>
      <w:r w:rsidR="00E15185" w:rsidRPr="001E527A">
        <w:rPr>
          <w:rFonts w:hint="eastAsia"/>
          <w:color w:val="4BACC6" w:themeColor="accent5"/>
        </w:rPr>
        <w:t>装置</w:t>
      </w:r>
      <w:r w:rsidR="001E527A">
        <w:rPr>
          <w:rFonts w:hint="eastAsia"/>
        </w:rPr>
        <w:t>/</w:t>
      </w:r>
      <w:r w:rsidR="001E527A">
        <w:rPr>
          <w:rFonts w:hint="eastAsia"/>
        </w:rPr>
        <w:t>机制</w:t>
      </w:r>
    </w:p>
    <w:p w14:paraId="7D6BB4E7" w14:textId="48DEC31C" w:rsidR="0091713B" w:rsidRDefault="0091713B" w:rsidP="00703AE6">
      <w:r>
        <w:rPr>
          <w:rFonts w:hint="eastAsia"/>
        </w:rPr>
        <w:tab/>
        <w:t>outlet</w:t>
      </w:r>
      <w:r w:rsidRPr="006427AF">
        <w:t xml:space="preserve"> </w:t>
      </w:r>
      <w:r w:rsidRPr="00EC5313">
        <w:t>[ˈaʊtlet]</w:t>
      </w:r>
      <w:r w:rsidRPr="00B43EC3">
        <w:rPr>
          <w:rFonts w:hint="eastAsia"/>
          <w:color w:val="4BACC6" w:themeColor="accent5"/>
        </w:rPr>
        <w:t>出口</w:t>
      </w:r>
      <w:r>
        <w:rPr>
          <w:rFonts w:hint="eastAsia"/>
        </w:rPr>
        <w:t>/</w:t>
      </w:r>
      <w:r w:rsidRPr="00B43EC3">
        <w:rPr>
          <w:rFonts w:hint="eastAsia"/>
        </w:rPr>
        <w:t>发泄途径</w:t>
      </w:r>
      <w:r>
        <w:rPr>
          <w:rFonts w:hint="eastAsia"/>
        </w:rPr>
        <w:t>/</w:t>
      </w:r>
      <w:r>
        <w:rPr>
          <w:rFonts w:hint="eastAsia"/>
        </w:rPr>
        <w:t>批发商店</w:t>
      </w:r>
      <w:r>
        <w:rPr>
          <w:rFonts w:hint="eastAsia"/>
        </w:rPr>
        <w:t>/</w:t>
      </w:r>
      <w:r w:rsidRPr="0007339B">
        <w:rPr>
          <w:rFonts w:hint="eastAsia"/>
          <w:color w:val="4BACC6" w:themeColor="accent5"/>
        </w:rPr>
        <w:t>插座</w:t>
      </w:r>
      <w:r w:rsidR="006B2B8F">
        <w:rPr>
          <w:rFonts w:hint="eastAsia"/>
        </w:rPr>
        <w:tab/>
      </w:r>
      <w:r w:rsidR="00464147">
        <w:rPr>
          <w:rFonts w:hint="eastAsia"/>
          <w:color w:val="0000FF"/>
        </w:rPr>
        <w:t>指让物质</w:t>
      </w:r>
      <w:r w:rsidR="006B2B8F" w:rsidRPr="00A034BE">
        <w:rPr>
          <w:rFonts w:hint="eastAsia"/>
          <w:color w:val="0000FF"/>
        </w:rPr>
        <w:t>出来的口</w:t>
      </w:r>
      <w:r w:rsidR="00A034BE">
        <w:rPr>
          <w:rFonts w:hint="eastAsia"/>
          <w:color w:val="0000FF"/>
        </w:rPr>
        <w:t>，区别</w:t>
      </w:r>
      <w:r w:rsidR="00A034BE">
        <w:rPr>
          <w:rFonts w:hint="eastAsia"/>
          <w:color w:val="0000FF"/>
        </w:rPr>
        <w:t>exit</w:t>
      </w:r>
    </w:p>
    <w:p w14:paraId="71B0BFEF" w14:textId="54CB5CA4" w:rsidR="000E2924" w:rsidRDefault="00751B2C" w:rsidP="00703AE6">
      <w:r>
        <w:rPr>
          <w:rFonts w:hint="eastAsia"/>
        </w:rPr>
        <w:tab/>
      </w:r>
      <w:r w:rsidR="000E2924">
        <w:rPr>
          <w:rFonts w:hint="eastAsia"/>
        </w:rPr>
        <w:t>panel</w:t>
      </w:r>
      <w:r w:rsidR="000E2924" w:rsidRPr="000E2924">
        <w:t xml:space="preserve"> [ˈpænl]</w:t>
      </w:r>
      <w:r w:rsidR="00F640B0">
        <w:rPr>
          <w:rFonts w:hint="eastAsia"/>
        </w:rPr>
        <w:t>面板</w:t>
      </w:r>
      <w:r w:rsidR="00F640B0">
        <w:rPr>
          <w:rFonts w:hint="eastAsia"/>
        </w:rPr>
        <w:t>/</w:t>
      </w:r>
      <w:r w:rsidR="00F640B0" w:rsidRPr="00400D58">
        <w:rPr>
          <w:rFonts w:hint="eastAsia"/>
          <w:color w:val="4BACC6" w:themeColor="accent5"/>
        </w:rPr>
        <w:t>控制板</w:t>
      </w:r>
      <w:r w:rsidR="00F56069">
        <w:rPr>
          <w:rFonts w:hint="eastAsia"/>
        </w:rPr>
        <w:t>/</w:t>
      </w:r>
      <w:r w:rsidR="00F56069">
        <w:rPr>
          <w:rFonts w:hint="eastAsia"/>
        </w:rPr>
        <w:t>专门小组</w:t>
      </w:r>
    </w:p>
    <w:p w14:paraId="50198B04" w14:textId="0F73BF67" w:rsidR="004C4506" w:rsidRDefault="004C4506" w:rsidP="00703AE6">
      <w:r>
        <w:tab/>
      </w:r>
      <w:r>
        <w:rPr>
          <w:rFonts w:hint="eastAsia"/>
        </w:rPr>
        <w:t>piston</w:t>
      </w:r>
      <w:r w:rsidRPr="004C4506">
        <w:t xml:space="preserve"> [ˈpɪstən]</w:t>
      </w:r>
      <w:r>
        <w:rPr>
          <w:rFonts w:hint="eastAsia"/>
        </w:rPr>
        <w:t>活塞</w:t>
      </w:r>
    </w:p>
    <w:p w14:paraId="05FE675B" w14:textId="795CE788" w:rsidR="00301068" w:rsidRDefault="000E2924" w:rsidP="00703AE6">
      <w:r>
        <w:rPr>
          <w:rFonts w:hint="eastAsia"/>
        </w:rPr>
        <w:tab/>
      </w:r>
      <w:r w:rsidR="0071367C">
        <w:rPr>
          <w:rFonts w:hint="eastAsia"/>
        </w:rPr>
        <w:t>plug</w:t>
      </w:r>
      <w:r w:rsidR="0071367C" w:rsidRPr="00C40460">
        <w:t xml:space="preserve"> [plʌg]</w:t>
      </w:r>
      <w:r w:rsidR="0071367C" w:rsidRPr="005A7B56">
        <w:rPr>
          <w:rFonts w:hint="eastAsia"/>
          <w:color w:val="4BACC6" w:themeColor="accent5"/>
        </w:rPr>
        <w:t>插头</w:t>
      </w:r>
      <w:r w:rsidR="0071367C">
        <w:rPr>
          <w:rFonts w:hint="eastAsia"/>
        </w:rPr>
        <w:t>/</w:t>
      </w:r>
      <w:r w:rsidR="0071367C">
        <w:rPr>
          <w:rFonts w:hint="eastAsia"/>
        </w:rPr>
        <w:t>塞子</w:t>
      </w:r>
    </w:p>
    <w:p w14:paraId="61F51D25" w14:textId="434F972C" w:rsidR="00751B2C" w:rsidRDefault="00751B2C" w:rsidP="00703AE6">
      <w:r>
        <w:rPr>
          <w:rFonts w:hint="eastAsia"/>
        </w:rPr>
        <w:tab/>
        <w:t>setting</w:t>
      </w:r>
      <w:r w:rsidRPr="00632874">
        <w:t xml:space="preserve"> [ˈsetɪŋ]</w:t>
      </w:r>
      <w:r>
        <w:rPr>
          <w:rFonts w:hint="eastAsia"/>
        </w:rPr>
        <w:t>背景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镶嵌底座</w:t>
      </w:r>
    </w:p>
    <w:p w14:paraId="684D7A0F" w14:textId="4FE55140" w:rsidR="009A1D16" w:rsidRDefault="00156496" w:rsidP="00703AE6">
      <w:r>
        <w:rPr>
          <w:rFonts w:hint="eastAsia"/>
        </w:rPr>
        <w:tab/>
      </w:r>
      <w:r w:rsidR="009A1D16">
        <w:rPr>
          <w:rFonts w:hint="eastAsia"/>
        </w:rPr>
        <w:t>shaft</w:t>
      </w:r>
      <w:r w:rsidR="009A1D16" w:rsidRPr="009A1D16">
        <w:t xml:space="preserve"> [ʃ</w:t>
      </w:r>
      <w:r w:rsidR="009A1D16" w:rsidRPr="009A1D16">
        <w:rPr>
          <w:rFonts w:hint="eastAsia"/>
        </w:rPr>
        <w:t>ɑ</w:t>
      </w:r>
      <w:r w:rsidR="009A1D16" w:rsidRPr="009A1D16">
        <w:t>:ft]</w:t>
      </w:r>
      <w:r w:rsidR="009A1D16">
        <w:rPr>
          <w:rFonts w:hint="eastAsia"/>
        </w:rPr>
        <w:t>轴</w:t>
      </w:r>
      <w:r w:rsidR="00DF33E0">
        <w:rPr>
          <w:rFonts w:hint="eastAsia"/>
        </w:rPr>
        <w:t>,</w:t>
      </w:r>
      <w:r w:rsidR="005C04CD">
        <w:rPr>
          <w:rFonts w:hint="eastAsia"/>
        </w:rPr>
        <w:t>杆</w:t>
      </w:r>
    </w:p>
    <w:p w14:paraId="0D142DE1" w14:textId="4B7B8431" w:rsidR="00156496" w:rsidRDefault="009A1D16" w:rsidP="00703AE6">
      <w:r>
        <w:tab/>
      </w:r>
      <w:r w:rsidR="00156496">
        <w:rPr>
          <w:rFonts w:hint="eastAsia"/>
        </w:rPr>
        <w:t>shell</w:t>
      </w:r>
      <w:r w:rsidR="00156496" w:rsidRPr="003E680F">
        <w:t xml:space="preserve"> [ʃel]</w:t>
      </w:r>
      <w:r w:rsidR="00156496" w:rsidRPr="00F52682">
        <w:rPr>
          <w:rFonts w:hint="eastAsia"/>
          <w:color w:val="4BACC6" w:themeColor="accent5"/>
        </w:rPr>
        <w:t>外壳</w:t>
      </w:r>
      <w:r w:rsidR="00156496">
        <w:rPr>
          <w:rFonts w:hint="eastAsia"/>
        </w:rPr>
        <w:t>/</w:t>
      </w:r>
      <w:r w:rsidR="00156496">
        <w:rPr>
          <w:rFonts w:hint="eastAsia"/>
        </w:rPr>
        <w:t>炮弹</w:t>
      </w:r>
    </w:p>
    <w:p w14:paraId="4886EA77" w14:textId="21863B1B" w:rsidR="00ED5FF1" w:rsidRDefault="00ED5FF1" w:rsidP="00703AE6">
      <w:r>
        <w:tab/>
      </w:r>
      <w:r>
        <w:rPr>
          <w:rFonts w:hint="eastAsia"/>
        </w:rPr>
        <w:t>socket</w:t>
      </w:r>
      <w:r w:rsidRPr="00ED5FF1">
        <w:t xml:space="preserve"> [ˈsɒkɪt]</w:t>
      </w:r>
      <w:r w:rsidR="00585999">
        <w:rPr>
          <w:rFonts w:hint="eastAsia"/>
        </w:rPr>
        <w:t>插座</w:t>
      </w:r>
    </w:p>
    <w:p w14:paraId="0D5B5F1A" w14:textId="3AF56F68" w:rsidR="00390A95" w:rsidRDefault="00390A95" w:rsidP="00703AE6">
      <w:r>
        <w:rPr>
          <w:rFonts w:hint="eastAsia"/>
        </w:rPr>
        <w:tab/>
        <w:t>string</w:t>
      </w:r>
      <w:r w:rsidRPr="0004573C">
        <w:t xml:space="preserve"> [strɪŋ]</w:t>
      </w:r>
      <w:r>
        <w:rPr>
          <w:rFonts w:hint="eastAsia"/>
        </w:rPr>
        <w:t>细绳</w:t>
      </w:r>
      <w:r>
        <w:rPr>
          <w:rFonts w:hint="eastAsia"/>
        </w:rPr>
        <w:t>/</w:t>
      </w:r>
      <w:r w:rsidRPr="004A139C">
        <w:rPr>
          <w:rFonts w:hint="eastAsia"/>
          <w:color w:val="4BACC6" w:themeColor="accent5"/>
        </w:rPr>
        <w:t>弦</w:t>
      </w:r>
      <w:r>
        <w:rPr>
          <w:rFonts w:hint="eastAsia"/>
        </w:rPr>
        <w:t>/</w:t>
      </w:r>
      <w:r>
        <w:rPr>
          <w:rFonts w:hint="eastAsia"/>
        </w:rPr>
        <w:t>一串</w:t>
      </w:r>
    </w:p>
    <w:p w14:paraId="497ECB8E" w14:textId="6636310C" w:rsidR="004F1180" w:rsidRDefault="004F1180" w:rsidP="00703AE6">
      <w:r>
        <w:tab/>
        <w:t>swtich</w:t>
      </w:r>
      <w:r w:rsidRPr="004F1180">
        <w:t xml:space="preserve"> [swɪtʃ]</w:t>
      </w:r>
      <w:r w:rsidRPr="008418F1">
        <w:rPr>
          <w:rFonts w:hint="eastAsia"/>
          <w:color w:val="4BACC6" w:themeColor="accent5"/>
        </w:rPr>
        <w:t>开关</w:t>
      </w:r>
      <w:r w:rsidR="00785D3A">
        <w:rPr>
          <w:rFonts w:hint="eastAsia"/>
        </w:rPr>
        <w:t>/</w:t>
      </w:r>
      <w:r w:rsidR="00785D3A">
        <w:rPr>
          <w:rFonts w:hint="eastAsia"/>
        </w:rPr>
        <w:t>转换</w:t>
      </w:r>
    </w:p>
    <w:p w14:paraId="50DF59B5" w14:textId="1A7BDC6C" w:rsidR="007E5D66" w:rsidRPr="00156496" w:rsidRDefault="007E5D66" w:rsidP="00703AE6">
      <w:r>
        <w:tab/>
      </w:r>
      <w:r>
        <w:rPr>
          <w:rFonts w:hint="eastAsia"/>
        </w:rPr>
        <w:t>va</w:t>
      </w:r>
      <w:r>
        <w:t>lve</w:t>
      </w:r>
      <w:r w:rsidRPr="007E5D66">
        <w:t xml:space="preserve"> [vælv]</w:t>
      </w:r>
      <w:r w:rsidRPr="007E5D66">
        <w:rPr>
          <w:rFonts w:hint="eastAsia"/>
          <w:color w:val="4BACC6" w:themeColor="accent5"/>
        </w:rPr>
        <w:t>阀门</w:t>
      </w:r>
      <w:r>
        <w:rPr>
          <w:rFonts w:hint="eastAsia"/>
        </w:rPr>
        <w:t>/</w:t>
      </w:r>
      <w:r>
        <w:rPr>
          <w:rFonts w:hint="eastAsia"/>
        </w:rPr>
        <w:t>瓣膜</w:t>
      </w:r>
    </w:p>
    <w:p w14:paraId="7C29F6A5" w14:textId="5355C478" w:rsidR="00435E50" w:rsidRPr="00D45D09" w:rsidRDefault="006B1B6D" w:rsidP="00703AE6">
      <w:pPr>
        <w:rPr>
          <w:b/>
        </w:rPr>
      </w:pPr>
      <w:r>
        <w:rPr>
          <w:rFonts w:hint="eastAsia"/>
          <w:b/>
        </w:rPr>
        <w:t>2</w:t>
      </w:r>
      <w:r w:rsidR="00435E50" w:rsidRPr="00D45D09">
        <w:rPr>
          <w:rFonts w:hint="eastAsia"/>
          <w:b/>
        </w:rPr>
        <w:t>工具</w:t>
      </w:r>
    </w:p>
    <w:p w14:paraId="410F8581" w14:textId="51DD1EB1" w:rsidR="00634094" w:rsidRDefault="00693028" w:rsidP="00693028">
      <w:r>
        <w:rPr>
          <w:rFonts w:hint="eastAsia"/>
        </w:rPr>
        <w:tab/>
      </w:r>
      <w:r w:rsidR="00634094">
        <w:rPr>
          <w:rFonts w:hint="eastAsia"/>
        </w:rPr>
        <w:t>ax</w:t>
      </w:r>
      <w:r w:rsidR="00634094" w:rsidRPr="00634094">
        <w:t xml:space="preserve"> [æks]</w:t>
      </w:r>
      <w:r w:rsidR="000674B3">
        <w:rPr>
          <w:rFonts w:hint="eastAsia"/>
        </w:rPr>
        <w:t>斧子</w:t>
      </w:r>
    </w:p>
    <w:p w14:paraId="3F4996D9" w14:textId="7FEDA680" w:rsidR="00863F11" w:rsidRDefault="00634094" w:rsidP="00693028">
      <w:r>
        <w:rPr>
          <w:rFonts w:hint="eastAsia"/>
        </w:rPr>
        <w:tab/>
      </w:r>
      <w:r w:rsidR="00863F11">
        <w:rPr>
          <w:rFonts w:hint="eastAsia"/>
        </w:rPr>
        <w:t>blade</w:t>
      </w:r>
      <w:r w:rsidR="00863F11" w:rsidRPr="00B553E1">
        <w:t xml:space="preserve"> [bleɪd]</w:t>
      </w:r>
      <w:r w:rsidR="00863F11" w:rsidRPr="00C831E4">
        <w:rPr>
          <w:rFonts w:hint="eastAsia"/>
          <w:color w:val="4BACC6" w:themeColor="accent5"/>
        </w:rPr>
        <w:t>刀片</w:t>
      </w:r>
      <w:r w:rsidR="00863F11">
        <w:rPr>
          <w:rFonts w:hint="eastAsia"/>
        </w:rPr>
        <w:t>/</w:t>
      </w:r>
      <w:r w:rsidR="00863F11" w:rsidRPr="00C831E4">
        <w:rPr>
          <w:rFonts w:hint="eastAsia"/>
        </w:rPr>
        <w:t>浆叶</w:t>
      </w:r>
      <w:r w:rsidR="00863F11">
        <w:rPr>
          <w:rFonts w:hint="eastAsia"/>
        </w:rPr>
        <w:t>/</w:t>
      </w:r>
      <w:r w:rsidR="00863F11" w:rsidRPr="00232E5B">
        <w:rPr>
          <w:rFonts w:hint="eastAsia"/>
        </w:rPr>
        <w:t>叶片</w:t>
      </w:r>
    </w:p>
    <w:p w14:paraId="0778B486" w14:textId="4A208C67" w:rsidR="00691C5A" w:rsidRDefault="007D212A" w:rsidP="00693028">
      <w:r>
        <w:rPr>
          <w:rFonts w:hint="eastAsia"/>
        </w:rPr>
        <w:tab/>
      </w:r>
      <w:r w:rsidR="00691C5A">
        <w:rPr>
          <w:rFonts w:hint="eastAsia"/>
        </w:rPr>
        <w:t>drill</w:t>
      </w:r>
      <w:r w:rsidR="00691C5A" w:rsidRPr="00691C5A">
        <w:t xml:space="preserve"> [drɪl]</w:t>
      </w:r>
      <w:r w:rsidR="00687576" w:rsidRPr="00296622">
        <w:rPr>
          <w:rFonts w:hint="eastAsia"/>
          <w:color w:val="4BACC6" w:themeColor="accent5"/>
        </w:rPr>
        <w:t>钻头</w:t>
      </w:r>
      <w:r w:rsidR="00687576">
        <w:rPr>
          <w:rFonts w:hint="eastAsia"/>
        </w:rPr>
        <w:t>/</w:t>
      </w:r>
      <w:r w:rsidR="00343E69">
        <w:rPr>
          <w:rFonts w:hint="eastAsia"/>
        </w:rPr>
        <w:t>操练</w:t>
      </w:r>
    </w:p>
    <w:p w14:paraId="34080292" w14:textId="60BD41C0" w:rsidR="007D212A" w:rsidRDefault="00691C5A" w:rsidP="00693028">
      <w:r>
        <w:rPr>
          <w:rFonts w:hint="eastAsia"/>
        </w:rPr>
        <w:tab/>
      </w:r>
      <w:r w:rsidR="007D212A">
        <w:rPr>
          <w:rFonts w:hint="eastAsia"/>
        </w:rPr>
        <w:t>fork</w:t>
      </w:r>
      <w:r w:rsidR="007D212A" w:rsidRPr="004D44D8">
        <w:t xml:space="preserve"> [fɔ:k]</w:t>
      </w:r>
      <w:r w:rsidR="007D212A">
        <w:rPr>
          <w:rFonts w:hint="eastAsia"/>
        </w:rPr>
        <w:t>餐叉</w:t>
      </w:r>
      <w:r w:rsidR="007D212A">
        <w:rPr>
          <w:rFonts w:hint="eastAsia"/>
        </w:rPr>
        <w:t>/</w:t>
      </w:r>
      <w:r w:rsidR="007D212A" w:rsidRPr="007D212A">
        <w:rPr>
          <w:rFonts w:hint="eastAsia"/>
          <w:color w:val="4BACC6" w:themeColor="accent5"/>
        </w:rPr>
        <w:t>耙子</w:t>
      </w:r>
      <w:bookmarkStart w:id="0" w:name="_GoBack"/>
      <w:bookmarkEnd w:id="0"/>
    </w:p>
    <w:p w14:paraId="58CDDC0C" w14:textId="13561942" w:rsidR="00357E41" w:rsidRDefault="00863F11" w:rsidP="00693028">
      <w:r>
        <w:rPr>
          <w:rFonts w:hint="eastAsia"/>
        </w:rPr>
        <w:tab/>
      </w:r>
      <w:r w:rsidR="00086BEF">
        <w:rPr>
          <w:rFonts w:hint="eastAsia"/>
        </w:rPr>
        <w:t>gear</w:t>
      </w:r>
      <w:r w:rsidR="00086BEF" w:rsidRPr="00AB4B05">
        <w:t xml:space="preserve"> [gɪə</w:t>
      </w:r>
      <w:r w:rsidR="00086BEF">
        <w:t>r</w:t>
      </w:r>
      <w:r w:rsidR="00086BEF" w:rsidRPr="00AB4B05">
        <w:t>]</w:t>
      </w:r>
      <w:r w:rsidR="00086BEF" w:rsidRPr="00DC7CC6">
        <w:rPr>
          <w:rFonts w:hint="eastAsia"/>
        </w:rPr>
        <w:t>齿轮</w:t>
      </w:r>
      <w:r w:rsidR="00086BEF" w:rsidRPr="00DC7CC6">
        <w:rPr>
          <w:rFonts w:hint="eastAsia"/>
        </w:rPr>
        <w:t>/</w:t>
      </w:r>
      <w:r w:rsidR="00086BEF" w:rsidRPr="00DC7CC6">
        <w:rPr>
          <w:rFonts w:hint="eastAsia"/>
        </w:rPr>
        <w:t>挡位</w:t>
      </w:r>
      <w:r w:rsidR="00086BEF">
        <w:rPr>
          <w:rFonts w:hint="eastAsia"/>
        </w:rPr>
        <w:t>/</w:t>
      </w:r>
      <w:r w:rsidR="00086BEF" w:rsidRPr="00086BEF">
        <w:rPr>
          <w:rFonts w:hint="eastAsia"/>
          <w:color w:val="4BACC6" w:themeColor="accent5"/>
        </w:rPr>
        <w:t>用具</w:t>
      </w:r>
    </w:p>
    <w:p w14:paraId="45E8BAA0" w14:textId="1D7C1403" w:rsidR="006D3FC3" w:rsidRDefault="00357E41" w:rsidP="00693028">
      <w:r>
        <w:rPr>
          <w:rFonts w:hint="eastAsia"/>
        </w:rPr>
        <w:tab/>
      </w:r>
      <w:r w:rsidR="006D3FC3" w:rsidRPr="006D3FC3">
        <w:t>hammer [ˈhæmə</w:t>
      </w:r>
      <w:r w:rsidR="006D3FC3">
        <w:t>r</w:t>
      </w:r>
      <w:r w:rsidR="006D3FC3" w:rsidRPr="006D3FC3">
        <w:t>]</w:t>
      </w:r>
      <w:r w:rsidR="006D3FC3">
        <w:rPr>
          <w:rFonts w:hint="eastAsia"/>
        </w:rPr>
        <w:t>锤子</w:t>
      </w:r>
    </w:p>
    <w:p w14:paraId="0FEEAC87" w14:textId="68D11355" w:rsidR="0019643B" w:rsidRDefault="006D3FC3" w:rsidP="00693028">
      <w:r>
        <w:rPr>
          <w:rFonts w:hint="eastAsia"/>
        </w:rPr>
        <w:tab/>
      </w:r>
      <w:r w:rsidR="0019643B">
        <w:rPr>
          <w:rFonts w:hint="eastAsia"/>
        </w:rPr>
        <w:t>hardware</w:t>
      </w:r>
      <w:r w:rsidR="0019643B" w:rsidRPr="0019643B">
        <w:t xml:space="preserve"> [ˈh</w:t>
      </w:r>
      <w:r w:rsidR="0019643B" w:rsidRPr="0019643B">
        <w:rPr>
          <w:rFonts w:hint="eastAsia"/>
        </w:rPr>
        <w:t>ɑ</w:t>
      </w:r>
      <w:r w:rsidR="0019643B" w:rsidRPr="0019643B">
        <w:t>:dweə</w:t>
      </w:r>
      <w:r w:rsidR="0019643B">
        <w:t>r</w:t>
      </w:r>
      <w:r w:rsidR="0019643B" w:rsidRPr="0019643B">
        <w:t>]</w:t>
      </w:r>
      <w:r w:rsidR="0019643B" w:rsidRPr="0019643B">
        <w:rPr>
          <w:rFonts w:hint="eastAsia"/>
          <w:color w:val="4BACC6" w:themeColor="accent5"/>
        </w:rPr>
        <w:t>五金器具</w:t>
      </w:r>
      <w:r w:rsidR="0019643B">
        <w:rPr>
          <w:rFonts w:hint="eastAsia"/>
        </w:rPr>
        <w:t>/</w:t>
      </w:r>
      <w:r w:rsidR="0019643B">
        <w:rPr>
          <w:rFonts w:hint="eastAsia"/>
        </w:rPr>
        <w:t>硬件</w:t>
      </w:r>
    </w:p>
    <w:p w14:paraId="6A851F31" w14:textId="648FE4B4" w:rsidR="00AD5873" w:rsidRDefault="0019643B" w:rsidP="00693028">
      <w:r>
        <w:rPr>
          <w:rFonts w:hint="eastAsia"/>
        </w:rPr>
        <w:tab/>
      </w:r>
      <w:r w:rsidR="00AD5873">
        <w:rPr>
          <w:rFonts w:hint="eastAsia"/>
        </w:rPr>
        <w:t>implement</w:t>
      </w:r>
      <w:r w:rsidR="00AD5873" w:rsidRPr="00AD5873">
        <w:t xml:space="preserve"> [ˈɪmplɪment]</w:t>
      </w:r>
      <w:r w:rsidR="00AD5873">
        <w:rPr>
          <w:rFonts w:hint="eastAsia"/>
        </w:rPr>
        <w:t>工具</w:t>
      </w:r>
    </w:p>
    <w:p w14:paraId="103E28A1" w14:textId="7E5A1007" w:rsidR="00693028" w:rsidRDefault="00AD5873" w:rsidP="00693028">
      <w:r>
        <w:rPr>
          <w:rFonts w:hint="eastAsia"/>
        </w:rPr>
        <w:tab/>
      </w:r>
      <w:r w:rsidR="00693028">
        <w:rPr>
          <w:rFonts w:hint="eastAsia"/>
        </w:rPr>
        <w:t>iron</w:t>
      </w:r>
      <w:r w:rsidR="00693028" w:rsidRPr="00C96809">
        <w:t xml:space="preserve"> [ˈaɪən]</w:t>
      </w:r>
      <w:r w:rsidR="00693028" w:rsidRPr="00733CD6">
        <w:rPr>
          <w:rFonts w:hint="eastAsia"/>
        </w:rPr>
        <w:t>铁</w:t>
      </w:r>
      <w:r w:rsidR="00693028">
        <w:rPr>
          <w:rFonts w:hint="eastAsia"/>
        </w:rPr>
        <w:t>/</w:t>
      </w:r>
      <w:r w:rsidR="00693028" w:rsidRPr="00A725D3">
        <w:rPr>
          <w:rFonts w:hint="eastAsia"/>
        </w:rPr>
        <w:t>熨斗</w:t>
      </w:r>
      <w:r w:rsidR="00693028">
        <w:rPr>
          <w:rFonts w:hint="eastAsia"/>
        </w:rPr>
        <w:t>/</w:t>
      </w:r>
      <w:r w:rsidR="00693028" w:rsidRPr="001F0C76">
        <w:rPr>
          <w:rFonts w:hint="eastAsia"/>
          <w:color w:val="4BACC6" w:themeColor="accent5"/>
        </w:rPr>
        <w:t>铁器</w:t>
      </w:r>
    </w:p>
    <w:p w14:paraId="3114571C" w14:textId="681E38BB" w:rsidR="009F31E1" w:rsidRDefault="00693028" w:rsidP="00693028">
      <w:r>
        <w:rPr>
          <w:rFonts w:hint="eastAsia"/>
        </w:rPr>
        <w:tab/>
      </w:r>
      <w:r w:rsidR="009F31E1">
        <w:rPr>
          <w:rFonts w:hint="eastAsia"/>
        </w:rPr>
        <w:t>kit</w:t>
      </w:r>
      <w:r w:rsidR="009F31E1" w:rsidRPr="009F31E1">
        <w:t xml:space="preserve"> [kɪt]</w:t>
      </w:r>
      <w:r w:rsidR="004B3553">
        <w:rPr>
          <w:rFonts w:hint="eastAsia"/>
        </w:rPr>
        <w:t>全套</w:t>
      </w:r>
      <w:r w:rsidR="009F31E1">
        <w:rPr>
          <w:rFonts w:hint="eastAsia"/>
        </w:rPr>
        <w:t>工具</w:t>
      </w:r>
    </w:p>
    <w:p w14:paraId="477F15BE" w14:textId="6DF4F2DD" w:rsidR="000A2B43" w:rsidRDefault="009F31E1" w:rsidP="00693028">
      <w:r>
        <w:tab/>
      </w:r>
      <w:r w:rsidR="000A2B43">
        <w:rPr>
          <w:rFonts w:hint="eastAsia"/>
        </w:rPr>
        <w:t>net</w:t>
      </w:r>
      <w:r w:rsidR="000A2B43" w:rsidRPr="005F67C7">
        <w:t xml:space="preserve"> [net]</w:t>
      </w:r>
      <w:r w:rsidR="000A2B43" w:rsidRPr="008D3E39">
        <w:rPr>
          <w:rFonts w:hint="eastAsia"/>
          <w:color w:val="4BACC6" w:themeColor="accent5"/>
        </w:rPr>
        <w:t>网</w:t>
      </w:r>
      <w:r w:rsidR="000A2B43">
        <w:rPr>
          <w:rFonts w:hint="eastAsia"/>
        </w:rPr>
        <w:t>/</w:t>
      </w:r>
      <w:r w:rsidR="000A2B43">
        <w:rPr>
          <w:rFonts w:hint="eastAsia"/>
        </w:rPr>
        <w:t>网络</w:t>
      </w:r>
    </w:p>
    <w:p w14:paraId="3533A4E6" w14:textId="061AB0A9" w:rsidR="00ED3FCE" w:rsidRDefault="000A2B43" w:rsidP="00693028">
      <w:r>
        <w:rPr>
          <w:rFonts w:hint="eastAsia"/>
        </w:rPr>
        <w:tab/>
      </w:r>
      <w:r w:rsidR="00ED3FCE">
        <w:rPr>
          <w:rFonts w:hint="eastAsia"/>
        </w:rPr>
        <w:t>outfit</w:t>
      </w:r>
      <w:r w:rsidR="00ED3FCE" w:rsidRPr="00ED3FCE">
        <w:t xml:space="preserve"> [ˈaʊtfɪt]</w:t>
      </w:r>
      <w:r w:rsidR="00ED3FCE">
        <w:rPr>
          <w:rFonts w:hint="eastAsia"/>
        </w:rPr>
        <w:t>全套装备</w:t>
      </w:r>
    </w:p>
    <w:p w14:paraId="522323B6" w14:textId="42A488DB" w:rsidR="00182835" w:rsidRDefault="00ED3FCE" w:rsidP="00693028">
      <w:r>
        <w:tab/>
      </w:r>
      <w:r w:rsidR="00182835">
        <w:rPr>
          <w:rFonts w:hint="eastAsia"/>
        </w:rPr>
        <w:t>pick</w:t>
      </w:r>
      <w:r w:rsidR="00182835" w:rsidRPr="00FC6373">
        <w:t xml:space="preserve"> [pɪk]</w:t>
      </w:r>
      <w:r w:rsidR="00182835">
        <w:rPr>
          <w:rFonts w:hint="eastAsia"/>
        </w:rPr>
        <w:t>挑选</w:t>
      </w:r>
      <w:r w:rsidR="00182835">
        <w:rPr>
          <w:rFonts w:hint="eastAsia"/>
        </w:rPr>
        <w:t>/</w:t>
      </w:r>
      <w:r w:rsidR="00182835" w:rsidRPr="00182835">
        <w:rPr>
          <w:rFonts w:hint="eastAsia"/>
          <w:color w:val="4BACC6" w:themeColor="accent5"/>
        </w:rPr>
        <w:t>镐</w:t>
      </w:r>
      <w:r w:rsidR="00182835" w:rsidRPr="00182835">
        <w:rPr>
          <w:rFonts w:hint="eastAsia"/>
          <w:color w:val="4BACC6" w:themeColor="accent5"/>
        </w:rPr>
        <w:t>,</w:t>
      </w:r>
      <w:r w:rsidR="00182835" w:rsidRPr="00182835">
        <w:rPr>
          <w:rFonts w:hint="eastAsia"/>
          <w:color w:val="4BACC6" w:themeColor="accent5"/>
        </w:rPr>
        <w:t>锄</w:t>
      </w:r>
      <w:r w:rsidR="00182835" w:rsidRPr="00182835">
        <w:rPr>
          <w:rFonts w:hint="eastAsia"/>
          <w:color w:val="4BACC6" w:themeColor="accent5"/>
        </w:rPr>
        <w:t>(</w:t>
      </w:r>
      <w:r w:rsidR="00182835" w:rsidRPr="00182835">
        <w:rPr>
          <w:rFonts w:hint="eastAsia"/>
          <w:color w:val="4BACC6" w:themeColor="accent5"/>
        </w:rPr>
        <w:t>鹤嘴锄</w:t>
      </w:r>
      <w:r w:rsidR="00182835" w:rsidRPr="00182835">
        <w:rPr>
          <w:rFonts w:hint="eastAsia"/>
          <w:color w:val="4BACC6" w:themeColor="accent5"/>
        </w:rPr>
        <w:t>)</w:t>
      </w:r>
    </w:p>
    <w:p w14:paraId="3BA968DA" w14:textId="79FCF8F7" w:rsidR="00693028" w:rsidRDefault="00182835" w:rsidP="00693028">
      <w:r>
        <w:rPr>
          <w:rFonts w:hint="eastAsia"/>
        </w:rPr>
        <w:tab/>
      </w:r>
      <w:r w:rsidR="00693028">
        <w:rPr>
          <w:rFonts w:hint="eastAsia"/>
        </w:rPr>
        <w:t>pincers</w:t>
      </w:r>
      <w:r w:rsidR="00693028" w:rsidRPr="002E74B2">
        <w:t xml:space="preserve"> </w:t>
      </w:r>
      <w:r w:rsidR="00693028">
        <w:rPr>
          <w:rFonts w:hint="eastAsia"/>
        </w:rPr>
        <w:t>*</w:t>
      </w:r>
      <w:r w:rsidR="00693028" w:rsidRPr="002E74B2">
        <w:t>['pɪnsəz]</w:t>
      </w:r>
      <w:r w:rsidR="00693028">
        <w:rPr>
          <w:rFonts w:hint="eastAsia"/>
        </w:rPr>
        <w:t>钳子</w:t>
      </w:r>
      <w:r w:rsidR="00693028">
        <w:rPr>
          <w:rFonts w:hint="eastAsia"/>
        </w:rPr>
        <w:tab/>
      </w:r>
      <w:r w:rsidR="00693028">
        <w:rPr>
          <w:rFonts w:hint="eastAsia"/>
        </w:rPr>
        <w:tab/>
      </w:r>
      <w:r w:rsidR="00693028">
        <w:rPr>
          <w:rFonts w:hint="eastAsia"/>
        </w:rPr>
        <w:tab/>
      </w:r>
      <w:r w:rsidR="00693028">
        <w:rPr>
          <w:rFonts w:hint="eastAsia"/>
        </w:rPr>
        <w:tab/>
      </w:r>
      <w:r w:rsidR="00693028">
        <w:rPr>
          <w:rFonts w:hint="eastAsia"/>
        </w:rPr>
        <w:tab/>
      </w:r>
      <w:r w:rsidR="00693028">
        <w:rPr>
          <w:rFonts w:hint="eastAsia"/>
        </w:rPr>
        <w:tab/>
      </w:r>
      <w:r w:rsidR="00693028">
        <w:rPr>
          <w:rFonts w:hint="eastAsia"/>
          <w:color w:val="0000FF"/>
        </w:rPr>
        <w:t>用于拔取钉子等</w:t>
      </w:r>
    </w:p>
    <w:p w14:paraId="6D284E28" w14:textId="77777777" w:rsidR="00693028" w:rsidRPr="00C40BDE" w:rsidRDefault="00693028" w:rsidP="00693028">
      <w:pPr>
        <w:rPr>
          <w:color w:val="0000FF"/>
        </w:rPr>
      </w:pPr>
      <w:r>
        <w:rPr>
          <w:rFonts w:hint="eastAsia"/>
        </w:rPr>
        <w:tab/>
      </w:r>
      <w:r w:rsidRPr="00093942">
        <w:t xml:space="preserve">pliers </w:t>
      </w:r>
      <w:r>
        <w:rPr>
          <w:rFonts w:hint="eastAsia"/>
        </w:rPr>
        <w:t>*</w:t>
      </w:r>
      <w:r w:rsidRPr="00093942">
        <w:t>[ˈplaɪəz]</w:t>
      </w:r>
      <w:r>
        <w:rPr>
          <w:rFonts w:hint="eastAsia"/>
        </w:rPr>
        <w:t>手钳</w:t>
      </w:r>
      <w:r>
        <w:rPr>
          <w:rFonts w:hint="eastAsia"/>
        </w:rPr>
        <w:t>/</w:t>
      </w:r>
      <w:r>
        <w:rPr>
          <w:rFonts w:hint="eastAsia"/>
        </w:rPr>
        <w:t>老虎钳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40BDE">
        <w:rPr>
          <w:rFonts w:hint="eastAsia"/>
          <w:color w:val="0000FF"/>
        </w:rPr>
        <w:t>用于截断金属物等</w:t>
      </w:r>
    </w:p>
    <w:p w14:paraId="7609F53C" w14:textId="4472DF85" w:rsidR="000F46C0" w:rsidRDefault="00693028" w:rsidP="00693028">
      <w:r>
        <w:rPr>
          <w:rFonts w:hint="eastAsia"/>
        </w:rPr>
        <w:tab/>
      </w:r>
      <w:r w:rsidR="000F46C0">
        <w:rPr>
          <w:rFonts w:hint="eastAsia"/>
        </w:rPr>
        <w:t>rake</w:t>
      </w:r>
      <w:r w:rsidR="000F46C0" w:rsidRPr="000F46C0">
        <w:t xml:space="preserve"> [reɪk]</w:t>
      </w:r>
      <w:r w:rsidR="007B1116">
        <w:rPr>
          <w:rFonts w:hint="eastAsia"/>
        </w:rPr>
        <w:t>耙子</w:t>
      </w:r>
      <w:r w:rsidR="007B1116">
        <w:tab/>
      </w:r>
      <w:r w:rsidR="007B1116">
        <w:tab/>
      </w:r>
      <w:r w:rsidR="007B1116">
        <w:tab/>
      </w:r>
      <w:r w:rsidR="007B1116">
        <w:tab/>
      </w:r>
      <w:r w:rsidR="007B1116">
        <w:tab/>
      </w:r>
      <w:r w:rsidR="007B1116">
        <w:tab/>
      </w:r>
      <w:r w:rsidR="007B1116">
        <w:tab/>
      </w:r>
      <w:r w:rsidR="007B1116" w:rsidRPr="007B1116">
        <w:rPr>
          <w:rFonts w:hint="eastAsia"/>
          <w:color w:val="0000FF"/>
        </w:rPr>
        <w:t>猪八戒武器</w:t>
      </w:r>
    </w:p>
    <w:p w14:paraId="70D08C59" w14:textId="26A460DD" w:rsidR="000A7F13" w:rsidRDefault="000F46C0" w:rsidP="00693028">
      <w:r>
        <w:tab/>
      </w:r>
      <w:r w:rsidR="000A7F13">
        <w:rPr>
          <w:rFonts w:hint="eastAsia"/>
        </w:rPr>
        <w:t>s</w:t>
      </w:r>
      <w:r w:rsidR="000A7F13">
        <w:t>aw</w:t>
      </w:r>
      <w:r w:rsidR="000A7F13" w:rsidRPr="000A7F13">
        <w:t xml:space="preserve"> [sɔ:]</w:t>
      </w:r>
      <w:r w:rsidR="000A7F13">
        <w:rPr>
          <w:rFonts w:hint="eastAsia"/>
        </w:rPr>
        <w:t>锯</w:t>
      </w:r>
    </w:p>
    <w:p w14:paraId="3E4B4200" w14:textId="57B3B001" w:rsidR="00693028" w:rsidRDefault="000A7F13" w:rsidP="00693028">
      <w:r>
        <w:tab/>
      </w:r>
      <w:r w:rsidR="00693028" w:rsidRPr="008614FD">
        <w:t>scissors</w:t>
      </w:r>
      <w:r w:rsidR="00693028">
        <w:rPr>
          <w:rFonts w:hint="eastAsia"/>
        </w:rPr>
        <w:t xml:space="preserve"> *</w:t>
      </w:r>
      <w:r w:rsidR="00693028" w:rsidRPr="00F200F5">
        <w:t>[ˈsɪzə</w:t>
      </w:r>
      <w:r w:rsidR="00693028">
        <w:t>rz</w:t>
      </w:r>
      <w:r w:rsidR="00693028">
        <w:rPr>
          <w:rFonts w:hint="eastAsia"/>
        </w:rPr>
        <w:t>]</w:t>
      </w:r>
      <w:r w:rsidR="00693028">
        <w:rPr>
          <w:rFonts w:hint="eastAsia"/>
        </w:rPr>
        <w:t>剪刀</w:t>
      </w:r>
    </w:p>
    <w:p w14:paraId="682FE25F" w14:textId="77777777" w:rsidR="00693028" w:rsidRDefault="00693028" w:rsidP="00693028">
      <w:r>
        <w:rPr>
          <w:rFonts w:hint="eastAsia"/>
        </w:rPr>
        <w:tab/>
        <w:t>shears</w:t>
      </w:r>
      <w:r w:rsidRPr="005E0B41">
        <w:t xml:space="preserve"> </w:t>
      </w:r>
      <w:r>
        <w:rPr>
          <w:rFonts w:hint="eastAsia"/>
        </w:rPr>
        <w:t>*</w:t>
      </w:r>
      <w:r w:rsidRPr="005E0B41">
        <w:t>[ʃɪəz]</w:t>
      </w:r>
      <w:r>
        <w:rPr>
          <w:rFonts w:hint="eastAsia"/>
        </w:rPr>
        <w:t>大剪刀</w:t>
      </w:r>
    </w:p>
    <w:p w14:paraId="7D50AE56" w14:textId="5F62ED06" w:rsidR="00190D08" w:rsidRDefault="00190D08" w:rsidP="00693028">
      <w:r>
        <w:rPr>
          <w:rFonts w:hint="eastAsia"/>
        </w:rPr>
        <w:tab/>
        <w:t>spade</w:t>
      </w:r>
      <w:r w:rsidR="00B65F0A" w:rsidRPr="00B65F0A">
        <w:t xml:space="preserve"> [speɪd]</w:t>
      </w:r>
      <w:r w:rsidR="00103C1D">
        <w:rPr>
          <w:rFonts w:hint="eastAsia"/>
        </w:rPr>
        <w:t>铁锹</w:t>
      </w:r>
    </w:p>
    <w:p w14:paraId="5FA5207B" w14:textId="1F4457B3" w:rsidR="00955ED6" w:rsidRDefault="00693028" w:rsidP="00693028">
      <w:r>
        <w:rPr>
          <w:rFonts w:hint="eastAsia"/>
        </w:rPr>
        <w:tab/>
      </w:r>
      <w:r w:rsidR="00955ED6">
        <w:rPr>
          <w:rFonts w:hint="eastAsia"/>
        </w:rPr>
        <w:t>tackle</w:t>
      </w:r>
      <w:r w:rsidR="00955ED6" w:rsidRPr="007D0CEA">
        <w:t xml:space="preserve"> [ˈtækl]</w:t>
      </w:r>
      <w:r w:rsidR="00955ED6" w:rsidRPr="00955ED6">
        <w:rPr>
          <w:rFonts w:hint="eastAsia"/>
        </w:rPr>
        <w:t>擒住</w:t>
      </w:r>
      <w:r w:rsidR="00955ED6">
        <w:rPr>
          <w:rFonts w:hint="eastAsia"/>
        </w:rPr>
        <w:t>/</w:t>
      </w:r>
      <w:r w:rsidR="00955ED6" w:rsidRPr="00955ED6">
        <w:rPr>
          <w:rFonts w:hint="eastAsia"/>
          <w:color w:val="4BACC6" w:themeColor="accent5"/>
        </w:rPr>
        <w:t>器具</w:t>
      </w:r>
    </w:p>
    <w:p w14:paraId="52AA90FE" w14:textId="3FD4507B" w:rsidR="00BB1EB3" w:rsidRDefault="00955ED6" w:rsidP="00693028">
      <w:r>
        <w:rPr>
          <w:rFonts w:hint="eastAsia"/>
        </w:rPr>
        <w:tab/>
      </w:r>
      <w:r w:rsidR="00BB1EB3" w:rsidRPr="00BB1EB3">
        <w:t>tool [tu:l]</w:t>
      </w:r>
      <w:r w:rsidR="00BB1EB3">
        <w:rPr>
          <w:rFonts w:hint="eastAsia"/>
        </w:rPr>
        <w:t>工具</w:t>
      </w:r>
    </w:p>
    <w:p w14:paraId="100C57B1" w14:textId="50F16BE9" w:rsidR="00693028" w:rsidRPr="00A0712D" w:rsidRDefault="00BB1EB3" w:rsidP="00693028">
      <w:r>
        <w:rPr>
          <w:rFonts w:hint="eastAsia"/>
        </w:rPr>
        <w:tab/>
      </w:r>
      <w:r w:rsidR="00693028">
        <w:rPr>
          <w:rFonts w:hint="eastAsia"/>
        </w:rPr>
        <w:t>tongs</w:t>
      </w:r>
      <w:r w:rsidR="00693028" w:rsidRPr="00766E2A">
        <w:t xml:space="preserve"> </w:t>
      </w:r>
      <w:r w:rsidR="00693028">
        <w:rPr>
          <w:rFonts w:hint="eastAsia"/>
        </w:rPr>
        <w:t>*</w:t>
      </w:r>
      <w:r w:rsidR="00693028" w:rsidRPr="00766E2A">
        <w:t>[tɒŋz]</w:t>
      </w:r>
      <w:r w:rsidR="00693028">
        <w:rPr>
          <w:rFonts w:hint="eastAsia"/>
        </w:rPr>
        <w:t>火钳</w:t>
      </w:r>
      <w:r w:rsidR="00693028">
        <w:rPr>
          <w:rFonts w:hint="eastAsia"/>
        </w:rPr>
        <w:t>/</w:t>
      </w:r>
      <w:r w:rsidR="00693028">
        <w:rPr>
          <w:rFonts w:hint="eastAsia"/>
        </w:rPr>
        <w:t>夹子</w:t>
      </w:r>
      <w:r w:rsidR="00693028">
        <w:rPr>
          <w:rFonts w:hint="eastAsia"/>
        </w:rPr>
        <w:tab/>
      </w:r>
      <w:r w:rsidR="00693028">
        <w:rPr>
          <w:rFonts w:hint="eastAsia"/>
        </w:rPr>
        <w:tab/>
      </w:r>
      <w:r w:rsidR="00693028">
        <w:rPr>
          <w:rFonts w:hint="eastAsia"/>
        </w:rPr>
        <w:tab/>
      </w:r>
      <w:r w:rsidR="00693028">
        <w:rPr>
          <w:rFonts w:hint="eastAsia"/>
        </w:rPr>
        <w:tab/>
      </w:r>
      <w:r w:rsidR="00693028">
        <w:rPr>
          <w:rFonts w:hint="eastAsia"/>
        </w:rPr>
        <w:tab/>
      </w:r>
      <w:r w:rsidR="00693028">
        <w:rPr>
          <w:rFonts w:hint="eastAsia"/>
        </w:rPr>
        <w:tab/>
      </w:r>
      <w:r w:rsidR="00693028" w:rsidRPr="00195486">
        <w:rPr>
          <w:rFonts w:hint="eastAsia"/>
          <w:color w:val="0000FF"/>
        </w:rPr>
        <w:t>用于拾取</w:t>
      </w:r>
      <w:r w:rsidR="00693028">
        <w:rPr>
          <w:rFonts w:hint="eastAsia"/>
          <w:color w:val="0000FF"/>
        </w:rPr>
        <w:t>有害物品</w:t>
      </w:r>
    </w:p>
    <w:p w14:paraId="0ACB7419" w14:textId="448CDA79" w:rsidR="00435E50" w:rsidRDefault="00693028" w:rsidP="00693028">
      <w:r>
        <w:rPr>
          <w:rFonts w:hint="eastAsia"/>
        </w:rPr>
        <w:tab/>
        <w:t>tweezers</w:t>
      </w:r>
      <w:r w:rsidRPr="002800F2">
        <w:t xml:space="preserve"> </w:t>
      </w:r>
      <w:r>
        <w:rPr>
          <w:rFonts w:hint="eastAsia"/>
        </w:rPr>
        <w:t>*</w:t>
      </w:r>
      <w:r w:rsidRPr="002800F2">
        <w:t>[ˈtwi:zəz]</w:t>
      </w:r>
      <w:r>
        <w:rPr>
          <w:rFonts w:hint="eastAsia"/>
        </w:rPr>
        <w:t>镊子</w:t>
      </w:r>
    </w:p>
    <w:p w14:paraId="279401C5" w14:textId="79DCCFF0" w:rsidR="00321881" w:rsidRDefault="00321881" w:rsidP="00693028">
      <w:r>
        <w:tab/>
      </w:r>
      <w:r>
        <w:rPr>
          <w:rFonts w:hint="eastAsia"/>
        </w:rPr>
        <w:t>we</w:t>
      </w:r>
      <w:r>
        <w:t>dge</w:t>
      </w:r>
      <w:r w:rsidRPr="00321881">
        <w:t xml:space="preserve"> [wedʒ]</w:t>
      </w:r>
      <w:r>
        <w:rPr>
          <w:rFonts w:hint="eastAsia"/>
        </w:rPr>
        <w:t>楔</w:t>
      </w:r>
      <w:r w:rsidR="00A91997">
        <w:rPr>
          <w:rFonts w:hint="eastAsia"/>
        </w:rPr>
        <w:t>子</w:t>
      </w:r>
    </w:p>
    <w:p w14:paraId="03AFB8E1" w14:textId="65FACF34" w:rsidR="005F334C" w:rsidRDefault="005F334C" w:rsidP="00693028">
      <w:r>
        <w:tab/>
      </w:r>
      <w:r>
        <w:rPr>
          <w:rFonts w:hint="eastAsia"/>
        </w:rPr>
        <w:t>w</w:t>
      </w:r>
      <w:r>
        <w:t>rench</w:t>
      </w:r>
      <w:r w:rsidRPr="005F334C">
        <w:t xml:space="preserve"> [rentʃ]</w:t>
      </w:r>
      <w:r w:rsidRPr="00C70D5E">
        <w:rPr>
          <w:rFonts w:hint="eastAsia"/>
          <w:color w:val="4BACC6" w:themeColor="accent5"/>
        </w:rPr>
        <w:t>扳手</w:t>
      </w:r>
      <w:r w:rsidR="00C70D5E">
        <w:rPr>
          <w:rFonts w:hint="eastAsia"/>
        </w:rPr>
        <w:t>/</w:t>
      </w:r>
      <w:r w:rsidR="00C70D5E">
        <w:rPr>
          <w:rFonts w:hint="eastAsia"/>
        </w:rPr>
        <w:t>痛苦</w:t>
      </w:r>
    </w:p>
    <w:p w14:paraId="62EF4C6E" w14:textId="588F2B1E" w:rsidR="00CD3AC1" w:rsidRPr="004825B7" w:rsidRDefault="00BC5F51" w:rsidP="00693028">
      <w:pPr>
        <w:rPr>
          <w:b/>
        </w:rPr>
      </w:pPr>
      <w:r>
        <w:rPr>
          <w:rFonts w:hint="eastAsia"/>
          <w:b/>
        </w:rPr>
        <w:lastRenderedPageBreak/>
        <w:t>二</w:t>
      </w:r>
      <w:r w:rsidR="009D315D">
        <w:rPr>
          <w:rFonts w:hint="eastAsia"/>
          <w:b/>
        </w:rPr>
        <w:t>、</w:t>
      </w:r>
      <w:r w:rsidR="00CD3AC1" w:rsidRPr="004825B7">
        <w:rPr>
          <w:rFonts w:hint="eastAsia"/>
          <w:b/>
        </w:rPr>
        <w:t>保障</w:t>
      </w:r>
    </w:p>
    <w:p w14:paraId="0085654F" w14:textId="28468E27" w:rsidR="00695141" w:rsidRPr="00817952" w:rsidRDefault="004825B7" w:rsidP="00D4097E">
      <w:pPr>
        <w:rPr>
          <w:b/>
        </w:rPr>
      </w:pPr>
      <w:r>
        <w:rPr>
          <w:rFonts w:hint="eastAsia"/>
          <w:b/>
        </w:rPr>
        <w:t>1</w:t>
      </w:r>
      <w:r w:rsidR="00695141" w:rsidRPr="00817952">
        <w:rPr>
          <w:rFonts w:hint="eastAsia"/>
          <w:b/>
        </w:rPr>
        <w:t>防护</w:t>
      </w:r>
    </w:p>
    <w:p w14:paraId="50D578AF" w14:textId="46884E69" w:rsidR="008A7DC2" w:rsidRDefault="00695141" w:rsidP="00695141">
      <w:r>
        <w:rPr>
          <w:rFonts w:hint="eastAsia"/>
        </w:rPr>
        <w:tab/>
      </w:r>
      <w:r w:rsidR="008A7DC2" w:rsidRPr="008A7DC2">
        <w:t>barrier [ˈbæriə</w:t>
      </w:r>
      <w:r w:rsidR="008A7DC2">
        <w:t>r</w:t>
      </w:r>
      <w:r w:rsidR="008A7DC2" w:rsidRPr="008A7DC2">
        <w:t>]</w:t>
      </w:r>
      <w:r w:rsidR="008A7DC2">
        <w:rPr>
          <w:rFonts w:hint="eastAsia"/>
        </w:rPr>
        <w:t>栅栏</w:t>
      </w:r>
      <w:r w:rsidR="00B45D34">
        <w:rPr>
          <w:rFonts w:hint="eastAsia"/>
        </w:rPr>
        <w:t>/</w:t>
      </w:r>
      <w:r w:rsidR="00B45D34">
        <w:rPr>
          <w:rFonts w:hint="eastAsia"/>
        </w:rPr>
        <w:t>屏蔽</w:t>
      </w:r>
      <w:r w:rsidR="00C039CA">
        <w:rPr>
          <w:rFonts w:hint="eastAsia"/>
        </w:rPr>
        <w:tab/>
      </w:r>
      <w:r w:rsidR="00C039CA">
        <w:rPr>
          <w:rFonts w:hint="eastAsia"/>
        </w:rPr>
        <w:tab/>
      </w:r>
      <w:r w:rsidR="00C039CA">
        <w:rPr>
          <w:rFonts w:hint="eastAsia"/>
        </w:rPr>
        <w:tab/>
      </w:r>
      <w:r w:rsidR="00C039CA">
        <w:rPr>
          <w:rFonts w:hint="eastAsia"/>
        </w:rPr>
        <w:tab/>
      </w:r>
      <w:r w:rsidR="00C039CA">
        <w:rPr>
          <w:rFonts w:hint="eastAsia"/>
        </w:rPr>
        <w:tab/>
      </w:r>
      <w:r w:rsidR="00C039CA" w:rsidRPr="00C039CA">
        <w:rPr>
          <w:rFonts w:hint="eastAsia"/>
          <w:color w:val="0000FF"/>
        </w:rPr>
        <w:t>防止进入的障碍</w:t>
      </w:r>
    </w:p>
    <w:p w14:paraId="1B536075" w14:textId="28D86442" w:rsidR="00695F4A" w:rsidRDefault="008A7DC2" w:rsidP="00695141">
      <w:r>
        <w:rPr>
          <w:rFonts w:hint="eastAsia"/>
        </w:rPr>
        <w:tab/>
      </w:r>
      <w:r w:rsidR="00695F4A">
        <w:rPr>
          <w:rFonts w:hint="eastAsia"/>
        </w:rPr>
        <w:t>bench</w:t>
      </w:r>
      <w:r w:rsidR="00695F4A" w:rsidRPr="00E66839">
        <w:t xml:space="preserve"> [bentʃ]</w:t>
      </w:r>
      <w:r w:rsidR="00695F4A">
        <w:rPr>
          <w:rFonts w:hint="eastAsia"/>
        </w:rPr>
        <w:t>长凳</w:t>
      </w:r>
      <w:r w:rsidR="00695F4A">
        <w:rPr>
          <w:rFonts w:hint="eastAsia"/>
        </w:rPr>
        <w:t>/</w:t>
      </w:r>
      <w:r w:rsidR="00695F4A" w:rsidRPr="00C77E36">
        <w:rPr>
          <w:rFonts w:hint="eastAsia"/>
          <w:color w:val="4BACC6" w:themeColor="accent5"/>
        </w:rPr>
        <w:t>工作台</w:t>
      </w:r>
    </w:p>
    <w:p w14:paraId="5BB46CF8" w14:textId="136BC7B0" w:rsidR="00B84C02" w:rsidRDefault="00695F4A" w:rsidP="00695141">
      <w:r>
        <w:rPr>
          <w:rFonts w:hint="eastAsia"/>
        </w:rPr>
        <w:tab/>
      </w:r>
      <w:r w:rsidR="00B84C02">
        <w:rPr>
          <w:rFonts w:hint="eastAsia"/>
        </w:rPr>
        <w:t>brace</w:t>
      </w:r>
      <w:r w:rsidR="00B84C02" w:rsidRPr="008656B9">
        <w:t xml:space="preserve"> [breɪs]</w:t>
      </w:r>
      <w:r w:rsidR="00B84C02">
        <w:rPr>
          <w:rFonts w:hint="eastAsia"/>
          <w:color w:val="4BACC6" w:themeColor="accent5"/>
        </w:rPr>
        <w:t>支架</w:t>
      </w:r>
      <w:r w:rsidR="00B84C02" w:rsidRPr="00E66E90">
        <w:rPr>
          <w:rFonts w:hint="eastAsia"/>
        </w:rPr>
        <w:t>/</w:t>
      </w:r>
      <w:r w:rsidR="00B84C02">
        <w:rPr>
          <w:rFonts w:hint="eastAsia"/>
        </w:rPr>
        <w:t>牙箍</w:t>
      </w:r>
      <w:r w:rsidR="00B84C02">
        <w:rPr>
          <w:rFonts w:hint="eastAsia"/>
        </w:rPr>
        <w:t>/</w:t>
      </w:r>
      <w:r w:rsidR="00B84C02">
        <w:rPr>
          <w:rFonts w:hint="eastAsia"/>
        </w:rPr>
        <w:t>一对</w:t>
      </w:r>
      <w:r w:rsidR="00B84C02">
        <w:rPr>
          <w:rFonts w:hint="eastAsia"/>
        </w:rPr>
        <w:t>(</w:t>
      </w:r>
      <w:r w:rsidR="00B84C02">
        <w:rPr>
          <w:rFonts w:hint="eastAsia"/>
        </w:rPr>
        <w:t>动物</w:t>
      </w:r>
      <w:r w:rsidR="00B84C02">
        <w:rPr>
          <w:rFonts w:hint="eastAsia"/>
        </w:rPr>
        <w:t>)/</w:t>
      </w:r>
      <w:r w:rsidR="00B84C02">
        <w:rPr>
          <w:rFonts w:hint="eastAsia"/>
        </w:rPr>
        <w:t>大括弧</w:t>
      </w:r>
      <w:r w:rsidR="00B84C02">
        <w:rPr>
          <w:rFonts w:hint="eastAsia"/>
        </w:rPr>
        <w:tab/>
      </w:r>
      <w:r w:rsidR="00B84C02">
        <w:rPr>
          <w:rFonts w:hint="eastAsia"/>
        </w:rPr>
        <w:tab/>
      </w:r>
      <w:r w:rsidR="00B84C02" w:rsidRPr="004D6A60">
        <w:rPr>
          <w:rFonts w:hint="eastAsia"/>
          <w:color w:val="0000FF"/>
        </w:rPr>
        <w:t>减少事物压力</w:t>
      </w:r>
      <w:r w:rsidR="00B84C02">
        <w:rPr>
          <w:rFonts w:hint="eastAsia"/>
          <w:color w:val="0000FF"/>
        </w:rPr>
        <w:t>的作用</w:t>
      </w:r>
    </w:p>
    <w:p w14:paraId="577919DB" w14:textId="32C29C68" w:rsidR="002B0420" w:rsidRDefault="00B84C02" w:rsidP="00695141">
      <w:r>
        <w:rPr>
          <w:rFonts w:hint="eastAsia"/>
        </w:rPr>
        <w:tab/>
      </w:r>
      <w:r w:rsidR="00957E25">
        <w:rPr>
          <w:rFonts w:hint="eastAsia"/>
        </w:rPr>
        <w:t>cover</w:t>
      </w:r>
      <w:r w:rsidR="00957E25" w:rsidRPr="00117956">
        <w:t xml:space="preserve"> [ˈkʌvə</w:t>
      </w:r>
      <w:r w:rsidR="00957E25">
        <w:t>r</w:t>
      </w:r>
      <w:r w:rsidR="00957E25" w:rsidRPr="00117956">
        <w:t>]</w:t>
      </w:r>
      <w:r w:rsidR="00957E25" w:rsidRPr="00304FA4">
        <w:rPr>
          <w:rFonts w:hint="eastAsia"/>
          <w:color w:val="4BACC6" w:themeColor="accent5"/>
        </w:rPr>
        <w:t>盖</w:t>
      </w:r>
      <w:r w:rsidR="00957E25" w:rsidRPr="00304FA4">
        <w:rPr>
          <w:rFonts w:hint="eastAsia"/>
          <w:color w:val="4BACC6" w:themeColor="accent5"/>
        </w:rPr>
        <w:t>,</w:t>
      </w:r>
      <w:r w:rsidR="00957E25" w:rsidRPr="00304FA4">
        <w:rPr>
          <w:rFonts w:hint="eastAsia"/>
          <w:color w:val="4BACC6" w:themeColor="accent5"/>
        </w:rPr>
        <w:t>套</w:t>
      </w:r>
      <w:r w:rsidR="00957E25">
        <w:rPr>
          <w:rFonts w:hint="eastAsia"/>
        </w:rPr>
        <w:t>/</w:t>
      </w:r>
      <w:r w:rsidR="00957E25">
        <w:rPr>
          <w:rFonts w:hint="eastAsia"/>
        </w:rPr>
        <w:t>封面</w:t>
      </w:r>
      <w:r w:rsidR="00957E25">
        <w:rPr>
          <w:rFonts w:hint="eastAsia"/>
        </w:rPr>
        <w:t>/</w:t>
      </w:r>
      <w:r w:rsidR="00957E25">
        <w:rPr>
          <w:rFonts w:hint="eastAsia"/>
        </w:rPr>
        <w:t>一套餐具</w:t>
      </w:r>
      <w:r w:rsidR="00957E25">
        <w:rPr>
          <w:rFonts w:hint="eastAsia"/>
        </w:rPr>
        <w:t>/</w:t>
      </w:r>
      <w:r w:rsidR="00957E25">
        <w:rPr>
          <w:rFonts w:hint="eastAsia"/>
        </w:rPr>
        <w:t>掩护</w:t>
      </w:r>
    </w:p>
    <w:p w14:paraId="34B715C1" w14:textId="72F851CA" w:rsidR="00881187" w:rsidRDefault="002B0420" w:rsidP="00695141">
      <w:r>
        <w:rPr>
          <w:rFonts w:hint="eastAsia"/>
        </w:rPr>
        <w:tab/>
      </w:r>
      <w:r w:rsidR="00DE0F24">
        <w:rPr>
          <w:rFonts w:hint="eastAsia"/>
        </w:rPr>
        <w:t>fence</w:t>
      </w:r>
      <w:r w:rsidR="00DE0F24" w:rsidRPr="00DE0F24">
        <w:t xml:space="preserve"> [fens]</w:t>
      </w:r>
      <w:r w:rsidR="00F43E78">
        <w:rPr>
          <w:rFonts w:hint="eastAsia"/>
        </w:rPr>
        <w:t>栅栏</w:t>
      </w:r>
    </w:p>
    <w:p w14:paraId="2C565F96" w14:textId="4121BB63" w:rsidR="00803B7F" w:rsidRDefault="00DE0F24" w:rsidP="00695141">
      <w:r>
        <w:rPr>
          <w:rFonts w:hint="eastAsia"/>
        </w:rPr>
        <w:tab/>
      </w:r>
      <w:r w:rsidR="00803B7F">
        <w:rPr>
          <w:rFonts w:hint="eastAsia"/>
        </w:rPr>
        <w:t>guard</w:t>
      </w:r>
      <w:r w:rsidR="00803B7F" w:rsidRPr="003A75EE">
        <w:rPr>
          <w:rFonts w:hint="eastAsia"/>
        </w:rPr>
        <w:t xml:space="preserve"> [g</w:t>
      </w:r>
      <w:r w:rsidR="00803B7F" w:rsidRPr="003A75EE">
        <w:rPr>
          <w:rFonts w:hint="eastAsia"/>
        </w:rPr>
        <w:t>ɑ</w:t>
      </w:r>
      <w:r w:rsidR="00803B7F" w:rsidRPr="003A75EE">
        <w:rPr>
          <w:rFonts w:hint="eastAsia"/>
        </w:rPr>
        <w:t>:d]</w:t>
      </w:r>
      <w:r w:rsidR="00803B7F">
        <w:rPr>
          <w:rFonts w:hint="eastAsia"/>
        </w:rPr>
        <w:t>警戒</w:t>
      </w:r>
      <w:r w:rsidR="00803B7F">
        <w:rPr>
          <w:rFonts w:hint="eastAsia"/>
        </w:rPr>
        <w:t>/</w:t>
      </w:r>
      <w:r w:rsidR="00803B7F">
        <w:rPr>
          <w:rFonts w:hint="eastAsia"/>
        </w:rPr>
        <w:t>警卫</w:t>
      </w:r>
      <w:r w:rsidR="00803B7F">
        <w:rPr>
          <w:rFonts w:hint="eastAsia"/>
        </w:rPr>
        <w:t>/</w:t>
      </w:r>
      <w:r w:rsidR="00803B7F" w:rsidRPr="007B395D">
        <w:rPr>
          <w:rFonts w:hint="eastAsia"/>
          <w:color w:val="4BACC6" w:themeColor="accent5"/>
        </w:rPr>
        <w:t>防护装置</w:t>
      </w:r>
    </w:p>
    <w:p w14:paraId="0A210878" w14:textId="10E9A354" w:rsidR="00701A82" w:rsidRDefault="00701A82" w:rsidP="00695141">
      <w:r>
        <w:rPr>
          <w:rFonts w:hint="eastAsia"/>
        </w:rPr>
        <w:tab/>
        <w:t>hedge</w:t>
      </w:r>
      <w:r w:rsidR="00686ACE" w:rsidRPr="00686ACE">
        <w:t xml:space="preserve"> [hedʒ]</w:t>
      </w:r>
      <w:r w:rsidR="00C72FDB">
        <w:rPr>
          <w:rFonts w:hint="eastAsia"/>
        </w:rPr>
        <w:t>篱笆</w:t>
      </w:r>
    </w:p>
    <w:p w14:paraId="06BBFDD7" w14:textId="28E4FA5D" w:rsidR="003F3954" w:rsidRDefault="00803B7F" w:rsidP="00695141">
      <w:r>
        <w:rPr>
          <w:rFonts w:hint="eastAsia"/>
        </w:rPr>
        <w:tab/>
      </w:r>
      <w:r w:rsidR="00D4097E">
        <w:rPr>
          <w:rFonts w:hint="eastAsia"/>
        </w:rPr>
        <w:t>pen</w:t>
      </w:r>
      <w:r w:rsidR="00D4097E" w:rsidRPr="00D31A92">
        <w:t xml:space="preserve"> </w:t>
      </w:r>
      <w:r w:rsidR="00D4097E" w:rsidRPr="004C63C8">
        <w:t>[pen]</w:t>
      </w:r>
      <w:r w:rsidR="00D4097E" w:rsidRPr="00DF367D">
        <w:rPr>
          <w:rFonts w:hint="eastAsia"/>
        </w:rPr>
        <w:t>笔</w:t>
      </w:r>
      <w:r w:rsidR="00D4097E">
        <w:rPr>
          <w:rFonts w:hint="eastAsia"/>
        </w:rPr>
        <w:t>/</w:t>
      </w:r>
      <w:r w:rsidR="00D4097E" w:rsidRPr="00DF367D">
        <w:rPr>
          <w:rFonts w:hint="eastAsia"/>
          <w:color w:val="4BACC6" w:themeColor="accent5"/>
        </w:rPr>
        <w:t>畜栏</w:t>
      </w:r>
    </w:p>
    <w:p w14:paraId="602D4A89" w14:textId="4E2AC2F7" w:rsidR="007F3892" w:rsidRDefault="005F49D8" w:rsidP="00000C7E">
      <w:r>
        <w:rPr>
          <w:rFonts w:hint="eastAsia"/>
        </w:rPr>
        <w:tab/>
      </w:r>
      <w:r w:rsidR="007F3892">
        <w:rPr>
          <w:rFonts w:hint="eastAsia"/>
        </w:rPr>
        <w:t>rail</w:t>
      </w:r>
      <w:r w:rsidR="007F3892" w:rsidRPr="007F3892">
        <w:t xml:space="preserve"> [reɪl]</w:t>
      </w:r>
      <w:r w:rsidR="007F3892" w:rsidRPr="00280327">
        <w:rPr>
          <w:rFonts w:hint="eastAsia"/>
          <w:color w:val="4BACC6" w:themeColor="accent5"/>
        </w:rPr>
        <w:t>栏杆</w:t>
      </w:r>
      <w:r w:rsidR="007F3892">
        <w:rPr>
          <w:rFonts w:hint="eastAsia"/>
        </w:rPr>
        <w:t>/</w:t>
      </w:r>
      <w:r w:rsidR="007F3892">
        <w:rPr>
          <w:rFonts w:hint="eastAsia"/>
        </w:rPr>
        <w:t>轨道</w:t>
      </w:r>
    </w:p>
    <w:p w14:paraId="6B8BC207" w14:textId="15CCD2F9" w:rsidR="00F554AE" w:rsidRDefault="007F3892" w:rsidP="00000C7E">
      <w:r>
        <w:rPr>
          <w:rFonts w:hint="eastAsia"/>
        </w:rPr>
        <w:tab/>
      </w:r>
      <w:r w:rsidR="00F554AE">
        <w:rPr>
          <w:rFonts w:hint="eastAsia"/>
        </w:rPr>
        <w:t>rest</w:t>
      </w:r>
      <w:r w:rsidR="00F554AE" w:rsidRPr="002C7948">
        <w:t xml:space="preserve"> [rest]</w:t>
      </w:r>
      <w:r w:rsidR="00F554AE">
        <w:rPr>
          <w:rFonts w:hint="eastAsia"/>
        </w:rPr>
        <w:t>休息</w:t>
      </w:r>
      <w:r w:rsidR="00F554AE">
        <w:rPr>
          <w:rFonts w:hint="eastAsia"/>
        </w:rPr>
        <w:t>/</w:t>
      </w:r>
      <w:r w:rsidR="00F554AE" w:rsidRPr="00F554AE">
        <w:rPr>
          <w:rFonts w:hint="eastAsia"/>
          <w:color w:val="4BACC6" w:themeColor="accent5"/>
        </w:rPr>
        <w:t>支撑物</w:t>
      </w:r>
      <w:r w:rsidR="00F554AE">
        <w:rPr>
          <w:rFonts w:hint="eastAsia"/>
        </w:rPr>
        <w:t>/</w:t>
      </w:r>
      <w:r w:rsidR="00F554AE">
        <w:rPr>
          <w:rFonts w:hint="eastAsia"/>
        </w:rPr>
        <w:t>剩余部分</w:t>
      </w:r>
    </w:p>
    <w:p w14:paraId="5A3A8F83" w14:textId="61042A83" w:rsidR="00000C7E" w:rsidRDefault="00F554AE" w:rsidP="00000C7E">
      <w:r>
        <w:rPr>
          <w:rFonts w:hint="eastAsia"/>
        </w:rPr>
        <w:tab/>
      </w:r>
      <w:r w:rsidR="00000C7E">
        <w:rPr>
          <w:rFonts w:hint="eastAsia"/>
        </w:rPr>
        <w:t xml:space="preserve">support </w:t>
      </w:r>
      <w:r w:rsidR="00000C7E" w:rsidRPr="001021DA">
        <w:t>[səˈpɔ:t]</w:t>
      </w:r>
      <w:r w:rsidR="00000C7E" w:rsidRPr="00882240">
        <w:rPr>
          <w:rFonts w:hint="eastAsia"/>
        </w:rPr>
        <w:t>支持</w:t>
      </w:r>
      <w:r w:rsidR="00000C7E">
        <w:rPr>
          <w:rFonts w:hint="eastAsia"/>
        </w:rPr>
        <w:t>/</w:t>
      </w:r>
      <w:r w:rsidR="00000C7E" w:rsidRPr="00CF55D1">
        <w:rPr>
          <w:rFonts w:hint="eastAsia"/>
        </w:rPr>
        <w:t>支撑</w:t>
      </w:r>
      <w:r w:rsidR="00000C7E">
        <w:rPr>
          <w:rFonts w:hint="eastAsia"/>
        </w:rPr>
        <w:t>/</w:t>
      </w:r>
      <w:r w:rsidR="00000C7E">
        <w:rPr>
          <w:rFonts w:hint="eastAsia"/>
          <w:color w:val="4BACC6" w:themeColor="accent5"/>
        </w:rPr>
        <w:t>支撑物</w:t>
      </w:r>
      <w:r w:rsidR="00000C7E">
        <w:rPr>
          <w:rFonts w:hint="eastAsia"/>
        </w:rPr>
        <w:t>/</w:t>
      </w:r>
      <w:r w:rsidR="00000C7E">
        <w:rPr>
          <w:rFonts w:hint="eastAsia"/>
        </w:rPr>
        <w:t>支持者</w:t>
      </w:r>
      <w:r w:rsidR="00000C7E">
        <w:rPr>
          <w:rFonts w:hint="eastAsia"/>
        </w:rPr>
        <w:tab/>
      </w:r>
      <w:r w:rsidR="00000C7E">
        <w:rPr>
          <w:rFonts w:hint="eastAsia"/>
        </w:rPr>
        <w:tab/>
      </w:r>
      <w:r w:rsidR="00000C7E" w:rsidRPr="007C6B4B">
        <w:rPr>
          <w:rFonts w:hint="eastAsia"/>
          <w:color w:val="0000FF"/>
        </w:rPr>
        <w:t>不一定是柱子，横梁也属于</w:t>
      </w:r>
    </w:p>
    <w:p w14:paraId="518D45EE" w14:textId="13A080DD" w:rsidR="00000C7E" w:rsidRDefault="00000C7E" w:rsidP="00000C7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 knee/neck support</w:t>
      </w:r>
      <w:r>
        <w:rPr>
          <w:rFonts w:hint="eastAsia"/>
        </w:rPr>
        <w:t>护膝</w:t>
      </w:r>
      <w:r>
        <w:rPr>
          <w:rFonts w:hint="eastAsia"/>
        </w:rPr>
        <w:t>/</w:t>
      </w:r>
      <w:r>
        <w:rPr>
          <w:rFonts w:hint="eastAsia"/>
        </w:rPr>
        <w:t>颈托</w:t>
      </w:r>
    </w:p>
    <w:p w14:paraId="5B022689" w14:textId="7CBF8412" w:rsidR="005F49D8" w:rsidRDefault="00000C7E" w:rsidP="005F49D8">
      <w:r>
        <w:rPr>
          <w:rFonts w:hint="eastAsia"/>
        </w:rPr>
        <w:tab/>
      </w:r>
      <w:r w:rsidR="005F49D8">
        <w:rPr>
          <w:rFonts w:hint="eastAsia"/>
        </w:rPr>
        <w:t>earth wire</w:t>
      </w:r>
      <w:r w:rsidR="005F49D8">
        <w:rPr>
          <w:rFonts w:hint="eastAsia"/>
        </w:rPr>
        <w:t>地线</w:t>
      </w:r>
      <w:r w:rsidR="005F49D8">
        <w:rPr>
          <w:rFonts w:hint="eastAsia"/>
        </w:rPr>
        <w:t>(</w:t>
      </w:r>
      <w:r w:rsidR="005F49D8">
        <w:rPr>
          <w:rFonts w:hint="eastAsia"/>
        </w:rPr>
        <w:t>电</w:t>
      </w:r>
      <w:r w:rsidR="005F49D8">
        <w:rPr>
          <w:rFonts w:hint="eastAsia"/>
        </w:rPr>
        <w:t>)</w:t>
      </w:r>
    </w:p>
    <w:p w14:paraId="27359A5D" w14:textId="7C8D39CC" w:rsidR="005F49D8" w:rsidRPr="005F49D8" w:rsidRDefault="005F49D8" w:rsidP="005F49D8">
      <w:r>
        <w:rPr>
          <w:rFonts w:hint="eastAsia"/>
        </w:rPr>
        <w:tab/>
      </w:r>
      <w:r w:rsidRPr="0083625A">
        <w:t>bamboo fence</w:t>
      </w:r>
      <w:r>
        <w:rPr>
          <w:rFonts w:hint="eastAsia"/>
        </w:rPr>
        <w:t>竹篱笆</w:t>
      </w:r>
    </w:p>
    <w:p w14:paraId="27462645" w14:textId="7E3B7863" w:rsidR="00E66229" w:rsidRPr="00D6670D" w:rsidRDefault="00325321" w:rsidP="00E66229">
      <w:pPr>
        <w:rPr>
          <w:b/>
        </w:rPr>
      </w:pPr>
      <w:r>
        <w:rPr>
          <w:rFonts w:hint="eastAsia"/>
          <w:b/>
        </w:rPr>
        <w:t>2</w:t>
      </w:r>
      <w:r w:rsidR="00123E89">
        <w:rPr>
          <w:rFonts w:hint="eastAsia"/>
          <w:b/>
        </w:rPr>
        <w:t>辅助</w:t>
      </w:r>
    </w:p>
    <w:p w14:paraId="7C74591B" w14:textId="7183F91D" w:rsidR="00840C78" w:rsidRDefault="00E66229" w:rsidP="00B30725">
      <w:r>
        <w:rPr>
          <w:rFonts w:hint="eastAsia"/>
        </w:rPr>
        <w:tab/>
      </w:r>
      <w:r w:rsidR="00840C78">
        <w:rPr>
          <w:rFonts w:hint="eastAsia"/>
        </w:rPr>
        <w:t>cable</w:t>
      </w:r>
      <w:r w:rsidR="00840C78" w:rsidRPr="00840C78">
        <w:t xml:space="preserve"> [ˈkeɪbl]</w:t>
      </w:r>
      <w:r w:rsidR="00004EF0" w:rsidRPr="006D3AE9">
        <w:rPr>
          <w:rFonts w:hint="eastAsia"/>
          <w:color w:val="4BACC6" w:themeColor="accent5"/>
        </w:rPr>
        <w:t>缆索</w:t>
      </w:r>
      <w:r w:rsidR="002B1C63">
        <w:rPr>
          <w:rFonts w:hint="eastAsia"/>
        </w:rPr>
        <w:t>/</w:t>
      </w:r>
      <w:r w:rsidR="002B1C63">
        <w:rPr>
          <w:rFonts w:hint="eastAsia"/>
        </w:rPr>
        <w:t>电缆</w:t>
      </w:r>
      <w:r w:rsidR="00004EF0">
        <w:rPr>
          <w:rFonts w:hint="eastAsia"/>
        </w:rPr>
        <w:tab/>
      </w:r>
      <w:r w:rsidR="00004EF0">
        <w:rPr>
          <w:rFonts w:hint="eastAsia"/>
        </w:rPr>
        <w:tab/>
      </w:r>
      <w:r w:rsidR="00004EF0">
        <w:rPr>
          <w:rFonts w:hint="eastAsia"/>
        </w:rPr>
        <w:tab/>
      </w:r>
      <w:r w:rsidR="00004EF0">
        <w:rPr>
          <w:rFonts w:hint="eastAsia"/>
        </w:rPr>
        <w:tab/>
      </w:r>
      <w:r w:rsidR="00004EF0">
        <w:rPr>
          <w:rFonts w:hint="eastAsia"/>
        </w:rPr>
        <w:tab/>
      </w:r>
      <w:r w:rsidR="00004EF0">
        <w:rPr>
          <w:rFonts w:hint="eastAsia"/>
        </w:rPr>
        <w:tab/>
      </w:r>
      <w:r w:rsidR="00004EF0" w:rsidRPr="00004EF0">
        <w:rPr>
          <w:rFonts w:hint="eastAsia"/>
          <w:color w:val="0000FF"/>
        </w:rPr>
        <w:t>指用钢丝拧成的绳索</w:t>
      </w:r>
    </w:p>
    <w:p w14:paraId="11693E8C" w14:textId="3B7CB98A" w:rsidR="007E0693" w:rsidRDefault="00840C78" w:rsidP="00B30725">
      <w:r>
        <w:rPr>
          <w:rFonts w:hint="eastAsia"/>
        </w:rPr>
        <w:tab/>
      </w:r>
      <w:r w:rsidR="007E0693">
        <w:rPr>
          <w:rFonts w:hint="eastAsia"/>
        </w:rPr>
        <w:t>chain</w:t>
      </w:r>
      <w:r w:rsidR="007E0693" w:rsidRPr="007E0693">
        <w:t xml:space="preserve"> [tʃeɪn]</w:t>
      </w:r>
      <w:r w:rsidR="00881DBF" w:rsidRPr="00145CC5">
        <w:rPr>
          <w:rFonts w:hint="eastAsia"/>
          <w:color w:val="4BACC6" w:themeColor="accent5"/>
        </w:rPr>
        <w:t>链</w:t>
      </w:r>
      <w:r w:rsidR="00881DBF">
        <w:rPr>
          <w:rFonts w:hint="eastAsia"/>
        </w:rPr>
        <w:t>/</w:t>
      </w:r>
      <w:r w:rsidR="00881DBF">
        <w:rPr>
          <w:rFonts w:hint="eastAsia"/>
        </w:rPr>
        <w:t>束缚</w:t>
      </w:r>
      <w:r w:rsidR="00145CC5">
        <w:rPr>
          <w:rFonts w:hint="eastAsia"/>
        </w:rPr>
        <w:t>/</w:t>
      </w:r>
      <w:r w:rsidR="00145CC5">
        <w:rPr>
          <w:rFonts w:hint="eastAsia"/>
        </w:rPr>
        <w:t>一连锁</w:t>
      </w:r>
    </w:p>
    <w:p w14:paraId="6DD3EB93" w14:textId="1A2F2F46" w:rsidR="00A14A30" w:rsidRDefault="007E0693" w:rsidP="00B30725">
      <w:r>
        <w:rPr>
          <w:rFonts w:hint="eastAsia"/>
        </w:rPr>
        <w:tab/>
      </w:r>
      <w:r w:rsidR="00A14A30">
        <w:rPr>
          <w:rFonts w:hint="eastAsia"/>
        </w:rPr>
        <w:t>coil</w:t>
      </w:r>
      <w:r w:rsidR="00A14A30" w:rsidRPr="00D47421">
        <w:t xml:space="preserve"> [kɔɪl]</w:t>
      </w:r>
      <w:r w:rsidR="00A14A30">
        <w:rPr>
          <w:rFonts w:hint="eastAsia"/>
        </w:rPr>
        <w:t>卷</w:t>
      </w:r>
      <w:r w:rsidR="00A14A30">
        <w:rPr>
          <w:rFonts w:hint="eastAsia"/>
        </w:rPr>
        <w:t>/</w:t>
      </w:r>
      <w:r w:rsidR="00A14A30" w:rsidRPr="00A14A30">
        <w:rPr>
          <w:rFonts w:hint="eastAsia"/>
          <w:color w:val="4BACC6" w:themeColor="accent5"/>
        </w:rPr>
        <w:t>线圈</w:t>
      </w:r>
    </w:p>
    <w:p w14:paraId="37881008" w14:textId="2F2BD5A9" w:rsidR="00A370CD" w:rsidRDefault="00A14A30" w:rsidP="00B30725">
      <w:r>
        <w:rPr>
          <w:rFonts w:hint="eastAsia"/>
        </w:rPr>
        <w:tab/>
      </w:r>
      <w:r w:rsidR="00A370CD">
        <w:rPr>
          <w:rFonts w:hint="eastAsia"/>
        </w:rPr>
        <w:t>cord</w:t>
      </w:r>
      <w:r w:rsidR="00A370CD" w:rsidRPr="00A370CD">
        <w:t xml:space="preserve"> [kɔ:d]</w:t>
      </w:r>
      <w:r w:rsidR="00A370CD">
        <w:rPr>
          <w:rFonts w:hint="eastAsia"/>
        </w:rPr>
        <w:t>绳</w:t>
      </w:r>
      <w:r w:rsidR="00DB429F">
        <w:rPr>
          <w:rFonts w:hint="eastAsia"/>
        </w:rPr>
        <w:tab/>
      </w:r>
      <w:r w:rsidR="00DB429F">
        <w:rPr>
          <w:rFonts w:hint="eastAsia"/>
        </w:rPr>
        <w:tab/>
      </w:r>
      <w:r w:rsidR="00DB429F">
        <w:rPr>
          <w:rFonts w:hint="eastAsia"/>
        </w:rPr>
        <w:tab/>
      </w:r>
      <w:r w:rsidR="00DB429F">
        <w:rPr>
          <w:rFonts w:hint="eastAsia"/>
        </w:rPr>
        <w:tab/>
      </w:r>
      <w:r w:rsidR="00DB429F">
        <w:rPr>
          <w:rFonts w:hint="eastAsia"/>
        </w:rPr>
        <w:tab/>
      </w:r>
      <w:r w:rsidR="00DB429F">
        <w:rPr>
          <w:rFonts w:hint="eastAsia"/>
        </w:rPr>
        <w:tab/>
      </w:r>
      <w:r w:rsidR="00DB429F">
        <w:rPr>
          <w:rFonts w:hint="eastAsia"/>
        </w:rPr>
        <w:tab/>
      </w:r>
      <w:r w:rsidR="00DB429F">
        <w:rPr>
          <w:rFonts w:hint="eastAsia"/>
        </w:rPr>
        <w:tab/>
      </w:r>
      <w:r w:rsidR="00DB429F" w:rsidRPr="00552287">
        <w:rPr>
          <w:rFonts w:hint="eastAsia"/>
          <w:color w:val="0000FF"/>
        </w:rPr>
        <w:t>指中等粗细的</w:t>
      </w:r>
    </w:p>
    <w:p w14:paraId="411ADB1D" w14:textId="033A56DB" w:rsidR="00D31971" w:rsidRDefault="00A370CD" w:rsidP="00B30725">
      <w:r>
        <w:rPr>
          <w:rFonts w:hint="eastAsia"/>
        </w:rPr>
        <w:tab/>
      </w:r>
      <w:r w:rsidR="00200BB7">
        <w:rPr>
          <w:rFonts w:hint="eastAsia"/>
        </w:rPr>
        <w:t>die</w:t>
      </w:r>
      <w:r w:rsidR="00200BB7" w:rsidRPr="003377DE">
        <w:t xml:space="preserve"> </w:t>
      </w:r>
      <w:r w:rsidR="00200BB7">
        <w:rPr>
          <w:rFonts w:hint="eastAsia"/>
        </w:rPr>
        <w:t>*</w:t>
      </w:r>
      <w:r w:rsidR="00200BB7" w:rsidRPr="003377DE">
        <w:t>[daɪ]</w:t>
      </w:r>
      <w:r w:rsidR="00200BB7" w:rsidRPr="00EE7A5B">
        <w:rPr>
          <w:rFonts w:hint="eastAsia"/>
        </w:rPr>
        <w:t>骰子</w:t>
      </w:r>
      <w:r w:rsidR="00200BB7">
        <w:rPr>
          <w:rFonts w:hint="eastAsia"/>
        </w:rPr>
        <w:t>/</w:t>
      </w:r>
      <w:r w:rsidR="00200BB7" w:rsidRPr="00EE7A5B">
        <w:rPr>
          <w:rFonts w:hint="eastAsia"/>
          <w:color w:val="4BACC6" w:themeColor="accent5"/>
        </w:rPr>
        <w:t>模具</w:t>
      </w:r>
    </w:p>
    <w:p w14:paraId="05FD92C4" w14:textId="0BC846CE" w:rsidR="009742D0" w:rsidRDefault="00DB0BF6" w:rsidP="00B30725">
      <w:r>
        <w:rPr>
          <w:rFonts w:hint="eastAsia"/>
        </w:rPr>
        <w:tab/>
      </w:r>
      <w:r w:rsidR="009742D0">
        <w:rPr>
          <w:rFonts w:hint="eastAsia"/>
        </w:rPr>
        <w:t>hose</w:t>
      </w:r>
      <w:r w:rsidR="009742D0" w:rsidRPr="009742D0">
        <w:t xml:space="preserve"> [həʊz]</w:t>
      </w:r>
      <w:r w:rsidR="009742D0">
        <w:rPr>
          <w:rFonts w:hint="eastAsia"/>
        </w:rPr>
        <w:t>软</w:t>
      </w:r>
      <w:r w:rsidR="00494F25">
        <w:rPr>
          <w:rFonts w:hint="eastAsia"/>
        </w:rPr>
        <w:t>水</w:t>
      </w:r>
      <w:r w:rsidR="009742D0">
        <w:rPr>
          <w:rFonts w:hint="eastAsia"/>
        </w:rPr>
        <w:t>管</w:t>
      </w:r>
    </w:p>
    <w:p w14:paraId="16B8ED9A" w14:textId="0CBE2AC0" w:rsidR="00F354EC" w:rsidRDefault="009742D0" w:rsidP="00B30725">
      <w:r>
        <w:tab/>
      </w:r>
      <w:r w:rsidR="00F354EC">
        <w:rPr>
          <w:rFonts w:hint="eastAsia"/>
        </w:rPr>
        <w:t>line</w:t>
      </w:r>
      <w:r w:rsidR="00986C29" w:rsidRPr="00986C29">
        <w:t xml:space="preserve"> [laɪn]</w:t>
      </w:r>
      <w:r w:rsidR="00E16DB9">
        <w:rPr>
          <w:rFonts w:hint="eastAsia"/>
        </w:rPr>
        <w:t>线</w:t>
      </w:r>
      <w:r w:rsidR="00E16DB9">
        <w:rPr>
          <w:rFonts w:hint="eastAsia"/>
        </w:rPr>
        <w:t>/</w:t>
      </w:r>
      <w:r w:rsidR="009D2C54">
        <w:rPr>
          <w:rFonts w:hint="eastAsia"/>
        </w:rPr>
        <w:t>线路</w:t>
      </w:r>
      <w:r w:rsidR="009D2C54">
        <w:rPr>
          <w:rFonts w:hint="eastAsia"/>
        </w:rPr>
        <w:t>/</w:t>
      </w:r>
      <w:r w:rsidR="00AD078D" w:rsidRPr="005A21CC">
        <w:rPr>
          <w:rFonts w:hint="eastAsia"/>
          <w:color w:val="4BACC6" w:themeColor="accent5"/>
        </w:rPr>
        <w:t>绳</w:t>
      </w:r>
      <w:r w:rsidR="00AD078D">
        <w:rPr>
          <w:rFonts w:hint="eastAsia"/>
        </w:rPr>
        <w:t>/</w:t>
      </w:r>
      <w:r w:rsidR="009D2C54">
        <w:rPr>
          <w:rFonts w:hint="eastAsia"/>
        </w:rPr>
        <w:t>排</w:t>
      </w:r>
      <w:r w:rsidR="00D77338">
        <w:rPr>
          <w:rFonts w:hint="eastAsia"/>
        </w:rPr>
        <w:tab/>
      </w:r>
      <w:r w:rsidR="00D77338">
        <w:rPr>
          <w:rFonts w:hint="eastAsia"/>
        </w:rPr>
        <w:tab/>
      </w:r>
      <w:r w:rsidR="00D77338">
        <w:rPr>
          <w:rFonts w:hint="eastAsia"/>
        </w:rPr>
        <w:tab/>
      </w:r>
      <w:r w:rsidR="00D77338">
        <w:rPr>
          <w:rFonts w:hint="eastAsia"/>
        </w:rPr>
        <w:tab/>
      </w:r>
      <w:r w:rsidR="00D77338">
        <w:rPr>
          <w:rFonts w:hint="eastAsia"/>
        </w:rPr>
        <w:tab/>
      </w:r>
      <w:r w:rsidR="00D77338">
        <w:rPr>
          <w:rFonts w:hint="eastAsia"/>
        </w:rPr>
        <w:tab/>
      </w:r>
      <w:r w:rsidR="00F354EC" w:rsidRPr="00552287">
        <w:rPr>
          <w:rFonts w:hint="eastAsia"/>
          <w:color w:val="0000FF"/>
        </w:rPr>
        <w:t>指代任意的绳子</w:t>
      </w:r>
    </w:p>
    <w:p w14:paraId="44B820E3" w14:textId="2F60E0CE" w:rsidR="00CF7E4A" w:rsidRDefault="00F354EC" w:rsidP="00B30725">
      <w:r>
        <w:rPr>
          <w:rFonts w:hint="eastAsia"/>
        </w:rPr>
        <w:tab/>
      </w:r>
      <w:r w:rsidR="00CF7E4A">
        <w:rPr>
          <w:rFonts w:hint="eastAsia"/>
        </w:rPr>
        <w:t>mini</w:t>
      </w:r>
      <w:r w:rsidR="00CF7E4A">
        <w:t>ature</w:t>
      </w:r>
      <w:r w:rsidR="00CF7E4A" w:rsidRPr="00CF7E4A">
        <w:t xml:space="preserve"> [ˈmɪnətʃə</w:t>
      </w:r>
      <w:r w:rsidR="00CF7E4A">
        <w:t>r</w:t>
      </w:r>
      <w:r w:rsidR="00CF7E4A" w:rsidRPr="00CF7E4A">
        <w:t>]</w:t>
      </w:r>
      <w:r w:rsidR="00CF7E4A">
        <w:rPr>
          <w:rFonts w:hint="eastAsia"/>
        </w:rPr>
        <w:t>微型模型</w:t>
      </w:r>
    </w:p>
    <w:p w14:paraId="5FD8CD4A" w14:textId="352FFD67" w:rsidR="00E7640A" w:rsidRDefault="00CF7E4A" w:rsidP="00B30725">
      <w:r>
        <w:tab/>
      </w:r>
      <w:r w:rsidR="00E7640A">
        <w:rPr>
          <w:rFonts w:hint="eastAsia"/>
        </w:rPr>
        <w:t>model</w:t>
      </w:r>
      <w:r w:rsidR="00E7640A" w:rsidRPr="00AC5B75">
        <w:t xml:space="preserve"> [ˈmɒdl]</w:t>
      </w:r>
      <w:r w:rsidR="00E7640A" w:rsidRPr="00E7640A">
        <w:rPr>
          <w:rFonts w:hint="eastAsia"/>
          <w:color w:val="4BACC6" w:themeColor="accent5"/>
        </w:rPr>
        <w:t>模型</w:t>
      </w:r>
      <w:r w:rsidR="00E7640A">
        <w:rPr>
          <w:rFonts w:hint="eastAsia"/>
        </w:rPr>
        <w:t>/</w:t>
      </w:r>
      <w:r w:rsidR="00E7640A">
        <w:rPr>
          <w:rFonts w:hint="eastAsia"/>
        </w:rPr>
        <w:t>样式</w:t>
      </w:r>
      <w:r w:rsidR="00E7640A">
        <w:rPr>
          <w:rFonts w:hint="eastAsia"/>
        </w:rPr>
        <w:t>/</w:t>
      </w:r>
      <w:r w:rsidR="00E7640A">
        <w:rPr>
          <w:rFonts w:hint="eastAsia"/>
        </w:rPr>
        <w:t>模范</w:t>
      </w:r>
      <w:r w:rsidR="00E7640A">
        <w:rPr>
          <w:rFonts w:hint="eastAsia"/>
        </w:rPr>
        <w:t>/</w:t>
      </w:r>
      <w:r w:rsidR="00E7640A">
        <w:rPr>
          <w:rFonts w:hint="eastAsia"/>
        </w:rPr>
        <w:t>模特儿</w:t>
      </w:r>
    </w:p>
    <w:p w14:paraId="61EE1B53" w14:textId="43A0F0C9" w:rsidR="00702EB9" w:rsidRDefault="00E7640A" w:rsidP="00B30725">
      <w:r>
        <w:rPr>
          <w:rFonts w:hint="eastAsia"/>
        </w:rPr>
        <w:tab/>
      </w:r>
      <w:r w:rsidR="00702EB9">
        <w:rPr>
          <w:rFonts w:hint="eastAsia"/>
        </w:rPr>
        <w:t>mold</w:t>
      </w:r>
      <w:r w:rsidR="00702EB9" w:rsidRPr="001E14A5">
        <w:t xml:space="preserve"> [məʊld]</w:t>
      </w:r>
      <w:r w:rsidR="00702EB9">
        <w:rPr>
          <w:rFonts w:hint="eastAsia"/>
        </w:rPr>
        <w:t>霉菌</w:t>
      </w:r>
      <w:r w:rsidR="00702EB9">
        <w:rPr>
          <w:rFonts w:hint="eastAsia"/>
        </w:rPr>
        <w:t>/</w:t>
      </w:r>
      <w:r w:rsidR="00702EB9" w:rsidRPr="006B5D0D">
        <w:rPr>
          <w:rFonts w:hint="eastAsia"/>
          <w:color w:val="4BACC6" w:themeColor="accent5"/>
        </w:rPr>
        <w:t>铸模</w:t>
      </w:r>
    </w:p>
    <w:p w14:paraId="7AC5611C" w14:textId="08CCA66C" w:rsidR="00E37723" w:rsidRDefault="00702EB9" w:rsidP="00B30725">
      <w:r>
        <w:rPr>
          <w:rFonts w:hint="eastAsia"/>
        </w:rPr>
        <w:tab/>
      </w:r>
      <w:r w:rsidR="00E37723">
        <w:rPr>
          <w:rFonts w:hint="eastAsia"/>
        </w:rPr>
        <w:t>mould</w:t>
      </w:r>
      <w:r w:rsidR="001E14A5" w:rsidRPr="001E14A5">
        <w:t xml:space="preserve"> [məʊld]</w:t>
      </w:r>
      <w:r w:rsidR="0065002D">
        <w:rPr>
          <w:rFonts w:hint="eastAsia"/>
        </w:rPr>
        <w:t>霉菌</w:t>
      </w:r>
      <w:r w:rsidR="0065002D">
        <w:rPr>
          <w:rFonts w:hint="eastAsia"/>
        </w:rPr>
        <w:t>/</w:t>
      </w:r>
      <w:r w:rsidR="001E14A5" w:rsidRPr="006B5D0D">
        <w:rPr>
          <w:rFonts w:hint="eastAsia"/>
          <w:color w:val="4BACC6" w:themeColor="accent5"/>
        </w:rPr>
        <w:t>铸模</w:t>
      </w:r>
    </w:p>
    <w:p w14:paraId="55659538" w14:textId="58FFE82C" w:rsidR="00FE3A67" w:rsidRDefault="00E37723" w:rsidP="00B30725">
      <w:r>
        <w:rPr>
          <w:rFonts w:hint="eastAsia"/>
        </w:rPr>
        <w:tab/>
      </w:r>
      <w:r w:rsidR="00FE3A67">
        <w:rPr>
          <w:rFonts w:hint="eastAsia"/>
        </w:rPr>
        <w:t>rope</w:t>
      </w:r>
      <w:r w:rsidR="00801391" w:rsidRPr="00801391">
        <w:t xml:space="preserve"> [rəʊp]</w:t>
      </w:r>
      <w:r w:rsidR="00630CD0">
        <w:rPr>
          <w:rFonts w:hint="eastAsia"/>
        </w:rPr>
        <w:t>绳</w:t>
      </w:r>
      <w:r w:rsidR="00630CD0">
        <w:rPr>
          <w:rFonts w:hint="eastAsia"/>
        </w:rPr>
        <w:t>,</w:t>
      </w:r>
      <w:r w:rsidR="00630CD0">
        <w:rPr>
          <w:rFonts w:hint="eastAsia"/>
        </w:rPr>
        <w:t>索</w:t>
      </w:r>
      <w:r w:rsidR="00D61AB8">
        <w:rPr>
          <w:rFonts w:hint="eastAsia"/>
        </w:rPr>
        <w:tab/>
      </w:r>
      <w:r w:rsidR="00D61AB8">
        <w:rPr>
          <w:rFonts w:hint="eastAsia"/>
        </w:rPr>
        <w:tab/>
      </w:r>
      <w:r w:rsidR="00D61AB8">
        <w:rPr>
          <w:rFonts w:hint="eastAsia"/>
        </w:rPr>
        <w:tab/>
      </w:r>
      <w:r w:rsidR="00D61AB8">
        <w:rPr>
          <w:rFonts w:hint="eastAsia"/>
        </w:rPr>
        <w:tab/>
      </w:r>
      <w:r w:rsidR="00D61AB8">
        <w:rPr>
          <w:rFonts w:hint="eastAsia"/>
        </w:rPr>
        <w:tab/>
      </w:r>
      <w:r w:rsidR="00D61AB8">
        <w:rPr>
          <w:rFonts w:hint="eastAsia"/>
        </w:rPr>
        <w:tab/>
      </w:r>
      <w:r w:rsidR="00D61AB8">
        <w:rPr>
          <w:rFonts w:hint="eastAsia"/>
        </w:rPr>
        <w:tab/>
      </w:r>
      <w:r w:rsidR="00D61AB8" w:rsidRPr="00552287">
        <w:rPr>
          <w:rFonts w:hint="eastAsia"/>
          <w:color w:val="0000FF"/>
        </w:rPr>
        <w:t>指较粗的</w:t>
      </w:r>
    </w:p>
    <w:p w14:paraId="68481187" w14:textId="4F7D62D9" w:rsidR="003651D7" w:rsidRDefault="00FE3A67" w:rsidP="00B30725">
      <w:r>
        <w:rPr>
          <w:rFonts w:hint="eastAsia"/>
        </w:rPr>
        <w:tab/>
      </w:r>
      <w:r w:rsidR="00976E88">
        <w:rPr>
          <w:rFonts w:hint="eastAsia"/>
        </w:rPr>
        <w:t>shuttle</w:t>
      </w:r>
      <w:r w:rsidR="00976E88" w:rsidRPr="00957E46">
        <w:t xml:space="preserve"> [ˈʃʌtl]</w:t>
      </w:r>
      <w:r w:rsidR="00976E88" w:rsidRPr="00684A6D">
        <w:rPr>
          <w:rFonts w:hint="eastAsia"/>
        </w:rPr>
        <w:t>航天飞机</w:t>
      </w:r>
      <w:r w:rsidR="00976E88">
        <w:rPr>
          <w:rFonts w:hint="eastAsia"/>
        </w:rPr>
        <w:t>/</w:t>
      </w:r>
      <w:r w:rsidR="00976E88" w:rsidRPr="00790653">
        <w:rPr>
          <w:rFonts w:hint="eastAsia"/>
          <w:color w:val="4BACC6" w:themeColor="accent5"/>
        </w:rPr>
        <w:t>梭子</w:t>
      </w:r>
      <w:r w:rsidR="00976E88">
        <w:rPr>
          <w:rFonts w:hint="eastAsia"/>
          <w:color w:val="4BACC6" w:themeColor="accent5"/>
        </w:rPr>
        <w:t>(</w:t>
      </w:r>
      <w:r w:rsidR="00976E88">
        <w:rPr>
          <w:rFonts w:hint="eastAsia"/>
          <w:color w:val="4BACC6" w:themeColor="accent5"/>
        </w:rPr>
        <w:t>织布机</w:t>
      </w:r>
      <w:r w:rsidR="00976E88">
        <w:rPr>
          <w:rFonts w:hint="eastAsia"/>
          <w:color w:val="4BACC6" w:themeColor="accent5"/>
        </w:rPr>
        <w:t>)</w:t>
      </w:r>
    </w:p>
    <w:p w14:paraId="13B89699" w14:textId="4CA7BFCA" w:rsidR="00CA4D58" w:rsidRDefault="00CA4D58" w:rsidP="00B30725">
      <w:r>
        <w:rPr>
          <w:rFonts w:hint="eastAsia"/>
        </w:rPr>
        <w:tab/>
        <w:t>strap</w:t>
      </w:r>
      <w:r w:rsidR="001A1ECF" w:rsidRPr="001A1ECF">
        <w:t xml:space="preserve"> [stræp]</w:t>
      </w:r>
      <w:r w:rsidR="0006219C">
        <w:rPr>
          <w:rFonts w:hint="eastAsia"/>
        </w:rPr>
        <w:t>带</w:t>
      </w:r>
      <w:r w:rsidR="00805C64">
        <w:rPr>
          <w:rFonts w:hint="eastAsia"/>
        </w:rPr>
        <w:t>(</w:t>
      </w:r>
      <w:r w:rsidR="00805C64">
        <w:rPr>
          <w:rFonts w:hint="eastAsia"/>
        </w:rPr>
        <w:t>皮带</w:t>
      </w:r>
      <w:r w:rsidR="00805C64">
        <w:rPr>
          <w:rFonts w:hint="eastAsia"/>
        </w:rPr>
        <w:t>)</w:t>
      </w:r>
    </w:p>
    <w:p w14:paraId="14AF2D7F" w14:textId="79ABD5DF" w:rsidR="006A79FA" w:rsidRDefault="003651D7" w:rsidP="00B30725">
      <w:r>
        <w:rPr>
          <w:rFonts w:hint="eastAsia"/>
        </w:rPr>
        <w:tab/>
      </w:r>
      <w:r w:rsidR="006A79FA">
        <w:rPr>
          <w:rFonts w:hint="eastAsia"/>
        </w:rPr>
        <w:t>string</w:t>
      </w:r>
      <w:r w:rsidR="0004573C" w:rsidRPr="0004573C">
        <w:t xml:space="preserve"> [strɪŋ]</w:t>
      </w:r>
      <w:r w:rsidR="0004573C" w:rsidRPr="0031318A">
        <w:rPr>
          <w:rFonts w:hint="eastAsia"/>
          <w:color w:val="4BACC6" w:themeColor="accent5"/>
        </w:rPr>
        <w:t>细绳</w:t>
      </w:r>
      <w:r w:rsidR="00706EBF">
        <w:rPr>
          <w:rFonts w:hint="eastAsia"/>
        </w:rPr>
        <w:t>/</w:t>
      </w:r>
      <w:r w:rsidR="00706EBF">
        <w:rPr>
          <w:rFonts w:hint="eastAsia"/>
        </w:rPr>
        <w:t>弦</w:t>
      </w:r>
      <w:r w:rsidR="00706EBF">
        <w:rPr>
          <w:rFonts w:hint="eastAsia"/>
        </w:rPr>
        <w:t>/</w:t>
      </w:r>
      <w:r w:rsidR="0084503C">
        <w:rPr>
          <w:rFonts w:hint="eastAsia"/>
        </w:rPr>
        <w:t>一</w:t>
      </w:r>
      <w:r w:rsidR="00904BF0">
        <w:rPr>
          <w:rFonts w:hint="eastAsia"/>
        </w:rPr>
        <w:t>串</w:t>
      </w:r>
      <w:r w:rsidR="00D61AB8">
        <w:rPr>
          <w:rFonts w:hint="eastAsia"/>
        </w:rPr>
        <w:tab/>
      </w:r>
      <w:r w:rsidR="00D61AB8">
        <w:rPr>
          <w:rFonts w:hint="eastAsia"/>
        </w:rPr>
        <w:tab/>
      </w:r>
      <w:r w:rsidR="00D61AB8">
        <w:rPr>
          <w:rFonts w:hint="eastAsia"/>
        </w:rPr>
        <w:tab/>
      </w:r>
      <w:r w:rsidR="00D61AB8">
        <w:rPr>
          <w:rFonts w:hint="eastAsia"/>
        </w:rPr>
        <w:tab/>
      </w:r>
      <w:r w:rsidR="00D61AB8">
        <w:rPr>
          <w:rFonts w:hint="eastAsia"/>
        </w:rPr>
        <w:tab/>
      </w:r>
      <w:r w:rsidR="00D767F6" w:rsidRPr="00552287">
        <w:rPr>
          <w:rFonts w:hint="eastAsia"/>
          <w:color w:val="0000FF"/>
        </w:rPr>
        <w:t>指细绳</w:t>
      </w:r>
    </w:p>
    <w:p w14:paraId="4DA3A361" w14:textId="704C4966" w:rsidR="00412C12" w:rsidRDefault="006A79FA" w:rsidP="00B30725">
      <w:r>
        <w:rPr>
          <w:rFonts w:hint="eastAsia"/>
        </w:rPr>
        <w:tab/>
      </w:r>
      <w:r w:rsidR="001438E9">
        <w:rPr>
          <w:rFonts w:hint="eastAsia"/>
        </w:rPr>
        <w:t>thread</w:t>
      </w:r>
      <w:r w:rsidR="000F1D44" w:rsidRPr="000F1D44">
        <w:t xml:space="preserve"> [θred]</w:t>
      </w:r>
      <w:r w:rsidR="000F1D44" w:rsidRPr="00644114">
        <w:rPr>
          <w:rFonts w:hint="eastAsia"/>
          <w:color w:val="4BACC6" w:themeColor="accent5"/>
        </w:rPr>
        <w:t>线</w:t>
      </w:r>
      <w:r w:rsidR="000F1D44">
        <w:rPr>
          <w:rFonts w:hint="eastAsia"/>
        </w:rPr>
        <w:t>/</w:t>
      </w:r>
      <w:r w:rsidR="000F1D44">
        <w:rPr>
          <w:rFonts w:hint="eastAsia"/>
        </w:rPr>
        <w:t>主线</w:t>
      </w:r>
      <w:r w:rsidR="00B00D1A">
        <w:rPr>
          <w:rFonts w:hint="eastAsia"/>
        </w:rPr>
        <w:tab/>
      </w:r>
      <w:r w:rsidR="00B00D1A">
        <w:rPr>
          <w:rFonts w:hint="eastAsia"/>
        </w:rPr>
        <w:tab/>
      </w:r>
      <w:r w:rsidR="00B00D1A">
        <w:rPr>
          <w:rFonts w:hint="eastAsia"/>
        </w:rPr>
        <w:tab/>
      </w:r>
      <w:r w:rsidR="00B00D1A">
        <w:rPr>
          <w:rFonts w:hint="eastAsia"/>
        </w:rPr>
        <w:tab/>
      </w:r>
      <w:r w:rsidR="00B00D1A">
        <w:rPr>
          <w:rFonts w:hint="eastAsia"/>
        </w:rPr>
        <w:tab/>
      </w:r>
      <w:r w:rsidR="001438E9">
        <w:rPr>
          <w:rFonts w:hint="eastAsia"/>
        </w:rPr>
        <w:tab/>
      </w:r>
      <w:r w:rsidR="001438E9" w:rsidRPr="00552287">
        <w:rPr>
          <w:rFonts w:hint="eastAsia"/>
          <w:color w:val="0000FF"/>
        </w:rPr>
        <w:t>指用棉花</w:t>
      </w:r>
      <w:r w:rsidR="001438E9" w:rsidRPr="00552287">
        <w:rPr>
          <w:rFonts w:hint="eastAsia"/>
          <w:color w:val="0000FF"/>
        </w:rPr>
        <w:t>/</w:t>
      </w:r>
      <w:r w:rsidR="001438E9" w:rsidRPr="00552287">
        <w:rPr>
          <w:rFonts w:hint="eastAsia"/>
          <w:color w:val="0000FF"/>
        </w:rPr>
        <w:t>丝料制成缝衣服的</w:t>
      </w:r>
    </w:p>
    <w:p w14:paraId="47C05591" w14:textId="46464584" w:rsidR="00EC47C9" w:rsidRDefault="00412C12" w:rsidP="00B30725">
      <w:r>
        <w:rPr>
          <w:rFonts w:hint="eastAsia"/>
        </w:rPr>
        <w:tab/>
      </w:r>
      <w:r w:rsidR="00EC47C9">
        <w:rPr>
          <w:rFonts w:hint="eastAsia"/>
        </w:rPr>
        <w:t>tie</w:t>
      </w:r>
      <w:r w:rsidR="00EC47C9" w:rsidRPr="002B2EE0">
        <w:t xml:space="preserve"> [taɪ]</w:t>
      </w:r>
      <w:r w:rsidR="00EC47C9">
        <w:rPr>
          <w:rFonts w:hint="eastAsia"/>
        </w:rPr>
        <w:t>领带</w:t>
      </w:r>
      <w:r w:rsidR="00EC47C9">
        <w:rPr>
          <w:rFonts w:hint="eastAsia"/>
        </w:rPr>
        <w:t>,</w:t>
      </w:r>
      <w:r w:rsidR="00EC47C9">
        <w:rPr>
          <w:rFonts w:hint="eastAsia"/>
        </w:rPr>
        <w:t>结</w:t>
      </w:r>
      <w:r w:rsidR="00EC47C9">
        <w:rPr>
          <w:rFonts w:hint="eastAsia"/>
        </w:rPr>
        <w:t>/</w:t>
      </w:r>
      <w:r w:rsidR="00EC47C9" w:rsidRPr="00651D24">
        <w:rPr>
          <w:rFonts w:hint="eastAsia"/>
          <w:color w:val="4BACC6" w:themeColor="accent5"/>
        </w:rPr>
        <w:t>绳带</w:t>
      </w:r>
      <w:r w:rsidR="00EC47C9">
        <w:rPr>
          <w:rFonts w:hint="eastAsia"/>
        </w:rPr>
        <w:t>/</w:t>
      </w:r>
      <w:r w:rsidR="00EC47C9">
        <w:rPr>
          <w:rFonts w:hint="eastAsia"/>
        </w:rPr>
        <w:t>束缚</w:t>
      </w:r>
      <w:r w:rsidR="00EC47C9">
        <w:rPr>
          <w:rFonts w:hint="eastAsia"/>
        </w:rPr>
        <w:t>/</w:t>
      </w:r>
      <w:r w:rsidR="00EC47C9">
        <w:rPr>
          <w:rFonts w:hint="eastAsia"/>
        </w:rPr>
        <w:t>平局</w:t>
      </w:r>
    </w:p>
    <w:p w14:paraId="0730088F" w14:textId="68FF8590" w:rsidR="0016369E" w:rsidRDefault="00EC47C9" w:rsidP="00B30725">
      <w:r>
        <w:rPr>
          <w:rFonts w:hint="eastAsia"/>
        </w:rPr>
        <w:tab/>
      </w:r>
      <w:r w:rsidR="0016369E">
        <w:rPr>
          <w:rFonts w:hint="eastAsia"/>
        </w:rPr>
        <w:t>wire</w:t>
      </w:r>
      <w:r w:rsidR="00383E43" w:rsidRPr="00383E43">
        <w:t xml:space="preserve"> [ˈwaɪə</w:t>
      </w:r>
      <w:r w:rsidR="00383E43">
        <w:t>r</w:t>
      </w:r>
      <w:r w:rsidR="00383E43" w:rsidRPr="00383E43">
        <w:t>]</w:t>
      </w:r>
      <w:r w:rsidR="00383E43" w:rsidRPr="006C77AA">
        <w:rPr>
          <w:rFonts w:hint="eastAsia"/>
        </w:rPr>
        <w:t>金属线</w:t>
      </w:r>
      <w:r w:rsidR="005B4673">
        <w:rPr>
          <w:rFonts w:hint="eastAsia"/>
        </w:rPr>
        <w:t>/</w:t>
      </w:r>
      <w:r w:rsidR="005B4673">
        <w:rPr>
          <w:rFonts w:hint="eastAsia"/>
        </w:rPr>
        <w:t>电线</w:t>
      </w:r>
      <w:r w:rsidR="006C77AA">
        <w:rPr>
          <w:rFonts w:hint="eastAsia"/>
        </w:rPr>
        <w:tab/>
      </w:r>
      <w:r w:rsidR="009F0364">
        <w:rPr>
          <w:rFonts w:hint="eastAsia"/>
        </w:rPr>
        <w:tab/>
      </w:r>
      <w:r w:rsidR="009F0364">
        <w:rPr>
          <w:rFonts w:hint="eastAsia"/>
        </w:rPr>
        <w:tab/>
      </w:r>
      <w:r w:rsidR="0016369E">
        <w:rPr>
          <w:rFonts w:hint="eastAsia"/>
        </w:rPr>
        <w:tab/>
      </w:r>
      <w:r w:rsidR="0016369E">
        <w:rPr>
          <w:rFonts w:hint="eastAsia"/>
        </w:rPr>
        <w:tab/>
      </w:r>
      <w:r w:rsidR="0016369E" w:rsidRPr="00552287">
        <w:rPr>
          <w:rFonts w:hint="eastAsia"/>
          <w:color w:val="0000FF"/>
        </w:rPr>
        <w:t>指</w:t>
      </w:r>
      <w:r w:rsidR="00EE0A61" w:rsidRPr="00552287">
        <w:rPr>
          <w:rFonts w:hint="eastAsia"/>
          <w:color w:val="0000FF"/>
        </w:rPr>
        <w:t>金属丝</w:t>
      </w:r>
    </w:p>
    <w:p w14:paraId="128368D3" w14:textId="1CF88A63" w:rsidR="00EF16DF" w:rsidRPr="00CF55D1" w:rsidRDefault="0016369E" w:rsidP="00B30725">
      <w:r>
        <w:rPr>
          <w:rFonts w:hint="eastAsia"/>
        </w:rPr>
        <w:tab/>
      </w:r>
      <w:r w:rsidR="00DB0BF6">
        <w:rPr>
          <w:rFonts w:hint="eastAsia"/>
        </w:rPr>
        <w:t>yoke</w:t>
      </w:r>
      <w:r w:rsidR="00DB0BF6" w:rsidRPr="00985E68">
        <w:t xml:space="preserve"> [jəʊk]</w:t>
      </w:r>
      <w:r w:rsidR="00DB0BF6" w:rsidRPr="008A3DD8">
        <w:rPr>
          <w:rFonts w:hint="eastAsia"/>
          <w:color w:val="4BACC6" w:themeColor="accent5"/>
        </w:rPr>
        <w:t>轭</w:t>
      </w:r>
      <w:r w:rsidR="00DB0BF6" w:rsidRPr="008A3DD8">
        <w:rPr>
          <w:rFonts w:hint="eastAsia"/>
          <w:color w:val="4BACC6" w:themeColor="accent5"/>
        </w:rPr>
        <w:t>(</w:t>
      </w:r>
      <w:r w:rsidR="00DB0BF6" w:rsidRPr="008A3DD8">
        <w:rPr>
          <w:rFonts w:hint="eastAsia"/>
          <w:color w:val="4BACC6" w:themeColor="accent5"/>
        </w:rPr>
        <w:t>枷锁</w:t>
      </w:r>
      <w:r w:rsidR="00DB0BF6" w:rsidRPr="008A3DD8">
        <w:rPr>
          <w:rFonts w:hint="eastAsia"/>
          <w:color w:val="4BACC6" w:themeColor="accent5"/>
        </w:rPr>
        <w:t>)</w:t>
      </w:r>
      <w:r w:rsidR="00DB0BF6" w:rsidRPr="00E17A52">
        <w:rPr>
          <w:rFonts w:hint="eastAsia"/>
        </w:rPr>
        <w:t>/</w:t>
      </w:r>
      <w:r w:rsidR="00DB0BF6" w:rsidRPr="00EF16A1">
        <w:rPr>
          <w:rFonts w:hint="eastAsia"/>
        </w:rPr>
        <w:t>一对</w:t>
      </w:r>
      <w:r w:rsidR="00DB0BF6" w:rsidRPr="00EF16A1">
        <w:rPr>
          <w:rFonts w:hint="eastAsia"/>
        </w:rPr>
        <w:t>(</w:t>
      </w:r>
      <w:r w:rsidR="00DB0BF6" w:rsidRPr="00EF16A1">
        <w:rPr>
          <w:rFonts w:hint="eastAsia"/>
        </w:rPr>
        <w:t>同轭上的</w:t>
      </w:r>
      <w:r w:rsidR="00DB0BF6" w:rsidRPr="00EF16A1">
        <w:rPr>
          <w:rFonts w:hint="eastAsia"/>
        </w:rPr>
        <w:t>)</w:t>
      </w:r>
      <w:r w:rsidR="00ED3408">
        <w:rPr>
          <w:rFonts w:hint="eastAsia"/>
        </w:rPr>
        <w:tab/>
      </w:r>
      <w:r w:rsidR="00DB0BF6">
        <w:rPr>
          <w:rFonts w:hint="eastAsia"/>
        </w:rPr>
        <w:tab/>
      </w:r>
      <w:r w:rsidR="00DB0BF6">
        <w:rPr>
          <w:rFonts w:hint="eastAsia"/>
        </w:rPr>
        <w:tab/>
      </w:r>
      <w:r w:rsidR="00DB0BF6" w:rsidRPr="0012648D">
        <w:rPr>
          <w:rFonts w:hint="eastAsia"/>
          <w:color w:val="0000FF"/>
        </w:rPr>
        <w:t>牲口颈上的曲木</w:t>
      </w:r>
    </w:p>
    <w:p w14:paraId="0BF100EC" w14:textId="0C0EFF02" w:rsidR="00F36B76" w:rsidRPr="009B2F8C" w:rsidRDefault="00E63DA0" w:rsidP="00B30725">
      <w:pPr>
        <w:rPr>
          <w:b/>
        </w:rPr>
      </w:pPr>
      <w:r>
        <w:rPr>
          <w:rFonts w:hint="eastAsia"/>
          <w:b/>
        </w:rPr>
        <w:t>3</w:t>
      </w:r>
      <w:r w:rsidR="00073EB2" w:rsidRPr="009B2F8C">
        <w:rPr>
          <w:rFonts w:hint="eastAsia"/>
          <w:b/>
        </w:rPr>
        <w:t>场地</w:t>
      </w:r>
    </w:p>
    <w:p w14:paraId="6CC21E65" w14:textId="0953C1C7" w:rsidR="000D02CE" w:rsidRDefault="00B30725" w:rsidP="00B30725">
      <w:r>
        <w:rPr>
          <w:rFonts w:hint="eastAsia"/>
        </w:rPr>
        <w:tab/>
      </w:r>
      <w:r w:rsidR="000D02CE">
        <w:rPr>
          <w:rFonts w:hint="eastAsia"/>
        </w:rPr>
        <w:t xml:space="preserve">barn </w:t>
      </w:r>
      <w:r w:rsidR="000D02CE" w:rsidRPr="00B12A02">
        <w:rPr>
          <w:rFonts w:hint="eastAsia"/>
        </w:rPr>
        <w:t>[b</w:t>
      </w:r>
      <w:r w:rsidR="000D02CE" w:rsidRPr="00B12A02">
        <w:rPr>
          <w:rFonts w:hint="eastAsia"/>
        </w:rPr>
        <w:t>ɑ</w:t>
      </w:r>
      <w:r w:rsidR="000D02CE" w:rsidRPr="00B12A02">
        <w:rPr>
          <w:rFonts w:hint="eastAsia"/>
        </w:rPr>
        <w:t>:n]</w:t>
      </w:r>
      <w:r w:rsidR="000D02CE" w:rsidRPr="00C22809">
        <w:rPr>
          <w:rFonts w:hint="eastAsia"/>
        </w:rPr>
        <w:t>谷仓</w:t>
      </w:r>
      <w:r w:rsidR="000D02CE">
        <w:rPr>
          <w:rFonts w:hint="eastAsia"/>
        </w:rPr>
        <w:t>/</w:t>
      </w:r>
      <w:r w:rsidR="000D02CE">
        <w:rPr>
          <w:rFonts w:hint="eastAsia"/>
        </w:rPr>
        <w:t>牲口棚</w:t>
      </w:r>
    </w:p>
    <w:p w14:paraId="22CBCAE8" w14:textId="179CA5EC" w:rsidR="00E241EE" w:rsidRDefault="000D02CE" w:rsidP="00B30725">
      <w:r>
        <w:rPr>
          <w:rFonts w:hint="eastAsia"/>
        </w:rPr>
        <w:tab/>
      </w:r>
      <w:r w:rsidR="00E241EE">
        <w:rPr>
          <w:rFonts w:hint="eastAsia"/>
        </w:rPr>
        <w:t>brewery</w:t>
      </w:r>
      <w:r w:rsidR="00E241EE" w:rsidRPr="00E241EE">
        <w:t xml:space="preserve"> [ˈbru:əri]</w:t>
      </w:r>
      <w:r w:rsidR="001C5F34">
        <w:rPr>
          <w:rFonts w:hint="eastAsia"/>
        </w:rPr>
        <w:t>啤酒厂</w:t>
      </w:r>
    </w:p>
    <w:p w14:paraId="7123EFEF" w14:textId="076BA8A8" w:rsidR="000C7604" w:rsidRDefault="00E241EE" w:rsidP="00B30725">
      <w:r>
        <w:rPr>
          <w:rFonts w:hint="eastAsia"/>
        </w:rPr>
        <w:tab/>
      </w:r>
      <w:r w:rsidR="000C7604">
        <w:rPr>
          <w:rFonts w:hint="eastAsia"/>
        </w:rPr>
        <w:t>dump</w:t>
      </w:r>
      <w:r w:rsidR="000C7604" w:rsidRPr="000C7604">
        <w:t xml:space="preserve"> [dʌmp]</w:t>
      </w:r>
      <w:r w:rsidR="000C7604">
        <w:rPr>
          <w:rFonts w:hint="eastAsia"/>
        </w:rPr>
        <w:t>垃圾场</w:t>
      </w:r>
    </w:p>
    <w:p w14:paraId="6C86BBA8" w14:textId="6593D3A7" w:rsidR="00993D2F" w:rsidRDefault="000C7604" w:rsidP="00B30725">
      <w:r>
        <w:rPr>
          <w:rFonts w:hint="eastAsia"/>
        </w:rPr>
        <w:tab/>
      </w:r>
      <w:r w:rsidR="00993D2F">
        <w:rPr>
          <w:rFonts w:hint="eastAsia"/>
        </w:rPr>
        <w:t>factory</w:t>
      </w:r>
      <w:r w:rsidR="00186734" w:rsidRPr="00186734">
        <w:t xml:space="preserve"> </w:t>
      </w:r>
      <w:r w:rsidR="00C74D84" w:rsidRPr="00C74D84">
        <w:t>[ˈfæktəri]</w:t>
      </w:r>
      <w:r w:rsidR="00763FE5">
        <w:rPr>
          <w:rFonts w:hint="eastAsia"/>
        </w:rPr>
        <w:t>工厂</w:t>
      </w:r>
    </w:p>
    <w:p w14:paraId="61E72704" w14:textId="63BCA06D" w:rsidR="00B131A8" w:rsidRDefault="00B131A8" w:rsidP="00B30725">
      <w:r>
        <w:rPr>
          <w:rFonts w:hint="eastAsia"/>
        </w:rPr>
        <w:tab/>
        <w:t>farm</w:t>
      </w:r>
      <w:r w:rsidRPr="00B131A8">
        <w:rPr>
          <w:rFonts w:hint="eastAsia"/>
        </w:rPr>
        <w:t xml:space="preserve"> [f</w:t>
      </w:r>
      <w:r w:rsidRPr="00B131A8">
        <w:rPr>
          <w:rFonts w:hint="eastAsia"/>
        </w:rPr>
        <w:t>ɑ</w:t>
      </w:r>
      <w:r w:rsidRPr="00B131A8">
        <w:rPr>
          <w:rFonts w:hint="eastAsia"/>
        </w:rPr>
        <w:t>:m]</w:t>
      </w:r>
      <w:r>
        <w:rPr>
          <w:rFonts w:hint="eastAsia"/>
        </w:rPr>
        <w:t>农场</w:t>
      </w:r>
    </w:p>
    <w:p w14:paraId="67B4F478" w14:textId="24D317BC" w:rsidR="004A4D0B" w:rsidRDefault="00993D2F" w:rsidP="00B30725">
      <w:r>
        <w:rPr>
          <w:rFonts w:hint="eastAsia"/>
        </w:rPr>
        <w:tab/>
      </w:r>
      <w:r w:rsidR="004A4D0B" w:rsidRPr="00B92ABB">
        <w:t>garden</w:t>
      </w:r>
      <w:r w:rsidR="004A4D0B">
        <w:rPr>
          <w:rFonts w:hint="eastAsia"/>
        </w:rPr>
        <w:t xml:space="preserve"> </w:t>
      </w:r>
      <w:r w:rsidR="004A4D0B" w:rsidRPr="006905B8">
        <w:t>[ˈg</w:t>
      </w:r>
      <w:r w:rsidR="004A4D0B" w:rsidRPr="006905B8">
        <w:rPr>
          <w:rFonts w:hint="eastAsia"/>
        </w:rPr>
        <w:t>ɑ</w:t>
      </w:r>
      <w:r w:rsidR="004A4D0B" w:rsidRPr="006905B8">
        <w:t>:dn]</w:t>
      </w:r>
      <w:r w:rsidR="004A4D0B">
        <w:rPr>
          <w:rFonts w:hint="eastAsia"/>
        </w:rPr>
        <w:t>花园</w:t>
      </w:r>
      <w:r w:rsidR="004A4D0B">
        <w:rPr>
          <w:rFonts w:hint="eastAsia"/>
        </w:rPr>
        <w:t>/</w:t>
      </w:r>
      <w:r w:rsidR="004A4D0B">
        <w:rPr>
          <w:rFonts w:hint="eastAsia"/>
        </w:rPr>
        <w:t>菜园</w:t>
      </w:r>
      <w:r w:rsidR="00AA6DB8">
        <w:rPr>
          <w:rFonts w:hint="eastAsia"/>
        </w:rPr>
        <w:t>/</w:t>
      </w:r>
      <w:r w:rsidR="00AA6DB8">
        <w:rPr>
          <w:rFonts w:hint="eastAsia"/>
        </w:rPr>
        <w:t>果园</w:t>
      </w:r>
    </w:p>
    <w:p w14:paraId="3DBA37AB" w14:textId="1D25E678" w:rsidR="00F34719" w:rsidRDefault="004A4D0B" w:rsidP="00B30725">
      <w:r>
        <w:rPr>
          <w:rFonts w:hint="eastAsia"/>
        </w:rPr>
        <w:tab/>
      </w:r>
      <w:r w:rsidR="00B30725">
        <w:rPr>
          <w:rFonts w:hint="eastAsia"/>
        </w:rPr>
        <w:t>greenhouse</w:t>
      </w:r>
      <w:r w:rsidR="00B30725" w:rsidRPr="003A74DF">
        <w:t xml:space="preserve"> </w:t>
      </w:r>
      <w:r w:rsidR="00200A5C" w:rsidRPr="00200A5C">
        <w:t>[ˈgri:nhaʊs]</w:t>
      </w:r>
      <w:r w:rsidR="00B30725">
        <w:rPr>
          <w:rFonts w:hint="eastAsia"/>
        </w:rPr>
        <w:t>温室</w:t>
      </w:r>
    </w:p>
    <w:p w14:paraId="3727E8D4" w14:textId="4AABB462" w:rsidR="00C43312" w:rsidRDefault="00C43312" w:rsidP="00B30725">
      <w:r>
        <w:rPr>
          <w:rFonts w:hint="eastAsia"/>
        </w:rPr>
        <w:lastRenderedPageBreak/>
        <w:tab/>
      </w:r>
      <w:r w:rsidRPr="00C43312">
        <w:t>manufacturer</w:t>
      </w:r>
      <w:r w:rsidR="001B401B" w:rsidRPr="001B401B">
        <w:t xml:space="preserve"> [ˌmænjuˈfæktʃərə</w:t>
      </w:r>
      <w:r w:rsidR="001B401B">
        <w:t>r</w:t>
      </w:r>
      <w:r w:rsidR="001B401B" w:rsidRPr="001B401B">
        <w:t>]</w:t>
      </w:r>
      <w:r w:rsidR="001B401B">
        <w:rPr>
          <w:rFonts w:hint="eastAsia"/>
        </w:rPr>
        <w:t>制造厂</w:t>
      </w:r>
    </w:p>
    <w:p w14:paraId="65C23104" w14:textId="04885288" w:rsidR="00570375" w:rsidRDefault="00570375" w:rsidP="00B30725">
      <w:r>
        <w:rPr>
          <w:rFonts w:hint="eastAsia"/>
        </w:rPr>
        <w:tab/>
      </w:r>
      <w:r w:rsidRPr="00570375">
        <w:t>mill [mɪl]</w:t>
      </w:r>
      <w:r w:rsidR="007D1DFB" w:rsidRPr="00094EDA">
        <w:rPr>
          <w:rFonts w:hint="eastAsia"/>
          <w:color w:val="4BACC6" w:themeColor="accent5"/>
        </w:rPr>
        <w:t>磨坊</w:t>
      </w:r>
      <w:r w:rsidR="00351329">
        <w:rPr>
          <w:rFonts w:hint="eastAsia"/>
        </w:rPr>
        <w:t>/</w:t>
      </w:r>
      <w:r w:rsidR="00094EDA" w:rsidRPr="00094EDA">
        <w:rPr>
          <w:rFonts w:hint="eastAsia"/>
          <w:color w:val="4BACC6" w:themeColor="accent5"/>
        </w:rPr>
        <w:t>工厂</w:t>
      </w:r>
      <w:r w:rsidR="007D1DFB">
        <w:rPr>
          <w:rFonts w:hint="eastAsia"/>
        </w:rPr>
        <w:t>/</w:t>
      </w:r>
      <w:r w:rsidR="007D1DFB">
        <w:rPr>
          <w:rFonts w:hint="eastAsia"/>
        </w:rPr>
        <w:t>碾磨机</w:t>
      </w:r>
    </w:p>
    <w:p w14:paraId="3074D3B1" w14:textId="30E5D3E0" w:rsidR="00DA5148" w:rsidRDefault="00DA5148" w:rsidP="00B30725">
      <w:r>
        <w:rPr>
          <w:rFonts w:hint="eastAsia"/>
        </w:rPr>
        <w:tab/>
        <w:t>mine</w:t>
      </w:r>
      <w:r w:rsidRPr="00014D1B">
        <w:t xml:space="preserve"> [maɪn]</w:t>
      </w:r>
      <w:r w:rsidRPr="00F02BDC">
        <w:rPr>
          <w:rFonts w:hint="eastAsia"/>
          <w:color w:val="4BACC6" w:themeColor="accent5"/>
        </w:rPr>
        <w:t>矿井</w:t>
      </w:r>
      <w:r>
        <w:rPr>
          <w:rFonts w:hint="eastAsia"/>
        </w:rPr>
        <w:t>/</w:t>
      </w:r>
      <w:r w:rsidR="008A281B">
        <w:rPr>
          <w:rFonts w:hint="eastAsia"/>
        </w:rPr>
        <w:t>地</w:t>
      </w:r>
      <w:r w:rsidR="008A281B">
        <w:rPr>
          <w:rFonts w:hint="eastAsia"/>
        </w:rPr>
        <w:t>,</w:t>
      </w:r>
      <w:r w:rsidR="008A281B">
        <w:rPr>
          <w:rFonts w:hint="eastAsia"/>
        </w:rPr>
        <w:t>水雷</w:t>
      </w:r>
    </w:p>
    <w:p w14:paraId="5055D217" w14:textId="100D7C45" w:rsidR="006114F6" w:rsidRDefault="00DA5148" w:rsidP="00B30725">
      <w:r>
        <w:rPr>
          <w:rFonts w:hint="eastAsia"/>
        </w:rPr>
        <w:tab/>
      </w:r>
      <w:r w:rsidR="006114F6">
        <w:t>orchard</w:t>
      </w:r>
      <w:r w:rsidR="006114F6" w:rsidRPr="006114F6">
        <w:t xml:space="preserve"> [ˈɔ:tʃəd]</w:t>
      </w:r>
      <w:r w:rsidR="003E2322">
        <w:rPr>
          <w:rFonts w:hint="eastAsia"/>
        </w:rPr>
        <w:t>果园</w:t>
      </w:r>
    </w:p>
    <w:p w14:paraId="2EDFBB67" w14:textId="7899EEFF" w:rsidR="002B38AC" w:rsidRDefault="006114F6" w:rsidP="00B30725">
      <w:r>
        <w:tab/>
      </w:r>
      <w:r w:rsidR="006A6EC1">
        <w:rPr>
          <w:rFonts w:hint="eastAsia"/>
        </w:rPr>
        <w:t>pasture</w:t>
      </w:r>
      <w:r w:rsidR="00637ABB" w:rsidRPr="00637ABB">
        <w:t xml:space="preserve"> [ˈp</w:t>
      </w:r>
      <w:r w:rsidR="00637ABB" w:rsidRPr="00637ABB">
        <w:rPr>
          <w:rFonts w:hint="eastAsia"/>
        </w:rPr>
        <w:t>ɑ</w:t>
      </w:r>
      <w:r w:rsidR="00637ABB" w:rsidRPr="00637ABB">
        <w:t>:stʃə</w:t>
      </w:r>
      <w:r w:rsidR="000B4125">
        <w:t>r</w:t>
      </w:r>
      <w:r w:rsidR="00637ABB" w:rsidRPr="00637ABB">
        <w:t>]</w:t>
      </w:r>
      <w:r w:rsidR="000B4125">
        <w:rPr>
          <w:rFonts w:hint="eastAsia"/>
        </w:rPr>
        <w:t>牧场</w:t>
      </w:r>
    </w:p>
    <w:p w14:paraId="5B408384" w14:textId="0E4A76FC" w:rsidR="00AD5925" w:rsidRDefault="00E37E35" w:rsidP="00B30725">
      <w:r>
        <w:rPr>
          <w:rFonts w:hint="eastAsia"/>
        </w:rPr>
        <w:tab/>
      </w:r>
      <w:r w:rsidR="00AD5925">
        <w:rPr>
          <w:rFonts w:hint="eastAsia"/>
        </w:rPr>
        <w:t>pit</w:t>
      </w:r>
      <w:r w:rsidR="00AD5925" w:rsidRPr="0041274D">
        <w:t xml:space="preserve"> [pɪt]</w:t>
      </w:r>
      <w:r w:rsidR="00AD5925">
        <w:rPr>
          <w:rFonts w:hint="eastAsia"/>
        </w:rPr>
        <w:t>坑</w:t>
      </w:r>
      <w:r w:rsidR="00AD5925">
        <w:rPr>
          <w:rFonts w:hint="eastAsia"/>
        </w:rPr>
        <w:t>/</w:t>
      </w:r>
      <w:r w:rsidR="00AD5925" w:rsidRPr="00AD5925">
        <w:rPr>
          <w:rFonts w:hint="eastAsia"/>
          <w:color w:val="4BACC6" w:themeColor="accent5"/>
        </w:rPr>
        <w:t>煤矿</w:t>
      </w:r>
    </w:p>
    <w:p w14:paraId="21F3652B" w14:textId="53CD83E9" w:rsidR="00DD0302" w:rsidRDefault="00AD5925" w:rsidP="00B30725">
      <w:r>
        <w:rPr>
          <w:rFonts w:hint="eastAsia"/>
        </w:rPr>
        <w:tab/>
      </w:r>
      <w:r w:rsidR="00DD0302">
        <w:rPr>
          <w:rFonts w:hint="eastAsia"/>
        </w:rPr>
        <w:t>plant</w:t>
      </w:r>
      <w:r w:rsidR="00DD0302" w:rsidRPr="0011036F">
        <w:rPr>
          <w:rFonts w:hint="eastAsia"/>
        </w:rPr>
        <w:t xml:space="preserve"> [pl</w:t>
      </w:r>
      <w:r w:rsidR="00DD0302" w:rsidRPr="0011036F">
        <w:rPr>
          <w:rFonts w:hint="eastAsia"/>
        </w:rPr>
        <w:t>ɑ</w:t>
      </w:r>
      <w:r w:rsidR="00DD0302" w:rsidRPr="0011036F">
        <w:rPr>
          <w:rFonts w:hint="eastAsia"/>
        </w:rPr>
        <w:t>:nt]</w:t>
      </w:r>
      <w:r w:rsidR="00DD0302">
        <w:rPr>
          <w:rFonts w:hint="eastAsia"/>
        </w:rPr>
        <w:t>植物</w:t>
      </w:r>
      <w:r w:rsidR="00DD0302">
        <w:rPr>
          <w:rFonts w:hint="eastAsia"/>
        </w:rPr>
        <w:t>/</w:t>
      </w:r>
      <w:r w:rsidR="00DD0302" w:rsidRPr="00DD0302">
        <w:rPr>
          <w:rFonts w:hint="eastAsia"/>
          <w:color w:val="4BACC6" w:themeColor="accent5"/>
        </w:rPr>
        <w:t>工厂</w:t>
      </w:r>
      <w:r w:rsidR="00DD0302">
        <w:rPr>
          <w:rFonts w:hint="eastAsia"/>
        </w:rPr>
        <w:t>/</w:t>
      </w:r>
      <w:r w:rsidR="00DD0302">
        <w:rPr>
          <w:rFonts w:hint="eastAsia"/>
        </w:rPr>
        <w:t>机械设备</w:t>
      </w:r>
    </w:p>
    <w:p w14:paraId="0CF8C7DF" w14:textId="07155B70" w:rsidR="009725F2" w:rsidRDefault="00DD0302" w:rsidP="00B30725">
      <w:r>
        <w:rPr>
          <w:rFonts w:hint="eastAsia"/>
        </w:rPr>
        <w:tab/>
      </w:r>
      <w:r w:rsidR="009D252D">
        <w:rPr>
          <w:rFonts w:hint="eastAsia"/>
        </w:rPr>
        <w:t>pl</w:t>
      </w:r>
      <w:r w:rsidR="009D252D">
        <w:t>antation</w:t>
      </w:r>
      <w:r w:rsidR="009D252D" w:rsidRPr="009D252D">
        <w:t xml:space="preserve"> [pl</w:t>
      </w:r>
      <w:r w:rsidR="009D252D" w:rsidRPr="009D252D">
        <w:rPr>
          <w:rFonts w:hint="eastAsia"/>
        </w:rPr>
        <w:t>ɑ</w:t>
      </w:r>
      <w:r w:rsidR="009D252D" w:rsidRPr="009D252D">
        <w:t>:nˈteɪʃn]</w:t>
      </w:r>
      <w:r w:rsidR="00824AB8">
        <w:rPr>
          <w:rFonts w:hint="eastAsia"/>
        </w:rPr>
        <w:t>种植园</w:t>
      </w:r>
    </w:p>
    <w:p w14:paraId="6D129471" w14:textId="2606D86C" w:rsidR="00CB70BF" w:rsidRDefault="009725F2" w:rsidP="00B30725">
      <w:r>
        <w:tab/>
      </w:r>
      <w:r w:rsidR="00E37E35">
        <w:rPr>
          <w:rFonts w:hint="eastAsia"/>
        </w:rPr>
        <w:t>shop</w:t>
      </w:r>
      <w:r w:rsidR="00E37E35" w:rsidRPr="001237CF">
        <w:t xml:space="preserve"> [ʃɒp]</w:t>
      </w:r>
      <w:r w:rsidR="00E37E35" w:rsidRPr="00E11E74">
        <w:rPr>
          <w:rFonts w:hint="eastAsia"/>
        </w:rPr>
        <w:t>商店</w:t>
      </w:r>
      <w:r w:rsidR="00E37E35">
        <w:rPr>
          <w:rFonts w:hint="eastAsia"/>
        </w:rPr>
        <w:t>/</w:t>
      </w:r>
      <w:r w:rsidR="00E37E35" w:rsidRPr="00E11E74">
        <w:rPr>
          <w:rFonts w:hint="eastAsia"/>
          <w:color w:val="4BACC6" w:themeColor="accent5"/>
        </w:rPr>
        <w:t>车间</w:t>
      </w:r>
    </w:p>
    <w:p w14:paraId="44581C9F" w14:textId="19D92BA7" w:rsidR="007B12BD" w:rsidRDefault="007B12BD" w:rsidP="00B30725">
      <w:r>
        <w:rPr>
          <w:rFonts w:hint="eastAsia"/>
        </w:rPr>
        <w:tab/>
        <w:t>stable</w:t>
      </w:r>
      <w:r w:rsidRPr="007B12BD">
        <w:t xml:space="preserve"> [ˈsteɪbl]</w:t>
      </w:r>
      <w:r w:rsidR="00D8752E">
        <w:rPr>
          <w:rFonts w:hint="eastAsia"/>
        </w:rPr>
        <w:t>马厩</w:t>
      </w:r>
      <w:r w:rsidR="00D8752E">
        <w:rPr>
          <w:rFonts w:hint="eastAsia"/>
        </w:rPr>
        <w:t>,</w:t>
      </w:r>
      <w:r w:rsidR="00D8752E">
        <w:rPr>
          <w:rFonts w:hint="eastAsia"/>
        </w:rPr>
        <w:t>牛棚</w:t>
      </w:r>
    </w:p>
    <w:p w14:paraId="21965994" w14:textId="6BFF6223" w:rsidR="00F0703B" w:rsidRDefault="00F0703B" w:rsidP="00B30725">
      <w:r>
        <w:rPr>
          <w:rFonts w:hint="eastAsia"/>
        </w:rPr>
        <w:tab/>
        <w:t>storage</w:t>
      </w:r>
      <w:r w:rsidRPr="00E661C3">
        <w:t xml:space="preserve"> [ˈstɔ:rɪdʒ]</w:t>
      </w:r>
      <w:r>
        <w:rPr>
          <w:rFonts w:hint="eastAsia"/>
        </w:rPr>
        <w:t>贮藏</w:t>
      </w:r>
      <w:r>
        <w:rPr>
          <w:rFonts w:hint="eastAsia"/>
        </w:rPr>
        <w:t>/</w:t>
      </w:r>
      <w:r w:rsidRPr="009925C5">
        <w:rPr>
          <w:rFonts w:hint="eastAsia"/>
          <w:color w:val="4BACC6" w:themeColor="accent5"/>
        </w:rPr>
        <w:t>仓库</w:t>
      </w:r>
    </w:p>
    <w:p w14:paraId="545DE146" w14:textId="095B3375" w:rsidR="00D97186" w:rsidRDefault="00D97186" w:rsidP="00B30725">
      <w:r>
        <w:tab/>
      </w:r>
      <w:r>
        <w:rPr>
          <w:rFonts w:hint="eastAsia"/>
        </w:rPr>
        <w:t>warehouse</w:t>
      </w:r>
      <w:r w:rsidRPr="00D97186">
        <w:t xml:space="preserve"> [ˈweəhaʊs]</w:t>
      </w:r>
      <w:r w:rsidR="00291FBE">
        <w:rPr>
          <w:rFonts w:hint="eastAsia"/>
        </w:rPr>
        <w:t>仓库</w:t>
      </w:r>
    </w:p>
    <w:p w14:paraId="43CF903E" w14:textId="4947440D" w:rsidR="002F59F2" w:rsidRDefault="002F59F2" w:rsidP="00B30725">
      <w:r>
        <w:rPr>
          <w:rFonts w:hint="eastAsia"/>
        </w:rPr>
        <w:tab/>
        <w:t>works</w:t>
      </w:r>
      <w:r w:rsidR="00E861EF" w:rsidRPr="00E861EF">
        <w:t xml:space="preserve"> </w:t>
      </w:r>
      <w:r w:rsidR="00777BBA">
        <w:rPr>
          <w:rFonts w:hint="eastAsia"/>
        </w:rPr>
        <w:t>*</w:t>
      </w:r>
      <w:r w:rsidR="00E861EF" w:rsidRPr="00E861EF">
        <w:t>[wə:ks]</w:t>
      </w:r>
      <w:r w:rsidR="006A41B0" w:rsidRPr="00AF348A">
        <w:rPr>
          <w:rFonts w:hint="eastAsia"/>
          <w:color w:val="4BACC6" w:themeColor="accent5"/>
        </w:rPr>
        <w:t>工厂</w:t>
      </w:r>
      <w:r w:rsidR="00CB0FD3">
        <w:rPr>
          <w:rFonts w:hint="eastAsia"/>
        </w:rPr>
        <w:t>/</w:t>
      </w:r>
      <w:r w:rsidR="00DA15A6">
        <w:rPr>
          <w:rFonts w:hint="eastAsia"/>
        </w:rPr>
        <w:t>工事</w:t>
      </w:r>
      <w:r w:rsidR="00DA15A6">
        <w:rPr>
          <w:rFonts w:hint="eastAsia"/>
        </w:rPr>
        <w:t>(</w:t>
      </w:r>
      <w:r w:rsidR="00DA15A6">
        <w:rPr>
          <w:rFonts w:hint="eastAsia"/>
        </w:rPr>
        <w:t>军</w:t>
      </w:r>
      <w:r w:rsidR="00DA15A6">
        <w:rPr>
          <w:rFonts w:hint="eastAsia"/>
        </w:rPr>
        <w:t>)</w:t>
      </w:r>
    </w:p>
    <w:p w14:paraId="40577EDF" w14:textId="474DBFF0" w:rsidR="00C616CC" w:rsidRDefault="00C616CC" w:rsidP="00B30725">
      <w:r>
        <w:rPr>
          <w:rFonts w:hint="eastAsia"/>
        </w:rPr>
        <w:tab/>
        <w:t>workshop</w:t>
      </w:r>
      <w:r w:rsidR="00165F3E" w:rsidRPr="00165F3E">
        <w:t xml:space="preserve"> [ˈwɜ:kʃɒp]</w:t>
      </w:r>
      <w:r w:rsidR="00165F3E">
        <w:rPr>
          <w:rFonts w:hint="eastAsia"/>
        </w:rPr>
        <w:t>车间</w:t>
      </w:r>
    </w:p>
    <w:p w14:paraId="14BE3A13" w14:textId="1C658DD1" w:rsidR="00C51EF8" w:rsidRPr="00FE0E4B" w:rsidRDefault="00C805F6" w:rsidP="00B30725">
      <w:pPr>
        <w:rPr>
          <w:b/>
        </w:rPr>
      </w:pPr>
      <w:r>
        <w:rPr>
          <w:rFonts w:hint="eastAsia"/>
          <w:b/>
        </w:rPr>
        <w:t>三</w:t>
      </w:r>
      <w:r w:rsidR="00881352">
        <w:rPr>
          <w:rFonts w:hint="eastAsia"/>
          <w:b/>
        </w:rPr>
        <w:t>、</w:t>
      </w:r>
      <w:r w:rsidR="00727CC3">
        <w:rPr>
          <w:rFonts w:hint="eastAsia"/>
          <w:b/>
        </w:rPr>
        <w:t>能源材料</w:t>
      </w:r>
    </w:p>
    <w:p w14:paraId="2CE00B33" w14:textId="48FA0500" w:rsidR="00ED7EA1" w:rsidRPr="00BA29D9" w:rsidRDefault="00ED7EA1" w:rsidP="001C19DD">
      <w:pPr>
        <w:rPr>
          <w:b/>
        </w:rPr>
      </w:pPr>
      <w:r w:rsidRPr="00BA29D9">
        <w:rPr>
          <w:rFonts w:hint="eastAsia"/>
          <w:b/>
        </w:rPr>
        <w:t>1</w:t>
      </w:r>
      <w:r w:rsidR="003538E1">
        <w:rPr>
          <w:rFonts w:hint="eastAsia"/>
          <w:b/>
        </w:rPr>
        <w:t>材</w:t>
      </w:r>
      <w:r w:rsidRPr="00BA29D9">
        <w:rPr>
          <w:rFonts w:hint="eastAsia"/>
          <w:b/>
        </w:rPr>
        <w:t>料</w:t>
      </w:r>
    </w:p>
    <w:p w14:paraId="5388BEDD" w14:textId="769A2851" w:rsidR="003D6118" w:rsidRPr="00822CFA" w:rsidRDefault="00BA29D9" w:rsidP="00BA29D9">
      <w:pPr>
        <w:rPr>
          <w:color w:val="C0504D" w:themeColor="accent2"/>
        </w:rPr>
      </w:pPr>
      <w:r w:rsidRPr="00822CFA">
        <w:rPr>
          <w:rFonts w:hint="eastAsia"/>
          <w:color w:val="C0504D" w:themeColor="accent2"/>
        </w:rPr>
        <w:tab/>
      </w:r>
      <w:r w:rsidR="003D6118" w:rsidRPr="00822CFA">
        <w:rPr>
          <w:rFonts w:hint="eastAsia"/>
          <w:color w:val="C0504D" w:themeColor="accent2"/>
        </w:rPr>
        <w:t>原料</w:t>
      </w:r>
    </w:p>
    <w:p w14:paraId="76E46D45" w14:textId="047F6A0A" w:rsidR="00927ED8" w:rsidRDefault="003D6118" w:rsidP="00BA29D9">
      <w:r>
        <w:rPr>
          <w:rFonts w:hint="eastAsia"/>
        </w:rPr>
        <w:tab/>
      </w:r>
      <w:r w:rsidR="00927ED8">
        <w:rPr>
          <w:rFonts w:hint="eastAsia"/>
        </w:rPr>
        <w:t>alloy</w:t>
      </w:r>
      <w:r w:rsidR="00927ED8" w:rsidRPr="00927ED8">
        <w:t xml:space="preserve"> [ˈælɔɪ]</w:t>
      </w:r>
      <w:r w:rsidR="00B03092">
        <w:rPr>
          <w:rFonts w:hint="eastAsia"/>
        </w:rPr>
        <w:t>合金</w:t>
      </w:r>
    </w:p>
    <w:p w14:paraId="2822D2D2" w14:textId="5A3E9991" w:rsidR="00A361D1" w:rsidRDefault="00927ED8" w:rsidP="00BA29D9">
      <w:r>
        <w:rPr>
          <w:rFonts w:hint="eastAsia"/>
        </w:rPr>
        <w:tab/>
      </w:r>
      <w:r w:rsidR="00A361D1" w:rsidRPr="00A361D1">
        <w:t>aluminium</w:t>
      </w:r>
      <w:r w:rsidR="005C67F9">
        <w:rPr>
          <w:rFonts w:hint="eastAsia"/>
        </w:rPr>
        <w:t xml:space="preserve"> </w:t>
      </w:r>
      <w:r w:rsidR="005C67F9">
        <w:t>[ælj</w:t>
      </w:r>
      <w:r w:rsidR="00511D05" w:rsidRPr="00511D05">
        <w:t>ʊ'mɪnɪəm]</w:t>
      </w:r>
      <w:r w:rsidR="00267092">
        <w:rPr>
          <w:rFonts w:hint="eastAsia"/>
        </w:rPr>
        <w:t>铝</w:t>
      </w:r>
    </w:p>
    <w:p w14:paraId="73AA35FE" w14:textId="727C6965" w:rsidR="00236462" w:rsidRDefault="00A361D1" w:rsidP="00BA29D9">
      <w:r>
        <w:rPr>
          <w:rFonts w:hint="eastAsia"/>
        </w:rPr>
        <w:tab/>
      </w:r>
      <w:r w:rsidR="00236462">
        <w:rPr>
          <w:rFonts w:hint="eastAsia"/>
        </w:rPr>
        <w:t>brass</w:t>
      </w:r>
      <w:r w:rsidR="00236462" w:rsidRPr="00236462">
        <w:rPr>
          <w:rFonts w:hint="eastAsia"/>
        </w:rPr>
        <w:t xml:space="preserve"> [br</w:t>
      </w:r>
      <w:r w:rsidR="00236462" w:rsidRPr="00236462">
        <w:rPr>
          <w:rFonts w:hint="eastAsia"/>
        </w:rPr>
        <w:t>ɑ</w:t>
      </w:r>
      <w:r w:rsidR="00236462" w:rsidRPr="00236462">
        <w:rPr>
          <w:rFonts w:hint="eastAsia"/>
        </w:rPr>
        <w:t>:s]</w:t>
      </w:r>
      <w:r w:rsidR="00120FC7" w:rsidRPr="00C53F4F">
        <w:rPr>
          <w:rFonts w:hint="eastAsia"/>
          <w:color w:val="4BACC6" w:themeColor="accent5"/>
        </w:rPr>
        <w:t>黄铜</w:t>
      </w:r>
      <w:r w:rsidR="00C53F4F">
        <w:rPr>
          <w:rFonts w:hint="eastAsia"/>
        </w:rPr>
        <w:t>/</w:t>
      </w:r>
      <w:r w:rsidR="00C53F4F">
        <w:rPr>
          <w:rFonts w:hint="eastAsia"/>
        </w:rPr>
        <w:t>黄铜乐器</w:t>
      </w:r>
    </w:p>
    <w:p w14:paraId="28E55B30" w14:textId="12C2AA3F" w:rsidR="00A443D3" w:rsidRDefault="00236462" w:rsidP="00BA29D9">
      <w:r>
        <w:rPr>
          <w:rFonts w:hint="eastAsia"/>
        </w:rPr>
        <w:tab/>
      </w:r>
      <w:r w:rsidR="00A443D3">
        <w:rPr>
          <w:rFonts w:hint="eastAsia"/>
        </w:rPr>
        <w:t>brick</w:t>
      </w:r>
      <w:r w:rsidR="00A443D3" w:rsidRPr="00F97755">
        <w:t xml:space="preserve"> [brɪk]</w:t>
      </w:r>
      <w:r w:rsidR="00A443D3">
        <w:rPr>
          <w:rFonts w:hint="eastAsia"/>
        </w:rPr>
        <w:t>砖</w:t>
      </w:r>
    </w:p>
    <w:p w14:paraId="3BCAFF7A" w14:textId="3DFA81D9" w:rsidR="00BA29D9" w:rsidRDefault="00A443D3" w:rsidP="00BA29D9">
      <w:r>
        <w:rPr>
          <w:rFonts w:hint="eastAsia"/>
        </w:rPr>
        <w:tab/>
      </w:r>
      <w:r w:rsidR="00BA29D9">
        <w:rPr>
          <w:rFonts w:hint="eastAsia"/>
        </w:rPr>
        <w:t>bronze</w:t>
      </w:r>
      <w:r w:rsidR="00BA29D9" w:rsidRPr="006550CA">
        <w:t xml:space="preserve"> [brɒnz]</w:t>
      </w:r>
      <w:r w:rsidR="00BA29D9">
        <w:rPr>
          <w:rFonts w:hint="eastAsia"/>
        </w:rPr>
        <w:t>青铜</w:t>
      </w:r>
    </w:p>
    <w:p w14:paraId="75B7CC59" w14:textId="77777777" w:rsidR="00BA29D9" w:rsidRDefault="00BA29D9" w:rsidP="00BA29D9">
      <w:r>
        <w:rPr>
          <w:rFonts w:hint="eastAsia"/>
        </w:rPr>
        <w:tab/>
        <w:t>calf</w:t>
      </w:r>
      <w:r w:rsidRPr="00B31E18">
        <w:t xml:space="preserve"> </w:t>
      </w:r>
      <w:r w:rsidRPr="004414EA">
        <w:rPr>
          <w:rFonts w:hint="eastAsia"/>
        </w:rPr>
        <w:t>[k</w:t>
      </w:r>
      <w:r w:rsidRPr="004414EA">
        <w:rPr>
          <w:rFonts w:hint="eastAsia"/>
        </w:rPr>
        <w:t>ɑ</w:t>
      </w:r>
      <w:r w:rsidRPr="004414EA">
        <w:rPr>
          <w:rFonts w:hint="eastAsia"/>
        </w:rPr>
        <w:t>:f]</w:t>
      </w:r>
      <w:r>
        <w:rPr>
          <w:rFonts w:hint="eastAsia"/>
        </w:rPr>
        <w:t>小牛</w:t>
      </w:r>
      <w:r>
        <w:rPr>
          <w:rFonts w:hint="eastAsia"/>
        </w:rPr>
        <w:t>/</w:t>
      </w:r>
      <w:r>
        <w:rPr>
          <w:rFonts w:hint="eastAsia"/>
        </w:rPr>
        <w:t>幼仔</w:t>
      </w:r>
      <w:r>
        <w:rPr>
          <w:rFonts w:hint="eastAsia"/>
        </w:rPr>
        <w:t>/</w:t>
      </w:r>
      <w:r w:rsidRPr="00863B89">
        <w:rPr>
          <w:rFonts w:hint="eastAsia"/>
          <w:color w:val="4BACC6" w:themeColor="accent5"/>
        </w:rPr>
        <w:t>小牛皮</w:t>
      </w:r>
      <w:r>
        <w:rPr>
          <w:rFonts w:hint="eastAsia"/>
        </w:rPr>
        <w:t>/</w:t>
      </w:r>
      <w:r>
        <w:rPr>
          <w:rFonts w:hint="eastAsia"/>
        </w:rPr>
        <w:t>腿肚</w:t>
      </w:r>
    </w:p>
    <w:p w14:paraId="3C0DB0BE" w14:textId="2054B26D" w:rsidR="00D80A48" w:rsidRDefault="00BA29D9" w:rsidP="00BA29D9">
      <w:r>
        <w:rPr>
          <w:rFonts w:hint="eastAsia"/>
        </w:rPr>
        <w:tab/>
      </w:r>
      <w:r w:rsidR="00D80A48">
        <w:rPr>
          <w:rFonts w:hint="eastAsia"/>
        </w:rPr>
        <w:t>canvas</w:t>
      </w:r>
      <w:r w:rsidR="00D80A48" w:rsidRPr="00D80A48">
        <w:t xml:space="preserve"> [ˈkænvəs]</w:t>
      </w:r>
      <w:r w:rsidR="00D80A48" w:rsidRPr="00487F4E">
        <w:rPr>
          <w:rFonts w:hint="eastAsia"/>
          <w:color w:val="4BACC6" w:themeColor="accent5"/>
        </w:rPr>
        <w:t>帆布</w:t>
      </w:r>
      <w:r w:rsidR="00D80A48">
        <w:rPr>
          <w:rFonts w:hint="eastAsia"/>
        </w:rPr>
        <w:t>/</w:t>
      </w:r>
      <w:r w:rsidR="00487F4E">
        <w:rPr>
          <w:rFonts w:hint="eastAsia"/>
        </w:rPr>
        <w:t>油画</w:t>
      </w:r>
    </w:p>
    <w:p w14:paraId="1DC3D638" w14:textId="2A098C9E" w:rsidR="00343EF3" w:rsidRDefault="00D80A48" w:rsidP="00BA29D9">
      <w:r>
        <w:rPr>
          <w:rFonts w:hint="eastAsia"/>
        </w:rPr>
        <w:tab/>
      </w:r>
      <w:r w:rsidR="00343EF3">
        <w:rPr>
          <w:rFonts w:hint="eastAsia"/>
        </w:rPr>
        <w:t>cement</w:t>
      </w:r>
      <w:r w:rsidR="00343EF3" w:rsidRPr="00343EF3">
        <w:t xml:space="preserve"> [sɪˈment]</w:t>
      </w:r>
      <w:r w:rsidR="00343EF3">
        <w:rPr>
          <w:rFonts w:hint="eastAsia"/>
        </w:rPr>
        <w:t>水泥</w:t>
      </w:r>
    </w:p>
    <w:p w14:paraId="27277B27" w14:textId="3467A3C7" w:rsidR="00BA29D9" w:rsidRDefault="00343EF3" w:rsidP="00BA29D9">
      <w:r>
        <w:rPr>
          <w:rFonts w:hint="eastAsia"/>
        </w:rPr>
        <w:tab/>
      </w:r>
      <w:r w:rsidR="00BA29D9">
        <w:rPr>
          <w:rFonts w:hint="eastAsia"/>
        </w:rPr>
        <w:t>cloth</w:t>
      </w:r>
      <w:r w:rsidR="00BA29D9" w:rsidRPr="000F551B">
        <w:t xml:space="preserve"> [klɒθ]</w:t>
      </w:r>
      <w:r w:rsidR="00BA29D9" w:rsidRPr="008471DB">
        <w:rPr>
          <w:rFonts w:hint="eastAsia"/>
        </w:rPr>
        <w:t>布</w:t>
      </w:r>
      <w:r w:rsidR="00BA29D9">
        <w:rPr>
          <w:rFonts w:hint="eastAsia"/>
        </w:rPr>
        <w:tab/>
      </w:r>
      <w:r w:rsidR="00BA29D9">
        <w:rPr>
          <w:rFonts w:hint="eastAsia"/>
        </w:rPr>
        <w:tab/>
      </w:r>
      <w:r w:rsidR="008471DB">
        <w:rPr>
          <w:rFonts w:hint="eastAsia"/>
        </w:rPr>
        <w:tab/>
      </w:r>
      <w:r w:rsidR="008471DB">
        <w:rPr>
          <w:rFonts w:hint="eastAsia"/>
        </w:rPr>
        <w:tab/>
      </w:r>
      <w:r w:rsidR="008471DB">
        <w:rPr>
          <w:rFonts w:hint="eastAsia"/>
        </w:rPr>
        <w:tab/>
      </w:r>
      <w:r w:rsidR="0079707F">
        <w:rPr>
          <w:rFonts w:hint="eastAsia"/>
        </w:rPr>
        <w:tab/>
      </w:r>
      <w:r w:rsidR="00BA29D9">
        <w:rPr>
          <w:rFonts w:hint="eastAsia"/>
        </w:rPr>
        <w:tab/>
      </w:r>
      <w:r w:rsidR="00BA29D9">
        <w:rPr>
          <w:rFonts w:hint="eastAsia"/>
        </w:rPr>
        <w:tab/>
      </w:r>
      <w:r w:rsidR="00BA29D9" w:rsidRPr="00771DF1">
        <w:rPr>
          <w:rFonts w:hint="eastAsia"/>
          <w:color w:val="0000FF"/>
        </w:rPr>
        <w:t>布料不可数，一块布可数</w:t>
      </w:r>
    </w:p>
    <w:p w14:paraId="30AC54B8" w14:textId="77777777" w:rsidR="00BA29D9" w:rsidRDefault="00BA29D9" w:rsidP="00BA29D9">
      <w:r>
        <w:rPr>
          <w:rFonts w:hint="eastAsia"/>
        </w:rPr>
        <w:tab/>
        <w:t>colour</w:t>
      </w:r>
      <w:r w:rsidRPr="001D6CD3">
        <w:t xml:space="preserve"> [ˈkʌlə</w:t>
      </w:r>
      <w:r>
        <w:t>r</w:t>
      </w:r>
      <w:r w:rsidRPr="001D6CD3">
        <w:t>]</w:t>
      </w:r>
      <w:r w:rsidRPr="00556C1A">
        <w:rPr>
          <w:rFonts w:hint="eastAsia"/>
        </w:rPr>
        <w:t>颜色</w:t>
      </w:r>
      <w:r>
        <w:rPr>
          <w:rFonts w:hint="eastAsia"/>
        </w:rPr>
        <w:t>/</w:t>
      </w:r>
      <w:r>
        <w:rPr>
          <w:rFonts w:hint="eastAsia"/>
        </w:rPr>
        <w:t>彩色</w:t>
      </w:r>
      <w:r>
        <w:rPr>
          <w:rFonts w:hint="eastAsia"/>
        </w:rPr>
        <w:t>/</w:t>
      </w:r>
      <w:r w:rsidRPr="00E977EB">
        <w:rPr>
          <w:rFonts w:hint="eastAsia"/>
        </w:rPr>
        <w:t>肤色</w:t>
      </w:r>
      <w:r>
        <w:rPr>
          <w:rFonts w:hint="eastAsia"/>
        </w:rPr>
        <w:t>/</w:t>
      </w:r>
      <w:r w:rsidRPr="00E977EB">
        <w:rPr>
          <w:rFonts w:hint="eastAsia"/>
          <w:color w:val="4BACC6" w:themeColor="accent5"/>
        </w:rPr>
        <w:t>颜料</w:t>
      </w:r>
    </w:p>
    <w:p w14:paraId="2EEDB6BE" w14:textId="4A0C6E7F" w:rsidR="00E54607" w:rsidRDefault="00BA29D9" w:rsidP="00BA29D9">
      <w:r>
        <w:rPr>
          <w:rFonts w:hint="eastAsia"/>
        </w:rPr>
        <w:tab/>
      </w:r>
      <w:r w:rsidR="00E54607">
        <w:rPr>
          <w:rFonts w:hint="eastAsia"/>
        </w:rPr>
        <w:t>concrete</w:t>
      </w:r>
      <w:r w:rsidR="00E54607" w:rsidRPr="00E54607">
        <w:t xml:space="preserve"> [ˈkɒŋkri:t]</w:t>
      </w:r>
      <w:r w:rsidR="00C60831">
        <w:rPr>
          <w:rFonts w:hint="eastAsia"/>
        </w:rPr>
        <w:t>混凝土</w:t>
      </w:r>
      <w:r w:rsidR="00D05CA4">
        <w:rPr>
          <w:rFonts w:hint="eastAsia"/>
        </w:rPr>
        <w:tab/>
      </w:r>
      <w:r w:rsidR="00D05CA4">
        <w:rPr>
          <w:rFonts w:hint="eastAsia"/>
        </w:rPr>
        <w:tab/>
      </w:r>
      <w:r w:rsidR="00D05CA4">
        <w:rPr>
          <w:rFonts w:hint="eastAsia"/>
        </w:rPr>
        <w:tab/>
      </w:r>
      <w:r w:rsidR="00D05CA4">
        <w:rPr>
          <w:rFonts w:hint="eastAsia"/>
        </w:rPr>
        <w:tab/>
      </w:r>
      <w:r w:rsidR="00D05CA4">
        <w:rPr>
          <w:rFonts w:hint="eastAsia"/>
        </w:rPr>
        <w:tab/>
      </w:r>
      <w:r w:rsidR="00D05CA4" w:rsidRPr="00D05CA4">
        <w:rPr>
          <w:rFonts w:hint="eastAsia"/>
          <w:color w:val="0000FF"/>
        </w:rPr>
        <w:t>水泥和砂石</w:t>
      </w:r>
    </w:p>
    <w:p w14:paraId="5E3AF09B" w14:textId="3A4543A7" w:rsidR="00BA29D9" w:rsidRDefault="00E54607" w:rsidP="00BA29D9">
      <w:r>
        <w:rPr>
          <w:rFonts w:hint="eastAsia"/>
        </w:rPr>
        <w:tab/>
      </w:r>
      <w:r w:rsidR="00BA29D9">
        <w:rPr>
          <w:rFonts w:hint="eastAsia"/>
        </w:rPr>
        <w:t>copper</w:t>
      </w:r>
      <w:r w:rsidR="00BA29D9" w:rsidRPr="00202411">
        <w:t xml:space="preserve"> [ˈkɒpə</w:t>
      </w:r>
      <w:r w:rsidR="00BA29D9">
        <w:t>r</w:t>
      </w:r>
      <w:r w:rsidR="00BA29D9" w:rsidRPr="00202411">
        <w:t>]</w:t>
      </w:r>
      <w:r w:rsidR="00BA29D9" w:rsidRPr="00E171CC">
        <w:rPr>
          <w:rFonts w:hint="eastAsia"/>
          <w:color w:val="4BACC6" w:themeColor="accent5"/>
        </w:rPr>
        <w:t>铜</w:t>
      </w:r>
      <w:r w:rsidR="00BA29D9">
        <w:rPr>
          <w:rFonts w:hint="eastAsia"/>
        </w:rPr>
        <w:t>/</w:t>
      </w:r>
      <w:r w:rsidR="00BA29D9">
        <w:rPr>
          <w:rFonts w:hint="eastAsia"/>
        </w:rPr>
        <w:t>铜币</w:t>
      </w:r>
    </w:p>
    <w:p w14:paraId="5C64615D" w14:textId="6BE6BD30" w:rsidR="00A125A6" w:rsidRDefault="00BA29D9" w:rsidP="00BA29D9">
      <w:r>
        <w:rPr>
          <w:rFonts w:hint="eastAsia"/>
        </w:rPr>
        <w:tab/>
      </w:r>
      <w:r w:rsidR="00A125A6" w:rsidRPr="00A125A6">
        <w:t>cotton [ˈkɒtn]</w:t>
      </w:r>
      <w:r w:rsidR="00A125A6">
        <w:rPr>
          <w:rFonts w:hint="eastAsia"/>
        </w:rPr>
        <w:t>棉花</w:t>
      </w:r>
    </w:p>
    <w:p w14:paraId="162D5B61" w14:textId="7E44632A" w:rsidR="00BA29D9" w:rsidRPr="006268D3" w:rsidRDefault="0009385B" w:rsidP="00BA29D9">
      <w:pPr>
        <w:rPr>
          <w:color w:val="0000FF"/>
        </w:rPr>
      </w:pPr>
      <w:r>
        <w:rPr>
          <w:rFonts w:hint="eastAsia"/>
        </w:rPr>
        <w:tab/>
      </w:r>
      <w:r w:rsidR="00BA29D9">
        <w:rPr>
          <w:rFonts w:hint="eastAsia"/>
        </w:rPr>
        <w:t>glass</w:t>
      </w:r>
      <w:r w:rsidR="00BA29D9" w:rsidRPr="0070691E">
        <w:t xml:space="preserve"> [glæs]</w:t>
      </w:r>
      <w:r w:rsidR="00BA29D9" w:rsidRPr="009A4F56">
        <w:rPr>
          <w:rFonts w:hint="eastAsia"/>
          <w:color w:val="4BACC6" w:themeColor="accent5"/>
        </w:rPr>
        <w:t>玻璃</w:t>
      </w:r>
      <w:r w:rsidR="00BA29D9" w:rsidRPr="009A4F56">
        <w:rPr>
          <w:rFonts w:hint="eastAsia"/>
          <w:color w:val="4BACC6" w:themeColor="accent5"/>
        </w:rPr>
        <w:t>(</w:t>
      </w:r>
      <w:r w:rsidR="00BA29D9" w:rsidRPr="009A4F56">
        <w:rPr>
          <w:rFonts w:hint="eastAsia"/>
          <w:color w:val="4BACC6" w:themeColor="accent5"/>
        </w:rPr>
        <w:t>品</w:t>
      </w:r>
      <w:r w:rsidR="00BA29D9" w:rsidRPr="009A4F56">
        <w:rPr>
          <w:rFonts w:hint="eastAsia"/>
          <w:color w:val="4BACC6" w:themeColor="accent5"/>
        </w:rPr>
        <w:t>)</w:t>
      </w:r>
      <w:r w:rsidR="00BA29D9">
        <w:rPr>
          <w:rFonts w:hint="eastAsia"/>
        </w:rPr>
        <w:t>/</w:t>
      </w:r>
      <w:r w:rsidR="00BA29D9">
        <w:rPr>
          <w:rFonts w:hint="eastAsia"/>
        </w:rPr>
        <w:t>玻璃杯</w:t>
      </w:r>
      <w:r w:rsidR="00BA29D9">
        <w:rPr>
          <w:rFonts w:hint="eastAsia"/>
        </w:rPr>
        <w:t>/</w:t>
      </w:r>
      <w:r w:rsidR="00967386">
        <w:rPr>
          <w:rFonts w:hint="eastAsia"/>
        </w:rPr>
        <w:t>镜片</w:t>
      </w:r>
      <w:r w:rsidR="00967386">
        <w:tab/>
      </w:r>
      <w:r w:rsidR="00967386">
        <w:tab/>
      </w:r>
      <w:r w:rsidR="00BA29D9">
        <w:rPr>
          <w:rFonts w:hint="eastAsia"/>
        </w:rPr>
        <w:tab/>
      </w:r>
      <w:r w:rsidR="00BA29D9">
        <w:rPr>
          <w:rFonts w:hint="eastAsia"/>
        </w:rPr>
        <w:tab/>
      </w:r>
      <w:r w:rsidR="00BA29D9" w:rsidRPr="006268D3">
        <w:rPr>
          <w:rFonts w:hint="eastAsia"/>
          <w:color w:val="0000FF"/>
        </w:rPr>
        <w:t>玻璃不可数，玻璃品可数</w:t>
      </w:r>
    </w:p>
    <w:p w14:paraId="60ABC7AF" w14:textId="59DB4896" w:rsidR="00BC46E6" w:rsidRDefault="00781ECA" w:rsidP="00BA29D9">
      <w:r>
        <w:rPr>
          <w:rFonts w:hint="eastAsia"/>
        </w:rPr>
        <w:tab/>
      </w:r>
      <w:r w:rsidR="00BC46E6">
        <w:rPr>
          <w:rFonts w:hint="eastAsia"/>
        </w:rPr>
        <w:t>hay</w:t>
      </w:r>
      <w:r w:rsidR="00BC46E6" w:rsidRPr="00BC46E6">
        <w:t xml:space="preserve"> [heɪ]</w:t>
      </w:r>
      <w:r w:rsidR="00FC371A">
        <w:rPr>
          <w:rFonts w:hint="eastAsia"/>
        </w:rPr>
        <w:t>干草</w:t>
      </w:r>
    </w:p>
    <w:p w14:paraId="65174F62" w14:textId="7926E071" w:rsidR="00BA29D9" w:rsidRDefault="00BC46E6" w:rsidP="00BA29D9">
      <w:r>
        <w:rPr>
          <w:rFonts w:hint="eastAsia"/>
        </w:rPr>
        <w:tab/>
      </w:r>
      <w:r w:rsidR="00BA29D9">
        <w:rPr>
          <w:rFonts w:hint="eastAsia"/>
        </w:rPr>
        <w:t>iron</w:t>
      </w:r>
      <w:r w:rsidR="00BA29D9" w:rsidRPr="00C96809">
        <w:t xml:space="preserve"> [ˈaɪən]</w:t>
      </w:r>
      <w:r w:rsidR="00BA29D9" w:rsidRPr="00D55056">
        <w:rPr>
          <w:rFonts w:hint="eastAsia"/>
          <w:color w:val="4BACC6" w:themeColor="accent5"/>
        </w:rPr>
        <w:t>铁</w:t>
      </w:r>
      <w:r w:rsidR="00BA29D9">
        <w:rPr>
          <w:rFonts w:hint="eastAsia"/>
        </w:rPr>
        <w:t>/</w:t>
      </w:r>
      <w:r w:rsidR="00BA29D9">
        <w:rPr>
          <w:rFonts w:hint="eastAsia"/>
        </w:rPr>
        <w:t>熨斗</w:t>
      </w:r>
      <w:r w:rsidR="00BA29D9">
        <w:rPr>
          <w:rFonts w:hint="eastAsia"/>
        </w:rPr>
        <w:t>/</w:t>
      </w:r>
      <w:r w:rsidR="00BA29D9">
        <w:rPr>
          <w:rFonts w:hint="eastAsia"/>
        </w:rPr>
        <w:t>铁器</w:t>
      </w:r>
    </w:p>
    <w:p w14:paraId="4A4D56D1" w14:textId="77777777" w:rsidR="00BA29D9" w:rsidRDefault="00BA29D9" w:rsidP="00BA29D9">
      <w:r>
        <w:rPr>
          <w:rFonts w:hint="eastAsia"/>
        </w:rPr>
        <w:tab/>
        <w:t>lead</w:t>
      </w:r>
      <w:r w:rsidRPr="00342231">
        <w:t xml:space="preserve"> [li:d]</w:t>
      </w:r>
      <w:r>
        <w:rPr>
          <w:rFonts w:hint="eastAsia"/>
        </w:rPr>
        <w:t>引领</w:t>
      </w:r>
      <w:r>
        <w:rPr>
          <w:rFonts w:hint="eastAsia"/>
        </w:rPr>
        <w:t>/</w:t>
      </w:r>
      <w:r>
        <w:rPr>
          <w:rFonts w:hint="eastAsia"/>
        </w:rPr>
        <w:t>领先</w:t>
      </w:r>
      <w:r>
        <w:rPr>
          <w:rFonts w:hint="eastAsia"/>
        </w:rPr>
        <w:t>/</w:t>
      </w:r>
      <w:r>
        <w:rPr>
          <w:rFonts w:hint="eastAsia"/>
        </w:rPr>
        <w:t>线索</w:t>
      </w:r>
      <w:r>
        <w:rPr>
          <w:rFonts w:hint="eastAsia"/>
        </w:rPr>
        <w:t>/</w:t>
      </w:r>
      <w:r w:rsidRPr="00852904">
        <w:rPr>
          <w:rFonts w:hint="eastAsia"/>
          <w:color w:val="4BACC6" w:themeColor="accent5"/>
        </w:rPr>
        <w:t>铅</w:t>
      </w:r>
      <w:r>
        <w:rPr>
          <w:rFonts w:hint="eastAsia"/>
        </w:rPr>
        <w:t>/</w:t>
      </w:r>
      <w:r>
        <w:rPr>
          <w:rFonts w:hint="eastAsia"/>
        </w:rPr>
        <w:t>主角</w:t>
      </w:r>
    </w:p>
    <w:p w14:paraId="7C30C5EE" w14:textId="39D9F9FD" w:rsidR="00084D7C" w:rsidRDefault="0018152D" w:rsidP="00BA29D9">
      <w:r>
        <w:rPr>
          <w:rFonts w:hint="eastAsia"/>
        </w:rPr>
        <w:tab/>
      </w:r>
      <w:r w:rsidR="00084D7C">
        <w:rPr>
          <w:rFonts w:hint="eastAsia"/>
        </w:rPr>
        <w:t>leather</w:t>
      </w:r>
      <w:r w:rsidR="00084D7C" w:rsidRPr="00084D7C">
        <w:t xml:space="preserve"> [ˈleðə</w:t>
      </w:r>
      <w:r w:rsidR="00084D7C">
        <w:t>r</w:t>
      </w:r>
      <w:r w:rsidR="00084D7C" w:rsidRPr="00084D7C">
        <w:t>]</w:t>
      </w:r>
      <w:r w:rsidR="007C104B">
        <w:rPr>
          <w:rFonts w:hint="eastAsia"/>
        </w:rPr>
        <w:t>皮革</w:t>
      </w:r>
    </w:p>
    <w:p w14:paraId="11034E98" w14:textId="64BB81A6" w:rsidR="00AE41DF" w:rsidRDefault="00084D7C" w:rsidP="00BA29D9">
      <w:r>
        <w:rPr>
          <w:rFonts w:hint="eastAsia"/>
        </w:rPr>
        <w:tab/>
      </w:r>
      <w:r w:rsidR="00AE41DF">
        <w:rPr>
          <w:rFonts w:hint="eastAsia"/>
        </w:rPr>
        <w:t>linen</w:t>
      </w:r>
      <w:r w:rsidR="00AE41DF" w:rsidRPr="00AE41DF">
        <w:t xml:space="preserve"> [ˈlɪnɪn]</w:t>
      </w:r>
      <w:r w:rsidR="00AE41DF">
        <w:rPr>
          <w:rFonts w:hint="eastAsia"/>
        </w:rPr>
        <w:t>亚麻</w:t>
      </w:r>
    </w:p>
    <w:p w14:paraId="23F7F878" w14:textId="37EADEA2" w:rsidR="0018152D" w:rsidRDefault="00AE41DF" w:rsidP="00BA29D9">
      <w:r>
        <w:tab/>
      </w:r>
      <w:r w:rsidR="0018152D">
        <w:rPr>
          <w:rFonts w:hint="eastAsia"/>
        </w:rPr>
        <w:t>log</w:t>
      </w:r>
      <w:r w:rsidR="0018152D" w:rsidRPr="0018152D">
        <w:t xml:space="preserve"> [lɒg]</w:t>
      </w:r>
      <w:r w:rsidR="00CE4342" w:rsidRPr="007C6348">
        <w:rPr>
          <w:rFonts w:hint="eastAsia"/>
          <w:color w:val="4BACC6" w:themeColor="accent5"/>
        </w:rPr>
        <w:t>原木</w:t>
      </w:r>
      <w:r w:rsidR="00CE4342">
        <w:rPr>
          <w:rFonts w:hint="eastAsia"/>
        </w:rPr>
        <w:t>/</w:t>
      </w:r>
      <w:r w:rsidR="006A4187">
        <w:rPr>
          <w:rFonts w:hint="eastAsia"/>
        </w:rPr>
        <w:t>日志</w:t>
      </w:r>
    </w:p>
    <w:p w14:paraId="2DD72375" w14:textId="19B4DD45" w:rsidR="00ED714E" w:rsidRDefault="00BA29D9" w:rsidP="00BA29D9">
      <w:r>
        <w:rPr>
          <w:rFonts w:hint="eastAsia"/>
        </w:rPr>
        <w:tab/>
      </w:r>
      <w:r w:rsidR="00ED714E">
        <w:rPr>
          <w:rFonts w:hint="eastAsia"/>
        </w:rPr>
        <w:t>lumber</w:t>
      </w:r>
      <w:r w:rsidR="00ED714E" w:rsidRPr="00ED714E">
        <w:t xml:space="preserve"> [ˈlʌmbə</w:t>
      </w:r>
      <w:r w:rsidR="00ED714E">
        <w:t>r</w:t>
      </w:r>
      <w:r w:rsidR="00ED714E" w:rsidRPr="00ED714E">
        <w:t>]</w:t>
      </w:r>
      <w:r w:rsidR="00ED714E">
        <w:rPr>
          <w:rFonts w:hint="eastAsia"/>
        </w:rPr>
        <w:t>木材</w:t>
      </w:r>
    </w:p>
    <w:p w14:paraId="333D8088" w14:textId="6668A289" w:rsidR="001E1534" w:rsidRDefault="00ED714E" w:rsidP="00BA29D9">
      <w:r>
        <w:tab/>
      </w:r>
      <w:r w:rsidR="001E1534">
        <w:rPr>
          <w:rFonts w:hint="eastAsia"/>
        </w:rPr>
        <w:t>magnet</w:t>
      </w:r>
      <w:r w:rsidR="001E1534" w:rsidRPr="001E1534">
        <w:t xml:space="preserve"> [ˈmægnət]</w:t>
      </w:r>
      <w:r w:rsidR="00EE3A5C">
        <w:rPr>
          <w:rFonts w:hint="eastAsia"/>
        </w:rPr>
        <w:t>磁铁</w:t>
      </w:r>
    </w:p>
    <w:p w14:paraId="14085F34" w14:textId="06E53AE0" w:rsidR="00BA29D9" w:rsidRDefault="001E1534" w:rsidP="00BA29D9">
      <w:r>
        <w:rPr>
          <w:rFonts w:hint="eastAsia"/>
        </w:rPr>
        <w:tab/>
      </w:r>
      <w:r w:rsidR="00BA29D9">
        <w:rPr>
          <w:rFonts w:hint="eastAsia"/>
        </w:rPr>
        <w:t>material</w:t>
      </w:r>
      <w:r w:rsidR="00ED52E3" w:rsidRPr="00ED52E3">
        <w:t xml:space="preserve"> [məˈtɪəriəl]</w:t>
      </w:r>
      <w:r w:rsidR="00BA29D9" w:rsidRPr="00925F7D">
        <w:rPr>
          <w:rFonts w:hint="eastAsia"/>
          <w:color w:val="4BACC6" w:themeColor="accent5"/>
        </w:rPr>
        <w:t>材料</w:t>
      </w:r>
      <w:r w:rsidR="00925F7D">
        <w:rPr>
          <w:rFonts w:hint="eastAsia"/>
        </w:rPr>
        <w:t>/</w:t>
      </w:r>
      <w:r w:rsidR="00925F7D">
        <w:rPr>
          <w:rFonts w:hint="eastAsia"/>
        </w:rPr>
        <w:t>素材</w:t>
      </w:r>
    </w:p>
    <w:p w14:paraId="5B5BE990" w14:textId="62B4740F" w:rsidR="001E0303" w:rsidRDefault="00BA29D9" w:rsidP="00BA29D9">
      <w:r>
        <w:rPr>
          <w:rFonts w:hint="eastAsia"/>
        </w:rPr>
        <w:tab/>
      </w:r>
      <w:r w:rsidR="001E0303">
        <w:rPr>
          <w:rFonts w:hint="eastAsia"/>
        </w:rPr>
        <w:t>metal</w:t>
      </w:r>
      <w:r w:rsidR="00520EC6" w:rsidRPr="00520EC6">
        <w:t xml:space="preserve"> [ˈmetl]</w:t>
      </w:r>
      <w:r w:rsidR="00E24947">
        <w:rPr>
          <w:rFonts w:hint="eastAsia"/>
        </w:rPr>
        <w:t>金属</w:t>
      </w:r>
    </w:p>
    <w:p w14:paraId="67234B4C" w14:textId="6377E279" w:rsidR="005D7D46" w:rsidRDefault="001E0303" w:rsidP="00BA29D9">
      <w:r>
        <w:rPr>
          <w:rFonts w:hint="eastAsia"/>
        </w:rPr>
        <w:tab/>
      </w:r>
      <w:r w:rsidR="005D7D46">
        <w:rPr>
          <w:rFonts w:hint="eastAsia"/>
        </w:rPr>
        <w:t>nylon</w:t>
      </w:r>
      <w:r w:rsidR="005D7D46" w:rsidRPr="005D7D46">
        <w:t xml:space="preserve"> [ˈnaɪlɒn]</w:t>
      </w:r>
      <w:r w:rsidR="005D7D46">
        <w:rPr>
          <w:rFonts w:hint="eastAsia"/>
        </w:rPr>
        <w:t>尼龙</w:t>
      </w:r>
    </w:p>
    <w:p w14:paraId="2C801352" w14:textId="4E279533" w:rsidR="00C56C84" w:rsidRPr="000B6A1E" w:rsidRDefault="005D7D46" w:rsidP="00BA29D9">
      <w:pPr>
        <w:rPr>
          <w:color w:val="0000FF"/>
        </w:rPr>
      </w:pPr>
      <w:r>
        <w:rPr>
          <w:rFonts w:hint="eastAsia"/>
        </w:rPr>
        <w:tab/>
      </w:r>
      <w:r w:rsidR="00BA29D9" w:rsidRPr="00762352">
        <w:rPr>
          <w:rFonts w:hint="eastAsia"/>
        </w:rPr>
        <w:t>oil</w:t>
      </w:r>
      <w:r w:rsidR="00BA29D9" w:rsidRPr="00740E2A">
        <w:t xml:space="preserve"> [ɔɪl]</w:t>
      </w:r>
      <w:r w:rsidR="00BA29D9" w:rsidRPr="007C087C">
        <w:rPr>
          <w:rFonts w:hint="eastAsia"/>
          <w:color w:val="4BACC6" w:themeColor="accent5"/>
        </w:rPr>
        <w:t>油</w:t>
      </w:r>
      <w:r w:rsidR="00BA29D9">
        <w:rPr>
          <w:rFonts w:hint="eastAsia"/>
        </w:rPr>
        <w:t>/</w:t>
      </w:r>
      <w:r w:rsidR="00BA29D9" w:rsidRPr="00B211DF">
        <w:rPr>
          <w:rFonts w:hint="eastAsia"/>
        </w:rPr>
        <w:t>石油</w:t>
      </w:r>
      <w:r w:rsidR="00BA29D9">
        <w:rPr>
          <w:rFonts w:hint="eastAsia"/>
        </w:rPr>
        <w:t>/</w:t>
      </w:r>
      <w:r w:rsidR="00BA29D9">
        <w:rPr>
          <w:rFonts w:hint="eastAsia"/>
        </w:rPr>
        <w:t>油画</w:t>
      </w:r>
      <w:r w:rsidR="00BA29D9">
        <w:rPr>
          <w:rFonts w:hint="eastAsia"/>
        </w:rPr>
        <w:tab/>
      </w:r>
      <w:r w:rsidR="00BA29D9">
        <w:rPr>
          <w:rFonts w:hint="eastAsia"/>
        </w:rPr>
        <w:tab/>
      </w:r>
      <w:r w:rsidR="00BA29D9">
        <w:rPr>
          <w:rFonts w:hint="eastAsia"/>
        </w:rPr>
        <w:tab/>
      </w:r>
      <w:r w:rsidR="00BA29D9">
        <w:rPr>
          <w:rFonts w:hint="eastAsia"/>
        </w:rPr>
        <w:tab/>
      </w:r>
      <w:r w:rsidR="00BA29D9">
        <w:rPr>
          <w:rFonts w:hint="eastAsia"/>
        </w:rPr>
        <w:tab/>
      </w:r>
      <w:r w:rsidR="00BA29D9">
        <w:rPr>
          <w:rFonts w:hint="eastAsia"/>
        </w:rPr>
        <w:tab/>
      </w:r>
      <w:r w:rsidR="00BA29D9" w:rsidRPr="00486E05">
        <w:rPr>
          <w:rFonts w:hint="eastAsia"/>
          <w:color w:val="0000FF"/>
        </w:rPr>
        <w:t>润滑油等</w:t>
      </w:r>
    </w:p>
    <w:p w14:paraId="46F8F92E" w14:textId="5922DEC3" w:rsidR="00BA29D9" w:rsidRDefault="00C56C84" w:rsidP="00BA29D9">
      <w:r>
        <w:rPr>
          <w:rFonts w:hint="eastAsia"/>
        </w:rPr>
        <w:tab/>
      </w:r>
      <w:r w:rsidR="00BA29D9">
        <w:rPr>
          <w:rFonts w:hint="eastAsia"/>
        </w:rPr>
        <w:t>paper</w:t>
      </w:r>
      <w:r w:rsidR="00BA29D9" w:rsidRPr="00D15682">
        <w:t xml:space="preserve"> [ˈpeɪpə</w:t>
      </w:r>
      <w:r w:rsidR="00BA29D9">
        <w:t>r</w:t>
      </w:r>
      <w:r w:rsidR="00BA29D9" w:rsidRPr="00D15682">
        <w:t>]</w:t>
      </w:r>
      <w:r w:rsidR="00BA29D9" w:rsidRPr="00AE2AA1">
        <w:rPr>
          <w:rFonts w:hint="eastAsia"/>
          <w:color w:val="4BACC6" w:themeColor="accent5"/>
        </w:rPr>
        <w:t>纸</w:t>
      </w:r>
      <w:r w:rsidR="00BA29D9">
        <w:rPr>
          <w:rFonts w:hint="eastAsia"/>
        </w:rPr>
        <w:t>/</w:t>
      </w:r>
      <w:r w:rsidR="00BA29D9">
        <w:rPr>
          <w:rFonts w:hint="eastAsia"/>
        </w:rPr>
        <w:t>报纸</w:t>
      </w:r>
      <w:r w:rsidR="00BA29D9">
        <w:rPr>
          <w:rFonts w:hint="eastAsia"/>
        </w:rPr>
        <w:t>/</w:t>
      </w:r>
      <w:r w:rsidR="00BA29D9">
        <w:rPr>
          <w:rFonts w:hint="eastAsia"/>
        </w:rPr>
        <w:t>文件</w:t>
      </w:r>
      <w:r w:rsidR="00BA29D9">
        <w:rPr>
          <w:rFonts w:hint="eastAsia"/>
        </w:rPr>
        <w:t>/</w:t>
      </w:r>
      <w:r w:rsidR="00BA29D9">
        <w:rPr>
          <w:rFonts w:hint="eastAsia"/>
        </w:rPr>
        <w:t>试卷</w:t>
      </w:r>
      <w:r w:rsidR="00BA29D9">
        <w:rPr>
          <w:rFonts w:hint="eastAsia"/>
        </w:rPr>
        <w:t>/</w:t>
      </w:r>
      <w:r w:rsidR="00BA29D9">
        <w:rPr>
          <w:rFonts w:hint="eastAsia"/>
        </w:rPr>
        <w:t>论文</w:t>
      </w:r>
      <w:r w:rsidR="00BA29D9">
        <w:rPr>
          <w:rFonts w:hint="eastAsia"/>
        </w:rPr>
        <w:t>/</w:t>
      </w:r>
      <w:r w:rsidR="00BA29D9">
        <w:rPr>
          <w:rFonts w:hint="eastAsia"/>
        </w:rPr>
        <w:t>票据</w:t>
      </w:r>
      <w:r w:rsidR="00BA29D9">
        <w:rPr>
          <w:rFonts w:hint="eastAsia"/>
        </w:rPr>
        <w:t>/</w:t>
      </w:r>
      <w:r w:rsidR="00BA29D9">
        <w:rPr>
          <w:rFonts w:hint="eastAsia"/>
        </w:rPr>
        <w:t>壁纸</w:t>
      </w:r>
    </w:p>
    <w:p w14:paraId="2C865683" w14:textId="7D778FE0" w:rsidR="007315AF" w:rsidRDefault="00BA29D9" w:rsidP="00BA29D9">
      <w:r>
        <w:rPr>
          <w:rFonts w:hint="eastAsia"/>
        </w:rPr>
        <w:lastRenderedPageBreak/>
        <w:tab/>
      </w:r>
      <w:r w:rsidR="007315AF">
        <w:rPr>
          <w:rFonts w:hint="eastAsia"/>
        </w:rPr>
        <w:t xml:space="preserve">pitch </w:t>
      </w:r>
      <w:r w:rsidR="007315AF" w:rsidRPr="0038262E">
        <w:t>[pɪtʃ]</w:t>
      </w:r>
      <w:r w:rsidR="007315AF" w:rsidRPr="00323C6F">
        <w:rPr>
          <w:rFonts w:hint="eastAsia"/>
        </w:rPr>
        <w:t>球场</w:t>
      </w:r>
      <w:r w:rsidR="007315AF">
        <w:rPr>
          <w:rFonts w:hint="eastAsia"/>
        </w:rPr>
        <w:t>/</w:t>
      </w:r>
      <w:r w:rsidR="007315AF">
        <w:rPr>
          <w:rFonts w:hint="eastAsia"/>
        </w:rPr>
        <w:t>程度</w:t>
      </w:r>
      <w:r w:rsidR="007315AF">
        <w:rPr>
          <w:rFonts w:hint="eastAsia"/>
        </w:rPr>
        <w:t>/</w:t>
      </w:r>
      <w:r w:rsidR="007315AF" w:rsidRPr="007315AF">
        <w:rPr>
          <w:rFonts w:hint="eastAsia"/>
          <w:color w:val="4BACC6" w:themeColor="accent5"/>
        </w:rPr>
        <w:t>沥青</w:t>
      </w:r>
    </w:p>
    <w:p w14:paraId="144581EA" w14:textId="1B2E2C50" w:rsidR="00A20BA8" w:rsidRDefault="007315AF" w:rsidP="00BA29D9">
      <w:r>
        <w:rPr>
          <w:rFonts w:hint="eastAsia"/>
        </w:rPr>
        <w:tab/>
      </w:r>
      <w:r w:rsidR="00A20BA8">
        <w:rPr>
          <w:rFonts w:hint="eastAsia"/>
        </w:rPr>
        <w:t>pla</w:t>
      </w:r>
      <w:r w:rsidR="00A20BA8">
        <w:t>ster</w:t>
      </w:r>
      <w:r w:rsidR="00A20BA8" w:rsidRPr="00A20BA8">
        <w:t xml:space="preserve"> [ˈpl</w:t>
      </w:r>
      <w:r w:rsidR="00A20BA8" w:rsidRPr="00A20BA8">
        <w:rPr>
          <w:rFonts w:hint="eastAsia"/>
        </w:rPr>
        <w:t>ɑ</w:t>
      </w:r>
      <w:r w:rsidR="00A20BA8" w:rsidRPr="00A20BA8">
        <w:t>:stə</w:t>
      </w:r>
      <w:r w:rsidR="00A20BA8">
        <w:t>r</w:t>
      </w:r>
      <w:r w:rsidR="00A20BA8" w:rsidRPr="00A20BA8">
        <w:t>]</w:t>
      </w:r>
      <w:r w:rsidR="00A20BA8">
        <w:rPr>
          <w:rFonts w:hint="eastAsia"/>
        </w:rPr>
        <w:t>石膏</w:t>
      </w:r>
    </w:p>
    <w:p w14:paraId="52C37623" w14:textId="0C04E7DC" w:rsidR="00EB5D87" w:rsidRDefault="00A20BA8" w:rsidP="00BA29D9">
      <w:r>
        <w:tab/>
      </w:r>
      <w:r w:rsidR="00EB5D87">
        <w:rPr>
          <w:rFonts w:hint="eastAsia"/>
        </w:rPr>
        <w:t>plastic</w:t>
      </w:r>
      <w:r w:rsidR="00EB5D87" w:rsidRPr="00BF67C9">
        <w:t xml:space="preserve"> [ˈplæstɪk]</w:t>
      </w:r>
      <w:r w:rsidR="004A4AC8" w:rsidRPr="00927D06">
        <w:rPr>
          <w:rFonts w:hint="eastAsia"/>
        </w:rPr>
        <w:t>塑料</w:t>
      </w:r>
    </w:p>
    <w:p w14:paraId="0DAC515A" w14:textId="4CBEBD14" w:rsidR="0061204F" w:rsidRDefault="00EB5D87" w:rsidP="00BA29D9">
      <w:r>
        <w:rPr>
          <w:rFonts w:hint="eastAsia"/>
        </w:rPr>
        <w:tab/>
      </w:r>
      <w:r w:rsidR="0061204F">
        <w:rPr>
          <w:rFonts w:hint="eastAsia"/>
        </w:rPr>
        <w:t>rubber</w:t>
      </w:r>
      <w:r w:rsidR="0061204F" w:rsidRPr="0061204F">
        <w:t xml:space="preserve"> [ˈrʌbə</w:t>
      </w:r>
      <w:r w:rsidR="008B134C">
        <w:t>r</w:t>
      </w:r>
      <w:r w:rsidR="0061204F" w:rsidRPr="0061204F">
        <w:t>]</w:t>
      </w:r>
      <w:r w:rsidR="008B134C">
        <w:rPr>
          <w:rFonts w:hint="eastAsia"/>
        </w:rPr>
        <w:t>橡胶</w:t>
      </w:r>
    </w:p>
    <w:p w14:paraId="587C3FD6" w14:textId="3CF16E93" w:rsidR="00BA29D9" w:rsidRDefault="0061204F" w:rsidP="00BA29D9">
      <w:r>
        <w:tab/>
      </w:r>
      <w:r w:rsidR="00BA29D9">
        <w:rPr>
          <w:rFonts w:hint="eastAsia"/>
        </w:rPr>
        <w:t>silk</w:t>
      </w:r>
      <w:r w:rsidR="00BA29D9" w:rsidRPr="00280A8B">
        <w:t xml:space="preserve"> [sɪlk]</w:t>
      </w:r>
      <w:r w:rsidR="00BA29D9">
        <w:rPr>
          <w:rFonts w:hint="eastAsia"/>
        </w:rPr>
        <w:t>丝绸</w:t>
      </w:r>
    </w:p>
    <w:p w14:paraId="01546032" w14:textId="705C20C5" w:rsidR="00CD111B" w:rsidRDefault="00A06604" w:rsidP="00BA29D9">
      <w:r>
        <w:rPr>
          <w:rFonts w:hint="eastAsia"/>
        </w:rPr>
        <w:tab/>
      </w:r>
      <w:r w:rsidR="00CD111B" w:rsidRPr="00960B5A">
        <w:t>silver [ˈsɪlvə</w:t>
      </w:r>
      <w:r w:rsidR="00CD111B">
        <w:t>r</w:t>
      </w:r>
      <w:r w:rsidR="00CD111B" w:rsidRPr="00960B5A">
        <w:t>]</w:t>
      </w:r>
      <w:r w:rsidR="00CD111B" w:rsidRPr="009B0742">
        <w:rPr>
          <w:rFonts w:hint="eastAsia"/>
          <w:color w:val="4BACC6" w:themeColor="accent5"/>
        </w:rPr>
        <w:t>银</w:t>
      </w:r>
      <w:r w:rsidR="00CD111B">
        <w:rPr>
          <w:rFonts w:hint="eastAsia"/>
        </w:rPr>
        <w:t>/</w:t>
      </w:r>
      <w:r w:rsidR="00CD111B">
        <w:rPr>
          <w:rFonts w:hint="eastAsia"/>
        </w:rPr>
        <w:t>银币</w:t>
      </w:r>
      <w:r w:rsidR="00713DB1">
        <w:rPr>
          <w:rFonts w:hint="eastAsia"/>
        </w:rPr>
        <w:t>/</w:t>
      </w:r>
      <w:r w:rsidR="00826207">
        <w:rPr>
          <w:rFonts w:hint="eastAsia"/>
        </w:rPr>
        <w:t>银色</w:t>
      </w:r>
    </w:p>
    <w:p w14:paraId="12E8B920" w14:textId="13DEB0C9" w:rsidR="00B74DAC" w:rsidRDefault="00CD111B" w:rsidP="00BA29D9">
      <w:r>
        <w:rPr>
          <w:rFonts w:hint="eastAsia"/>
        </w:rPr>
        <w:tab/>
      </w:r>
      <w:r w:rsidR="00B74DAC">
        <w:rPr>
          <w:rFonts w:hint="eastAsia"/>
        </w:rPr>
        <w:t>sponge</w:t>
      </w:r>
      <w:r w:rsidR="00B74DAC" w:rsidRPr="00B74DAC">
        <w:t xml:space="preserve"> [spʌndʒ]</w:t>
      </w:r>
      <w:r w:rsidR="00B74DAC">
        <w:rPr>
          <w:rFonts w:hint="eastAsia"/>
        </w:rPr>
        <w:t>海绵</w:t>
      </w:r>
    </w:p>
    <w:p w14:paraId="4494DFE7" w14:textId="399F9A9A" w:rsidR="003F6B47" w:rsidRDefault="00B74DAC" w:rsidP="00BA29D9">
      <w:r>
        <w:tab/>
      </w:r>
      <w:r w:rsidR="003F6B47">
        <w:rPr>
          <w:rFonts w:hint="eastAsia"/>
        </w:rPr>
        <w:t>steel</w:t>
      </w:r>
      <w:r w:rsidR="003F6B47" w:rsidRPr="003F6B47">
        <w:t xml:space="preserve"> [sti:l]</w:t>
      </w:r>
      <w:r w:rsidR="003F6B47">
        <w:rPr>
          <w:rFonts w:hint="eastAsia"/>
        </w:rPr>
        <w:t>钢铁</w:t>
      </w:r>
    </w:p>
    <w:p w14:paraId="44DE0A71" w14:textId="21FFE5F5" w:rsidR="009279A0" w:rsidRDefault="009279A0" w:rsidP="00BA29D9">
      <w:r>
        <w:tab/>
        <w:t>tar</w:t>
      </w:r>
      <w:r w:rsidRPr="009279A0">
        <w:rPr>
          <w:rFonts w:hint="eastAsia"/>
        </w:rPr>
        <w:t xml:space="preserve"> [t</w:t>
      </w:r>
      <w:r w:rsidRPr="009279A0">
        <w:rPr>
          <w:rFonts w:hint="eastAsia"/>
        </w:rPr>
        <w:t>ɑ</w:t>
      </w:r>
      <w:r>
        <w:rPr>
          <w:rFonts w:hint="eastAsia"/>
        </w:rPr>
        <w:t>:r</w:t>
      </w:r>
      <w:r w:rsidRPr="009279A0">
        <w:rPr>
          <w:rFonts w:hint="eastAsia"/>
        </w:rPr>
        <w:t>]</w:t>
      </w:r>
      <w:r>
        <w:rPr>
          <w:rFonts w:hint="eastAsia"/>
        </w:rPr>
        <w:t>焦油</w:t>
      </w:r>
    </w:p>
    <w:p w14:paraId="3AD33725" w14:textId="29C35436" w:rsidR="00A06604" w:rsidRDefault="003F6B47" w:rsidP="00BA29D9">
      <w:r>
        <w:rPr>
          <w:rFonts w:hint="eastAsia"/>
        </w:rPr>
        <w:tab/>
      </w:r>
      <w:r w:rsidR="00A06604">
        <w:rPr>
          <w:rFonts w:hint="eastAsia"/>
        </w:rPr>
        <w:t>timber</w:t>
      </w:r>
      <w:r w:rsidR="000A0762" w:rsidRPr="000A0762">
        <w:t xml:space="preserve"> [ˈtɪmbə</w:t>
      </w:r>
      <w:r w:rsidR="009D22E2">
        <w:t>r</w:t>
      </w:r>
      <w:r w:rsidR="000A0762" w:rsidRPr="000A0762">
        <w:t>]</w:t>
      </w:r>
      <w:r w:rsidR="009D22E2">
        <w:rPr>
          <w:rFonts w:hint="eastAsia"/>
        </w:rPr>
        <w:t>木材</w:t>
      </w:r>
    </w:p>
    <w:p w14:paraId="094FEAF9" w14:textId="6D3F920F" w:rsidR="00A06604" w:rsidRDefault="00BA29D9" w:rsidP="00BA29D9">
      <w:r>
        <w:rPr>
          <w:rFonts w:hint="eastAsia"/>
        </w:rPr>
        <w:tab/>
        <w:t>tin</w:t>
      </w:r>
      <w:r w:rsidRPr="00577BD9">
        <w:t xml:space="preserve"> [tɪn]</w:t>
      </w:r>
      <w:r w:rsidRPr="00C03D2E">
        <w:rPr>
          <w:rFonts w:hint="eastAsia"/>
          <w:color w:val="4BACC6" w:themeColor="accent5"/>
        </w:rPr>
        <w:t>锡</w:t>
      </w:r>
      <w:r>
        <w:rPr>
          <w:rFonts w:hint="eastAsia"/>
        </w:rPr>
        <w:t>/</w:t>
      </w:r>
      <w:r>
        <w:rPr>
          <w:rFonts w:hint="eastAsia"/>
        </w:rPr>
        <w:t>罐头</w:t>
      </w:r>
      <w:r>
        <w:rPr>
          <w:rFonts w:hint="eastAsia"/>
        </w:rPr>
        <w:t>/</w:t>
      </w:r>
      <w:r>
        <w:rPr>
          <w:rFonts w:hint="eastAsia"/>
        </w:rPr>
        <w:t>金属罐</w:t>
      </w:r>
    </w:p>
    <w:p w14:paraId="54C1E683" w14:textId="49EFC806" w:rsidR="00C966D7" w:rsidRDefault="00BA29D9" w:rsidP="00E00678">
      <w:r>
        <w:rPr>
          <w:rFonts w:hint="eastAsia"/>
        </w:rPr>
        <w:tab/>
      </w:r>
      <w:r w:rsidR="00C966D7" w:rsidRPr="00C966D7">
        <w:t>velvet [ˈvelvɪt]</w:t>
      </w:r>
      <w:r w:rsidR="00C966D7">
        <w:rPr>
          <w:rFonts w:hint="eastAsia"/>
        </w:rPr>
        <w:t>天鹅绒</w:t>
      </w:r>
    </w:p>
    <w:p w14:paraId="6C3555EF" w14:textId="50B16ED7" w:rsidR="00432393" w:rsidRDefault="00C966D7" w:rsidP="00E00678">
      <w:r>
        <w:tab/>
      </w:r>
      <w:r w:rsidR="00432393">
        <w:rPr>
          <w:rFonts w:hint="eastAsia"/>
        </w:rPr>
        <w:t>wax</w:t>
      </w:r>
      <w:r w:rsidR="00432393" w:rsidRPr="00010745">
        <w:t xml:space="preserve"> [wæks]</w:t>
      </w:r>
      <w:r w:rsidR="00432393">
        <w:rPr>
          <w:rFonts w:hint="eastAsia"/>
        </w:rPr>
        <w:t>蜡</w:t>
      </w:r>
    </w:p>
    <w:p w14:paraId="6E9B7229" w14:textId="7A70B3DF" w:rsidR="00501088" w:rsidRPr="00501088" w:rsidRDefault="00432393" w:rsidP="00E00678">
      <w:r>
        <w:tab/>
      </w:r>
      <w:r w:rsidR="00BA29D9">
        <w:rPr>
          <w:rFonts w:hint="eastAsia"/>
        </w:rPr>
        <w:t>wood</w:t>
      </w:r>
      <w:r w:rsidR="00BA29D9" w:rsidRPr="00B92E39">
        <w:t xml:space="preserve"> [wʊd]</w:t>
      </w:r>
      <w:r w:rsidR="00BA29D9" w:rsidRPr="00D56AAF">
        <w:rPr>
          <w:rFonts w:hint="eastAsia"/>
          <w:color w:val="4BACC6" w:themeColor="accent5"/>
        </w:rPr>
        <w:t>木材</w:t>
      </w:r>
      <w:r w:rsidR="00BA29D9">
        <w:rPr>
          <w:rFonts w:hint="eastAsia"/>
        </w:rPr>
        <w:t>/</w:t>
      </w:r>
      <w:r w:rsidR="00BA29D9">
        <w:rPr>
          <w:rFonts w:hint="eastAsia"/>
        </w:rPr>
        <w:t>树林</w:t>
      </w:r>
      <w:r w:rsidR="00BA29D9">
        <w:rPr>
          <w:rFonts w:hint="eastAsia"/>
        </w:rPr>
        <w:tab/>
      </w:r>
      <w:r w:rsidR="00BA29D9">
        <w:rPr>
          <w:rFonts w:hint="eastAsia"/>
        </w:rPr>
        <w:tab/>
      </w:r>
      <w:r w:rsidR="00BA29D9">
        <w:rPr>
          <w:rFonts w:hint="eastAsia"/>
        </w:rPr>
        <w:tab/>
      </w:r>
      <w:r w:rsidR="00BA29D9">
        <w:rPr>
          <w:rFonts w:hint="eastAsia"/>
        </w:rPr>
        <w:tab/>
      </w:r>
      <w:r w:rsidR="00BA29D9">
        <w:rPr>
          <w:rFonts w:hint="eastAsia"/>
        </w:rPr>
        <w:tab/>
      </w:r>
      <w:r w:rsidR="00BA29D9">
        <w:rPr>
          <w:rFonts w:hint="eastAsia"/>
        </w:rPr>
        <w:tab/>
      </w:r>
      <w:r w:rsidR="00BA29D9" w:rsidRPr="007B2799">
        <w:rPr>
          <w:rFonts w:hint="eastAsia"/>
          <w:color w:val="0000FF"/>
        </w:rPr>
        <w:t>不可数</w:t>
      </w:r>
    </w:p>
    <w:p w14:paraId="4E77CD68" w14:textId="035C3021" w:rsidR="00626508" w:rsidRPr="00626508" w:rsidRDefault="00626508" w:rsidP="00E00678">
      <w:r>
        <w:rPr>
          <w:rFonts w:hint="eastAsia"/>
        </w:rPr>
        <w:tab/>
        <w:t>wool</w:t>
      </w:r>
      <w:r w:rsidRPr="00501088">
        <w:t xml:space="preserve"> [wʊl]</w:t>
      </w:r>
      <w:r>
        <w:rPr>
          <w:rFonts w:hint="eastAsia"/>
        </w:rPr>
        <w:t>羊毛</w:t>
      </w:r>
    </w:p>
    <w:p w14:paraId="36AB79D8" w14:textId="0E869D19" w:rsidR="000866EC" w:rsidRPr="000866EC" w:rsidRDefault="00822CFA" w:rsidP="00E00678">
      <w:pPr>
        <w:rPr>
          <w:color w:val="C0504D" w:themeColor="accent2"/>
        </w:rPr>
      </w:pPr>
      <w:r w:rsidRPr="00822CFA">
        <w:rPr>
          <w:rFonts w:hint="eastAsia"/>
          <w:color w:val="C0504D" w:themeColor="accent2"/>
        </w:rPr>
        <w:tab/>
      </w:r>
      <w:r w:rsidRPr="00822CFA">
        <w:rPr>
          <w:rFonts w:hint="eastAsia"/>
          <w:color w:val="C0504D" w:themeColor="accent2"/>
        </w:rPr>
        <w:t>添加</w:t>
      </w:r>
    </w:p>
    <w:p w14:paraId="2E6B5FB3" w14:textId="7A2603D7" w:rsidR="004E7B84" w:rsidRDefault="000E755D" w:rsidP="00E00678">
      <w:r>
        <w:rPr>
          <w:rFonts w:hint="eastAsia"/>
        </w:rPr>
        <w:tab/>
      </w:r>
      <w:r w:rsidR="004E7B84">
        <w:rPr>
          <w:rFonts w:hint="eastAsia"/>
        </w:rPr>
        <w:t>agent</w:t>
      </w:r>
      <w:r w:rsidR="004E7B84" w:rsidRPr="007B766E">
        <w:t xml:space="preserve"> [ˈeɪdʒənt]</w:t>
      </w:r>
      <w:r w:rsidR="004E7B84">
        <w:rPr>
          <w:rFonts w:hint="eastAsia"/>
        </w:rPr>
        <w:t>代理</w:t>
      </w:r>
      <w:r w:rsidR="004E7B84">
        <w:rPr>
          <w:rFonts w:hint="eastAsia"/>
        </w:rPr>
        <w:t>/</w:t>
      </w:r>
      <w:r w:rsidR="004E7B84" w:rsidRPr="000B32CB">
        <w:rPr>
          <w:rFonts w:hint="eastAsia"/>
          <w:color w:val="4BACC6" w:themeColor="accent5"/>
        </w:rPr>
        <w:t>药剂</w:t>
      </w:r>
    </w:p>
    <w:p w14:paraId="06B50CDD" w14:textId="50340FDF" w:rsidR="00804CA6" w:rsidRDefault="00804CA6" w:rsidP="00E00678">
      <w:r>
        <w:rPr>
          <w:rFonts w:hint="eastAsia"/>
        </w:rPr>
        <w:tab/>
      </w:r>
      <w:r w:rsidR="00D51101">
        <w:rPr>
          <w:rFonts w:hint="eastAsia"/>
        </w:rPr>
        <w:t>bait</w:t>
      </w:r>
      <w:r w:rsidR="00D51101" w:rsidRPr="00D51101">
        <w:t xml:space="preserve"> [beɪt]</w:t>
      </w:r>
      <w:r w:rsidR="00222B64">
        <w:rPr>
          <w:rFonts w:hint="eastAsia"/>
        </w:rPr>
        <w:t>鱼饵</w:t>
      </w:r>
    </w:p>
    <w:p w14:paraId="07FA0359" w14:textId="700C9D4F" w:rsidR="0084702C" w:rsidRDefault="004E7B84" w:rsidP="00E00678">
      <w:r>
        <w:rPr>
          <w:rFonts w:hint="eastAsia"/>
        </w:rPr>
        <w:tab/>
      </w:r>
      <w:r w:rsidR="0084702C">
        <w:rPr>
          <w:rFonts w:hint="eastAsia"/>
        </w:rPr>
        <w:t>dye</w:t>
      </w:r>
      <w:r w:rsidR="0084702C" w:rsidRPr="0084702C">
        <w:t xml:space="preserve"> [daɪ]</w:t>
      </w:r>
      <w:r w:rsidR="000F3F1F">
        <w:rPr>
          <w:rFonts w:hint="eastAsia"/>
        </w:rPr>
        <w:t>染料</w:t>
      </w:r>
    </w:p>
    <w:p w14:paraId="46E9F062" w14:textId="6557F86C" w:rsidR="000E755D" w:rsidRDefault="0084702C" w:rsidP="00E00678">
      <w:r>
        <w:rPr>
          <w:rFonts w:hint="eastAsia"/>
        </w:rPr>
        <w:tab/>
      </w:r>
      <w:r w:rsidR="000E755D">
        <w:rPr>
          <w:rFonts w:hint="eastAsia"/>
        </w:rPr>
        <w:t>feed</w:t>
      </w:r>
      <w:r w:rsidR="000E755D" w:rsidRPr="000E755D">
        <w:t xml:space="preserve"> [fi:d]</w:t>
      </w:r>
      <w:r w:rsidR="000E755D" w:rsidRPr="00491702">
        <w:rPr>
          <w:rFonts w:hint="eastAsia"/>
          <w:color w:val="4BACC6" w:themeColor="accent5"/>
        </w:rPr>
        <w:t>饲料</w:t>
      </w:r>
      <w:r w:rsidR="00491702">
        <w:rPr>
          <w:rFonts w:hint="eastAsia"/>
        </w:rPr>
        <w:t>/</w:t>
      </w:r>
      <w:r w:rsidR="00491702">
        <w:rPr>
          <w:rFonts w:hint="eastAsia"/>
        </w:rPr>
        <w:t>喂食</w:t>
      </w:r>
    </w:p>
    <w:p w14:paraId="03532813" w14:textId="35E299B5" w:rsidR="00822CFA" w:rsidRDefault="0055202E" w:rsidP="00E00678">
      <w:r>
        <w:rPr>
          <w:rFonts w:hint="eastAsia"/>
        </w:rPr>
        <w:tab/>
      </w:r>
      <w:r w:rsidR="0097636E">
        <w:rPr>
          <w:rFonts w:hint="eastAsia"/>
        </w:rPr>
        <w:t>fertilizer</w:t>
      </w:r>
      <w:r w:rsidR="00F53DFE" w:rsidRPr="00F53DFE">
        <w:t xml:space="preserve"> [ˈfɜ:təlaɪzə</w:t>
      </w:r>
      <w:r w:rsidR="00F53DFE">
        <w:t>r</w:t>
      </w:r>
      <w:r w:rsidR="00F53DFE" w:rsidRPr="00F53DFE">
        <w:t>]</w:t>
      </w:r>
      <w:r w:rsidR="00F53DFE">
        <w:rPr>
          <w:rFonts w:hint="eastAsia"/>
        </w:rPr>
        <w:t>肥料</w:t>
      </w:r>
    </w:p>
    <w:p w14:paraId="7CD33970" w14:textId="0247B319" w:rsidR="003603D9" w:rsidRDefault="000866EC" w:rsidP="00E00678">
      <w:r>
        <w:rPr>
          <w:rFonts w:hint="eastAsia"/>
        </w:rPr>
        <w:tab/>
      </w:r>
      <w:r w:rsidR="003603D9">
        <w:rPr>
          <w:rFonts w:hint="eastAsia"/>
        </w:rPr>
        <w:t>paint</w:t>
      </w:r>
      <w:r w:rsidR="003603D9" w:rsidRPr="003603D9">
        <w:t xml:space="preserve"> [peɪnt]</w:t>
      </w:r>
      <w:r w:rsidR="003603D9">
        <w:rPr>
          <w:rFonts w:hint="eastAsia"/>
        </w:rPr>
        <w:t>油漆</w:t>
      </w:r>
    </w:p>
    <w:p w14:paraId="66D2A2D2" w14:textId="5AEDE1F4" w:rsidR="000866EC" w:rsidRPr="00822CFA" w:rsidRDefault="003603D9" w:rsidP="00E00678">
      <w:r>
        <w:rPr>
          <w:rFonts w:hint="eastAsia"/>
        </w:rPr>
        <w:tab/>
      </w:r>
      <w:r w:rsidR="000866EC">
        <w:rPr>
          <w:rFonts w:hint="eastAsia"/>
        </w:rPr>
        <w:t>stain</w:t>
      </w:r>
      <w:r w:rsidR="000866EC" w:rsidRPr="00426999">
        <w:t xml:space="preserve"> [steɪn]</w:t>
      </w:r>
      <w:r w:rsidR="000866EC">
        <w:rPr>
          <w:rFonts w:hint="eastAsia"/>
        </w:rPr>
        <w:t>污点</w:t>
      </w:r>
      <w:r w:rsidR="000866EC">
        <w:rPr>
          <w:rFonts w:hint="eastAsia"/>
        </w:rPr>
        <w:t>/</w:t>
      </w:r>
      <w:r w:rsidR="000866EC" w:rsidRPr="000866EC">
        <w:rPr>
          <w:rFonts w:hint="eastAsia"/>
          <w:color w:val="4BACC6" w:themeColor="accent5"/>
        </w:rPr>
        <w:t>着色剂</w:t>
      </w:r>
    </w:p>
    <w:p w14:paraId="20324774" w14:textId="451DED12" w:rsidR="00E00678" w:rsidRPr="00C46CCB" w:rsidRDefault="003538E1" w:rsidP="00E00678">
      <w:pPr>
        <w:rPr>
          <w:b/>
        </w:rPr>
      </w:pPr>
      <w:r>
        <w:rPr>
          <w:rFonts w:hint="eastAsia"/>
          <w:b/>
        </w:rPr>
        <w:t>2</w:t>
      </w:r>
      <w:r w:rsidR="00E00678">
        <w:rPr>
          <w:rFonts w:hint="eastAsia"/>
          <w:b/>
        </w:rPr>
        <w:t>能源</w:t>
      </w:r>
    </w:p>
    <w:p w14:paraId="43EBFD17" w14:textId="77777777" w:rsidR="00E00678" w:rsidRDefault="00E00678" w:rsidP="00E00678">
      <w:r>
        <w:rPr>
          <w:rFonts w:hint="eastAsia"/>
        </w:rPr>
        <w:tab/>
        <w:t>coal</w:t>
      </w:r>
      <w:r w:rsidRPr="00486CF6">
        <w:t xml:space="preserve"> [kəʊl]</w:t>
      </w:r>
      <w:r>
        <w:rPr>
          <w:rFonts w:hint="eastAsia"/>
        </w:rPr>
        <w:t>煤</w:t>
      </w:r>
      <w:r>
        <w:rPr>
          <w:rFonts w:hint="eastAsia"/>
        </w:rPr>
        <w:t>(</w:t>
      </w:r>
      <w:r>
        <w:rPr>
          <w:rFonts w:hint="eastAsia"/>
        </w:rPr>
        <w:t>块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174BA2">
        <w:rPr>
          <w:rFonts w:hint="eastAsia"/>
          <w:color w:val="0000FF"/>
        </w:rPr>
        <w:t>煤不可数，煤块可数</w:t>
      </w:r>
    </w:p>
    <w:p w14:paraId="67BAE09F" w14:textId="1C2757CC" w:rsidR="00207D57" w:rsidRDefault="00E00678" w:rsidP="00E00678">
      <w:r>
        <w:rPr>
          <w:rFonts w:hint="eastAsia"/>
        </w:rPr>
        <w:tab/>
      </w:r>
      <w:r w:rsidR="00207D57">
        <w:rPr>
          <w:rFonts w:hint="eastAsia"/>
        </w:rPr>
        <w:t>coke</w:t>
      </w:r>
      <w:r w:rsidR="00207D57" w:rsidRPr="00971CE4">
        <w:t xml:space="preserve"> [kəʊk]</w:t>
      </w:r>
      <w:r w:rsidR="00207D57" w:rsidRPr="00B208C7">
        <w:rPr>
          <w:rFonts w:hint="eastAsia"/>
          <w:color w:val="4BACC6" w:themeColor="accent5"/>
        </w:rPr>
        <w:t>焦炭</w:t>
      </w:r>
      <w:r w:rsidR="00207D57">
        <w:rPr>
          <w:rFonts w:hint="eastAsia"/>
        </w:rPr>
        <w:t>/</w:t>
      </w:r>
      <w:r w:rsidR="00207D57">
        <w:rPr>
          <w:rFonts w:hint="eastAsia"/>
        </w:rPr>
        <w:t>可口可乐</w:t>
      </w:r>
    </w:p>
    <w:p w14:paraId="037F8B0E" w14:textId="746685C9" w:rsidR="002E1861" w:rsidRDefault="00207D57" w:rsidP="00E00678">
      <w:r>
        <w:rPr>
          <w:rFonts w:hint="eastAsia"/>
        </w:rPr>
        <w:tab/>
      </w:r>
      <w:r w:rsidR="002E1861">
        <w:rPr>
          <w:rFonts w:hint="eastAsia"/>
        </w:rPr>
        <w:t>fuel</w:t>
      </w:r>
      <w:r w:rsidR="002E1861" w:rsidRPr="002E1861">
        <w:t xml:space="preserve"> [ˈfju:əl]</w:t>
      </w:r>
      <w:r w:rsidR="00CC7BFF">
        <w:rPr>
          <w:rFonts w:hint="eastAsia"/>
        </w:rPr>
        <w:t>燃料</w:t>
      </w:r>
    </w:p>
    <w:p w14:paraId="4F592DED" w14:textId="3D0CA1D3" w:rsidR="00E00678" w:rsidRDefault="002E1861" w:rsidP="00E00678">
      <w:r>
        <w:rPr>
          <w:rFonts w:hint="eastAsia"/>
        </w:rPr>
        <w:tab/>
      </w:r>
      <w:r w:rsidR="00E00678">
        <w:rPr>
          <w:rFonts w:hint="eastAsia"/>
        </w:rPr>
        <w:t>gas</w:t>
      </w:r>
      <w:r w:rsidR="00E00678" w:rsidRPr="00E85DE9">
        <w:t xml:space="preserve"> [gæs]</w:t>
      </w:r>
      <w:r w:rsidR="00E00678">
        <w:rPr>
          <w:rFonts w:hint="eastAsia"/>
        </w:rPr>
        <w:t>气体</w:t>
      </w:r>
      <w:r w:rsidR="00E00678">
        <w:rPr>
          <w:rFonts w:hint="eastAsia"/>
        </w:rPr>
        <w:t>/</w:t>
      </w:r>
      <w:r w:rsidR="00E00678" w:rsidRPr="00FD6AAE">
        <w:rPr>
          <w:rFonts w:hint="eastAsia"/>
          <w:color w:val="4BACC6" w:themeColor="accent5"/>
        </w:rPr>
        <w:t>燃气</w:t>
      </w:r>
      <w:r w:rsidR="00E00678">
        <w:rPr>
          <w:rFonts w:hint="eastAsia"/>
        </w:rPr>
        <w:t>/</w:t>
      </w:r>
      <w:r w:rsidR="00E00678" w:rsidRPr="00FD6AAE">
        <w:rPr>
          <w:rFonts w:hint="eastAsia"/>
          <w:color w:val="4BACC6" w:themeColor="accent5"/>
        </w:rPr>
        <w:t>汽油</w:t>
      </w:r>
      <w:r w:rsidR="00E00678">
        <w:rPr>
          <w:rFonts w:hint="eastAsia"/>
        </w:rPr>
        <w:t>/</w:t>
      </w:r>
      <w:r w:rsidR="00E00678">
        <w:rPr>
          <w:rFonts w:hint="eastAsia"/>
        </w:rPr>
        <w:t>空话</w:t>
      </w:r>
    </w:p>
    <w:p w14:paraId="620283F5" w14:textId="1DA320EA" w:rsidR="003C5DA0" w:rsidRDefault="00E00678" w:rsidP="00E00678">
      <w:r>
        <w:rPr>
          <w:rFonts w:hint="eastAsia"/>
        </w:rPr>
        <w:tab/>
      </w:r>
      <w:r w:rsidR="003C5DA0">
        <w:rPr>
          <w:rFonts w:hint="eastAsia"/>
        </w:rPr>
        <w:t>gasoline</w:t>
      </w:r>
      <w:r w:rsidR="003C5DA0" w:rsidRPr="003C5DA0">
        <w:t xml:space="preserve"> [ˈgæsəli:n]</w:t>
      </w:r>
      <w:r w:rsidR="003C5DA0">
        <w:rPr>
          <w:rFonts w:hint="eastAsia"/>
        </w:rPr>
        <w:t>汽油</w:t>
      </w:r>
      <w:r w:rsidR="003C5DA0">
        <w:rPr>
          <w:rFonts w:hint="eastAsia"/>
        </w:rPr>
        <w:t>(</w:t>
      </w:r>
      <w:r w:rsidR="003C5DA0">
        <w:rPr>
          <w:rFonts w:hint="eastAsia"/>
        </w:rPr>
        <w:t>美</w:t>
      </w:r>
      <w:r w:rsidR="003C5DA0">
        <w:rPr>
          <w:rFonts w:hint="eastAsia"/>
        </w:rPr>
        <w:t>)</w:t>
      </w:r>
    </w:p>
    <w:p w14:paraId="2B43BD62" w14:textId="67C7A6E4" w:rsidR="00E00678" w:rsidRDefault="003C5DA0" w:rsidP="00E00678">
      <w:r>
        <w:rPr>
          <w:rFonts w:hint="eastAsia"/>
        </w:rPr>
        <w:tab/>
      </w:r>
      <w:r w:rsidR="00E00678" w:rsidRPr="00762352">
        <w:rPr>
          <w:rFonts w:hint="eastAsia"/>
        </w:rPr>
        <w:t>oil</w:t>
      </w:r>
      <w:r w:rsidR="00E00678" w:rsidRPr="00740E2A">
        <w:t xml:space="preserve"> [ɔɪl]</w:t>
      </w:r>
      <w:r w:rsidR="00E00678">
        <w:rPr>
          <w:rFonts w:hint="eastAsia"/>
        </w:rPr>
        <w:t>油</w:t>
      </w:r>
    </w:p>
    <w:p w14:paraId="60C51BBC" w14:textId="77777777" w:rsidR="00E00678" w:rsidRDefault="00E00678" w:rsidP="00E00678">
      <w:r>
        <w:tab/>
      </w:r>
      <w:r>
        <w:rPr>
          <w:rFonts w:hint="eastAsia"/>
        </w:rPr>
        <w:t>·</w:t>
      </w:r>
      <w:r>
        <w:rPr>
          <w:rFonts w:hint="eastAsia"/>
        </w:rPr>
        <w:t>crude oil</w:t>
      </w:r>
      <w:r>
        <w:rPr>
          <w:rFonts w:hint="eastAsia"/>
        </w:rPr>
        <w:t>原油</w:t>
      </w:r>
    </w:p>
    <w:p w14:paraId="04C5F1EA" w14:textId="77777777" w:rsidR="00E00678" w:rsidRDefault="00E00678" w:rsidP="00E00678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paraffin oil</w:t>
      </w:r>
      <w:r>
        <w:rPr>
          <w:rFonts w:hint="eastAsia"/>
        </w:rPr>
        <w:t>石蜡油</w:t>
      </w:r>
      <w:r>
        <w:rPr>
          <w:rFonts w:hint="eastAsia"/>
        </w:rPr>
        <w:t>(</w:t>
      </w:r>
      <w:r>
        <w:rPr>
          <w:rFonts w:hint="eastAsia"/>
        </w:rPr>
        <w:t>煤油</w:t>
      </w:r>
      <w:r>
        <w:rPr>
          <w:rFonts w:hint="eastAsia"/>
        </w:rPr>
        <w:t>)</w:t>
      </w:r>
    </w:p>
    <w:p w14:paraId="6C2F431B" w14:textId="1AE58B0D" w:rsidR="004C1698" w:rsidRDefault="004C1698" w:rsidP="00E00678">
      <w:r>
        <w:rPr>
          <w:rFonts w:hint="eastAsia"/>
        </w:rPr>
        <w:tab/>
        <w:t>petrol</w:t>
      </w:r>
      <w:r w:rsidRPr="004C1698">
        <w:t xml:space="preserve"> [ˈpetrəl]</w:t>
      </w:r>
      <w:r>
        <w:rPr>
          <w:rFonts w:hint="eastAsia"/>
        </w:rPr>
        <w:t>汽油</w:t>
      </w:r>
      <w:r>
        <w:rPr>
          <w:rFonts w:hint="eastAsia"/>
        </w:rPr>
        <w:t>(</w:t>
      </w:r>
      <w:r>
        <w:rPr>
          <w:rFonts w:hint="eastAsia"/>
        </w:rPr>
        <w:t>英</w:t>
      </w:r>
      <w:r>
        <w:rPr>
          <w:rFonts w:hint="eastAsia"/>
        </w:rPr>
        <w:t>)</w:t>
      </w:r>
    </w:p>
    <w:p w14:paraId="22858FAF" w14:textId="754C8DC5" w:rsidR="00CA79EB" w:rsidRDefault="00CA79EB" w:rsidP="00E00678">
      <w:r>
        <w:rPr>
          <w:rFonts w:hint="eastAsia"/>
        </w:rPr>
        <w:tab/>
      </w:r>
      <w:r w:rsidRPr="00CA79EB">
        <w:t>petroleum [pəˈtrəʊliəm]</w:t>
      </w:r>
      <w:r w:rsidR="00DA07F2">
        <w:rPr>
          <w:rFonts w:hint="eastAsia"/>
        </w:rPr>
        <w:t>石油</w:t>
      </w:r>
    </w:p>
    <w:p w14:paraId="64BDEB7D" w14:textId="21994210" w:rsidR="00EF4645" w:rsidRDefault="00E00678" w:rsidP="00EF4645">
      <w:r>
        <w:rPr>
          <w:rFonts w:hint="eastAsia"/>
        </w:rPr>
        <w:tab/>
        <w:t>turf</w:t>
      </w:r>
      <w:r w:rsidRPr="00587381">
        <w:t xml:space="preserve"> [tɜ:f]</w:t>
      </w:r>
      <w:r>
        <w:rPr>
          <w:rFonts w:hint="eastAsia"/>
        </w:rPr>
        <w:t>草地</w:t>
      </w:r>
      <w:r>
        <w:rPr>
          <w:rFonts w:hint="eastAsia"/>
        </w:rPr>
        <w:t>,</w:t>
      </w:r>
      <w:r>
        <w:rPr>
          <w:rFonts w:hint="eastAsia"/>
        </w:rPr>
        <w:t>皮</w:t>
      </w:r>
      <w:r>
        <w:rPr>
          <w:rFonts w:hint="eastAsia"/>
        </w:rPr>
        <w:t>/</w:t>
      </w:r>
      <w:r w:rsidRPr="00652CFA">
        <w:rPr>
          <w:rFonts w:hint="eastAsia"/>
          <w:color w:val="4BACC6" w:themeColor="accent5"/>
        </w:rPr>
        <w:t>泥炭</w:t>
      </w:r>
      <w:r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块</w:t>
      </w:r>
      <w:r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赛马</w:t>
      </w:r>
      <w:r>
        <w:rPr>
          <w:rFonts w:hint="eastAsia"/>
        </w:rPr>
        <w:t>/</w:t>
      </w:r>
      <w:r>
        <w:rPr>
          <w:rFonts w:hint="eastAsia"/>
        </w:rPr>
        <w:t>地盘</w:t>
      </w:r>
      <w:r>
        <w:rPr>
          <w:rFonts w:hint="eastAsia"/>
        </w:rPr>
        <w:t>(</w:t>
      </w:r>
      <w:r>
        <w:rPr>
          <w:rFonts w:hint="eastAsia"/>
        </w:rPr>
        <w:t>口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 w:rsidRPr="00E06646">
        <w:rPr>
          <w:rFonts w:hint="eastAsia"/>
          <w:color w:val="0000FF"/>
        </w:rPr>
        <w:t>泥炭</w:t>
      </w:r>
      <w:r>
        <w:rPr>
          <w:rFonts w:hint="eastAsia"/>
          <w:color w:val="0000FF"/>
        </w:rPr>
        <w:t>不可数，泥炭块可数</w:t>
      </w:r>
    </w:p>
    <w:p w14:paraId="749684BA" w14:textId="0C5F2FCB" w:rsidR="00EF4645" w:rsidRPr="006E313A" w:rsidRDefault="00BA29D9" w:rsidP="00EF4645">
      <w:pPr>
        <w:rPr>
          <w:b/>
        </w:rPr>
      </w:pPr>
      <w:r>
        <w:rPr>
          <w:rFonts w:hint="eastAsia"/>
          <w:b/>
        </w:rPr>
        <w:t>3</w:t>
      </w:r>
      <w:r w:rsidR="0061409E">
        <w:rPr>
          <w:rFonts w:hint="eastAsia"/>
          <w:b/>
        </w:rPr>
        <w:t>杂物</w:t>
      </w:r>
    </w:p>
    <w:p w14:paraId="1A273294" w14:textId="0643AD59" w:rsidR="00305B72" w:rsidRDefault="00EF4645" w:rsidP="001C19DD">
      <w:r>
        <w:rPr>
          <w:rFonts w:hint="eastAsia"/>
        </w:rPr>
        <w:tab/>
        <w:t>board</w:t>
      </w:r>
      <w:r w:rsidRPr="004041B3">
        <w:t xml:space="preserve"> [bɔ:d]</w:t>
      </w:r>
      <w:r w:rsidRPr="00E7260C">
        <w:rPr>
          <w:rFonts w:hint="eastAsia"/>
          <w:color w:val="4BACC6" w:themeColor="accent5"/>
        </w:rPr>
        <w:t>木板</w:t>
      </w:r>
      <w:r>
        <w:rPr>
          <w:rFonts w:hint="eastAsia"/>
        </w:rPr>
        <w:t>/</w:t>
      </w:r>
      <w:r>
        <w:rPr>
          <w:rFonts w:hint="eastAsia"/>
        </w:rPr>
        <w:t>公告牌</w:t>
      </w:r>
      <w:r>
        <w:rPr>
          <w:rFonts w:hint="eastAsia"/>
        </w:rPr>
        <w:t>/</w:t>
      </w:r>
      <w:r>
        <w:rPr>
          <w:rFonts w:hint="eastAsia"/>
        </w:rPr>
        <w:t>膳食</w:t>
      </w:r>
      <w:r>
        <w:rPr>
          <w:rFonts w:hint="eastAsia"/>
        </w:rPr>
        <w:t>/</w:t>
      </w:r>
      <w:r w:rsidRPr="00E7260C">
        <w:rPr>
          <w:rFonts w:hint="eastAsia"/>
        </w:rPr>
        <w:t>懂事会</w:t>
      </w:r>
      <w:r>
        <w:rPr>
          <w:rFonts w:hint="eastAsia"/>
        </w:rPr>
        <w:t>/</w:t>
      </w:r>
      <w:r>
        <w:rPr>
          <w:rFonts w:hint="eastAsia"/>
        </w:rPr>
        <w:t>船甲板</w:t>
      </w:r>
    </w:p>
    <w:p w14:paraId="7D4DE846" w14:textId="789C1344" w:rsidR="001A2514" w:rsidRDefault="001A2514" w:rsidP="001C19DD">
      <w:r>
        <w:rPr>
          <w:rFonts w:hint="eastAsia"/>
        </w:rPr>
        <w:tab/>
        <w:t>pole</w:t>
      </w:r>
      <w:r w:rsidRPr="001A2514">
        <w:t xml:space="preserve"> [pəʊl]</w:t>
      </w:r>
      <w:r w:rsidRPr="0002720F">
        <w:rPr>
          <w:rFonts w:hint="eastAsia"/>
          <w:color w:val="4BACC6" w:themeColor="accent5"/>
        </w:rPr>
        <w:t>杆</w:t>
      </w:r>
      <w:r w:rsidR="00B24F95">
        <w:rPr>
          <w:rFonts w:hint="eastAsia"/>
        </w:rPr>
        <w:t>/</w:t>
      </w:r>
      <w:r w:rsidR="00FE3B52">
        <w:rPr>
          <w:rFonts w:hint="eastAsia"/>
        </w:rPr>
        <w:t>极点</w:t>
      </w:r>
      <w:r w:rsidR="00954657">
        <w:rPr>
          <w:rFonts w:hint="eastAsia"/>
        </w:rPr>
        <w:t>(</w:t>
      </w:r>
      <w:r w:rsidR="00954657">
        <w:rPr>
          <w:rFonts w:hint="eastAsia"/>
        </w:rPr>
        <w:t>电</w:t>
      </w:r>
      <w:r w:rsidR="00954657">
        <w:rPr>
          <w:rFonts w:hint="eastAsia"/>
        </w:rPr>
        <w:t>,</w:t>
      </w:r>
      <w:r w:rsidR="00954657">
        <w:rPr>
          <w:rFonts w:hint="eastAsia"/>
        </w:rPr>
        <w:t>磁</w:t>
      </w:r>
      <w:r w:rsidR="00954657">
        <w:rPr>
          <w:rFonts w:hint="eastAsia"/>
        </w:rPr>
        <w:t>,</w:t>
      </w:r>
      <w:r w:rsidR="00954657">
        <w:rPr>
          <w:rFonts w:hint="eastAsia"/>
        </w:rPr>
        <w:t>地</w:t>
      </w:r>
      <w:r w:rsidR="00954657">
        <w:rPr>
          <w:rFonts w:hint="eastAsia"/>
        </w:rPr>
        <w:t>)</w:t>
      </w:r>
      <w:r w:rsidR="00081932">
        <w:rPr>
          <w:rFonts w:hint="eastAsia"/>
        </w:rPr>
        <w:tab/>
      </w:r>
      <w:r w:rsidR="00081932">
        <w:rPr>
          <w:rFonts w:hint="eastAsia"/>
        </w:rPr>
        <w:tab/>
      </w:r>
      <w:r w:rsidR="00081932">
        <w:rPr>
          <w:rFonts w:hint="eastAsia"/>
        </w:rPr>
        <w:tab/>
      </w:r>
      <w:r w:rsidR="00081932">
        <w:rPr>
          <w:rFonts w:hint="eastAsia"/>
        </w:rPr>
        <w:tab/>
      </w:r>
      <w:r w:rsidR="00621871">
        <w:rPr>
          <w:rFonts w:hint="eastAsia"/>
        </w:rPr>
        <w:tab/>
      </w:r>
      <w:r w:rsidR="00784196" w:rsidRPr="009D3740">
        <w:rPr>
          <w:rFonts w:hint="eastAsia"/>
          <w:color w:val="0000FF"/>
        </w:rPr>
        <w:t>较粗，撑杆跳的</w:t>
      </w:r>
      <w:r w:rsidR="00784196" w:rsidRPr="009D3740">
        <w:rPr>
          <w:rFonts w:hint="eastAsia"/>
          <w:color w:val="0000FF"/>
        </w:rPr>
        <w:t>/</w:t>
      </w:r>
      <w:r w:rsidR="005B4AC5" w:rsidRPr="009D3740">
        <w:rPr>
          <w:rFonts w:hint="eastAsia"/>
          <w:color w:val="0000FF"/>
        </w:rPr>
        <w:t>钢管舞的</w:t>
      </w:r>
    </w:p>
    <w:p w14:paraId="02CD41DC" w14:textId="0DF82C61" w:rsidR="008C6DA7" w:rsidRDefault="008C6DA7" w:rsidP="001C19DD">
      <w:r>
        <w:rPr>
          <w:rFonts w:hint="eastAsia"/>
        </w:rPr>
        <w:tab/>
        <w:t>rag</w:t>
      </w:r>
      <w:r w:rsidRPr="008C6DA7">
        <w:t xml:space="preserve"> [ræg]</w:t>
      </w:r>
      <w:r>
        <w:rPr>
          <w:rFonts w:hint="eastAsia"/>
        </w:rPr>
        <w:t>破布</w:t>
      </w:r>
    </w:p>
    <w:p w14:paraId="3D593C8C" w14:textId="121B8306" w:rsidR="00FB48A8" w:rsidRDefault="00FB48A8" w:rsidP="001C19DD">
      <w:r>
        <w:rPr>
          <w:rFonts w:hint="eastAsia"/>
        </w:rPr>
        <w:tab/>
        <w:t>rod</w:t>
      </w:r>
      <w:r w:rsidR="00D76764" w:rsidRPr="00D76764">
        <w:t xml:space="preserve"> [rɒd]</w:t>
      </w:r>
      <w:r w:rsidR="00D76764">
        <w:rPr>
          <w:rFonts w:hint="eastAsia"/>
        </w:rPr>
        <w:t>杆</w:t>
      </w:r>
      <w:r w:rsidR="00D76764">
        <w:rPr>
          <w:rFonts w:hint="eastAsia"/>
        </w:rPr>
        <w:t>,</w:t>
      </w:r>
      <w:r w:rsidR="00D76764">
        <w:rPr>
          <w:rFonts w:hint="eastAsia"/>
        </w:rPr>
        <w:t>棒</w:t>
      </w:r>
      <w:r w:rsidR="001A2514">
        <w:rPr>
          <w:rFonts w:hint="eastAsia"/>
        </w:rPr>
        <w:tab/>
      </w:r>
      <w:r w:rsidR="001A2514">
        <w:rPr>
          <w:rFonts w:hint="eastAsia"/>
        </w:rPr>
        <w:tab/>
      </w:r>
      <w:r w:rsidR="001A2514">
        <w:rPr>
          <w:rFonts w:hint="eastAsia"/>
        </w:rPr>
        <w:tab/>
      </w:r>
      <w:r w:rsidR="001A2514">
        <w:rPr>
          <w:rFonts w:hint="eastAsia"/>
        </w:rPr>
        <w:tab/>
      </w:r>
      <w:r w:rsidR="001A2514">
        <w:rPr>
          <w:rFonts w:hint="eastAsia"/>
        </w:rPr>
        <w:tab/>
      </w:r>
      <w:r w:rsidR="001A2514">
        <w:rPr>
          <w:rFonts w:hint="eastAsia"/>
        </w:rPr>
        <w:tab/>
      </w:r>
      <w:r w:rsidR="001A2514">
        <w:rPr>
          <w:rFonts w:hint="eastAsia"/>
        </w:rPr>
        <w:tab/>
      </w:r>
      <w:r w:rsidR="001A2514">
        <w:rPr>
          <w:rFonts w:hint="eastAsia"/>
        </w:rPr>
        <w:tab/>
      </w:r>
      <w:r w:rsidR="001A2514" w:rsidRPr="009D3740">
        <w:rPr>
          <w:rFonts w:hint="eastAsia"/>
          <w:color w:val="0000FF"/>
        </w:rPr>
        <w:t>较细，鱼竿</w:t>
      </w:r>
    </w:p>
    <w:p w14:paraId="39108336" w14:textId="1867CA2C" w:rsidR="00CA6571" w:rsidRDefault="00CA6571" w:rsidP="001C19DD">
      <w:r>
        <w:rPr>
          <w:rFonts w:hint="eastAsia"/>
        </w:rPr>
        <w:tab/>
        <w:t>stick</w:t>
      </w:r>
      <w:r w:rsidR="008F407E" w:rsidRPr="008F407E">
        <w:t xml:space="preserve"> [stɪk]</w:t>
      </w:r>
      <w:r w:rsidR="00896816" w:rsidRPr="00E06C28">
        <w:rPr>
          <w:rFonts w:hint="eastAsia"/>
          <w:color w:val="4BACC6" w:themeColor="accent5"/>
        </w:rPr>
        <w:t>枝条</w:t>
      </w:r>
      <w:r w:rsidR="00107D86" w:rsidRPr="00E06C28">
        <w:rPr>
          <w:rFonts w:hint="eastAsia"/>
          <w:color w:val="4BACC6" w:themeColor="accent5"/>
        </w:rPr>
        <w:t>,</w:t>
      </w:r>
      <w:r w:rsidR="00107D86" w:rsidRPr="00E06C28">
        <w:rPr>
          <w:rFonts w:hint="eastAsia"/>
          <w:color w:val="4BACC6" w:themeColor="accent5"/>
        </w:rPr>
        <w:t>棍</w:t>
      </w:r>
      <w:r w:rsidR="00896816">
        <w:rPr>
          <w:rFonts w:hint="eastAsia"/>
        </w:rPr>
        <w:t>/</w:t>
      </w:r>
      <w:r w:rsidR="00896816">
        <w:rPr>
          <w:rFonts w:hint="eastAsia"/>
        </w:rPr>
        <w:t>手杖</w:t>
      </w:r>
    </w:p>
    <w:p w14:paraId="7EFE4F36" w14:textId="77777777" w:rsidR="00BB6B35" w:rsidRPr="00A1200B" w:rsidRDefault="00BB6B35" w:rsidP="00703AE6">
      <w:pPr>
        <w:rPr>
          <w:b/>
        </w:rPr>
      </w:pPr>
      <w:r w:rsidRPr="00A1200B">
        <w:rPr>
          <w:rFonts w:hint="eastAsia"/>
          <w:b/>
        </w:rPr>
        <w:t>四、产出</w:t>
      </w:r>
    </w:p>
    <w:p w14:paraId="48A1BAB8" w14:textId="77777777" w:rsidR="00BB6B35" w:rsidRPr="00A1200B" w:rsidRDefault="00BB6B35" w:rsidP="00703AE6">
      <w:pPr>
        <w:rPr>
          <w:b/>
        </w:rPr>
      </w:pPr>
      <w:r w:rsidRPr="00A1200B">
        <w:rPr>
          <w:rFonts w:hint="eastAsia"/>
          <w:b/>
        </w:rPr>
        <w:t>1</w:t>
      </w:r>
      <w:r w:rsidRPr="00A1200B">
        <w:rPr>
          <w:rFonts w:hint="eastAsia"/>
          <w:b/>
        </w:rPr>
        <w:t>成品</w:t>
      </w:r>
    </w:p>
    <w:p w14:paraId="616E7EB2" w14:textId="4C916913" w:rsidR="008756D5" w:rsidRDefault="00ED5B53" w:rsidP="00703AE6">
      <w:r>
        <w:rPr>
          <w:rFonts w:hint="eastAsia"/>
        </w:rPr>
        <w:tab/>
      </w:r>
      <w:r w:rsidR="008756D5">
        <w:rPr>
          <w:rFonts w:hint="eastAsia"/>
        </w:rPr>
        <w:t>cast</w:t>
      </w:r>
      <w:r w:rsidR="008756D5" w:rsidRPr="001E56E5">
        <w:rPr>
          <w:rFonts w:hint="eastAsia"/>
        </w:rPr>
        <w:t xml:space="preserve"> [k</w:t>
      </w:r>
      <w:r w:rsidR="008756D5" w:rsidRPr="001E56E5">
        <w:rPr>
          <w:rFonts w:hint="eastAsia"/>
        </w:rPr>
        <w:t>ɑ</w:t>
      </w:r>
      <w:r w:rsidR="008756D5" w:rsidRPr="001E56E5">
        <w:rPr>
          <w:rFonts w:hint="eastAsia"/>
        </w:rPr>
        <w:t>:st]</w:t>
      </w:r>
      <w:r w:rsidR="008756D5" w:rsidRPr="00B84B54">
        <w:rPr>
          <w:rFonts w:hint="eastAsia"/>
        </w:rPr>
        <w:t>投</w:t>
      </w:r>
      <w:r w:rsidR="008756D5" w:rsidRPr="00B84B54">
        <w:rPr>
          <w:rFonts w:hint="eastAsia"/>
        </w:rPr>
        <w:t>,</w:t>
      </w:r>
      <w:r w:rsidR="008756D5" w:rsidRPr="00B84B54">
        <w:rPr>
          <w:rFonts w:hint="eastAsia"/>
        </w:rPr>
        <w:t>掷</w:t>
      </w:r>
      <w:r w:rsidR="008756D5" w:rsidRPr="00B84B54">
        <w:rPr>
          <w:rFonts w:hint="eastAsia"/>
        </w:rPr>
        <w:t>,</w:t>
      </w:r>
      <w:r w:rsidR="008756D5" w:rsidRPr="00B84B54">
        <w:rPr>
          <w:rFonts w:hint="eastAsia"/>
        </w:rPr>
        <w:t>抛</w:t>
      </w:r>
      <w:r w:rsidR="008756D5" w:rsidRPr="00B84B54">
        <w:rPr>
          <w:rFonts w:hint="eastAsia"/>
        </w:rPr>
        <w:t>,</w:t>
      </w:r>
      <w:r w:rsidR="008756D5" w:rsidRPr="00B84B54">
        <w:rPr>
          <w:rFonts w:hint="eastAsia"/>
        </w:rPr>
        <w:t>扔</w:t>
      </w:r>
      <w:r w:rsidR="008756D5">
        <w:rPr>
          <w:rFonts w:hint="eastAsia"/>
        </w:rPr>
        <w:t>/</w:t>
      </w:r>
      <w:r w:rsidR="008756D5" w:rsidRPr="00B84B54">
        <w:rPr>
          <w:rFonts w:hint="eastAsia"/>
          <w:color w:val="4BACC6" w:themeColor="accent5"/>
        </w:rPr>
        <w:t>铸件</w:t>
      </w:r>
      <w:r w:rsidR="008756D5">
        <w:rPr>
          <w:rFonts w:hint="eastAsia"/>
        </w:rPr>
        <w:t>/</w:t>
      </w:r>
      <w:r w:rsidR="008756D5">
        <w:rPr>
          <w:rFonts w:hint="eastAsia"/>
        </w:rPr>
        <w:t>全体演员</w:t>
      </w:r>
    </w:p>
    <w:p w14:paraId="6EAB98CB" w14:textId="487527F2" w:rsidR="00FD0B87" w:rsidRDefault="009A1DDA" w:rsidP="00703AE6">
      <w:r>
        <w:rPr>
          <w:rFonts w:hint="eastAsia"/>
        </w:rPr>
        <w:lastRenderedPageBreak/>
        <w:tab/>
      </w:r>
      <w:r w:rsidRPr="0070413B">
        <w:rPr>
          <w:rFonts w:hint="eastAsia"/>
        </w:rPr>
        <w:t>crop</w:t>
      </w:r>
      <w:r w:rsidRPr="0070413B">
        <w:t xml:space="preserve"> [krɒp]</w:t>
      </w:r>
      <w:r w:rsidRPr="009A1DDA">
        <w:rPr>
          <w:rFonts w:hint="eastAsia"/>
          <w:color w:val="4BACC6" w:themeColor="accent5"/>
        </w:rPr>
        <w:t>作物</w:t>
      </w:r>
      <w:r>
        <w:rPr>
          <w:rFonts w:hint="eastAsia"/>
        </w:rPr>
        <w:t>/</w:t>
      </w:r>
      <w:r w:rsidR="00470E2B">
        <w:rPr>
          <w:rFonts w:hint="eastAsia"/>
        </w:rPr>
        <w:t>收</w:t>
      </w:r>
      <w:r>
        <w:rPr>
          <w:rFonts w:hint="eastAsia"/>
        </w:rPr>
        <w:t>成</w:t>
      </w:r>
      <w:r>
        <w:rPr>
          <w:rFonts w:hint="eastAsia"/>
        </w:rPr>
        <w:t>/</w:t>
      </w:r>
      <w:r>
        <w:rPr>
          <w:rFonts w:hint="eastAsia"/>
        </w:rPr>
        <w:t>一批</w:t>
      </w:r>
    </w:p>
    <w:p w14:paraId="74036B17" w14:textId="66DFBDA0" w:rsidR="0006562B" w:rsidRDefault="00FD0B87" w:rsidP="00703AE6">
      <w:r>
        <w:rPr>
          <w:rFonts w:hint="eastAsia"/>
        </w:rPr>
        <w:tab/>
      </w:r>
      <w:r w:rsidR="0006562B">
        <w:rPr>
          <w:rFonts w:hint="eastAsia"/>
        </w:rPr>
        <w:t>fabric</w:t>
      </w:r>
      <w:r w:rsidR="0006562B" w:rsidRPr="0006562B">
        <w:t xml:space="preserve"> [ˈfæbrɪk]</w:t>
      </w:r>
      <w:r w:rsidR="0006562B" w:rsidRPr="00B917B7">
        <w:rPr>
          <w:rFonts w:hint="eastAsia"/>
          <w:color w:val="4BACC6" w:themeColor="accent5"/>
        </w:rPr>
        <w:t>纺织品</w:t>
      </w:r>
      <w:r w:rsidR="0018481D">
        <w:rPr>
          <w:rFonts w:hint="eastAsia"/>
        </w:rPr>
        <w:t>/</w:t>
      </w:r>
      <w:r w:rsidR="0018481D">
        <w:rPr>
          <w:rFonts w:hint="eastAsia"/>
        </w:rPr>
        <w:t>结构</w:t>
      </w:r>
    </w:p>
    <w:p w14:paraId="1A06301F" w14:textId="52E33711" w:rsidR="00D21C20" w:rsidRDefault="00D21C20" w:rsidP="00703AE6">
      <w:r>
        <w:tab/>
      </w:r>
      <w:r>
        <w:rPr>
          <w:rFonts w:hint="eastAsia"/>
        </w:rPr>
        <w:t>offspring</w:t>
      </w:r>
      <w:r w:rsidRPr="00DD3862">
        <w:t xml:space="preserve"> [ˈɒfsprɪŋ]</w:t>
      </w:r>
      <w:r>
        <w:rPr>
          <w:rFonts w:hint="eastAsia"/>
        </w:rPr>
        <w:t>后代</w:t>
      </w:r>
      <w:r>
        <w:rPr>
          <w:rFonts w:hint="eastAsia"/>
        </w:rPr>
        <w:t>/</w:t>
      </w:r>
      <w:r w:rsidRPr="00D21C20">
        <w:rPr>
          <w:rFonts w:hint="eastAsia"/>
          <w:color w:val="4BACC6" w:themeColor="accent5"/>
        </w:rPr>
        <w:t>产物</w:t>
      </w:r>
    </w:p>
    <w:p w14:paraId="7A63A9B5" w14:textId="7EE7658C" w:rsidR="007D22D6" w:rsidRDefault="00CE2E6C" w:rsidP="00703AE6">
      <w:r>
        <w:rPr>
          <w:rFonts w:hint="eastAsia"/>
        </w:rPr>
        <w:tab/>
      </w:r>
      <w:r w:rsidR="007D22D6">
        <w:t>porcelain</w:t>
      </w:r>
      <w:r w:rsidR="007D22D6" w:rsidRPr="007D22D6">
        <w:t xml:space="preserve"> [ˈpɔ:səlɪn]</w:t>
      </w:r>
      <w:r w:rsidR="007D22D6">
        <w:rPr>
          <w:rFonts w:hint="eastAsia"/>
        </w:rPr>
        <w:t>瓷器</w:t>
      </w:r>
    </w:p>
    <w:p w14:paraId="5285A185" w14:textId="2DA8FC1A" w:rsidR="00CE2E6C" w:rsidRDefault="007D22D6" w:rsidP="00703AE6">
      <w:r>
        <w:tab/>
      </w:r>
      <w:r w:rsidR="00CE2E6C">
        <w:rPr>
          <w:rFonts w:hint="eastAsia"/>
        </w:rPr>
        <w:t>produce</w:t>
      </w:r>
      <w:r w:rsidR="00CE2E6C" w:rsidRPr="00A61142">
        <w:t xml:space="preserve"> [prəˈdju:s]</w:t>
      </w:r>
      <w:r w:rsidR="00CE2E6C">
        <w:rPr>
          <w:rFonts w:hint="eastAsia"/>
        </w:rPr>
        <w:t>农产品</w:t>
      </w:r>
    </w:p>
    <w:p w14:paraId="1BA18ECE" w14:textId="5C586A72" w:rsidR="00E62743" w:rsidRDefault="00E62743" w:rsidP="00703AE6">
      <w:r>
        <w:tab/>
      </w:r>
      <w:r>
        <w:rPr>
          <w:rFonts w:hint="eastAsia"/>
        </w:rPr>
        <w:t>staple</w:t>
      </w:r>
      <w:r w:rsidRPr="00D63A2A">
        <w:t xml:space="preserve"> [ˈsteɪpl]</w:t>
      </w:r>
      <w:r>
        <w:rPr>
          <w:rFonts w:hint="eastAsia"/>
        </w:rPr>
        <w:t>订书钉</w:t>
      </w:r>
      <w:r>
        <w:rPr>
          <w:rFonts w:hint="eastAsia"/>
        </w:rPr>
        <w:t>/</w:t>
      </w:r>
      <w:r w:rsidRPr="00173E33">
        <w:rPr>
          <w:rFonts w:hint="eastAsia"/>
          <w:color w:val="4BACC6" w:themeColor="accent5"/>
        </w:rPr>
        <w:t>主要产物</w:t>
      </w:r>
    </w:p>
    <w:p w14:paraId="66638F3C" w14:textId="53A44209" w:rsidR="004117F9" w:rsidRDefault="0006562B" w:rsidP="00703AE6">
      <w:r>
        <w:rPr>
          <w:rFonts w:hint="eastAsia"/>
        </w:rPr>
        <w:tab/>
      </w:r>
      <w:r w:rsidR="004117F9">
        <w:rPr>
          <w:rFonts w:hint="eastAsia"/>
        </w:rPr>
        <w:t>textile</w:t>
      </w:r>
      <w:r w:rsidR="003B08BA">
        <w:rPr>
          <w:rFonts w:hint="eastAsia"/>
        </w:rPr>
        <w:t xml:space="preserve"> </w:t>
      </w:r>
      <w:r w:rsidR="0012058A" w:rsidRPr="0012058A">
        <w:t>[ˈtekstaɪl]</w:t>
      </w:r>
      <w:r w:rsidR="002C533E">
        <w:rPr>
          <w:rFonts w:hint="eastAsia"/>
        </w:rPr>
        <w:t>纺织品</w:t>
      </w:r>
    </w:p>
    <w:p w14:paraId="515CB8A3" w14:textId="540DA6EE" w:rsidR="00985250" w:rsidRPr="0070413B" w:rsidRDefault="00985250" w:rsidP="00703AE6">
      <w:r>
        <w:tab/>
      </w:r>
      <w:r w:rsidRPr="00985250">
        <w:t>woolen ['wʊlɪn]</w:t>
      </w:r>
      <w:r w:rsidR="002B7FE9">
        <w:rPr>
          <w:rFonts w:hint="eastAsia"/>
        </w:rPr>
        <w:t>毛织品</w:t>
      </w:r>
    </w:p>
    <w:p w14:paraId="2736DA9A" w14:textId="77777777" w:rsidR="00BB6B35" w:rsidRPr="00A1200B" w:rsidRDefault="00BB6B35" w:rsidP="00703AE6">
      <w:pPr>
        <w:rPr>
          <w:b/>
        </w:rPr>
      </w:pPr>
      <w:r w:rsidRPr="00A1200B">
        <w:rPr>
          <w:rFonts w:hint="eastAsia"/>
          <w:b/>
        </w:rPr>
        <w:t>2</w:t>
      </w:r>
      <w:r w:rsidRPr="00A1200B">
        <w:rPr>
          <w:rFonts w:hint="eastAsia"/>
          <w:b/>
        </w:rPr>
        <w:t>半成品</w:t>
      </w:r>
    </w:p>
    <w:p w14:paraId="3B4F54DB" w14:textId="057D4A95" w:rsidR="00BB6B35" w:rsidRDefault="00256B6E" w:rsidP="00703AE6">
      <w:r>
        <w:rPr>
          <w:rFonts w:hint="eastAsia"/>
        </w:rPr>
        <w:tab/>
        <w:t xml:space="preserve">leaf </w:t>
      </w:r>
      <w:r w:rsidRPr="005E0446">
        <w:t>[lif]</w:t>
      </w:r>
      <w:r w:rsidRPr="00231E18">
        <w:rPr>
          <w:rFonts w:hint="eastAsia"/>
        </w:rPr>
        <w:t>叶子</w:t>
      </w:r>
      <w:r>
        <w:rPr>
          <w:rFonts w:hint="eastAsia"/>
        </w:rPr>
        <w:t>/</w:t>
      </w:r>
      <w:r>
        <w:rPr>
          <w:rFonts w:hint="eastAsia"/>
        </w:rPr>
        <w:t>页</w:t>
      </w:r>
      <w:r>
        <w:rPr>
          <w:rFonts w:hint="eastAsia"/>
        </w:rPr>
        <w:t>/</w:t>
      </w:r>
      <w:r w:rsidRPr="000D7550">
        <w:rPr>
          <w:color w:val="4BACC6" w:themeColor="accent5"/>
        </w:rPr>
        <w:t>金属薄片</w:t>
      </w:r>
    </w:p>
    <w:p w14:paraId="1E62F5C9" w14:textId="3F0151A7" w:rsidR="00CD6C6F" w:rsidRPr="00CD6C6F" w:rsidRDefault="00BB1840" w:rsidP="00A1200B">
      <w:r>
        <w:rPr>
          <w:rFonts w:hint="eastAsia"/>
        </w:rPr>
        <w:tab/>
        <w:t>proof</w:t>
      </w:r>
      <w:r w:rsidRPr="003A5277">
        <w:t xml:space="preserve"> </w:t>
      </w:r>
      <w:r>
        <w:rPr>
          <w:rFonts w:hint="eastAsia"/>
        </w:rPr>
        <w:t>*</w:t>
      </w:r>
      <w:r w:rsidRPr="003A5277">
        <w:t>[pru:f]</w:t>
      </w:r>
      <w:r w:rsidRPr="001A1B5F">
        <w:rPr>
          <w:rFonts w:hint="eastAsia"/>
        </w:rPr>
        <w:t>证明</w:t>
      </w:r>
      <w:r>
        <w:rPr>
          <w:rFonts w:hint="eastAsia"/>
        </w:rPr>
        <w:t>/</w:t>
      </w:r>
      <w:r w:rsidRPr="001A1B5F">
        <w:rPr>
          <w:rFonts w:hint="eastAsia"/>
        </w:rPr>
        <w:t>证据</w:t>
      </w:r>
      <w:r>
        <w:rPr>
          <w:rFonts w:hint="eastAsia"/>
        </w:rPr>
        <w:t>/</w:t>
      </w:r>
      <w:r w:rsidRPr="00E12E11">
        <w:rPr>
          <w:rFonts w:hint="eastAsia"/>
          <w:color w:val="4BACC6" w:themeColor="accent5"/>
        </w:rPr>
        <w:t>校样</w:t>
      </w:r>
      <w:r>
        <w:rPr>
          <w:rFonts w:hint="eastAsia"/>
        </w:rPr>
        <w:t>/</w:t>
      </w:r>
      <w:r>
        <w:rPr>
          <w:rFonts w:hint="eastAsia"/>
        </w:rPr>
        <w:t>酒精度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AB53CB">
        <w:rPr>
          <w:rFonts w:hint="eastAsia"/>
          <w:color w:val="0000FF"/>
        </w:rPr>
        <w:t>未出版的刊物，供电子版校对</w:t>
      </w:r>
    </w:p>
    <w:p w14:paraId="4A7C20A7" w14:textId="0A023635" w:rsidR="009D49EA" w:rsidRPr="009D49EA" w:rsidRDefault="009D49EA" w:rsidP="00A1200B">
      <w:r>
        <w:rPr>
          <w:rFonts w:hint="eastAsia"/>
        </w:rPr>
        <w:tab/>
      </w:r>
      <w:r w:rsidR="00A35832">
        <w:rPr>
          <w:rFonts w:hint="eastAsia"/>
        </w:rPr>
        <w:t>sample</w:t>
      </w:r>
      <w:r w:rsidR="00A35832" w:rsidRPr="00A35832">
        <w:t xml:space="preserve"> [ˈs</w:t>
      </w:r>
      <w:r w:rsidR="00A35832" w:rsidRPr="00A35832">
        <w:rPr>
          <w:rFonts w:hint="eastAsia"/>
        </w:rPr>
        <w:t>ɑ</w:t>
      </w:r>
      <w:r w:rsidR="00A35832" w:rsidRPr="00A35832">
        <w:t>:mpl]</w:t>
      </w:r>
      <w:r w:rsidR="001B31DB">
        <w:rPr>
          <w:rFonts w:hint="eastAsia"/>
        </w:rPr>
        <w:t>样品</w:t>
      </w:r>
    </w:p>
    <w:p w14:paraId="02DE84D8" w14:textId="71F6C79D" w:rsidR="00A1200B" w:rsidRPr="00D16B8E" w:rsidRDefault="00A1200B" w:rsidP="00A1200B">
      <w:pPr>
        <w:rPr>
          <w:b/>
        </w:rPr>
      </w:pPr>
      <w:r>
        <w:rPr>
          <w:rFonts w:hint="eastAsia"/>
          <w:b/>
        </w:rPr>
        <w:t>3</w:t>
      </w:r>
      <w:r w:rsidRPr="00F803F8">
        <w:rPr>
          <w:rFonts w:hint="eastAsia"/>
          <w:b/>
        </w:rPr>
        <w:t>零件</w:t>
      </w:r>
    </w:p>
    <w:p w14:paraId="7980AB71" w14:textId="16C98474" w:rsidR="00D00E6E" w:rsidRDefault="00A1200B" w:rsidP="00A1200B">
      <w:r>
        <w:rPr>
          <w:rFonts w:hint="eastAsia"/>
        </w:rPr>
        <w:tab/>
      </w:r>
      <w:r w:rsidR="00D00E6E">
        <w:rPr>
          <w:rFonts w:hint="eastAsia"/>
        </w:rPr>
        <w:t>bolt</w:t>
      </w:r>
      <w:r w:rsidR="00D00E6E" w:rsidRPr="00D00E6E">
        <w:t xml:space="preserve"> [bəʊlt]</w:t>
      </w:r>
      <w:r w:rsidR="001D0CE7" w:rsidRPr="001A57F8">
        <w:rPr>
          <w:rFonts w:hint="eastAsia"/>
          <w:color w:val="4BACC6" w:themeColor="accent5"/>
        </w:rPr>
        <w:t>螺栓</w:t>
      </w:r>
      <w:r w:rsidR="00291A5A">
        <w:rPr>
          <w:rFonts w:hint="eastAsia"/>
        </w:rPr>
        <w:t>/</w:t>
      </w:r>
      <w:r w:rsidR="00A4546A">
        <w:rPr>
          <w:rFonts w:hint="eastAsia"/>
        </w:rPr>
        <w:t>插销</w:t>
      </w:r>
      <w:r w:rsidR="00164B8C">
        <w:rPr>
          <w:rFonts w:hint="eastAsia"/>
        </w:rPr>
        <w:t>/</w:t>
      </w:r>
      <w:r w:rsidR="00164B8C">
        <w:rPr>
          <w:rFonts w:hint="eastAsia"/>
        </w:rPr>
        <w:t>猛冲</w:t>
      </w:r>
    </w:p>
    <w:p w14:paraId="72BDEBCD" w14:textId="2E6891EA" w:rsidR="00F20994" w:rsidRDefault="00A1200B" w:rsidP="00A1200B">
      <w:r>
        <w:rPr>
          <w:rFonts w:hint="eastAsia"/>
        </w:rPr>
        <w:tab/>
      </w:r>
      <w:r w:rsidR="00F20994" w:rsidRPr="00F20994">
        <w:t>nail [neɪl]</w:t>
      </w:r>
      <w:r w:rsidR="00F20994">
        <w:rPr>
          <w:rFonts w:hint="eastAsia"/>
        </w:rPr>
        <w:t>钉子</w:t>
      </w:r>
    </w:p>
    <w:p w14:paraId="4221E6BA" w14:textId="19CFBB5A" w:rsidR="00200101" w:rsidRDefault="00F20994" w:rsidP="00A1200B">
      <w:r>
        <w:rPr>
          <w:rFonts w:hint="eastAsia"/>
        </w:rPr>
        <w:tab/>
      </w:r>
      <w:r w:rsidR="00200101">
        <w:rPr>
          <w:rFonts w:hint="eastAsia"/>
        </w:rPr>
        <w:t>nut</w:t>
      </w:r>
      <w:r w:rsidR="00200101" w:rsidRPr="0039200A">
        <w:t xml:space="preserve"> [nʌt]</w:t>
      </w:r>
      <w:r w:rsidR="00200101">
        <w:rPr>
          <w:rFonts w:hint="eastAsia"/>
        </w:rPr>
        <w:t>坚果</w:t>
      </w:r>
      <w:r w:rsidR="00200101">
        <w:rPr>
          <w:rFonts w:hint="eastAsia"/>
        </w:rPr>
        <w:t>/</w:t>
      </w:r>
      <w:r w:rsidR="00200101" w:rsidRPr="00597351">
        <w:rPr>
          <w:rFonts w:hint="eastAsia"/>
          <w:color w:val="4BACC6" w:themeColor="accent5"/>
        </w:rPr>
        <w:t>螺母</w:t>
      </w:r>
    </w:p>
    <w:p w14:paraId="30E67394" w14:textId="1247D321" w:rsidR="00A1200B" w:rsidRDefault="00200101" w:rsidP="00A1200B">
      <w:r>
        <w:rPr>
          <w:rFonts w:hint="eastAsia"/>
        </w:rPr>
        <w:tab/>
      </w:r>
      <w:r w:rsidR="00A1200B" w:rsidRPr="00F052E6">
        <w:rPr>
          <w:rFonts w:hint="eastAsia"/>
        </w:rPr>
        <w:t>offset</w:t>
      </w:r>
      <w:r w:rsidR="00A1200B" w:rsidRPr="00AB7B18">
        <w:t xml:space="preserve"> </w:t>
      </w:r>
      <w:r w:rsidR="00A1200B" w:rsidRPr="005C150B">
        <w:t>[ˈɒfset]</w:t>
      </w:r>
      <w:r w:rsidR="00A1200B" w:rsidRPr="00A27DBB">
        <w:rPr>
          <w:rFonts w:hint="eastAsia"/>
        </w:rPr>
        <w:t>抵消</w:t>
      </w:r>
      <w:r w:rsidR="00A1200B">
        <w:rPr>
          <w:rFonts w:hint="eastAsia"/>
        </w:rPr>
        <w:t>/</w:t>
      </w:r>
      <w:r w:rsidR="00A1200B" w:rsidRPr="00A27DBB">
        <w:rPr>
          <w:rFonts w:hint="eastAsia"/>
          <w:color w:val="4BACC6" w:themeColor="accent5"/>
        </w:rPr>
        <w:t>偏置管</w:t>
      </w:r>
      <w:r w:rsidR="00A1200B">
        <w:rPr>
          <w:rFonts w:hint="eastAsia"/>
        </w:rPr>
        <w:t>/</w:t>
      </w:r>
      <w:r w:rsidR="00A1200B">
        <w:rPr>
          <w:rFonts w:hint="eastAsia"/>
        </w:rPr>
        <w:t>偏移量</w:t>
      </w:r>
      <w:r w:rsidR="00A1200B">
        <w:rPr>
          <w:rFonts w:hint="eastAsia"/>
        </w:rPr>
        <w:t>(</w:t>
      </w:r>
      <w:r w:rsidR="00A1200B">
        <w:rPr>
          <w:rFonts w:hint="eastAsia"/>
        </w:rPr>
        <w:t>计</w:t>
      </w:r>
      <w:r w:rsidR="00A1200B">
        <w:rPr>
          <w:rFonts w:hint="eastAsia"/>
        </w:rPr>
        <w:t>)/</w:t>
      </w:r>
      <w:r w:rsidR="00A1200B">
        <w:rPr>
          <w:rFonts w:hint="eastAsia"/>
        </w:rPr>
        <w:t>胶印</w:t>
      </w:r>
      <w:r w:rsidR="00A1200B">
        <w:rPr>
          <w:rFonts w:hint="eastAsia"/>
        </w:rPr>
        <w:t>(</w:t>
      </w:r>
      <w:r w:rsidR="00A1200B">
        <w:rPr>
          <w:rFonts w:hint="eastAsia"/>
        </w:rPr>
        <w:t>印</w:t>
      </w:r>
      <w:r w:rsidR="00A1200B">
        <w:rPr>
          <w:rFonts w:hint="eastAsia"/>
        </w:rPr>
        <w:t>)</w:t>
      </w:r>
    </w:p>
    <w:p w14:paraId="13ECC6D1" w14:textId="77777777" w:rsidR="00A1200B" w:rsidRDefault="00A1200B" w:rsidP="00A1200B">
      <w:r>
        <w:rPr>
          <w:rFonts w:hint="eastAsia"/>
        </w:rPr>
        <w:tab/>
        <w:t>part</w:t>
      </w:r>
      <w:r w:rsidRPr="00AC6AAD">
        <w:rPr>
          <w:rFonts w:hint="eastAsia"/>
        </w:rPr>
        <w:t xml:space="preserve"> [p</w:t>
      </w:r>
      <w:r w:rsidRPr="00AC6AAD">
        <w:rPr>
          <w:rFonts w:hint="eastAsia"/>
        </w:rPr>
        <w:t>ɑ</w:t>
      </w:r>
      <w:r w:rsidRPr="00AC6AAD">
        <w:rPr>
          <w:rFonts w:hint="eastAsia"/>
        </w:rPr>
        <w:t>:t]</w:t>
      </w:r>
      <w:r>
        <w:rPr>
          <w:rFonts w:hint="eastAsia"/>
        </w:rPr>
        <w:t>一</w:t>
      </w:r>
      <w:r w:rsidRPr="00C63224">
        <w:rPr>
          <w:rFonts w:hint="eastAsia"/>
        </w:rPr>
        <w:t>部分</w:t>
      </w:r>
      <w:r>
        <w:rPr>
          <w:rFonts w:hint="eastAsia"/>
        </w:rPr>
        <w:t>/</w:t>
      </w:r>
      <w:r w:rsidRPr="00E60621">
        <w:rPr>
          <w:rFonts w:hint="eastAsia"/>
          <w:color w:val="4BACC6" w:themeColor="accent5"/>
        </w:rPr>
        <w:t>零件</w:t>
      </w:r>
      <w:r>
        <w:rPr>
          <w:rFonts w:hint="eastAsia"/>
        </w:rPr>
        <w:t>/</w:t>
      </w:r>
      <w:r w:rsidRPr="00E60621">
        <w:rPr>
          <w:rFonts w:hint="eastAsia"/>
        </w:rPr>
        <w:t>角色</w:t>
      </w:r>
      <w:r w:rsidRPr="00E60621">
        <w:rPr>
          <w:rFonts w:hint="eastAsia"/>
        </w:rPr>
        <w:t>,</w:t>
      </w:r>
      <w:r w:rsidRPr="00E60621">
        <w:rPr>
          <w:rFonts w:hint="eastAsia"/>
        </w:rPr>
        <w:t>职责</w:t>
      </w:r>
    </w:p>
    <w:p w14:paraId="440AA656" w14:textId="6B9EE884" w:rsidR="00E935FF" w:rsidRDefault="00A1200B" w:rsidP="00703AE6">
      <w:r>
        <w:rPr>
          <w:rFonts w:hint="eastAsia"/>
        </w:rPr>
        <w:tab/>
        <w:t>piece</w:t>
      </w:r>
      <w:r w:rsidRPr="00DB17CC">
        <w:t xml:space="preserve"> [pi:s]</w:t>
      </w:r>
      <w:r w:rsidRPr="002C399D">
        <w:rPr>
          <w:rFonts w:hint="eastAsia"/>
        </w:rPr>
        <w:t>片</w:t>
      </w:r>
      <w:r w:rsidRPr="002C399D">
        <w:rPr>
          <w:rFonts w:hint="eastAsia"/>
        </w:rPr>
        <w:t>,</w:t>
      </w:r>
      <w:r w:rsidRPr="002C399D">
        <w:rPr>
          <w:rFonts w:hint="eastAsia"/>
        </w:rPr>
        <w:t>块</w:t>
      </w:r>
      <w:r w:rsidRPr="002C399D">
        <w:rPr>
          <w:rFonts w:hint="eastAsia"/>
        </w:rPr>
        <w:t>,</w:t>
      </w:r>
      <w:r w:rsidRPr="002C399D">
        <w:t>根</w:t>
      </w:r>
      <w:r w:rsidRPr="002C399D">
        <w:t>,</w:t>
      </w:r>
      <w:r w:rsidRPr="002C399D">
        <w:t>件</w:t>
      </w:r>
      <w:r>
        <w:rPr>
          <w:rFonts w:hint="eastAsia"/>
        </w:rPr>
        <w:t>/</w:t>
      </w:r>
      <w:r w:rsidRPr="002C399D">
        <w:rPr>
          <w:rFonts w:hint="eastAsia"/>
          <w:color w:val="4BACC6" w:themeColor="accent5"/>
        </w:rPr>
        <w:t>部件</w:t>
      </w:r>
      <w:r>
        <w:rPr>
          <w:rFonts w:hint="eastAsia"/>
        </w:rPr>
        <w:t>/</w:t>
      </w:r>
      <w:r>
        <w:rPr>
          <w:rFonts w:hint="eastAsia"/>
        </w:rPr>
        <w:t>碎片</w:t>
      </w:r>
    </w:p>
    <w:p w14:paraId="1373E1D0" w14:textId="17218167" w:rsidR="00962DFF" w:rsidRDefault="00660D9A" w:rsidP="007E3F83">
      <w:r>
        <w:rPr>
          <w:rFonts w:hint="eastAsia"/>
        </w:rPr>
        <w:tab/>
      </w:r>
      <w:r w:rsidR="00962DFF">
        <w:rPr>
          <w:rFonts w:hint="eastAsia"/>
        </w:rPr>
        <w:t>pipe</w:t>
      </w:r>
      <w:r w:rsidR="00962DFF" w:rsidRPr="00962DFF">
        <w:t xml:space="preserve"> [paɪp]</w:t>
      </w:r>
      <w:r w:rsidR="00D6662D" w:rsidRPr="00523D46">
        <w:rPr>
          <w:rFonts w:hint="eastAsia"/>
          <w:color w:val="4BACC6" w:themeColor="accent5"/>
        </w:rPr>
        <w:t>管子</w:t>
      </w:r>
      <w:r w:rsidR="00D6662D">
        <w:rPr>
          <w:rFonts w:hint="eastAsia"/>
        </w:rPr>
        <w:t>/</w:t>
      </w:r>
      <w:r w:rsidR="00D6662D">
        <w:rPr>
          <w:rFonts w:hint="eastAsia"/>
        </w:rPr>
        <w:t>烟斗</w:t>
      </w:r>
      <w:r w:rsidR="003B2676">
        <w:rPr>
          <w:rFonts w:hint="eastAsia"/>
        </w:rPr>
        <w:t>/</w:t>
      </w:r>
      <w:r w:rsidR="00C95D6B">
        <w:rPr>
          <w:rFonts w:hint="eastAsia"/>
        </w:rPr>
        <w:t>管乐器</w:t>
      </w:r>
    </w:p>
    <w:p w14:paraId="6B131342" w14:textId="2E1749FB" w:rsidR="006F3174" w:rsidRDefault="00962DFF" w:rsidP="007E3F83">
      <w:r>
        <w:rPr>
          <w:rFonts w:hint="eastAsia"/>
        </w:rPr>
        <w:tab/>
      </w:r>
      <w:r w:rsidR="006F3174">
        <w:rPr>
          <w:rFonts w:hint="eastAsia"/>
        </w:rPr>
        <w:t>roller</w:t>
      </w:r>
      <w:r w:rsidR="00126A55" w:rsidRPr="00126A55">
        <w:t xml:space="preserve"> [ˈrəʊlə</w:t>
      </w:r>
      <w:r w:rsidR="00126A55">
        <w:t>r</w:t>
      </w:r>
      <w:r w:rsidR="00126A55" w:rsidRPr="00126A55">
        <w:t>]</w:t>
      </w:r>
      <w:r w:rsidR="00126A55">
        <w:rPr>
          <w:rFonts w:hint="eastAsia"/>
        </w:rPr>
        <w:t>滚筒</w:t>
      </w:r>
      <w:r w:rsidR="00126A55">
        <w:rPr>
          <w:rFonts w:hint="eastAsia"/>
        </w:rPr>
        <w:t>/</w:t>
      </w:r>
      <w:r w:rsidR="00126A55">
        <w:rPr>
          <w:rFonts w:hint="eastAsia"/>
        </w:rPr>
        <w:t>滚轴</w:t>
      </w:r>
    </w:p>
    <w:p w14:paraId="1F36D490" w14:textId="2A016F1F" w:rsidR="00864B0B" w:rsidRDefault="006F3174" w:rsidP="007E3F83">
      <w:r>
        <w:rPr>
          <w:rFonts w:hint="eastAsia"/>
        </w:rPr>
        <w:tab/>
      </w:r>
      <w:r w:rsidR="00864B0B" w:rsidRPr="00864B0B">
        <w:t>screw [skru:]</w:t>
      </w:r>
      <w:r w:rsidR="00864B0B">
        <w:rPr>
          <w:rFonts w:hint="eastAsia"/>
        </w:rPr>
        <w:t>螺丝钉</w:t>
      </w:r>
    </w:p>
    <w:p w14:paraId="1A5EE962" w14:textId="37EF9C94" w:rsidR="00B46992" w:rsidRDefault="00864B0B" w:rsidP="007E3F83">
      <w:r>
        <w:rPr>
          <w:rFonts w:hint="eastAsia"/>
        </w:rPr>
        <w:tab/>
      </w:r>
      <w:r w:rsidR="00660D9A">
        <w:rPr>
          <w:rFonts w:hint="eastAsia"/>
        </w:rPr>
        <w:t>spring</w:t>
      </w:r>
      <w:r w:rsidR="00660D9A" w:rsidRPr="008453D8">
        <w:t xml:space="preserve"> [sprɪŋ]</w:t>
      </w:r>
      <w:r w:rsidR="00660D9A">
        <w:rPr>
          <w:rFonts w:hint="eastAsia"/>
        </w:rPr>
        <w:t>春天</w:t>
      </w:r>
      <w:r w:rsidR="00660D9A">
        <w:rPr>
          <w:rFonts w:hint="eastAsia"/>
        </w:rPr>
        <w:t>/</w:t>
      </w:r>
      <w:r w:rsidR="00660D9A" w:rsidRPr="00257282">
        <w:rPr>
          <w:rFonts w:hint="eastAsia"/>
          <w:color w:val="4BACC6" w:themeColor="accent5"/>
        </w:rPr>
        <w:t>弹簧</w:t>
      </w:r>
      <w:r w:rsidR="00660D9A">
        <w:rPr>
          <w:rFonts w:hint="eastAsia"/>
        </w:rPr>
        <w:t>/</w:t>
      </w:r>
      <w:r w:rsidR="00660D9A">
        <w:rPr>
          <w:rFonts w:hint="eastAsia"/>
        </w:rPr>
        <w:t>泉</w:t>
      </w:r>
      <w:r w:rsidR="00660D9A">
        <w:rPr>
          <w:rFonts w:hint="eastAsia"/>
        </w:rPr>
        <w:t>/</w:t>
      </w:r>
      <w:r w:rsidR="00660D9A">
        <w:rPr>
          <w:rFonts w:hint="eastAsia"/>
        </w:rPr>
        <w:t>蹦</w:t>
      </w:r>
    </w:p>
    <w:p w14:paraId="585AB743" w14:textId="383682AA" w:rsidR="004D3118" w:rsidRDefault="004D3118" w:rsidP="007E3F83">
      <w:r>
        <w:rPr>
          <w:rFonts w:hint="eastAsia"/>
        </w:rPr>
        <w:tab/>
        <w:t>tube</w:t>
      </w:r>
      <w:r w:rsidR="00AA2387" w:rsidRPr="00AA2387">
        <w:t xml:space="preserve"> [tju:b]</w:t>
      </w:r>
      <w:r w:rsidR="008F1ACD" w:rsidRPr="003E0375">
        <w:rPr>
          <w:rFonts w:hint="eastAsia"/>
          <w:color w:val="4BACC6" w:themeColor="accent5"/>
        </w:rPr>
        <w:t>管</w:t>
      </w:r>
      <w:r w:rsidR="008F1ACD">
        <w:rPr>
          <w:rFonts w:hint="eastAsia"/>
        </w:rPr>
        <w:t>/</w:t>
      </w:r>
      <w:r w:rsidR="00F709CB">
        <w:rPr>
          <w:rFonts w:hint="eastAsia"/>
        </w:rPr>
        <w:t>电子管</w:t>
      </w:r>
      <w:r w:rsidR="00F709CB">
        <w:rPr>
          <w:rFonts w:hint="eastAsia"/>
        </w:rPr>
        <w:t>/</w:t>
      </w:r>
      <w:r w:rsidR="008F1ACD">
        <w:rPr>
          <w:rFonts w:hint="eastAsia"/>
        </w:rPr>
        <w:t>地铁</w:t>
      </w:r>
      <w:r w:rsidR="008F1ACD">
        <w:rPr>
          <w:rFonts w:hint="eastAsia"/>
        </w:rPr>
        <w:t>(</w:t>
      </w:r>
      <w:r w:rsidR="008F1ACD">
        <w:rPr>
          <w:rFonts w:hint="eastAsia"/>
        </w:rPr>
        <w:t>英</w:t>
      </w:r>
      <w:r w:rsidR="008F1ACD">
        <w:rPr>
          <w:rFonts w:hint="eastAsia"/>
        </w:rPr>
        <w:t>)</w:t>
      </w:r>
      <w:r w:rsidR="003E0375">
        <w:rPr>
          <w:rFonts w:hint="eastAsia"/>
        </w:rPr>
        <w:tab/>
      </w:r>
      <w:r w:rsidR="003E0375">
        <w:rPr>
          <w:rFonts w:hint="eastAsia"/>
        </w:rPr>
        <w:tab/>
      </w:r>
      <w:r w:rsidR="003E0375">
        <w:rPr>
          <w:rFonts w:hint="eastAsia"/>
        </w:rPr>
        <w:tab/>
      </w:r>
      <w:r w:rsidR="003E0375">
        <w:rPr>
          <w:rFonts w:hint="eastAsia"/>
        </w:rPr>
        <w:tab/>
      </w:r>
      <w:r w:rsidR="003E0375" w:rsidRPr="00762E01">
        <w:rPr>
          <w:rFonts w:hint="eastAsia"/>
          <w:color w:val="0000FF"/>
        </w:rPr>
        <w:t>比</w:t>
      </w:r>
      <w:r w:rsidR="003E0375" w:rsidRPr="00762E01">
        <w:rPr>
          <w:rFonts w:hint="eastAsia"/>
          <w:color w:val="0000FF"/>
        </w:rPr>
        <w:t>pipe</w:t>
      </w:r>
      <w:r w:rsidR="003E0375" w:rsidRPr="00762E01">
        <w:rPr>
          <w:rFonts w:hint="eastAsia"/>
          <w:color w:val="0000FF"/>
        </w:rPr>
        <w:t>小，</w:t>
      </w:r>
      <w:r w:rsidR="003E0375" w:rsidRPr="00762E01">
        <w:rPr>
          <w:rFonts w:hint="eastAsia"/>
          <w:color w:val="0000FF"/>
        </w:rPr>
        <w:t>1.5''</w:t>
      </w:r>
      <w:r w:rsidR="003E0375" w:rsidRPr="00762E01">
        <w:rPr>
          <w:rFonts w:hint="eastAsia"/>
          <w:color w:val="0000FF"/>
        </w:rPr>
        <w:t>以下的</w:t>
      </w:r>
    </w:p>
    <w:p w14:paraId="04CC90E0" w14:textId="4AEBA25E" w:rsidR="005C517A" w:rsidRPr="008E7990" w:rsidRDefault="005C517A">
      <w:pPr>
        <w:rPr>
          <w:b/>
        </w:rPr>
      </w:pPr>
      <w:r w:rsidRPr="008E7990">
        <w:rPr>
          <w:rFonts w:hint="eastAsia"/>
          <w:b/>
        </w:rPr>
        <w:t>4</w:t>
      </w:r>
      <w:r w:rsidRPr="008E7990">
        <w:rPr>
          <w:rFonts w:hint="eastAsia"/>
          <w:b/>
        </w:rPr>
        <w:t>废物</w:t>
      </w:r>
    </w:p>
    <w:p w14:paraId="4CC0D766" w14:textId="2E51F7F3" w:rsidR="005C517A" w:rsidRDefault="005C517A">
      <w:r>
        <w:rPr>
          <w:rFonts w:hint="eastAsia"/>
        </w:rPr>
        <w:tab/>
      </w:r>
      <w:r w:rsidRPr="00FD4586">
        <w:t>exhaust</w:t>
      </w:r>
      <w:r w:rsidRPr="004E3B7F">
        <w:t xml:space="preserve"> [ɪgˈzɔ:st]</w:t>
      </w:r>
      <w:r>
        <w:rPr>
          <w:rFonts w:hint="eastAsia"/>
        </w:rPr>
        <w:t>排气管</w:t>
      </w:r>
      <w:r>
        <w:rPr>
          <w:rFonts w:hint="eastAsia"/>
        </w:rPr>
        <w:t>/</w:t>
      </w:r>
      <w:r w:rsidRPr="008E7990">
        <w:rPr>
          <w:rFonts w:hint="eastAsia"/>
          <w:color w:val="4BACC6" w:themeColor="accent5"/>
        </w:rPr>
        <w:t>废气</w:t>
      </w:r>
    </w:p>
    <w:p w14:paraId="17687CE9" w14:textId="354B54BE" w:rsidR="008E7990" w:rsidRDefault="008E7990">
      <w:r>
        <w:rPr>
          <w:rFonts w:hint="eastAsia"/>
        </w:rPr>
        <w:tab/>
        <w:t>waste</w:t>
      </w:r>
      <w:r w:rsidRPr="00E95156">
        <w:t xml:space="preserve"> [weɪst]</w:t>
      </w:r>
      <w:r>
        <w:rPr>
          <w:rFonts w:hint="eastAsia"/>
        </w:rPr>
        <w:t>浪费</w:t>
      </w:r>
      <w:r>
        <w:rPr>
          <w:rFonts w:hint="eastAsia"/>
        </w:rPr>
        <w:t>/</w:t>
      </w:r>
      <w:r w:rsidRPr="00911A5C">
        <w:rPr>
          <w:rFonts w:hint="eastAsia"/>
          <w:color w:val="4BACC6" w:themeColor="accent5"/>
        </w:rPr>
        <w:t>废弃物</w:t>
      </w:r>
      <w:r>
        <w:rPr>
          <w:rFonts w:hint="eastAsia"/>
        </w:rPr>
        <w:t>/</w:t>
      </w:r>
      <w:r>
        <w:rPr>
          <w:rFonts w:hint="eastAsia"/>
        </w:rPr>
        <w:t>荒地</w:t>
      </w:r>
    </w:p>
    <w:p w14:paraId="1E8CC52C" w14:textId="77777777" w:rsidR="008E7990" w:rsidRDefault="008E7990"/>
    <w:sectPr w:rsidR="008E7990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DC9AE7" w14:textId="77777777" w:rsidR="001108D2" w:rsidRDefault="001108D2" w:rsidP="004A20C6">
      <w:r>
        <w:separator/>
      </w:r>
    </w:p>
  </w:endnote>
  <w:endnote w:type="continuationSeparator" w:id="0">
    <w:p w14:paraId="5E06E5F8" w14:textId="77777777" w:rsidR="001108D2" w:rsidRDefault="001108D2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1B02BE" w14:textId="77777777" w:rsidR="001108D2" w:rsidRDefault="001108D2" w:rsidP="004A20C6">
      <w:r>
        <w:separator/>
      </w:r>
    </w:p>
  </w:footnote>
  <w:footnote w:type="continuationSeparator" w:id="0">
    <w:p w14:paraId="031D64BC" w14:textId="77777777" w:rsidR="001108D2" w:rsidRDefault="001108D2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3A4"/>
    <w:rsid w:val="00000702"/>
    <w:rsid w:val="00000C7E"/>
    <w:rsid w:val="000010B0"/>
    <w:rsid w:val="000010BE"/>
    <w:rsid w:val="00001C92"/>
    <w:rsid w:val="00002FB3"/>
    <w:rsid w:val="0000347C"/>
    <w:rsid w:val="00003929"/>
    <w:rsid w:val="00004164"/>
    <w:rsid w:val="0000471B"/>
    <w:rsid w:val="00004776"/>
    <w:rsid w:val="000048D2"/>
    <w:rsid w:val="00004EF0"/>
    <w:rsid w:val="00005391"/>
    <w:rsid w:val="00005C9A"/>
    <w:rsid w:val="00006144"/>
    <w:rsid w:val="000064D1"/>
    <w:rsid w:val="0000663D"/>
    <w:rsid w:val="00006B4E"/>
    <w:rsid w:val="000070B3"/>
    <w:rsid w:val="000075D2"/>
    <w:rsid w:val="00007619"/>
    <w:rsid w:val="00007F7A"/>
    <w:rsid w:val="000100BB"/>
    <w:rsid w:val="000101FF"/>
    <w:rsid w:val="000103C0"/>
    <w:rsid w:val="000104A7"/>
    <w:rsid w:val="000109A6"/>
    <w:rsid w:val="00010B99"/>
    <w:rsid w:val="00010C5A"/>
    <w:rsid w:val="0001101E"/>
    <w:rsid w:val="00011420"/>
    <w:rsid w:val="00011C5B"/>
    <w:rsid w:val="00012256"/>
    <w:rsid w:val="000124E8"/>
    <w:rsid w:val="000126F2"/>
    <w:rsid w:val="000127D7"/>
    <w:rsid w:val="000129BF"/>
    <w:rsid w:val="00013550"/>
    <w:rsid w:val="00013D44"/>
    <w:rsid w:val="00014128"/>
    <w:rsid w:val="0001420A"/>
    <w:rsid w:val="00014D3C"/>
    <w:rsid w:val="000153F6"/>
    <w:rsid w:val="00015810"/>
    <w:rsid w:val="000158EC"/>
    <w:rsid w:val="00015B66"/>
    <w:rsid w:val="00016149"/>
    <w:rsid w:val="000163F0"/>
    <w:rsid w:val="000166FE"/>
    <w:rsid w:val="000169A9"/>
    <w:rsid w:val="00017035"/>
    <w:rsid w:val="000173B8"/>
    <w:rsid w:val="0001741C"/>
    <w:rsid w:val="00017A7F"/>
    <w:rsid w:val="00020690"/>
    <w:rsid w:val="000207DE"/>
    <w:rsid w:val="00020AC3"/>
    <w:rsid w:val="00021DF3"/>
    <w:rsid w:val="0002265F"/>
    <w:rsid w:val="00023833"/>
    <w:rsid w:val="000238E1"/>
    <w:rsid w:val="00023955"/>
    <w:rsid w:val="00023E83"/>
    <w:rsid w:val="000242DA"/>
    <w:rsid w:val="000244EE"/>
    <w:rsid w:val="000248CA"/>
    <w:rsid w:val="00024CA9"/>
    <w:rsid w:val="00025043"/>
    <w:rsid w:val="0002508B"/>
    <w:rsid w:val="00025224"/>
    <w:rsid w:val="00025BD4"/>
    <w:rsid w:val="00025F1E"/>
    <w:rsid w:val="00026085"/>
    <w:rsid w:val="0002628C"/>
    <w:rsid w:val="00027153"/>
    <w:rsid w:val="0002720F"/>
    <w:rsid w:val="00027562"/>
    <w:rsid w:val="000275B1"/>
    <w:rsid w:val="00027CEE"/>
    <w:rsid w:val="000305C1"/>
    <w:rsid w:val="000308C5"/>
    <w:rsid w:val="00030990"/>
    <w:rsid w:val="0003168E"/>
    <w:rsid w:val="0003237E"/>
    <w:rsid w:val="0003327B"/>
    <w:rsid w:val="000334A4"/>
    <w:rsid w:val="0003396E"/>
    <w:rsid w:val="00034C8A"/>
    <w:rsid w:val="00035749"/>
    <w:rsid w:val="0004054C"/>
    <w:rsid w:val="0004139E"/>
    <w:rsid w:val="00041AE7"/>
    <w:rsid w:val="00041E94"/>
    <w:rsid w:val="00041FD9"/>
    <w:rsid w:val="000422C3"/>
    <w:rsid w:val="00042AA8"/>
    <w:rsid w:val="000436AA"/>
    <w:rsid w:val="00043D8C"/>
    <w:rsid w:val="00043F86"/>
    <w:rsid w:val="000444EE"/>
    <w:rsid w:val="0004463E"/>
    <w:rsid w:val="00044981"/>
    <w:rsid w:val="00044A25"/>
    <w:rsid w:val="00044E69"/>
    <w:rsid w:val="00044EA9"/>
    <w:rsid w:val="000452A9"/>
    <w:rsid w:val="0004558F"/>
    <w:rsid w:val="0004573C"/>
    <w:rsid w:val="00045912"/>
    <w:rsid w:val="00045E24"/>
    <w:rsid w:val="0004654B"/>
    <w:rsid w:val="000465DE"/>
    <w:rsid w:val="00046BAA"/>
    <w:rsid w:val="00046BFC"/>
    <w:rsid w:val="00046D83"/>
    <w:rsid w:val="0004759D"/>
    <w:rsid w:val="00047636"/>
    <w:rsid w:val="00047BB7"/>
    <w:rsid w:val="00050C62"/>
    <w:rsid w:val="0005138D"/>
    <w:rsid w:val="0005159F"/>
    <w:rsid w:val="00051A84"/>
    <w:rsid w:val="00051E66"/>
    <w:rsid w:val="00051F44"/>
    <w:rsid w:val="00052071"/>
    <w:rsid w:val="00052376"/>
    <w:rsid w:val="00052BE4"/>
    <w:rsid w:val="00052EE0"/>
    <w:rsid w:val="00053772"/>
    <w:rsid w:val="000538FA"/>
    <w:rsid w:val="00053AF8"/>
    <w:rsid w:val="00053BC5"/>
    <w:rsid w:val="00053F14"/>
    <w:rsid w:val="00054420"/>
    <w:rsid w:val="00054733"/>
    <w:rsid w:val="00055C49"/>
    <w:rsid w:val="00056196"/>
    <w:rsid w:val="00056B83"/>
    <w:rsid w:val="00056E4E"/>
    <w:rsid w:val="000572CB"/>
    <w:rsid w:val="000573D8"/>
    <w:rsid w:val="000574A4"/>
    <w:rsid w:val="00057848"/>
    <w:rsid w:val="000578E3"/>
    <w:rsid w:val="0005790B"/>
    <w:rsid w:val="00057948"/>
    <w:rsid w:val="00057A96"/>
    <w:rsid w:val="00060093"/>
    <w:rsid w:val="00060995"/>
    <w:rsid w:val="00060DE4"/>
    <w:rsid w:val="0006219C"/>
    <w:rsid w:val="00062316"/>
    <w:rsid w:val="00062618"/>
    <w:rsid w:val="00064AF1"/>
    <w:rsid w:val="00064FA7"/>
    <w:rsid w:val="000655B9"/>
    <w:rsid w:val="0006562B"/>
    <w:rsid w:val="00065A17"/>
    <w:rsid w:val="00065D78"/>
    <w:rsid w:val="00065EDE"/>
    <w:rsid w:val="00065F27"/>
    <w:rsid w:val="00066046"/>
    <w:rsid w:val="00066225"/>
    <w:rsid w:val="000663AD"/>
    <w:rsid w:val="000667F7"/>
    <w:rsid w:val="00066BB5"/>
    <w:rsid w:val="00066F34"/>
    <w:rsid w:val="000671CF"/>
    <w:rsid w:val="000673EC"/>
    <w:rsid w:val="000674B3"/>
    <w:rsid w:val="00067E78"/>
    <w:rsid w:val="00070147"/>
    <w:rsid w:val="00070581"/>
    <w:rsid w:val="00070A9C"/>
    <w:rsid w:val="00070DFB"/>
    <w:rsid w:val="00070E3A"/>
    <w:rsid w:val="00072A74"/>
    <w:rsid w:val="0007339B"/>
    <w:rsid w:val="0007360C"/>
    <w:rsid w:val="000736FC"/>
    <w:rsid w:val="00073B13"/>
    <w:rsid w:val="00073D8A"/>
    <w:rsid w:val="00073EB2"/>
    <w:rsid w:val="0007432E"/>
    <w:rsid w:val="000747C2"/>
    <w:rsid w:val="00075119"/>
    <w:rsid w:val="00075294"/>
    <w:rsid w:val="000754B2"/>
    <w:rsid w:val="000755CD"/>
    <w:rsid w:val="0007577F"/>
    <w:rsid w:val="00075BF8"/>
    <w:rsid w:val="000767BE"/>
    <w:rsid w:val="00076B70"/>
    <w:rsid w:val="00076C96"/>
    <w:rsid w:val="00080ABB"/>
    <w:rsid w:val="0008119C"/>
    <w:rsid w:val="00081468"/>
    <w:rsid w:val="00081932"/>
    <w:rsid w:val="00081AAC"/>
    <w:rsid w:val="00082E69"/>
    <w:rsid w:val="000830C3"/>
    <w:rsid w:val="0008372F"/>
    <w:rsid w:val="00083796"/>
    <w:rsid w:val="000839EE"/>
    <w:rsid w:val="00083BD3"/>
    <w:rsid w:val="00083FD4"/>
    <w:rsid w:val="000840DC"/>
    <w:rsid w:val="00084628"/>
    <w:rsid w:val="00084D7C"/>
    <w:rsid w:val="00084F1A"/>
    <w:rsid w:val="0008507A"/>
    <w:rsid w:val="00085556"/>
    <w:rsid w:val="000858E8"/>
    <w:rsid w:val="000859C8"/>
    <w:rsid w:val="00085AA6"/>
    <w:rsid w:val="00086135"/>
    <w:rsid w:val="000866EC"/>
    <w:rsid w:val="00086BEF"/>
    <w:rsid w:val="00086FBF"/>
    <w:rsid w:val="00086FFA"/>
    <w:rsid w:val="00087946"/>
    <w:rsid w:val="00087AF9"/>
    <w:rsid w:val="000905E2"/>
    <w:rsid w:val="00090736"/>
    <w:rsid w:val="00090BEA"/>
    <w:rsid w:val="00090E4A"/>
    <w:rsid w:val="00090F20"/>
    <w:rsid w:val="00091060"/>
    <w:rsid w:val="000912BE"/>
    <w:rsid w:val="000912C8"/>
    <w:rsid w:val="000915B5"/>
    <w:rsid w:val="00091839"/>
    <w:rsid w:val="000918D8"/>
    <w:rsid w:val="0009194A"/>
    <w:rsid w:val="00091A7F"/>
    <w:rsid w:val="00091E37"/>
    <w:rsid w:val="00091ED1"/>
    <w:rsid w:val="0009210F"/>
    <w:rsid w:val="00092AA8"/>
    <w:rsid w:val="00093681"/>
    <w:rsid w:val="0009385B"/>
    <w:rsid w:val="00093D70"/>
    <w:rsid w:val="000946D0"/>
    <w:rsid w:val="000946E6"/>
    <w:rsid w:val="00094EDA"/>
    <w:rsid w:val="00095190"/>
    <w:rsid w:val="000953F2"/>
    <w:rsid w:val="00095948"/>
    <w:rsid w:val="00095EE1"/>
    <w:rsid w:val="000960C6"/>
    <w:rsid w:val="000962C2"/>
    <w:rsid w:val="0009686A"/>
    <w:rsid w:val="00096A53"/>
    <w:rsid w:val="00097290"/>
    <w:rsid w:val="000974DC"/>
    <w:rsid w:val="0009768F"/>
    <w:rsid w:val="00097AE8"/>
    <w:rsid w:val="00097B8B"/>
    <w:rsid w:val="00097BF6"/>
    <w:rsid w:val="00097DD5"/>
    <w:rsid w:val="000A020E"/>
    <w:rsid w:val="000A034C"/>
    <w:rsid w:val="000A0762"/>
    <w:rsid w:val="000A0C57"/>
    <w:rsid w:val="000A0D06"/>
    <w:rsid w:val="000A1501"/>
    <w:rsid w:val="000A2110"/>
    <w:rsid w:val="000A24E5"/>
    <w:rsid w:val="000A2999"/>
    <w:rsid w:val="000A2B43"/>
    <w:rsid w:val="000A2B87"/>
    <w:rsid w:val="000A2DA8"/>
    <w:rsid w:val="000A39D1"/>
    <w:rsid w:val="000A4055"/>
    <w:rsid w:val="000A444E"/>
    <w:rsid w:val="000A645A"/>
    <w:rsid w:val="000A65FE"/>
    <w:rsid w:val="000A68A6"/>
    <w:rsid w:val="000A6AAD"/>
    <w:rsid w:val="000A6C9C"/>
    <w:rsid w:val="000A7044"/>
    <w:rsid w:val="000A7358"/>
    <w:rsid w:val="000A7425"/>
    <w:rsid w:val="000A78DE"/>
    <w:rsid w:val="000A7F13"/>
    <w:rsid w:val="000B0BD0"/>
    <w:rsid w:val="000B1566"/>
    <w:rsid w:val="000B1788"/>
    <w:rsid w:val="000B20B2"/>
    <w:rsid w:val="000B271F"/>
    <w:rsid w:val="000B276E"/>
    <w:rsid w:val="000B29F3"/>
    <w:rsid w:val="000B31D7"/>
    <w:rsid w:val="000B32CB"/>
    <w:rsid w:val="000B3690"/>
    <w:rsid w:val="000B3851"/>
    <w:rsid w:val="000B39E1"/>
    <w:rsid w:val="000B4125"/>
    <w:rsid w:val="000B413E"/>
    <w:rsid w:val="000B52D1"/>
    <w:rsid w:val="000B5513"/>
    <w:rsid w:val="000B5E95"/>
    <w:rsid w:val="000B630F"/>
    <w:rsid w:val="000B6359"/>
    <w:rsid w:val="000B6646"/>
    <w:rsid w:val="000B6A1E"/>
    <w:rsid w:val="000B73D1"/>
    <w:rsid w:val="000B741A"/>
    <w:rsid w:val="000C0023"/>
    <w:rsid w:val="000C02FA"/>
    <w:rsid w:val="000C0C53"/>
    <w:rsid w:val="000C0FEB"/>
    <w:rsid w:val="000C125E"/>
    <w:rsid w:val="000C2F8E"/>
    <w:rsid w:val="000C36B6"/>
    <w:rsid w:val="000C3BA4"/>
    <w:rsid w:val="000C459E"/>
    <w:rsid w:val="000C4E0E"/>
    <w:rsid w:val="000C67F5"/>
    <w:rsid w:val="000C6982"/>
    <w:rsid w:val="000C7604"/>
    <w:rsid w:val="000C79C1"/>
    <w:rsid w:val="000C7E36"/>
    <w:rsid w:val="000D023A"/>
    <w:rsid w:val="000D02CE"/>
    <w:rsid w:val="000D0371"/>
    <w:rsid w:val="000D07DD"/>
    <w:rsid w:val="000D096C"/>
    <w:rsid w:val="000D0B56"/>
    <w:rsid w:val="000D0CF7"/>
    <w:rsid w:val="000D1D43"/>
    <w:rsid w:val="000D1E02"/>
    <w:rsid w:val="000D2146"/>
    <w:rsid w:val="000D2366"/>
    <w:rsid w:val="000D26D9"/>
    <w:rsid w:val="000D284B"/>
    <w:rsid w:val="000D2A6E"/>
    <w:rsid w:val="000D3160"/>
    <w:rsid w:val="000D3B52"/>
    <w:rsid w:val="000D42E6"/>
    <w:rsid w:val="000D473C"/>
    <w:rsid w:val="000D4DF7"/>
    <w:rsid w:val="000D54AE"/>
    <w:rsid w:val="000D5D2F"/>
    <w:rsid w:val="000D5FFC"/>
    <w:rsid w:val="000D606A"/>
    <w:rsid w:val="000D630B"/>
    <w:rsid w:val="000D6843"/>
    <w:rsid w:val="000D69E3"/>
    <w:rsid w:val="000D7416"/>
    <w:rsid w:val="000D7B32"/>
    <w:rsid w:val="000D7D3B"/>
    <w:rsid w:val="000D7EE3"/>
    <w:rsid w:val="000E0187"/>
    <w:rsid w:val="000E0FCE"/>
    <w:rsid w:val="000E0FE6"/>
    <w:rsid w:val="000E1362"/>
    <w:rsid w:val="000E146E"/>
    <w:rsid w:val="000E1EE3"/>
    <w:rsid w:val="000E2843"/>
    <w:rsid w:val="000E2924"/>
    <w:rsid w:val="000E2C79"/>
    <w:rsid w:val="000E31DB"/>
    <w:rsid w:val="000E3F5D"/>
    <w:rsid w:val="000E4162"/>
    <w:rsid w:val="000E4A0B"/>
    <w:rsid w:val="000E4A20"/>
    <w:rsid w:val="000E4AC0"/>
    <w:rsid w:val="000E56CA"/>
    <w:rsid w:val="000E5D4C"/>
    <w:rsid w:val="000E65DF"/>
    <w:rsid w:val="000E6D9D"/>
    <w:rsid w:val="000E7049"/>
    <w:rsid w:val="000E70A6"/>
    <w:rsid w:val="000E7284"/>
    <w:rsid w:val="000E755D"/>
    <w:rsid w:val="000E7886"/>
    <w:rsid w:val="000E7CA3"/>
    <w:rsid w:val="000E7F26"/>
    <w:rsid w:val="000F0626"/>
    <w:rsid w:val="000F154C"/>
    <w:rsid w:val="000F1671"/>
    <w:rsid w:val="000F1D44"/>
    <w:rsid w:val="000F2779"/>
    <w:rsid w:val="000F29DB"/>
    <w:rsid w:val="000F2BC0"/>
    <w:rsid w:val="000F3091"/>
    <w:rsid w:val="000F3984"/>
    <w:rsid w:val="000F39AD"/>
    <w:rsid w:val="000F3F1F"/>
    <w:rsid w:val="000F45E3"/>
    <w:rsid w:val="000F46C0"/>
    <w:rsid w:val="000F4D78"/>
    <w:rsid w:val="000F551B"/>
    <w:rsid w:val="000F5660"/>
    <w:rsid w:val="000F5AE9"/>
    <w:rsid w:val="000F5E1E"/>
    <w:rsid w:val="000F61AD"/>
    <w:rsid w:val="000F62DC"/>
    <w:rsid w:val="000F6529"/>
    <w:rsid w:val="000F689E"/>
    <w:rsid w:val="000F72AD"/>
    <w:rsid w:val="000F76EE"/>
    <w:rsid w:val="001004FA"/>
    <w:rsid w:val="00100A7E"/>
    <w:rsid w:val="00100A9F"/>
    <w:rsid w:val="00100C1F"/>
    <w:rsid w:val="0010118A"/>
    <w:rsid w:val="001018BC"/>
    <w:rsid w:val="00101FDF"/>
    <w:rsid w:val="001022DB"/>
    <w:rsid w:val="00102817"/>
    <w:rsid w:val="00102918"/>
    <w:rsid w:val="00102A41"/>
    <w:rsid w:val="00102E81"/>
    <w:rsid w:val="00102F9B"/>
    <w:rsid w:val="00103022"/>
    <w:rsid w:val="0010307C"/>
    <w:rsid w:val="00103650"/>
    <w:rsid w:val="001036C1"/>
    <w:rsid w:val="001038D1"/>
    <w:rsid w:val="00103B06"/>
    <w:rsid w:val="00103C1D"/>
    <w:rsid w:val="00103C33"/>
    <w:rsid w:val="00103D93"/>
    <w:rsid w:val="00103DEF"/>
    <w:rsid w:val="00104476"/>
    <w:rsid w:val="00104607"/>
    <w:rsid w:val="00104B34"/>
    <w:rsid w:val="001051EE"/>
    <w:rsid w:val="00105EC8"/>
    <w:rsid w:val="001062BF"/>
    <w:rsid w:val="00106961"/>
    <w:rsid w:val="00106993"/>
    <w:rsid w:val="001069A9"/>
    <w:rsid w:val="00106A7F"/>
    <w:rsid w:val="00107501"/>
    <w:rsid w:val="00107947"/>
    <w:rsid w:val="00107965"/>
    <w:rsid w:val="001079E4"/>
    <w:rsid w:val="00107D86"/>
    <w:rsid w:val="001101E0"/>
    <w:rsid w:val="00110733"/>
    <w:rsid w:val="001108D2"/>
    <w:rsid w:val="0011097B"/>
    <w:rsid w:val="00110E2F"/>
    <w:rsid w:val="00110EBE"/>
    <w:rsid w:val="001110EC"/>
    <w:rsid w:val="00112ECF"/>
    <w:rsid w:val="00113389"/>
    <w:rsid w:val="00113E6F"/>
    <w:rsid w:val="00113FE3"/>
    <w:rsid w:val="001140FD"/>
    <w:rsid w:val="00114BB3"/>
    <w:rsid w:val="00114BCB"/>
    <w:rsid w:val="00114CE1"/>
    <w:rsid w:val="00115230"/>
    <w:rsid w:val="001152E0"/>
    <w:rsid w:val="00115863"/>
    <w:rsid w:val="00115C4B"/>
    <w:rsid w:val="001164D2"/>
    <w:rsid w:val="00116544"/>
    <w:rsid w:val="00116545"/>
    <w:rsid w:val="00116BC0"/>
    <w:rsid w:val="001174B3"/>
    <w:rsid w:val="00117D0C"/>
    <w:rsid w:val="00117E40"/>
    <w:rsid w:val="0012058A"/>
    <w:rsid w:val="00120727"/>
    <w:rsid w:val="00120A2C"/>
    <w:rsid w:val="00120FC7"/>
    <w:rsid w:val="00121028"/>
    <w:rsid w:val="001212B0"/>
    <w:rsid w:val="00121404"/>
    <w:rsid w:val="00121470"/>
    <w:rsid w:val="0012155B"/>
    <w:rsid w:val="001219A8"/>
    <w:rsid w:val="00121CDD"/>
    <w:rsid w:val="00122186"/>
    <w:rsid w:val="001226B6"/>
    <w:rsid w:val="00122FEB"/>
    <w:rsid w:val="00123197"/>
    <w:rsid w:val="00123267"/>
    <w:rsid w:val="00123CB2"/>
    <w:rsid w:val="00123E89"/>
    <w:rsid w:val="00124115"/>
    <w:rsid w:val="00125AA3"/>
    <w:rsid w:val="00125B07"/>
    <w:rsid w:val="00125E97"/>
    <w:rsid w:val="00125FBF"/>
    <w:rsid w:val="00126456"/>
    <w:rsid w:val="00126598"/>
    <w:rsid w:val="00126722"/>
    <w:rsid w:val="001268A2"/>
    <w:rsid w:val="00126922"/>
    <w:rsid w:val="00126A55"/>
    <w:rsid w:val="00126CA5"/>
    <w:rsid w:val="00127177"/>
    <w:rsid w:val="00127231"/>
    <w:rsid w:val="0012750A"/>
    <w:rsid w:val="00127AD4"/>
    <w:rsid w:val="00127AF6"/>
    <w:rsid w:val="00127D6D"/>
    <w:rsid w:val="00127E9A"/>
    <w:rsid w:val="00127FB3"/>
    <w:rsid w:val="00130279"/>
    <w:rsid w:val="001304A1"/>
    <w:rsid w:val="0013076E"/>
    <w:rsid w:val="00130784"/>
    <w:rsid w:val="001307DA"/>
    <w:rsid w:val="00130F1E"/>
    <w:rsid w:val="0013148E"/>
    <w:rsid w:val="001317F1"/>
    <w:rsid w:val="00131A07"/>
    <w:rsid w:val="0013251A"/>
    <w:rsid w:val="00132BD7"/>
    <w:rsid w:val="0013359D"/>
    <w:rsid w:val="00133A46"/>
    <w:rsid w:val="001342BC"/>
    <w:rsid w:val="00134376"/>
    <w:rsid w:val="00134FE3"/>
    <w:rsid w:val="00135050"/>
    <w:rsid w:val="001351E7"/>
    <w:rsid w:val="00135240"/>
    <w:rsid w:val="001356C2"/>
    <w:rsid w:val="00135A59"/>
    <w:rsid w:val="00136514"/>
    <w:rsid w:val="001365B2"/>
    <w:rsid w:val="0013680A"/>
    <w:rsid w:val="00137335"/>
    <w:rsid w:val="001378D9"/>
    <w:rsid w:val="00137967"/>
    <w:rsid w:val="00137977"/>
    <w:rsid w:val="00137984"/>
    <w:rsid w:val="00137F35"/>
    <w:rsid w:val="001402A0"/>
    <w:rsid w:val="001414CC"/>
    <w:rsid w:val="00141584"/>
    <w:rsid w:val="0014193C"/>
    <w:rsid w:val="00141CA0"/>
    <w:rsid w:val="001420B8"/>
    <w:rsid w:val="00142D38"/>
    <w:rsid w:val="00142F49"/>
    <w:rsid w:val="001433F0"/>
    <w:rsid w:val="001438E9"/>
    <w:rsid w:val="00143A5C"/>
    <w:rsid w:val="00145405"/>
    <w:rsid w:val="001459DD"/>
    <w:rsid w:val="00145A8C"/>
    <w:rsid w:val="00145CC5"/>
    <w:rsid w:val="00145F18"/>
    <w:rsid w:val="00146405"/>
    <w:rsid w:val="0014654E"/>
    <w:rsid w:val="00146C83"/>
    <w:rsid w:val="00146F37"/>
    <w:rsid w:val="0014748D"/>
    <w:rsid w:val="00147824"/>
    <w:rsid w:val="001478BE"/>
    <w:rsid w:val="0015038B"/>
    <w:rsid w:val="00150560"/>
    <w:rsid w:val="00150874"/>
    <w:rsid w:val="00151570"/>
    <w:rsid w:val="00151C41"/>
    <w:rsid w:val="00152464"/>
    <w:rsid w:val="0015304C"/>
    <w:rsid w:val="0015437D"/>
    <w:rsid w:val="00154A0A"/>
    <w:rsid w:val="00154FF3"/>
    <w:rsid w:val="00155200"/>
    <w:rsid w:val="00155658"/>
    <w:rsid w:val="0015586D"/>
    <w:rsid w:val="001558D7"/>
    <w:rsid w:val="00155BB5"/>
    <w:rsid w:val="00156496"/>
    <w:rsid w:val="001566E7"/>
    <w:rsid w:val="0015697A"/>
    <w:rsid w:val="00157EB2"/>
    <w:rsid w:val="00160794"/>
    <w:rsid w:val="00160830"/>
    <w:rsid w:val="00160DCB"/>
    <w:rsid w:val="001619B3"/>
    <w:rsid w:val="00161A0F"/>
    <w:rsid w:val="00161B98"/>
    <w:rsid w:val="00162000"/>
    <w:rsid w:val="001620A4"/>
    <w:rsid w:val="001626B1"/>
    <w:rsid w:val="00162722"/>
    <w:rsid w:val="00162AC1"/>
    <w:rsid w:val="00162F10"/>
    <w:rsid w:val="001630DD"/>
    <w:rsid w:val="0016369E"/>
    <w:rsid w:val="00164548"/>
    <w:rsid w:val="00164B8C"/>
    <w:rsid w:val="00164CC1"/>
    <w:rsid w:val="00164E78"/>
    <w:rsid w:val="001650EE"/>
    <w:rsid w:val="00165DA8"/>
    <w:rsid w:val="00165F3E"/>
    <w:rsid w:val="00165F40"/>
    <w:rsid w:val="00166A7A"/>
    <w:rsid w:val="00166ED0"/>
    <w:rsid w:val="001676AD"/>
    <w:rsid w:val="00167C11"/>
    <w:rsid w:val="00167EE0"/>
    <w:rsid w:val="001702EB"/>
    <w:rsid w:val="0017054D"/>
    <w:rsid w:val="00170571"/>
    <w:rsid w:val="00170CC9"/>
    <w:rsid w:val="00170FBD"/>
    <w:rsid w:val="00171172"/>
    <w:rsid w:val="00171346"/>
    <w:rsid w:val="00171434"/>
    <w:rsid w:val="0017159B"/>
    <w:rsid w:val="001715BF"/>
    <w:rsid w:val="00171D43"/>
    <w:rsid w:val="001722D8"/>
    <w:rsid w:val="001726FC"/>
    <w:rsid w:val="00172C5A"/>
    <w:rsid w:val="00172DF2"/>
    <w:rsid w:val="001732E1"/>
    <w:rsid w:val="00173347"/>
    <w:rsid w:val="00173533"/>
    <w:rsid w:val="00173C25"/>
    <w:rsid w:val="00173E33"/>
    <w:rsid w:val="0017452B"/>
    <w:rsid w:val="0017456F"/>
    <w:rsid w:val="001746D8"/>
    <w:rsid w:val="00174718"/>
    <w:rsid w:val="00174791"/>
    <w:rsid w:val="00174B98"/>
    <w:rsid w:val="00174BA2"/>
    <w:rsid w:val="00175EE8"/>
    <w:rsid w:val="00176887"/>
    <w:rsid w:val="0017697B"/>
    <w:rsid w:val="001773F4"/>
    <w:rsid w:val="00177516"/>
    <w:rsid w:val="0017764D"/>
    <w:rsid w:val="00177E41"/>
    <w:rsid w:val="00180B06"/>
    <w:rsid w:val="00180F03"/>
    <w:rsid w:val="00181197"/>
    <w:rsid w:val="0018152D"/>
    <w:rsid w:val="0018157F"/>
    <w:rsid w:val="0018271E"/>
    <w:rsid w:val="00182835"/>
    <w:rsid w:val="001828BA"/>
    <w:rsid w:val="00182922"/>
    <w:rsid w:val="00182C85"/>
    <w:rsid w:val="00182FA4"/>
    <w:rsid w:val="00183712"/>
    <w:rsid w:val="0018481D"/>
    <w:rsid w:val="00184D26"/>
    <w:rsid w:val="001853C4"/>
    <w:rsid w:val="0018569E"/>
    <w:rsid w:val="001859C8"/>
    <w:rsid w:val="00185C3C"/>
    <w:rsid w:val="00186018"/>
    <w:rsid w:val="00186279"/>
    <w:rsid w:val="001863E9"/>
    <w:rsid w:val="00186510"/>
    <w:rsid w:val="00186734"/>
    <w:rsid w:val="00186B35"/>
    <w:rsid w:val="0018710D"/>
    <w:rsid w:val="001875F1"/>
    <w:rsid w:val="00187725"/>
    <w:rsid w:val="00190109"/>
    <w:rsid w:val="001901CE"/>
    <w:rsid w:val="001902B9"/>
    <w:rsid w:val="001906FF"/>
    <w:rsid w:val="00190B75"/>
    <w:rsid w:val="00190BB3"/>
    <w:rsid w:val="00190D08"/>
    <w:rsid w:val="001911A2"/>
    <w:rsid w:val="00191BCB"/>
    <w:rsid w:val="00191CD0"/>
    <w:rsid w:val="00191FC6"/>
    <w:rsid w:val="00192B50"/>
    <w:rsid w:val="00192E2C"/>
    <w:rsid w:val="0019300D"/>
    <w:rsid w:val="001930E3"/>
    <w:rsid w:val="001931FA"/>
    <w:rsid w:val="001939B4"/>
    <w:rsid w:val="00193CE4"/>
    <w:rsid w:val="00193F35"/>
    <w:rsid w:val="001940C3"/>
    <w:rsid w:val="00194212"/>
    <w:rsid w:val="001944A4"/>
    <w:rsid w:val="00194577"/>
    <w:rsid w:val="00194FAD"/>
    <w:rsid w:val="00195264"/>
    <w:rsid w:val="00195475"/>
    <w:rsid w:val="00195760"/>
    <w:rsid w:val="0019593C"/>
    <w:rsid w:val="00195D78"/>
    <w:rsid w:val="00195DD1"/>
    <w:rsid w:val="00196017"/>
    <w:rsid w:val="00196038"/>
    <w:rsid w:val="001960AC"/>
    <w:rsid w:val="00196254"/>
    <w:rsid w:val="0019643B"/>
    <w:rsid w:val="00196521"/>
    <w:rsid w:val="00196C1D"/>
    <w:rsid w:val="00196FFF"/>
    <w:rsid w:val="00197536"/>
    <w:rsid w:val="00197565"/>
    <w:rsid w:val="00197703"/>
    <w:rsid w:val="001978B6"/>
    <w:rsid w:val="00197D73"/>
    <w:rsid w:val="001A0109"/>
    <w:rsid w:val="001A0238"/>
    <w:rsid w:val="001A03F3"/>
    <w:rsid w:val="001A09B5"/>
    <w:rsid w:val="001A0B10"/>
    <w:rsid w:val="001A10C0"/>
    <w:rsid w:val="001A1116"/>
    <w:rsid w:val="001A1871"/>
    <w:rsid w:val="001A190B"/>
    <w:rsid w:val="001A1C35"/>
    <w:rsid w:val="001A1D32"/>
    <w:rsid w:val="001A1ECF"/>
    <w:rsid w:val="001A2514"/>
    <w:rsid w:val="001A2529"/>
    <w:rsid w:val="001A27FB"/>
    <w:rsid w:val="001A2B4C"/>
    <w:rsid w:val="001A2F1F"/>
    <w:rsid w:val="001A34C4"/>
    <w:rsid w:val="001A36D5"/>
    <w:rsid w:val="001A3A70"/>
    <w:rsid w:val="001A4082"/>
    <w:rsid w:val="001A40B7"/>
    <w:rsid w:val="001A4C7C"/>
    <w:rsid w:val="001A4D1F"/>
    <w:rsid w:val="001A4D8A"/>
    <w:rsid w:val="001A4F55"/>
    <w:rsid w:val="001A4F92"/>
    <w:rsid w:val="001A57F8"/>
    <w:rsid w:val="001A5FB6"/>
    <w:rsid w:val="001A6C40"/>
    <w:rsid w:val="001A7F0A"/>
    <w:rsid w:val="001B03D8"/>
    <w:rsid w:val="001B0580"/>
    <w:rsid w:val="001B0797"/>
    <w:rsid w:val="001B07E1"/>
    <w:rsid w:val="001B0F9F"/>
    <w:rsid w:val="001B0FE2"/>
    <w:rsid w:val="001B1678"/>
    <w:rsid w:val="001B1704"/>
    <w:rsid w:val="001B2626"/>
    <w:rsid w:val="001B28AA"/>
    <w:rsid w:val="001B2B5F"/>
    <w:rsid w:val="001B318F"/>
    <w:rsid w:val="001B31A6"/>
    <w:rsid w:val="001B31C5"/>
    <w:rsid w:val="001B31DB"/>
    <w:rsid w:val="001B3306"/>
    <w:rsid w:val="001B3546"/>
    <w:rsid w:val="001B35C8"/>
    <w:rsid w:val="001B3931"/>
    <w:rsid w:val="001B3D25"/>
    <w:rsid w:val="001B401B"/>
    <w:rsid w:val="001B4214"/>
    <w:rsid w:val="001B478A"/>
    <w:rsid w:val="001B63E4"/>
    <w:rsid w:val="001B7D2F"/>
    <w:rsid w:val="001B7D94"/>
    <w:rsid w:val="001C0296"/>
    <w:rsid w:val="001C03E2"/>
    <w:rsid w:val="001C0633"/>
    <w:rsid w:val="001C0BA6"/>
    <w:rsid w:val="001C15E3"/>
    <w:rsid w:val="001C1902"/>
    <w:rsid w:val="001C19DD"/>
    <w:rsid w:val="001C21BA"/>
    <w:rsid w:val="001C22B9"/>
    <w:rsid w:val="001C2A57"/>
    <w:rsid w:val="001C3592"/>
    <w:rsid w:val="001C38AF"/>
    <w:rsid w:val="001C3916"/>
    <w:rsid w:val="001C4481"/>
    <w:rsid w:val="001C4784"/>
    <w:rsid w:val="001C47EA"/>
    <w:rsid w:val="001C4A60"/>
    <w:rsid w:val="001C4DEA"/>
    <w:rsid w:val="001C553B"/>
    <w:rsid w:val="001C5794"/>
    <w:rsid w:val="001C58C4"/>
    <w:rsid w:val="001C5F34"/>
    <w:rsid w:val="001C6543"/>
    <w:rsid w:val="001C6A74"/>
    <w:rsid w:val="001C7247"/>
    <w:rsid w:val="001C7718"/>
    <w:rsid w:val="001C78E7"/>
    <w:rsid w:val="001C7A9F"/>
    <w:rsid w:val="001C7D86"/>
    <w:rsid w:val="001D02AD"/>
    <w:rsid w:val="001D063C"/>
    <w:rsid w:val="001D0CE7"/>
    <w:rsid w:val="001D1172"/>
    <w:rsid w:val="001D15F5"/>
    <w:rsid w:val="001D16C9"/>
    <w:rsid w:val="001D17B8"/>
    <w:rsid w:val="001D18BA"/>
    <w:rsid w:val="001D1BFA"/>
    <w:rsid w:val="001D27AD"/>
    <w:rsid w:val="001D2FEA"/>
    <w:rsid w:val="001D3328"/>
    <w:rsid w:val="001D35D6"/>
    <w:rsid w:val="001D3D79"/>
    <w:rsid w:val="001D410F"/>
    <w:rsid w:val="001D5666"/>
    <w:rsid w:val="001D621F"/>
    <w:rsid w:val="001D6436"/>
    <w:rsid w:val="001D6488"/>
    <w:rsid w:val="001D65CD"/>
    <w:rsid w:val="001D67F3"/>
    <w:rsid w:val="001D6D3F"/>
    <w:rsid w:val="001D6FAF"/>
    <w:rsid w:val="001D7052"/>
    <w:rsid w:val="001D797C"/>
    <w:rsid w:val="001D7CDD"/>
    <w:rsid w:val="001D7F2F"/>
    <w:rsid w:val="001D7FC2"/>
    <w:rsid w:val="001E0303"/>
    <w:rsid w:val="001E0809"/>
    <w:rsid w:val="001E0889"/>
    <w:rsid w:val="001E0B42"/>
    <w:rsid w:val="001E0D84"/>
    <w:rsid w:val="001E0E2C"/>
    <w:rsid w:val="001E0E35"/>
    <w:rsid w:val="001E1397"/>
    <w:rsid w:val="001E14A5"/>
    <w:rsid w:val="001E1534"/>
    <w:rsid w:val="001E1578"/>
    <w:rsid w:val="001E1609"/>
    <w:rsid w:val="001E1621"/>
    <w:rsid w:val="001E18B3"/>
    <w:rsid w:val="001E2774"/>
    <w:rsid w:val="001E2D4D"/>
    <w:rsid w:val="001E2EE0"/>
    <w:rsid w:val="001E31D3"/>
    <w:rsid w:val="001E324F"/>
    <w:rsid w:val="001E3397"/>
    <w:rsid w:val="001E3560"/>
    <w:rsid w:val="001E3C3A"/>
    <w:rsid w:val="001E527A"/>
    <w:rsid w:val="001E536A"/>
    <w:rsid w:val="001E59DA"/>
    <w:rsid w:val="001E5A38"/>
    <w:rsid w:val="001E5F83"/>
    <w:rsid w:val="001E6218"/>
    <w:rsid w:val="001E63CE"/>
    <w:rsid w:val="001E69AC"/>
    <w:rsid w:val="001E6B90"/>
    <w:rsid w:val="001E706E"/>
    <w:rsid w:val="001E70CD"/>
    <w:rsid w:val="001E751E"/>
    <w:rsid w:val="001E7632"/>
    <w:rsid w:val="001E7901"/>
    <w:rsid w:val="001E7B01"/>
    <w:rsid w:val="001F0097"/>
    <w:rsid w:val="001F0703"/>
    <w:rsid w:val="001F0C80"/>
    <w:rsid w:val="001F0E36"/>
    <w:rsid w:val="001F1204"/>
    <w:rsid w:val="001F141A"/>
    <w:rsid w:val="001F159A"/>
    <w:rsid w:val="001F1722"/>
    <w:rsid w:val="001F17D3"/>
    <w:rsid w:val="001F1ABC"/>
    <w:rsid w:val="001F1B1A"/>
    <w:rsid w:val="001F2996"/>
    <w:rsid w:val="001F3431"/>
    <w:rsid w:val="001F3829"/>
    <w:rsid w:val="001F3CBC"/>
    <w:rsid w:val="001F43E8"/>
    <w:rsid w:val="001F4BF6"/>
    <w:rsid w:val="001F527D"/>
    <w:rsid w:val="001F5292"/>
    <w:rsid w:val="001F55FA"/>
    <w:rsid w:val="001F5FFB"/>
    <w:rsid w:val="001F611F"/>
    <w:rsid w:val="001F61DA"/>
    <w:rsid w:val="001F62F2"/>
    <w:rsid w:val="001F662D"/>
    <w:rsid w:val="001F7352"/>
    <w:rsid w:val="001F7789"/>
    <w:rsid w:val="001F7799"/>
    <w:rsid w:val="001F7F13"/>
    <w:rsid w:val="001F7FFD"/>
    <w:rsid w:val="00200101"/>
    <w:rsid w:val="00200768"/>
    <w:rsid w:val="00200A5C"/>
    <w:rsid w:val="00200BB7"/>
    <w:rsid w:val="00200CBC"/>
    <w:rsid w:val="0020199D"/>
    <w:rsid w:val="00201AAF"/>
    <w:rsid w:val="00201B08"/>
    <w:rsid w:val="00201D51"/>
    <w:rsid w:val="00202033"/>
    <w:rsid w:val="002022EB"/>
    <w:rsid w:val="002023A4"/>
    <w:rsid w:val="00202411"/>
    <w:rsid w:val="002029FD"/>
    <w:rsid w:val="0020325E"/>
    <w:rsid w:val="002033FB"/>
    <w:rsid w:val="00203AAF"/>
    <w:rsid w:val="00204404"/>
    <w:rsid w:val="00204730"/>
    <w:rsid w:val="00204B61"/>
    <w:rsid w:val="00204F3D"/>
    <w:rsid w:val="002052D5"/>
    <w:rsid w:val="00205647"/>
    <w:rsid w:val="00205CDD"/>
    <w:rsid w:val="0020603E"/>
    <w:rsid w:val="002063AD"/>
    <w:rsid w:val="00206A24"/>
    <w:rsid w:val="00206D12"/>
    <w:rsid w:val="00207279"/>
    <w:rsid w:val="002076BF"/>
    <w:rsid w:val="002079C8"/>
    <w:rsid w:val="00207A72"/>
    <w:rsid w:val="00207D57"/>
    <w:rsid w:val="00207DFF"/>
    <w:rsid w:val="00207FA7"/>
    <w:rsid w:val="00210180"/>
    <w:rsid w:val="00210640"/>
    <w:rsid w:val="00210852"/>
    <w:rsid w:val="00210A8A"/>
    <w:rsid w:val="00211257"/>
    <w:rsid w:val="00211B0E"/>
    <w:rsid w:val="00212FFE"/>
    <w:rsid w:val="002134CC"/>
    <w:rsid w:val="002138FF"/>
    <w:rsid w:val="00213CC3"/>
    <w:rsid w:val="00214360"/>
    <w:rsid w:val="0021440D"/>
    <w:rsid w:val="0021466F"/>
    <w:rsid w:val="0021468D"/>
    <w:rsid w:val="00215456"/>
    <w:rsid w:val="002157DA"/>
    <w:rsid w:val="0021609E"/>
    <w:rsid w:val="0021650F"/>
    <w:rsid w:val="00216BD8"/>
    <w:rsid w:val="00216DA3"/>
    <w:rsid w:val="00217496"/>
    <w:rsid w:val="002176A0"/>
    <w:rsid w:val="00217ACC"/>
    <w:rsid w:val="00220344"/>
    <w:rsid w:val="00220535"/>
    <w:rsid w:val="002206C2"/>
    <w:rsid w:val="00220D3F"/>
    <w:rsid w:val="00220EAD"/>
    <w:rsid w:val="0022128B"/>
    <w:rsid w:val="00221E62"/>
    <w:rsid w:val="0022234C"/>
    <w:rsid w:val="002225D6"/>
    <w:rsid w:val="002228DF"/>
    <w:rsid w:val="00222A15"/>
    <w:rsid w:val="00222A9B"/>
    <w:rsid w:val="00222B64"/>
    <w:rsid w:val="00222C2E"/>
    <w:rsid w:val="00223469"/>
    <w:rsid w:val="00223675"/>
    <w:rsid w:val="002239A7"/>
    <w:rsid w:val="00224316"/>
    <w:rsid w:val="002245FD"/>
    <w:rsid w:val="0022499E"/>
    <w:rsid w:val="00224E39"/>
    <w:rsid w:val="002250BD"/>
    <w:rsid w:val="002254CF"/>
    <w:rsid w:val="0022596E"/>
    <w:rsid w:val="002259E7"/>
    <w:rsid w:val="00226167"/>
    <w:rsid w:val="00226532"/>
    <w:rsid w:val="0022759B"/>
    <w:rsid w:val="00227625"/>
    <w:rsid w:val="002277BB"/>
    <w:rsid w:val="002304E9"/>
    <w:rsid w:val="0023052F"/>
    <w:rsid w:val="0023090C"/>
    <w:rsid w:val="00230B7C"/>
    <w:rsid w:val="00231642"/>
    <w:rsid w:val="002316FE"/>
    <w:rsid w:val="00231C1E"/>
    <w:rsid w:val="002322C9"/>
    <w:rsid w:val="00232483"/>
    <w:rsid w:val="0023262B"/>
    <w:rsid w:val="00232F6C"/>
    <w:rsid w:val="00233218"/>
    <w:rsid w:val="00233A25"/>
    <w:rsid w:val="00233E63"/>
    <w:rsid w:val="0023406F"/>
    <w:rsid w:val="00234155"/>
    <w:rsid w:val="00234449"/>
    <w:rsid w:val="00234A42"/>
    <w:rsid w:val="002355C3"/>
    <w:rsid w:val="00236462"/>
    <w:rsid w:val="00236FC8"/>
    <w:rsid w:val="00237343"/>
    <w:rsid w:val="002375CE"/>
    <w:rsid w:val="00237F8C"/>
    <w:rsid w:val="00240291"/>
    <w:rsid w:val="00241F2B"/>
    <w:rsid w:val="002423EF"/>
    <w:rsid w:val="00242434"/>
    <w:rsid w:val="00242442"/>
    <w:rsid w:val="00242B0D"/>
    <w:rsid w:val="00242FB8"/>
    <w:rsid w:val="00243623"/>
    <w:rsid w:val="00243AA7"/>
    <w:rsid w:val="00243E43"/>
    <w:rsid w:val="002444E6"/>
    <w:rsid w:val="002445BF"/>
    <w:rsid w:val="002448E8"/>
    <w:rsid w:val="002459F1"/>
    <w:rsid w:val="0024623C"/>
    <w:rsid w:val="0024635E"/>
    <w:rsid w:val="00246682"/>
    <w:rsid w:val="00246713"/>
    <w:rsid w:val="002468C3"/>
    <w:rsid w:val="00247B66"/>
    <w:rsid w:val="00247DE8"/>
    <w:rsid w:val="00250016"/>
    <w:rsid w:val="00250253"/>
    <w:rsid w:val="002503C9"/>
    <w:rsid w:val="002504B0"/>
    <w:rsid w:val="0025057C"/>
    <w:rsid w:val="002508D4"/>
    <w:rsid w:val="00251485"/>
    <w:rsid w:val="002515F4"/>
    <w:rsid w:val="00251C3E"/>
    <w:rsid w:val="00252356"/>
    <w:rsid w:val="00252A1B"/>
    <w:rsid w:val="00252B48"/>
    <w:rsid w:val="00252EF1"/>
    <w:rsid w:val="00252F48"/>
    <w:rsid w:val="002532A8"/>
    <w:rsid w:val="00253F5E"/>
    <w:rsid w:val="0025438C"/>
    <w:rsid w:val="00254464"/>
    <w:rsid w:val="00254504"/>
    <w:rsid w:val="00255670"/>
    <w:rsid w:val="00255B82"/>
    <w:rsid w:val="00256684"/>
    <w:rsid w:val="00256B6E"/>
    <w:rsid w:val="00256C40"/>
    <w:rsid w:val="00257282"/>
    <w:rsid w:val="00260041"/>
    <w:rsid w:val="002602C8"/>
    <w:rsid w:val="002604C6"/>
    <w:rsid w:val="0026060D"/>
    <w:rsid w:val="00260641"/>
    <w:rsid w:val="00260B7A"/>
    <w:rsid w:val="00260CC4"/>
    <w:rsid w:val="00260E82"/>
    <w:rsid w:val="00261459"/>
    <w:rsid w:val="002622D2"/>
    <w:rsid w:val="00262939"/>
    <w:rsid w:val="00262A38"/>
    <w:rsid w:val="00262A4D"/>
    <w:rsid w:val="00262B1B"/>
    <w:rsid w:val="002635B0"/>
    <w:rsid w:val="00263FB3"/>
    <w:rsid w:val="0026404A"/>
    <w:rsid w:val="0026420A"/>
    <w:rsid w:val="002645D3"/>
    <w:rsid w:val="00264EC7"/>
    <w:rsid w:val="00265B1E"/>
    <w:rsid w:val="00265B51"/>
    <w:rsid w:val="00265E35"/>
    <w:rsid w:val="00265EED"/>
    <w:rsid w:val="00266032"/>
    <w:rsid w:val="00266620"/>
    <w:rsid w:val="00266786"/>
    <w:rsid w:val="00266A8E"/>
    <w:rsid w:val="00266EB9"/>
    <w:rsid w:val="00267092"/>
    <w:rsid w:val="002673FE"/>
    <w:rsid w:val="00267887"/>
    <w:rsid w:val="0027079F"/>
    <w:rsid w:val="0027124E"/>
    <w:rsid w:val="00271D4F"/>
    <w:rsid w:val="00271DCA"/>
    <w:rsid w:val="0027263E"/>
    <w:rsid w:val="00272899"/>
    <w:rsid w:val="002731E2"/>
    <w:rsid w:val="00273680"/>
    <w:rsid w:val="002736C5"/>
    <w:rsid w:val="00273CF7"/>
    <w:rsid w:val="00274282"/>
    <w:rsid w:val="0027569C"/>
    <w:rsid w:val="002762A2"/>
    <w:rsid w:val="002762E0"/>
    <w:rsid w:val="00276A03"/>
    <w:rsid w:val="0027714C"/>
    <w:rsid w:val="002775DE"/>
    <w:rsid w:val="00277A0C"/>
    <w:rsid w:val="00277D59"/>
    <w:rsid w:val="00280327"/>
    <w:rsid w:val="002803EF"/>
    <w:rsid w:val="00280706"/>
    <w:rsid w:val="00280A8B"/>
    <w:rsid w:val="00280B41"/>
    <w:rsid w:val="0028135A"/>
    <w:rsid w:val="00281AFB"/>
    <w:rsid w:val="00282ECD"/>
    <w:rsid w:val="00283385"/>
    <w:rsid w:val="002836CE"/>
    <w:rsid w:val="00283EF5"/>
    <w:rsid w:val="00284387"/>
    <w:rsid w:val="00284672"/>
    <w:rsid w:val="00284D63"/>
    <w:rsid w:val="00285BFA"/>
    <w:rsid w:val="00286200"/>
    <w:rsid w:val="00287041"/>
    <w:rsid w:val="002871AA"/>
    <w:rsid w:val="00287E13"/>
    <w:rsid w:val="0029012C"/>
    <w:rsid w:val="002904B2"/>
    <w:rsid w:val="00290746"/>
    <w:rsid w:val="0029103A"/>
    <w:rsid w:val="00291A5A"/>
    <w:rsid w:val="00291A65"/>
    <w:rsid w:val="00291B66"/>
    <w:rsid w:val="00291FBE"/>
    <w:rsid w:val="00292343"/>
    <w:rsid w:val="002926BF"/>
    <w:rsid w:val="00292B67"/>
    <w:rsid w:val="00293339"/>
    <w:rsid w:val="0029339E"/>
    <w:rsid w:val="00293524"/>
    <w:rsid w:val="002936E6"/>
    <w:rsid w:val="00293750"/>
    <w:rsid w:val="00293BB9"/>
    <w:rsid w:val="00293E8F"/>
    <w:rsid w:val="0029435E"/>
    <w:rsid w:val="00294D5D"/>
    <w:rsid w:val="002950DD"/>
    <w:rsid w:val="002951BF"/>
    <w:rsid w:val="0029570D"/>
    <w:rsid w:val="0029578D"/>
    <w:rsid w:val="00295ACF"/>
    <w:rsid w:val="0029653E"/>
    <w:rsid w:val="00296622"/>
    <w:rsid w:val="0029672E"/>
    <w:rsid w:val="002969E8"/>
    <w:rsid w:val="0029728A"/>
    <w:rsid w:val="00297511"/>
    <w:rsid w:val="00297A73"/>
    <w:rsid w:val="00297B80"/>
    <w:rsid w:val="002A0482"/>
    <w:rsid w:val="002A08D9"/>
    <w:rsid w:val="002A19A4"/>
    <w:rsid w:val="002A1C1B"/>
    <w:rsid w:val="002A27BC"/>
    <w:rsid w:val="002A28ED"/>
    <w:rsid w:val="002A3464"/>
    <w:rsid w:val="002A40F1"/>
    <w:rsid w:val="002A4C60"/>
    <w:rsid w:val="002A57F8"/>
    <w:rsid w:val="002A5813"/>
    <w:rsid w:val="002A5A64"/>
    <w:rsid w:val="002A5BEA"/>
    <w:rsid w:val="002A5D85"/>
    <w:rsid w:val="002A5FFB"/>
    <w:rsid w:val="002A6A89"/>
    <w:rsid w:val="002A70FE"/>
    <w:rsid w:val="002A7107"/>
    <w:rsid w:val="002A7619"/>
    <w:rsid w:val="002A7A05"/>
    <w:rsid w:val="002A7BA1"/>
    <w:rsid w:val="002A7DB6"/>
    <w:rsid w:val="002B0420"/>
    <w:rsid w:val="002B0892"/>
    <w:rsid w:val="002B0C55"/>
    <w:rsid w:val="002B1232"/>
    <w:rsid w:val="002B1758"/>
    <w:rsid w:val="002B1969"/>
    <w:rsid w:val="002B1C63"/>
    <w:rsid w:val="002B1D53"/>
    <w:rsid w:val="002B1D87"/>
    <w:rsid w:val="002B1F5A"/>
    <w:rsid w:val="002B232C"/>
    <w:rsid w:val="002B2768"/>
    <w:rsid w:val="002B3087"/>
    <w:rsid w:val="002B35E3"/>
    <w:rsid w:val="002B3673"/>
    <w:rsid w:val="002B3876"/>
    <w:rsid w:val="002B38AC"/>
    <w:rsid w:val="002B3D71"/>
    <w:rsid w:val="002B4082"/>
    <w:rsid w:val="002B411E"/>
    <w:rsid w:val="002B4764"/>
    <w:rsid w:val="002B501F"/>
    <w:rsid w:val="002B50A7"/>
    <w:rsid w:val="002B56BA"/>
    <w:rsid w:val="002B5A0F"/>
    <w:rsid w:val="002B5B40"/>
    <w:rsid w:val="002B5FBC"/>
    <w:rsid w:val="002B713A"/>
    <w:rsid w:val="002B7267"/>
    <w:rsid w:val="002B7E9C"/>
    <w:rsid w:val="002B7FE9"/>
    <w:rsid w:val="002C04E5"/>
    <w:rsid w:val="002C0A04"/>
    <w:rsid w:val="002C0A95"/>
    <w:rsid w:val="002C0AD0"/>
    <w:rsid w:val="002C1603"/>
    <w:rsid w:val="002C1856"/>
    <w:rsid w:val="002C1B9E"/>
    <w:rsid w:val="002C20BF"/>
    <w:rsid w:val="002C2F9A"/>
    <w:rsid w:val="002C3653"/>
    <w:rsid w:val="002C371B"/>
    <w:rsid w:val="002C3857"/>
    <w:rsid w:val="002C399D"/>
    <w:rsid w:val="002C39AD"/>
    <w:rsid w:val="002C4D35"/>
    <w:rsid w:val="002C512B"/>
    <w:rsid w:val="002C52AC"/>
    <w:rsid w:val="002C533E"/>
    <w:rsid w:val="002C56B1"/>
    <w:rsid w:val="002C5730"/>
    <w:rsid w:val="002C5DB3"/>
    <w:rsid w:val="002C5FE6"/>
    <w:rsid w:val="002C60FE"/>
    <w:rsid w:val="002C6352"/>
    <w:rsid w:val="002C6A77"/>
    <w:rsid w:val="002C6D42"/>
    <w:rsid w:val="002C6D7C"/>
    <w:rsid w:val="002C70CE"/>
    <w:rsid w:val="002C72D0"/>
    <w:rsid w:val="002C77C7"/>
    <w:rsid w:val="002C7859"/>
    <w:rsid w:val="002C7930"/>
    <w:rsid w:val="002D0362"/>
    <w:rsid w:val="002D0798"/>
    <w:rsid w:val="002D1E13"/>
    <w:rsid w:val="002D1F38"/>
    <w:rsid w:val="002D291F"/>
    <w:rsid w:val="002D2F7A"/>
    <w:rsid w:val="002D339C"/>
    <w:rsid w:val="002D34B1"/>
    <w:rsid w:val="002D368A"/>
    <w:rsid w:val="002D3C5D"/>
    <w:rsid w:val="002D3F53"/>
    <w:rsid w:val="002D42A9"/>
    <w:rsid w:val="002D4997"/>
    <w:rsid w:val="002D5DA8"/>
    <w:rsid w:val="002D69D7"/>
    <w:rsid w:val="002D6B24"/>
    <w:rsid w:val="002D6BA3"/>
    <w:rsid w:val="002D6CF6"/>
    <w:rsid w:val="002D70E1"/>
    <w:rsid w:val="002D724B"/>
    <w:rsid w:val="002D7B4C"/>
    <w:rsid w:val="002D7FF6"/>
    <w:rsid w:val="002E0A57"/>
    <w:rsid w:val="002E169F"/>
    <w:rsid w:val="002E1861"/>
    <w:rsid w:val="002E196B"/>
    <w:rsid w:val="002E1DD5"/>
    <w:rsid w:val="002E2B78"/>
    <w:rsid w:val="002E2C05"/>
    <w:rsid w:val="002E31B9"/>
    <w:rsid w:val="002E3A3D"/>
    <w:rsid w:val="002E3A46"/>
    <w:rsid w:val="002E3CF7"/>
    <w:rsid w:val="002E423C"/>
    <w:rsid w:val="002E466B"/>
    <w:rsid w:val="002E4922"/>
    <w:rsid w:val="002E49D8"/>
    <w:rsid w:val="002E515F"/>
    <w:rsid w:val="002E590F"/>
    <w:rsid w:val="002E5C07"/>
    <w:rsid w:val="002E5C73"/>
    <w:rsid w:val="002E5DFB"/>
    <w:rsid w:val="002E6B90"/>
    <w:rsid w:val="002E6D24"/>
    <w:rsid w:val="002E7203"/>
    <w:rsid w:val="002E729F"/>
    <w:rsid w:val="002F03E0"/>
    <w:rsid w:val="002F0859"/>
    <w:rsid w:val="002F08C7"/>
    <w:rsid w:val="002F0DA4"/>
    <w:rsid w:val="002F158B"/>
    <w:rsid w:val="002F1D23"/>
    <w:rsid w:val="002F1EC3"/>
    <w:rsid w:val="002F24A9"/>
    <w:rsid w:val="002F29E5"/>
    <w:rsid w:val="002F3371"/>
    <w:rsid w:val="002F347D"/>
    <w:rsid w:val="002F4099"/>
    <w:rsid w:val="002F4872"/>
    <w:rsid w:val="002F4B34"/>
    <w:rsid w:val="002F4C3B"/>
    <w:rsid w:val="002F5703"/>
    <w:rsid w:val="002F59F2"/>
    <w:rsid w:val="002F5B22"/>
    <w:rsid w:val="002F64C6"/>
    <w:rsid w:val="002F6CF1"/>
    <w:rsid w:val="002F7078"/>
    <w:rsid w:val="003000B3"/>
    <w:rsid w:val="00300280"/>
    <w:rsid w:val="003003AE"/>
    <w:rsid w:val="003007E0"/>
    <w:rsid w:val="00300811"/>
    <w:rsid w:val="00301068"/>
    <w:rsid w:val="003012EF"/>
    <w:rsid w:val="00301A6A"/>
    <w:rsid w:val="0030286A"/>
    <w:rsid w:val="00302C26"/>
    <w:rsid w:val="0030335D"/>
    <w:rsid w:val="00303A38"/>
    <w:rsid w:val="00304539"/>
    <w:rsid w:val="003049A6"/>
    <w:rsid w:val="00304FCB"/>
    <w:rsid w:val="00305B72"/>
    <w:rsid w:val="0030602C"/>
    <w:rsid w:val="0030681F"/>
    <w:rsid w:val="003073D4"/>
    <w:rsid w:val="00307953"/>
    <w:rsid w:val="00307A84"/>
    <w:rsid w:val="0031015A"/>
    <w:rsid w:val="003108D6"/>
    <w:rsid w:val="00310E3A"/>
    <w:rsid w:val="00311635"/>
    <w:rsid w:val="003118B4"/>
    <w:rsid w:val="00311A86"/>
    <w:rsid w:val="0031226A"/>
    <w:rsid w:val="003125C0"/>
    <w:rsid w:val="003127AD"/>
    <w:rsid w:val="0031318A"/>
    <w:rsid w:val="00313F34"/>
    <w:rsid w:val="00313FFB"/>
    <w:rsid w:val="0031405A"/>
    <w:rsid w:val="0031455D"/>
    <w:rsid w:val="0031459A"/>
    <w:rsid w:val="00314AD6"/>
    <w:rsid w:val="00315775"/>
    <w:rsid w:val="00316426"/>
    <w:rsid w:val="00316533"/>
    <w:rsid w:val="003169E2"/>
    <w:rsid w:val="003208BE"/>
    <w:rsid w:val="00321881"/>
    <w:rsid w:val="00321A8B"/>
    <w:rsid w:val="0032238C"/>
    <w:rsid w:val="00322422"/>
    <w:rsid w:val="00323AF7"/>
    <w:rsid w:val="00323B13"/>
    <w:rsid w:val="00323EBF"/>
    <w:rsid w:val="00324707"/>
    <w:rsid w:val="00325321"/>
    <w:rsid w:val="003253AC"/>
    <w:rsid w:val="003266A8"/>
    <w:rsid w:val="003279A4"/>
    <w:rsid w:val="00327B80"/>
    <w:rsid w:val="00327D3A"/>
    <w:rsid w:val="00330049"/>
    <w:rsid w:val="00330647"/>
    <w:rsid w:val="00330F6C"/>
    <w:rsid w:val="003314D1"/>
    <w:rsid w:val="00331C70"/>
    <w:rsid w:val="00331F5D"/>
    <w:rsid w:val="00331F6A"/>
    <w:rsid w:val="003320DF"/>
    <w:rsid w:val="00332A31"/>
    <w:rsid w:val="0033378D"/>
    <w:rsid w:val="003338FE"/>
    <w:rsid w:val="00333989"/>
    <w:rsid w:val="003339B4"/>
    <w:rsid w:val="00333C4E"/>
    <w:rsid w:val="00333C6F"/>
    <w:rsid w:val="00333F10"/>
    <w:rsid w:val="00333FEF"/>
    <w:rsid w:val="003342BB"/>
    <w:rsid w:val="0033481B"/>
    <w:rsid w:val="00334A97"/>
    <w:rsid w:val="00334D91"/>
    <w:rsid w:val="003352F1"/>
    <w:rsid w:val="0033597C"/>
    <w:rsid w:val="00335A02"/>
    <w:rsid w:val="00335FBC"/>
    <w:rsid w:val="0033618E"/>
    <w:rsid w:val="003366B4"/>
    <w:rsid w:val="003367EF"/>
    <w:rsid w:val="00336BB3"/>
    <w:rsid w:val="0033733A"/>
    <w:rsid w:val="003373A5"/>
    <w:rsid w:val="003374DF"/>
    <w:rsid w:val="00337895"/>
    <w:rsid w:val="00340322"/>
    <w:rsid w:val="00340744"/>
    <w:rsid w:val="00340752"/>
    <w:rsid w:val="00340C1D"/>
    <w:rsid w:val="00340FF1"/>
    <w:rsid w:val="00341566"/>
    <w:rsid w:val="00341EC9"/>
    <w:rsid w:val="00342BDD"/>
    <w:rsid w:val="00343590"/>
    <w:rsid w:val="00343975"/>
    <w:rsid w:val="003439CB"/>
    <w:rsid w:val="00343E03"/>
    <w:rsid w:val="00343E69"/>
    <w:rsid w:val="00343EF3"/>
    <w:rsid w:val="00343F1A"/>
    <w:rsid w:val="00343F4E"/>
    <w:rsid w:val="00344762"/>
    <w:rsid w:val="00344D16"/>
    <w:rsid w:val="0034555B"/>
    <w:rsid w:val="003456BB"/>
    <w:rsid w:val="003463A0"/>
    <w:rsid w:val="00346849"/>
    <w:rsid w:val="00346ADF"/>
    <w:rsid w:val="00346F78"/>
    <w:rsid w:val="00346F92"/>
    <w:rsid w:val="003474D4"/>
    <w:rsid w:val="00347CEB"/>
    <w:rsid w:val="00347E6E"/>
    <w:rsid w:val="0035017F"/>
    <w:rsid w:val="00350193"/>
    <w:rsid w:val="0035036E"/>
    <w:rsid w:val="00351329"/>
    <w:rsid w:val="0035164E"/>
    <w:rsid w:val="003516BE"/>
    <w:rsid w:val="00351BBF"/>
    <w:rsid w:val="00351CC5"/>
    <w:rsid w:val="00352C83"/>
    <w:rsid w:val="003532C1"/>
    <w:rsid w:val="003538C2"/>
    <w:rsid w:val="003538E1"/>
    <w:rsid w:val="003538F5"/>
    <w:rsid w:val="00353A50"/>
    <w:rsid w:val="00353BFD"/>
    <w:rsid w:val="00353F80"/>
    <w:rsid w:val="003545C6"/>
    <w:rsid w:val="00354A04"/>
    <w:rsid w:val="003552F1"/>
    <w:rsid w:val="00355359"/>
    <w:rsid w:val="0035590E"/>
    <w:rsid w:val="0035622D"/>
    <w:rsid w:val="003563B4"/>
    <w:rsid w:val="00356778"/>
    <w:rsid w:val="0035782C"/>
    <w:rsid w:val="00357C4F"/>
    <w:rsid w:val="00357C70"/>
    <w:rsid w:val="00357E41"/>
    <w:rsid w:val="00357EDF"/>
    <w:rsid w:val="00360077"/>
    <w:rsid w:val="003602E9"/>
    <w:rsid w:val="003603D9"/>
    <w:rsid w:val="00360886"/>
    <w:rsid w:val="00360C2F"/>
    <w:rsid w:val="00361764"/>
    <w:rsid w:val="003618A3"/>
    <w:rsid w:val="00361A06"/>
    <w:rsid w:val="00362507"/>
    <w:rsid w:val="00362BBB"/>
    <w:rsid w:val="00362ED2"/>
    <w:rsid w:val="00363823"/>
    <w:rsid w:val="00364C40"/>
    <w:rsid w:val="003651D7"/>
    <w:rsid w:val="0036528F"/>
    <w:rsid w:val="00365521"/>
    <w:rsid w:val="00365FD9"/>
    <w:rsid w:val="003661A2"/>
    <w:rsid w:val="003663D3"/>
    <w:rsid w:val="003671C1"/>
    <w:rsid w:val="003671F7"/>
    <w:rsid w:val="0036723C"/>
    <w:rsid w:val="0036766F"/>
    <w:rsid w:val="00367B5B"/>
    <w:rsid w:val="003705FA"/>
    <w:rsid w:val="00370632"/>
    <w:rsid w:val="00370764"/>
    <w:rsid w:val="003707E8"/>
    <w:rsid w:val="00370B09"/>
    <w:rsid w:val="00371137"/>
    <w:rsid w:val="003719B3"/>
    <w:rsid w:val="00371AFC"/>
    <w:rsid w:val="00371CE4"/>
    <w:rsid w:val="00372147"/>
    <w:rsid w:val="00372903"/>
    <w:rsid w:val="00372BD3"/>
    <w:rsid w:val="00372FC5"/>
    <w:rsid w:val="003730D2"/>
    <w:rsid w:val="003735C8"/>
    <w:rsid w:val="00373807"/>
    <w:rsid w:val="00373AA5"/>
    <w:rsid w:val="00373CB3"/>
    <w:rsid w:val="00374E7B"/>
    <w:rsid w:val="00374E95"/>
    <w:rsid w:val="0037567E"/>
    <w:rsid w:val="00375DBE"/>
    <w:rsid w:val="00375DF3"/>
    <w:rsid w:val="0037662F"/>
    <w:rsid w:val="00376855"/>
    <w:rsid w:val="0037689F"/>
    <w:rsid w:val="00376D5B"/>
    <w:rsid w:val="00377272"/>
    <w:rsid w:val="00377757"/>
    <w:rsid w:val="00377FF7"/>
    <w:rsid w:val="0038009A"/>
    <w:rsid w:val="00380139"/>
    <w:rsid w:val="003807E4"/>
    <w:rsid w:val="00380B3E"/>
    <w:rsid w:val="00381191"/>
    <w:rsid w:val="003818A9"/>
    <w:rsid w:val="003819AB"/>
    <w:rsid w:val="003822E6"/>
    <w:rsid w:val="00382C52"/>
    <w:rsid w:val="0038343E"/>
    <w:rsid w:val="003835CD"/>
    <w:rsid w:val="00383B81"/>
    <w:rsid w:val="00383E43"/>
    <w:rsid w:val="00384DAE"/>
    <w:rsid w:val="003851F8"/>
    <w:rsid w:val="00385620"/>
    <w:rsid w:val="003859B2"/>
    <w:rsid w:val="00386191"/>
    <w:rsid w:val="0038657C"/>
    <w:rsid w:val="00386A6A"/>
    <w:rsid w:val="00387533"/>
    <w:rsid w:val="003879D6"/>
    <w:rsid w:val="00390A95"/>
    <w:rsid w:val="00390AE6"/>
    <w:rsid w:val="00391048"/>
    <w:rsid w:val="00391050"/>
    <w:rsid w:val="0039125D"/>
    <w:rsid w:val="0039148A"/>
    <w:rsid w:val="003914AF"/>
    <w:rsid w:val="00392149"/>
    <w:rsid w:val="003923EB"/>
    <w:rsid w:val="00392B24"/>
    <w:rsid w:val="00392F3A"/>
    <w:rsid w:val="003931D8"/>
    <w:rsid w:val="00393243"/>
    <w:rsid w:val="00394157"/>
    <w:rsid w:val="00394536"/>
    <w:rsid w:val="003948C2"/>
    <w:rsid w:val="00394E37"/>
    <w:rsid w:val="0039527F"/>
    <w:rsid w:val="003958AF"/>
    <w:rsid w:val="00395AEE"/>
    <w:rsid w:val="00395AFA"/>
    <w:rsid w:val="00395F2E"/>
    <w:rsid w:val="0039677F"/>
    <w:rsid w:val="0039730C"/>
    <w:rsid w:val="0039741A"/>
    <w:rsid w:val="00397749"/>
    <w:rsid w:val="00397EBB"/>
    <w:rsid w:val="003A0018"/>
    <w:rsid w:val="003A0397"/>
    <w:rsid w:val="003A03FA"/>
    <w:rsid w:val="003A1530"/>
    <w:rsid w:val="003A1744"/>
    <w:rsid w:val="003A1FF0"/>
    <w:rsid w:val="003A2136"/>
    <w:rsid w:val="003A2397"/>
    <w:rsid w:val="003A2518"/>
    <w:rsid w:val="003A377F"/>
    <w:rsid w:val="003A3FEC"/>
    <w:rsid w:val="003A445D"/>
    <w:rsid w:val="003A4604"/>
    <w:rsid w:val="003A4AA3"/>
    <w:rsid w:val="003A4F74"/>
    <w:rsid w:val="003A55D6"/>
    <w:rsid w:val="003A57C9"/>
    <w:rsid w:val="003A596B"/>
    <w:rsid w:val="003A5FE6"/>
    <w:rsid w:val="003A6083"/>
    <w:rsid w:val="003A65DE"/>
    <w:rsid w:val="003A6C15"/>
    <w:rsid w:val="003A6D93"/>
    <w:rsid w:val="003A74DF"/>
    <w:rsid w:val="003A7709"/>
    <w:rsid w:val="003A789E"/>
    <w:rsid w:val="003A78B0"/>
    <w:rsid w:val="003A79BD"/>
    <w:rsid w:val="003A7A8B"/>
    <w:rsid w:val="003A7BF3"/>
    <w:rsid w:val="003A7F26"/>
    <w:rsid w:val="003A7FDC"/>
    <w:rsid w:val="003B0352"/>
    <w:rsid w:val="003B0416"/>
    <w:rsid w:val="003B0634"/>
    <w:rsid w:val="003B08BA"/>
    <w:rsid w:val="003B0C79"/>
    <w:rsid w:val="003B0F70"/>
    <w:rsid w:val="003B1660"/>
    <w:rsid w:val="003B1A32"/>
    <w:rsid w:val="003B2676"/>
    <w:rsid w:val="003B2A81"/>
    <w:rsid w:val="003B2B8F"/>
    <w:rsid w:val="003B2D2C"/>
    <w:rsid w:val="003B35D0"/>
    <w:rsid w:val="003B3A7A"/>
    <w:rsid w:val="003B3CF0"/>
    <w:rsid w:val="003B4272"/>
    <w:rsid w:val="003B4515"/>
    <w:rsid w:val="003B4691"/>
    <w:rsid w:val="003B4864"/>
    <w:rsid w:val="003B4EFE"/>
    <w:rsid w:val="003B51F9"/>
    <w:rsid w:val="003B5455"/>
    <w:rsid w:val="003B5FBF"/>
    <w:rsid w:val="003B6441"/>
    <w:rsid w:val="003B6535"/>
    <w:rsid w:val="003B65AB"/>
    <w:rsid w:val="003B682D"/>
    <w:rsid w:val="003B688A"/>
    <w:rsid w:val="003B6B05"/>
    <w:rsid w:val="003B6D55"/>
    <w:rsid w:val="003B6F6A"/>
    <w:rsid w:val="003B74EB"/>
    <w:rsid w:val="003B7647"/>
    <w:rsid w:val="003B7F74"/>
    <w:rsid w:val="003C0076"/>
    <w:rsid w:val="003C0271"/>
    <w:rsid w:val="003C04EF"/>
    <w:rsid w:val="003C05E6"/>
    <w:rsid w:val="003C0DFA"/>
    <w:rsid w:val="003C1037"/>
    <w:rsid w:val="003C1306"/>
    <w:rsid w:val="003C1602"/>
    <w:rsid w:val="003C1FB4"/>
    <w:rsid w:val="003C20DE"/>
    <w:rsid w:val="003C2704"/>
    <w:rsid w:val="003C28C9"/>
    <w:rsid w:val="003C2ABF"/>
    <w:rsid w:val="003C32B6"/>
    <w:rsid w:val="003C3393"/>
    <w:rsid w:val="003C33D1"/>
    <w:rsid w:val="003C40A4"/>
    <w:rsid w:val="003C465C"/>
    <w:rsid w:val="003C4829"/>
    <w:rsid w:val="003C4AFF"/>
    <w:rsid w:val="003C507C"/>
    <w:rsid w:val="003C54DE"/>
    <w:rsid w:val="003C5B88"/>
    <w:rsid w:val="003C5D86"/>
    <w:rsid w:val="003C5DA0"/>
    <w:rsid w:val="003C683A"/>
    <w:rsid w:val="003C6B48"/>
    <w:rsid w:val="003D006D"/>
    <w:rsid w:val="003D0206"/>
    <w:rsid w:val="003D0B26"/>
    <w:rsid w:val="003D0EBD"/>
    <w:rsid w:val="003D128B"/>
    <w:rsid w:val="003D18E0"/>
    <w:rsid w:val="003D1F52"/>
    <w:rsid w:val="003D20FE"/>
    <w:rsid w:val="003D2D39"/>
    <w:rsid w:val="003D2F73"/>
    <w:rsid w:val="003D358D"/>
    <w:rsid w:val="003D3782"/>
    <w:rsid w:val="003D3C30"/>
    <w:rsid w:val="003D46DF"/>
    <w:rsid w:val="003D4729"/>
    <w:rsid w:val="003D4D21"/>
    <w:rsid w:val="003D5056"/>
    <w:rsid w:val="003D5122"/>
    <w:rsid w:val="003D52CE"/>
    <w:rsid w:val="003D5366"/>
    <w:rsid w:val="003D54AC"/>
    <w:rsid w:val="003D6118"/>
    <w:rsid w:val="003D6DC4"/>
    <w:rsid w:val="003D6E26"/>
    <w:rsid w:val="003D6FC7"/>
    <w:rsid w:val="003D705B"/>
    <w:rsid w:val="003D7088"/>
    <w:rsid w:val="003D7249"/>
    <w:rsid w:val="003D76B2"/>
    <w:rsid w:val="003D7CAC"/>
    <w:rsid w:val="003E0180"/>
    <w:rsid w:val="003E0375"/>
    <w:rsid w:val="003E0810"/>
    <w:rsid w:val="003E0B22"/>
    <w:rsid w:val="003E0E83"/>
    <w:rsid w:val="003E15FA"/>
    <w:rsid w:val="003E18B1"/>
    <w:rsid w:val="003E1932"/>
    <w:rsid w:val="003E2193"/>
    <w:rsid w:val="003E2322"/>
    <w:rsid w:val="003E2658"/>
    <w:rsid w:val="003E26F1"/>
    <w:rsid w:val="003E293F"/>
    <w:rsid w:val="003E2B35"/>
    <w:rsid w:val="003E33E9"/>
    <w:rsid w:val="003E38F5"/>
    <w:rsid w:val="003E4129"/>
    <w:rsid w:val="003E418E"/>
    <w:rsid w:val="003E4BDF"/>
    <w:rsid w:val="003E50AE"/>
    <w:rsid w:val="003E5424"/>
    <w:rsid w:val="003E5AFE"/>
    <w:rsid w:val="003E63E6"/>
    <w:rsid w:val="003E685C"/>
    <w:rsid w:val="003E6C19"/>
    <w:rsid w:val="003E7039"/>
    <w:rsid w:val="003E7154"/>
    <w:rsid w:val="003E7F04"/>
    <w:rsid w:val="003F0922"/>
    <w:rsid w:val="003F0A70"/>
    <w:rsid w:val="003F0E07"/>
    <w:rsid w:val="003F1EBD"/>
    <w:rsid w:val="003F2550"/>
    <w:rsid w:val="003F28A0"/>
    <w:rsid w:val="003F3209"/>
    <w:rsid w:val="003F37AA"/>
    <w:rsid w:val="003F3954"/>
    <w:rsid w:val="003F3EBF"/>
    <w:rsid w:val="003F401A"/>
    <w:rsid w:val="003F4227"/>
    <w:rsid w:val="003F470B"/>
    <w:rsid w:val="003F4ADB"/>
    <w:rsid w:val="003F4F17"/>
    <w:rsid w:val="003F516D"/>
    <w:rsid w:val="003F603C"/>
    <w:rsid w:val="003F64DE"/>
    <w:rsid w:val="003F6B47"/>
    <w:rsid w:val="003F6C05"/>
    <w:rsid w:val="003F6FDA"/>
    <w:rsid w:val="003F7175"/>
    <w:rsid w:val="003F72D9"/>
    <w:rsid w:val="004000E4"/>
    <w:rsid w:val="0040017A"/>
    <w:rsid w:val="004003F1"/>
    <w:rsid w:val="00400717"/>
    <w:rsid w:val="00400821"/>
    <w:rsid w:val="00400B83"/>
    <w:rsid w:val="00400BF2"/>
    <w:rsid w:val="00400D58"/>
    <w:rsid w:val="00401394"/>
    <w:rsid w:val="004014BE"/>
    <w:rsid w:val="00401935"/>
    <w:rsid w:val="00402255"/>
    <w:rsid w:val="00402507"/>
    <w:rsid w:val="00402747"/>
    <w:rsid w:val="00402798"/>
    <w:rsid w:val="00403B8A"/>
    <w:rsid w:val="00403F7C"/>
    <w:rsid w:val="00404BE2"/>
    <w:rsid w:val="0040519C"/>
    <w:rsid w:val="0040567A"/>
    <w:rsid w:val="004068BA"/>
    <w:rsid w:val="00406AB8"/>
    <w:rsid w:val="00406D19"/>
    <w:rsid w:val="00406FEA"/>
    <w:rsid w:val="00407558"/>
    <w:rsid w:val="00410887"/>
    <w:rsid w:val="00411239"/>
    <w:rsid w:val="00411640"/>
    <w:rsid w:val="0041169A"/>
    <w:rsid w:val="004117F9"/>
    <w:rsid w:val="00411801"/>
    <w:rsid w:val="00412363"/>
    <w:rsid w:val="00412371"/>
    <w:rsid w:val="004123AA"/>
    <w:rsid w:val="00412730"/>
    <w:rsid w:val="00412C12"/>
    <w:rsid w:val="00413028"/>
    <w:rsid w:val="00413344"/>
    <w:rsid w:val="00413934"/>
    <w:rsid w:val="00413A9C"/>
    <w:rsid w:val="00413BAA"/>
    <w:rsid w:val="00413BC5"/>
    <w:rsid w:val="004140F7"/>
    <w:rsid w:val="0041566D"/>
    <w:rsid w:val="00415720"/>
    <w:rsid w:val="00415959"/>
    <w:rsid w:val="00415ACE"/>
    <w:rsid w:val="00415CFC"/>
    <w:rsid w:val="00416386"/>
    <w:rsid w:val="00416598"/>
    <w:rsid w:val="004167AF"/>
    <w:rsid w:val="00417142"/>
    <w:rsid w:val="00417828"/>
    <w:rsid w:val="00417A0F"/>
    <w:rsid w:val="00417B09"/>
    <w:rsid w:val="00417D49"/>
    <w:rsid w:val="00417DF5"/>
    <w:rsid w:val="00420190"/>
    <w:rsid w:val="004204C7"/>
    <w:rsid w:val="004205F6"/>
    <w:rsid w:val="00420AA5"/>
    <w:rsid w:val="00420B2E"/>
    <w:rsid w:val="004210FD"/>
    <w:rsid w:val="00421647"/>
    <w:rsid w:val="00421D0A"/>
    <w:rsid w:val="00421E15"/>
    <w:rsid w:val="00421EE2"/>
    <w:rsid w:val="00421FA1"/>
    <w:rsid w:val="00422622"/>
    <w:rsid w:val="00422B6E"/>
    <w:rsid w:val="00422C29"/>
    <w:rsid w:val="00422DC1"/>
    <w:rsid w:val="004235D8"/>
    <w:rsid w:val="0042371C"/>
    <w:rsid w:val="00423CD0"/>
    <w:rsid w:val="0042465F"/>
    <w:rsid w:val="00424BB0"/>
    <w:rsid w:val="00425FA7"/>
    <w:rsid w:val="00426558"/>
    <w:rsid w:val="004274F3"/>
    <w:rsid w:val="00427780"/>
    <w:rsid w:val="00430105"/>
    <w:rsid w:val="004304E5"/>
    <w:rsid w:val="004315C9"/>
    <w:rsid w:val="00431AC3"/>
    <w:rsid w:val="004320C0"/>
    <w:rsid w:val="00432393"/>
    <w:rsid w:val="004326BF"/>
    <w:rsid w:val="004328BF"/>
    <w:rsid w:val="004328E0"/>
    <w:rsid w:val="004329E6"/>
    <w:rsid w:val="00432A7D"/>
    <w:rsid w:val="0043305A"/>
    <w:rsid w:val="004336EC"/>
    <w:rsid w:val="00433B21"/>
    <w:rsid w:val="00433BE4"/>
    <w:rsid w:val="0043494C"/>
    <w:rsid w:val="00435E50"/>
    <w:rsid w:val="004360D3"/>
    <w:rsid w:val="00436389"/>
    <w:rsid w:val="004365B1"/>
    <w:rsid w:val="00436EE4"/>
    <w:rsid w:val="00437475"/>
    <w:rsid w:val="0043762B"/>
    <w:rsid w:val="004414EA"/>
    <w:rsid w:val="0044194B"/>
    <w:rsid w:val="00441BE7"/>
    <w:rsid w:val="00441C8F"/>
    <w:rsid w:val="00441D35"/>
    <w:rsid w:val="00441EF9"/>
    <w:rsid w:val="00442499"/>
    <w:rsid w:val="00442C84"/>
    <w:rsid w:val="00442E8C"/>
    <w:rsid w:val="00443DBF"/>
    <w:rsid w:val="004449CA"/>
    <w:rsid w:val="004450B1"/>
    <w:rsid w:val="0044529D"/>
    <w:rsid w:val="0044599B"/>
    <w:rsid w:val="0044604C"/>
    <w:rsid w:val="0044612F"/>
    <w:rsid w:val="0044613E"/>
    <w:rsid w:val="00446441"/>
    <w:rsid w:val="004467ED"/>
    <w:rsid w:val="00446AC1"/>
    <w:rsid w:val="0044746A"/>
    <w:rsid w:val="00447C9A"/>
    <w:rsid w:val="00447CC0"/>
    <w:rsid w:val="0045065A"/>
    <w:rsid w:val="00450911"/>
    <w:rsid w:val="00450D7B"/>
    <w:rsid w:val="00450E72"/>
    <w:rsid w:val="00451530"/>
    <w:rsid w:val="004516F4"/>
    <w:rsid w:val="00451CF8"/>
    <w:rsid w:val="00451D10"/>
    <w:rsid w:val="00452323"/>
    <w:rsid w:val="00452630"/>
    <w:rsid w:val="00452DDA"/>
    <w:rsid w:val="00453C1A"/>
    <w:rsid w:val="00453E18"/>
    <w:rsid w:val="004540FA"/>
    <w:rsid w:val="00454628"/>
    <w:rsid w:val="00454C40"/>
    <w:rsid w:val="0045515B"/>
    <w:rsid w:val="004551B8"/>
    <w:rsid w:val="00455227"/>
    <w:rsid w:val="0045529F"/>
    <w:rsid w:val="004555F8"/>
    <w:rsid w:val="004561A7"/>
    <w:rsid w:val="00456A74"/>
    <w:rsid w:val="00456B21"/>
    <w:rsid w:val="00456D49"/>
    <w:rsid w:val="004572E8"/>
    <w:rsid w:val="00457434"/>
    <w:rsid w:val="00457660"/>
    <w:rsid w:val="00457AA2"/>
    <w:rsid w:val="00457D1A"/>
    <w:rsid w:val="00460714"/>
    <w:rsid w:val="004609F6"/>
    <w:rsid w:val="00460D4E"/>
    <w:rsid w:val="00461052"/>
    <w:rsid w:val="00461313"/>
    <w:rsid w:val="00461A9F"/>
    <w:rsid w:val="00461D3B"/>
    <w:rsid w:val="00461DB5"/>
    <w:rsid w:val="004621FA"/>
    <w:rsid w:val="00462520"/>
    <w:rsid w:val="004625DC"/>
    <w:rsid w:val="00462752"/>
    <w:rsid w:val="00462FB2"/>
    <w:rsid w:val="004635DD"/>
    <w:rsid w:val="0046362D"/>
    <w:rsid w:val="004636AF"/>
    <w:rsid w:val="004636D9"/>
    <w:rsid w:val="00463AB7"/>
    <w:rsid w:val="00463E12"/>
    <w:rsid w:val="00464147"/>
    <w:rsid w:val="004646D3"/>
    <w:rsid w:val="00464732"/>
    <w:rsid w:val="0046516D"/>
    <w:rsid w:val="00465F63"/>
    <w:rsid w:val="004664E3"/>
    <w:rsid w:val="004666C6"/>
    <w:rsid w:val="00466BA5"/>
    <w:rsid w:val="00466D72"/>
    <w:rsid w:val="00466DA5"/>
    <w:rsid w:val="004673A9"/>
    <w:rsid w:val="00467974"/>
    <w:rsid w:val="00467AB6"/>
    <w:rsid w:val="00467B1B"/>
    <w:rsid w:val="00467BE3"/>
    <w:rsid w:val="00467D36"/>
    <w:rsid w:val="00470179"/>
    <w:rsid w:val="00470775"/>
    <w:rsid w:val="00470E2B"/>
    <w:rsid w:val="00471947"/>
    <w:rsid w:val="00471C84"/>
    <w:rsid w:val="00471E6D"/>
    <w:rsid w:val="00471ED4"/>
    <w:rsid w:val="0047213A"/>
    <w:rsid w:val="00472C69"/>
    <w:rsid w:val="00472FB0"/>
    <w:rsid w:val="004736D6"/>
    <w:rsid w:val="00474969"/>
    <w:rsid w:val="00474F43"/>
    <w:rsid w:val="00475B04"/>
    <w:rsid w:val="00475C42"/>
    <w:rsid w:val="00476215"/>
    <w:rsid w:val="004764EA"/>
    <w:rsid w:val="00476960"/>
    <w:rsid w:val="00476FAA"/>
    <w:rsid w:val="00477F76"/>
    <w:rsid w:val="00477FB0"/>
    <w:rsid w:val="00480369"/>
    <w:rsid w:val="00480A15"/>
    <w:rsid w:val="00480F5E"/>
    <w:rsid w:val="004813B7"/>
    <w:rsid w:val="0048180D"/>
    <w:rsid w:val="00481839"/>
    <w:rsid w:val="00481D22"/>
    <w:rsid w:val="00481DDA"/>
    <w:rsid w:val="004825B7"/>
    <w:rsid w:val="004826F6"/>
    <w:rsid w:val="004827C5"/>
    <w:rsid w:val="00482FAB"/>
    <w:rsid w:val="00483A1F"/>
    <w:rsid w:val="00484D3A"/>
    <w:rsid w:val="00484FC8"/>
    <w:rsid w:val="00485D67"/>
    <w:rsid w:val="00486193"/>
    <w:rsid w:val="004862F8"/>
    <w:rsid w:val="00486CF6"/>
    <w:rsid w:val="00486E05"/>
    <w:rsid w:val="004875AF"/>
    <w:rsid w:val="00487766"/>
    <w:rsid w:val="00487B92"/>
    <w:rsid w:val="00487F30"/>
    <w:rsid w:val="00487F4E"/>
    <w:rsid w:val="00490D67"/>
    <w:rsid w:val="0049149A"/>
    <w:rsid w:val="004915F2"/>
    <w:rsid w:val="00491702"/>
    <w:rsid w:val="00492E30"/>
    <w:rsid w:val="0049332A"/>
    <w:rsid w:val="00493518"/>
    <w:rsid w:val="00493BC9"/>
    <w:rsid w:val="00493C5C"/>
    <w:rsid w:val="00493DFF"/>
    <w:rsid w:val="004943A8"/>
    <w:rsid w:val="004945C2"/>
    <w:rsid w:val="004949CB"/>
    <w:rsid w:val="00494F25"/>
    <w:rsid w:val="00495237"/>
    <w:rsid w:val="00495C26"/>
    <w:rsid w:val="00496E14"/>
    <w:rsid w:val="00497266"/>
    <w:rsid w:val="004972CC"/>
    <w:rsid w:val="00497349"/>
    <w:rsid w:val="004975FD"/>
    <w:rsid w:val="0049777A"/>
    <w:rsid w:val="00497E95"/>
    <w:rsid w:val="004A02E3"/>
    <w:rsid w:val="004A0552"/>
    <w:rsid w:val="004A0F5A"/>
    <w:rsid w:val="004A1152"/>
    <w:rsid w:val="004A13BA"/>
    <w:rsid w:val="004A2059"/>
    <w:rsid w:val="004A20C6"/>
    <w:rsid w:val="004A236C"/>
    <w:rsid w:val="004A2899"/>
    <w:rsid w:val="004A2A37"/>
    <w:rsid w:val="004A2E80"/>
    <w:rsid w:val="004A2FC1"/>
    <w:rsid w:val="004A35B9"/>
    <w:rsid w:val="004A374B"/>
    <w:rsid w:val="004A3D21"/>
    <w:rsid w:val="004A486B"/>
    <w:rsid w:val="004A4A57"/>
    <w:rsid w:val="004A4AC8"/>
    <w:rsid w:val="004A4D0B"/>
    <w:rsid w:val="004A4E9A"/>
    <w:rsid w:val="004A506A"/>
    <w:rsid w:val="004A5165"/>
    <w:rsid w:val="004A52D8"/>
    <w:rsid w:val="004A5E2C"/>
    <w:rsid w:val="004A6730"/>
    <w:rsid w:val="004A6BF7"/>
    <w:rsid w:val="004A6E4F"/>
    <w:rsid w:val="004A73DD"/>
    <w:rsid w:val="004A7B64"/>
    <w:rsid w:val="004A7C65"/>
    <w:rsid w:val="004A7F0D"/>
    <w:rsid w:val="004B02E8"/>
    <w:rsid w:val="004B054D"/>
    <w:rsid w:val="004B086E"/>
    <w:rsid w:val="004B0CD0"/>
    <w:rsid w:val="004B126A"/>
    <w:rsid w:val="004B1421"/>
    <w:rsid w:val="004B17A3"/>
    <w:rsid w:val="004B191B"/>
    <w:rsid w:val="004B1B83"/>
    <w:rsid w:val="004B1EAC"/>
    <w:rsid w:val="004B214F"/>
    <w:rsid w:val="004B2335"/>
    <w:rsid w:val="004B2455"/>
    <w:rsid w:val="004B2503"/>
    <w:rsid w:val="004B29ED"/>
    <w:rsid w:val="004B2C22"/>
    <w:rsid w:val="004B3553"/>
    <w:rsid w:val="004B3706"/>
    <w:rsid w:val="004B3CD5"/>
    <w:rsid w:val="004B3E8B"/>
    <w:rsid w:val="004B4785"/>
    <w:rsid w:val="004B48ED"/>
    <w:rsid w:val="004B5934"/>
    <w:rsid w:val="004B5B06"/>
    <w:rsid w:val="004B633E"/>
    <w:rsid w:val="004B6C7D"/>
    <w:rsid w:val="004B6F77"/>
    <w:rsid w:val="004B7BC0"/>
    <w:rsid w:val="004C03A4"/>
    <w:rsid w:val="004C0F87"/>
    <w:rsid w:val="004C1698"/>
    <w:rsid w:val="004C34C5"/>
    <w:rsid w:val="004C3A0E"/>
    <w:rsid w:val="004C3A4E"/>
    <w:rsid w:val="004C3CE2"/>
    <w:rsid w:val="004C3E01"/>
    <w:rsid w:val="004C4506"/>
    <w:rsid w:val="004C4665"/>
    <w:rsid w:val="004C4EFB"/>
    <w:rsid w:val="004C53B2"/>
    <w:rsid w:val="004C542F"/>
    <w:rsid w:val="004C5947"/>
    <w:rsid w:val="004C5F7B"/>
    <w:rsid w:val="004C65F8"/>
    <w:rsid w:val="004C691F"/>
    <w:rsid w:val="004C6C41"/>
    <w:rsid w:val="004C6E61"/>
    <w:rsid w:val="004C724B"/>
    <w:rsid w:val="004C77CC"/>
    <w:rsid w:val="004D08FE"/>
    <w:rsid w:val="004D0C03"/>
    <w:rsid w:val="004D0F73"/>
    <w:rsid w:val="004D170B"/>
    <w:rsid w:val="004D1AA7"/>
    <w:rsid w:val="004D2070"/>
    <w:rsid w:val="004D2D6F"/>
    <w:rsid w:val="004D30D6"/>
    <w:rsid w:val="004D3118"/>
    <w:rsid w:val="004D3494"/>
    <w:rsid w:val="004D3980"/>
    <w:rsid w:val="004D3EB2"/>
    <w:rsid w:val="004D3FF8"/>
    <w:rsid w:val="004D4125"/>
    <w:rsid w:val="004D4511"/>
    <w:rsid w:val="004D4544"/>
    <w:rsid w:val="004D496A"/>
    <w:rsid w:val="004D55B5"/>
    <w:rsid w:val="004D5839"/>
    <w:rsid w:val="004D5989"/>
    <w:rsid w:val="004D5C0D"/>
    <w:rsid w:val="004D636C"/>
    <w:rsid w:val="004D6A60"/>
    <w:rsid w:val="004D77BB"/>
    <w:rsid w:val="004D7D7D"/>
    <w:rsid w:val="004D7E88"/>
    <w:rsid w:val="004E0329"/>
    <w:rsid w:val="004E0408"/>
    <w:rsid w:val="004E06D1"/>
    <w:rsid w:val="004E0836"/>
    <w:rsid w:val="004E1029"/>
    <w:rsid w:val="004E1316"/>
    <w:rsid w:val="004E13AF"/>
    <w:rsid w:val="004E194A"/>
    <w:rsid w:val="004E24C1"/>
    <w:rsid w:val="004E25C2"/>
    <w:rsid w:val="004E34E2"/>
    <w:rsid w:val="004E3E44"/>
    <w:rsid w:val="004E4679"/>
    <w:rsid w:val="004E4A7F"/>
    <w:rsid w:val="004E5062"/>
    <w:rsid w:val="004E5417"/>
    <w:rsid w:val="004E5A61"/>
    <w:rsid w:val="004E62D7"/>
    <w:rsid w:val="004E6310"/>
    <w:rsid w:val="004E6A21"/>
    <w:rsid w:val="004E6A2E"/>
    <w:rsid w:val="004E7251"/>
    <w:rsid w:val="004E74B8"/>
    <w:rsid w:val="004E79C6"/>
    <w:rsid w:val="004E7A01"/>
    <w:rsid w:val="004E7B84"/>
    <w:rsid w:val="004E7F6C"/>
    <w:rsid w:val="004F0CE2"/>
    <w:rsid w:val="004F0D2E"/>
    <w:rsid w:val="004F1180"/>
    <w:rsid w:val="004F1C93"/>
    <w:rsid w:val="004F1D22"/>
    <w:rsid w:val="004F2182"/>
    <w:rsid w:val="004F3471"/>
    <w:rsid w:val="004F3D7A"/>
    <w:rsid w:val="004F405C"/>
    <w:rsid w:val="004F4861"/>
    <w:rsid w:val="004F48AB"/>
    <w:rsid w:val="004F5ED7"/>
    <w:rsid w:val="004F5EE7"/>
    <w:rsid w:val="004F741A"/>
    <w:rsid w:val="004F7CC6"/>
    <w:rsid w:val="00500229"/>
    <w:rsid w:val="005005CE"/>
    <w:rsid w:val="00501088"/>
    <w:rsid w:val="005013EC"/>
    <w:rsid w:val="0050151C"/>
    <w:rsid w:val="00502166"/>
    <w:rsid w:val="0050232E"/>
    <w:rsid w:val="0050253F"/>
    <w:rsid w:val="00502DFA"/>
    <w:rsid w:val="00502ECC"/>
    <w:rsid w:val="005034A1"/>
    <w:rsid w:val="00503CDB"/>
    <w:rsid w:val="00503F39"/>
    <w:rsid w:val="00504006"/>
    <w:rsid w:val="005042D7"/>
    <w:rsid w:val="00504308"/>
    <w:rsid w:val="00504C2E"/>
    <w:rsid w:val="00504D91"/>
    <w:rsid w:val="0050507B"/>
    <w:rsid w:val="00505272"/>
    <w:rsid w:val="0050585E"/>
    <w:rsid w:val="005063DD"/>
    <w:rsid w:val="0050657E"/>
    <w:rsid w:val="005065E3"/>
    <w:rsid w:val="00506969"/>
    <w:rsid w:val="00506BE2"/>
    <w:rsid w:val="00507D02"/>
    <w:rsid w:val="00507EDA"/>
    <w:rsid w:val="00510AFA"/>
    <w:rsid w:val="00511776"/>
    <w:rsid w:val="00511956"/>
    <w:rsid w:val="00511D05"/>
    <w:rsid w:val="0051217A"/>
    <w:rsid w:val="0051240F"/>
    <w:rsid w:val="00512A3C"/>
    <w:rsid w:val="00512E87"/>
    <w:rsid w:val="00512F42"/>
    <w:rsid w:val="005133CC"/>
    <w:rsid w:val="00513667"/>
    <w:rsid w:val="00513C93"/>
    <w:rsid w:val="00513E99"/>
    <w:rsid w:val="0051401B"/>
    <w:rsid w:val="00514AA8"/>
    <w:rsid w:val="00514D4A"/>
    <w:rsid w:val="0051517C"/>
    <w:rsid w:val="00516AD0"/>
    <w:rsid w:val="00516D89"/>
    <w:rsid w:val="00516F74"/>
    <w:rsid w:val="005178CA"/>
    <w:rsid w:val="00517EAF"/>
    <w:rsid w:val="00520246"/>
    <w:rsid w:val="00520553"/>
    <w:rsid w:val="00520EC6"/>
    <w:rsid w:val="0052100E"/>
    <w:rsid w:val="005210E1"/>
    <w:rsid w:val="00521537"/>
    <w:rsid w:val="00521BFF"/>
    <w:rsid w:val="00521E7B"/>
    <w:rsid w:val="00521ED6"/>
    <w:rsid w:val="00521EF4"/>
    <w:rsid w:val="005220B7"/>
    <w:rsid w:val="00522EB2"/>
    <w:rsid w:val="005230C0"/>
    <w:rsid w:val="0052310A"/>
    <w:rsid w:val="005232C8"/>
    <w:rsid w:val="00523D46"/>
    <w:rsid w:val="00523F6D"/>
    <w:rsid w:val="00524025"/>
    <w:rsid w:val="0052422E"/>
    <w:rsid w:val="00524275"/>
    <w:rsid w:val="005242FF"/>
    <w:rsid w:val="005243A9"/>
    <w:rsid w:val="005246E1"/>
    <w:rsid w:val="00525040"/>
    <w:rsid w:val="005252F0"/>
    <w:rsid w:val="00525AD8"/>
    <w:rsid w:val="00526186"/>
    <w:rsid w:val="0052639D"/>
    <w:rsid w:val="0052698C"/>
    <w:rsid w:val="00526E11"/>
    <w:rsid w:val="0052708A"/>
    <w:rsid w:val="0052752B"/>
    <w:rsid w:val="00527783"/>
    <w:rsid w:val="005308E7"/>
    <w:rsid w:val="00530996"/>
    <w:rsid w:val="00531235"/>
    <w:rsid w:val="0053134B"/>
    <w:rsid w:val="00531E05"/>
    <w:rsid w:val="00532039"/>
    <w:rsid w:val="0053245E"/>
    <w:rsid w:val="0053288B"/>
    <w:rsid w:val="0053292C"/>
    <w:rsid w:val="00533A85"/>
    <w:rsid w:val="00533BE9"/>
    <w:rsid w:val="00534169"/>
    <w:rsid w:val="005358CB"/>
    <w:rsid w:val="005358E7"/>
    <w:rsid w:val="00535AA2"/>
    <w:rsid w:val="0053617E"/>
    <w:rsid w:val="00536294"/>
    <w:rsid w:val="00536E64"/>
    <w:rsid w:val="005375A0"/>
    <w:rsid w:val="005375BE"/>
    <w:rsid w:val="00537BB8"/>
    <w:rsid w:val="00537EC5"/>
    <w:rsid w:val="0054024C"/>
    <w:rsid w:val="005409DA"/>
    <w:rsid w:val="00540F91"/>
    <w:rsid w:val="00541825"/>
    <w:rsid w:val="00541F8F"/>
    <w:rsid w:val="0054309D"/>
    <w:rsid w:val="005430AD"/>
    <w:rsid w:val="005431F9"/>
    <w:rsid w:val="00544180"/>
    <w:rsid w:val="005441AE"/>
    <w:rsid w:val="0054455A"/>
    <w:rsid w:val="00544FF0"/>
    <w:rsid w:val="005451FE"/>
    <w:rsid w:val="00545234"/>
    <w:rsid w:val="00545379"/>
    <w:rsid w:val="0054593E"/>
    <w:rsid w:val="00545A95"/>
    <w:rsid w:val="00545F80"/>
    <w:rsid w:val="00546094"/>
    <w:rsid w:val="00546498"/>
    <w:rsid w:val="00546FE5"/>
    <w:rsid w:val="00547284"/>
    <w:rsid w:val="00547954"/>
    <w:rsid w:val="00550CDF"/>
    <w:rsid w:val="00550D34"/>
    <w:rsid w:val="00550FC5"/>
    <w:rsid w:val="005516C2"/>
    <w:rsid w:val="00551B49"/>
    <w:rsid w:val="00551F60"/>
    <w:rsid w:val="0055202E"/>
    <w:rsid w:val="00552066"/>
    <w:rsid w:val="00552134"/>
    <w:rsid w:val="00552287"/>
    <w:rsid w:val="00552933"/>
    <w:rsid w:val="00552B2B"/>
    <w:rsid w:val="00552C05"/>
    <w:rsid w:val="00552C45"/>
    <w:rsid w:val="00552C70"/>
    <w:rsid w:val="0055325C"/>
    <w:rsid w:val="005534D7"/>
    <w:rsid w:val="005534E9"/>
    <w:rsid w:val="00553603"/>
    <w:rsid w:val="00553DEA"/>
    <w:rsid w:val="005540DD"/>
    <w:rsid w:val="005548C4"/>
    <w:rsid w:val="0055509C"/>
    <w:rsid w:val="00555236"/>
    <w:rsid w:val="00555586"/>
    <w:rsid w:val="00555E58"/>
    <w:rsid w:val="0056025B"/>
    <w:rsid w:val="00560924"/>
    <w:rsid w:val="005609B2"/>
    <w:rsid w:val="00561149"/>
    <w:rsid w:val="00561398"/>
    <w:rsid w:val="00562415"/>
    <w:rsid w:val="00562851"/>
    <w:rsid w:val="00562E68"/>
    <w:rsid w:val="0056331D"/>
    <w:rsid w:val="00563573"/>
    <w:rsid w:val="0056365C"/>
    <w:rsid w:val="0056368A"/>
    <w:rsid w:val="00563A3C"/>
    <w:rsid w:val="00563F14"/>
    <w:rsid w:val="0056424C"/>
    <w:rsid w:val="005642B0"/>
    <w:rsid w:val="0056461E"/>
    <w:rsid w:val="00564668"/>
    <w:rsid w:val="00564AE5"/>
    <w:rsid w:val="00564C59"/>
    <w:rsid w:val="00565082"/>
    <w:rsid w:val="005656FD"/>
    <w:rsid w:val="00566A57"/>
    <w:rsid w:val="00567290"/>
    <w:rsid w:val="00567B6B"/>
    <w:rsid w:val="00567E41"/>
    <w:rsid w:val="005700B3"/>
    <w:rsid w:val="0057027D"/>
    <w:rsid w:val="00570375"/>
    <w:rsid w:val="005709F6"/>
    <w:rsid w:val="00570F88"/>
    <w:rsid w:val="0057145A"/>
    <w:rsid w:val="00571506"/>
    <w:rsid w:val="00571E8E"/>
    <w:rsid w:val="00572F03"/>
    <w:rsid w:val="0057345F"/>
    <w:rsid w:val="00573485"/>
    <w:rsid w:val="00574194"/>
    <w:rsid w:val="00574386"/>
    <w:rsid w:val="00574A2A"/>
    <w:rsid w:val="00574AB8"/>
    <w:rsid w:val="00575084"/>
    <w:rsid w:val="00575146"/>
    <w:rsid w:val="00576BB6"/>
    <w:rsid w:val="00576DBA"/>
    <w:rsid w:val="00576F66"/>
    <w:rsid w:val="00577294"/>
    <w:rsid w:val="00577310"/>
    <w:rsid w:val="00577BD9"/>
    <w:rsid w:val="00577CD6"/>
    <w:rsid w:val="00577DB1"/>
    <w:rsid w:val="00577E38"/>
    <w:rsid w:val="00577F95"/>
    <w:rsid w:val="00580009"/>
    <w:rsid w:val="00580345"/>
    <w:rsid w:val="005814D0"/>
    <w:rsid w:val="00581B5A"/>
    <w:rsid w:val="00582AF9"/>
    <w:rsid w:val="00582B48"/>
    <w:rsid w:val="00583270"/>
    <w:rsid w:val="005836DA"/>
    <w:rsid w:val="00583A98"/>
    <w:rsid w:val="00583D86"/>
    <w:rsid w:val="00583EC2"/>
    <w:rsid w:val="0058404A"/>
    <w:rsid w:val="00584146"/>
    <w:rsid w:val="005853F6"/>
    <w:rsid w:val="005856E5"/>
    <w:rsid w:val="00585999"/>
    <w:rsid w:val="00585B4C"/>
    <w:rsid w:val="00586056"/>
    <w:rsid w:val="005863BC"/>
    <w:rsid w:val="0058682A"/>
    <w:rsid w:val="005872AF"/>
    <w:rsid w:val="005876BE"/>
    <w:rsid w:val="0058778B"/>
    <w:rsid w:val="00587B44"/>
    <w:rsid w:val="00587E3C"/>
    <w:rsid w:val="00590B12"/>
    <w:rsid w:val="00590DD9"/>
    <w:rsid w:val="00590EEC"/>
    <w:rsid w:val="00591055"/>
    <w:rsid w:val="00591B74"/>
    <w:rsid w:val="00592105"/>
    <w:rsid w:val="0059258E"/>
    <w:rsid w:val="00592944"/>
    <w:rsid w:val="005936A1"/>
    <w:rsid w:val="00593949"/>
    <w:rsid w:val="00593BD0"/>
    <w:rsid w:val="00593C8D"/>
    <w:rsid w:val="00593D2C"/>
    <w:rsid w:val="00593F06"/>
    <w:rsid w:val="00594757"/>
    <w:rsid w:val="00594865"/>
    <w:rsid w:val="0059495A"/>
    <w:rsid w:val="0059531B"/>
    <w:rsid w:val="00595392"/>
    <w:rsid w:val="005954FC"/>
    <w:rsid w:val="00595609"/>
    <w:rsid w:val="00596186"/>
    <w:rsid w:val="00596381"/>
    <w:rsid w:val="00596559"/>
    <w:rsid w:val="00596B5E"/>
    <w:rsid w:val="00596C50"/>
    <w:rsid w:val="00596E3B"/>
    <w:rsid w:val="00597351"/>
    <w:rsid w:val="00597417"/>
    <w:rsid w:val="005974DD"/>
    <w:rsid w:val="005977E1"/>
    <w:rsid w:val="00597B64"/>
    <w:rsid w:val="00597DB8"/>
    <w:rsid w:val="005A0513"/>
    <w:rsid w:val="005A0525"/>
    <w:rsid w:val="005A0B29"/>
    <w:rsid w:val="005A0BEE"/>
    <w:rsid w:val="005A0D01"/>
    <w:rsid w:val="005A10EF"/>
    <w:rsid w:val="005A1245"/>
    <w:rsid w:val="005A1B40"/>
    <w:rsid w:val="005A1D2C"/>
    <w:rsid w:val="005A1DE0"/>
    <w:rsid w:val="005A1DFD"/>
    <w:rsid w:val="005A21CC"/>
    <w:rsid w:val="005A2C6D"/>
    <w:rsid w:val="005A3201"/>
    <w:rsid w:val="005A3D62"/>
    <w:rsid w:val="005A4138"/>
    <w:rsid w:val="005A46F6"/>
    <w:rsid w:val="005A4A29"/>
    <w:rsid w:val="005A54B8"/>
    <w:rsid w:val="005A6503"/>
    <w:rsid w:val="005A66E4"/>
    <w:rsid w:val="005A6D6F"/>
    <w:rsid w:val="005A6E41"/>
    <w:rsid w:val="005A71F9"/>
    <w:rsid w:val="005A74F3"/>
    <w:rsid w:val="005A79AD"/>
    <w:rsid w:val="005A7FB2"/>
    <w:rsid w:val="005B03C0"/>
    <w:rsid w:val="005B0A6A"/>
    <w:rsid w:val="005B0ABF"/>
    <w:rsid w:val="005B0BAC"/>
    <w:rsid w:val="005B1480"/>
    <w:rsid w:val="005B155A"/>
    <w:rsid w:val="005B1585"/>
    <w:rsid w:val="005B1E3F"/>
    <w:rsid w:val="005B2257"/>
    <w:rsid w:val="005B26C2"/>
    <w:rsid w:val="005B3D65"/>
    <w:rsid w:val="005B3E9A"/>
    <w:rsid w:val="005B4673"/>
    <w:rsid w:val="005B4AC5"/>
    <w:rsid w:val="005B4C78"/>
    <w:rsid w:val="005B4C95"/>
    <w:rsid w:val="005B52BA"/>
    <w:rsid w:val="005B69CC"/>
    <w:rsid w:val="005B6A9E"/>
    <w:rsid w:val="005B6DE0"/>
    <w:rsid w:val="005B739C"/>
    <w:rsid w:val="005B7760"/>
    <w:rsid w:val="005B79CC"/>
    <w:rsid w:val="005B7AE3"/>
    <w:rsid w:val="005B7E05"/>
    <w:rsid w:val="005C025C"/>
    <w:rsid w:val="005C04CD"/>
    <w:rsid w:val="005C0F36"/>
    <w:rsid w:val="005C112A"/>
    <w:rsid w:val="005C15DE"/>
    <w:rsid w:val="005C1933"/>
    <w:rsid w:val="005C1B60"/>
    <w:rsid w:val="005C1CFD"/>
    <w:rsid w:val="005C1EF0"/>
    <w:rsid w:val="005C2220"/>
    <w:rsid w:val="005C2A50"/>
    <w:rsid w:val="005C2D89"/>
    <w:rsid w:val="005C2E2A"/>
    <w:rsid w:val="005C33E6"/>
    <w:rsid w:val="005C346D"/>
    <w:rsid w:val="005C36E1"/>
    <w:rsid w:val="005C42E2"/>
    <w:rsid w:val="005C4E26"/>
    <w:rsid w:val="005C517A"/>
    <w:rsid w:val="005C538D"/>
    <w:rsid w:val="005C5A17"/>
    <w:rsid w:val="005C5FD7"/>
    <w:rsid w:val="005C6331"/>
    <w:rsid w:val="005C6459"/>
    <w:rsid w:val="005C67F9"/>
    <w:rsid w:val="005C6D49"/>
    <w:rsid w:val="005C78EC"/>
    <w:rsid w:val="005C7B3C"/>
    <w:rsid w:val="005D0311"/>
    <w:rsid w:val="005D042B"/>
    <w:rsid w:val="005D04B2"/>
    <w:rsid w:val="005D04ED"/>
    <w:rsid w:val="005D0BF7"/>
    <w:rsid w:val="005D0C40"/>
    <w:rsid w:val="005D108C"/>
    <w:rsid w:val="005D1095"/>
    <w:rsid w:val="005D12F2"/>
    <w:rsid w:val="005D175C"/>
    <w:rsid w:val="005D2113"/>
    <w:rsid w:val="005D2758"/>
    <w:rsid w:val="005D2A25"/>
    <w:rsid w:val="005D3005"/>
    <w:rsid w:val="005D30AE"/>
    <w:rsid w:val="005D35C8"/>
    <w:rsid w:val="005D37C2"/>
    <w:rsid w:val="005D38A1"/>
    <w:rsid w:val="005D3C52"/>
    <w:rsid w:val="005D3FB5"/>
    <w:rsid w:val="005D626C"/>
    <w:rsid w:val="005D75C4"/>
    <w:rsid w:val="005D7D46"/>
    <w:rsid w:val="005E0216"/>
    <w:rsid w:val="005E0C65"/>
    <w:rsid w:val="005E13E4"/>
    <w:rsid w:val="005E1B0C"/>
    <w:rsid w:val="005E1B77"/>
    <w:rsid w:val="005E1E3C"/>
    <w:rsid w:val="005E267E"/>
    <w:rsid w:val="005E3273"/>
    <w:rsid w:val="005E3381"/>
    <w:rsid w:val="005E3795"/>
    <w:rsid w:val="005E3D33"/>
    <w:rsid w:val="005E3DA5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42E"/>
    <w:rsid w:val="005E564B"/>
    <w:rsid w:val="005E60A4"/>
    <w:rsid w:val="005E63DF"/>
    <w:rsid w:val="005E67EB"/>
    <w:rsid w:val="005E74E0"/>
    <w:rsid w:val="005F017C"/>
    <w:rsid w:val="005F02BE"/>
    <w:rsid w:val="005F0D8B"/>
    <w:rsid w:val="005F18B6"/>
    <w:rsid w:val="005F18DA"/>
    <w:rsid w:val="005F1904"/>
    <w:rsid w:val="005F1E03"/>
    <w:rsid w:val="005F1E66"/>
    <w:rsid w:val="005F20F7"/>
    <w:rsid w:val="005F26DC"/>
    <w:rsid w:val="005F334C"/>
    <w:rsid w:val="005F3A82"/>
    <w:rsid w:val="005F3AE9"/>
    <w:rsid w:val="005F3EE2"/>
    <w:rsid w:val="005F446B"/>
    <w:rsid w:val="005F48BD"/>
    <w:rsid w:val="005F49D8"/>
    <w:rsid w:val="005F522C"/>
    <w:rsid w:val="005F65E8"/>
    <w:rsid w:val="005F665F"/>
    <w:rsid w:val="005F6EF1"/>
    <w:rsid w:val="005F7619"/>
    <w:rsid w:val="005F7819"/>
    <w:rsid w:val="005F791B"/>
    <w:rsid w:val="005F7C1B"/>
    <w:rsid w:val="00600043"/>
    <w:rsid w:val="006000CE"/>
    <w:rsid w:val="006007B4"/>
    <w:rsid w:val="00600852"/>
    <w:rsid w:val="00600A74"/>
    <w:rsid w:val="006013A2"/>
    <w:rsid w:val="00601931"/>
    <w:rsid w:val="00601EB1"/>
    <w:rsid w:val="00602369"/>
    <w:rsid w:val="00602411"/>
    <w:rsid w:val="0060294B"/>
    <w:rsid w:val="006029EF"/>
    <w:rsid w:val="00602B7A"/>
    <w:rsid w:val="00602C5A"/>
    <w:rsid w:val="00603035"/>
    <w:rsid w:val="00603195"/>
    <w:rsid w:val="0060351B"/>
    <w:rsid w:val="00603834"/>
    <w:rsid w:val="00603940"/>
    <w:rsid w:val="00603F25"/>
    <w:rsid w:val="006042DA"/>
    <w:rsid w:val="006044D2"/>
    <w:rsid w:val="0060480D"/>
    <w:rsid w:val="00604F15"/>
    <w:rsid w:val="0060503E"/>
    <w:rsid w:val="00605AF6"/>
    <w:rsid w:val="00606100"/>
    <w:rsid w:val="00606791"/>
    <w:rsid w:val="00606E42"/>
    <w:rsid w:val="0060701F"/>
    <w:rsid w:val="00607962"/>
    <w:rsid w:val="00607E91"/>
    <w:rsid w:val="006104BE"/>
    <w:rsid w:val="0061060E"/>
    <w:rsid w:val="00610A8C"/>
    <w:rsid w:val="00610DB9"/>
    <w:rsid w:val="006114F6"/>
    <w:rsid w:val="006117DA"/>
    <w:rsid w:val="00611A04"/>
    <w:rsid w:val="00611D47"/>
    <w:rsid w:val="0061204F"/>
    <w:rsid w:val="00612720"/>
    <w:rsid w:val="0061345C"/>
    <w:rsid w:val="0061362F"/>
    <w:rsid w:val="0061409E"/>
    <w:rsid w:val="006148F6"/>
    <w:rsid w:val="00614C90"/>
    <w:rsid w:val="00614E94"/>
    <w:rsid w:val="006150B2"/>
    <w:rsid w:val="00615499"/>
    <w:rsid w:val="006155AA"/>
    <w:rsid w:val="00615AC9"/>
    <w:rsid w:val="0061623E"/>
    <w:rsid w:val="00616469"/>
    <w:rsid w:val="00616516"/>
    <w:rsid w:val="00616C50"/>
    <w:rsid w:val="00616D95"/>
    <w:rsid w:val="006174E6"/>
    <w:rsid w:val="00617879"/>
    <w:rsid w:val="0061791D"/>
    <w:rsid w:val="0062034F"/>
    <w:rsid w:val="00620BF7"/>
    <w:rsid w:val="00620DF5"/>
    <w:rsid w:val="006210A1"/>
    <w:rsid w:val="006211EC"/>
    <w:rsid w:val="006213A9"/>
    <w:rsid w:val="00621467"/>
    <w:rsid w:val="00621531"/>
    <w:rsid w:val="00621842"/>
    <w:rsid w:val="00621871"/>
    <w:rsid w:val="00621F9D"/>
    <w:rsid w:val="006225A2"/>
    <w:rsid w:val="00622755"/>
    <w:rsid w:val="00622A90"/>
    <w:rsid w:val="00622D4E"/>
    <w:rsid w:val="00623239"/>
    <w:rsid w:val="006233F7"/>
    <w:rsid w:val="006246CF"/>
    <w:rsid w:val="006248E5"/>
    <w:rsid w:val="006250C4"/>
    <w:rsid w:val="006257E7"/>
    <w:rsid w:val="0062590F"/>
    <w:rsid w:val="00626021"/>
    <w:rsid w:val="00626167"/>
    <w:rsid w:val="006263BF"/>
    <w:rsid w:val="00626508"/>
    <w:rsid w:val="0062651A"/>
    <w:rsid w:val="00626758"/>
    <w:rsid w:val="006268D3"/>
    <w:rsid w:val="00627549"/>
    <w:rsid w:val="006276A2"/>
    <w:rsid w:val="006278BA"/>
    <w:rsid w:val="00627E31"/>
    <w:rsid w:val="006307F6"/>
    <w:rsid w:val="00630CD0"/>
    <w:rsid w:val="00630EB5"/>
    <w:rsid w:val="00630EC7"/>
    <w:rsid w:val="00631567"/>
    <w:rsid w:val="0063181E"/>
    <w:rsid w:val="00631899"/>
    <w:rsid w:val="00631DF6"/>
    <w:rsid w:val="00631E0B"/>
    <w:rsid w:val="006325C4"/>
    <w:rsid w:val="00632A64"/>
    <w:rsid w:val="00632CF1"/>
    <w:rsid w:val="006335FA"/>
    <w:rsid w:val="00633666"/>
    <w:rsid w:val="00634094"/>
    <w:rsid w:val="00634159"/>
    <w:rsid w:val="006342E8"/>
    <w:rsid w:val="006348C6"/>
    <w:rsid w:val="00634914"/>
    <w:rsid w:val="0063557F"/>
    <w:rsid w:val="00635DF8"/>
    <w:rsid w:val="006364E2"/>
    <w:rsid w:val="00636A41"/>
    <w:rsid w:val="00636A79"/>
    <w:rsid w:val="00637584"/>
    <w:rsid w:val="00637A59"/>
    <w:rsid w:val="00637ABB"/>
    <w:rsid w:val="006400FC"/>
    <w:rsid w:val="006405A4"/>
    <w:rsid w:val="00640914"/>
    <w:rsid w:val="00640C2D"/>
    <w:rsid w:val="00640D40"/>
    <w:rsid w:val="00640F10"/>
    <w:rsid w:val="00640F5D"/>
    <w:rsid w:val="00641118"/>
    <w:rsid w:val="00641416"/>
    <w:rsid w:val="006417D2"/>
    <w:rsid w:val="00642215"/>
    <w:rsid w:val="006427E1"/>
    <w:rsid w:val="006427FA"/>
    <w:rsid w:val="00642C07"/>
    <w:rsid w:val="006433E2"/>
    <w:rsid w:val="0064340B"/>
    <w:rsid w:val="00643699"/>
    <w:rsid w:val="00643B1E"/>
    <w:rsid w:val="0064400C"/>
    <w:rsid w:val="00644114"/>
    <w:rsid w:val="00644B19"/>
    <w:rsid w:val="00644F08"/>
    <w:rsid w:val="006454CE"/>
    <w:rsid w:val="0064607E"/>
    <w:rsid w:val="006461D3"/>
    <w:rsid w:val="00646311"/>
    <w:rsid w:val="00646BA7"/>
    <w:rsid w:val="00646F50"/>
    <w:rsid w:val="0064744E"/>
    <w:rsid w:val="006479EE"/>
    <w:rsid w:val="00650012"/>
    <w:rsid w:val="0065002D"/>
    <w:rsid w:val="0065081B"/>
    <w:rsid w:val="00650947"/>
    <w:rsid w:val="00650CB7"/>
    <w:rsid w:val="00651DA4"/>
    <w:rsid w:val="0065217B"/>
    <w:rsid w:val="00652CFA"/>
    <w:rsid w:val="00652F6E"/>
    <w:rsid w:val="00653555"/>
    <w:rsid w:val="00653623"/>
    <w:rsid w:val="00653ADF"/>
    <w:rsid w:val="00654005"/>
    <w:rsid w:val="00654464"/>
    <w:rsid w:val="00654688"/>
    <w:rsid w:val="006547E7"/>
    <w:rsid w:val="00654A35"/>
    <w:rsid w:val="00654B6B"/>
    <w:rsid w:val="00654E30"/>
    <w:rsid w:val="006550CA"/>
    <w:rsid w:val="0065576D"/>
    <w:rsid w:val="00655BB0"/>
    <w:rsid w:val="00655CDD"/>
    <w:rsid w:val="00656BC9"/>
    <w:rsid w:val="00656F2B"/>
    <w:rsid w:val="0065715F"/>
    <w:rsid w:val="00657505"/>
    <w:rsid w:val="00657592"/>
    <w:rsid w:val="0065786F"/>
    <w:rsid w:val="00657E25"/>
    <w:rsid w:val="00660217"/>
    <w:rsid w:val="006602A5"/>
    <w:rsid w:val="00660511"/>
    <w:rsid w:val="00660AFB"/>
    <w:rsid w:val="00660D9A"/>
    <w:rsid w:val="00661800"/>
    <w:rsid w:val="00662119"/>
    <w:rsid w:val="00662411"/>
    <w:rsid w:val="006636C3"/>
    <w:rsid w:val="00663FD0"/>
    <w:rsid w:val="00664462"/>
    <w:rsid w:val="00664865"/>
    <w:rsid w:val="00664BEE"/>
    <w:rsid w:val="00664FBC"/>
    <w:rsid w:val="00665433"/>
    <w:rsid w:val="00665595"/>
    <w:rsid w:val="00665AD5"/>
    <w:rsid w:val="00665ECC"/>
    <w:rsid w:val="006661F4"/>
    <w:rsid w:val="00666273"/>
    <w:rsid w:val="0066671A"/>
    <w:rsid w:val="00666B5C"/>
    <w:rsid w:val="0066700C"/>
    <w:rsid w:val="006678EA"/>
    <w:rsid w:val="00667C2C"/>
    <w:rsid w:val="0067024F"/>
    <w:rsid w:val="0067181F"/>
    <w:rsid w:val="0067195C"/>
    <w:rsid w:val="006719B3"/>
    <w:rsid w:val="00672177"/>
    <w:rsid w:val="00672A51"/>
    <w:rsid w:val="00673EDB"/>
    <w:rsid w:val="00674B81"/>
    <w:rsid w:val="00674FD7"/>
    <w:rsid w:val="0067609C"/>
    <w:rsid w:val="006767AC"/>
    <w:rsid w:val="00677937"/>
    <w:rsid w:val="00677BE9"/>
    <w:rsid w:val="006803AC"/>
    <w:rsid w:val="0068199A"/>
    <w:rsid w:val="00681C02"/>
    <w:rsid w:val="006824E9"/>
    <w:rsid w:val="00682A77"/>
    <w:rsid w:val="00682D4D"/>
    <w:rsid w:val="006839CC"/>
    <w:rsid w:val="00683D78"/>
    <w:rsid w:val="00683E40"/>
    <w:rsid w:val="00684923"/>
    <w:rsid w:val="00684E7B"/>
    <w:rsid w:val="006850AC"/>
    <w:rsid w:val="006852A7"/>
    <w:rsid w:val="00685344"/>
    <w:rsid w:val="006858C0"/>
    <w:rsid w:val="00685C59"/>
    <w:rsid w:val="00685D04"/>
    <w:rsid w:val="006862BE"/>
    <w:rsid w:val="0068639D"/>
    <w:rsid w:val="006863AD"/>
    <w:rsid w:val="00686818"/>
    <w:rsid w:val="00686ACE"/>
    <w:rsid w:val="00686D4C"/>
    <w:rsid w:val="00686F5C"/>
    <w:rsid w:val="00687576"/>
    <w:rsid w:val="006901AE"/>
    <w:rsid w:val="00690732"/>
    <w:rsid w:val="00690787"/>
    <w:rsid w:val="00690A5A"/>
    <w:rsid w:val="0069158C"/>
    <w:rsid w:val="00691C5A"/>
    <w:rsid w:val="00691D2A"/>
    <w:rsid w:val="0069258D"/>
    <w:rsid w:val="006925A3"/>
    <w:rsid w:val="00692F13"/>
    <w:rsid w:val="00693028"/>
    <w:rsid w:val="00694FA6"/>
    <w:rsid w:val="00695141"/>
    <w:rsid w:val="006952B4"/>
    <w:rsid w:val="00695342"/>
    <w:rsid w:val="006953D3"/>
    <w:rsid w:val="00695F4A"/>
    <w:rsid w:val="0069604C"/>
    <w:rsid w:val="00696F00"/>
    <w:rsid w:val="00697978"/>
    <w:rsid w:val="006A067F"/>
    <w:rsid w:val="006A08DB"/>
    <w:rsid w:val="006A093C"/>
    <w:rsid w:val="006A11EE"/>
    <w:rsid w:val="006A1550"/>
    <w:rsid w:val="006A190C"/>
    <w:rsid w:val="006A21EC"/>
    <w:rsid w:val="006A230F"/>
    <w:rsid w:val="006A2578"/>
    <w:rsid w:val="006A28C8"/>
    <w:rsid w:val="006A2BAB"/>
    <w:rsid w:val="006A32C0"/>
    <w:rsid w:val="006A376F"/>
    <w:rsid w:val="006A4187"/>
    <w:rsid w:val="006A41B0"/>
    <w:rsid w:val="006A444A"/>
    <w:rsid w:val="006A4BB3"/>
    <w:rsid w:val="006A4C7C"/>
    <w:rsid w:val="006A4DF4"/>
    <w:rsid w:val="006A5243"/>
    <w:rsid w:val="006A534F"/>
    <w:rsid w:val="006A5FEB"/>
    <w:rsid w:val="006A64DD"/>
    <w:rsid w:val="006A6A64"/>
    <w:rsid w:val="006A6EC1"/>
    <w:rsid w:val="006A76F1"/>
    <w:rsid w:val="006A79FA"/>
    <w:rsid w:val="006A7C6F"/>
    <w:rsid w:val="006A7F57"/>
    <w:rsid w:val="006B01C2"/>
    <w:rsid w:val="006B03D1"/>
    <w:rsid w:val="006B06D9"/>
    <w:rsid w:val="006B0A4D"/>
    <w:rsid w:val="006B0DF7"/>
    <w:rsid w:val="006B1095"/>
    <w:rsid w:val="006B121F"/>
    <w:rsid w:val="006B1B6D"/>
    <w:rsid w:val="006B1B77"/>
    <w:rsid w:val="006B1D03"/>
    <w:rsid w:val="006B1DA5"/>
    <w:rsid w:val="006B1DE8"/>
    <w:rsid w:val="006B2305"/>
    <w:rsid w:val="006B2545"/>
    <w:rsid w:val="006B2B8F"/>
    <w:rsid w:val="006B31E1"/>
    <w:rsid w:val="006B3227"/>
    <w:rsid w:val="006B329F"/>
    <w:rsid w:val="006B37EE"/>
    <w:rsid w:val="006B3994"/>
    <w:rsid w:val="006B420F"/>
    <w:rsid w:val="006B460C"/>
    <w:rsid w:val="006B5102"/>
    <w:rsid w:val="006B51B4"/>
    <w:rsid w:val="006B5ADD"/>
    <w:rsid w:val="006B5D0D"/>
    <w:rsid w:val="006B6C5F"/>
    <w:rsid w:val="006B6E2A"/>
    <w:rsid w:val="006B70CB"/>
    <w:rsid w:val="006B754E"/>
    <w:rsid w:val="006B78E3"/>
    <w:rsid w:val="006B79E2"/>
    <w:rsid w:val="006C008E"/>
    <w:rsid w:val="006C0D25"/>
    <w:rsid w:val="006C12D6"/>
    <w:rsid w:val="006C24F3"/>
    <w:rsid w:val="006C2BD5"/>
    <w:rsid w:val="006C379C"/>
    <w:rsid w:val="006C381F"/>
    <w:rsid w:val="006C3933"/>
    <w:rsid w:val="006C3E76"/>
    <w:rsid w:val="006C43BD"/>
    <w:rsid w:val="006C4787"/>
    <w:rsid w:val="006C4891"/>
    <w:rsid w:val="006C48AE"/>
    <w:rsid w:val="006C4EC1"/>
    <w:rsid w:val="006C6414"/>
    <w:rsid w:val="006C738C"/>
    <w:rsid w:val="006C741E"/>
    <w:rsid w:val="006C74FC"/>
    <w:rsid w:val="006C77AA"/>
    <w:rsid w:val="006C7A2E"/>
    <w:rsid w:val="006C7F9E"/>
    <w:rsid w:val="006D000A"/>
    <w:rsid w:val="006D008F"/>
    <w:rsid w:val="006D0536"/>
    <w:rsid w:val="006D0A63"/>
    <w:rsid w:val="006D300B"/>
    <w:rsid w:val="006D306D"/>
    <w:rsid w:val="006D343A"/>
    <w:rsid w:val="006D3681"/>
    <w:rsid w:val="006D3AE9"/>
    <w:rsid w:val="006D3FC3"/>
    <w:rsid w:val="006D4172"/>
    <w:rsid w:val="006D42A3"/>
    <w:rsid w:val="006D453E"/>
    <w:rsid w:val="006D46D7"/>
    <w:rsid w:val="006D5DA3"/>
    <w:rsid w:val="006D5F79"/>
    <w:rsid w:val="006D6048"/>
    <w:rsid w:val="006D64E2"/>
    <w:rsid w:val="006D673C"/>
    <w:rsid w:val="006D6F48"/>
    <w:rsid w:val="006D79BC"/>
    <w:rsid w:val="006E0D68"/>
    <w:rsid w:val="006E0F34"/>
    <w:rsid w:val="006E1283"/>
    <w:rsid w:val="006E155F"/>
    <w:rsid w:val="006E16F7"/>
    <w:rsid w:val="006E19DF"/>
    <w:rsid w:val="006E20F0"/>
    <w:rsid w:val="006E2594"/>
    <w:rsid w:val="006E2B2D"/>
    <w:rsid w:val="006E2CB4"/>
    <w:rsid w:val="006E2FD4"/>
    <w:rsid w:val="006E320F"/>
    <w:rsid w:val="006E38EB"/>
    <w:rsid w:val="006E40E1"/>
    <w:rsid w:val="006E4C19"/>
    <w:rsid w:val="006E4F75"/>
    <w:rsid w:val="006E5731"/>
    <w:rsid w:val="006E5A28"/>
    <w:rsid w:val="006E6CDC"/>
    <w:rsid w:val="006E6E6C"/>
    <w:rsid w:val="006E74CF"/>
    <w:rsid w:val="006E757A"/>
    <w:rsid w:val="006E764E"/>
    <w:rsid w:val="006E7BD0"/>
    <w:rsid w:val="006F0088"/>
    <w:rsid w:val="006F168D"/>
    <w:rsid w:val="006F1A27"/>
    <w:rsid w:val="006F1F95"/>
    <w:rsid w:val="006F2099"/>
    <w:rsid w:val="006F231C"/>
    <w:rsid w:val="006F270D"/>
    <w:rsid w:val="006F28BF"/>
    <w:rsid w:val="006F3174"/>
    <w:rsid w:val="006F3848"/>
    <w:rsid w:val="006F3B8C"/>
    <w:rsid w:val="006F3F6A"/>
    <w:rsid w:val="006F4532"/>
    <w:rsid w:val="006F494C"/>
    <w:rsid w:val="006F4BCB"/>
    <w:rsid w:val="006F5005"/>
    <w:rsid w:val="006F5057"/>
    <w:rsid w:val="006F5084"/>
    <w:rsid w:val="006F517D"/>
    <w:rsid w:val="006F5559"/>
    <w:rsid w:val="006F59D2"/>
    <w:rsid w:val="006F6114"/>
    <w:rsid w:val="006F63B0"/>
    <w:rsid w:val="006F63B7"/>
    <w:rsid w:val="006F6481"/>
    <w:rsid w:val="006F6786"/>
    <w:rsid w:val="006F6CFA"/>
    <w:rsid w:val="006F7201"/>
    <w:rsid w:val="006F7918"/>
    <w:rsid w:val="006F7B14"/>
    <w:rsid w:val="006F7D73"/>
    <w:rsid w:val="00701061"/>
    <w:rsid w:val="0070128C"/>
    <w:rsid w:val="007013F5"/>
    <w:rsid w:val="0070170D"/>
    <w:rsid w:val="00701940"/>
    <w:rsid w:val="00701A3D"/>
    <w:rsid w:val="00701A82"/>
    <w:rsid w:val="0070215A"/>
    <w:rsid w:val="00702595"/>
    <w:rsid w:val="00702DC5"/>
    <w:rsid w:val="00702E4A"/>
    <w:rsid w:val="00702EB9"/>
    <w:rsid w:val="00703A12"/>
    <w:rsid w:val="00703AE6"/>
    <w:rsid w:val="0070413B"/>
    <w:rsid w:val="00704264"/>
    <w:rsid w:val="0070435B"/>
    <w:rsid w:val="007045DC"/>
    <w:rsid w:val="007049EF"/>
    <w:rsid w:val="00704A9F"/>
    <w:rsid w:val="00704FC4"/>
    <w:rsid w:val="00705476"/>
    <w:rsid w:val="00705B65"/>
    <w:rsid w:val="00706EBF"/>
    <w:rsid w:val="00707489"/>
    <w:rsid w:val="007075D7"/>
    <w:rsid w:val="00707C7B"/>
    <w:rsid w:val="007104EA"/>
    <w:rsid w:val="00710C2F"/>
    <w:rsid w:val="00711AF4"/>
    <w:rsid w:val="00711BA0"/>
    <w:rsid w:val="00712499"/>
    <w:rsid w:val="007129B6"/>
    <w:rsid w:val="00712F9C"/>
    <w:rsid w:val="00713038"/>
    <w:rsid w:val="0071367C"/>
    <w:rsid w:val="00713AF9"/>
    <w:rsid w:val="00713DB1"/>
    <w:rsid w:val="00713EE6"/>
    <w:rsid w:val="0071500B"/>
    <w:rsid w:val="007155AD"/>
    <w:rsid w:val="007157CB"/>
    <w:rsid w:val="00715816"/>
    <w:rsid w:val="007159F9"/>
    <w:rsid w:val="00715C66"/>
    <w:rsid w:val="007163DE"/>
    <w:rsid w:val="0071647C"/>
    <w:rsid w:val="007168C4"/>
    <w:rsid w:val="00716B2D"/>
    <w:rsid w:val="00716C9B"/>
    <w:rsid w:val="007172D0"/>
    <w:rsid w:val="00717C48"/>
    <w:rsid w:val="00721060"/>
    <w:rsid w:val="0072125A"/>
    <w:rsid w:val="00721872"/>
    <w:rsid w:val="00721A89"/>
    <w:rsid w:val="00721C24"/>
    <w:rsid w:val="00721C31"/>
    <w:rsid w:val="007222FC"/>
    <w:rsid w:val="00722F3C"/>
    <w:rsid w:val="007237A7"/>
    <w:rsid w:val="00723825"/>
    <w:rsid w:val="00723D3A"/>
    <w:rsid w:val="007243AF"/>
    <w:rsid w:val="007245B1"/>
    <w:rsid w:val="0072482C"/>
    <w:rsid w:val="00724E7F"/>
    <w:rsid w:val="007251C1"/>
    <w:rsid w:val="00725D9A"/>
    <w:rsid w:val="007264A9"/>
    <w:rsid w:val="0072669F"/>
    <w:rsid w:val="00726AE9"/>
    <w:rsid w:val="00726E27"/>
    <w:rsid w:val="00726E41"/>
    <w:rsid w:val="00726EE1"/>
    <w:rsid w:val="00727CC3"/>
    <w:rsid w:val="00730299"/>
    <w:rsid w:val="007309B3"/>
    <w:rsid w:val="00730A71"/>
    <w:rsid w:val="0073121C"/>
    <w:rsid w:val="007315AF"/>
    <w:rsid w:val="007316AC"/>
    <w:rsid w:val="0073172D"/>
    <w:rsid w:val="00731886"/>
    <w:rsid w:val="00732002"/>
    <w:rsid w:val="00732154"/>
    <w:rsid w:val="00732639"/>
    <w:rsid w:val="00732AA3"/>
    <w:rsid w:val="007332B0"/>
    <w:rsid w:val="00733961"/>
    <w:rsid w:val="00733E6C"/>
    <w:rsid w:val="0073429A"/>
    <w:rsid w:val="00734653"/>
    <w:rsid w:val="00735405"/>
    <w:rsid w:val="00735C54"/>
    <w:rsid w:val="00735E3A"/>
    <w:rsid w:val="00736288"/>
    <w:rsid w:val="007369D7"/>
    <w:rsid w:val="00736CD5"/>
    <w:rsid w:val="007373AE"/>
    <w:rsid w:val="00737740"/>
    <w:rsid w:val="00737A99"/>
    <w:rsid w:val="00740CB8"/>
    <w:rsid w:val="00740E2A"/>
    <w:rsid w:val="00740F37"/>
    <w:rsid w:val="00741437"/>
    <w:rsid w:val="00741544"/>
    <w:rsid w:val="00741584"/>
    <w:rsid w:val="00741E1C"/>
    <w:rsid w:val="00741EDA"/>
    <w:rsid w:val="00742187"/>
    <w:rsid w:val="00743546"/>
    <w:rsid w:val="00743BB1"/>
    <w:rsid w:val="00745AFE"/>
    <w:rsid w:val="00745FFD"/>
    <w:rsid w:val="00746798"/>
    <w:rsid w:val="00746AB9"/>
    <w:rsid w:val="00747046"/>
    <w:rsid w:val="0074723A"/>
    <w:rsid w:val="007473BF"/>
    <w:rsid w:val="00747775"/>
    <w:rsid w:val="00747C58"/>
    <w:rsid w:val="00747CE3"/>
    <w:rsid w:val="0075013A"/>
    <w:rsid w:val="0075015F"/>
    <w:rsid w:val="00750B2A"/>
    <w:rsid w:val="00751645"/>
    <w:rsid w:val="007519A9"/>
    <w:rsid w:val="00751B2C"/>
    <w:rsid w:val="00752662"/>
    <w:rsid w:val="0075287E"/>
    <w:rsid w:val="00752EBD"/>
    <w:rsid w:val="007535D1"/>
    <w:rsid w:val="00753950"/>
    <w:rsid w:val="00754C73"/>
    <w:rsid w:val="00755564"/>
    <w:rsid w:val="007561AC"/>
    <w:rsid w:val="007562AA"/>
    <w:rsid w:val="00756368"/>
    <w:rsid w:val="007569A7"/>
    <w:rsid w:val="007569BD"/>
    <w:rsid w:val="00756F05"/>
    <w:rsid w:val="0075745D"/>
    <w:rsid w:val="00757B15"/>
    <w:rsid w:val="00760151"/>
    <w:rsid w:val="00760330"/>
    <w:rsid w:val="0076172C"/>
    <w:rsid w:val="007617BF"/>
    <w:rsid w:val="00761B0D"/>
    <w:rsid w:val="00761E74"/>
    <w:rsid w:val="00762352"/>
    <w:rsid w:val="007623A0"/>
    <w:rsid w:val="00762E01"/>
    <w:rsid w:val="007633B0"/>
    <w:rsid w:val="007634A5"/>
    <w:rsid w:val="00763B80"/>
    <w:rsid w:val="00763FE5"/>
    <w:rsid w:val="007641B0"/>
    <w:rsid w:val="007649CE"/>
    <w:rsid w:val="00764E4A"/>
    <w:rsid w:val="00765435"/>
    <w:rsid w:val="00765561"/>
    <w:rsid w:val="00765C36"/>
    <w:rsid w:val="00765D47"/>
    <w:rsid w:val="00766489"/>
    <w:rsid w:val="00766969"/>
    <w:rsid w:val="00766AE5"/>
    <w:rsid w:val="00766C89"/>
    <w:rsid w:val="00767750"/>
    <w:rsid w:val="00767977"/>
    <w:rsid w:val="00767C53"/>
    <w:rsid w:val="00767C55"/>
    <w:rsid w:val="00767CE5"/>
    <w:rsid w:val="0077004C"/>
    <w:rsid w:val="0077015C"/>
    <w:rsid w:val="00770C8B"/>
    <w:rsid w:val="00770CBD"/>
    <w:rsid w:val="00770F2D"/>
    <w:rsid w:val="007712F6"/>
    <w:rsid w:val="007716FE"/>
    <w:rsid w:val="00771811"/>
    <w:rsid w:val="00771ADF"/>
    <w:rsid w:val="00771DF1"/>
    <w:rsid w:val="007723DD"/>
    <w:rsid w:val="00772875"/>
    <w:rsid w:val="00772E43"/>
    <w:rsid w:val="00772EB6"/>
    <w:rsid w:val="00773242"/>
    <w:rsid w:val="0077348C"/>
    <w:rsid w:val="007739D2"/>
    <w:rsid w:val="00773DEE"/>
    <w:rsid w:val="00773F8B"/>
    <w:rsid w:val="00774AEB"/>
    <w:rsid w:val="00774D67"/>
    <w:rsid w:val="00775399"/>
    <w:rsid w:val="007754EA"/>
    <w:rsid w:val="00775683"/>
    <w:rsid w:val="00775B79"/>
    <w:rsid w:val="00775D8C"/>
    <w:rsid w:val="00776042"/>
    <w:rsid w:val="00777BBA"/>
    <w:rsid w:val="00777F4F"/>
    <w:rsid w:val="007800CB"/>
    <w:rsid w:val="00780819"/>
    <w:rsid w:val="0078084B"/>
    <w:rsid w:val="00780B04"/>
    <w:rsid w:val="00780C32"/>
    <w:rsid w:val="00780E96"/>
    <w:rsid w:val="00781471"/>
    <w:rsid w:val="007818B3"/>
    <w:rsid w:val="0078198E"/>
    <w:rsid w:val="00781C33"/>
    <w:rsid w:val="00781D40"/>
    <w:rsid w:val="00781E33"/>
    <w:rsid w:val="00781ECA"/>
    <w:rsid w:val="00782242"/>
    <w:rsid w:val="0078286D"/>
    <w:rsid w:val="00782D0B"/>
    <w:rsid w:val="00782F30"/>
    <w:rsid w:val="00784196"/>
    <w:rsid w:val="00784298"/>
    <w:rsid w:val="00784B8D"/>
    <w:rsid w:val="007851D1"/>
    <w:rsid w:val="0078594E"/>
    <w:rsid w:val="00785B48"/>
    <w:rsid w:val="00785CBB"/>
    <w:rsid w:val="00785D3A"/>
    <w:rsid w:val="00785DA1"/>
    <w:rsid w:val="007860F7"/>
    <w:rsid w:val="007863B5"/>
    <w:rsid w:val="00786701"/>
    <w:rsid w:val="00786742"/>
    <w:rsid w:val="0078677E"/>
    <w:rsid w:val="0078685A"/>
    <w:rsid w:val="00786CBF"/>
    <w:rsid w:val="00786EAD"/>
    <w:rsid w:val="0079045D"/>
    <w:rsid w:val="00790D94"/>
    <w:rsid w:val="007913DF"/>
    <w:rsid w:val="007913FD"/>
    <w:rsid w:val="00791659"/>
    <w:rsid w:val="00791779"/>
    <w:rsid w:val="00792037"/>
    <w:rsid w:val="00792757"/>
    <w:rsid w:val="007929CE"/>
    <w:rsid w:val="00792AD2"/>
    <w:rsid w:val="00792C2C"/>
    <w:rsid w:val="00793438"/>
    <w:rsid w:val="00793A60"/>
    <w:rsid w:val="00793BA9"/>
    <w:rsid w:val="00793E70"/>
    <w:rsid w:val="007942BD"/>
    <w:rsid w:val="00794519"/>
    <w:rsid w:val="007947E4"/>
    <w:rsid w:val="00794902"/>
    <w:rsid w:val="007949E8"/>
    <w:rsid w:val="00794A8C"/>
    <w:rsid w:val="00794D6A"/>
    <w:rsid w:val="007954FF"/>
    <w:rsid w:val="00795BD6"/>
    <w:rsid w:val="007964A9"/>
    <w:rsid w:val="00796FFB"/>
    <w:rsid w:val="0079707F"/>
    <w:rsid w:val="0079779A"/>
    <w:rsid w:val="0079779F"/>
    <w:rsid w:val="007A01CC"/>
    <w:rsid w:val="007A02E0"/>
    <w:rsid w:val="007A0308"/>
    <w:rsid w:val="007A0434"/>
    <w:rsid w:val="007A053E"/>
    <w:rsid w:val="007A0C8E"/>
    <w:rsid w:val="007A1324"/>
    <w:rsid w:val="007A160C"/>
    <w:rsid w:val="007A1743"/>
    <w:rsid w:val="007A25BB"/>
    <w:rsid w:val="007A346B"/>
    <w:rsid w:val="007A39DE"/>
    <w:rsid w:val="007A3C56"/>
    <w:rsid w:val="007A444C"/>
    <w:rsid w:val="007A4463"/>
    <w:rsid w:val="007A4693"/>
    <w:rsid w:val="007A50A4"/>
    <w:rsid w:val="007A5106"/>
    <w:rsid w:val="007A514D"/>
    <w:rsid w:val="007A537E"/>
    <w:rsid w:val="007A568E"/>
    <w:rsid w:val="007A5965"/>
    <w:rsid w:val="007A69DC"/>
    <w:rsid w:val="007A6A3B"/>
    <w:rsid w:val="007A71A0"/>
    <w:rsid w:val="007A778A"/>
    <w:rsid w:val="007A7F61"/>
    <w:rsid w:val="007B0754"/>
    <w:rsid w:val="007B0870"/>
    <w:rsid w:val="007B0B7D"/>
    <w:rsid w:val="007B0D31"/>
    <w:rsid w:val="007B1116"/>
    <w:rsid w:val="007B1160"/>
    <w:rsid w:val="007B12BD"/>
    <w:rsid w:val="007B1346"/>
    <w:rsid w:val="007B1ACA"/>
    <w:rsid w:val="007B1D9C"/>
    <w:rsid w:val="007B2724"/>
    <w:rsid w:val="007B2799"/>
    <w:rsid w:val="007B28C3"/>
    <w:rsid w:val="007B3107"/>
    <w:rsid w:val="007B3346"/>
    <w:rsid w:val="007B395D"/>
    <w:rsid w:val="007B3FAF"/>
    <w:rsid w:val="007B40C4"/>
    <w:rsid w:val="007B5257"/>
    <w:rsid w:val="007B5842"/>
    <w:rsid w:val="007B5EEF"/>
    <w:rsid w:val="007B63BA"/>
    <w:rsid w:val="007B76E8"/>
    <w:rsid w:val="007B78AC"/>
    <w:rsid w:val="007B7A0D"/>
    <w:rsid w:val="007C04B5"/>
    <w:rsid w:val="007C0647"/>
    <w:rsid w:val="007C0863"/>
    <w:rsid w:val="007C087C"/>
    <w:rsid w:val="007C104B"/>
    <w:rsid w:val="007C138F"/>
    <w:rsid w:val="007C23FC"/>
    <w:rsid w:val="007C2565"/>
    <w:rsid w:val="007C256D"/>
    <w:rsid w:val="007C26B5"/>
    <w:rsid w:val="007C26D7"/>
    <w:rsid w:val="007C30EF"/>
    <w:rsid w:val="007C3886"/>
    <w:rsid w:val="007C3C52"/>
    <w:rsid w:val="007C3FF9"/>
    <w:rsid w:val="007C4D4E"/>
    <w:rsid w:val="007C4EAD"/>
    <w:rsid w:val="007C5082"/>
    <w:rsid w:val="007C6348"/>
    <w:rsid w:val="007C6531"/>
    <w:rsid w:val="007C6581"/>
    <w:rsid w:val="007C6ABB"/>
    <w:rsid w:val="007C6B4B"/>
    <w:rsid w:val="007C75F9"/>
    <w:rsid w:val="007C7A58"/>
    <w:rsid w:val="007C7F36"/>
    <w:rsid w:val="007D025B"/>
    <w:rsid w:val="007D0323"/>
    <w:rsid w:val="007D049B"/>
    <w:rsid w:val="007D0A09"/>
    <w:rsid w:val="007D0D5B"/>
    <w:rsid w:val="007D0F6D"/>
    <w:rsid w:val="007D18DF"/>
    <w:rsid w:val="007D1A73"/>
    <w:rsid w:val="007D1BB6"/>
    <w:rsid w:val="007D1DFB"/>
    <w:rsid w:val="007D212A"/>
    <w:rsid w:val="007D22D6"/>
    <w:rsid w:val="007D2B32"/>
    <w:rsid w:val="007D2CA8"/>
    <w:rsid w:val="007D33E5"/>
    <w:rsid w:val="007D3A6A"/>
    <w:rsid w:val="007D424F"/>
    <w:rsid w:val="007D4546"/>
    <w:rsid w:val="007D4599"/>
    <w:rsid w:val="007D461F"/>
    <w:rsid w:val="007D4624"/>
    <w:rsid w:val="007D4707"/>
    <w:rsid w:val="007D487C"/>
    <w:rsid w:val="007D52D1"/>
    <w:rsid w:val="007D6518"/>
    <w:rsid w:val="007D681F"/>
    <w:rsid w:val="007D6F09"/>
    <w:rsid w:val="007D7004"/>
    <w:rsid w:val="007D714A"/>
    <w:rsid w:val="007E0693"/>
    <w:rsid w:val="007E0771"/>
    <w:rsid w:val="007E078A"/>
    <w:rsid w:val="007E0D51"/>
    <w:rsid w:val="007E13EB"/>
    <w:rsid w:val="007E15B5"/>
    <w:rsid w:val="007E1655"/>
    <w:rsid w:val="007E2499"/>
    <w:rsid w:val="007E26E4"/>
    <w:rsid w:val="007E2887"/>
    <w:rsid w:val="007E2B9C"/>
    <w:rsid w:val="007E30AE"/>
    <w:rsid w:val="007E353A"/>
    <w:rsid w:val="007E3736"/>
    <w:rsid w:val="007E3951"/>
    <w:rsid w:val="007E3C51"/>
    <w:rsid w:val="007E3F83"/>
    <w:rsid w:val="007E4189"/>
    <w:rsid w:val="007E41D3"/>
    <w:rsid w:val="007E4F00"/>
    <w:rsid w:val="007E545F"/>
    <w:rsid w:val="007E57B4"/>
    <w:rsid w:val="007E5D66"/>
    <w:rsid w:val="007E5E0B"/>
    <w:rsid w:val="007E6369"/>
    <w:rsid w:val="007E6C00"/>
    <w:rsid w:val="007E7214"/>
    <w:rsid w:val="007E75F9"/>
    <w:rsid w:val="007E773E"/>
    <w:rsid w:val="007F023A"/>
    <w:rsid w:val="007F029F"/>
    <w:rsid w:val="007F0585"/>
    <w:rsid w:val="007F0BD5"/>
    <w:rsid w:val="007F0C55"/>
    <w:rsid w:val="007F0CD0"/>
    <w:rsid w:val="007F17D1"/>
    <w:rsid w:val="007F19C0"/>
    <w:rsid w:val="007F1CD2"/>
    <w:rsid w:val="007F364C"/>
    <w:rsid w:val="007F3892"/>
    <w:rsid w:val="007F3CAE"/>
    <w:rsid w:val="007F405F"/>
    <w:rsid w:val="007F422C"/>
    <w:rsid w:val="007F42AC"/>
    <w:rsid w:val="007F4D6B"/>
    <w:rsid w:val="007F571C"/>
    <w:rsid w:val="007F59D9"/>
    <w:rsid w:val="007F636C"/>
    <w:rsid w:val="007F64D8"/>
    <w:rsid w:val="007F64F8"/>
    <w:rsid w:val="007F6BA0"/>
    <w:rsid w:val="007F6DA4"/>
    <w:rsid w:val="007F6FF0"/>
    <w:rsid w:val="007F77CC"/>
    <w:rsid w:val="007F7810"/>
    <w:rsid w:val="00800442"/>
    <w:rsid w:val="00800CC3"/>
    <w:rsid w:val="00801091"/>
    <w:rsid w:val="00801391"/>
    <w:rsid w:val="0080208C"/>
    <w:rsid w:val="00802130"/>
    <w:rsid w:val="008030D9"/>
    <w:rsid w:val="00803B7F"/>
    <w:rsid w:val="00803F22"/>
    <w:rsid w:val="00803F66"/>
    <w:rsid w:val="0080402A"/>
    <w:rsid w:val="008040C5"/>
    <w:rsid w:val="0080488A"/>
    <w:rsid w:val="008049D1"/>
    <w:rsid w:val="00804CA6"/>
    <w:rsid w:val="00804F81"/>
    <w:rsid w:val="00805A13"/>
    <w:rsid w:val="00805C64"/>
    <w:rsid w:val="00805D80"/>
    <w:rsid w:val="00805E3F"/>
    <w:rsid w:val="008061C5"/>
    <w:rsid w:val="0080636D"/>
    <w:rsid w:val="00806737"/>
    <w:rsid w:val="00806BDC"/>
    <w:rsid w:val="0080757B"/>
    <w:rsid w:val="0080780A"/>
    <w:rsid w:val="00807993"/>
    <w:rsid w:val="00807E02"/>
    <w:rsid w:val="00807F1D"/>
    <w:rsid w:val="00810115"/>
    <w:rsid w:val="008103CA"/>
    <w:rsid w:val="008104FE"/>
    <w:rsid w:val="0081093D"/>
    <w:rsid w:val="00810F64"/>
    <w:rsid w:val="00811467"/>
    <w:rsid w:val="008114EA"/>
    <w:rsid w:val="00811F44"/>
    <w:rsid w:val="00812045"/>
    <w:rsid w:val="00813760"/>
    <w:rsid w:val="00813E28"/>
    <w:rsid w:val="00813F16"/>
    <w:rsid w:val="008143A7"/>
    <w:rsid w:val="008143C1"/>
    <w:rsid w:val="00814518"/>
    <w:rsid w:val="008145F6"/>
    <w:rsid w:val="0081468F"/>
    <w:rsid w:val="008149FB"/>
    <w:rsid w:val="00815326"/>
    <w:rsid w:val="008153B2"/>
    <w:rsid w:val="00815617"/>
    <w:rsid w:val="00815883"/>
    <w:rsid w:val="0081592D"/>
    <w:rsid w:val="00815BEA"/>
    <w:rsid w:val="008163F6"/>
    <w:rsid w:val="00816F35"/>
    <w:rsid w:val="00817385"/>
    <w:rsid w:val="00817952"/>
    <w:rsid w:val="00817C6C"/>
    <w:rsid w:val="0082002F"/>
    <w:rsid w:val="00820412"/>
    <w:rsid w:val="008204DA"/>
    <w:rsid w:val="00820AAC"/>
    <w:rsid w:val="00820B94"/>
    <w:rsid w:val="00821747"/>
    <w:rsid w:val="008228BF"/>
    <w:rsid w:val="00822CFA"/>
    <w:rsid w:val="00822D58"/>
    <w:rsid w:val="008232CB"/>
    <w:rsid w:val="00823751"/>
    <w:rsid w:val="00823FF2"/>
    <w:rsid w:val="00824AB8"/>
    <w:rsid w:val="00824EE2"/>
    <w:rsid w:val="008251CF"/>
    <w:rsid w:val="00825BB0"/>
    <w:rsid w:val="00825F5C"/>
    <w:rsid w:val="00825F6D"/>
    <w:rsid w:val="00826207"/>
    <w:rsid w:val="00826A8E"/>
    <w:rsid w:val="00826C93"/>
    <w:rsid w:val="00827566"/>
    <w:rsid w:val="00827A41"/>
    <w:rsid w:val="00827B3E"/>
    <w:rsid w:val="008305E1"/>
    <w:rsid w:val="00830601"/>
    <w:rsid w:val="00830A1F"/>
    <w:rsid w:val="008311DF"/>
    <w:rsid w:val="00831345"/>
    <w:rsid w:val="00831C71"/>
    <w:rsid w:val="00831D5B"/>
    <w:rsid w:val="00831E50"/>
    <w:rsid w:val="008321BE"/>
    <w:rsid w:val="00832222"/>
    <w:rsid w:val="008324FB"/>
    <w:rsid w:val="0083257F"/>
    <w:rsid w:val="008325E5"/>
    <w:rsid w:val="00832641"/>
    <w:rsid w:val="00832659"/>
    <w:rsid w:val="00832936"/>
    <w:rsid w:val="00832DAD"/>
    <w:rsid w:val="00832E2C"/>
    <w:rsid w:val="008338AA"/>
    <w:rsid w:val="0083417E"/>
    <w:rsid w:val="00834480"/>
    <w:rsid w:val="00834588"/>
    <w:rsid w:val="0083531F"/>
    <w:rsid w:val="00835755"/>
    <w:rsid w:val="00835C2F"/>
    <w:rsid w:val="0083625A"/>
    <w:rsid w:val="0083685E"/>
    <w:rsid w:val="00836A38"/>
    <w:rsid w:val="00836B14"/>
    <w:rsid w:val="00837A8E"/>
    <w:rsid w:val="00837BFF"/>
    <w:rsid w:val="00837D7C"/>
    <w:rsid w:val="00837EE3"/>
    <w:rsid w:val="00840548"/>
    <w:rsid w:val="0084054A"/>
    <w:rsid w:val="00840C78"/>
    <w:rsid w:val="00840E4B"/>
    <w:rsid w:val="008413A5"/>
    <w:rsid w:val="008414AC"/>
    <w:rsid w:val="0084158B"/>
    <w:rsid w:val="008415C2"/>
    <w:rsid w:val="008418F1"/>
    <w:rsid w:val="00841A4A"/>
    <w:rsid w:val="008426D5"/>
    <w:rsid w:val="00842C99"/>
    <w:rsid w:val="0084347D"/>
    <w:rsid w:val="0084349B"/>
    <w:rsid w:val="00843634"/>
    <w:rsid w:val="0084366B"/>
    <w:rsid w:val="00844294"/>
    <w:rsid w:val="008444AB"/>
    <w:rsid w:val="0084503C"/>
    <w:rsid w:val="00846E96"/>
    <w:rsid w:val="00846FDC"/>
    <w:rsid w:val="0084702C"/>
    <w:rsid w:val="008470D1"/>
    <w:rsid w:val="008471DB"/>
    <w:rsid w:val="00847CD7"/>
    <w:rsid w:val="00850152"/>
    <w:rsid w:val="008507C4"/>
    <w:rsid w:val="00850C80"/>
    <w:rsid w:val="008510EE"/>
    <w:rsid w:val="00851688"/>
    <w:rsid w:val="00851E48"/>
    <w:rsid w:val="008524FE"/>
    <w:rsid w:val="00852904"/>
    <w:rsid w:val="00852B00"/>
    <w:rsid w:val="00852CFF"/>
    <w:rsid w:val="00852DDB"/>
    <w:rsid w:val="00852E04"/>
    <w:rsid w:val="008533CB"/>
    <w:rsid w:val="00853B14"/>
    <w:rsid w:val="0085464D"/>
    <w:rsid w:val="00855925"/>
    <w:rsid w:val="00855DD1"/>
    <w:rsid w:val="00856CB8"/>
    <w:rsid w:val="0085736A"/>
    <w:rsid w:val="00857596"/>
    <w:rsid w:val="0085771B"/>
    <w:rsid w:val="0086010A"/>
    <w:rsid w:val="00860184"/>
    <w:rsid w:val="0086098D"/>
    <w:rsid w:val="00860D8E"/>
    <w:rsid w:val="008614B2"/>
    <w:rsid w:val="008614B9"/>
    <w:rsid w:val="00861A11"/>
    <w:rsid w:val="008621FF"/>
    <w:rsid w:val="00862450"/>
    <w:rsid w:val="00862464"/>
    <w:rsid w:val="008627D5"/>
    <w:rsid w:val="00862AA8"/>
    <w:rsid w:val="008635B3"/>
    <w:rsid w:val="00863686"/>
    <w:rsid w:val="008637D2"/>
    <w:rsid w:val="0086396F"/>
    <w:rsid w:val="00863B89"/>
    <w:rsid w:val="00863BAB"/>
    <w:rsid w:val="00863D90"/>
    <w:rsid w:val="00863DBF"/>
    <w:rsid w:val="00863F11"/>
    <w:rsid w:val="0086436F"/>
    <w:rsid w:val="00864533"/>
    <w:rsid w:val="0086477F"/>
    <w:rsid w:val="00864817"/>
    <w:rsid w:val="00864B0B"/>
    <w:rsid w:val="008656B9"/>
    <w:rsid w:val="008657FC"/>
    <w:rsid w:val="00865DF0"/>
    <w:rsid w:val="008660BD"/>
    <w:rsid w:val="0086654C"/>
    <w:rsid w:val="00866819"/>
    <w:rsid w:val="0086683A"/>
    <w:rsid w:val="00866BE6"/>
    <w:rsid w:val="00866D83"/>
    <w:rsid w:val="00867650"/>
    <w:rsid w:val="008676FF"/>
    <w:rsid w:val="00867741"/>
    <w:rsid w:val="00867D1B"/>
    <w:rsid w:val="00867E5D"/>
    <w:rsid w:val="008701E7"/>
    <w:rsid w:val="008703CE"/>
    <w:rsid w:val="0087170D"/>
    <w:rsid w:val="0087182B"/>
    <w:rsid w:val="00871D74"/>
    <w:rsid w:val="008728B2"/>
    <w:rsid w:val="0087290B"/>
    <w:rsid w:val="008732E2"/>
    <w:rsid w:val="00873336"/>
    <w:rsid w:val="00873B57"/>
    <w:rsid w:val="008755EE"/>
    <w:rsid w:val="008756D5"/>
    <w:rsid w:val="00875858"/>
    <w:rsid w:val="00875CC7"/>
    <w:rsid w:val="00875DA5"/>
    <w:rsid w:val="00876B4B"/>
    <w:rsid w:val="00876F9F"/>
    <w:rsid w:val="008776A9"/>
    <w:rsid w:val="008779BF"/>
    <w:rsid w:val="00877FC5"/>
    <w:rsid w:val="008802DB"/>
    <w:rsid w:val="00880549"/>
    <w:rsid w:val="00880BD7"/>
    <w:rsid w:val="00880EDD"/>
    <w:rsid w:val="00881076"/>
    <w:rsid w:val="00881107"/>
    <w:rsid w:val="00881187"/>
    <w:rsid w:val="00881298"/>
    <w:rsid w:val="00881352"/>
    <w:rsid w:val="00881891"/>
    <w:rsid w:val="0088191B"/>
    <w:rsid w:val="008819B9"/>
    <w:rsid w:val="00881DBF"/>
    <w:rsid w:val="008832E0"/>
    <w:rsid w:val="008840A7"/>
    <w:rsid w:val="0088486F"/>
    <w:rsid w:val="00884CC9"/>
    <w:rsid w:val="00884D34"/>
    <w:rsid w:val="00884F30"/>
    <w:rsid w:val="008853E0"/>
    <w:rsid w:val="00885BD5"/>
    <w:rsid w:val="00885EAA"/>
    <w:rsid w:val="0088666E"/>
    <w:rsid w:val="00886A25"/>
    <w:rsid w:val="00886B6D"/>
    <w:rsid w:val="00886CA6"/>
    <w:rsid w:val="00886D83"/>
    <w:rsid w:val="00886F4E"/>
    <w:rsid w:val="00886F75"/>
    <w:rsid w:val="00886FFE"/>
    <w:rsid w:val="008879D2"/>
    <w:rsid w:val="0089016D"/>
    <w:rsid w:val="00890676"/>
    <w:rsid w:val="00890865"/>
    <w:rsid w:val="00890C82"/>
    <w:rsid w:val="00890DEC"/>
    <w:rsid w:val="0089150E"/>
    <w:rsid w:val="00891748"/>
    <w:rsid w:val="0089229D"/>
    <w:rsid w:val="00892A37"/>
    <w:rsid w:val="00892B9E"/>
    <w:rsid w:val="008930BE"/>
    <w:rsid w:val="0089347B"/>
    <w:rsid w:val="008941D4"/>
    <w:rsid w:val="008943FD"/>
    <w:rsid w:val="008945B3"/>
    <w:rsid w:val="008946DE"/>
    <w:rsid w:val="00894A50"/>
    <w:rsid w:val="008954CA"/>
    <w:rsid w:val="00895775"/>
    <w:rsid w:val="00895C00"/>
    <w:rsid w:val="00895C30"/>
    <w:rsid w:val="00895CE9"/>
    <w:rsid w:val="00896088"/>
    <w:rsid w:val="00896816"/>
    <w:rsid w:val="00897B25"/>
    <w:rsid w:val="00897E2D"/>
    <w:rsid w:val="00897F15"/>
    <w:rsid w:val="008A00C1"/>
    <w:rsid w:val="008A00D7"/>
    <w:rsid w:val="008A0CAF"/>
    <w:rsid w:val="008A0CE3"/>
    <w:rsid w:val="008A1EE5"/>
    <w:rsid w:val="008A281B"/>
    <w:rsid w:val="008A28A8"/>
    <w:rsid w:val="008A292A"/>
    <w:rsid w:val="008A2BA3"/>
    <w:rsid w:val="008A2C7F"/>
    <w:rsid w:val="008A2F2F"/>
    <w:rsid w:val="008A33A7"/>
    <w:rsid w:val="008A349D"/>
    <w:rsid w:val="008A3618"/>
    <w:rsid w:val="008A3800"/>
    <w:rsid w:val="008A403D"/>
    <w:rsid w:val="008A433E"/>
    <w:rsid w:val="008A44F0"/>
    <w:rsid w:val="008A450E"/>
    <w:rsid w:val="008A4754"/>
    <w:rsid w:val="008A4C72"/>
    <w:rsid w:val="008A5BDF"/>
    <w:rsid w:val="008A5D19"/>
    <w:rsid w:val="008A5DC7"/>
    <w:rsid w:val="008A5ED4"/>
    <w:rsid w:val="008A6B34"/>
    <w:rsid w:val="008A7232"/>
    <w:rsid w:val="008A7D8F"/>
    <w:rsid w:val="008A7DB8"/>
    <w:rsid w:val="008A7DC2"/>
    <w:rsid w:val="008A7EFF"/>
    <w:rsid w:val="008B001C"/>
    <w:rsid w:val="008B0110"/>
    <w:rsid w:val="008B0E43"/>
    <w:rsid w:val="008B0ED6"/>
    <w:rsid w:val="008B102C"/>
    <w:rsid w:val="008B107A"/>
    <w:rsid w:val="008B134C"/>
    <w:rsid w:val="008B21E0"/>
    <w:rsid w:val="008B2612"/>
    <w:rsid w:val="008B353E"/>
    <w:rsid w:val="008B3646"/>
    <w:rsid w:val="008B3762"/>
    <w:rsid w:val="008B3E4F"/>
    <w:rsid w:val="008B3E50"/>
    <w:rsid w:val="008B3F61"/>
    <w:rsid w:val="008B40B6"/>
    <w:rsid w:val="008B4AE6"/>
    <w:rsid w:val="008B4F81"/>
    <w:rsid w:val="008B51EB"/>
    <w:rsid w:val="008B52D5"/>
    <w:rsid w:val="008B5384"/>
    <w:rsid w:val="008B615F"/>
    <w:rsid w:val="008B6173"/>
    <w:rsid w:val="008B61D2"/>
    <w:rsid w:val="008B63FA"/>
    <w:rsid w:val="008B7ECE"/>
    <w:rsid w:val="008C040E"/>
    <w:rsid w:val="008C05B0"/>
    <w:rsid w:val="008C1959"/>
    <w:rsid w:val="008C210C"/>
    <w:rsid w:val="008C2716"/>
    <w:rsid w:val="008C3B27"/>
    <w:rsid w:val="008C3D87"/>
    <w:rsid w:val="008C4698"/>
    <w:rsid w:val="008C4C4D"/>
    <w:rsid w:val="008C4C4F"/>
    <w:rsid w:val="008C5A90"/>
    <w:rsid w:val="008C6273"/>
    <w:rsid w:val="008C6DA7"/>
    <w:rsid w:val="008C6E51"/>
    <w:rsid w:val="008C6FE5"/>
    <w:rsid w:val="008C7676"/>
    <w:rsid w:val="008C7F3A"/>
    <w:rsid w:val="008D0102"/>
    <w:rsid w:val="008D0657"/>
    <w:rsid w:val="008D06BB"/>
    <w:rsid w:val="008D0AA1"/>
    <w:rsid w:val="008D1A06"/>
    <w:rsid w:val="008D1DA1"/>
    <w:rsid w:val="008D200D"/>
    <w:rsid w:val="008D2DD7"/>
    <w:rsid w:val="008D3716"/>
    <w:rsid w:val="008D3BF0"/>
    <w:rsid w:val="008D405A"/>
    <w:rsid w:val="008D414E"/>
    <w:rsid w:val="008D4167"/>
    <w:rsid w:val="008D44F1"/>
    <w:rsid w:val="008D4CA6"/>
    <w:rsid w:val="008D59F1"/>
    <w:rsid w:val="008D6659"/>
    <w:rsid w:val="008D6B98"/>
    <w:rsid w:val="008D6C1E"/>
    <w:rsid w:val="008D6E03"/>
    <w:rsid w:val="008D74BC"/>
    <w:rsid w:val="008D7A4A"/>
    <w:rsid w:val="008D7C25"/>
    <w:rsid w:val="008D7F28"/>
    <w:rsid w:val="008E08A4"/>
    <w:rsid w:val="008E0C6B"/>
    <w:rsid w:val="008E1775"/>
    <w:rsid w:val="008E3118"/>
    <w:rsid w:val="008E35A9"/>
    <w:rsid w:val="008E3B8F"/>
    <w:rsid w:val="008E3E59"/>
    <w:rsid w:val="008E48EB"/>
    <w:rsid w:val="008E4B87"/>
    <w:rsid w:val="008E51A6"/>
    <w:rsid w:val="008E5345"/>
    <w:rsid w:val="008E569E"/>
    <w:rsid w:val="008E6CFA"/>
    <w:rsid w:val="008E6F5B"/>
    <w:rsid w:val="008E7148"/>
    <w:rsid w:val="008E73B2"/>
    <w:rsid w:val="008E7533"/>
    <w:rsid w:val="008E7843"/>
    <w:rsid w:val="008E7990"/>
    <w:rsid w:val="008E7E58"/>
    <w:rsid w:val="008F0290"/>
    <w:rsid w:val="008F02F2"/>
    <w:rsid w:val="008F0424"/>
    <w:rsid w:val="008F044F"/>
    <w:rsid w:val="008F0450"/>
    <w:rsid w:val="008F04F6"/>
    <w:rsid w:val="008F081B"/>
    <w:rsid w:val="008F089E"/>
    <w:rsid w:val="008F0A19"/>
    <w:rsid w:val="008F0D81"/>
    <w:rsid w:val="008F0E1F"/>
    <w:rsid w:val="008F0E45"/>
    <w:rsid w:val="008F1078"/>
    <w:rsid w:val="008F129D"/>
    <w:rsid w:val="008F1A9E"/>
    <w:rsid w:val="008F1ACD"/>
    <w:rsid w:val="008F23C4"/>
    <w:rsid w:val="008F2B1D"/>
    <w:rsid w:val="008F2F8A"/>
    <w:rsid w:val="008F30F4"/>
    <w:rsid w:val="008F3387"/>
    <w:rsid w:val="008F36F7"/>
    <w:rsid w:val="008F38F8"/>
    <w:rsid w:val="008F3E80"/>
    <w:rsid w:val="008F3EB9"/>
    <w:rsid w:val="008F407E"/>
    <w:rsid w:val="008F4549"/>
    <w:rsid w:val="008F4E27"/>
    <w:rsid w:val="008F501C"/>
    <w:rsid w:val="008F5A19"/>
    <w:rsid w:val="008F73A2"/>
    <w:rsid w:val="008F7604"/>
    <w:rsid w:val="008F7835"/>
    <w:rsid w:val="008F7C4D"/>
    <w:rsid w:val="008F7C8C"/>
    <w:rsid w:val="00900D61"/>
    <w:rsid w:val="009012E5"/>
    <w:rsid w:val="00901334"/>
    <w:rsid w:val="00901B82"/>
    <w:rsid w:val="00902E44"/>
    <w:rsid w:val="0090449F"/>
    <w:rsid w:val="0090473D"/>
    <w:rsid w:val="00904BF0"/>
    <w:rsid w:val="00904E9E"/>
    <w:rsid w:val="00905053"/>
    <w:rsid w:val="009061F1"/>
    <w:rsid w:val="00906A70"/>
    <w:rsid w:val="00906B31"/>
    <w:rsid w:val="00906C8B"/>
    <w:rsid w:val="00907448"/>
    <w:rsid w:val="009076DF"/>
    <w:rsid w:val="00907B3F"/>
    <w:rsid w:val="00910297"/>
    <w:rsid w:val="0091074E"/>
    <w:rsid w:val="009108DB"/>
    <w:rsid w:val="00911147"/>
    <w:rsid w:val="00911A0D"/>
    <w:rsid w:val="00911FE1"/>
    <w:rsid w:val="00912EA7"/>
    <w:rsid w:val="0091317D"/>
    <w:rsid w:val="009139AB"/>
    <w:rsid w:val="00913B2E"/>
    <w:rsid w:val="00913E91"/>
    <w:rsid w:val="00914A92"/>
    <w:rsid w:val="00915F07"/>
    <w:rsid w:val="00916303"/>
    <w:rsid w:val="009166D7"/>
    <w:rsid w:val="009168EB"/>
    <w:rsid w:val="00916A61"/>
    <w:rsid w:val="0091713B"/>
    <w:rsid w:val="00917304"/>
    <w:rsid w:val="0091773F"/>
    <w:rsid w:val="00917E46"/>
    <w:rsid w:val="00917E82"/>
    <w:rsid w:val="00917FB8"/>
    <w:rsid w:val="0092007B"/>
    <w:rsid w:val="00920A18"/>
    <w:rsid w:val="00920AA9"/>
    <w:rsid w:val="009212ED"/>
    <w:rsid w:val="009213FE"/>
    <w:rsid w:val="009215BF"/>
    <w:rsid w:val="009215D1"/>
    <w:rsid w:val="0092188F"/>
    <w:rsid w:val="009219B9"/>
    <w:rsid w:val="00921B17"/>
    <w:rsid w:val="00921B92"/>
    <w:rsid w:val="00922295"/>
    <w:rsid w:val="009229ED"/>
    <w:rsid w:val="009231B4"/>
    <w:rsid w:val="009233FA"/>
    <w:rsid w:val="00923CB4"/>
    <w:rsid w:val="00923F26"/>
    <w:rsid w:val="0092403A"/>
    <w:rsid w:val="00924EBD"/>
    <w:rsid w:val="009253A4"/>
    <w:rsid w:val="00925828"/>
    <w:rsid w:val="00925982"/>
    <w:rsid w:val="00925CD1"/>
    <w:rsid w:val="00925F7D"/>
    <w:rsid w:val="009260D7"/>
    <w:rsid w:val="00926A68"/>
    <w:rsid w:val="00926BB9"/>
    <w:rsid w:val="00927328"/>
    <w:rsid w:val="00927675"/>
    <w:rsid w:val="009279A0"/>
    <w:rsid w:val="00927B7C"/>
    <w:rsid w:val="00927D06"/>
    <w:rsid w:val="00927DB7"/>
    <w:rsid w:val="00927DC1"/>
    <w:rsid w:val="00927ED8"/>
    <w:rsid w:val="009304F4"/>
    <w:rsid w:val="00930A75"/>
    <w:rsid w:val="00930C81"/>
    <w:rsid w:val="00930F26"/>
    <w:rsid w:val="00930F4D"/>
    <w:rsid w:val="00931074"/>
    <w:rsid w:val="00931147"/>
    <w:rsid w:val="009316F2"/>
    <w:rsid w:val="00931884"/>
    <w:rsid w:val="00931C06"/>
    <w:rsid w:val="00931EAF"/>
    <w:rsid w:val="009321C2"/>
    <w:rsid w:val="009325CB"/>
    <w:rsid w:val="009327AF"/>
    <w:rsid w:val="009328AA"/>
    <w:rsid w:val="00932C65"/>
    <w:rsid w:val="00933528"/>
    <w:rsid w:val="00933FB8"/>
    <w:rsid w:val="0093429F"/>
    <w:rsid w:val="00934B2E"/>
    <w:rsid w:val="009354F1"/>
    <w:rsid w:val="00935D50"/>
    <w:rsid w:val="00935EAB"/>
    <w:rsid w:val="0093660A"/>
    <w:rsid w:val="009368DD"/>
    <w:rsid w:val="00936940"/>
    <w:rsid w:val="00936DED"/>
    <w:rsid w:val="00936E70"/>
    <w:rsid w:val="00937CA6"/>
    <w:rsid w:val="00937FBD"/>
    <w:rsid w:val="00941B5C"/>
    <w:rsid w:val="00941D0E"/>
    <w:rsid w:val="00941EDD"/>
    <w:rsid w:val="00942120"/>
    <w:rsid w:val="009422FA"/>
    <w:rsid w:val="00942445"/>
    <w:rsid w:val="0094255B"/>
    <w:rsid w:val="00943232"/>
    <w:rsid w:val="00943BBD"/>
    <w:rsid w:val="00944671"/>
    <w:rsid w:val="00944845"/>
    <w:rsid w:val="00944878"/>
    <w:rsid w:val="0094494F"/>
    <w:rsid w:val="00944F91"/>
    <w:rsid w:val="009454AA"/>
    <w:rsid w:val="00945C4C"/>
    <w:rsid w:val="009460D6"/>
    <w:rsid w:val="00946B64"/>
    <w:rsid w:val="00946C7F"/>
    <w:rsid w:val="00946D64"/>
    <w:rsid w:val="00946E5F"/>
    <w:rsid w:val="00947330"/>
    <w:rsid w:val="00947589"/>
    <w:rsid w:val="0094758C"/>
    <w:rsid w:val="00947707"/>
    <w:rsid w:val="00947E40"/>
    <w:rsid w:val="00947E5E"/>
    <w:rsid w:val="00950559"/>
    <w:rsid w:val="009506A4"/>
    <w:rsid w:val="00951055"/>
    <w:rsid w:val="00951C0F"/>
    <w:rsid w:val="00952A2E"/>
    <w:rsid w:val="00952BE5"/>
    <w:rsid w:val="00952C93"/>
    <w:rsid w:val="0095348E"/>
    <w:rsid w:val="009536D1"/>
    <w:rsid w:val="00953A16"/>
    <w:rsid w:val="00953E9D"/>
    <w:rsid w:val="009540E1"/>
    <w:rsid w:val="00954453"/>
    <w:rsid w:val="009544E6"/>
    <w:rsid w:val="009545DE"/>
    <w:rsid w:val="00954657"/>
    <w:rsid w:val="00955220"/>
    <w:rsid w:val="00955AEA"/>
    <w:rsid w:val="00955B5F"/>
    <w:rsid w:val="00955ED6"/>
    <w:rsid w:val="009560FB"/>
    <w:rsid w:val="00956990"/>
    <w:rsid w:val="00956FD9"/>
    <w:rsid w:val="00957283"/>
    <w:rsid w:val="00957D53"/>
    <w:rsid w:val="00957D8A"/>
    <w:rsid w:val="00957E25"/>
    <w:rsid w:val="00957E30"/>
    <w:rsid w:val="009600F1"/>
    <w:rsid w:val="0096057A"/>
    <w:rsid w:val="009607D6"/>
    <w:rsid w:val="00960DA8"/>
    <w:rsid w:val="00961064"/>
    <w:rsid w:val="00961C2E"/>
    <w:rsid w:val="0096223B"/>
    <w:rsid w:val="00962AAA"/>
    <w:rsid w:val="00962DFF"/>
    <w:rsid w:val="0096324A"/>
    <w:rsid w:val="00963EB2"/>
    <w:rsid w:val="00964602"/>
    <w:rsid w:val="00964CC4"/>
    <w:rsid w:val="0096604C"/>
    <w:rsid w:val="00966065"/>
    <w:rsid w:val="00966335"/>
    <w:rsid w:val="009663DC"/>
    <w:rsid w:val="00966BC2"/>
    <w:rsid w:val="00966E94"/>
    <w:rsid w:val="00966EE7"/>
    <w:rsid w:val="00967386"/>
    <w:rsid w:val="009673BE"/>
    <w:rsid w:val="009675C2"/>
    <w:rsid w:val="009675ED"/>
    <w:rsid w:val="00967FFB"/>
    <w:rsid w:val="00970280"/>
    <w:rsid w:val="009704AD"/>
    <w:rsid w:val="00970D7B"/>
    <w:rsid w:val="00970F40"/>
    <w:rsid w:val="00971152"/>
    <w:rsid w:val="00971788"/>
    <w:rsid w:val="00971894"/>
    <w:rsid w:val="00971D1E"/>
    <w:rsid w:val="00971FAF"/>
    <w:rsid w:val="0097257F"/>
    <w:rsid w:val="009725F2"/>
    <w:rsid w:val="0097297F"/>
    <w:rsid w:val="00972B89"/>
    <w:rsid w:val="00972EFA"/>
    <w:rsid w:val="0097321C"/>
    <w:rsid w:val="00973381"/>
    <w:rsid w:val="0097343E"/>
    <w:rsid w:val="0097370E"/>
    <w:rsid w:val="00973985"/>
    <w:rsid w:val="00973988"/>
    <w:rsid w:val="00973F5C"/>
    <w:rsid w:val="00973F64"/>
    <w:rsid w:val="009742D0"/>
    <w:rsid w:val="009744DB"/>
    <w:rsid w:val="009750CD"/>
    <w:rsid w:val="00975270"/>
    <w:rsid w:val="00975470"/>
    <w:rsid w:val="00975747"/>
    <w:rsid w:val="00975782"/>
    <w:rsid w:val="00975E77"/>
    <w:rsid w:val="009760CE"/>
    <w:rsid w:val="009760FA"/>
    <w:rsid w:val="0097636E"/>
    <w:rsid w:val="009766EB"/>
    <w:rsid w:val="009766F3"/>
    <w:rsid w:val="00976DF9"/>
    <w:rsid w:val="00976E88"/>
    <w:rsid w:val="00980637"/>
    <w:rsid w:val="009808CD"/>
    <w:rsid w:val="00980ACE"/>
    <w:rsid w:val="00981A85"/>
    <w:rsid w:val="0098235F"/>
    <w:rsid w:val="00982380"/>
    <w:rsid w:val="00982437"/>
    <w:rsid w:val="009830F1"/>
    <w:rsid w:val="009833D4"/>
    <w:rsid w:val="00983BB6"/>
    <w:rsid w:val="00983C8B"/>
    <w:rsid w:val="00983EA8"/>
    <w:rsid w:val="00984131"/>
    <w:rsid w:val="00984490"/>
    <w:rsid w:val="00984EBA"/>
    <w:rsid w:val="00985077"/>
    <w:rsid w:val="00985250"/>
    <w:rsid w:val="00985C4B"/>
    <w:rsid w:val="00985DFE"/>
    <w:rsid w:val="00985F04"/>
    <w:rsid w:val="00986922"/>
    <w:rsid w:val="00986992"/>
    <w:rsid w:val="00986C29"/>
    <w:rsid w:val="00986E64"/>
    <w:rsid w:val="00987D53"/>
    <w:rsid w:val="00987DA0"/>
    <w:rsid w:val="0099000F"/>
    <w:rsid w:val="009904AB"/>
    <w:rsid w:val="00990D09"/>
    <w:rsid w:val="00990EF0"/>
    <w:rsid w:val="009920E7"/>
    <w:rsid w:val="009925C5"/>
    <w:rsid w:val="00992D02"/>
    <w:rsid w:val="00992D63"/>
    <w:rsid w:val="00992FA4"/>
    <w:rsid w:val="00993251"/>
    <w:rsid w:val="00993323"/>
    <w:rsid w:val="009936D2"/>
    <w:rsid w:val="00993B0C"/>
    <w:rsid w:val="00993B9B"/>
    <w:rsid w:val="00993D2F"/>
    <w:rsid w:val="0099409B"/>
    <w:rsid w:val="0099461B"/>
    <w:rsid w:val="0099472C"/>
    <w:rsid w:val="00995250"/>
    <w:rsid w:val="0099526F"/>
    <w:rsid w:val="009966FF"/>
    <w:rsid w:val="00996788"/>
    <w:rsid w:val="009968DA"/>
    <w:rsid w:val="00996C03"/>
    <w:rsid w:val="00997178"/>
    <w:rsid w:val="00997A06"/>
    <w:rsid w:val="00997AB3"/>
    <w:rsid w:val="00997C3B"/>
    <w:rsid w:val="00997F62"/>
    <w:rsid w:val="009A013C"/>
    <w:rsid w:val="009A02CB"/>
    <w:rsid w:val="009A0463"/>
    <w:rsid w:val="009A08B4"/>
    <w:rsid w:val="009A0B0D"/>
    <w:rsid w:val="009A0C61"/>
    <w:rsid w:val="009A0E4F"/>
    <w:rsid w:val="009A1116"/>
    <w:rsid w:val="009A142B"/>
    <w:rsid w:val="009A1CEC"/>
    <w:rsid w:val="009A1D16"/>
    <w:rsid w:val="009A1DDA"/>
    <w:rsid w:val="009A1FE9"/>
    <w:rsid w:val="009A2BF7"/>
    <w:rsid w:val="009A2D4B"/>
    <w:rsid w:val="009A3067"/>
    <w:rsid w:val="009A3145"/>
    <w:rsid w:val="009A359A"/>
    <w:rsid w:val="009A3D0D"/>
    <w:rsid w:val="009A3D58"/>
    <w:rsid w:val="009A44CD"/>
    <w:rsid w:val="009A4AA6"/>
    <w:rsid w:val="009A4F56"/>
    <w:rsid w:val="009A53FA"/>
    <w:rsid w:val="009A5901"/>
    <w:rsid w:val="009A5F01"/>
    <w:rsid w:val="009A65BA"/>
    <w:rsid w:val="009A6616"/>
    <w:rsid w:val="009A6B2D"/>
    <w:rsid w:val="009A70E0"/>
    <w:rsid w:val="009A73CA"/>
    <w:rsid w:val="009A7D8C"/>
    <w:rsid w:val="009B0742"/>
    <w:rsid w:val="009B0A26"/>
    <w:rsid w:val="009B0A4C"/>
    <w:rsid w:val="009B0DF9"/>
    <w:rsid w:val="009B1030"/>
    <w:rsid w:val="009B11E0"/>
    <w:rsid w:val="009B1477"/>
    <w:rsid w:val="009B1AA7"/>
    <w:rsid w:val="009B1FDD"/>
    <w:rsid w:val="009B205E"/>
    <w:rsid w:val="009B2629"/>
    <w:rsid w:val="009B2ABC"/>
    <w:rsid w:val="009B2AF7"/>
    <w:rsid w:val="009B2EC6"/>
    <w:rsid w:val="009B2F8C"/>
    <w:rsid w:val="009B3F35"/>
    <w:rsid w:val="009B4934"/>
    <w:rsid w:val="009B5389"/>
    <w:rsid w:val="009B56A0"/>
    <w:rsid w:val="009B5C20"/>
    <w:rsid w:val="009B5C5A"/>
    <w:rsid w:val="009B5D78"/>
    <w:rsid w:val="009B6663"/>
    <w:rsid w:val="009B67D4"/>
    <w:rsid w:val="009B727E"/>
    <w:rsid w:val="009B76F4"/>
    <w:rsid w:val="009C123B"/>
    <w:rsid w:val="009C15A3"/>
    <w:rsid w:val="009C15BC"/>
    <w:rsid w:val="009C226E"/>
    <w:rsid w:val="009C234C"/>
    <w:rsid w:val="009C25A8"/>
    <w:rsid w:val="009C2BE5"/>
    <w:rsid w:val="009C2D0C"/>
    <w:rsid w:val="009C2F11"/>
    <w:rsid w:val="009C3307"/>
    <w:rsid w:val="009C33FD"/>
    <w:rsid w:val="009C357E"/>
    <w:rsid w:val="009C3EEB"/>
    <w:rsid w:val="009C4299"/>
    <w:rsid w:val="009C4541"/>
    <w:rsid w:val="009C48D8"/>
    <w:rsid w:val="009C4D59"/>
    <w:rsid w:val="009C5776"/>
    <w:rsid w:val="009C5C7D"/>
    <w:rsid w:val="009C705C"/>
    <w:rsid w:val="009C7D20"/>
    <w:rsid w:val="009D0101"/>
    <w:rsid w:val="009D03C8"/>
    <w:rsid w:val="009D0456"/>
    <w:rsid w:val="009D0711"/>
    <w:rsid w:val="009D0F8B"/>
    <w:rsid w:val="009D1308"/>
    <w:rsid w:val="009D1656"/>
    <w:rsid w:val="009D1E1F"/>
    <w:rsid w:val="009D22E2"/>
    <w:rsid w:val="009D2346"/>
    <w:rsid w:val="009D252D"/>
    <w:rsid w:val="009D2C54"/>
    <w:rsid w:val="009D30E5"/>
    <w:rsid w:val="009D315D"/>
    <w:rsid w:val="009D321B"/>
    <w:rsid w:val="009D3334"/>
    <w:rsid w:val="009D3491"/>
    <w:rsid w:val="009D3740"/>
    <w:rsid w:val="009D407E"/>
    <w:rsid w:val="009D442B"/>
    <w:rsid w:val="009D4461"/>
    <w:rsid w:val="009D44C9"/>
    <w:rsid w:val="009D49EA"/>
    <w:rsid w:val="009D5BCA"/>
    <w:rsid w:val="009D6703"/>
    <w:rsid w:val="009D6B07"/>
    <w:rsid w:val="009D7671"/>
    <w:rsid w:val="009D7D45"/>
    <w:rsid w:val="009E04D9"/>
    <w:rsid w:val="009E06D9"/>
    <w:rsid w:val="009E0E1B"/>
    <w:rsid w:val="009E128B"/>
    <w:rsid w:val="009E19B5"/>
    <w:rsid w:val="009E1D91"/>
    <w:rsid w:val="009E2185"/>
    <w:rsid w:val="009E26B3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573"/>
    <w:rsid w:val="009E4A07"/>
    <w:rsid w:val="009E57F3"/>
    <w:rsid w:val="009E5F2E"/>
    <w:rsid w:val="009E650D"/>
    <w:rsid w:val="009E78EA"/>
    <w:rsid w:val="009E796A"/>
    <w:rsid w:val="009E7A89"/>
    <w:rsid w:val="009F014D"/>
    <w:rsid w:val="009F01E5"/>
    <w:rsid w:val="009F0364"/>
    <w:rsid w:val="009F080E"/>
    <w:rsid w:val="009F0B33"/>
    <w:rsid w:val="009F12D2"/>
    <w:rsid w:val="009F1314"/>
    <w:rsid w:val="009F13C0"/>
    <w:rsid w:val="009F147A"/>
    <w:rsid w:val="009F15DA"/>
    <w:rsid w:val="009F1C6B"/>
    <w:rsid w:val="009F213B"/>
    <w:rsid w:val="009F22C3"/>
    <w:rsid w:val="009F31E1"/>
    <w:rsid w:val="009F3A4E"/>
    <w:rsid w:val="009F3CB5"/>
    <w:rsid w:val="009F3F53"/>
    <w:rsid w:val="009F4121"/>
    <w:rsid w:val="009F4E9C"/>
    <w:rsid w:val="009F5496"/>
    <w:rsid w:val="009F5F1F"/>
    <w:rsid w:val="009F6CD0"/>
    <w:rsid w:val="009F6FC3"/>
    <w:rsid w:val="009F70CB"/>
    <w:rsid w:val="009F70DE"/>
    <w:rsid w:val="009F7507"/>
    <w:rsid w:val="009F7D39"/>
    <w:rsid w:val="009F7D5D"/>
    <w:rsid w:val="00A00837"/>
    <w:rsid w:val="00A00BEB"/>
    <w:rsid w:val="00A00DF6"/>
    <w:rsid w:val="00A01CC2"/>
    <w:rsid w:val="00A023E9"/>
    <w:rsid w:val="00A031D0"/>
    <w:rsid w:val="00A034BE"/>
    <w:rsid w:val="00A035AD"/>
    <w:rsid w:val="00A04037"/>
    <w:rsid w:val="00A04EAE"/>
    <w:rsid w:val="00A05188"/>
    <w:rsid w:val="00A05470"/>
    <w:rsid w:val="00A05705"/>
    <w:rsid w:val="00A05FE1"/>
    <w:rsid w:val="00A06604"/>
    <w:rsid w:val="00A06866"/>
    <w:rsid w:val="00A071B8"/>
    <w:rsid w:val="00A07906"/>
    <w:rsid w:val="00A07EF8"/>
    <w:rsid w:val="00A07F05"/>
    <w:rsid w:val="00A10036"/>
    <w:rsid w:val="00A11D23"/>
    <w:rsid w:val="00A11EAA"/>
    <w:rsid w:val="00A1200B"/>
    <w:rsid w:val="00A12056"/>
    <w:rsid w:val="00A125A6"/>
    <w:rsid w:val="00A12A9F"/>
    <w:rsid w:val="00A12DEF"/>
    <w:rsid w:val="00A131DA"/>
    <w:rsid w:val="00A13596"/>
    <w:rsid w:val="00A135A2"/>
    <w:rsid w:val="00A135EB"/>
    <w:rsid w:val="00A13824"/>
    <w:rsid w:val="00A140E1"/>
    <w:rsid w:val="00A14241"/>
    <w:rsid w:val="00A143AD"/>
    <w:rsid w:val="00A14A30"/>
    <w:rsid w:val="00A14B62"/>
    <w:rsid w:val="00A15B42"/>
    <w:rsid w:val="00A15D22"/>
    <w:rsid w:val="00A160B7"/>
    <w:rsid w:val="00A160C8"/>
    <w:rsid w:val="00A167E4"/>
    <w:rsid w:val="00A167FD"/>
    <w:rsid w:val="00A1745C"/>
    <w:rsid w:val="00A1771D"/>
    <w:rsid w:val="00A200F1"/>
    <w:rsid w:val="00A20564"/>
    <w:rsid w:val="00A20703"/>
    <w:rsid w:val="00A20BA8"/>
    <w:rsid w:val="00A219B5"/>
    <w:rsid w:val="00A21A5B"/>
    <w:rsid w:val="00A21DCD"/>
    <w:rsid w:val="00A22539"/>
    <w:rsid w:val="00A22896"/>
    <w:rsid w:val="00A22AF6"/>
    <w:rsid w:val="00A231D4"/>
    <w:rsid w:val="00A233D8"/>
    <w:rsid w:val="00A236F5"/>
    <w:rsid w:val="00A2378B"/>
    <w:rsid w:val="00A239FA"/>
    <w:rsid w:val="00A23B1F"/>
    <w:rsid w:val="00A23EF2"/>
    <w:rsid w:val="00A24295"/>
    <w:rsid w:val="00A244B0"/>
    <w:rsid w:val="00A24945"/>
    <w:rsid w:val="00A25050"/>
    <w:rsid w:val="00A252EC"/>
    <w:rsid w:val="00A257AC"/>
    <w:rsid w:val="00A259E4"/>
    <w:rsid w:val="00A25B89"/>
    <w:rsid w:val="00A25F8C"/>
    <w:rsid w:val="00A26237"/>
    <w:rsid w:val="00A26369"/>
    <w:rsid w:val="00A26660"/>
    <w:rsid w:val="00A27DBB"/>
    <w:rsid w:val="00A305F6"/>
    <w:rsid w:val="00A309C5"/>
    <w:rsid w:val="00A309FC"/>
    <w:rsid w:val="00A30C4B"/>
    <w:rsid w:val="00A311D4"/>
    <w:rsid w:val="00A31650"/>
    <w:rsid w:val="00A3178B"/>
    <w:rsid w:val="00A31EC8"/>
    <w:rsid w:val="00A3229E"/>
    <w:rsid w:val="00A3263E"/>
    <w:rsid w:val="00A33513"/>
    <w:rsid w:val="00A34622"/>
    <w:rsid w:val="00A3493D"/>
    <w:rsid w:val="00A35832"/>
    <w:rsid w:val="00A361D1"/>
    <w:rsid w:val="00A36579"/>
    <w:rsid w:val="00A36AB6"/>
    <w:rsid w:val="00A36AE5"/>
    <w:rsid w:val="00A36EBF"/>
    <w:rsid w:val="00A36F13"/>
    <w:rsid w:val="00A37009"/>
    <w:rsid w:val="00A370CD"/>
    <w:rsid w:val="00A371CE"/>
    <w:rsid w:val="00A37329"/>
    <w:rsid w:val="00A3779C"/>
    <w:rsid w:val="00A37A50"/>
    <w:rsid w:val="00A37F45"/>
    <w:rsid w:val="00A403D4"/>
    <w:rsid w:val="00A40531"/>
    <w:rsid w:val="00A40C14"/>
    <w:rsid w:val="00A410F7"/>
    <w:rsid w:val="00A41DE5"/>
    <w:rsid w:val="00A422F7"/>
    <w:rsid w:val="00A428CE"/>
    <w:rsid w:val="00A436E0"/>
    <w:rsid w:val="00A439BE"/>
    <w:rsid w:val="00A4421C"/>
    <w:rsid w:val="00A443D3"/>
    <w:rsid w:val="00A44908"/>
    <w:rsid w:val="00A4498C"/>
    <w:rsid w:val="00A4546A"/>
    <w:rsid w:val="00A456FA"/>
    <w:rsid w:val="00A45701"/>
    <w:rsid w:val="00A45885"/>
    <w:rsid w:val="00A46058"/>
    <w:rsid w:val="00A4649E"/>
    <w:rsid w:val="00A46D6A"/>
    <w:rsid w:val="00A50243"/>
    <w:rsid w:val="00A50426"/>
    <w:rsid w:val="00A5068C"/>
    <w:rsid w:val="00A50B67"/>
    <w:rsid w:val="00A5155C"/>
    <w:rsid w:val="00A5190F"/>
    <w:rsid w:val="00A51D8F"/>
    <w:rsid w:val="00A5212C"/>
    <w:rsid w:val="00A52321"/>
    <w:rsid w:val="00A52BBD"/>
    <w:rsid w:val="00A52E43"/>
    <w:rsid w:val="00A53168"/>
    <w:rsid w:val="00A5331F"/>
    <w:rsid w:val="00A5441C"/>
    <w:rsid w:val="00A54B1A"/>
    <w:rsid w:val="00A54DF5"/>
    <w:rsid w:val="00A55D39"/>
    <w:rsid w:val="00A55DF4"/>
    <w:rsid w:val="00A55ECD"/>
    <w:rsid w:val="00A56586"/>
    <w:rsid w:val="00A56C76"/>
    <w:rsid w:val="00A56D0A"/>
    <w:rsid w:val="00A56FFB"/>
    <w:rsid w:val="00A57271"/>
    <w:rsid w:val="00A572E2"/>
    <w:rsid w:val="00A57CF4"/>
    <w:rsid w:val="00A600E9"/>
    <w:rsid w:val="00A6035E"/>
    <w:rsid w:val="00A60A48"/>
    <w:rsid w:val="00A60C06"/>
    <w:rsid w:val="00A60D56"/>
    <w:rsid w:val="00A61405"/>
    <w:rsid w:val="00A61593"/>
    <w:rsid w:val="00A6186F"/>
    <w:rsid w:val="00A61BF1"/>
    <w:rsid w:val="00A623EB"/>
    <w:rsid w:val="00A63301"/>
    <w:rsid w:val="00A634BB"/>
    <w:rsid w:val="00A639EE"/>
    <w:rsid w:val="00A63D76"/>
    <w:rsid w:val="00A641B6"/>
    <w:rsid w:val="00A642B0"/>
    <w:rsid w:val="00A64A9C"/>
    <w:rsid w:val="00A6595D"/>
    <w:rsid w:val="00A65F0C"/>
    <w:rsid w:val="00A66736"/>
    <w:rsid w:val="00A67088"/>
    <w:rsid w:val="00A6761C"/>
    <w:rsid w:val="00A676E2"/>
    <w:rsid w:val="00A704F6"/>
    <w:rsid w:val="00A70585"/>
    <w:rsid w:val="00A70D3A"/>
    <w:rsid w:val="00A70FCE"/>
    <w:rsid w:val="00A7115A"/>
    <w:rsid w:val="00A711A0"/>
    <w:rsid w:val="00A729C4"/>
    <w:rsid w:val="00A72A00"/>
    <w:rsid w:val="00A73379"/>
    <w:rsid w:val="00A7369D"/>
    <w:rsid w:val="00A73972"/>
    <w:rsid w:val="00A73DC9"/>
    <w:rsid w:val="00A74045"/>
    <w:rsid w:val="00A753B3"/>
    <w:rsid w:val="00A76E7F"/>
    <w:rsid w:val="00A773B7"/>
    <w:rsid w:val="00A77FA8"/>
    <w:rsid w:val="00A8021A"/>
    <w:rsid w:val="00A80B9E"/>
    <w:rsid w:val="00A81135"/>
    <w:rsid w:val="00A81268"/>
    <w:rsid w:val="00A812B1"/>
    <w:rsid w:val="00A813ED"/>
    <w:rsid w:val="00A81A14"/>
    <w:rsid w:val="00A81A58"/>
    <w:rsid w:val="00A81AA8"/>
    <w:rsid w:val="00A81BBD"/>
    <w:rsid w:val="00A81CE3"/>
    <w:rsid w:val="00A81DE1"/>
    <w:rsid w:val="00A81F20"/>
    <w:rsid w:val="00A82221"/>
    <w:rsid w:val="00A828B9"/>
    <w:rsid w:val="00A82E52"/>
    <w:rsid w:val="00A83060"/>
    <w:rsid w:val="00A8328D"/>
    <w:rsid w:val="00A83342"/>
    <w:rsid w:val="00A839E6"/>
    <w:rsid w:val="00A83F82"/>
    <w:rsid w:val="00A84983"/>
    <w:rsid w:val="00A84DC5"/>
    <w:rsid w:val="00A84DCE"/>
    <w:rsid w:val="00A8565E"/>
    <w:rsid w:val="00A8633E"/>
    <w:rsid w:val="00A86501"/>
    <w:rsid w:val="00A8659F"/>
    <w:rsid w:val="00A86A54"/>
    <w:rsid w:val="00A86F12"/>
    <w:rsid w:val="00A87376"/>
    <w:rsid w:val="00A876F0"/>
    <w:rsid w:val="00A87D1B"/>
    <w:rsid w:val="00A91494"/>
    <w:rsid w:val="00A91997"/>
    <w:rsid w:val="00A91A9E"/>
    <w:rsid w:val="00A91E84"/>
    <w:rsid w:val="00A927F4"/>
    <w:rsid w:val="00A9392E"/>
    <w:rsid w:val="00A93B4D"/>
    <w:rsid w:val="00A9431B"/>
    <w:rsid w:val="00A9472A"/>
    <w:rsid w:val="00A9492E"/>
    <w:rsid w:val="00A94A16"/>
    <w:rsid w:val="00A94E79"/>
    <w:rsid w:val="00A94F3B"/>
    <w:rsid w:val="00A95006"/>
    <w:rsid w:val="00A95198"/>
    <w:rsid w:val="00A956DE"/>
    <w:rsid w:val="00A95B64"/>
    <w:rsid w:val="00A95C1D"/>
    <w:rsid w:val="00A95C65"/>
    <w:rsid w:val="00A95D98"/>
    <w:rsid w:val="00A95F13"/>
    <w:rsid w:val="00A963FA"/>
    <w:rsid w:val="00A96562"/>
    <w:rsid w:val="00A966A5"/>
    <w:rsid w:val="00A96780"/>
    <w:rsid w:val="00AA04AE"/>
    <w:rsid w:val="00AA07C0"/>
    <w:rsid w:val="00AA0D04"/>
    <w:rsid w:val="00AA0DBA"/>
    <w:rsid w:val="00AA0EF1"/>
    <w:rsid w:val="00AA2387"/>
    <w:rsid w:val="00AA2522"/>
    <w:rsid w:val="00AA2B9B"/>
    <w:rsid w:val="00AA3177"/>
    <w:rsid w:val="00AA427D"/>
    <w:rsid w:val="00AA4520"/>
    <w:rsid w:val="00AA4710"/>
    <w:rsid w:val="00AA4C5F"/>
    <w:rsid w:val="00AA4EF3"/>
    <w:rsid w:val="00AA5D52"/>
    <w:rsid w:val="00AA6DB8"/>
    <w:rsid w:val="00AA6F48"/>
    <w:rsid w:val="00AA797E"/>
    <w:rsid w:val="00AA79D8"/>
    <w:rsid w:val="00AA7A9A"/>
    <w:rsid w:val="00AB02F9"/>
    <w:rsid w:val="00AB091C"/>
    <w:rsid w:val="00AB0972"/>
    <w:rsid w:val="00AB0D74"/>
    <w:rsid w:val="00AB1335"/>
    <w:rsid w:val="00AB2C5B"/>
    <w:rsid w:val="00AB2F97"/>
    <w:rsid w:val="00AB3129"/>
    <w:rsid w:val="00AB330F"/>
    <w:rsid w:val="00AB3863"/>
    <w:rsid w:val="00AB4112"/>
    <w:rsid w:val="00AB494F"/>
    <w:rsid w:val="00AB534F"/>
    <w:rsid w:val="00AB55F6"/>
    <w:rsid w:val="00AB57CE"/>
    <w:rsid w:val="00AB57E0"/>
    <w:rsid w:val="00AB5897"/>
    <w:rsid w:val="00AB6065"/>
    <w:rsid w:val="00AB6081"/>
    <w:rsid w:val="00AB653B"/>
    <w:rsid w:val="00AB6769"/>
    <w:rsid w:val="00AB6CF6"/>
    <w:rsid w:val="00AB6D6A"/>
    <w:rsid w:val="00AB7996"/>
    <w:rsid w:val="00AB7CEC"/>
    <w:rsid w:val="00AC0668"/>
    <w:rsid w:val="00AC132A"/>
    <w:rsid w:val="00AC1D00"/>
    <w:rsid w:val="00AC1D0D"/>
    <w:rsid w:val="00AC2B09"/>
    <w:rsid w:val="00AC2CCD"/>
    <w:rsid w:val="00AC3013"/>
    <w:rsid w:val="00AC3B8F"/>
    <w:rsid w:val="00AC3BBD"/>
    <w:rsid w:val="00AC4715"/>
    <w:rsid w:val="00AC47A5"/>
    <w:rsid w:val="00AC4E01"/>
    <w:rsid w:val="00AC51C8"/>
    <w:rsid w:val="00AC5534"/>
    <w:rsid w:val="00AC58F7"/>
    <w:rsid w:val="00AC5C00"/>
    <w:rsid w:val="00AC5F5F"/>
    <w:rsid w:val="00AC67B2"/>
    <w:rsid w:val="00AC699F"/>
    <w:rsid w:val="00AC69B0"/>
    <w:rsid w:val="00AC73E5"/>
    <w:rsid w:val="00AC7C19"/>
    <w:rsid w:val="00AD044F"/>
    <w:rsid w:val="00AD076E"/>
    <w:rsid w:val="00AD078D"/>
    <w:rsid w:val="00AD0D67"/>
    <w:rsid w:val="00AD11EA"/>
    <w:rsid w:val="00AD1595"/>
    <w:rsid w:val="00AD163F"/>
    <w:rsid w:val="00AD17DD"/>
    <w:rsid w:val="00AD1AB2"/>
    <w:rsid w:val="00AD1AC1"/>
    <w:rsid w:val="00AD1B23"/>
    <w:rsid w:val="00AD1B77"/>
    <w:rsid w:val="00AD1F18"/>
    <w:rsid w:val="00AD20B1"/>
    <w:rsid w:val="00AD236F"/>
    <w:rsid w:val="00AD248C"/>
    <w:rsid w:val="00AD24A7"/>
    <w:rsid w:val="00AD2B85"/>
    <w:rsid w:val="00AD2CA3"/>
    <w:rsid w:val="00AD3431"/>
    <w:rsid w:val="00AD379B"/>
    <w:rsid w:val="00AD4500"/>
    <w:rsid w:val="00AD4503"/>
    <w:rsid w:val="00AD4D8F"/>
    <w:rsid w:val="00AD51AE"/>
    <w:rsid w:val="00AD52E6"/>
    <w:rsid w:val="00AD5708"/>
    <w:rsid w:val="00AD5873"/>
    <w:rsid w:val="00AD587F"/>
    <w:rsid w:val="00AD5925"/>
    <w:rsid w:val="00AD6697"/>
    <w:rsid w:val="00AD68EA"/>
    <w:rsid w:val="00AD69BA"/>
    <w:rsid w:val="00AD7362"/>
    <w:rsid w:val="00AD79D7"/>
    <w:rsid w:val="00AD7BAD"/>
    <w:rsid w:val="00AE0919"/>
    <w:rsid w:val="00AE0D83"/>
    <w:rsid w:val="00AE0FE5"/>
    <w:rsid w:val="00AE20FA"/>
    <w:rsid w:val="00AE2736"/>
    <w:rsid w:val="00AE2970"/>
    <w:rsid w:val="00AE2A25"/>
    <w:rsid w:val="00AE2AA1"/>
    <w:rsid w:val="00AE2C3A"/>
    <w:rsid w:val="00AE3001"/>
    <w:rsid w:val="00AE3C5C"/>
    <w:rsid w:val="00AE41DF"/>
    <w:rsid w:val="00AE4613"/>
    <w:rsid w:val="00AE4901"/>
    <w:rsid w:val="00AE4D51"/>
    <w:rsid w:val="00AE4E81"/>
    <w:rsid w:val="00AE515D"/>
    <w:rsid w:val="00AE6496"/>
    <w:rsid w:val="00AE6D65"/>
    <w:rsid w:val="00AE75A6"/>
    <w:rsid w:val="00AE7A3D"/>
    <w:rsid w:val="00AE7AA1"/>
    <w:rsid w:val="00AF024E"/>
    <w:rsid w:val="00AF028D"/>
    <w:rsid w:val="00AF0B74"/>
    <w:rsid w:val="00AF0C50"/>
    <w:rsid w:val="00AF11CC"/>
    <w:rsid w:val="00AF13F0"/>
    <w:rsid w:val="00AF170D"/>
    <w:rsid w:val="00AF1C84"/>
    <w:rsid w:val="00AF22E0"/>
    <w:rsid w:val="00AF2367"/>
    <w:rsid w:val="00AF236D"/>
    <w:rsid w:val="00AF23A0"/>
    <w:rsid w:val="00AF26ED"/>
    <w:rsid w:val="00AF2CAB"/>
    <w:rsid w:val="00AF2D65"/>
    <w:rsid w:val="00AF2EB9"/>
    <w:rsid w:val="00AF2F2F"/>
    <w:rsid w:val="00AF3354"/>
    <w:rsid w:val="00AF348A"/>
    <w:rsid w:val="00AF3614"/>
    <w:rsid w:val="00AF4911"/>
    <w:rsid w:val="00AF49FE"/>
    <w:rsid w:val="00AF515A"/>
    <w:rsid w:val="00AF550A"/>
    <w:rsid w:val="00AF5885"/>
    <w:rsid w:val="00AF5D44"/>
    <w:rsid w:val="00AF5FE7"/>
    <w:rsid w:val="00AF63E8"/>
    <w:rsid w:val="00AF644D"/>
    <w:rsid w:val="00AF74E8"/>
    <w:rsid w:val="00AF7517"/>
    <w:rsid w:val="00AF7E4E"/>
    <w:rsid w:val="00AF7FA3"/>
    <w:rsid w:val="00B002E8"/>
    <w:rsid w:val="00B003CE"/>
    <w:rsid w:val="00B00D08"/>
    <w:rsid w:val="00B00D1A"/>
    <w:rsid w:val="00B0134C"/>
    <w:rsid w:val="00B01B64"/>
    <w:rsid w:val="00B01F06"/>
    <w:rsid w:val="00B021AA"/>
    <w:rsid w:val="00B02873"/>
    <w:rsid w:val="00B028E4"/>
    <w:rsid w:val="00B02CD9"/>
    <w:rsid w:val="00B03092"/>
    <w:rsid w:val="00B031A4"/>
    <w:rsid w:val="00B03D32"/>
    <w:rsid w:val="00B04058"/>
    <w:rsid w:val="00B0442F"/>
    <w:rsid w:val="00B04559"/>
    <w:rsid w:val="00B04A2D"/>
    <w:rsid w:val="00B055B9"/>
    <w:rsid w:val="00B05608"/>
    <w:rsid w:val="00B05621"/>
    <w:rsid w:val="00B0587E"/>
    <w:rsid w:val="00B05B22"/>
    <w:rsid w:val="00B05DA9"/>
    <w:rsid w:val="00B05DE5"/>
    <w:rsid w:val="00B061B1"/>
    <w:rsid w:val="00B06722"/>
    <w:rsid w:val="00B0724C"/>
    <w:rsid w:val="00B072B9"/>
    <w:rsid w:val="00B0769A"/>
    <w:rsid w:val="00B07738"/>
    <w:rsid w:val="00B07C4C"/>
    <w:rsid w:val="00B07CCC"/>
    <w:rsid w:val="00B07D53"/>
    <w:rsid w:val="00B10767"/>
    <w:rsid w:val="00B10795"/>
    <w:rsid w:val="00B10D15"/>
    <w:rsid w:val="00B11240"/>
    <w:rsid w:val="00B113E2"/>
    <w:rsid w:val="00B1159A"/>
    <w:rsid w:val="00B11621"/>
    <w:rsid w:val="00B11C21"/>
    <w:rsid w:val="00B11EF1"/>
    <w:rsid w:val="00B12405"/>
    <w:rsid w:val="00B1264A"/>
    <w:rsid w:val="00B131A8"/>
    <w:rsid w:val="00B13F7B"/>
    <w:rsid w:val="00B1413B"/>
    <w:rsid w:val="00B14B98"/>
    <w:rsid w:val="00B157CE"/>
    <w:rsid w:val="00B15A2F"/>
    <w:rsid w:val="00B15D11"/>
    <w:rsid w:val="00B160EB"/>
    <w:rsid w:val="00B16323"/>
    <w:rsid w:val="00B16544"/>
    <w:rsid w:val="00B16678"/>
    <w:rsid w:val="00B16D01"/>
    <w:rsid w:val="00B16E3B"/>
    <w:rsid w:val="00B17DA1"/>
    <w:rsid w:val="00B202A7"/>
    <w:rsid w:val="00B208C7"/>
    <w:rsid w:val="00B20E00"/>
    <w:rsid w:val="00B20EC8"/>
    <w:rsid w:val="00B210D9"/>
    <w:rsid w:val="00B211DF"/>
    <w:rsid w:val="00B212CB"/>
    <w:rsid w:val="00B21942"/>
    <w:rsid w:val="00B219F1"/>
    <w:rsid w:val="00B222E0"/>
    <w:rsid w:val="00B22357"/>
    <w:rsid w:val="00B226DB"/>
    <w:rsid w:val="00B2279C"/>
    <w:rsid w:val="00B22ACB"/>
    <w:rsid w:val="00B23038"/>
    <w:rsid w:val="00B232A0"/>
    <w:rsid w:val="00B23B14"/>
    <w:rsid w:val="00B23C97"/>
    <w:rsid w:val="00B23D65"/>
    <w:rsid w:val="00B240FC"/>
    <w:rsid w:val="00B2449D"/>
    <w:rsid w:val="00B24F95"/>
    <w:rsid w:val="00B25343"/>
    <w:rsid w:val="00B25355"/>
    <w:rsid w:val="00B2579F"/>
    <w:rsid w:val="00B259EB"/>
    <w:rsid w:val="00B26490"/>
    <w:rsid w:val="00B270C4"/>
    <w:rsid w:val="00B27BBB"/>
    <w:rsid w:val="00B27D58"/>
    <w:rsid w:val="00B304F3"/>
    <w:rsid w:val="00B30725"/>
    <w:rsid w:val="00B31941"/>
    <w:rsid w:val="00B31C8A"/>
    <w:rsid w:val="00B31CA5"/>
    <w:rsid w:val="00B324CE"/>
    <w:rsid w:val="00B328CF"/>
    <w:rsid w:val="00B329BE"/>
    <w:rsid w:val="00B32A2B"/>
    <w:rsid w:val="00B3383A"/>
    <w:rsid w:val="00B341EE"/>
    <w:rsid w:val="00B34479"/>
    <w:rsid w:val="00B358BC"/>
    <w:rsid w:val="00B35FC2"/>
    <w:rsid w:val="00B3652B"/>
    <w:rsid w:val="00B36E2A"/>
    <w:rsid w:val="00B36FFA"/>
    <w:rsid w:val="00B37447"/>
    <w:rsid w:val="00B37695"/>
    <w:rsid w:val="00B37D16"/>
    <w:rsid w:val="00B404B0"/>
    <w:rsid w:val="00B4053E"/>
    <w:rsid w:val="00B40FE3"/>
    <w:rsid w:val="00B41C4A"/>
    <w:rsid w:val="00B4231C"/>
    <w:rsid w:val="00B42689"/>
    <w:rsid w:val="00B42ECD"/>
    <w:rsid w:val="00B42F13"/>
    <w:rsid w:val="00B42F19"/>
    <w:rsid w:val="00B43238"/>
    <w:rsid w:val="00B4333D"/>
    <w:rsid w:val="00B43F67"/>
    <w:rsid w:val="00B44793"/>
    <w:rsid w:val="00B44F1D"/>
    <w:rsid w:val="00B4518A"/>
    <w:rsid w:val="00B45D34"/>
    <w:rsid w:val="00B4632B"/>
    <w:rsid w:val="00B466DD"/>
    <w:rsid w:val="00B46992"/>
    <w:rsid w:val="00B47460"/>
    <w:rsid w:val="00B47588"/>
    <w:rsid w:val="00B50C36"/>
    <w:rsid w:val="00B52014"/>
    <w:rsid w:val="00B52D63"/>
    <w:rsid w:val="00B533E0"/>
    <w:rsid w:val="00B53742"/>
    <w:rsid w:val="00B53E43"/>
    <w:rsid w:val="00B540EB"/>
    <w:rsid w:val="00B54BE6"/>
    <w:rsid w:val="00B54D3B"/>
    <w:rsid w:val="00B54DF6"/>
    <w:rsid w:val="00B54E42"/>
    <w:rsid w:val="00B555B0"/>
    <w:rsid w:val="00B557A8"/>
    <w:rsid w:val="00B55C1F"/>
    <w:rsid w:val="00B562D7"/>
    <w:rsid w:val="00B56945"/>
    <w:rsid w:val="00B56BC2"/>
    <w:rsid w:val="00B57104"/>
    <w:rsid w:val="00B5726C"/>
    <w:rsid w:val="00B5747B"/>
    <w:rsid w:val="00B574D6"/>
    <w:rsid w:val="00B575EA"/>
    <w:rsid w:val="00B57EC2"/>
    <w:rsid w:val="00B6023E"/>
    <w:rsid w:val="00B6061F"/>
    <w:rsid w:val="00B60AC6"/>
    <w:rsid w:val="00B60B4A"/>
    <w:rsid w:val="00B60DEB"/>
    <w:rsid w:val="00B610F2"/>
    <w:rsid w:val="00B61194"/>
    <w:rsid w:val="00B6160F"/>
    <w:rsid w:val="00B619C5"/>
    <w:rsid w:val="00B61ABA"/>
    <w:rsid w:val="00B62830"/>
    <w:rsid w:val="00B6295B"/>
    <w:rsid w:val="00B63095"/>
    <w:rsid w:val="00B63397"/>
    <w:rsid w:val="00B635CB"/>
    <w:rsid w:val="00B6360F"/>
    <w:rsid w:val="00B6368E"/>
    <w:rsid w:val="00B637F1"/>
    <w:rsid w:val="00B63A27"/>
    <w:rsid w:val="00B6475E"/>
    <w:rsid w:val="00B64BCE"/>
    <w:rsid w:val="00B6503B"/>
    <w:rsid w:val="00B659F6"/>
    <w:rsid w:val="00B65F0A"/>
    <w:rsid w:val="00B65FD5"/>
    <w:rsid w:val="00B663F5"/>
    <w:rsid w:val="00B669AB"/>
    <w:rsid w:val="00B66A82"/>
    <w:rsid w:val="00B66F60"/>
    <w:rsid w:val="00B670E6"/>
    <w:rsid w:val="00B67A48"/>
    <w:rsid w:val="00B67ACA"/>
    <w:rsid w:val="00B67C4F"/>
    <w:rsid w:val="00B67EBB"/>
    <w:rsid w:val="00B70293"/>
    <w:rsid w:val="00B705D6"/>
    <w:rsid w:val="00B713FD"/>
    <w:rsid w:val="00B714CE"/>
    <w:rsid w:val="00B72721"/>
    <w:rsid w:val="00B727C3"/>
    <w:rsid w:val="00B7292D"/>
    <w:rsid w:val="00B72CC9"/>
    <w:rsid w:val="00B73474"/>
    <w:rsid w:val="00B7364A"/>
    <w:rsid w:val="00B73ACE"/>
    <w:rsid w:val="00B73D7F"/>
    <w:rsid w:val="00B74951"/>
    <w:rsid w:val="00B74DAC"/>
    <w:rsid w:val="00B74EBD"/>
    <w:rsid w:val="00B75007"/>
    <w:rsid w:val="00B75146"/>
    <w:rsid w:val="00B75AB6"/>
    <w:rsid w:val="00B75C5E"/>
    <w:rsid w:val="00B75E59"/>
    <w:rsid w:val="00B768C2"/>
    <w:rsid w:val="00B76A5E"/>
    <w:rsid w:val="00B76C8C"/>
    <w:rsid w:val="00B76CEA"/>
    <w:rsid w:val="00B77352"/>
    <w:rsid w:val="00B773A4"/>
    <w:rsid w:val="00B80199"/>
    <w:rsid w:val="00B805C3"/>
    <w:rsid w:val="00B807B3"/>
    <w:rsid w:val="00B80A00"/>
    <w:rsid w:val="00B8126E"/>
    <w:rsid w:val="00B8142E"/>
    <w:rsid w:val="00B82009"/>
    <w:rsid w:val="00B821F5"/>
    <w:rsid w:val="00B825D0"/>
    <w:rsid w:val="00B82D79"/>
    <w:rsid w:val="00B82F2D"/>
    <w:rsid w:val="00B831B1"/>
    <w:rsid w:val="00B8338E"/>
    <w:rsid w:val="00B83857"/>
    <w:rsid w:val="00B83F5C"/>
    <w:rsid w:val="00B8435A"/>
    <w:rsid w:val="00B8465C"/>
    <w:rsid w:val="00B84B1A"/>
    <w:rsid w:val="00B84C02"/>
    <w:rsid w:val="00B84CF0"/>
    <w:rsid w:val="00B851D1"/>
    <w:rsid w:val="00B858D2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09F"/>
    <w:rsid w:val="00B872B0"/>
    <w:rsid w:val="00B90044"/>
    <w:rsid w:val="00B90439"/>
    <w:rsid w:val="00B908CB"/>
    <w:rsid w:val="00B90DE5"/>
    <w:rsid w:val="00B912A9"/>
    <w:rsid w:val="00B912E9"/>
    <w:rsid w:val="00B917B7"/>
    <w:rsid w:val="00B923B0"/>
    <w:rsid w:val="00B9252C"/>
    <w:rsid w:val="00B92676"/>
    <w:rsid w:val="00B92935"/>
    <w:rsid w:val="00B92E39"/>
    <w:rsid w:val="00B93036"/>
    <w:rsid w:val="00B93345"/>
    <w:rsid w:val="00B93554"/>
    <w:rsid w:val="00B938E2"/>
    <w:rsid w:val="00B93D08"/>
    <w:rsid w:val="00B93F7B"/>
    <w:rsid w:val="00B9473C"/>
    <w:rsid w:val="00B94C0F"/>
    <w:rsid w:val="00B95109"/>
    <w:rsid w:val="00B95727"/>
    <w:rsid w:val="00B95C60"/>
    <w:rsid w:val="00B95E99"/>
    <w:rsid w:val="00B968AF"/>
    <w:rsid w:val="00B96F56"/>
    <w:rsid w:val="00B970E0"/>
    <w:rsid w:val="00B9748E"/>
    <w:rsid w:val="00B97718"/>
    <w:rsid w:val="00B97A50"/>
    <w:rsid w:val="00B97AEE"/>
    <w:rsid w:val="00B97F34"/>
    <w:rsid w:val="00BA03C7"/>
    <w:rsid w:val="00BA03DD"/>
    <w:rsid w:val="00BA0987"/>
    <w:rsid w:val="00BA0DC5"/>
    <w:rsid w:val="00BA0DDF"/>
    <w:rsid w:val="00BA0EE0"/>
    <w:rsid w:val="00BA0F46"/>
    <w:rsid w:val="00BA0FC7"/>
    <w:rsid w:val="00BA1C88"/>
    <w:rsid w:val="00BA1D5C"/>
    <w:rsid w:val="00BA1FB0"/>
    <w:rsid w:val="00BA2341"/>
    <w:rsid w:val="00BA2344"/>
    <w:rsid w:val="00BA29D9"/>
    <w:rsid w:val="00BA2A0D"/>
    <w:rsid w:val="00BA3BB0"/>
    <w:rsid w:val="00BA3C96"/>
    <w:rsid w:val="00BA3CA2"/>
    <w:rsid w:val="00BA4146"/>
    <w:rsid w:val="00BA4BD3"/>
    <w:rsid w:val="00BA50CF"/>
    <w:rsid w:val="00BA50EE"/>
    <w:rsid w:val="00BA5436"/>
    <w:rsid w:val="00BA5DCC"/>
    <w:rsid w:val="00BA62CA"/>
    <w:rsid w:val="00BA653D"/>
    <w:rsid w:val="00BA6965"/>
    <w:rsid w:val="00BA71AA"/>
    <w:rsid w:val="00BA7869"/>
    <w:rsid w:val="00BA78CE"/>
    <w:rsid w:val="00BA7C5A"/>
    <w:rsid w:val="00BB0C35"/>
    <w:rsid w:val="00BB0F27"/>
    <w:rsid w:val="00BB1840"/>
    <w:rsid w:val="00BB1899"/>
    <w:rsid w:val="00BB1EB3"/>
    <w:rsid w:val="00BB265B"/>
    <w:rsid w:val="00BB2B75"/>
    <w:rsid w:val="00BB337B"/>
    <w:rsid w:val="00BB3DB2"/>
    <w:rsid w:val="00BB3E08"/>
    <w:rsid w:val="00BB3E43"/>
    <w:rsid w:val="00BB4A1F"/>
    <w:rsid w:val="00BB4B0D"/>
    <w:rsid w:val="00BB4C5C"/>
    <w:rsid w:val="00BB4D8F"/>
    <w:rsid w:val="00BB55E2"/>
    <w:rsid w:val="00BB6627"/>
    <w:rsid w:val="00BB66DC"/>
    <w:rsid w:val="00BB6B35"/>
    <w:rsid w:val="00BB6B7C"/>
    <w:rsid w:val="00BB7861"/>
    <w:rsid w:val="00BB787F"/>
    <w:rsid w:val="00BB7CF9"/>
    <w:rsid w:val="00BC12F7"/>
    <w:rsid w:val="00BC169A"/>
    <w:rsid w:val="00BC1A65"/>
    <w:rsid w:val="00BC1C4A"/>
    <w:rsid w:val="00BC266F"/>
    <w:rsid w:val="00BC3C6A"/>
    <w:rsid w:val="00BC3FF4"/>
    <w:rsid w:val="00BC46E6"/>
    <w:rsid w:val="00BC479B"/>
    <w:rsid w:val="00BC484F"/>
    <w:rsid w:val="00BC4980"/>
    <w:rsid w:val="00BC4FC0"/>
    <w:rsid w:val="00BC5F51"/>
    <w:rsid w:val="00BC5F89"/>
    <w:rsid w:val="00BC61FD"/>
    <w:rsid w:val="00BC6428"/>
    <w:rsid w:val="00BC6442"/>
    <w:rsid w:val="00BC75D3"/>
    <w:rsid w:val="00BC770E"/>
    <w:rsid w:val="00BC7730"/>
    <w:rsid w:val="00BD007C"/>
    <w:rsid w:val="00BD0128"/>
    <w:rsid w:val="00BD03BB"/>
    <w:rsid w:val="00BD0433"/>
    <w:rsid w:val="00BD07B0"/>
    <w:rsid w:val="00BD083C"/>
    <w:rsid w:val="00BD2352"/>
    <w:rsid w:val="00BD2D26"/>
    <w:rsid w:val="00BD2EE5"/>
    <w:rsid w:val="00BD3007"/>
    <w:rsid w:val="00BD3600"/>
    <w:rsid w:val="00BD3C2F"/>
    <w:rsid w:val="00BD4929"/>
    <w:rsid w:val="00BD49A0"/>
    <w:rsid w:val="00BD4BE1"/>
    <w:rsid w:val="00BD504D"/>
    <w:rsid w:val="00BD5638"/>
    <w:rsid w:val="00BD60BE"/>
    <w:rsid w:val="00BD6118"/>
    <w:rsid w:val="00BD62BF"/>
    <w:rsid w:val="00BD7166"/>
    <w:rsid w:val="00BD7487"/>
    <w:rsid w:val="00BD74D9"/>
    <w:rsid w:val="00BE0013"/>
    <w:rsid w:val="00BE0472"/>
    <w:rsid w:val="00BE066E"/>
    <w:rsid w:val="00BE0D80"/>
    <w:rsid w:val="00BE1107"/>
    <w:rsid w:val="00BE15ED"/>
    <w:rsid w:val="00BE183E"/>
    <w:rsid w:val="00BE1840"/>
    <w:rsid w:val="00BE206B"/>
    <w:rsid w:val="00BE2465"/>
    <w:rsid w:val="00BE2572"/>
    <w:rsid w:val="00BE2935"/>
    <w:rsid w:val="00BE3122"/>
    <w:rsid w:val="00BE3656"/>
    <w:rsid w:val="00BE38B9"/>
    <w:rsid w:val="00BE3E94"/>
    <w:rsid w:val="00BE41C0"/>
    <w:rsid w:val="00BE448B"/>
    <w:rsid w:val="00BE45B8"/>
    <w:rsid w:val="00BE4A5D"/>
    <w:rsid w:val="00BE512B"/>
    <w:rsid w:val="00BE53A0"/>
    <w:rsid w:val="00BE55A8"/>
    <w:rsid w:val="00BE5DDD"/>
    <w:rsid w:val="00BE5FC5"/>
    <w:rsid w:val="00BE613B"/>
    <w:rsid w:val="00BE6A94"/>
    <w:rsid w:val="00BE78CF"/>
    <w:rsid w:val="00BE7DBF"/>
    <w:rsid w:val="00BE7DD2"/>
    <w:rsid w:val="00BF0885"/>
    <w:rsid w:val="00BF0948"/>
    <w:rsid w:val="00BF0B06"/>
    <w:rsid w:val="00BF10D3"/>
    <w:rsid w:val="00BF114E"/>
    <w:rsid w:val="00BF13C6"/>
    <w:rsid w:val="00BF16F7"/>
    <w:rsid w:val="00BF173C"/>
    <w:rsid w:val="00BF1765"/>
    <w:rsid w:val="00BF1813"/>
    <w:rsid w:val="00BF1CCF"/>
    <w:rsid w:val="00BF2136"/>
    <w:rsid w:val="00BF218F"/>
    <w:rsid w:val="00BF2C2F"/>
    <w:rsid w:val="00BF33C3"/>
    <w:rsid w:val="00BF3409"/>
    <w:rsid w:val="00BF3CC5"/>
    <w:rsid w:val="00BF3FB5"/>
    <w:rsid w:val="00BF4007"/>
    <w:rsid w:val="00BF4010"/>
    <w:rsid w:val="00BF41D8"/>
    <w:rsid w:val="00BF45AA"/>
    <w:rsid w:val="00BF4706"/>
    <w:rsid w:val="00BF59BF"/>
    <w:rsid w:val="00BF5C4C"/>
    <w:rsid w:val="00BF5E49"/>
    <w:rsid w:val="00BF608B"/>
    <w:rsid w:val="00BF671F"/>
    <w:rsid w:val="00BF6725"/>
    <w:rsid w:val="00BF6744"/>
    <w:rsid w:val="00BF6D87"/>
    <w:rsid w:val="00BF751C"/>
    <w:rsid w:val="00BF7BD5"/>
    <w:rsid w:val="00BF7EA9"/>
    <w:rsid w:val="00C0006F"/>
    <w:rsid w:val="00C00E86"/>
    <w:rsid w:val="00C01249"/>
    <w:rsid w:val="00C016EE"/>
    <w:rsid w:val="00C02170"/>
    <w:rsid w:val="00C02556"/>
    <w:rsid w:val="00C025E3"/>
    <w:rsid w:val="00C0297C"/>
    <w:rsid w:val="00C02AE7"/>
    <w:rsid w:val="00C039CA"/>
    <w:rsid w:val="00C03D2E"/>
    <w:rsid w:val="00C03E24"/>
    <w:rsid w:val="00C04047"/>
    <w:rsid w:val="00C0430A"/>
    <w:rsid w:val="00C04690"/>
    <w:rsid w:val="00C0490D"/>
    <w:rsid w:val="00C04DEB"/>
    <w:rsid w:val="00C04E8C"/>
    <w:rsid w:val="00C05157"/>
    <w:rsid w:val="00C0578A"/>
    <w:rsid w:val="00C057F5"/>
    <w:rsid w:val="00C05BEA"/>
    <w:rsid w:val="00C05DD8"/>
    <w:rsid w:val="00C0606B"/>
    <w:rsid w:val="00C0637E"/>
    <w:rsid w:val="00C06E0B"/>
    <w:rsid w:val="00C0741B"/>
    <w:rsid w:val="00C0752F"/>
    <w:rsid w:val="00C07F2E"/>
    <w:rsid w:val="00C10351"/>
    <w:rsid w:val="00C10628"/>
    <w:rsid w:val="00C10891"/>
    <w:rsid w:val="00C10A15"/>
    <w:rsid w:val="00C10A85"/>
    <w:rsid w:val="00C10F8B"/>
    <w:rsid w:val="00C1143C"/>
    <w:rsid w:val="00C11490"/>
    <w:rsid w:val="00C11590"/>
    <w:rsid w:val="00C118F5"/>
    <w:rsid w:val="00C11CFF"/>
    <w:rsid w:val="00C121E4"/>
    <w:rsid w:val="00C1270F"/>
    <w:rsid w:val="00C12868"/>
    <w:rsid w:val="00C12EC8"/>
    <w:rsid w:val="00C14574"/>
    <w:rsid w:val="00C14B87"/>
    <w:rsid w:val="00C14BD8"/>
    <w:rsid w:val="00C14C52"/>
    <w:rsid w:val="00C14F11"/>
    <w:rsid w:val="00C15758"/>
    <w:rsid w:val="00C15965"/>
    <w:rsid w:val="00C15BF7"/>
    <w:rsid w:val="00C166A7"/>
    <w:rsid w:val="00C16C7A"/>
    <w:rsid w:val="00C16DDC"/>
    <w:rsid w:val="00C178A2"/>
    <w:rsid w:val="00C200F1"/>
    <w:rsid w:val="00C202C0"/>
    <w:rsid w:val="00C210EA"/>
    <w:rsid w:val="00C212C3"/>
    <w:rsid w:val="00C215C5"/>
    <w:rsid w:val="00C217D1"/>
    <w:rsid w:val="00C21ADF"/>
    <w:rsid w:val="00C22430"/>
    <w:rsid w:val="00C22809"/>
    <w:rsid w:val="00C22942"/>
    <w:rsid w:val="00C23CEB"/>
    <w:rsid w:val="00C23D42"/>
    <w:rsid w:val="00C24A65"/>
    <w:rsid w:val="00C24B30"/>
    <w:rsid w:val="00C24C58"/>
    <w:rsid w:val="00C24CAA"/>
    <w:rsid w:val="00C2520A"/>
    <w:rsid w:val="00C256BF"/>
    <w:rsid w:val="00C25DDC"/>
    <w:rsid w:val="00C277A7"/>
    <w:rsid w:val="00C27FCB"/>
    <w:rsid w:val="00C305BD"/>
    <w:rsid w:val="00C31066"/>
    <w:rsid w:val="00C318B4"/>
    <w:rsid w:val="00C31A30"/>
    <w:rsid w:val="00C31D42"/>
    <w:rsid w:val="00C3265E"/>
    <w:rsid w:val="00C32C78"/>
    <w:rsid w:val="00C3449D"/>
    <w:rsid w:val="00C3474D"/>
    <w:rsid w:val="00C34A30"/>
    <w:rsid w:val="00C34C21"/>
    <w:rsid w:val="00C34C33"/>
    <w:rsid w:val="00C35D08"/>
    <w:rsid w:val="00C35DFF"/>
    <w:rsid w:val="00C3650D"/>
    <w:rsid w:val="00C367E0"/>
    <w:rsid w:val="00C37814"/>
    <w:rsid w:val="00C4073D"/>
    <w:rsid w:val="00C40877"/>
    <w:rsid w:val="00C40B43"/>
    <w:rsid w:val="00C40F3D"/>
    <w:rsid w:val="00C41B63"/>
    <w:rsid w:val="00C4228A"/>
    <w:rsid w:val="00C42796"/>
    <w:rsid w:val="00C427D2"/>
    <w:rsid w:val="00C42DAB"/>
    <w:rsid w:val="00C43312"/>
    <w:rsid w:val="00C438E6"/>
    <w:rsid w:val="00C44ED4"/>
    <w:rsid w:val="00C45846"/>
    <w:rsid w:val="00C458CE"/>
    <w:rsid w:val="00C45F45"/>
    <w:rsid w:val="00C464AC"/>
    <w:rsid w:val="00C465AF"/>
    <w:rsid w:val="00C46CCB"/>
    <w:rsid w:val="00C46DEA"/>
    <w:rsid w:val="00C4717A"/>
    <w:rsid w:val="00C4733B"/>
    <w:rsid w:val="00C47C9A"/>
    <w:rsid w:val="00C47D8A"/>
    <w:rsid w:val="00C5052D"/>
    <w:rsid w:val="00C514AB"/>
    <w:rsid w:val="00C51688"/>
    <w:rsid w:val="00C517C1"/>
    <w:rsid w:val="00C518B7"/>
    <w:rsid w:val="00C51B67"/>
    <w:rsid w:val="00C51D07"/>
    <w:rsid w:val="00C51D1E"/>
    <w:rsid w:val="00C51EF8"/>
    <w:rsid w:val="00C51F08"/>
    <w:rsid w:val="00C523F3"/>
    <w:rsid w:val="00C526B0"/>
    <w:rsid w:val="00C5301C"/>
    <w:rsid w:val="00C533F6"/>
    <w:rsid w:val="00C53630"/>
    <w:rsid w:val="00C53943"/>
    <w:rsid w:val="00C53AF6"/>
    <w:rsid w:val="00C53B0C"/>
    <w:rsid w:val="00C53CB9"/>
    <w:rsid w:val="00C53DDC"/>
    <w:rsid w:val="00C53F4F"/>
    <w:rsid w:val="00C54383"/>
    <w:rsid w:val="00C5447E"/>
    <w:rsid w:val="00C54557"/>
    <w:rsid w:val="00C54D6E"/>
    <w:rsid w:val="00C5519D"/>
    <w:rsid w:val="00C555D6"/>
    <w:rsid w:val="00C55722"/>
    <w:rsid w:val="00C5585E"/>
    <w:rsid w:val="00C55B27"/>
    <w:rsid w:val="00C56944"/>
    <w:rsid w:val="00C569A9"/>
    <w:rsid w:val="00C56A24"/>
    <w:rsid w:val="00C56C84"/>
    <w:rsid w:val="00C57A0B"/>
    <w:rsid w:val="00C60332"/>
    <w:rsid w:val="00C60831"/>
    <w:rsid w:val="00C60980"/>
    <w:rsid w:val="00C6138E"/>
    <w:rsid w:val="00C616CC"/>
    <w:rsid w:val="00C61717"/>
    <w:rsid w:val="00C6266B"/>
    <w:rsid w:val="00C626C8"/>
    <w:rsid w:val="00C62D9F"/>
    <w:rsid w:val="00C637FE"/>
    <w:rsid w:val="00C63886"/>
    <w:rsid w:val="00C63BB6"/>
    <w:rsid w:val="00C63DCF"/>
    <w:rsid w:val="00C64096"/>
    <w:rsid w:val="00C640A8"/>
    <w:rsid w:val="00C644FB"/>
    <w:rsid w:val="00C64999"/>
    <w:rsid w:val="00C64FD0"/>
    <w:rsid w:val="00C660FB"/>
    <w:rsid w:val="00C6618B"/>
    <w:rsid w:val="00C663DB"/>
    <w:rsid w:val="00C66CF8"/>
    <w:rsid w:val="00C66ED2"/>
    <w:rsid w:val="00C674B8"/>
    <w:rsid w:val="00C67623"/>
    <w:rsid w:val="00C6781A"/>
    <w:rsid w:val="00C67835"/>
    <w:rsid w:val="00C67A52"/>
    <w:rsid w:val="00C67DFC"/>
    <w:rsid w:val="00C70653"/>
    <w:rsid w:val="00C70B9E"/>
    <w:rsid w:val="00C70D5E"/>
    <w:rsid w:val="00C71752"/>
    <w:rsid w:val="00C71AC2"/>
    <w:rsid w:val="00C71DDB"/>
    <w:rsid w:val="00C71FFB"/>
    <w:rsid w:val="00C72B28"/>
    <w:rsid w:val="00C72FDB"/>
    <w:rsid w:val="00C73267"/>
    <w:rsid w:val="00C732DD"/>
    <w:rsid w:val="00C73BEC"/>
    <w:rsid w:val="00C73F49"/>
    <w:rsid w:val="00C74287"/>
    <w:rsid w:val="00C74366"/>
    <w:rsid w:val="00C747BE"/>
    <w:rsid w:val="00C74927"/>
    <w:rsid w:val="00C74C9B"/>
    <w:rsid w:val="00C74D84"/>
    <w:rsid w:val="00C75079"/>
    <w:rsid w:val="00C75422"/>
    <w:rsid w:val="00C7542A"/>
    <w:rsid w:val="00C7563A"/>
    <w:rsid w:val="00C76286"/>
    <w:rsid w:val="00C765CC"/>
    <w:rsid w:val="00C76939"/>
    <w:rsid w:val="00C76A71"/>
    <w:rsid w:val="00C76D2B"/>
    <w:rsid w:val="00C76FED"/>
    <w:rsid w:val="00C771BD"/>
    <w:rsid w:val="00C772FD"/>
    <w:rsid w:val="00C7756C"/>
    <w:rsid w:val="00C77615"/>
    <w:rsid w:val="00C7796A"/>
    <w:rsid w:val="00C77C0E"/>
    <w:rsid w:val="00C77E36"/>
    <w:rsid w:val="00C77F19"/>
    <w:rsid w:val="00C8021A"/>
    <w:rsid w:val="00C805F6"/>
    <w:rsid w:val="00C806AE"/>
    <w:rsid w:val="00C80BC9"/>
    <w:rsid w:val="00C80FFA"/>
    <w:rsid w:val="00C8136E"/>
    <w:rsid w:val="00C81C79"/>
    <w:rsid w:val="00C82231"/>
    <w:rsid w:val="00C82274"/>
    <w:rsid w:val="00C82624"/>
    <w:rsid w:val="00C826FC"/>
    <w:rsid w:val="00C828B8"/>
    <w:rsid w:val="00C828C1"/>
    <w:rsid w:val="00C82EBB"/>
    <w:rsid w:val="00C831E4"/>
    <w:rsid w:val="00C83701"/>
    <w:rsid w:val="00C83EFA"/>
    <w:rsid w:val="00C84219"/>
    <w:rsid w:val="00C84F2B"/>
    <w:rsid w:val="00C85548"/>
    <w:rsid w:val="00C86CB0"/>
    <w:rsid w:val="00C874FF"/>
    <w:rsid w:val="00C9021E"/>
    <w:rsid w:val="00C907EF"/>
    <w:rsid w:val="00C90AD0"/>
    <w:rsid w:val="00C912CF"/>
    <w:rsid w:val="00C91337"/>
    <w:rsid w:val="00C933B9"/>
    <w:rsid w:val="00C9357C"/>
    <w:rsid w:val="00C9369F"/>
    <w:rsid w:val="00C936DC"/>
    <w:rsid w:val="00C93E74"/>
    <w:rsid w:val="00C93FB0"/>
    <w:rsid w:val="00C9441A"/>
    <w:rsid w:val="00C94D90"/>
    <w:rsid w:val="00C958DD"/>
    <w:rsid w:val="00C95CCD"/>
    <w:rsid w:val="00C95D6B"/>
    <w:rsid w:val="00C96241"/>
    <w:rsid w:val="00C96477"/>
    <w:rsid w:val="00C966D7"/>
    <w:rsid w:val="00C96809"/>
    <w:rsid w:val="00CA05BE"/>
    <w:rsid w:val="00CA063C"/>
    <w:rsid w:val="00CA076C"/>
    <w:rsid w:val="00CA0BD3"/>
    <w:rsid w:val="00CA16B7"/>
    <w:rsid w:val="00CA1716"/>
    <w:rsid w:val="00CA1852"/>
    <w:rsid w:val="00CA21BB"/>
    <w:rsid w:val="00CA30F1"/>
    <w:rsid w:val="00CA3131"/>
    <w:rsid w:val="00CA335E"/>
    <w:rsid w:val="00CA35EF"/>
    <w:rsid w:val="00CA36D0"/>
    <w:rsid w:val="00CA371B"/>
    <w:rsid w:val="00CA3B97"/>
    <w:rsid w:val="00CA3DA0"/>
    <w:rsid w:val="00CA3DE0"/>
    <w:rsid w:val="00CA413F"/>
    <w:rsid w:val="00CA4D58"/>
    <w:rsid w:val="00CA50BC"/>
    <w:rsid w:val="00CA5EEA"/>
    <w:rsid w:val="00CA6571"/>
    <w:rsid w:val="00CA6650"/>
    <w:rsid w:val="00CA674A"/>
    <w:rsid w:val="00CA6DD6"/>
    <w:rsid w:val="00CA70CA"/>
    <w:rsid w:val="00CA7316"/>
    <w:rsid w:val="00CA73BC"/>
    <w:rsid w:val="00CA79EB"/>
    <w:rsid w:val="00CB0D42"/>
    <w:rsid w:val="00CB0E3E"/>
    <w:rsid w:val="00CB0FD3"/>
    <w:rsid w:val="00CB1796"/>
    <w:rsid w:val="00CB2067"/>
    <w:rsid w:val="00CB2699"/>
    <w:rsid w:val="00CB2810"/>
    <w:rsid w:val="00CB2830"/>
    <w:rsid w:val="00CB2FCC"/>
    <w:rsid w:val="00CB3FB2"/>
    <w:rsid w:val="00CB3FC3"/>
    <w:rsid w:val="00CB41FE"/>
    <w:rsid w:val="00CB4E12"/>
    <w:rsid w:val="00CB5272"/>
    <w:rsid w:val="00CB5672"/>
    <w:rsid w:val="00CB5D0A"/>
    <w:rsid w:val="00CB5FBC"/>
    <w:rsid w:val="00CB6143"/>
    <w:rsid w:val="00CB6B3E"/>
    <w:rsid w:val="00CB6CA9"/>
    <w:rsid w:val="00CB6CFE"/>
    <w:rsid w:val="00CB6EDE"/>
    <w:rsid w:val="00CB70BF"/>
    <w:rsid w:val="00CB764A"/>
    <w:rsid w:val="00CB770F"/>
    <w:rsid w:val="00CB7DA9"/>
    <w:rsid w:val="00CB7DD5"/>
    <w:rsid w:val="00CC01D8"/>
    <w:rsid w:val="00CC020B"/>
    <w:rsid w:val="00CC02AF"/>
    <w:rsid w:val="00CC04DF"/>
    <w:rsid w:val="00CC0627"/>
    <w:rsid w:val="00CC096C"/>
    <w:rsid w:val="00CC16F1"/>
    <w:rsid w:val="00CC1B90"/>
    <w:rsid w:val="00CC1CF4"/>
    <w:rsid w:val="00CC1CFC"/>
    <w:rsid w:val="00CC1DEC"/>
    <w:rsid w:val="00CC2272"/>
    <w:rsid w:val="00CC2B2D"/>
    <w:rsid w:val="00CC3733"/>
    <w:rsid w:val="00CC3B3F"/>
    <w:rsid w:val="00CC4008"/>
    <w:rsid w:val="00CC4AA2"/>
    <w:rsid w:val="00CC4E45"/>
    <w:rsid w:val="00CC5277"/>
    <w:rsid w:val="00CC587F"/>
    <w:rsid w:val="00CC5A07"/>
    <w:rsid w:val="00CC5B88"/>
    <w:rsid w:val="00CC5E15"/>
    <w:rsid w:val="00CC6AE8"/>
    <w:rsid w:val="00CC6B5A"/>
    <w:rsid w:val="00CC7558"/>
    <w:rsid w:val="00CC7859"/>
    <w:rsid w:val="00CC7BFF"/>
    <w:rsid w:val="00CC7E3B"/>
    <w:rsid w:val="00CD0C55"/>
    <w:rsid w:val="00CD111B"/>
    <w:rsid w:val="00CD11A1"/>
    <w:rsid w:val="00CD18C1"/>
    <w:rsid w:val="00CD1D99"/>
    <w:rsid w:val="00CD220C"/>
    <w:rsid w:val="00CD23C0"/>
    <w:rsid w:val="00CD2729"/>
    <w:rsid w:val="00CD2DDB"/>
    <w:rsid w:val="00CD347B"/>
    <w:rsid w:val="00CD3563"/>
    <w:rsid w:val="00CD358F"/>
    <w:rsid w:val="00CD3AC1"/>
    <w:rsid w:val="00CD3CA3"/>
    <w:rsid w:val="00CD3FD4"/>
    <w:rsid w:val="00CD42ED"/>
    <w:rsid w:val="00CD438D"/>
    <w:rsid w:val="00CD45C7"/>
    <w:rsid w:val="00CD4850"/>
    <w:rsid w:val="00CD4B2E"/>
    <w:rsid w:val="00CD4DB2"/>
    <w:rsid w:val="00CD540D"/>
    <w:rsid w:val="00CD5AC6"/>
    <w:rsid w:val="00CD5DB7"/>
    <w:rsid w:val="00CD654F"/>
    <w:rsid w:val="00CD6B3B"/>
    <w:rsid w:val="00CD6C6F"/>
    <w:rsid w:val="00CD6E36"/>
    <w:rsid w:val="00CD7492"/>
    <w:rsid w:val="00CD7AB6"/>
    <w:rsid w:val="00CE0370"/>
    <w:rsid w:val="00CE0880"/>
    <w:rsid w:val="00CE08D9"/>
    <w:rsid w:val="00CE0E5F"/>
    <w:rsid w:val="00CE1523"/>
    <w:rsid w:val="00CE1F07"/>
    <w:rsid w:val="00CE1F63"/>
    <w:rsid w:val="00CE20C6"/>
    <w:rsid w:val="00CE2506"/>
    <w:rsid w:val="00CE25BB"/>
    <w:rsid w:val="00CE2E6C"/>
    <w:rsid w:val="00CE2FE6"/>
    <w:rsid w:val="00CE3DC8"/>
    <w:rsid w:val="00CE3F10"/>
    <w:rsid w:val="00CE4342"/>
    <w:rsid w:val="00CE5DA9"/>
    <w:rsid w:val="00CE68E7"/>
    <w:rsid w:val="00CE6D84"/>
    <w:rsid w:val="00CE6E7C"/>
    <w:rsid w:val="00CE7094"/>
    <w:rsid w:val="00CE7213"/>
    <w:rsid w:val="00CE7330"/>
    <w:rsid w:val="00CE7365"/>
    <w:rsid w:val="00CE7592"/>
    <w:rsid w:val="00CE75EF"/>
    <w:rsid w:val="00CF0A38"/>
    <w:rsid w:val="00CF0D2A"/>
    <w:rsid w:val="00CF0E80"/>
    <w:rsid w:val="00CF1881"/>
    <w:rsid w:val="00CF1CDC"/>
    <w:rsid w:val="00CF1F2A"/>
    <w:rsid w:val="00CF207D"/>
    <w:rsid w:val="00CF2267"/>
    <w:rsid w:val="00CF27D7"/>
    <w:rsid w:val="00CF2817"/>
    <w:rsid w:val="00CF2A5C"/>
    <w:rsid w:val="00CF2B7A"/>
    <w:rsid w:val="00CF32F3"/>
    <w:rsid w:val="00CF35CC"/>
    <w:rsid w:val="00CF380D"/>
    <w:rsid w:val="00CF452B"/>
    <w:rsid w:val="00CF46A6"/>
    <w:rsid w:val="00CF4E0F"/>
    <w:rsid w:val="00CF54F1"/>
    <w:rsid w:val="00CF55D1"/>
    <w:rsid w:val="00CF5641"/>
    <w:rsid w:val="00CF59A7"/>
    <w:rsid w:val="00CF5C5A"/>
    <w:rsid w:val="00CF5F27"/>
    <w:rsid w:val="00CF6095"/>
    <w:rsid w:val="00CF6378"/>
    <w:rsid w:val="00CF7044"/>
    <w:rsid w:val="00CF711D"/>
    <w:rsid w:val="00CF7364"/>
    <w:rsid w:val="00CF774A"/>
    <w:rsid w:val="00CF7E4A"/>
    <w:rsid w:val="00CF7E8A"/>
    <w:rsid w:val="00D0097E"/>
    <w:rsid w:val="00D00A8A"/>
    <w:rsid w:val="00D00A9E"/>
    <w:rsid w:val="00D00C7C"/>
    <w:rsid w:val="00D00E6E"/>
    <w:rsid w:val="00D01877"/>
    <w:rsid w:val="00D019B4"/>
    <w:rsid w:val="00D01C2F"/>
    <w:rsid w:val="00D02169"/>
    <w:rsid w:val="00D02686"/>
    <w:rsid w:val="00D02EEE"/>
    <w:rsid w:val="00D03426"/>
    <w:rsid w:val="00D037FB"/>
    <w:rsid w:val="00D0435F"/>
    <w:rsid w:val="00D04CA8"/>
    <w:rsid w:val="00D04E1F"/>
    <w:rsid w:val="00D050E8"/>
    <w:rsid w:val="00D051DB"/>
    <w:rsid w:val="00D0553C"/>
    <w:rsid w:val="00D05C95"/>
    <w:rsid w:val="00D05CA4"/>
    <w:rsid w:val="00D05F16"/>
    <w:rsid w:val="00D06553"/>
    <w:rsid w:val="00D06BEA"/>
    <w:rsid w:val="00D06CF9"/>
    <w:rsid w:val="00D06D3B"/>
    <w:rsid w:val="00D06D5B"/>
    <w:rsid w:val="00D070EC"/>
    <w:rsid w:val="00D07563"/>
    <w:rsid w:val="00D076B1"/>
    <w:rsid w:val="00D07C8F"/>
    <w:rsid w:val="00D1042B"/>
    <w:rsid w:val="00D105B1"/>
    <w:rsid w:val="00D10C4E"/>
    <w:rsid w:val="00D11E19"/>
    <w:rsid w:val="00D12043"/>
    <w:rsid w:val="00D1254B"/>
    <w:rsid w:val="00D1261C"/>
    <w:rsid w:val="00D12CD2"/>
    <w:rsid w:val="00D12E5D"/>
    <w:rsid w:val="00D12F3C"/>
    <w:rsid w:val="00D13155"/>
    <w:rsid w:val="00D13413"/>
    <w:rsid w:val="00D136CF"/>
    <w:rsid w:val="00D13739"/>
    <w:rsid w:val="00D13A3E"/>
    <w:rsid w:val="00D13F7A"/>
    <w:rsid w:val="00D15682"/>
    <w:rsid w:val="00D15842"/>
    <w:rsid w:val="00D167DA"/>
    <w:rsid w:val="00D16B8E"/>
    <w:rsid w:val="00D16C91"/>
    <w:rsid w:val="00D16E0A"/>
    <w:rsid w:val="00D16EF6"/>
    <w:rsid w:val="00D175C9"/>
    <w:rsid w:val="00D177BD"/>
    <w:rsid w:val="00D178CF"/>
    <w:rsid w:val="00D178EB"/>
    <w:rsid w:val="00D20A79"/>
    <w:rsid w:val="00D20BE4"/>
    <w:rsid w:val="00D212AD"/>
    <w:rsid w:val="00D212BE"/>
    <w:rsid w:val="00D21BF2"/>
    <w:rsid w:val="00D21C20"/>
    <w:rsid w:val="00D21E49"/>
    <w:rsid w:val="00D220D4"/>
    <w:rsid w:val="00D221E6"/>
    <w:rsid w:val="00D223B5"/>
    <w:rsid w:val="00D223BE"/>
    <w:rsid w:val="00D2254B"/>
    <w:rsid w:val="00D2297D"/>
    <w:rsid w:val="00D23477"/>
    <w:rsid w:val="00D23B5F"/>
    <w:rsid w:val="00D23FB5"/>
    <w:rsid w:val="00D2456D"/>
    <w:rsid w:val="00D24A95"/>
    <w:rsid w:val="00D24BE7"/>
    <w:rsid w:val="00D251CB"/>
    <w:rsid w:val="00D258A0"/>
    <w:rsid w:val="00D261B3"/>
    <w:rsid w:val="00D267DC"/>
    <w:rsid w:val="00D26808"/>
    <w:rsid w:val="00D2701C"/>
    <w:rsid w:val="00D27BE9"/>
    <w:rsid w:val="00D27FC2"/>
    <w:rsid w:val="00D30D63"/>
    <w:rsid w:val="00D30DA0"/>
    <w:rsid w:val="00D3118C"/>
    <w:rsid w:val="00D31870"/>
    <w:rsid w:val="00D31971"/>
    <w:rsid w:val="00D31A8E"/>
    <w:rsid w:val="00D322C5"/>
    <w:rsid w:val="00D32A0C"/>
    <w:rsid w:val="00D33104"/>
    <w:rsid w:val="00D3317B"/>
    <w:rsid w:val="00D331BA"/>
    <w:rsid w:val="00D33401"/>
    <w:rsid w:val="00D33D9D"/>
    <w:rsid w:val="00D34216"/>
    <w:rsid w:val="00D342ED"/>
    <w:rsid w:val="00D348E2"/>
    <w:rsid w:val="00D35ACB"/>
    <w:rsid w:val="00D36F1F"/>
    <w:rsid w:val="00D37081"/>
    <w:rsid w:val="00D37F02"/>
    <w:rsid w:val="00D37F53"/>
    <w:rsid w:val="00D37F6B"/>
    <w:rsid w:val="00D4037F"/>
    <w:rsid w:val="00D40446"/>
    <w:rsid w:val="00D4097E"/>
    <w:rsid w:val="00D40DF9"/>
    <w:rsid w:val="00D427DA"/>
    <w:rsid w:val="00D42BDE"/>
    <w:rsid w:val="00D43492"/>
    <w:rsid w:val="00D43562"/>
    <w:rsid w:val="00D43830"/>
    <w:rsid w:val="00D44272"/>
    <w:rsid w:val="00D44957"/>
    <w:rsid w:val="00D44A78"/>
    <w:rsid w:val="00D44C5A"/>
    <w:rsid w:val="00D44CAD"/>
    <w:rsid w:val="00D44DE7"/>
    <w:rsid w:val="00D453E7"/>
    <w:rsid w:val="00D45659"/>
    <w:rsid w:val="00D45B9F"/>
    <w:rsid w:val="00D45D09"/>
    <w:rsid w:val="00D46037"/>
    <w:rsid w:val="00D46264"/>
    <w:rsid w:val="00D46771"/>
    <w:rsid w:val="00D46DAF"/>
    <w:rsid w:val="00D4725C"/>
    <w:rsid w:val="00D47D20"/>
    <w:rsid w:val="00D47EEC"/>
    <w:rsid w:val="00D50209"/>
    <w:rsid w:val="00D507C9"/>
    <w:rsid w:val="00D50969"/>
    <w:rsid w:val="00D50BD0"/>
    <w:rsid w:val="00D50F19"/>
    <w:rsid w:val="00D51101"/>
    <w:rsid w:val="00D516F5"/>
    <w:rsid w:val="00D51BDE"/>
    <w:rsid w:val="00D525AD"/>
    <w:rsid w:val="00D52891"/>
    <w:rsid w:val="00D52BA9"/>
    <w:rsid w:val="00D52C10"/>
    <w:rsid w:val="00D535FF"/>
    <w:rsid w:val="00D539ED"/>
    <w:rsid w:val="00D5420B"/>
    <w:rsid w:val="00D54BBB"/>
    <w:rsid w:val="00D54F54"/>
    <w:rsid w:val="00D55056"/>
    <w:rsid w:val="00D55322"/>
    <w:rsid w:val="00D55E47"/>
    <w:rsid w:val="00D5673A"/>
    <w:rsid w:val="00D5686D"/>
    <w:rsid w:val="00D56AAF"/>
    <w:rsid w:val="00D570CE"/>
    <w:rsid w:val="00D57872"/>
    <w:rsid w:val="00D578EE"/>
    <w:rsid w:val="00D579C3"/>
    <w:rsid w:val="00D57A22"/>
    <w:rsid w:val="00D60571"/>
    <w:rsid w:val="00D609BB"/>
    <w:rsid w:val="00D60B97"/>
    <w:rsid w:val="00D60C0F"/>
    <w:rsid w:val="00D616F7"/>
    <w:rsid w:val="00D619D6"/>
    <w:rsid w:val="00D61AB8"/>
    <w:rsid w:val="00D6236E"/>
    <w:rsid w:val="00D624A4"/>
    <w:rsid w:val="00D62692"/>
    <w:rsid w:val="00D629AB"/>
    <w:rsid w:val="00D62E47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731"/>
    <w:rsid w:val="00D64AFE"/>
    <w:rsid w:val="00D64B63"/>
    <w:rsid w:val="00D64D76"/>
    <w:rsid w:val="00D65A41"/>
    <w:rsid w:val="00D65A42"/>
    <w:rsid w:val="00D66021"/>
    <w:rsid w:val="00D66226"/>
    <w:rsid w:val="00D662D8"/>
    <w:rsid w:val="00D66556"/>
    <w:rsid w:val="00D6662D"/>
    <w:rsid w:val="00D6670D"/>
    <w:rsid w:val="00D66E03"/>
    <w:rsid w:val="00D66EDF"/>
    <w:rsid w:val="00D6766F"/>
    <w:rsid w:val="00D67767"/>
    <w:rsid w:val="00D6777E"/>
    <w:rsid w:val="00D67AA2"/>
    <w:rsid w:val="00D703F0"/>
    <w:rsid w:val="00D706D7"/>
    <w:rsid w:val="00D70CCB"/>
    <w:rsid w:val="00D71549"/>
    <w:rsid w:val="00D718DA"/>
    <w:rsid w:val="00D71C69"/>
    <w:rsid w:val="00D72012"/>
    <w:rsid w:val="00D72143"/>
    <w:rsid w:val="00D7361B"/>
    <w:rsid w:val="00D743BC"/>
    <w:rsid w:val="00D74540"/>
    <w:rsid w:val="00D74851"/>
    <w:rsid w:val="00D74D87"/>
    <w:rsid w:val="00D74F34"/>
    <w:rsid w:val="00D75216"/>
    <w:rsid w:val="00D75688"/>
    <w:rsid w:val="00D75F97"/>
    <w:rsid w:val="00D76474"/>
    <w:rsid w:val="00D76684"/>
    <w:rsid w:val="00D76764"/>
    <w:rsid w:val="00D767F6"/>
    <w:rsid w:val="00D76CC1"/>
    <w:rsid w:val="00D76D2F"/>
    <w:rsid w:val="00D77338"/>
    <w:rsid w:val="00D7791F"/>
    <w:rsid w:val="00D77E14"/>
    <w:rsid w:val="00D77F69"/>
    <w:rsid w:val="00D80005"/>
    <w:rsid w:val="00D80A48"/>
    <w:rsid w:val="00D80BDC"/>
    <w:rsid w:val="00D8148D"/>
    <w:rsid w:val="00D824B4"/>
    <w:rsid w:val="00D82795"/>
    <w:rsid w:val="00D82862"/>
    <w:rsid w:val="00D82863"/>
    <w:rsid w:val="00D83EEC"/>
    <w:rsid w:val="00D83F98"/>
    <w:rsid w:val="00D840B6"/>
    <w:rsid w:val="00D841A7"/>
    <w:rsid w:val="00D84E35"/>
    <w:rsid w:val="00D85280"/>
    <w:rsid w:val="00D85394"/>
    <w:rsid w:val="00D85AA0"/>
    <w:rsid w:val="00D86973"/>
    <w:rsid w:val="00D8744E"/>
    <w:rsid w:val="00D8752E"/>
    <w:rsid w:val="00D908F3"/>
    <w:rsid w:val="00D909DA"/>
    <w:rsid w:val="00D90CF2"/>
    <w:rsid w:val="00D915B1"/>
    <w:rsid w:val="00D91D19"/>
    <w:rsid w:val="00D91F9C"/>
    <w:rsid w:val="00D920E1"/>
    <w:rsid w:val="00D921DB"/>
    <w:rsid w:val="00D92A91"/>
    <w:rsid w:val="00D932B9"/>
    <w:rsid w:val="00D93969"/>
    <w:rsid w:val="00D93D28"/>
    <w:rsid w:val="00D94EDD"/>
    <w:rsid w:val="00D95B5D"/>
    <w:rsid w:val="00D95D05"/>
    <w:rsid w:val="00D961D1"/>
    <w:rsid w:val="00D962AE"/>
    <w:rsid w:val="00D963CB"/>
    <w:rsid w:val="00D96532"/>
    <w:rsid w:val="00D96D44"/>
    <w:rsid w:val="00D97186"/>
    <w:rsid w:val="00D97569"/>
    <w:rsid w:val="00D9759F"/>
    <w:rsid w:val="00D97CC3"/>
    <w:rsid w:val="00DA07F2"/>
    <w:rsid w:val="00DA11DB"/>
    <w:rsid w:val="00DA15A6"/>
    <w:rsid w:val="00DA1E95"/>
    <w:rsid w:val="00DA1FB1"/>
    <w:rsid w:val="00DA27CD"/>
    <w:rsid w:val="00DA29A3"/>
    <w:rsid w:val="00DA2CF3"/>
    <w:rsid w:val="00DA3722"/>
    <w:rsid w:val="00DA3B46"/>
    <w:rsid w:val="00DA4100"/>
    <w:rsid w:val="00DA4187"/>
    <w:rsid w:val="00DA42E5"/>
    <w:rsid w:val="00DA45B4"/>
    <w:rsid w:val="00DA4EC3"/>
    <w:rsid w:val="00DA5148"/>
    <w:rsid w:val="00DA5170"/>
    <w:rsid w:val="00DA564A"/>
    <w:rsid w:val="00DA68C0"/>
    <w:rsid w:val="00DA68C7"/>
    <w:rsid w:val="00DA69E1"/>
    <w:rsid w:val="00DA6D2D"/>
    <w:rsid w:val="00DA6D74"/>
    <w:rsid w:val="00DA6F04"/>
    <w:rsid w:val="00DA7611"/>
    <w:rsid w:val="00DA765E"/>
    <w:rsid w:val="00DA79E4"/>
    <w:rsid w:val="00DB008A"/>
    <w:rsid w:val="00DB0435"/>
    <w:rsid w:val="00DB04A8"/>
    <w:rsid w:val="00DB05B7"/>
    <w:rsid w:val="00DB0BF6"/>
    <w:rsid w:val="00DB1B03"/>
    <w:rsid w:val="00DB1B4A"/>
    <w:rsid w:val="00DB349A"/>
    <w:rsid w:val="00DB3ACD"/>
    <w:rsid w:val="00DB4081"/>
    <w:rsid w:val="00DB429F"/>
    <w:rsid w:val="00DB4B2C"/>
    <w:rsid w:val="00DB4BB0"/>
    <w:rsid w:val="00DB4D15"/>
    <w:rsid w:val="00DB53B1"/>
    <w:rsid w:val="00DB5A9B"/>
    <w:rsid w:val="00DB6247"/>
    <w:rsid w:val="00DB6562"/>
    <w:rsid w:val="00DB6C76"/>
    <w:rsid w:val="00DB7FA0"/>
    <w:rsid w:val="00DC090E"/>
    <w:rsid w:val="00DC0FBF"/>
    <w:rsid w:val="00DC1360"/>
    <w:rsid w:val="00DC1689"/>
    <w:rsid w:val="00DC1847"/>
    <w:rsid w:val="00DC1D26"/>
    <w:rsid w:val="00DC1E89"/>
    <w:rsid w:val="00DC230E"/>
    <w:rsid w:val="00DC2C10"/>
    <w:rsid w:val="00DC31E4"/>
    <w:rsid w:val="00DC38E2"/>
    <w:rsid w:val="00DC39B8"/>
    <w:rsid w:val="00DC3A0C"/>
    <w:rsid w:val="00DC422C"/>
    <w:rsid w:val="00DC4AC3"/>
    <w:rsid w:val="00DC5104"/>
    <w:rsid w:val="00DC5306"/>
    <w:rsid w:val="00DC589D"/>
    <w:rsid w:val="00DC5AB8"/>
    <w:rsid w:val="00DC60A4"/>
    <w:rsid w:val="00DC6269"/>
    <w:rsid w:val="00DC6D1E"/>
    <w:rsid w:val="00DC76F7"/>
    <w:rsid w:val="00DC7A29"/>
    <w:rsid w:val="00DD0196"/>
    <w:rsid w:val="00DD0302"/>
    <w:rsid w:val="00DD1390"/>
    <w:rsid w:val="00DD1674"/>
    <w:rsid w:val="00DD1D8D"/>
    <w:rsid w:val="00DD1F6B"/>
    <w:rsid w:val="00DD1F95"/>
    <w:rsid w:val="00DD1FA7"/>
    <w:rsid w:val="00DD201D"/>
    <w:rsid w:val="00DD3DE2"/>
    <w:rsid w:val="00DD40C2"/>
    <w:rsid w:val="00DD40E0"/>
    <w:rsid w:val="00DD4CE5"/>
    <w:rsid w:val="00DD4EC3"/>
    <w:rsid w:val="00DD5327"/>
    <w:rsid w:val="00DD5A2B"/>
    <w:rsid w:val="00DD61F9"/>
    <w:rsid w:val="00DD6855"/>
    <w:rsid w:val="00DD69DC"/>
    <w:rsid w:val="00DD7129"/>
    <w:rsid w:val="00DD7190"/>
    <w:rsid w:val="00DD7437"/>
    <w:rsid w:val="00DD7512"/>
    <w:rsid w:val="00DD77A7"/>
    <w:rsid w:val="00DD79A6"/>
    <w:rsid w:val="00DE04B4"/>
    <w:rsid w:val="00DE0A1D"/>
    <w:rsid w:val="00DE0D15"/>
    <w:rsid w:val="00DE0F24"/>
    <w:rsid w:val="00DE0FB8"/>
    <w:rsid w:val="00DE1660"/>
    <w:rsid w:val="00DE198C"/>
    <w:rsid w:val="00DE1A2B"/>
    <w:rsid w:val="00DE1E9A"/>
    <w:rsid w:val="00DE1F20"/>
    <w:rsid w:val="00DE22FD"/>
    <w:rsid w:val="00DE28B2"/>
    <w:rsid w:val="00DE2BC0"/>
    <w:rsid w:val="00DE2ECD"/>
    <w:rsid w:val="00DE3587"/>
    <w:rsid w:val="00DE3B3E"/>
    <w:rsid w:val="00DE42FC"/>
    <w:rsid w:val="00DE49C2"/>
    <w:rsid w:val="00DE4AE5"/>
    <w:rsid w:val="00DE4C0B"/>
    <w:rsid w:val="00DE4F76"/>
    <w:rsid w:val="00DE5151"/>
    <w:rsid w:val="00DE632F"/>
    <w:rsid w:val="00DE65B2"/>
    <w:rsid w:val="00DE73D6"/>
    <w:rsid w:val="00DE7703"/>
    <w:rsid w:val="00DE7D0D"/>
    <w:rsid w:val="00DE7DF0"/>
    <w:rsid w:val="00DF054D"/>
    <w:rsid w:val="00DF0F6F"/>
    <w:rsid w:val="00DF1C8D"/>
    <w:rsid w:val="00DF1CED"/>
    <w:rsid w:val="00DF1E0B"/>
    <w:rsid w:val="00DF1FEA"/>
    <w:rsid w:val="00DF23DB"/>
    <w:rsid w:val="00DF309E"/>
    <w:rsid w:val="00DF31F1"/>
    <w:rsid w:val="00DF332B"/>
    <w:rsid w:val="00DF3350"/>
    <w:rsid w:val="00DF33E0"/>
    <w:rsid w:val="00DF366D"/>
    <w:rsid w:val="00DF367D"/>
    <w:rsid w:val="00DF397B"/>
    <w:rsid w:val="00DF43E3"/>
    <w:rsid w:val="00DF547D"/>
    <w:rsid w:val="00DF5600"/>
    <w:rsid w:val="00DF5A87"/>
    <w:rsid w:val="00DF602B"/>
    <w:rsid w:val="00DF6A4E"/>
    <w:rsid w:val="00DF6C38"/>
    <w:rsid w:val="00DF7016"/>
    <w:rsid w:val="00E00305"/>
    <w:rsid w:val="00E0042E"/>
    <w:rsid w:val="00E00562"/>
    <w:rsid w:val="00E00678"/>
    <w:rsid w:val="00E00896"/>
    <w:rsid w:val="00E00DEC"/>
    <w:rsid w:val="00E0179C"/>
    <w:rsid w:val="00E02D1F"/>
    <w:rsid w:val="00E02DDC"/>
    <w:rsid w:val="00E02E13"/>
    <w:rsid w:val="00E038BD"/>
    <w:rsid w:val="00E03B3D"/>
    <w:rsid w:val="00E03B76"/>
    <w:rsid w:val="00E03DD6"/>
    <w:rsid w:val="00E04009"/>
    <w:rsid w:val="00E04714"/>
    <w:rsid w:val="00E048D6"/>
    <w:rsid w:val="00E05356"/>
    <w:rsid w:val="00E054D3"/>
    <w:rsid w:val="00E0589A"/>
    <w:rsid w:val="00E05AF5"/>
    <w:rsid w:val="00E05FAA"/>
    <w:rsid w:val="00E065CD"/>
    <w:rsid w:val="00E06646"/>
    <w:rsid w:val="00E06659"/>
    <w:rsid w:val="00E06729"/>
    <w:rsid w:val="00E06A0B"/>
    <w:rsid w:val="00E06C28"/>
    <w:rsid w:val="00E07343"/>
    <w:rsid w:val="00E07596"/>
    <w:rsid w:val="00E07FD3"/>
    <w:rsid w:val="00E10AA4"/>
    <w:rsid w:val="00E115D7"/>
    <w:rsid w:val="00E11714"/>
    <w:rsid w:val="00E11AA1"/>
    <w:rsid w:val="00E11B39"/>
    <w:rsid w:val="00E11E74"/>
    <w:rsid w:val="00E12031"/>
    <w:rsid w:val="00E1244D"/>
    <w:rsid w:val="00E127B3"/>
    <w:rsid w:val="00E1294F"/>
    <w:rsid w:val="00E12DEF"/>
    <w:rsid w:val="00E135B2"/>
    <w:rsid w:val="00E139FC"/>
    <w:rsid w:val="00E13AA6"/>
    <w:rsid w:val="00E13BDE"/>
    <w:rsid w:val="00E13EC2"/>
    <w:rsid w:val="00E13FD3"/>
    <w:rsid w:val="00E13FF8"/>
    <w:rsid w:val="00E146C9"/>
    <w:rsid w:val="00E14CD2"/>
    <w:rsid w:val="00E14EA4"/>
    <w:rsid w:val="00E14ED9"/>
    <w:rsid w:val="00E15099"/>
    <w:rsid w:val="00E15185"/>
    <w:rsid w:val="00E15577"/>
    <w:rsid w:val="00E156EE"/>
    <w:rsid w:val="00E15828"/>
    <w:rsid w:val="00E1583F"/>
    <w:rsid w:val="00E164E6"/>
    <w:rsid w:val="00E16879"/>
    <w:rsid w:val="00E16D55"/>
    <w:rsid w:val="00E16DB9"/>
    <w:rsid w:val="00E16FC8"/>
    <w:rsid w:val="00E171CC"/>
    <w:rsid w:val="00E17287"/>
    <w:rsid w:val="00E17B95"/>
    <w:rsid w:val="00E2007D"/>
    <w:rsid w:val="00E2023E"/>
    <w:rsid w:val="00E202A1"/>
    <w:rsid w:val="00E2034F"/>
    <w:rsid w:val="00E208F6"/>
    <w:rsid w:val="00E209FF"/>
    <w:rsid w:val="00E20E7B"/>
    <w:rsid w:val="00E213F3"/>
    <w:rsid w:val="00E21AFC"/>
    <w:rsid w:val="00E21D94"/>
    <w:rsid w:val="00E21E26"/>
    <w:rsid w:val="00E21E2A"/>
    <w:rsid w:val="00E21F22"/>
    <w:rsid w:val="00E222CB"/>
    <w:rsid w:val="00E22768"/>
    <w:rsid w:val="00E22ABB"/>
    <w:rsid w:val="00E23624"/>
    <w:rsid w:val="00E23735"/>
    <w:rsid w:val="00E239E4"/>
    <w:rsid w:val="00E23D38"/>
    <w:rsid w:val="00E241EE"/>
    <w:rsid w:val="00E24320"/>
    <w:rsid w:val="00E24947"/>
    <w:rsid w:val="00E24D95"/>
    <w:rsid w:val="00E2570B"/>
    <w:rsid w:val="00E25950"/>
    <w:rsid w:val="00E25D38"/>
    <w:rsid w:val="00E25E2D"/>
    <w:rsid w:val="00E25E33"/>
    <w:rsid w:val="00E25EED"/>
    <w:rsid w:val="00E25F65"/>
    <w:rsid w:val="00E26310"/>
    <w:rsid w:val="00E269A0"/>
    <w:rsid w:val="00E26C08"/>
    <w:rsid w:val="00E26D1E"/>
    <w:rsid w:val="00E274FB"/>
    <w:rsid w:val="00E27B30"/>
    <w:rsid w:val="00E27EA2"/>
    <w:rsid w:val="00E30458"/>
    <w:rsid w:val="00E3101C"/>
    <w:rsid w:val="00E31673"/>
    <w:rsid w:val="00E31A11"/>
    <w:rsid w:val="00E31CB8"/>
    <w:rsid w:val="00E320C9"/>
    <w:rsid w:val="00E32413"/>
    <w:rsid w:val="00E32479"/>
    <w:rsid w:val="00E32C3A"/>
    <w:rsid w:val="00E3319B"/>
    <w:rsid w:val="00E335B6"/>
    <w:rsid w:val="00E33B25"/>
    <w:rsid w:val="00E3445B"/>
    <w:rsid w:val="00E34691"/>
    <w:rsid w:val="00E347AD"/>
    <w:rsid w:val="00E3490F"/>
    <w:rsid w:val="00E34C42"/>
    <w:rsid w:val="00E35197"/>
    <w:rsid w:val="00E360DA"/>
    <w:rsid w:val="00E3642C"/>
    <w:rsid w:val="00E3693A"/>
    <w:rsid w:val="00E36E47"/>
    <w:rsid w:val="00E371A9"/>
    <w:rsid w:val="00E37723"/>
    <w:rsid w:val="00E377B0"/>
    <w:rsid w:val="00E378F3"/>
    <w:rsid w:val="00E37A4A"/>
    <w:rsid w:val="00E37BB6"/>
    <w:rsid w:val="00E37E35"/>
    <w:rsid w:val="00E40406"/>
    <w:rsid w:val="00E40907"/>
    <w:rsid w:val="00E40A57"/>
    <w:rsid w:val="00E40B2C"/>
    <w:rsid w:val="00E41ECE"/>
    <w:rsid w:val="00E436AA"/>
    <w:rsid w:val="00E438B6"/>
    <w:rsid w:val="00E43E80"/>
    <w:rsid w:val="00E444C0"/>
    <w:rsid w:val="00E444F7"/>
    <w:rsid w:val="00E44C17"/>
    <w:rsid w:val="00E459F4"/>
    <w:rsid w:val="00E45A77"/>
    <w:rsid w:val="00E45C67"/>
    <w:rsid w:val="00E46739"/>
    <w:rsid w:val="00E46DB2"/>
    <w:rsid w:val="00E4720B"/>
    <w:rsid w:val="00E47239"/>
    <w:rsid w:val="00E47513"/>
    <w:rsid w:val="00E47568"/>
    <w:rsid w:val="00E477B1"/>
    <w:rsid w:val="00E47C78"/>
    <w:rsid w:val="00E505C6"/>
    <w:rsid w:val="00E51A0E"/>
    <w:rsid w:val="00E521E9"/>
    <w:rsid w:val="00E529B5"/>
    <w:rsid w:val="00E53566"/>
    <w:rsid w:val="00E5392E"/>
    <w:rsid w:val="00E53F50"/>
    <w:rsid w:val="00E54150"/>
    <w:rsid w:val="00E54607"/>
    <w:rsid w:val="00E54B2B"/>
    <w:rsid w:val="00E54D61"/>
    <w:rsid w:val="00E54D8A"/>
    <w:rsid w:val="00E554FF"/>
    <w:rsid w:val="00E55963"/>
    <w:rsid w:val="00E55EE3"/>
    <w:rsid w:val="00E561FB"/>
    <w:rsid w:val="00E564AD"/>
    <w:rsid w:val="00E56A23"/>
    <w:rsid w:val="00E56A9B"/>
    <w:rsid w:val="00E57A20"/>
    <w:rsid w:val="00E57CF0"/>
    <w:rsid w:val="00E60621"/>
    <w:rsid w:val="00E60F65"/>
    <w:rsid w:val="00E61146"/>
    <w:rsid w:val="00E62007"/>
    <w:rsid w:val="00E62721"/>
    <w:rsid w:val="00E62743"/>
    <w:rsid w:val="00E62E38"/>
    <w:rsid w:val="00E62ED6"/>
    <w:rsid w:val="00E62F9D"/>
    <w:rsid w:val="00E630AB"/>
    <w:rsid w:val="00E63B79"/>
    <w:rsid w:val="00E63DA0"/>
    <w:rsid w:val="00E64191"/>
    <w:rsid w:val="00E6590E"/>
    <w:rsid w:val="00E66229"/>
    <w:rsid w:val="00E66270"/>
    <w:rsid w:val="00E66E90"/>
    <w:rsid w:val="00E67779"/>
    <w:rsid w:val="00E67834"/>
    <w:rsid w:val="00E67E0F"/>
    <w:rsid w:val="00E67FAE"/>
    <w:rsid w:val="00E700C3"/>
    <w:rsid w:val="00E7017A"/>
    <w:rsid w:val="00E7022B"/>
    <w:rsid w:val="00E70345"/>
    <w:rsid w:val="00E70412"/>
    <w:rsid w:val="00E7083C"/>
    <w:rsid w:val="00E70A78"/>
    <w:rsid w:val="00E70FF7"/>
    <w:rsid w:val="00E7134A"/>
    <w:rsid w:val="00E714BD"/>
    <w:rsid w:val="00E71891"/>
    <w:rsid w:val="00E72213"/>
    <w:rsid w:val="00E722E1"/>
    <w:rsid w:val="00E72343"/>
    <w:rsid w:val="00E7238E"/>
    <w:rsid w:val="00E725BE"/>
    <w:rsid w:val="00E72B7A"/>
    <w:rsid w:val="00E72DC4"/>
    <w:rsid w:val="00E73971"/>
    <w:rsid w:val="00E73C99"/>
    <w:rsid w:val="00E73D56"/>
    <w:rsid w:val="00E73FFF"/>
    <w:rsid w:val="00E74196"/>
    <w:rsid w:val="00E7452D"/>
    <w:rsid w:val="00E749D1"/>
    <w:rsid w:val="00E74B83"/>
    <w:rsid w:val="00E74C3E"/>
    <w:rsid w:val="00E7516C"/>
    <w:rsid w:val="00E75267"/>
    <w:rsid w:val="00E75BC7"/>
    <w:rsid w:val="00E75CFE"/>
    <w:rsid w:val="00E75EB5"/>
    <w:rsid w:val="00E76187"/>
    <w:rsid w:val="00E7640A"/>
    <w:rsid w:val="00E76614"/>
    <w:rsid w:val="00E76C88"/>
    <w:rsid w:val="00E7778C"/>
    <w:rsid w:val="00E77C39"/>
    <w:rsid w:val="00E77C7F"/>
    <w:rsid w:val="00E77EB9"/>
    <w:rsid w:val="00E802FC"/>
    <w:rsid w:val="00E803C7"/>
    <w:rsid w:val="00E80951"/>
    <w:rsid w:val="00E80C1F"/>
    <w:rsid w:val="00E8123F"/>
    <w:rsid w:val="00E82AEF"/>
    <w:rsid w:val="00E83A26"/>
    <w:rsid w:val="00E84390"/>
    <w:rsid w:val="00E84421"/>
    <w:rsid w:val="00E8458B"/>
    <w:rsid w:val="00E84EE4"/>
    <w:rsid w:val="00E84FAC"/>
    <w:rsid w:val="00E8532E"/>
    <w:rsid w:val="00E8579C"/>
    <w:rsid w:val="00E85E86"/>
    <w:rsid w:val="00E8604E"/>
    <w:rsid w:val="00E861EF"/>
    <w:rsid w:val="00E8621B"/>
    <w:rsid w:val="00E86742"/>
    <w:rsid w:val="00E87023"/>
    <w:rsid w:val="00E87094"/>
    <w:rsid w:val="00E87505"/>
    <w:rsid w:val="00E902D9"/>
    <w:rsid w:val="00E90FA5"/>
    <w:rsid w:val="00E91460"/>
    <w:rsid w:val="00E91650"/>
    <w:rsid w:val="00E91D4B"/>
    <w:rsid w:val="00E91F8B"/>
    <w:rsid w:val="00E920BE"/>
    <w:rsid w:val="00E92203"/>
    <w:rsid w:val="00E9268C"/>
    <w:rsid w:val="00E93247"/>
    <w:rsid w:val="00E934FA"/>
    <w:rsid w:val="00E935FF"/>
    <w:rsid w:val="00E93A0B"/>
    <w:rsid w:val="00E93E38"/>
    <w:rsid w:val="00E944D5"/>
    <w:rsid w:val="00E9478D"/>
    <w:rsid w:val="00E947B2"/>
    <w:rsid w:val="00E953B1"/>
    <w:rsid w:val="00E95BDB"/>
    <w:rsid w:val="00E96AC8"/>
    <w:rsid w:val="00E96D0F"/>
    <w:rsid w:val="00E96DF1"/>
    <w:rsid w:val="00E96F87"/>
    <w:rsid w:val="00E977EB"/>
    <w:rsid w:val="00EA089B"/>
    <w:rsid w:val="00EA09AF"/>
    <w:rsid w:val="00EA0A87"/>
    <w:rsid w:val="00EA0C89"/>
    <w:rsid w:val="00EA0E6A"/>
    <w:rsid w:val="00EA0F50"/>
    <w:rsid w:val="00EA106C"/>
    <w:rsid w:val="00EA209D"/>
    <w:rsid w:val="00EA227E"/>
    <w:rsid w:val="00EA2560"/>
    <w:rsid w:val="00EA25BA"/>
    <w:rsid w:val="00EA3459"/>
    <w:rsid w:val="00EA3497"/>
    <w:rsid w:val="00EA36DD"/>
    <w:rsid w:val="00EA3715"/>
    <w:rsid w:val="00EA3721"/>
    <w:rsid w:val="00EA3801"/>
    <w:rsid w:val="00EA39DF"/>
    <w:rsid w:val="00EA3B01"/>
    <w:rsid w:val="00EA3D97"/>
    <w:rsid w:val="00EA4100"/>
    <w:rsid w:val="00EA4E1D"/>
    <w:rsid w:val="00EA53D9"/>
    <w:rsid w:val="00EA5C85"/>
    <w:rsid w:val="00EA681E"/>
    <w:rsid w:val="00EA6C3C"/>
    <w:rsid w:val="00EA79E2"/>
    <w:rsid w:val="00EA7B89"/>
    <w:rsid w:val="00EA7D86"/>
    <w:rsid w:val="00EB018C"/>
    <w:rsid w:val="00EB0B7B"/>
    <w:rsid w:val="00EB1231"/>
    <w:rsid w:val="00EB149D"/>
    <w:rsid w:val="00EB151F"/>
    <w:rsid w:val="00EB162D"/>
    <w:rsid w:val="00EB1A79"/>
    <w:rsid w:val="00EB1B0A"/>
    <w:rsid w:val="00EB21CB"/>
    <w:rsid w:val="00EB2B08"/>
    <w:rsid w:val="00EB3576"/>
    <w:rsid w:val="00EB370A"/>
    <w:rsid w:val="00EB3736"/>
    <w:rsid w:val="00EB392F"/>
    <w:rsid w:val="00EB3EE9"/>
    <w:rsid w:val="00EB428F"/>
    <w:rsid w:val="00EB4587"/>
    <w:rsid w:val="00EB46CB"/>
    <w:rsid w:val="00EB495A"/>
    <w:rsid w:val="00EB4B5F"/>
    <w:rsid w:val="00EB53AC"/>
    <w:rsid w:val="00EB5D87"/>
    <w:rsid w:val="00EB6431"/>
    <w:rsid w:val="00EB69FB"/>
    <w:rsid w:val="00EB6CC2"/>
    <w:rsid w:val="00EB6D4F"/>
    <w:rsid w:val="00EB6E93"/>
    <w:rsid w:val="00EB7654"/>
    <w:rsid w:val="00EC04A6"/>
    <w:rsid w:val="00EC0760"/>
    <w:rsid w:val="00EC085F"/>
    <w:rsid w:val="00EC0BD8"/>
    <w:rsid w:val="00EC16B7"/>
    <w:rsid w:val="00EC16F0"/>
    <w:rsid w:val="00EC18BE"/>
    <w:rsid w:val="00EC2391"/>
    <w:rsid w:val="00EC3753"/>
    <w:rsid w:val="00EC3805"/>
    <w:rsid w:val="00EC3926"/>
    <w:rsid w:val="00EC4195"/>
    <w:rsid w:val="00EC47C9"/>
    <w:rsid w:val="00EC491C"/>
    <w:rsid w:val="00EC4C4F"/>
    <w:rsid w:val="00EC4EF3"/>
    <w:rsid w:val="00EC52F7"/>
    <w:rsid w:val="00EC56BA"/>
    <w:rsid w:val="00EC61F9"/>
    <w:rsid w:val="00EC648A"/>
    <w:rsid w:val="00EC6BDA"/>
    <w:rsid w:val="00EC6D55"/>
    <w:rsid w:val="00EC79DB"/>
    <w:rsid w:val="00ED0324"/>
    <w:rsid w:val="00ED08D7"/>
    <w:rsid w:val="00ED0A09"/>
    <w:rsid w:val="00ED0B84"/>
    <w:rsid w:val="00ED1168"/>
    <w:rsid w:val="00ED125C"/>
    <w:rsid w:val="00ED1599"/>
    <w:rsid w:val="00ED15AE"/>
    <w:rsid w:val="00ED29BE"/>
    <w:rsid w:val="00ED3408"/>
    <w:rsid w:val="00ED38A3"/>
    <w:rsid w:val="00ED3BEB"/>
    <w:rsid w:val="00ED3FCE"/>
    <w:rsid w:val="00ED507C"/>
    <w:rsid w:val="00ED52E3"/>
    <w:rsid w:val="00ED5395"/>
    <w:rsid w:val="00ED5B53"/>
    <w:rsid w:val="00ED5E2B"/>
    <w:rsid w:val="00ED5FF1"/>
    <w:rsid w:val="00ED658B"/>
    <w:rsid w:val="00ED6DE8"/>
    <w:rsid w:val="00ED6E75"/>
    <w:rsid w:val="00ED714E"/>
    <w:rsid w:val="00ED71C6"/>
    <w:rsid w:val="00ED7229"/>
    <w:rsid w:val="00ED7CC1"/>
    <w:rsid w:val="00ED7EA1"/>
    <w:rsid w:val="00ED7FCC"/>
    <w:rsid w:val="00EE0201"/>
    <w:rsid w:val="00EE0354"/>
    <w:rsid w:val="00EE03D6"/>
    <w:rsid w:val="00EE0478"/>
    <w:rsid w:val="00EE0564"/>
    <w:rsid w:val="00EE0A61"/>
    <w:rsid w:val="00EE195D"/>
    <w:rsid w:val="00EE1EF8"/>
    <w:rsid w:val="00EE276B"/>
    <w:rsid w:val="00EE27FA"/>
    <w:rsid w:val="00EE33D0"/>
    <w:rsid w:val="00EE36CB"/>
    <w:rsid w:val="00EE3A5C"/>
    <w:rsid w:val="00EE3A9B"/>
    <w:rsid w:val="00EE4026"/>
    <w:rsid w:val="00EE4535"/>
    <w:rsid w:val="00EE4D6F"/>
    <w:rsid w:val="00EE4F55"/>
    <w:rsid w:val="00EE59D2"/>
    <w:rsid w:val="00EE6E4D"/>
    <w:rsid w:val="00EE7232"/>
    <w:rsid w:val="00EE7391"/>
    <w:rsid w:val="00EE7FC3"/>
    <w:rsid w:val="00EF06B2"/>
    <w:rsid w:val="00EF06FA"/>
    <w:rsid w:val="00EF075B"/>
    <w:rsid w:val="00EF09E0"/>
    <w:rsid w:val="00EF0ECB"/>
    <w:rsid w:val="00EF16DF"/>
    <w:rsid w:val="00EF19D3"/>
    <w:rsid w:val="00EF2C5E"/>
    <w:rsid w:val="00EF2D42"/>
    <w:rsid w:val="00EF3544"/>
    <w:rsid w:val="00EF3605"/>
    <w:rsid w:val="00EF3719"/>
    <w:rsid w:val="00EF402A"/>
    <w:rsid w:val="00EF4645"/>
    <w:rsid w:val="00EF4B27"/>
    <w:rsid w:val="00EF4BF4"/>
    <w:rsid w:val="00EF5B87"/>
    <w:rsid w:val="00EF7926"/>
    <w:rsid w:val="00EF7F64"/>
    <w:rsid w:val="00EF7FF0"/>
    <w:rsid w:val="00F0010F"/>
    <w:rsid w:val="00F00935"/>
    <w:rsid w:val="00F00B6A"/>
    <w:rsid w:val="00F00CF3"/>
    <w:rsid w:val="00F00E0F"/>
    <w:rsid w:val="00F011A0"/>
    <w:rsid w:val="00F01331"/>
    <w:rsid w:val="00F0187A"/>
    <w:rsid w:val="00F018F6"/>
    <w:rsid w:val="00F01DAB"/>
    <w:rsid w:val="00F01F1A"/>
    <w:rsid w:val="00F02331"/>
    <w:rsid w:val="00F0243E"/>
    <w:rsid w:val="00F025F7"/>
    <w:rsid w:val="00F0262F"/>
    <w:rsid w:val="00F02BDC"/>
    <w:rsid w:val="00F02E56"/>
    <w:rsid w:val="00F0328F"/>
    <w:rsid w:val="00F0381A"/>
    <w:rsid w:val="00F039D8"/>
    <w:rsid w:val="00F03FC0"/>
    <w:rsid w:val="00F04659"/>
    <w:rsid w:val="00F0474F"/>
    <w:rsid w:val="00F0480C"/>
    <w:rsid w:val="00F04885"/>
    <w:rsid w:val="00F05151"/>
    <w:rsid w:val="00F05793"/>
    <w:rsid w:val="00F057CC"/>
    <w:rsid w:val="00F06EA0"/>
    <w:rsid w:val="00F06EDB"/>
    <w:rsid w:val="00F0703B"/>
    <w:rsid w:val="00F079C2"/>
    <w:rsid w:val="00F07B72"/>
    <w:rsid w:val="00F07C24"/>
    <w:rsid w:val="00F07D93"/>
    <w:rsid w:val="00F07EB9"/>
    <w:rsid w:val="00F10522"/>
    <w:rsid w:val="00F105E2"/>
    <w:rsid w:val="00F106EE"/>
    <w:rsid w:val="00F10763"/>
    <w:rsid w:val="00F10B42"/>
    <w:rsid w:val="00F11AF3"/>
    <w:rsid w:val="00F12151"/>
    <w:rsid w:val="00F12FB5"/>
    <w:rsid w:val="00F13269"/>
    <w:rsid w:val="00F13591"/>
    <w:rsid w:val="00F13646"/>
    <w:rsid w:val="00F136B4"/>
    <w:rsid w:val="00F13B56"/>
    <w:rsid w:val="00F140B0"/>
    <w:rsid w:val="00F14336"/>
    <w:rsid w:val="00F15557"/>
    <w:rsid w:val="00F157A9"/>
    <w:rsid w:val="00F157AB"/>
    <w:rsid w:val="00F159A1"/>
    <w:rsid w:val="00F1631F"/>
    <w:rsid w:val="00F164D0"/>
    <w:rsid w:val="00F1660D"/>
    <w:rsid w:val="00F171DD"/>
    <w:rsid w:val="00F172CA"/>
    <w:rsid w:val="00F17D30"/>
    <w:rsid w:val="00F17DEC"/>
    <w:rsid w:val="00F17F83"/>
    <w:rsid w:val="00F2005F"/>
    <w:rsid w:val="00F2035B"/>
    <w:rsid w:val="00F20781"/>
    <w:rsid w:val="00F20994"/>
    <w:rsid w:val="00F20BDA"/>
    <w:rsid w:val="00F20FFB"/>
    <w:rsid w:val="00F21CE7"/>
    <w:rsid w:val="00F21E10"/>
    <w:rsid w:val="00F224E0"/>
    <w:rsid w:val="00F228A6"/>
    <w:rsid w:val="00F229B5"/>
    <w:rsid w:val="00F22ACB"/>
    <w:rsid w:val="00F23B9B"/>
    <w:rsid w:val="00F2417B"/>
    <w:rsid w:val="00F24852"/>
    <w:rsid w:val="00F24F22"/>
    <w:rsid w:val="00F251DC"/>
    <w:rsid w:val="00F2548F"/>
    <w:rsid w:val="00F25B14"/>
    <w:rsid w:val="00F25F3A"/>
    <w:rsid w:val="00F26264"/>
    <w:rsid w:val="00F26717"/>
    <w:rsid w:val="00F26EE0"/>
    <w:rsid w:val="00F27083"/>
    <w:rsid w:val="00F2770A"/>
    <w:rsid w:val="00F3045B"/>
    <w:rsid w:val="00F30573"/>
    <w:rsid w:val="00F305B8"/>
    <w:rsid w:val="00F30712"/>
    <w:rsid w:val="00F309A9"/>
    <w:rsid w:val="00F311BA"/>
    <w:rsid w:val="00F311D1"/>
    <w:rsid w:val="00F313B4"/>
    <w:rsid w:val="00F314D0"/>
    <w:rsid w:val="00F31A1C"/>
    <w:rsid w:val="00F31E2F"/>
    <w:rsid w:val="00F3247A"/>
    <w:rsid w:val="00F325D3"/>
    <w:rsid w:val="00F326F6"/>
    <w:rsid w:val="00F32835"/>
    <w:rsid w:val="00F32C3E"/>
    <w:rsid w:val="00F32F92"/>
    <w:rsid w:val="00F332BC"/>
    <w:rsid w:val="00F33D1D"/>
    <w:rsid w:val="00F33EBB"/>
    <w:rsid w:val="00F341C4"/>
    <w:rsid w:val="00F34219"/>
    <w:rsid w:val="00F34719"/>
    <w:rsid w:val="00F347D0"/>
    <w:rsid w:val="00F354EC"/>
    <w:rsid w:val="00F35DFB"/>
    <w:rsid w:val="00F36585"/>
    <w:rsid w:val="00F36605"/>
    <w:rsid w:val="00F368D9"/>
    <w:rsid w:val="00F36B76"/>
    <w:rsid w:val="00F36C64"/>
    <w:rsid w:val="00F36E99"/>
    <w:rsid w:val="00F370B6"/>
    <w:rsid w:val="00F37782"/>
    <w:rsid w:val="00F37B2A"/>
    <w:rsid w:val="00F37B8A"/>
    <w:rsid w:val="00F37B90"/>
    <w:rsid w:val="00F40AE7"/>
    <w:rsid w:val="00F40F51"/>
    <w:rsid w:val="00F40FC3"/>
    <w:rsid w:val="00F410E2"/>
    <w:rsid w:val="00F41349"/>
    <w:rsid w:val="00F41921"/>
    <w:rsid w:val="00F432AC"/>
    <w:rsid w:val="00F433F5"/>
    <w:rsid w:val="00F43893"/>
    <w:rsid w:val="00F43E78"/>
    <w:rsid w:val="00F442BF"/>
    <w:rsid w:val="00F453EC"/>
    <w:rsid w:val="00F4587A"/>
    <w:rsid w:val="00F45BF8"/>
    <w:rsid w:val="00F46295"/>
    <w:rsid w:val="00F466ED"/>
    <w:rsid w:val="00F46A1E"/>
    <w:rsid w:val="00F46F8D"/>
    <w:rsid w:val="00F472E9"/>
    <w:rsid w:val="00F473AC"/>
    <w:rsid w:val="00F47B64"/>
    <w:rsid w:val="00F47D23"/>
    <w:rsid w:val="00F47E27"/>
    <w:rsid w:val="00F50154"/>
    <w:rsid w:val="00F5043E"/>
    <w:rsid w:val="00F5104A"/>
    <w:rsid w:val="00F514CF"/>
    <w:rsid w:val="00F51522"/>
    <w:rsid w:val="00F52987"/>
    <w:rsid w:val="00F53BDF"/>
    <w:rsid w:val="00F53C0C"/>
    <w:rsid w:val="00F53DFE"/>
    <w:rsid w:val="00F53F5B"/>
    <w:rsid w:val="00F547A3"/>
    <w:rsid w:val="00F554AE"/>
    <w:rsid w:val="00F55546"/>
    <w:rsid w:val="00F55A97"/>
    <w:rsid w:val="00F55C0A"/>
    <w:rsid w:val="00F56069"/>
    <w:rsid w:val="00F562A6"/>
    <w:rsid w:val="00F56336"/>
    <w:rsid w:val="00F575A3"/>
    <w:rsid w:val="00F577D1"/>
    <w:rsid w:val="00F577F6"/>
    <w:rsid w:val="00F578B0"/>
    <w:rsid w:val="00F57B2E"/>
    <w:rsid w:val="00F57F82"/>
    <w:rsid w:val="00F60160"/>
    <w:rsid w:val="00F60643"/>
    <w:rsid w:val="00F60683"/>
    <w:rsid w:val="00F60962"/>
    <w:rsid w:val="00F6156E"/>
    <w:rsid w:val="00F61858"/>
    <w:rsid w:val="00F61FBF"/>
    <w:rsid w:val="00F62774"/>
    <w:rsid w:val="00F62B61"/>
    <w:rsid w:val="00F633C0"/>
    <w:rsid w:val="00F634DE"/>
    <w:rsid w:val="00F63909"/>
    <w:rsid w:val="00F63BCC"/>
    <w:rsid w:val="00F640B0"/>
    <w:rsid w:val="00F64D79"/>
    <w:rsid w:val="00F65284"/>
    <w:rsid w:val="00F65483"/>
    <w:rsid w:val="00F65AEC"/>
    <w:rsid w:val="00F6621C"/>
    <w:rsid w:val="00F663B0"/>
    <w:rsid w:val="00F66B08"/>
    <w:rsid w:val="00F67244"/>
    <w:rsid w:val="00F67AB9"/>
    <w:rsid w:val="00F67C1F"/>
    <w:rsid w:val="00F70091"/>
    <w:rsid w:val="00F709CB"/>
    <w:rsid w:val="00F70E73"/>
    <w:rsid w:val="00F71645"/>
    <w:rsid w:val="00F718E1"/>
    <w:rsid w:val="00F71D6E"/>
    <w:rsid w:val="00F71E11"/>
    <w:rsid w:val="00F71F7F"/>
    <w:rsid w:val="00F723E5"/>
    <w:rsid w:val="00F72A21"/>
    <w:rsid w:val="00F72D5B"/>
    <w:rsid w:val="00F731C7"/>
    <w:rsid w:val="00F7379B"/>
    <w:rsid w:val="00F73C4B"/>
    <w:rsid w:val="00F73D85"/>
    <w:rsid w:val="00F74A07"/>
    <w:rsid w:val="00F74D35"/>
    <w:rsid w:val="00F74E34"/>
    <w:rsid w:val="00F74E87"/>
    <w:rsid w:val="00F75116"/>
    <w:rsid w:val="00F7595B"/>
    <w:rsid w:val="00F759F5"/>
    <w:rsid w:val="00F75B57"/>
    <w:rsid w:val="00F75DFA"/>
    <w:rsid w:val="00F76629"/>
    <w:rsid w:val="00F76C65"/>
    <w:rsid w:val="00F76D5D"/>
    <w:rsid w:val="00F800D2"/>
    <w:rsid w:val="00F803F8"/>
    <w:rsid w:val="00F80785"/>
    <w:rsid w:val="00F80AB8"/>
    <w:rsid w:val="00F80CA9"/>
    <w:rsid w:val="00F81399"/>
    <w:rsid w:val="00F8191F"/>
    <w:rsid w:val="00F822AB"/>
    <w:rsid w:val="00F82536"/>
    <w:rsid w:val="00F8256D"/>
    <w:rsid w:val="00F82CA6"/>
    <w:rsid w:val="00F84563"/>
    <w:rsid w:val="00F8467C"/>
    <w:rsid w:val="00F8480A"/>
    <w:rsid w:val="00F849C4"/>
    <w:rsid w:val="00F85726"/>
    <w:rsid w:val="00F85A47"/>
    <w:rsid w:val="00F86376"/>
    <w:rsid w:val="00F8689E"/>
    <w:rsid w:val="00F8695A"/>
    <w:rsid w:val="00F86AA9"/>
    <w:rsid w:val="00F8701A"/>
    <w:rsid w:val="00F87CB8"/>
    <w:rsid w:val="00F9048A"/>
    <w:rsid w:val="00F90629"/>
    <w:rsid w:val="00F90BE2"/>
    <w:rsid w:val="00F9112C"/>
    <w:rsid w:val="00F915AA"/>
    <w:rsid w:val="00F91619"/>
    <w:rsid w:val="00F91911"/>
    <w:rsid w:val="00F91928"/>
    <w:rsid w:val="00F91A26"/>
    <w:rsid w:val="00F91FC1"/>
    <w:rsid w:val="00F92019"/>
    <w:rsid w:val="00F9240C"/>
    <w:rsid w:val="00F92772"/>
    <w:rsid w:val="00F92B37"/>
    <w:rsid w:val="00F931D6"/>
    <w:rsid w:val="00F93829"/>
    <w:rsid w:val="00F93DE5"/>
    <w:rsid w:val="00F93E7F"/>
    <w:rsid w:val="00F94858"/>
    <w:rsid w:val="00F94931"/>
    <w:rsid w:val="00F94CA7"/>
    <w:rsid w:val="00F94E1F"/>
    <w:rsid w:val="00F96001"/>
    <w:rsid w:val="00F96B0D"/>
    <w:rsid w:val="00F97C28"/>
    <w:rsid w:val="00F97DAB"/>
    <w:rsid w:val="00F97F92"/>
    <w:rsid w:val="00FA024B"/>
    <w:rsid w:val="00FA0437"/>
    <w:rsid w:val="00FA0580"/>
    <w:rsid w:val="00FA0A45"/>
    <w:rsid w:val="00FA0AE8"/>
    <w:rsid w:val="00FA0F5D"/>
    <w:rsid w:val="00FA1018"/>
    <w:rsid w:val="00FA1503"/>
    <w:rsid w:val="00FA1579"/>
    <w:rsid w:val="00FA1BBB"/>
    <w:rsid w:val="00FA1DE3"/>
    <w:rsid w:val="00FA204E"/>
    <w:rsid w:val="00FA2051"/>
    <w:rsid w:val="00FA242F"/>
    <w:rsid w:val="00FA25D1"/>
    <w:rsid w:val="00FA3512"/>
    <w:rsid w:val="00FA38B7"/>
    <w:rsid w:val="00FA4313"/>
    <w:rsid w:val="00FA4618"/>
    <w:rsid w:val="00FA46FE"/>
    <w:rsid w:val="00FA4F0D"/>
    <w:rsid w:val="00FA5CB1"/>
    <w:rsid w:val="00FA5D5A"/>
    <w:rsid w:val="00FA5EFB"/>
    <w:rsid w:val="00FA6580"/>
    <w:rsid w:val="00FA65E6"/>
    <w:rsid w:val="00FA67D8"/>
    <w:rsid w:val="00FA6815"/>
    <w:rsid w:val="00FA6C66"/>
    <w:rsid w:val="00FA7206"/>
    <w:rsid w:val="00FA7D37"/>
    <w:rsid w:val="00FB00C3"/>
    <w:rsid w:val="00FB02A1"/>
    <w:rsid w:val="00FB07D3"/>
    <w:rsid w:val="00FB09FB"/>
    <w:rsid w:val="00FB0F88"/>
    <w:rsid w:val="00FB1076"/>
    <w:rsid w:val="00FB1404"/>
    <w:rsid w:val="00FB183F"/>
    <w:rsid w:val="00FB1A1A"/>
    <w:rsid w:val="00FB1B32"/>
    <w:rsid w:val="00FB1BB1"/>
    <w:rsid w:val="00FB2133"/>
    <w:rsid w:val="00FB2190"/>
    <w:rsid w:val="00FB27B1"/>
    <w:rsid w:val="00FB2925"/>
    <w:rsid w:val="00FB3024"/>
    <w:rsid w:val="00FB4174"/>
    <w:rsid w:val="00FB47EE"/>
    <w:rsid w:val="00FB48A8"/>
    <w:rsid w:val="00FB4CBB"/>
    <w:rsid w:val="00FB59A3"/>
    <w:rsid w:val="00FB5E59"/>
    <w:rsid w:val="00FB5E65"/>
    <w:rsid w:val="00FB5F63"/>
    <w:rsid w:val="00FB5FBB"/>
    <w:rsid w:val="00FB61AD"/>
    <w:rsid w:val="00FB6D12"/>
    <w:rsid w:val="00FB6F70"/>
    <w:rsid w:val="00FB7864"/>
    <w:rsid w:val="00FB78C3"/>
    <w:rsid w:val="00FB79BE"/>
    <w:rsid w:val="00FB7AA8"/>
    <w:rsid w:val="00FC03A7"/>
    <w:rsid w:val="00FC0F8D"/>
    <w:rsid w:val="00FC11A2"/>
    <w:rsid w:val="00FC1474"/>
    <w:rsid w:val="00FC1630"/>
    <w:rsid w:val="00FC18E0"/>
    <w:rsid w:val="00FC24AD"/>
    <w:rsid w:val="00FC2605"/>
    <w:rsid w:val="00FC2911"/>
    <w:rsid w:val="00FC2CB2"/>
    <w:rsid w:val="00FC2DC5"/>
    <w:rsid w:val="00FC3628"/>
    <w:rsid w:val="00FC371A"/>
    <w:rsid w:val="00FC377D"/>
    <w:rsid w:val="00FC3FF2"/>
    <w:rsid w:val="00FC41F2"/>
    <w:rsid w:val="00FC4296"/>
    <w:rsid w:val="00FC438B"/>
    <w:rsid w:val="00FC479A"/>
    <w:rsid w:val="00FC5035"/>
    <w:rsid w:val="00FC5516"/>
    <w:rsid w:val="00FC5C2E"/>
    <w:rsid w:val="00FC5D34"/>
    <w:rsid w:val="00FC5FE1"/>
    <w:rsid w:val="00FC65F7"/>
    <w:rsid w:val="00FC71F7"/>
    <w:rsid w:val="00FC7368"/>
    <w:rsid w:val="00FC7485"/>
    <w:rsid w:val="00FC75B4"/>
    <w:rsid w:val="00FD020B"/>
    <w:rsid w:val="00FD0283"/>
    <w:rsid w:val="00FD09FD"/>
    <w:rsid w:val="00FD0B87"/>
    <w:rsid w:val="00FD0C71"/>
    <w:rsid w:val="00FD13A0"/>
    <w:rsid w:val="00FD237A"/>
    <w:rsid w:val="00FD258E"/>
    <w:rsid w:val="00FD2774"/>
    <w:rsid w:val="00FD2A66"/>
    <w:rsid w:val="00FD2F31"/>
    <w:rsid w:val="00FD33D8"/>
    <w:rsid w:val="00FD36DF"/>
    <w:rsid w:val="00FD3B6E"/>
    <w:rsid w:val="00FD3D88"/>
    <w:rsid w:val="00FD3E09"/>
    <w:rsid w:val="00FD40E4"/>
    <w:rsid w:val="00FD4676"/>
    <w:rsid w:val="00FD4A01"/>
    <w:rsid w:val="00FD5578"/>
    <w:rsid w:val="00FD55CE"/>
    <w:rsid w:val="00FD5BC2"/>
    <w:rsid w:val="00FD6156"/>
    <w:rsid w:val="00FD6617"/>
    <w:rsid w:val="00FD69E0"/>
    <w:rsid w:val="00FD6AAE"/>
    <w:rsid w:val="00FD7A33"/>
    <w:rsid w:val="00FD7ABC"/>
    <w:rsid w:val="00FD7DCF"/>
    <w:rsid w:val="00FE03DC"/>
    <w:rsid w:val="00FE0CCA"/>
    <w:rsid w:val="00FE0D05"/>
    <w:rsid w:val="00FE0E4B"/>
    <w:rsid w:val="00FE1D02"/>
    <w:rsid w:val="00FE1EAF"/>
    <w:rsid w:val="00FE22E8"/>
    <w:rsid w:val="00FE248F"/>
    <w:rsid w:val="00FE2D02"/>
    <w:rsid w:val="00FE2E26"/>
    <w:rsid w:val="00FE2EEF"/>
    <w:rsid w:val="00FE3A67"/>
    <w:rsid w:val="00FE3B52"/>
    <w:rsid w:val="00FE4112"/>
    <w:rsid w:val="00FE4442"/>
    <w:rsid w:val="00FE47F7"/>
    <w:rsid w:val="00FE4C2B"/>
    <w:rsid w:val="00FE509F"/>
    <w:rsid w:val="00FE5659"/>
    <w:rsid w:val="00FE5E77"/>
    <w:rsid w:val="00FE6EED"/>
    <w:rsid w:val="00FE78D6"/>
    <w:rsid w:val="00FE7AF9"/>
    <w:rsid w:val="00FF02EB"/>
    <w:rsid w:val="00FF0C33"/>
    <w:rsid w:val="00FF11C8"/>
    <w:rsid w:val="00FF12E1"/>
    <w:rsid w:val="00FF142B"/>
    <w:rsid w:val="00FF1688"/>
    <w:rsid w:val="00FF192D"/>
    <w:rsid w:val="00FF2656"/>
    <w:rsid w:val="00FF2859"/>
    <w:rsid w:val="00FF384B"/>
    <w:rsid w:val="00FF3B1E"/>
    <w:rsid w:val="00FF3F9C"/>
    <w:rsid w:val="00FF3FFF"/>
    <w:rsid w:val="00FF4730"/>
    <w:rsid w:val="00FF5013"/>
    <w:rsid w:val="00FF506C"/>
    <w:rsid w:val="00FF599B"/>
    <w:rsid w:val="00FF5B54"/>
    <w:rsid w:val="00FF5C33"/>
    <w:rsid w:val="00FF5E85"/>
    <w:rsid w:val="00FF64B4"/>
    <w:rsid w:val="00FF6B3F"/>
    <w:rsid w:val="00FF7043"/>
    <w:rsid w:val="00FF74D8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A4312CFD-1894-9E46-B37A-48F8F7CF2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2642</TotalTime>
  <Pages>6</Pages>
  <Words>819</Words>
  <Characters>4672</Characters>
  <Application>Microsoft Office Word</Application>
  <DocSecurity>0</DocSecurity>
  <Lines>38</Lines>
  <Paragraphs>10</Paragraphs>
  <ScaleCrop>false</ScaleCrop>
  <Company/>
  <LinksUpToDate>false</LinksUpToDate>
  <CharactersWithSpaces>5481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7964</cp:revision>
  <dcterms:created xsi:type="dcterms:W3CDTF">2016-04-21T06:50:00Z</dcterms:created>
  <dcterms:modified xsi:type="dcterms:W3CDTF">2018-07-16T13:59:00Z</dcterms:modified>
</cp:coreProperties>
</file>