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32F2" w14:textId="51F78B26" w:rsidR="004E5062" w:rsidRDefault="004E5062" w:rsidP="004E5062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工农生产</w:t>
      </w:r>
    </w:p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lastRenderedPageBreak/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279401C5" w14:textId="79DCCFF0" w:rsidR="00321881" w:rsidRDefault="00321881" w:rsidP="00693028">
      <w:r>
        <w:tab/>
      </w:r>
      <w:r>
        <w:rPr>
          <w:rFonts w:hint="eastAsia"/>
        </w:rPr>
        <w:t>we</w:t>
      </w:r>
      <w:r>
        <w:t>dge</w:t>
      </w:r>
      <w:r w:rsidRPr="00321881">
        <w:t xml:space="preserve"> [wedʒ]</w:t>
      </w:r>
      <w:r>
        <w:rPr>
          <w:rFonts w:hint="eastAsia"/>
        </w:rPr>
        <w:t>楔</w:t>
      </w:r>
      <w:r w:rsidR="00A91997">
        <w:rPr>
          <w:rFonts w:hint="eastAsia"/>
        </w:rPr>
        <w:t>子</w:t>
      </w:r>
    </w:p>
    <w:p w14:paraId="03AFB8E1" w14:textId="65FACF34" w:rsidR="005F334C" w:rsidRDefault="005F334C" w:rsidP="00693028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C70D5E">
        <w:rPr>
          <w:rFonts w:hint="eastAsia"/>
          <w:color w:val="4BACC6" w:themeColor="accent5"/>
        </w:rPr>
        <w:t>扳手</w:t>
      </w:r>
      <w:r w:rsidR="00C70D5E">
        <w:rPr>
          <w:rFonts w:hint="eastAsia"/>
        </w:rPr>
        <w:t>/</w:t>
      </w:r>
      <w:r w:rsidR="00C70D5E">
        <w:rPr>
          <w:rFonts w:hint="eastAsia"/>
        </w:rPr>
        <w:t>痛苦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lastRenderedPageBreak/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lastRenderedPageBreak/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545DE146" w14:textId="095B3375" w:rsidR="00D97186" w:rsidRDefault="00D97186" w:rsidP="00B30725">
      <w:r>
        <w:tab/>
      </w:r>
      <w:r>
        <w:rPr>
          <w:rFonts w:hint="eastAsia"/>
        </w:rPr>
        <w:t>warehouse</w:t>
      </w:r>
      <w:r w:rsidRPr="00D97186">
        <w:t xml:space="preserve"> [ˈweəhaʊs]</w:t>
      </w:r>
      <w:r w:rsidR="00291FBE">
        <w:rPr>
          <w:rFonts w:hint="eastAsia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7E44632A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967386">
        <w:rPr>
          <w:rFonts w:hint="eastAsia"/>
        </w:rPr>
        <w:t>镜片</w:t>
      </w:r>
      <w:r w:rsidR="00967386">
        <w:tab/>
      </w:r>
      <w:r w:rsidR="00967386">
        <w:tab/>
      </w:r>
      <w:bookmarkStart w:id="0" w:name="_GoBack"/>
      <w:bookmarkEnd w:id="0"/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lastRenderedPageBreak/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</w:p>
    <w:p w14:paraId="6C3555EF" w14:textId="50B16ED7" w:rsidR="00432393" w:rsidRDefault="00C966D7" w:rsidP="00E00678">
      <w:r>
        <w:tab/>
      </w:r>
      <w:r w:rsidR="00432393">
        <w:rPr>
          <w:rFonts w:hint="eastAsia"/>
        </w:rPr>
        <w:t>wax</w:t>
      </w:r>
      <w:r w:rsidR="00432393" w:rsidRPr="00010745">
        <w:t xml:space="preserve"> [wæks]</w:t>
      </w:r>
      <w:r w:rsidR="00432393">
        <w:rPr>
          <w:rFonts w:hint="eastAsia"/>
        </w:rPr>
        <w:t>蜡</w:t>
      </w:r>
    </w:p>
    <w:p w14:paraId="6E9B7229" w14:textId="7A70B3DF" w:rsidR="00501088" w:rsidRPr="00501088" w:rsidRDefault="00432393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lastRenderedPageBreak/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515CB8A3" w14:textId="540DA6EE" w:rsidR="00985250" w:rsidRPr="0070413B" w:rsidRDefault="00985250" w:rsidP="00703AE6">
      <w:r>
        <w:tab/>
      </w:r>
      <w:r w:rsidRPr="00985250">
        <w:t>woolen ['wʊlɪn]</w:t>
      </w:r>
      <w:r w:rsidR="002B7FE9">
        <w:rPr>
          <w:rFonts w:hint="eastAsia"/>
        </w:rPr>
        <w:t>毛织品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7B3FE" w14:textId="77777777" w:rsidR="001B478A" w:rsidRDefault="001B478A" w:rsidP="004A20C6">
      <w:r>
        <w:separator/>
      </w:r>
    </w:p>
  </w:endnote>
  <w:endnote w:type="continuationSeparator" w:id="0">
    <w:p w14:paraId="370CD63F" w14:textId="77777777" w:rsidR="001B478A" w:rsidRDefault="001B47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73FD1" w14:textId="77777777" w:rsidR="001B478A" w:rsidRDefault="001B478A" w:rsidP="004A20C6">
      <w:r>
        <w:separator/>
      </w:r>
    </w:p>
  </w:footnote>
  <w:footnote w:type="continuationSeparator" w:id="0">
    <w:p w14:paraId="13B41200" w14:textId="77777777" w:rsidR="001B478A" w:rsidRDefault="001B47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1FD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478A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1FBE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B7FE9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2AC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881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393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2D6F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062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34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9D7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86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250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997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C4F"/>
    <w:rsid w:val="00B67EBB"/>
    <w:rsid w:val="00B70293"/>
    <w:rsid w:val="00B705D6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0D5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8EE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186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331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6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7963</cp:revision>
  <dcterms:created xsi:type="dcterms:W3CDTF">2016-04-21T06:50:00Z</dcterms:created>
  <dcterms:modified xsi:type="dcterms:W3CDTF">2018-06-26T13:39:00Z</dcterms:modified>
</cp:coreProperties>
</file>