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2A167234" w14:textId="15545999" w:rsidR="0099000F" w:rsidRDefault="007535D1" w:rsidP="00703AE6">
      <w:r>
        <w:rPr>
          <w:rFonts w:hint="eastAsia"/>
        </w:rPr>
        <w:tab/>
      </w:r>
      <w:r w:rsidR="0099000F">
        <w:rPr>
          <w:rFonts w:hint="eastAsia"/>
        </w:rPr>
        <w:t>loom</w:t>
      </w:r>
      <w:r w:rsidR="0099000F" w:rsidRPr="0099000F">
        <w:t xml:space="preserve"> [lu:m]</w:t>
      </w:r>
      <w:r w:rsidR="0099000F">
        <w:rPr>
          <w:rFonts w:hint="eastAsia"/>
        </w:rPr>
        <w:t>织布机</w:t>
      </w:r>
    </w:p>
    <w:p w14:paraId="625546FC" w14:textId="2AE16F1A" w:rsidR="000E6D9D" w:rsidRDefault="0099000F" w:rsidP="00703AE6">
      <w: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3D0FCF95" w14:textId="3FA44797" w:rsidR="004000E4" w:rsidRDefault="004000E4" w:rsidP="00751B2C">
      <w:r>
        <w:tab/>
      </w:r>
      <w:r>
        <w:rPr>
          <w:rFonts w:hint="eastAsia"/>
        </w:rPr>
        <w:t>cylinder</w:t>
      </w:r>
      <w:r w:rsidRPr="00637103">
        <w:t xml:space="preserve"> [ˈsɪlɪndə</w:t>
      </w:r>
      <w:r>
        <w:t>r</w:t>
      </w:r>
      <w:r w:rsidRPr="00637103">
        <w:t>]</w:t>
      </w:r>
      <w:r>
        <w:rPr>
          <w:rFonts w:hint="eastAsia"/>
        </w:rPr>
        <w:t>圆柱形</w:t>
      </w:r>
      <w:r>
        <w:rPr>
          <w:rFonts w:hint="eastAsia"/>
        </w:rPr>
        <w:t>/</w:t>
      </w:r>
      <w:r w:rsidRPr="006A74EB">
        <w:rPr>
          <w:rFonts w:hint="eastAsia"/>
          <w:color w:val="4BACC6" w:themeColor="accent5"/>
        </w:rPr>
        <w:t>汽缸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lastRenderedPageBreak/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 w:rsidRPr="0007339B">
        <w:rPr>
          <w:rFonts w:hint="eastAsia"/>
          <w:color w:val="4BACC6" w:themeColor="accent5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50198B04" w14:textId="0F73BF67" w:rsidR="004C4506" w:rsidRDefault="004C4506" w:rsidP="00703AE6">
      <w:r>
        <w:tab/>
      </w:r>
      <w:r>
        <w:rPr>
          <w:rFonts w:hint="eastAsia"/>
        </w:rPr>
        <w:t>piston</w:t>
      </w:r>
      <w:r w:rsidRPr="004C4506">
        <w:t xml:space="preserve"> [ˈpɪstən]</w:t>
      </w:r>
      <w:r>
        <w:rPr>
          <w:rFonts w:hint="eastAsia"/>
        </w:rPr>
        <w:t>活塞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684D7A0F" w14:textId="4FE55140" w:rsidR="009A1D16" w:rsidRDefault="00156496" w:rsidP="00703AE6">
      <w:r>
        <w:rPr>
          <w:rFonts w:hint="eastAsia"/>
        </w:rPr>
        <w:tab/>
      </w:r>
      <w:r w:rsidR="009A1D16">
        <w:rPr>
          <w:rFonts w:hint="eastAsia"/>
        </w:rPr>
        <w:t>shaft</w:t>
      </w:r>
      <w:r w:rsidR="009A1D16" w:rsidRPr="009A1D16">
        <w:t xml:space="preserve"> [ʃ</w:t>
      </w:r>
      <w:r w:rsidR="009A1D16" w:rsidRPr="009A1D16">
        <w:rPr>
          <w:rFonts w:hint="eastAsia"/>
        </w:rPr>
        <w:t>ɑ</w:t>
      </w:r>
      <w:r w:rsidR="009A1D16" w:rsidRPr="009A1D16">
        <w:t>:ft]</w:t>
      </w:r>
      <w:r w:rsidR="009A1D16">
        <w:rPr>
          <w:rFonts w:hint="eastAsia"/>
        </w:rPr>
        <w:t>轴</w:t>
      </w:r>
      <w:r w:rsidR="00DF33E0">
        <w:rPr>
          <w:rFonts w:hint="eastAsia"/>
        </w:rPr>
        <w:t>,</w:t>
      </w:r>
      <w:r w:rsidR="005C04CD">
        <w:rPr>
          <w:rFonts w:hint="eastAsia"/>
        </w:rPr>
        <w:t>杆</w:t>
      </w:r>
    </w:p>
    <w:p w14:paraId="0D142DE1" w14:textId="4B7B8431" w:rsidR="00156496" w:rsidRDefault="009A1D16" w:rsidP="00703AE6">
      <w:r>
        <w:tab/>
      </w:r>
      <w:r w:rsidR="00156496">
        <w:rPr>
          <w:rFonts w:hint="eastAsia"/>
        </w:rPr>
        <w:t>shell</w:t>
      </w:r>
      <w:r w:rsidR="00156496" w:rsidRPr="003E680F">
        <w:t xml:space="preserve"> [ʃel]</w:t>
      </w:r>
      <w:r w:rsidR="00156496" w:rsidRPr="00F52682">
        <w:rPr>
          <w:rFonts w:hint="eastAsia"/>
          <w:color w:val="4BACC6" w:themeColor="accent5"/>
        </w:rPr>
        <w:t>外壳</w:t>
      </w:r>
      <w:r w:rsidR="00156496">
        <w:rPr>
          <w:rFonts w:hint="eastAsia"/>
        </w:rPr>
        <w:t>/</w:t>
      </w:r>
      <w:r w:rsidR="00156496">
        <w:rPr>
          <w:rFonts w:hint="eastAsia"/>
        </w:rPr>
        <w:t>炮弹</w:t>
      </w:r>
    </w:p>
    <w:p w14:paraId="4886EA77" w14:textId="21863B1B" w:rsidR="00ED5FF1" w:rsidRDefault="00ED5FF1" w:rsidP="00703AE6">
      <w:r>
        <w:tab/>
      </w:r>
      <w:r>
        <w:rPr>
          <w:rFonts w:hint="eastAsia"/>
        </w:rPr>
        <w:t>socket</w:t>
      </w:r>
      <w:r w:rsidRPr="00ED5FF1">
        <w:t xml:space="preserve"> [ˈsɒkɪt]</w:t>
      </w:r>
      <w:r w:rsidR="00585999">
        <w:rPr>
          <w:rFonts w:hint="eastAsia"/>
        </w:rPr>
        <w:t>插座</w:t>
      </w:r>
    </w:p>
    <w:p w14:paraId="0D5B5F1A" w14:textId="3AF56F68" w:rsidR="00390A95" w:rsidRPr="00156496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3533A4E6" w14:textId="061AB0A9" w:rsidR="00ED3FCE" w:rsidRDefault="000A2B43" w:rsidP="00693028">
      <w:r>
        <w:rPr>
          <w:rFonts w:hint="eastAsia"/>
        </w:rPr>
        <w:tab/>
      </w:r>
      <w:r w:rsidR="00ED3FCE">
        <w:rPr>
          <w:rFonts w:hint="eastAsia"/>
        </w:rPr>
        <w:t>outfit</w:t>
      </w:r>
      <w:r w:rsidR="00ED3FCE" w:rsidRPr="00ED3FCE">
        <w:t xml:space="preserve"> [ˈaʊtfɪt]</w:t>
      </w:r>
      <w:r w:rsidR="00ED3FCE">
        <w:rPr>
          <w:rFonts w:hint="eastAsia"/>
        </w:rPr>
        <w:t>全套装备</w:t>
      </w:r>
    </w:p>
    <w:p w14:paraId="522323B6" w14:textId="42A488DB" w:rsidR="00182835" w:rsidRDefault="00ED3FCE" w:rsidP="00693028">
      <w: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7609F53C" w14:textId="4472DF85" w:rsidR="000F46C0" w:rsidRDefault="00693028" w:rsidP="00693028">
      <w:r>
        <w:rPr>
          <w:rFonts w:hint="eastAsia"/>
        </w:rPr>
        <w:tab/>
      </w:r>
      <w:r w:rsidR="000F46C0">
        <w:rPr>
          <w:rFonts w:hint="eastAsia"/>
        </w:rPr>
        <w:t>rake</w:t>
      </w:r>
      <w:r w:rsidR="000F46C0" w:rsidRPr="000F46C0">
        <w:t xml:space="preserve"> [reɪk]</w:t>
      </w:r>
      <w:r w:rsidR="007B1116">
        <w:rPr>
          <w:rFonts w:hint="eastAsia"/>
        </w:rPr>
        <w:t>耙子</w:t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 w:rsidRPr="007B1116">
        <w:rPr>
          <w:rFonts w:hint="eastAsia"/>
          <w:color w:val="0000FF"/>
        </w:rPr>
        <w:t>猪八戒武器</w:t>
      </w:r>
    </w:p>
    <w:p w14:paraId="70D08C59" w14:textId="26A460DD" w:rsidR="000A7F13" w:rsidRDefault="000F46C0" w:rsidP="00693028">
      <w:r>
        <w:tab/>
      </w:r>
      <w:r w:rsidR="000A7F13">
        <w:rPr>
          <w:rFonts w:hint="eastAsia"/>
        </w:rPr>
        <w:t>s</w:t>
      </w:r>
      <w:r w:rsidR="000A7F13">
        <w:t>aw</w:t>
      </w:r>
      <w:r w:rsidR="000A7F13" w:rsidRPr="000A7F13">
        <w:t xml:space="preserve"> [sɔ:]</w:t>
      </w:r>
      <w:r w:rsidR="000A7F13">
        <w:rPr>
          <w:rFonts w:hint="eastAsia"/>
        </w:rPr>
        <w:t>锯</w:t>
      </w:r>
    </w:p>
    <w:p w14:paraId="3E4B4200" w14:textId="57B3B001" w:rsidR="00693028" w:rsidRDefault="000A7F13" w:rsidP="00693028">
      <w:r>
        <w:tab/>
      </w:r>
      <w:r w:rsidR="00693028" w:rsidRPr="008614FD">
        <w:t>scissors</w:t>
      </w:r>
      <w:r w:rsidR="00693028">
        <w:rPr>
          <w:rFonts w:hint="eastAsia"/>
        </w:rPr>
        <w:t xml:space="preserve"> *</w:t>
      </w:r>
      <w:r w:rsidR="00693028" w:rsidRPr="00F200F5">
        <w:t>[ˈsɪzə</w:t>
      </w:r>
      <w:r w:rsidR="00693028">
        <w:t>rz</w:t>
      </w:r>
      <w:r w:rsidR="00693028">
        <w:rPr>
          <w:rFonts w:hint="eastAsia"/>
        </w:rPr>
        <w:t>]</w:t>
      </w:r>
      <w:r w:rsidR="00693028"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188C4538" w14:textId="33436DB4" w:rsidR="00695141" w:rsidRDefault="00B84C02" w:rsidP="00695141">
      <w:r>
        <w:rPr>
          <w:rFonts w:hint="eastAsia"/>
        </w:rPr>
        <w:lastRenderedPageBreak/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577919DB" w14:textId="27934027" w:rsidR="002B0420" w:rsidRDefault="003F3954" w:rsidP="00695141">
      <w:r>
        <w:rPr>
          <w:rFonts w:hint="eastAsia"/>
        </w:rPr>
        <w:tab/>
      </w:r>
      <w:r w:rsidR="002B0420">
        <w:rPr>
          <w:rFonts w:hint="eastAsia"/>
        </w:rPr>
        <w:t>ditch</w:t>
      </w:r>
      <w:r w:rsidR="002B0420" w:rsidRPr="002B0420">
        <w:t xml:space="preserve"> [dɪtʃ]</w:t>
      </w:r>
      <w:r w:rsidR="002B0420">
        <w:rPr>
          <w:rFonts w:hint="eastAsia"/>
        </w:rPr>
        <w:t>沟渠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44B820E3" w14:textId="2F60E0CE" w:rsidR="00CF7E4A" w:rsidRDefault="00F354EC" w:rsidP="00B30725">
      <w:r>
        <w:rPr>
          <w:rFonts w:hint="eastAsia"/>
        </w:rPr>
        <w:tab/>
      </w:r>
      <w:r w:rsidR="00CF7E4A">
        <w:rPr>
          <w:rFonts w:hint="eastAsia"/>
        </w:rPr>
        <w:t>mini</w:t>
      </w:r>
      <w:r w:rsidR="00CF7E4A">
        <w:t>ature</w:t>
      </w:r>
      <w:r w:rsidR="00CF7E4A" w:rsidRPr="00CF7E4A">
        <w:t xml:space="preserve"> [ˈmɪnətʃə</w:t>
      </w:r>
      <w:r w:rsidR="00CF7E4A">
        <w:t>r</w:t>
      </w:r>
      <w:r w:rsidR="00CF7E4A" w:rsidRPr="00CF7E4A">
        <w:t>]</w:t>
      </w:r>
      <w:r w:rsidR="00CF7E4A">
        <w:rPr>
          <w:rFonts w:hint="eastAsia"/>
        </w:rPr>
        <w:t>微型模型</w:t>
      </w:r>
    </w:p>
    <w:p w14:paraId="5FD8CD4A" w14:textId="352FFD67" w:rsidR="00E7640A" w:rsidRDefault="00CF7E4A" w:rsidP="00B30725">
      <w: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5055D217" w14:textId="100D7C45" w:rsidR="006114F6" w:rsidRDefault="00DA5148" w:rsidP="00B30725">
      <w:r>
        <w:rPr>
          <w:rFonts w:hint="eastAsia"/>
        </w:rPr>
        <w:tab/>
      </w:r>
      <w:r w:rsidR="006114F6">
        <w:t>orchard</w:t>
      </w:r>
      <w:r w:rsidR="006114F6" w:rsidRPr="006114F6">
        <w:t xml:space="preserve"> [ˈɔ:tʃəd]</w:t>
      </w:r>
      <w:r w:rsidR="003E2322">
        <w:rPr>
          <w:rFonts w:hint="eastAsia"/>
        </w:rPr>
        <w:t>果园</w:t>
      </w:r>
    </w:p>
    <w:p w14:paraId="2EDFBB67" w14:textId="7899EEFF" w:rsidR="002B38AC" w:rsidRDefault="006114F6" w:rsidP="00B30725">
      <w:r>
        <w:lastRenderedPageBreak/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0CF8C7DF" w14:textId="07155B70" w:rsidR="009725F2" w:rsidRDefault="00DD0302" w:rsidP="00B30725">
      <w:r>
        <w:rPr>
          <w:rFonts w:hint="eastAsia"/>
        </w:rPr>
        <w:tab/>
      </w:r>
      <w:r w:rsidR="009D252D">
        <w:rPr>
          <w:rFonts w:hint="eastAsia"/>
        </w:rPr>
        <w:t>pl</w:t>
      </w:r>
      <w:r w:rsidR="009D252D">
        <w:t>antation</w:t>
      </w:r>
      <w:r w:rsidR="009D252D" w:rsidRPr="009D252D">
        <w:t xml:space="preserve"> [pl</w:t>
      </w:r>
      <w:r w:rsidR="009D252D" w:rsidRPr="009D252D">
        <w:rPr>
          <w:rFonts w:hint="eastAsia"/>
        </w:rPr>
        <w:t>ɑ</w:t>
      </w:r>
      <w:r w:rsidR="009D252D" w:rsidRPr="009D252D">
        <w:t>:nˈteɪʃn]</w:t>
      </w:r>
      <w:r w:rsidR="00824AB8">
        <w:rPr>
          <w:rFonts w:hint="eastAsia"/>
        </w:rPr>
        <w:t>种植园</w:t>
      </w:r>
    </w:p>
    <w:p w14:paraId="6D129471" w14:textId="2606D86C" w:rsidR="00CB70BF" w:rsidRDefault="009725F2" w:rsidP="00B30725">
      <w: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2DD72375" w14:textId="19B4DD45" w:rsidR="00ED714E" w:rsidRDefault="00BA29D9" w:rsidP="00BA29D9">
      <w:r>
        <w:rPr>
          <w:rFonts w:hint="eastAsia"/>
        </w:rPr>
        <w:tab/>
      </w:r>
      <w:r w:rsidR="00ED714E">
        <w:rPr>
          <w:rFonts w:hint="eastAsia"/>
        </w:rPr>
        <w:t>lumber</w:t>
      </w:r>
      <w:r w:rsidR="00ED714E" w:rsidRPr="00ED714E">
        <w:t xml:space="preserve"> [ˈlʌmbə</w:t>
      </w:r>
      <w:r w:rsidR="00ED714E">
        <w:t>r</w:t>
      </w:r>
      <w:r w:rsidR="00ED714E" w:rsidRPr="00ED714E">
        <w:t>]</w:t>
      </w:r>
      <w:r w:rsidR="00ED714E">
        <w:rPr>
          <w:rFonts w:hint="eastAsia"/>
        </w:rPr>
        <w:t>木材</w:t>
      </w:r>
    </w:p>
    <w:p w14:paraId="333D8088" w14:textId="6668A289" w:rsidR="001E1534" w:rsidRDefault="00ED714E" w:rsidP="00BA29D9">
      <w: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144581EA" w14:textId="1B2E2C50" w:rsidR="00A20BA8" w:rsidRDefault="007315AF" w:rsidP="00BA29D9">
      <w:r>
        <w:rPr>
          <w:rFonts w:hint="eastAsia"/>
        </w:rPr>
        <w:tab/>
      </w:r>
      <w:r w:rsidR="00A20BA8">
        <w:rPr>
          <w:rFonts w:hint="eastAsia"/>
        </w:rPr>
        <w:t>pla</w:t>
      </w:r>
      <w:r w:rsidR="00A20BA8">
        <w:t>ster</w:t>
      </w:r>
      <w:r w:rsidR="00A20BA8" w:rsidRPr="00A20BA8">
        <w:t xml:space="preserve"> [ˈpl</w:t>
      </w:r>
      <w:r w:rsidR="00A20BA8" w:rsidRPr="00A20BA8">
        <w:rPr>
          <w:rFonts w:hint="eastAsia"/>
        </w:rPr>
        <w:t>ɑ</w:t>
      </w:r>
      <w:r w:rsidR="00A20BA8" w:rsidRPr="00A20BA8">
        <w:t>:stə</w:t>
      </w:r>
      <w:r w:rsidR="00A20BA8">
        <w:t>r</w:t>
      </w:r>
      <w:r w:rsidR="00A20BA8" w:rsidRPr="00A20BA8">
        <w:t>]</w:t>
      </w:r>
      <w:r w:rsidR="00A20BA8">
        <w:rPr>
          <w:rFonts w:hint="eastAsia"/>
        </w:rPr>
        <w:t>石膏</w:t>
      </w:r>
    </w:p>
    <w:p w14:paraId="52C37623" w14:textId="0C04E7DC" w:rsidR="00EB5D87" w:rsidRDefault="00A20BA8" w:rsidP="00BA29D9">
      <w: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927D06">
        <w:rPr>
          <w:rFonts w:hint="eastAsia"/>
        </w:rPr>
        <w:t>塑料</w:t>
      </w:r>
    </w:p>
    <w:p w14:paraId="0DAC515A" w14:textId="4CBEBD14" w:rsidR="0061204F" w:rsidRDefault="00EB5D87" w:rsidP="00BA29D9">
      <w:r>
        <w:rPr>
          <w:rFonts w:hint="eastAsia"/>
        </w:rPr>
        <w:tab/>
      </w:r>
      <w:r w:rsidR="0061204F">
        <w:rPr>
          <w:rFonts w:hint="eastAsia"/>
        </w:rPr>
        <w:t>rubber</w:t>
      </w:r>
      <w:r w:rsidR="0061204F" w:rsidRPr="0061204F">
        <w:t xml:space="preserve"> [ˈrʌbə</w:t>
      </w:r>
      <w:r w:rsidR="008B134C">
        <w:t>r</w:t>
      </w:r>
      <w:r w:rsidR="0061204F" w:rsidRPr="0061204F">
        <w:t>]</w:t>
      </w:r>
      <w:r w:rsidR="008B134C">
        <w:rPr>
          <w:rFonts w:hint="eastAsia"/>
        </w:rPr>
        <w:t>橡胶</w:t>
      </w:r>
    </w:p>
    <w:p w14:paraId="587C3FD6" w14:textId="3CF16E93" w:rsidR="00BA29D9" w:rsidRDefault="0061204F" w:rsidP="00BA29D9">
      <w: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lastRenderedPageBreak/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12E8B920" w14:textId="13DEB0C9" w:rsidR="00B74DAC" w:rsidRDefault="00CD111B" w:rsidP="00BA29D9">
      <w:r>
        <w:rPr>
          <w:rFonts w:hint="eastAsia"/>
        </w:rPr>
        <w:tab/>
      </w:r>
      <w:r w:rsidR="00B74DAC">
        <w:rPr>
          <w:rFonts w:hint="eastAsia"/>
        </w:rPr>
        <w:t>sponge</w:t>
      </w:r>
      <w:r w:rsidR="00B74DAC" w:rsidRPr="00B74DAC">
        <w:t xml:space="preserve"> [spʌndʒ]</w:t>
      </w:r>
      <w:r w:rsidR="00B74DAC">
        <w:rPr>
          <w:rFonts w:hint="eastAsia"/>
        </w:rPr>
        <w:t>海绵</w:t>
      </w:r>
    </w:p>
    <w:p w14:paraId="4494DFE7" w14:textId="399F9A9A" w:rsidR="003F6B47" w:rsidRDefault="00B74DAC" w:rsidP="00BA29D9">
      <w: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1A06301F" w14:textId="52E33711" w:rsidR="00D21C20" w:rsidRDefault="00D21C20" w:rsidP="00703AE6">
      <w:r>
        <w:tab/>
      </w:r>
      <w:r>
        <w:rPr>
          <w:rFonts w:hint="eastAsia"/>
        </w:rPr>
        <w:t>offspring</w:t>
      </w:r>
      <w:r w:rsidRPr="00DD3862">
        <w:t xml:space="preserve"> [ˈɒfsprɪŋ]</w:t>
      </w:r>
      <w:r>
        <w:rPr>
          <w:rFonts w:hint="eastAsia"/>
        </w:rPr>
        <w:t>后代</w:t>
      </w:r>
      <w:r>
        <w:rPr>
          <w:rFonts w:hint="eastAsia"/>
        </w:rPr>
        <w:t>/</w:t>
      </w:r>
      <w:r w:rsidRPr="00D21C20">
        <w:rPr>
          <w:rFonts w:hint="eastAsia"/>
          <w:color w:val="4BACC6" w:themeColor="accent5"/>
        </w:rPr>
        <w:t>产物</w:t>
      </w:r>
    </w:p>
    <w:p w14:paraId="7A63A9B5" w14:textId="7EE7658C" w:rsidR="007D22D6" w:rsidRDefault="00CE2E6C" w:rsidP="00703AE6">
      <w:r>
        <w:rPr>
          <w:rFonts w:hint="eastAsia"/>
        </w:rPr>
        <w:tab/>
      </w:r>
      <w:r w:rsidR="007D22D6">
        <w:t>porcelain</w:t>
      </w:r>
      <w:r w:rsidR="007D22D6" w:rsidRPr="007D22D6">
        <w:t xml:space="preserve"> [ˈpɔ:səlɪn]</w:t>
      </w:r>
      <w:r w:rsidR="007D22D6">
        <w:rPr>
          <w:rFonts w:hint="eastAsia"/>
        </w:rPr>
        <w:t>瓷器</w:t>
      </w:r>
    </w:p>
    <w:p w14:paraId="5285A185" w14:textId="2DA8FC1A" w:rsidR="00CE2E6C" w:rsidRDefault="007D22D6" w:rsidP="00703AE6">
      <w:r>
        <w:tab/>
      </w:r>
      <w:r w:rsidR="00CE2E6C">
        <w:rPr>
          <w:rFonts w:hint="eastAsia"/>
        </w:rPr>
        <w:t>produce</w:t>
      </w:r>
      <w:r w:rsidR="00CE2E6C" w:rsidRPr="00A61142">
        <w:t xml:space="preserve"> [prəˈdju:s]</w:t>
      </w:r>
      <w:r w:rsidR="00CE2E6C">
        <w:rPr>
          <w:rFonts w:hint="eastAsia"/>
        </w:rPr>
        <w:t>农产品</w:t>
      </w:r>
    </w:p>
    <w:p w14:paraId="1BA18ECE" w14:textId="5C586A72" w:rsidR="00E62743" w:rsidRDefault="00E62743" w:rsidP="00703AE6">
      <w:pPr>
        <w:rPr>
          <w:rFonts w:hint="eastAsia"/>
        </w:rPr>
      </w:pPr>
      <w:r>
        <w:tab/>
      </w:r>
      <w:r>
        <w:rPr>
          <w:rFonts w:hint="eastAsia"/>
        </w:rPr>
        <w:t>staple</w:t>
      </w:r>
      <w:r w:rsidRPr="00D63A2A">
        <w:t xml:space="preserve"> [ˈsteɪpl]</w:t>
      </w:r>
      <w:r>
        <w:rPr>
          <w:rFonts w:hint="eastAsia"/>
        </w:rPr>
        <w:t>订书钉</w:t>
      </w:r>
      <w:r>
        <w:rPr>
          <w:rFonts w:hint="eastAsia"/>
        </w:rPr>
        <w:t>/</w:t>
      </w:r>
      <w:bookmarkStart w:id="0" w:name="_GoBack"/>
      <w:r w:rsidRPr="00173E33">
        <w:rPr>
          <w:rFonts w:hint="eastAsia"/>
          <w:color w:val="4BACC6" w:themeColor="accent5"/>
        </w:rPr>
        <w:t>主要产物</w:t>
      </w:r>
      <w:bookmarkEnd w:id="0"/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lastRenderedPageBreak/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9F751" w14:textId="77777777" w:rsidR="00810F64" w:rsidRDefault="00810F64" w:rsidP="004A20C6">
      <w:r>
        <w:separator/>
      </w:r>
    </w:p>
  </w:endnote>
  <w:endnote w:type="continuationSeparator" w:id="0">
    <w:p w14:paraId="571A1144" w14:textId="77777777" w:rsidR="00810F64" w:rsidRDefault="00810F6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D5183" w14:textId="77777777" w:rsidR="00810F64" w:rsidRDefault="00810F64" w:rsidP="004A20C6">
      <w:r>
        <w:separator/>
      </w:r>
    </w:p>
  </w:footnote>
  <w:footnote w:type="continuationSeparator" w:id="0">
    <w:p w14:paraId="3C7B5340" w14:textId="77777777" w:rsidR="00810F64" w:rsidRDefault="00810F6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3B8"/>
    <w:rsid w:val="0001741C"/>
    <w:rsid w:val="00017A7F"/>
    <w:rsid w:val="00020690"/>
    <w:rsid w:val="000207DE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5F27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39B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5BF8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A7F13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6C0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9A9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37F35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3E33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1F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6C2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78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322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0E4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506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329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4F7CC6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17A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999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4CD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4F6"/>
    <w:rsid w:val="006117DA"/>
    <w:rsid w:val="00611A04"/>
    <w:rsid w:val="00611D47"/>
    <w:rsid w:val="0061204F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084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3A0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16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2D6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0F64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AB8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E96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134C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B7C"/>
    <w:rsid w:val="00927D06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4F91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5F2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00F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16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D0C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52D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0BA8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3B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520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DAC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142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C20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3E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743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3FCE"/>
    <w:rsid w:val="00ED507C"/>
    <w:rsid w:val="00ED52E3"/>
    <w:rsid w:val="00ED5395"/>
    <w:rsid w:val="00ED5B53"/>
    <w:rsid w:val="00ED5E2B"/>
    <w:rsid w:val="00ED5FF1"/>
    <w:rsid w:val="00ED658B"/>
    <w:rsid w:val="00ED6DE8"/>
    <w:rsid w:val="00ED6E75"/>
    <w:rsid w:val="00ED714E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6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7943</cp:revision>
  <dcterms:created xsi:type="dcterms:W3CDTF">2016-04-21T06:50:00Z</dcterms:created>
  <dcterms:modified xsi:type="dcterms:W3CDTF">2018-06-12T14:02:00Z</dcterms:modified>
</cp:coreProperties>
</file>