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72CC876D" w14:textId="45569AAA" w:rsidR="009076DF" w:rsidRDefault="007E41D3" w:rsidP="00703AE6">
      <w:r>
        <w:rPr>
          <w:rFonts w:hint="eastAsia"/>
        </w:rP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71BCAFDF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572F03">
        <w:rPr>
          <w:rFonts w:hint="eastAsia"/>
        </w:rPr>
        <w:t>制度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pPr>
        <w:rPr>
          <w:rFonts w:hint="eastAsia"/>
        </w:rPr>
      </w:pPr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  <w:bookmarkStart w:id="0" w:name="_GoBack"/>
      <w:bookmarkEnd w:id="0"/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2D9F3223" w14:textId="2616A99A" w:rsidR="00487F30" w:rsidRDefault="005E3D33" w:rsidP="00751B2C">
      <w:r>
        <w:rPr>
          <w:rFonts w:hint="eastAsia"/>
        </w:rP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27560D3E" w14:textId="74C556DA" w:rsidR="00AF26ED" w:rsidRDefault="009D3334" w:rsidP="00751B2C">
      <w:r>
        <w:rPr>
          <w:rFonts w:hint="eastAsia"/>
        </w:rP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21048681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013EEF31" w14:textId="2516A9E4" w:rsidR="00BE1840" w:rsidRDefault="00B1413B" w:rsidP="00751B2C">
      <w:r>
        <w:rPr>
          <w:rFonts w:hint="eastAsia"/>
        </w:rP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lastRenderedPageBreak/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16B8ED9A" w14:textId="2BC6A113" w:rsidR="00F354EC" w:rsidRDefault="00DB0BF6" w:rsidP="00B30725">
      <w:r>
        <w:rPr>
          <w:rFonts w:hint="eastAsia"/>
        </w:rP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0E2924" w:rsidRDefault="000E2924" w:rsidP="004A20C6">
      <w:r>
        <w:separator/>
      </w:r>
    </w:p>
  </w:endnote>
  <w:endnote w:type="continuationSeparator" w:id="0">
    <w:p w14:paraId="74125CA6" w14:textId="77777777" w:rsidR="000E2924" w:rsidRDefault="000E292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0E2924" w:rsidRDefault="000E2924" w:rsidP="004A20C6">
      <w:r>
        <w:separator/>
      </w:r>
    </w:p>
  </w:footnote>
  <w:footnote w:type="continuationSeparator" w:id="0">
    <w:p w14:paraId="73879C1F" w14:textId="77777777" w:rsidR="000E2924" w:rsidRDefault="000E292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C5A"/>
    <w:rsid w:val="00BB0C35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5</Pages>
  <Words>705</Words>
  <Characters>4021</Characters>
  <Application>Microsoft Macintosh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7884</cp:revision>
  <dcterms:created xsi:type="dcterms:W3CDTF">2016-04-21T06:50:00Z</dcterms:created>
  <dcterms:modified xsi:type="dcterms:W3CDTF">2018-04-02T12:43:00Z</dcterms:modified>
</cp:coreProperties>
</file>