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A655C" w14:textId="1511BF51" w:rsidR="00A32365" w:rsidRDefault="00A32365" w:rsidP="00A32365">
      <w:pPr>
        <w:jc w:val="center"/>
        <w:rPr>
          <w:b/>
        </w:rPr>
      </w:pPr>
      <w:r>
        <w:rPr>
          <w:rFonts w:hint="eastAsia"/>
          <w:b/>
        </w:rPr>
        <w:t>产业</w:t>
      </w:r>
      <w:r>
        <w:rPr>
          <w:rFonts w:hint="eastAsia"/>
          <w:b/>
        </w:rPr>
        <w:t>-</w:t>
      </w:r>
      <w:r>
        <w:rPr>
          <w:rFonts w:hint="eastAsia"/>
          <w:b/>
        </w:rPr>
        <w:t>建筑</w:t>
      </w:r>
      <w:bookmarkStart w:id="0" w:name="_GoBack"/>
      <w:bookmarkEnd w:id="0"/>
    </w:p>
    <w:p w14:paraId="2E10093F" w14:textId="629BF50E" w:rsidR="001C2432" w:rsidRDefault="001C2432" w:rsidP="00703AE6">
      <w:pPr>
        <w:rPr>
          <w:b/>
        </w:rPr>
      </w:pPr>
      <w:r>
        <w:rPr>
          <w:rFonts w:hint="eastAsia"/>
          <w:b/>
        </w:rPr>
        <w:t>一、建筑物</w:t>
      </w:r>
    </w:p>
    <w:p w14:paraId="441C2A63" w14:textId="2DD5EE88" w:rsidR="00FC045C" w:rsidRDefault="00DF6077" w:rsidP="00703AE6">
      <w:r w:rsidRPr="005B7A19">
        <w:rPr>
          <w:rFonts w:hint="eastAsia"/>
        </w:rPr>
        <w:tab/>
      </w:r>
      <w:r w:rsidR="00FC045C">
        <w:rPr>
          <w:rFonts w:hint="eastAsia"/>
        </w:rPr>
        <w:t>block</w:t>
      </w:r>
      <w:r w:rsidR="00FC045C" w:rsidRPr="00D0635A">
        <w:t xml:space="preserve"> [blɒk]</w:t>
      </w:r>
      <w:r w:rsidR="00FC045C" w:rsidRPr="00874A90">
        <w:rPr>
          <w:rFonts w:hint="eastAsia"/>
        </w:rPr>
        <w:t>块</w:t>
      </w:r>
      <w:r w:rsidR="00FC045C">
        <w:rPr>
          <w:rFonts w:hint="eastAsia"/>
        </w:rPr>
        <w:t>/</w:t>
      </w:r>
      <w:r w:rsidR="00FC045C">
        <w:rPr>
          <w:rFonts w:hint="eastAsia"/>
        </w:rPr>
        <w:t>街区</w:t>
      </w:r>
      <w:r w:rsidR="00FC045C">
        <w:rPr>
          <w:rFonts w:hint="eastAsia"/>
        </w:rPr>
        <w:t>/</w:t>
      </w:r>
      <w:r w:rsidR="00FC045C" w:rsidRPr="00FC045C">
        <w:rPr>
          <w:rFonts w:hint="eastAsia"/>
          <w:color w:val="4BACC6" w:themeColor="accent5"/>
        </w:rPr>
        <w:t>大楼</w:t>
      </w:r>
      <w:r w:rsidR="00FC045C">
        <w:rPr>
          <w:rFonts w:hint="eastAsia"/>
        </w:rPr>
        <w:t>/</w:t>
      </w:r>
      <w:r w:rsidR="00FC045C">
        <w:rPr>
          <w:rFonts w:hint="eastAsia"/>
        </w:rPr>
        <w:t>阻塞物</w:t>
      </w:r>
    </w:p>
    <w:p w14:paraId="28D1D030" w14:textId="2961F3E2" w:rsidR="007F6511" w:rsidRPr="004F617B" w:rsidRDefault="00FC045C" w:rsidP="00703AE6">
      <w:pPr>
        <w:rPr>
          <w:color w:val="0000FF"/>
        </w:rPr>
      </w:pPr>
      <w:r>
        <w:rPr>
          <w:rFonts w:hint="eastAsia"/>
        </w:rPr>
        <w:tab/>
      </w:r>
      <w:r w:rsidR="00471697" w:rsidRPr="005B7A19">
        <w:rPr>
          <w:rFonts w:hint="eastAsia"/>
        </w:rPr>
        <w:t>building</w:t>
      </w:r>
      <w:r w:rsidR="00471697">
        <w:rPr>
          <w:rFonts w:hint="eastAsia"/>
        </w:rPr>
        <w:t xml:space="preserve"> </w:t>
      </w:r>
      <w:r w:rsidR="00471697" w:rsidRPr="0030220D">
        <w:t>[ˈbɪldɪŋ]</w:t>
      </w:r>
      <w:r w:rsidR="00471697">
        <w:rPr>
          <w:rFonts w:hint="eastAsia"/>
        </w:rPr>
        <w:t>建造</w:t>
      </w:r>
      <w:r w:rsidR="00471697">
        <w:rPr>
          <w:rFonts w:hint="eastAsia"/>
        </w:rPr>
        <w:t>/</w:t>
      </w:r>
      <w:r w:rsidR="00471697" w:rsidRPr="00471697">
        <w:rPr>
          <w:rFonts w:hint="eastAsia"/>
          <w:color w:val="4BACC6" w:themeColor="accent5"/>
        </w:rPr>
        <w:t>建筑物</w:t>
      </w:r>
      <w:r w:rsidR="00724718">
        <w:rPr>
          <w:rFonts w:hint="eastAsia"/>
        </w:rPr>
        <w:tab/>
      </w:r>
      <w:r w:rsidR="005F1764">
        <w:rPr>
          <w:rFonts w:hint="eastAsia"/>
        </w:rPr>
        <w:tab/>
      </w:r>
      <w:r w:rsidR="00724718">
        <w:rPr>
          <w:rFonts w:hint="eastAsia"/>
        </w:rPr>
        <w:tab/>
      </w:r>
      <w:r w:rsidR="00724718">
        <w:rPr>
          <w:rFonts w:hint="eastAsia"/>
        </w:rPr>
        <w:tab/>
      </w:r>
      <w:r w:rsidR="00724718" w:rsidRPr="004F617B">
        <w:rPr>
          <w:rFonts w:hint="eastAsia"/>
          <w:color w:val="0000FF"/>
        </w:rPr>
        <w:t>一般建筑物</w:t>
      </w:r>
    </w:p>
    <w:p w14:paraId="1E3837BE" w14:textId="589A0DFC" w:rsidR="00F23BC2" w:rsidRDefault="00357AFB" w:rsidP="00703AE6">
      <w:r>
        <w:rPr>
          <w:rFonts w:hint="eastAsia"/>
        </w:rPr>
        <w:tab/>
      </w:r>
      <w:r w:rsidR="001C4299">
        <w:rPr>
          <w:rFonts w:hint="eastAsia"/>
        </w:rPr>
        <w:t>cabin</w:t>
      </w:r>
      <w:r w:rsidR="00C0773C" w:rsidRPr="00C0773C">
        <w:t xml:space="preserve"> [ˈkæbɪn]</w:t>
      </w:r>
      <w:r w:rsidR="006E7215" w:rsidRPr="00F834AB">
        <w:rPr>
          <w:rFonts w:hint="eastAsia"/>
          <w:color w:val="4BACC6" w:themeColor="accent5"/>
        </w:rPr>
        <w:t>小木屋</w:t>
      </w:r>
      <w:r w:rsidR="006E7215">
        <w:rPr>
          <w:rFonts w:hint="eastAsia"/>
        </w:rPr>
        <w:t>/</w:t>
      </w:r>
      <w:r w:rsidR="00995D6F">
        <w:rPr>
          <w:rFonts w:hint="eastAsia"/>
        </w:rPr>
        <w:t>座舱</w:t>
      </w:r>
    </w:p>
    <w:p w14:paraId="21961209" w14:textId="75691030" w:rsidR="00016EC1" w:rsidRDefault="00F23BC2" w:rsidP="00703AE6">
      <w:r>
        <w:rPr>
          <w:rFonts w:hint="eastAsia"/>
        </w:rPr>
        <w:tab/>
      </w:r>
      <w:r w:rsidR="00016EC1" w:rsidRPr="00016EC1">
        <w:t>castle</w:t>
      </w:r>
      <w:r w:rsidR="00B3065D" w:rsidRPr="00B3065D">
        <w:t xml:space="preserve"> [ˈk</w:t>
      </w:r>
      <w:r w:rsidR="00B3065D" w:rsidRPr="00B3065D">
        <w:rPr>
          <w:rFonts w:hint="eastAsia"/>
        </w:rPr>
        <w:t>ɑ</w:t>
      </w:r>
      <w:r w:rsidR="00B3065D" w:rsidRPr="00B3065D">
        <w:t>:sl]</w:t>
      </w:r>
      <w:r w:rsidR="00B3065D">
        <w:rPr>
          <w:rFonts w:hint="eastAsia"/>
        </w:rPr>
        <w:t>城堡</w:t>
      </w:r>
    </w:p>
    <w:p w14:paraId="33874169" w14:textId="1F0FB934" w:rsidR="00357AFB" w:rsidRDefault="00016EC1" w:rsidP="00703AE6">
      <w:r>
        <w:rPr>
          <w:rFonts w:hint="eastAsia"/>
        </w:rPr>
        <w:tab/>
      </w:r>
      <w:r w:rsidR="00D66A84" w:rsidRPr="00A742CD">
        <w:rPr>
          <w:rFonts w:hint="eastAsia"/>
        </w:rPr>
        <w:t>construction</w:t>
      </w:r>
      <w:r w:rsidR="00D66A84" w:rsidRPr="00B30F00">
        <w:t xml:space="preserve"> </w:t>
      </w:r>
      <w:r w:rsidR="00D66A84" w:rsidRPr="00136B92">
        <w:t>[kənˈstrʌkʃn]</w:t>
      </w:r>
      <w:r w:rsidR="00D66A84" w:rsidRPr="00D66A84">
        <w:rPr>
          <w:rFonts w:hint="eastAsia"/>
        </w:rPr>
        <w:t>建设</w:t>
      </w:r>
      <w:r w:rsidR="00D66A84">
        <w:rPr>
          <w:rFonts w:hint="eastAsia"/>
        </w:rPr>
        <w:t>/</w:t>
      </w:r>
      <w:r w:rsidR="00D66A84" w:rsidRPr="00D66A84">
        <w:rPr>
          <w:rFonts w:hint="eastAsia"/>
          <w:color w:val="4BACC6" w:themeColor="accent5"/>
        </w:rPr>
        <w:t>建设工程</w:t>
      </w:r>
      <w:r w:rsidR="00D66A84">
        <w:rPr>
          <w:rFonts w:hint="eastAsia"/>
        </w:rPr>
        <w:t>/</w:t>
      </w:r>
      <w:r w:rsidR="00D66A84">
        <w:rPr>
          <w:rFonts w:hint="eastAsia"/>
        </w:rPr>
        <w:t>解释</w:t>
      </w:r>
      <w:r w:rsidR="007858C4">
        <w:rPr>
          <w:rFonts w:hint="eastAsia"/>
        </w:rPr>
        <w:tab/>
      </w:r>
      <w:r w:rsidR="00D2613F" w:rsidRPr="004F617B">
        <w:rPr>
          <w:rFonts w:hint="eastAsia"/>
          <w:color w:val="0000FF"/>
        </w:rPr>
        <w:t>大规模建筑</w:t>
      </w:r>
    </w:p>
    <w:p w14:paraId="5BA6E5ED" w14:textId="27E30BAB" w:rsidR="002425CF" w:rsidRDefault="002425CF" w:rsidP="00703AE6">
      <w:r>
        <w:rPr>
          <w:rFonts w:hint="eastAsia"/>
        </w:rPr>
        <w:tab/>
      </w:r>
      <w:r w:rsidR="00247A45">
        <w:rPr>
          <w:rFonts w:hint="eastAsia"/>
        </w:rPr>
        <w:t xml:space="preserve">house </w:t>
      </w:r>
      <w:r w:rsidR="00247A45" w:rsidRPr="00C74238">
        <w:t>[haʊs]</w:t>
      </w:r>
      <w:r w:rsidR="00247A45" w:rsidRPr="00644EDE">
        <w:rPr>
          <w:rFonts w:hint="eastAsia"/>
          <w:color w:val="4BACC6" w:themeColor="accent5"/>
        </w:rPr>
        <w:t>房屋</w:t>
      </w:r>
      <w:r w:rsidR="00247A45">
        <w:rPr>
          <w:rFonts w:hint="eastAsia"/>
        </w:rPr>
        <w:t>/</w:t>
      </w:r>
      <w:r w:rsidR="00247A45" w:rsidRPr="003A26F8">
        <w:rPr>
          <w:rFonts w:hint="eastAsia"/>
        </w:rPr>
        <w:t>店</w:t>
      </w:r>
      <w:r w:rsidR="00247A45" w:rsidRPr="003A26F8">
        <w:rPr>
          <w:rFonts w:hint="eastAsia"/>
        </w:rPr>
        <w:t>,</w:t>
      </w:r>
      <w:r w:rsidR="00247A45" w:rsidRPr="003A26F8">
        <w:rPr>
          <w:rFonts w:hint="eastAsia"/>
        </w:rPr>
        <w:t>铺</w:t>
      </w:r>
      <w:r w:rsidR="00247A45" w:rsidRPr="003A26F8">
        <w:rPr>
          <w:rFonts w:hint="eastAsia"/>
        </w:rPr>
        <w:t>,</w:t>
      </w:r>
      <w:r w:rsidR="00247A45" w:rsidRPr="003A26F8">
        <w:rPr>
          <w:rFonts w:hint="eastAsia"/>
        </w:rPr>
        <w:t>社</w:t>
      </w:r>
      <w:r w:rsidR="00247A45">
        <w:rPr>
          <w:rFonts w:hint="eastAsia"/>
        </w:rPr>
        <w:t>/</w:t>
      </w:r>
      <w:r w:rsidR="00247A45">
        <w:rPr>
          <w:rFonts w:hint="eastAsia"/>
        </w:rPr>
        <w:t>议院</w:t>
      </w:r>
    </w:p>
    <w:p w14:paraId="461F268D" w14:textId="3FEA499A" w:rsidR="00A15319" w:rsidRDefault="00332A0E" w:rsidP="00703AE6">
      <w:r>
        <w:rPr>
          <w:rFonts w:hint="eastAsia"/>
        </w:rPr>
        <w:tab/>
      </w:r>
      <w:r w:rsidR="00A15319">
        <w:rPr>
          <w:rFonts w:hint="eastAsia"/>
        </w:rPr>
        <w:t>hut</w:t>
      </w:r>
      <w:r w:rsidR="00A15319" w:rsidRPr="00AF646E">
        <w:t xml:space="preserve"> [hʌt]</w:t>
      </w:r>
      <w:r w:rsidR="00A15319">
        <w:rPr>
          <w:rFonts w:hint="eastAsia"/>
        </w:rPr>
        <w:t>小屋</w:t>
      </w:r>
    </w:p>
    <w:p w14:paraId="61889277" w14:textId="31CCFFA5" w:rsidR="007A6FAA" w:rsidRDefault="00A15319" w:rsidP="00703AE6">
      <w:r>
        <w:rPr>
          <w:rFonts w:hint="eastAsia"/>
        </w:rPr>
        <w:tab/>
      </w:r>
      <w:r w:rsidR="007A6FAA">
        <w:t>infrastructure</w:t>
      </w:r>
      <w:r w:rsidR="007A6FAA" w:rsidRPr="007A6FAA">
        <w:t xml:space="preserve"> [ˈɪnfrəstrʌktʃə</w:t>
      </w:r>
      <w:r w:rsidR="007A6FAA">
        <w:t>r</w:t>
      </w:r>
      <w:r w:rsidR="007A6FAA" w:rsidRPr="007A6FAA">
        <w:t>]</w:t>
      </w:r>
      <w:r w:rsidR="007A6FAA">
        <w:rPr>
          <w:rFonts w:hint="eastAsia"/>
        </w:rPr>
        <w:t>公共建设</w:t>
      </w:r>
      <w:r w:rsidR="007A6FAA">
        <w:rPr>
          <w:rFonts w:hint="eastAsia"/>
        </w:rPr>
        <w:t>,</w:t>
      </w:r>
      <w:r w:rsidR="007A6FAA">
        <w:rPr>
          <w:rFonts w:hint="eastAsia"/>
        </w:rPr>
        <w:t>基础设施</w:t>
      </w:r>
    </w:p>
    <w:p w14:paraId="281BCE49" w14:textId="5C8C52AC" w:rsidR="00332A0E" w:rsidRDefault="007A6FAA" w:rsidP="00703AE6">
      <w:r>
        <w:tab/>
      </w:r>
      <w:r w:rsidR="00332A0E">
        <w:rPr>
          <w:rFonts w:hint="eastAsia"/>
        </w:rPr>
        <w:t>memorial</w:t>
      </w:r>
      <w:r w:rsidR="00332A0E" w:rsidRPr="00332A0E">
        <w:t xml:space="preserve"> [məˈmɔ:riəl]</w:t>
      </w:r>
      <w:r w:rsidR="00332A0E">
        <w:rPr>
          <w:rFonts w:hint="eastAsia"/>
        </w:rPr>
        <w:t>纪念堂</w:t>
      </w:r>
    </w:p>
    <w:p w14:paraId="1510FDAF" w14:textId="402F3AC4" w:rsidR="000E1F06" w:rsidRDefault="009F1E2E" w:rsidP="00703AE6">
      <w:r>
        <w:rPr>
          <w:rFonts w:hint="eastAsia"/>
        </w:rPr>
        <w:tab/>
      </w:r>
      <w:r w:rsidR="000E1F06">
        <w:rPr>
          <w:rFonts w:hint="eastAsia"/>
        </w:rPr>
        <w:t>monument</w:t>
      </w:r>
      <w:r w:rsidR="000E1F06" w:rsidRPr="00383C93">
        <w:t xml:space="preserve"> [ˈmɒnjumənt]</w:t>
      </w:r>
      <w:r w:rsidR="000E1F06">
        <w:rPr>
          <w:rFonts w:hint="eastAsia"/>
        </w:rPr>
        <w:t>纪念碑</w:t>
      </w:r>
    </w:p>
    <w:p w14:paraId="51F42696" w14:textId="16331166" w:rsidR="004B26C5" w:rsidRDefault="000E1F06" w:rsidP="00703AE6">
      <w:r>
        <w:rPr>
          <w:rFonts w:hint="eastAsia"/>
        </w:rPr>
        <w:tab/>
      </w:r>
      <w:r w:rsidR="004B26C5" w:rsidRPr="004B26C5">
        <w:t>museum</w:t>
      </w:r>
      <w:r w:rsidR="00625236" w:rsidRPr="00625236">
        <w:t xml:space="preserve"> [mjuˈzi:əm]</w:t>
      </w:r>
      <w:r w:rsidR="00625236">
        <w:rPr>
          <w:rFonts w:hint="eastAsia"/>
        </w:rPr>
        <w:t>博物馆</w:t>
      </w:r>
    </w:p>
    <w:p w14:paraId="3E7A7D5D" w14:textId="7A633686" w:rsidR="00156DA5" w:rsidRDefault="004B26C5" w:rsidP="00703AE6">
      <w:r>
        <w:rPr>
          <w:rFonts w:hint="eastAsia"/>
        </w:rPr>
        <w:tab/>
      </w:r>
      <w:r w:rsidR="00156DA5">
        <w:rPr>
          <w:rFonts w:hint="eastAsia"/>
        </w:rPr>
        <w:t>palace</w:t>
      </w:r>
      <w:r w:rsidR="00156DA5" w:rsidRPr="00156DA5">
        <w:t xml:space="preserve"> [ˈpæləs]</w:t>
      </w:r>
      <w:r w:rsidR="00156DA5">
        <w:rPr>
          <w:rFonts w:hint="eastAsia"/>
        </w:rPr>
        <w:t>宫殿</w:t>
      </w:r>
    </w:p>
    <w:p w14:paraId="2D591AB4" w14:textId="2D3EE925" w:rsidR="00EE2343" w:rsidRDefault="00156DA5" w:rsidP="00703AE6">
      <w:r>
        <w:rPr>
          <w:rFonts w:hint="eastAsia"/>
        </w:rPr>
        <w:tab/>
      </w:r>
      <w:r w:rsidR="00EE2343">
        <w:rPr>
          <w:rFonts w:hint="eastAsia"/>
        </w:rPr>
        <w:t>py</w:t>
      </w:r>
      <w:r w:rsidR="00EE2343">
        <w:t>ramid</w:t>
      </w:r>
      <w:r w:rsidR="00EE2343" w:rsidRPr="00EE2343">
        <w:t xml:space="preserve"> [ˈpɪrəmɪd]</w:t>
      </w:r>
      <w:r w:rsidR="00EE2343">
        <w:rPr>
          <w:rFonts w:hint="eastAsia"/>
        </w:rPr>
        <w:t>金字塔</w:t>
      </w:r>
    </w:p>
    <w:p w14:paraId="682F1FDE" w14:textId="2674CEBE" w:rsidR="009F1E2E" w:rsidRDefault="00EE2343" w:rsidP="00703AE6">
      <w:r>
        <w:tab/>
      </w:r>
      <w:r w:rsidR="009F1E2E">
        <w:rPr>
          <w:rFonts w:hint="eastAsia"/>
        </w:rPr>
        <w:t>ruin</w:t>
      </w:r>
      <w:r w:rsidR="009F1E2E" w:rsidRPr="00410511">
        <w:t xml:space="preserve"> [ˈru:ɪn]</w:t>
      </w:r>
      <w:r w:rsidR="009F1E2E">
        <w:rPr>
          <w:rFonts w:hint="eastAsia"/>
        </w:rPr>
        <w:t>毁灭</w:t>
      </w:r>
      <w:r w:rsidR="009F1E2E">
        <w:rPr>
          <w:rFonts w:hint="eastAsia"/>
        </w:rPr>
        <w:t>/</w:t>
      </w:r>
      <w:r w:rsidR="009F1E2E" w:rsidRPr="009F1E2E">
        <w:rPr>
          <w:rFonts w:hint="eastAsia"/>
          <w:color w:val="4BACC6" w:themeColor="accent5"/>
        </w:rPr>
        <w:t>废墟</w:t>
      </w:r>
    </w:p>
    <w:p w14:paraId="0BB4C3E1" w14:textId="4C330F00" w:rsidR="00382C2E" w:rsidRDefault="00382C2E" w:rsidP="00703AE6">
      <w:r>
        <w:rPr>
          <w:rFonts w:hint="eastAsia"/>
        </w:rPr>
        <w:tab/>
        <w:t>shed</w:t>
      </w:r>
      <w:r w:rsidR="00C25B6B" w:rsidRPr="00C25B6B">
        <w:t xml:space="preserve"> [ʃed]</w:t>
      </w:r>
      <w:r w:rsidR="00E52D0D">
        <w:rPr>
          <w:rFonts w:hint="eastAsia"/>
        </w:rPr>
        <w:t>棚</w:t>
      </w:r>
      <w:r w:rsidR="00E52D0D">
        <w:rPr>
          <w:rFonts w:hint="eastAsia"/>
        </w:rPr>
        <w:t>,</w:t>
      </w:r>
      <w:r w:rsidR="00E52D0D">
        <w:rPr>
          <w:rFonts w:hint="eastAsia"/>
        </w:rPr>
        <w:t>库</w:t>
      </w:r>
    </w:p>
    <w:p w14:paraId="2E41F208" w14:textId="195D1F36" w:rsidR="007F0618" w:rsidRDefault="007F0618" w:rsidP="00703AE6">
      <w:r>
        <w:rPr>
          <w:rFonts w:hint="eastAsia"/>
        </w:rPr>
        <w:tab/>
        <w:t>skyscraper</w:t>
      </w:r>
      <w:r w:rsidRPr="007F0618">
        <w:t xml:space="preserve"> [ˈskaɪskreɪpə</w:t>
      </w:r>
      <w:r>
        <w:t>r</w:t>
      </w:r>
      <w:r w:rsidRPr="007F0618">
        <w:t>]</w:t>
      </w:r>
      <w:r>
        <w:rPr>
          <w:rFonts w:hint="eastAsia"/>
        </w:rPr>
        <w:t>摩天大楼</w:t>
      </w:r>
    </w:p>
    <w:p w14:paraId="6AB66DD4" w14:textId="472074C5" w:rsidR="008C5876" w:rsidRDefault="008C5876" w:rsidP="00EB3EF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547"/>
        </w:tabs>
      </w:pPr>
      <w:r>
        <w:rPr>
          <w:rFonts w:hint="eastAsia"/>
        </w:rPr>
        <w:tab/>
        <w:t>temple</w:t>
      </w:r>
      <w:r w:rsidR="005E451E" w:rsidRPr="005E451E">
        <w:t xml:space="preserve"> [ˈtempl]</w:t>
      </w:r>
      <w:r w:rsidR="005E451E">
        <w:rPr>
          <w:rFonts w:hint="eastAsia"/>
        </w:rPr>
        <w:t>圣殿</w:t>
      </w:r>
      <w:r w:rsidR="005E451E">
        <w:rPr>
          <w:rFonts w:hint="eastAsia"/>
        </w:rPr>
        <w:t>,</w:t>
      </w:r>
      <w:r w:rsidR="005E451E">
        <w:rPr>
          <w:rFonts w:hint="eastAsia"/>
        </w:rPr>
        <w:t>庙宇</w:t>
      </w:r>
      <w:r w:rsidR="00EB3EF1">
        <w:tab/>
      </w:r>
    </w:p>
    <w:p w14:paraId="18C5E5DB" w14:textId="444C40A8" w:rsidR="00EB3EF1" w:rsidRPr="005B7A19" w:rsidRDefault="00EB3EF1" w:rsidP="00703AE6">
      <w:r>
        <w:rPr>
          <w:rFonts w:hint="eastAsia"/>
        </w:rPr>
        <w:tab/>
        <w:t>tower</w:t>
      </w:r>
      <w:r w:rsidRPr="00EB3EF1">
        <w:t xml:space="preserve"> [ˈtaʊə</w:t>
      </w:r>
      <w:r>
        <w:t>r</w:t>
      </w:r>
      <w:r w:rsidRPr="00EB3EF1">
        <w:t>]</w:t>
      </w:r>
      <w:r>
        <w:rPr>
          <w:rFonts w:hint="eastAsia"/>
        </w:rPr>
        <w:t>塔</w:t>
      </w:r>
    </w:p>
    <w:p w14:paraId="65D32992" w14:textId="36D17926" w:rsidR="00B055B9" w:rsidRPr="00D878EF" w:rsidRDefault="00712C74" w:rsidP="00703AE6">
      <w:pPr>
        <w:rPr>
          <w:b/>
        </w:rPr>
      </w:pPr>
      <w:r w:rsidRPr="00D878EF">
        <w:rPr>
          <w:rFonts w:hint="eastAsia"/>
          <w:b/>
        </w:rPr>
        <w:t>二、</w:t>
      </w:r>
      <w:r w:rsidR="00B055B9" w:rsidRPr="00D878EF">
        <w:rPr>
          <w:rFonts w:hint="eastAsia"/>
          <w:b/>
        </w:rPr>
        <w:t>建筑</w:t>
      </w:r>
      <w:r w:rsidR="00614582">
        <w:rPr>
          <w:rFonts w:hint="eastAsia"/>
          <w:b/>
        </w:rPr>
        <w:t>结构</w:t>
      </w:r>
    </w:p>
    <w:p w14:paraId="2728A536" w14:textId="5E04247B" w:rsidR="005739F7" w:rsidRDefault="007D34B6" w:rsidP="00703AE6">
      <w:r>
        <w:rPr>
          <w:rFonts w:hint="eastAsia"/>
        </w:rPr>
        <w:tab/>
      </w:r>
      <w:r w:rsidR="005739F7">
        <w:rPr>
          <w:rFonts w:hint="eastAsia"/>
        </w:rPr>
        <w:t>arch</w:t>
      </w:r>
      <w:r w:rsidR="005739F7" w:rsidRPr="005739F7">
        <w:t xml:space="preserve"> [</w:t>
      </w:r>
      <w:r w:rsidR="005739F7" w:rsidRPr="005739F7">
        <w:rPr>
          <w:rFonts w:hint="eastAsia"/>
        </w:rPr>
        <w:t>ɑ</w:t>
      </w:r>
      <w:r w:rsidR="005739F7" w:rsidRPr="005739F7">
        <w:t>:tʃ]</w:t>
      </w:r>
      <w:r w:rsidR="00CB139D" w:rsidRPr="00464BBB">
        <w:rPr>
          <w:rFonts w:hint="eastAsia"/>
        </w:rPr>
        <w:t>拱门</w:t>
      </w:r>
    </w:p>
    <w:p w14:paraId="5E88CA3B" w14:textId="65971E13" w:rsidR="008D0C03" w:rsidRDefault="005739F7" w:rsidP="00703AE6">
      <w:r>
        <w:rPr>
          <w:rFonts w:hint="eastAsia"/>
        </w:rPr>
        <w:tab/>
      </w:r>
      <w:r w:rsidR="008D0C03" w:rsidRPr="007951A6">
        <w:t>architecture [ˈ</w:t>
      </w:r>
      <w:r w:rsidR="008D0C03" w:rsidRPr="007951A6">
        <w:rPr>
          <w:rFonts w:hint="eastAsia"/>
        </w:rPr>
        <w:t>ɑ</w:t>
      </w:r>
      <w:r w:rsidR="008D0C03" w:rsidRPr="007951A6">
        <w:t>:kɪtektʃə</w:t>
      </w:r>
      <w:r w:rsidR="008D0C03">
        <w:t>r</w:t>
      </w:r>
      <w:r w:rsidR="008D0C03" w:rsidRPr="007951A6">
        <w:t>]</w:t>
      </w:r>
      <w:r w:rsidR="008D0C03">
        <w:rPr>
          <w:rFonts w:hint="eastAsia"/>
        </w:rPr>
        <w:t>建筑学</w:t>
      </w:r>
      <w:r w:rsidR="008D0C03">
        <w:rPr>
          <w:rFonts w:hint="eastAsia"/>
        </w:rPr>
        <w:t>/</w:t>
      </w:r>
      <w:r w:rsidR="008D0C03" w:rsidRPr="008D0C03">
        <w:rPr>
          <w:rFonts w:hint="eastAsia"/>
          <w:color w:val="4BACC6" w:themeColor="accent5"/>
        </w:rPr>
        <w:t>建筑风格</w:t>
      </w:r>
    </w:p>
    <w:p w14:paraId="10C6C788" w14:textId="17CFAA35" w:rsidR="000634EF" w:rsidRDefault="008D0C03" w:rsidP="00703AE6">
      <w:r>
        <w:rPr>
          <w:rFonts w:hint="eastAsia"/>
        </w:rPr>
        <w:tab/>
      </w:r>
      <w:r w:rsidR="000634EF">
        <w:rPr>
          <w:rFonts w:hint="eastAsia"/>
        </w:rPr>
        <w:t>beam</w:t>
      </w:r>
      <w:r w:rsidR="000634EF" w:rsidRPr="00AC0AAF">
        <w:t xml:space="preserve"> [bi:m]</w:t>
      </w:r>
      <w:r w:rsidR="0017714A">
        <w:rPr>
          <w:rFonts w:hint="eastAsia"/>
        </w:rPr>
        <w:t>光束</w:t>
      </w:r>
      <w:r w:rsidR="000634EF">
        <w:rPr>
          <w:rFonts w:hint="eastAsia"/>
        </w:rPr>
        <w:t>/</w:t>
      </w:r>
      <w:r w:rsidR="000634EF" w:rsidRPr="003D2FC5">
        <w:rPr>
          <w:rFonts w:hint="eastAsia"/>
          <w:color w:val="4BACC6" w:themeColor="accent5"/>
        </w:rPr>
        <w:t>横梁</w:t>
      </w:r>
      <w:r w:rsidR="000634EF">
        <w:rPr>
          <w:rFonts w:hint="eastAsia"/>
        </w:rPr>
        <w:t>/</w:t>
      </w:r>
      <w:r w:rsidR="000634EF">
        <w:rPr>
          <w:rFonts w:hint="eastAsia"/>
        </w:rPr>
        <w:t>笑容</w:t>
      </w:r>
    </w:p>
    <w:p w14:paraId="1E2E003B" w14:textId="16DF92F0" w:rsidR="00D6631B" w:rsidRDefault="00B34714" w:rsidP="00B34714">
      <w:r>
        <w:rPr>
          <w:rFonts w:hint="eastAsia"/>
        </w:rPr>
        <w:tab/>
      </w:r>
      <w:r w:rsidR="00D6631B" w:rsidRPr="00D6631B">
        <w:t>ceiling [ˈsi:lɪŋ]</w:t>
      </w:r>
      <w:r w:rsidR="00D6631B">
        <w:rPr>
          <w:rFonts w:hint="eastAsia"/>
        </w:rPr>
        <w:t>天花板</w:t>
      </w:r>
    </w:p>
    <w:p w14:paraId="5C5A7375" w14:textId="4FC1BA1B" w:rsidR="00723E84" w:rsidRDefault="00D6631B" w:rsidP="00B34714">
      <w:r>
        <w:rPr>
          <w:rFonts w:hint="eastAsia"/>
        </w:rPr>
        <w:tab/>
      </w:r>
      <w:r w:rsidR="00723E84">
        <w:rPr>
          <w:rFonts w:hint="eastAsia"/>
        </w:rPr>
        <w:t>column</w:t>
      </w:r>
      <w:r w:rsidR="00723E84" w:rsidRPr="00BE7891">
        <w:t xml:space="preserve"> [ˈkɒləm]</w:t>
      </w:r>
      <w:r w:rsidR="00723E84" w:rsidRPr="0081458C">
        <w:rPr>
          <w:rFonts w:hint="eastAsia"/>
          <w:color w:val="4BACC6" w:themeColor="accent5"/>
        </w:rPr>
        <w:t>柱</w:t>
      </w:r>
      <w:r w:rsidR="00723E84">
        <w:rPr>
          <w:rFonts w:hint="eastAsia"/>
        </w:rPr>
        <w:t>/</w:t>
      </w:r>
      <w:r w:rsidR="00723E84" w:rsidRPr="0081458C">
        <w:rPr>
          <w:rFonts w:hint="eastAsia"/>
        </w:rPr>
        <w:t>列</w:t>
      </w:r>
      <w:r w:rsidR="00723E84" w:rsidRPr="0081458C">
        <w:rPr>
          <w:rFonts w:hint="eastAsia"/>
        </w:rPr>
        <w:t>,</w:t>
      </w:r>
      <w:r w:rsidR="00723E84" w:rsidRPr="0081458C">
        <w:rPr>
          <w:rFonts w:hint="eastAsia"/>
        </w:rPr>
        <w:t>纵队</w:t>
      </w:r>
      <w:r w:rsidR="00723E84">
        <w:rPr>
          <w:rFonts w:hint="eastAsia"/>
        </w:rPr>
        <w:t>/</w:t>
      </w:r>
      <w:r w:rsidR="00723E84">
        <w:rPr>
          <w:rFonts w:hint="eastAsia"/>
        </w:rPr>
        <w:t>专栏</w:t>
      </w:r>
      <w:r w:rsidR="00E87A48">
        <w:rPr>
          <w:rFonts w:hint="eastAsia"/>
        </w:rPr>
        <w:tab/>
      </w:r>
      <w:r w:rsidR="00E87A48">
        <w:rPr>
          <w:rFonts w:hint="eastAsia"/>
        </w:rPr>
        <w:tab/>
      </w:r>
      <w:r w:rsidR="00E87A48">
        <w:rPr>
          <w:rFonts w:hint="eastAsia"/>
        </w:rPr>
        <w:tab/>
      </w:r>
      <w:r w:rsidR="00E87A48">
        <w:rPr>
          <w:rFonts w:hint="eastAsia"/>
        </w:rPr>
        <w:tab/>
      </w:r>
      <w:r w:rsidR="00E87A48" w:rsidRPr="00955695">
        <w:rPr>
          <w:rFonts w:hint="eastAsia"/>
          <w:color w:val="0000FF"/>
        </w:rPr>
        <w:t>各种柱子</w:t>
      </w:r>
      <w:r w:rsidR="00861D51">
        <w:rPr>
          <w:rFonts w:hint="eastAsia"/>
          <w:color w:val="0000FF"/>
        </w:rPr>
        <w:t>，可大可小</w:t>
      </w:r>
    </w:p>
    <w:p w14:paraId="6C98F3B8" w14:textId="63D411DF" w:rsidR="00853588" w:rsidRDefault="00723E84" w:rsidP="00B34714">
      <w:r>
        <w:rPr>
          <w:rFonts w:hint="eastAsia"/>
        </w:rPr>
        <w:tab/>
      </w:r>
      <w:r w:rsidR="00853588">
        <w:t>dome</w:t>
      </w:r>
      <w:r w:rsidR="00853588" w:rsidRPr="00853588">
        <w:t xml:space="preserve"> [dəʊm]</w:t>
      </w:r>
      <w:r w:rsidR="00853588">
        <w:rPr>
          <w:rFonts w:hint="eastAsia"/>
        </w:rPr>
        <w:t>圆屋顶</w:t>
      </w:r>
    </w:p>
    <w:p w14:paraId="588EAF2E" w14:textId="1CB24E20" w:rsidR="00B34714" w:rsidRDefault="00853588" w:rsidP="00B34714">
      <w:r>
        <w:tab/>
      </w:r>
      <w:r w:rsidR="00B34714">
        <w:rPr>
          <w:rFonts w:hint="eastAsia"/>
        </w:rPr>
        <w:t>door</w:t>
      </w:r>
      <w:r w:rsidR="00B34714" w:rsidRPr="0064232C">
        <w:t xml:space="preserve"> [dɔ</w:t>
      </w:r>
      <w:r w:rsidR="00B34714">
        <w:t>:r</w:t>
      </w:r>
      <w:r w:rsidR="00B34714" w:rsidRPr="0064232C">
        <w:t>]</w:t>
      </w:r>
      <w:r w:rsidR="00B34714">
        <w:rPr>
          <w:rFonts w:hint="eastAsia"/>
        </w:rPr>
        <w:t>门</w:t>
      </w:r>
    </w:p>
    <w:p w14:paraId="23711284" w14:textId="21EBB1ED" w:rsidR="00C50F9F" w:rsidRDefault="00C50F9F" w:rsidP="00B34714">
      <w:r>
        <w:tab/>
        <w:t>doorway</w:t>
      </w:r>
      <w:r w:rsidRPr="00C50F9F">
        <w:t xml:space="preserve"> [ˈdɔ:weɪ]</w:t>
      </w:r>
      <w:r>
        <w:rPr>
          <w:rFonts w:hint="eastAsia"/>
        </w:rPr>
        <w:t>门口</w:t>
      </w:r>
    </w:p>
    <w:p w14:paraId="6A1C250F" w14:textId="7F9A928E" w:rsidR="00706E6C" w:rsidRDefault="00535B3A" w:rsidP="00703AE6">
      <w:r>
        <w:rPr>
          <w:rFonts w:hint="eastAsia"/>
        </w:rPr>
        <w:tab/>
      </w:r>
      <w:r w:rsidR="00706E6C">
        <w:rPr>
          <w:rFonts w:hint="eastAsia"/>
        </w:rPr>
        <w:t>floor</w:t>
      </w:r>
      <w:r w:rsidR="00706E6C" w:rsidRPr="00706E6C">
        <w:t xml:space="preserve"> [flɔ</w:t>
      </w:r>
      <w:r w:rsidR="003914E2">
        <w:t>:r</w:t>
      </w:r>
      <w:r w:rsidR="00706E6C" w:rsidRPr="00706E6C">
        <w:t>]</w:t>
      </w:r>
      <w:r w:rsidR="000A0306">
        <w:rPr>
          <w:rFonts w:hint="eastAsia"/>
        </w:rPr>
        <w:t>地板</w:t>
      </w:r>
      <w:r w:rsidR="000A0306">
        <w:rPr>
          <w:rFonts w:hint="eastAsia"/>
        </w:rPr>
        <w:t>/</w:t>
      </w:r>
      <w:r w:rsidR="000A0306">
        <w:rPr>
          <w:rFonts w:hint="eastAsia"/>
        </w:rPr>
        <w:t>楼层</w:t>
      </w:r>
    </w:p>
    <w:p w14:paraId="09A2D844" w14:textId="60AE1F4D" w:rsidR="00535B3A" w:rsidRDefault="00706E6C" w:rsidP="00703AE6">
      <w:r>
        <w:rPr>
          <w:rFonts w:hint="eastAsia"/>
        </w:rPr>
        <w:tab/>
      </w:r>
      <w:r w:rsidR="00535B3A">
        <w:rPr>
          <w:rFonts w:hint="eastAsia"/>
        </w:rPr>
        <w:t>foundation</w:t>
      </w:r>
      <w:r w:rsidR="00535B3A" w:rsidRPr="003C7748">
        <w:t xml:space="preserve"> </w:t>
      </w:r>
      <w:r w:rsidR="00535B3A" w:rsidRPr="004B69DF">
        <w:t>[faʊnˈdeɪʃn]</w:t>
      </w:r>
      <w:r w:rsidR="00535B3A" w:rsidRPr="008973EF">
        <w:rPr>
          <w:rFonts w:hint="eastAsia"/>
        </w:rPr>
        <w:t>基础</w:t>
      </w:r>
      <w:r w:rsidR="00535B3A">
        <w:rPr>
          <w:rFonts w:hint="eastAsia"/>
        </w:rPr>
        <w:t>/</w:t>
      </w:r>
      <w:r w:rsidR="00535B3A">
        <w:rPr>
          <w:rFonts w:hint="eastAsia"/>
        </w:rPr>
        <w:t>建立</w:t>
      </w:r>
      <w:r w:rsidR="00535B3A">
        <w:rPr>
          <w:rFonts w:hint="eastAsia"/>
        </w:rPr>
        <w:t>/</w:t>
      </w:r>
      <w:r w:rsidR="00535B3A" w:rsidRPr="00535B3A">
        <w:rPr>
          <w:rFonts w:hint="eastAsia"/>
          <w:color w:val="4BACC6" w:themeColor="accent5"/>
        </w:rPr>
        <w:t>地基</w:t>
      </w:r>
      <w:r w:rsidR="00535B3A">
        <w:rPr>
          <w:rFonts w:hint="eastAsia"/>
        </w:rPr>
        <w:t>/</w:t>
      </w:r>
      <w:r w:rsidR="00535B3A" w:rsidRPr="0067032D">
        <w:rPr>
          <w:rFonts w:hint="eastAsia"/>
        </w:rPr>
        <w:t>基金会</w:t>
      </w:r>
    </w:p>
    <w:p w14:paraId="3AC7504D" w14:textId="2E1B5410" w:rsidR="00E277CB" w:rsidRDefault="006F7B14" w:rsidP="00703AE6">
      <w:r>
        <w:rPr>
          <w:rFonts w:hint="eastAsia"/>
        </w:rPr>
        <w:tab/>
      </w:r>
      <w:r w:rsidR="00E277CB">
        <w:rPr>
          <w:rFonts w:hint="eastAsia"/>
        </w:rPr>
        <w:t>gate</w:t>
      </w:r>
      <w:r w:rsidR="00E277CB" w:rsidRPr="00E277CB">
        <w:t xml:space="preserve"> [geɪt]</w:t>
      </w:r>
      <w:r w:rsidR="000F2BC7">
        <w:rPr>
          <w:rFonts w:hint="eastAsia"/>
        </w:rPr>
        <w:t>大门</w:t>
      </w:r>
    </w:p>
    <w:p w14:paraId="53784A99" w14:textId="0B4B26A3" w:rsidR="00A733FF" w:rsidRDefault="00E277CB" w:rsidP="00703AE6">
      <w:r>
        <w:rPr>
          <w:rFonts w:hint="eastAsia"/>
        </w:rPr>
        <w:tab/>
      </w:r>
      <w:r w:rsidR="00A733FF">
        <w:rPr>
          <w:rFonts w:hint="eastAsia"/>
        </w:rPr>
        <w:t>pillar</w:t>
      </w:r>
      <w:r w:rsidR="00A733FF" w:rsidRPr="00A733FF">
        <w:t xml:space="preserve"> [ˈpɪlə</w:t>
      </w:r>
      <w:r w:rsidR="00A733FF">
        <w:t>r</w:t>
      </w:r>
      <w:r w:rsidR="00A733FF" w:rsidRPr="00A733FF">
        <w:t>]</w:t>
      </w:r>
      <w:r w:rsidR="00A733FF" w:rsidRPr="00AB3727">
        <w:rPr>
          <w:rFonts w:hint="eastAsia"/>
          <w:color w:val="4BACC6" w:themeColor="accent5"/>
        </w:rPr>
        <w:t>柱子</w:t>
      </w:r>
      <w:r w:rsidR="00A733FF">
        <w:rPr>
          <w:rFonts w:hint="eastAsia"/>
        </w:rPr>
        <w:t>/</w:t>
      </w:r>
      <w:r w:rsidR="00AB3727">
        <w:rPr>
          <w:rFonts w:hint="eastAsia"/>
        </w:rPr>
        <w:t>栋梁</w:t>
      </w:r>
      <w:r w:rsidR="00E87A48">
        <w:rPr>
          <w:rFonts w:hint="eastAsia"/>
        </w:rPr>
        <w:tab/>
      </w:r>
      <w:r w:rsidR="00E87A48">
        <w:rPr>
          <w:rFonts w:hint="eastAsia"/>
        </w:rPr>
        <w:tab/>
      </w:r>
      <w:r w:rsidR="00E87A48">
        <w:rPr>
          <w:rFonts w:hint="eastAsia"/>
        </w:rPr>
        <w:tab/>
      </w:r>
      <w:r w:rsidR="00E87A48">
        <w:rPr>
          <w:rFonts w:hint="eastAsia"/>
        </w:rPr>
        <w:tab/>
      </w:r>
      <w:r w:rsidR="00E87A48">
        <w:rPr>
          <w:rFonts w:hint="eastAsia"/>
        </w:rPr>
        <w:tab/>
      </w:r>
      <w:r w:rsidR="00E87A48">
        <w:rPr>
          <w:rFonts w:hint="eastAsia"/>
        </w:rPr>
        <w:tab/>
      </w:r>
      <w:r w:rsidR="00E87A48" w:rsidRPr="00955695">
        <w:rPr>
          <w:rFonts w:hint="eastAsia"/>
          <w:color w:val="0000FF"/>
        </w:rPr>
        <w:t>多用于支撑</w:t>
      </w:r>
    </w:p>
    <w:p w14:paraId="70EA8C5E" w14:textId="54C30584" w:rsidR="006F7B14" w:rsidRPr="00496749" w:rsidRDefault="00A733FF" w:rsidP="00703AE6">
      <w:r>
        <w:rPr>
          <w:rFonts w:hint="eastAsia"/>
        </w:rPr>
        <w:tab/>
      </w:r>
      <w:r w:rsidR="00496749">
        <w:rPr>
          <w:rFonts w:hint="eastAsia"/>
        </w:rPr>
        <w:t>roof</w:t>
      </w:r>
      <w:r w:rsidR="00496749" w:rsidRPr="001C6CFC">
        <w:t xml:space="preserve"> </w:t>
      </w:r>
      <w:r w:rsidR="00496749">
        <w:rPr>
          <w:rFonts w:hint="eastAsia"/>
        </w:rPr>
        <w:t>*</w:t>
      </w:r>
      <w:r w:rsidR="00496749" w:rsidRPr="001C6CFC">
        <w:t>[ru:f]</w:t>
      </w:r>
      <w:r w:rsidR="00496749">
        <w:rPr>
          <w:rFonts w:hint="eastAsia"/>
        </w:rPr>
        <w:t>屋</w:t>
      </w:r>
      <w:r w:rsidR="00496749">
        <w:rPr>
          <w:rFonts w:hint="eastAsia"/>
        </w:rPr>
        <w:t>/</w:t>
      </w:r>
      <w:r w:rsidR="00496749">
        <w:rPr>
          <w:rFonts w:hint="eastAsia"/>
        </w:rPr>
        <w:t>棚</w:t>
      </w:r>
      <w:r w:rsidR="00496749">
        <w:rPr>
          <w:rFonts w:hint="eastAsia"/>
        </w:rPr>
        <w:t>/</w:t>
      </w:r>
      <w:r w:rsidR="00496749">
        <w:rPr>
          <w:rFonts w:hint="eastAsia"/>
        </w:rPr>
        <w:t>洞顶</w:t>
      </w:r>
      <w:r w:rsidR="00496749">
        <w:rPr>
          <w:rFonts w:hint="eastAsia"/>
        </w:rPr>
        <w:tab/>
      </w:r>
      <w:r w:rsidR="00496749">
        <w:rPr>
          <w:rFonts w:hint="eastAsia"/>
        </w:rPr>
        <w:tab/>
      </w:r>
      <w:r w:rsidR="00496749">
        <w:rPr>
          <w:rFonts w:hint="eastAsia"/>
        </w:rPr>
        <w:tab/>
      </w:r>
      <w:r w:rsidR="00496749">
        <w:rPr>
          <w:rFonts w:hint="eastAsia"/>
        </w:rPr>
        <w:tab/>
      </w:r>
      <w:r w:rsidR="00496749">
        <w:rPr>
          <w:rFonts w:hint="eastAsia"/>
        </w:rPr>
        <w:tab/>
      </w:r>
      <w:r w:rsidR="00496749">
        <w:rPr>
          <w:rFonts w:hint="eastAsia"/>
        </w:rPr>
        <w:tab/>
      </w:r>
      <w:r w:rsidR="00496749" w:rsidRPr="005B0F79">
        <w:rPr>
          <w:rFonts w:hint="eastAsia"/>
          <w:color w:val="0000FF"/>
        </w:rPr>
        <w:t>封闭环境的顶部</w:t>
      </w:r>
    </w:p>
    <w:p w14:paraId="4C6A54CD" w14:textId="3910AFB4" w:rsidR="003D62C8" w:rsidRDefault="003D62C8" w:rsidP="00703AE6">
      <w:r>
        <w:rPr>
          <w:rFonts w:hint="eastAsia"/>
        </w:rPr>
        <w:tab/>
        <w:t>stake</w:t>
      </w:r>
      <w:r w:rsidR="005158A7" w:rsidRPr="005158A7">
        <w:t xml:space="preserve"> [steɪk]</w:t>
      </w:r>
      <w:r w:rsidR="005158A7" w:rsidRPr="00705956">
        <w:rPr>
          <w:rFonts w:hint="eastAsia"/>
          <w:color w:val="4BACC6" w:themeColor="accent5"/>
        </w:rPr>
        <w:t>桩</w:t>
      </w:r>
      <w:r w:rsidR="005158A7">
        <w:rPr>
          <w:rFonts w:hint="eastAsia"/>
        </w:rPr>
        <w:t>/</w:t>
      </w:r>
      <w:r w:rsidR="00F22821">
        <w:rPr>
          <w:rFonts w:hint="eastAsia"/>
        </w:rPr>
        <w:t>赌注</w:t>
      </w:r>
    </w:p>
    <w:p w14:paraId="02C64AFF" w14:textId="149C9EC6" w:rsidR="00F41995" w:rsidRDefault="00F41995" w:rsidP="00703AE6">
      <w:r>
        <w:tab/>
      </w:r>
      <w:r w:rsidR="002B5C2E">
        <w:t>tile</w:t>
      </w:r>
      <w:r w:rsidR="002B5C2E" w:rsidRPr="002B5C2E">
        <w:t xml:space="preserve"> [taɪl]</w:t>
      </w:r>
      <w:r w:rsidR="002B5C2E">
        <w:rPr>
          <w:rFonts w:hint="eastAsia"/>
        </w:rPr>
        <w:t>瓦片</w:t>
      </w:r>
      <w:r w:rsidR="002B5C2E">
        <w:rPr>
          <w:rFonts w:hint="eastAsia"/>
        </w:rPr>
        <w:t>/</w:t>
      </w:r>
      <w:r w:rsidR="002B5C2E">
        <w:rPr>
          <w:rFonts w:hint="eastAsia"/>
        </w:rPr>
        <w:t>瓷砖</w:t>
      </w:r>
    </w:p>
    <w:p w14:paraId="6D2EBD23" w14:textId="53120A22" w:rsidR="00967B85" w:rsidRDefault="00967B85" w:rsidP="00703AE6">
      <w:r>
        <w:rPr>
          <w:rFonts w:hint="eastAsia"/>
        </w:rPr>
        <w:tab/>
        <w:t>wall</w:t>
      </w:r>
      <w:r w:rsidRPr="00967B85">
        <w:t xml:space="preserve"> [wɔ:l]</w:t>
      </w:r>
      <w:r w:rsidR="00E719D9">
        <w:rPr>
          <w:rFonts w:hint="eastAsia"/>
        </w:rPr>
        <w:t>墙</w:t>
      </w:r>
    </w:p>
    <w:p w14:paraId="416679EE" w14:textId="36047A33" w:rsidR="00B34714" w:rsidRDefault="00B34714" w:rsidP="00703AE6">
      <w:r>
        <w:rPr>
          <w:rFonts w:hint="eastAsia"/>
        </w:rPr>
        <w:tab/>
        <w:t>window</w:t>
      </w:r>
      <w:r w:rsidRPr="0034033F">
        <w:t>[ˈwɪndəʊ]</w:t>
      </w:r>
      <w:r>
        <w:rPr>
          <w:rFonts w:hint="eastAsia"/>
        </w:rPr>
        <w:t>窗</w:t>
      </w:r>
    </w:p>
    <w:p w14:paraId="3F0D3F37" w14:textId="0BB557EC" w:rsidR="00AB51D1" w:rsidRPr="00C8788A" w:rsidRDefault="00A36D2F" w:rsidP="00703AE6">
      <w:pPr>
        <w:rPr>
          <w:b/>
        </w:rPr>
      </w:pPr>
      <w:r>
        <w:rPr>
          <w:rFonts w:hint="eastAsia"/>
          <w:b/>
        </w:rPr>
        <w:t>三</w:t>
      </w:r>
      <w:r w:rsidR="00662772" w:rsidRPr="00662772">
        <w:rPr>
          <w:rFonts w:hint="eastAsia"/>
          <w:b/>
        </w:rPr>
        <w:t>、建筑配套</w:t>
      </w:r>
    </w:p>
    <w:p w14:paraId="68F70841" w14:textId="25B0B925" w:rsidR="00642DA9" w:rsidRDefault="00642DA9" w:rsidP="00703AE6">
      <w:r>
        <w:rPr>
          <w:rFonts w:hint="eastAsia"/>
        </w:rPr>
        <w:tab/>
      </w:r>
      <w:r w:rsidR="009E71EA">
        <w:rPr>
          <w:rFonts w:hint="eastAsia"/>
        </w:rPr>
        <w:t>elevator</w:t>
      </w:r>
      <w:r w:rsidR="002C2F2F" w:rsidRPr="002C2F2F">
        <w:t xml:space="preserve"> [ˈelɪveɪtə</w:t>
      </w:r>
      <w:r w:rsidR="00862275">
        <w:t>r</w:t>
      </w:r>
      <w:r w:rsidR="002C2F2F" w:rsidRPr="002C2F2F">
        <w:t>]</w:t>
      </w:r>
      <w:r w:rsidR="00862275">
        <w:rPr>
          <w:rFonts w:hint="eastAsia"/>
        </w:rPr>
        <w:t>电梯</w:t>
      </w:r>
    </w:p>
    <w:p w14:paraId="0F397D29" w14:textId="59BF4346" w:rsidR="00662772" w:rsidRDefault="00AB51D1" w:rsidP="00703AE6">
      <w:r>
        <w:rPr>
          <w:rFonts w:hint="eastAsia"/>
        </w:rPr>
        <w:tab/>
      </w:r>
      <w:r w:rsidR="00662772">
        <w:rPr>
          <w:rFonts w:hint="eastAsia"/>
        </w:rPr>
        <w:t>lift</w:t>
      </w:r>
      <w:r w:rsidR="00662772" w:rsidRPr="00AA6B4A">
        <w:t xml:space="preserve"> [lɪft]</w:t>
      </w:r>
      <w:r w:rsidR="00662772">
        <w:rPr>
          <w:rFonts w:hint="eastAsia"/>
        </w:rPr>
        <w:t>抬</w:t>
      </w:r>
      <w:r w:rsidR="00662772">
        <w:rPr>
          <w:rFonts w:hint="eastAsia"/>
        </w:rPr>
        <w:t>,</w:t>
      </w:r>
      <w:r w:rsidR="00662772">
        <w:rPr>
          <w:rFonts w:hint="eastAsia"/>
        </w:rPr>
        <w:t>举</w:t>
      </w:r>
      <w:r w:rsidR="00662772">
        <w:rPr>
          <w:rFonts w:hint="eastAsia"/>
        </w:rPr>
        <w:t>/</w:t>
      </w:r>
      <w:r w:rsidR="00662772" w:rsidRPr="00662772">
        <w:rPr>
          <w:rFonts w:hint="eastAsia"/>
          <w:color w:val="4BACC6" w:themeColor="accent5"/>
        </w:rPr>
        <w:t>电梯</w:t>
      </w:r>
      <w:r w:rsidR="00662772">
        <w:rPr>
          <w:rFonts w:hint="eastAsia"/>
        </w:rPr>
        <w:t>/</w:t>
      </w:r>
      <w:r w:rsidR="00662772">
        <w:rPr>
          <w:rFonts w:hint="eastAsia"/>
        </w:rPr>
        <w:t>搭便车</w:t>
      </w:r>
      <w:r w:rsidR="00662772">
        <w:rPr>
          <w:rFonts w:hint="eastAsia"/>
        </w:rPr>
        <w:t>/</w:t>
      </w:r>
      <w:r w:rsidR="00662772">
        <w:rPr>
          <w:rFonts w:hint="eastAsia"/>
        </w:rPr>
        <w:t>鼓舞</w:t>
      </w:r>
    </w:p>
    <w:p w14:paraId="02F6424B" w14:textId="6F60A06A" w:rsidR="003500E8" w:rsidRDefault="003500E8" w:rsidP="00703AE6"/>
    <w:p w14:paraId="022DE18C" w14:textId="3532595A" w:rsidR="00066562" w:rsidRDefault="00066562" w:rsidP="00703AE6">
      <w:r>
        <w:rPr>
          <w:rFonts w:hint="eastAsia"/>
        </w:rPr>
        <w:tab/>
      </w:r>
    </w:p>
    <w:sectPr w:rsidR="00066562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5CB0D" w14:textId="77777777" w:rsidR="002E0A7C" w:rsidRDefault="002E0A7C" w:rsidP="004A20C6">
      <w:r>
        <w:separator/>
      </w:r>
    </w:p>
  </w:endnote>
  <w:endnote w:type="continuationSeparator" w:id="0">
    <w:p w14:paraId="2710CD22" w14:textId="77777777" w:rsidR="002E0A7C" w:rsidRDefault="002E0A7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D1192" w14:textId="77777777" w:rsidR="002E0A7C" w:rsidRDefault="002E0A7C" w:rsidP="004A20C6">
      <w:r>
        <w:separator/>
      </w:r>
    </w:p>
  </w:footnote>
  <w:footnote w:type="continuationSeparator" w:id="0">
    <w:p w14:paraId="4680B5C3" w14:textId="77777777" w:rsidR="002E0A7C" w:rsidRDefault="002E0A7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217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6EC1"/>
    <w:rsid w:val="00017035"/>
    <w:rsid w:val="0001741C"/>
    <w:rsid w:val="00020690"/>
    <w:rsid w:val="00020AC3"/>
    <w:rsid w:val="0002265F"/>
    <w:rsid w:val="000227B0"/>
    <w:rsid w:val="00023833"/>
    <w:rsid w:val="000238E1"/>
    <w:rsid w:val="00023955"/>
    <w:rsid w:val="00023E83"/>
    <w:rsid w:val="000242DA"/>
    <w:rsid w:val="000244EE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275"/>
    <w:rsid w:val="00035749"/>
    <w:rsid w:val="000370D8"/>
    <w:rsid w:val="00037155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34EF"/>
    <w:rsid w:val="00064AF1"/>
    <w:rsid w:val="00064FA7"/>
    <w:rsid w:val="000655B9"/>
    <w:rsid w:val="00065A17"/>
    <w:rsid w:val="00065D78"/>
    <w:rsid w:val="00065EDE"/>
    <w:rsid w:val="00066046"/>
    <w:rsid w:val="00066225"/>
    <w:rsid w:val="00066562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37C2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EFD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306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D88"/>
    <w:rsid w:val="000E0FCE"/>
    <w:rsid w:val="000E0FE6"/>
    <w:rsid w:val="000E1362"/>
    <w:rsid w:val="000E146E"/>
    <w:rsid w:val="000E1EE3"/>
    <w:rsid w:val="000E1F06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2BC7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0C1F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25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6E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4C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B70"/>
    <w:rsid w:val="00146C83"/>
    <w:rsid w:val="00146F37"/>
    <w:rsid w:val="001477D1"/>
    <w:rsid w:val="00147824"/>
    <w:rsid w:val="00150560"/>
    <w:rsid w:val="00150874"/>
    <w:rsid w:val="00151C41"/>
    <w:rsid w:val="00152464"/>
    <w:rsid w:val="0015304C"/>
    <w:rsid w:val="0015437D"/>
    <w:rsid w:val="00154A0A"/>
    <w:rsid w:val="00154FB4"/>
    <w:rsid w:val="00154FF3"/>
    <w:rsid w:val="00155658"/>
    <w:rsid w:val="0015586D"/>
    <w:rsid w:val="001558D7"/>
    <w:rsid w:val="00155BB5"/>
    <w:rsid w:val="001566E7"/>
    <w:rsid w:val="0015697A"/>
    <w:rsid w:val="00156DA5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155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14A"/>
    <w:rsid w:val="001773F4"/>
    <w:rsid w:val="0017764D"/>
    <w:rsid w:val="00177C68"/>
    <w:rsid w:val="00177E41"/>
    <w:rsid w:val="00180F03"/>
    <w:rsid w:val="00181197"/>
    <w:rsid w:val="0018157F"/>
    <w:rsid w:val="0018271E"/>
    <w:rsid w:val="001828BA"/>
    <w:rsid w:val="00182922"/>
    <w:rsid w:val="00182C85"/>
    <w:rsid w:val="00182FA4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A7F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78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1D39"/>
    <w:rsid w:val="001C1F87"/>
    <w:rsid w:val="001C21BA"/>
    <w:rsid w:val="001C22B9"/>
    <w:rsid w:val="001C2432"/>
    <w:rsid w:val="001C3592"/>
    <w:rsid w:val="001C38AF"/>
    <w:rsid w:val="001C3916"/>
    <w:rsid w:val="001C4256"/>
    <w:rsid w:val="001C4299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6CFC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544E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7D8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6EC4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12"/>
    <w:rsid w:val="00210852"/>
    <w:rsid w:val="00210A8A"/>
    <w:rsid w:val="00211257"/>
    <w:rsid w:val="00211513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5FD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5CF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A45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97D0B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B1E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C2E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2F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959"/>
    <w:rsid w:val="002E0A57"/>
    <w:rsid w:val="002E0A7C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0DA4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1EB"/>
    <w:rsid w:val="00300280"/>
    <w:rsid w:val="003003AE"/>
    <w:rsid w:val="003007E0"/>
    <w:rsid w:val="00300811"/>
    <w:rsid w:val="003012EF"/>
    <w:rsid w:val="00301A6A"/>
    <w:rsid w:val="0030220D"/>
    <w:rsid w:val="0030286A"/>
    <w:rsid w:val="00302C26"/>
    <w:rsid w:val="0030335D"/>
    <w:rsid w:val="00303A38"/>
    <w:rsid w:val="00304539"/>
    <w:rsid w:val="003049A6"/>
    <w:rsid w:val="00304FCB"/>
    <w:rsid w:val="0030602C"/>
    <w:rsid w:val="00307953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0E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56BB"/>
    <w:rsid w:val="003463A0"/>
    <w:rsid w:val="00346849"/>
    <w:rsid w:val="00346ADF"/>
    <w:rsid w:val="00346F92"/>
    <w:rsid w:val="003474D4"/>
    <w:rsid w:val="00347CEB"/>
    <w:rsid w:val="00347E6E"/>
    <w:rsid w:val="003500E8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AFB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6DF4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2E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14E2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634"/>
    <w:rsid w:val="003B0C79"/>
    <w:rsid w:val="003B0F70"/>
    <w:rsid w:val="003B1660"/>
    <w:rsid w:val="003B1A32"/>
    <w:rsid w:val="003B2A81"/>
    <w:rsid w:val="003B2D2C"/>
    <w:rsid w:val="003B35D0"/>
    <w:rsid w:val="003B3A7A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4E61"/>
    <w:rsid w:val="003C507C"/>
    <w:rsid w:val="003C54DE"/>
    <w:rsid w:val="003C5916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2FC5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2C8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280F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AAF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86C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0ADD"/>
    <w:rsid w:val="004410BC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AB7"/>
    <w:rsid w:val="00463E12"/>
    <w:rsid w:val="004646D3"/>
    <w:rsid w:val="00464732"/>
    <w:rsid w:val="00464BBB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697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87B92"/>
    <w:rsid w:val="00490D67"/>
    <w:rsid w:val="0049149A"/>
    <w:rsid w:val="004919ED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749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6C5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7BC0"/>
    <w:rsid w:val="004B7DB6"/>
    <w:rsid w:val="004C03A4"/>
    <w:rsid w:val="004C0BDE"/>
    <w:rsid w:val="004C0F87"/>
    <w:rsid w:val="004C3A4E"/>
    <w:rsid w:val="004C3CE2"/>
    <w:rsid w:val="004C3E01"/>
    <w:rsid w:val="004C4665"/>
    <w:rsid w:val="004C53B2"/>
    <w:rsid w:val="004C542F"/>
    <w:rsid w:val="004C5947"/>
    <w:rsid w:val="004C5A96"/>
    <w:rsid w:val="004C5F7B"/>
    <w:rsid w:val="004C65F8"/>
    <w:rsid w:val="004C691F"/>
    <w:rsid w:val="004C6C41"/>
    <w:rsid w:val="004C6E61"/>
    <w:rsid w:val="004C724B"/>
    <w:rsid w:val="004C77CC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4E2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749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617B"/>
    <w:rsid w:val="004F6510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163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58A7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2F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4766"/>
    <w:rsid w:val="005349FA"/>
    <w:rsid w:val="005358CB"/>
    <w:rsid w:val="005358E7"/>
    <w:rsid w:val="00535AA2"/>
    <w:rsid w:val="00535B3A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39F7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3F26"/>
    <w:rsid w:val="0058404A"/>
    <w:rsid w:val="00584146"/>
    <w:rsid w:val="005853F6"/>
    <w:rsid w:val="005856E5"/>
    <w:rsid w:val="00585E9E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10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186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938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0F79"/>
    <w:rsid w:val="005B1480"/>
    <w:rsid w:val="005B155A"/>
    <w:rsid w:val="005B1585"/>
    <w:rsid w:val="005B1E3F"/>
    <w:rsid w:val="005B2257"/>
    <w:rsid w:val="005B26C2"/>
    <w:rsid w:val="005B3B3C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19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3FF5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1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764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6A6"/>
    <w:rsid w:val="0060294B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03E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582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142"/>
    <w:rsid w:val="006225A2"/>
    <w:rsid w:val="00622755"/>
    <w:rsid w:val="00622A90"/>
    <w:rsid w:val="00622D4E"/>
    <w:rsid w:val="00623239"/>
    <w:rsid w:val="006233F7"/>
    <w:rsid w:val="006248E5"/>
    <w:rsid w:val="006250C4"/>
    <w:rsid w:val="00625236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2DA9"/>
    <w:rsid w:val="006433E2"/>
    <w:rsid w:val="0064340B"/>
    <w:rsid w:val="00643699"/>
    <w:rsid w:val="00643B1E"/>
    <w:rsid w:val="0064400C"/>
    <w:rsid w:val="00644B19"/>
    <w:rsid w:val="00644EDE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4EFB"/>
    <w:rsid w:val="0065576D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2772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1D8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38C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3F13"/>
    <w:rsid w:val="006D4172"/>
    <w:rsid w:val="006D42A3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215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93E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B14"/>
    <w:rsid w:val="006F7D73"/>
    <w:rsid w:val="00701061"/>
    <w:rsid w:val="0070128C"/>
    <w:rsid w:val="0070170D"/>
    <w:rsid w:val="00701A3D"/>
    <w:rsid w:val="0070215A"/>
    <w:rsid w:val="00702595"/>
    <w:rsid w:val="00702596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956"/>
    <w:rsid w:val="00705B65"/>
    <w:rsid w:val="00706E6C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2C74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24"/>
    <w:rsid w:val="00721C31"/>
    <w:rsid w:val="007222FC"/>
    <w:rsid w:val="00722F3C"/>
    <w:rsid w:val="007237A7"/>
    <w:rsid w:val="00723825"/>
    <w:rsid w:val="00723D3A"/>
    <w:rsid w:val="00723E84"/>
    <w:rsid w:val="00724718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6D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0B2A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6CD5"/>
    <w:rsid w:val="00767750"/>
    <w:rsid w:val="00767977"/>
    <w:rsid w:val="00767C53"/>
    <w:rsid w:val="00767C55"/>
    <w:rsid w:val="00767CE5"/>
    <w:rsid w:val="0077004C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2EB6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7A6C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AE2"/>
    <w:rsid w:val="00781C33"/>
    <w:rsid w:val="00781D40"/>
    <w:rsid w:val="00782242"/>
    <w:rsid w:val="0078286D"/>
    <w:rsid w:val="00782D0B"/>
    <w:rsid w:val="00782F30"/>
    <w:rsid w:val="00783ED3"/>
    <w:rsid w:val="00784298"/>
    <w:rsid w:val="00784B8D"/>
    <w:rsid w:val="007851D1"/>
    <w:rsid w:val="007858C4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05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49BC"/>
    <w:rsid w:val="007A50A4"/>
    <w:rsid w:val="007A537E"/>
    <w:rsid w:val="007A568E"/>
    <w:rsid w:val="007A5965"/>
    <w:rsid w:val="007A6A3B"/>
    <w:rsid w:val="007A6FAA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C61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4B6"/>
    <w:rsid w:val="007D3A6A"/>
    <w:rsid w:val="007D424F"/>
    <w:rsid w:val="007D4546"/>
    <w:rsid w:val="007D4624"/>
    <w:rsid w:val="007D4707"/>
    <w:rsid w:val="007D52D1"/>
    <w:rsid w:val="007D6518"/>
    <w:rsid w:val="007D657F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E7CF3"/>
    <w:rsid w:val="007F0116"/>
    <w:rsid w:val="007F023A"/>
    <w:rsid w:val="007F029F"/>
    <w:rsid w:val="007F0618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511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07FD0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41"/>
    <w:rsid w:val="00832659"/>
    <w:rsid w:val="00832936"/>
    <w:rsid w:val="00832E2C"/>
    <w:rsid w:val="008338AA"/>
    <w:rsid w:val="0083417E"/>
    <w:rsid w:val="00834480"/>
    <w:rsid w:val="00834588"/>
    <w:rsid w:val="0083531F"/>
    <w:rsid w:val="00835738"/>
    <w:rsid w:val="00835A05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588"/>
    <w:rsid w:val="00853B14"/>
    <w:rsid w:val="0085464D"/>
    <w:rsid w:val="00855925"/>
    <w:rsid w:val="00855DD1"/>
    <w:rsid w:val="0085736A"/>
    <w:rsid w:val="00857596"/>
    <w:rsid w:val="0086010A"/>
    <w:rsid w:val="00860184"/>
    <w:rsid w:val="0086098D"/>
    <w:rsid w:val="00860D8E"/>
    <w:rsid w:val="008614B2"/>
    <w:rsid w:val="008614B9"/>
    <w:rsid w:val="00861A11"/>
    <w:rsid w:val="00861D51"/>
    <w:rsid w:val="008621FF"/>
    <w:rsid w:val="00862275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0BD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337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CE3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0B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876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C03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939"/>
    <w:rsid w:val="008E0C6B"/>
    <w:rsid w:val="008E1775"/>
    <w:rsid w:val="008E35A9"/>
    <w:rsid w:val="008E35D8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89E"/>
    <w:rsid w:val="008F0A19"/>
    <w:rsid w:val="008F0D81"/>
    <w:rsid w:val="008F0E1D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6C8B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2944"/>
    <w:rsid w:val="00943232"/>
    <w:rsid w:val="0094324C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695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B85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02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5D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5F13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477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663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7FF"/>
    <w:rsid w:val="009C5C7D"/>
    <w:rsid w:val="009C705C"/>
    <w:rsid w:val="009C75A3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1EA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1E2E"/>
    <w:rsid w:val="009F213B"/>
    <w:rsid w:val="009F22C3"/>
    <w:rsid w:val="009F3A4E"/>
    <w:rsid w:val="009F3F53"/>
    <w:rsid w:val="009F4121"/>
    <w:rsid w:val="009F4E9C"/>
    <w:rsid w:val="009F516D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3918"/>
    <w:rsid w:val="00A140E1"/>
    <w:rsid w:val="00A143AD"/>
    <w:rsid w:val="00A14B62"/>
    <w:rsid w:val="00A15319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365"/>
    <w:rsid w:val="00A3263E"/>
    <w:rsid w:val="00A33513"/>
    <w:rsid w:val="00A34622"/>
    <w:rsid w:val="00A3493D"/>
    <w:rsid w:val="00A36579"/>
    <w:rsid w:val="00A36AE5"/>
    <w:rsid w:val="00A36D2F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1FEE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3FF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193"/>
    <w:rsid w:val="00AA427D"/>
    <w:rsid w:val="00AA4710"/>
    <w:rsid w:val="00AA4C5F"/>
    <w:rsid w:val="00AA4EF3"/>
    <w:rsid w:val="00AA50A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727"/>
    <w:rsid w:val="00AB3863"/>
    <w:rsid w:val="00AB4112"/>
    <w:rsid w:val="00AB494F"/>
    <w:rsid w:val="00AB51D1"/>
    <w:rsid w:val="00AB534F"/>
    <w:rsid w:val="00AB55F6"/>
    <w:rsid w:val="00AB57CE"/>
    <w:rsid w:val="00AB57E0"/>
    <w:rsid w:val="00AB5DFF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215"/>
    <w:rsid w:val="00AE4613"/>
    <w:rsid w:val="00AE4901"/>
    <w:rsid w:val="00AE4D51"/>
    <w:rsid w:val="00AE515D"/>
    <w:rsid w:val="00AE5A50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703"/>
    <w:rsid w:val="00B01F06"/>
    <w:rsid w:val="00B021AA"/>
    <w:rsid w:val="00B02873"/>
    <w:rsid w:val="00B028E4"/>
    <w:rsid w:val="00B031A4"/>
    <w:rsid w:val="00B03D32"/>
    <w:rsid w:val="00B0442F"/>
    <w:rsid w:val="00B04559"/>
    <w:rsid w:val="00B055B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65D"/>
    <w:rsid w:val="00B31941"/>
    <w:rsid w:val="00B31C8A"/>
    <w:rsid w:val="00B31CA5"/>
    <w:rsid w:val="00B31E29"/>
    <w:rsid w:val="00B324CE"/>
    <w:rsid w:val="00B328CF"/>
    <w:rsid w:val="00B329BE"/>
    <w:rsid w:val="00B32A2B"/>
    <w:rsid w:val="00B3383A"/>
    <w:rsid w:val="00B341EE"/>
    <w:rsid w:val="00B34479"/>
    <w:rsid w:val="00B34714"/>
    <w:rsid w:val="00B35184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6B"/>
    <w:rsid w:val="00B610F2"/>
    <w:rsid w:val="00B61194"/>
    <w:rsid w:val="00B6160F"/>
    <w:rsid w:val="00B619C5"/>
    <w:rsid w:val="00B61ABA"/>
    <w:rsid w:val="00B62830"/>
    <w:rsid w:val="00B6295B"/>
    <w:rsid w:val="00B63095"/>
    <w:rsid w:val="00B631DE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98"/>
    <w:rsid w:val="00B669AB"/>
    <w:rsid w:val="00B66A82"/>
    <w:rsid w:val="00B66F60"/>
    <w:rsid w:val="00B67A48"/>
    <w:rsid w:val="00B67ACA"/>
    <w:rsid w:val="00B67EBB"/>
    <w:rsid w:val="00B70293"/>
    <w:rsid w:val="00B70B6C"/>
    <w:rsid w:val="00B713FD"/>
    <w:rsid w:val="00B71483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A4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B1A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6FE1"/>
    <w:rsid w:val="00B8709F"/>
    <w:rsid w:val="00B90044"/>
    <w:rsid w:val="00B90439"/>
    <w:rsid w:val="00B908CB"/>
    <w:rsid w:val="00B90DE5"/>
    <w:rsid w:val="00B912A9"/>
    <w:rsid w:val="00B912E9"/>
    <w:rsid w:val="00B923B0"/>
    <w:rsid w:val="00B9252C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19A1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03A4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0B17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033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BD5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73C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3A9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B6B"/>
    <w:rsid w:val="00C25DDC"/>
    <w:rsid w:val="00C27FCB"/>
    <w:rsid w:val="00C305BD"/>
    <w:rsid w:val="00C31066"/>
    <w:rsid w:val="00C318B4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47EA6"/>
    <w:rsid w:val="00C5052D"/>
    <w:rsid w:val="00C50F9F"/>
    <w:rsid w:val="00C514AB"/>
    <w:rsid w:val="00C517C1"/>
    <w:rsid w:val="00C518B7"/>
    <w:rsid w:val="00C51B6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57CFE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7B7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63D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2F56"/>
    <w:rsid w:val="00C83701"/>
    <w:rsid w:val="00C83EFA"/>
    <w:rsid w:val="00C84219"/>
    <w:rsid w:val="00C84F2B"/>
    <w:rsid w:val="00C85548"/>
    <w:rsid w:val="00C86CB0"/>
    <w:rsid w:val="00C874FF"/>
    <w:rsid w:val="00C8788A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4DA4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0CA"/>
    <w:rsid w:val="00CA7316"/>
    <w:rsid w:val="00CA73BC"/>
    <w:rsid w:val="00CB0664"/>
    <w:rsid w:val="00CB0D42"/>
    <w:rsid w:val="00CB139D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0C04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7F2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5F27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887"/>
    <w:rsid w:val="00D11E19"/>
    <w:rsid w:val="00D12043"/>
    <w:rsid w:val="00D1254B"/>
    <w:rsid w:val="00D1261C"/>
    <w:rsid w:val="00D12CD2"/>
    <w:rsid w:val="00D12E5D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15F"/>
    <w:rsid w:val="00D175C9"/>
    <w:rsid w:val="00D177BD"/>
    <w:rsid w:val="00D178EB"/>
    <w:rsid w:val="00D17E33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3F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1D49"/>
    <w:rsid w:val="00D322C5"/>
    <w:rsid w:val="00D330E3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1FBD"/>
    <w:rsid w:val="00D42BDE"/>
    <w:rsid w:val="00D43240"/>
    <w:rsid w:val="00D43464"/>
    <w:rsid w:val="00D43492"/>
    <w:rsid w:val="00D43830"/>
    <w:rsid w:val="00D44272"/>
    <w:rsid w:val="00D44474"/>
    <w:rsid w:val="00D44957"/>
    <w:rsid w:val="00D44C5A"/>
    <w:rsid w:val="00D44CAD"/>
    <w:rsid w:val="00D44DE7"/>
    <w:rsid w:val="00D44F6F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1D8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31B"/>
    <w:rsid w:val="00D66556"/>
    <w:rsid w:val="00D66A84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3DB5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35"/>
    <w:rsid w:val="00D86973"/>
    <w:rsid w:val="00D8744E"/>
    <w:rsid w:val="00D878EF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327"/>
    <w:rsid w:val="00DD5A2B"/>
    <w:rsid w:val="00DD61F9"/>
    <w:rsid w:val="00DD6855"/>
    <w:rsid w:val="00DD69DC"/>
    <w:rsid w:val="00DD7190"/>
    <w:rsid w:val="00DD7437"/>
    <w:rsid w:val="00DD7512"/>
    <w:rsid w:val="00DD77A7"/>
    <w:rsid w:val="00DD7925"/>
    <w:rsid w:val="00DD79A6"/>
    <w:rsid w:val="00DE04B4"/>
    <w:rsid w:val="00DE0A1D"/>
    <w:rsid w:val="00DE0D15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3BCD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077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AFC"/>
    <w:rsid w:val="00E21D94"/>
    <w:rsid w:val="00E21E26"/>
    <w:rsid w:val="00E21E2A"/>
    <w:rsid w:val="00E21F22"/>
    <w:rsid w:val="00E2206C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7C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57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07C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2D0D"/>
    <w:rsid w:val="00E53566"/>
    <w:rsid w:val="00E5392E"/>
    <w:rsid w:val="00E53F50"/>
    <w:rsid w:val="00E54150"/>
    <w:rsid w:val="00E54B2B"/>
    <w:rsid w:val="00E54D61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0A2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19D9"/>
    <w:rsid w:val="00E72213"/>
    <w:rsid w:val="00E722E1"/>
    <w:rsid w:val="00E72343"/>
    <w:rsid w:val="00E7238E"/>
    <w:rsid w:val="00E725BE"/>
    <w:rsid w:val="00E72B7A"/>
    <w:rsid w:val="00E72DC4"/>
    <w:rsid w:val="00E73971"/>
    <w:rsid w:val="00E73A90"/>
    <w:rsid w:val="00E73C99"/>
    <w:rsid w:val="00E73FFF"/>
    <w:rsid w:val="00E74196"/>
    <w:rsid w:val="00E74451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87A48"/>
    <w:rsid w:val="00E91460"/>
    <w:rsid w:val="00E91650"/>
    <w:rsid w:val="00E91D4B"/>
    <w:rsid w:val="00E91F8B"/>
    <w:rsid w:val="00E920BE"/>
    <w:rsid w:val="00E92743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0F50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3EF1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6DFE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0CA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B2A"/>
    <w:rsid w:val="00EE1EF8"/>
    <w:rsid w:val="00EE2343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3907"/>
    <w:rsid w:val="00EF402A"/>
    <w:rsid w:val="00EF4B27"/>
    <w:rsid w:val="00EF4BF4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2F5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21"/>
    <w:rsid w:val="00F228A6"/>
    <w:rsid w:val="00F22ACB"/>
    <w:rsid w:val="00F23B9B"/>
    <w:rsid w:val="00F23BC2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8E2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AE7"/>
    <w:rsid w:val="00F40F51"/>
    <w:rsid w:val="00F40FC3"/>
    <w:rsid w:val="00F410E2"/>
    <w:rsid w:val="00F41349"/>
    <w:rsid w:val="00F41921"/>
    <w:rsid w:val="00F41995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AB5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92A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D35"/>
    <w:rsid w:val="00F74E34"/>
    <w:rsid w:val="00F74E87"/>
    <w:rsid w:val="00F75116"/>
    <w:rsid w:val="00F7595B"/>
    <w:rsid w:val="00F759F5"/>
    <w:rsid w:val="00F76629"/>
    <w:rsid w:val="00F76C65"/>
    <w:rsid w:val="00F76D5D"/>
    <w:rsid w:val="00F77EF8"/>
    <w:rsid w:val="00F800D2"/>
    <w:rsid w:val="00F80785"/>
    <w:rsid w:val="00F80CA9"/>
    <w:rsid w:val="00F81399"/>
    <w:rsid w:val="00F8191F"/>
    <w:rsid w:val="00F822AB"/>
    <w:rsid w:val="00F82536"/>
    <w:rsid w:val="00F82CA6"/>
    <w:rsid w:val="00F834AB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755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45C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BDF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6771</cp:revision>
  <dcterms:created xsi:type="dcterms:W3CDTF">2016-04-21T06:50:00Z</dcterms:created>
  <dcterms:modified xsi:type="dcterms:W3CDTF">2018-06-23T12:20:00Z</dcterms:modified>
</cp:coreProperties>
</file>