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5B3D8A64" w14:textId="033D5DFC" w:rsidR="007B0DFC" w:rsidRDefault="00C54FBD" w:rsidP="00EF5BCC">
      <w:r>
        <w:rPr>
          <w:rFonts w:hint="eastAsia"/>
        </w:rPr>
        <w:tab/>
      </w:r>
      <w:r w:rsidR="007B0DFC">
        <w:rPr>
          <w:rFonts w:hint="eastAsia"/>
        </w:rPr>
        <w:t>pun</w:t>
      </w:r>
      <w:r w:rsidR="007B0DFC">
        <w:t>ctuation</w:t>
      </w:r>
      <w:r w:rsidR="007B0DFC" w:rsidRPr="007B0DFC">
        <w:t xml:space="preserve"> [ˌpʌŋktʃuˈeɪʃn]</w:t>
      </w:r>
      <w:r w:rsidR="007B0DFC">
        <w:rPr>
          <w:rFonts w:hint="eastAsia"/>
        </w:rPr>
        <w:t>标点符号</w:t>
      </w:r>
    </w:p>
    <w:p w14:paraId="166B4A19" w14:textId="1E3E5A43" w:rsidR="002737CA" w:rsidRPr="002737CA" w:rsidRDefault="007B0DFC" w:rsidP="00EF5BCC">
      <w: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lastRenderedPageBreak/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082B1151" w14:textId="04FFAE97" w:rsidR="005841FE" w:rsidRDefault="005841FE" w:rsidP="000A5FF8">
      <w:r>
        <w:tab/>
      </w:r>
      <w:r w:rsidRPr="005841FE">
        <w:t>pronunciation [prəˌnʌnsiˈeɪʃn]</w:t>
      </w:r>
      <w:r>
        <w:rPr>
          <w:rFonts w:hint="eastAsia"/>
        </w:rPr>
        <w:t>发音</w:t>
      </w:r>
    </w:p>
    <w:p w14:paraId="2C5A789F" w14:textId="77777777" w:rsidR="000A5FF8" w:rsidRDefault="000A5FF8" w:rsidP="000A5FF8">
      <w:r>
        <w:rPr>
          <w:rFonts w:hint="eastAsia"/>
        </w:rPr>
        <w:tab/>
        <w:t>sentence</w:t>
      </w:r>
      <w:r w:rsidRPr="001F1B54">
        <w:t xml:space="preserve"> [ˈsentəns]</w:t>
      </w:r>
      <w:r w:rsidRPr="0039591F">
        <w:rPr>
          <w:rFonts w:hint="eastAsia"/>
          <w:color w:val="4BACC6" w:themeColor="accent5"/>
        </w:rPr>
        <w:t>句子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CF388E7" w14:textId="77777777" w:rsidR="000A5FF8" w:rsidRDefault="000A5FF8" w:rsidP="000A5FF8">
      <w:r>
        <w:rPr>
          <w:rFonts w:hint="eastAsia"/>
        </w:rPr>
        <w:tab/>
        <w:t>vocabulary</w:t>
      </w:r>
      <w:r w:rsidRPr="00B255CF">
        <w:t xml:space="preserve"> [vəˈkæbjələri]</w:t>
      </w:r>
      <w:r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</w:p>
    <w:p w14:paraId="07288A6B" w14:textId="5B4B6DAE" w:rsidR="00D228CC" w:rsidRDefault="00494024" w:rsidP="00EF7A03">
      <w:r>
        <w:lastRenderedPageBreak/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3FA59BAE" w14:textId="75F7B962" w:rsidR="00B075A6" w:rsidRDefault="00D228CC" w:rsidP="00EF7A03">
      <w:pPr>
        <w:rPr>
          <w:rFonts w:hint="eastAsia"/>
        </w:rPr>
      </w:pPr>
      <w:r>
        <w:rPr>
          <w:rFonts w:hint="eastAsia"/>
        </w:rPr>
        <w:tab/>
      </w:r>
      <w:r w:rsidR="00B075A6" w:rsidRPr="00B075A6">
        <w:t>questionnaire [ˌkwestʃəˈneə</w:t>
      </w:r>
      <w:r w:rsidR="00B075A6">
        <w:t>r</w:t>
      </w:r>
      <w:r w:rsidR="00B075A6" w:rsidRPr="00B075A6">
        <w:t>]</w:t>
      </w:r>
      <w:r w:rsidR="00B075A6">
        <w:rPr>
          <w:rFonts w:hint="eastAsia"/>
        </w:rPr>
        <w:t>调查表</w:t>
      </w:r>
      <w:bookmarkStart w:id="0" w:name="_GoBack"/>
      <w:bookmarkEnd w:id="0"/>
    </w:p>
    <w:p w14:paraId="68BD8A6F" w14:textId="1F60E136" w:rsidR="009D4756" w:rsidRDefault="00B075A6" w:rsidP="00EF7A03">
      <w: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1595DE24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Pr="009C125D" w:rsidRDefault="00571433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lastRenderedPageBreak/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A8E8A" w14:textId="77777777" w:rsidR="00440B39" w:rsidRDefault="00440B39" w:rsidP="004A20C6">
      <w:r>
        <w:separator/>
      </w:r>
    </w:p>
  </w:endnote>
  <w:endnote w:type="continuationSeparator" w:id="0">
    <w:p w14:paraId="15A0D59B" w14:textId="77777777" w:rsidR="00440B39" w:rsidRDefault="00440B3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EEBA5" w14:textId="77777777" w:rsidR="00440B39" w:rsidRDefault="00440B39" w:rsidP="004A20C6">
      <w:r>
        <w:separator/>
      </w:r>
    </w:p>
  </w:footnote>
  <w:footnote w:type="continuationSeparator" w:id="0">
    <w:p w14:paraId="2C1A6588" w14:textId="77777777" w:rsidR="00440B39" w:rsidRDefault="00440B3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B39"/>
    <w:rsid w:val="00440CCD"/>
    <w:rsid w:val="0044194B"/>
    <w:rsid w:val="00441BE7"/>
    <w:rsid w:val="00441C8F"/>
    <w:rsid w:val="00441D35"/>
    <w:rsid w:val="00441EF9"/>
    <w:rsid w:val="004420C0"/>
    <w:rsid w:val="004421F1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41FE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0DFC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A6E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A6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7424</cp:revision>
  <dcterms:created xsi:type="dcterms:W3CDTF">2016-04-21T06:50:00Z</dcterms:created>
  <dcterms:modified xsi:type="dcterms:W3CDTF">2018-06-06T12:58:00Z</dcterms:modified>
</cp:coreProperties>
</file>