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2D6F2B11" w14:textId="48D75404" w:rsidR="00B70BBF" w:rsidRDefault="00D66E6E" w:rsidP="00D66E6E">
      <w:r>
        <w:rPr>
          <w:rFonts w:hint="eastAsia"/>
        </w:rPr>
        <w:tab/>
      </w:r>
      <w:r w:rsidR="00B70BBF">
        <w:rPr>
          <w:rFonts w:hint="eastAsia"/>
        </w:rPr>
        <w:t>focus</w:t>
      </w:r>
      <w:r w:rsidR="00B70BBF" w:rsidRPr="00F93807">
        <w:t xml:space="preserve"> [ˈfəʊkəs]</w:t>
      </w:r>
      <w:r w:rsidR="00B70BBF" w:rsidRPr="00A402D4">
        <w:rPr>
          <w:rFonts w:hint="eastAsia"/>
        </w:rPr>
        <w:t>焦点</w:t>
      </w:r>
      <w:r w:rsidR="00B70BBF">
        <w:rPr>
          <w:rFonts w:hint="eastAsia"/>
        </w:rPr>
        <w:t>/</w:t>
      </w:r>
      <w:r w:rsidR="00B70BBF">
        <w:rPr>
          <w:rFonts w:hint="eastAsia"/>
        </w:rPr>
        <w:t>焦距</w:t>
      </w:r>
      <w:r w:rsidR="00B70BBF">
        <w:rPr>
          <w:rFonts w:hint="eastAsia"/>
        </w:rPr>
        <w:t>/</w:t>
      </w:r>
      <w:r w:rsidR="00B70BBF" w:rsidRPr="00734C1D">
        <w:rPr>
          <w:rFonts w:hint="eastAsia"/>
          <w:color w:val="4BACC6" w:themeColor="accent5"/>
        </w:rPr>
        <w:t>核心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lastRenderedPageBreak/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lastRenderedPageBreak/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3D544CD9" w14:textId="7764D994" w:rsidR="006C74D4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>
        <w:rPr>
          <w:rFonts w:hint="eastAsia"/>
        </w:rPr>
        <w:t>水平面</w:t>
      </w:r>
      <w:r>
        <w:rPr>
          <w:rFonts w:hint="eastAsia"/>
        </w:rPr>
        <w:t>/</w:t>
      </w:r>
      <w:r w:rsidRPr="00964335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lastRenderedPageBreak/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4AECAFDD" w14:textId="4CC42721" w:rsidR="00653717" w:rsidRDefault="00653717" w:rsidP="00653717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1C1DFBED" w:rsidR="00653717" w:rsidRPr="00653717" w:rsidRDefault="00653717" w:rsidP="00DF34D5">
      <w:r>
        <w:rPr>
          <w:rFonts w:hint="eastAsia"/>
        </w:rPr>
        <w:tab/>
        <w:t>sin</w:t>
      </w:r>
      <w:r w:rsidRPr="00172DE2">
        <w:t xml:space="preserve"> [sɪn]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pPr>
        <w:rPr>
          <w:rFonts w:hint="eastAsia"/>
        </w:rPr>
      </w:pPr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  <w:bookmarkStart w:id="0" w:name="_GoBack"/>
      <w:bookmarkEnd w:id="0"/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lastRenderedPageBreak/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6CE41180" w14:textId="3CB5ABC8" w:rsidR="00F61741" w:rsidRDefault="00F61741" w:rsidP="00AD366C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369833C1" w14:textId="32D68848" w:rsidR="00652F84" w:rsidRDefault="00A70410" w:rsidP="00AD366C">
      <w:r>
        <w:rPr>
          <w:rFonts w:hint="eastAsia"/>
        </w:rP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lastRenderedPageBreak/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41DFE86" w14:textId="6ABF088A" w:rsidR="003C5760" w:rsidRDefault="004379D5" w:rsidP="00D64F18">
      <w:r>
        <w:rPr>
          <w:rFonts w:hint="eastAsia"/>
        </w:rP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4FFE4083" w14:textId="12D8799B" w:rsidR="007911A6" w:rsidRDefault="00F27D3A" w:rsidP="00D64F18">
      <w:r>
        <w:rPr>
          <w:rFonts w:hint="eastAsia"/>
        </w:rP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4C4D4B64" w14:textId="77777777" w:rsidR="008C7CF5" w:rsidRDefault="008C7CF5" w:rsidP="008C7CF5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EE1CA3">
        <w:rPr>
          <w:rFonts w:hint="eastAsia"/>
          <w:color w:val="4BACC6" w:themeColor="accent5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5D9D6B5B" w14:textId="77A84BD3" w:rsidR="00D12791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Pr="00060CAC">
        <w:rPr>
          <w:rFonts w:hint="eastAsia"/>
        </w:rPr>
        <w:t>stimulus</w:t>
      </w:r>
      <w:r>
        <w:rPr>
          <w:rFonts w:hint="eastAsia"/>
        </w:rPr>
        <w:t xml:space="preserve"> *</w:t>
      </w:r>
      <w:r w:rsidRPr="004D56B1">
        <w:t>[ˈstɪmjələs]</w:t>
      </w:r>
      <w:r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lastRenderedPageBreak/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lastRenderedPageBreak/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4E72A" w14:textId="77777777" w:rsidR="00152932" w:rsidRDefault="00152932" w:rsidP="004A20C6">
      <w:r>
        <w:separator/>
      </w:r>
    </w:p>
  </w:endnote>
  <w:endnote w:type="continuationSeparator" w:id="0">
    <w:p w14:paraId="30419076" w14:textId="77777777" w:rsidR="00152932" w:rsidRDefault="0015293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D5999" w14:textId="77777777" w:rsidR="00152932" w:rsidRDefault="00152932" w:rsidP="004A20C6">
      <w:r>
        <w:separator/>
      </w:r>
    </w:p>
  </w:footnote>
  <w:footnote w:type="continuationSeparator" w:id="0">
    <w:p w14:paraId="62D12BC2" w14:textId="77777777" w:rsidR="00152932" w:rsidRDefault="0015293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9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14848</cp:revision>
  <dcterms:created xsi:type="dcterms:W3CDTF">2016-04-21T06:50:00Z</dcterms:created>
  <dcterms:modified xsi:type="dcterms:W3CDTF">2018-04-18T13:54:00Z</dcterms:modified>
</cp:coreProperties>
</file>