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9C7D2" w14:textId="35BE0E29" w:rsidR="00477C6F" w:rsidRPr="00477C6F" w:rsidRDefault="001F389C" w:rsidP="00E525C0">
      <w:pPr>
        <w:jc w:val="center"/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CE7DBC">
        <w:rPr>
          <w:rFonts w:hint="eastAsia"/>
          <w:b/>
        </w:rPr>
        <w:t>事物</w:t>
      </w:r>
      <w:r w:rsidR="00493994">
        <w:rPr>
          <w:rFonts w:hint="eastAsia"/>
          <w:b/>
        </w:rPr>
        <w:t>描述</w:t>
      </w:r>
    </w:p>
    <w:p w14:paraId="0183D650" w14:textId="417274FD" w:rsidR="00AA2BD0" w:rsidRDefault="00AA2BD0" w:rsidP="00FE155D">
      <w:pPr>
        <w:rPr>
          <w:b/>
        </w:rPr>
      </w:pPr>
      <w:r>
        <w:rPr>
          <w:rFonts w:hint="eastAsia"/>
          <w:b/>
        </w:rPr>
        <w:t>一、属性</w:t>
      </w:r>
    </w:p>
    <w:p w14:paraId="495603A4" w14:textId="5ACC94A3" w:rsidR="00AE0394" w:rsidRDefault="00AE0394" w:rsidP="00FE155D">
      <w:pPr>
        <w:rPr>
          <w:b/>
        </w:rPr>
      </w:pPr>
      <w:r>
        <w:rPr>
          <w:rFonts w:hint="eastAsia"/>
          <w:b/>
        </w:rPr>
        <w:t>1</w:t>
      </w:r>
      <w:r w:rsidR="00B519AF">
        <w:rPr>
          <w:rFonts w:hint="eastAsia"/>
          <w:b/>
        </w:rPr>
        <w:t>要素</w:t>
      </w:r>
      <w:r w:rsidR="00993887">
        <w:rPr>
          <w:rFonts w:hint="eastAsia"/>
          <w:b/>
        </w:rPr>
        <w:t>属性</w:t>
      </w:r>
    </w:p>
    <w:p w14:paraId="4D92E0EE" w14:textId="5723280E" w:rsidR="006931B3" w:rsidRDefault="006931B3" w:rsidP="00464F97">
      <w:r>
        <w:rPr>
          <w:rFonts w:hint="eastAsia"/>
        </w:rPr>
        <w:tab/>
      </w:r>
      <w:r w:rsidR="00A62BEE" w:rsidRPr="00671597">
        <w:rPr>
          <w:rFonts w:hint="eastAsia"/>
          <w:color w:val="C0504D" w:themeColor="accent2"/>
        </w:rPr>
        <w:t>要素</w:t>
      </w:r>
      <w:r w:rsidR="0018156A" w:rsidRPr="00671597">
        <w:rPr>
          <w:rFonts w:hint="eastAsia"/>
          <w:color w:val="C0504D" w:themeColor="accent2"/>
        </w:rPr>
        <w:t>主干</w:t>
      </w:r>
    </w:p>
    <w:p w14:paraId="5A84C43F" w14:textId="7AFE3802" w:rsidR="003F4048" w:rsidRDefault="0020759B" w:rsidP="00464F97">
      <w:r w:rsidRPr="00D34D85">
        <w:rPr>
          <w:rFonts w:hint="eastAsia"/>
          <w:color w:val="F79646" w:themeColor="accent6"/>
        </w:rPr>
        <w:t>摘</w:t>
      </w:r>
      <w:r w:rsidR="009E58FB">
        <w:rPr>
          <w:rFonts w:hint="eastAsia"/>
        </w:rPr>
        <w:tab/>
      </w:r>
      <w:r w:rsidR="003F4048">
        <w:rPr>
          <w:rFonts w:hint="eastAsia"/>
        </w:rPr>
        <w:t>abstract</w:t>
      </w:r>
      <w:r w:rsidR="003F4048" w:rsidRPr="00165E52">
        <w:t xml:space="preserve"> [ˈæbstrækt]</w:t>
      </w:r>
      <w:r w:rsidR="003F4048" w:rsidRPr="00943AAF">
        <w:rPr>
          <w:rFonts w:hint="eastAsia"/>
          <w:color w:val="4BACC6" w:themeColor="accent5"/>
        </w:rPr>
        <w:t>摘要</w:t>
      </w:r>
      <w:r w:rsidR="003F4048">
        <w:rPr>
          <w:rFonts w:hint="eastAsia"/>
        </w:rPr>
        <w:t>/</w:t>
      </w:r>
      <w:r w:rsidR="003F4048" w:rsidRPr="00957524">
        <w:rPr>
          <w:rFonts w:hint="eastAsia"/>
        </w:rPr>
        <w:t>抽象</w:t>
      </w:r>
      <w:r w:rsidR="003F4048">
        <w:rPr>
          <w:rFonts w:hint="eastAsia"/>
        </w:rPr>
        <w:t>/</w:t>
      </w:r>
      <w:r w:rsidR="003F4048">
        <w:rPr>
          <w:rFonts w:hint="eastAsia"/>
        </w:rPr>
        <w:t>抽象作品</w:t>
      </w:r>
    </w:p>
    <w:p w14:paraId="75106D4E" w14:textId="404203AD" w:rsidR="00B42433" w:rsidRDefault="003F4048" w:rsidP="00464F97">
      <w:r>
        <w:rPr>
          <w:rFonts w:hint="eastAsia"/>
        </w:rPr>
        <w:tab/>
      </w:r>
      <w:r w:rsidR="00B42433">
        <w:rPr>
          <w:rFonts w:hint="eastAsia"/>
        </w:rPr>
        <w:t>brief</w:t>
      </w:r>
      <w:r w:rsidR="00B42433" w:rsidRPr="000F06C3">
        <w:t xml:space="preserve"> [bri:f]</w:t>
      </w:r>
      <w:r w:rsidR="00B42433">
        <w:rPr>
          <w:rFonts w:hint="eastAsia"/>
        </w:rPr>
        <w:t>简要</w:t>
      </w:r>
      <w:r w:rsidR="00B42433">
        <w:rPr>
          <w:rFonts w:hint="eastAsia"/>
        </w:rPr>
        <w:t>/</w:t>
      </w:r>
      <w:r w:rsidR="00B42433">
        <w:rPr>
          <w:rFonts w:hint="eastAsia"/>
        </w:rPr>
        <w:t>案情摘要</w:t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>
        <w:rPr>
          <w:rFonts w:hint="eastAsia"/>
        </w:rPr>
        <w:tab/>
      </w:r>
      <w:r w:rsidR="00B42433" w:rsidRPr="00A851E4">
        <w:rPr>
          <w:rFonts w:hint="eastAsia"/>
          <w:color w:val="0000FF"/>
        </w:rPr>
        <w:t>简单介绍，可能不包含作者主旨</w:t>
      </w:r>
    </w:p>
    <w:p w14:paraId="6120F501" w14:textId="1FD84DB6" w:rsidR="001C1308" w:rsidRDefault="00B42433" w:rsidP="0020759B">
      <w:r>
        <w:rPr>
          <w:rFonts w:hint="eastAsia"/>
        </w:rPr>
        <w:tab/>
      </w:r>
      <w:r w:rsidR="001C1308">
        <w:rPr>
          <w:rFonts w:hint="eastAsia"/>
        </w:rPr>
        <w:t>digest</w:t>
      </w:r>
      <w:r w:rsidR="001C1308" w:rsidRPr="004261AB">
        <w:t xml:space="preserve"> ['daɪdʒest]</w:t>
      </w:r>
      <w:r w:rsidR="001C1308" w:rsidRPr="00FE0042">
        <w:rPr>
          <w:rFonts w:hint="eastAsia"/>
          <w:color w:val="4BACC6" w:themeColor="accent5"/>
        </w:rPr>
        <w:t>摘要</w:t>
      </w:r>
      <w:r w:rsidR="001C1308">
        <w:rPr>
          <w:rFonts w:hint="eastAsia"/>
        </w:rPr>
        <w:t>/</w:t>
      </w:r>
      <w:r w:rsidR="001C1308">
        <w:rPr>
          <w:rFonts w:hint="eastAsia"/>
        </w:rPr>
        <w:t>文摘</w:t>
      </w:r>
    </w:p>
    <w:p w14:paraId="01D16472" w14:textId="59BED0D3" w:rsidR="00C53C19" w:rsidRDefault="001C1308" w:rsidP="0020759B">
      <w:r>
        <w:rPr>
          <w:rFonts w:hint="eastAsia"/>
        </w:rPr>
        <w:tab/>
      </w:r>
      <w:r w:rsidR="00C53C19">
        <w:rPr>
          <w:rFonts w:hint="eastAsia"/>
        </w:rPr>
        <w:t>skeleton</w:t>
      </w:r>
      <w:r w:rsidR="00C53C19" w:rsidRPr="002F7463">
        <w:t xml:space="preserve"> [ˈskelɪtn]</w:t>
      </w:r>
      <w:r w:rsidR="00C53C19">
        <w:rPr>
          <w:rFonts w:hint="eastAsia"/>
        </w:rPr>
        <w:t>骨架</w:t>
      </w:r>
      <w:r w:rsidR="00C53C19">
        <w:rPr>
          <w:rFonts w:hint="eastAsia"/>
        </w:rPr>
        <w:t>/</w:t>
      </w:r>
      <w:r w:rsidR="00C53C19" w:rsidRPr="00C53C19">
        <w:rPr>
          <w:rFonts w:hint="eastAsia"/>
          <w:color w:val="4BACC6" w:themeColor="accent5"/>
        </w:rPr>
        <w:t>梗概</w:t>
      </w:r>
    </w:p>
    <w:p w14:paraId="4F2ABBBC" w14:textId="7F14BDB5" w:rsidR="0020759B" w:rsidRDefault="00C53C19" w:rsidP="0020759B">
      <w:r>
        <w:tab/>
      </w:r>
      <w:r w:rsidR="0020759B">
        <w:rPr>
          <w:rFonts w:hint="eastAsia"/>
        </w:rPr>
        <w:t>summary</w:t>
      </w:r>
      <w:r w:rsidR="0020759B" w:rsidRPr="0013589D">
        <w:t xml:space="preserve"> [ˈsʌməri]</w:t>
      </w:r>
      <w:r w:rsidR="0020759B">
        <w:rPr>
          <w:rFonts w:hint="eastAsia"/>
        </w:rPr>
        <w:t>摘要</w:t>
      </w:r>
    </w:p>
    <w:p w14:paraId="16CBE1E8" w14:textId="2C4893C5" w:rsidR="006931B3" w:rsidRDefault="0020759B" w:rsidP="00464F97">
      <w:r>
        <w:rPr>
          <w:rFonts w:hint="eastAsia"/>
        </w:rPr>
        <w:tab/>
        <w:t>synopsis *</w:t>
      </w:r>
      <w:r w:rsidRPr="001712E6">
        <w:t>[sɪˈnɒpsɪs]</w:t>
      </w:r>
      <w:r>
        <w:rPr>
          <w:rFonts w:hint="eastAsia"/>
        </w:rPr>
        <w:t>梗概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10D">
        <w:rPr>
          <w:rFonts w:hint="eastAsia"/>
          <w:color w:val="0000FF"/>
        </w:rPr>
        <w:t>概括介绍，</w:t>
      </w:r>
      <w:r w:rsidRPr="00E36AF2">
        <w:rPr>
          <w:rFonts w:hint="eastAsia"/>
          <w:color w:val="0000FF"/>
        </w:rPr>
        <w:t>比</w:t>
      </w:r>
      <w:r w:rsidRPr="00E36AF2">
        <w:rPr>
          <w:rFonts w:hint="eastAsia"/>
          <w:color w:val="0000FF"/>
        </w:rPr>
        <w:t>summary</w:t>
      </w:r>
      <w:r>
        <w:rPr>
          <w:rFonts w:hint="eastAsia"/>
          <w:color w:val="0000FF"/>
        </w:rPr>
        <w:t>描述</w:t>
      </w:r>
      <w:r w:rsidRPr="00E36AF2">
        <w:rPr>
          <w:rFonts w:hint="eastAsia"/>
          <w:color w:val="0000FF"/>
        </w:rPr>
        <w:t>更多一些</w:t>
      </w:r>
    </w:p>
    <w:p w14:paraId="5E780094" w14:textId="17684995" w:rsidR="009B6DA9" w:rsidRDefault="005F7114" w:rsidP="00134B6B">
      <w:r w:rsidRPr="00D34D85">
        <w:rPr>
          <w:rFonts w:hint="eastAsia"/>
          <w:color w:val="F79646" w:themeColor="accent6"/>
        </w:rPr>
        <w:t>要</w:t>
      </w:r>
      <w:r w:rsidR="00B7786B">
        <w:rPr>
          <w:rFonts w:hint="eastAsia"/>
        </w:rPr>
        <w:tab/>
        <w:t>core</w:t>
      </w:r>
      <w:r w:rsidR="00B7786B" w:rsidRPr="002A3F16">
        <w:t xml:space="preserve"> [kɔ</w:t>
      </w:r>
      <w:r w:rsidR="00B7786B">
        <w:t>:r</w:t>
      </w:r>
      <w:r w:rsidR="00B7786B" w:rsidRPr="002A3F16">
        <w:t>]</w:t>
      </w:r>
      <w:r w:rsidR="00B7786B">
        <w:rPr>
          <w:rFonts w:hint="eastAsia"/>
        </w:rPr>
        <w:t>核心</w:t>
      </w:r>
      <w:r w:rsidR="00B7786B">
        <w:rPr>
          <w:rFonts w:hint="eastAsia"/>
        </w:rPr>
        <w:t>/</w:t>
      </w:r>
      <w:r w:rsidR="00B7786B" w:rsidRPr="00511FCF">
        <w:rPr>
          <w:rFonts w:hint="eastAsia"/>
          <w:color w:val="4BACC6" w:themeColor="accent5"/>
        </w:rPr>
        <w:t>要点</w:t>
      </w:r>
    </w:p>
    <w:p w14:paraId="25D019B2" w14:textId="722D484B" w:rsidR="009E10AF" w:rsidRDefault="009B6DA9" w:rsidP="00134B6B">
      <w:r>
        <w:rPr>
          <w:rFonts w:hint="eastAsia"/>
        </w:rPr>
        <w:tab/>
      </w:r>
      <w:r w:rsidR="009E10AF">
        <w:rPr>
          <w:rFonts w:hint="eastAsia"/>
        </w:rPr>
        <w:t>element</w:t>
      </w:r>
      <w:r w:rsidR="009E10AF" w:rsidRPr="00071DE3">
        <w:t xml:space="preserve"> [ˈelɪmənt]</w:t>
      </w:r>
      <w:r w:rsidR="009E10AF" w:rsidRPr="00783C10">
        <w:rPr>
          <w:rFonts w:hint="eastAsia"/>
        </w:rPr>
        <w:t>元素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要素</w:t>
      </w:r>
      <w:r w:rsidR="009E10AF">
        <w:rPr>
          <w:rFonts w:hint="eastAsia"/>
        </w:rPr>
        <w:t>/</w:t>
      </w:r>
      <w:r w:rsidR="009E10AF" w:rsidRPr="00783C10">
        <w:rPr>
          <w:rFonts w:hint="eastAsia"/>
          <w:color w:val="4BACC6" w:themeColor="accent5"/>
        </w:rPr>
        <w:t>原理</w:t>
      </w:r>
      <w:r w:rsidR="009E10AF" w:rsidRPr="00783C10">
        <w:rPr>
          <w:rFonts w:hint="eastAsia"/>
          <w:color w:val="4BACC6" w:themeColor="accent5"/>
        </w:rPr>
        <w:t>(</w:t>
      </w:r>
      <w:r w:rsidR="009E10AF" w:rsidRPr="00783C10">
        <w:rPr>
          <w:rFonts w:hint="eastAsia"/>
          <w:color w:val="4BACC6" w:themeColor="accent5"/>
        </w:rPr>
        <w:t>复</w:t>
      </w:r>
      <w:r w:rsidR="009E10AF" w:rsidRPr="00783C10">
        <w:rPr>
          <w:rFonts w:hint="eastAsia"/>
          <w:color w:val="4BACC6" w:themeColor="accent5"/>
        </w:rPr>
        <w:t>)</w:t>
      </w:r>
    </w:p>
    <w:p w14:paraId="2E0454C8" w14:textId="4EB1871F" w:rsidR="00134B6B" w:rsidRDefault="009E10AF" w:rsidP="00134B6B">
      <w:r>
        <w:rPr>
          <w:rFonts w:hint="eastAsia"/>
        </w:rPr>
        <w:tab/>
      </w:r>
      <w:r w:rsidR="00134B6B" w:rsidRPr="00F47482">
        <w:t>essential [ɪˈsenʃl]</w:t>
      </w:r>
      <w:r w:rsidR="00134B6B" w:rsidRPr="00552860">
        <w:rPr>
          <w:rFonts w:hint="eastAsia"/>
          <w:color w:val="4BACC6" w:themeColor="accent5"/>
        </w:rPr>
        <w:t>要素</w:t>
      </w:r>
      <w:r w:rsidR="00134B6B">
        <w:rPr>
          <w:rFonts w:hint="eastAsia"/>
        </w:rPr>
        <w:t>/</w:t>
      </w:r>
      <w:r w:rsidR="00134B6B">
        <w:rPr>
          <w:rFonts w:hint="eastAsia"/>
        </w:rPr>
        <w:t>必需品</w:t>
      </w:r>
    </w:p>
    <w:p w14:paraId="014658F2" w14:textId="77353899" w:rsidR="00B7786B" w:rsidRDefault="00134B6B" w:rsidP="00134B6B">
      <w:r>
        <w:rPr>
          <w:rFonts w:hint="eastAsia"/>
        </w:rPr>
        <w:tab/>
        <w:t>factor</w:t>
      </w:r>
      <w:r w:rsidRPr="00A8771B">
        <w:t xml:space="preserve"> [ˈfæktə</w:t>
      </w:r>
      <w:r>
        <w:t>r</w:t>
      </w:r>
      <w:r w:rsidRPr="00A8771B">
        <w:t>]</w:t>
      </w:r>
      <w:r w:rsidRPr="003F1406">
        <w:rPr>
          <w:rFonts w:hint="eastAsia"/>
          <w:color w:val="4BACC6" w:themeColor="accent5"/>
        </w:rPr>
        <w:t>因素</w:t>
      </w:r>
      <w:r>
        <w:rPr>
          <w:rFonts w:hint="eastAsia"/>
        </w:rPr>
        <w:t>/</w:t>
      </w:r>
      <w:r>
        <w:rPr>
          <w:rFonts w:hint="eastAsia"/>
        </w:rPr>
        <w:t>因子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388CA6FA" w14:textId="5B50EB15" w:rsidR="00F911E7" w:rsidRDefault="00B70BBF" w:rsidP="00F911E7">
      <w:r>
        <w:rPr>
          <w:rFonts w:hint="eastAsia"/>
        </w:rPr>
        <w:tab/>
      </w:r>
      <w:r w:rsidR="00D66E6E">
        <w:rPr>
          <w:rFonts w:hint="eastAsia"/>
        </w:rPr>
        <w:t>key</w:t>
      </w:r>
      <w:r w:rsidR="00D66E6E" w:rsidRPr="00A12534">
        <w:t xml:space="preserve"> [ki:]</w:t>
      </w:r>
      <w:r w:rsidR="00D66E6E">
        <w:rPr>
          <w:rFonts w:hint="eastAsia"/>
        </w:rPr>
        <w:t>钥匙</w:t>
      </w:r>
      <w:r w:rsidR="00D66E6E">
        <w:rPr>
          <w:rFonts w:hint="eastAsia"/>
        </w:rPr>
        <w:t>/</w:t>
      </w:r>
      <w:r w:rsidR="00D66E6E" w:rsidRPr="00187311">
        <w:rPr>
          <w:rFonts w:hint="eastAsia"/>
          <w:color w:val="4BACC6" w:themeColor="accent5"/>
        </w:rPr>
        <w:t>关键</w:t>
      </w:r>
      <w:r w:rsidR="00D66E6E">
        <w:rPr>
          <w:rFonts w:hint="eastAsia"/>
        </w:rPr>
        <w:t>/</w:t>
      </w:r>
      <w:r w:rsidR="00D66E6E">
        <w:rPr>
          <w:rFonts w:hint="eastAsia"/>
        </w:rPr>
        <w:t>按键</w:t>
      </w:r>
    </w:p>
    <w:p w14:paraId="7C216779" w14:textId="6478CC0F" w:rsidR="0020759B" w:rsidRDefault="00F911E7" w:rsidP="0020759B">
      <w:r>
        <w:rPr>
          <w:rFonts w:hint="eastAsia"/>
        </w:rPr>
        <w:tab/>
        <w:t>point</w:t>
      </w:r>
      <w:r w:rsidRPr="00DC139E">
        <w:t xml:space="preserve"> [pɔɪnt]</w:t>
      </w:r>
      <w:r>
        <w:rPr>
          <w:rFonts w:hint="eastAsia"/>
        </w:rPr>
        <w:t>点</w:t>
      </w:r>
      <w:r>
        <w:rPr>
          <w:rFonts w:hint="eastAsia"/>
        </w:rPr>
        <w:t>/</w:t>
      </w:r>
      <w:r w:rsidRPr="000D3829">
        <w:rPr>
          <w:rFonts w:hint="eastAsia"/>
          <w:color w:val="4BACC6" w:themeColor="accent5"/>
        </w:rPr>
        <w:t>要点</w:t>
      </w:r>
      <w:r>
        <w:rPr>
          <w:rFonts w:hint="eastAsia"/>
        </w:rPr>
        <w:t>/</w:t>
      </w:r>
      <w:r>
        <w:rPr>
          <w:rFonts w:hint="eastAsia"/>
        </w:rPr>
        <w:t>分数</w:t>
      </w:r>
    </w:p>
    <w:p w14:paraId="37667244" w14:textId="58C28B2D" w:rsidR="00547FF2" w:rsidRDefault="00E95901" w:rsidP="00F911E7">
      <w:r w:rsidRPr="00D34D85">
        <w:rPr>
          <w:rFonts w:hint="eastAsia"/>
          <w:color w:val="F79646" w:themeColor="accent6"/>
        </w:rPr>
        <w:t>主</w:t>
      </w:r>
      <w:r w:rsidR="00D0553D">
        <w:rPr>
          <w:rFonts w:hint="eastAsia"/>
        </w:rPr>
        <w:tab/>
      </w:r>
      <w:r w:rsidR="00547FF2">
        <w:rPr>
          <w:rFonts w:hint="eastAsia"/>
        </w:rPr>
        <w:t>clue</w:t>
      </w:r>
      <w:r w:rsidR="00547FF2" w:rsidRPr="00E62770">
        <w:t xml:space="preserve"> [klu:]</w:t>
      </w:r>
      <w:r w:rsidR="00547FF2">
        <w:rPr>
          <w:rFonts w:hint="eastAsia"/>
        </w:rPr>
        <w:t>线索</w:t>
      </w:r>
    </w:p>
    <w:p w14:paraId="1D4EE0A8" w14:textId="0AAD4BAB" w:rsidR="00EC6B64" w:rsidRDefault="00547FF2" w:rsidP="00F911E7">
      <w:r>
        <w:rPr>
          <w:rFonts w:hint="eastAsia"/>
        </w:rPr>
        <w:tab/>
      </w:r>
      <w:r w:rsidR="00D0553D">
        <w:rPr>
          <w:rFonts w:hint="eastAsia"/>
        </w:rPr>
        <w:t>lead</w:t>
      </w:r>
      <w:r w:rsidR="00D0553D" w:rsidRPr="00342231">
        <w:t xml:space="preserve"> [li:d]</w:t>
      </w:r>
      <w:r w:rsidR="00D0553D">
        <w:rPr>
          <w:rFonts w:hint="eastAsia"/>
        </w:rPr>
        <w:t>引领</w:t>
      </w:r>
      <w:r w:rsidR="00D0553D">
        <w:rPr>
          <w:rFonts w:hint="eastAsia"/>
        </w:rPr>
        <w:t>/</w:t>
      </w:r>
      <w:r w:rsidR="00D0553D">
        <w:rPr>
          <w:rFonts w:hint="eastAsia"/>
        </w:rPr>
        <w:t>领先</w:t>
      </w:r>
      <w:r w:rsidR="00D0553D">
        <w:rPr>
          <w:rFonts w:hint="eastAsia"/>
        </w:rPr>
        <w:t>/</w:t>
      </w:r>
      <w:r w:rsidR="00D0553D" w:rsidRPr="00CC32F6">
        <w:rPr>
          <w:rFonts w:hint="eastAsia"/>
          <w:color w:val="4BACC6" w:themeColor="accent5"/>
        </w:rPr>
        <w:t>线索</w:t>
      </w:r>
      <w:r w:rsidR="00D0553D">
        <w:rPr>
          <w:rFonts w:hint="eastAsia"/>
        </w:rPr>
        <w:t>/</w:t>
      </w:r>
      <w:r w:rsidR="00D0553D">
        <w:rPr>
          <w:rFonts w:hint="eastAsia"/>
        </w:rPr>
        <w:t>铅</w:t>
      </w:r>
      <w:r w:rsidR="00D0553D">
        <w:rPr>
          <w:rFonts w:hint="eastAsia"/>
        </w:rPr>
        <w:t>/</w:t>
      </w:r>
      <w:r w:rsidR="00D0553D">
        <w:rPr>
          <w:rFonts w:hint="eastAsia"/>
        </w:rPr>
        <w:t>主角</w:t>
      </w:r>
    </w:p>
    <w:p w14:paraId="38FC10C5" w14:textId="6FA4AF32" w:rsidR="00F66DD8" w:rsidRDefault="004613BC" w:rsidP="00EC6B64">
      <w:r>
        <w:rPr>
          <w:rFonts w:hint="eastAsia"/>
        </w:rPr>
        <w:tab/>
        <w:t>outline</w:t>
      </w:r>
      <w:r w:rsidRPr="00512611">
        <w:t xml:space="preserve"> [ˈaʊtlaɪn]</w:t>
      </w:r>
      <w:r w:rsidR="00064F96">
        <w:rPr>
          <w:rFonts w:hint="eastAsia"/>
        </w:rPr>
        <w:t>轮廓</w:t>
      </w:r>
      <w:r>
        <w:rPr>
          <w:rFonts w:hint="eastAsia"/>
        </w:rPr>
        <w:t>/</w:t>
      </w:r>
      <w:r w:rsidRPr="001428F8">
        <w:rPr>
          <w:rFonts w:hint="eastAsia"/>
          <w:color w:val="4BACC6" w:themeColor="accent5"/>
        </w:rPr>
        <w:t>提纲</w:t>
      </w:r>
    </w:p>
    <w:p w14:paraId="171EE142" w14:textId="08EEDEFC" w:rsidR="00EC6B64" w:rsidRPr="00F66DD8" w:rsidRDefault="00EC6B64" w:rsidP="00EC6B64">
      <w:r>
        <w:rPr>
          <w:rFonts w:hint="eastAsia"/>
        </w:rPr>
        <w:tab/>
        <w:t>subject</w:t>
      </w:r>
      <w:r w:rsidRPr="005815AB">
        <w:t xml:space="preserve"> [ˈsʌbdʒɪkt]</w:t>
      </w:r>
      <w:r w:rsidRPr="00B507B9">
        <w:rPr>
          <w:rFonts w:hint="eastAsia"/>
          <w:color w:val="4BACC6" w:themeColor="accent5"/>
        </w:rPr>
        <w:t>主题</w:t>
      </w:r>
      <w:r>
        <w:rPr>
          <w:rFonts w:hint="eastAsia"/>
        </w:rPr>
        <w:t>/</w:t>
      </w:r>
      <w:r>
        <w:rPr>
          <w:rFonts w:hint="eastAsia"/>
        </w:rPr>
        <w:t>学科</w:t>
      </w:r>
      <w:r>
        <w:rPr>
          <w:rFonts w:hint="eastAsia"/>
        </w:rPr>
        <w:t>/</w:t>
      </w:r>
      <w:r>
        <w:rPr>
          <w:rFonts w:hint="eastAsia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  <w:r>
        <w:rPr>
          <w:rFonts w:hint="eastAsia"/>
        </w:rPr>
        <w:tab/>
      </w:r>
      <w:r>
        <w:rPr>
          <w:rFonts w:hint="eastAsia"/>
        </w:rPr>
        <w:tab/>
      </w:r>
      <w:r w:rsidRPr="007B51E1">
        <w:rPr>
          <w:rFonts w:hint="eastAsia"/>
          <w:color w:val="0000FF"/>
        </w:rPr>
        <w:t>类似</w:t>
      </w:r>
      <w:r w:rsidRPr="007B51E1">
        <w:rPr>
          <w:rFonts w:hint="eastAsia"/>
          <w:color w:val="0000FF"/>
        </w:rPr>
        <w:t>topic</w:t>
      </w:r>
    </w:p>
    <w:p w14:paraId="16B45D72" w14:textId="77777777" w:rsidR="00EC6B64" w:rsidRDefault="00EC6B64" w:rsidP="00EC6B64">
      <w:r>
        <w:rPr>
          <w:rFonts w:hint="eastAsia"/>
        </w:rPr>
        <w:tab/>
        <w:t>theme</w:t>
      </w:r>
      <w:r w:rsidRPr="00222B1E">
        <w:t xml:space="preserve"> [θi:m]</w:t>
      </w:r>
      <w:r>
        <w:rPr>
          <w:rFonts w:hint="eastAsia"/>
        </w:rPr>
        <w:t>主旨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94433">
        <w:rPr>
          <w:rFonts w:hint="eastAsia"/>
          <w:color w:val="0000FF"/>
        </w:rPr>
        <w:t>即中心思想</w:t>
      </w:r>
      <w:r>
        <w:rPr>
          <w:rFonts w:hint="eastAsia"/>
          <w:color w:val="0000FF"/>
        </w:rPr>
        <w:t>，通过抽象化获得</w:t>
      </w:r>
    </w:p>
    <w:p w14:paraId="03260FA1" w14:textId="55121755" w:rsidR="00A01BB8" w:rsidRDefault="00EC6B64" w:rsidP="00F911E7">
      <w:r>
        <w:rPr>
          <w:rFonts w:hint="eastAsia"/>
        </w:rPr>
        <w:tab/>
      </w:r>
      <w:r w:rsidR="00A01BB8">
        <w:rPr>
          <w:rFonts w:hint="eastAsia"/>
        </w:rPr>
        <w:t>thread</w:t>
      </w:r>
      <w:r w:rsidR="00A01BB8" w:rsidRPr="000F1D44">
        <w:t xml:space="preserve"> [θred]</w:t>
      </w:r>
      <w:r w:rsidR="00A01BB8">
        <w:rPr>
          <w:rFonts w:hint="eastAsia"/>
        </w:rPr>
        <w:t>线</w:t>
      </w:r>
      <w:r w:rsidR="00A01BB8">
        <w:rPr>
          <w:rFonts w:hint="eastAsia"/>
        </w:rPr>
        <w:t>/</w:t>
      </w:r>
      <w:r w:rsidR="00A01BB8" w:rsidRPr="00A01BB8">
        <w:rPr>
          <w:rFonts w:hint="eastAsia"/>
          <w:color w:val="4BACC6" w:themeColor="accent5"/>
        </w:rPr>
        <w:t>主线</w:t>
      </w:r>
    </w:p>
    <w:p w14:paraId="5FE9750B" w14:textId="34770546" w:rsidR="00EC6B64" w:rsidRDefault="00A01BB8" w:rsidP="00F911E7">
      <w:r>
        <w:rPr>
          <w:rFonts w:hint="eastAsia"/>
        </w:rPr>
        <w:tab/>
      </w:r>
      <w:r w:rsidR="00EC6B64">
        <w:rPr>
          <w:rFonts w:hint="eastAsia"/>
        </w:rPr>
        <w:t>topic</w:t>
      </w:r>
      <w:r w:rsidR="00EC6B64" w:rsidRPr="008A567D">
        <w:t xml:space="preserve"> [ˈtɒpɪk]</w:t>
      </w:r>
      <w:r w:rsidR="00EC6B64">
        <w:rPr>
          <w:rFonts w:hint="eastAsia"/>
        </w:rPr>
        <w:t>主题</w:t>
      </w:r>
      <w:r w:rsidR="00EC6B64">
        <w:rPr>
          <w:rFonts w:hint="eastAsia"/>
        </w:rPr>
        <w:t>/</w:t>
      </w:r>
      <w:r w:rsidR="00EC6B64">
        <w:rPr>
          <w:rFonts w:hint="eastAsia"/>
        </w:rPr>
        <w:t>话题</w:t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</w:rPr>
        <w:tab/>
      </w:r>
      <w:r w:rsidR="00EC6B64">
        <w:rPr>
          <w:rFonts w:hint="eastAsia"/>
          <w:color w:val="0000FF"/>
        </w:rPr>
        <w:t>谈论的焦点，与</w:t>
      </w:r>
      <w:r w:rsidR="00EC6B64">
        <w:rPr>
          <w:rFonts w:hint="eastAsia"/>
          <w:color w:val="0000FF"/>
        </w:rPr>
        <w:t>subject</w:t>
      </w:r>
      <w:r w:rsidR="00EC6B64">
        <w:rPr>
          <w:rFonts w:hint="eastAsia"/>
          <w:color w:val="0000FF"/>
        </w:rPr>
        <w:t>类似</w:t>
      </w:r>
    </w:p>
    <w:p w14:paraId="57B15033" w14:textId="0B45B131" w:rsidR="00E31EB2" w:rsidRDefault="00F911E7" w:rsidP="00464F97">
      <w:r>
        <w:rPr>
          <w:rFonts w:hint="eastAsia"/>
        </w:rPr>
        <w:tab/>
      </w:r>
      <w:r w:rsidRPr="00F911E7">
        <w:rPr>
          <w:rFonts w:hint="eastAsia"/>
          <w:color w:val="C0504D" w:themeColor="accent2"/>
        </w:rPr>
        <w:t>内容详情</w:t>
      </w:r>
    </w:p>
    <w:p w14:paraId="0F6408A0" w14:textId="358145B3" w:rsidR="00801D33" w:rsidRDefault="00481A72" w:rsidP="00464F97">
      <w:r>
        <w:rPr>
          <w:rFonts w:hint="eastAsia"/>
        </w:rPr>
        <w:tab/>
      </w:r>
      <w:r w:rsidR="00801D33">
        <w:rPr>
          <w:rFonts w:hint="eastAsia"/>
        </w:rPr>
        <w:t>article</w:t>
      </w:r>
      <w:r w:rsidR="00801D33" w:rsidRPr="005F37E0">
        <w:t xml:space="preserve"> [ˈ</w:t>
      </w:r>
      <w:r w:rsidR="00801D33" w:rsidRPr="005F37E0">
        <w:rPr>
          <w:rFonts w:hint="eastAsia"/>
        </w:rPr>
        <w:t>ɑ</w:t>
      </w:r>
      <w:r w:rsidR="00801D33" w:rsidRPr="005F37E0">
        <w:t>:tɪkl]</w:t>
      </w:r>
      <w:r w:rsidR="00801D33">
        <w:rPr>
          <w:rFonts w:hint="eastAsia"/>
        </w:rPr>
        <w:t>文章</w:t>
      </w:r>
      <w:r w:rsidR="00801D33">
        <w:rPr>
          <w:rFonts w:hint="eastAsia"/>
        </w:rPr>
        <w:t>/</w:t>
      </w:r>
      <w:r w:rsidR="00801D33">
        <w:rPr>
          <w:rFonts w:hint="eastAsia"/>
        </w:rPr>
        <w:t>物品</w:t>
      </w:r>
      <w:r w:rsidR="00801D33">
        <w:rPr>
          <w:rFonts w:hint="eastAsia"/>
        </w:rPr>
        <w:t>/</w:t>
      </w:r>
      <w:r w:rsidR="00801D33" w:rsidRPr="00872AE2">
        <w:rPr>
          <w:rFonts w:hint="eastAsia"/>
          <w:color w:val="4BACC6" w:themeColor="accent5"/>
        </w:rPr>
        <w:t>条款</w:t>
      </w:r>
      <w:r w:rsidR="00801D33">
        <w:rPr>
          <w:rFonts w:hint="eastAsia"/>
        </w:rPr>
        <w:t>/</w:t>
      </w:r>
      <w:r w:rsidR="00801D33">
        <w:rPr>
          <w:rFonts w:hint="eastAsia"/>
        </w:rPr>
        <w:t>冠词</w:t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>
        <w:rPr>
          <w:rFonts w:hint="eastAsia"/>
        </w:rPr>
        <w:tab/>
      </w:r>
      <w:r w:rsidR="00D10D20" w:rsidRPr="00CB7C3D">
        <w:rPr>
          <w:rFonts w:hint="eastAsia"/>
          <w:color w:val="0000FF"/>
        </w:rPr>
        <w:t>多指合同协议</w:t>
      </w:r>
    </w:p>
    <w:p w14:paraId="2841EA2B" w14:textId="4C964EB3" w:rsidR="00E62770" w:rsidRDefault="00801D33" w:rsidP="00464F97">
      <w:r>
        <w:rPr>
          <w:rFonts w:hint="eastAsia"/>
        </w:rPr>
        <w:tab/>
      </w:r>
      <w:r w:rsidR="00FB6397">
        <w:rPr>
          <w:rFonts w:hint="eastAsia"/>
        </w:rPr>
        <w:t>clause</w:t>
      </w:r>
      <w:r w:rsidR="00FB6397" w:rsidRPr="00FB6397">
        <w:t xml:space="preserve"> [klɔ:z]</w:t>
      </w:r>
      <w:r w:rsidR="00CE3EC8">
        <w:rPr>
          <w:rFonts w:hint="eastAsia"/>
        </w:rPr>
        <w:t>从句</w:t>
      </w:r>
      <w:r w:rsidR="00CE3EC8">
        <w:rPr>
          <w:rFonts w:hint="eastAsia"/>
        </w:rPr>
        <w:t>/</w:t>
      </w:r>
      <w:r w:rsidR="00CE3EC8" w:rsidRPr="00AA6ECD">
        <w:rPr>
          <w:rFonts w:hint="eastAsia"/>
          <w:color w:val="4BACC6" w:themeColor="accent5"/>
        </w:rPr>
        <w:t>条款</w:t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>
        <w:rPr>
          <w:rFonts w:hint="eastAsia"/>
        </w:rPr>
        <w:tab/>
      </w:r>
      <w:r w:rsidR="00CE3EC8" w:rsidRPr="00AA6ECD">
        <w:rPr>
          <w:rFonts w:hint="eastAsia"/>
          <w:color w:val="0000FF"/>
        </w:rPr>
        <w:t>多指法律文件</w:t>
      </w:r>
    </w:p>
    <w:p w14:paraId="0E9CCB13" w14:textId="0EA551F9" w:rsidR="00511FCF" w:rsidRDefault="00E62770" w:rsidP="00464F97">
      <w:r>
        <w:rPr>
          <w:rFonts w:hint="eastAsia"/>
        </w:rPr>
        <w:tab/>
      </w:r>
      <w:r w:rsidR="00481A72">
        <w:rPr>
          <w:rFonts w:hint="eastAsia"/>
        </w:rPr>
        <w:t>content</w:t>
      </w:r>
      <w:r w:rsidR="00481A72" w:rsidRPr="001F2C21">
        <w:t xml:space="preserve"> ['kɒntent]</w:t>
      </w:r>
      <w:r w:rsidR="00481A72" w:rsidRPr="00190E63">
        <w:rPr>
          <w:rFonts w:hint="eastAsia"/>
        </w:rPr>
        <w:t>满足</w:t>
      </w:r>
      <w:r w:rsidR="00481A72">
        <w:rPr>
          <w:rFonts w:hint="eastAsia"/>
        </w:rPr>
        <w:t>(</w:t>
      </w:r>
      <w:r w:rsidR="00481A72">
        <w:rPr>
          <w:rFonts w:hint="eastAsia"/>
        </w:rPr>
        <w:t>人</w:t>
      </w:r>
      <w:r w:rsidR="00481A72">
        <w:rPr>
          <w:rFonts w:hint="eastAsia"/>
        </w:rPr>
        <w:t>)/</w:t>
      </w:r>
      <w:r w:rsidR="00481A72" w:rsidRPr="00550EE5">
        <w:rPr>
          <w:rFonts w:hint="eastAsia"/>
        </w:rPr>
        <w:t>含量</w:t>
      </w:r>
      <w:r w:rsidR="00481A72">
        <w:rPr>
          <w:rFonts w:hint="eastAsia"/>
        </w:rPr>
        <w:t>/</w:t>
      </w:r>
      <w:r w:rsidR="00FC2989">
        <w:rPr>
          <w:rFonts w:hint="eastAsia"/>
          <w:color w:val="4BACC6" w:themeColor="accent5"/>
        </w:rPr>
        <w:t>内容</w:t>
      </w:r>
      <w:r w:rsidR="00FC2989">
        <w:rPr>
          <w:rFonts w:hint="eastAsia"/>
          <w:color w:val="4BACC6" w:themeColor="accent5"/>
        </w:rPr>
        <w:t>(</w:t>
      </w:r>
      <w:r w:rsidR="00FC2989">
        <w:rPr>
          <w:rFonts w:hint="eastAsia"/>
          <w:color w:val="4BACC6" w:themeColor="accent5"/>
        </w:rPr>
        <w:t>事</w:t>
      </w:r>
      <w:r w:rsidR="00FC2989">
        <w:rPr>
          <w:rFonts w:hint="eastAsia"/>
          <w:color w:val="4BACC6" w:themeColor="accent5"/>
        </w:rPr>
        <w:t>)</w:t>
      </w:r>
    </w:p>
    <w:p w14:paraId="17B14899" w14:textId="720191B0" w:rsidR="00446EB5" w:rsidRDefault="00511FCF" w:rsidP="00464F97">
      <w:r>
        <w:rPr>
          <w:rFonts w:hint="eastAsia"/>
        </w:rPr>
        <w:tab/>
      </w:r>
      <w:r w:rsidR="00446EB5">
        <w:rPr>
          <w:rFonts w:hint="eastAsia"/>
        </w:rPr>
        <w:t>count</w:t>
      </w:r>
      <w:r w:rsidR="00446EB5" w:rsidRPr="006A4454">
        <w:t xml:space="preserve"> [kaʊnt]</w:t>
      </w:r>
      <w:r w:rsidR="00446EB5">
        <w:rPr>
          <w:rFonts w:hint="eastAsia"/>
        </w:rPr>
        <w:t>计数</w:t>
      </w:r>
      <w:r w:rsidR="00446EB5">
        <w:rPr>
          <w:rFonts w:hint="eastAsia"/>
        </w:rPr>
        <w:t>/</w:t>
      </w:r>
      <w:r w:rsidR="00446EB5" w:rsidRPr="00F1513E">
        <w:rPr>
          <w:rFonts w:hint="eastAsia"/>
          <w:color w:val="4BACC6" w:themeColor="accent5"/>
        </w:rPr>
        <w:t>事项</w:t>
      </w:r>
      <w:r w:rsidR="00B960B8">
        <w:rPr>
          <w:rFonts w:hint="eastAsia"/>
        </w:rPr>
        <w:t>/</w:t>
      </w:r>
      <w:r w:rsidR="00B960B8">
        <w:rPr>
          <w:rFonts w:hint="eastAsia"/>
        </w:rPr>
        <w:t>罪状</w:t>
      </w:r>
    </w:p>
    <w:p w14:paraId="550F206E" w14:textId="192C86E9" w:rsidR="00A8771B" w:rsidRDefault="00675334" w:rsidP="00464F97">
      <w:r>
        <w:rPr>
          <w:rFonts w:hint="eastAsia"/>
        </w:rPr>
        <w:tab/>
      </w:r>
      <w:r w:rsidR="003F4AA3">
        <w:rPr>
          <w:rFonts w:hint="eastAsia"/>
        </w:rPr>
        <w:t>detail</w:t>
      </w:r>
      <w:r w:rsidR="00CA4400" w:rsidRPr="00CA4400">
        <w:t xml:space="preserve"> [ˈdi:teɪl]</w:t>
      </w:r>
      <w:r w:rsidR="00CA4400">
        <w:rPr>
          <w:rFonts w:hint="eastAsia"/>
        </w:rPr>
        <w:t>细节</w:t>
      </w:r>
    </w:p>
    <w:p w14:paraId="6F3E4072" w14:textId="60BE5D98" w:rsidR="00EE38FE" w:rsidRDefault="00A8771B" w:rsidP="00464F97">
      <w:r>
        <w:rPr>
          <w:rFonts w:hint="eastAsia"/>
        </w:rPr>
        <w:tab/>
      </w:r>
      <w:r w:rsidR="00D10D20">
        <w:rPr>
          <w:rFonts w:hint="eastAsia"/>
        </w:rPr>
        <w:t>item</w:t>
      </w:r>
      <w:r w:rsidR="00D10D20" w:rsidRPr="00D10D20">
        <w:t xml:space="preserve"> [ˈaɪtəm]</w:t>
      </w:r>
      <w:r w:rsidR="00D10D20">
        <w:rPr>
          <w:rFonts w:hint="eastAsia"/>
        </w:rPr>
        <w:t>条款</w:t>
      </w:r>
    </w:p>
    <w:p w14:paraId="0BAA0E9F" w14:textId="10359D23" w:rsidR="00C0594D" w:rsidRDefault="00CA1045" w:rsidP="00464F97">
      <w:r>
        <w:rPr>
          <w:rFonts w:hint="eastAsia"/>
        </w:rPr>
        <w:tab/>
      </w:r>
      <w:r w:rsidR="00867EF9" w:rsidRPr="00175973">
        <w:rPr>
          <w:rFonts w:hint="eastAsia"/>
        </w:rPr>
        <w:t>meat</w:t>
      </w:r>
      <w:r w:rsidR="00867EF9" w:rsidRPr="001846F1">
        <w:t xml:space="preserve"> [mi:t]</w:t>
      </w:r>
      <w:r w:rsidR="00863D44">
        <w:rPr>
          <w:rFonts w:hint="eastAsia"/>
        </w:rPr>
        <w:t>食肉</w:t>
      </w:r>
      <w:r w:rsidR="00CA79BD">
        <w:rPr>
          <w:rFonts w:hint="eastAsia"/>
        </w:rPr>
        <w:t>/</w:t>
      </w:r>
      <w:r w:rsidR="00CA79BD">
        <w:rPr>
          <w:rFonts w:hint="eastAsia"/>
        </w:rPr>
        <w:t>肉体</w:t>
      </w:r>
      <w:r w:rsidR="00867EF9">
        <w:rPr>
          <w:rFonts w:hint="eastAsia"/>
        </w:rPr>
        <w:t>/</w:t>
      </w:r>
      <w:r w:rsidR="00867EF9" w:rsidRPr="003C1E2D">
        <w:rPr>
          <w:rFonts w:hint="eastAsia"/>
          <w:color w:val="4BACC6" w:themeColor="accent5"/>
        </w:rPr>
        <w:t>主要部分</w:t>
      </w:r>
    </w:p>
    <w:p w14:paraId="26F3AD9F" w14:textId="38101178" w:rsidR="004205C5" w:rsidRDefault="005A3438" w:rsidP="00464F97">
      <w:r>
        <w:rPr>
          <w:rFonts w:hint="eastAsia"/>
        </w:rPr>
        <w:tab/>
      </w:r>
      <w:r w:rsidR="00675334">
        <w:rPr>
          <w:rFonts w:hint="eastAsia"/>
        </w:rPr>
        <w:t>particular</w:t>
      </w:r>
      <w:r w:rsidR="00675334" w:rsidRPr="006E1B5B">
        <w:t xml:space="preserve"> [pəˈtɪkjələ</w:t>
      </w:r>
      <w:r w:rsidR="00675334">
        <w:t>r</w:t>
      </w:r>
      <w:r w:rsidR="00675334" w:rsidRPr="006E1B5B">
        <w:t>]</w:t>
      </w:r>
      <w:r w:rsidR="003D76A0">
        <w:rPr>
          <w:rFonts w:hint="eastAsia"/>
        </w:rPr>
        <w:t>详情</w:t>
      </w:r>
    </w:p>
    <w:p w14:paraId="402FB074" w14:textId="5F302F4A" w:rsidR="009E10AF" w:rsidRPr="00150D8B" w:rsidRDefault="00F43A45" w:rsidP="00464F97">
      <w:r>
        <w:rPr>
          <w:rFonts w:hint="eastAsia"/>
        </w:rPr>
        <w:tab/>
        <w:t>specific</w:t>
      </w:r>
      <w:r w:rsidRPr="00F43A45">
        <w:t xml:space="preserve"> [spəˈsɪfɪk]</w:t>
      </w:r>
      <w:r w:rsidR="00BE0302">
        <w:rPr>
          <w:rFonts w:hint="eastAsia"/>
        </w:rPr>
        <w:t>特效药</w:t>
      </w:r>
      <w:r w:rsidR="00F51061">
        <w:rPr>
          <w:rFonts w:hint="eastAsia"/>
        </w:rPr>
        <w:t>/</w:t>
      </w:r>
      <w:r w:rsidR="00EB6DCC" w:rsidRPr="002316C8">
        <w:rPr>
          <w:rFonts w:hint="eastAsia"/>
          <w:color w:val="4BACC6" w:themeColor="accent5"/>
        </w:rPr>
        <w:t>详情</w:t>
      </w:r>
    </w:p>
    <w:p w14:paraId="459E731F" w14:textId="32910577" w:rsidR="00F70714" w:rsidRPr="00F70714" w:rsidRDefault="00F70714" w:rsidP="00464F97">
      <w:r>
        <w:rPr>
          <w:rFonts w:hint="eastAsia"/>
        </w:rPr>
        <w:tab/>
        <w:t>term</w:t>
      </w:r>
      <w:r w:rsidRPr="002F7B99">
        <w:t xml:space="preserve"> [tɜ:m]</w:t>
      </w:r>
      <w:r>
        <w:rPr>
          <w:rFonts w:hint="eastAsia"/>
        </w:rPr>
        <w:t>学期</w:t>
      </w:r>
      <w:r w:rsidR="007E2AB2">
        <w:rPr>
          <w:rFonts w:hint="eastAsia"/>
        </w:rPr>
        <w:t>/</w:t>
      </w:r>
      <w:r w:rsidR="007E2AB2">
        <w:rPr>
          <w:rFonts w:hint="eastAsia"/>
        </w:rPr>
        <w:t>术语</w:t>
      </w:r>
      <w:r>
        <w:rPr>
          <w:rFonts w:hint="eastAsia"/>
        </w:rPr>
        <w:t>/</w:t>
      </w:r>
      <w:r>
        <w:rPr>
          <w:rFonts w:hint="eastAsia"/>
        </w:rPr>
        <w:t>期限</w:t>
      </w:r>
      <w:r>
        <w:rPr>
          <w:rFonts w:hint="eastAsia"/>
        </w:rPr>
        <w:t>/</w:t>
      </w:r>
      <w:r w:rsidRPr="005C7497">
        <w:rPr>
          <w:rFonts w:hint="eastAsia"/>
          <w:color w:val="4BACC6" w:themeColor="accent5"/>
        </w:rPr>
        <w:t>条款</w:t>
      </w:r>
    </w:p>
    <w:p w14:paraId="04264FEF" w14:textId="5A29B56F" w:rsidR="00126D28" w:rsidRPr="00C31B15" w:rsidRDefault="00692712" w:rsidP="00464F97">
      <w:pPr>
        <w:rPr>
          <w:color w:val="C0504D" w:themeColor="accent2"/>
        </w:rPr>
      </w:pPr>
      <w:r w:rsidRPr="00692712">
        <w:rPr>
          <w:rFonts w:hint="eastAsia"/>
          <w:color w:val="C0504D" w:themeColor="accent2"/>
        </w:rPr>
        <w:tab/>
      </w:r>
      <w:r w:rsidR="0007257B">
        <w:rPr>
          <w:rFonts w:hint="eastAsia"/>
          <w:color w:val="C0504D" w:themeColor="accent2"/>
        </w:rPr>
        <w:t>含义</w:t>
      </w:r>
      <w:r w:rsidR="006B1B1A">
        <w:rPr>
          <w:rFonts w:hint="eastAsia"/>
          <w:color w:val="C0504D" w:themeColor="accent2"/>
        </w:rPr>
        <w:t>本质</w:t>
      </w:r>
    </w:p>
    <w:p w14:paraId="46105410" w14:textId="2AF6A546" w:rsidR="00FF235F" w:rsidRDefault="00126D28" w:rsidP="00464F97">
      <w:r>
        <w:rPr>
          <w:rFonts w:hint="eastAsia"/>
        </w:rPr>
        <w:tab/>
      </w:r>
      <w:r w:rsidR="00FF235F">
        <w:rPr>
          <w:rFonts w:hint="eastAsia"/>
        </w:rPr>
        <w:t>concept</w:t>
      </w:r>
      <w:r w:rsidR="00FF235F" w:rsidRPr="00FF235F">
        <w:t xml:space="preserve"> [ˈkɒnsept]</w:t>
      </w:r>
      <w:r w:rsidR="00A201F8">
        <w:rPr>
          <w:rFonts w:hint="eastAsia"/>
        </w:rPr>
        <w:t>概念</w:t>
      </w:r>
    </w:p>
    <w:p w14:paraId="1A12C75F" w14:textId="617DCE14" w:rsidR="005B27E2" w:rsidRDefault="008B45FB" w:rsidP="00464F97">
      <w:r>
        <w:rPr>
          <w:rFonts w:hint="eastAsia"/>
        </w:rPr>
        <w:tab/>
      </w:r>
      <w:r w:rsidR="00183190" w:rsidRPr="00183190">
        <w:t>definition</w:t>
      </w:r>
      <w:r w:rsidR="00581992" w:rsidRPr="00581992">
        <w:t xml:space="preserve"> [ˌdefɪˈnɪʃn]</w:t>
      </w:r>
      <w:r w:rsidR="00745394">
        <w:rPr>
          <w:rFonts w:hint="eastAsia"/>
        </w:rPr>
        <w:t>定义</w:t>
      </w:r>
    </w:p>
    <w:p w14:paraId="294E3CED" w14:textId="0CFF4FE7" w:rsidR="007445CD" w:rsidRDefault="00AB32CD" w:rsidP="00464F97">
      <w:r>
        <w:rPr>
          <w:rFonts w:hint="eastAsia"/>
        </w:rPr>
        <w:tab/>
      </w:r>
      <w:r w:rsidR="007445CD">
        <w:rPr>
          <w:rFonts w:hint="eastAsia"/>
        </w:rPr>
        <w:t>essence</w:t>
      </w:r>
      <w:r w:rsidR="007445CD" w:rsidRPr="007445CD">
        <w:t xml:space="preserve"> [ˈesns]</w:t>
      </w:r>
      <w:r w:rsidR="007445CD">
        <w:rPr>
          <w:rFonts w:hint="eastAsia"/>
        </w:rPr>
        <w:t>本质</w:t>
      </w:r>
    </w:p>
    <w:p w14:paraId="1E0BD499" w14:textId="19B7C27F" w:rsidR="008C313B" w:rsidRDefault="007445CD" w:rsidP="00464F97">
      <w:r>
        <w:tab/>
      </w:r>
      <w:r w:rsidR="00FB29EF">
        <w:rPr>
          <w:rFonts w:hint="eastAsia"/>
        </w:rPr>
        <w:t>fact</w:t>
      </w:r>
      <w:r w:rsidR="00540B28">
        <w:rPr>
          <w:rFonts w:hint="eastAsia"/>
        </w:rPr>
        <w:t xml:space="preserve"> </w:t>
      </w:r>
      <w:r w:rsidR="00EA5A77" w:rsidRPr="00EA5A77">
        <w:t>[fækt]</w:t>
      </w:r>
      <w:r w:rsidR="00540B28">
        <w:rPr>
          <w:rFonts w:hint="eastAsia"/>
        </w:rPr>
        <w:t>事实</w:t>
      </w:r>
    </w:p>
    <w:p w14:paraId="3F609856" w14:textId="3F74C4F7" w:rsidR="009C18BA" w:rsidRDefault="008C313B" w:rsidP="00464F97">
      <w:r>
        <w:rPr>
          <w:rFonts w:hint="eastAsia"/>
        </w:rPr>
        <w:tab/>
      </w:r>
      <w:r w:rsidR="0004420B">
        <w:rPr>
          <w:rFonts w:hint="eastAsia"/>
        </w:rPr>
        <w:t>idea</w:t>
      </w:r>
      <w:r w:rsidR="0004420B" w:rsidRPr="00FF7497">
        <w:t xml:space="preserve"> </w:t>
      </w:r>
      <w:r w:rsidR="0004420B">
        <w:rPr>
          <w:rFonts w:hint="eastAsia"/>
        </w:rPr>
        <w:t>*</w:t>
      </w:r>
      <w:r w:rsidR="0004420B" w:rsidRPr="00FF7497">
        <w:t>[aɪˈdɪə]</w:t>
      </w:r>
      <w:r w:rsidR="0004420B" w:rsidRPr="00996975">
        <w:rPr>
          <w:rFonts w:hint="eastAsia"/>
        </w:rPr>
        <w:t>想法</w:t>
      </w:r>
      <w:r w:rsidR="0004420B">
        <w:rPr>
          <w:rFonts w:hint="eastAsia"/>
        </w:rPr>
        <w:t>/</w:t>
      </w:r>
      <w:r w:rsidR="0004420B" w:rsidRPr="00996975">
        <w:rPr>
          <w:rFonts w:hint="eastAsia"/>
          <w:color w:val="4BACC6" w:themeColor="accent5"/>
        </w:rPr>
        <w:t>概念</w:t>
      </w:r>
    </w:p>
    <w:p w14:paraId="246007C6" w14:textId="4125DFAD" w:rsidR="00E96E74" w:rsidRDefault="00D26A77" w:rsidP="00464F97">
      <w:r>
        <w:rPr>
          <w:rFonts w:hint="eastAsia"/>
        </w:rPr>
        <w:tab/>
      </w:r>
      <w:r w:rsidR="00A76999">
        <w:rPr>
          <w:rFonts w:hint="eastAsia"/>
        </w:rPr>
        <w:t>image</w:t>
      </w:r>
      <w:r w:rsidR="00A76999" w:rsidRPr="00A76999">
        <w:t xml:space="preserve"> [ˈɪmɪdʒ]</w:t>
      </w:r>
      <w:r w:rsidR="00D82B43" w:rsidRPr="003A38A6">
        <w:rPr>
          <w:rFonts w:hint="eastAsia"/>
          <w:color w:val="4BACC6" w:themeColor="accent5"/>
        </w:rPr>
        <w:t>形象</w:t>
      </w:r>
      <w:r w:rsidR="003D7A0E">
        <w:rPr>
          <w:rFonts w:hint="eastAsia"/>
        </w:rPr>
        <w:t>/</w:t>
      </w:r>
      <w:r w:rsidR="003A38A6">
        <w:rPr>
          <w:rFonts w:hint="eastAsia"/>
        </w:rPr>
        <w:t>影像</w:t>
      </w:r>
      <w:r w:rsidR="00723D95">
        <w:rPr>
          <w:rFonts w:hint="eastAsia"/>
        </w:rPr>
        <w:t>/</w:t>
      </w:r>
      <w:r w:rsidR="00723D95">
        <w:rPr>
          <w:rFonts w:hint="eastAsia"/>
        </w:rPr>
        <w:t>印象</w:t>
      </w:r>
    </w:p>
    <w:p w14:paraId="25E29403" w14:textId="76782C69" w:rsidR="00D26A77" w:rsidRDefault="00E96E74" w:rsidP="00464F97">
      <w:r>
        <w:rPr>
          <w:rFonts w:hint="eastAsia"/>
        </w:rPr>
        <w:tab/>
      </w:r>
      <w:r w:rsidR="00D26A77">
        <w:rPr>
          <w:rFonts w:hint="eastAsia"/>
        </w:rPr>
        <w:t>mechanism</w:t>
      </w:r>
      <w:r w:rsidR="00D26A77" w:rsidRPr="00E15185">
        <w:t xml:space="preserve"> [ˈmekənɪzəm]</w:t>
      </w:r>
      <w:r w:rsidR="00D26A77">
        <w:rPr>
          <w:rFonts w:hint="eastAsia"/>
        </w:rPr>
        <w:t>机械装置</w:t>
      </w:r>
      <w:r w:rsidR="00D26A77">
        <w:rPr>
          <w:rFonts w:hint="eastAsia"/>
        </w:rPr>
        <w:t>/</w:t>
      </w:r>
      <w:r w:rsidR="00D26A77" w:rsidRPr="002B2AC5">
        <w:rPr>
          <w:rFonts w:hint="eastAsia"/>
          <w:color w:val="4BACC6" w:themeColor="accent5"/>
        </w:rPr>
        <w:t>机制</w:t>
      </w:r>
    </w:p>
    <w:p w14:paraId="061CB2A1" w14:textId="76976F66" w:rsidR="00886C36" w:rsidRDefault="009C18BA" w:rsidP="00464F97">
      <w:r>
        <w:rPr>
          <w:rFonts w:hint="eastAsia"/>
        </w:rPr>
        <w:tab/>
      </w:r>
      <w:r w:rsidR="00886C36">
        <w:rPr>
          <w:rFonts w:hint="eastAsia"/>
        </w:rPr>
        <w:t>message</w:t>
      </w:r>
      <w:r w:rsidR="00886C36" w:rsidRPr="0043492D">
        <w:t xml:space="preserve"> [ˈmesɪdʒ]</w:t>
      </w:r>
      <w:r w:rsidR="00886C36">
        <w:rPr>
          <w:rFonts w:hint="eastAsia"/>
        </w:rPr>
        <w:t>消息</w:t>
      </w:r>
      <w:r w:rsidR="00886C36">
        <w:rPr>
          <w:rFonts w:hint="eastAsia"/>
        </w:rPr>
        <w:t>/</w:t>
      </w:r>
      <w:r w:rsidR="00886C36" w:rsidRPr="00886C36">
        <w:rPr>
          <w:rFonts w:hint="eastAsia"/>
          <w:color w:val="4BACC6" w:themeColor="accent5"/>
        </w:rPr>
        <w:t>寓意</w:t>
      </w:r>
    </w:p>
    <w:p w14:paraId="4B22BD51" w14:textId="385D83D6" w:rsidR="00202A13" w:rsidRDefault="00886C36" w:rsidP="00464F97">
      <w:r>
        <w:rPr>
          <w:rFonts w:hint="eastAsia"/>
        </w:rPr>
        <w:tab/>
      </w:r>
      <w:r w:rsidR="00202A13">
        <w:rPr>
          <w:rFonts w:hint="eastAsia"/>
        </w:rPr>
        <w:t>moral</w:t>
      </w:r>
      <w:r w:rsidR="0018243D">
        <w:rPr>
          <w:rFonts w:hint="eastAsia"/>
        </w:rPr>
        <w:t xml:space="preserve"> </w:t>
      </w:r>
      <w:r w:rsidR="00202A13" w:rsidRPr="00226AFA">
        <w:t>[ˈmɒrəl</w:t>
      </w:r>
      <w:r w:rsidR="00202A13">
        <w:rPr>
          <w:rFonts w:hint="eastAsia"/>
        </w:rPr>
        <w:t>s</w:t>
      </w:r>
      <w:r w:rsidR="00202A13" w:rsidRPr="00226AFA">
        <w:t>]</w:t>
      </w:r>
      <w:r w:rsidR="00202A13">
        <w:rPr>
          <w:rFonts w:hint="eastAsia"/>
        </w:rPr>
        <w:t>寓意</w:t>
      </w:r>
    </w:p>
    <w:p w14:paraId="4AF06050" w14:textId="342BF8FA" w:rsidR="00A70B96" w:rsidRDefault="00A70B96" w:rsidP="00464F97">
      <w:r>
        <w:lastRenderedPageBreak/>
        <w:tab/>
      </w:r>
      <w:r>
        <w:rPr>
          <w:rFonts w:hint="eastAsia"/>
        </w:rPr>
        <w:t>prototype</w:t>
      </w:r>
      <w:r w:rsidRPr="00A70B96">
        <w:t xml:space="preserve"> [ˈprəʊtətaɪp]</w:t>
      </w:r>
      <w:r w:rsidR="00AB5D04">
        <w:rPr>
          <w:rFonts w:hint="eastAsia"/>
        </w:rPr>
        <w:t>原型</w:t>
      </w:r>
    </w:p>
    <w:p w14:paraId="35DE7575" w14:textId="5744C2AA" w:rsidR="00220E2A" w:rsidRDefault="00300C92" w:rsidP="00464F97">
      <w:r>
        <w:rPr>
          <w:rFonts w:hint="eastAsia"/>
        </w:rPr>
        <w:tab/>
      </w:r>
      <w:r w:rsidR="00220E2A">
        <w:rPr>
          <w:rFonts w:hint="eastAsia"/>
        </w:rPr>
        <w:t>rule</w:t>
      </w:r>
      <w:r w:rsidR="00220E2A" w:rsidRPr="009C1439">
        <w:t xml:space="preserve"> [ru:l]</w:t>
      </w:r>
      <w:r w:rsidR="00220E2A" w:rsidRPr="00915917">
        <w:rPr>
          <w:rFonts w:hint="eastAsia"/>
        </w:rPr>
        <w:t>规则</w:t>
      </w:r>
      <w:r w:rsidR="00220E2A">
        <w:rPr>
          <w:rFonts w:hint="eastAsia"/>
        </w:rPr>
        <w:t>/</w:t>
      </w:r>
      <w:r w:rsidR="00220E2A" w:rsidRPr="00F8603A">
        <w:rPr>
          <w:rFonts w:hint="eastAsia"/>
          <w:color w:val="4BACC6" w:themeColor="accent5"/>
        </w:rPr>
        <w:t>规律</w:t>
      </w:r>
      <w:r w:rsidR="00220E2A">
        <w:rPr>
          <w:rFonts w:hint="eastAsia"/>
        </w:rPr>
        <w:t>/</w:t>
      </w:r>
      <w:r w:rsidR="00220E2A">
        <w:rPr>
          <w:rFonts w:hint="eastAsia"/>
        </w:rPr>
        <w:t>统治</w:t>
      </w:r>
      <w:r w:rsidR="00220E2A">
        <w:rPr>
          <w:rFonts w:hint="eastAsia"/>
        </w:rPr>
        <w:t>/</w:t>
      </w:r>
      <w:r w:rsidR="00220E2A">
        <w:rPr>
          <w:rFonts w:hint="eastAsia"/>
        </w:rPr>
        <w:t>尺</w:t>
      </w:r>
    </w:p>
    <w:p w14:paraId="3D7F5447" w14:textId="6D031B06" w:rsidR="001A28E6" w:rsidRDefault="00770A4A" w:rsidP="001A28E6">
      <w:r>
        <w:rPr>
          <w:rFonts w:hint="eastAsia"/>
        </w:rPr>
        <w:tab/>
      </w:r>
      <w:r w:rsidR="00480F8B" w:rsidRPr="000101A9">
        <w:rPr>
          <w:rFonts w:hint="eastAsia"/>
        </w:rPr>
        <w:t>substance</w:t>
      </w:r>
      <w:r w:rsidR="00480F8B" w:rsidRPr="00161377">
        <w:t xml:space="preserve"> [ˈsʌbstəns]</w:t>
      </w:r>
      <w:r w:rsidR="00480F8B" w:rsidRPr="00AF53A6">
        <w:rPr>
          <w:rFonts w:hint="eastAsia"/>
        </w:rPr>
        <w:t>物质</w:t>
      </w:r>
      <w:r w:rsidR="00480F8B">
        <w:rPr>
          <w:rFonts w:hint="eastAsia"/>
        </w:rPr>
        <w:t>/</w:t>
      </w:r>
      <w:r w:rsidR="00480F8B" w:rsidRPr="000101A9">
        <w:rPr>
          <w:rFonts w:hint="eastAsia"/>
          <w:color w:val="4BACC6" w:themeColor="accent5"/>
        </w:rPr>
        <w:t>实质</w:t>
      </w:r>
    </w:p>
    <w:p w14:paraId="21CF78B4" w14:textId="01FC985B" w:rsidR="001A28E6" w:rsidRDefault="00230C29" w:rsidP="001A28E6">
      <w:r>
        <w:rPr>
          <w:rFonts w:hint="eastAsia"/>
        </w:rPr>
        <w:tab/>
        <w:t>symbol</w:t>
      </w:r>
      <w:r w:rsidRPr="008643DB">
        <w:t xml:space="preserve"> [ˈsɪmbl]</w:t>
      </w:r>
      <w:r w:rsidRPr="00533693">
        <w:rPr>
          <w:rFonts w:hint="eastAsia"/>
          <w:color w:val="4BACC6" w:themeColor="accent5"/>
        </w:rPr>
        <w:t>象征</w:t>
      </w:r>
      <w:r>
        <w:rPr>
          <w:rFonts w:hint="eastAsia"/>
        </w:rPr>
        <w:t>/</w:t>
      </w:r>
      <w:r>
        <w:rPr>
          <w:rFonts w:hint="eastAsia"/>
        </w:rPr>
        <w:t>符号</w:t>
      </w:r>
    </w:p>
    <w:p w14:paraId="65E6DF45" w14:textId="2E016834" w:rsidR="00FB6409" w:rsidRDefault="001A28E6" w:rsidP="00C107E9">
      <w:r>
        <w:rPr>
          <w:rFonts w:hint="eastAsia"/>
        </w:rPr>
        <w:tab/>
      </w:r>
      <w:r w:rsidR="00A02E3B">
        <w:rPr>
          <w:rFonts w:hint="eastAsia"/>
        </w:rPr>
        <w:t>truth</w:t>
      </w:r>
      <w:r w:rsidR="00A02E3B" w:rsidRPr="006C70A1">
        <w:t xml:space="preserve"> [tru:θ]</w:t>
      </w:r>
      <w:r w:rsidR="00A02E3B">
        <w:rPr>
          <w:rFonts w:hint="eastAsia"/>
        </w:rPr>
        <w:t>事实</w:t>
      </w:r>
      <w:r w:rsidR="00A02E3B">
        <w:rPr>
          <w:rFonts w:hint="eastAsia"/>
        </w:rPr>
        <w:t>/</w:t>
      </w:r>
      <w:r w:rsidR="00A02E3B">
        <w:rPr>
          <w:rFonts w:hint="eastAsia"/>
        </w:rPr>
        <w:t>真理</w:t>
      </w:r>
    </w:p>
    <w:p w14:paraId="6DB4D84C" w14:textId="41F05D62" w:rsidR="00DE72A5" w:rsidRPr="007D6BF7" w:rsidRDefault="00836260" w:rsidP="00464F97">
      <w:pPr>
        <w:rPr>
          <w:color w:val="C0504D" w:themeColor="accent2"/>
        </w:rPr>
      </w:pPr>
      <w:r w:rsidRPr="008924C4">
        <w:rPr>
          <w:rFonts w:hint="eastAsia"/>
          <w:color w:val="C0504D" w:themeColor="accent2"/>
        </w:rPr>
        <w:tab/>
      </w:r>
      <w:r w:rsidR="00E666DB" w:rsidRPr="008924C4">
        <w:rPr>
          <w:rFonts w:hint="eastAsia"/>
          <w:color w:val="C0504D" w:themeColor="accent2"/>
        </w:rPr>
        <w:t>表象</w:t>
      </w:r>
      <w:r w:rsidR="002C6FFE">
        <w:rPr>
          <w:rFonts w:hint="eastAsia"/>
          <w:color w:val="C0504D" w:themeColor="accent2"/>
        </w:rPr>
        <w:t>趋势</w:t>
      </w:r>
    </w:p>
    <w:p w14:paraId="598163A0" w14:textId="37BCAFEF" w:rsidR="0046036E" w:rsidRDefault="00DE72A5" w:rsidP="00464F97">
      <w:r>
        <w:rPr>
          <w:rFonts w:hint="eastAsia"/>
        </w:rPr>
        <w:tab/>
      </w:r>
      <w:r w:rsidR="0046036E">
        <w:rPr>
          <w:rFonts w:hint="eastAsia"/>
        </w:rPr>
        <w:t>answer</w:t>
      </w:r>
      <w:r w:rsidR="0046036E" w:rsidRPr="00263BC4">
        <w:t xml:space="preserve"> [ˈ</w:t>
      </w:r>
      <w:r w:rsidR="0046036E" w:rsidRPr="00263BC4">
        <w:rPr>
          <w:rFonts w:hint="eastAsia"/>
        </w:rPr>
        <w:t>ɑ</w:t>
      </w:r>
      <w:r w:rsidR="0046036E" w:rsidRPr="00263BC4">
        <w:t>:nsə</w:t>
      </w:r>
      <w:r w:rsidR="0046036E">
        <w:t>r</w:t>
      </w:r>
      <w:r w:rsidR="0046036E" w:rsidRPr="00263BC4">
        <w:t>]</w:t>
      </w:r>
      <w:r w:rsidR="0046036E">
        <w:rPr>
          <w:rFonts w:hint="eastAsia"/>
        </w:rPr>
        <w:t>回答</w:t>
      </w:r>
      <w:r w:rsidR="0046036E">
        <w:rPr>
          <w:rFonts w:hint="eastAsia"/>
        </w:rPr>
        <w:t>/</w:t>
      </w:r>
      <w:r w:rsidR="0046036E" w:rsidRPr="000F1B2C">
        <w:rPr>
          <w:rFonts w:hint="eastAsia"/>
          <w:color w:val="4BACC6" w:themeColor="accent5"/>
        </w:rPr>
        <w:t>答案</w:t>
      </w:r>
    </w:p>
    <w:p w14:paraId="4322207F" w14:textId="1CDF25DF" w:rsidR="00F54CAE" w:rsidRDefault="0046036E" w:rsidP="00464F97">
      <w:r>
        <w:rPr>
          <w:rFonts w:hint="eastAsia"/>
        </w:rPr>
        <w:tab/>
      </w:r>
      <w:r w:rsidR="005A00BD" w:rsidRPr="005A00BD">
        <w:t>auspice</w:t>
      </w:r>
      <w:r w:rsidR="001A6434" w:rsidRPr="001A6434">
        <w:t xml:space="preserve"> ['ɔ:spɪs]</w:t>
      </w:r>
      <w:r w:rsidR="002A36E4">
        <w:rPr>
          <w:rFonts w:hint="eastAsia"/>
        </w:rPr>
        <w:t>预兆</w:t>
      </w:r>
    </w:p>
    <w:p w14:paraId="2686E8FB" w14:textId="210C0426" w:rsidR="000B1272" w:rsidRDefault="005A00BD" w:rsidP="00464F97">
      <w:r>
        <w:rPr>
          <w:rFonts w:hint="eastAsia"/>
        </w:rPr>
        <w:tab/>
      </w:r>
      <w:r w:rsidR="0042022D">
        <w:rPr>
          <w:rFonts w:hint="eastAsia"/>
        </w:rPr>
        <w:t>case</w:t>
      </w:r>
      <w:r w:rsidR="0042022D" w:rsidRPr="00F53EAD">
        <w:t xml:space="preserve"> [keɪs]</w:t>
      </w:r>
      <w:r w:rsidR="0042022D" w:rsidRPr="003D5F2E">
        <w:rPr>
          <w:rFonts w:hint="eastAsia"/>
        </w:rPr>
        <w:t>例子</w:t>
      </w:r>
      <w:r w:rsidR="0042022D">
        <w:rPr>
          <w:rFonts w:hint="eastAsia"/>
        </w:rPr>
        <w:t>/</w:t>
      </w:r>
      <w:r w:rsidR="0042022D" w:rsidRPr="00634252">
        <w:rPr>
          <w:rFonts w:hint="eastAsia"/>
          <w:color w:val="4BACC6" w:themeColor="accent5"/>
        </w:rPr>
        <w:t>情况</w:t>
      </w:r>
      <w:r w:rsidR="0042022D">
        <w:rPr>
          <w:rFonts w:hint="eastAsia"/>
        </w:rPr>
        <w:t>/</w:t>
      </w:r>
      <w:r w:rsidR="0042022D">
        <w:rPr>
          <w:rFonts w:hint="eastAsia"/>
        </w:rPr>
        <w:t>病例</w:t>
      </w:r>
      <w:r w:rsidR="0042022D">
        <w:rPr>
          <w:rFonts w:hint="eastAsia"/>
        </w:rPr>
        <w:t>/</w:t>
      </w:r>
      <w:r w:rsidR="0042022D">
        <w:rPr>
          <w:rFonts w:hint="eastAsia"/>
        </w:rPr>
        <w:t>案件</w:t>
      </w:r>
      <w:r w:rsidR="0042022D">
        <w:rPr>
          <w:rFonts w:hint="eastAsia"/>
        </w:rPr>
        <w:t>/</w:t>
      </w:r>
      <w:r w:rsidR="00C6567B">
        <w:rPr>
          <w:rFonts w:hint="eastAsia"/>
        </w:rPr>
        <w:t>箱子</w:t>
      </w:r>
    </w:p>
    <w:p w14:paraId="5615F3A4" w14:textId="4FFCB9A8" w:rsidR="009B6152" w:rsidRDefault="004B08AF" w:rsidP="00464F97">
      <w:r>
        <w:rPr>
          <w:rFonts w:hint="eastAsia"/>
        </w:rPr>
        <w:tab/>
      </w:r>
      <w:r w:rsidR="009B6152">
        <w:rPr>
          <w:rFonts w:hint="eastAsia"/>
        </w:rPr>
        <w:t>condition</w:t>
      </w:r>
      <w:r w:rsidR="009B6152" w:rsidRPr="00124803">
        <w:t xml:space="preserve"> [kənˈdɪʃn]</w:t>
      </w:r>
      <w:r w:rsidR="009B6152">
        <w:rPr>
          <w:rFonts w:hint="eastAsia"/>
        </w:rPr>
        <w:t>条件</w:t>
      </w:r>
      <w:r w:rsidR="009B6152">
        <w:rPr>
          <w:rFonts w:hint="eastAsia"/>
        </w:rPr>
        <w:t>/</w:t>
      </w:r>
      <w:r w:rsidR="009B6152" w:rsidRPr="009B6152">
        <w:rPr>
          <w:rFonts w:hint="eastAsia"/>
          <w:color w:val="4BACC6" w:themeColor="accent5"/>
        </w:rPr>
        <w:t>情况</w:t>
      </w:r>
    </w:p>
    <w:p w14:paraId="7988108E" w14:textId="513EADD3" w:rsidR="00E85E7C" w:rsidRDefault="009B6152" w:rsidP="00464F97">
      <w:r>
        <w:rPr>
          <w:rFonts w:hint="eastAsia"/>
        </w:rPr>
        <w:tab/>
      </w:r>
      <w:r w:rsidR="00E85E7C">
        <w:rPr>
          <w:rFonts w:hint="eastAsia"/>
        </w:rPr>
        <w:t>continuity</w:t>
      </w:r>
      <w:r w:rsidR="00E85E7C" w:rsidRPr="0083725B">
        <w:t xml:space="preserve"> [ˌkɒntɪˈnju:əti]</w:t>
      </w:r>
      <w:r w:rsidR="00E85E7C">
        <w:rPr>
          <w:rFonts w:hint="eastAsia"/>
        </w:rPr>
        <w:t>连续性</w:t>
      </w:r>
    </w:p>
    <w:p w14:paraId="44083B27" w14:textId="59273C3C" w:rsidR="00B740FC" w:rsidRDefault="00E85E7C" w:rsidP="00464F97">
      <w:r>
        <w:rPr>
          <w:rFonts w:hint="eastAsia"/>
        </w:rPr>
        <w:tab/>
      </w:r>
      <w:r w:rsidR="00B740FC">
        <w:rPr>
          <w:rFonts w:hint="eastAsia"/>
        </w:rPr>
        <w:t>current</w:t>
      </w:r>
      <w:r w:rsidR="00B740FC" w:rsidRPr="00952FA8">
        <w:t xml:space="preserve"> [ˈkʌrənt]</w:t>
      </w:r>
      <w:r w:rsidR="00B740FC">
        <w:rPr>
          <w:rFonts w:hint="eastAsia"/>
        </w:rPr>
        <w:t>水</w:t>
      </w:r>
      <w:r w:rsidR="00B740FC">
        <w:rPr>
          <w:rFonts w:hint="eastAsia"/>
        </w:rPr>
        <w:t>,</w:t>
      </w:r>
      <w:r w:rsidR="00B740FC">
        <w:rPr>
          <w:rFonts w:hint="eastAsia"/>
        </w:rPr>
        <w:t>气流</w:t>
      </w:r>
      <w:r w:rsidR="00B740FC">
        <w:rPr>
          <w:rFonts w:hint="eastAsia"/>
        </w:rPr>
        <w:t>/</w:t>
      </w:r>
      <w:r w:rsidR="00B740FC" w:rsidRPr="00B740FC">
        <w:rPr>
          <w:rFonts w:hint="eastAsia"/>
          <w:color w:val="4BACC6" w:themeColor="accent5"/>
        </w:rPr>
        <w:t>趋势</w:t>
      </w:r>
    </w:p>
    <w:p w14:paraId="48F1097F" w14:textId="4C969D83" w:rsidR="00FA6031" w:rsidRDefault="00D62E67" w:rsidP="00464F97">
      <w:r>
        <w:rPr>
          <w:rFonts w:hint="eastAsia"/>
        </w:rPr>
        <w:tab/>
      </w:r>
      <w:r w:rsidR="00B45C6B">
        <w:rPr>
          <w:rFonts w:hint="eastAsia"/>
        </w:rPr>
        <w:t>drift</w:t>
      </w:r>
      <w:r w:rsidR="00B45C6B" w:rsidRPr="004C7362">
        <w:t xml:space="preserve"> [drɪft]</w:t>
      </w:r>
      <w:r w:rsidR="00B45C6B">
        <w:rPr>
          <w:rFonts w:hint="eastAsia"/>
        </w:rPr>
        <w:t>漂流</w:t>
      </w:r>
      <w:r w:rsidR="00B45C6B">
        <w:rPr>
          <w:rFonts w:hint="eastAsia"/>
        </w:rPr>
        <w:t>/</w:t>
      </w:r>
      <w:r w:rsidR="00B45C6B" w:rsidRPr="00B45C6B">
        <w:rPr>
          <w:rFonts w:hint="eastAsia"/>
          <w:color w:val="4BACC6" w:themeColor="accent5"/>
        </w:rPr>
        <w:t>趋势</w:t>
      </w:r>
    </w:p>
    <w:p w14:paraId="634F4564" w14:textId="237AAAB7" w:rsidR="00ED2E05" w:rsidRDefault="00FA6031" w:rsidP="00464F97">
      <w:r>
        <w:rPr>
          <w:rFonts w:hint="eastAsia"/>
        </w:rPr>
        <w:tab/>
      </w:r>
      <w:r w:rsidR="00ED2E05">
        <w:rPr>
          <w:rFonts w:hint="eastAsia"/>
        </w:rPr>
        <w:t>illustration</w:t>
      </w:r>
      <w:r w:rsidR="00ED2E05" w:rsidRPr="000B7ECE">
        <w:t xml:space="preserve"> [ˌɪləˈstreɪʃn]</w:t>
      </w:r>
      <w:r w:rsidR="00ED2E05">
        <w:rPr>
          <w:rFonts w:hint="eastAsia"/>
        </w:rPr>
        <w:t>说明</w:t>
      </w:r>
      <w:r w:rsidR="00ED2E05">
        <w:rPr>
          <w:rFonts w:hint="eastAsia"/>
        </w:rPr>
        <w:t>/</w:t>
      </w:r>
      <w:r w:rsidR="00ED2E05">
        <w:rPr>
          <w:rFonts w:hint="eastAsia"/>
        </w:rPr>
        <w:t>插图</w:t>
      </w:r>
      <w:r w:rsidR="00ED2E05">
        <w:rPr>
          <w:rFonts w:hint="eastAsia"/>
        </w:rPr>
        <w:t>/</w:t>
      </w:r>
      <w:r w:rsidR="00ED2E05" w:rsidRPr="00ED2E05">
        <w:rPr>
          <w:rFonts w:hint="eastAsia"/>
          <w:color w:val="4BACC6" w:themeColor="accent5"/>
        </w:rPr>
        <w:t>例证</w:t>
      </w:r>
      <w:r w:rsidR="00ED2E05" w:rsidRPr="00ED2E05">
        <w:rPr>
          <w:rFonts w:hint="eastAsia"/>
          <w:color w:val="4BACC6" w:themeColor="accent5"/>
        </w:rPr>
        <w:t>(</w:t>
      </w:r>
      <w:r w:rsidR="00ED2E05" w:rsidRPr="00ED2E05">
        <w:rPr>
          <w:rFonts w:hint="eastAsia"/>
          <w:color w:val="4BACC6" w:themeColor="accent5"/>
        </w:rPr>
        <w:t>举例</w:t>
      </w:r>
      <w:r w:rsidR="00ED2E05" w:rsidRPr="00ED2E05">
        <w:rPr>
          <w:rFonts w:hint="eastAsia"/>
          <w:color w:val="4BACC6" w:themeColor="accent5"/>
        </w:rPr>
        <w:t>)</w:t>
      </w:r>
    </w:p>
    <w:p w14:paraId="675162CB" w14:textId="5A8BFBBE" w:rsidR="002F6F60" w:rsidRDefault="00ED2E05" w:rsidP="00464F97">
      <w:r>
        <w:rPr>
          <w:rFonts w:hint="eastAsia"/>
        </w:rPr>
        <w:tab/>
      </w:r>
      <w:r w:rsidR="00D62E67">
        <w:rPr>
          <w:rFonts w:hint="eastAsia"/>
        </w:rPr>
        <w:t>market</w:t>
      </w:r>
      <w:r w:rsidR="00D62E67" w:rsidRPr="008F1944">
        <w:t xml:space="preserve"> [ˈm</w:t>
      </w:r>
      <w:r w:rsidR="00D62E67" w:rsidRPr="008F1944">
        <w:rPr>
          <w:rFonts w:hint="eastAsia"/>
        </w:rPr>
        <w:t>ɑ</w:t>
      </w:r>
      <w:r w:rsidR="00D62E67" w:rsidRPr="008F1944">
        <w:t>:kɪt]</w:t>
      </w:r>
      <w:r w:rsidR="00D62E67">
        <w:rPr>
          <w:rFonts w:hint="eastAsia"/>
        </w:rPr>
        <w:t>市场</w:t>
      </w:r>
      <w:r w:rsidR="00D62E67">
        <w:rPr>
          <w:rFonts w:hint="eastAsia"/>
        </w:rPr>
        <w:t>/</w:t>
      </w:r>
      <w:r w:rsidR="00D62E67" w:rsidRPr="00D62E67">
        <w:rPr>
          <w:rFonts w:hint="eastAsia"/>
          <w:color w:val="4BACC6" w:themeColor="accent5"/>
        </w:rPr>
        <w:t>行情</w:t>
      </w:r>
    </w:p>
    <w:p w14:paraId="1F591B9D" w14:textId="2C2321AF" w:rsidR="00A65A71" w:rsidRDefault="002F6F60" w:rsidP="00464F97">
      <w:r>
        <w:rPr>
          <w:rFonts w:hint="eastAsia"/>
        </w:rPr>
        <w:tab/>
      </w:r>
      <w:r w:rsidR="00A65A71">
        <w:rPr>
          <w:rFonts w:hint="eastAsia"/>
        </w:rPr>
        <w:t>momentum</w:t>
      </w:r>
      <w:r w:rsidR="00A65A71" w:rsidRPr="00A65A71">
        <w:t xml:space="preserve"> [məˈmentəm]</w:t>
      </w:r>
      <w:r w:rsidR="00500355" w:rsidRPr="005E13DA">
        <w:rPr>
          <w:rFonts w:hint="eastAsia"/>
          <w:color w:val="4BACC6" w:themeColor="accent5"/>
        </w:rPr>
        <w:t>势头</w:t>
      </w:r>
      <w:r w:rsidR="00500355">
        <w:rPr>
          <w:rFonts w:hint="eastAsia"/>
        </w:rPr>
        <w:t>/</w:t>
      </w:r>
      <w:r w:rsidR="00500355">
        <w:rPr>
          <w:rFonts w:hint="eastAsia"/>
        </w:rPr>
        <w:t>动量</w:t>
      </w:r>
    </w:p>
    <w:p w14:paraId="2ECB4CA7" w14:textId="2E7601B2" w:rsidR="00AC6C3E" w:rsidRDefault="00A65A71" w:rsidP="00464F97">
      <w:r>
        <w:tab/>
      </w:r>
      <w:r w:rsidR="00AC6C3E">
        <w:rPr>
          <w:rFonts w:hint="eastAsia"/>
        </w:rPr>
        <w:t xml:space="preserve">outlook </w:t>
      </w:r>
      <w:r w:rsidR="00AC6C3E" w:rsidRPr="00E86D99">
        <w:t>[ˈaʊtlʊk]</w:t>
      </w:r>
      <w:r w:rsidR="00AC6C3E">
        <w:rPr>
          <w:rFonts w:hint="eastAsia"/>
        </w:rPr>
        <w:t>景色</w:t>
      </w:r>
      <w:r w:rsidR="00AC6C3E">
        <w:rPr>
          <w:rFonts w:hint="eastAsia"/>
        </w:rPr>
        <w:t>/</w:t>
      </w:r>
      <w:r w:rsidR="007164BC">
        <w:rPr>
          <w:rFonts w:hint="eastAsia"/>
        </w:rPr>
        <w:t>观点</w:t>
      </w:r>
      <w:r w:rsidR="00AC6C3E">
        <w:rPr>
          <w:rFonts w:hint="eastAsia"/>
        </w:rPr>
        <w:t>/</w:t>
      </w:r>
      <w:r w:rsidR="00AC6C3E" w:rsidRPr="00400DBE">
        <w:rPr>
          <w:rFonts w:hint="eastAsia"/>
          <w:color w:val="4BACC6" w:themeColor="accent5"/>
        </w:rPr>
        <w:t>展望</w:t>
      </w:r>
      <w:r w:rsidR="00626B8D">
        <w:rPr>
          <w:rFonts w:hint="eastAsia"/>
          <w:color w:val="4BACC6" w:themeColor="accent5"/>
        </w:rPr>
        <w:t>(</w:t>
      </w:r>
      <w:r w:rsidR="00626B8D">
        <w:rPr>
          <w:rFonts w:hint="eastAsia"/>
          <w:color w:val="4BACC6" w:themeColor="accent5"/>
        </w:rPr>
        <w:t>前景</w:t>
      </w:r>
      <w:r w:rsidR="00626B8D">
        <w:rPr>
          <w:rFonts w:hint="eastAsia"/>
          <w:color w:val="4BACC6" w:themeColor="accent5"/>
        </w:rPr>
        <w:t>)</w:t>
      </w:r>
    </w:p>
    <w:p w14:paraId="14A1B6DC" w14:textId="1D39D74B" w:rsidR="00A92B69" w:rsidRDefault="00AC6C3E" w:rsidP="00464F97">
      <w:r>
        <w:rPr>
          <w:rFonts w:hint="eastAsia"/>
        </w:rPr>
        <w:tab/>
      </w:r>
      <w:r w:rsidR="00A92B69">
        <w:rPr>
          <w:rFonts w:hint="eastAsia"/>
        </w:rPr>
        <w:t>phase</w:t>
      </w:r>
      <w:r w:rsidR="00A92B69" w:rsidRPr="00A92B69">
        <w:t xml:space="preserve"> [feɪz]</w:t>
      </w:r>
      <w:r w:rsidR="00AC68F7" w:rsidRPr="004A4687">
        <w:rPr>
          <w:rFonts w:hint="eastAsia"/>
          <w:color w:val="4BACC6" w:themeColor="accent5"/>
        </w:rPr>
        <w:t>阶段</w:t>
      </w:r>
      <w:r w:rsidR="00AC68F7">
        <w:rPr>
          <w:rFonts w:hint="eastAsia"/>
        </w:rPr>
        <w:t>/</w:t>
      </w:r>
      <w:r w:rsidR="001C6CED">
        <w:rPr>
          <w:rFonts w:hint="eastAsia"/>
        </w:rPr>
        <w:t>相位</w:t>
      </w:r>
      <w:r w:rsidR="00DF7877">
        <w:rPr>
          <w:rFonts w:hint="eastAsia"/>
        </w:rPr>
        <w:t>(</w:t>
      </w:r>
      <w:r w:rsidR="00DF7877">
        <w:rPr>
          <w:rFonts w:hint="eastAsia"/>
        </w:rPr>
        <w:t>波的点</w:t>
      </w:r>
      <w:r w:rsidR="00DF7877">
        <w:rPr>
          <w:rFonts w:hint="eastAsia"/>
        </w:rPr>
        <w:t>)</w:t>
      </w:r>
    </w:p>
    <w:p w14:paraId="6F60F09B" w14:textId="6AD24E87" w:rsidR="00060A8C" w:rsidRDefault="00A92B69" w:rsidP="00464F97">
      <w:r>
        <w:rPr>
          <w:rFonts w:hint="eastAsia"/>
        </w:rPr>
        <w:tab/>
      </w:r>
      <w:r w:rsidR="00464F97">
        <w:rPr>
          <w:rFonts w:hint="eastAsia"/>
        </w:rPr>
        <w:t>phenomenon</w:t>
      </w:r>
      <w:r w:rsidR="00464F97" w:rsidRPr="00116891">
        <w:t xml:space="preserve"> </w:t>
      </w:r>
      <w:r w:rsidR="00464F97">
        <w:rPr>
          <w:rFonts w:hint="eastAsia"/>
        </w:rPr>
        <w:t>*</w:t>
      </w:r>
      <w:r w:rsidR="00464F97" w:rsidRPr="00116891">
        <w:t>[fəˈnɒmɪnən]</w:t>
      </w:r>
      <w:r w:rsidR="00464F97" w:rsidRPr="00442EB4">
        <w:rPr>
          <w:rFonts w:hint="eastAsia"/>
        </w:rPr>
        <w:t>现象</w:t>
      </w:r>
    </w:p>
    <w:p w14:paraId="4D560C34" w14:textId="2CD84719" w:rsidR="00122CED" w:rsidRDefault="00127941" w:rsidP="00464F97">
      <w:r>
        <w:rPr>
          <w:rFonts w:hint="eastAsia"/>
        </w:rPr>
        <w:tab/>
      </w:r>
      <w:r w:rsidR="00122CED">
        <w:rPr>
          <w:rFonts w:hint="eastAsia"/>
        </w:rPr>
        <w:t>promise</w:t>
      </w:r>
      <w:r w:rsidR="00122CED" w:rsidRPr="00A60D79">
        <w:t xml:space="preserve"> [ˈprɒmɪs]</w:t>
      </w:r>
      <w:r w:rsidR="00AE6C82">
        <w:rPr>
          <w:rFonts w:hint="eastAsia"/>
        </w:rPr>
        <w:t>许诺</w:t>
      </w:r>
      <w:r w:rsidR="00122CED">
        <w:rPr>
          <w:rFonts w:hint="eastAsia"/>
        </w:rPr>
        <w:t>/</w:t>
      </w:r>
      <w:r w:rsidR="00746BB7">
        <w:rPr>
          <w:rFonts w:hint="eastAsia"/>
          <w:color w:val="4BACC6" w:themeColor="accent5"/>
        </w:rPr>
        <w:t>预期</w:t>
      </w:r>
    </w:p>
    <w:p w14:paraId="7C782C0E" w14:textId="165489D4" w:rsidR="006D6EC7" w:rsidRDefault="00FC5758" w:rsidP="00464F97">
      <w:r>
        <w:rPr>
          <w:rFonts w:hint="eastAsia"/>
        </w:rPr>
        <w:tab/>
      </w:r>
      <w:r w:rsidR="00450CE9">
        <w:rPr>
          <w:rFonts w:hint="eastAsia"/>
        </w:rPr>
        <w:t>prospect</w:t>
      </w:r>
      <w:r w:rsidR="00450CE9" w:rsidRPr="00450CE9">
        <w:t xml:space="preserve"> [ˈprɒspekt]</w:t>
      </w:r>
      <w:r w:rsidR="00450CE9" w:rsidRPr="00450182">
        <w:rPr>
          <w:rFonts w:hint="eastAsia"/>
          <w:color w:val="4BACC6" w:themeColor="accent5"/>
        </w:rPr>
        <w:t>前景</w:t>
      </w:r>
      <w:r w:rsidR="00450CE9">
        <w:rPr>
          <w:rFonts w:hint="eastAsia"/>
        </w:rPr>
        <w:t>/</w:t>
      </w:r>
      <w:r w:rsidR="00450CE9">
        <w:rPr>
          <w:rFonts w:hint="eastAsia"/>
        </w:rPr>
        <w:t>景色</w:t>
      </w:r>
      <w:r w:rsidR="00215960">
        <w:rPr>
          <w:rFonts w:hint="eastAsia"/>
        </w:rPr>
        <w:t>/</w:t>
      </w:r>
      <w:r w:rsidR="00215960">
        <w:rPr>
          <w:rFonts w:hint="eastAsia"/>
        </w:rPr>
        <w:t>苗子</w:t>
      </w:r>
    </w:p>
    <w:p w14:paraId="2B84F75A" w14:textId="5C5C240A" w:rsidR="007D6EA0" w:rsidRDefault="006D6EC7" w:rsidP="00464F97">
      <w:r>
        <w:rPr>
          <w:rFonts w:hint="eastAsia"/>
        </w:rPr>
        <w:tab/>
      </w:r>
      <w:r w:rsidR="007D6EA0">
        <w:rPr>
          <w:rFonts w:hint="eastAsia"/>
        </w:rPr>
        <w:t>sign</w:t>
      </w:r>
      <w:r w:rsidR="007D6EA0" w:rsidRPr="000E31CA">
        <w:t xml:space="preserve"> [saɪn]</w:t>
      </w:r>
      <w:r w:rsidR="00F75A22">
        <w:rPr>
          <w:rFonts w:hint="eastAsia"/>
        </w:rPr>
        <w:t>符号</w:t>
      </w:r>
      <w:r w:rsidR="007D6EA0">
        <w:rPr>
          <w:rFonts w:hint="eastAsia"/>
        </w:rPr>
        <w:t>/</w:t>
      </w:r>
      <w:r w:rsidR="007D6EA0">
        <w:rPr>
          <w:rFonts w:hint="eastAsia"/>
        </w:rPr>
        <w:t>手势</w:t>
      </w:r>
      <w:r w:rsidR="007D6EA0">
        <w:rPr>
          <w:rFonts w:hint="eastAsia"/>
        </w:rPr>
        <w:t>/</w:t>
      </w:r>
      <w:r w:rsidR="007D6EA0" w:rsidRPr="006D6EC7">
        <w:rPr>
          <w:rFonts w:hint="eastAsia"/>
          <w:color w:val="4BACC6" w:themeColor="accent5"/>
        </w:rPr>
        <w:t>迹象</w:t>
      </w:r>
    </w:p>
    <w:p w14:paraId="08A8F529" w14:textId="79321DB8" w:rsidR="00286895" w:rsidRDefault="007D6EA0" w:rsidP="00464F97">
      <w:r>
        <w:rPr>
          <w:rFonts w:hint="eastAsia"/>
        </w:rPr>
        <w:tab/>
      </w:r>
      <w:r w:rsidR="00286895">
        <w:rPr>
          <w:rFonts w:hint="eastAsia"/>
        </w:rPr>
        <w:t>situation</w:t>
      </w:r>
      <w:r w:rsidR="00643E0E" w:rsidRPr="00643E0E">
        <w:t xml:space="preserve"> [ˌsɪtʃuˈeɪʃn]</w:t>
      </w:r>
      <w:r w:rsidR="00DE3BA7">
        <w:rPr>
          <w:rFonts w:hint="eastAsia"/>
        </w:rPr>
        <w:t>形势</w:t>
      </w:r>
    </w:p>
    <w:p w14:paraId="700B64A2" w14:textId="116D449C" w:rsidR="00C04544" w:rsidRDefault="00286895" w:rsidP="00464F97">
      <w:r>
        <w:rPr>
          <w:rFonts w:hint="eastAsia"/>
        </w:rPr>
        <w:tab/>
      </w:r>
      <w:r w:rsidR="00C04544">
        <w:rPr>
          <w:rFonts w:hint="eastAsia"/>
        </w:rPr>
        <w:t xml:space="preserve">stage </w:t>
      </w:r>
      <w:r w:rsidR="00C04544" w:rsidRPr="00C04544">
        <w:t>[steɪdʒ]</w:t>
      </w:r>
      <w:r w:rsidR="00C04544" w:rsidRPr="00917FA7">
        <w:rPr>
          <w:rFonts w:hint="eastAsia"/>
          <w:color w:val="4BACC6" w:themeColor="accent5"/>
        </w:rPr>
        <w:t>阶段</w:t>
      </w:r>
      <w:r w:rsidR="00C04544">
        <w:rPr>
          <w:rFonts w:hint="eastAsia"/>
        </w:rPr>
        <w:t>/</w:t>
      </w:r>
      <w:r w:rsidR="00C04544">
        <w:rPr>
          <w:rFonts w:hint="eastAsia"/>
        </w:rPr>
        <w:t>舞台</w:t>
      </w:r>
    </w:p>
    <w:p w14:paraId="5FCE402E" w14:textId="1E2DD356" w:rsidR="00B56081" w:rsidRDefault="00B56081" w:rsidP="00464F97">
      <w:r>
        <w:rPr>
          <w:rFonts w:hint="eastAsia"/>
        </w:rPr>
        <w:tab/>
        <w:t>status</w:t>
      </w:r>
      <w:r w:rsidRPr="00014106">
        <w:t xml:space="preserve"> [ˈsteɪtəs]</w:t>
      </w:r>
      <w:r>
        <w:rPr>
          <w:rFonts w:hint="eastAsia"/>
        </w:rPr>
        <w:t>地位</w:t>
      </w:r>
      <w:r>
        <w:rPr>
          <w:rFonts w:hint="eastAsia"/>
        </w:rPr>
        <w:t>/</w:t>
      </w:r>
      <w:r w:rsidRPr="003217BA">
        <w:rPr>
          <w:rFonts w:hint="eastAsia"/>
          <w:color w:val="4BACC6" w:themeColor="accent5"/>
        </w:rPr>
        <w:t>情形</w:t>
      </w:r>
    </w:p>
    <w:p w14:paraId="0A96398B" w14:textId="56721FBB" w:rsidR="006A270F" w:rsidRDefault="00AB7289" w:rsidP="00FE155D">
      <w:r>
        <w:rPr>
          <w:rFonts w:hint="eastAsia"/>
        </w:rPr>
        <w:tab/>
      </w:r>
      <w:r w:rsidR="006A270F">
        <w:rPr>
          <w:rFonts w:hint="eastAsia"/>
        </w:rPr>
        <w:t>tendency</w:t>
      </w:r>
      <w:r w:rsidR="006A270F" w:rsidRPr="006A270F">
        <w:t xml:space="preserve"> [ˈtendənsi]</w:t>
      </w:r>
      <w:r w:rsidR="00815EF6">
        <w:rPr>
          <w:rFonts w:hint="eastAsia"/>
        </w:rPr>
        <w:t>趋势</w:t>
      </w:r>
    </w:p>
    <w:p w14:paraId="5EBA2F7C" w14:textId="293B0D99" w:rsidR="009A25D7" w:rsidRDefault="008F6205" w:rsidP="00FE155D">
      <w:r>
        <w:rPr>
          <w:rFonts w:hint="eastAsia"/>
        </w:rPr>
        <w:tab/>
      </w:r>
      <w:r w:rsidR="009A25D7">
        <w:rPr>
          <w:rFonts w:hint="eastAsia"/>
        </w:rPr>
        <w:t>tide</w:t>
      </w:r>
      <w:r w:rsidR="009A25D7" w:rsidRPr="0016789C">
        <w:t xml:space="preserve"> [taɪd]</w:t>
      </w:r>
      <w:r w:rsidR="009A25D7">
        <w:rPr>
          <w:rFonts w:hint="eastAsia"/>
        </w:rPr>
        <w:t>潮</w:t>
      </w:r>
      <w:r w:rsidR="009A25D7">
        <w:rPr>
          <w:rFonts w:hint="eastAsia"/>
        </w:rPr>
        <w:t>/</w:t>
      </w:r>
      <w:r w:rsidR="009A25D7" w:rsidRPr="009A25D7">
        <w:rPr>
          <w:rFonts w:hint="eastAsia"/>
          <w:color w:val="4BACC6" w:themeColor="accent5"/>
        </w:rPr>
        <w:t>潮流</w:t>
      </w:r>
    </w:p>
    <w:p w14:paraId="65158C1E" w14:textId="061F7ECC" w:rsidR="00D0084B" w:rsidRDefault="00A86905" w:rsidP="00FE155D">
      <w:r>
        <w:rPr>
          <w:rFonts w:hint="eastAsia"/>
        </w:rPr>
        <w:tab/>
      </w:r>
      <w:r w:rsidR="00D0084B">
        <w:rPr>
          <w:rFonts w:hint="eastAsia"/>
        </w:rPr>
        <w:t>token</w:t>
      </w:r>
      <w:r w:rsidR="00D0084B" w:rsidRPr="00D0084B">
        <w:t xml:space="preserve"> [ˈtəʊkən]</w:t>
      </w:r>
      <w:r w:rsidR="00420B9B" w:rsidRPr="008A6A11">
        <w:rPr>
          <w:rFonts w:hint="eastAsia"/>
          <w:color w:val="4BACC6" w:themeColor="accent5"/>
        </w:rPr>
        <w:t>象征</w:t>
      </w:r>
      <w:r w:rsidR="00436177">
        <w:rPr>
          <w:rFonts w:hint="eastAsia"/>
        </w:rPr>
        <w:t>/</w:t>
      </w:r>
      <w:r w:rsidR="007259D9">
        <w:rPr>
          <w:rFonts w:hint="eastAsia"/>
        </w:rPr>
        <w:t>代币</w:t>
      </w:r>
      <w:r w:rsidR="00D306C3">
        <w:rPr>
          <w:rFonts w:hint="eastAsia"/>
        </w:rPr>
        <w:t>,</w:t>
      </w:r>
      <w:r w:rsidR="00D306C3">
        <w:rPr>
          <w:rFonts w:hint="eastAsia"/>
        </w:rPr>
        <w:t>代金券</w:t>
      </w:r>
    </w:p>
    <w:p w14:paraId="131264FD" w14:textId="3F5F763A" w:rsidR="00A86905" w:rsidRDefault="00D0084B" w:rsidP="00FE155D">
      <w:r>
        <w:tab/>
      </w:r>
      <w:r w:rsidR="006918D5">
        <w:rPr>
          <w:rFonts w:hint="eastAsia"/>
        </w:rPr>
        <w:t>trend</w:t>
      </w:r>
      <w:r w:rsidR="00D738AA" w:rsidRPr="00D738AA">
        <w:t xml:space="preserve"> [trend]</w:t>
      </w:r>
      <w:r w:rsidR="00E145D2">
        <w:rPr>
          <w:rFonts w:hint="eastAsia"/>
        </w:rPr>
        <w:t>趋势</w:t>
      </w:r>
    </w:p>
    <w:p w14:paraId="45275187" w14:textId="497D73B1" w:rsidR="00C10D63" w:rsidRPr="00BB62BF" w:rsidRDefault="00C10D63" w:rsidP="00FE155D">
      <w:pPr>
        <w:rPr>
          <w:b/>
        </w:rPr>
      </w:pPr>
      <w:r w:rsidRPr="00BB62BF">
        <w:rPr>
          <w:rFonts w:hint="eastAsia"/>
          <w:b/>
        </w:rPr>
        <w:t>2</w:t>
      </w:r>
      <w:r w:rsidR="00430057">
        <w:rPr>
          <w:rFonts w:hint="eastAsia"/>
          <w:b/>
        </w:rPr>
        <w:t>界定</w:t>
      </w:r>
      <w:r w:rsidRPr="00BB62BF">
        <w:rPr>
          <w:rFonts w:hint="eastAsia"/>
          <w:b/>
        </w:rPr>
        <w:t>属性</w:t>
      </w:r>
    </w:p>
    <w:p w14:paraId="2887D906" w14:textId="5B5131AF" w:rsidR="00904343" w:rsidRPr="00904343" w:rsidRDefault="00EE693B" w:rsidP="00A90DF4">
      <w:r w:rsidRPr="007A7D42">
        <w:rPr>
          <w:rFonts w:hint="eastAsia"/>
          <w:color w:val="C0504D" w:themeColor="accent2"/>
        </w:rPr>
        <w:tab/>
      </w:r>
      <w:r w:rsidR="0077089E">
        <w:rPr>
          <w:rFonts w:hint="eastAsia"/>
          <w:color w:val="C0504D" w:themeColor="accent2"/>
        </w:rPr>
        <w:t>原由</w:t>
      </w:r>
    </w:p>
    <w:p w14:paraId="7B685525" w14:textId="5B4FB23B" w:rsidR="00904343" w:rsidRDefault="00904343" w:rsidP="00A90DF4">
      <w:r w:rsidRPr="00904343">
        <w:rPr>
          <w:rFonts w:hint="eastAsia"/>
        </w:rPr>
        <w:tab/>
      </w:r>
      <w:r w:rsidR="0077089E">
        <w:rPr>
          <w:rFonts w:hint="eastAsia"/>
        </w:rPr>
        <w:t>account</w:t>
      </w:r>
      <w:r w:rsidR="0077089E" w:rsidRPr="0018508E">
        <w:t xml:space="preserve"> [əˈkaʊnt]</w:t>
      </w:r>
      <w:r w:rsidR="0077089E">
        <w:rPr>
          <w:rFonts w:hint="eastAsia"/>
        </w:rPr>
        <w:t>账户</w:t>
      </w:r>
      <w:r w:rsidR="0077089E">
        <w:rPr>
          <w:rFonts w:hint="eastAsia"/>
        </w:rPr>
        <w:t>/</w:t>
      </w:r>
      <w:r w:rsidR="0077089E">
        <w:rPr>
          <w:rFonts w:hint="eastAsia"/>
        </w:rPr>
        <w:t>账</w:t>
      </w:r>
      <w:r w:rsidR="0077089E">
        <w:rPr>
          <w:rFonts w:hint="eastAsia"/>
        </w:rPr>
        <w:t>,</w:t>
      </w:r>
      <w:r w:rsidR="0077089E">
        <w:rPr>
          <w:rFonts w:hint="eastAsia"/>
        </w:rPr>
        <w:t>账目</w:t>
      </w:r>
      <w:r w:rsidR="0077089E">
        <w:rPr>
          <w:rFonts w:hint="eastAsia"/>
        </w:rPr>
        <w:t>/</w:t>
      </w:r>
      <w:r w:rsidR="0077089E" w:rsidRPr="0066728F">
        <w:rPr>
          <w:rFonts w:hint="eastAsia"/>
          <w:color w:val="4BACC6" w:themeColor="accent5"/>
        </w:rPr>
        <w:t>理由</w:t>
      </w:r>
      <w:r w:rsidR="0077089E">
        <w:rPr>
          <w:rFonts w:hint="eastAsia"/>
        </w:rPr>
        <w:t>/</w:t>
      </w:r>
      <w:r w:rsidR="0077089E">
        <w:rPr>
          <w:rFonts w:hint="eastAsia"/>
        </w:rPr>
        <w:t>报道</w:t>
      </w:r>
    </w:p>
    <w:p w14:paraId="4C553455" w14:textId="316C4E62" w:rsidR="002C2E45" w:rsidRDefault="003264CF" w:rsidP="00A90DF4">
      <w:r>
        <w:rPr>
          <w:rFonts w:hint="eastAsia"/>
        </w:rPr>
        <w:tab/>
      </w:r>
      <w:r w:rsidR="002C2E45">
        <w:rPr>
          <w:rFonts w:hint="eastAsia"/>
        </w:rPr>
        <w:t>cause</w:t>
      </w:r>
      <w:r w:rsidR="002C2E45" w:rsidRPr="003E5852">
        <w:t xml:space="preserve"> [kɔ:z]</w:t>
      </w:r>
      <w:r w:rsidR="002C2E45" w:rsidRPr="008E2940">
        <w:rPr>
          <w:rFonts w:hint="eastAsia"/>
          <w:color w:val="4BACC6" w:themeColor="accent5"/>
        </w:rPr>
        <w:t>原因</w:t>
      </w:r>
      <w:r w:rsidR="0001516F">
        <w:rPr>
          <w:rFonts w:hint="eastAsia"/>
        </w:rPr>
        <w:t>/</w:t>
      </w:r>
      <w:r w:rsidR="0001516F" w:rsidRPr="008E2940">
        <w:rPr>
          <w:rFonts w:hint="eastAsia"/>
          <w:color w:val="4BACC6" w:themeColor="accent5"/>
        </w:rPr>
        <w:t>理由</w:t>
      </w:r>
      <w:r w:rsidR="004A6F5F">
        <w:rPr>
          <w:rFonts w:hint="eastAsia"/>
        </w:rPr>
        <w:t>/</w:t>
      </w:r>
      <w:r w:rsidR="004A6F5F">
        <w:rPr>
          <w:rFonts w:hint="eastAsia"/>
        </w:rPr>
        <w:t>事业</w:t>
      </w:r>
    </w:p>
    <w:p w14:paraId="63A4B509" w14:textId="654ED07E" w:rsidR="007008D6" w:rsidRDefault="002C2E45" w:rsidP="00A90DF4">
      <w:r>
        <w:rPr>
          <w:rFonts w:hint="eastAsia"/>
        </w:rPr>
        <w:tab/>
      </w:r>
      <w:r w:rsidR="003264CF">
        <w:rPr>
          <w:rFonts w:hint="eastAsia"/>
        </w:rPr>
        <w:t>ground</w:t>
      </w:r>
      <w:r w:rsidR="003264CF" w:rsidRPr="00B44BC7">
        <w:t xml:space="preserve"> [graʊnd]</w:t>
      </w:r>
      <w:r w:rsidR="003264CF" w:rsidRPr="00426068">
        <w:rPr>
          <w:rFonts w:hint="eastAsia"/>
        </w:rPr>
        <w:t>地面</w:t>
      </w:r>
      <w:r w:rsidR="003264CF">
        <w:rPr>
          <w:rFonts w:hint="eastAsia"/>
        </w:rPr>
        <w:t>/</w:t>
      </w:r>
      <w:r w:rsidR="003264CF" w:rsidRPr="00157833">
        <w:rPr>
          <w:rFonts w:hint="eastAsia"/>
          <w:color w:val="4BACC6" w:themeColor="accent5"/>
        </w:rPr>
        <w:t>理由</w:t>
      </w:r>
    </w:p>
    <w:p w14:paraId="40C20E69" w14:textId="4EEC6384" w:rsidR="007008D6" w:rsidRDefault="00D805A9" w:rsidP="00A90DF4">
      <w:r>
        <w:rPr>
          <w:rFonts w:hint="eastAsia"/>
        </w:rPr>
        <w:tab/>
        <w:t>occasion</w:t>
      </w:r>
      <w:r w:rsidRPr="008947D0">
        <w:t xml:space="preserve"> [əˈkeɪʒn]</w:t>
      </w:r>
      <w:r>
        <w:rPr>
          <w:rFonts w:hint="eastAsia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原因</w:t>
      </w:r>
    </w:p>
    <w:p w14:paraId="2F40E636" w14:textId="0A8BCBAA" w:rsidR="00C6228C" w:rsidRDefault="00A66D89" w:rsidP="00A90DF4">
      <w:r>
        <w:rPr>
          <w:rFonts w:hint="eastAsia"/>
        </w:rPr>
        <w:tab/>
      </w:r>
      <w:r w:rsidR="00C6228C">
        <w:rPr>
          <w:rFonts w:hint="eastAsia"/>
        </w:rPr>
        <w:t>pretext</w:t>
      </w:r>
      <w:r w:rsidR="00C6228C" w:rsidRPr="00C6228C">
        <w:t xml:space="preserve"> [ˈpri:tekst]</w:t>
      </w:r>
      <w:r w:rsidR="00C6228C">
        <w:rPr>
          <w:rFonts w:hint="eastAsia"/>
        </w:rPr>
        <w:t>借口</w:t>
      </w:r>
    </w:p>
    <w:p w14:paraId="6FAF9A73" w14:textId="2C1CF359" w:rsidR="007008D6" w:rsidRDefault="00C6228C" w:rsidP="00A90DF4">
      <w:r>
        <w:tab/>
      </w:r>
      <w:r w:rsidR="00A66D89">
        <w:rPr>
          <w:rFonts w:hint="eastAsia"/>
        </w:rPr>
        <w:t>reason</w:t>
      </w:r>
      <w:r w:rsidR="00A66D89" w:rsidRPr="005E174E">
        <w:t xml:space="preserve"> [ˈri:zn]</w:t>
      </w:r>
      <w:r w:rsidR="00A66D89" w:rsidRPr="00CA48F1">
        <w:rPr>
          <w:rFonts w:hint="eastAsia"/>
          <w:color w:val="4BACC6" w:themeColor="accent5"/>
        </w:rPr>
        <w:t>理由</w:t>
      </w:r>
      <w:r w:rsidR="00CA48F1">
        <w:rPr>
          <w:rFonts w:hint="eastAsia"/>
        </w:rPr>
        <w:t>/</w:t>
      </w:r>
      <w:r w:rsidR="00CA48F1">
        <w:rPr>
          <w:rFonts w:hint="eastAsia"/>
        </w:rPr>
        <w:t>理智</w:t>
      </w:r>
    </w:p>
    <w:p w14:paraId="5156E347" w14:textId="61B81847" w:rsidR="00F647E5" w:rsidRDefault="00911A24" w:rsidP="00A90DF4">
      <w:r>
        <w:rPr>
          <w:rFonts w:hint="eastAsia"/>
        </w:rPr>
        <w:tab/>
      </w:r>
      <w:r w:rsidR="00F647E5">
        <w:rPr>
          <w:rFonts w:hint="eastAsia"/>
        </w:rPr>
        <w:t>root</w:t>
      </w:r>
      <w:r w:rsidR="00F647E5" w:rsidRPr="00B831E7">
        <w:t xml:space="preserve"> [ru:t]</w:t>
      </w:r>
      <w:r w:rsidR="00F647E5">
        <w:rPr>
          <w:rFonts w:hint="eastAsia"/>
        </w:rPr>
        <w:t>根</w:t>
      </w:r>
      <w:r w:rsidR="00F647E5">
        <w:rPr>
          <w:rFonts w:hint="eastAsia"/>
        </w:rPr>
        <w:t>/</w:t>
      </w:r>
      <w:r w:rsidR="00F647E5" w:rsidRPr="00F647E5">
        <w:rPr>
          <w:rFonts w:hint="eastAsia"/>
          <w:color w:val="4BACC6" w:themeColor="accent5"/>
        </w:rPr>
        <w:t>根源</w:t>
      </w:r>
    </w:p>
    <w:p w14:paraId="123485A3" w14:textId="5113051D" w:rsidR="00911A24" w:rsidRDefault="00F647E5" w:rsidP="00A90DF4">
      <w:r>
        <w:rPr>
          <w:rFonts w:hint="eastAsia"/>
        </w:rPr>
        <w:tab/>
      </w:r>
      <w:r w:rsidR="00911A24">
        <w:rPr>
          <w:rFonts w:hint="eastAsia"/>
        </w:rPr>
        <w:t>sake</w:t>
      </w:r>
      <w:r w:rsidR="00911A24" w:rsidRPr="00255709">
        <w:t xml:space="preserve"> [seɪk]</w:t>
      </w:r>
      <w:r w:rsidR="00911A24">
        <w:rPr>
          <w:rFonts w:hint="eastAsia"/>
        </w:rPr>
        <w:t>缘故</w:t>
      </w:r>
      <w:r w:rsidR="00911A24">
        <w:rPr>
          <w:rFonts w:hint="eastAsia"/>
        </w:rPr>
        <w:t>/</w:t>
      </w:r>
      <w:r w:rsidR="00911A24">
        <w:rPr>
          <w:rFonts w:hint="eastAsia"/>
        </w:rPr>
        <w:t>理由</w:t>
      </w:r>
    </w:p>
    <w:p w14:paraId="2CFD6A2D" w14:textId="636BD53D" w:rsidR="002A14E7" w:rsidRDefault="002A14E7" w:rsidP="00A90DF4">
      <w:r>
        <w:rPr>
          <w:rFonts w:hint="eastAsia"/>
        </w:rPr>
        <w:tab/>
        <w:t>source</w:t>
      </w:r>
      <w:r w:rsidRPr="003C311E">
        <w:t xml:space="preserve"> [sɔ:s]</w:t>
      </w:r>
      <w:r>
        <w:rPr>
          <w:rFonts w:hint="eastAsia"/>
        </w:rPr>
        <w:t>源头</w:t>
      </w:r>
      <w:r>
        <w:rPr>
          <w:rFonts w:hint="eastAsia"/>
        </w:rPr>
        <w:t>/</w:t>
      </w:r>
      <w:r w:rsidRPr="00A84B2C">
        <w:rPr>
          <w:rFonts w:hint="eastAsia"/>
          <w:color w:val="4BACC6" w:themeColor="accent5"/>
        </w:rPr>
        <w:t>根源</w:t>
      </w:r>
    </w:p>
    <w:p w14:paraId="54EBDF37" w14:textId="1829D963" w:rsidR="0077089E" w:rsidRDefault="0077089E" w:rsidP="00A90DF4">
      <w:r>
        <w:rPr>
          <w:rFonts w:hint="eastAsia"/>
        </w:rPr>
        <w:tab/>
      </w:r>
      <w:r w:rsidR="0017331A">
        <w:rPr>
          <w:rFonts w:hint="eastAsia"/>
          <w:color w:val="C0504D" w:themeColor="accent2"/>
        </w:rPr>
        <w:t>意义</w:t>
      </w:r>
    </w:p>
    <w:p w14:paraId="24669535" w14:textId="1AD3B8DC" w:rsidR="0077089E" w:rsidRDefault="004E7D11" w:rsidP="00A90DF4">
      <w:r>
        <w:rPr>
          <w:rFonts w:hint="eastAsia"/>
        </w:rPr>
        <w:tab/>
      </w:r>
      <w:r w:rsidRPr="00E20B42">
        <w:rPr>
          <w:rFonts w:hint="eastAsia"/>
        </w:rPr>
        <w:t>aim</w:t>
      </w:r>
      <w:r w:rsidRPr="00573AA9">
        <w:rPr>
          <w:rFonts w:hint="eastAsia"/>
        </w:rPr>
        <w:t xml:space="preserve"> </w:t>
      </w:r>
      <w:r w:rsidRPr="00573AA9">
        <w:t>[eɪm]</w:t>
      </w:r>
      <w:r>
        <w:rPr>
          <w:rFonts w:hint="eastAsia"/>
        </w:rPr>
        <w:t>瞄准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目标</w:t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D6396E"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3CE8CDE6" w14:textId="6DF43753" w:rsidR="0014060C" w:rsidRDefault="003264CF" w:rsidP="003264CF">
      <w:r>
        <w:rPr>
          <w:rFonts w:hint="eastAsia"/>
        </w:rPr>
        <w:tab/>
      </w:r>
      <w:r w:rsidR="0014060C">
        <w:rPr>
          <w:rFonts w:hint="eastAsia"/>
        </w:rPr>
        <w:t>conclusion</w:t>
      </w:r>
      <w:r w:rsidR="0014060C" w:rsidRPr="0014060C">
        <w:t xml:space="preserve"> [kənˈklu:ʒn]</w:t>
      </w:r>
      <w:r w:rsidR="0014060C">
        <w:rPr>
          <w:rFonts w:hint="eastAsia"/>
        </w:rPr>
        <w:t>结论</w:t>
      </w:r>
    </w:p>
    <w:p w14:paraId="11174D5A" w14:textId="23245C84" w:rsidR="003264CF" w:rsidRDefault="0014060C" w:rsidP="003264CF">
      <w:r>
        <w:rPr>
          <w:rFonts w:hint="eastAsia"/>
        </w:rPr>
        <w:tab/>
      </w:r>
      <w:r w:rsidR="003264CF">
        <w:rPr>
          <w:rFonts w:hint="eastAsia"/>
        </w:rPr>
        <w:t>consequence</w:t>
      </w:r>
      <w:r w:rsidR="003264CF" w:rsidRPr="004D2E3E">
        <w:t xml:space="preserve"> [ˈkɒnsɪkwəns]</w:t>
      </w:r>
      <w:r w:rsidR="003264CF" w:rsidRPr="00580C12">
        <w:rPr>
          <w:rFonts w:hint="eastAsia"/>
          <w:color w:val="4BACC6" w:themeColor="accent5"/>
        </w:rPr>
        <w:t>结果</w:t>
      </w:r>
      <w:r w:rsidR="00A94092">
        <w:rPr>
          <w:rFonts w:hint="eastAsia"/>
          <w:color w:val="4BACC6" w:themeColor="accent5"/>
        </w:rPr>
        <w:t>(</w:t>
      </w:r>
      <w:r w:rsidR="00A94092">
        <w:rPr>
          <w:rFonts w:hint="eastAsia"/>
          <w:color w:val="4BACC6" w:themeColor="accent5"/>
        </w:rPr>
        <w:t>复</w:t>
      </w:r>
      <w:r w:rsidR="00A94092">
        <w:rPr>
          <w:rFonts w:hint="eastAsia"/>
          <w:color w:val="4BACC6" w:themeColor="accent5"/>
        </w:rPr>
        <w:t>)</w:t>
      </w:r>
      <w:r w:rsidR="003264CF">
        <w:rPr>
          <w:rFonts w:hint="eastAsia"/>
        </w:rPr>
        <w:t>/</w:t>
      </w:r>
      <w:r w:rsidR="003264CF">
        <w:rPr>
          <w:rFonts w:hint="eastAsia"/>
        </w:rPr>
        <w:t>重要</w:t>
      </w:r>
    </w:p>
    <w:p w14:paraId="23C2BB69" w14:textId="45FF2A38" w:rsidR="009A680F" w:rsidRDefault="003264CF" w:rsidP="003264CF">
      <w:r>
        <w:rPr>
          <w:rFonts w:hint="eastAsia"/>
        </w:rPr>
        <w:lastRenderedPageBreak/>
        <w:tab/>
        <w:t>end</w:t>
      </w:r>
      <w:r w:rsidRPr="001A4D18">
        <w:t xml:space="preserve"> [end]</w:t>
      </w:r>
      <w:r>
        <w:rPr>
          <w:rFonts w:hint="eastAsia"/>
        </w:rPr>
        <w:t>末端</w:t>
      </w:r>
      <w:r>
        <w:rPr>
          <w:rFonts w:hint="eastAsia"/>
        </w:rPr>
        <w:t>/</w:t>
      </w:r>
      <w:r w:rsidRPr="00AC5337">
        <w:rPr>
          <w:rFonts w:hint="eastAsia"/>
          <w:color w:val="4BACC6" w:themeColor="accent5"/>
        </w:rPr>
        <w:t>目的</w:t>
      </w:r>
      <w:r>
        <w:rPr>
          <w:rFonts w:hint="eastAsia"/>
        </w:rPr>
        <w:t>/</w:t>
      </w:r>
      <w:r w:rsidRPr="000C3C57">
        <w:rPr>
          <w:rFonts w:hint="eastAsia"/>
        </w:rPr>
        <w:t>结束</w:t>
      </w:r>
    </w:p>
    <w:p w14:paraId="1812CC76" w14:textId="74DC92D1" w:rsidR="00471896" w:rsidRDefault="00471896" w:rsidP="00A90DF4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 w:rsidRPr="001778F7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得分</w:t>
      </w:r>
    </w:p>
    <w:p w14:paraId="188A6D13" w14:textId="5B19FFF6" w:rsidR="00D2510C" w:rsidRDefault="003B13A9" w:rsidP="00A90DF4">
      <w:r>
        <w:rPr>
          <w:rFonts w:hint="eastAsia"/>
        </w:rPr>
        <w:tab/>
      </w:r>
      <w:r w:rsidR="00D2510C">
        <w:rPr>
          <w:rFonts w:hint="eastAsia"/>
        </w:rPr>
        <w:t>meaning</w:t>
      </w:r>
      <w:r w:rsidR="00D2510C" w:rsidRPr="005B7F62">
        <w:t xml:space="preserve"> [ˈmi:nɪŋ]</w:t>
      </w:r>
      <w:r w:rsidR="00114434">
        <w:rPr>
          <w:rFonts w:hint="eastAsia"/>
        </w:rPr>
        <w:t>含义</w:t>
      </w:r>
      <w:r w:rsidR="00D2510C">
        <w:rPr>
          <w:rFonts w:hint="eastAsia"/>
        </w:rPr>
        <w:t>/</w:t>
      </w:r>
      <w:r w:rsidR="00D2510C">
        <w:rPr>
          <w:rFonts w:hint="eastAsia"/>
          <w:color w:val="4BACC6" w:themeColor="accent5"/>
        </w:rPr>
        <w:t>意义</w:t>
      </w:r>
    </w:p>
    <w:p w14:paraId="14E5E5A1" w14:textId="77777777" w:rsidR="003F6700" w:rsidRDefault="003F6700" w:rsidP="003F6700">
      <w:r>
        <w:rPr>
          <w:rFonts w:hint="eastAsia"/>
        </w:rPr>
        <w:tab/>
        <w:t xml:space="preserve">object </w:t>
      </w:r>
      <w:r w:rsidRPr="003F2809">
        <w:t>[ˈɒbdʒɪkt]</w:t>
      </w:r>
      <w:r>
        <w:rPr>
          <w:rFonts w:hint="eastAsia"/>
        </w:rPr>
        <w:t>某物</w:t>
      </w:r>
      <w:r>
        <w:rPr>
          <w:rFonts w:hint="eastAsia"/>
        </w:rPr>
        <w:t>,</w:t>
      </w:r>
      <w:r w:rsidRPr="00C92761">
        <w:rPr>
          <w:rFonts w:hint="eastAsia"/>
        </w:rPr>
        <w:t>对象</w:t>
      </w:r>
      <w:r>
        <w:rPr>
          <w:rFonts w:hint="eastAsia"/>
        </w:rPr>
        <w:t>/</w:t>
      </w:r>
      <w:r w:rsidRPr="00ED174F"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 w:rsidRPr="00C92761">
        <w:rPr>
          <w:rFonts w:hint="eastAsia"/>
        </w:rPr>
        <w:t>宾语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04E9604D" w14:textId="52A6FC92" w:rsidR="00191090" w:rsidRDefault="003F6700" w:rsidP="003F6700">
      <w:r>
        <w:rPr>
          <w:rFonts w:hint="eastAsia"/>
        </w:rPr>
        <w:tab/>
        <w:t>objective</w:t>
      </w:r>
      <w:r w:rsidRPr="008270A5">
        <w:t xml:space="preserve"> [əbˈdʒektɪv]</w:t>
      </w:r>
      <w:r>
        <w:rPr>
          <w:rFonts w:hint="eastAsia"/>
          <w:color w:val="4BACC6" w:themeColor="accent5"/>
        </w:rPr>
        <w:t>目标</w:t>
      </w:r>
      <w:r>
        <w:rPr>
          <w:rFonts w:hint="eastAsia"/>
        </w:rPr>
        <w:t>/</w:t>
      </w:r>
      <w:r>
        <w:rPr>
          <w:rFonts w:hint="eastAsia"/>
        </w:rPr>
        <w:t>物镜</w:t>
      </w:r>
      <w:r>
        <w:rPr>
          <w:rFonts w:hint="eastAsia"/>
        </w:rPr>
        <w:t>(</w:t>
      </w:r>
      <w:r>
        <w:rPr>
          <w:rFonts w:hint="eastAsia"/>
        </w:rPr>
        <w:t>显微镜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A34724">
        <w:rPr>
          <w:rFonts w:hint="eastAsia"/>
          <w:color w:val="0000FF"/>
        </w:rPr>
        <w:t>指思想上的</w:t>
      </w:r>
    </w:p>
    <w:p w14:paraId="4BF89F6F" w14:textId="7BADDB0C" w:rsidR="0051411F" w:rsidRDefault="0014608E" w:rsidP="00A90DF4">
      <w:r>
        <w:rPr>
          <w:rFonts w:hint="eastAsia"/>
        </w:rPr>
        <w:tab/>
      </w:r>
      <w:r w:rsidR="0051411F">
        <w:rPr>
          <w:rFonts w:hint="eastAsia"/>
        </w:rPr>
        <w:t>out</w:t>
      </w:r>
      <w:r w:rsidR="0051411F">
        <w:t>come</w:t>
      </w:r>
      <w:r w:rsidR="0051411F" w:rsidRPr="0051411F">
        <w:t xml:space="preserve"> [ˈaʊtkʌm]</w:t>
      </w:r>
      <w:r w:rsidR="0051411F">
        <w:rPr>
          <w:rFonts w:hint="eastAsia"/>
        </w:rPr>
        <w:t>结果</w:t>
      </w:r>
    </w:p>
    <w:p w14:paraId="64920DA4" w14:textId="2B657D69" w:rsidR="002D0A5C" w:rsidRDefault="0051411F" w:rsidP="00A90DF4">
      <w:r>
        <w:tab/>
      </w:r>
      <w:r w:rsidR="002D0A5C">
        <w:rPr>
          <w:rFonts w:hint="eastAsia"/>
        </w:rPr>
        <w:t>purpose</w:t>
      </w:r>
      <w:r w:rsidR="002D0A5C" w:rsidRPr="002D0A5C">
        <w:t xml:space="preserve"> [ˈpɜ:pəs]</w:t>
      </w:r>
      <w:r w:rsidR="00A75532">
        <w:rPr>
          <w:rFonts w:hint="eastAsia"/>
        </w:rPr>
        <w:t>目的</w:t>
      </w:r>
    </w:p>
    <w:p w14:paraId="1E0846D1" w14:textId="076FD746" w:rsidR="0014608E" w:rsidRDefault="002D0A5C" w:rsidP="00A90DF4">
      <w:r>
        <w:rPr>
          <w:rFonts w:hint="eastAsia"/>
        </w:rPr>
        <w:tab/>
      </w:r>
      <w:r w:rsidR="0014608E">
        <w:rPr>
          <w:rFonts w:hint="eastAsia"/>
        </w:rPr>
        <w:t>result</w:t>
      </w:r>
      <w:r w:rsidR="0014608E" w:rsidRPr="003A0575">
        <w:t xml:space="preserve"> [rɪˈzʌlt]</w:t>
      </w:r>
      <w:r w:rsidR="0014608E">
        <w:rPr>
          <w:rFonts w:hint="eastAsia"/>
        </w:rPr>
        <w:t>结果</w:t>
      </w:r>
    </w:p>
    <w:p w14:paraId="165E4B05" w14:textId="126042CE" w:rsidR="00A46965" w:rsidRDefault="00A46965" w:rsidP="00A90DF4">
      <w:r>
        <w:rPr>
          <w:rFonts w:hint="eastAsia"/>
        </w:rPr>
        <w:tab/>
        <w:t>significance</w:t>
      </w:r>
      <w:r w:rsidRPr="009D1FCE">
        <w:t xml:space="preserve"> [sɪgˈnɪfɪkəns]</w:t>
      </w:r>
      <w:r w:rsidRPr="000553FA">
        <w:rPr>
          <w:rFonts w:hint="eastAsia"/>
          <w:color w:val="4BACC6" w:themeColor="accent5"/>
        </w:rPr>
        <w:t>意义</w:t>
      </w:r>
      <w:r>
        <w:rPr>
          <w:rFonts w:hint="eastAsia"/>
        </w:rPr>
        <w:t>/</w:t>
      </w:r>
      <w:r>
        <w:rPr>
          <w:rFonts w:hint="eastAsia"/>
        </w:rPr>
        <w:t>重要</w:t>
      </w:r>
    </w:p>
    <w:p w14:paraId="680943D6" w14:textId="5FA1A908" w:rsidR="00E571D2" w:rsidRDefault="009C3B49" w:rsidP="006150E8">
      <w:r>
        <w:rPr>
          <w:rFonts w:hint="eastAsia"/>
        </w:rPr>
        <w:tab/>
        <w:t>target</w:t>
      </w:r>
      <w:r w:rsidRPr="004448E7">
        <w:t xml:space="preserve"> [ˈt</w:t>
      </w:r>
      <w:r w:rsidRPr="004448E7">
        <w:rPr>
          <w:rFonts w:hint="eastAsia"/>
        </w:rPr>
        <w:t>ɑ</w:t>
      </w:r>
      <w:r w:rsidRPr="004448E7">
        <w:t>:gɪt]</w:t>
      </w:r>
      <w:r>
        <w:rPr>
          <w:rFonts w:hint="eastAsia"/>
        </w:rPr>
        <w:t>目标</w:t>
      </w:r>
    </w:p>
    <w:p w14:paraId="45F98A61" w14:textId="0FEC15AA" w:rsidR="00802392" w:rsidRDefault="002A1AF8" w:rsidP="00B160F2">
      <w:r>
        <w:rPr>
          <w:rFonts w:hint="eastAsia"/>
        </w:rPr>
        <w:tab/>
      </w:r>
      <w:r w:rsidR="00A04410" w:rsidRPr="002A14E7">
        <w:rPr>
          <w:rFonts w:hint="eastAsia"/>
          <w:color w:val="C0504D" w:themeColor="accent2"/>
        </w:rPr>
        <w:t>关联</w:t>
      </w:r>
    </w:p>
    <w:p w14:paraId="3AA2B172" w14:textId="67D57A84" w:rsidR="004C5567" w:rsidRDefault="00802392" w:rsidP="00B160F2">
      <w:r>
        <w:tab/>
      </w:r>
      <w:r w:rsidR="004C5567">
        <w:rPr>
          <w:rFonts w:hint="eastAsia"/>
        </w:rPr>
        <w:t>association</w:t>
      </w:r>
      <w:r w:rsidR="004C5567" w:rsidRPr="005F3A10">
        <w:t xml:space="preserve"> [əˌsəʊʃiˈeɪʃn]</w:t>
      </w:r>
      <w:r w:rsidR="004C5567">
        <w:rPr>
          <w:rFonts w:hint="eastAsia"/>
        </w:rPr>
        <w:t>协会</w:t>
      </w:r>
      <w:r w:rsidR="004C5567">
        <w:rPr>
          <w:rFonts w:hint="eastAsia"/>
        </w:rPr>
        <w:t>/</w:t>
      </w:r>
      <w:r w:rsidR="004C5567" w:rsidRPr="004A1D51">
        <w:rPr>
          <w:rFonts w:hint="eastAsia"/>
          <w:color w:val="4BACC6" w:themeColor="accent5"/>
        </w:rPr>
        <w:t>关联</w:t>
      </w:r>
    </w:p>
    <w:p w14:paraId="3A8AB545" w14:textId="5620D989" w:rsidR="00375BBD" w:rsidRDefault="004C5567" w:rsidP="00B160F2">
      <w:r>
        <w:rPr>
          <w:rFonts w:hint="eastAsia"/>
        </w:rPr>
        <w:tab/>
      </w:r>
      <w:r w:rsidR="00375BBD">
        <w:rPr>
          <w:rFonts w:hint="eastAsia"/>
        </w:rPr>
        <w:t>behalf</w:t>
      </w:r>
      <w:r w:rsidR="00375BBD" w:rsidRPr="00110613">
        <w:t xml:space="preserve"> [bɪˈh</w:t>
      </w:r>
      <w:r w:rsidR="00375BBD" w:rsidRPr="00110613">
        <w:rPr>
          <w:rFonts w:hint="eastAsia"/>
        </w:rPr>
        <w:t>ɑ</w:t>
      </w:r>
      <w:r w:rsidR="00375BBD" w:rsidRPr="00110613">
        <w:t>:f]</w:t>
      </w:r>
      <w:r w:rsidR="004E16D8">
        <w:rPr>
          <w:rFonts w:hint="eastAsia"/>
        </w:rPr>
        <w:t>利益</w:t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>
        <w:rPr>
          <w:rFonts w:hint="eastAsia"/>
        </w:rPr>
        <w:tab/>
      </w:r>
      <w:r w:rsidR="00375BBD" w:rsidRPr="0024175D">
        <w:rPr>
          <w:rFonts w:hint="eastAsia"/>
          <w:color w:val="0000FF"/>
        </w:rPr>
        <w:t>on behalf of</w:t>
      </w:r>
      <w:r w:rsidR="00375BBD" w:rsidRPr="0024175D">
        <w:rPr>
          <w:rFonts w:hint="eastAsia"/>
          <w:color w:val="0000FF"/>
        </w:rPr>
        <w:t>基于</w:t>
      </w:r>
      <w:r w:rsidR="00375BBD" w:rsidRPr="0024175D">
        <w:rPr>
          <w:rFonts w:hint="eastAsia"/>
          <w:color w:val="0000FF"/>
        </w:rPr>
        <w:t>...</w:t>
      </w:r>
      <w:r w:rsidR="006F3905">
        <w:rPr>
          <w:rFonts w:hint="eastAsia"/>
          <w:color w:val="0000FF"/>
        </w:rPr>
        <w:t>利益</w:t>
      </w:r>
    </w:p>
    <w:p w14:paraId="3C778F14" w14:textId="49C16B6F" w:rsidR="00932283" w:rsidRDefault="00375BBD" w:rsidP="00B160F2">
      <w:r>
        <w:rPr>
          <w:rFonts w:hint="eastAsia"/>
        </w:rPr>
        <w:tab/>
      </w:r>
      <w:r w:rsidR="00484E14">
        <w:rPr>
          <w:rFonts w:hint="eastAsia"/>
        </w:rPr>
        <w:t>benefit</w:t>
      </w:r>
      <w:r w:rsidR="00F05BA8">
        <w:rPr>
          <w:rFonts w:hint="eastAsia"/>
        </w:rPr>
        <w:t xml:space="preserve"> </w:t>
      </w:r>
      <w:r w:rsidR="00F05BA8" w:rsidRPr="00F05BA8">
        <w:t>[ˈbenɪfɪt]</w:t>
      </w:r>
      <w:r w:rsidR="0076245C" w:rsidRPr="007E0B5F">
        <w:rPr>
          <w:rFonts w:hint="eastAsia"/>
          <w:color w:val="4BACC6" w:themeColor="accent5"/>
        </w:rPr>
        <w:t>益处</w:t>
      </w:r>
      <w:r w:rsidR="007E0B5F">
        <w:rPr>
          <w:rFonts w:hint="eastAsia"/>
        </w:rPr>
        <w:t>/</w:t>
      </w:r>
      <w:r w:rsidR="007E0B5F">
        <w:rPr>
          <w:rFonts w:hint="eastAsia"/>
        </w:rPr>
        <w:t>救济金</w:t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7E0B5F">
        <w:rPr>
          <w:rFonts w:hint="eastAsia"/>
        </w:rPr>
        <w:tab/>
      </w:r>
      <w:r w:rsidR="00467032">
        <w:rPr>
          <w:rFonts w:hint="eastAsia"/>
        </w:rPr>
        <w:tab/>
      </w:r>
      <w:r w:rsidR="00484E14">
        <w:rPr>
          <w:rFonts w:hint="eastAsia"/>
        </w:rPr>
        <w:tab/>
      </w:r>
      <w:r w:rsidR="00484E14" w:rsidRPr="00506130">
        <w:rPr>
          <w:rFonts w:hint="eastAsia"/>
          <w:color w:val="0000FF"/>
        </w:rPr>
        <w:t>强调</w:t>
      </w:r>
      <w:r w:rsidR="00432E99" w:rsidRPr="00506130">
        <w:rPr>
          <w:rFonts w:hint="eastAsia"/>
          <w:color w:val="0000FF"/>
        </w:rPr>
        <w:t>能得到的好处</w:t>
      </w:r>
    </w:p>
    <w:p w14:paraId="59F0E374" w14:textId="29BAF0DD" w:rsidR="000F2162" w:rsidRDefault="00A81747" w:rsidP="00B160F2">
      <w:r>
        <w:rPr>
          <w:rFonts w:hint="eastAsia"/>
        </w:rPr>
        <w:tab/>
      </w:r>
      <w:r w:rsidR="000F2162">
        <w:rPr>
          <w:rFonts w:hint="eastAsia"/>
        </w:rPr>
        <w:t>bridge</w:t>
      </w:r>
      <w:r w:rsidR="000F2162" w:rsidRPr="009270CC">
        <w:t xml:space="preserve"> [brɪdʒ]</w:t>
      </w:r>
      <w:r w:rsidR="000F2162" w:rsidRPr="000F2162">
        <w:rPr>
          <w:rFonts w:hint="eastAsia"/>
        </w:rPr>
        <w:t>桥梁</w:t>
      </w:r>
      <w:r w:rsidR="000F2162">
        <w:rPr>
          <w:rFonts w:hint="eastAsia"/>
        </w:rPr>
        <w:t>/</w:t>
      </w:r>
      <w:r w:rsidR="000F2162" w:rsidRPr="00EE15B6">
        <w:rPr>
          <w:rFonts w:hint="eastAsia"/>
          <w:color w:val="4BACC6" w:themeColor="accent5"/>
        </w:rPr>
        <w:t>纽带</w:t>
      </w:r>
      <w:r w:rsidR="000F2162">
        <w:rPr>
          <w:rFonts w:hint="eastAsia"/>
        </w:rPr>
        <w:t>/</w:t>
      </w:r>
      <w:r w:rsidR="000F2162">
        <w:rPr>
          <w:rFonts w:hint="eastAsia"/>
        </w:rPr>
        <w:t>桥牌</w:t>
      </w:r>
    </w:p>
    <w:p w14:paraId="588C28A5" w14:textId="46EDBEBB" w:rsidR="009639CA" w:rsidRDefault="000F2162" w:rsidP="00B160F2">
      <w:r>
        <w:rPr>
          <w:rFonts w:hint="eastAsia"/>
        </w:rPr>
        <w:tab/>
      </w:r>
      <w:r w:rsidR="00124803">
        <w:rPr>
          <w:rFonts w:hint="eastAsia"/>
        </w:rPr>
        <w:t>condition</w:t>
      </w:r>
      <w:r w:rsidR="00124803" w:rsidRPr="00124803">
        <w:t xml:space="preserve"> [kənˈdɪʃn]</w:t>
      </w:r>
      <w:r w:rsidR="001A6F87" w:rsidRPr="00546E98">
        <w:rPr>
          <w:rFonts w:hint="eastAsia"/>
          <w:color w:val="4BACC6" w:themeColor="accent5"/>
        </w:rPr>
        <w:t>条件</w:t>
      </w:r>
      <w:r w:rsidR="001A6F87">
        <w:rPr>
          <w:rFonts w:hint="eastAsia"/>
        </w:rPr>
        <w:t>/</w:t>
      </w:r>
      <w:r w:rsidR="001A6F87">
        <w:rPr>
          <w:rFonts w:hint="eastAsia"/>
        </w:rPr>
        <w:t>情况</w:t>
      </w:r>
    </w:p>
    <w:p w14:paraId="0A412B92" w14:textId="0DEF886E" w:rsidR="008D2790" w:rsidRDefault="009639CA" w:rsidP="00B160F2">
      <w:r>
        <w:rPr>
          <w:rFonts w:hint="eastAsia"/>
        </w:rPr>
        <w:tab/>
      </w:r>
      <w:r w:rsidR="008D2790">
        <w:rPr>
          <w:rFonts w:hint="eastAsia"/>
        </w:rPr>
        <w:t>connection</w:t>
      </w:r>
      <w:r w:rsidR="008D2790" w:rsidRPr="00444272">
        <w:t xml:space="preserve"> [kəˈnekʃn]</w:t>
      </w:r>
      <w:r w:rsidR="008D2790">
        <w:rPr>
          <w:rFonts w:hint="eastAsia"/>
        </w:rPr>
        <w:t>连接</w:t>
      </w:r>
      <w:r w:rsidR="008D2790">
        <w:rPr>
          <w:rFonts w:hint="eastAsia"/>
        </w:rPr>
        <w:t>/</w:t>
      </w:r>
      <w:r w:rsidR="008D2790" w:rsidRPr="00B73E75">
        <w:rPr>
          <w:rFonts w:hint="eastAsia"/>
          <w:color w:val="4BACC6" w:themeColor="accent5"/>
        </w:rPr>
        <w:t>联系</w:t>
      </w:r>
    </w:p>
    <w:p w14:paraId="1C17C94A" w14:textId="58BFC6E2" w:rsidR="003D429C" w:rsidRDefault="008D2790" w:rsidP="00B160F2">
      <w:r>
        <w:rPr>
          <w:rFonts w:hint="eastAsia"/>
        </w:rPr>
        <w:tab/>
      </w:r>
      <w:r w:rsidR="00C473F3">
        <w:rPr>
          <w:rFonts w:hint="eastAsia"/>
        </w:rPr>
        <w:t>cost</w:t>
      </w:r>
      <w:r w:rsidR="00C473F3" w:rsidRPr="000179BC">
        <w:t xml:space="preserve"> [kɒst]</w:t>
      </w:r>
      <w:r w:rsidR="00C473F3">
        <w:rPr>
          <w:rFonts w:hint="eastAsia"/>
        </w:rPr>
        <w:t>费用</w:t>
      </w:r>
      <w:r w:rsidR="00C473F3">
        <w:rPr>
          <w:rFonts w:hint="eastAsia"/>
        </w:rPr>
        <w:t>/</w:t>
      </w:r>
      <w:r w:rsidR="00C473F3" w:rsidRPr="00C473F3">
        <w:rPr>
          <w:rFonts w:hint="eastAsia"/>
          <w:color w:val="4BACC6" w:themeColor="accent5"/>
        </w:rPr>
        <w:t>代价</w:t>
      </w:r>
    </w:p>
    <w:p w14:paraId="663B7CA9" w14:textId="0F5133A8" w:rsidR="00D673B9" w:rsidRDefault="003D429C" w:rsidP="00B160F2">
      <w:r>
        <w:rPr>
          <w:rFonts w:hint="eastAsia"/>
        </w:rPr>
        <w:tab/>
      </w:r>
      <w:r w:rsidR="00847AD8" w:rsidRPr="00DB735E">
        <w:t>expense</w:t>
      </w:r>
      <w:r w:rsidR="00847AD8" w:rsidRPr="00D23847">
        <w:t xml:space="preserve"> [ɪkˈspens]</w:t>
      </w:r>
      <w:r w:rsidR="00492FA5">
        <w:rPr>
          <w:rFonts w:hint="eastAsia"/>
        </w:rPr>
        <w:t>花费</w:t>
      </w:r>
      <w:r w:rsidR="00847AD8">
        <w:rPr>
          <w:rFonts w:hint="eastAsia"/>
        </w:rPr>
        <w:t>/</w:t>
      </w:r>
      <w:r w:rsidR="00847AD8" w:rsidRPr="00847AD8">
        <w:rPr>
          <w:rFonts w:hint="eastAsia"/>
          <w:color w:val="4BACC6" w:themeColor="accent5"/>
        </w:rPr>
        <w:t>代价</w:t>
      </w:r>
    </w:p>
    <w:p w14:paraId="19DB3FFE" w14:textId="0BD8FFFE" w:rsidR="00581B19" w:rsidRDefault="00D673B9" w:rsidP="000D08E0">
      <w:r>
        <w:rPr>
          <w:rFonts w:hint="eastAsia"/>
        </w:rPr>
        <w:tab/>
      </w:r>
      <w:r w:rsidR="00581B19">
        <w:rPr>
          <w:rFonts w:hint="eastAsia"/>
        </w:rPr>
        <w:t>implication</w:t>
      </w:r>
      <w:r w:rsidR="00581B19" w:rsidRPr="00F96984">
        <w:t xml:space="preserve"> [ˌɪmplɪˈkeɪʃn]</w:t>
      </w:r>
      <w:r w:rsidR="00581B19">
        <w:rPr>
          <w:rFonts w:hint="eastAsia"/>
        </w:rPr>
        <w:t>意味</w:t>
      </w:r>
      <w:r w:rsidR="00581B19">
        <w:rPr>
          <w:rFonts w:hint="eastAsia"/>
        </w:rPr>
        <w:t>/</w:t>
      </w:r>
      <w:r w:rsidR="00581B19" w:rsidRPr="00AE2FC0">
        <w:rPr>
          <w:rFonts w:hint="eastAsia"/>
          <w:color w:val="4BACC6" w:themeColor="accent5"/>
        </w:rPr>
        <w:t>牵连</w:t>
      </w:r>
    </w:p>
    <w:p w14:paraId="6B97864D" w14:textId="322DFA2C" w:rsidR="00B160F2" w:rsidRDefault="00581B19" w:rsidP="00A90DF4">
      <w:r>
        <w:rPr>
          <w:rFonts w:hint="eastAsia"/>
        </w:rPr>
        <w:tab/>
      </w:r>
      <w:r w:rsidR="003610F7">
        <w:rPr>
          <w:rFonts w:hint="eastAsia"/>
        </w:rPr>
        <w:t xml:space="preserve">interest </w:t>
      </w:r>
      <w:r w:rsidR="003610F7" w:rsidRPr="000938B8">
        <w:t>[ˈɪntrəst]</w:t>
      </w:r>
      <w:r w:rsidR="003610F7" w:rsidRPr="00D22CA0">
        <w:rPr>
          <w:rFonts w:hint="eastAsia"/>
        </w:rPr>
        <w:t>兴趣</w:t>
      </w:r>
      <w:r w:rsidR="003610F7">
        <w:rPr>
          <w:rFonts w:hint="eastAsia"/>
        </w:rPr>
        <w:t>/</w:t>
      </w:r>
      <w:r w:rsidR="003610F7" w:rsidRPr="00D22CA0">
        <w:rPr>
          <w:rFonts w:hint="eastAsia"/>
          <w:color w:val="4BACC6" w:themeColor="accent5"/>
        </w:rPr>
        <w:t>利益</w:t>
      </w:r>
      <w:r w:rsidR="003610F7">
        <w:rPr>
          <w:rFonts w:hint="eastAsia"/>
          <w:color w:val="4BACC6" w:themeColor="accent5"/>
        </w:rPr>
        <w:t>(</w:t>
      </w:r>
      <w:r w:rsidR="003610F7">
        <w:rPr>
          <w:rFonts w:hint="eastAsia"/>
          <w:color w:val="4BACC6" w:themeColor="accent5"/>
        </w:rPr>
        <w:t>复</w:t>
      </w:r>
      <w:r w:rsidR="003610F7">
        <w:rPr>
          <w:rFonts w:hint="eastAsia"/>
          <w:color w:val="4BACC6" w:themeColor="accent5"/>
        </w:rPr>
        <w:t>)</w:t>
      </w:r>
      <w:r w:rsidR="003610F7" w:rsidRPr="00C56CD9">
        <w:rPr>
          <w:rFonts w:hint="eastAsia"/>
        </w:rPr>
        <w:t>/</w:t>
      </w:r>
      <w:r w:rsidR="003610F7" w:rsidRPr="00C56CD9">
        <w:rPr>
          <w:rFonts w:hint="eastAsia"/>
        </w:rPr>
        <w:t>利息</w:t>
      </w:r>
    </w:p>
    <w:p w14:paraId="368D8FB4" w14:textId="3AF95FB2" w:rsidR="000D08E0" w:rsidRDefault="00B160F2" w:rsidP="00A90DF4">
      <w:r>
        <w:rPr>
          <w:rFonts w:hint="eastAsia"/>
        </w:rPr>
        <w:tab/>
      </w:r>
      <w:r w:rsidR="000D08E0" w:rsidRPr="000F44E8">
        <w:t>involvement</w:t>
      </w:r>
      <w:r w:rsidR="000D08E0" w:rsidRPr="00761256">
        <w:t xml:space="preserve"> [ɪnˈvɒlvmənt]</w:t>
      </w:r>
      <w:r w:rsidR="000D08E0">
        <w:rPr>
          <w:rFonts w:hint="eastAsia"/>
        </w:rPr>
        <w:t>牵连</w:t>
      </w:r>
    </w:p>
    <w:p w14:paraId="0BCB306D" w14:textId="6A7238C9" w:rsidR="00E41349" w:rsidRDefault="000D08E0" w:rsidP="00A90DF4">
      <w:r>
        <w:rPr>
          <w:rFonts w:hint="eastAsia"/>
        </w:rPr>
        <w:tab/>
      </w:r>
      <w:r w:rsidR="002A1AF8">
        <w:rPr>
          <w:rFonts w:hint="eastAsia"/>
        </w:rPr>
        <w:t xml:space="preserve">link </w:t>
      </w:r>
      <w:r w:rsidR="002A1AF8" w:rsidRPr="00051A84">
        <w:t>[lɪŋk]</w:t>
      </w:r>
      <w:r w:rsidR="002A1AF8" w:rsidRPr="00E95A12">
        <w:rPr>
          <w:rFonts w:hint="eastAsia"/>
        </w:rPr>
        <w:t>环节</w:t>
      </w:r>
      <w:r w:rsidR="002A1AF8">
        <w:rPr>
          <w:rFonts w:hint="eastAsia"/>
        </w:rPr>
        <w:t>/</w:t>
      </w:r>
      <w:r w:rsidR="002A1AF8" w:rsidRPr="00E95A12">
        <w:rPr>
          <w:rFonts w:hint="eastAsia"/>
          <w:color w:val="4BACC6" w:themeColor="accent5"/>
        </w:rPr>
        <w:t>联系</w:t>
      </w:r>
      <w:r w:rsidR="00DD1D60" w:rsidRPr="00DD1D60">
        <w:rPr>
          <w:rFonts w:hint="eastAsia"/>
        </w:rPr>
        <w:tab/>
      </w:r>
      <w:r w:rsid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  <w:r w:rsidR="00DD1D60" w:rsidRPr="00DD1D60">
        <w:rPr>
          <w:rFonts w:hint="eastAsia"/>
        </w:rPr>
        <w:tab/>
      </w:r>
    </w:p>
    <w:p w14:paraId="6BBCC55B" w14:textId="6C724E35" w:rsidR="00B94AAE" w:rsidRDefault="00DD20F5" w:rsidP="00D613D8">
      <w:r>
        <w:rPr>
          <w:rFonts w:hint="eastAsia"/>
        </w:rPr>
        <w:tab/>
      </w:r>
      <w:r w:rsidR="00B94AAE">
        <w:rPr>
          <w:rFonts w:hint="eastAsia"/>
        </w:rPr>
        <w:t>premise</w:t>
      </w:r>
      <w:r w:rsidR="00B94AAE" w:rsidRPr="00341BF2">
        <w:t xml:space="preserve"> ['premɪs]</w:t>
      </w:r>
      <w:r w:rsidR="00B94AAE">
        <w:rPr>
          <w:rFonts w:hint="eastAsia"/>
        </w:rPr>
        <w:t>前提</w:t>
      </w:r>
    </w:p>
    <w:p w14:paraId="779296D9" w14:textId="39E39169" w:rsidR="005710CB" w:rsidRDefault="00B94AAE" w:rsidP="00D613D8">
      <w:r>
        <w:rPr>
          <w:rFonts w:hint="eastAsia"/>
        </w:rPr>
        <w:tab/>
      </w:r>
      <w:r w:rsidR="005710CB">
        <w:rPr>
          <w:rFonts w:hint="eastAsia"/>
        </w:rPr>
        <w:t>price</w:t>
      </w:r>
      <w:r w:rsidR="005710CB" w:rsidRPr="00CC3B2C">
        <w:t xml:space="preserve"> [praɪs]</w:t>
      </w:r>
      <w:r w:rsidR="005710CB">
        <w:rPr>
          <w:rFonts w:hint="eastAsia"/>
        </w:rPr>
        <w:t>价格</w:t>
      </w:r>
      <w:r w:rsidR="005710CB">
        <w:rPr>
          <w:rFonts w:hint="eastAsia"/>
        </w:rPr>
        <w:t>/</w:t>
      </w:r>
      <w:r w:rsidR="005710CB" w:rsidRPr="00B93488">
        <w:rPr>
          <w:rFonts w:hint="eastAsia"/>
          <w:color w:val="4BACC6" w:themeColor="accent5"/>
        </w:rPr>
        <w:t>代价</w:t>
      </w:r>
    </w:p>
    <w:p w14:paraId="373A55F6" w14:textId="162FA2B1" w:rsidR="00FA7FEA" w:rsidRDefault="005710CB" w:rsidP="00D613D8">
      <w:r>
        <w:rPr>
          <w:rFonts w:hint="eastAsia"/>
        </w:rPr>
        <w:tab/>
      </w:r>
      <w:r w:rsidR="00FA7FEA">
        <w:rPr>
          <w:rFonts w:hint="eastAsia"/>
        </w:rPr>
        <w:t>profit</w:t>
      </w:r>
      <w:r w:rsidR="00FA7FEA" w:rsidRPr="00B753EF">
        <w:t xml:space="preserve"> [ˈprɒfɪt]</w:t>
      </w:r>
      <w:r w:rsidR="00FA7FEA">
        <w:rPr>
          <w:rFonts w:hint="eastAsia"/>
        </w:rPr>
        <w:t>利润</w:t>
      </w:r>
      <w:r w:rsidR="00FA7FEA">
        <w:rPr>
          <w:rFonts w:hint="eastAsia"/>
        </w:rPr>
        <w:t>/</w:t>
      </w:r>
      <w:r w:rsidR="00FA7FEA" w:rsidRPr="00170FCC">
        <w:rPr>
          <w:rFonts w:hint="eastAsia"/>
          <w:color w:val="4BACC6" w:themeColor="accent5"/>
        </w:rPr>
        <w:t>利益</w:t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>
        <w:rPr>
          <w:rFonts w:hint="eastAsia"/>
        </w:rPr>
        <w:tab/>
      </w:r>
      <w:r w:rsidR="00FA7FEA" w:rsidRPr="00506130">
        <w:rPr>
          <w:rFonts w:hint="eastAsia"/>
          <w:color w:val="0000FF"/>
        </w:rPr>
        <w:t>强调物质上的利益</w:t>
      </w:r>
    </w:p>
    <w:p w14:paraId="7E6A3E63" w14:textId="35BC5C59" w:rsidR="00D613D8" w:rsidRDefault="00FA7FEA" w:rsidP="00D613D8">
      <w:r>
        <w:rPr>
          <w:rFonts w:hint="eastAsia"/>
        </w:rPr>
        <w:tab/>
      </w:r>
      <w:r w:rsidR="00D613D8">
        <w:rPr>
          <w:rFonts w:hint="eastAsia"/>
        </w:rPr>
        <w:t>relation</w:t>
      </w:r>
      <w:r w:rsidR="00D613D8" w:rsidRPr="00C14F60">
        <w:t xml:space="preserve"> [rɪˈleɪʃn]</w:t>
      </w:r>
      <w:r w:rsidR="00D613D8">
        <w:rPr>
          <w:rFonts w:hint="eastAsia"/>
          <w:color w:val="4BACC6" w:themeColor="accent5"/>
        </w:rPr>
        <w:t>关系</w:t>
      </w:r>
      <w:r w:rsidR="00D613D8">
        <w:rPr>
          <w:rFonts w:hint="eastAsia"/>
        </w:rPr>
        <w:t>/</w:t>
      </w:r>
      <w:r w:rsidR="00D613D8">
        <w:rPr>
          <w:rFonts w:hint="eastAsia"/>
        </w:rPr>
        <w:t>亲戚</w:t>
      </w:r>
    </w:p>
    <w:p w14:paraId="7F53DE15" w14:textId="4CE845D7" w:rsidR="002C27F0" w:rsidRDefault="00D613D8" w:rsidP="00D613D8">
      <w:r>
        <w:rPr>
          <w:rFonts w:hint="eastAsia"/>
        </w:rPr>
        <w:tab/>
        <w:t>relationship</w:t>
      </w:r>
      <w:r w:rsidRPr="005410AE">
        <w:t xml:space="preserve"> [rɪˈleɪʃnʃɪp]</w:t>
      </w:r>
      <w:r>
        <w:rPr>
          <w:rFonts w:hint="eastAsia"/>
        </w:rPr>
        <w:t>关系</w:t>
      </w:r>
    </w:p>
    <w:p w14:paraId="0054990A" w14:textId="1EAC7D11" w:rsidR="0064465B" w:rsidRDefault="00CE7B7D" w:rsidP="00630039">
      <w:r>
        <w:rPr>
          <w:rFonts w:hint="eastAsia"/>
        </w:rPr>
        <w:tab/>
        <w:t>return</w:t>
      </w:r>
      <w:r w:rsidRPr="00244E1D">
        <w:t xml:space="preserve"> [rɪˈtɜ:n]</w:t>
      </w:r>
      <w:r w:rsidRPr="002A1BC0">
        <w:rPr>
          <w:rFonts w:hint="eastAsia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 w:rsidRPr="002A1BC0">
        <w:rPr>
          <w:rFonts w:hint="eastAsia"/>
          <w:color w:val="4BACC6" w:themeColor="accent5"/>
        </w:rPr>
        <w:t>收益</w:t>
      </w:r>
    </w:p>
    <w:p w14:paraId="53403F89" w14:textId="64906035" w:rsidR="00630039" w:rsidRPr="0059749A" w:rsidRDefault="00B52AAF" w:rsidP="00630039">
      <w:pPr>
        <w:rPr>
          <w:color w:val="C0504D" w:themeColor="accent2"/>
        </w:rPr>
      </w:pPr>
      <w:r>
        <w:rPr>
          <w:rFonts w:hint="eastAsia"/>
        </w:rPr>
        <w:tab/>
      </w:r>
      <w:r w:rsidR="00FE21FA">
        <w:rPr>
          <w:rFonts w:hint="eastAsia"/>
          <w:color w:val="C0504D" w:themeColor="accent2"/>
        </w:rPr>
        <w:t>程度</w:t>
      </w:r>
    </w:p>
    <w:p w14:paraId="36099894" w14:textId="2BBA26C2" w:rsidR="00630039" w:rsidRDefault="006F41B6" w:rsidP="00630039">
      <w:r w:rsidRPr="006E0617">
        <w:rPr>
          <w:rFonts w:hint="eastAsia"/>
          <w:color w:val="F79646" w:themeColor="accent6"/>
        </w:rPr>
        <w:t>效</w:t>
      </w:r>
      <w:r w:rsidR="00630039">
        <w:rPr>
          <w:rFonts w:hint="eastAsia"/>
        </w:rPr>
        <w:tab/>
      </w:r>
      <w:r w:rsidR="00630039" w:rsidRPr="004C6BE9">
        <w:rPr>
          <w:rFonts w:hint="eastAsia"/>
        </w:rPr>
        <w:t>a</w:t>
      </w:r>
      <w:r w:rsidR="00630039">
        <w:rPr>
          <w:rFonts w:hint="eastAsia"/>
        </w:rPr>
        <w:t>coustics</w:t>
      </w:r>
      <w:r w:rsidR="00630039" w:rsidRPr="00DF02CA">
        <w:t xml:space="preserve"> </w:t>
      </w:r>
      <w:r w:rsidR="00630039">
        <w:rPr>
          <w:rFonts w:hint="eastAsia"/>
        </w:rPr>
        <w:t>*</w:t>
      </w:r>
      <w:r w:rsidR="00630039" w:rsidRPr="00DF02CA">
        <w:t>[əˈku:stɪks]</w:t>
      </w:r>
      <w:r w:rsidR="00630039">
        <w:rPr>
          <w:rFonts w:hint="eastAsia"/>
        </w:rPr>
        <w:t>声学</w:t>
      </w:r>
      <w:r w:rsidR="00630039">
        <w:rPr>
          <w:rFonts w:hint="eastAsia"/>
        </w:rPr>
        <w:t>/</w:t>
      </w:r>
      <w:r w:rsidR="00630039" w:rsidRPr="009F4B98">
        <w:rPr>
          <w:rFonts w:hint="eastAsia"/>
          <w:color w:val="4BACC6" w:themeColor="accent5"/>
        </w:rPr>
        <w:t>音响效果</w:t>
      </w:r>
      <w:r w:rsidR="00630039" w:rsidRPr="009F4B98">
        <w:rPr>
          <w:rFonts w:hint="eastAsia"/>
          <w:color w:val="4BACC6" w:themeColor="accent5"/>
        </w:rPr>
        <w:t>(</w:t>
      </w:r>
      <w:r w:rsidR="00630039" w:rsidRPr="009F4B98">
        <w:rPr>
          <w:rFonts w:hint="eastAsia"/>
          <w:color w:val="4BACC6" w:themeColor="accent5"/>
        </w:rPr>
        <w:t>复</w:t>
      </w:r>
      <w:r w:rsidR="00630039" w:rsidRPr="009F4B98">
        <w:rPr>
          <w:rFonts w:hint="eastAsia"/>
          <w:color w:val="4BACC6" w:themeColor="accent5"/>
        </w:rPr>
        <w:t>)</w:t>
      </w:r>
    </w:p>
    <w:p w14:paraId="7D7127C1" w14:textId="4CCB902B" w:rsidR="00423182" w:rsidRDefault="00630039" w:rsidP="00630039">
      <w:r>
        <w:rPr>
          <w:rFonts w:hint="eastAsia"/>
        </w:rPr>
        <w:tab/>
      </w:r>
      <w:r w:rsidRPr="00BB6DA7">
        <w:rPr>
          <w:rFonts w:hint="eastAsia"/>
        </w:rPr>
        <w:t>effect</w:t>
      </w:r>
      <w:r w:rsidRPr="005F3988">
        <w:t xml:space="preserve"> [ɪˈfekt]</w:t>
      </w:r>
      <w:r>
        <w:rPr>
          <w:rFonts w:hint="eastAsia"/>
        </w:rPr>
        <w:t>效果</w:t>
      </w:r>
      <w:r w:rsidR="0010463C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 w:rsidR="00322814">
        <w:rPr>
          <w:rFonts w:hint="eastAsia"/>
        </w:rPr>
        <w:tab/>
      </w:r>
      <w:r>
        <w:rPr>
          <w:rFonts w:hint="eastAsia"/>
        </w:rPr>
        <w:tab/>
      </w:r>
      <w:r w:rsidRPr="004162C0">
        <w:rPr>
          <w:rFonts w:hint="eastAsia"/>
          <w:color w:val="0000FF"/>
        </w:rPr>
        <w:t>强调影响的结果</w:t>
      </w:r>
    </w:p>
    <w:p w14:paraId="71914E9F" w14:textId="4FED938E" w:rsidR="008E63B0" w:rsidRDefault="00423182" w:rsidP="00630039">
      <w:r>
        <w:rPr>
          <w:rFonts w:hint="eastAsia"/>
        </w:rPr>
        <w:tab/>
      </w:r>
      <w:r w:rsidR="00630039">
        <w:t>force</w:t>
      </w:r>
      <w:r w:rsidR="00630039" w:rsidRPr="00836B6D">
        <w:t xml:space="preserve"> [fɔ:s]</w:t>
      </w:r>
      <w:r w:rsidR="00630039" w:rsidRPr="004E2B56">
        <w:rPr>
          <w:rFonts w:hint="eastAsia"/>
        </w:rPr>
        <w:t>力</w:t>
      </w:r>
      <w:r w:rsidR="00630039" w:rsidRPr="004E2B56">
        <w:rPr>
          <w:rFonts w:hint="eastAsia"/>
        </w:rPr>
        <w:t>(</w:t>
      </w:r>
      <w:r w:rsidR="00550CE4">
        <w:rPr>
          <w:rFonts w:hint="eastAsia"/>
        </w:rPr>
        <w:t>物</w:t>
      </w:r>
      <w:r w:rsidR="00630039" w:rsidRPr="004E2B56">
        <w:rPr>
          <w:rFonts w:hint="eastAsia"/>
        </w:rPr>
        <w:t>)</w:t>
      </w:r>
      <w:r w:rsidR="00630039">
        <w:rPr>
          <w:rFonts w:hint="eastAsia"/>
        </w:rPr>
        <w:t>/</w:t>
      </w:r>
      <w:r w:rsidR="00630039">
        <w:rPr>
          <w:rFonts w:hint="eastAsia"/>
        </w:rPr>
        <w:t>武力</w:t>
      </w:r>
      <w:r w:rsidR="00630039">
        <w:rPr>
          <w:rFonts w:hint="eastAsia"/>
        </w:rPr>
        <w:t>/</w:t>
      </w:r>
      <w:r w:rsidR="00630039" w:rsidRPr="009F4981">
        <w:rPr>
          <w:rFonts w:hint="eastAsia"/>
          <w:color w:val="4BACC6" w:themeColor="accent5"/>
        </w:rPr>
        <w:t>效力</w:t>
      </w:r>
      <w:r w:rsidR="00630039" w:rsidRPr="00E43418">
        <w:rPr>
          <w:rFonts w:hint="eastAsia"/>
        </w:rPr>
        <w:tab/>
      </w:r>
      <w:r w:rsidR="00DB13A1">
        <w:rPr>
          <w:rFonts w:hint="eastAsia"/>
        </w:rPr>
        <w:tab/>
      </w:r>
      <w:r w:rsidR="00DB13A1">
        <w:rPr>
          <w:rFonts w:hint="eastAsia"/>
        </w:rPr>
        <w:tab/>
      </w:r>
      <w:r w:rsidR="001E57F2">
        <w:rPr>
          <w:rFonts w:hint="eastAsia"/>
        </w:rPr>
        <w:tab/>
      </w:r>
      <w:r w:rsidR="00630039">
        <w:rPr>
          <w:rFonts w:hint="eastAsia"/>
        </w:rPr>
        <w:tab/>
      </w:r>
      <w:r w:rsidR="00630039">
        <w:rPr>
          <w:rFonts w:hint="eastAsia"/>
          <w:color w:val="0000FF"/>
        </w:rPr>
        <w:t>强调影响的程度</w:t>
      </w:r>
    </w:p>
    <w:p w14:paraId="74784C98" w14:textId="5B044D1B" w:rsidR="00093980" w:rsidRDefault="00701240" w:rsidP="00630039">
      <w:r>
        <w:rPr>
          <w:rFonts w:hint="eastAsia"/>
        </w:rPr>
        <w:tab/>
      </w:r>
      <w:r w:rsidR="004C557E">
        <w:rPr>
          <w:rFonts w:hint="eastAsia"/>
        </w:rPr>
        <w:t>punch</w:t>
      </w:r>
      <w:r w:rsidR="004C557E" w:rsidRPr="002B73B5">
        <w:t xml:space="preserve"> [pʌntʃ]</w:t>
      </w:r>
      <w:r w:rsidR="004C557E">
        <w:rPr>
          <w:rFonts w:hint="eastAsia"/>
        </w:rPr>
        <w:t>猛击</w:t>
      </w:r>
      <w:r w:rsidR="004C557E">
        <w:rPr>
          <w:rFonts w:hint="eastAsia"/>
        </w:rPr>
        <w:t>/</w:t>
      </w:r>
      <w:r w:rsidR="004C557E">
        <w:rPr>
          <w:rFonts w:hint="eastAsia"/>
        </w:rPr>
        <w:t>钻孔机</w:t>
      </w:r>
      <w:r w:rsidR="004C557E">
        <w:rPr>
          <w:rFonts w:hint="eastAsia"/>
        </w:rPr>
        <w:t>/</w:t>
      </w:r>
      <w:r w:rsidR="004C557E" w:rsidRPr="00B664EC">
        <w:rPr>
          <w:rFonts w:hint="eastAsia"/>
          <w:color w:val="4BACC6" w:themeColor="accent5"/>
        </w:rPr>
        <w:t>效力</w:t>
      </w:r>
    </w:p>
    <w:p w14:paraId="2ABD8E0B" w14:textId="04BF94EA" w:rsidR="007F59D7" w:rsidRDefault="007F59D7" w:rsidP="00630039">
      <w:r>
        <w:rPr>
          <w:rFonts w:hint="eastAsia"/>
        </w:rPr>
        <w:tab/>
      </w:r>
      <w:r w:rsidRPr="00FB6704">
        <w:rPr>
          <w:rFonts w:hint="eastAsia"/>
        </w:rPr>
        <w:t>strength</w:t>
      </w:r>
      <w:r w:rsidRPr="00B34EB3">
        <w:t xml:space="preserve"> [streŋθ]</w:t>
      </w:r>
      <w:r>
        <w:rPr>
          <w:rFonts w:hint="eastAsia"/>
        </w:rPr>
        <w:t>力量</w:t>
      </w:r>
      <w:r>
        <w:rPr>
          <w:rFonts w:hint="eastAsia"/>
        </w:rPr>
        <w:t>/</w:t>
      </w:r>
      <w:r w:rsidRPr="00FB6704">
        <w:rPr>
          <w:rFonts w:hint="eastAsia"/>
          <w:color w:val="4BACC6" w:themeColor="accent5"/>
        </w:rPr>
        <w:t>强度</w:t>
      </w:r>
      <w:r>
        <w:rPr>
          <w:rFonts w:hint="eastAsia"/>
        </w:rPr>
        <w:t>/</w:t>
      </w:r>
      <w:r w:rsidRPr="00FB6704">
        <w:rPr>
          <w:rFonts w:hint="eastAsia"/>
        </w:rPr>
        <w:t>强点</w:t>
      </w:r>
    </w:p>
    <w:p w14:paraId="50DC4B15" w14:textId="284DAC9D" w:rsidR="00701240" w:rsidRDefault="00405EAB" w:rsidP="006450DB">
      <w:r w:rsidRPr="006E0617">
        <w:rPr>
          <w:rFonts w:hint="eastAsia"/>
          <w:color w:val="F79646" w:themeColor="accent6"/>
        </w:rPr>
        <w:t>程</w:t>
      </w:r>
      <w:r w:rsidR="00093980">
        <w:rPr>
          <w:rFonts w:hint="eastAsia"/>
        </w:rPr>
        <w:tab/>
      </w:r>
      <w:r w:rsidR="008D155A">
        <w:rPr>
          <w:rFonts w:hint="eastAsia"/>
        </w:rPr>
        <w:t>degree</w:t>
      </w:r>
      <w:r w:rsidR="008D155A" w:rsidRPr="008D155A">
        <w:t xml:space="preserve"> [dɪˈgri:]</w:t>
      </w:r>
      <w:r w:rsidR="00D16797">
        <w:rPr>
          <w:rFonts w:hint="eastAsia"/>
        </w:rPr>
        <w:t>度数</w:t>
      </w:r>
      <w:r w:rsidR="00D16797">
        <w:rPr>
          <w:rFonts w:hint="eastAsia"/>
        </w:rPr>
        <w:t>/</w:t>
      </w:r>
      <w:r w:rsidR="008D155A" w:rsidRPr="00457D43">
        <w:rPr>
          <w:rFonts w:hint="eastAsia"/>
          <w:color w:val="4BACC6" w:themeColor="accent5"/>
        </w:rPr>
        <w:t>程度</w:t>
      </w:r>
      <w:r w:rsidR="008D155A">
        <w:rPr>
          <w:rFonts w:hint="eastAsia"/>
        </w:rPr>
        <w:t>/</w:t>
      </w:r>
      <w:r w:rsidR="00904550">
        <w:rPr>
          <w:rFonts w:hint="eastAsia"/>
        </w:rPr>
        <w:t>学位</w:t>
      </w:r>
    </w:p>
    <w:p w14:paraId="7AD83A6F" w14:textId="7E5CECFD" w:rsidR="00133DCD" w:rsidRDefault="00630039" w:rsidP="00FE155D">
      <w:r>
        <w:rPr>
          <w:rFonts w:hint="eastAsia"/>
        </w:rPr>
        <w:tab/>
      </w:r>
      <w:r w:rsidR="00133DCD">
        <w:t>magnitude</w:t>
      </w:r>
      <w:r w:rsidR="00133DCD" w:rsidRPr="002F4A9C">
        <w:t xml:space="preserve"> [ˈmægnɪtju:d]</w:t>
      </w:r>
      <w:r w:rsidR="00133DCD">
        <w:rPr>
          <w:rFonts w:hint="eastAsia"/>
        </w:rPr>
        <w:t>量级</w:t>
      </w:r>
    </w:p>
    <w:p w14:paraId="37CEE71A" w14:textId="386E6672" w:rsidR="008D2D6D" w:rsidRDefault="00133DCD" w:rsidP="00FE155D">
      <w:r>
        <w:tab/>
      </w:r>
      <w:r w:rsidR="00D27E98">
        <w:rPr>
          <w:rFonts w:hint="eastAsia"/>
        </w:rPr>
        <w:t>measure</w:t>
      </w:r>
      <w:r w:rsidR="00D27E98" w:rsidRPr="00F5756D">
        <w:t xml:space="preserve"> [ˈmeʒə</w:t>
      </w:r>
      <w:r w:rsidR="00D27E98">
        <w:t>r</w:t>
      </w:r>
      <w:r w:rsidR="00D27E98" w:rsidRPr="00F5756D">
        <w:t>]</w:t>
      </w:r>
      <w:r w:rsidR="00D27E98" w:rsidRPr="000F0DDF">
        <w:rPr>
          <w:rFonts w:hint="eastAsia"/>
        </w:rPr>
        <w:t>测量</w:t>
      </w:r>
      <w:r w:rsidR="00D27E98">
        <w:rPr>
          <w:rFonts w:hint="eastAsia"/>
        </w:rPr>
        <w:t>/</w:t>
      </w:r>
      <w:r w:rsidR="00D27E98">
        <w:rPr>
          <w:rFonts w:hint="eastAsia"/>
        </w:rPr>
        <w:t>量器</w:t>
      </w:r>
      <w:r w:rsidR="00D27E98">
        <w:rPr>
          <w:rFonts w:hint="eastAsia"/>
        </w:rPr>
        <w:t>/</w:t>
      </w:r>
      <w:r w:rsidR="00D27E98" w:rsidRPr="00D27E98">
        <w:rPr>
          <w:rFonts w:hint="eastAsia"/>
          <w:color w:val="4BACC6" w:themeColor="accent5"/>
        </w:rPr>
        <w:t>程度</w:t>
      </w:r>
      <w:r w:rsidR="00D27E98">
        <w:rPr>
          <w:rFonts w:hint="eastAsia"/>
        </w:rPr>
        <w:t>/</w:t>
      </w:r>
      <w:r w:rsidR="00D27E98">
        <w:rPr>
          <w:rFonts w:hint="eastAsia"/>
        </w:rPr>
        <w:t>措施</w:t>
      </w:r>
      <w:r w:rsidR="00D27E98">
        <w:rPr>
          <w:rFonts w:hint="eastAsia"/>
        </w:rPr>
        <w:t>(</w:t>
      </w:r>
      <w:r w:rsidR="00D27E98">
        <w:rPr>
          <w:rFonts w:hint="eastAsia"/>
        </w:rPr>
        <w:t>复</w:t>
      </w:r>
      <w:r w:rsidR="00D27E98">
        <w:rPr>
          <w:rFonts w:hint="eastAsia"/>
        </w:rPr>
        <w:t>)</w:t>
      </w:r>
    </w:p>
    <w:p w14:paraId="45C25FFA" w14:textId="56CD3D68" w:rsidR="00B664EC" w:rsidRDefault="008D2D6D" w:rsidP="00FE155D">
      <w:r>
        <w:rPr>
          <w:rFonts w:hint="eastAsia"/>
        </w:rPr>
        <w:tab/>
      </w:r>
      <w:r w:rsidR="00323C6F">
        <w:rPr>
          <w:rFonts w:hint="eastAsia"/>
        </w:rPr>
        <w:t xml:space="preserve">pitch </w:t>
      </w:r>
      <w:r w:rsidR="00323C6F" w:rsidRPr="0038262E">
        <w:t>[pɪtʃ]</w:t>
      </w:r>
      <w:r w:rsidR="00323C6F" w:rsidRPr="00323C6F">
        <w:rPr>
          <w:rFonts w:hint="eastAsia"/>
        </w:rPr>
        <w:t>球场</w:t>
      </w:r>
      <w:r w:rsidR="00323C6F">
        <w:rPr>
          <w:rFonts w:hint="eastAsia"/>
        </w:rPr>
        <w:t>/</w:t>
      </w:r>
      <w:r w:rsidR="00323C6F" w:rsidRPr="00323C6F">
        <w:rPr>
          <w:rFonts w:hint="eastAsia"/>
          <w:color w:val="4BACC6" w:themeColor="accent5"/>
        </w:rPr>
        <w:t>程度</w:t>
      </w:r>
      <w:r w:rsidR="00323C6F">
        <w:rPr>
          <w:rFonts w:hint="eastAsia"/>
        </w:rPr>
        <w:t>/</w:t>
      </w:r>
      <w:r w:rsidR="00323C6F">
        <w:rPr>
          <w:rFonts w:hint="eastAsia"/>
        </w:rPr>
        <w:t>沥青</w:t>
      </w:r>
    </w:p>
    <w:p w14:paraId="44D0DC48" w14:textId="486443C7" w:rsidR="00337DBE" w:rsidRDefault="00337DBE" w:rsidP="00FE155D">
      <w:r w:rsidRPr="006E0617">
        <w:rPr>
          <w:rFonts w:hint="eastAsia"/>
          <w:color w:val="F79646" w:themeColor="accent6"/>
        </w:rPr>
        <w:t>范</w:t>
      </w:r>
      <w:r w:rsidR="004F5881">
        <w:rPr>
          <w:rFonts w:hint="eastAsia"/>
        </w:rPr>
        <w:tab/>
      </w:r>
      <w:r>
        <w:rPr>
          <w:rFonts w:hint="eastAsia"/>
        </w:rPr>
        <w:t xml:space="preserve">breadth </w:t>
      </w:r>
      <w:r w:rsidRPr="00946E24">
        <w:t>[bredθ]</w:t>
      </w:r>
      <w:r w:rsidRPr="008E1D97">
        <w:rPr>
          <w:rFonts w:hint="eastAsia"/>
        </w:rPr>
        <w:t>宽度</w:t>
      </w:r>
      <w:r>
        <w:rPr>
          <w:rFonts w:hint="eastAsia"/>
        </w:rPr>
        <w:t>/</w:t>
      </w:r>
      <w:r w:rsidR="00620BB8">
        <w:rPr>
          <w:rFonts w:hint="eastAsia"/>
          <w:color w:val="4BACC6" w:themeColor="accent5"/>
        </w:rPr>
        <w:t>广</w:t>
      </w:r>
      <w:r w:rsidRPr="008E1D97">
        <w:rPr>
          <w:rFonts w:hint="eastAsia"/>
          <w:color w:val="4BACC6" w:themeColor="accent5"/>
        </w:rPr>
        <w:t>度</w:t>
      </w:r>
    </w:p>
    <w:p w14:paraId="0A406980" w14:textId="277781A4" w:rsidR="009F22A7" w:rsidRDefault="00337DBE" w:rsidP="00FE155D">
      <w:r>
        <w:rPr>
          <w:rFonts w:hint="eastAsia"/>
        </w:rPr>
        <w:tab/>
      </w:r>
      <w:r w:rsidR="009F22A7">
        <w:rPr>
          <w:rFonts w:hint="eastAsia"/>
        </w:rPr>
        <w:t>compass</w:t>
      </w:r>
      <w:r w:rsidR="009F22A7" w:rsidRPr="00931DA3">
        <w:t xml:space="preserve"> [ˈkʌmpəs]</w:t>
      </w:r>
      <w:r w:rsidR="009F22A7">
        <w:rPr>
          <w:rFonts w:hint="eastAsia"/>
        </w:rPr>
        <w:t>指南针</w:t>
      </w:r>
      <w:r w:rsidR="009F22A7">
        <w:rPr>
          <w:rFonts w:hint="eastAsia"/>
        </w:rPr>
        <w:t>/</w:t>
      </w:r>
      <w:r w:rsidR="009F22A7">
        <w:rPr>
          <w:rFonts w:hint="eastAsia"/>
        </w:rPr>
        <w:t>圆规</w:t>
      </w:r>
      <w:r w:rsidR="009F22A7">
        <w:rPr>
          <w:rFonts w:hint="eastAsia"/>
        </w:rPr>
        <w:t>/</w:t>
      </w:r>
      <w:r w:rsidR="009F22A7" w:rsidRPr="00021F60">
        <w:rPr>
          <w:rFonts w:hint="eastAsia"/>
          <w:color w:val="4BACC6" w:themeColor="accent5"/>
        </w:rPr>
        <w:t>范围</w:t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021F60">
        <w:rPr>
          <w:rFonts w:hint="eastAsia"/>
        </w:rPr>
        <w:tab/>
      </w:r>
      <w:r w:rsidR="00254D6B" w:rsidRPr="00CC094B">
        <w:rPr>
          <w:rFonts w:hint="eastAsia"/>
          <w:color w:val="0000FF"/>
        </w:rPr>
        <w:t>强调</w:t>
      </w:r>
      <w:r w:rsidR="00CC094B" w:rsidRPr="00CC094B">
        <w:rPr>
          <w:rFonts w:hint="eastAsia"/>
          <w:color w:val="0000FF"/>
        </w:rPr>
        <w:t>趋于永恒的范围</w:t>
      </w:r>
    </w:p>
    <w:p w14:paraId="5957148B" w14:textId="42A4FB8C" w:rsidR="00F6382D" w:rsidRDefault="009F22A7" w:rsidP="00FE155D">
      <w:r>
        <w:rPr>
          <w:rFonts w:hint="eastAsia"/>
        </w:rPr>
        <w:tab/>
      </w:r>
      <w:r w:rsidR="00F6382D">
        <w:rPr>
          <w:rFonts w:hint="eastAsia"/>
        </w:rPr>
        <w:t>extent</w:t>
      </w:r>
      <w:r w:rsidR="00F6382D" w:rsidRPr="00E74362">
        <w:t xml:space="preserve"> [ɪkˈstent]</w:t>
      </w:r>
      <w:r w:rsidR="00F6382D">
        <w:rPr>
          <w:rFonts w:hint="eastAsia"/>
        </w:rPr>
        <w:t>广度</w:t>
      </w:r>
    </w:p>
    <w:p w14:paraId="60FC7E26" w14:textId="505E09A6" w:rsidR="0092608E" w:rsidRDefault="00F6382D" w:rsidP="00FE155D">
      <w:r>
        <w:tab/>
      </w:r>
      <w:r w:rsidR="0092608E">
        <w:rPr>
          <w:rFonts w:hint="eastAsia"/>
        </w:rPr>
        <w:t>limit</w:t>
      </w:r>
      <w:r w:rsidR="0092608E" w:rsidRPr="001A5E4A">
        <w:t xml:space="preserve"> [ˈlɪmɪt]</w:t>
      </w:r>
      <w:r w:rsidR="0092608E">
        <w:rPr>
          <w:rFonts w:hint="eastAsia"/>
        </w:rPr>
        <w:t>限度</w:t>
      </w:r>
    </w:p>
    <w:p w14:paraId="4F2ECC38" w14:textId="451EDDB7" w:rsidR="00226734" w:rsidRDefault="0092608E" w:rsidP="00FE155D">
      <w:r>
        <w:rPr>
          <w:rFonts w:hint="eastAsia"/>
        </w:rPr>
        <w:tab/>
      </w:r>
      <w:r w:rsidR="00BD5B94">
        <w:rPr>
          <w:rFonts w:hint="eastAsia"/>
        </w:rPr>
        <w:t>range</w:t>
      </w:r>
      <w:r w:rsidR="00BD5B94" w:rsidRPr="00017BC2">
        <w:t xml:space="preserve"> [reɪndʒ]</w:t>
      </w:r>
      <w:r w:rsidR="00BD5B94" w:rsidRPr="00BD5B94">
        <w:rPr>
          <w:rFonts w:hint="eastAsia"/>
          <w:color w:val="4BACC6" w:themeColor="accent5"/>
        </w:rPr>
        <w:t>范围</w:t>
      </w:r>
      <w:r w:rsidR="00BD5B94">
        <w:rPr>
          <w:rFonts w:hint="eastAsia"/>
        </w:rPr>
        <w:t>/</w:t>
      </w:r>
      <w:r w:rsidR="00BD5B94">
        <w:rPr>
          <w:rFonts w:hint="eastAsia"/>
        </w:rPr>
        <w:t>一系列</w:t>
      </w:r>
      <w:r w:rsidR="00BD5B94">
        <w:rPr>
          <w:rFonts w:hint="eastAsia"/>
        </w:rPr>
        <w:t>/</w:t>
      </w:r>
      <w:r w:rsidR="00BD5B94">
        <w:rPr>
          <w:rFonts w:hint="eastAsia"/>
        </w:rPr>
        <w:t>射程</w:t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BD5B94">
        <w:rPr>
          <w:rFonts w:hint="eastAsia"/>
        </w:rPr>
        <w:tab/>
      </w:r>
      <w:r w:rsidR="004469F2">
        <w:rPr>
          <w:rFonts w:hint="eastAsia"/>
        </w:rPr>
        <w:tab/>
      </w:r>
      <w:r w:rsidR="004469F2" w:rsidRPr="00E36240">
        <w:rPr>
          <w:rFonts w:hint="eastAsia"/>
          <w:color w:val="0000FF"/>
        </w:rPr>
        <w:t>强调涉及</w:t>
      </w:r>
      <w:r w:rsidR="00254D6B">
        <w:rPr>
          <w:rFonts w:hint="eastAsia"/>
          <w:color w:val="0000FF"/>
        </w:rPr>
        <w:t>包括</w:t>
      </w:r>
      <w:r w:rsidR="004469F2" w:rsidRPr="00E36240">
        <w:rPr>
          <w:rFonts w:hint="eastAsia"/>
          <w:color w:val="0000FF"/>
        </w:rPr>
        <w:t>的</w:t>
      </w:r>
    </w:p>
    <w:p w14:paraId="11907D0D" w14:textId="06C97E32" w:rsidR="004970C9" w:rsidRDefault="00226734" w:rsidP="00FE155D">
      <w:r>
        <w:rPr>
          <w:rFonts w:hint="eastAsia"/>
        </w:rPr>
        <w:lastRenderedPageBreak/>
        <w:tab/>
      </w:r>
      <w:r w:rsidR="004970C9">
        <w:rPr>
          <w:rFonts w:hint="eastAsia"/>
        </w:rPr>
        <w:t>scale</w:t>
      </w:r>
      <w:r w:rsidR="00AC36DE" w:rsidRPr="00AC36DE">
        <w:t xml:space="preserve"> [skeɪl]</w:t>
      </w:r>
      <w:r w:rsidR="00A441CF">
        <w:rPr>
          <w:rFonts w:hint="eastAsia"/>
        </w:rPr>
        <w:t>刻度</w:t>
      </w:r>
      <w:r w:rsidR="00F322C5">
        <w:rPr>
          <w:rFonts w:hint="eastAsia"/>
        </w:rPr>
        <w:t>,</w:t>
      </w:r>
      <w:r w:rsidR="00F322C5">
        <w:rPr>
          <w:rFonts w:hint="eastAsia"/>
        </w:rPr>
        <w:t>比例</w:t>
      </w:r>
      <w:r w:rsidR="00571157">
        <w:rPr>
          <w:rFonts w:hint="eastAsia"/>
        </w:rPr>
        <w:t>/</w:t>
      </w:r>
      <w:r w:rsidR="009C6339" w:rsidRPr="000F327E">
        <w:rPr>
          <w:rFonts w:hint="eastAsia"/>
          <w:color w:val="4BACC6" w:themeColor="accent5"/>
        </w:rPr>
        <w:t>规模</w:t>
      </w:r>
      <w:r w:rsidR="009C6339" w:rsidRPr="000F327E">
        <w:rPr>
          <w:rFonts w:hint="eastAsia"/>
          <w:color w:val="4BACC6" w:themeColor="accent5"/>
        </w:rPr>
        <w:t>,</w:t>
      </w:r>
      <w:r w:rsidR="00571157" w:rsidRPr="000F327E">
        <w:rPr>
          <w:rFonts w:hint="eastAsia"/>
          <w:color w:val="4BACC6" w:themeColor="accent5"/>
        </w:rPr>
        <w:t>等级</w:t>
      </w:r>
      <w:r w:rsidR="003E1C1E">
        <w:rPr>
          <w:rFonts w:hint="eastAsia"/>
        </w:rPr>
        <w:t>/</w:t>
      </w:r>
      <w:r w:rsidR="00AD3E7C">
        <w:rPr>
          <w:rFonts w:hint="eastAsia"/>
        </w:rPr>
        <w:t>秤</w:t>
      </w:r>
      <w:r w:rsidR="00AD3E7C">
        <w:rPr>
          <w:rFonts w:hint="eastAsia"/>
        </w:rPr>
        <w:t>/</w:t>
      </w:r>
      <w:r w:rsidR="00AD3E7C">
        <w:rPr>
          <w:rFonts w:hint="eastAsia"/>
        </w:rPr>
        <w:t>鱼鳞</w:t>
      </w:r>
    </w:p>
    <w:p w14:paraId="301B0875" w14:textId="75E08239" w:rsidR="00A43B8A" w:rsidRDefault="004970C9" w:rsidP="00FE155D">
      <w:r>
        <w:rPr>
          <w:rFonts w:hint="eastAsia"/>
        </w:rPr>
        <w:tab/>
      </w:r>
      <w:r w:rsidR="008843F2">
        <w:rPr>
          <w:rFonts w:hint="eastAsia"/>
        </w:rPr>
        <w:t>term</w:t>
      </w:r>
      <w:r w:rsidR="008843F2" w:rsidRPr="002F7B99">
        <w:t xml:space="preserve"> [tɜ:m]</w:t>
      </w:r>
      <w:r w:rsidR="008843F2">
        <w:rPr>
          <w:rFonts w:hint="eastAsia"/>
        </w:rPr>
        <w:t>学期</w:t>
      </w:r>
      <w:r w:rsidR="008843F2">
        <w:rPr>
          <w:rFonts w:hint="eastAsia"/>
        </w:rPr>
        <w:t>/</w:t>
      </w:r>
      <w:r w:rsidR="008843F2">
        <w:rPr>
          <w:rFonts w:hint="eastAsia"/>
        </w:rPr>
        <w:t>术语</w:t>
      </w:r>
      <w:r w:rsidR="008843F2">
        <w:rPr>
          <w:rFonts w:hint="eastAsia"/>
        </w:rPr>
        <w:t>/</w:t>
      </w:r>
      <w:r w:rsidR="008843F2" w:rsidRPr="00F10548">
        <w:rPr>
          <w:rFonts w:hint="eastAsia"/>
          <w:color w:val="4BACC6" w:themeColor="accent5"/>
        </w:rPr>
        <w:t>期限</w:t>
      </w:r>
      <w:r w:rsidR="008843F2">
        <w:rPr>
          <w:rFonts w:hint="eastAsia"/>
        </w:rPr>
        <w:t>/</w:t>
      </w:r>
      <w:r w:rsidR="008843F2" w:rsidRPr="00714CE8">
        <w:rPr>
          <w:rFonts w:hint="eastAsia"/>
        </w:rPr>
        <w:t>条款</w:t>
      </w:r>
    </w:p>
    <w:p w14:paraId="57469698" w14:textId="271942F0" w:rsidR="00093303" w:rsidRPr="00093303" w:rsidRDefault="00A43B8A" w:rsidP="00FE155D">
      <w:r>
        <w:rPr>
          <w:rFonts w:hint="eastAsia"/>
        </w:rPr>
        <w:tab/>
      </w:r>
      <w:r w:rsidR="009468FD" w:rsidRPr="00F62734">
        <w:rPr>
          <w:rFonts w:hint="eastAsia"/>
        </w:rPr>
        <w:t>scope</w:t>
      </w:r>
      <w:r w:rsidR="009468FD" w:rsidRPr="00A35B6E">
        <w:t xml:space="preserve"> [skoʊp]</w:t>
      </w:r>
      <w:r w:rsidR="009468FD" w:rsidRPr="003431D2">
        <w:rPr>
          <w:rFonts w:hint="eastAsia"/>
          <w:color w:val="4BACC6" w:themeColor="accent5"/>
        </w:rPr>
        <w:t>范围</w:t>
      </w:r>
      <w:r w:rsidR="009468FD">
        <w:rPr>
          <w:rFonts w:hint="eastAsia"/>
        </w:rPr>
        <w:t>/</w:t>
      </w:r>
      <w:r w:rsidR="009468FD">
        <w:rPr>
          <w:rFonts w:hint="eastAsia"/>
        </w:rPr>
        <w:t>余地</w:t>
      </w:r>
      <w:r w:rsidR="009468FD">
        <w:rPr>
          <w:rFonts w:hint="eastAsia"/>
        </w:rPr>
        <w:t>,</w:t>
      </w:r>
      <w:r w:rsidR="009468FD" w:rsidRPr="00F62734">
        <w:rPr>
          <w:rFonts w:hint="eastAsia"/>
        </w:rPr>
        <w:t>机会</w:t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</w:rPr>
        <w:tab/>
      </w:r>
      <w:r w:rsidR="009468FD">
        <w:rPr>
          <w:rFonts w:hint="eastAsia"/>
          <w:color w:val="0000FF"/>
        </w:rPr>
        <w:t>强调</w:t>
      </w:r>
      <w:r w:rsidR="00C47DC7">
        <w:rPr>
          <w:rFonts w:hint="eastAsia"/>
          <w:color w:val="0000FF"/>
        </w:rPr>
        <w:t>范围的</w:t>
      </w:r>
      <w:r w:rsidR="004469F2">
        <w:rPr>
          <w:rFonts w:hint="eastAsia"/>
          <w:color w:val="0000FF"/>
        </w:rPr>
        <w:t>极限</w:t>
      </w:r>
    </w:p>
    <w:p w14:paraId="03620A4D" w14:textId="02DAD854" w:rsidR="00FB3743" w:rsidRDefault="006C74D4" w:rsidP="006C74D4">
      <w:r>
        <w:rPr>
          <w:rFonts w:hint="eastAsia"/>
          <w:color w:val="F79646" w:themeColor="accent6"/>
        </w:rPr>
        <w:t>标</w:t>
      </w:r>
      <w:r>
        <w:rPr>
          <w:rFonts w:hint="eastAsia"/>
        </w:rPr>
        <w:tab/>
      </w:r>
      <w:r w:rsidR="00FB3743">
        <w:rPr>
          <w:rFonts w:hint="eastAsia"/>
        </w:rPr>
        <w:t>in</w:t>
      </w:r>
      <w:r w:rsidR="00FB3743">
        <w:t>cidence</w:t>
      </w:r>
      <w:r w:rsidR="00FB3743" w:rsidRPr="00FB3743">
        <w:t xml:space="preserve"> [ˈɪnsɪdəns]</w:t>
      </w:r>
      <w:r w:rsidR="00FB3743">
        <w:rPr>
          <w:rFonts w:hint="eastAsia"/>
        </w:rPr>
        <w:t>发生几率</w:t>
      </w:r>
    </w:p>
    <w:p w14:paraId="56ADF791" w14:textId="4D7F7FF5" w:rsidR="00C010D8" w:rsidRDefault="00FB3743" w:rsidP="00C52A6F">
      <w:r>
        <w:tab/>
      </w:r>
      <w:r w:rsidR="006C74D4" w:rsidRPr="00FE6908">
        <w:t>level</w:t>
      </w:r>
      <w:r w:rsidR="006C74D4">
        <w:rPr>
          <w:rFonts w:hint="eastAsia"/>
        </w:rPr>
        <w:t xml:space="preserve"> </w:t>
      </w:r>
      <w:r w:rsidR="006C74D4" w:rsidRPr="00687505">
        <w:t>[ˈlevl]</w:t>
      </w:r>
      <w:r w:rsidR="006C74D4">
        <w:rPr>
          <w:rFonts w:hint="eastAsia"/>
        </w:rPr>
        <w:t>水平面</w:t>
      </w:r>
      <w:r w:rsidR="006C74D4">
        <w:rPr>
          <w:rFonts w:hint="eastAsia"/>
        </w:rPr>
        <w:t>/</w:t>
      </w:r>
      <w:r w:rsidR="006C74D4" w:rsidRPr="00964335">
        <w:rPr>
          <w:rFonts w:hint="eastAsia"/>
          <w:color w:val="4BACC6" w:themeColor="accent5"/>
        </w:rPr>
        <w:t>水平</w:t>
      </w:r>
      <w:r w:rsidR="006C74D4">
        <w:rPr>
          <w:rFonts w:hint="eastAsia"/>
        </w:rPr>
        <w:t>/</w:t>
      </w:r>
      <w:r w:rsidR="006C74D4">
        <w:rPr>
          <w:rFonts w:hint="eastAsia"/>
        </w:rPr>
        <w:t>水平仪</w:t>
      </w:r>
    </w:p>
    <w:p w14:paraId="6708CA95" w14:textId="23565615" w:rsidR="00936D0B" w:rsidRDefault="00936D0B" w:rsidP="00C52A6F">
      <w:r>
        <w:tab/>
      </w:r>
      <w:r>
        <w:rPr>
          <w:rFonts w:hint="eastAsia"/>
        </w:rPr>
        <w:t>odds</w:t>
      </w:r>
      <w:r w:rsidRPr="00936D0B">
        <w:t xml:space="preserve"> [ɒdz]</w:t>
      </w:r>
      <w:r>
        <w:rPr>
          <w:rFonts w:hint="eastAsia"/>
        </w:rPr>
        <w:t>几率</w:t>
      </w:r>
    </w:p>
    <w:p w14:paraId="5A3E9A34" w14:textId="01E68A37" w:rsidR="002B1C68" w:rsidRPr="006C74D4" w:rsidRDefault="006C74D4" w:rsidP="00443C0C">
      <w:r>
        <w:rPr>
          <w:rFonts w:hint="eastAsia"/>
        </w:rPr>
        <w:tab/>
        <w:t>plane</w:t>
      </w:r>
      <w:r w:rsidRPr="00B00209">
        <w:t xml:space="preserve"> [pleɪn]</w:t>
      </w:r>
      <w:r w:rsidRPr="00FA1A12">
        <w:rPr>
          <w:rFonts w:hint="eastAsia"/>
          <w:color w:val="4BACC6" w:themeColor="accent5"/>
        </w:rPr>
        <w:t>水平</w:t>
      </w:r>
      <w:r>
        <w:rPr>
          <w:rFonts w:hint="eastAsia"/>
        </w:rPr>
        <w:t>/</w:t>
      </w:r>
      <w:r>
        <w:rPr>
          <w:rFonts w:hint="eastAsia"/>
        </w:rPr>
        <w:t>飞机</w:t>
      </w:r>
    </w:p>
    <w:p w14:paraId="14D960E1" w14:textId="6DF58AA5" w:rsidR="00FE155D" w:rsidRDefault="00684497" w:rsidP="00FE155D">
      <w:pPr>
        <w:rPr>
          <w:b/>
        </w:rPr>
      </w:pPr>
      <w:r>
        <w:rPr>
          <w:rFonts w:hint="eastAsia"/>
          <w:b/>
        </w:rPr>
        <w:t>二</w:t>
      </w:r>
      <w:r w:rsidR="00E657BE">
        <w:rPr>
          <w:rFonts w:hint="eastAsia"/>
          <w:b/>
        </w:rPr>
        <w:t>、</w:t>
      </w:r>
      <w:r w:rsidR="007361C1">
        <w:rPr>
          <w:rFonts w:hint="eastAsia"/>
          <w:b/>
        </w:rPr>
        <w:t>特点</w:t>
      </w:r>
    </w:p>
    <w:p w14:paraId="60D04FA8" w14:textId="148ABC51" w:rsidR="00BB2437" w:rsidRDefault="00BB2437" w:rsidP="00FE155D">
      <w:pPr>
        <w:rPr>
          <w:b/>
        </w:rPr>
      </w:pPr>
      <w:r>
        <w:rPr>
          <w:rFonts w:hint="eastAsia"/>
          <w:b/>
        </w:rPr>
        <w:t>1</w:t>
      </w:r>
      <w:r w:rsidR="00D95185">
        <w:rPr>
          <w:rFonts w:hint="eastAsia"/>
          <w:b/>
        </w:rPr>
        <w:t>客观</w:t>
      </w:r>
      <w:r w:rsidR="00297694">
        <w:rPr>
          <w:rFonts w:hint="eastAsia"/>
          <w:b/>
        </w:rPr>
        <w:t>性</w:t>
      </w:r>
    </w:p>
    <w:p w14:paraId="2CFA3B9D" w14:textId="733F7A2D" w:rsidR="00677D6F" w:rsidRDefault="00DF34D5" w:rsidP="00DF34D5">
      <w:r w:rsidRPr="006202BF">
        <w:rPr>
          <w:rFonts w:hint="eastAsia"/>
          <w:color w:val="C0504D" w:themeColor="accent2"/>
        </w:rPr>
        <w:tab/>
      </w:r>
      <w:r w:rsidR="00C15346">
        <w:rPr>
          <w:rFonts w:hint="eastAsia"/>
          <w:color w:val="C0504D" w:themeColor="accent2"/>
        </w:rPr>
        <w:t>紧要性</w:t>
      </w:r>
      <w:r w:rsidR="00C15346" w:rsidRPr="00A57717">
        <w:rPr>
          <w:rFonts w:hint="eastAsia"/>
        </w:rPr>
        <w:t>：</w:t>
      </w:r>
      <w:r w:rsidR="00C15346">
        <w:rPr>
          <w:rFonts w:hint="eastAsia"/>
        </w:rPr>
        <w:t>危险、重要、紧急</w:t>
      </w:r>
    </w:p>
    <w:p w14:paraId="4537467F" w14:textId="65F9A564" w:rsidR="00B4357D" w:rsidRDefault="00B4357D" w:rsidP="00DF34D5">
      <w:r>
        <w:rPr>
          <w:rFonts w:hint="eastAsia"/>
        </w:rPr>
        <w:tab/>
        <w:t>consequence</w:t>
      </w:r>
      <w:r w:rsidRPr="004D2E3E">
        <w:t xml:space="preserve"> [ˈkɒnsɪkwəns]</w:t>
      </w:r>
      <w:r>
        <w:rPr>
          <w:rFonts w:hint="eastAsia"/>
        </w:rPr>
        <w:t>结果</w:t>
      </w:r>
      <w:r w:rsidR="00F1010C">
        <w:rPr>
          <w:rFonts w:hint="eastAsia"/>
        </w:rPr>
        <w:t>(</w:t>
      </w:r>
      <w:r w:rsidR="00F1010C">
        <w:rPr>
          <w:rFonts w:hint="eastAsia"/>
        </w:rPr>
        <w:t>复</w:t>
      </w:r>
      <w:r w:rsidR="00F1010C">
        <w:rPr>
          <w:rFonts w:hint="eastAsia"/>
        </w:rPr>
        <w:t>)</w:t>
      </w:r>
      <w:r>
        <w:rPr>
          <w:rFonts w:hint="eastAsia"/>
        </w:rPr>
        <w:t>/</w:t>
      </w:r>
      <w:r w:rsidRPr="00B4357D">
        <w:rPr>
          <w:rFonts w:hint="eastAsia"/>
          <w:color w:val="4BACC6" w:themeColor="accent5"/>
        </w:rPr>
        <w:t>重要</w:t>
      </w:r>
    </w:p>
    <w:p w14:paraId="077E7700" w14:textId="3E6B70D2" w:rsidR="00070CC8" w:rsidRDefault="001F0968" w:rsidP="00DF34D5">
      <w:r>
        <w:rPr>
          <w:rFonts w:hint="eastAsia"/>
        </w:rPr>
        <w:tab/>
      </w:r>
      <w:r w:rsidR="00070CC8">
        <w:rPr>
          <w:rFonts w:hint="eastAsia"/>
        </w:rPr>
        <w:t>crisis</w:t>
      </w:r>
      <w:r w:rsidR="00070CC8" w:rsidRPr="00070CC8">
        <w:t xml:space="preserve"> [ˈkraɪsɪs]</w:t>
      </w:r>
      <w:r w:rsidR="00070CC8">
        <w:rPr>
          <w:rFonts w:hint="eastAsia"/>
        </w:rPr>
        <w:t>危机</w:t>
      </w:r>
    </w:p>
    <w:p w14:paraId="57236C98" w14:textId="5B23E81A" w:rsidR="001F0968" w:rsidRDefault="00070CC8" w:rsidP="00DF34D5">
      <w:r>
        <w:rPr>
          <w:rFonts w:hint="eastAsia"/>
        </w:rPr>
        <w:tab/>
      </w:r>
      <w:r w:rsidR="001F0968">
        <w:rPr>
          <w:rFonts w:hint="eastAsia"/>
        </w:rPr>
        <w:t>danger</w:t>
      </w:r>
      <w:r w:rsidR="0018677A" w:rsidRPr="0018677A">
        <w:t xml:space="preserve"> [ˈdeɪndʒə</w:t>
      </w:r>
      <w:r w:rsidR="00285BE9">
        <w:t>r</w:t>
      </w:r>
      <w:r w:rsidR="0018677A" w:rsidRPr="0018677A">
        <w:t>]</w:t>
      </w:r>
      <w:r w:rsidR="00285BE9">
        <w:rPr>
          <w:rFonts w:hint="eastAsia"/>
        </w:rPr>
        <w:t>危险</w:t>
      </w:r>
    </w:p>
    <w:p w14:paraId="6EDF0826" w14:textId="4A4B071B" w:rsidR="003D5D33" w:rsidRDefault="003D5D33" w:rsidP="00DF34D5">
      <w:r>
        <w:rPr>
          <w:rFonts w:hint="eastAsia"/>
        </w:rPr>
        <w:tab/>
        <w:t>emergency</w:t>
      </w:r>
      <w:r w:rsidRPr="003D5D33">
        <w:t xml:space="preserve"> [iˈmɜ:dʒənsi]</w:t>
      </w:r>
      <w:r w:rsidR="005A7448">
        <w:rPr>
          <w:rFonts w:hint="eastAsia"/>
        </w:rPr>
        <w:t>紧急情况</w:t>
      </w:r>
    </w:p>
    <w:p w14:paraId="5D3C514C" w14:textId="3BD45964" w:rsidR="00707D2E" w:rsidRDefault="00707D2E" w:rsidP="00DF34D5">
      <w:r>
        <w:rPr>
          <w:rFonts w:hint="eastAsia"/>
        </w:rPr>
        <w:tab/>
        <w:t>gravity</w:t>
      </w:r>
      <w:r w:rsidRPr="00C63944">
        <w:t xml:space="preserve"> [ˈgrævəti]</w:t>
      </w:r>
      <w:r w:rsidRPr="00707D2E">
        <w:rPr>
          <w:rFonts w:hint="eastAsia"/>
        </w:rPr>
        <w:t>重力</w:t>
      </w:r>
      <w:r>
        <w:rPr>
          <w:rFonts w:hint="eastAsia"/>
        </w:rPr>
        <w:t>/</w:t>
      </w:r>
      <w:r w:rsidRPr="00707D2E">
        <w:rPr>
          <w:rFonts w:hint="eastAsia"/>
          <w:color w:val="4BACC6" w:themeColor="accent5"/>
        </w:rPr>
        <w:t>严重</w:t>
      </w:r>
      <w:r>
        <w:rPr>
          <w:rFonts w:hint="eastAsia"/>
        </w:rPr>
        <w:t>/</w:t>
      </w:r>
      <w:r>
        <w:rPr>
          <w:rFonts w:hint="eastAsia"/>
        </w:rPr>
        <w:t>严肃</w:t>
      </w:r>
    </w:p>
    <w:p w14:paraId="16811106" w14:textId="482ACCB7" w:rsidR="00243C37" w:rsidRDefault="00232893" w:rsidP="00DF34D5">
      <w:r>
        <w:rPr>
          <w:rFonts w:hint="eastAsia"/>
        </w:rPr>
        <w:tab/>
      </w:r>
      <w:r w:rsidR="00243C37">
        <w:rPr>
          <w:rFonts w:hint="eastAsia"/>
        </w:rPr>
        <w:t>hazard</w:t>
      </w:r>
      <w:r w:rsidR="00243C37" w:rsidRPr="00243C37">
        <w:t xml:space="preserve"> [ˈhæzəd]</w:t>
      </w:r>
      <w:r w:rsidR="00243C37">
        <w:rPr>
          <w:rFonts w:hint="eastAsia"/>
        </w:rPr>
        <w:t>危险</w:t>
      </w:r>
    </w:p>
    <w:p w14:paraId="4EA5E4AF" w14:textId="4B10164A" w:rsidR="00B11A1F" w:rsidRDefault="00B11A1F" w:rsidP="00DF34D5">
      <w:r>
        <w:tab/>
      </w:r>
      <w:r>
        <w:rPr>
          <w:rFonts w:hint="eastAsia"/>
        </w:rPr>
        <w:t>im</w:t>
      </w:r>
      <w:r>
        <w:t>perative</w:t>
      </w:r>
      <w:r w:rsidRPr="00B11A1F">
        <w:t xml:space="preserve"> [ɪmˈperətɪv]</w:t>
      </w:r>
      <w:r w:rsidR="00E27E07" w:rsidRPr="00C04385">
        <w:rPr>
          <w:rFonts w:hint="eastAsia"/>
          <w:color w:val="4BACC6" w:themeColor="accent5"/>
        </w:rPr>
        <w:t>必要的事</w:t>
      </w:r>
      <w:r w:rsidR="00E27E07">
        <w:rPr>
          <w:rFonts w:hint="eastAsia"/>
        </w:rPr>
        <w:t>/</w:t>
      </w:r>
      <w:r w:rsidR="00C04385">
        <w:rPr>
          <w:rFonts w:hint="eastAsia"/>
        </w:rPr>
        <w:t>祈使语气</w:t>
      </w:r>
    </w:p>
    <w:p w14:paraId="5C4B6A57" w14:textId="66CD8A82" w:rsidR="00F11961" w:rsidRDefault="00243C37" w:rsidP="00DF34D5">
      <w:r>
        <w:rPr>
          <w:rFonts w:hint="eastAsia"/>
        </w:rPr>
        <w:tab/>
      </w:r>
      <w:r w:rsidR="00F11961">
        <w:rPr>
          <w:rFonts w:hint="eastAsia"/>
        </w:rPr>
        <w:t>importance</w:t>
      </w:r>
      <w:r w:rsidR="00F11961" w:rsidRPr="00F11961">
        <w:t xml:space="preserve"> [ɪmˈpɔ:tns]</w:t>
      </w:r>
      <w:r w:rsidR="00F11961">
        <w:rPr>
          <w:rFonts w:hint="eastAsia"/>
        </w:rPr>
        <w:t>重要</w:t>
      </w:r>
    </w:p>
    <w:p w14:paraId="5FB8E930" w14:textId="0A194544" w:rsidR="00091568" w:rsidRDefault="00F11961" w:rsidP="00DF34D5">
      <w:r>
        <w:rPr>
          <w:rFonts w:hint="eastAsia"/>
        </w:rPr>
        <w:tab/>
      </w:r>
      <w:r w:rsidR="00091568">
        <w:rPr>
          <w:rFonts w:hint="eastAsia"/>
        </w:rPr>
        <w:t>necessity</w:t>
      </w:r>
      <w:r w:rsidR="00091568" w:rsidRPr="000A70BC">
        <w:t xml:space="preserve"> [nəˈsesəti]</w:t>
      </w:r>
      <w:r w:rsidR="00091568">
        <w:rPr>
          <w:rFonts w:hint="eastAsia"/>
        </w:rPr>
        <w:t>必需品</w:t>
      </w:r>
      <w:r w:rsidR="00091568">
        <w:rPr>
          <w:rFonts w:hint="eastAsia"/>
        </w:rPr>
        <w:t>/</w:t>
      </w:r>
      <w:r w:rsidR="00091568" w:rsidRPr="00091568">
        <w:rPr>
          <w:rFonts w:hint="eastAsia"/>
          <w:color w:val="4BACC6" w:themeColor="accent5"/>
        </w:rPr>
        <w:t>必要</w:t>
      </w:r>
    </w:p>
    <w:p w14:paraId="7B37539B" w14:textId="6F8E55F1" w:rsidR="0083427D" w:rsidRDefault="00091568" w:rsidP="00DF34D5">
      <w:r>
        <w:rPr>
          <w:rFonts w:hint="eastAsia"/>
        </w:rPr>
        <w:tab/>
      </w:r>
      <w:r w:rsidR="0083427D">
        <w:rPr>
          <w:rFonts w:hint="eastAsia"/>
        </w:rPr>
        <w:t>risk</w:t>
      </w:r>
      <w:r w:rsidR="00E76532" w:rsidRPr="00E76532">
        <w:t xml:space="preserve"> [rɪsk]</w:t>
      </w:r>
      <w:r w:rsidR="00A52C58">
        <w:rPr>
          <w:rFonts w:hint="eastAsia"/>
        </w:rPr>
        <w:t>风险</w:t>
      </w:r>
    </w:p>
    <w:p w14:paraId="6E27C438" w14:textId="426324FB" w:rsidR="00636248" w:rsidRDefault="0083427D" w:rsidP="00DF34D5">
      <w:r>
        <w:rPr>
          <w:rFonts w:hint="eastAsia"/>
        </w:rPr>
        <w:tab/>
      </w:r>
      <w:r w:rsidR="00636248">
        <w:rPr>
          <w:rFonts w:hint="eastAsia"/>
        </w:rPr>
        <w:t>safety</w:t>
      </w:r>
      <w:r w:rsidR="00636248" w:rsidRPr="00636248">
        <w:t xml:space="preserve"> [ˈseɪfti]</w:t>
      </w:r>
      <w:r w:rsidR="00636248">
        <w:rPr>
          <w:rFonts w:hint="eastAsia"/>
        </w:rPr>
        <w:t>安全</w:t>
      </w:r>
    </w:p>
    <w:p w14:paraId="21ACF02C" w14:textId="32E5AD9B" w:rsidR="003C75D5" w:rsidRDefault="00636248" w:rsidP="00DF34D5">
      <w:r>
        <w:rPr>
          <w:rFonts w:hint="eastAsia"/>
        </w:rPr>
        <w:tab/>
      </w:r>
      <w:r w:rsidR="003C75D5">
        <w:rPr>
          <w:rFonts w:hint="eastAsia"/>
        </w:rPr>
        <w:t>security</w:t>
      </w:r>
      <w:r w:rsidR="003C75D5" w:rsidRPr="003C75D5">
        <w:t xml:space="preserve"> [sɪˈkjʊərəti]</w:t>
      </w:r>
      <w:r w:rsidR="00D76E8F" w:rsidRPr="00D76E8F">
        <w:rPr>
          <w:rFonts w:hint="eastAsia"/>
          <w:color w:val="4BACC6" w:themeColor="accent5"/>
        </w:rPr>
        <w:t>安全</w:t>
      </w:r>
      <w:r w:rsidR="00D76E8F">
        <w:rPr>
          <w:rFonts w:hint="eastAsia"/>
        </w:rPr>
        <w:t>/</w:t>
      </w:r>
      <w:r w:rsidR="00D76E8F">
        <w:rPr>
          <w:rFonts w:hint="eastAsia"/>
        </w:rPr>
        <w:t>抵押物</w:t>
      </w:r>
      <w:r w:rsidR="00D76E8F">
        <w:rPr>
          <w:rFonts w:hint="eastAsia"/>
        </w:rPr>
        <w:t>/</w:t>
      </w:r>
      <w:r w:rsidR="00D76E8F">
        <w:rPr>
          <w:rFonts w:hint="eastAsia"/>
        </w:rPr>
        <w:t>证券</w:t>
      </w:r>
    </w:p>
    <w:p w14:paraId="42EC6715" w14:textId="7FCD4669" w:rsidR="00DF60A7" w:rsidRPr="00BF0B56" w:rsidRDefault="003C75D5" w:rsidP="00DF34D5">
      <w:r>
        <w:rPr>
          <w:rFonts w:hint="eastAsia"/>
        </w:rPr>
        <w:tab/>
      </w:r>
      <w:r w:rsidR="00DF60A7">
        <w:rPr>
          <w:rFonts w:hint="eastAsia"/>
        </w:rPr>
        <w:t>significance</w:t>
      </w:r>
      <w:r w:rsidR="00DF60A7" w:rsidRPr="009D1FCE">
        <w:t xml:space="preserve"> [sɪgˈnɪfɪkəns]</w:t>
      </w:r>
      <w:r w:rsidR="00DF60A7">
        <w:rPr>
          <w:rFonts w:hint="eastAsia"/>
        </w:rPr>
        <w:t>意义</w:t>
      </w:r>
      <w:r w:rsidR="00DF60A7">
        <w:rPr>
          <w:rFonts w:hint="eastAsia"/>
        </w:rPr>
        <w:t>/</w:t>
      </w:r>
      <w:r w:rsidR="00DF60A7" w:rsidRPr="008D7844">
        <w:rPr>
          <w:rFonts w:hint="eastAsia"/>
          <w:color w:val="4BACC6" w:themeColor="accent5"/>
        </w:rPr>
        <w:t>重要</w:t>
      </w:r>
    </w:p>
    <w:p w14:paraId="2F065A58" w14:textId="52A83B47" w:rsidR="00DD1C0F" w:rsidRPr="00DD1C0F" w:rsidRDefault="00DD1C0F" w:rsidP="00DF34D5">
      <w:r>
        <w:tab/>
      </w:r>
      <w:r>
        <w:rPr>
          <w:rFonts w:hint="eastAsia"/>
        </w:rPr>
        <w:t>t</w:t>
      </w:r>
      <w:r>
        <w:t>rifle</w:t>
      </w:r>
      <w:r w:rsidRPr="00B703D9">
        <w:t xml:space="preserve"> [ˈtraɪfl]</w:t>
      </w:r>
      <w:r>
        <w:rPr>
          <w:rFonts w:hint="eastAsia"/>
        </w:rPr>
        <w:t>少量</w:t>
      </w:r>
      <w:r>
        <w:rPr>
          <w:rFonts w:hint="eastAsia"/>
        </w:rPr>
        <w:t>/</w:t>
      </w:r>
      <w:r w:rsidRPr="00A63EAD">
        <w:rPr>
          <w:rFonts w:hint="eastAsia"/>
          <w:color w:val="4BACC6" w:themeColor="accent5"/>
        </w:rPr>
        <w:t>琐事</w:t>
      </w:r>
    </w:p>
    <w:p w14:paraId="5D5110D8" w14:textId="19AE093B" w:rsidR="00DF34D5" w:rsidRPr="006202BF" w:rsidRDefault="00DF34D5" w:rsidP="00DF34D5">
      <w:pPr>
        <w:rPr>
          <w:color w:val="C0504D" w:themeColor="accent2"/>
        </w:rPr>
      </w:pPr>
      <w:r w:rsidRPr="006202BF">
        <w:rPr>
          <w:rFonts w:hint="eastAsia"/>
          <w:color w:val="C0504D" w:themeColor="accent2"/>
        </w:rPr>
        <w:tab/>
      </w:r>
      <w:r w:rsidR="00D35DC3">
        <w:rPr>
          <w:rFonts w:hint="eastAsia"/>
          <w:color w:val="C0504D" w:themeColor="accent2"/>
        </w:rPr>
        <w:t>复杂</w:t>
      </w:r>
      <w:r w:rsidRPr="006202BF">
        <w:rPr>
          <w:rFonts w:hint="eastAsia"/>
          <w:color w:val="C0504D" w:themeColor="accent2"/>
        </w:rPr>
        <w:t>性</w:t>
      </w:r>
    </w:p>
    <w:p w14:paraId="58D097BD" w14:textId="4CE45018" w:rsidR="00BF378D" w:rsidRDefault="00D90C8D" w:rsidP="00DF34D5">
      <w:r w:rsidRPr="00BB161E">
        <w:rPr>
          <w:rFonts w:hint="eastAsia"/>
        </w:rPr>
        <w:tab/>
      </w:r>
      <w:r w:rsidR="00BF378D">
        <w:rPr>
          <w:rFonts w:hint="eastAsia"/>
        </w:rPr>
        <w:t>complexity</w:t>
      </w:r>
      <w:r w:rsidR="00BF378D" w:rsidRPr="004A1B6F">
        <w:t xml:space="preserve"> </w:t>
      </w:r>
      <w:r w:rsidR="00BF378D" w:rsidRPr="00217A37">
        <w:t>[kəmˈpleksəti]</w:t>
      </w:r>
      <w:r w:rsidR="00BF378D" w:rsidRPr="00A63F4E">
        <w:rPr>
          <w:rFonts w:hint="eastAsia"/>
        </w:rPr>
        <w:t>复杂</w:t>
      </w:r>
    </w:p>
    <w:p w14:paraId="0B1C81E3" w14:textId="34A95351" w:rsidR="00CF7E4F" w:rsidRDefault="00BF378D" w:rsidP="00DF34D5">
      <w:r>
        <w:rPr>
          <w:rFonts w:hint="eastAsia"/>
        </w:rPr>
        <w:tab/>
      </w:r>
      <w:r w:rsidR="00CF7E4F" w:rsidRPr="00CF7E4F">
        <w:t>complication [ˌkɒmplɪˈkeɪʃn]</w:t>
      </w:r>
      <w:r w:rsidR="00DF1779">
        <w:rPr>
          <w:rFonts w:hint="eastAsia"/>
        </w:rPr>
        <w:t>并发症</w:t>
      </w:r>
      <w:r w:rsidR="00DF1779">
        <w:rPr>
          <w:rFonts w:hint="eastAsia"/>
        </w:rPr>
        <w:t>/</w:t>
      </w:r>
      <w:r w:rsidR="00DF1779" w:rsidRPr="00D646CE">
        <w:rPr>
          <w:rFonts w:hint="eastAsia"/>
          <w:color w:val="4BACC6" w:themeColor="accent5"/>
        </w:rPr>
        <w:t>复杂</w:t>
      </w:r>
    </w:p>
    <w:p w14:paraId="74067EE2" w14:textId="6FE2FCD9" w:rsidR="00AB02A6" w:rsidRDefault="00CF7E4F" w:rsidP="00DF34D5">
      <w:r>
        <w:rPr>
          <w:rFonts w:hint="eastAsia"/>
        </w:rPr>
        <w:tab/>
      </w:r>
      <w:r w:rsidR="00C06413">
        <w:rPr>
          <w:rFonts w:hint="eastAsia"/>
        </w:rPr>
        <w:t>difficulty</w:t>
      </w:r>
      <w:r w:rsidR="00C06413" w:rsidRPr="00C06413">
        <w:t xml:space="preserve"> [ˈdɪfɪkəlti]</w:t>
      </w:r>
      <w:r w:rsidR="00C06413">
        <w:rPr>
          <w:rFonts w:hint="eastAsia"/>
        </w:rPr>
        <w:t>困难</w:t>
      </w:r>
    </w:p>
    <w:p w14:paraId="20F52819" w14:textId="5A51853E" w:rsidR="001E22E2" w:rsidRDefault="009E23C0" w:rsidP="00DF34D5">
      <w:r>
        <w:rPr>
          <w:rFonts w:hint="eastAsia"/>
        </w:rPr>
        <w:tab/>
      </w:r>
      <w:r w:rsidR="001E22E2">
        <w:rPr>
          <w:rFonts w:hint="eastAsia"/>
        </w:rPr>
        <w:t>diversity</w:t>
      </w:r>
      <w:r w:rsidR="001E22E2" w:rsidRPr="001E22E2">
        <w:t xml:space="preserve"> [daɪˈvɜ:səti]</w:t>
      </w:r>
      <w:r w:rsidR="001E70C4" w:rsidRPr="00084DF5">
        <w:rPr>
          <w:rFonts w:hint="eastAsia"/>
          <w:color w:val="4BACC6" w:themeColor="accent5"/>
        </w:rPr>
        <w:t>多样化</w:t>
      </w:r>
      <w:r w:rsidR="00084DF5">
        <w:rPr>
          <w:rFonts w:hint="eastAsia"/>
        </w:rPr>
        <w:t>/</w:t>
      </w:r>
      <w:r w:rsidR="00084DF5">
        <w:rPr>
          <w:rFonts w:hint="eastAsia"/>
        </w:rPr>
        <w:t>差异</w:t>
      </w:r>
    </w:p>
    <w:p w14:paraId="1F86BFB2" w14:textId="1BC0A6F2" w:rsidR="009037B2" w:rsidRDefault="001E22E2" w:rsidP="00DF34D5">
      <w:r>
        <w:rPr>
          <w:rFonts w:hint="eastAsia"/>
        </w:rPr>
        <w:tab/>
      </w:r>
      <w:r w:rsidR="009037B2">
        <w:rPr>
          <w:rFonts w:hint="eastAsia"/>
        </w:rPr>
        <w:t>ease</w:t>
      </w:r>
      <w:r w:rsidR="009037B2" w:rsidRPr="009037B2">
        <w:t xml:space="preserve"> [i:z]</w:t>
      </w:r>
      <w:r w:rsidR="009037B2">
        <w:rPr>
          <w:rFonts w:hint="eastAsia"/>
        </w:rPr>
        <w:t>容易</w:t>
      </w:r>
    </w:p>
    <w:p w14:paraId="5F403AAF" w14:textId="12123857" w:rsidR="009E23C0" w:rsidRDefault="009037B2" w:rsidP="00DF34D5">
      <w:r>
        <w:rPr>
          <w:rFonts w:hint="eastAsia"/>
        </w:rPr>
        <w:tab/>
      </w:r>
      <w:r w:rsidR="009E23C0">
        <w:rPr>
          <w:rFonts w:hint="eastAsia"/>
        </w:rPr>
        <w:t>pluralism</w:t>
      </w:r>
      <w:r w:rsidR="009E23C0" w:rsidRPr="009E23C0">
        <w:t xml:space="preserve"> [ˈplʊərəlɪzəm]</w:t>
      </w:r>
      <w:r w:rsidR="00D072BA">
        <w:rPr>
          <w:rFonts w:hint="eastAsia"/>
        </w:rPr>
        <w:t>多元化</w:t>
      </w:r>
    </w:p>
    <w:p w14:paraId="71C69057" w14:textId="2AB8D3C8" w:rsidR="00D44348" w:rsidRDefault="00D44348" w:rsidP="00DF34D5">
      <w:r>
        <w:rPr>
          <w:rFonts w:hint="eastAsia"/>
        </w:rPr>
        <w:tab/>
        <w:t>puzzle</w:t>
      </w:r>
      <w:r w:rsidRPr="004448D5">
        <w:t xml:space="preserve"> [ˈpʌzl]</w:t>
      </w:r>
      <w:r>
        <w:rPr>
          <w:rFonts w:hint="eastAsia"/>
        </w:rPr>
        <w:t>迷惑</w:t>
      </w:r>
      <w:r>
        <w:rPr>
          <w:rFonts w:hint="eastAsia"/>
        </w:rPr>
        <w:t>/</w:t>
      </w:r>
      <w:r w:rsidRPr="00D44348">
        <w:rPr>
          <w:rFonts w:hint="eastAsia"/>
          <w:color w:val="4BACC6" w:themeColor="accent5"/>
        </w:rPr>
        <w:t>难题</w:t>
      </w:r>
    </w:p>
    <w:p w14:paraId="23326558" w14:textId="3BC0343D" w:rsidR="00AB6FC7" w:rsidRDefault="00AB6FC7" w:rsidP="00DF34D5">
      <w:r>
        <w:rPr>
          <w:rFonts w:hint="eastAsia"/>
        </w:rPr>
        <w:tab/>
        <w:t>simplicity</w:t>
      </w:r>
      <w:r w:rsidRPr="00AB6FC7">
        <w:t xml:space="preserve"> [sɪmˈplɪsəti]</w:t>
      </w:r>
      <w:r w:rsidR="00CB1836">
        <w:rPr>
          <w:rFonts w:hint="eastAsia"/>
        </w:rPr>
        <w:t>简单</w:t>
      </w:r>
    </w:p>
    <w:p w14:paraId="02A2EC6F" w14:textId="33D1A71C" w:rsidR="00EC2950" w:rsidRDefault="00D95185" w:rsidP="00D95185">
      <w:r>
        <w:rPr>
          <w:rFonts w:hint="eastAsia"/>
        </w:rPr>
        <w:tab/>
      </w:r>
      <w:r w:rsidR="001D1463">
        <w:rPr>
          <w:rFonts w:hint="eastAsia"/>
          <w:color w:val="C0504D" w:themeColor="accent2"/>
        </w:rPr>
        <w:t>类型</w:t>
      </w:r>
      <w:r w:rsidRPr="006202BF">
        <w:rPr>
          <w:rFonts w:hint="eastAsia"/>
          <w:color w:val="C0504D" w:themeColor="accent2"/>
        </w:rPr>
        <w:t>性</w:t>
      </w:r>
      <w:r w:rsidR="00EF25F4" w:rsidRPr="00EF25F4">
        <w:rPr>
          <w:rFonts w:hint="eastAsia"/>
        </w:rPr>
        <w:t>：</w:t>
      </w:r>
      <w:r w:rsidR="002535AF">
        <w:rPr>
          <w:rFonts w:hint="eastAsia"/>
        </w:rPr>
        <w:t>自有</w:t>
      </w:r>
      <w:r w:rsidR="00B776F2">
        <w:rPr>
          <w:rFonts w:hint="eastAsia"/>
        </w:rPr>
        <w:t>的，不影响</w:t>
      </w:r>
      <w:r w:rsidR="00B115C1">
        <w:rPr>
          <w:rFonts w:hint="eastAsia"/>
        </w:rPr>
        <w:t>人</w:t>
      </w:r>
      <w:r w:rsidR="00B776F2">
        <w:rPr>
          <w:rFonts w:hint="eastAsia"/>
        </w:rPr>
        <w:t>的感情</w:t>
      </w:r>
    </w:p>
    <w:p w14:paraId="02B9FA5A" w14:textId="3F55140C" w:rsidR="0003026B" w:rsidRDefault="001F7A98" w:rsidP="00D95185">
      <w:r>
        <w:rPr>
          <w:rFonts w:hint="eastAsia"/>
        </w:rPr>
        <w:tab/>
      </w:r>
      <w:r w:rsidR="00D95185">
        <w:rPr>
          <w:rFonts w:hint="eastAsia"/>
        </w:rPr>
        <w:t>case</w:t>
      </w:r>
      <w:r w:rsidR="00D95185" w:rsidRPr="00F53EAD">
        <w:t xml:space="preserve"> [keɪs]</w:t>
      </w:r>
      <w:r w:rsidR="00D95185" w:rsidRPr="00803FE5">
        <w:rPr>
          <w:rFonts w:hint="eastAsia"/>
          <w:color w:val="4BACC6" w:themeColor="accent5"/>
        </w:rPr>
        <w:t>例子</w:t>
      </w:r>
      <w:r w:rsidR="00D95185">
        <w:rPr>
          <w:rFonts w:hint="eastAsia"/>
        </w:rPr>
        <w:t>/</w:t>
      </w:r>
      <w:r w:rsidR="00D95185">
        <w:rPr>
          <w:rFonts w:hint="eastAsia"/>
        </w:rPr>
        <w:t>情况</w:t>
      </w:r>
      <w:r w:rsidR="00D95185">
        <w:rPr>
          <w:rFonts w:hint="eastAsia"/>
        </w:rPr>
        <w:t>/</w:t>
      </w:r>
      <w:r w:rsidR="00D95185">
        <w:rPr>
          <w:rFonts w:hint="eastAsia"/>
        </w:rPr>
        <w:t>病例</w:t>
      </w:r>
      <w:r w:rsidR="00D95185">
        <w:rPr>
          <w:rFonts w:hint="eastAsia"/>
        </w:rPr>
        <w:t>/</w:t>
      </w:r>
      <w:r w:rsidR="00D95185">
        <w:rPr>
          <w:rFonts w:hint="eastAsia"/>
        </w:rPr>
        <w:t>案件</w:t>
      </w:r>
      <w:r w:rsidR="00D95185">
        <w:rPr>
          <w:rFonts w:hint="eastAsia"/>
        </w:rPr>
        <w:t>/</w:t>
      </w:r>
      <w:r w:rsidR="00D95185">
        <w:rPr>
          <w:rFonts w:hint="eastAsia"/>
        </w:rPr>
        <w:t>箱子</w:t>
      </w:r>
      <w:r w:rsidR="00BC0DA0">
        <w:rPr>
          <w:rFonts w:hint="eastAsia"/>
        </w:rPr>
        <w:tab/>
      </w:r>
    </w:p>
    <w:p w14:paraId="713F1D6A" w14:textId="7358F290" w:rsidR="004A533F" w:rsidRDefault="0003026B" w:rsidP="00D95185">
      <w:r>
        <w:rPr>
          <w:rFonts w:hint="eastAsia"/>
        </w:rPr>
        <w:tab/>
      </w:r>
      <w:r w:rsidR="004A533F">
        <w:rPr>
          <w:rFonts w:hint="eastAsia"/>
        </w:rPr>
        <w:t>example</w:t>
      </w:r>
      <w:r w:rsidR="004A533F" w:rsidRPr="00FA6031">
        <w:t xml:space="preserve"> [ɪgˈz</w:t>
      </w:r>
      <w:r w:rsidR="004A533F" w:rsidRPr="00FA6031">
        <w:rPr>
          <w:rFonts w:hint="eastAsia"/>
        </w:rPr>
        <w:t>ɑ</w:t>
      </w:r>
      <w:r w:rsidR="004A533F" w:rsidRPr="00FA6031">
        <w:t>:mpl]</w:t>
      </w:r>
      <w:r w:rsidR="004A533F">
        <w:rPr>
          <w:rFonts w:hint="eastAsia"/>
        </w:rPr>
        <w:t>例子</w:t>
      </w:r>
      <w:r w:rsidR="006E5A0D">
        <w:t>/</w:t>
      </w:r>
      <w:r w:rsidR="00AF46C3">
        <w:rPr>
          <w:rFonts w:hint="eastAsia"/>
        </w:rPr>
        <w:t>榜样</w:t>
      </w:r>
    </w:p>
    <w:p w14:paraId="2262A630" w14:textId="600A0640" w:rsidR="00187766" w:rsidRDefault="004A533F" w:rsidP="00D95185">
      <w:r>
        <w:rPr>
          <w:rFonts w:hint="eastAsia"/>
        </w:rPr>
        <w:tab/>
      </w:r>
      <w:r w:rsidR="00187766">
        <w:rPr>
          <w:rFonts w:hint="eastAsia"/>
        </w:rPr>
        <w:t>exception</w:t>
      </w:r>
      <w:r w:rsidR="00187766" w:rsidRPr="00187766">
        <w:t xml:space="preserve"> [ɪkˈsepʃn]</w:t>
      </w:r>
      <w:r w:rsidR="00187766">
        <w:rPr>
          <w:rFonts w:hint="eastAsia"/>
        </w:rPr>
        <w:t>例外</w:t>
      </w:r>
    </w:p>
    <w:p w14:paraId="37503E4B" w14:textId="130A8F45" w:rsidR="00A8719B" w:rsidRDefault="00187766" w:rsidP="00D95185">
      <w:r>
        <w:rPr>
          <w:rFonts w:hint="eastAsia"/>
        </w:rPr>
        <w:tab/>
      </w:r>
      <w:r w:rsidR="00A8719B">
        <w:rPr>
          <w:rFonts w:hint="eastAsia"/>
        </w:rPr>
        <w:t xml:space="preserve">instance </w:t>
      </w:r>
      <w:r w:rsidR="00A8719B" w:rsidRPr="00A8719B">
        <w:t>[ˈɪnstəns]</w:t>
      </w:r>
      <w:r w:rsidR="007B6EF1">
        <w:rPr>
          <w:rFonts w:hint="eastAsia"/>
        </w:rPr>
        <w:t>实例</w:t>
      </w:r>
    </w:p>
    <w:p w14:paraId="5FC77E34" w14:textId="09817CC3" w:rsidR="00E34023" w:rsidRDefault="00A8719B" w:rsidP="00D95185">
      <w:r>
        <w:rPr>
          <w:rFonts w:hint="eastAsia"/>
        </w:rPr>
        <w:tab/>
      </w:r>
      <w:r w:rsidR="00457D91">
        <w:rPr>
          <w:rFonts w:hint="eastAsia"/>
        </w:rPr>
        <w:t>model</w:t>
      </w:r>
      <w:r w:rsidR="00457D91" w:rsidRPr="00AC5B75">
        <w:t xml:space="preserve"> [ˈmɒdl]</w:t>
      </w:r>
      <w:r w:rsidR="00457D91">
        <w:rPr>
          <w:rFonts w:hint="eastAsia"/>
        </w:rPr>
        <w:t>模型</w:t>
      </w:r>
      <w:r w:rsidR="00457D91">
        <w:rPr>
          <w:rFonts w:hint="eastAsia"/>
        </w:rPr>
        <w:t>/</w:t>
      </w:r>
      <w:r w:rsidR="00457D91">
        <w:rPr>
          <w:rFonts w:hint="eastAsia"/>
        </w:rPr>
        <w:t>样式</w:t>
      </w:r>
      <w:r w:rsidR="00457D91">
        <w:rPr>
          <w:rFonts w:hint="eastAsia"/>
        </w:rPr>
        <w:t>/</w:t>
      </w:r>
      <w:r w:rsidR="00457D91" w:rsidRPr="00457D91">
        <w:rPr>
          <w:rFonts w:hint="eastAsia"/>
          <w:color w:val="4BACC6" w:themeColor="accent5"/>
        </w:rPr>
        <w:t>模范</w:t>
      </w:r>
      <w:r w:rsidR="00457D91">
        <w:rPr>
          <w:rFonts w:hint="eastAsia"/>
        </w:rPr>
        <w:t>/</w:t>
      </w:r>
      <w:r w:rsidR="00457D91">
        <w:rPr>
          <w:rFonts w:hint="eastAsia"/>
        </w:rPr>
        <w:t>模特儿</w:t>
      </w:r>
    </w:p>
    <w:p w14:paraId="51F6EF4C" w14:textId="12F75F8F" w:rsidR="002B0194" w:rsidRDefault="00E34023" w:rsidP="00D95185">
      <w:r>
        <w:rPr>
          <w:rFonts w:hint="eastAsia"/>
        </w:rPr>
        <w:tab/>
      </w:r>
      <w:r w:rsidR="00D279E8">
        <w:rPr>
          <w:rFonts w:hint="eastAsia"/>
        </w:rPr>
        <w:t>pattern</w:t>
      </w:r>
      <w:r w:rsidR="00D279E8" w:rsidRPr="003E6710">
        <w:t xml:space="preserve"> [ˈpætn]</w:t>
      </w:r>
      <w:r w:rsidR="00D279E8">
        <w:rPr>
          <w:rFonts w:hint="eastAsia"/>
        </w:rPr>
        <w:t>模式</w:t>
      </w:r>
      <w:r w:rsidR="00D279E8">
        <w:rPr>
          <w:rFonts w:hint="eastAsia"/>
        </w:rPr>
        <w:t>/</w:t>
      </w:r>
      <w:r w:rsidR="00D279E8">
        <w:rPr>
          <w:rFonts w:hint="eastAsia"/>
        </w:rPr>
        <w:t>图案</w:t>
      </w:r>
      <w:r w:rsidR="00D279E8">
        <w:rPr>
          <w:rFonts w:hint="eastAsia"/>
        </w:rPr>
        <w:t>/</w:t>
      </w:r>
      <w:r w:rsidR="00D279E8" w:rsidRPr="00D279E8">
        <w:rPr>
          <w:rFonts w:hint="eastAsia"/>
          <w:color w:val="4BACC6" w:themeColor="accent5"/>
        </w:rPr>
        <w:t>典范</w:t>
      </w:r>
    </w:p>
    <w:p w14:paraId="66B36C90" w14:textId="563FC564" w:rsidR="008C6E85" w:rsidRDefault="002B0194" w:rsidP="00D95185">
      <w:r>
        <w:rPr>
          <w:rFonts w:hint="eastAsia"/>
        </w:rPr>
        <w:tab/>
      </w:r>
      <w:r w:rsidR="008C6E85">
        <w:rPr>
          <w:rFonts w:hint="eastAsia"/>
        </w:rPr>
        <w:t>practice</w:t>
      </w:r>
      <w:r w:rsidR="008C6E85" w:rsidRPr="00E409F9">
        <w:t xml:space="preserve"> [ˈpræktɪs]</w:t>
      </w:r>
      <w:r w:rsidR="008C6E85" w:rsidRPr="00945346">
        <w:rPr>
          <w:rFonts w:hint="eastAsia"/>
        </w:rPr>
        <w:t>练习</w:t>
      </w:r>
      <w:r w:rsidR="008C6E85" w:rsidRPr="00945346">
        <w:rPr>
          <w:rFonts w:hint="eastAsia"/>
        </w:rPr>
        <w:t>,</w:t>
      </w:r>
      <w:r w:rsidR="008C6E85" w:rsidRPr="00945346">
        <w:rPr>
          <w:rFonts w:hint="eastAsia"/>
        </w:rPr>
        <w:t>实践</w:t>
      </w:r>
      <w:r w:rsidR="008C6E85">
        <w:rPr>
          <w:rFonts w:hint="eastAsia"/>
        </w:rPr>
        <w:t>/</w:t>
      </w:r>
      <w:r w:rsidR="008C6E85" w:rsidRPr="008C6E85">
        <w:rPr>
          <w:rFonts w:hint="eastAsia"/>
          <w:color w:val="4BACC6" w:themeColor="accent5"/>
        </w:rPr>
        <w:t>惯例</w:t>
      </w:r>
    </w:p>
    <w:p w14:paraId="5696B73A" w14:textId="69778606" w:rsidR="00FF69DA" w:rsidRDefault="008C6E85" w:rsidP="00D95185">
      <w:r>
        <w:rPr>
          <w:rFonts w:hint="eastAsia"/>
        </w:rPr>
        <w:tab/>
      </w:r>
      <w:r w:rsidR="00FF69DA">
        <w:rPr>
          <w:rFonts w:hint="eastAsia"/>
        </w:rPr>
        <w:t>pre</w:t>
      </w:r>
      <w:r w:rsidR="00FF69DA">
        <w:t>cedent</w:t>
      </w:r>
      <w:r w:rsidR="00FF69DA" w:rsidRPr="00FF69DA">
        <w:t xml:space="preserve"> [ˈpresɪdənt]</w:t>
      </w:r>
      <w:r w:rsidR="00FF69DA">
        <w:rPr>
          <w:rFonts w:hint="eastAsia"/>
        </w:rPr>
        <w:t>先例</w:t>
      </w:r>
    </w:p>
    <w:p w14:paraId="20CCBD2F" w14:textId="33F3979F" w:rsidR="0020294A" w:rsidRDefault="00FF69DA" w:rsidP="00D95185">
      <w:r>
        <w:tab/>
      </w:r>
      <w:r w:rsidR="0020294A">
        <w:rPr>
          <w:rFonts w:hint="eastAsia"/>
        </w:rPr>
        <w:t>romance</w:t>
      </w:r>
      <w:r w:rsidR="0020294A" w:rsidRPr="0020294A">
        <w:t xml:space="preserve"> [rəʊˈmæns]</w:t>
      </w:r>
      <w:r w:rsidR="0020294A">
        <w:rPr>
          <w:rFonts w:hint="eastAsia"/>
        </w:rPr>
        <w:t>爱情故事</w:t>
      </w:r>
    </w:p>
    <w:p w14:paraId="1104FCFD" w14:textId="4C974934" w:rsidR="00C61A2D" w:rsidRDefault="0020294A" w:rsidP="00D95185">
      <w:r>
        <w:tab/>
      </w:r>
      <w:r w:rsidR="004E53D4">
        <w:rPr>
          <w:rFonts w:hint="eastAsia"/>
        </w:rPr>
        <w:t>routine</w:t>
      </w:r>
      <w:r w:rsidR="004E53D4" w:rsidRPr="009123A3">
        <w:t xml:space="preserve"> [ru:ˈti:n]</w:t>
      </w:r>
      <w:r w:rsidR="004E53D4">
        <w:rPr>
          <w:rFonts w:hint="eastAsia"/>
        </w:rPr>
        <w:t>常规</w:t>
      </w:r>
    </w:p>
    <w:p w14:paraId="6315ED25" w14:textId="0D60FC8C" w:rsidR="00BC0DA0" w:rsidRDefault="00C61A2D" w:rsidP="00D95185">
      <w:r>
        <w:rPr>
          <w:rFonts w:hint="eastAsia"/>
        </w:rPr>
        <w:lastRenderedPageBreak/>
        <w:tab/>
      </w:r>
      <w:r w:rsidR="00BC0DA0">
        <w:rPr>
          <w:rFonts w:hint="eastAsia"/>
        </w:rPr>
        <w:t>specimen</w:t>
      </w:r>
      <w:r w:rsidR="00BC0DA0" w:rsidRPr="004E6A2E">
        <w:t xml:space="preserve"> [ˈspesɪmən]</w:t>
      </w:r>
      <w:r w:rsidR="00BC0DA0">
        <w:rPr>
          <w:rFonts w:hint="eastAsia"/>
        </w:rPr>
        <w:t>样本</w:t>
      </w:r>
      <w:r w:rsidR="00BC0DA0">
        <w:rPr>
          <w:rFonts w:hint="eastAsia"/>
        </w:rPr>
        <w:t>/</w:t>
      </w:r>
      <w:r w:rsidR="00BC0DA0" w:rsidRPr="00B86FFC">
        <w:rPr>
          <w:rFonts w:hint="eastAsia"/>
          <w:color w:val="4BACC6" w:themeColor="accent5"/>
        </w:rPr>
        <w:t>范例</w:t>
      </w:r>
    </w:p>
    <w:p w14:paraId="1530315C" w14:textId="2B5B93CC" w:rsidR="00BE7236" w:rsidRDefault="00D95185" w:rsidP="00D95185">
      <w:r>
        <w:rPr>
          <w:rFonts w:hint="eastAsia"/>
        </w:rPr>
        <w:tab/>
        <w:t xml:space="preserve">story </w:t>
      </w:r>
      <w:r w:rsidRPr="00A124F2">
        <w:t>[ˈstɔ:ri]</w:t>
      </w:r>
      <w:r>
        <w:rPr>
          <w:rFonts w:hint="eastAsia"/>
        </w:rPr>
        <w:t>故事</w:t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3C2452">
        <w:rPr>
          <w:rFonts w:hint="eastAsia"/>
        </w:rPr>
        <w:tab/>
      </w:r>
      <w:r w:rsidR="007140DA" w:rsidRPr="00A900BB">
        <w:rPr>
          <w:rFonts w:hint="eastAsia"/>
          <w:color w:val="0000FF"/>
        </w:rPr>
        <w:t>强调使精神充实</w:t>
      </w:r>
    </w:p>
    <w:p w14:paraId="2587F8B8" w14:textId="75CF3620" w:rsidR="00B60CC0" w:rsidRDefault="00B60CC0" w:rsidP="00D95185">
      <w:r>
        <w:rPr>
          <w:rFonts w:hint="eastAsia"/>
        </w:rPr>
        <w:tab/>
        <w:t>tale</w:t>
      </w:r>
      <w:r w:rsidRPr="00B60CC0">
        <w:t xml:space="preserve"> [teɪl]</w:t>
      </w:r>
      <w:r w:rsidR="006E1986">
        <w:rPr>
          <w:rFonts w:hint="eastAsia"/>
        </w:rPr>
        <w:t>故事</w:t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690078">
        <w:rPr>
          <w:rFonts w:hint="eastAsia"/>
        </w:rPr>
        <w:tab/>
      </w:r>
      <w:r w:rsidR="007C6971" w:rsidRPr="00A900BB">
        <w:rPr>
          <w:rFonts w:hint="eastAsia"/>
          <w:color w:val="0000FF"/>
        </w:rPr>
        <w:t>强调可能是真的可能是假的</w:t>
      </w:r>
    </w:p>
    <w:p w14:paraId="68061F14" w14:textId="515B8ADC" w:rsidR="00A4399E" w:rsidRDefault="00CB68C6" w:rsidP="00A4399E">
      <w:r>
        <w:tab/>
      </w:r>
      <w:r>
        <w:rPr>
          <w:rFonts w:hint="eastAsia"/>
        </w:rPr>
        <w:t>tradition</w:t>
      </w:r>
      <w:r w:rsidRPr="003D55D4">
        <w:t xml:space="preserve"> [trəˈdɪʃn]</w:t>
      </w:r>
      <w:r>
        <w:rPr>
          <w:rFonts w:hint="eastAsia"/>
        </w:rPr>
        <w:t>传统</w:t>
      </w:r>
    </w:p>
    <w:p w14:paraId="37E3480D" w14:textId="5215D5D9" w:rsidR="003D0340" w:rsidRPr="002C77C0" w:rsidRDefault="003D0340" w:rsidP="003D0340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适宜性</w:t>
      </w:r>
      <w:r>
        <w:rPr>
          <w:rFonts w:hint="eastAsia"/>
        </w:rPr>
        <w:t>：</w:t>
      </w:r>
      <w:r w:rsidR="002509AD">
        <w:rPr>
          <w:rFonts w:hint="eastAsia"/>
        </w:rPr>
        <w:t>合理、不合理</w:t>
      </w:r>
    </w:p>
    <w:p w14:paraId="17514ACB" w14:textId="3C49CD39" w:rsidR="00664F3E" w:rsidRDefault="00042A80" w:rsidP="003D0340">
      <w:r>
        <w:rPr>
          <w:rFonts w:hint="eastAsia"/>
        </w:rPr>
        <w:tab/>
      </w:r>
      <w:r w:rsidR="00664F3E">
        <w:rPr>
          <w:rFonts w:hint="eastAsia"/>
        </w:rPr>
        <w:t>blunder</w:t>
      </w:r>
      <w:r w:rsidR="00664F3E" w:rsidRPr="008C5B02">
        <w:t xml:space="preserve"> [ˈblʌndə</w:t>
      </w:r>
      <w:r w:rsidR="00664F3E">
        <w:t>r</w:t>
      </w:r>
      <w:r w:rsidR="00664F3E" w:rsidRPr="008C5B02">
        <w:t>]</w:t>
      </w:r>
      <w:r w:rsidR="00664F3E">
        <w:rPr>
          <w:rFonts w:hint="eastAsia"/>
        </w:rPr>
        <w:t>大娄子</w:t>
      </w:r>
      <w:r w:rsidR="00B11335">
        <w:rPr>
          <w:rFonts w:hint="eastAsia"/>
        </w:rPr>
        <w:t>(</w:t>
      </w:r>
      <w:r w:rsidR="00B11335">
        <w:rPr>
          <w:rFonts w:hint="eastAsia"/>
        </w:rPr>
        <w:t>大错误</w:t>
      </w:r>
      <w:r w:rsidR="00B11335">
        <w:rPr>
          <w:rFonts w:hint="eastAsia"/>
        </w:rPr>
        <w:t>)</w:t>
      </w:r>
      <w:r w:rsidR="00B11335">
        <w:rPr>
          <w:rFonts w:hint="eastAsia"/>
        </w:rPr>
        <w:tab/>
      </w:r>
      <w:r w:rsidR="00664F3E">
        <w:rPr>
          <w:rFonts w:hint="eastAsia"/>
        </w:rPr>
        <w:tab/>
      </w:r>
      <w:r w:rsidR="00664F3E">
        <w:rPr>
          <w:rFonts w:hint="eastAsia"/>
        </w:rPr>
        <w:tab/>
      </w:r>
      <w:r w:rsidR="00664F3E" w:rsidRPr="00664F3E">
        <w:rPr>
          <w:rFonts w:hint="eastAsia"/>
          <w:color w:val="0000FF"/>
        </w:rPr>
        <w:t>因无知、粗心酿成的</w:t>
      </w:r>
    </w:p>
    <w:p w14:paraId="284088F0" w14:textId="6D0A689F" w:rsidR="000859ED" w:rsidRDefault="00664F3E" w:rsidP="003D0340">
      <w:r>
        <w:rPr>
          <w:rFonts w:hint="eastAsia"/>
        </w:rPr>
        <w:tab/>
      </w:r>
      <w:r w:rsidR="000859ED">
        <w:rPr>
          <w:rFonts w:hint="eastAsia"/>
        </w:rPr>
        <w:t>error</w:t>
      </w:r>
      <w:r w:rsidR="000859ED">
        <w:rPr>
          <w:rFonts w:hint="eastAsia"/>
        </w:rPr>
        <w:tab/>
      </w:r>
      <w:r w:rsidR="00B11843" w:rsidRPr="00B11843">
        <w:t>[ˈerə</w:t>
      </w:r>
      <w:r w:rsidR="00B11843">
        <w:t>r</w:t>
      </w:r>
      <w:r w:rsidR="00B11843" w:rsidRPr="00B11843">
        <w:t>]</w:t>
      </w:r>
      <w:r w:rsidR="000859ED">
        <w:rPr>
          <w:rFonts w:hint="eastAsia"/>
        </w:rPr>
        <w:t>错误</w:t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B11843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>
        <w:rPr>
          <w:rFonts w:hint="eastAsia"/>
        </w:rPr>
        <w:tab/>
      </w:r>
      <w:r w:rsidR="000859ED" w:rsidRPr="00640CB3">
        <w:rPr>
          <w:rFonts w:hint="eastAsia"/>
          <w:color w:val="0000FF"/>
        </w:rPr>
        <w:t>强调违反某一标准的错误</w:t>
      </w:r>
    </w:p>
    <w:p w14:paraId="4D07989C" w14:textId="3193AB53" w:rsidR="003D0340" w:rsidRDefault="000859ED" w:rsidP="003D0340">
      <w:r>
        <w:rPr>
          <w:rFonts w:hint="eastAsia"/>
        </w:rPr>
        <w:tab/>
      </w:r>
      <w:r w:rsidR="003D0340">
        <w:rPr>
          <w:rFonts w:hint="eastAsia"/>
        </w:rPr>
        <w:t>fault</w:t>
      </w:r>
      <w:r w:rsidR="003D0340" w:rsidRPr="00C44FE4">
        <w:t xml:space="preserve"> [fɔ:lt]</w:t>
      </w:r>
      <w:r w:rsidR="003D0340">
        <w:rPr>
          <w:rFonts w:hint="eastAsia"/>
        </w:rPr>
        <w:t>缺点</w:t>
      </w:r>
      <w:r w:rsidR="003D0340">
        <w:rPr>
          <w:rFonts w:hint="eastAsia"/>
        </w:rPr>
        <w:t>/</w:t>
      </w:r>
      <w:r w:rsidR="003D0340" w:rsidRPr="00CD75EE">
        <w:rPr>
          <w:rFonts w:hint="eastAsia"/>
          <w:color w:val="4BACC6" w:themeColor="accent5"/>
        </w:rPr>
        <w:t>过错</w:t>
      </w:r>
    </w:p>
    <w:p w14:paraId="52E1A56C" w14:textId="415658A9" w:rsidR="003F64CB" w:rsidRDefault="003D0340" w:rsidP="00FE3658">
      <w:r>
        <w:rPr>
          <w:rFonts w:hint="eastAsia"/>
        </w:rPr>
        <w:tab/>
      </w:r>
      <w:r w:rsidR="00666581">
        <w:rPr>
          <w:rFonts w:hint="eastAsia"/>
        </w:rPr>
        <w:t>fit</w:t>
      </w:r>
      <w:r w:rsidR="00666581" w:rsidRPr="003B7C40">
        <w:t xml:space="preserve"> [fɪt]</w:t>
      </w:r>
      <w:r w:rsidR="00666581" w:rsidRPr="00422548">
        <w:rPr>
          <w:rFonts w:hint="eastAsia"/>
          <w:color w:val="4BACC6" w:themeColor="accent5"/>
        </w:rPr>
        <w:t>合适</w:t>
      </w:r>
      <w:r w:rsidR="00666581">
        <w:rPr>
          <w:rFonts w:hint="eastAsia"/>
        </w:rPr>
        <w:t>/</w:t>
      </w:r>
      <w:r w:rsidR="00666581" w:rsidRPr="00403B13">
        <w:rPr>
          <w:rFonts w:hint="eastAsia"/>
        </w:rPr>
        <w:t>昏厥</w:t>
      </w:r>
      <w:r w:rsidR="00666581">
        <w:rPr>
          <w:rFonts w:hint="eastAsia"/>
        </w:rPr>
        <w:t>(</w:t>
      </w:r>
      <w:r w:rsidR="00666581">
        <w:rPr>
          <w:rFonts w:hint="eastAsia"/>
        </w:rPr>
        <w:t>突发病</w:t>
      </w:r>
      <w:r w:rsidR="00666581">
        <w:rPr>
          <w:rFonts w:hint="eastAsia"/>
        </w:rPr>
        <w:t>)/</w:t>
      </w:r>
      <w:r w:rsidR="00666581">
        <w:rPr>
          <w:rFonts w:hint="eastAsia"/>
        </w:rPr>
        <w:t>突发</w:t>
      </w:r>
    </w:p>
    <w:p w14:paraId="399EECE9" w14:textId="0A324DF7" w:rsidR="00990A53" w:rsidRDefault="003F64CB" w:rsidP="003D0340">
      <w:r>
        <w:tab/>
      </w:r>
      <w:r w:rsidR="00990A53">
        <w:rPr>
          <w:rFonts w:hint="eastAsia"/>
        </w:rPr>
        <w:t>justice</w:t>
      </w:r>
      <w:r w:rsidR="00990A53" w:rsidRPr="00990A53">
        <w:t xml:space="preserve"> [ˈdʒʌstɪs]</w:t>
      </w:r>
      <w:r w:rsidR="00934F8A" w:rsidRPr="00817E33">
        <w:rPr>
          <w:rFonts w:hint="eastAsia"/>
          <w:color w:val="4BACC6" w:themeColor="accent5"/>
        </w:rPr>
        <w:t>正义</w:t>
      </w:r>
      <w:r w:rsidR="00934F8A">
        <w:rPr>
          <w:rFonts w:hint="eastAsia"/>
        </w:rPr>
        <w:t>/</w:t>
      </w:r>
      <w:r w:rsidR="00CF6653" w:rsidRPr="00817E33">
        <w:rPr>
          <w:rFonts w:hint="eastAsia"/>
          <w:color w:val="4BACC6" w:themeColor="accent5"/>
        </w:rPr>
        <w:t>公正</w:t>
      </w:r>
      <w:r w:rsidR="00623A6F">
        <w:rPr>
          <w:rFonts w:hint="eastAsia"/>
        </w:rPr>
        <w:t>/</w:t>
      </w:r>
      <w:r w:rsidR="00623A6F">
        <w:rPr>
          <w:rFonts w:hint="eastAsia"/>
        </w:rPr>
        <w:t>司法</w:t>
      </w:r>
    </w:p>
    <w:p w14:paraId="57ED383F" w14:textId="5D2C124E" w:rsidR="004904CE" w:rsidRDefault="00990A53" w:rsidP="003D0340">
      <w:r>
        <w:rPr>
          <w:rFonts w:hint="eastAsia"/>
        </w:rPr>
        <w:tab/>
      </w:r>
      <w:r w:rsidR="004904CE" w:rsidRPr="004904CE">
        <w:t>morality</w:t>
      </w:r>
      <w:r w:rsidR="0016596E" w:rsidRPr="0016596E">
        <w:t xml:space="preserve"> [məˈræləti]</w:t>
      </w:r>
      <w:r w:rsidR="0046760D">
        <w:rPr>
          <w:rFonts w:hint="eastAsia"/>
        </w:rPr>
        <w:t>道德</w:t>
      </w:r>
    </w:p>
    <w:p w14:paraId="4766F1A3" w14:textId="351E6803" w:rsidR="008837AF" w:rsidRDefault="004904CE" w:rsidP="003D0340">
      <w:r>
        <w:tab/>
      </w:r>
      <w:r w:rsidR="003D0340">
        <w:rPr>
          <w:rFonts w:hint="eastAsia"/>
        </w:rPr>
        <w:t>right</w:t>
      </w:r>
      <w:r w:rsidR="003D0340" w:rsidRPr="00C558B3">
        <w:t xml:space="preserve"> [raɪt]</w:t>
      </w:r>
      <w:r w:rsidR="003D0340">
        <w:rPr>
          <w:rFonts w:hint="eastAsia"/>
        </w:rPr>
        <w:t>右边</w:t>
      </w:r>
      <w:r w:rsidR="003D0340">
        <w:rPr>
          <w:rFonts w:hint="eastAsia"/>
        </w:rPr>
        <w:t>/</w:t>
      </w:r>
      <w:r w:rsidR="003D0340">
        <w:rPr>
          <w:rFonts w:hint="eastAsia"/>
        </w:rPr>
        <w:t>权利</w:t>
      </w:r>
      <w:r w:rsidR="003D0340">
        <w:rPr>
          <w:rFonts w:hint="eastAsia"/>
        </w:rPr>
        <w:t>/</w:t>
      </w:r>
      <w:r w:rsidR="003D0340">
        <w:rPr>
          <w:rFonts w:hint="eastAsia"/>
          <w:color w:val="4BACC6" w:themeColor="accent5"/>
        </w:rPr>
        <w:t>正确</w:t>
      </w:r>
      <w:r w:rsidR="003D0340">
        <w:rPr>
          <w:rFonts w:hint="eastAsia"/>
        </w:rPr>
        <w:t>/</w:t>
      </w:r>
      <w:r w:rsidR="003D0340">
        <w:rPr>
          <w:rFonts w:hint="eastAsia"/>
        </w:rPr>
        <w:t>右手拳</w:t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>
        <w:rPr>
          <w:rFonts w:hint="eastAsia"/>
        </w:rPr>
        <w:tab/>
      </w:r>
      <w:r w:rsidR="003D0340" w:rsidRPr="00835007">
        <w:rPr>
          <w:rFonts w:hint="eastAsia"/>
          <w:color w:val="0000FF"/>
        </w:rPr>
        <w:t>相对于</w:t>
      </w:r>
      <w:r w:rsidR="003D0340" w:rsidRPr="00835007">
        <w:rPr>
          <w:rFonts w:hint="eastAsia"/>
          <w:color w:val="0000FF"/>
        </w:rPr>
        <w:t>wrong</w:t>
      </w:r>
    </w:p>
    <w:p w14:paraId="0EE5F8B5" w14:textId="270E32B3" w:rsidR="005F6878" w:rsidRDefault="008837AF" w:rsidP="003D0340">
      <w:r>
        <w:rPr>
          <w:rFonts w:hint="eastAsia"/>
        </w:rPr>
        <w:tab/>
      </w:r>
      <w:r w:rsidR="005F6878">
        <w:rPr>
          <w:rFonts w:hint="eastAsia"/>
        </w:rPr>
        <w:t>scandal</w:t>
      </w:r>
      <w:r w:rsidR="005F6878" w:rsidRPr="005F6878">
        <w:t xml:space="preserve"> [ˈskændl]</w:t>
      </w:r>
      <w:r w:rsidR="005F6878" w:rsidRPr="007B2E3A">
        <w:rPr>
          <w:rFonts w:hint="eastAsia"/>
          <w:color w:val="4BACC6" w:themeColor="accent5"/>
        </w:rPr>
        <w:t>丑事</w:t>
      </w:r>
      <w:r w:rsidR="007B2E3A" w:rsidRPr="007B2E3A">
        <w:rPr>
          <w:rFonts w:hint="eastAsia"/>
        </w:rPr>
        <w:t>/</w:t>
      </w:r>
      <w:r w:rsidR="007B2E3A" w:rsidRPr="007B2E3A">
        <w:rPr>
          <w:rFonts w:hint="eastAsia"/>
        </w:rPr>
        <w:t>流言蜚语</w:t>
      </w:r>
    </w:p>
    <w:p w14:paraId="5C9EA10C" w14:textId="656A1DE3" w:rsidR="003D0340" w:rsidRDefault="005F6878" w:rsidP="003D0340">
      <w:r>
        <w:rPr>
          <w:rFonts w:hint="eastAsia"/>
        </w:rPr>
        <w:tab/>
      </w:r>
      <w:r w:rsidR="003D0340">
        <w:rPr>
          <w:rFonts w:hint="eastAsia"/>
        </w:rPr>
        <w:t>vice</w:t>
      </w:r>
      <w:r w:rsidR="003D0340" w:rsidRPr="00E13A93">
        <w:t xml:space="preserve"> [vaɪs]</w:t>
      </w:r>
      <w:r w:rsidR="003D0340">
        <w:rPr>
          <w:rFonts w:hint="eastAsia"/>
        </w:rPr>
        <w:t>缺德</w:t>
      </w:r>
    </w:p>
    <w:p w14:paraId="4FAA5DF1" w14:textId="72178048" w:rsidR="003D0340" w:rsidRDefault="003D0340" w:rsidP="00DF34D5">
      <w:r>
        <w:rPr>
          <w:rFonts w:hint="eastAsia"/>
        </w:rPr>
        <w:tab/>
        <w:t>virtue</w:t>
      </w:r>
      <w:r w:rsidRPr="00F11CCB">
        <w:t xml:space="preserve"> [ˈvɜ:tʃu:]</w:t>
      </w:r>
      <w:r>
        <w:rPr>
          <w:rFonts w:hint="eastAsia"/>
        </w:rPr>
        <w:t>美德</w:t>
      </w:r>
    </w:p>
    <w:p w14:paraId="1819A5BA" w14:textId="09F41ED4" w:rsidR="00EB715C" w:rsidRPr="003D0340" w:rsidRDefault="00EB715C" w:rsidP="00DF34D5">
      <w:r>
        <w:rPr>
          <w:rFonts w:hint="eastAsia"/>
        </w:rPr>
        <w:tab/>
        <w:t>wrong</w:t>
      </w:r>
      <w:r w:rsidRPr="00320E4C">
        <w:t xml:space="preserve"> [rɒŋ]</w:t>
      </w:r>
      <w:r w:rsidRPr="00C83152">
        <w:rPr>
          <w:rFonts w:hint="eastAsia"/>
        </w:rPr>
        <w:t>不对</w:t>
      </w:r>
      <w:r>
        <w:rPr>
          <w:rFonts w:hint="eastAsia"/>
        </w:rPr>
        <w:t>/</w:t>
      </w:r>
      <w:r w:rsidR="009E2E7A">
        <w:rPr>
          <w:rFonts w:hint="eastAsia"/>
        </w:rPr>
        <w:t>不公</w:t>
      </w:r>
      <w:r w:rsidR="009E2E7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1F7A">
        <w:rPr>
          <w:rFonts w:hint="eastAsia"/>
          <w:color w:val="0000FF"/>
        </w:rPr>
        <w:t>多用于形容词</w:t>
      </w:r>
    </w:p>
    <w:p w14:paraId="32F5C429" w14:textId="29545CDA" w:rsidR="00426DC4" w:rsidRDefault="00653717" w:rsidP="00DF34D5">
      <w:r w:rsidRPr="00790E2F">
        <w:rPr>
          <w:rFonts w:hint="eastAsia"/>
          <w:color w:val="F79646" w:themeColor="accent6"/>
        </w:rPr>
        <w:t>罪</w:t>
      </w:r>
      <w:r>
        <w:rPr>
          <w:rFonts w:hint="eastAsia"/>
        </w:rPr>
        <w:tab/>
        <w:t xml:space="preserve">crime </w:t>
      </w:r>
      <w:r w:rsidRPr="00D44114">
        <w:t>[kraɪm]</w:t>
      </w:r>
      <w:r>
        <w:rPr>
          <w:rFonts w:hint="eastAsia"/>
        </w:rPr>
        <w:t>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97341">
        <w:rPr>
          <w:rFonts w:hint="eastAsia"/>
          <w:color w:val="0000FF"/>
        </w:rPr>
        <w:t>强调触犯法律</w:t>
      </w:r>
    </w:p>
    <w:p w14:paraId="72691B20" w14:textId="6F6076A7" w:rsidR="00653717" w:rsidRPr="00653717" w:rsidRDefault="00426DC4" w:rsidP="00DF34D5">
      <w:r>
        <w:tab/>
      </w:r>
      <w:r w:rsidR="00653717">
        <w:rPr>
          <w:rFonts w:hint="eastAsia"/>
        </w:rPr>
        <w:t>sin</w:t>
      </w:r>
      <w:r w:rsidR="00653717" w:rsidRPr="00172DE2">
        <w:t xml:space="preserve"> [sɪn]</w:t>
      </w:r>
      <w:r w:rsidR="00653717">
        <w:rPr>
          <w:rFonts w:hint="eastAsia"/>
        </w:rPr>
        <w:t>罪</w:t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>
        <w:rPr>
          <w:rFonts w:hint="eastAsia"/>
        </w:rPr>
        <w:tab/>
      </w:r>
      <w:r w:rsidR="00653717" w:rsidRPr="00697341">
        <w:rPr>
          <w:rFonts w:hint="eastAsia"/>
          <w:color w:val="0000FF"/>
        </w:rPr>
        <w:t>强调触犯宗教</w:t>
      </w:r>
    </w:p>
    <w:p w14:paraId="7E5A5039" w14:textId="29671E7C" w:rsidR="00D95185" w:rsidRPr="005B4AB5" w:rsidRDefault="00D95185" w:rsidP="00DF34D5">
      <w:pPr>
        <w:rPr>
          <w:b/>
        </w:rPr>
      </w:pPr>
      <w:r w:rsidRPr="005B4AB5">
        <w:rPr>
          <w:rFonts w:hint="eastAsia"/>
          <w:b/>
        </w:rPr>
        <w:t>2</w:t>
      </w:r>
      <w:r w:rsidRPr="005B4AB5">
        <w:rPr>
          <w:rFonts w:hint="eastAsia"/>
          <w:b/>
        </w:rPr>
        <w:t>主观性</w:t>
      </w:r>
    </w:p>
    <w:p w14:paraId="3F46D9FA" w14:textId="279C985A" w:rsidR="00582372" w:rsidRPr="000C5D0F" w:rsidRDefault="00582372" w:rsidP="00582372">
      <w:r>
        <w:rPr>
          <w:rFonts w:hint="eastAsia"/>
          <w:color w:val="8064A2" w:themeColor="accent4"/>
        </w:rPr>
        <w:tab/>
      </w:r>
      <w:r w:rsidR="00BA2CE0">
        <w:rPr>
          <w:rFonts w:hint="eastAsia"/>
          <w:color w:val="C0504D" w:themeColor="accent2"/>
        </w:rPr>
        <w:t>认知性</w:t>
      </w:r>
      <w:r w:rsidRPr="00595DE2">
        <w:rPr>
          <w:rFonts w:hint="eastAsia"/>
        </w:rPr>
        <w:t>：</w:t>
      </w:r>
      <w:r w:rsidRPr="000C5D0F">
        <w:rPr>
          <w:rFonts w:hint="eastAsia"/>
        </w:rPr>
        <w:t>不知道</w:t>
      </w:r>
      <w:r w:rsidRPr="000C5D0F">
        <w:rPr>
          <w:rFonts w:hint="eastAsia"/>
        </w:rPr>
        <w:t>/</w:t>
      </w:r>
      <w:r w:rsidRPr="000C5D0F">
        <w:rPr>
          <w:rFonts w:hint="eastAsia"/>
        </w:rPr>
        <w:t>未被解释的事</w:t>
      </w:r>
    </w:p>
    <w:p w14:paraId="632D96F4" w14:textId="6E732889" w:rsidR="00D73448" w:rsidRDefault="00582372" w:rsidP="00582372">
      <w:r>
        <w:rPr>
          <w:rFonts w:hint="eastAsia"/>
        </w:rPr>
        <w:tab/>
      </w:r>
      <w:r w:rsidR="00D73448">
        <w:rPr>
          <w:rFonts w:hint="eastAsia"/>
        </w:rPr>
        <w:t>clarity</w:t>
      </w:r>
      <w:r w:rsidR="00D73448" w:rsidRPr="00D73448">
        <w:t xml:space="preserve"> [ˈklærəti]</w:t>
      </w:r>
      <w:r w:rsidR="00D73448">
        <w:rPr>
          <w:rFonts w:hint="eastAsia"/>
        </w:rPr>
        <w:t>明了</w:t>
      </w:r>
    </w:p>
    <w:p w14:paraId="553737B1" w14:textId="452BE7C4" w:rsidR="00582372" w:rsidRDefault="00D73448" w:rsidP="00582372">
      <w:r>
        <w:rPr>
          <w:rFonts w:hint="eastAsia"/>
        </w:rPr>
        <w:tab/>
      </w:r>
      <w:r w:rsidR="00582372">
        <w:rPr>
          <w:rFonts w:hint="eastAsia"/>
        </w:rPr>
        <w:t>cloud</w:t>
      </w:r>
      <w:r w:rsidR="00582372" w:rsidRPr="0073159E">
        <w:t xml:space="preserve"> [klaʊd]</w:t>
      </w:r>
      <w:r w:rsidR="00582372" w:rsidRPr="005E0242">
        <w:rPr>
          <w:rFonts w:hint="eastAsia"/>
        </w:rPr>
        <w:t>云</w:t>
      </w:r>
      <w:r w:rsidR="00582372" w:rsidRPr="005E0242">
        <w:rPr>
          <w:rFonts w:hint="eastAsia"/>
        </w:rPr>
        <w:t>,</w:t>
      </w:r>
      <w:r w:rsidR="00582372" w:rsidRPr="005E0242">
        <w:rPr>
          <w:rFonts w:hint="eastAsia"/>
        </w:rPr>
        <w:t>朵</w:t>
      </w:r>
      <w:r w:rsidR="00582372">
        <w:rPr>
          <w:rFonts w:hint="eastAsia"/>
        </w:rPr>
        <w:t>/</w:t>
      </w:r>
      <w:r w:rsidR="00582372">
        <w:rPr>
          <w:rFonts w:hint="eastAsia"/>
        </w:rPr>
        <w:t>一片</w:t>
      </w:r>
      <w:r w:rsidR="00582372">
        <w:rPr>
          <w:rFonts w:hint="eastAsia"/>
        </w:rPr>
        <w:t>/</w:t>
      </w:r>
      <w:r w:rsidR="00582372" w:rsidRPr="00F55B12">
        <w:rPr>
          <w:rFonts w:hint="eastAsia"/>
          <w:color w:val="4BACC6" w:themeColor="accent5"/>
        </w:rPr>
        <w:t>阴影</w:t>
      </w:r>
      <w:r w:rsidR="00582372" w:rsidRPr="00F55B12">
        <w:rPr>
          <w:rFonts w:hint="eastAsia"/>
          <w:color w:val="4BACC6" w:themeColor="accent5"/>
        </w:rPr>
        <w:t>,</w:t>
      </w:r>
      <w:r w:rsidR="00582372" w:rsidRPr="00F55B12">
        <w:rPr>
          <w:rFonts w:hint="eastAsia"/>
          <w:color w:val="4BACC6" w:themeColor="accent5"/>
        </w:rPr>
        <w:t>疑团</w:t>
      </w:r>
    </w:p>
    <w:p w14:paraId="7EB659F2" w14:textId="21248E60" w:rsidR="00530AF7" w:rsidRDefault="00530AF7" w:rsidP="003F5296">
      <w:r>
        <w:tab/>
        <w:t>fable</w:t>
      </w:r>
      <w:r w:rsidRPr="00530AF7">
        <w:t xml:space="preserve"> [ˈfeɪbl]</w:t>
      </w:r>
      <w:r>
        <w:rPr>
          <w:rFonts w:hint="eastAsia"/>
        </w:rPr>
        <w:t>传说</w:t>
      </w:r>
    </w:p>
    <w:p w14:paraId="64753073" w14:textId="299B47E7" w:rsidR="00C72A4F" w:rsidRDefault="00582372" w:rsidP="003F5296">
      <w:r>
        <w:rPr>
          <w:rFonts w:hint="eastAsia"/>
        </w:rPr>
        <w:tab/>
      </w:r>
      <w:r w:rsidR="00C72A4F">
        <w:rPr>
          <w:rFonts w:hint="eastAsia"/>
        </w:rPr>
        <w:t>leg</w:t>
      </w:r>
      <w:r w:rsidR="00C72A4F">
        <w:t>end</w:t>
      </w:r>
      <w:r w:rsidR="00C72A4F" w:rsidRPr="00C72A4F">
        <w:t xml:space="preserve"> [ˈledʒənd]</w:t>
      </w:r>
      <w:r w:rsidR="00C72A4F">
        <w:rPr>
          <w:rFonts w:hint="eastAsia"/>
        </w:rPr>
        <w:t>传说</w:t>
      </w:r>
    </w:p>
    <w:p w14:paraId="291561D3" w14:textId="227A3ADD" w:rsidR="00B07BA1" w:rsidRDefault="00C72A4F" w:rsidP="003F5296">
      <w:r>
        <w:tab/>
      </w:r>
      <w:r w:rsidR="00B07BA1">
        <w:rPr>
          <w:rFonts w:hint="eastAsia"/>
        </w:rPr>
        <w:t>mystery</w:t>
      </w:r>
      <w:r w:rsidR="00B07BA1" w:rsidRPr="00B07BA1">
        <w:t xml:space="preserve"> [ˈmɪstri]</w:t>
      </w:r>
      <w:r w:rsidR="00E37129">
        <w:rPr>
          <w:rFonts w:hint="eastAsia"/>
        </w:rPr>
        <w:t>神秘</w:t>
      </w:r>
    </w:p>
    <w:p w14:paraId="4E8B6288" w14:textId="14A94F97" w:rsidR="0002732F" w:rsidRDefault="0002732F" w:rsidP="003F5296">
      <w:r>
        <w:rPr>
          <w:rFonts w:hint="eastAsia"/>
        </w:rPr>
        <w:tab/>
        <w:t>myth</w:t>
      </w:r>
      <w:r w:rsidRPr="00E34023">
        <w:t xml:space="preserve"> [mɪθ]</w:t>
      </w:r>
      <w:r>
        <w:rPr>
          <w:rFonts w:hint="eastAsia"/>
        </w:rPr>
        <w:t>神话</w:t>
      </w:r>
    </w:p>
    <w:p w14:paraId="73FF0BCF" w14:textId="5A0CCA86" w:rsidR="007F73FB" w:rsidRDefault="009321D4" w:rsidP="003F5296">
      <w:r>
        <w:rPr>
          <w:rFonts w:hint="eastAsia"/>
        </w:rPr>
        <w:tab/>
      </w:r>
      <w:r w:rsidR="007F73FB">
        <w:rPr>
          <w:rFonts w:hint="eastAsia"/>
        </w:rPr>
        <w:t>pri</w:t>
      </w:r>
      <w:r w:rsidR="007F73FB">
        <w:t>vacy</w:t>
      </w:r>
      <w:r w:rsidR="007F73FB" w:rsidRPr="007F73FB">
        <w:t xml:space="preserve"> [ˈprɪvəsi]</w:t>
      </w:r>
      <w:r w:rsidR="007F73FB" w:rsidRPr="003C285E">
        <w:rPr>
          <w:rFonts w:hint="eastAsia"/>
          <w:color w:val="4BACC6" w:themeColor="accent5"/>
        </w:rPr>
        <w:t>隐私</w:t>
      </w:r>
      <w:r w:rsidR="007F73FB">
        <w:rPr>
          <w:rFonts w:hint="eastAsia"/>
        </w:rPr>
        <w:t>/</w:t>
      </w:r>
      <w:r w:rsidR="003C285E">
        <w:rPr>
          <w:rFonts w:hint="eastAsia"/>
        </w:rPr>
        <w:t>隐居</w:t>
      </w:r>
    </w:p>
    <w:p w14:paraId="6CA1FBDE" w14:textId="17282A4E" w:rsidR="009321D4" w:rsidRDefault="007F73FB" w:rsidP="003F5296">
      <w:r>
        <w:tab/>
      </w:r>
      <w:r w:rsidR="009321D4" w:rsidRPr="009321D4">
        <w:t>riddle [ˈrɪdl]</w:t>
      </w:r>
      <w:r w:rsidR="00670807">
        <w:rPr>
          <w:rFonts w:hint="eastAsia"/>
        </w:rPr>
        <w:t>谜</w:t>
      </w:r>
      <w:r w:rsidR="00670807">
        <w:rPr>
          <w:rFonts w:hint="eastAsia"/>
        </w:rPr>
        <w:t>/</w:t>
      </w:r>
      <w:r w:rsidR="00596D3D">
        <w:rPr>
          <w:rFonts w:hint="eastAsia"/>
        </w:rPr>
        <w:t>难解之谜</w:t>
      </w:r>
    </w:p>
    <w:p w14:paraId="19038D6F" w14:textId="1DB0C69F" w:rsidR="00321EC2" w:rsidRDefault="00321EC2" w:rsidP="003F5296">
      <w:r>
        <w:rPr>
          <w:rFonts w:hint="eastAsia"/>
        </w:rPr>
        <w:tab/>
      </w:r>
      <w:r w:rsidRPr="00321EC2">
        <w:t>secret [ˈsi:krət]</w:t>
      </w:r>
      <w:r>
        <w:rPr>
          <w:rFonts w:hint="eastAsia"/>
        </w:rPr>
        <w:t>秘密</w:t>
      </w:r>
    </w:p>
    <w:p w14:paraId="7A7A8A4B" w14:textId="7BEB068C" w:rsidR="00BF68A5" w:rsidRPr="0075183B" w:rsidRDefault="00B07BA1" w:rsidP="003F5296">
      <w:r>
        <w:rPr>
          <w:rFonts w:hint="eastAsia"/>
        </w:rPr>
        <w:tab/>
      </w:r>
      <w:r w:rsidR="00582372">
        <w:rPr>
          <w:rFonts w:hint="eastAsia"/>
        </w:rPr>
        <w:t>unknown</w:t>
      </w:r>
      <w:r w:rsidR="00582372" w:rsidRPr="00510FC6">
        <w:t xml:space="preserve"> </w:t>
      </w:r>
      <w:r w:rsidR="00582372" w:rsidRPr="0076019D">
        <w:t>[ˌʌnˈnəʊn]</w:t>
      </w:r>
      <w:r w:rsidR="00582372" w:rsidRPr="00B03ADB">
        <w:rPr>
          <w:rFonts w:hint="eastAsia"/>
          <w:color w:val="4BACC6" w:themeColor="accent5"/>
        </w:rPr>
        <w:t>未知的事物</w:t>
      </w:r>
      <w:r w:rsidR="00582372">
        <w:rPr>
          <w:rFonts w:hint="eastAsia"/>
        </w:rPr>
        <w:t>/</w:t>
      </w:r>
      <w:r w:rsidR="00582372" w:rsidRPr="00B03ADB">
        <w:rPr>
          <w:rFonts w:hint="eastAsia"/>
        </w:rPr>
        <w:t>不知名的人</w:t>
      </w:r>
      <w:r w:rsidR="00582372" w:rsidRPr="00451DA9">
        <w:rPr>
          <w:rFonts w:hint="eastAsia"/>
        </w:rPr>
        <w:t>/</w:t>
      </w:r>
      <w:r w:rsidR="00582372" w:rsidRPr="00451DA9">
        <w:rPr>
          <w:rFonts w:hint="eastAsia"/>
        </w:rPr>
        <w:t>未知数</w:t>
      </w:r>
      <w:r w:rsidR="003F5296">
        <w:rPr>
          <w:rFonts w:hint="eastAsia"/>
        </w:rPr>
        <w:tab/>
      </w:r>
    </w:p>
    <w:p w14:paraId="516B14C1" w14:textId="5A280681" w:rsidR="00111C00" w:rsidRPr="006202BF" w:rsidRDefault="00111C00" w:rsidP="00DF34D5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预料</w:t>
      </w:r>
      <w:r w:rsidRPr="00116B86">
        <w:rPr>
          <w:rFonts w:hint="eastAsia"/>
          <w:color w:val="C0504D" w:themeColor="accent2"/>
        </w:rPr>
        <w:t>性</w:t>
      </w:r>
      <w:r>
        <w:rPr>
          <w:rFonts w:hint="eastAsia"/>
        </w:rPr>
        <w:t>：预料中、预料外</w:t>
      </w:r>
    </w:p>
    <w:p w14:paraId="72AF879A" w14:textId="4BD0231E" w:rsidR="006C4B25" w:rsidRDefault="00DF34D5" w:rsidP="006C4B25">
      <w:r>
        <w:rPr>
          <w:rFonts w:hint="eastAsia"/>
        </w:rPr>
        <w:tab/>
      </w:r>
      <w:r w:rsidR="006C4B25">
        <w:rPr>
          <w:rFonts w:hint="eastAsia"/>
        </w:rPr>
        <w:t>accident</w:t>
      </w:r>
      <w:r w:rsidR="006C4B25" w:rsidRPr="00BD2E71">
        <w:t xml:space="preserve"> [ˈæksɪdənt]</w:t>
      </w:r>
      <w:r w:rsidR="006C4B25">
        <w:rPr>
          <w:rFonts w:hint="eastAsia"/>
        </w:rPr>
        <w:t>事故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DD2152" w:rsidRPr="00DD2152">
        <w:rPr>
          <w:rFonts w:hint="eastAsia"/>
          <w:color w:val="0000FF"/>
        </w:rPr>
        <w:t>偶发</w:t>
      </w:r>
      <w:r w:rsidR="001A25F0" w:rsidRPr="001A25F0">
        <w:rPr>
          <w:rFonts w:hint="eastAsia"/>
          <w:color w:val="0000FF"/>
        </w:rPr>
        <w:t>多为不好的</w:t>
      </w:r>
    </w:p>
    <w:p w14:paraId="7ACA58D6" w14:textId="2ABE2AAD" w:rsidR="002C18A1" w:rsidRDefault="006C4B25" w:rsidP="006C4B25">
      <w:r>
        <w:rPr>
          <w:rFonts w:hint="eastAsia"/>
        </w:rPr>
        <w:tab/>
      </w:r>
      <w:r w:rsidR="002C18A1">
        <w:rPr>
          <w:rFonts w:hint="eastAsia"/>
        </w:rPr>
        <w:t>anecdote</w:t>
      </w:r>
      <w:r w:rsidR="002C18A1" w:rsidRPr="002C18A1">
        <w:t xml:space="preserve"> [ˈænɪkdəʊt]</w:t>
      </w:r>
      <w:r w:rsidR="000003EC">
        <w:rPr>
          <w:rFonts w:hint="eastAsia"/>
        </w:rPr>
        <w:t>奇闻</w:t>
      </w:r>
    </w:p>
    <w:p w14:paraId="35465CEC" w14:textId="27EFCFE5" w:rsidR="00535C1F" w:rsidRDefault="002C18A1" w:rsidP="006C4B25">
      <w:r>
        <w:rPr>
          <w:rFonts w:hint="eastAsia"/>
        </w:rPr>
        <w:tab/>
      </w:r>
      <w:r w:rsidR="00535C1F">
        <w:rPr>
          <w:rFonts w:hint="eastAsia"/>
        </w:rPr>
        <w:t>coincidence</w:t>
      </w:r>
      <w:r w:rsidR="00535C1F" w:rsidRPr="00535C1F">
        <w:t xml:space="preserve"> [kəʊˈɪnsɪdəns]</w:t>
      </w:r>
      <w:r w:rsidR="005826CC">
        <w:rPr>
          <w:rFonts w:hint="eastAsia"/>
        </w:rPr>
        <w:t>巧合</w:t>
      </w:r>
    </w:p>
    <w:p w14:paraId="22CA88B0" w14:textId="0EAA6830" w:rsidR="006C4B25" w:rsidRDefault="00535C1F" w:rsidP="006C4B25">
      <w:r>
        <w:rPr>
          <w:rFonts w:hint="eastAsia"/>
        </w:rPr>
        <w:tab/>
      </w:r>
      <w:r w:rsidR="006C4B25">
        <w:rPr>
          <w:rFonts w:hint="eastAsia"/>
        </w:rPr>
        <w:t>exception</w:t>
      </w:r>
      <w:r w:rsidR="006C4B25" w:rsidRPr="00F35940">
        <w:t xml:space="preserve"> [ɪkˈsepʃn]</w:t>
      </w:r>
      <w:r w:rsidR="006C4B25">
        <w:rPr>
          <w:rFonts w:hint="eastAsia"/>
        </w:rPr>
        <w:t>例外</w:t>
      </w:r>
    </w:p>
    <w:p w14:paraId="39239146" w14:textId="7255C47A" w:rsidR="002C0D5E" w:rsidRDefault="002C0D5E" w:rsidP="006C4B25">
      <w:r>
        <w:rPr>
          <w:rFonts w:hint="eastAsia"/>
        </w:rPr>
        <w:tab/>
        <w:t>incident</w:t>
      </w:r>
      <w:r w:rsidR="00532FD4" w:rsidRPr="00532FD4">
        <w:t xml:space="preserve"> [ˈɪnsɪdənt]</w:t>
      </w:r>
      <w:r w:rsidR="00315DF2">
        <w:rPr>
          <w:rFonts w:hint="eastAsia"/>
        </w:rPr>
        <w:t>事件</w:t>
      </w:r>
      <w:r w:rsidR="00722F0C">
        <w:rPr>
          <w:rFonts w:hint="eastAsia"/>
        </w:rPr>
        <w:t>/</w:t>
      </w:r>
      <w:r w:rsidR="00722F0C">
        <w:rPr>
          <w:rFonts w:hint="eastAsia"/>
        </w:rPr>
        <w:t>小插曲</w:t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>
        <w:rPr>
          <w:rFonts w:hint="eastAsia"/>
        </w:rPr>
        <w:tab/>
      </w:r>
      <w:r w:rsidR="001A25F0" w:rsidRPr="001A25F0">
        <w:rPr>
          <w:rFonts w:hint="eastAsia"/>
          <w:color w:val="0000FF"/>
        </w:rPr>
        <w:t>不一定好坏</w:t>
      </w:r>
      <w:r w:rsidR="005645D1">
        <w:rPr>
          <w:rFonts w:hint="eastAsia"/>
          <w:color w:val="0000FF"/>
        </w:rPr>
        <w:t>的</w:t>
      </w:r>
    </w:p>
    <w:p w14:paraId="71E78667" w14:textId="35A0351B" w:rsidR="00850EE7" w:rsidRDefault="006C4B25" w:rsidP="00464F97">
      <w:r>
        <w:rPr>
          <w:rFonts w:hint="eastAsia"/>
        </w:rPr>
        <w:tab/>
      </w:r>
      <w:r w:rsidR="00850EE7">
        <w:rPr>
          <w:rFonts w:hint="eastAsia"/>
        </w:rPr>
        <w:t>lott</w:t>
      </w:r>
      <w:r w:rsidR="00850EE7">
        <w:t>ery</w:t>
      </w:r>
      <w:r w:rsidR="00850EE7" w:rsidRPr="00850EE7">
        <w:t xml:space="preserve"> [ˈlɒtəri]</w:t>
      </w:r>
      <w:r w:rsidR="00181660">
        <w:rPr>
          <w:rFonts w:hint="eastAsia"/>
        </w:rPr>
        <w:t>彩票</w:t>
      </w:r>
      <w:r w:rsidR="00181660">
        <w:rPr>
          <w:rFonts w:hint="eastAsia"/>
        </w:rPr>
        <w:t>/</w:t>
      </w:r>
      <w:r w:rsidR="00850EE7" w:rsidRPr="00181660">
        <w:rPr>
          <w:rFonts w:hint="eastAsia"/>
          <w:color w:val="4BACC6" w:themeColor="accent5"/>
        </w:rPr>
        <w:t>碰运气的事</w:t>
      </w:r>
    </w:p>
    <w:p w14:paraId="4E03BF97" w14:textId="022ADFCA" w:rsidR="00C50700" w:rsidRDefault="00850EE7" w:rsidP="00464F97">
      <w:r>
        <w:tab/>
      </w:r>
      <w:r w:rsidR="00DF34D5">
        <w:rPr>
          <w:rFonts w:hint="eastAsia"/>
        </w:rPr>
        <w:t xml:space="preserve">might-have-been </w:t>
      </w:r>
      <w:r w:rsidR="00DF34D5" w:rsidRPr="001158F0">
        <w:t>[ˈmaɪtəvˌbɪn]</w:t>
      </w:r>
      <w:r w:rsidR="00DF34D5">
        <w:rPr>
          <w:rFonts w:hint="eastAsia"/>
        </w:rPr>
        <w:t>本可实现的事</w:t>
      </w:r>
    </w:p>
    <w:p w14:paraId="4BCAB2BD" w14:textId="739482AD" w:rsidR="00973449" w:rsidRDefault="00973449" w:rsidP="00464F97">
      <w:r>
        <w:rPr>
          <w:rFonts w:hint="eastAsia"/>
        </w:rPr>
        <w:tab/>
        <w:t>miracle</w:t>
      </w:r>
      <w:r w:rsidR="00F93DBB" w:rsidRPr="00F93DBB">
        <w:t xml:space="preserve"> [ˈmɪrəkl]</w:t>
      </w:r>
      <w:r w:rsidR="00A4493A">
        <w:rPr>
          <w:rFonts w:hint="eastAsia"/>
        </w:rPr>
        <w:t>奇迹</w:t>
      </w:r>
    </w:p>
    <w:p w14:paraId="0468BA1B" w14:textId="77FF671D" w:rsidR="00072AC8" w:rsidRDefault="00072AC8" w:rsidP="00464F97">
      <w:r>
        <w:rPr>
          <w:rFonts w:hint="eastAsia"/>
        </w:rPr>
        <w:tab/>
        <w:t>wonder</w:t>
      </w:r>
      <w:r w:rsidRPr="0085694B">
        <w:t xml:space="preserve"> [ˈwʌndə</w:t>
      </w:r>
      <w:r>
        <w:t>r</w:t>
      </w:r>
      <w:r w:rsidRPr="0085694B">
        <w:t>]</w:t>
      </w:r>
      <w:r>
        <w:rPr>
          <w:rFonts w:hint="eastAsia"/>
        </w:rPr>
        <w:t>惊奇</w:t>
      </w:r>
      <w:r>
        <w:rPr>
          <w:rFonts w:hint="eastAsia"/>
        </w:rPr>
        <w:t>/</w:t>
      </w:r>
      <w:r w:rsidRPr="00072AC8">
        <w:rPr>
          <w:rFonts w:hint="eastAsia"/>
          <w:color w:val="4BACC6" w:themeColor="accent5"/>
        </w:rPr>
        <w:t>奇迹</w:t>
      </w:r>
    </w:p>
    <w:p w14:paraId="0625BEC7" w14:textId="39CA72B1" w:rsidR="00847B64" w:rsidRDefault="00847B64" w:rsidP="00D95185">
      <w:r>
        <w:rPr>
          <w:rFonts w:hint="eastAsia"/>
        </w:rPr>
        <w:tab/>
      </w:r>
      <w:r w:rsidRPr="00A140B1">
        <w:t>one for the book</w:t>
      </w:r>
      <w:r>
        <w:rPr>
          <w:rFonts w:hint="eastAsia"/>
        </w:rPr>
        <w:t>不寻常的事</w:t>
      </w:r>
      <w:r>
        <w:rPr>
          <w:rFonts w:hint="eastAsia"/>
        </w:rPr>
        <w:t>/</w:t>
      </w:r>
      <w:r>
        <w:rPr>
          <w:rFonts w:hint="eastAsia"/>
        </w:rPr>
        <w:t>出人意料的事</w:t>
      </w:r>
    </w:p>
    <w:p w14:paraId="1640F01F" w14:textId="1EAAB92A" w:rsidR="001F4963" w:rsidRDefault="00BC14B8" w:rsidP="002A0947">
      <w:pPr>
        <w:rPr>
          <w:color w:val="C0504D" w:themeColor="accent2"/>
        </w:rPr>
      </w:pPr>
      <w:r w:rsidRPr="006F1FFF">
        <w:rPr>
          <w:rFonts w:hint="eastAsia"/>
          <w:color w:val="C0504D" w:themeColor="accent2"/>
        </w:rPr>
        <w:tab/>
      </w:r>
      <w:r w:rsidRPr="006F1FFF">
        <w:rPr>
          <w:rFonts w:hint="eastAsia"/>
          <w:color w:val="C0504D" w:themeColor="accent2"/>
        </w:rPr>
        <w:t>特色性</w:t>
      </w:r>
    </w:p>
    <w:p w14:paraId="2F1D1B26" w14:textId="77777777" w:rsidR="002B0B35" w:rsidRDefault="00B131FF" w:rsidP="002B0B35">
      <w:r w:rsidRPr="00B131FF">
        <w:rPr>
          <w:rFonts w:hint="eastAsia"/>
        </w:rPr>
        <w:tab/>
      </w:r>
      <w:r w:rsidR="002B0B35">
        <w:rPr>
          <w:rFonts w:hint="eastAsia"/>
        </w:rPr>
        <w:t>bore</w:t>
      </w:r>
      <w:r w:rsidR="002B0B35" w:rsidRPr="00FC5997">
        <w:t xml:space="preserve"> [bɔ</w:t>
      </w:r>
      <w:r w:rsidR="002B0B35">
        <w:t>:r</w:t>
      </w:r>
      <w:r w:rsidR="002B0B35" w:rsidRPr="00FC5997">
        <w:t>]</w:t>
      </w:r>
      <w:r w:rsidR="002B0B35">
        <w:rPr>
          <w:rFonts w:hint="eastAsia"/>
        </w:rPr>
        <w:t>令人厌烦</w:t>
      </w:r>
    </w:p>
    <w:p w14:paraId="0AA75B19" w14:textId="77777777" w:rsidR="002B0B35" w:rsidRDefault="002B0B35" w:rsidP="002B0B35">
      <w:r>
        <w:rPr>
          <w:rFonts w:hint="eastAsia"/>
        </w:rPr>
        <w:tab/>
        <w:t>fun</w:t>
      </w:r>
      <w:r w:rsidRPr="00E44FAE">
        <w:t xml:space="preserve"> [fʌn]</w:t>
      </w:r>
      <w:r>
        <w:rPr>
          <w:rFonts w:hint="eastAsia"/>
        </w:rPr>
        <w:t>乐趣</w:t>
      </w:r>
    </w:p>
    <w:p w14:paraId="515E7CD6" w14:textId="77777777" w:rsidR="002B0B35" w:rsidRDefault="002B0B35" w:rsidP="002B0B35">
      <w:r>
        <w:rPr>
          <w:rFonts w:hint="eastAsia"/>
        </w:rPr>
        <w:lastRenderedPageBreak/>
        <w:tab/>
        <w:t>horror</w:t>
      </w:r>
      <w:r w:rsidRPr="009D6003">
        <w:t xml:space="preserve"> [ˈhɒrə</w:t>
      </w:r>
      <w:r>
        <w:t>r</w:t>
      </w:r>
      <w:r w:rsidRPr="009D6003">
        <w:t>]</w:t>
      </w:r>
      <w:r>
        <w:rPr>
          <w:rFonts w:hint="eastAsia"/>
        </w:rPr>
        <w:t>恐怖</w:t>
      </w:r>
    </w:p>
    <w:p w14:paraId="1E8AE414" w14:textId="5380DD90" w:rsidR="00066C78" w:rsidRDefault="002B0B35" w:rsidP="002B0B35">
      <w:r>
        <w:rPr>
          <w:rFonts w:hint="eastAsia"/>
        </w:rPr>
        <w:tab/>
      </w:r>
      <w:r w:rsidR="00066C78">
        <w:rPr>
          <w:rFonts w:hint="eastAsia"/>
        </w:rPr>
        <w:t>no</w:t>
      </w:r>
      <w:r w:rsidR="00066C78">
        <w:t>velty</w:t>
      </w:r>
      <w:r w:rsidR="00066C78" w:rsidRPr="00066C78">
        <w:t xml:space="preserve"> [ˈnɒvlti]</w:t>
      </w:r>
      <w:r w:rsidR="00066C78">
        <w:rPr>
          <w:rFonts w:hint="eastAsia"/>
        </w:rPr>
        <w:t>新颖</w:t>
      </w:r>
    </w:p>
    <w:p w14:paraId="30E804C5" w14:textId="677E839D" w:rsidR="002B0B35" w:rsidRDefault="00066C78" w:rsidP="002B0B35">
      <w:r>
        <w:tab/>
      </w:r>
      <w:r w:rsidR="002B0B35">
        <w:rPr>
          <w:rFonts w:hint="eastAsia"/>
        </w:rPr>
        <w:t>nuisance</w:t>
      </w:r>
      <w:r w:rsidR="002B0B35" w:rsidRPr="00205FFC">
        <w:t xml:space="preserve"> [ˈnju:sns]</w:t>
      </w:r>
      <w:r w:rsidR="002B0B35">
        <w:rPr>
          <w:rFonts w:hint="eastAsia"/>
        </w:rPr>
        <w:t>令人讨厌</w:t>
      </w:r>
    </w:p>
    <w:p w14:paraId="03C5F680" w14:textId="3964172D" w:rsidR="00882F8F" w:rsidRDefault="002B0B35" w:rsidP="002B0B35">
      <w:r>
        <w:rPr>
          <w:rFonts w:hint="eastAsia"/>
        </w:rPr>
        <w:tab/>
      </w:r>
      <w:r w:rsidR="00882F8F">
        <w:t>personalization</w:t>
      </w:r>
      <w:r w:rsidR="00882F8F" w:rsidRPr="00882F8F">
        <w:t xml:space="preserve"> ['pɜ:sənəlaɪzeɪʃn]</w:t>
      </w:r>
      <w:r w:rsidR="00A23F30">
        <w:rPr>
          <w:rFonts w:hint="eastAsia"/>
        </w:rPr>
        <w:t>个性化</w:t>
      </w:r>
    </w:p>
    <w:p w14:paraId="2BD4F97B" w14:textId="4E2D2A58" w:rsidR="00E11516" w:rsidRDefault="00882F8F" w:rsidP="002B0B35">
      <w:r>
        <w:tab/>
      </w:r>
      <w:r w:rsidR="00E11516">
        <w:rPr>
          <w:rFonts w:hint="eastAsia"/>
        </w:rPr>
        <w:t>sadness</w:t>
      </w:r>
      <w:r w:rsidR="00E11516" w:rsidRPr="00E11516">
        <w:t xml:space="preserve"> [ˈsædnəs]</w:t>
      </w:r>
      <w:r w:rsidR="00E11516">
        <w:rPr>
          <w:rFonts w:hint="eastAsia"/>
        </w:rPr>
        <w:t>悲哀</w:t>
      </w:r>
    </w:p>
    <w:p w14:paraId="500BCA0A" w14:textId="046ECF8F" w:rsidR="002B0B35" w:rsidRDefault="00E11516" w:rsidP="002B0B35">
      <w:r>
        <w:rPr>
          <w:rFonts w:hint="eastAsia"/>
        </w:rPr>
        <w:tab/>
      </w:r>
      <w:r w:rsidR="002B0B35">
        <w:rPr>
          <w:rFonts w:hint="eastAsia"/>
        </w:rPr>
        <w:t>scare</w:t>
      </w:r>
      <w:r w:rsidR="002B0B35" w:rsidRPr="00E778C8">
        <w:t xml:space="preserve"> [skeə</w:t>
      </w:r>
      <w:r w:rsidR="002B0B35">
        <w:t>r</w:t>
      </w:r>
      <w:r w:rsidR="002B0B35" w:rsidRPr="00E778C8">
        <w:t>]</w:t>
      </w:r>
      <w:r w:rsidR="002B0B35">
        <w:rPr>
          <w:rFonts w:hint="eastAsia"/>
        </w:rPr>
        <w:t>惊恐</w:t>
      </w:r>
    </w:p>
    <w:p w14:paraId="6F52BE9E" w14:textId="77777777" w:rsidR="002B0B35" w:rsidRDefault="002B0B35" w:rsidP="002B0B35">
      <w:r>
        <w:rPr>
          <w:rFonts w:hint="eastAsia"/>
        </w:rPr>
        <w:tab/>
        <w:t>terror</w:t>
      </w:r>
      <w:r w:rsidRPr="008D1297">
        <w:t xml:space="preserve"> [ˈterə</w:t>
      </w:r>
      <w:r>
        <w:t>r</w:t>
      </w:r>
      <w:r w:rsidRPr="008D1297">
        <w:t>]</w:t>
      </w:r>
      <w:r>
        <w:rPr>
          <w:rFonts w:hint="eastAsia"/>
        </w:rPr>
        <w:t>恐怖</w:t>
      </w:r>
    </w:p>
    <w:p w14:paraId="7CF7A065" w14:textId="06F6B799" w:rsidR="00232D34" w:rsidRDefault="00232D34" w:rsidP="002B0B35">
      <w:r>
        <w:tab/>
        <w:t>thrill</w:t>
      </w:r>
      <w:r w:rsidRPr="00232D34">
        <w:t xml:space="preserve"> [θrɪl]</w:t>
      </w:r>
      <w:r>
        <w:rPr>
          <w:rFonts w:hint="eastAsia"/>
        </w:rPr>
        <w:t>令人激动的事</w:t>
      </w:r>
    </w:p>
    <w:p w14:paraId="0B3E5601" w14:textId="720B2EFE" w:rsidR="0019741B" w:rsidRDefault="0019741B" w:rsidP="002B0B35">
      <w:r>
        <w:rPr>
          <w:rFonts w:hint="eastAsia"/>
        </w:rPr>
        <w:tab/>
      </w:r>
      <w:r w:rsidRPr="0019741B">
        <w:rPr>
          <w:rFonts w:hint="eastAsia"/>
        </w:rPr>
        <w:t>tragedy</w:t>
      </w:r>
      <w:r w:rsidRPr="00457959">
        <w:t xml:space="preserve"> [ˈtrædʒədi]</w:t>
      </w:r>
      <w:r>
        <w:rPr>
          <w:rFonts w:hint="eastAsia"/>
        </w:rPr>
        <w:t>悲剧</w:t>
      </w:r>
    </w:p>
    <w:p w14:paraId="10ABEB92" w14:textId="54679D32" w:rsidR="00B131FF" w:rsidRPr="00B131FF" w:rsidRDefault="002B0B35" w:rsidP="002B0B35">
      <w:r>
        <w:rPr>
          <w:rFonts w:hint="eastAsia"/>
        </w:rPr>
        <w:tab/>
        <w:t>a pian in the neck/arse</w:t>
      </w:r>
      <w:r>
        <w:rPr>
          <w:rFonts w:hint="eastAsia"/>
        </w:rPr>
        <w:t>令人</w:t>
      </w:r>
      <w:r w:rsidRPr="00FE3B75">
        <w:rPr>
          <w:rFonts w:hint="eastAsia"/>
        </w:rPr>
        <w:t>讨厌的</w:t>
      </w:r>
      <w:r>
        <w:rPr>
          <w:rFonts w:hint="eastAsia"/>
        </w:rPr>
        <w:t>事</w:t>
      </w:r>
    </w:p>
    <w:p w14:paraId="673893E9" w14:textId="0F63CBEB" w:rsidR="00087548" w:rsidRDefault="00E41405" w:rsidP="00FE155D">
      <w:pPr>
        <w:rPr>
          <w:b/>
        </w:rPr>
      </w:pPr>
      <w:r>
        <w:rPr>
          <w:rFonts w:hint="eastAsia"/>
          <w:b/>
        </w:rPr>
        <w:t>三</w:t>
      </w:r>
      <w:r w:rsidR="00087548">
        <w:rPr>
          <w:rFonts w:hint="eastAsia"/>
          <w:b/>
        </w:rPr>
        <w:t>、表现</w:t>
      </w:r>
    </w:p>
    <w:p w14:paraId="7F2524D1" w14:textId="57358E1D" w:rsidR="00286312" w:rsidRPr="004F52AB" w:rsidRDefault="00286312" w:rsidP="00FE155D">
      <w:pPr>
        <w:rPr>
          <w:b/>
        </w:rPr>
      </w:pPr>
      <w:r w:rsidRPr="004F52AB">
        <w:rPr>
          <w:rFonts w:hint="eastAsia"/>
          <w:b/>
        </w:rPr>
        <w:t>1</w:t>
      </w:r>
      <w:r w:rsidRPr="004F52AB">
        <w:rPr>
          <w:rFonts w:hint="eastAsia"/>
          <w:b/>
        </w:rPr>
        <w:t>过程表现</w:t>
      </w:r>
    </w:p>
    <w:p w14:paraId="2E63A306" w14:textId="0C892798" w:rsidR="00286312" w:rsidRDefault="00934D35" w:rsidP="00FE155D">
      <w:pPr>
        <w:rPr>
          <w:color w:val="C0504D" w:themeColor="accent2"/>
        </w:rPr>
      </w:pPr>
      <w:r w:rsidRPr="001F0120">
        <w:rPr>
          <w:rFonts w:hint="eastAsia"/>
          <w:color w:val="C0504D" w:themeColor="accent2"/>
        </w:rPr>
        <w:tab/>
      </w:r>
      <w:r w:rsidR="00A10D94" w:rsidRPr="001F0120">
        <w:rPr>
          <w:rFonts w:hint="eastAsia"/>
          <w:color w:val="C0504D" w:themeColor="accent2"/>
        </w:rPr>
        <w:t>阶段</w:t>
      </w:r>
    </w:p>
    <w:p w14:paraId="1815A296" w14:textId="426A2999" w:rsidR="00887845" w:rsidRDefault="00384481" w:rsidP="00FE155D">
      <w:r>
        <w:rPr>
          <w:rFonts w:hint="eastAsia"/>
        </w:rPr>
        <w:tab/>
      </w:r>
      <w:r w:rsidR="00887845">
        <w:rPr>
          <w:rFonts w:hint="eastAsia"/>
        </w:rPr>
        <w:t>advent</w:t>
      </w:r>
      <w:r w:rsidR="00887845" w:rsidRPr="00887845">
        <w:t xml:space="preserve"> [ˈædvent]</w:t>
      </w:r>
      <w:r w:rsidR="005E277E">
        <w:rPr>
          <w:rFonts w:hint="eastAsia"/>
        </w:rPr>
        <w:t>来临</w:t>
      </w:r>
    </w:p>
    <w:p w14:paraId="5249CDCC" w14:textId="6E744FD1" w:rsidR="00AB6D16" w:rsidRDefault="00887845" w:rsidP="00FE155D">
      <w:r>
        <w:rPr>
          <w:rFonts w:hint="eastAsia"/>
        </w:rPr>
        <w:tab/>
      </w:r>
      <w:r w:rsidR="00AB6D16">
        <w:rPr>
          <w:rFonts w:hint="eastAsia"/>
        </w:rPr>
        <w:t>beginning</w:t>
      </w:r>
      <w:r w:rsidR="00AB6D16" w:rsidRPr="00AB6D16">
        <w:t xml:space="preserve"> [bɪˈgɪnɪŋ]</w:t>
      </w:r>
      <w:r w:rsidR="00AB6D16">
        <w:rPr>
          <w:rFonts w:hint="eastAsia"/>
        </w:rPr>
        <w:t>开始</w:t>
      </w:r>
    </w:p>
    <w:p w14:paraId="72274953" w14:textId="0735D244" w:rsidR="009B307D" w:rsidRDefault="00AB6D16" w:rsidP="00FE155D">
      <w:r>
        <w:rPr>
          <w:rFonts w:hint="eastAsia"/>
        </w:rPr>
        <w:tab/>
      </w:r>
      <w:r w:rsidR="0077333E">
        <w:rPr>
          <w:rFonts w:hint="eastAsia"/>
        </w:rPr>
        <w:t xml:space="preserve">break </w:t>
      </w:r>
      <w:r w:rsidR="0077333E" w:rsidRPr="003146D0">
        <w:t>[breɪk]</w:t>
      </w:r>
      <w:r w:rsidR="0077333E">
        <w:rPr>
          <w:rFonts w:hint="eastAsia"/>
        </w:rPr>
        <w:t>破裂</w:t>
      </w:r>
      <w:r w:rsidR="0077333E">
        <w:rPr>
          <w:rFonts w:hint="eastAsia"/>
        </w:rPr>
        <w:t>/</w:t>
      </w:r>
      <w:r w:rsidR="0077333E" w:rsidRPr="009B307D">
        <w:rPr>
          <w:rFonts w:hint="eastAsia"/>
          <w:color w:val="4BACC6" w:themeColor="accent5"/>
        </w:rPr>
        <w:t>中断</w:t>
      </w:r>
      <w:r w:rsidR="0077333E">
        <w:rPr>
          <w:rFonts w:hint="eastAsia"/>
        </w:rPr>
        <w:t>/</w:t>
      </w:r>
      <w:r w:rsidR="0077333E">
        <w:rPr>
          <w:rFonts w:hint="eastAsia"/>
        </w:rPr>
        <w:t>机会</w:t>
      </w:r>
    </w:p>
    <w:p w14:paraId="208193F4" w14:textId="477715CA" w:rsidR="0083725B" w:rsidRDefault="009B307D" w:rsidP="0083725B">
      <w:r>
        <w:rPr>
          <w:rFonts w:hint="eastAsia"/>
        </w:rPr>
        <w:tab/>
      </w:r>
      <w:r w:rsidR="00B12321">
        <w:rPr>
          <w:rFonts w:hint="eastAsia"/>
        </w:rPr>
        <w:t>close</w:t>
      </w:r>
      <w:r w:rsidR="004736C5" w:rsidRPr="004736C5">
        <w:t xml:space="preserve"> [kləʊz]</w:t>
      </w:r>
      <w:r w:rsidR="00524265">
        <w:rPr>
          <w:rFonts w:hint="eastAsia"/>
        </w:rPr>
        <w:t>结束</w:t>
      </w:r>
    </w:p>
    <w:p w14:paraId="0E0E628D" w14:textId="2C5D4104" w:rsidR="008F274E" w:rsidRDefault="0083725B" w:rsidP="00FE155D">
      <w:r>
        <w:rPr>
          <w:rFonts w:hint="eastAsia"/>
        </w:rPr>
        <w:tab/>
      </w:r>
      <w:r w:rsidR="00E819BD">
        <w:rPr>
          <w:rFonts w:hint="eastAsia"/>
        </w:rPr>
        <w:t>end</w:t>
      </w:r>
      <w:r w:rsidR="00E819BD" w:rsidRPr="001A4D18">
        <w:t xml:space="preserve"> [end]</w:t>
      </w:r>
      <w:r w:rsidR="00E819BD">
        <w:rPr>
          <w:rFonts w:hint="eastAsia"/>
        </w:rPr>
        <w:t>末端</w:t>
      </w:r>
      <w:r w:rsidR="00E819BD">
        <w:rPr>
          <w:rFonts w:hint="eastAsia"/>
        </w:rPr>
        <w:t>/</w:t>
      </w:r>
      <w:r w:rsidR="00E819BD">
        <w:rPr>
          <w:rFonts w:hint="eastAsia"/>
        </w:rPr>
        <w:t>目的</w:t>
      </w:r>
      <w:r w:rsidR="00E819BD">
        <w:rPr>
          <w:rFonts w:hint="eastAsia"/>
        </w:rPr>
        <w:t>/</w:t>
      </w:r>
      <w:r w:rsidR="00E819BD" w:rsidRPr="00E819BD">
        <w:rPr>
          <w:rFonts w:hint="eastAsia"/>
          <w:color w:val="4BACC6" w:themeColor="accent5"/>
        </w:rPr>
        <w:t>结束</w:t>
      </w:r>
    </w:p>
    <w:p w14:paraId="49A766F7" w14:textId="6D7CA083" w:rsidR="00B54B6D" w:rsidRDefault="00AD366C" w:rsidP="00AD366C">
      <w:r>
        <w:rPr>
          <w:rFonts w:hint="eastAsia"/>
        </w:rPr>
        <w:tab/>
      </w:r>
      <w:r w:rsidR="00B54B6D">
        <w:rPr>
          <w:rFonts w:hint="eastAsia"/>
        </w:rPr>
        <w:t>ending</w:t>
      </w:r>
      <w:r w:rsidR="00B54B6D" w:rsidRPr="00B54B6D">
        <w:t xml:space="preserve"> [ˈendɪŋ]</w:t>
      </w:r>
      <w:r w:rsidR="00DC6BED">
        <w:rPr>
          <w:rFonts w:hint="eastAsia"/>
        </w:rPr>
        <w:t>结局</w:t>
      </w:r>
    </w:p>
    <w:p w14:paraId="3108E8BB" w14:textId="6ECCFA1D" w:rsidR="005134FF" w:rsidRDefault="00F61741" w:rsidP="00CD0379">
      <w:r>
        <w:rPr>
          <w:rFonts w:hint="eastAsia"/>
        </w:rPr>
        <w:tab/>
        <w:t>halt</w:t>
      </w:r>
      <w:r w:rsidRPr="00F61741">
        <w:t xml:space="preserve"> [hɔ:lt]</w:t>
      </w:r>
      <w:r w:rsidR="00BE6017" w:rsidRPr="00BE6017">
        <w:rPr>
          <w:rFonts w:hint="eastAsia"/>
          <w:color w:val="4BACC6" w:themeColor="accent5"/>
        </w:rPr>
        <w:t>停止</w:t>
      </w:r>
      <w:r w:rsidR="00BE6017">
        <w:rPr>
          <w:rFonts w:hint="eastAsia"/>
        </w:rPr>
        <w:t>/</w:t>
      </w:r>
      <w:r w:rsidR="00BE6017">
        <w:rPr>
          <w:rFonts w:hint="eastAsia"/>
        </w:rPr>
        <w:t>立定</w:t>
      </w:r>
    </w:p>
    <w:p w14:paraId="4B2DFAA1" w14:textId="6A6C9BF5" w:rsidR="00DE2DB8" w:rsidRDefault="005134FF" w:rsidP="00AD366C">
      <w:r>
        <w:tab/>
      </w:r>
      <w:r w:rsidR="00DE2DB8">
        <w:rPr>
          <w:rFonts w:hint="eastAsia"/>
        </w:rPr>
        <w:t>inter</w:t>
      </w:r>
      <w:r w:rsidR="00DE2DB8">
        <w:t>im</w:t>
      </w:r>
      <w:r w:rsidR="00DE2DB8" w:rsidRPr="007365B1">
        <w:t xml:space="preserve"> [ˈɪntərɪm]</w:t>
      </w:r>
      <w:r w:rsidR="00DE2DB8">
        <w:rPr>
          <w:rFonts w:hint="eastAsia"/>
        </w:rPr>
        <w:t>过渡期</w:t>
      </w:r>
    </w:p>
    <w:p w14:paraId="369833C1" w14:textId="71587AD1" w:rsidR="00652F84" w:rsidRDefault="00DE2DB8" w:rsidP="00AD366C">
      <w:r>
        <w:tab/>
      </w:r>
      <w:r w:rsidR="00652F84">
        <w:rPr>
          <w:rFonts w:hint="eastAsia"/>
        </w:rPr>
        <w:t>occurrence</w:t>
      </w:r>
      <w:r w:rsidR="00652F84" w:rsidRPr="00652F84">
        <w:t xml:space="preserve"> [əˈkʌrəns]</w:t>
      </w:r>
      <w:r w:rsidR="00652F84" w:rsidRPr="003055AD">
        <w:rPr>
          <w:rFonts w:hint="eastAsia"/>
          <w:color w:val="4BACC6" w:themeColor="accent5"/>
        </w:rPr>
        <w:t>发生</w:t>
      </w:r>
      <w:r w:rsidR="000713CF">
        <w:rPr>
          <w:rFonts w:hint="eastAsia"/>
        </w:rPr>
        <w:t>/</w:t>
      </w:r>
      <w:r w:rsidR="00F965FC">
        <w:rPr>
          <w:rFonts w:hint="eastAsia"/>
        </w:rPr>
        <w:t>出现</w:t>
      </w:r>
    </w:p>
    <w:p w14:paraId="38A11B73" w14:textId="74E29CE3" w:rsidR="00BF508F" w:rsidRDefault="00652F84" w:rsidP="00AD366C">
      <w:r>
        <w:rPr>
          <w:rFonts w:hint="eastAsia"/>
        </w:rPr>
        <w:tab/>
      </w:r>
      <w:r w:rsidR="00BF508F">
        <w:rPr>
          <w:rFonts w:hint="eastAsia"/>
        </w:rPr>
        <w:t>opening</w:t>
      </w:r>
      <w:r w:rsidR="00BF508F" w:rsidRPr="000C36F0">
        <w:t xml:space="preserve"> [ˈəʊpnɪŋ]</w:t>
      </w:r>
      <w:r w:rsidR="00BF508F">
        <w:rPr>
          <w:rFonts w:hint="eastAsia"/>
        </w:rPr>
        <w:t>口子</w:t>
      </w:r>
      <w:r w:rsidR="00BF508F">
        <w:rPr>
          <w:rFonts w:hint="eastAsia"/>
        </w:rPr>
        <w:t>/</w:t>
      </w:r>
      <w:r w:rsidR="00BF508F" w:rsidRPr="007925B9">
        <w:rPr>
          <w:rFonts w:hint="eastAsia"/>
          <w:color w:val="4BACC6" w:themeColor="accent5"/>
        </w:rPr>
        <w:t>开始</w:t>
      </w:r>
      <w:r w:rsidR="00BF508F">
        <w:rPr>
          <w:rFonts w:hint="eastAsia"/>
        </w:rPr>
        <w:t>/</w:t>
      </w:r>
      <w:r w:rsidR="00BF508F">
        <w:rPr>
          <w:rFonts w:hint="eastAsia"/>
        </w:rPr>
        <w:t>空缺</w:t>
      </w:r>
    </w:p>
    <w:p w14:paraId="5A43ECCE" w14:textId="5007768C" w:rsidR="00DC12FF" w:rsidRDefault="00BF508F" w:rsidP="00AD366C">
      <w:r>
        <w:rPr>
          <w:rFonts w:hint="eastAsia"/>
        </w:rPr>
        <w:tab/>
      </w:r>
      <w:r w:rsidR="00DC12FF">
        <w:rPr>
          <w:rFonts w:hint="eastAsia"/>
        </w:rPr>
        <w:t>outb</w:t>
      </w:r>
      <w:r w:rsidR="00DC12FF">
        <w:t>reak</w:t>
      </w:r>
      <w:r w:rsidR="00DC12FF" w:rsidRPr="00DC12FF">
        <w:t xml:space="preserve"> [ˈaʊtbreɪk]</w:t>
      </w:r>
      <w:r w:rsidR="00CB6202">
        <w:rPr>
          <w:rFonts w:hint="eastAsia"/>
        </w:rPr>
        <w:t>爆发</w:t>
      </w:r>
    </w:p>
    <w:p w14:paraId="4DA1C60D" w14:textId="1466AECB" w:rsidR="00A70410" w:rsidRDefault="00DC12FF" w:rsidP="00AD366C">
      <w:r>
        <w:tab/>
      </w:r>
      <w:r w:rsidR="00A70410" w:rsidRPr="00A70410">
        <w:t>outset</w:t>
      </w:r>
      <w:r w:rsidR="00391A2E" w:rsidRPr="00391A2E">
        <w:t xml:space="preserve"> [ˈaʊtset]</w:t>
      </w:r>
      <w:r w:rsidR="00800DD9">
        <w:rPr>
          <w:rFonts w:hint="eastAsia"/>
        </w:rPr>
        <w:t>开始</w:t>
      </w:r>
    </w:p>
    <w:p w14:paraId="67F5063F" w14:textId="4FB3D4D9" w:rsidR="003E77E3" w:rsidRDefault="003E77E3" w:rsidP="00AD366C">
      <w:r>
        <w:rPr>
          <w:rFonts w:hint="eastAsia"/>
        </w:rPr>
        <w:tab/>
        <w:t>pause</w:t>
      </w:r>
      <w:r w:rsidRPr="007F40A9">
        <w:t xml:space="preserve"> [pɔ:z]</w:t>
      </w:r>
      <w:r w:rsidR="00EE7C36">
        <w:rPr>
          <w:rFonts w:hint="eastAsia"/>
        </w:rPr>
        <w:t>暂停</w:t>
      </w:r>
    </w:p>
    <w:p w14:paraId="4CAD2419" w14:textId="0482DD3F" w:rsidR="00C8363B" w:rsidRDefault="00035C67" w:rsidP="00AD366C">
      <w:r>
        <w:rPr>
          <w:rFonts w:hint="eastAsia"/>
        </w:rPr>
        <w:tab/>
      </w:r>
      <w:r w:rsidR="00C8363B" w:rsidRPr="00C8363B">
        <w:t>readiness</w:t>
      </w:r>
      <w:r w:rsidR="00EB66FA" w:rsidRPr="00EB66FA">
        <w:t xml:space="preserve"> [ˈredinəs]</w:t>
      </w:r>
      <w:r w:rsidR="00854660">
        <w:rPr>
          <w:rFonts w:hint="eastAsia"/>
        </w:rPr>
        <w:t>准备就绪</w:t>
      </w:r>
    </w:p>
    <w:p w14:paraId="483DF65A" w14:textId="5F69EA0A" w:rsidR="00E35587" w:rsidRDefault="00E35587" w:rsidP="00AD366C">
      <w:r>
        <w:rPr>
          <w:rFonts w:hint="eastAsia"/>
        </w:rPr>
        <w:tab/>
      </w:r>
      <w:r w:rsidRPr="004D3F57">
        <w:rPr>
          <w:rFonts w:hint="eastAsia"/>
        </w:rPr>
        <w:t>run</w:t>
      </w:r>
      <w:r w:rsidRPr="00DB013D">
        <w:t xml:space="preserve"> [rʌn]</w:t>
      </w:r>
      <w:r>
        <w:rPr>
          <w:rFonts w:hint="eastAsia"/>
        </w:rPr>
        <w:t>跑</w:t>
      </w:r>
      <w:r>
        <w:rPr>
          <w:rFonts w:hint="eastAsia"/>
        </w:rPr>
        <w:t>/</w:t>
      </w:r>
      <w:r w:rsidRPr="00880646">
        <w:rPr>
          <w:rFonts w:hint="eastAsia"/>
          <w:color w:val="4BACC6" w:themeColor="accent5"/>
        </w:rPr>
        <w:t>运行</w:t>
      </w:r>
    </w:p>
    <w:p w14:paraId="6D3F0D51" w14:textId="7E04EC62" w:rsidR="00AD366C" w:rsidRDefault="00C8363B" w:rsidP="00AD366C">
      <w:r>
        <w:rPr>
          <w:rFonts w:hint="eastAsia"/>
        </w:rPr>
        <w:tab/>
      </w:r>
      <w:r w:rsidR="00AD366C">
        <w:rPr>
          <w:rFonts w:hint="eastAsia"/>
        </w:rPr>
        <w:t>start</w:t>
      </w:r>
      <w:r w:rsidR="00AD366C" w:rsidRPr="004220DD">
        <w:rPr>
          <w:rFonts w:hint="eastAsia"/>
        </w:rPr>
        <w:t xml:space="preserve"> [st</w:t>
      </w:r>
      <w:r w:rsidR="00AD366C" w:rsidRPr="004220DD">
        <w:rPr>
          <w:rFonts w:hint="eastAsia"/>
        </w:rPr>
        <w:t>ɑ</w:t>
      </w:r>
      <w:r w:rsidR="00AD366C" w:rsidRPr="004220DD">
        <w:rPr>
          <w:rFonts w:hint="eastAsia"/>
        </w:rPr>
        <w:t>:t]</w:t>
      </w:r>
      <w:r w:rsidR="00D806E9" w:rsidRPr="00CB26D6">
        <w:rPr>
          <w:rFonts w:hint="eastAsia"/>
          <w:color w:val="4BACC6" w:themeColor="accent5"/>
        </w:rPr>
        <w:t>开始</w:t>
      </w:r>
      <w:r w:rsidR="00E843AD">
        <w:rPr>
          <w:rFonts w:hint="eastAsia"/>
        </w:rPr>
        <w:t>/</w:t>
      </w:r>
      <w:r w:rsidR="009C7264">
        <w:rPr>
          <w:rFonts w:hint="eastAsia"/>
        </w:rPr>
        <w:t>开端</w:t>
      </w:r>
      <w:r w:rsidR="00CA57F8">
        <w:rPr>
          <w:rFonts w:hint="eastAsia"/>
        </w:rPr>
        <w:t>/</w:t>
      </w:r>
      <w:r w:rsidR="00CA57F8">
        <w:rPr>
          <w:rFonts w:hint="eastAsia"/>
        </w:rPr>
        <w:t>惊起</w:t>
      </w:r>
      <w:r w:rsidR="0033498B">
        <w:rPr>
          <w:rFonts w:hint="eastAsia"/>
        </w:rPr>
        <w:t>/</w:t>
      </w:r>
      <w:r w:rsidR="0033498B">
        <w:rPr>
          <w:rFonts w:hint="eastAsia"/>
        </w:rPr>
        <w:t>提前量</w:t>
      </w:r>
    </w:p>
    <w:p w14:paraId="3951A560" w14:textId="4063C979" w:rsidR="0084717A" w:rsidRDefault="007E3565" w:rsidP="00FE155D">
      <w:r>
        <w:rPr>
          <w:rFonts w:hint="eastAsia"/>
        </w:rPr>
        <w:tab/>
        <w:t>stop</w:t>
      </w:r>
      <w:r w:rsidRPr="00B72DA2">
        <w:t xml:space="preserve"> [stɒp]</w:t>
      </w:r>
      <w:r w:rsidRPr="00540851">
        <w:rPr>
          <w:rFonts w:hint="eastAsia"/>
          <w:color w:val="4BACC6" w:themeColor="accent5"/>
        </w:rPr>
        <w:t>停止</w:t>
      </w:r>
      <w:r>
        <w:rPr>
          <w:rFonts w:hint="eastAsia"/>
        </w:rPr>
        <w:t>/</w:t>
      </w:r>
      <w:r>
        <w:rPr>
          <w:rFonts w:hint="eastAsia"/>
        </w:rPr>
        <w:t>停留</w:t>
      </w:r>
      <w:r>
        <w:rPr>
          <w:rFonts w:hint="eastAsia"/>
        </w:rPr>
        <w:t>/</w:t>
      </w:r>
      <w:r>
        <w:rPr>
          <w:rFonts w:hint="eastAsia"/>
        </w:rPr>
        <w:t>停车站</w:t>
      </w:r>
      <w:r>
        <w:rPr>
          <w:rFonts w:hint="eastAsia"/>
        </w:rPr>
        <w:t>/</w:t>
      </w:r>
      <w:r>
        <w:rPr>
          <w:rFonts w:hint="eastAsia"/>
        </w:rPr>
        <w:t>句号</w:t>
      </w:r>
    </w:p>
    <w:p w14:paraId="45DF47A4" w14:textId="3401A282" w:rsidR="00D9475A" w:rsidRDefault="00D9475A" w:rsidP="00FE155D">
      <w:r>
        <w:rPr>
          <w:rFonts w:hint="eastAsia"/>
        </w:rPr>
        <w:tab/>
        <w:t>succession</w:t>
      </w:r>
      <w:r w:rsidRPr="003A3295">
        <w:t xml:space="preserve"> [səkˈseʃn]</w:t>
      </w:r>
      <w:r w:rsidRPr="00F22ADA">
        <w:rPr>
          <w:rFonts w:hint="eastAsia"/>
          <w:color w:val="4BACC6" w:themeColor="accent5"/>
        </w:rPr>
        <w:t>连续</w:t>
      </w:r>
      <w:r>
        <w:rPr>
          <w:rFonts w:hint="eastAsia"/>
        </w:rPr>
        <w:t>/</w:t>
      </w:r>
      <w:r>
        <w:rPr>
          <w:rFonts w:hint="eastAsia"/>
        </w:rPr>
        <w:t>继承</w:t>
      </w:r>
    </w:p>
    <w:p w14:paraId="5AAACEF4" w14:textId="50B8210F" w:rsidR="004338FE" w:rsidRDefault="004338FE" w:rsidP="00FE155D">
      <w:r>
        <w:tab/>
      </w:r>
      <w:r>
        <w:rPr>
          <w:rFonts w:hint="eastAsia"/>
        </w:rPr>
        <w:t>suspension</w:t>
      </w:r>
      <w:r w:rsidRPr="00F64DCA">
        <w:t xml:space="preserve"> [səˈspenʃn]</w:t>
      </w:r>
      <w:r w:rsidRPr="00A165BB">
        <w:rPr>
          <w:rFonts w:hint="eastAsia"/>
          <w:color w:val="4BACC6" w:themeColor="accent5"/>
        </w:rPr>
        <w:t>暂停</w:t>
      </w:r>
      <w:r>
        <w:rPr>
          <w:rFonts w:hint="eastAsia"/>
        </w:rPr>
        <w:t>/</w:t>
      </w:r>
      <w:r>
        <w:rPr>
          <w:rFonts w:hint="eastAsia"/>
        </w:rPr>
        <w:t>悬挂</w:t>
      </w:r>
    </w:p>
    <w:p w14:paraId="7BCABD2F" w14:textId="3B39CFDE" w:rsidR="004B5A14" w:rsidRPr="0058308E" w:rsidRDefault="004B5A14" w:rsidP="00FE155D">
      <w:r>
        <w:tab/>
      </w:r>
      <w:r>
        <w:rPr>
          <w:rFonts w:hint="eastAsia"/>
        </w:rPr>
        <w:t>tran</w:t>
      </w:r>
      <w:r>
        <w:t>sition</w:t>
      </w:r>
      <w:r w:rsidRPr="004B5A14">
        <w:t xml:space="preserve"> [trænˈzɪʃn]</w:t>
      </w:r>
      <w:r w:rsidR="007C046D">
        <w:rPr>
          <w:rFonts w:hint="eastAsia"/>
        </w:rPr>
        <w:t>过渡</w:t>
      </w:r>
    </w:p>
    <w:p w14:paraId="43A09E39" w14:textId="77777777" w:rsidR="001F0120" w:rsidRDefault="003B06F0" w:rsidP="001F0120">
      <w:r>
        <w:rPr>
          <w:rFonts w:hint="eastAsia"/>
        </w:rPr>
        <w:tab/>
      </w:r>
      <w:r w:rsidR="001F0120">
        <w:rPr>
          <w:rFonts w:hint="eastAsia"/>
          <w:color w:val="C0504D" w:themeColor="accent2"/>
        </w:rPr>
        <w:t>趋势</w:t>
      </w:r>
      <w:r w:rsidR="001F0120" w:rsidRPr="00C540C1">
        <w:rPr>
          <w:rFonts w:hint="eastAsia"/>
        </w:rPr>
        <w:t>：涨落</w:t>
      </w:r>
    </w:p>
    <w:p w14:paraId="43AEE4A5" w14:textId="3D378155" w:rsidR="004D0F58" w:rsidRPr="00FC2E95" w:rsidRDefault="004343DD" w:rsidP="001F0120">
      <w:r>
        <w:rPr>
          <w:rFonts w:hint="eastAsia"/>
          <w:b/>
        </w:rPr>
        <w:tab/>
      </w:r>
      <w:r w:rsidR="004D0F58">
        <w:rPr>
          <w:rFonts w:hint="eastAsia"/>
        </w:rPr>
        <w:t>advantage</w:t>
      </w:r>
      <w:r w:rsidR="004D0F58" w:rsidRPr="00804513">
        <w:t xml:space="preserve"> [ədˈv</w:t>
      </w:r>
      <w:r w:rsidR="004D0F58" w:rsidRPr="00804513">
        <w:rPr>
          <w:rFonts w:hint="eastAsia"/>
        </w:rPr>
        <w:t>ɑ</w:t>
      </w:r>
      <w:r w:rsidR="004D0F58" w:rsidRPr="00804513">
        <w:t>:ntɪdʒ]</w:t>
      </w:r>
      <w:r w:rsidR="004D0F58">
        <w:rPr>
          <w:rFonts w:hint="eastAsia"/>
        </w:rPr>
        <w:t>优势</w:t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>
        <w:rPr>
          <w:rFonts w:hint="eastAsia"/>
        </w:rPr>
        <w:tab/>
      </w:r>
      <w:r w:rsidR="004D0F58" w:rsidRPr="00506130">
        <w:rPr>
          <w:rFonts w:hint="eastAsia"/>
          <w:color w:val="0000FF"/>
        </w:rPr>
        <w:t>强调地位上的优势</w:t>
      </w:r>
    </w:p>
    <w:p w14:paraId="31CC89A8" w14:textId="34031B08" w:rsidR="001E6E00" w:rsidRDefault="004D0F58" w:rsidP="001F0120">
      <w:pPr>
        <w:rPr>
          <w:b/>
        </w:rPr>
      </w:pPr>
      <w:r>
        <w:tab/>
      </w:r>
      <w:r w:rsidR="003D05A8">
        <w:rPr>
          <w:rFonts w:hint="eastAsia"/>
        </w:rPr>
        <w:t>appreciation</w:t>
      </w:r>
      <w:r w:rsidR="003D05A8" w:rsidRPr="00BD7A20">
        <w:t xml:space="preserve"> [əˌpri:ʃiˈeɪʃn]</w:t>
      </w:r>
      <w:r w:rsidR="003D05A8" w:rsidRPr="003D05A8">
        <w:rPr>
          <w:rFonts w:hint="eastAsia"/>
        </w:rPr>
        <w:t>欣赏</w:t>
      </w:r>
      <w:r w:rsidR="003D05A8">
        <w:rPr>
          <w:rFonts w:hint="eastAsia"/>
        </w:rPr>
        <w:t>/</w:t>
      </w:r>
      <w:r w:rsidR="003D05A8">
        <w:rPr>
          <w:rFonts w:hint="eastAsia"/>
        </w:rPr>
        <w:t>感谢</w:t>
      </w:r>
      <w:r w:rsidR="003D05A8">
        <w:rPr>
          <w:rFonts w:hint="eastAsia"/>
        </w:rPr>
        <w:t>/</w:t>
      </w:r>
      <w:r w:rsidR="003D05A8" w:rsidRPr="00E54D8F">
        <w:rPr>
          <w:rFonts w:hint="eastAsia"/>
          <w:color w:val="4BACC6" w:themeColor="accent5"/>
        </w:rPr>
        <w:t>增值</w:t>
      </w:r>
    </w:p>
    <w:p w14:paraId="5AF39888" w14:textId="62A52E1A" w:rsidR="00676040" w:rsidRDefault="00881C0F" w:rsidP="001F0120">
      <w:pPr>
        <w:rPr>
          <w:b/>
        </w:rPr>
      </w:pPr>
      <w:r>
        <w:rPr>
          <w:rFonts w:hint="eastAsia"/>
          <w:b/>
        </w:rPr>
        <w:tab/>
      </w:r>
      <w:r w:rsidR="00676040">
        <w:rPr>
          <w:rFonts w:hint="eastAsia"/>
        </w:rPr>
        <w:t xml:space="preserve">boost </w:t>
      </w:r>
      <w:r w:rsidR="00676040" w:rsidRPr="00A01FDA">
        <w:t>[bu:st]</w:t>
      </w:r>
      <w:r w:rsidR="00676040">
        <w:rPr>
          <w:rFonts w:hint="eastAsia"/>
        </w:rPr>
        <w:t>推起</w:t>
      </w:r>
      <w:r w:rsidR="00676040">
        <w:rPr>
          <w:rFonts w:hint="eastAsia"/>
        </w:rPr>
        <w:t>/</w:t>
      </w:r>
      <w:r w:rsidR="00676040" w:rsidRPr="00676040">
        <w:rPr>
          <w:rFonts w:hint="eastAsia"/>
          <w:color w:val="4BACC6" w:themeColor="accent5"/>
        </w:rPr>
        <w:t>提高</w:t>
      </w:r>
    </w:p>
    <w:p w14:paraId="43218F34" w14:textId="0C98F2BF" w:rsidR="00BD7F83" w:rsidRDefault="00676040" w:rsidP="001F0120">
      <w:pPr>
        <w:rPr>
          <w:b/>
        </w:rPr>
      </w:pPr>
      <w:r>
        <w:rPr>
          <w:rFonts w:hint="eastAsia"/>
          <w:b/>
        </w:rPr>
        <w:tab/>
      </w:r>
      <w:r w:rsidR="00BD7F83">
        <w:rPr>
          <w:rFonts w:hint="eastAsia"/>
        </w:rPr>
        <w:t>decline</w:t>
      </w:r>
      <w:r w:rsidR="00BD7F83" w:rsidRPr="007D6420">
        <w:t xml:space="preserve"> [dɪˈklaɪn]</w:t>
      </w:r>
      <w:r w:rsidR="00BD7F83">
        <w:rPr>
          <w:rFonts w:hint="eastAsia"/>
        </w:rPr>
        <w:t>下降</w:t>
      </w:r>
    </w:p>
    <w:p w14:paraId="57F66C5D" w14:textId="2F3D2EFC" w:rsidR="0093703A" w:rsidRDefault="00BD7F83" w:rsidP="001F0120">
      <w:pPr>
        <w:rPr>
          <w:b/>
        </w:rPr>
      </w:pPr>
      <w:r>
        <w:rPr>
          <w:rFonts w:hint="eastAsia"/>
          <w:b/>
        </w:rPr>
        <w:tab/>
      </w:r>
      <w:r w:rsidR="0093703A">
        <w:rPr>
          <w:rFonts w:hint="eastAsia"/>
        </w:rPr>
        <w:t>decrease</w:t>
      </w:r>
      <w:r w:rsidR="0093703A" w:rsidRPr="001B7BDE">
        <w:t xml:space="preserve"> [dɪˈkri:s]</w:t>
      </w:r>
      <w:r w:rsidR="0093703A">
        <w:rPr>
          <w:rFonts w:hint="eastAsia"/>
        </w:rPr>
        <w:t>减少</w:t>
      </w:r>
    </w:p>
    <w:p w14:paraId="4E698211" w14:textId="2FC737C2" w:rsidR="001B37A5" w:rsidRDefault="0093703A" w:rsidP="001F0120">
      <w:pPr>
        <w:rPr>
          <w:b/>
        </w:rPr>
      </w:pPr>
      <w:r>
        <w:rPr>
          <w:rFonts w:hint="eastAsia"/>
          <w:b/>
        </w:rPr>
        <w:tab/>
      </w:r>
      <w:r w:rsidR="001B37A5">
        <w:rPr>
          <w:rFonts w:hint="eastAsia"/>
        </w:rPr>
        <w:t>disadvantage</w:t>
      </w:r>
      <w:r w:rsidR="001B37A5" w:rsidRPr="000F4926">
        <w:t xml:space="preserve"> [ˌdɪsədˈv</w:t>
      </w:r>
      <w:r w:rsidR="001B37A5" w:rsidRPr="000F4926">
        <w:rPr>
          <w:rFonts w:hint="eastAsia"/>
        </w:rPr>
        <w:t>ɑ</w:t>
      </w:r>
      <w:r w:rsidR="001B37A5" w:rsidRPr="000F4926">
        <w:t>:ntɪdʒ]</w:t>
      </w:r>
      <w:r w:rsidR="001B37A5">
        <w:rPr>
          <w:rFonts w:hint="eastAsia"/>
        </w:rPr>
        <w:t>劣势</w:t>
      </w:r>
    </w:p>
    <w:p w14:paraId="03E2D7E3" w14:textId="2E7A9587" w:rsidR="001F0120" w:rsidRDefault="001B37A5" w:rsidP="001F0120">
      <w:r>
        <w:rPr>
          <w:b/>
        </w:rPr>
        <w:tab/>
      </w:r>
      <w:r w:rsidR="001F0120">
        <w:rPr>
          <w:rFonts w:hint="eastAsia"/>
        </w:rPr>
        <w:t>downturn</w:t>
      </w:r>
      <w:r w:rsidR="001F0120" w:rsidRPr="00957C2F">
        <w:t xml:space="preserve"> </w:t>
      </w:r>
      <w:r w:rsidR="001F0120" w:rsidRPr="00B953F2">
        <w:t>[ˈdaʊntɜ:n]</w:t>
      </w:r>
      <w:r w:rsidR="001F0120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3080D783" w14:textId="77777777" w:rsidR="001F0120" w:rsidRDefault="001F0120" w:rsidP="001F012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>
        <w:rPr>
          <w:rFonts w:hint="eastAsia"/>
        </w:rPr>
        <w:t>落差</w:t>
      </w:r>
      <w:r>
        <w:rPr>
          <w:rFonts w:hint="eastAsia"/>
        </w:rPr>
        <w:t>/</w:t>
      </w:r>
      <w:r w:rsidRPr="0090345E">
        <w:rPr>
          <w:rFonts w:hint="eastAsia"/>
          <w:color w:val="4BACC6" w:themeColor="accent5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6991BAE7" w14:textId="4F87AB6E" w:rsidR="00041189" w:rsidRDefault="00B215C0" w:rsidP="001F0120">
      <w:r>
        <w:rPr>
          <w:rFonts w:hint="eastAsia"/>
        </w:rPr>
        <w:tab/>
      </w:r>
      <w:r w:rsidR="00041189" w:rsidRPr="00D14FAE">
        <w:t>edge [edʒ]</w:t>
      </w:r>
      <w:r w:rsidR="00041189">
        <w:rPr>
          <w:rFonts w:hint="eastAsia"/>
        </w:rPr>
        <w:t>边缘</w:t>
      </w:r>
      <w:r w:rsidR="00041189">
        <w:rPr>
          <w:rFonts w:hint="eastAsia"/>
        </w:rPr>
        <w:t>/</w:t>
      </w:r>
      <w:r w:rsidR="00041189" w:rsidRPr="00402B14">
        <w:rPr>
          <w:rFonts w:hint="eastAsia"/>
          <w:color w:val="4BACC6" w:themeColor="accent5"/>
        </w:rPr>
        <w:t>优势</w:t>
      </w:r>
    </w:p>
    <w:p w14:paraId="5E9356C5" w14:textId="496A0B25" w:rsidR="00232D18" w:rsidRDefault="00041189" w:rsidP="001F0120">
      <w:r>
        <w:tab/>
      </w:r>
      <w:r w:rsidR="00232D18">
        <w:rPr>
          <w:rFonts w:hint="eastAsia"/>
        </w:rPr>
        <w:t>erosion</w:t>
      </w:r>
      <w:r w:rsidR="00232D18" w:rsidRPr="00C408B0">
        <w:t xml:space="preserve"> [ɪ'rəʊʒn]</w:t>
      </w:r>
      <w:r w:rsidR="00232D18">
        <w:rPr>
          <w:rFonts w:hint="eastAsia"/>
        </w:rPr>
        <w:t>腐蚀</w:t>
      </w:r>
      <w:r w:rsidR="00232D18">
        <w:rPr>
          <w:rFonts w:hint="eastAsia"/>
        </w:rPr>
        <w:t>/</w:t>
      </w:r>
      <w:r w:rsidR="00232D18" w:rsidRPr="00232D18">
        <w:rPr>
          <w:rFonts w:hint="eastAsia"/>
          <w:color w:val="4BACC6" w:themeColor="accent5"/>
        </w:rPr>
        <w:t>流失</w:t>
      </w:r>
    </w:p>
    <w:p w14:paraId="01CC6FCB" w14:textId="78C40E0D" w:rsidR="00D95BE4" w:rsidRDefault="00232D18" w:rsidP="001F0120">
      <w:r>
        <w:lastRenderedPageBreak/>
        <w:tab/>
      </w:r>
      <w:r w:rsidR="00D95BE4" w:rsidRPr="00847DCC">
        <w:t>explosion</w:t>
      </w:r>
      <w:r w:rsidR="00D95BE4" w:rsidRPr="00853978">
        <w:t xml:space="preserve"> [ɪkˈspləʊʒn]</w:t>
      </w:r>
      <w:r w:rsidR="00D95BE4">
        <w:rPr>
          <w:rFonts w:hint="eastAsia"/>
        </w:rPr>
        <w:t>爆炸</w:t>
      </w:r>
      <w:r w:rsidR="00D95BE4">
        <w:rPr>
          <w:rFonts w:hint="eastAsia"/>
        </w:rPr>
        <w:t>/</w:t>
      </w:r>
      <w:r w:rsidR="00D95BE4" w:rsidRPr="00D95BE4">
        <w:rPr>
          <w:rFonts w:hint="eastAsia"/>
          <w:color w:val="4BACC6" w:themeColor="accent5"/>
        </w:rPr>
        <w:t>激增</w:t>
      </w:r>
    </w:p>
    <w:p w14:paraId="372B0F0C" w14:textId="1ACCD69C" w:rsidR="00A6134E" w:rsidRDefault="00D95BE4" w:rsidP="001F0120">
      <w:r>
        <w:rPr>
          <w:rFonts w:hint="eastAsia"/>
        </w:rPr>
        <w:tab/>
      </w:r>
      <w:r w:rsidR="00A6134E">
        <w:rPr>
          <w:rFonts w:hint="eastAsia"/>
        </w:rPr>
        <w:t>gain</w:t>
      </w:r>
      <w:r w:rsidR="00A6134E" w:rsidRPr="00B37606">
        <w:t xml:space="preserve"> [geɪn]</w:t>
      </w:r>
      <w:r w:rsidR="00A6134E">
        <w:rPr>
          <w:rFonts w:hint="eastAsia"/>
        </w:rPr>
        <w:t>获利</w:t>
      </w:r>
      <w:r w:rsidR="00A6134E">
        <w:rPr>
          <w:rFonts w:hint="eastAsia"/>
        </w:rPr>
        <w:t>/</w:t>
      </w:r>
      <w:r w:rsidR="00A6134E" w:rsidRPr="00A6134E">
        <w:rPr>
          <w:rFonts w:hint="eastAsia"/>
          <w:color w:val="4BACC6" w:themeColor="accent5"/>
        </w:rPr>
        <w:t>增加</w:t>
      </w:r>
    </w:p>
    <w:p w14:paraId="5E41992D" w14:textId="63D91A25" w:rsidR="00F750DA" w:rsidRDefault="00A6134E" w:rsidP="001F0120">
      <w:r>
        <w:rPr>
          <w:rFonts w:hint="eastAsia"/>
        </w:rPr>
        <w:tab/>
      </w:r>
      <w:r w:rsidR="00F750DA">
        <w:rPr>
          <w:rFonts w:hint="eastAsia"/>
        </w:rPr>
        <w:t>growth</w:t>
      </w:r>
      <w:r w:rsidR="00F750DA" w:rsidRPr="00852D57">
        <w:t xml:space="preserve"> [grəʊθ]</w:t>
      </w:r>
      <w:r w:rsidR="00F750DA">
        <w:rPr>
          <w:rFonts w:hint="eastAsia"/>
        </w:rPr>
        <w:t>生长</w:t>
      </w:r>
      <w:r w:rsidR="00F750DA">
        <w:rPr>
          <w:rFonts w:hint="eastAsia"/>
        </w:rPr>
        <w:t>/</w:t>
      </w:r>
      <w:r w:rsidR="00F750DA" w:rsidRPr="00F750DA">
        <w:rPr>
          <w:rFonts w:hint="eastAsia"/>
          <w:color w:val="4BACC6" w:themeColor="accent5"/>
        </w:rPr>
        <w:t>增长</w:t>
      </w:r>
    </w:p>
    <w:p w14:paraId="30192184" w14:textId="08C2F0A8" w:rsidR="00D82D8F" w:rsidRDefault="00F750DA" w:rsidP="001F0120">
      <w:r>
        <w:rPr>
          <w:rFonts w:hint="eastAsia"/>
        </w:rPr>
        <w:tab/>
      </w:r>
      <w:r w:rsidR="00D82D8F">
        <w:rPr>
          <w:rFonts w:hint="eastAsia"/>
        </w:rPr>
        <w:t xml:space="preserve">increase </w:t>
      </w:r>
      <w:r w:rsidR="00D82D8F" w:rsidRPr="00D82D8F">
        <w:t>[ɪnˈkri:s]</w:t>
      </w:r>
      <w:r w:rsidR="00D82D8F">
        <w:rPr>
          <w:rFonts w:hint="eastAsia"/>
        </w:rPr>
        <w:t>增加</w:t>
      </w:r>
    </w:p>
    <w:p w14:paraId="3FC9E0B2" w14:textId="3BA51EB5" w:rsidR="00B215C0" w:rsidRDefault="00D82D8F" w:rsidP="001F0120">
      <w:r>
        <w:rPr>
          <w:rFonts w:hint="eastAsia"/>
        </w:rPr>
        <w:tab/>
      </w:r>
      <w:r w:rsidR="00B215C0">
        <w:rPr>
          <w:rFonts w:hint="eastAsia"/>
        </w:rPr>
        <w:t>jump</w:t>
      </w:r>
      <w:r w:rsidR="00B215C0" w:rsidRPr="007318CA">
        <w:t xml:space="preserve"> [dʒʌmp]</w:t>
      </w:r>
      <w:r w:rsidR="00B215C0">
        <w:rPr>
          <w:rFonts w:hint="eastAsia"/>
        </w:rPr>
        <w:t>跳</w:t>
      </w:r>
      <w:r w:rsidR="00B215C0">
        <w:rPr>
          <w:rFonts w:hint="eastAsia"/>
        </w:rPr>
        <w:t>,</w:t>
      </w:r>
      <w:r w:rsidR="00B215C0">
        <w:rPr>
          <w:rFonts w:hint="eastAsia"/>
        </w:rPr>
        <w:t>跃</w:t>
      </w:r>
      <w:r w:rsidR="00B215C0">
        <w:rPr>
          <w:rFonts w:hint="eastAsia"/>
        </w:rPr>
        <w:t>/</w:t>
      </w:r>
      <w:r w:rsidR="00B215C0" w:rsidRPr="00661075">
        <w:rPr>
          <w:rFonts w:hint="eastAsia"/>
          <w:color w:val="4BACC6" w:themeColor="accent5"/>
        </w:rPr>
        <w:t>猛涨</w:t>
      </w:r>
    </w:p>
    <w:p w14:paraId="76D40E41" w14:textId="21537084" w:rsidR="00F86F10" w:rsidRDefault="001F0120" w:rsidP="001F0120">
      <w:r>
        <w:rPr>
          <w:rFonts w:hint="eastAsia"/>
        </w:rPr>
        <w:tab/>
      </w:r>
      <w:r w:rsidR="00FE045F">
        <w:rPr>
          <w:rFonts w:hint="eastAsia"/>
        </w:rPr>
        <w:t xml:space="preserve">leap </w:t>
      </w:r>
      <w:r w:rsidR="00FE045F" w:rsidRPr="00FE045F">
        <w:t>[li:p]</w:t>
      </w:r>
      <w:r w:rsidR="00220BD7">
        <w:rPr>
          <w:rFonts w:hint="eastAsia"/>
        </w:rPr>
        <w:t>跳跃</w:t>
      </w:r>
      <w:r w:rsidR="00220BD7">
        <w:rPr>
          <w:rFonts w:hint="eastAsia"/>
        </w:rPr>
        <w:t>/</w:t>
      </w:r>
      <w:r w:rsidR="00220BD7" w:rsidRPr="007F4279">
        <w:rPr>
          <w:rFonts w:hint="eastAsia"/>
          <w:color w:val="4BACC6" w:themeColor="accent5"/>
        </w:rPr>
        <w:t>激增</w:t>
      </w:r>
    </w:p>
    <w:p w14:paraId="34998715" w14:textId="1EF90A35" w:rsidR="009C5543" w:rsidRDefault="00F86F10" w:rsidP="001F0120">
      <w:r>
        <w:rPr>
          <w:rFonts w:hint="eastAsia"/>
        </w:rPr>
        <w:tab/>
      </w:r>
      <w:r w:rsidR="009C5543">
        <w:rPr>
          <w:rFonts w:hint="eastAsia"/>
        </w:rPr>
        <w:t>recession</w:t>
      </w:r>
      <w:r w:rsidR="009C5543" w:rsidRPr="009C5543">
        <w:t xml:space="preserve"> [rɪˈseʃn]</w:t>
      </w:r>
      <w:r w:rsidR="00E81CD6">
        <w:rPr>
          <w:rFonts w:hint="eastAsia"/>
        </w:rPr>
        <w:t>衰退</w:t>
      </w:r>
      <w:r w:rsidR="001122A5">
        <w:rPr>
          <w:rFonts w:hint="eastAsia"/>
        </w:rPr>
        <w:t>(</w:t>
      </w:r>
      <w:r w:rsidR="001122A5">
        <w:rPr>
          <w:rFonts w:hint="eastAsia"/>
        </w:rPr>
        <w:t>经济</w:t>
      </w:r>
      <w:r w:rsidR="001122A5">
        <w:rPr>
          <w:rFonts w:hint="eastAsia"/>
        </w:rPr>
        <w:t>)</w:t>
      </w:r>
    </w:p>
    <w:p w14:paraId="2A505593" w14:textId="2E0FAE7E" w:rsidR="002D3D1E" w:rsidRDefault="009C5543" w:rsidP="001F0120">
      <w:r>
        <w:rPr>
          <w:rFonts w:hint="eastAsia"/>
        </w:rPr>
        <w:tab/>
      </w:r>
      <w:r w:rsidR="007E3BB1">
        <w:rPr>
          <w:rFonts w:hint="eastAsia"/>
        </w:rPr>
        <w:t xml:space="preserve">reduction </w:t>
      </w:r>
      <w:r w:rsidR="002D3D1E" w:rsidRPr="002D3D1E">
        <w:t>[rɪˈdʌkʃn]</w:t>
      </w:r>
      <w:r w:rsidR="007E3BB1">
        <w:rPr>
          <w:rFonts w:hint="eastAsia"/>
        </w:rPr>
        <w:t>减少</w:t>
      </w:r>
      <w:r w:rsidR="001B3A7D">
        <w:rPr>
          <w:rFonts w:hint="eastAsia"/>
        </w:rPr>
        <w:t>/</w:t>
      </w:r>
      <w:r w:rsidR="001B3A7D">
        <w:rPr>
          <w:rFonts w:hint="eastAsia"/>
        </w:rPr>
        <w:t>下降</w:t>
      </w:r>
    </w:p>
    <w:p w14:paraId="490910C1" w14:textId="7D6C05DB" w:rsidR="00D37D24" w:rsidRDefault="002D3D1E" w:rsidP="00FE155D">
      <w:r>
        <w:rPr>
          <w:rFonts w:hint="eastAsia"/>
        </w:rPr>
        <w:tab/>
      </w:r>
      <w:r w:rsidR="009F50AD">
        <w:rPr>
          <w:rFonts w:hint="eastAsia"/>
        </w:rPr>
        <w:t>relief</w:t>
      </w:r>
      <w:r w:rsidR="009F50AD" w:rsidRPr="009F50AD">
        <w:t xml:space="preserve"> [rɪˈli:f]</w:t>
      </w:r>
      <w:r w:rsidR="003831EC" w:rsidRPr="004C661F">
        <w:rPr>
          <w:rFonts w:hint="eastAsia"/>
          <w:color w:val="4BACC6" w:themeColor="accent5"/>
        </w:rPr>
        <w:t>减轻</w:t>
      </w:r>
      <w:r w:rsidR="00F852C0">
        <w:rPr>
          <w:rFonts w:hint="eastAsia"/>
        </w:rPr>
        <w:t>/</w:t>
      </w:r>
      <w:r w:rsidR="00BE4162">
        <w:rPr>
          <w:rFonts w:hint="eastAsia"/>
        </w:rPr>
        <w:t>救济</w:t>
      </w:r>
      <w:r w:rsidR="00BE4162">
        <w:rPr>
          <w:rFonts w:hint="eastAsia"/>
        </w:rPr>
        <w:t>/</w:t>
      </w:r>
      <w:r w:rsidR="004C661F">
        <w:rPr>
          <w:rFonts w:hint="eastAsia"/>
        </w:rPr>
        <w:t>换班</w:t>
      </w:r>
    </w:p>
    <w:p w14:paraId="0ADF0691" w14:textId="54B3DFF5" w:rsidR="009D2664" w:rsidRDefault="009D2664" w:rsidP="00FE155D">
      <w:r>
        <w:tab/>
      </w:r>
      <w:r>
        <w:rPr>
          <w:rFonts w:hint="eastAsia"/>
        </w:rPr>
        <w:t>super</w:t>
      </w:r>
      <w:r>
        <w:t>iority</w:t>
      </w:r>
      <w:r w:rsidRPr="0064465B">
        <w:t xml:space="preserve"> [su:ˌpɪəriˈɒrəti]</w:t>
      </w:r>
      <w:r w:rsidR="001515EE">
        <w:rPr>
          <w:rFonts w:hint="eastAsia"/>
        </w:rPr>
        <w:t>优势</w:t>
      </w:r>
    </w:p>
    <w:p w14:paraId="37295FF5" w14:textId="05E53D8D" w:rsidR="0098397D" w:rsidRPr="0098397D" w:rsidRDefault="0098397D" w:rsidP="00FE155D">
      <w:r>
        <w:rPr>
          <w:rFonts w:hint="eastAsia"/>
        </w:rPr>
        <w:tab/>
        <w:t>threat</w:t>
      </w:r>
      <w:r w:rsidRPr="001672F1">
        <w:t xml:space="preserve"> [θret]</w:t>
      </w:r>
      <w:r w:rsidRPr="0098397D">
        <w:rPr>
          <w:rFonts w:hint="eastAsia"/>
        </w:rPr>
        <w:t>威胁</w:t>
      </w:r>
      <w:r>
        <w:rPr>
          <w:rFonts w:hint="eastAsia"/>
        </w:rPr>
        <w:t>/</w:t>
      </w:r>
      <w:r w:rsidRPr="0098397D">
        <w:rPr>
          <w:rFonts w:hint="eastAsia"/>
          <w:color w:val="4BACC6" w:themeColor="accent5"/>
        </w:rPr>
        <w:t>凶兆</w:t>
      </w:r>
    </w:p>
    <w:p w14:paraId="4F0270D8" w14:textId="6708C822" w:rsidR="00286312" w:rsidRPr="0089096D" w:rsidRDefault="00F209D5" w:rsidP="00FE155D">
      <w:pPr>
        <w:rPr>
          <w:b/>
        </w:rPr>
      </w:pPr>
      <w:r w:rsidRPr="0089096D">
        <w:rPr>
          <w:rFonts w:hint="eastAsia"/>
          <w:b/>
        </w:rPr>
        <w:t>2</w:t>
      </w:r>
      <w:r w:rsidRPr="0089096D">
        <w:rPr>
          <w:rFonts w:hint="eastAsia"/>
          <w:b/>
        </w:rPr>
        <w:t>改观表现</w:t>
      </w:r>
    </w:p>
    <w:p w14:paraId="39613565" w14:textId="14B7C085" w:rsidR="001324E2" w:rsidRPr="00F26762" w:rsidRDefault="0089096D" w:rsidP="00D64F18">
      <w:pPr>
        <w:rPr>
          <w:color w:val="C0504D" w:themeColor="accent2"/>
        </w:rPr>
      </w:pPr>
      <w:r w:rsidRPr="004B0ED1">
        <w:rPr>
          <w:rFonts w:hint="eastAsia"/>
          <w:color w:val="C0504D" w:themeColor="accent2"/>
        </w:rPr>
        <w:tab/>
      </w:r>
      <w:r w:rsidR="00963844" w:rsidRPr="004B0ED1">
        <w:rPr>
          <w:rFonts w:hint="eastAsia"/>
          <w:color w:val="C0504D" w:themeColor="accent2"/>
        </w:rPr>
        <w:t>效果</w:t>
      </w:r>
    </w:p>
    <w:p w14:paraId="425CFB00" w14:textId="512086F9" w:rsidR="0048088A" w:rsidRDefault="00054D14" w:rsidP="00D64F18">
      <w:r>
        <w:rPr>
          <w:rFonts w:hint="eastAsia"/>
        </w:rPr>
        <w:tab/>
      </w:r>
      <w:r w:rsidR="0048088A">
        <w:rPr>
          <w:rFonts w:hint="eastAsia"/>
        </w:rPr>
        <w:t>advance</w:t>
      </w:r>
      <w:r w:rsidR="0048088A" w:rsidRPr="00B66B14">
        <w:t xml:space="preserve"> [ədˈv</w:t>
      </w:r>
      <w:r w:rsidR="0048088A" w:rsidRPr="00B66B14">
        <w:rPr>
          <w:rFonts w:hint="eastAsia"/>
        </w:rPr>
        <w:t>ɑ</w:t>
      </w:r>
      <w:r w:rsidR="0048088A" w:rsidRPr="00B66B14">
        <w:t>:ns]</w:t>
      </w:r>
      <w:r w:rsidR="0048088A">
        <w:rPr>
          <w:rFonts w:hint="eastAsia"/>
        </w:rPr>
        <w:t>前进</w:t>
      </w:r>
      <w:r w:rsidR="0048088A">
        <w:rPr>
          <w:rFonts w:hint="eastAsia"/>
        </w:rPr>
        <w:t>/</w:t>
      </w:r>
      <w:r w:rsidR="0048088A" w:rsidRPr="0048088A">
        <w:rPr>
          <w:rFonts w:hint="eastAsia"/>
          <w:color w:val="4BACC6" w:themeColor="accent5"/>
        </w:rPr>
        <w:t>增进</w:t>
      </w:r>
      <w:r w:rsidR="0048088A">
        <w:rPr>
          <w:rFonts w:hint="eastAsia"/>
        </w:rPr>
        <w:t>/</w:t>
      </w:r>
      <w:r w:rsidR="001F4BA3">
        <w:rPr>
          <w:rFonts w:hint="eastAsia"/>
        </w:rPr>
        <w:t>预付金</w:t>
      </w:r>
    </w:p>
    <w:p w14:paraId="2B8AAF90" w14:textId="5E4C5B88" w:rsidR="00E35288" w:rsidRDefault="0048088A" w:rsidP="00D64F18">
      <w:r>
        <w:rPr>
          <w:rFonts w:hint="eastAsia"/>
        </w:rPr>
        <w:tab/>
      </w:r>
      <w:r w:rsidR="00E35288">
        <w:rPr>
          <w:rFonts w:hint="eastAsia"/>
        </w:rPr>
        <w:t>breakdown</w:t>
      </w:r>
      <w:r w:rsidR="00E35288" w:rsidRPr="00E35288">
        <w:t xml:space="preserve"> [ˈbreɪkdaʊn]</w:t>
      </w:r>
      <w:r w:rsidR="008C14A2">
        <w:rPr>
          <w:rFonts w:hint="eastAsia"/>
        </w:rPr>
        <w:t>倒塌</w:t>
      </w:r>
      <w:r w:rsidR="008C14A2">
        <w:rPr>
          <w:rFonts w:hint="eastAsia"/>
        </w:rPr>
        <w:t>/</w:t>
      </w:r>
      <w:r w:rsidR="00EE4393" w:rsidRPr="00EE4393">
        <w:rPr>
          <w:rFonts w:hint="eastAsia"/>
          <w:color w:val="4BACC6" w:themeColor="accent5"/>
        </w:rPr>
        <w:t>崩溃</w:t>
      </w:r>
    </w:p>
    <w:p w14:paraId="62C6A95A" w14:textId="31607488" w:rsidR="00264CB4" w:rsidRDefault="00E35288" w:rsidP="00D64F18">
      <w:r>
        <w:rPr>
          <w:rFonts w:hint="eastAsia"/>
        </w:rPr>
        <w:tab/>
      </w:r>
      <w:r w:rsidR="00264CB4">
        <w:rPr>
          <w:rFonts w:hint="eastAsia"/>
        </w:rPr>
        <w:t>breakthrough</w:t>
      </w:r>
      <w:r w:rsidR="00264CB4" w:rsidRPr="00264CB4">
        <w:t xml:space="preserve"> [ˈbreɪkθru:]</w:t>
      </w:r>
      <w:r w:rsidR="00264CB4">
        <w:rPr>
          <w:rFonts w:hint="eastAsia"/>
        </w:rPr>
        <w:t>突破</w:t>
      </w:r>
      <w:r w:rsidR="00DB23D7">
        <w:rPr>
          <w:rFonts w:hint="eastAsia"/>
        </w:rPr>
        <w:t>进展</w:t>
      </w:r>
    </w:p>
    <w:p w14:paraId="746A4B27" w14:textId="308616C8" w:rsidR="00B33D20" w:rsidRDefault="00264CB4" w:rsidP="00D64F18">
      <w:r>
        <w:rPr>
          <w:rFonts w:hint="eastAsia"/>
        </w:rPr>
        <w:tab/>
      </w:r>
      <w:r w:rsidR="00B33D20">
        <w:rPr>
          <w:rFonts w:hint="eastAsia"/>
        </w:rPr>
        <w:t>collapse</w:t>
      </w:r>
      <w:r w:rsidR="00B33D20" w:rsidRPr="00E50573">
        <w:t xml:space="preserve"> [kəˈlæps]</w:t>
      </w:r>
      <w:r w:rsidR="00B33D20">
        <w:rPr>
          <w:rFonts w:hint="eastAsia"/>
        </w:rPr>
        <w:t>倒塌</w:t>
      </w:r>
      <w:r w:rsidR="00B33D20">
        <w:rPr>
          <w:rFonts w:hint="eastAsia"/>
        </w:rPr>
        <w:t>/</w:t>
      </w:r>
      <w:r w:rsidR="00B33D20" w:rsidRPr="00B33D20">
        <w:rPr>
          <w:rFonts w:hint="eastAsia"/>
          <w:color w:val="4BACC6" w:themeColor="accent5"/>
        </w:rPr>
        <w:t>崩溃</w:t>
      </w:r>
    </w:p>
    <w:p w14:paraId="0EBDF48D" w14:textId="1319865D" w:rsidR="00054D14" w:rsidRDefault="00B33D20" w:rsidP="00D64F18">
      <w:r>
        <w:rPr>
          <w:rFonts w:hint="eastAsia"/>
        </w:rPr>
        <w:tab/>
      </w:r>
      <w:r w:rsidR="00054D14">
        <w:rPr>
          <w:rFonts w:hint="eastAsia"/>
        </w:rPr>
        <w:t>crash</w:t>
      </w:r>
      <w:r w:rsidR="00054D14" w:rsidRPr="001351DF">
        <w:t xml:space="preserve"> [kræʃ]</w:t>
      </w:r>
      <w:r w:rsidR="00054D14">
        <w:rPr>
          <w:rFonts w:hint="eastAsia"/>
        </w:rPr>
        <w:t>轰隆声</w:t>
      </w:r>
      <w:r w:rsidR="00054D14">
        <w:rPr>
          <w:rFonts w:hint="eastAsia"/>
        </w:rPr>
        <w:t>/</w:t>
      </w:r>
      <w:r w:rsidR="00054D14">
        <w:rPr>
          <w:rFonts w:hint="eastAsia"/>
        </w:rPr>
        <w:t>撞</w:t>
      </w:r>
      <w:r w:rsidR="00BB3967">
        <w:rPr>
          <w:rFonts w:hint="eastAsia"/>
        </w:rPr>
        <w:t>毁</w:t>
      </w:r>
      <w:r w:rsidR="00054D14">
        <w:rPr>
          <w:rFonts w:hint="eastAsia"/>
        </w:rPr>
        <w:t>/</w:t>
      </w:r>
      <w:r w:rsidR="00054D14" w:rsidRPr="00054D14">
        <w:rPr>
          <w:rFonts w:hint="eastAsia"/>
          <w:color w:val="4BACC6" w:themeColor="accent5"/>
        </w:rPr>
        <w:t>崩溃</w:t>
      </w:r>
    </w:p>
    <w:p w14:paraId="181127D9" w14:textId="54C54D9A" w:rsidR="00CA6462" w:rsidRDefault="001324E2" w:rsidP="00D64F18">
      <w:r>
        <w:rPr>
          <w:rFonts w:hint="eastAsia"/>
        </w:rPr>
        <w:tab/>
      </w:r>
      <w:r w:rsidR="00CA6462" w:rsidRPr="00CA6462">
        <w:t>development [dɪˈveləpmənt]</w:t>
      </w:r>
      <w:r w:rsidR="00005710" w:rsidRPr="00361F3C">
        <w:rPr>
          <w:rFonts w:hint="eastAsia"/>
          <w:color w:val="4BACC6" w:themeColor="accent5"/>
        </w:rPr>
        <w:t>发展</w:t>
      </w:r>
      <w:r w:rsidR="00A1723A">
        <w:rPr>
          <w:rFonts w:hint="eastAsia"/>
        </w:rPr>
        <w:t>/</w:t>
      </w:r>
      <w:r w:rsidR="00A1723A">
        <w:rPr>
          <w:rFonts w:hint="eastAsia"/>
        </w:rPr>
        <w:t>开发</w:t>
      </w:r>
      <w:r w:rsidR="005823D2">
        <w:rPr>
          <w:rFonts w:hint="eastAsia"/>
        </w:rPr>
        <w:t>/</w:t>
      </w:r>
      <w:r w:rsidR="005823D2">
        <w:rPr>
          <w:rFonts w:hint="eastAsia"/>
        </w:rPr>
        <w:t>新开发区</w:t>
      </w:r>
    </w:p>
    <w:p w14:paraId="5EFD743C" w14:textId="5CBBF578" w:rsidR="002C3630" w:rsidRDefault="00CA6462" w:rsidP="00D64F18">
      <w:r>
        <w:rPr>
          <w:rFonts w:hint="eastAsia"/>
        </w:rPr>
        <w:tab/>
      </w:r>
      <w:r w:rsidR="002C3630">
        <w:rPr>
          <w:rFonts w:hint="eastAsia"/>
        </w:rPr>
        <w:t>dissolution</w:t>
      </w:r>
      <w:r w:rsidR="002C3630" w:rsidRPr="00265028">
        <w:t xml:space="preserve"> [ˌdɪsəˈlu:ʃn]</w:t>
      </w:r>
      <w:r w:rsidR="002C3630">
        <w:rPr>
          <w:rFonts w:hint="eastAsia"/>
        </w:rPr>
        <w:t>溶解</w:t>
      </w:r>
      <w:r w:rsidR="002C3630">
        <w:rPr>
          <w:rFonts w:hint="eastAsia"/>
        </w:rPr>
        <w:t>/</w:t>
      </w:r>
      <w:r w:rsidR="002C3630" w:rsidRPr="00160D7C">
        <w:rPr>
          <w:rFonts w:hint="eastAsia"/>
          <w:color w:val="4BACC6" w:themeColor="accent5"/>
        </w:rPr>
        <w:t>瓦解</w:t>
      </w:r>
    </w:p>
    <w:p w14:paraId="1174B2F5" w14:textId="7231D066" w:rsidR="00321A49" w:rsidRDefault="002C3630" w:rsidP="00D64F18">
      <w:r>
        <w:rPr>
          <w:rFonts w:hint="eastAsia"/>
        </w:rPr>
        <w:tab/>
      </w:r>
      <w:r w:rsidR="00321A49">
        <w:rPr>
          <w:rFonts w:hint="eastAsia"/>
        </w:rPr>
        <w:t>evolution</w:t>
      </w:r>
      <w:r w:rsidR="00F141B9">
        <w:t xml:space="preserve"> [ˌe</w:t>
      </w:r>
      <w:r w:rsidR="00321A49" w:rsidRPr="00321A49">
        <w:t>:vəˈlu:ʃn]</w:t>
      </w:r>
      <w:r w:rsidR="00960E34">
        <w:rPr>
          <w:rFonts w:hint="eastAsia"/>
        </w:rPr>
        <w:t>进化</w:t>
      </w:r>
    </w:p>
    <w:p w14:paraId="6C9C6F6A" w14:textId="7CD578F9" w:rsidR="00403DDD" w:rsidRDefault="00321A49" w:rsidP="00D64F18">
      <w:r>
        <w:rPr>
          <w:rFonts w:hint="eastAsia"/>
        </w:rPr>
        <w:tab/>
      </w:r>
      <w:r w:rsidR="001324E2" w:rsidRPr="00FC6333">
        <w:t>failure</w:t>
      </w:r>
      <w:r w:rsidR="001324E2" w:rsidRPr="00ED6346">
        <w:t xml:space="preserve"> ['feɪljər]</w:t>
      </w:r>
      <w:r w:rsidR="001324E2" w:rsidRPr="00096BEA">
        <w:rPr>
          <w:rFonts w:hint="eastAsia"/>
        </w:rPr>
        <w:t>失败</w:t>
      </w:r>
      <w:r w:rsidR="00B44537">
        <w:rPr>
          <w:rFonts w:hint="eastAsia"/>
        </w:rPr>
        <w:t>/</w:t>
      </w:r>
      <w:r w:rsidR="00B44537">
        <w:rPr>
          <w:rFonts w:hint="eastAsia"/>
        </w:rPr>
        <w:t>失效</w:t>
      </w:r>
    </w:p>
    <w:p w14:paraId="5EA5D44A" w14:textId="3DB78BC5" w:rsidR="004379D5" w:rsidRDefault="00C71E1B" w:rsidP="00D64F18">
      <w:r>
        <w:rPr>
          <w:rFonts w:hint="eastAsia"/>
        </w:rPr>
        <w:tab/>
      </w:r>
      <w:r w:rsidR="004379D5">
        <w:rPr>
          <w:rFonts w:hint="eastAsia"/>
        </w:rPr>
        <w:t>fall</w:t>
      </w:r>
      <w:r w:rsidR="004379D5" w:rsidRPr="00296DA5">
        <w:t xml:space="preserve"> [fɔ:l]</w:t>
      </w:r>
      <w:r w:rsidR="004379D5">
        <w:rPr>
          <w:rFonts w:hint="eastAsia"/>
        </w:rPr>
        <w:t>跌落</w:t>
      </w:r>
      <w:r w:rsidR="004379D5">
        <w:rPr>
          <w:rFonts w:hint="eastAsia"/>
        </w:rPr>
        <w:t>/</w:t>
      </w:r>
      <w:r w:rsidR="004379D5">
        <w:rPr>
          <w:rFonts w:hint="eastAsia"/>
        </w:rPr>
        <w:t>堕落</w:t>
      </w:r>
      <w:r w:rsidR="004379D5">
        <w:rPr>
          <w:rFonts w:hint="eastAsia"/>
        </w:rPr>
        <w:t>/</w:t>
      </w:r>
      <w:r w:rsidR="004379D5" w:rsidRPr="004462FB">
        <w:rPr>
          <w:rFonts w:hint="eastAsia"/>
          <w:color w:val="4BACC6" w:themeColor="accent5"/>
        </w:rPr>
        <w:t>垮台</w:t>
      </w:r>
      <w:r w:rsidR="004379D5">
        <w:rPr>
          <w:rFonts w:hint="eastAsia"/>
        </w:rPr>
        <w:t>/</w:t>
      </w:r>
      <w:r w:rsidR="004379D5">
        <w:rPr>
          <w:rFonts w:hint="eastAsia"/>
        </w:rPr>
        <w:t>秋天</w:t>
      </w:r>
      <w:r w:rsidR="004379D5">
        <w:rPr>
          <w:rFonts w:hint="eastAsia"/>
        </w:rPr>
        <w:t>(</w:t>
      </w:r>
      <w:r w:rsidR="004379D5">
        <w:rPr>
          <w:rFonts w:hint="eastAsia"/>
        </w:rPr>
        <w:t>美</w:t>
      </w:r>
      <w:r w:rsidR="004379D5">
        <w:rPr>
          <w:rFonts w:hint="eastAsia"/>
        </w:rPr>
        <w:t>)</w:t>
      </w:r>
    </w:p>
    <w:p w14:paraId="7A30B283" w14:textId="2258583A" w:rsidR="00811A5A" w:rsidRDefault="004379D5" w:rsidP="00D64F18">
      <w:r>
        <w:rPr>
          <w:rFonts w:hint="eastAsia"/>
        </w:rPr>
        <w:tab/>
      </w:r>
      <w:r w:rsidR="00811A5A">
        <w:rPr>
          <w:rFonts w:hint="eastAsia"/>
        </w:rPr>
        <w:t>fluency</w:t>
      </w:r>
      <w:r w:rsidR="00811A5A" w:rsidRPr="00811A5A">
        <w:t xml:space="preserve"> [ˈflu:ənsi]</w:t>
      </w:r>
      <w:r w:rsidR="00811A5A">
        <w:rPr>
          <w:rFonts w:hint="eastAsia"/>
        </w:rPr>
        <w:t>流利</w:t>
      </w:r>
    </w:p>
    <w:p w14:paraId="741DFE86" w14:textId="7C4FE1FE" w:rsidR="003C5760" w:rsidRDefault="00811A5A" w:rsidP="00D64F18">
      <w:r>
        <w:tab/>
      </w:r>
      <w:r w:rsidR="003C5760" w:rsidRPr="003C5760">
        <w:t>improvement</w:t>
      </w:r>
      <w:r w:rsidR="002003F2" w:rsidRPr="002003F2">
        <w:t xml:space="preserve"> [ɪmˈpru:vmənt]</w:t>
      </w:r>
      <w:r w:rsidR="00471BAC">
        <w:rPr>
          <w:rFonts w:hint="eastAsia"/>
        </w:rPr>
        <w:t>改善</w:t>
      </w:r>
    </w:p>
    <w:p w14:paraId="6CD0601B" w14:textId="30DBA63F" w:rsidR="00C71E1B" w:rsidRDefault="003C5760" w:rsidP="00D64F18">
      <w:r>
        <w:rPr>
          <w:rFonts w:hint="eastAsia"/>
        </w:rPr>
        <w:tab/>
      </w:r>
      <w:r w:rsidR="00C71E1B">
        <w:rPr>
          <w:rFonts w:hint="eastAsia"/>
        </w:rPr>
        <w:t>lag</w:t>
      </w:r>
      <w:r w:rsidR="00C71E1B" w:rsidRPr="00C71E1B">
        <w:t xml:space="preserve"> [læg]</w:t>
      </w:r>
      <w:r w:rsidR="00C71E1B">
        <w:rPr>
          <w:rFonts w:hint="eastAsia"/>
        </w:rPr>
        <w:t>滞后</w:t>
      </w:r>
    </w:p>
    <w:p w14:paraId="0DB24E61" w14:textId="16F477DC" w:rsidR="000D2907" w:rsidRDefault="000D2907" w:rsidP="00D64F18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 w:rsidRPr="007E5982">
        <w:rPr>
          <w:rFonts w:hint="eastAsia"/>
          <w:color w:val="4BACC6" w:themeColor="accent5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23A3E76C" w14:textId="5CF1C063" w:rsidR="007D2637" w:rsidRDefault="007D2637" w:rsidP="00D64F18">
      <w:r>
        <w:tab/>
      </w:r>
      <w:r>
        <w:rPr>
          <w:rFonts w:hint="eastAsia"/>
        </w:rPr>
        <w:t>normalization</w:t>
      </w:r>
      <w:r w:rsidR="00E603AA" w:rsidRPr="00E603AA">
        <w:t xml:space="preserve"> [ˌnɔ:məlaɪ'zeɪʃn]</w:t>
      </w:r>
      <w:r w:rsidR="00E603AA">
        <w:rPr>
          <w:rFonts w:hint="eastAsia"/>
        </w:rPr>
        <w:t>正常</w:t>
      </w:r>
    </w:p>
    <w:p w14:paraId="61797A16" w14:textId="15BDED6D" w:rsidR="00F27D3A" w:rsidRDefault="00CE1DD4" w:rsidP="00D64F18">
      <w:r>
        <w:rPr>
          <w:rFonts w:hint="eastAsia"/>
        </w:rPr>
        <w:tab/>
      </w:r>
      <w:r w:rsidR="00F27D3A">
        <w:rPr>
          <w:rFonts w:hint="eastAsia"/>
        </w:rPr>
        <w:t>progress</w:t>
      </w:r>
      <w:r w:rsidR="00F27D3A" w:rsidRPr="00043CDC">
        <w:t xml:space="preserve"> [ˈprəʊgres]</w:t>
      </w:r>
      <w:r w:rsidR="00F27D3A" w:rsidRPr="00096539">
        <w:rPr>
          <w:rFonts w:hint="eastAsia"/>
        </w:rPr>
        <w:t>进展</w:t>
      </w:r>
      <w:r w:rsidR="00F27D3A">
        <w:rPr>
          <w:rFonts w:hint="eastAsia"/>
        </w:rPr>
        <w:t>/</w:t>
      </w:r>
      <w:r w:rsidR="00F27D3A">
        <w:rPr>
          <w:rFonts w:hint="eastAsia"/>
        </w:rPr>
        <w:t>进步</w:t>
      </w:r>
    </w:p>
    <w:p w14:paraId="03FCEF29" w14:textId="3B5C849D" w:rsidR="00164006" w:rsidRDefault="00F27D3A" w:rsidP="00D64F18">
      <w:r>
        <w:rPr>
          <w:rFonts w:hint="eastAsia"/>
        </w:rPr>
        <w:tab/>
      </w:r>
      <w:r w:rsidR="00164006">
        <w:rPr>
          <w:rFonts w:hint="eastAsia"/>
        </w:rPr>
        <w:t>recovery</w:t>
      </w:r>
      <w:r w:rsidR="00164006" w:rsidRPr="0056120B">
        <w:t xml:space="preserve"> [rɪˈkʌvəri]</w:t>
      </w:r>
      <w:r w:rsidR="00164006">
        <w:rPr>
          <w:rFonts w:hint="eastAsia"/>
        </w:rPr>
        <w:t>恢复</w:t>
      </w:r>
    </w:p>
    <w:p w14:paraId="4FFE4083" w14:textId="6D64494A" w:rsidR="007911A6" w:rsidRDefault="00164006" w:rsidP="00D64F18">
      <w:r>
        <w:tab/>
      </w:r>
      <w:r w:rsidR="005E75CD">
        <w:rPr>
          <w:rFonts w:hint="eastAsia"/>
        </w:rPr>
        <w:t xml:space="preserve">success </w:t>
      </w:r>
      <w:r w:rsidR="005E75CD" w:rsidRPr="00C005E2">
        <w:t>[səkˈses]</w:t>
      </w:r>
      <w:r w:rsidR="005E75CD">
        <w:rPr>
          <w:rFonts w:hint="eastAsia"/>
        </w:rPr>
        <w:t>成功</w:t>
      </w:r>
    </w:p>
    <w:p w14:paraId="009E2CCA" w14:textId="6F21664B" w:rsidR="00613128" w:rsidRDefault="00613128" w:rsidP="00D64F18">
      <w:r>
        <w:rPr>
          <w:rFonts w:hint="eastAsia"/>
        </w:rPr>
        <w:tab/>
        <w:t>wreck</w:t>
      </w:r>
      <w:r w:rsidRPr="008E3B1E">
        <w:t xml:space="preserve"> [rek]</w:t>
      </w:r>
      <w:r>
        <w:rPr>
          <w:rFonts w:hint="eastAsia"/>
        </w:rPr>
        <w:t>失事</w:t>
      </w:r>
      <w:r>
        <w:rPr>
          <w:rFonts w:hint="eastAsia"/>
        </w:rPr>
        <w:t>(</w:t>
      </w:r>
      <w:r>
        <w:rPr>
          <w:rFonts w:hint="eastAsia"/>
        </w:rPr>
        <w:t>飞机</w:t>
      </w:r>
      <w:r>
        <w:rPr>
          <w:rFonts w:hint="eastAsia"/>
        </w:rPr>
        <w:t>,</w:t>
      </w:r>
      <w:r>
        <w:rPr>
          <w:rFonts w:hint="eastAsia"/>
        </w:rPr>
        <w:t>轮船</w:t>
      </w:r>
      <w:r>
        <w:rPr>
          <w:rFonts w:hint="eastAsia"/>
        </w:rPr>
        <w:t>)</w:t>
      </w:r>
    </w:p>
    <w:p w14:paraId="3E0195EB" w14:textId="205095D2" w:rsidR="00F26762" w:rsidRDefault="00F26762" w:rsidP="00D64F18">
      <w:r>
        <w:rPr>
          <w:rFonts w:hint="eastAsia"/>
        </w:rPr>
        <w:tab/>
        <w:t>a dog's dinner/breakfast</w:t>
      </w:r>
      <w:r>
        <w:rPr>
          <w:rFonts w:hint="eastAsia"/>
        </w:rPr>
        <w:t>一团糟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57FE27E4" w14:textId="77777777" w:rsidR="008C7CF5" w:rsidRPr="00F72294" w:rsidRDefault="008C7CF5" w:rsidP="008C7CF5">
      <w:pPr>
        <w:rPr>
          <w:color w:val="C0504D" w:themeColor="accent2"/>
        </w:rPr>
      </w:pPr>
      <w:r>
        <w:rPr>
          <w:rFonts w:hint="eastAsia"/>
        </w:rPr>
        <w:tab/>
      </w:r>
      <w:r w:rsidRPr="00F72294">
        <w:rPr>
          <w:rFonts w:hint="eastAsia"/>
          <w:color w:val="C0504D" w:themeColor="accent2"/>
        </w:rPr>
        <w:t>变数</w:t>
      </w:r>
    </w:p>
    <w:p w14:paraId="15F6A3F7" w14:textId="434F5B96" w:rsidR="005060D1" w:rsidRDefault="008C7CF5" w:rsidP="008C7CF5">
      <w:r>
        <w:rPr>
          <w:rFonts w:hint="eastAsia"/>
        </w:rPr>
        <w:tab/>
      </w:r>
      <w:r w:rsidR="005060D1">
        <w:rPr>
          <w:rFonts w:hint="eastAsia"/>
        </w:rPr>
        <w:t>in</w:t>
      </w:r>
      <w:r w:rsidR="005060D1">
        <w:t>stability</w:t>
      </w:r>
      <w:r w:rsidR="005060D1" w:rsidRPr="005060D1">
        <w:t xml:space="preserve"> [ˌɪnstəˈbɪləti]</w:t>
      </w:r>
      <w:r w:rsidR="005060D1">
        <w:rPr>
          <w:rFonts w:hint="eastAsia"/>
        </w:rPr>
        <w:t>不稳定</w:t>
      </w:r>
    </w:p>
    <w:p w14:paraId="0E85735E" w14:textId="36306367" w:rsidR="005C62CA" w:rsidRDefault="005060D1" w:rsidP="008C7CF5">
      <w:r>
        <w:tab/>
      </w:r>
      <w:r w:rsidR="005C62CA">
        <w:rPr>
          <w:rFonts w:hint="eastAsia"/>
        </w:rPr>
        <w:t>lapse</w:t>
      </w:r>
      <w:r w:rsidR="005C62CA" w:rsidRPr="006A5244">
        <w:t xml:space="preserve"> [læps]</w:t>
      </w:r>
      <w:r w:rsidR="005C62CA">
        <w:rPr>
          <w:rFonts w:hint="eastAsia"/>
        </w:rPr>
        <w:t>失误</w:t>
      </w:r>
      <w:r w:rsidR="005C62CA">
        <w:rPr>
          <w:rFonts w:hint="eastAsia"/>
        </w:rPr>
        <w:t>/</w:t>
      </w:r>
      <w:r w:rsidR="0038134F" w:rsidRPr="0038134F">
        <w:rPr>
          <w:rFonts w:hint="eastAsia"/>
          <w:color w:val="4BACC6" w:themeColor="accent5"/>
        </w:rPr>
        <w:t>时间的</w:t>
      </w:r>
      <w:r w:rsidR="005C62CA" w:rsidRPr="005C62CA">
        <w:rPr>
          <w:rFonts w:hint="eastAsia"/>
          <w:color w:val="4BACC6" w:themeColor="accent5"/>
        </w:rPr>
        <w:t>流逝</w:t>
      </w:r>
    </w:p>
    <w:p w14:paraId="4C4D4B64" w14:textId="27613BEE" w:rsidR="008C7CF5" w:rsidRDefault="005C62CA" w:rsidP="008C7CF5">
      <w:r>
        <w:tab/>
      </w:r>
      <w:r w:rsidR="008C7CF5">
        <w:rPr>
          <w:rFonts w:hint="eastAsia"/>
        </w:rPr>
        <w:t>movement</w:t>
      </w:r>
      <w:r w:rsidR="008C7CF5" w:rsidRPr="00944307">
        <w:t xml:space="preserve"> [ˈmu:vmənt]</w:t>
      </w:r>
      <w:r w:rsidR="008C7CF5" w:rsidRPr="00EE1CA3">
        <w:rPr>
          <w:rFonts w:hint="eastAsia"/>
        </w:rPr>
        <w:t>动作</w:t>
      </w:r>
      <w:r w:rsidR="008C7CF5">
        <w:rPr>
          <w:rFonts w:hint="eastAsia"/>
        </w:rPr>
        <w:t>/</w:t>
      </w:r>
      <w:r w:rsidR="008C7CF5" w:rsidRPr="00EE1CA3">
        <w:rPr>
          <w:rFonts w:hint="eastAsia"/>
          <w:color w:val="4BACC6" w:themeColor="accent5"/>
        </w:rPr>
        <w:t>变动</w:t>
      </w:r>
      <w:r w:rsidR="008C7CF5">
        <w:rPr>
          <w:rFonts w:hint="eastAsia"/>
        </w:rPr>
        <w:t>/</w:t>
      </w:r>
      <w:r w:rsidR="008C7CF5">
        <w:rPr>
          <w:rFonts w:hint="eastAsia"/>
        </w:rPr>
        <w:t>社会运动</w:t>
      </w:r>
      <w:r w:rsidR="008C7CF5">
        <w:rPr>
          <w:rFonts w:hint="eastAsia"/>
        </w:rPr>
        <w:t>/</w:t>
      </w:r>
      <w:r w:rsidR="008C7CF5" w:rsidRPr="00080CEC">
        <w:rPr>
          <w:rFonts w:hint="eastAsia"/>
        </w:rPr>
        <w:t>移动</w:t>
      </w:r>
      <w:r w:rsidR="008C7CF5">
        <w:rPr>
          <w:rFonts w:hint="eastAsia"/>
        </w:rPr>
        <w:t>/</w:t>
      </w:r>
      <w:r w:rsidR="008C7CF5">
        <w:rPr>
          <w:rFonts w:hint="eastAsia"/>
        </w:rPr>
        <w:t>乐章</w:t>
      </w:r>
    </w:p>
    <w:p w14:paraId="394895D3" w14:textId="12ACB538" w:rsidR="00C96D08" w:rsidRDefault="008C7CF5" w:rsidP="008C7CF5">
      <w:r>
        <w:rPr>
          <w:rFonts w:hint="eastAsia"/>
        </w:rPr>
        <w:tab/>
      </w:r>
      <w:r w:rsidR="00C96D08">
        <w:rPr>
          <w:rFonts w:hint="eastAsia"/>
        </w:rPr>
        <w:t>re</w:t>
      </w:r>
      <w:r w:rsidR="00C96D08">
        <w:t>tention</w:t>
      </w:r>
      <w:r w:rsidR="00C96D08" w:rsidRPr="00C96D08">
        <w:t xml:space="preserve"> [rɪˈtenʃn]</w:t>
      </w:r>
      <w:r w:rsidR="006079E7">
        <w:rPr>
          <w:rFonts w:hint="eastAsia"/>
        </w:rPr>
        <w:t>保持</w:t>
      </w:r>
    </w:p>
    <w:p w14:paraId="0F5D2DEE" w14:textId="4B8BD12F" w:rsidR="003B5604" w:rsidRDefault="00C96D08" w:rsidP="008C7CF5">
      <w:r>
        <w:tab/>
      </w:r>
      <w:r w:rsidR="008C7CF5">
        <w:rPr>
          <w:rFonts w:hint="eastAsia"/>
        </w:rPr>
        <w:t>right-about-face</w:t>
      </w:r>
      <w:r w:rsidR="008C7CF5" w:rsidRPr="00CB1D5E">
        <w:t xml:space="preserve"> ['raɪtəb'aʊtf'eɪs]</w:t>
      </w:r>
      <w:r w:rsidR="008C7CF5" w:rsidRPr="00F50A00">
        <w:rPr>
          <w:rFonts w:hint="eastAsia"/>
        </w:rPr>
        <w:t>向后转</w:t>
      </w:r>
      <w:r w:rsidR="008C7CF5">
        <w:rPr>
          <w:rFonts w:hint="eastAsia"/>
        </w:rPr>
        <w:t>/</w:t>
      </w:r>
      <w:r w:rsidR="008C7CF5" w:rsidRPr="005D68BF">
        <w:rPr>
          <w:rFonts w:hint="eastAsia"/>
          <w:color w:val="4BACC6" w:themeColor="accent5"/>
        </w:rPr>
        <w:t>根本的转变</w:t>
      </w:r>
    </w:p>
    <w:p w14:paraId="6307500A" w14:textId="28332D98" w:rsidR="00C067A5" w:rsidRDefault="008D5092" w:rsidP="008C7CF5">
      <w:r>
        <w:rPr>
          <w:rFonts w:hint="eastAsia"/>
        </w:rPr>
        <w:tab/>
      </w:r>
      <w:r w:rsidR="00C067A5" w:rsidRPr="00C067A5">
        <w:t>stability [stəˈbɪləti]</w:t>
      </w:r>
      <w:r w:rsidR="00C067A5">
        <w:rPr>
          <w:rFonts w:hint="eastAsia"/>
        </w:rPr>
        <w:t>稳定</w:t>
      </w:r>
    </w:p>
    <w:p w14:paraId="59B252BB" w14:textId="6B330C45" w:rsidR="008D5092" w:rsidRDefault="00C067A5" w:rsidP="008C7CF5">
      <w:r>
        <w:tab/>
      </w:r>
      <w:r w:rsidR="008D5092" w:rsidRPr="008D5092">
        <w:rPr>
          <w:rFonts w:hint="eastAsia"/>
        </w:rPr>
        <w:t>turn</w:t>
      </w:r>
      <w:r w:rsidR="008D5092">
        <w:rPr>
          <w:rFonts w:hint="eastAsia"/>
        </w:rPr>
        <w:t xml:space="preserve"> </w:t>
      </w:r>
      <w:r w:rsidR="008D5092" w:rsidRPr="0007405B">
        <w:t>[tɜ:n]</w:t>
      </w:r>
      <w:r w:rsidR="008D5092" w:rsidRPr="00B27CCE">
        <w:rPr>
          <w:rFonts w:hint="eastAsia"/>
        </w:rPr>
        <w:t>转</w:t>
      </w:r>
      <w:r w:rsidR="000C463B">
        <w:rPr>
          <w:rFonts w:hint="eastAsia"/>
        </w:rPr>
        <w:t>动</w:t>
      </w:r>
      <w:r w:rsidR="000C463B">
        <w:rPr>
          <w:rFonts w:hint="eastAsia"/>
        </w:rPr>
        <w:t>,</w:t>
      </w:r>
      <w:r w:rsidR="000C463B">
        <w:rPr>
          <w:rFonts w:hint="eastAsia"/>
        </w:rPr>
        <w:t>向</w:t>
      </w:r>
      <w:r w:rsidR="008D5092">
        <w:rPr>
          <w:rFonts w:hint="eastAsia"/>
        </w:rPr>
        <w:t>/</w:t>
      </w:r>
      <w:r w:rsidR="008D5092" w:rsidRPr="00157331">
        <w:rPr>
          <w:rFonts w:hint="eastAsia"/>
          <w:color w:val="4BACC6" w:themeColor="accent5"/>
        </w:rPr>
        <w:t>转变</w:t>
      </w:r>
      <w:r w:rsidR="000975AD">
        <w:rPr>
          <w:rFonts w:hint="eastAsia"/>
        </w:rPr>
        <w:t>/</w:t>
      </w:r>
      <w:r w:rsidR="00194F25">
        <w:rPr>
          <w:rFonts w:hint="eastAsia"/>
        </w:rPr>
        <w:t>轮到</w:t>
      </w:r>
    </w:p>
    <w:p w14:paraId="47A4DA4F" w14:textId="10295E71" w:rsidR="00020DC6" w:rsidRDefault="00020DC6" w:rsidP="008C7CF5">
      <w:r>
        <w:rPr>
          <w:rFonts w:hint="eastAsia"/>
        </w:rPr>
        <w:tab/>
        <w:t>variation</w:t>
      </w:r>
      <w:r w:rsidRPr="00271746">
        <w:t xml:space="preserve"> [ˌveəriˈeɪʃn]</w:t>
      </w:r>
      <w:r>
        <w:rPr>
          <w:rFonts w:hint="eastAsia"/>
        </w:rPr>
        <w:t>变化</w:t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>
        <w:rPr>
          <w:rFonts w:hint="eastAsia"/>
        </w:rPr>
        <w:tab/>
      </w:r>
      <w:r w:rsidR="000833A3" w:rsidRPr="00D85CE7">
        <w:rPr>
          <w:rFonts w:hint="eastAsia"/>
          <w:color w:val="0000FF"/>
        </w:rPr>
        <w:t>强调过程</w:t>
      </w:r>
    </w:p>
    <w:p w14:paraId="0B6325A6" w14:textId="795628D9" w:rsidR="00EB6398" w:rsidRDefault="00643DC6" w:rsidP="008C7CF5">
      <w:r>
        <w:rPr>
          <w:rFonts w:hint="eastAsia"/>
        </w:rPr>
        <w:tab/>
        <w:t>variety</w:t>
      </w:r>
      <w:r w:rsidRPr="00EB6398">
        <w:t xml:space="preserve"> [vəˈraɪəti]</w:t>
      </w:r>
      <w:r w:rsidR="004B5FC4">
        <w:rPr>
          <w:rFonts w:hint="eastAsia"/>
        </w:rPr>
        <w:t>多样化</w:t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>
        <w:rPr>
          <w:rFonts w:hint="eastAsia"/>
        </w:rPr>
        <w:tab/>
      </w:r>
      <w:r w:rsidR="00CB00AF" w:rsidRPr="00D85CE7">
        <w:rPr>
          <w:rFonts w:hint="eastAsia"/>
          <w:color w:val="0000FF"/>
        </w:rPr>
        <w:t>强调</w:t>
      </w:r>
      <w:r w:rsidR="003A193B" w:rsidRPr="00D85CE7">
        <w:rPr>
          <w:rFonts w:hint="eastAsia"/>
          <w:color w:val="0000FF"/>
        </w:rPr>
        <w:t>不同</w:t>
      </w:r>
    </w:p>
    <w:p w14:paraId="6CA56F37" w14:textId="32DEE2CF" w:rsidR="004C4F51" w:rsidRDefault="005F5AFE" w:rsidP="008C7CF5">
      <w:r>
        <w:rPr>
          <w:rFonts w:hint="eastAsia"/>
        </w:rPr>
        <w:tab/>
      </w:r>
      <w:r w:rsidR="004C4F51" w:rsidRPr="005F14A6">
        <w:rPr>
          <w:rFonts w:hint="eastAsia"/>
        </w:rPr>
        <w:t xml:space="preserve">the </w:t>
      </w:r>
      <w:r w:rsidR="004C4F51">
        <w:rPr>
          <w:rFonts w:hint="eastAsia"/>
        </w:rPr>
        <w:t>shifting sands of international politics</w:t>
      </w:r>
      <w:r w:rsidR="004C4F51">
        <w:rPr>
          <w:rFonts w:hint="eastAsia"/>
        </w:rPr>
        <w:t>国际政治的风云变幻</w:t>
      </w:r>
    </w:p>
    <w:p w14:paraId="4FA5D293" w14:textId="58724571" w:rsidR="00D64F18" w:rsidRDefault="004C4F51" w:rsidP="008C7CF5">
      <w:r>
        <w:rPr>
          <w:rFonts w:hint="eastAsia"/>
        </w:rPr>
        <w:lastRenderedPageBreak/>
        <w:tab/>
      </w:r>
      <w:r w:rsidR="008C7CF5">
        <w:rPr>
          <w:rFonts w:hint="eastAsia"/>
        </w:rPr>
        <w:t>unknown waters</w:t>
      </w:r>
      <w:r w:rsidR="008C7CF5">
        <w:rPr>
          <w:rFonts w:hint="eastAsia"/>
        </w:rPr>
        <w:t>不明朗的局势</w:t>
      </w:r>
    </w:p>
    <w:p w14:paraId="278C306A" w14:textId="118DC2AA" w:rsidR="00D64F18" w:rsidRDefault="00F76B6C" w:rsidP="00D64F18">
      <w:pPr>
        <w:rPr>
          <w:b/>
        </w:rPr>
      </w:pPr>
      <w:r>
        <w:rPr>
          <w:rFonts w:hint="eastAsia"/>
          <w:b/>
        </w:rPr>
        <w:t>四</w:t>
      </w:r>
      <w:r w:rsidR="004963B1" w:rsidRPr="00290AFC">
        <w:rPr>
          <w:rFonts w:hint="eastAsia"/>
          <w:b/>
        </w:rPr>
        <w:t>、界定表现</w:t>
      </w:r>
    </w:p>
    <w:p w14:paraId="267C8E2C" w14:textId="2F958DAB" w:rsidR="006D020C" w:rsidRPr="001D34FD" w:rsidRDefault="00B54434" w:rsidP="006D020C">
      <w:pPr>
        <w:rPr>
          <w:b/>
        </w:rPr>
      </w:pPr>
      <w:r w:rsidRPr="001D34FD">
        <w:rPr>
          <w:rFonts w:hint="eastAsia"/>
          <w:b/>
        </w:rPr>
        <w:t>1</w:t>
      </w:r>
      <w:r w:rsidR="006D020C" w:rsidRPr="001D34FD">
        <w:rPr>
          <w:rFonts w:hint="eastAsia"/>
          <w:b/>
        </w:rPr>
        <w:t>分类</w:t>
      </w:r>
    </w:p>
    <w:p w14:paraId="1366F206" w14:textId="77777777" w:rsidR="006D020C" w:rsidRDefault="006D020C" w:rsidP="006D020C">
      <w:r>
        <w:rPr>
          <w:rFonts w:hint="eastAsia"/>
        </w:rPr>
        <w:tab/>
        <w:t>affair</w:t>
      </w:r>
      <w:r w:rsidRPr="004367E1">
        <w:t xml:space="preserve"> [əˈfeə</w:t>
      </w:r>
      <w:r>
        <w:t>r</w:t>
      </w:r>
      <w:r w:rsidRPr="004367E1">
        <w:t>]</w:t>
      </w:r>
      <w:r>
        <w:rPr>
          <w:rFonts w:hint="eastAsia"/>
        </w:rPr>
        <w:t>事件</w:t>
      </w:r>
      <w:r>
        <w:rPr>
          <w:rFonts w:hint="eastAsia"/>
        </w:rPr>
        <w:t>/</w:t>
      </w:r>
      <w:r>
        <w:rPr>
          <w:rFonts w:hint="eastAsia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强调具体的、从属</w:t>
      </w:r>
      <w:r>
        <w:rPr>
          <w:rFonts w:hint="eastAsia"/>
          <w:color w:val="0000FF"/>
        </w:rPr>
        <w:t>(</w:t>
      </w:r>
      <w:r>
        <w:rPr>
          <w:rFonts w:hint="eastAsia"/>
          <w:color w:val="0000FF"/>
        </w:rPr>
        <w:t>个人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国家</w:t>
      </w:r>
      <w:r>
        <w:rPr>
          <w:rFonts w:hint="eastAsia"/>
          <w:color w:val="0000FF"/>
        </w:rPr>
        <w:t>)</w:t>
      </w:r>
      <w:r>
        <w:rPr>
          <w:rFonts w:hint="eastAsia"/>
          <w:color w:val="0000FF"/>
        </w:rPr>
        <w:t>的事情</w:t>
      </w:r>
    </w:p>
    <w:p w14:paraId="6F5F80F5" w14:textId="77777777" w:rsidR="006D020C" w:rsidRDefault="006D020C" w:rsidP="006D020C">
      <w:r>
        <w:rPr>
          <w:rFonts w:hint="eastAsia"/>
        </w:rPr>
        <w:tab/>
        <w:t xml:space="preserve">business </w:t>
      </w:r>
      <w:r w:rsidRPr="003E28ED">
        <w:t>[ˈbɪznəs]</w:t>
      </w:r>
      <w:r>
        <w:rPr>
          <w:rFonts w:hint="eastAsia"/>
        </w:rPr>
        <w:t>商业</w:t>
      </w:r>
      <w:r>
        <w:rPr>
          <w:rFonts w:hint="eastAsia"/>
        </w:rPr>
        <w:t>/</w:t>
      </w:r>
      <w:r w:rsidRPr="009605E7">
        <w:rPr>
          <w:rFonts w:hint="eastAsia"/>
          <w:color w:val="4BACC6" w:themeColor="accent5"/>
        </w:rPr>
        <w:t>事务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4331A">
        <w:rPr>
          <w:rFonts w:hint="eastAsia"/>
          <w:color w:val="0000FF"/>
        </w:rPr>
        <w:t>强调与职责</w:t>
      </w:r>
      <w:r w:rsidRPr="0084331A">
        <w:rPr>
          <w:rFonts w:hint="eastAsia"/>
          <w:color w:val="0000FF"/>
        </w:rPr>
        <w:t>/</w:t>
      </w:r>
      <w:r w:rsidRPr="0084331A">
        <w:rPr>
          <w:rFonts w:hint="eastAsia"/>
          <w:color w:val="0000FF"/>
        </w:rPr>
        <w:t>职务相关的事情</w:t>
      </w:r>
    </w:p>
    <w:p w14:paraId="3DE31A5C" w14:textId="77777777" w:rsidR="006D020C" w:rsidRDefault="006D020C" w:rsidP="006D020C">
      <w:r>
        <w:rPr>
          <w:rFonts w:hint="eastAsia"/>
        </w:rPr>
        <w:tab/>
        <w:t>cause</w:t>
      </w:r>
      <w:r w:rsidRPr="003E5852">
        <w:t xml:space="preserve"> [kɔ:z]</w:t>
      </w:r>
      <w:r>
        <w:rPr>
          <w:rFonts w:hint="eastAsia"/>
        </w:rPr>
        <w:t>原因</w:t>
      </w:r>
      <w:r>
        <w:rPr>
          <w:rFonts w:hint="eastAsia"/>
        </w:rPr>
        <w:t>/</w:t>
      </w:r>
      <w:r>
        <w:rPr>
          <w:rFonts w:hint="eastAsia"/>
        </w:rPr>
        <w:t>理由</w:t>
      </w:r>
      <w:r>
        <w:rPr>
          <w:rFonts w:hint="eastAsia"/>
        </w:rPr>
        <w:t>/</w:t>
      </w:r>
      <w:r w:rsidRPr="00880076">
        <w:rPr>
          <w:rFonts w:hint="eastAsia"/>
          <w:color w:val="4BACC6" w:themeColor="accent5"/>
        </w:rPr>
        <w:t>事业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3AA9">
        <w:rPr>
          <w:rFonts w:hint="eastAsia"/>
          <w:color w:val="0000FF"/>
        </w:rPr>
        <w:t>为一目标而长期进行的活动</w:t>
      </w:r>
    </w:p>
    <w:p w14:paraId="4C770FDE" w14:textId="77777777" w:rsidR="006D020C" w:rsidRDefault="006D020C" w:rsidP="006D020C">
      <w:r>
        <w:rPr>
          <w:rFonts w:hint="eastAsia"/>
        </w:rPr>
        <w:tab/>
        <w:t>event</w:t>
      </w:r>
      <w:r w:rsidRPr="00A2271C">
        <w:t xml:space="preserve"> [ɪˈvent]</w:t>
      </w:r>
      <w:r>
        <w:rPr>
          <w:rFonts w:hint="eastAsia"/>
        </w:rPr>
        <w:t>事件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508">
        <w:rPr>
          <w:rFonts w:hint="eastAsia"/>
          <w:color w:val="0000FF"/>
        </w:rPr>
        <w:t>强调发生的</w:t>
      </w:r>
    </w:p>
    <w:p w14:paraId="0EA88654" w14:textId="77777777" w:rsidR="006D020C" w:rsidRDefault="006D020C" w:rsidP="006D020C">
      <w:r>
        <w:rPr>
          <w:rFonts w:hint="eastAsia"/>
        </w:rPr>
        <w:tab/>
      </w:r>
      <w:r w:rsidRPr="00A30F2B">
        <w:rPr>
          <w:rFonts w:hint="eastAsia"/>
        </w:rPr>
        <w:t>matter</w:t>
      </w:r>
      <w:r w:rsidRPr="003D7EE3">
        <w:t xml:space="preserve"> [ˈmætə</w:t>
      </w:r>
      <w:r>
        <w:t>r</w:t>
      </w:r>
      <w:r w:rsidRPr="003D7EE3">
        <w:t>]</w:t>
      </w:r>
      <w:r w:rsidRPr="00003F26">
        <w:rPr>
          <w:rFonts w:hint="eastAsia"/>
        </w:rPr>
        <w:t>物质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事情</w:t>
      </w:r>
      <w:r>
        <w:rPr>
          <w:rFonts w:hint="eastAsia"/>
        </w:rPr>
        <w:t>/</w:t>
      </w:r>
      <w:r w:rsidRPr="0035647B">
        <w:rPr>
          <w:rFonts w:hint="eastAsia"/>
          <w:color w:val="4BACC6" w:themeColor="accent5"/>
        </w:rPr>
        <w:t>问题</w:t>
      </w:r>
      <w:r w:rsidRPr="00135D7E">
        <w:rPr>
          <w:rFonts w:hint="eastAsia"/>
        </w:rPr>
        <w:tab/>
      </w:r>
      <w:r>
        <w:rPr>
          <w:rFonts w:hint="eastAsia"/>
        </w:rPr>
        <w:tab/>
      </w:r>
      <w:r w:rsidRPr="00135D7E">
        <w:rPr>
          <w:rFonts w:hint="eastAsia"/>
        </w:rPr>
        <w:tab/>
      </w:r>
      <w:r w:rsidRPr="00135D7E">
        <w:rPr>
          <w:rFonts w:hint="eastAsia"/>
        </w:rPr>
        <w:tab/>
      </w:r>
      <w:r>
        <w:rPr>
          <w:rFonts w:hint="eastAsia"/>
          <w:color w:val="0000FF"/>
        </w:rPr>
        <w:t>强调某种</w:t>
      </w:r>
      <w:r w:rsidRPr="00BD71B6">
        <w:rPr>
          <w:rFonts w:hint="eastAsia"/>
          <w:color w:val="0000FF"/>
        </w:rPr>
        <w:t>性质或麻烦的事情</w:t>
      </w:r>
    </w:p>
    <w:p w14:paraId="7235ED59" w14:textId="77777777" w:rsidR="006D020C" w:rsidRDefault="006D020C" w:rsidP="006D020C">
      <w:r>
        <w:rPr>
          <w:rFonts w:hint="eastAsia"/>
        </w:rPr>
        <w:tab/>
      </w:r>
      <w:r w:rsidRPr="005F5E86">
        <w:rPr>
          <w:rFonts w:hint="eastAsia"/>
        </w:rPr>
        <w:t>thing</w:t>
      </w:r>
      <w:r w:rsidRPr="00135136">
        <w:t xml:space="preserve"> [θɪŋ]</w:t>
      </w:r>
      <w:r w:rsidRPr="00C209CB">
        <w:rPr>
          <w:rFonts w:hint="eastAsia"/>
        </w:rPr>
        <w:t>东西</w:t>
      </w:r>
      <w:r>
        <w:rPr>
          <w:rFonts w:hint="eastAsia"/>
        </w:rPr>
        <w:t>/</w:t>
      </w:r>
      <w:r w:rsidRPr="0018517F">
        <w:rPr>
          <w:rFonts w:hint="eastAsia"/>
          <w:color w:val="4BACC6" w:themeColor="accent5"/>
        </w:rPr>
        <w:t>事情</w:t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 w:rsidRPr="00E477C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90B4F">
        <w:rPr>
          <w:rFonts w:hint="eastAsia"/>
          <w:color w:val="0000FF"/>
        </w:rPr>
        <w:t>强调一般模糊的事情</w:t>
      </w:r>
    </w:p>
    <w:p w14:paraId="19DF6F50" w14:textId="77777777" w:rsidR="006D020C" w:rsidRDefault="006D020C" w:rsidP="006D020C">
      <w:r>
        <w:rPr>
          <w:rFonts w:hint="eastAsia"/>
        </w:rPr>
        <w:tab/>
        <w:t>issue</w:t>
      </w:r>
      <w:r w:rsidRPr="0062688A">
        <w:t xml:space="preserve"> [ˈɪʃu:]</w:t>
      </w:r>
      <w:r w:rsidRPr="00961BEB">
        <w:rPr>
          <w:rFonts w:hint="eastAsia"/>
          <w:color w:val="4BACC6" w:themeColor="accent5"/>
        </w:rPr>
        <w:t>问题</w:t>
      </w:r>
      <w:r>
        <w:rPr>
          <w:rFonts w:hint="eastAsia"/>
        </w:rPr>
        <w:t>/</w:t>
      </w:r>
      <w:r>
        <w:rPr>
          <w:rFonts w:hint="eastAsia"/>
        </w:rPr>
        <w:t>发行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2744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有争议，待讨论的事情</w:t>
      </w:r>
    </w:p>
    <w:p w14:paraId="2BBE0CD5" w14:textId="77777777" w:rsidR="006D020C" w:rsidRDefault="006D020C" w:rsidP="006D020C">
      <w:r>
        <w:rPr>
          <w:rFonts w:hint="eastAsia"/>
        </w:rPr>
        <w:tab/>
        <w:t>problem</w:t>
      </w:r>
      <w:r w:rsidRPr="00A00197">
        <w:t xml:space="preserve"> [ˈprɒbləm]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A04EA">
        <w:rPr>
          <w:rFonts w:hint="eastAsia"/>
          <w:color w:val="0000FF"/>
        </w:rPr>
        <w:t>指待处理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解决的事情</w:t>
      </w:r>
    </w:p>
    <w:p w14:paraId="00E9103C" w14:textId="2955A102" w:rsidR="005A4C55" w:rsidRPr="005A4C55" w:rsidRDefault="006D020C" w:rsidP="00DD535F">
      <w:r>
        <w:rPr>
          <w:rFonts w:hint="eastAsia"/>
        </w:rPr>
        <w:tab/>
        <w:t>question</w:t>
      </w:r>
      <w:r w:rsidRPr="00ED6050">
        <w:t xml:space="preserve"> [ˈkwestʃən]</w:t>
      </w:r>
      <w:r>
        <w:rPr>
          <w:rFonts w:hint="eastAsia"/>
        </w:rPr>
        <w:t>问题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352B3">
        <w:rPr>
          <w:rFonts w:hint="eastAsia"/>
          <w:color w:val="0000FF"/>
        </w:rPr>
        <w:t>指</w:t>
      </w:r>
      <w:r>
        <w:rPr>
          <w:rFonts w:hint="eastAsia"/>
          <w:color w:val="0000FF"/>
        </w:rPr>
        <w:t>需要被人回答的疑问</w:t>
      </w:r>
    </w:p>
    <w:p w14:paraId="33F95783" w14:textId="4F1F9290" w:rsidR="00E26026" w:rsidRPr="00DD535F" w:rsidRDefault="00CF32A1" w:rsidP="00DD535F">
      <w:pPr>
        <w:rPr>
          <w:b/>
        </w:rPr>
      </w:pPr>
      <w:r>
        <w:rPr>
          <w:b/>
        </w:rPr>
        <w:t>2</w:t>
      </w:r>
      <w:r w:rsidR="00E5238F">
        <w:rPr>
          <w:rFonts w:hint="eastAsia"/>
          <w:b/>
        </w:rPr>
        <w:t>相关</w:t>
      </w:r>
    </w:p>
    <w:p w14:paraId="6C336ADA" w14:textId="11F8E0E2" w:rsidR="002B7A8A" w:rsidRDefault="00E26026" w:rsidP="002B7A8A">
      <w:pPr>
        <w:rPr>
          <w:color w:val="C0504D" w:themeColor="accent2"/>
        </w:rPr>
      </w:pPr>
      <w:r>
        <w:rPr>
          <w:rFonts w:hint="eastAsia"/>
        </w:rPr>
        <w:tab/>
      </w:r>
      <w:r w:rsidR="002B7A8A" w:rsidRPr="006A4D85">
        <w:rPr>
          <w:rFonts w:hint="eastAsia"/>
          <w:color w:val="C0504D" w:themeColor="accent2"/>
        </w:rPr>
        <w:t>原因</w:t>
      </w:r>
    </w:p>
    <w:p w14:paraId="705C5934" w14:textId="3DB95BCE" w:rsidR="00E41421" w:rsidRPr="00E41421" w:rsidRDefault="00E41421" w:rsidP="002B7A8A">
      <w:pPr>
        <w:rPr>
          <w:rFonts w:hint="eastAsia"/>
        </w:rPr>
      </w:pPr>
      <w:r>
        <w:tab/>
      </w:r>
      <w:r w:rsidR="00F33E00">
        <w:rPr>
          <w:rFonts w:hint="eastAsia"/>
        </w:rPr>
        <w:t>warrant</w:t>
      </w:r>
      <w:r w:rsidR="00F33E00" w:rsidRPr="00F33E00">
        <w:t xml:space="preserve"> [ˈwɒrənt]</w:t>
      </w:r>
      <w:bookmarkStart w:id="0" w:name="_GoBack"/>
      <w:r w:rsidR="00AB72B0" w:rsidRPr="00864B70">
        <w:rPr>
          <w:rFonts w:hint="eastAsia"/>
          <w:color w:val="4BACC6" w:themeColor="accent5"/>
        </w:rPr>
        <w:t>正当理由</w:t>
      </w:r>
      <w:bookmarkEnd w:id="0"/>
      <w:r w:rsidR="00AB72B0">
        <w:rPr>
          <w:rFonts w:hint="eastAsia"/>
        </w:rPr>
        <w:t>/</w:t>
      </w:r>
      <w:r w:rsidR="00AB72B0">
        <w:rPr>
          <w:rFonts w:hint="eastAsia"/>
        </w:rPr>
        <w:t>委任状</w:t>
      </w:r>
    </w:p>
    <w:p w14:paraId="0B971D97" w14:textId="693BA460" w:rsidR="002B7A8A" w:rsidRDefault="002B7A8A" w:rsidP="002B7A8A">
      <w:r>
        <w:rPr>
          <w:rFonts w:hint="eastAsia"/>
          <w:color w:val="C0504D" w:themeColor="accent2"/>
        </w:rPr>
        <w:tab/>
      </w:r>
      <w:r w:rsidR="00171A67">
        <w:rPr>
          <w:rFonts w:hint="eastAsia"/>
          <w:color w:val="C0504D" w:themeColor="accent2"/>
        </w:rPr>
        <w:t>意义</w:t>
      </w:r>
      <w:r w:rsidR="008A1606" w:rsidRPr="008A1606">
        <w:rPr>
          <w:rFonts w:hint="eastAsia"/>
        </w:rPr>
        <w:t>：目的</w:t>
      </w:r>
      <w:r w:rsidR="00B83843">
        <w:rPr>
          <w:rFonts w:hint="eastAsia"/>
        </w:rPr>
        <w:t>和影响</w:t>
      </w:r>
    </w:p>
    <w:p w14:paraId="07D6B54C" w14:textId="67907310" w:rsidR="00960572" w:rsidRDefault="00DA69F6" w:rsidP="002B7A8A">
      <w:r w:rsidRPr="00BC5E9D">
        <w:rPr>
          <w:rFonts w:hint="eastAsia"/>
          <w:color w:val="F79646" w:themeColor="accent6"/>
        </w:rPr>
        <w:t>引</w:t>
      </w:r>
      <w:r w:rsidR="0047436A">
        <w:rPr>
          <w:rFonts w:hint="eastAsia"/>
        </w:rPr>
        <w:tab/>
        <w:t>appeal</w:t>
      </w:r>
      <w:r w:rsidR="0047436A" w:rsidRPr="00CD6CDB">
        <w:t xml:space="preserve"> [əˈpi:l]</w:t>
      </w:r>
      <w:r w:rsidR="0047436A">
        <w:rPr>
          <w:rFonts w:hint="eastAsia"/>
        </w:rPr>
        <w:t>呼吁</w:t>
      </w:r>
      <w:r w:rsidR="0047436A">
        <w:rPr>
          <w:rFonts w:hint="eastAsia"/>
        </w:rPr>
        <w:t>/</w:t>
      </w:r>
      <w:r w:rsidR="0047436A" w:rsidRPr="00EF2C4D">
        <w:rPr>
          <w:rFonts w:hint="eastAsia"/>
          <w:color w:val="4BACC6" w:themeColor="accent5"/>
        </w:rPr>
        <w:t>吸引</w:t>
      </w:r>
      <w:r w:rsidR="0047436A">
        <w:rPr>
          <w:rFonts w:hint="eastAsia"/>
        </w:rPr>
        <w:t>/</w:t>
      </w:r>
      <w:r w:rsidR="0047436A">
        <w:rPr>
          <w:rFonts w:hint="eastAsia"/>
        </w:rPr>
        <w:t>上诉</w:t>
      </w:r>
    </w:p>
    <w:p w14:paraId="7F65F104" w14:textId="6153695F" w:rsidR="005F555F" w:rsidRDefault="005F555F" w:rsidP="002B7A8A">
      <w:r>
        <w:rPr>
          <w:rFonts w:hint="eastAsia"/>
        </w:rPr>
        <w:tab/>
        <w:t>attraction</w:t>
      </w:r>
      <w:r w:rsidRPr="005F555F">
        <w:t xml:space="preserve"> [əˈtrækʃn]</w:t>
      </w:r>
      <w:r w:rsidRPr="00C3056B">
        <w:rPr>
          <w:rFonts w:hint="eastAsia"/>
          <w:color w:val="4BACC6" w:themeColor="accent5"/>
        </w:rPr>
        <w:t>吸引</w:t>
      </w:r>
      <w:r w:rsidR="00C3056B">
        <w:rPr>
          <w:rFonts w:hint="eastAsia"/>
        </w:rPr>
        <w:t>/</w:t>
      </w:r>
      <w:r w:rsidR="00C3056B">
        <w:rPr>
          <w:rFonts w:hint="eastAsia"/>
        </w:rPr>
        <w:t>引力</w:t>
      </w:r>
    </w:p>
    <w:p w14:paraId="611AC744" w14:textId="4D4D0916" w:rsidR="00833447" w:rsidRDefault="00960572" w:rsidP="002B7A8A">
      <w:r w:rsidRPr="00BC5E9D">
        <w:rPr>
          <w:rFonts w:hint="eastAsia"/>
          <w:color w:val="F79646" w:themeColor="accent6"/>
        </w:rPr>
        <w:t>激</w:t>
      </w:r>
      <w:r>
        <w:rPr>
          <w:rFonts w:hint="eastAsia"/>
        </w:rPr>
        <w:tab/>
      </w:r>
      <w:r w:rsidR="00833447">
        <w:t>impetus</w:t>
      </w:r>
      <w:r w:rsidR="00833447" w:rsidRPr="00833447">
        <w:t xml:space="preserve"> [ˈɪmpɪtəs]</w:t>
      </w:r>
      <w:r w:rsidR="00833447">
        <w:rPr>
          <w:rFonts w:hint="eastAsia"/>
        </w:rPr>
        <w:t>推动</w:t>
      </w:r>
    </w:p>
    <w:p w14:paraId="1D3657BF" w14:textId="0A6251E3" w:rsidR="00D8764D" w:rsidRDefault="00833447" w:rsidP="002B7A8A">
      <w:r>
        <w:tab/>
      </w:r>
      <w:r w:rsidR="00D8764D">
        <w:rPr>
          <w:rFonts w:hint="eastAsia"/>
        </w:rPr>
        <w:t>impulse</w:t>
      </w:r>
      <w:r w:rsidR="00D8764D" w:rsidRPr="00D8764D">
        <w:t xml:space="preserve"> [ˈɪmpʌls]</w:t>
      </w:r>
      <w:r w:rsidR="00982EDB">
        <w:rPr>
          <w:rFonts w:hint="eastAsia"/>
        </w:rPr>
        <w:t>冲动</w:t>
      </w:r>
      <w:r w:rsidR="00982EDB">
        <w:rPr>
          <w:rFonts w:hint="eastAsia"/>
        </w:rPr>
        <w:t>/</w:t>
      </w:r>
      <w:r w:rsidR="00982EDB" w:rsidRPr="00982EDB">
        <w:rPr>
          <w:rFonts w:hint="eastAsia"/>
          <w:color w:val="4BACC6" w:themeColor="accent5"/>
        </w:rPr>
        <w:t>推动</w:t>
      </w:r>
    </w:p>
    <w:p w14:paraId="31789A32" w14:textId="0A57DC1C" w:rsidR="00B21724" w:rsidRDefault="00D8764D" w:rsidP="002B7A8A">
      <w:r>
        <w:tab/>
      </w:r>
      <w:r w:rsidR="00B21724">
        <w:rPr>
          <w:rFonts w:hint="eastAsia"/>
        </w:rPr>
        <w:t>in</w:t>
      </w:r>
      <w:r w:rsidR="00B21724">
        <w:t>centive</w:t>
      </w:r>
      <w:r w:rsidR="00B21724" w:rsidRPr="00B21724">
        <w:t xml:space="preserve"> [ɪnˈsentɪv]</w:t>
      </w:r>
      <w:r w:rsidR="00315490">
        <w:rPr>
          <w:rFonts w:hint="eastAsia"/>
        </w:rPr>
        <w:t>刺激</w:t>
      </w:r>
    </w:p>
    <w:p w14:paraId="5D9D6B5B" w14:textId="3E1A7794" w:rsidR="00D12791" w:rsidRDefault="00B21724" w:rsidP="002B7A8A">
      <w:r>
        <w:tab/>
      </w:r>
      <w:r w:rsidR="00960572" w:rsidRPr="00060CAC">
        <w:rPr>
          <w:rFonts w:hint="eastAsia"/>
        </w:rPr>
        <w:t>stimulus</w:t>
      </w:r>
      <w:r w:rsidR="00960572">
        <w:rPr>
          <w:rFonts w:hint="eastAsia"/>
        </w:rPr>
        <w:t xml:space="preserve"> *</w:t>
      </w:r>
      <w:r w:rsidR="00960572" w:rsidRPr="004D56B1">
        <w:t>[ˈstɪmjələs]</w:t>
      </w:r>
      <w:r w:rsidR="00960572">
        <w:rPr>
          <w:rFonts w:hint="eastAsia"/>
        </w:rPr>
        <w:t>刺激</w:t>
      </w:r>
    </w:p>
    <w:p w14:paraId="47E82B9C" w14:textId="1C21A57E" w:rsidR="002B5417" w:rsidRDefault="00B71DA9" w:rsidP="00483D7D">
      <w:r w:rsidRPr="00BC5E9D">
        <w:rPr>
          <w:rFonts w:hint="eastAsia"/>
          <w:color w:val="F79646" w:themeColor="accent6"/>
        </w:rPr>
        <w:t>意</w:t>
      </w:r>
      <w:r w:rsidR="00FC162F">
        <w:rPr>
          <w:rFonts w:hint="eastAsia"/>
        </w:rPr>
        <w:tab/>
      </w:r>
      <w:r w:rsidR="002B5417">
        <w:rPr>
          <w:rFonts w:hint="eastAsia"/>
        </w:rPr>
        <w:t>advantage</w:t>
      </w:r>
      <w:r w:rsidR="002B5417" w:rsidRPr="002B5417">
        <w:t xml:space="preserve"> [ədˈv</w:t>
      </w:r>
      <w:r w:rsidR="002B5417" w:rsidRPr="002B5417">
        <w:rPr>
          <w:rFonts w:hint="eastAsia"/>
        </w:rPr>
        <w:t>ɑ</w:t>
      </w:r>
      <w:r w:rsidR="002B5417" w:rsidRPr="002B5417">
        <w:t>:ntɪdʒ]</w:t>
      </w:r>
      <w:r w:rsidR="003861CA">
        <w:rPr>
          <w:rFonts w:hint="eastAsia"/>
        </w:rPr>
        <w:t>有利</w:t>
      </w:r>
    </w:p>
    <w:p w14:paraId="59098124" w14:textId="5D57DC91" w:rsidR="00C754B1" w:rsidRDefault="002B5417" w:rsidP="00483D7D">
      <w:r>
        <w:rPr>
          <w:rFonts w:hint="eastAsia"/>
        </w:rPr>
        <w:tab/>
      </w:r>
      <w:r w:rsidR="00C754B1">
        <w:rPr>
          <w:rFonts w:hint="eastAsia"/>
        </w:rPr>
        <w:t>affection</w:t>
      </w:r>
      <w:r w:rsidR="00C754B1" w:rsidRPr="00CE53EB">
        <w:t xml:space="preserve"> [əˈfekʃn]</w:t>
      </w:r>
      <w:r w:rsidR="00C754B1">
        <w:rPr>
          <w:rFonts w:hint="eastAsia"/>
        </w:rPr>
        <w:t>感情</w:t>
      </w:r>
      <w:r w:rsidR="00C754B1">
        <w:rPr>
          <w:rFonts w:hint="eastAsia"/>
        </w:rPr>
        <w:t>/</w:t>
      </w:r>
      <w:r w:rsidR="00C754B1" w:rsidRPr="00C754B1">
        <w:rPr>
          <w:rFonts w:hint="eastAsia"/>
          <w:color w:val="4BACC6" w:themeColor="accent5"/>
        </w:rPr>
        <w:t>影响</w:t>
      </w:r>
    </w:p>
    <w:p w14:paraId="555ADCFF" w14:textId="54445AAF" w:rsidR="00483D7D" w:rsidRDefault="00C754B1" w:rsidP="00483D7D">
      <w:r>
        <w:rPr>
          <w:rFonts w:hint="eastAsia"/>
        </w:rPr>
        <w:tab/>
      </w:r>
      <w:r w:rsidR="00483D7D">
        <w:rPr>
          <w:rFonts w:hint="eastAsia"/>
        </w:rPr>
        <w:t>catch</w:t>
      </w:r>
      <w:r w:rsidR="00483D7D" w:rsidRPr="00571E10">
        <w:t xml:space="preserve"> [kætʃ]</w:t>
      </w:r>
      <w:r w:rsidR="00483D7D" w:rsidRPr="00B74E8A">
        <w:rPr>
          <w:rFonts w:hint="eastAsia"/>
        </w:rPr>
        <w:t>逮</w:t>
      </w:r>
      <w:r w:rsidR="00483D7D" w:rsidRPr="00B74E8A">
        <w:rPr>
          <w:rFonts w:hint="eastAsia"/>
        </w:rPr>
        <w:t>,</w:t>
      </w:r>
      <w:r w:rsidR="00483D7D" w:rsidRPr="00B74E8A">
        <w:rPr>
          <w:rFonts w:hint="eastAsia"/>
        </w:rPr>
        <w:t>捉</w:t>
      </w:r>
      <w:r w:rsidR="00483D7D">
        <w:rPr>
          <w:rFonts w:hint="eastAsia"/>
        </w:rPr>
        <w:t>/</w:t>
      </w:r>
      <w:r w:rsidR="00483D7D" w:rsidRPr="00713E03">
        <w:rPr>
          <w:rFonts w:hint="eastAsia"/>
          <w:color w:val="4BACC6" w:themeColor="accent5"/>
        </w:rPr>
        <w:t>圈套</w:t>
      </w:r>
    </w:p>
    <w:p w14:paraId="4B0C906E" w14:textId="760CE204" w:rsidR="00EA056B" w:rsidRDefault="00483D7D" w:rsidP="00483D7D">
      <w:r>
        <w:rPr>
          <w:rFonts w:hint="eastAsia"/>
        </w:rPr>
        <w:tab/>
      </w:r>
      <w:r w:rsidR="00EA056B">
        <w:rPr>
          <w:rFonts w:hint="eastAsia"/>
        </w:rPr>
        <w:t>conspiracy</w:t>
      </w:r>
      <w:r w:rsidR="00EA056B" w:rsidRPr="00EA056B">
        <w:t xml:space="preserve"> [kənˈspɪrəsi]</w:t>
      </w:r>
      <w:r w:rsidR="000A3B52">
        <w:rPr>
          <w:rFonts w:hint="eastAsia"/>
        </w:rPr>
        <w:t>阴谋</w:t>
      </w:r>
    </w:p>
    <w:p w14:paraId="19DCF5E2" w14:textId="748FC4C5" w:rsidR="00483D7D" w:rsidRDefault="00EA056B" w:rsidP="00483D7D">
      <w:r>
        <w:rPr>
          <w:rFonts w:hint="eastAsia"/>
        </w:rPr>
        <w:tab/>
      </w:r>
      <w:r w:rsidR="00483D7D">
        <w:rPr>
          <w:rFonts w:hint="eastAsia"/>
        </w:rPr>
        <w:t>deception</w:t>
      </w:r>
      <w:r w:rsidR="00483D7D" w:rsidRPr="005E103B">
        <w:t xml:space="preserve"> [dɪˈsepʃn]</w:t>
      </w:r>
      <w:r w:rsidR="00483D7D">
        <w:rPr>
          <w:rFonts w:hint="eastAsia"/>
        </w:rPr>
        <w:t>欺骗</w:t>
      </w:r>
      <w:r w:rsidR="00483D7D">
        <w:rPr>
          <w:rFonts w:hint="eastAsia"/>
        </w:rPr>
        <w:t>/</w:t>
      </w:r>
      <w:r w:rsidR="00483D7D" w:rsidRPr="0003026B">
        <w:rPr>
          <w:rFonts w:hint="eastAsia"/>
          <w:color w:val="4BACC6" w:themeColor="accent5"/>
        </w:rPr>
        <w:t>骗局</w:t>
      </w:r>
    </w:p>
    <w:p w14:paraId="23D70AF2" w14:textId="6514A75E" w:rsidR="00922526" w:rsidRDefault="00483D7D" w:rsidP="002B7A8A">
      <w:r>
        <w:rPr>
          <w:rFonts w:hint="eastAsia"/>
        </w:rPr>
        <w:tab/>
        <w:t>disadvantage</w:t>
      </w:r>
      <w:r w:rsidRPr="007D5A71">
        <w:t xml:space="preserve"> [ˌdɪsədˈv</w:t>
      </w:r>
      <w:r w:rsidRPr="007D5A71">
        <w:rPr>
          <w:rFonts w:hint="eastAsia"/>
        </w:rPr>
        <w:t>ɑ</w:t>
      </w:r>
      <w:r w:rsidRPr="007D5A71">
        <w:t>:ntɪdʒ]</w:t>
      </w:r>
      <w:r>
        <w:rPr>
          <w:rFonts w:hint="eastAsia"/>
        </w:rPr>
        <w:t>不利</w:t>
      </w:r>
    </w:p>
    <w:p w14:paraId="38616B97" w14:textId="6E66645C" w:rsidR="00B50257" w:rsidRDefault="00922526" w:rsidP="002B7A8A">
      <w:r>
        <w:rPr>
          <w:rFonts w:hint="eastAsia"/>
        </w:rPr>
        <w:tab/>
      </w:r>
      <w:r w:rsidR="009F0A1E">
        <w:rPr>
          <w:rFonts w:hint="eastAsia"/>
        </w:rPr>
        <w:t>fix</w:t>
      </w:r>
      <w:r w:rsidR="009F0A1E" w:rsidRPr="008D5385">
        <w:t xml:space="preserve"> [fɪks]</w:t>
      </w:r>
      <w:r w:rsidR="009F0A1E">
        <w:rPr>
          <w:rFonts w:hint="eastAsia"/>
        </w:rPr>
        <w:t>困境</w:t>
      </w:r>
      <w:r w:rsidR="009F0A1E">
        <w:rPr>
          <w:rFonts w:hint="eastAsia"/>
        </w:rPr>
        <w:t>/</w:t>
      </w:r>
      <w:r w:rsidR="009F0A1E">
        <w:rPr>
          <w:rFonts w:hint="eastAsia"/>
        </w:rPr>
        <w:t>定位</w:t>
      </w:r>
      <w:r w:rsidR="009F0A1E">
        <w:rPr>
          <w:rFonts w:hint="eastAsia"/>
        </w:rPr>
        <w:t>/</w:t>
      </w:r>
      <w:r w:rsidR="00A92A3C" w:rsidRPr="00A92A3C">
        <w:rPr>
          <w:rFonts w:hint="eastAsia"/>
          <w:color w:val="4BACC6" w:themeColor="accent5"/>
        </w:rPr>
        <w:t>背后操纵</w:t>
      </w:r>
    </w:p>
    <w:p w14:paraId="06F16DFF" w14:textId="0D067BB9" w:rsidR="009604B4" w:rsidRDefault="009604B4" w:rsidP="002B7A8A">
      <w:r>
        <w:rPr>
          <w:rFonts w:hint="eastAsia"/>
        </w:rPr>
        <w:tab/>
        <w:t>impact</w:t>
      </w:r>
      <w:r w:rsidRPr="00B45A60">
        <w:t xml:space="preserve"> [ˈɪmpækt]</w:t>
      </w:r>
      <w:r w:rsidRPr="00B77D46">
        <w:rPr>
          <w:rFonts w:hint="eastAsia"/>
          <w:color w:val="4BACC6" w:themeColor="accent5"/>
        </w:rPr>
        <w:t>影响</w:t>
      </w:r>
      <w:r>
        <w:rPr>
          <w:rFonts w:hint="eastAsia"/>
        </w:rPr>
        <w:t>/</w:t>
      </w:r>
      <w:r>
        <w:rPr>
          <w:rFonts w:hint="eastAsia"/>
        </w:rPr>
        <w:t>冲击</w:t>
      </w:r>
    </w:p>
    <w:p w14:paraId="1A4B686B" w14:textId="2455F2F8" w:rsidR="006F42F4" w:rsidRDefault="006F42F4" w:rsidP="002B7A8A">
      <w:r>
        <w:tab/>
      </w:r>
      <w:r>
        <w:rPr>
          <w:rFonts w:hint="eastAsia"/>
        </w:rPr>
        <w:t>influence</w:t>
      </w:r>
      <w:r w:rsidRPr="00911FC1">
        <w:t xml:space="preserve"> [ˈɪnfluəns]</w:t>
      </w:r>
      <w:r>
        <w:rPr>
          <w:rFonts w:hint="eastAsia"/>
        </w:rPr>
        <w:t>影响</w:t>
      </w:r>
    </w:p>
    <w:p w14:paraId="5BEB1FAC" w14:textId="4208741F" w:rsidR="006F42F4" w:rsidRDefault="00205FFC" w:rsidP="00483D7D">
      <w:r>
        <w:rPr>
          <w:rFonts w:hint="eastAsia"/>
        </w:rPr>
        <w:tab/>
      </w:r>
      <w:r w:rsidR="006F42F4">
        <w:rPr>
          <w:rFonts w:hint="eastAsia"/>
        </w:rPr>
        <w:t>irony</w:t>
      </w:r>
      <w:r w:rsidR="006F42F4" w:rsidRPr="00460EE0">
        <w:t xml:space="preserve"> [ˈaɪrəni]</w:t>
      </w:r>
      <w:r w:rsidR="006F42F4">
        <w:rPr>
          <w:rFonts w:hint="eastAsia"/>
        </w:rPr>
        <w:t>反语</w:t>
      </w:r>
      <w:r w:rsidR="006F42F4">
        <w:rPr>
          <w:rFonts w:hint="eastAsia"/>
        </w:rPr>
        <w:t>/</w:t>
      </w:r>
      <w:r w:rsidR="006F42F4" w:rsidRPr="00176DA8">
        <w:rPr>
          <w:rFonts w:hint="eastAsia"/>
          <w:color w:val="4BACC6" w:themeColor="accent5"/>
        </w:rPr>
        <w:t>具有讽刺意味的事</w:t>
      </w:r>
    </w:p>
    <w:p w14:paraId="028746EF" w14:textId="16291B49" w:rsidR="00483D7D" w:rsidRDefault="006F42F4" w:rsidP="00483D7D">
      <w:r>
        <w:tab/>
      </w:r>
      <w:r w:rsidR="00483D7D">
        <w:rPr>
          <w:rFonts w:hint="eastAsia"/>
        </w:rPr>
        <w:t>plot</w:t>
      </w:r>
      <w:r w:rsidR="00483D7D" w:rsidRPr="00D11295">
        <w:t xml:space="preserve"> [plɒt]</w:t>
      </w:r>
      <w:r w:rsidR="00483D7D">
        <w:rPr>
          <w:rFonts w:hint="eastAsia"/>
        </w:rPr>
        <w:t>故事情节</w:t>
      </w:r>
      <w:r w:rsidR="00483D7D">
        <w:rPr>
          <w:rFonts w:hint="eastAsia"/>
        </w:rPr>
        <w:t>/</w:t>
      </w:r>
      <w:r w:rsidR="00483D7D" w:rsidRPr="002B0194">
        <w:rPr>
          <w:rFonts w:hint="eastAsia"/>
          <w:color w:val="4BACC6" w:themeColor="accent5"/>
        </w:rPr>
        <w:t>阴谋</w:t>
      </w:r>
    </w:p>
    <w:p w14:paraId="7C9F64C4" w14:textId="1AB903B0" w:rsidR="00483D7D" w:rsidRDefault="00483D7D" w:rsidP="00483D7D">
      <w:r>
        <w:rPr>
          <w:rFonts w:hint="eastAsia"/>
        </w:rPr>
        <w:tab/>
        <w:t>scheme</w:t>
      </w:r>
      <w:r w:rsidRPr="00B0049C">
        <w:t xml:space="preserve"> [ski:m]</w:t>
      </w:r>
      <w:r w:rsidRPr="00625682">
        <w:rPr>
          <w:rFonts w:hint="eastAsia"/>
        </w:rPr>
        <w:t>计划</w:t>
      </w:r>
      <w:r>
        <w:rPr>
          <w:rFonts w:hint="eastAsia"/>
        </w:rPr>
        <w:t>/</w:t>
      </w:r>
      <w:r w:rsidRPr="00625682">
        <w:rPr>
          <w:rFonts w:hint="eastAsia"/>
          <w:color w:val="4BACC6" w:themeColor="accent5"/>
        </w:rPr>
        <w:t>阴谋</w:t>
      </w:r>
    </w:p>
    <w:p w14:paraId="218B94B8" w14:textId="656C3056" w:rsidR="00E6408D" w:rsidRDefault="00483D7D" w:rsidP="002B7A8A">
      <w:r>
        <w:rPr>
          <w:rFonts w:hint="eastAsia"/>
        </w:rPr>
        <w:tab/>
      </w:r>
      <w:r w:rsidR="00A744ED">
        <w:rPr>
          <w:rFonts w:hint="eastAsia"/>
        </w:rPr>
        <w:t>smash</w:t>
      </w:r>
      <w:r w:rsidR="00A744ED" w:rsidRPr="00541FA7">
        <w:t xml:space="preserve"> [smæʃ]</w:t>
      </w:r>
      <w:r w:rsidR="00A744ED">
        <w:rPr>
          <w:rFonts w:hint="eastAsia"/>
        </w:rPr>
        <w:t>粉碎</w:t>
      </w:r>
      <w:r w:rsidR="00A744ED">
        <w:rPr>
          <w:rFonts w:hint="eastAsia"/>
        </w:rPr>
        <w:t>/</w:t>
      </w:r>
      <w:r w:rsidR="00A744ED" w:rsidRPr="00BA3DC7">
        <w:rPr>
          <w:rFonts w:hint="eastAsia"/>
          <w:color w:val="4BACC6" w:themeColor="accent5"/>
        </w:rPr>
        <w:t>轰动</w:t>
      </w:r>
      <w:r w:rsidR="006907F3">
        <w:rPr>
          <w:rFonts w:hint="eastAsia"/>
        </w:rPr>
        <w:tab/>
      </w:r>
    </w:p>
    <w:p w14:paraId="6C458739" w14:textId="0FD77A69" w:rsidR="007C0296" w:rsidRPr="007C0296" w:rsidRDefault="007C0296" w:rsidP="002B7A8A">
      <w:r>
        <w:rPr>
          <w:rFonts w:hint="eastAsia"/>
        </w:rPr>
        <w:tab/>
        <w:t>trap</w:t>
      </w:r>
      <w:r w:rsidRPr="00A252EC">
        <w:t xml:space="preserve"> [træp]</w:t>
      </w:r>
      <w:r>
        <w:rPr>
          <w:rFonts w:hint="eastAsia"/>
        </w:rPr>
        <w:t>陷阱</w:t>
      </w:r>
      <w:r>
        <w:rPr>
          <w:rFonts w:hint="eastAsia"/>
        </w:rPr>
        <w:t>/</w:t>
      </w:r>
      <w:r w:rsidRPr="007C0296">
        <w:rPr>
          <w:rFonts w:hint="eastAsia"/>
          <w:color w:val="4BACC6" w:themeColor="accent5"/>
        </w:rPr>
        <w:t>圈套</w:t>
      </w:r>
    </w:p>
    <w:p w14:paraId="4BC0AB70" w14:textId="60AD67D8" w:rsidR="0099098A" w:rsidRPr="0099098A" w:rsidRDefault="0099098A" w:rsidP="002B7A8A">
      <w:r>
        <w:rPr>
          <w:rFonts w:hint="eastAsia"/>
        </w:rPr>
        <w:tab/>
        <w:t xml:space="preserve">trick </w:t>
      </w:r>
      <w:r w:rsidRPr="009E65E9">
        <w:t>[trɪk]</w:t>
      </w:r>
      <w:r>
        <w:rPr>
          <w:rFonts w:hint="eastAsia"/>
        </w:rPr>
        <w:t>戏法</w:t>
      </w:r>
      <w:r>
        <w:rPr>
          <w:rFonts w:hint="eastAsia"/>
        </w:rPr>
        <w:t>/</w:t>
      </w:r>
      <w:r w:rsidRPr="0099098A">
        <w:rPr>
          <w:rFonts w:hint="eastAsia"/>
          <w:color w:val="4BACC6" w:themeColor="accent5"/>
        </w:rPr>
        <w:t>诡计</w:t>
      </w:r>
    </w:p>
    <w:p w14:paraId="1E4A1826" w14:textId="7BEE2E06" w:rsidR="00260C9B" w:rsidRDefault="005936C4" w:rsidP="002B7A8A">
      <w:r w:rsidRPr="00BC5E9D">
        <w:rPr>
          <w:rFonts w:hint="eastAsia"/>
          <w:color w:val="F79646" w:themeColor="accent6"/>
        </w:rPr>
        <w:t>结</w:t>
      </w:r>
      <w:r>
        <w:rPr>
          <w:rFonts w:hint="eastAsia"/>
        </w:rPr>
        <w:tab/>
      </w:r>
      <w:r w:rsidR="00260C9B">
        <w:rPr>
          <w:rFonts w:hint="eastAsia"/>
        </w:rPr>
        <w:t>automation</w:t>
      </w:r>
      <w:r w:rsidR="00260C9B" w:rsidRPr="00260C9B">
        <w:t xml:space="preserve"> [ˌɔ:təˈmeɪʃn]</w:t>
      </w:r>
      <w:r w:rsidR="004C596D">
        <w:rPr>
          <w:rFonts w:hint="eastAsia"/>
        </w:rPr>
        <w:t>自动化</w:t>
      </w:r>
    </w:p>
    <w:p w14:paraId="2CE73736" w14:textId="1371D940" w:rsidR="00D33E21" w:rsidRDefault="00260C9B" w:rsidP="002B7A8A">
      <w:r>
        <w:rPr>
          <w:rFonts w:hint="eastAsia"/>
        </w:rPr>
        <w:tab/>
      </w:r>
      <w:r w:rsidR="00D33E21">
        <w:rPr>
          <w:rFonts w:hint="eastAsia"/>
        </w:rPr>
        <w:t>composition</w:t>
      </w:r>
      <w:r w:rsidR="00D33E21" w:rsidRPr="00F278A2">
        <w:t xml:space="preserve"> [ˌkɒmpəˈzɪʃn]</w:t>
      </w:r>
      <w:r w:rsidR="00D33E21" w:rsidRPr="00D33E21">
        <w:rPr>
          <w:rFonts w:hint="eastAsia"/>
          <w:color w:val="4BACC6" w:themeColor="accent5"/>
        </w:rPr>
        <w:t>构成</w:t>
      </w:r>
      <w:r w:rsidR="00D33E21">
        <w:rPr>
          <w:rFonts w:hint="eastAsia"/>
        </w:rPr>
        <w:t>/</w:t>
      </w:r>
      <w:r w:rsidR="00D33E21">
        <w:rPr>
          <w:rFonts w:hint="eastAsia"/>
        </w:rPr>
        <w:t>作文</w:t>
      </w:r>
      <w:r w:rsidR="00D33E21">
        <w:rPr>
          <w:rFonts w:hint="eastAsia"/>
        </w:rPr>
        <w:t>,</w:t>
      </w:r>
      <w:r w:rsidR="00D33E21">
        <w:rPr>
          <w:rFonts w:hint="eastAsia"/>
        </w:rPr>
        <w:t>品</w:t>
      </w:r>
    </w:p>
    <w:p w14:paraId="6C38D6DA" w14:textId="187FB4DB" w:rsidR="000770A8" w:rsidRDefault="00D33E21" w:rsidP="002B7A8A">
      <w:r>
        <w:rPr>
          <w:rFonts w:hint="eastAsia"/>
        </w:rPr>
        <w:tab/>
      </w:r>
      <w:r w:rsidR="005936C4">
        <w:rPr>
          <w:rFonts w:hint="eastAsia"/>
        </w:rPr>
        <w:t>constitution</w:t>
      </w:r>
      <w:r w:rsidR="005936C4" w:rsidRPr="007B1BA8">
        <w:t xml:space="preserve"> [ˌkɒnstɪˈtju:ʃn]</w:t>
      </w:r>
      <w:r w:rsidR="005936C4">
        <w:rPr>
          <w:rFonts w:hint="eastAsia"/>
        </w:rPr>
        <w:t>宪法</w:t>
      </w:r>
      <w:r w:rsidR="000046FB">
        <w:rPr>
          <w:rFonts w:hint="eastAsia"/>
        </w:rPr>
        <w:t>/</w:t>
      </w:r>
      <w:r w:rsidR="00333326">
        <w:rPr>
          <w:rFonts w:hint="eastAsia"/>
        </w:rPr>
        <w:t>体格</w:t>
      </w:r>
      <w:r w:rsidR="005936C4">
        <w:rPr>
          <w:rFonts w:hint="eastAsia"/>
        </w:rPr>
        <w:t>/</w:t>
      </w:r>
      <w:r w:rsidR="005936C4">
        <w:rPr>
          <w:rFonts w:hint="eastAsia"/>
          <w:color w:val="4BACC6" w:themeColor="accent5"/>
        </w:rPr>
        <w:t>构成</w:t>
      </w:r>
    </w:p>
    <w:p w14:paraId="73EC5E72" w14:textId="63AD2156" w:rsidR="00E32BA4" w:rsidRDefault="000770A8" w:rsidP="000770A8">
      <w:r>
        <w:rPr>
          <w:rFonts w:hint="eastAsia"/>
        </w:rPr>
        <w:tab/>
      </w:r>
      <w:r w:rsidR="00E32BA4">
        <w:rPr>
          <w:rFonts w:hint="eastAsia"/>
        </w:rPr>
        <w:t>formation</w:t>
      </w:r>
      <w:r w:rsidR="00E32BA4" w:rsidRPr="00D673B9">
        <w:t xml:space="preserve"> [fɔ:ˈmeɪʃn]</w:t>
      </w:r>
      <w:r w:rsidR="008E60B2" w:rsidRPr="006B0FD2">
        <w:rPr>
          <w:rFonts w:hint="eastAsia"/>
          <w:color w:val="4BACC6" w:themeColor="accent5"/>
        </w:rPr>
        <w:t>形成</w:t>
      </w:r>
      <w:r w:rsidR="00FD1BEF">
        <w:rPr>
          <w:rFonts w:hint="eastAsia"/>
        </w:rPr>
        <w:t>/</w:t>
      </w:r>
      <w:r w:rsidR="00525CF1">
        <w:rPr>
          <w:rFonts w:hint="eastAsia"/>
        </w:rPr>
        <w:t>编队</w:t>
      </w:r>
    </w:p>
    <w:p w14:paraId="0893A81B" w14:textId="11B94A57" w:rsidR="000770A8" w:rsidRDefault="00E32BA4" w:rsidP="000770A8">
      <w:r>
        <w:rPr>
          <w:rFonts w:hint="eastAsia"/>
        </w:rPr>
        <w:tab/>
      </w:r>
      <w:r w:rsidR="000770A8" w:rsidRPr="009418CB">
        <w:rPr>
          <w:rFonts w:hint="eastAsia"/>
        </w:rPr>
        <w:t>generation</w:t>
      </w:r>
      <w:r w:rsidR="000770A8" w:rsidRPr="003A4280">
        <w:t xml:space="preserve"> [ˌdʒenəˈreɪʃn]</w:t>
      </w:r>
      <w:r w:rsidR="000770A8">
        <w:rPr>
          <w:rFonts w:hint="eastAsia"/>
        </w:rPr>
        <w:t>一代</w:t>
      </w:r>
      <w:r w:rsidR="000770A8">
        <w:rPr>
          <w:rFonts w:hint="eastAsia"/>
        </w:rPr>
        <w:t>/</w:t>
      </w:r>
      <w:r w:rsidR="000770A8" w:rsidRPr="009B1299">
        <w:rPr>
          <w:rFonts w:hint="eastAsia"/>
          <w:color w:val="4BACC6" w:themeColor="accent5"/>
        </w:rPr>
        <w:t>产生</w:t>
      </w:r>
    </w:p>
    <w:p w14:paraId="329D7169" w14:textId="77777777" w:rsidR="00A20851" w:rsidRDefault="000770A8" w:rsidP="000770A8">
      <w:r>
        <w:rPr>
          <w:rFonts w:hint="eastAsia"/>
        </w:rPr>
        <w:tab/>
        <w:t>industrialization</w:t>
      </w:r>
      <w:r w:rsidRPr="0044462E">
        <w:t xml:space="preserve"> [ɪnˌdʌstrɪəlaɪ'zeɪʃn]</w:t>
      </w:r>
      <w:r>
        <w:rPr>
          <w:rFonts w:hint="eastAsia"/>
        </w:rPr>
        <w:t>工业化</w:t>
      </w:r>
    </w:p>
    <w:p w14:paraId="50292498" w14:textId="3498BCF2" w:rsidR="00FB7D10" w:rsidRDefault="00A20851" w:rsidP="000770A8">
      <w:r>
        <w:rPr>
          <w:rFonts w:hint="eastAsia"/>
        </w:rPr>
        <w:tab/>
      </w:r>
      <w:r w:rsidR="00FB7D10">
        <w:rPr>
          <w:rFonts w:hint="eastAsia"/>
        </w:rPr>
        <w:t>integration</w:t>
      </w:r>
      <w:r w:rsidR="00FB7D10" w:rsidRPr="002C3CF2">
        <w:t xml:space="preserve"> [ˌɪntɪˈgreɪʃn]</w:t>
      </w:r>
      <w:r w:rsidR="00FB7D10">
        <w:rPr>
          <w:rFonts w:hint="eastAsia"/>
        </w:rPr>
        <w:t>一体化</w:t>
      </w:r>
    </w:p>
    <w:p w14:paraId="41255C02" w14:textId="70096C9D" w:rsidR="00511B3A" w:rsidRDefault="00FB7D10" w:rsidP="000770A8">
      <w:r>
        <w:rPr>
          <w:rFonts w:hint="eastAsia"/>
        </w:rPr>
        <w:lastRenderedPageBreak/>
        <w:tab/>
      </w:r>
      <w:r w:rsidR="00511B3A">
        <w:rPr>
          <w:rFonts w:hint="eastAsia"/>
        </w:rPr>
        <w:t>make-up</w:t>
      </w:r>
      <w:r w:rsidR="00511B3A" w:rsidRPr="00862F55">
        <w:t xml:space="preserve"> </w:t>
      </w:r>
      <w:r w:rsidR="00511B3A" w:rsidRPr="00ED6C43">
        <w:t>[meɪk ʌp]</w:t>
      </w:r>
      <w:r w:rsidR="00511B3A">
        <w:rPr>
          <w:rFonts w:hint="eastAsia"/>
        </w:rPr>
        <w:t>化妆品</w:t>
      </w:r>
      <w:r w:rsidR="00511B3A">
        <w:rPr>
          <w:rFonts w:hint="eastAsia"/>
        </w:rPr>
        <w:t>/</w:t>
      </w:r>
      <w:r w:rsidR="00511B3A">
        <w:rPr>
          <w:rFonts w:hint="eastAsia"/>
        </w:rPr>
        <w:t>性格</w:t>
      </w:r>
      <w:r w:rsidR="00511B3A">
        <w:rPr>
          <w:rFonts w:hint="eastAsia"/>
        </w:rPr>
        <w:t>/</w:t>
      </w:r>
      <w:r w:rsidR="00511B3A" w:rsidRPr="00785758">
        <w:rPr>
          <w:rFonts w:hint="eastAsia"/>
          <w:color w:val="4BACC6" w:themeColor="accent5"/>
        </w:rPr>
        <w:t>组成</w:t>
      </w:r>
    </w:p>
    <w:p w14:paraId="042E1CB9" w14:textId="3D58980D" w:rsidR="00193F99" w:rsidRDefault="00511B3A" w:rsidP="00D018A5">
      <w:r>
        <w:rPr>
          <w:rFonts w:hint="eastAsia"/>
        </w:rPr>
        <w:tab/>
      </w:r>
      <w:r w:rsidR="00A20851" w:rsidRPr="00B131FF">
        <w:t>modernization</w:t>
      </w:r>
      <w:r w:rsidR="00A20851" w:rsidRPr="009C3E12">
        <w:t xml:space="preserve"> [ˌmɒdənaɪ'zeɪʃn]</w:t>
      </w:r>
      <w:r w:rsidR="00A20851">
        <w:rPr>
          <w:rFonts w:hint="eastAsia"/>
        </w:rPr>
        <w:t>现代化</w:t>
      </w:r>
      <w:r w:rsidR="004F564B" w:rsidRPr="004F564B">
        <w:br/>
      </w:r>
      <w:r w:rsidR="004F564B">
        <w:rPr>
          <w:color w:val="C0504D" w:themeColor="accent2"/>
        </w:rPr>
        <w:tab/>
      </w:r>
      <w:r w:rsidR="002B7A8A">
        <w:rPr>
          <w:rFonts w:hint="eastAsia"/>
          <w:color w:val="C0504D" w:themeColor="accent2"/>
        </w:rPr>
        <w:t>关联</w:t>
      </w:r>
    </w:p>
    <w:p w14:paraId="213E2FBB" w14:textId="50FC15B7" w:rsidR="00312D36" w:rsidRDefault="00193F99" w:rsidP="00D018A5">
      <w:r>
        <w:rPr>
          <w:rFonts w:hint="eastAsia"/>
        </w:rPr>
        <w:tab/>
      </w:r>
      <w:r w:rsidR="00312D36">
        <w:rPr>
          <w:rFonts w:hint="eastAsia"/>
        </w:rPr>
        <w:t>bond</w:t>
      </w:r>
      <w:r w:rsidR="00312D36" w:rsidRPr="00C72485">
        <w:t xml:space="preserve"> [bɒnd]</w:t>
      </w:r>
      <w:r w:rsidR="00C57B48" w:rsidRPr="00B64842">
        <w:rPr>
          <w:rFonts w:hint="eastAsia"/>
          <w:color w:val="4BACC6" w:themeColor="accent5"/>
        </w:rPr>
        <w:t>结合</w:t>
      </w:r>
      <w:r w:rsidR="00C57B48">
        <w:rPr>
          <w:rFonts w:hint="eastAsia"/>
        </w:rPr>
        <w:t>/</w:t>
      </w:r>
      <w:r w:rsidR="002257DE">
        <w:rPr>
          <w:rFonts w:hint="eastAsia"/>
        </w:rPr>
        <w:t>有息</w:t>
      </w:r>
      <w:r w:rsidR="00210DE0">
        <w:rPr>
          <w:rFonts w:hint="eastAsia"/>
        </w:rPr>
        <w:t>债券</w:t>
      </w:r>
      <w:r w:rsidR="00210DE0">
        <w:rPr>
          <w:rFonts w:hint="eastAsia"/>
        </w:rPr>
        <w:t>/</w:t>
      </w:r>
      <w:r w:rsidR="00065E71">
        <w:rPr>
          <w:rFonts w:hint="eastAsia"/>
        </w:rPr>
        <w:t>契约</w:t>
      </w:r>
    </w:p>
    <w:p w14:paraId="1B49ED85" w14:textId="6BFC0419" w:rsidR="00AA08DB" w:rsidRDefault="00312D36" w:rsidP="00D018A5">
      <w:r>
        <w:rPr>
          <w:rFonts w:hint="eastAsia"/>
        </w:rPr>
        <w:tab/>
      </w:r>
      <w:r w:rsidR="00B353E2" w:rsidRPr="00BA5820">
        <w:t>combination</w:t>
      </w:r>
      <w:r w:rsidR="00B353E2" w:rsidRPr="007D1083">
        <w:t xml:space="preserve"> [ˌkɒmbɪˈneɪʃn]</w:t>
      </w:r>
      <w:r w:rsidR="00B353E2">
        <w:rPr>
          <w:rFonts w:hint="eastAsia"/>
        </w:rPr>
        <w:t>结合</w:t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>
        <w:rPr>
          <w:rFonts w:hint="eastAsia"/>
        </w:rPr>
        <w:tab/>
      </w:r>
      <w:r w:rsidR="00B353E2" w:rsidRPr="0050486B">
        <w:rPr>
          <w:rFonts w:hint="eastAsia"/>
          <w:color w:val="0000FF"/>
        </w:rPr>
        <w:t>可指化合、混合、</w:t>
      </w:r>
      <w:r w:rsidR="00B353E2">
        <w:rPr>
          <w:rFonts w:hint="eastAsia"/>
          <w:color w:val="0000FF"/>
        </w:rPr>
        <w:t>抽象结合</w:t>
      </w:r>
    </w:p>
    <w:p w14:paraId="0E687777" w14:textId="247F31EF" w:rsidR="00B73E75" w:rsidRDefault="00AA08DB" w:rsidP="00D018A5">
      <w:r>
        <w:rPr>
          <w:rFonts w:hint="eastAsia"/>
        </w:rPr>
        <w:tab/>
      </w:r>
      <w:r w:rsidR="00AA1EFB">
        <w:rPr>
          <w:rFonts w:hint="eastAsia"/>
        </w:rPr>
        <w:t>conjunction</w:t>
      </w:r>
      <w:r w:rsidR="00AA1EFB" w:rsidRPr="00AA1EFB">
        <w:t xml:space="preserve"> [kənˈdʒʌŋkʃn]</w:t>
      </w:r>
      <w:r w:rsidR="00AA1EFB" w:rsidRPr="00CB4DAA">
        <w:rPr>
          <w:rFonts w:hint="eastAsia"/>
          <w:color w:val="4BACC6" w:themeColor="accent5"/>
        </w:rPr>
        <w:t>结合</w:t>
      </w:r>
      <w:r w:rsidR="00227C18">
        <w:rPr>
          <w:rFonts w:hint="eastAsia"/>
        </w:rPr>
        <w:t>/</w:t>
      </w:r>
      <w:r w:rsidR="00227C18">
        <w:rPr>
          <w:rFonts w:hint="eastAsia"/>
        </w:rPr>
        <w:t>连词</w:t>
      </w:r>
    </w:p>
    <w:p w14:paraId="0D4A1887" w14:textId="50980888" w:rsidR="00CD708C" w:rsidRDefault="00B73E75" w:rsidP="00D018A5">
      <w:r>
        <w:rPr>
          <w:rFonts w:hint="eastAsia"/>
        </w:rPr>
        <w:tab/>
      </w:r>
      <w:r w:rsidR="009D4D8F">
        <w:rPr>
          <w:rFonts w:hint="eastAsia"/>
        </w:rPr>
        <w:t xml:space="preserve">contact </w:t>
      </w:r>
      <w:r w:rsidR="009D4D8F" w:rsidRPr="00BB2549">
        <w:t>[ˈkɒntækt]</w:t>
      </w:r>
      <w:r w:rsidR="009D4D8F" w:rsidRPr="009D4D8F">
        <w:rPr>
          <w:rFonts w:hint="eastAsia"/>
        </w:rPr>
        <w:t>联络</w:t>
      </w:r>
      <w:r w:rsidR="009D4D8F">
        <w:rPr>
          <w:rFonts w:hint="eastAsia"/>
        </w:rPr>
        <w:t>/</w:t>
      </w:r>
      <w:r w:rsidR="009D4D8F" w:rsidRPr="009D4D8F">
        <w:rPr>
          <w:rFonts w:hint="eastAsia"/>
          <w:color w:val="4BACC6" w:themeColor="accent5"/>
        </w:rPr>
        <w:t>接触</w:t>
      </w:r>
      <w:r w:rsidR="009D4D8F">
        <w:rPr>
          <w:rFonts w:hint="eastAsia"/>
        </w:rPr>
        <w:t>/</w:t>
      </w:r>
      <w:r w:rsidR="009D4D8F">
        <w:rPr>
          <w:rFonts w:hint="eastAsia"/>
        </w:rPr>
        <w:t>触点</w:t>
      </w:r>
      <w:r w:rsidR="009D4D8F">
        <w:rPr>
          <w:rFonts w:hint="eastAsia"/>
        </w:rPr>
        <w:t>(</w:t>
      </w:r>
      <w:r w:rsidR="009D4D8F">
        <w:rPr>
          <w:rFonts w:hint="eastAsia"/>
        </w:rPr>
        <w:t>开关</w:t>
      </w:r>
      <w:r w:rsidR="009D4D8F">
        <w:rPr>
          <w:rFonts w:hint="eastAsia"/>
        </w:rPr>
        <w:t>)</w:t>
      </w:r>
    </w:p>
    <w:p w14:paraId="441BA186" w14:textId="21D74513" w:rsidR="00193F99" w:rsidRDefault="00CD708C" w:rsidP="00D018A5">
      <w:r>
        <w:rPr>
          <w:rFonts w:hint="eastAsia"/>
        </w:rPr>
        <w:tab/>
      </w:r>
      <w:r w:rsidR="00193F99">
        <w:rPr>
          <w:rFonts w:hint="eastAsia"/>
        </w:rPr>
        <w:t>contradiction</w:t>
      </w:r>
      <w:r w:rsidR="00193F99" w:rsidRPr="0022467C">
        <w:t xml:space="preserve"> [ˌkɒntrəˈdɪkʃn]</w:t>
      </w:r>
      <w:r w:rsidR="00193F99" w:rsidRPr="001371D0">
        <w:rPr>
          <w:rFonts w:hint="eastAsia"/>
          <w:color w:val="4BACC6" w:themeColor="accent5"/>
        </w:rPr>
        <w:t>矛盾</w:t>
      </w:r>
      <w:r w:rsidR="00193F99">
        <w:rPr>
          <w:rFonts w:hint="eastAsia"/>
        </w:rPr>
        <w:t>/</w:t>
      </w:r>
      <w:r w:rsidR="004B57E9">
        <w:rPr>
          <w:rFonts w:hint="eastAsia"/>
        </w:rPr>
        <w:t>反驳</w:t>
      </w:r>
    </w:p>
    <w:p w14:paraId="1690B1C6" w14:textId="0F75ED8B" w:rsidR="00816D25" w:rsidRDefault="00193F99" w:rsidP="001039DC">
      <w:r>
        <w:rPr>
          <w:rFonts w:hint="eastAsia"/>
        </w:rPr>
        <w:tab/>
      </w:r>
      <w:r w:rsidR="00C82813" w:rsidRPr="00C82813">
        <w:t>contrary</w:t>
      </w:r>
      <w:r w:rsidR="00A03A25" w:rsidRPr="00A03A25">
        <w:t xml:space="preserve"> [ˈkɒntrəri]</w:t>
      </w:r>
      <w:r w:rsidR="007E73E6">
        <w:rPr>
          <w:rFonts w:hint="eastAsia"/>
        </w:rPr>
        <w:t>相反</w:t>
      </w:r>
    </w:p>
    <w:p w14:paraId="335183BB" w14:textId="40CE705A" w:rsidR="00E05074" w:rsidRDefault="00E05074" w:rsidP="00D018A5">
      <w:r>
        <w:rPr>
          <w:rFonts w:hint="eastAsia"/>
        </w:rPr>
        <w:tab/>
        <w:t>opposite</w:t>
      </w:r>
      <w:r w:rsidRPr="009159B3">
        <w:t xml:space="preserve"> [ˈɒpəzɪt]</w:t>
      </w:r>
      <w:r>
        <w:rPr>
          <w:rFonts w:hint="eastAsia"/>
        </w:rPr>
        <w:t>对立</w:t>
      </w:r>
      <w:r>
        <w:rPr>
          <w:rFonts w:hint="eastAsia"/>
        </w:rPr>
        <w:t>,</w:t>
      </w:r>
      <w:r>
        <w:rPr>
          <w:rFonts w:hint="eastAsia"/>
        </w:rPr>
        <w:t>相反</w:t>
      </w:r>
    </w:p>
    <w:p w14:paraId="7776D6A9" w14:textId="79B2E689" w:rsidR="005262F8" w:rsidRDefault="005262F8" w:rsidP="00D018A5">
      <w:r>
        <w:rPr>
          <w:rFonts w:hint="eastAsia"/>
        </w:rPr>
        <w:tab/>
      </w:r>
      <w:r w:rsidRPr="00FE4E8E">
        <w:rPr>
          <w:rFonts w:hint="eastAsia"/>
        </w:rPr>
        <w:t>possession</w:t>
      </w:r>
      <w:r w:rsidRPr="005262F8">
        <w:t xml:space="preserve"> [pəˈzeʃn]</w:t>
      </w:r>
      <w:r w:rsidR="00D0586D">
        <w:rPr>
          <w:rFonts w:hint="eastAsia"/>
          <w:color w:val="4BACC6" w:themeColor="accent5"/>
        </w:rPr>
        <w:t>持有</w:t>
      </w:r>
      <w:r w:rsidR="00B76650">
        <w:rPr>
          <w:rFonts w:hint="eastAsia"/>
        </w:rPr>
        <w:t>/</w:t>
      </w:r>
      <w:r w:rsidR="005D3B55">
        <w:rPr>
          <w:rFonts w:hint="eastAsia"/>
        </w:rPr>
        <w:t>财物</w:t>
      </w:r>
      <w:r w:rsidR="005D3B55">
        <w:rPr>
          <w:rFonts w:hint="eastAsia"/>
        </w:rPr>
        <w:t>(</w:t>
      </w:r>
      <w:r w:rsidR="005D3B55">
        <w:rPr>
          <w:rFonts w:hint="eastAsia"/>
        </w:rPr>
        <w:t>复</w:t>
      </w:r>
      <w:r w:rsidR="005D3B55">
        <w:rPr>
          <w:rFonts w:hint="eastAsia"/>
        </w:rPr>
        <w:t>)</w:t>
      </w:r>
      <w:r w:rsidR="00AE43B3">
        <w:rPr>
          <w:rFonts w:hint="eastAsia"/>
        </w:rPr>
        <w:t>/</w:t>
      </w:r>
      <w:r w:rsidR="003D1D7D">
        <w:rPr>
          <w:rFonts w:hint="eastAsia"/>
        </w:rPr>
        <w:t>领地</w:t>
      </w:r>
    </w:p>
    <w:p w14:paraId="14AE63E1" w14:textId="3BAADD8E" w:rsidR="000C6864" w:rsidRDefault="000C6864" w:rsidP="00D018A5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  <w:color w:val="4BACC6" w:themeColor="accent5"/>
        </w:rPr>
        <w:t>相关</w:t>
      </w:r>
      <w:r>
        <w:rPr>
          <w:rFonts w:hint="eastAsia"/>
        </w:rPr>
        <w:t>/</w:t>
      </w:r>
      <w:r w:rsidRPr="005A74B6">
        <w:rPr>
          <w:rFonts w:hint="eastAsia"/>
        </w:rPr>
        <w:t>相对论</w:t>
      </w:r>
      <w:r w:rsidRPr="005A74B6">
        <w:rPr>
          <w:rFonts w:hint="eastAsia"/>
        </w:rPr>
        <w:t>(</w:t>
      </w:r>
      <w:r w:rsidRPr="005A74B6">
        <w:rPr>
          <w:rFonts w:hint="eastAsia"/>
        </w:rPr>
        <w:t>物理</w:t>
      </w:r>
      <w:r w:rsidRPr="005A74B6">
        <w:rPr>
          <w:rFonts w:hint="eastAsia"/>
        </w:rPr>
        <w:t>)</w:t>
      </w:r>
    </w:p>
    <w:p w14:paraId="3C152FB7" w14:textId="44427524" w:rsidR="00B70644" w:rsidRDefault="00B70644" w:rsidP="00D018A5">
      <w:r>
        <w:tab/>
      </w:r>
      <w:r>
        <w:rPr>
          <w:rFonts w:hint="eastAsia"/>
        </w:rPr>
        <w:t>sy</w:t>
      </w:r>
      <w:r>
        <w:t>nthesis</w:t>
      </w:r>
      <w:r w:rsidRPr="00B70644">
        <w:t xml:space="preserve"> [ˈsɪnθəsɪs]</w:t>
      </w:r>
      <w:r>
        <w:rPr>
          <w:rFonts w:hint="eastAsia"/>
        </w:rPr>
        <w:t>综合</w:t>
      </w:r>
    </w:p>
    <w:p w14:paraId="06AE169D" w14:textId="30548C98" w:rsidR="00C0677E" w:rsidRDefault="00DB5B38" w:rsidP="00D018A5">
      <w:r>
        <w:rPr>
          <w:rFonts w:hint="eastAsia"/>
        </w:rPr>
        <w:tab/>
      </w:r>
      <w:r w:rsidR="00C0677E">
        <w:rPr>
          <w:rFonts w:hint="eastAsia"/>
        </w:rPr>
        <w:t>tangle</w:t>
      </w:r>
      <w:r w:rsidR="00C0677E" w:rsidRPr="009853D8">
        <w:t xml:space="preserve"> [ˈtæŋgl]</w:t>
      </w:r>
      <w:r w:rsidR="00C0677E">
        <w:rPr>
          <w:rFonts w:hint="eastAsia"/>
        </w:rPr>
        <w:t>缠结</w:t>
      </w:r>
      <w:r w:rsidR="00C0677E">
        <w:rPr>
          <w:rFonts w:hint="eastAsia"/>
        </w:rPr>
        <w:t>/</w:t>
      </w:r>
      <w:r w:rsidR="00C0677E" w:rsidRPr="00C0677E">
        <w:rPr>
          <w:rFonts w:hint="eastAsia"/>
          <w:color w:val="4BACC6" w:themeColor="accent5"/>
        </w:rPr>
        <w:t>纠缠</w:t>
      </w:r>
    </w:p>
    <w:p w14:paraId="24CF1B26" w14:textId="0811DCE9" w:rsidR="00DB5B38" w:rsidRDefault="00C0677E" w:rsidP="00D018A5">
      <w:r>
        <w:tab/>
      </w:r>
      <w:r w:rsidR="00DB5B38">
        <w:rPr>
          <w:rFonts w:hint="eastAsia"/>
        </w:rPr>
        <w:t>union</w:t>
      </w:r>
      <w:r w:rsidR="00DB5B38" w:rsidRPr="002B01C7">
        <w:t xml:space="preserve"> [ˈju:niən]</w:t>
      </w:r>
      <w:r w:rsidR="00DB5B38" w:rsidRPr="006926DF">
        <w:rPr>
          <w:rFonts w:hint="eastAsia"/>
          <w:color w:val="4BACC6" w:themeColor="accent5"/>
        </w:rPr>
        <w:t>联合</w:t>
      </w:r>
      <w:r w:rsidR="00DB5B38">
        <w:rPr>
          <w:rFonts w:hint="eastAsia"/>
        </w:rPr>
        <w:t>/</w:t>
      </w:r>
      <w:r w:rsidR="00DB5B38">
        <w:rPr>
          <w:rFonts w:hint="eastAsia"/>
        </w:rPr>
        <w:t>工会</w:t>
      </w:r>
    </w:p>
    <w:p w14:paraId="408C0144" w14:textId="25084F4E" w:rsidR="00986287" w:rsidRDefault="00986287" w:rsidP="00D018A5">
      <w:r>
        <w:tab/>
      </w:r>
      <w:r>
        <w:rPr>
          <w:rFonts w:hint="eastAsia"/>
        </w:rPr>
        <w:t>unity</w:t>
      </w:r>
      <w:r w:rsidRPr="00AE4124">
        <w:t xml:space="preserve"> [ˈju:nəti]</w:t>
      </w:r>
      <w:r>
        <w:rPr>
          <w:rFonts w:hint="eastAsia"/>
        </w:rPr>
        <w:t>统一</w:t>
      </w:r>
    </w:p>
    <w:p w14:paraId="7ABF3209" w14:textId="2537B144" w:rsidR="004171C3" w:rsidRPr="004171C3" w:rsidRDefault="006B2573" w:rsidP="00D018A5">
      <w:r>
        <w:rPr>
          <w:rFonts w:hint="eastAsia"/>
        </w:rPr>
        <w:tab/>
      </w:r>
      <w:r w:rsidR="002B7A8A">
        <w:rPr>
          <w:rFonts w:hint="eastAsia"/>
        </w:rPr>
        <w:t>a horse of a different color</w:t>
      </w:r>
      <w:r w:rsidR="002B7A8A">
        <w:rPr>
          <w:rFonts w:hint="eastAsia"/>
        </w:rPr>
        <w:t>风马牛不相及的事</w:t>
      </w:r>
    </w:p>
    <w:p w14:paraId="642B78FE" w14:textId="01CBCD91" w:rsidR="00E47884" w:rsidRDefault="00CE2D5E" w:rsidP="00EC7B9A">
      <w:pPr>
        <w:rPr>
          <w:b/>
        </w:rPr>
      </w:pPr>
      <w:r>
        <w:rPr>
          <w:b/>
        </w:rPr>
        <w:t>3</w:t>
      </w:r>
      <w:r w:rsidR="003E2A92">
        <w:rPr>
          <w:rFonts w:hint="eastAsia"/>
          <w:b/>
        </w:rPr>
        <w:t>程度</w:t>
      </w:r>
    </w:p>
    <w:p w14:paraId="6366463F" w14:textId="5D1772FC" w:rsidR="00024326" w:rsidRDefault="00E47884" w:rsidP="00EC7B9A">
      <w:r>
        <w:rPr>
          <w:rFonts w:hint="eastAsia"/>
          <w:b/>
        </w:rPr>
        <w:tab/>
      </w:r>
      <w:r w:rsidR="00C16D15">
        <w:rPr>
          <w:rFonts w:hint="eastAsia"/>
          <w:color w:val="C0504D" w:themeColor="accent2"/>
        </w:rPr>
        <w:t>完整</w:t>
      </w:r>
      <w:r w:rsidR="003112E5">
        <w:rPr>
          <w:rFonts w:hint="eastAsia"/>
        </w:rPr>
        <w:t>：部分、完全</w:t>
      </w:r>
    </w:p>
    <w:p w14:paraId="5EAA1E9F" w14:textId="5D6441EC" w:rsidR="00CF6A6A" w:rsidRDefault="00D23A7C" w:rsidP="00045840">
      <w:r>
        <w:rPr>
          <w:rFonts w:hint="eastAsia"/>
        </w:rPr>
        <w:tab/>
      </w:r>
      <w:r w:rsidR="00CF6A6A">
        <w:rPr>
          <w:rFonts w:hint="eastAsia"/>
        </w:rPr>
        <w:t>damn</w:t>
      </w:r>
      <w:r w:rsidR="00CF6A6A" w:rsidRPr="00CF6A6A">
        <w:t xml:space="preserve"> [dæm]</w:t>
      </w:r>
      <w:r w:rsidR="00CF6A6A">
        <w:rPr>
          <w:rFonts w:hint="eastAsia"/>
        </w:rPr>
        <w:t>一根毛</w:t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>
        <w:rPr>
          <w:rFonts w:hint="eastAsia"/>
        </w:rPr>
        <w:tab/>
      </w:r>
      <w:r w:rsidR="0016306D" w:rsidRPr="0016306D">
        <w:rPr>
          <w:rFonts w:hint="eastAsia"/>
          <w:color w:val="0000FF"/>
        </w:rPr>
        <w:t>表否定，不值一根毛</w:t>
      </w:r>
    </w:p>
    <w:p w14:paraId="436C6AF5" w14:textId="39858DF8" w:rsidR="00E83AE2" w:rsidRDefault="00CF6A6A" w:rsidP="00045840">
      <w:r>
        <w:rPr>
          <w:rFonts w:hint="eastAsia"/>
        </w:rPr>
        <w:tab/>
      </w:r>
      <w:r w:rsidR="00E83AE2">
        <w:rPr>
          <w:rFonts w:hint="eastAsia"/>
        </w:rPr>
        <w:t>episode</w:t>
      </w:r>
      <w:r w:rsidR="00E83AE2" w:rsidRPr="00E83AE2">
        <w:t xml:space="preserve"> [ˈepɪsəʊd]</w:t>
      </w:r>
      <w:r w:rsidR="009F4B8C">
        <w:rPr>
          <w:rFonts w:hint="eastAsia"/>
        </w:rPr>
        <w:t>片段</w:t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D75ACF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104D1B4C" w14:textId="61C7DFA5" w:rsidR="00D23A7C" w:rsidRDefault="00E83AE2" w:rsidP="00045840">
      <w:r>
        <w:rPr>
          <w:rFonts w:hint="eastAsia"/>
        </w:rPr>
        <w:tab/>
      </w:r>
      <w:r w:rsidR="00D23A7C">
        <w:rPr>
          <w:rFonts w:hint="eastAsia"/>
        </w:rPr>
        <w:t>fragment</w:t>
      </w:r>
      <w:r w:rsidR="00D23A7C" w:rsidRPr="00553D5F">
        <w:t xml:space="preserve"> [ˈfrægmənt]</w:t>
      </w:r>
      <w:r w:rsidR="00D23A7C">
        <w:rPr>
          <w:rFonts w:hint="eastAsia"/>
        </w:rPr>
        <w:t>碎片</w:t>
      </w:r>
      <w:r w:rsidR="00D23A7C">
        <w:rPr>
          <w:rFonts w:hint="eastAsia"/>
        </w:rPr>
        <w:t>/</w:t>
      </w:r>
      <w:r w:rsidR="00D23A7C" w:rsidRPr="00D23A7C">
        <w:rPr>
          <w:rFonts w:hint="eastAsia"/>
          <w:color w:val="4BACC6" w:themeColor="accent5"/>
        </w:rPr>
        <w:t>片段</w:t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153AA8" w:rsidRPr="00153AA8">
        <w:rPr>
          <w:rFonts w:hint="eastAsia"/>
        </w:rPr>
        <w:tab/>
      </w:r>
      <w:r w:rsidR="00BD5AB4" w:rsidRPr="00BD5AB4">
        <w:rPr>
          <w:rFonts w:hint="eastAsia"/>
          <w:color w:val="0000FF"/>
        </w:rPr>
        <w:t>事情的一部分</w:t>
      </w:r>
    </w:p>
    <w:p w14:paraId="5A36EF7E" w14:textId="209F0C46" w:rsidR="00795A19" w:rsidRDefault="00B11197" w:rsidP="00045840">
      <w:r>
        <w:rPr>
          <w:rFonts w:hint="eastAsia"/>
        </w:rPr>
        <w:tab/>
      </w:r>
      <w:r w:rsidR="00795A19">
        <w:rPr>
          <w:rFonts w:hint="eastAsia"/>
        </w:rPr>
        <w:t>fraction</w:t>
      </w:r>
      <w:r w:rsidR="00795A19" w:rsidRPr="00795A19">
        <w:t xml:space="preserve"> [ˈfrækʃn]</w:t>
      </w:r>
      <w:r w:rsidR="000936D4" w:rsidRPr="008743F6">
        <w:rPr>
          <w:rFonts w:hint="eastAsia"/>
          <w:color w:val="4BACC6" w:themeColor="accent5"/>
        </w:rPr>
        <w:t>小部分</w:t>
      </w:r>
      <w:r w:rsidR="000936D4">
        <w:rPr>
          <w:rFonts w:hint="eastAsia"/>
        </w:rPr>
        <w:t>/</w:t>
      </w:r>
      <w:r w:rsidR="00595F70">
        <w:rPr>
          <w:rFonts w:hint="eastAsia"/>
        </w:rPr>
        <w:t>分数</w:t>
      </w:r>
    </w:p>
    <w:p w14:paraId="60C787D2" w14:textId="5FDF7042" w:rsidR="00AF689D" w:rsidRDefault="00795A19" w:rsidP="00045840">
      <w:r>
        <w:rPr>
          <w:rFonts w:hint="eastAsia"/>
        </w:rPr>
        <w:tab/>
      </w:r>
      <w:r w:rsidR="00BB34B8">
        <w:rPr>
          <w:rFonts w:hint="eastAsia"/>
        </w:rPr>
        <w:t xml:space="preserve">half </w:t>
      </w:r>
      <w:r w:rsidR="00BB34B8" w:rsidRPr="00C74A3A">
        <w:rPr>
          <w:rFonts w:hint="eastAsia"/>
        </w:rPr>
        <w:t>[h</w:t>
      </w:r>
      <w:r w:rsidR="00BB34B8" w:rsidRPr="00C74A3A">
        <w:rPr>
          <w:rFonts w:hint="eastAsia"/>
        </w:rPr>
        <w:t>ɑ</w:t>
      </w:r>
      <w:r w:rsidR="00BB34B8" w:rsidRPr="00C74A3A">
        <w:rPr>
          <w:rFonts w:hint="eastAsia"/>
        </w:rPr>
        <w:t>:f]</w:t>
      </w:r>
      <w:r w:rsidR="00BB34B8" w:rsidRPr="0071699F">
        <w:rPr>
          <w:rFonts w:hint="eastAsia"/>
          <w:color w:val="4BACC6" w:themeColor="accent5"/>
        </w:rPr>
        <w:t>一半</w:t>
      </w:r>
      <w:r w:rsidR="00BB34B8">
        <w:rPr>
          <w:rFonts w:hint="eastAsia"/>
        </w:rPr>
        <w:t>/</w:t>
      </w:r>
      <w:r w:rsidR="00BB34B8" w:rsidRPr="0071699F">
        <w:rPr>
          <w:rFonts w:hint="eastAsia"/>
          <w:color w:val="4BACC6" w:themeColor="accent5"/>
        </w:rPr>
        <w:t>零点五</w:t>
      </w:r>
      <w:r w:rsidR="00BB34B8">
        <w:rPr>
          <w:rFonts w:hint="eastAsia"/>
        </w:rPr>
        <w:t>/</w:t>
      </w:r>
      <w:r w:rsidR="00BB34B8">
        <w:rPr>
          <w:rFonts w:hint="eastAsia"/>
        </w:rPr>
        <w:t>半点</w:t>
      </w:r>
    </w:p>
    <w:p w14:paraId="17196F9E" w14:textId="4BA66855" w:rsidR="00C325F7" w:rsidRDefault="00700CD4" w:rsidP="00045840">
      <w:r>
        <w:rPr>
          <w:rFonts w:hint="eastAsia"/>
        </w:rPr>
        <w:tab/>
      </w:r>
      <w:r w:rsidR="00C325F7">
        <w:rPr>
          <w:rFonts w:hint="eastAsia"/>
        </w:rPr>
        <w:t>integrity</w:t>
      </w:r>
      <w:r w:rsidR="00C325F7" w:rsidRPr="00E36D40">
        <w:t xml:space="preserve"> [ɪnˈtegrəti]</w:t>
      </w:r>
      <w:r w:rsidR="00C325F7" w:rsidRPr="00880DE1">
        <w:rPr>
          <w:rFonts w:hint="eastAsia"/>
          <w:color w:val="4BACC6" w:themeColor="accent5"/>
        </w:rPr>
        <w:t>完整</w:t>
      </w:r>
      <w:r w:rsidR="00C325F7">
        <w:rPr>
          <w:rFonts w:hint="eastAsia"/>
        </w:rPr>
        <w:t>/</w:t>
      </w:r>
      <w:r w:rsidR="00C325F7">
        <w:rPr>
          <w:rFonts w:hint="eastAsia"/>
        </w:rPr>
        <w:t>正直</w:t>
      </w:r>
    </w:p>
    <w:p w14:paraId="08E9C0F1" w14:textId="1A410696" w:rsidR="00556BA4" w:rsidRDefault="00C325F7" w:rsidP="00045840">
      <w:r>
        <w:rPr>
          <w:rFonts w:hint="eastAsia"/>
        </w:rPr>
        <w:tab/>
      </w:r>
      <w:r w:rsidR="00556BA4">
        <w:rPr>
          <w:rFonts w:hint="eastAsia"/>
        </w:rPr>
        <w:t>part</w:t>
      </w:r>
      <w:r w:rsidR="00556BA4" w:rsidRPr="00AC6AAD">
        <w:rPr>
          <w:rFonts w:hint="eastAsia"/>
        </w:rPr>
        <w:t xml:space="preserve"> [p</w:t>
      </w:r>
      <w:r w:rsidR="00556BA4" w:rsidRPr="00AC6AAD">
        <w:rPr>
          <w:rFonts w:hint="eastAsia"/>
        </w:rPr>
        <w:t>ɑ</w:t>
      </w:r>
      <w:r w:rsidR="00556BA4" w:rsidRPr="00AC6AAD">
        <w:rPr>
          <w:rFonts w:hint="eastAsia"/>
        </w:rPr>
        <w:t>:t]</w:t>
      </w:r>
      <w:r w:rsidR="00323C2B">
        <w:rPr>
          <w:rFonts w:hint="eastAsia"/>
          <w:color w:val="4BACC6" w:themeColor="accent5"/>
        </w:rPr>
        <w:t>一部分</w:t>
      </w:r>
      <w:r w:rsidR="00556BA4">
        <w:rPr>
          <w:rFonts w:hint="eastAsia"/>
        </w:rPr>
        <w:t>/</w:t>
      </w:r>
      <w:r w:rsidR="00556BA4">
        <w:rPr>
          <w:rFonts w:hint="eastAsia"/>
        </w:rPr>
        <w:t>零件</w:t>
      </w:r>
      <w:r w:rsidR="00556BA4">
        <w:rPr>
          <w:rFonts w:hint="eastAsia"/>
        </w:rPr>
        <w:t>/</w:t>
      </w:r>
      <w:r w:rsidR="00556BA4">
        <w:rPr>
          <w:rFonts w:hint="eastAsia"/>
        </w:rPr>
        <w:t>角色</w:t>
      </w:r>
      <w:r w:rsidR="00556BA4">
        <w:rPr>
          <w:rFonts w:hint="eastAsia"/>
        </w:rPr>
        <w:t>,</w:t>
      </w:r>
      <w:r w:rsidR="00556BA4">
        <w:rPr>
          <w:rFonts w:hint="eastAsia"/>
        </w:rPr>
        <w:t>职责</w:t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556BA4">
        <w:rPr>
          <w:rFonts w:hint="eastAsia"/>
        </w:rPr>
        <w:tab/>
      </w:r>
      <w:r w:rsidR="00224576" w:rsidRPr="0042236E">
        <w:rPr>
          <w:rFonts w:hint="eastAsia"/>
          <w:color w:val="0000FF"/>
        </w:rPr>
        <w:t>可替换</w:t>
      </w:r>
      <w:r w:rsidR="00224576" w:rsidRPr="0042236E">
        <w:rPr>
          <w:rFonts w:hint="eastAsia"/>
          <w:color w:val="0000FF"/>
        </w:rPr>
        <w:t>portion</w:t>
      </w:r>
      <w:r w:rsidR="00224576" w:rsidRPr="0042236E">
        <w:rPr>
          <w:rFonts w:hint="eastAsia"/>
          <w:color w:val="0000FF"/>
        </w:rPr>
        <w:t>和</w:t>
      </w:r>
      <w:r w:rsidR="00224576" w:rsidRPr="0042236E">
        <w:rPr>
          <w:rFonts w:hint="eastAsia"/>
          <w:color w:val="0000FF"/>
        </w:rPr>
        <w:t>section</w:t>
      </w:r>
    </w:p>
    <w:p w14:paraId="7EE9AA62" w14:textId="19C5ECE1" w:rsidR="00A31A60" w:rsidRDefault="00556BA4" w:rsidP="00045840">
      <w:r>
        <w:rPr>
          <w:rFonts w:hint="eastAsia"/>
        </w:rPr>
        <w:tab/>
      </w:r>
      <w:r w:rsidR="00A31A60">
        <w:rPr>
          <w:rFonts w:hint="eastAsia"/>
        </w:rPr>
        <w:t>portion</w:t>
      </w:r>
      <w:r w:rsidR="005D4D0B" w:rsidRPr="005D4D0B">
        <w:t xml:space="preserve"> [ˈpɔ:ʃn]</w:t>
      </w:r>
      <w:r w:rsidR="00D12368">
        <w:rPr>
          <w:rFonts w:hint="eastAsia"/>
        </w:rPr>
        <w:t>份</w:t>
      </w:r>
      <w:r w:rsidR="00DF45DC">
        <w:rPr>
          <w:rFonts w:hint="eastAsia"/>
        </w:rPr>
        <w:tab/>
      </w:r>
      <w:r w:rsidR="009E31B9">
        <w:rPr>
          <w:rFonts w:hint="eastAsia"/>
        </w:rPr>
        <w:tab/>
      </w:r>
      <w:r w:rsidR="0030637B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DF45DC">
        <w:rPr>
          <w:rFonts w:hint="eastAsia"/>
        </w:rPr>
        <w:tab/>
      </w:r>
      <w:r w:rsidR="007645AE" w:rsidRPr="0042236E">
        <w:rPr>
          <w:rFonts w:hint="eastAsia"/>
          <w:color w:val="0000FF"/>
        </w:rPr>
        <w:t>指</w:t>
      </w:r>
      <w:r w:rsidR="00E67097">
        <w:rPr>
          <w:rFonts w:hint="eastAsia"/>
          <w:color w:val="0000FF"/>
        </w:rPr>
        <w:t>份</w:t>
      </w:r>
      <w:r w:rsidR="00AF06F1">
        <w:rPr>
          <w:rFonts w:hint="eastAsia"/>
          <w:color w:val="0000FF"/>
        </w:rPr>
        <w:t>数</w:t>
      </w:r>
      <w:r w:rsidR="001452AC" w:rsidRPr="0042236E">
        <w:rPr>
          <w:rFonts w:hint="eastAsia"/>
          <w:color w:val="0000FF"/>
        </w:rPr>
        <w:t>，</w:t>
      </w:r>
      <w:r w:rsidR="009D71A7">
        <w:rPr>
          <w:rFonts w:hint="eastAsia"/>
          <w:color w:val="0000FF"/>
        </w:rPr>
        <w:t>有独立意义</w:t>
      </w:r>
      <w:r w:rsidR="008522AA">
        <w:rPr>
          <w:rFonts w:hint="eastAsia"/>
          <w:color w:val="0000FF"/>
        </w:rPr>
        <w:t>，多描述抽象</w:t>
      </w:r>
    </w:p>
    <w:p w14:paraId="23D5658B" w14:textId="05C410B9" w:rsidR="00F9113E" w:rsidRDefault="009E472F" w:rsidP="00045840">
      <w:r>
        <w:rPr>
          <w:rFonts w:hint="eastAsia"/>
        </w:rPr>
        <w:tab/>
        <w:t>section</w:t>
      </w:r>
      <w:r w:rsidR="000D7E3E" w:rsidRPr="000D7E3E">
        <w:t xml:space="preserve"> [ˈsekʃn]</w:t>
      </w:r>
      <w:r w:rsidR="00B46B83">
        <w:rPr>
          <w:rFonts w:hint="eastAsia"/>
        </w:rPr>
        <w:t>部分</w:t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0F2224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不</w:t>
      </w:r>
      <w:r w:rsidR="00427321" w:rsidRPr="00E57576">
        <w:rPr>
          <w:rFonts w:hint="eastAsia"/>
          <w:color w:val="0000FF"/>
        </w:rPr>
        <w:t>脱离整体的</w:t>
      </w:r>
      <w:r w:rsidR="00F9113E" w:rsidRPr="00E57576">
        <w:rPr>
          <w:rFonts w:hint="eastAsia"/>
          <w:color w:val="0000FF"/>
        </w:rPr>
        <w:t>(</w:t>
      </w:r>
      <w:r w:rsidR="00F9113E" w:rsidRPr="00E57576">
        <w:rPr>
          <w:rFonts w:hint="eastAsia"/>
          <w:color w:val="0000FF"/>
        </w:rPr>
        <w:t>章节</w:t>
      </w:r>
      <w:r w:rsidR="00F9113E" w:rsidRPr="00E57576">
        <w:rPr>
          <w:rFonts w:hint="eastAsia"/>
          <w:color w:val="0000FF"/>
        </w:rPr>
        <w:t>)</w:t>
      </w:r>
    </w:p>
    <w:p w14:paraId="54FB23DD" w14:textId="783BE8E6" w:rsidR="003C1B63" w:rsidRDefault="00047C3D" w:rsidP="00045840">
      <w:r>
        <w:rPr>
          <w:rFonts w:hint="eastAsia"/>
        </w:rPr>
        <w:tab/>
        <w:t>segment</w:t>
      </w:r>
      <w:r w:rsidR="0015184D" w:rsidRPr="0015184D">
        <w:t xml:space="preserve"> [ˈsegmənt]</w:t>
      </w:r>
      <w:r w:rsidR="008D272B">
        <w:rPr>
          <w:rFonts w:hint="eastAsia"/>
        </w:rPr>
        <w:t>部分</w:t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>
        <w:rPr>
          <w:rFonts w:hint="eastAsia"/>
        </w:rPr>
        <w:tab/>
      </w:r>
      <w:r w:rsidR="00A16E35" w:rsidRPr="00E57576">
        <w:rPr>
          <w:rFonts w:hint="eastAsia"/>
          <w:color w:val="0000FF"/>
        </w:rPr>
        <w:t>指</w:t>
      </w:r>
      <w:r w:rsidR="00F565A3" w:rsidRPr="00E57576">
        <w:rPr>
          <w:rFonts w:hint="eastAsia"/>
          <w:color w:val="0000FF"/>
        </w:rPr>
        <w:t>成分，</w:t>
      </w:r>
      <w:r w:rsidR="00A16E35" w:rsidRPr="00E57576">
        <w:rPr>
          <w:rFonts w:hint="eastAsia"/>
          <w:color w:val="0000FF"/>
        </w:rPr>
        <w:t>可脱离整体的</w:t>
      </w:r>
      <w:r w:rsidR="00A16E35" w:rsidRPr="00E57576">
        <w:rPr>
          <w:rFonts w:hint="eastAsia"/>
          <w:color w:val="0000FF"/>
        </w:rPr>
        <w:t>(</w:t>
      </w:r>
      <w:r w:rsidR="00A16E35" w:rsidRPr="00E57576">
        <w:rPr>
          <w:rFonts w:hint="eastAsia"/>
          <w:color w:val="0000FF"/>
        </w:rPr>
        <w:t>片段</w:t>
      </w:r>
      <w:r w:rsidR="00A16E35" w:rsidRPr="00E57576">
        <w:rPr>
          <w:rFonts w:hint="eastAsia"/>
          <w:color w:val="0000FF"/>
        </w:rPr>
        <w:t>)</w:t>
      </w:r>
    </w:p>
    <w:p w14:paraId="7C4FE6EC" w14:textId="4BDA5A02" w:rsidR="004155B8" w:rsidRDefault="005A6608" w:rsidP="00045840">
      <w:r>
        <w:rPr>
          <w:rFonts w:hint="eastAsia"/>
        </w:rPr>
        <w:tab/>
      </w:r>
      <w:r w:rsidR="004155B8">
        <w:rPr>
          <w:rFonts w:hint="eastAsia"/>
        </w:rPr>
        <w:t>share</w:t>
      </w:r>
      <w:r w:rsidR="004155B8" w:rsidRPr="004155B8">
        <w:t xml:space="preserve"> [ʃeə</w:t>
      </w:r>
      <w:r w:rsidR="004155B8">
        <w:t>r</w:t>
      </w:r>
      <w:r w:rsidR="004155B8" w:rsidRPr="004155B8">
        <w:t>]</w:t>
      </w:r>
      <w:r w:rsidR="00F66BF0" w:rsidRPr="002632FB">
        <w:rPr>
          <w:rFonts w:hint="eastAsia"/>
          <w:color w:val="4BACC6" w:themeColor="accent5"/>
        </w:rPr>
        <w:t>一份</w:t>
      </w:r>
      <w:r w:rsidR="009A7D83">
        <w:rPr>
          <w:rFonts w:hint="eastAsia"/>
        </w:rPr>
        <w:t>/</w:t>
      </w:r>
      <w:r w:rsidR="009A7D83">
        <w:rPr>
          <w:rFonts w:hint="eastAsia"/>
        </w:rPr>
        <w:t>股份</w:t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>
        <w:rPr>
          <w:rFonts w:hint="eastAsia"/>
        </w:rPr>
        <w:tab/>
      </w:r>
      <w:r w:rsidR="00927409" w:rsidRPr="00927409">
        <w:rPr>
          <w:rFonts w:hint="eastAsia"/>
          <w:color w:val="0000FF"/>
        </w:rPr>
        <w:t>指共有物种的一份</w:t>
      </w:r>
    </w:p>
    <w:p w14:paraId="05661280" w14:textId="5A7C0EF9" w:rsidR="005A6608" w:rsidRDefault="004155B8" w:rsidP="00045840">
      <w:r>
        <w:rPr>
          <w:rFonts w:hint="eastAsia"/>
        </w:rPr>
        <w:tab/>
      </w:r>
      <w:r w:rsidR="005A6608">
        <w:rPr>
          <w:rFonts w:hint="eastAsia"/>
        </w:rPr>
        <w:t>quarter</w:t>
      </w:r>
      <w:r w:rsidR="005A6608" w:rsidRPr="00A21A7A">
        <w:t xml:space="preserve"> [ˈkwɔ:rtə</w:t>
      </w:r>
      <w:r w:rsidR="005A6608">
        <w:t>r</w:t>
      </w:r>
      <w:r w:rsidR="005A6608" w:rsidRPr="00A21A7A">
        <w:t>]</w:t>
      </w:r>
      <w:r w:rsidR="005A6608" w:rsidRPr="00595CFE">
        <w:rPr>
          <w:rFonts w:hint="eastAsia"/>
          <w:color w:val="4BACC6" w:themeColor="accent5"/>
        </w:rPr>
        <w:t>1/4</w:t>
      </w:r>
      <w:r w:rsidR="005A6608">
        <w:rPr>
          <w:rFonts w:hint="eastAsia"/>
        </w:rPr>
        <w:t>/</w:t>
      </w:r>
      <w:r w:rsidR="005A6608" w:rsidRPr="00C6454D">
        <w:rPr>
          <w:rFonts w:hint="eastAsia"/>
        </w:rPr>
        <w:t>一</w:t>
      </w:r>
      <w:r w:rsidR="005A6608">
        <w:rPr>
          <w:rFonts w:hint="eastAsia"/>
        </w:rPr>
        <w:t>刻</w:t>
      </w:r>
      <w:r w:rsidR="005A6608">
        <w:rPr>
          <w:rFonts w:hint="eastAsia"/>
        </w:rPr>
        <w:t>,</w:t>
      </w:r>
      <w:r w:rsidR="005A6608">
        <w:rPr>
          <w:rFonts w:hint="eastAsia"/>
        </w:rPr>
        <w:t>季度</w:t>
      </w:r>
      <w:r w:rsidR="005A6608" w:rsidRPr="00DE258F">
        <w:rPr>
          <w:rFonts w:hint="eastAsia"/>
        </w:rPr>
        <w:t>/</w:t>
      </w:r>
      <w:r w:rsidR="005A6608">
        <w:rPr>
          <w:rFonts w:hint="eastAsia"/>
        </w:rPr>
        <w:t>区</w:t>
      </w:r>
      <w:r w:rsidR="005A6608">
        <w:rPr>
          <w:rFonts w:hint="eastAsia"/>
        </w:rPr>
        <w:t>/</w:t>
      </w:r>
      <w:r w:rsidR="005A6608" w:rsidRPr="00FA20AC">
        <w:rPr>
          <w:rFonts w:hint="eastAsia"/>
        </w:rPr>
        <w:t>25</w:t>
      </w:r>
      <w:r w:rsidR="005A6608" w:rsidRPr="00FA20AC">
        <w:rPr>
          <w:rFonts w:hint="eastAsia"/>
        </w:rPr>
        <w:t>美分</w:t>
      </w:r>
    </w:p>
    <w:p w14:paraId="7ABCF70A" w14:textId="3CBCA6CB" w:rsidR="00D45CE1" w:rsidRDefault="00D45CE1" w:rsidP="00045840">
      <w:r>
        <w:rPr>
          <w:rFonts w:hint="eastAsia"/>
        </w:rPr>
        <w:tab/>
        <w:t>rest</w:t>
      </w:r>
      <w:r w:rsidRPr="002C7948">
        <w:t xml:space="preserve"> [rest]</w:t>
      </w:r>
      <w:r>
        <w:rPr>
          <w:rFonts w:hint="eastAsia"/>
        </w:rPr>
        <w:t>休息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D45CE1">
        <w:rPr>
          <w:rFonts w:hint="eastAsia"/>
          <w:color w:val="4BACC6" w:themeColor="accent5"/>
        </w:rPr>
        <w:t>剩余部分</w:t>
      </w:r>
    </w:p>
    <w:p w14:paraId="116F943A" w14:textId="3B7E2ABC" w:rsidR="003816C8" w:rsidRDefault="00B7151C" w:rsidP="00EC7B9A">
      <w:r>
        <w:rPr>
          <w:rFonts w:hint="eastAsia"/>
        </w:rPr>
        <w:tab/>
      </w:r>
      <w:r w:rsidR="003816C8">
        <w:rPr>
          <w:rFonts w:hint="eastAsia"/>
        </w:rPr>
        <w:t>whole</w:t>
      </w:r>
      <w:r w:rsidR="00FF4CB0" w:rsidRPr="00FF4CB0">
        <w:t xml:space="preserve"> [həʊl]</w:t>
      </w:r>
      <w:r w:rsidR="00D21FB9">
        <w:rPr>
          <w:rFonts w:hint="eastAsia"/>
        </w:rPr>
        <w:t>一</w:t>
      </w:r>
      <w:r w:rsidR="006C38E5">
        <w:rPr>
          <w:rFonts w:hint="eastAsia"/>
        </w:rPr>
        <w:t>整个</w:t>
      </w:r>
    </w:p>
    <w:p w14:paraId="489E9A5C" w14:textId="1C02F002" w:rsidR="00A14BE5" w:rsidRDefault="003816C8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A14BE5">
        <w:rPr>
          <w:rFonts w:hint="eastAsia"/>
          <w:color w:val="C0504D" w:themeColor="accent2"/>
        </w:rPr>
        <w:t>几率</w:t>
      </w:r>
    </w:p>
    <w:p w14:paraId="16E48447" w14:textId="1E599DE3" w:rsidR="00401F40" w:rsidRDefault="006E5094" w:rsidP="00EC7B9A">
      <w:r>
        <w:rPr>
          <w:rFonts w:hint="eastAsia"/>
        </w:rPr>
        <w:tab/>
      </w:r>
      <w:r w:rsidR="00401F40">
        <w:rPr>
          <w:rFonts w:hint="eastAsia"/>
        </w:rPr>
        <w:t>like</w:t>
      </w:r>
      <w:r w:rsidR="00401F40">
        <w:t>lihood</w:t>
      </w:r>
      <w:r w:rsidR="00897463" w:rsidRPr="00897463">
        <w:t xml:space="preserve"> [ˈlaɪklihʊd]</w:t>
      </w:r>
      <w:r w:rsidR="00897463">
        <w:rPr>
          <w:rFonts w:hint="eastAsia"/>
        </w:rPr>
        <w:t>可能</w:t>
      </w:r>
    </w:p>
    <w:p w14:paraId="72C10B91" w14:textId="1324F5B5" w:rsidR="006E5094" w:rsidRDefault="00401F40" w:rsidP="00EC7B9A">
      <w:r>
        <w:tab/>
      </w:r>
      <w:r w:rsidR="006E5094">
        <w:rPr>
          <w:rFonts w:hint="eastAsia"/>
        </w:rPr>
        <w:t>possibility</w:t>
      </w:r>
      <w:r w:rsidR="006E5094" w:rsidRPr="0006282F">
        <w:t xml:space="preserve"> [ˌpɒsəˈbɪləti]</w:t>
      </w:r>
      <w:r w:rsidR="00007F64">
        <w:rPr>
          <w:rFonts w:hint="eastAsia"/>
        </w:rPr>
        <w:t>可能</w:t>
      </w:r>
    </w:p>
    <w:p w14:paraId="5A471E12" w14:textId="1E7E79CE" w:rsidR="007A06F1" w:rsidRDefault="007A06F1" w:rsidP="00EC7B9A">
      <w:r>
        <w:tab/>
      </w:r>
      <w:r>
        <w:rPr>
          <w:rFonts w:hint="eastAsia"/>
        </w:rPr>
        <w:t>pro</w:t>
      </w:r>
      <w:r>
        <w:t>bability</w:t>
      </w:r>
      <w:r w:rsidRPr="007A06F1">
        <w:t xml:space="preserve"> [ˌprɒbəˈbɪləti]</w:t>
      </w:r>
      <w:r w:rsidR="003529D2">
        <w:rPr>
          <w:rFonts w:hint="eastAsia"/>
        </w:rPr>
        <w:t>可能</w:t>
      </w:r>
    </w:p>
    <w:p w14:paraId="5A07B31B" w14:textId="2595A339" w:rsidR="003740B3" w:rsidRPr="006E5094" w:rsidRDefault="003740B3" w:rsidP="00EC7B9A">
      <w:r>
        <w:tab/>
      </w:r>
      <w:r>
        <w:rPr>
          <w:rFonts w:hint="eastAsia"/>
        </w:rPr>
        <w:t>ran</w:t>
      </w:r>
      <w:r>
        <w:t xml:space="preserve">dom </w:t>
      </w:r>
      <w:r w:rsidRPr="003740B3">
        <w:t>[ˈrændəm]</w:t>
      </w:r>
      <w:r>
        <w:rPr>
          <w:rFonts w:hint="eastAsia"/>
        </w:rPr>
        <w:t>随机</w:t>
      </w:r>
    </w:p>
    <w:p w14:paraId="1B99008E" w14:textId="38C94474" w:rsidR="00546958" w:rsidRPr="00ED495F" w:rsidRDefault="00EC7B9A" w:rsidP="00EC7B9A">
      <w:pPr>
        <w:rPr>
          <w:color w:val="C0504D" w:themeColor="accent2"/>
        </w:rPr>
      </w:pPr>
      <w:r>
        <w:rPr>
          <w:rFonts w:hint="eastAsia"/>
        </w:rPr>
        <w:tab/>
      </w:r>
      <w:r w:rsidR="00062CC3">
        <w:rPr>
          <w:rFonts w:hint="eastAsia"/>
          <w:color w:val="C0504D" w:themeColor="accent2"/>
        </w:rPr>
        <w:t>强度</w:t>
      </w:r>
    </w:p>
    <w:p w14:paraId="666A066C" w14:textId="2493466A" w:rsidR="00CA2E74" w:rsidRDefault="00546958" w:rsidP="00EC7B9A">
      <w:r>
        <w:rPr>
          <w:rFonts w:hint="eastAsia"/>
        </w:rPr>
        <w:tab/>
      </w:r>
      <w:r w:rsidR="00CA2E74">
        <w:rPr>
          <w:rFonts w:hint="eastAsia"/>
        </w:rPr>
        <w:t>bite</w:t>
      </w:r>
      <w:r w:rsidR="00CA2E74" w:rsidRPr="000A0965">
        <w:t xml:space="preserve"> [baɪt]</w:t>
      </w:r>
      <w:r w:rsidR="00CA2E74" w:rsidRPr="006D3952">
        <w:rPr>
          <w:rFonts w:hint="eastAsia"/>
        </w:rPr>
        <w:t>咬</w:t>
      </w:r>
      <w:r w:rsidR="00CA2E74">
        <w:rPr>
          <w:rFonts w:hint="eastAsia"/>
        </w:rPr>
        <w:t>/</w:t>
      </w:r>
      <w:r w:rsidR="00CA2E74" w:rsidRPr="006D3952">
        <w:rPr>
          <w:rFonts w:hint="eastAsia"/>
          <w:color w:val="4BACC6" w:themeColor="accent5"/>
        </w:rPr>
        <w:t>刺骨</w:t>
      </w:r>
    </w:p>
    <w:p w14:paraId="42FCDE3C" w14:textId="6D343645" w:rsidR="00C86040" w:rsidRDefault="00FD0F78" w:rsidP="00EC7B9A">
      <w:r>
        <w:rPr>
          <w:rFonts w:hint="eastAsia"/>
        </w:rPr>
        <w:tab/>
      </w:r>
      <w:r w:rsidR="00C86040">
        <w:rPr>
          <w:rFonts w:hint="eastAsia"/>
        </w:rPr>
        <w:t>burst</w:t>
      </w:r>
      <w:r w:rsidR="00C86040" w:rsidRPr="00C953C8">
        <w:t xml:space="preserve"> [bɜ:st]</w:t>
      </w:r>
      <w:r w:rsidR="00C86040">
        <w:rPr>
          <w:rFonts w:hint="eastAsia"/>
        </w:rPr>
        <w:t>爆炸</w:t>
      </w:r>
      <w:r w:rsidR="00C86040">
        <w:rPr>
          <w:rFonts w:hint="eastAsia"/>
        </w:rPr>
        <w:t>/</w:t>
      </w:r>
      <w:r w:rsidR="00C86040" w:rsidRPr="0082612E">
        <w:rPr>
          <w:rFonts w:hint="eastAsia"/>
          <w:color w:val="4BACC6" w:themeColor="accent5"/>
        </w:rPr>
        <w:t>爆发</w:t>
      </w:r>
    </w:p>
    <w:p w14:paraId="36064842" w14:textId="29CA886F" w:rsidR="00FB6EDB" w:rsidRDefault="00C86040" w:rsidP="00EC7B9A">
      <w:r>
        <w:rPr>
          <w:rFonts w:hint="eastAsia"/>
        </w:rPr>
        <w:tab/>
      </w:r>
      <w:r w:rsidR="00FB6EDB">
        <w:rPr>
          <w:rFonts w:hint="eastAsia"/>
        </w:rPr>
        <w:t>climax</w:t>
      </w:r>
      <w:r w:rsidR="00FB6EDB" w:rsidRPr="00FB6EDB">
        <w:t xml:space="preserve"> [ˈklaɪmæks]</w:t>
      </w:r>
      <w:r w:rsidR="001404AE">
        <w:rPr>
          <w:rFonts w:hint="eastAsia"/>
        </w:rPr>
        <w:t>高潮</w:t>
      </w:r>
    </w:p>
    <w:p w14:paraId="2EADA10E" w14:textId="19AD07ED" w:rsidR="00FD0F78" w:rsidRDefault="00FB6EDB" w:rsidP="00EC7B9A">
      <w:r>
        <w:rPr>
          <w:rFonts w:hint="eastAsia"/>
        </w:rPr>
        <w:tab/>
      </w:r>
      <w:r w:rsidR="00216485">
        <w:rPr>
          <w:rFonts w:hint="eastAsia"/>
        </w:rPr>
        <w:t>extreme</w:t>
      </w:r>
      <w:r w:rsidR="00216485" w:rsidRPr="00D25EF1">
        <w:t xml:space="preserve"> [ɪkˈstri:m]</w:t>
      </w:r>
      <w:r w:rsidR="00A95813">
        <w:rPr>
          <w:rFonts w:hint="eastAsia"/>
        </w:rPr>
        <w:t>极端</w:t>
      </w:r>
    </w:p>
    <w:p w14:paraId="1F68CD24" w14:textId="74A82665" w:rsidR="003918E5" w:rsidRDefault="00891AAE" w:rsidP="000B437F">
      <w:r>
        <w:rPr>
          <w:rFonts w:hint="eastAsia"/>
        </w:rPr>
        <w:tab/>
      </w:r>
      <w:r w:rsidR="00F44D69">
        <w:rPr>
          <w:rFonts w:hint="eastAsia"/>
        </w:rPr>
        <w:t>intensity</w:t>
      </w:r>
      <w:r w:rsidR="00F44D69" w:rsidRPr="00F44D69">
        <w:t xml:space="preserve"> [ɪnˈtensəti]</w:t>
      </w:r>
      <w:r w:rsidR="00025574">
        <w:rPr>
          <w:rFonts w:hint="eastAsia"/>
        </w:rPr>
        <w:t>强烈</w:t>
      </w:r>
    </w:p>
    <w:p w14:paraId="077559EC" w14:textId="297EBBA2" w:rsidR="003A65EA" w:rsidRDefault="003A65EA" w:rsidP="000B437F">
      <w:r>
        <w:rPr>
          <w:rFonts w:hint="eastAsia"/>
        </w:rPr>
        <w:lastRenderedPageBreak/>
        <w:tab/>
      </w:r>
      <w:r w:rsidR="0064707B">
        <w:rPr>
          <w:rFonts w:hint="eastAsia"/>
        </w:rPr>
        <w:t>surge</w:t>
      </w:r>
      <w:r w:rsidR="002A0C3A" w:rsidRPr="002A0C3A">
        <w:t xml:space="preserve"> [sɜ:dʒ]</w:t>
      </w:r>
      <w:r w:rsidR="002A0C3A" w:rsidRPr="009A2BB0">
        <w:rPr>
          <w:rFonts w:hint="eastAsia"/>
          <w:color w:val="4BACC6" w:themeColor="accent5"/>
        </w:rPr>
        <w:t>汹涌</w:t>
      </w:r>
      <w:r w:rsidR="009A2BB0">
        <w:rPr>
          <w:rFonts w:hint="eastAsia"/>
        </w:rPr>
        <w:t>/</w:t>
      </w:r>
      <w:r w:rsidR="009A2BB0">
        <w:rPr>
          <w:rFonts w:hint="eastAsia"/>
        </w:rPr>
        <w:t>波涛</w:t>
      </w:r>
    </w:p>
    <w:p w14:paraId="1AD39C93" w14:textId="7582648F" w:rsidR="00CD6C77" w:rsidRDefault="00CD6C77" w:rsidP="000B437F">
      <w:r>
        <w:rPr>
          <w:rFonts w:hint="eastAsia"/>
        </w:rPr>
        <w:tab/>
        <w:t>utmost</w:t>
      </w:r>
      <w:r w:rsidRPr="00CD6C77">
        <w:t xml:space="preserve"> [ˈʌtməʊst]</w:t>
      </w:r>
      <w:r w:rsidR="00203691">
        <w:rPr>
          <w:rFonts w:hint="eastAsia"/>
        </w:rPr>
        <w:t>极限</w:t>
      </w:r>
    </w:p>
    <w:p w14:paraId="180176B1" w14:textId="4FDC0A11" w:rsidR="005D1D9D" w:rsidRDefault="00C54964" w:rsidP="000B437F">
      <w:pPr>
        <w:rPr>
          <w:color w:val="C0504D" w:themeColor="accent2"/>
        </w:rPr>
      </w:pPr>
      <w:r w:rsidRPr="002B62FF">
        <w:rPr>
          <w:rFonts w:hint="eastAsia"/>
          <w:color w:val="C0504D" w:themeColor="accent2"/>
        </w:rPr>
        <w:tab/>
      </w:r>
      <w:r w:rsidRPr="002B62FF">
        <w:rPr>
          <w:rFonts w:hint="eastAsia"/>
          <w:color w:val="C0504D" w:themeColor="accent2"/>
        </w:rPr>
        <w:t>指标</w:t>
      </w:r>
    </w:p>
    <w:p w14:paraId="3F85B54D" w14:textId="29AA868E" w:rsidR="00412A13" w:rsidRDefault="00E315DB" w:rsidP="000B437F">
      <w:r>
        <w:rPr>
          <w:rFonts w:hint="eastAsia"/>
        </w:rPr>
        <w:tab/>
      </w:r>
      <w:r w:rsidR="00412A13">
        <w:rPr>
          <w:rFonts w:hint="eastAsia"/>
        </w:rPr>
        <w:t>absence</w:t>
      </w:r>
      <w:r w:rsidR="00412A13" w:rsidRPr="002B47A8">
        <w:t xml:space="preserve"> [ˈæbsəns]</w:t>
      </w:r>
      <w:r w:rsidR="00412A13">
        <w:rPr>
          <w:rFonts w:hint="eastAsia"/>
        </w:rPr>
        <w:t>缺席</w:t>
      </w:r>
      <w:r w:rsidR="00412A13">
        <w:rPr>
          <w:rFonts w:hint="eastAsia"/>
        </w:rPr>
        <w:t>/</w:t>
      </w:r>
      <w:r w:rsidR="00412A13" w:rsidRPr="00412A13">
        <w:rPr>
          <w:rFonts w:hint="eastAsia"/>
          <w:color w:val="4BACC6" w:themeColor="accent5"/>
        </w:rPr>
        <w:t>缺乏</w:t>
      </w:r>
    </w:p>
    <w:p w14:paraId="1848173D" w14:textId="2CB07A59" w:rsidR="005C3BE0" w:rsidRDefault="00412A13" w:rsidP="000B437F">
      <w:r>
        <w:rPr>
          <w:rFonts w:hint="eastAsia"/>
        </w:rPr>
        <w:tab/>
      </w:r>
      <w:r w:rsidR="005C3BE0">
        <w:rPr>
          <w:rFonts w:hint="eastAsia"/>
        </w:rPr>
        <w:t>abstract</w:t>
      </w:r>
      <w:r w:rsidR="005C3BE0" w:rsidRPr="00165E52">
        <w:t xml:space="preserve"> [ˈæbstrækt]</w:t>
      </w:r>
      <w:r w:rsidR="005C3BE0" w:rsidRPr="00957524">
        <w:rPr>
          <w:rFonts w:hint="eastAsia"/>
        </w:rPr>
        <w:t>摘要</w:t>
      </w:r>
      <w:r w:rsidR="005C3BE0">
        <w:rPr>
          <w:rFonts w:hint="eastAsia"/>
        </w:rPr>
        <w:t>/</w:t>
      </w:r>
      <w:r w:rsidR="005C3BE0" w:rsidRPr="00CA3A8A">
        <w:rPr>
          <w:rFonts w:hint="eastAsia"/>
          <w:color w:val="4BACC6" w:themeColor="accent5"/>
        </w:rPr>
        <w:t>抽象</w:t>
      </w:r>
      <w:r w:rsidR="005C3BE0">
        <w:rPr>
          <w:rFonts w:hint="eastAsia"/>
        </w:rPr>
        <w:t>/</w:t>
      </w:r>
      <w:r w:rsidR="005C3BE0">
        <w:rPr>
          <w:rFonts w:hint="eastAsia"/>
        </w:rPr>
        <w:t>抽象作品</w:t>
      </w:r>
    </w:p>
    <w:p w14:paraId="1EF9B3DD" w14:textId="26DAA31E" w:rsidR="00810DC2" w:rsidRDefault="005C3BE0" w:rsidP="000B437F">
      <w:r>
        <w:rPr>
          <w:rFonts w:hint="eastAsia"/>
        </w:rPr>
        <w:tab/>
      </w:r>
      <w:r w:rsidR="006E5376">
        <w:rPr>
          <w:rFonts w:hint="eastAsia"/>
        </w:rPr>
        <w:t>accuracy</w:t>
      </w:r>
      <w:r w:rsidR="0079017E" w:rsidRPr="0079017E">
        <w:t xml:space="preserve"> [ˈækjərəsi]</w:t>
      </w:r>
      <w:r w:rsidR="00470725">
        <w:rPr>
          <w:rFonts w:hint="eastAsia"/>
        </w:rPr>
        <w:t>准确</w:t>
      </w:r>
    </w:p>
    <w:p w14:paraId="0B0AAD41" w14:textId="03735B33" w:rsidR="006F72DC" w:rsidRDefault="00810DC2" w:rsidP="000B437F">
      <w:r>
        <w:rPr>
          <w:rFonts w:hint="eastAsia"/>
        </w:rPr>
        <w:tab/>
      </w:r>
      <w:r w:rsidR="006F72DC">
        <w:rPr>
          <w:rFonts w:hint="eastAsia"/>
        </w:rPr>
        <w:t>average</w:t>
      </w:r>
      <w:r w:rsidR="006F72DC" w:rsidRPr="00E55631">
        <w:t xml:space="preserve"> [ˈævərɪdʒ]</w:t>
      </w:r>
      <w:r w:rsidR="006F72DC" w:rsidRPr="00546958">
        <w:rPr>
          <w:rFonts w:hint="eastAsia"/>
        </w:rPr>
        <w:t>平均数</w:t>
      </w:r>
      <w:r w:rsidR="006F72DC">
        <w:rPr>
          <w:rFonts w:hint="eastAsia"/>
        </w:rPr>
        <w:t>/</w:t>
      </w:r>
      <w:r w:rsidR="006F72DC" w:rsidRPr="00546958">
        <w:rPr>
          <w:rFonts w:hint="eastAsia"/>
          <w:color w:val="4BACC6" w:themeColor="accent5"/>
        </w:rPr>
        <w:t>平均水平</w:t>
      </w:r>
    </w:p>
    <w:p w14:paraId="0716BBF8" w14:textId="698CFCE7" w:rsidR="008B7440" w:rsidRDefault="006F72DC" w:rsidP="000B437F">
      <w:r>
        <w:rPr>
          <w:rFonts w:hint="eastAsia"/>
        </w:rPr>
        <w:tab/>
      </w:r>
      <w:r w:rsidR="008B7440">
        <w:rPr>
          <w:rFonts w:hint="eastAsia"/>
        </w:rPr>
        <w:t>deficiency</w:t>
      </w:r>
      <w:r w:rsidR="008B7440" w:rsidRPr="008B7440">
        <w:t xml:space="preserve"> [dɪˈfɪʃnsi]</w:t>
      </w:r>
      <w:r w:rsidR="005373D8">
        <w:rPr>
          <w:rFonts w:hint="eastAsia"/>
        </w:rPr>
        <w:t>缺乏</w:t>
      </w:r>
    </w:p>
    <w:p w14:paraId="60E69F22" w14:textId="439F1010" w:rsidR="00AD05B8" w:rsidRDefault="008B7440" w:rsidP="000B437F">
      <w:r>
        <w:rPr>
          <w:rFonts w:hint="eastAsia"/>
        </w:rPr>
        <w:tab/>
      </w:r>
      <w:r w:rsidR="00FB7720">
        <w:rPr>
          <w:rFonts w:hint="eastAsia"/>
        </w:rPr>
        <w:t>enough</w:t>
      </w:r>
      <w:r w:rsidR="005E1182" w:rsidRPr="005E1182">
        <w:t xml:space="preserve"> [ɪˈnʌf]</w:t>
      </w:r>
      <w:r w:rsidR="00D163DE">
        <w:rPr>
          <w:rFonts w:hint="eastAsia"/>
        </w:rPr>
        <w:t>足够</w:t>
      </w:r>
    </w:p>
    <w:p w14:paraId="6D785878" w14:textId="19059068" w:rsidR="001D7FB9" w:rsidRDefault="00AD05B8" w:rsidP="000B437F">
      <w:r>
        <w:rPr>
          <w:rFonts w:hint="eastAsia"/>
        </w:rPr>
        <w:tab/>
      </w:r>
      <w:r w:rsidR="001D7FB9">
        <w:rPr>
          <w:rFonts w:hint="eastAsia"/>
        </w:rPr>
        <w:t>exactitude</w:t>
      </w:r>
      <w:r w:rsidR="001D7FB9" w:rsidRPr="00D972DD">
        <w:t xml:space="preserve"> [ɪgˈzæktɪtju:d]</w:t>
      </w:r>
      <w:r w:rsidR="001D7FB9">
        <w:rPr>
          <w:rFonts w:hint="eastAsia"/>
        </w:rPr>
        <w:t>精确</w:t>
      </w:r>
    </w:p>
    <w:p w14:paraId="71A305CF" w14:textId="31FE4148" w:rsidR="00AD05B8" w:rsidRDefault="00AD05B8" w:rsidP="000B437F">
      <w:r>
        <w:rPr>
          <w:rFonts w:hint="eastAsia"/>
        </w:rPr>
        <w:tab/>
        <w:t>excess</w:t>
      </w:r>
      <w:r w:rsidRPr="00AD05B8">
        <w:t xml:space="preserve"> </w:t>
      </w:r>
      <w:r>
        <w:rPr>
          <w:rFonts w:hint="eastAsia"/>
        </w:rPr>
        <w:t>[</w:t>
      </w:r>
      <w:r w:rsidRPr="00AD05B8">
        <w:t>'ekses]</w:t>
      </w:r>
      <w:r w:rsidR="00E17C78">
        <w:rPr>
          <w:rFonts w:hint="eastAsia"/>
        </w:rPr>
        <w:t>过量</w:t>
      </w:r>
    </w:p>
    <w:p w14:paraId="1E58033E" w14:textId="0374273D" w:rsidR="00BC1B16" w:rsidRDefault="001D7FB9" w:rsidP="000B437F">
      <w:r>
        <w:rPr>
          <w:rFonts w:hint="eastAsia"/>
        </w:rPr>
        <w:tab/>
      </w:r>
      <w:r w:rsidR="008A1D8A">
        <w:rPr>
          <w:rFonts w:hint="eastAsia"/>
        </w:rPr>
        <w:t>fill</w:t>
      </w:r>
      <w:r w:rsidR="008A1D8A" w:rsidRPr="00A10841">
        <w:t xml:space="preserve"> [fɪl]</w:t>
      </w:r>
      <w:r w:rsidR="008A1D8A">
        <w:rPr>
          <w:rFonts w:hint="eastAsia"/>
        </w:rPr>
        <w:t>足够</w:t>
      </w:r>
    </w:p>
    <w:p w14:paraId="07F1267E" w14:textId="0A961D0C" w:rsidR="00D663C2" w:rsidRDefault="007C31C0" w:rsidP="000B437F">
      <w:r>
        <w:rPr>
          <w:rFonts w:hint="eastAsia"/>
        </w:rPr>
        <w:tab/>
      </w:r>
      <w:r w:rsidR="00D663C2">
        <w:rPr>
          <w:rFonts w:hint="eastAsia"/>
        </w:rPr>
        <w:t>high</w:t>
      </w:r>
      <w:r w:rsidR="00D663C2" w:rsidRPr="00BC1B16">
        <w:t xml:space="preserve"> [haɪ]</w:t>
      </w:r>
      <w:r w:rsidR="00D663C2" w:rsidRPr="006E4D2A">
        <w:rPr>
          <w:rFonts w:hint="eastAsia"/>
          <w:color w:val="4BACC6" w:themeColor="accent5"/>
        </w:rPr>
        <w:t>高</w:t>
      </w:r>
      <w:r w:rsidR="00D663C2">
        <w:rPr>
          <w:rFonts w:hint="eastAsia"/>
          <w:color w:val="4BACC6" w:themeColor="accent5"/>
        </w:rPr>
        <w:t>水平</w:t>
      </w:r>
      <w:r w:rsidR="00D663C2">
        <w:rPr>
          <w:rFonts w:hint="eastAsia"/>
        </w:rPr>
        <w:t>/</w:t>
      </w:r>
      <w:r w:rsidR="00D663C2">
        <w:rPr>
          <w:rFonts w:hint="eastAsia"/>
        </w:rPr>
        <w:t>兴奋</w:t>
      </w:r>
    </w:p>
    <w:p w14:paraId="2576BE5D" w14:textId="7640AA5C" w:rsidR="001A5E4A" w:rsidRDefault="00D663C2" w:rsidP="000B437F">
      <w:r>
        <w:rPr>
          <w:rFonts w:hint="eastAsia"/>
        </w:rPr>
        <w:tab/>
      </w:r>
      <w:r w:rsidR="007C31C0">
        <w:rPr>
          <w:rFonts w:hint="eastAsia"/>
        </w:rPr>
        <w:t xml:space="preserve">lack </w:t>
      </w:r>
      <w:r w:rsidR="007C31C0" w:rsidRPr="007C31C0">
        <w:t>[læk]</w:t>
      </w:r>
      <w:r w:rsidR="00ED1C08">
        <w:rPr>
          <w:rFonts w:hint="eastAsia"/>
        </w:rPr>
        <w:t>缺乏</w:t>
      </w:r>
    </w:p>
    <w:p w14:paraId="7448F28B" w14:textId="42821274" w:rsidR="00D663C2" w:rsidRDefault="001A5E4A" w:rsidP="000B437F">
      <w:r>
        <w:rPr>
          <w:rFonts w:hint="eastAsia"/>
        </w:rPr>
        <w:tab/>
      </w:r>
      <w:r w:rsidR="00D663C2">
        <w:rPr>
          <w:rFonts w:hint="eastAsia"/>
        </w:rPr>
        <w:t>low</w:t>
      </w:r>
      <w:r w:rsidR="00D663C2" w:rsidRPr="00663E76">
        <w:t xml:space="preserve"> [ləʊ]</w:t>
      </w:r>
      <w:r w:rsidR="00D663C2">
        <w:rPr>
          <w:rFonts w:hint="eastAsia"/>
        </w:rPr>
        <w:t>低水平</w:t>
      </w:r>
    </w:p>
    <w:p w14:paraId="5FCFC524" w14:textId="6A260FF2" w:rsidR="0008168B" w:rsidRDefault="00D663C2" w:rsidP="000B437F">
      <w:r>
        <w:rPr>
          <w:rFonts w:hint="eastAsia"/>
        </w:rPr>
        <w:tab/>
      </w:r>
      <w:r w:rsidR="0008168B">
        <w:rPr>
          <w:rFonts w:hint="eastAsia"/>
        </w:rPr>
        <w:t>mean</w:t>
      </w:r>
      <w:r w:rsidR="0008168B" w:rsidRPr="00CE3956">
        <w:t xml:space="preserve"> [mi:n]</w:t>
      </w:r>
      <w:r w:rsidR="0008168B" w:rsidRPr="00CE4262">
        <w:rPr>
          <w:rFonts w:hint="eastAsia"/>
        </w:rPr>
        <w:t>平均数</w:t>
      </w:r>
      <w:r w:rsidR="0008168B">
        <w:rPr>
          <w:rFonts w:hint="eastAsia"/>
        </w:rPr>
        <w:t>/</w:t>
      </w:r>
      <w:r w:rsidR="0008168B" w:rsidRPr="005B7D8B">
        <w:rPr>
          <w:rFonts w:hint="eastAsia"/>
          <w:color w:val="4BACC6" w:themeColor="accent5"/>
        </w:rPr>
        <w:t>折中</w:t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 w:rsidRPr="008E5802">
        <w:rPr>
          <w:rFonts w:hint="eastAsia"/>
        </w:rPr>
        <w:tab/>
      </w:r>
      <w:r w:rsidR="0008168B">
        <w:rPr>
          <w:rFonts w:hint="eastAsia"/>
        </w:rPr>
        <w:tab/>
      </w:r>
      <w:r w:rsidR="0008168B">
        <w:rPr>
          <w:rFonts w:hint="eastAsia"/>
        </w:rPr>
        <w:tab/>
      </w:r>
      <w:r w:rsidR="0008168B" w:rsidRPr="000017CF">
        <w:rPr>
          <w:rFonts w:hint="eastAsia"/>
          <w:color w:val="0000FF"/>
        </w:rPr>
        <w:t>相对于两个极端</w:t>
      </w:r>
    </w:p>
    <w:p w14:paraId="6CC1284A" w14:textId="467B58DC" w:rsidR="00ED495F" w:rsidRDefault="0008168B" w:rsidP="000B437F">
      <w:r>
        <w:rPr>
          <w:rFonts w:hint="eastAsia"/>
        </w:rPr>
        <w:tab/>
      </w:r>
      <w:r w:rsidR="00ED495F">
        <w:rPr>
          <w:rFonts w:hint="eastAsia"/>
        </w:rPr>
        <w:t>·</w:t>
      </w:r>
      <w:r w:rsidR="00ED495F">
        <w:rPr>
          <w:rFonts w:hint="eastAsia"/>
        </w:rPr>
        <w:t>the happy/golden mean</w:t>
      </w:r>
      <w:r w:rsidR="00ED495F">
        <w:rPr>
          <w:rFonts w:hint="eastAsia"/>
        </w:rPr>
        <w:t>中庸之道</w:t>
      </w:r>
    </w:p>
    <w:p w14:paraId="2044E7FF" w14:textId="5B682C60" w:rsidR="00614D97" w:rsidRDefault="00ED495F" w:rsidP="000B437F">
      <w:r>
        <w:rPr>
          <w:rFonts w:hint="eastAsia"/>
        </w:rPr>
        <w:tab/>
      </w:r>
      <w:r w:rsidR="00614D97">
        <w:rPr>
          <w:rFonts w:hint="eastAsia"/>
        </w:rPr>
        <w:t>opening</w:t>
      </w:r>
      <w:r w:rsidR="00614D97" w:rsidRPr="000C36F0">
        <w:t xml:space="preserve"> [ˈəʊpnɪŋ]</w:t>
      </w:r>
      <w:r w:rsidR="00614D97">
        <w:rPr>
          <w:rFonts w:hint="eastAsia"/>
        </w:rPr>
        <w:t>口子</w:t>
      </w:r>
      <w:r w:rsidR="00614D97">
        <w:rPr>
          <w:rFonts w:hint="eastAsia"/>
        </w:rPr>
        <w:t>/</w:t>
      </w:r>
      <w:r w:rsidR="00614D97">
        <w:rPr>
          <w:rFonts w:hint="eastAsia"/>
        </w:rPr>
        <w:t>开始</w:t>
      </w:r>
      <w:r w:rsidR="00614D97">
        <w:rPr>
          <w:rFonts w:hint="eastAsia"/>
        </w:rPr>
        <w:t>/</w:t>
      </w:r>
      <w:r w:rsidR="00614D97" w:rsidRPr="003443F9">
        <w:rPr>
          <w:rFonts w:hint="eastAsia"/>
          <w:color w:val="4BACC6" w:themeColor="accent5"/>
        </w:rPr>
        <w:t>空缺</w:t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>
        <w:rPr>
          <w:rFonts w:hint="eastAsia"/>
        </w:rPr>
        <w:tab/>
      </w:r>
      <w:r w:rsidR="00614D97" w:rsidRPr="003443F9">
        <w:rPr>
          <w:rFonts w:hint="eastAsia"/>
          <w:color w:val="0000FF"/>
        </w:rPr>
        <w:t>指职位的</w:t>
      </w:r>
      <w:r w:rsidR="0023105A">
        <w:rPr>
          <w:rFonts w:hint="eastAsia"/>
          <w:color w:val="0000FF"/>
        </w:rPr>
        <w:t>空缺</w:t>
      </w:r>
    </w:p>
    <w:p w14:paraId="0A3EBE3A" w14:textId="18C56D26" w:rsidR="004654E7" w:rsidRDefault="00614D97" w:rsidP="000B437F">
      <w:r>
        <w:rPr>
          <w:rFonts w:hint="eastAsia"/>
        </w:rPr>
        <w:tab/>
      </w:r>
      <w:r w:rsidR="004654E7">
        <w:rPr>
          <w:rFonts w:hint="eastAsia"/>
        </w:rPr>
        <w:t>poverty</w:t>
      </w:r>
      <w:r w:rsidR="004654E7" w:rsidRPr="00AF3C00">
        <w:t xml:space="preserve"> [ˈpɒvəti]</w:t>
      </w:r>
      <w:r w:rsidR="004654E7">
        <w:rPr>
          <w:rFonts w:hint="eastAsia"/>
        </w:rPr>
        <w:t>贫穷</w:t>
      </w:r>
      <w:r w:rsidR="004654E7">
        <w:rPr>
          <w:rFonts w:hint="eastAsia"/>
        </w:rPr>
        <w:t>/</w:t>
      </w:r>
      <w:r w:rsidR="004654E7" w:rsidRPr="004654E7">
        <w:rPr>
          <w:rFonts w:hint="eastAsia"/>
          <w:color w:val="4BACC6" w:themeColor="accent5"/>
        </w:rPr>
        <w:t>缺乏</w:t>
      </w:r>
    </w:p>
    <w:p w14:paraId="331CD2DD" w14:textId="3EEC2729" w:rsidR="008B667E" w:rsidRDefault="004654E7" w:rsidP="000B437F">
      <w:r>
        <w:rPr>
          <w:rFonts w:hint="eastAsia"/>
        </w:rPr>
        <w:tab/>
      </w:r>
      <w:r w:rsidR="008B667E">
        <w:rPr>
          <w:rFonts w:hint="eastAsia"/>
        </w:rPr>
        <w:t>precision</w:t>
      </w:r>
      <w:r w:rsidR="008B667E" w:rsidRPr="00EA1A80">
        <w:t xml:space="preserve"> [prɪˈsɪʒn]</w:t>
      </w:r>
      <w:r w:rsidR="008B667E">
        <w:rPr>
          <w:rFonts w:hint="eastAsia"/>
        </w:rPr>
        <w:t>精确</w:t>
      </w:r>
    </w:p>
    <w:p w14:paraId="0AD7EA05" w14:textId="615CD888" w:rsidR="00E53346" w:rsidRDefault="008B667E" w:rsidP="000B437F">
      <w:r>
        <w:rPr>
          <w:rFonts w:hint="eastAsia"/>
        </w:rPr>
        <w:tab/>
      </w:r>
      <w:r w:rsidR="00E53346">
        <w:rPr>
          <w:rFonts w:hint="eastAsia"/>
        </w:rPr>
        <w:t>shortage</w:t>
      </w:r>
      <w:r w:rsidR="00537123" w:rsidRPr="00537123">
        <w:t xml:space="preserve"> [ˈʃɔ:tɪdʒ]</w:t>
      </w:r>
      <w:r w:rsidR="00537123">
        <w:rPr>
          <w:rFonts w:hint="eastAsia"/>
        </w:rPr>
        <w:t>不足</w:t>
      </w:r>
    </w:p>
    <w:p w14:paraId="43B68863" w14:textId="76ECB47C" w:rsidR="00D41D4A" w:rsidRDefault="00D41D4A" w:rsidP="000B437F">
      <w:r>
        <w:rPr>
          <w:rFonts w:hint="eastAsia"/>
        </w:rPr>
        <w:tab/>
        <w:t xml:space="preserve">surplus </w:t>
      </w:r>
      <w:r w:rsidRPr="007C6579">
        <w:t>[ˈsɜ:pləs]</w:t>
      </w:r>
      <w:r w:rsidRPr="0097159B">
        <w:rPr>
          <w:rFonts w:hint="eastAsia"/>
          <w:color w:val="4BACC6" w:themeColor="accent5"/>
        </w:rPr>
        <w:t>过剩</w:t>
      </w:r>
      <w:r>
        <w:rPr>
          <w:rFonts w:hint="eastAsia"/>
        </w:rPr>
        <w:t>/</w:t>
      </w:r>
      <w:r>
        <w:rPr>
          <w:rFonts w:hint="eastAsia"/>
        </w:rPr>
        <w:t>顺差</w:t>
      </w:r>
      <w:r>
        <w:rPr>
          <w:rFonts w:hint="eastAsia"/>
        </w:rPr>
        <w:t>(</w:t>
      </w:r>
      <w:r>
        <w:rPr>
          <w:rFonts w:hint="eastAsia"/>
        </w:rPr>
        <w:t>经</w:t>
      </w:r>
      <w:r>
        <w:rPr>
          <w:rFonts w:hint="eastAsia"/>
        </w:rPr>
        <w:t>)</w:t>
      </w:r>
    </w:p>
    <w:p w14:paraId="541FE24C" w14:textId="3463BC58" w:rsidR="00E53A50" w:rsidRPr="00B861AF" w:rsidRDefault="00BC1B16" w:rsidP="00703AE6">
      <w:r>
        <w:rPr>
          <w:rFonts w:hint="eastAsia"/>
        </w:rPr>
        <w:tab/>
      </w:r>
      <w:r w:rsidR="00032477">
        <w:rPr>
          <w:rFonts w:hint="eastAsia"/>
        </w:rPr>
        <w:t>want</w:t>
      </w:r>
      <w:r w:rsidR="00032477" w:rsidRPr="00496C1E">
        <w:t xml:space="preserve"> [wɒnt]</w:t>
      </w:r>
      <w:r w:rsidR="00032477" w:rsidRPr="0092750E">
        <w:rPr>
          <w:rFonts w:hint="eastAsia"/>
          <w:color w:val="4BACC6" w:themeColor="accent5"/>
        </w:rPr>
        <w:t>缺乏</w:t>
      </w:r>
      <w:r w:rsidR="00032477" w:rsidRPr="0092750E">
        <w:rPr>
          <w:rFonts w:hint="eastAsia"/>
          <w:color w:val="4BACC6" w:themeColor="accent5"/>
        </w:rPr>
        <w:t>(</w:t>
      </w:r>
      <w:r w:rsidR="00032477">
        <w:rPr>
          <w:rFonts w:hint="eastAsia"/>
          <w:color w:val="4BACC6" w:themeColor="accent5"/>
        </w:rPr>
        <w:t>物</w:t>
      </w:r>
      <w:r w:rsidR="00032477" w:rsidRPr="0092750E">
        <w:rPr>
          <w:rFonts w:hint="eastAsia"/>
          <w:color w:val="4BACC6" w:themeColor="accent5"/>
        </w:rPr>
        <w:t>)</w:t>
      </w:r>
      <w:r w:rsidR="00032477">
        <w:rPr>
          <w:rFonts w:hint="eastAsia"/>
        </w:rPr>
        <w:t>/</w:t>
      </w:r>
      <w:r w:rsidR="00032477">
        <w:rPr>
          <w:rFonts w:hint="eastAsia"/>
        </w:rPr>
        <w:t>需要</w:t>
      </w:r>
      <w:r w:rsidR="00032477">
        <w:rPr>
          <w:rFonts w:hint="eastAsia"/>
        </w:rPr>
        <w:t>(</w:t>
      </w:r>
      <w:r w:rsidR="00032477">
        <w:rPr>
          <w:rFonts w:hint="eastAsia"/>
        </w:rPr>
        <w:t>人</w:t>
      </w:r>
      <w:r w:rsidR="00032477">
        <w:rPr>
          <w:rFonts w:hint="eastAsia"/>
        </w:rPr>
        <w:t>)</w:t>
      </w:r>
    </w:p>
    <w:sectPr w:rsidR="00E53A50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7E7F" w14:textId="77777777" w:rsidR="00E41692" w:rsidRDefault="00E41692" w:rsidP="004A20C6">
      <w:r>
        <w:separator/>
      </w:r>
    </w:p>
  </w:endnote>
  <w:endnote w:type="continuationSeparator" w:id="0">
    <w:p w14:paraId="2EB14077" w14:textId="77777777" w:rsidR="00E41692" w:rsidRDefault="00E4169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7FFED" w14:textId="77777777" w:rsidR="00E41692" w:rsidRDefault="00E41692" w:rsidP="004A20C6">
      <w:r>
        <w:separator/>
      </w:r>
    </w:p>
  </w:footnote>
  <w:footnote w:type="continuationSeparator" w:id="0">
    <w:p w14:paraId="64B805D8" w14:textId="77777777" w:rsidR="00E41692" w:rsidRDefault="00E4169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38"/>
    <w:rsid w:val="000001F9"/>
    <w:rsid w:val="000003EC"/>
    <w:rsid w:val="00000482"/>
    <w:rsid w:val="00000C14"/>
    <w:rsid w:val="000010B0"/>
    <w:rsid w:val="000010BE"/>
    <w:rsid w:val="000017CF"/>
    <w:rsid w:val="00001ACE"/>
    <w:rsid w:val="00001C92"/>
    <w:rsid w:val="00001D99"/>
    <w:rsid w:val="00001F5D"/>
    <w:rsid w:val="0000249A"/>
    <w:rsid w:val="00002A02"/>
    <w:rsid w:val="00002BCF"/>
    <w:rsid w:val="00002FB3"/>
    <w:rsid w:val="00002FB8"/>
    <w:rsid w:val="00003367"/>
    <w:rsid w:val="00003504"/>
    <w:rsid w:val="00003929"/>
    <w:rsid w:val="00003AD0"/>
    <w:rsid w:val="00003FDF"/>
    <w:rsid w:val="00004164"/>
    <w:rsid w:val="000046FB"/>
    <w:rsid w:val="0000471B"/>
    <w:rsid w:val="00004776"/>
    <w:rsid w:val="000047FF"/>
    <w:rsid w:val="000048D2"/>
    <w:rsid w:val="00004C5E"/>
    <w:rsid w:val="00005391"/>
    <w:rsid w:val="00005710"/>
    <w:rsid w:val="00005C9A"/>
    <w:rsid w:val="00006144"/>
    <w:rsid w:val="00006204"/>
    <w:rsid w:val="000064D1"/>
    <w:rsid w:val="0000663D"/>
    <w:rsid w:val="00006A54"/>
    <w:rsid w:val="00006B4E"/>
    <w:rsid w:val="00006D30"/>
    <w:rsid w:val="000070B3"/>
    <w:rsid w:val="000075D2"/>
    <w:rsid w:val="00007619"/>
    <w:rsid w:val="00007B30"/>
    <w:rsid w:val="00007F64"/>
    <w:rsid w:val="00007F7A"/>
    <w:rsid w:val="000100BB"/>
    <w:rsid w:val="000101A9"/>
    <w:rsid w:val="000101FF"/>
    <w:rsid w:val="000103C0"/>
    <w:rsid w:val="00010617"/>
    <w:rsid w:val="00010827"/>
    <w:rsid w:val="00010B99"/>
    <w:rsid w:val="00010C5A"/>
    <w:rsid w:val="0001101E"/>
    <w:rsid w:val="0001147B"/>
    <w:rsid w:val="000115F6"/>
    <w:rsid w:val="00011690"/>
    <w:rsid w:val="00011C5B"/>
    <w:rsid w:val="00012256"/>
    <w:rsid w:val="000123ED"/>
    <w:rsid w:val="000124E8"/>
    <w:rsid w:val="000126F2"/>
    <w:rsid w:val="000129BF"/>
    <w:rsid w:val="00013550"/>
    <w:rsid w:val="00013D44"/>
    <w:rsid w:val="00013DDB"/>
    <w:rsid w:val="00014128"/>
    <w:rsid w:val="0001420A"/>
    <w:rsid w:val="00014643"/>
    <w:rsid w:val="00014D3C"/>
    <w:rsid w:val="0001516F"/>
    <w:rsid w:val="000153F6"/>
    <w:rsid w:val="00015810"/>
    <w:rsid w:val="000158E9"/>
    <w:rsid w:val="00015B66"/>
    <w:rsid w:val="000163F0"/>
    <w:rsid w:val="000166AE"/>
    <w:rsid w:val="000166FE"/>
    <w:rsid w:val="000169BA"/>
    <w:rsid w:val="00017035"/>
    <w:rsid w:val="0001741C"/>
    <w:rsid w:val="00017BC2"/>
    <w:rsid w:val="00017DB0"/>
    <w:rsid w:val="00017E95"/>
    <w:rsid w:val="00017FF2"/>
    <w:rsid w:val="000204E0"/>
    <w:rsid w:val="00020690"/>
    <w:rsid w:val="00020AC3"/>
    <w:rsid w:val="00020DC6"/>
    <w:rsid w:val="00020E47"/>
    <w:rsid w:val="0002105E"/>
    <w:rsid w:val="00021115"/>
    <w:rsid w:val="00021327"/>
    <w:rsid w:val="0002154A"/>
    <w:rsid w:val="0002172E"/>
    <w:rsid w:val="00021885"/>
    <w:rsid w:val="00021F60"/>
    <w:rsid w:val="0002265F"/>
    <w:rsid w:val="00023833"/>
    <w:rsid w:val="000238E1"/>
    <w:rsid w:val="00023955"/>
    <w:rsid w:val="000239EB"/>
    <w:rsid w:val="00023E83"/>
    <w:rsid w:val="000242A3"/>
    <w:rsid w:val="000242DA"/>
    <w:rsid w:val="000242EA"/>
    <w:rsid w:val="00024326"/>
    <w:rsid w:val="000248CA"/>
    <w:rsid w:val="00024C77"/>
    <w:rsid w:val="00024FB5"/>
    <w:rsid w:val="0002505A"/>
    <w:rsid w:val="0002508B"/>
    <w:rsid w:val="000250A2"/>
    <w:rsid w:val="00025224"/>
    <w:rsid w:val="000252F8"/>
    <w:rsid w:val="00025574"/>
    <w:rsid w:val="00025BD4"/>
    <w:rsid w:val="00025F1E"/>
    <w:rsid w:val="00026085"/>
    <w:rsid w:val="0002628C"/>
    <w:rsid w:val="000262CD"/>
    <w:rsid w:val="000263DF"/>
    <w:rsid w:val="0002645D"/>
    <w:rsid w:val="00026692"/>
    <w:rsid w:val="00026967"/>
    <w:rsid w:val="00026B32"/>
    <w:rsid w:val="00026C67"/>
    <w:rsid w:val="00026CB4"/>
    <w:rsid w:val="00026E9E"/>
    <w:rsid w:val="00027153"/>
    <w:rsid w:val="0002732F"/>
    <w:rsid w:val="000273D3"/>
    <w:rsid w:val="00027562"/>
    <w:rsid w:val="0002759C"/>
    <w:rsid w:val="000275B1"/>
    <w:rsid w:val="00027CEE"/>
    <w:rsid w:val="00027FEE"/>
    <w:rsid w:val="000301D9"/>
    <w:rsid w:val="0003026B"/>
    <w:rsid w:val="000308C5"/>
    <w:rsid w:val="000309B4"/>
    <w:rsid w:val="0003168E"/>
    <w:rsid w:val="0003237E"/>
    <w:rsid w:val="00032477"/>
    <w:rsid w:val="000324ED"/>
    <w:rsid w:val="00032935"/>
    <w:rsid w:val="00032D4D"/>
    <w:rsid w:val="0003327B"/>
    <w:rsid w:val="000334A4"/>
    <w:rsid w:val="000334B4"/>
    <w:rsid w:val="0003396E"/>
    <w:rsid w:val="00033A0E"/>
    <w:rsid w:val="00034531"/>
    <w:rsid w:val="00034B0E"/>
    <w:rsid w:val="00034B79"/>
    <w:rsid w:val="00034C8A"/>
    <w:rsid w:val="00035669"/>
    <w:rsid w:val="00035749"/>
    <w:rsid w:val="00035AAB"/>
    <w:rsid w:val="00035C67"/>
    <w:rsid w:val="00035DCB"/>
    <w:rsid w:val="000363D6"/>
    <w:rsid w:val="00036A99"/>
    <w:rsid w:val="00036DB7"/>
    <w:rsid w:val="0003714F"/>
    <w:rsid w:val="00040457"/>
    <w:rsid w:val="0004054C"/>
    <w:rsid w:val="0004086C"/>
    <w:rsid w:val="00040EC1"/>
    <w:rsid w:val="000410EA"/>
    <w:rsid w:val="00041189"/>
    <w:rsid w:val="0004139E"/>
    <w:rsid w:val="00041723"/>
    <w:rsid w:val="00041AE7"/>
    <w:rsid w:val="00041D78"/>
    <w:rsid w:val="00041D99"/>
    <w:rsid w:val="00041E94"/>
    <w:rsid w:val="00041FD4"/>
    <w:rsid w:val="00041FD9"/>
    <w:rsid w:val="000422C3"/>
    <w:rsid w:val="00042576"/>
    <w:rsid w:val="00042A80"/>
    <w:rsid w:val="00042AA8"/>
    <w:rsid w:val="00042E1A"/>
    <w:rsid w:val="000436AA"/>
    <w:rsid w:val="000439D5"/>
    <w:rsid w:val="00043CDC"/>
    <w:rsid w:val="00043D8C"/>
    <w:rsid w:val="00043F86"/>
    <w:rsid w:val="0004420B"/>
    <w:rsid w:val="000444EE"/>
    <w:rsid w:val="0004463E"/>
    <w:rsid w:val="00044981"/>
    <w:rsid w:val="00044A25"/>
    <w:rsid w:val="00044CB4"/>
    <w:rsid w:val="00044EA9"/>
    <w:rsid w:val="0004558F"/>
    <w:rsid w:val="00045648"/>
    <w:rsid w:val="00045840"/>
    <w:rsid w:val="00045912"/>
    <w:rsid w:val="00045985"/>
    <w:rsid w:val="0004654B"/>
    <w:rsid w:val="000465DE"/>
    <w:rsid w:val="00046BAA"/>
    <w:rsid w:val="00046BFC"/>
    <w:rsid w:val="00046D83"/>
    <w:rsid w:val="00046E59"/>
    <w:rsid w:val="000471EE"/>
    <w:rsid w:val="000472BE"/>
    <w:rsid w:val="000474A9"/>
    <w:rsid w:val="0004750F"/>
    <w:rsid w:val="0004759D"/>
    <w:rsid w:val="00047636"/>
    <w:rsid w:val="00047BB7"/>
    <w:rsid w:val="00047C3D"/>
    <w:rsid w:val="00047F65"/>
    <w:rsid w:val="0005001F"/>
    <w:rsid w:val="00050C62"/>
    <w:rsid w:val="0005156B"/>
    <w:rsid w:val="0005159F"/>
    <w:rsid w:val="00051D59"/>
    <w:rsid w:val="00051E66"/>
    <w:rsid w:val="00051F44"/>
    <w:rsid w:val="00051FA8"/>
    <w:rsid w:val="00052071"/>
    <w:rsid w:val="000521C7"/>
    <w:rsid w:val="000522FC"/>
    <w:rsid w:val="00052376"/>
    <w:rsid w:val="00052B3D"/>
    <w:rsid w:val="00052BE4"/>
    <w:rsid w:val="00052C74"/>
    <w:rsid w:val="00052EE0"/>
    <w:rsid w:val="0005357A"/>
    <w:rsid w:val="000536E0"/>
    <w:rsid w:val="000538FA"/>
    <w:rsid w:val="00053AF8"/>
    <w:rsid w:val="00053BC5"/>
    <w:rsid w:val="00053BC9"/>
    <w:rsid w:val="00053CFD"/>
    <w:rsid w:val="00053F14"/>
    <w:rsid w:val="0005409E"/>
    <w:rsid w:val="000540A8"/>
    <w:rsid w:val="000542F2"/>
    <w:rsid w:val="00054377"/>
    <w:rsid w:val="00054420"/>
    <w:rsid w:val="000548F9"/>
    <w:rsid w:val="00054A6B"/>
    <w:rsid w:val="00054B35"/>
    <w:rsid w:val="00054D14"/>
    <w:rsid w:val="000550FE"/>
    <w:rsid w:val="000553FA"/>
    <w:rsid w:val="000554C7"/>
    <w:rsid w:val="00055C49"/>
    <w:rsid w:val="00055F23"/>
    <w:rsid w:val="00056035"/>
    <w:rsid w:val="0005611C"/>
    <w:rsid w:val="00056196"/>
    <w:rsid w:val="00056349"/>
    <w:rsid w:val="000563B5"/>
    <w:rsid w:val="00056543"/>
    <w:rsid w:val="0005667E"/>
    <w:rsid w:val="0005673C"/>
    <w:rsid w:val="000569D0"/>
    <w:rsid w:val="00056B83"/>
    <w:rsid w:val="00056E4E"/>
    <w:rsid w:val="0005715C"/>
    <w:rsid w:val="000572CB"/>
    <w:rsid w:val="000574A4"/>
    <w:rsid w:val="000577D2"/>
    <w:rsid w:val="00057848"/>
    <w:rsid w:val="000578E3"/>
    <w:rsid w:val="0005790B"/>
    <w:rsid w:val="00057948"/>
    <w:rsid w:val="00057976"/>
    <w:rsid w:val="00057A96"/>
    <w:rsid w:val="00057E8B"/>
    <w:rsid w:val="000604A1"/>
    <w:rsid w:val="00060700"/>
    <w:rsid w:val="000607BE"/>
    <w:rsid w:val="00060980"/>
    <w:rsid w:val="00060995"/>
    <w:rsid w:val="00060A8C"/>
    <w:rsid w:val="00060CAC"/>
    <w:rsid w:val="000615A6"/>
    <w:rsid w:val="00061B82"/>
    <w:rsid w:val="00061F72"/>
    <w:rsid w:val="00062128"/>
    <w:rsid w:val="00062316"/>
    <w:rsid w:val="00062618"/>
    <w:rsid w:val="0006282F"/>
    <w:rsid w:val="00062CC3"/>
    <w:rsid w:val="000635B0"/>
    <w:rsid w:val="00063624"/>
    <w:rsid w:val="0006372C"/>
    <w:rsid w:val="000639A2"/>
    <w:rsid w:val="00063ECD"/>
    <w:rsid w:val="0006465A"/>
    <w:rsid w:val="00064AF1"/>
    <w:rsid w:val="00064BB8"/>
    <w:rsid w:val="00064F9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71"/>
    <w:rsid w:val="00065ED5"/>
    <w:rsid w:val="00065EDE"/>
    <w:rsid w:val="00066046"/>
    <w:rsid w:val="00066225"/>
    <w:rsid w:val="0006626D"/>
    <w:rsid w:val="000667F7"/>
    <w:rsid w:val="0006680A"/>
    <w:rsid w:val="00066BBB"/>
    <w:rsid w:val="00066C78"/>
    <w:rsid w:val="0006701C"/>
    <w:rsid w:val="000671CF"/>
    <w:rsid w:val="000673EC"/>
    <w:rsid w:val="00067E0F"/>
    <w:rsid w:val="00067E78"/>
    <w:rsid w:val="00070147"/>
    <w:rsid w:val="0007023F"/>
    <w:rsid w:val="00070581"/>
    <w:rsid w:val="00070668"/>
    <w:rsid w:val="00070CC8"/>
    <w:rsid w:val="00070DFB"/>
    <w:rsid w:val="00070E3A"/>
    <w:rsid w:val="00071187"/>
    <w:rsid w:val="000713CF"/>
    <w:rsid w:val="0007152B"/>
    <w:rsid w:val="000716CB"/>
    <w:rsid w:val="000716F6"/>
    <w:rsid w:val="0007193C"/>
    <w:rsid w:val="00071DE3"/>
    <w:rsid w:val="00072306"/>
    <w:rsid w:val="0007257B"/>
    <w:rsid w:val="00072609"/>
    <w:rsid w:val="00072A74"/>
    <w:rsid w:val="00072AB5"/>
    <w:rsid w:val="00072AC8"/>
    <w:rsid w:val="0007360C"/>
    <w:rsid w:val="000736FC"/>
    <w:rsid w:val="00073BB1"/>
    <w:rsid w:val="00073F26"/>
    <w:rsid w:val="0007432E"/>
    <w:rsid w:val="000747C2"/>
    <w:rsid w:val="00074B4A"/>
    <w:rsid w:val="00074DD0"/>
    <w:rsid w:val="00074E93"/>
    <w:rsid w:val="00075119"/>
    <w:rsid w:val="00075153"/>
    <w:rsid w:val="00075190"/>
    <w:rsid w:val="00075294"/>
    <w:rsid w:val="0007529A"/>
    <w:rsid w:val="000754B2"/>
    <w:rsid w:val="000755CD"/>
    <w:rsid w:val="0007562D"/>
    <w:rsid w:val="0007577F"/>
    <w:rsid w:val="00075AF3"/>
    <w:rsid w:val="00076160"/>
    <w:rsid w:val="0007651F"/>
    <w:rsid w:val="00076599"/>
    <w:rsid w:val="000766AD"/>
    <w:rsid w:val="000767BE"/>
    <w:rsid w:val="00076860"/>
    <w:rsid w:val="0007688A"/>
    <w:rsid w:val="00076930"/>
    <w:rsid w:val="00076C96"/>
    <w:rsid w:val="00076F1A"/>
    <w:rsid w:val="000770A8"/>
    <w:rsid w:val="00077B5F"/>
    <w:rsid w:val="00080400"/>
    <w:rsid w:val="00080ABB"/>
    <w:rsid w:val="00080CEC"/>
    <w:rsid w:val="0008119C"/>
    <w:rsid w:val="00081468"/>
    <w:rsid w:val="0008168B"/>
    <w:rsid w:val="00081AAC"/>
    <w:rsid w:val="00081AC2"/>
    <w:rsid w:val="00081CE0"/>
    <w:rsid w:val="00081D61"/>
    <w:rsid w:val="00081F6F"/>
    <w:rsid w:val="0008253C"/>
    <w:rsid w:val="00082E69"/>
    <w:rsid w:val="000830C3"/>
    <w:rsid w:val="00083205"/>
    <w:rsid w:val="000833A3"/>
    <w:rsid w:val="00083796"/>
    <w:rsid w:val="000839EE"/>
    <w:rsid w:val="00083BD3"/>
    <w:rsid w:val="00083E36"/>
    <w:rsid w:val="00083FD4"/>
    <w:rsid w:val="000840DC"/>
    <w:rsid w:val="00084603"/>
    <w:rsid w:val="00084628"/>
    <w:rsid w:val="0008488F"/>
    <w:rsid w:val="00084DD5"/>
    <w:rsid w:val="00084DF5"/>
    <w:rsid w:val="00084EF2"/>
    <w:rsid w:val="00084F1A"/>
    <w:rsid w:val="00085019"/>
    <w:rsid w:val="0008507A"/>
    <w:rsid w:val="00085434"/>
    <w:rsid w:val="00085556"/>
    <w:rsid w:val="000856E6"/>
    <w:rsid w:val="000858E8"/>
    <w:rsid w:val="000859C8"/>
    <w:rsid w:val="000859ED"/>
    <w:rsid w:val="00085AA6"/>
    <w:rsid w:val="00086135"/>
    <w:rsid w:val="00086A78"/>
    <w:rsid w:val="00086DC7"/>
    <w:rsid w:val="00086FBF"/>
    <w:rsid w:val="00086FFA"/>
    <w:rsid w:val="00087548"/>
    <w:rsid w:val="00087946"/>
    <w:rsid w:val="00087AF9"/>
    <w:rsid w:val="000901D6"/>
    <w:rsid w:val="000905E2"/>
    <w:rsid w:val="00090736"/>
    <w:rsid w:val="00090F20"/>
    <w:rsid w:val="00090FAF"/>
    <w:rsid w:val="00091060"/>
    <w:rsid w:val="000912BE"/>
    <w:rsid w:val="000912C8"/>
    <w:rsid w:val="00091568"/>
    <w:rsid w:val="000915B5"/>
    <w:rsid w:val="000915F7"/>
    <w:rsid w:val="00091839"/>
    <w:rsid w:val="000918D8"/>
    <w:rsid w:val="0009194A"/>
    <w:rsid w:val="00091A7F"/>
    <w:rsid w:val="00091E37"/>
    <w:rsid w:val="00091ED1"/>
    <w:rsid w:val="0009273B"/>
    <w:rsid w:val="00092AA8"/>
    <w:rsid w:val="00093303"/>
    <w:rsid w:val="00093681"/>
    <w:rsid w:val="000936D4"/>
    <w:rsid w:val="00093980"/>
    <w:rsid w:val="00093D70"/>
    <w:rsid w:val="00093DF1"/>
    <w:rsid w:val="00093F5D"/>
    <w:rsid w:val="00094137"/>
    <w:rsid w:val="00094433"/>
    <w:rsid w:val="000946B7"/>
    <w:rsid w:val="000946D0"/>
    <w:rsid w:val="000946E6"/>
    <w:rsid w:val="00094B22"/>
    <w:rsid w:val="00095190"/>
    <w:rsid w:val="000953F2"/>
    <w:rsid w:val="00095471"/>
    <w:rsid w:val="00095889"/>
    <w:rsid w:val="00095948"/>
    <w:rsid w:val="00095EE1"/>
    <w:rsid w:val="000962C2"/>
    <w:rsid w:val="0009647A"/>
    <w:rsid w:val="00096539"/>
    <w:rsid w:val="00096612"/>
    <w:rsid w:val="000967F7"/>
    <w:rsid w:val="0009686A"/>
    <w:rsid w:val="00096A4A"/>
    <w:rsid w:val="00096A53"/>
    <w:rsid w:val="00096ACA"/>
    <w:rsid w:val="00096BD0"/>
    <w:rsid w:val="00096BEA"/>
    <w:rsid w:val="00096C64"/>
    <w:rsid w:val="00097290"/>
    <w:rsid w:val="000974DC"/>
    <w:rsid w:val="000975AD"/>
    <w:rsid w:val="0009768F"/>
    <w:rsid w:val="00097706"/>
    <w:rsid w:val="00097830"/>
    <w:rsid w:val="00097AE8"/>
    <w:rsid w:val="00097B8B"/>
    <w:rsid w:val="00097BF6"/>
    <w:rsid w:val="00097DD5"/>
    <w:rsid w:val="00097E5F"/>
    <w:rsid w:val="000A020E"/>
    <w:rsid w:val="000A034B"/>
    <w:rsid w:val="000A0C57"/>
    <w:rsid w:val="000A0D06"/>
    <w:rsid w:val="000A110B"/>
    <w:rsid w:val="000A1501"/>
    <w:rsid w:val="000A18C0"/>
    <w:rsid w:val="000A1B7C"/>
    <w:rsid w:val="000A1C47"/>
    <w:rsid w:val="000A1D6C"/>
    <w:rsid w:val="000A1EC8"/>
    <w:rsid w:val="000A1F65"/>
    <w:rsid w:val="000A2110"/>
    <w:rsid w:val="000A2170"/>
    <w:rsid w:val="000A222E"/>
    <w:rsid w:val="000A24E5"/>
    <w:rsid w:val="000A2814"/>
    <w:rsid w:val="000A2999"/>
    <w:rsid w:val="000A2B87"/>
    <w:rsid w:val="000A2DA8"/>
    <w:rsid w:val="000A39D1"/>
    <w:rsid w:val="000A3B52"/>
    <w:rsid w:val="000A444E"/>
    <w:rsid w:val="000A47C9"/>
    <w:rsid w:val="000A47D5"/>
    <w:rsid w:val="000A572A"/>
    <w:rsid w:val="000A645A"/>
    <w:rsid w:val="000A66FE"/>
    <w:rsid w:val="000A67C8"/>
    <w:rsid w:val="000A6AAD"/>
    <w:rsid w:val="000A6AD1"/>
    <w:rsid w:val="000A6B79"/>
    <w:rsid w:val="000A6C9C"/>
    <w:rsid w:val="000A7044"/>
    <w:rsid w:val="000A7134"/>
    <w:rsid w:val="000A7358"/>
    <w:rsid w:val="000A7425"/>
    <w:rsid w:val="000A78DE"/>
    <w:rsid w:val="000B0306"/>
    <w:rsid w:val="000B0BD0"/>
    <w:rsid w:val="000B1272"/>
    <w:rsid w:val="000B1566"/>
    <w:rsid w:val="000B1618"/>
    <w:rsid w:val="000B1788"/>
    <w:rsid w:val="000B1CC8"/>
    <w:rsid w:val="000B1F52"/>
    <w:rsid w:val="000B20B2"/>
    <w:rsid w:val="000B271F"/>
    <w:rsid w:val="000B276E"/>
    <w:rsid w:val="000B29C0"/>
    <w:rsid w:val="000B31D7"/>
    <w:rsid w:val="000B3690"/>
    <w:rsid w:val="000B3948"/>
    <w:rsid w:val="000B39E1"/>
    <w:rsid w:val="000B3BB6"/>
    <w:rsid w:val="000B3CA7"/>
    <w:rsid w:val="000B413E"/>
    <w:rsid w:val="000B4356"/>
    <w:rsid w:val="000B437F"/>
    <w:rsid w:val="000B4815"/>
    <w:rsid w:val="000B48A2"/>
    <w:rsid w:val="000B4A4F"/>
    <w:rsid w:val="000B4AD6"/>
    <w:rsid w:val="000B52D1"/>
    <w:rsid w:val="000B5513"/>
    <w:rsid w:val="000B5E95"/>
    <w:rsid w:val="000B60A4"/>
    <w:rsid w:val="000B61F5"/>
    <w:rsid w:val="000B630F"/>
    <w:rsid w:val="000B6359"/>
    <w:rsid w:val="000B6646"/>
    <w:rsid w:val="000B73D1"/>
    <w:rsid w:val="000B741A"/>
    <w:rsid w:val="000B7A95"/>
    <w:rsid w:val="000B7D9F"/>
    <w:rsid w:val="000C00BD"/>
    <w:rsid w:val="000C02FA"/>
    <w:rsid w:val="000C049F"/>
    <w:rsid w:val="000C06B0"/>
    <w:rsid w:val="000C0782"/>
    <w:rsid w:val="000C0C4C"/>
    <w:rsid w:val="000C0C53"/>
    <w:rsid w:val="000C0F94"/>
    <w:rsid w:val="000C0FEB"/>
    <w:rsid w:val="000C113A"/>
    <w:rsid w:val="000C125E"/>
    <w:rsid w:val="000C249C"/>
    <w:rsid w:val="000C2586"/>
    <w:rsid w:val="000C29E4"/>
    <w:rsid w:val="000C2A33"/>
    <w:rsid w:val="000C2CA0"/>
    <w:rsid w:val="000C2F8E"/>
    <w:rsid w:val="000C36B6"/>
    <w:rsid w:val="000C373A"/>
    <w:rsid w:val="000C3BA4"/>
    <w:rsid w:val="000C3C57"/>
    <w:rsid w:val="000C3CDD"/>
    <w:rsid w:val="000C459E"/>
    <w:rsid w:val="000C463B"/>
    <w:rsid w:val="000C4B28"/>
    <w:rsid w:val="000C4CD7"/>
    <w:rsid w:val="000C5556"/>
    <w:rsid w:val="000C5D0F"/>
    <w:rsid w:val="000C5D8D"/>
    <w:rsid w:val="000C5F33"/>
    <w:rsid w:val="000C6635"/>
    <w:rsid w:val="000C67F5"/>
    <w:rsid w:val="000C6864"/>
    <w:rsid w:val="000C6982"/>
    <w:rsid w:val="000C6F50"/>
    <w:rsid w:val="000C77B3"/>
    <w:rsid w:val="000C7869"/>
    <w:rsid w:val="000C79C1"/>
    <w:rsid w:val="000C7B75"/>
    <w:rsid w:val="000C7DFD"/>
    <w:rsid w:val="000C7E36"/>
    <w:rsid w:val="000C7E7C"/>
    <w:rsid w:val="000D00EC"/>
    <w:rsid w:val="000D023A"/>
    <w:rsid w:val="000D0371"/>
    <w:rsid w:val="000D0400"/>
    <w:rsid w:val="000D07DD"/>
    <w:rsid w:val="000D08E0"/>
    <w:rsid w:val="000D096C"/>
    <w:rsid w:val="000D0D9A"/>
    <w:rsid w:val="000D11E4"/>
    <w:rsid w:val="000D154A"/>
    <w:rsid w:val="000D1A5A"/>
    <w:rsid w:val="000D1D43"/>
    <w:rsid w:val="000D1E02"/>
    <w:rsid w:val="000D1F1D"/>
    <w:rsid w:val="000D2146"/>
    <w:rsid w:val="000D2225"/>
    <w:rsid w:val="000D2366"/>
    <w:rsid w:val="000D26D9"/>
    <w:rsid w:val="000D2786"/>
    <w:rsid w:val="000D284B"/>
    <w:rsid w:val="000D2907"/>
    <w:rsid w:val="000D291C"/>
    <w:rsid w:val="000D3160"/>
    <w:rsid w:val="000D3680"/>
    <w:rsid w:val="000D3829"/>
    <w:rsid w:val="000D3B52"/>
    <w:rsid w:val="000D40A9"/>
    <w:rsid w:val="000D473C"/>
    <w:rsid w:val="000D4DF7"/>
    <w:rsid w:val="000D5226"/>
    <w:rsid w:val="000D54AE"/>
    <w:rsid w:val="000D5C30"/>
    <w:rsid w:val="000D5C7D"/>
    <w:rsid w:val="000D5D2F"/>
    <w:rsid w:val="000D5FFC"/>
    <w:rsid w:val="000D606A"/>
    <w:rsid w:val="000D630B"/>
    <w:rsid w:val="000D6843"/>
    <w:rsid w:val="000D693D"/>
    <w:rsid w:val="000D69E3"/>
    <w:rsid w:val="000D6E53"/>
    <w:rsid w:val="000D7011"/>
    <w:rsid w:val="000D7316"/>
    <w:rsid w:val="000D76E3"/>
    <w:rsid w:val="000D7983"/>
    <w:rsid w:val="000D7B32"/>
    <w:rsid w:val="000D7E3E"/>
    <w:rsid w:val="000D7EE3"/>
    <w:rsid w:val="000D7EE6"/>
    <w:rsid w:val="000E0187"/>
    <w:rsid w:val="000E0927"/>
    <w:rsid w:val="000E0AA5"/>
    <w:rsid w:val="000E0FCE"/>
    <w:rsid w:val="000E0FE6"/>
    <w:rsid w:val="000E1362"/>
    <w:rsid w:val="000E146E"/>
    <w:rsid w:val="000E19D0"/>
    <w:rsid w:val="000E1B2C"/>
    <w:rsid w:val="000E1EE3"/>
    <w:rsid w:val="000E1F50"/>
    <w:rsid w:val="000E2251"/>
    <w:rsid w:val="000E2843"/>
    <w:rsid w:val="000E2AA1"/>
    <w:rsid w:val="000E2C79"/>
    <w:rsid w:val="000E2EB7"/>
    <w:rsid w:val="000E31DB"/>
    <w:rsid w:val="000E3285"/>
    <w:rsid w:val="000E3492"/>
    <w:rsid w:val="000E34AD"/>
    <w:rsid w:val="000E4162"/>
    <w:rsid w:val="000E416F"/>
    <w:rsid w:val="000E4A0B"/>
    <w:rsid w:val="000E4A20"/>
    <w:rsid w:val="000E4A31"/>
    <w:rsid w:val="000E4AC0"/>
    <w:rsid w:val="000E4F8A"/>
    <w:rsid w:val="000E51DB"/>
    <w:rsid w:val="000E587C"/>
    <w:rsid w:val="000E5D4C"/>
    <w:rsid w:val="000E6187"/>
    <w:rsid w:val="000E61E7"/>
    <w:rsid w:val="000E63B9"/>
    <w:rsid w:val="000E65DF"/>
    <w:rsid w:val="000E68B2"/>
    <w:rsid w:val="000E7049"/>
    <w:rsid w:val="000E70A6"/>
    <w:rsid w:val="000E710C"/>
    <w:rsid w:val="000E7193"/>
    <w:rsid w:val="000E7284"/>
    <w:rsid w:val="000E7752"/>
    <w:rsid w:val="000E7886"/>
    <w:rsid w:val="000E7AC9"/>
    <w:rsid w:val="000E7BC6"/>
    <w:rsid w:val="000E7BE3"/>
    <w:rsid w:val="000E7CA3"/>
    <w:rsid w:val="000E7F26"/>
    <w:rsid w:val="000F0561"/>
    <w:rsid w:val="000F0626"/>
    <w:rsid w:val="000F06C3"/>
    <w:rsid w:val="000F0AEF"/>
    <w:rsid w:val="000F154C"/>
    <w:rsid w:val="000F1671"/>
    <w:rsid w:val="000F17B4"/>
    <w:rsid w:val="000F18EF"/>
    <w:rsid w:val="000F1B2C"/>
    <w:rsid w:val="000F1C30"/>
    <w:rsid w:val="000F1DF4"/>
    <w:rsid w:val="000F1EA8"/>
    <w:rsid w:val="000F2162"/>
    <w:rsid w:val="000F2224"/>
    <w:rsid w:val="000F228F"/>
    <w:rsid w:val="000F23E0"/>
    <w:rsid w:val="000F29DB"/>
    <w:rsid w:val="000F2A20"/>
    <w:rsid w:val="000F2BC0"/>
    <w:rsid w:val="000F327E"/>
    <w:rsid w:val="000F3984"/>
    <w:rsid w:val="000F39AD"/>
    <w:rsid w:val="000F4147"/>
    <w:rsid w:val="000F44E8"/>
    <w:rsid w:val="000F45E3"/>
    <w:rsid w:val="000F4926"/>
    <w:rsid w:val="000F4AA3"/>
    <w:rsid w:val="000F4C4B"/>
    <w:rsid w:val="000F4D78"/>
    <w:rsid w:val="000F50A1"/>
    <w:rsid w:val="000F5660"/>
    <w:rsid w:val="000F59AD"/>
    <w:rsid w:val="000F5AE9"/>
    <w:rsid w:val="000F5E1E"/>
    <w:rsid w:val="000F62DC"/>
    <w:rsid w:val="000F6529"/>
    <w:rsid w:val="000F6E52"/>
    <w:rsid w:val="000F7291"/>
    <w:rsid w:val="000F72AD"/>
    <w:rsid w:val="000F737F"/>
    <w:rsid w:val="000F768F"/>
    <w:rsid w:val="000F76EE"/>
    <w:rsid w:val="000F79B9"/>
    <w:rsid w:val="000F7C2F"/>
    <w:rsid w:val="000F7DC3"/>
    <w:rsid w:val="000F7FF5"/>
    <w:rsid w:val="00100073"/>
    <w:rsid w:val="00100330"/>
    <w:rsid w:val="00100403"/>
    <w:rsid w:val="001004FA"/>
    <w:rsid w:val="00100A1B"/>
    <w:rsid w:val="00100CD6"/>
    <w:rsid w:val="00101011"/>
    <w:rsid w:val="0010118A"/>
    <w:rsid w:val="001015A3"/>
    <w:rsid w:val="00101925"/>
    <w:rsid w:val="00101CE2"/>
    <w:rsid w:val="00101E0A"/>
    <w:rsid w:val="001022DB"/>
    <w:rsid w:val="00102817"/>
    <w:rsid w:val="00102918"/>
    <w:rsid w:val="00102A41"/>
    <w:rsid w:val="00102E81"/>
    <w:rsid w:val="00102E99"/>
    <w:rsid w:val="00102F9B"/>
    <w:rsid w:val="00103022"/>
    <w:rsid w:val="0010307C"/>
    <w:rsid w:val="0010360B"/>
    <w:rsid w:val="00103650"/>
    <w:rsid w:val="00103658"/>
    <w:rsid w:val="0010367C"/>
    <w:rsid w:val="001038D1"/>
    <w:rsid w:val="001039DC"/>
    <w:rsid w:val="00103C33"/>
    <w:rsid w:val="00103DEF"/>
    <w:rsid w:val="0010412E"/>
    <w:rsid w:val="00104373"/>
    <w:rsid w:val="00104476"/>
    <w:rsid w:val="00104592"/>
    <w:rsid w:val="001045D1"/>
    <w:rsid w:val="00104607"/>
    <w:rsid w:val="0010463C"/>
    <w:rsid w:val="00104C2B"/>
    <w:rsid w:val="001051EE"/>
    <w:rsid w:val="001053C2"/>
    <w:rsid w:val="00105639"/>
    <w:rsid w:val="00105A87"/>
    <w:rsid w:val="00105EC8"/>
    <w:rsid w:val="00105F7D"/>
    <w:rsid w:val="00106041"/>
    <w:rsid w:val="001061E7"/>
    <w:rsid w:val="00106299"/>
    <w:rsid w:val="001062BF"/>
    <w:rsid w:val="00106317"/>
    <w:rsid w:val="00106395"/>
    <w:rsid w:val="00106633"/>
    <w:rsid w:val="00106961"/>
    <w:rsid w:val="00106993"/>
    <w:rsid w:val="001078FF"/>
    <w:rsid w:val="00107947"/>
    <w:rsid w:val="00107965"/>
    <w:rsid w:val="001079E4"/>
    <w:rsid w:val="0011017E"/>
    <w:rsid w:val="001101E0"/>
    <w:rsid w:val="00110725"/>
    <w:rsid w:val="00110733"/>
    <w:rsid w:val="0011097B"/>
    <w:rsid w:val="00110989"/>
    <w:rsid w:val="00110E2F"/>
    <w:rsid w:val="00110EBE"/>
    <w:rsid w:val="0011105F"/>
    <w:rsid w:val="001110EC"/>
    <w:rsid w:val="0011153B"/>
    <w:rsid w:val="00111771"/>
    <w:rsid w:val="00111C00"/>
    <w:rsid w:val="00111DF5"/>
    <w:rsid w:val="00111EDA"/>
    <w:rsid w:val="001122A5"/>
    <w:rsid w:val="00112ECF"/>
    <w:rsid w:val="00113121"/>
    <w:rsid w:val="00113389"/>
    <w:rsid w:val="00113E6F"/>
    <w:rsid w:val="00113FE3"/>
    <w:rsid w:val="001140FD"/>
    <w:rsid w:val="00114434"/>
    <w:rsid w:val="00114444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6AC"/>
    <w:rsid w:val="00116891"/>
    <w:rsid w:val="00116961"/>
    <w:rsid w:val="00116BC0"/>
    <w:rsid w:val="001170D0"/>
    <w:rsid w:val="0011773A"/>
    <w:rsid w:val="00117D0C"/>
    <w:rsid w:val="00117E40"/>
    <w:rsid w:val="001202F7"/>
    <w:rsid w:val="00120727"/>
    <w:rsid w:val="0012098E"/>
    <w:rsid w:val="00120A2C"/>
    <w:rsid w:val="00121028"/>
    <w:rsid w:val="0012110F"/>
    <w:rsid w:val="001212B0"/>
    <w:rsid w:val="00121404"/>
    <w:rsid w:val="00121470"/>
    <w:rsid w:val="0012155B"/>
    <w:rsid w:val="00121583"/>
    <w:rsid w:val="0012199A"/>
    <w:rsid w:val="001219A8"/>
    <w:rsid w:val="00121C25"/>
    <w:rsid w:val="00121CDD"/>
    <w:rsid w:val="00122626"/>
    <w:rsid w:val="001226B6"/>
    <w:rsid w:val="00122CED"/>
    <w:rsid w:val="00122FEB"/>
    <w:rsid w:val="001230F1"/>
    <w:rsid w:val="00123197"/>
    <w:rsid w:val="00123220"/>
    <w:rsid w:val="00123267"/>
    <w:rsid w:val="00123741"/>
    <w:rsid w:val="00123CB2"/>
    <w:rsid w:val="00123E4A"/>
    <w:rsid w:val="00124115"/>
    <w:rsid w:val="00124803"/>
    <w:rsid w:val="00124996"/>
    <w:rsid w:val="001254B7"/>
    <w:rsid w:val="00125617"/>
    <w:rsid w:val="001257F1"/>
    <w:rsid w:val="00125AA3"/>
    <w:rsid w:val="00125B07"/>
    <w:rsid w:val="00125E97"/>
    <w:rsid w:val="00125FBF"/>
    <w:rsid w:val="00126598"/>
    <w:rsid w:val="00126722"/>
    <w:rsid w:val="00126813"/>
    <w:rsid w:val="001268A2"/>
    <w:rsid w:val="00126922"/>
    <w:rsid w:val="00126AF4"/>
    <w:rsid w:val="00126CA5"/>
    <w:rsid w:val="00126D28"/>
    <w:rsid w:val="00126E39"/>
    <w:rsid w:val="00127231"/>
    <w:rsid w:val="00127273"/>
    <w:rsid w:val="00127411"/>
    <w:rsid w:val="0012750A"/>
    <w:rsid w:val="00127941"/>
    <w:rsid w:val="00127AD4"/>
    <w:rsid w:val="00127AF6"/>
    <w:rsid w:val="00127D6D"/>
    <w:rsid w:val="00127DF5"/>
    <w:rsid w:val="00127E21"/>
    <w:rsid w:val="00127E9A"/>
    <w:rsid w:val="00127FB3"/>
    <w:rsid w:val="00130279"/>
    <w:rsid w:val="001304A1"/>
    <w:rsid w:val="00130784"/>
    <w:rsid w:val="00130A91"/>
    <w:rsid w:val="00130F13"/>
    <w:rsid w:val="00130F1E"/>
    <w:rsid w:val="0013133B"/>
    <w:rsid w:val="0013148E"/>
    <w:rsid w:val="0013149B"/>
    <w:rsid w:val="00131959"/>
    <w:rsid w:val="00131A07"/>
    <w:rsid w:val="0013249C"/>
    <w:rsid w:val="001324E2"/>
    <w:rsid w:val="00132BD7"/>
    <w:rsid w:val="00132C90"/>
    <w:rsid w:val="00132E33"/>
    <w:rsid w:val="00133065"/>
    <w:rsid w:val="0013359D"/>
    <w:rsid w:val="001335EA"/>
    <w:rsid w:val="001337A0"/>
    <w:rsid w:val="001338CB"/>
    <w:rsid w:val="00133A46"/>
    <w:rsid w:val="00133DCD"/>
    <w:rsid w:val="00133EA0"/>
    <w:rsid w:val="001340BB"/>
    <w:rsid w:val="001342BC"/>
    <w:rsid w:val="00134376"/>
    <w:rsid w:val="00134B6B"/>
    <w:rsid w:val="00134E09"/>
    <w:rsid w:val="00134E25"/>
    <w:rsid w:val="00134EA0"/>
    <w:rsid w:val="00134FE3"/>
    <w:rsid w:val="00135050"/>
    <w:rsid w:val="0013512B"/>
    <w:rsid w:val="001351E7"/>
    <w:rsid w:val="00135240"/>
    <w:rsid w:val="001354F9"/>
    <w:rsid w:val="0013589D"/>
    <w:rsid w:val="00135A59"/>
    <w:rsid w:val="00135D59"/>
    <w:rsid w:val="00135D7E"/>
    <w:rsid w:val="00135DB1"/>
    <w:rsid w:val="00136258"/>
    <w:rsid w:val="0013650A"/>
    <w:rsid w:val="00136514"/>
    <w:rsid w:val="001365B2"/>
    <w:rsid w:val="0013680A"/>
    <w:rsid w:val="00136810"/>
    <w:rsid w:val="00136EBA"/>
    <w:rsid w:val="00137335"/>
    <w:rsid w:val="001376A4"/>
    <w:rsid w:val="001378D9"/>
    <w:rsid w:val="00137977"/>
    <w:rsid w:val="00137C72"/>
    <w:rsid w:val="001401B8"/>
    <w:rsid w:val="001402A0"/>
    <w:rsid w:val="001404AE"/>
    <w:rsid w:val="0014060C"/>
    <w:rsid w:val="00140847"/>
    <w:rsid w:val="00140A4A"/>
    <w:rsid w:val="00140A9B"/>
    <w:rsid w:val="00140CAB"/>
    <w:rsid w:val="00141441"/>
    <w:rsid w:val="001414CC"/>
    <w:rsid w:val="00141524"/>
    <w:rsid w:val="00141584"/>
    <w:rsid w:val="001415E3"/>
    <w:rsid w:val="00141666"/>
    <w:rsid w:val="0014193C"/>
    <w:rsid w:val="00141A03"/>
    <w:rsid w:val="00141CB8"/>
    <w:rsid w:val="001420B8"/>
    <w:rsid w:val="001426F8"/>
    <w:rsid w:val="001428F8"/>
    <w:rsid w:val="00142D38"/>
    <w:rsid w:val="00142DD6"/>
    <w:rsid w:val="00142F49"/>
    <w:rsid w:val="001433F0"/>
    <w:rsid w:val="00143A5C"/>
    <w:rsid w:val="00143B5E"/>
    <w:rsid w:val="00143DD8"/>
    <w:rsid w:val="001440E6"/>
    <w:rsid w:val="001452A1"/>
    <w:rsid w:val="001452AC"/>
    <w:rsid w:val="00145405"/>
    <w:rsid w:val="001459DD"/>
    <w:rsid w:val="00145A8C"/>
    <w:rsid w:val="00145F18"/>
    <w:rsid w:val="0014608E"/>
    <w:rsid w:val="001462A4"/>
    <w:rsid w:val="00146405"/>
    <w:rsid w:val="0014640E"/>
    <w:rsid w:val="00146A33"/>
    <w:rsid w:val="00146A48"/>
    <w:rsid w:val="00146B65"/>
    <w:rsid w:val="00146C83"/>
    <w:rsid w:val="00146D7C"/>
    <w:rsid w:val="00146F37"/>
    <w:rsid w:val="001472E1"/>
    <w:rsid w:val="001475C0"/>
    <w:rsid w:val="00147747"/>
    <w:rsid w:val="00147824"/>
    <w:rsid w:val="00147ECE"/>
    <w:rsid w:val="00150560"/>
    <w:rsid w:val="00150874"/>
    <w:rsid w:val="00150AEE"/>
    <w:rsid w:val="00150D8B"/>
    <w:rsid w:val="001512A8"/>
    <w:rsid w:val="001515EE"/>
    <w:rsid w:val="0015184D"/>
    <w:rsid w:val="00151B19"/>
    <w:rsid w:val="00151C41"/>
    <w:rsid w:val="00151D26"/>
    <w:rsid w:val="00152464"/>
    <w:rsid w:val="00152932"/>
    <w:rsid w:val="00152BBD"/>
    <w:rsid w:val="00152D10"/>
    <w:rsid w:val="00152DD2"/>
    <w:rsid w:val="00152E68"/>
    <w:rsid w:val="00152ECC"/>
    <w:rsid w:val="0015304C"/>
    <w:rsid w:val="00153AA8"/>
    <w:rsid w:val="00153D6F"/>
    <w:rsid w:val="0015437D"/>
    <w:rsid w:val="00154A0A"/>
    <w:rsid w:val="00154B0B"/>
    <w:rsid w:val="00154FF3"/>
    <w:rsid w:val="0015505B"/>
    <w:rsid w:val="00155188"/>
    <w:rsid w:val="00155658"/>
    <w:rsid w:val="0015586D"/>
    <w:rsid w:val="001558D7"/>
    <w:rsid w:val="00155978"/>
    <w:rsid w:val="001559D3"/>
    <w:rsid w:val="00155BB5"/>
    <w:rsid w:val="00155E23"/>
    <w:rsid w:val="001563BC"/>
    <w:rsid w:val="001566E7"/>
    <w:rsid w:val="0015677A"/>
    <w:rsid w:val="0015696F"/>
    <w:rsid w:val="0015697A"/>
    <w:rsid w:val="00156F27"/>
    <w:rsid w:val="00157331"/>
    <w:rsid w:val="00157833"/>
    <w:rsid w:val="00157EB2"/>
    <w:rsid w:val="00157EB8"/>
    <w:rsid w:val="001606A4"/>
    <w:rsid w:val="00160794"/>
    <w:rsid w:val="00160830"/>
    <w:rsid w:val="001609A8"/>
    <w:rsid w:val="00160D41"/>
    <w:rsid w:val="00160D7C"/>
    <w:rsid w:val="00160DCB"/>
    <w:rsid w:val="00161531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C1"/>
    <w:rsid w:val="00162F10"/>
    <w:rsid w:val="00162FAA"/>
    <w:rsid w:val="0016306D"/>
    <w:rsid w:val="001630DD"/>
    <w:rsid w:val="0016352E"/>
    <w:rsid w:val="001636D7"/>
    <w:rsid w:val="00164006"/>
    <w:rsid w:val="00164237"/>
    <w:rsid w:val="00164330"/>
    <w:rsid w:val="00164483"/>
    <w:rsid w:val="00164AE4"/>
    <w:rsid w:val="00164CC1"/>
    <w:rsid w:val="00164DFE"/>
    <w:rsid w:val="00164E78"/>
    <w:rsid w:val="001650EE"/>
    <w:rsid w:val="0016572F"/>
    <w:rsid w:val="0016596E"/>
    <w:rsid w:val="00165DA8"/>
    <w:rsid w:val="00165F40"/>
    <w:rsid w:val="00166096"/>
    <w:rsid w:val="001660A3"/>
    <w:rsid w:val="001663B7"/>
    <w:rsid w:val="0016694E"/>
    <w:rsid w:val="00166A7A"/>
    <w:rsid w:val="00166CF5"/>
    <w:rsid w:val="00166ED0"/>
    <w:rsid w:val="0016707E"/>
    <w:rsid w:val="00167345"/>
    <w:rsid w:val="001676AD"/>
    <w:rsid w:val="00167B85"/>
    <w:rsid w:val="00167C11"/>
    <w:rsid w:val="00167CA0"/>
    <w:rsid w:val="00167DBB"/>
    <w:rsid w:val="00167EE0"/>
    <w:rsid w:val="00167FFC"/>
    <w:rsid w:val="001702EB"/>
    <w:rsid w:val="0017054D"/>
    <w:rsid w:val="00170571"/>
    <w:rsid w:val="00170C31"/>
    <w:rsid w:val="00170CC9"/>
    <w:rsid w:val="00170FCC"/>
    <w:rsid w:val="001710CB"/>
    <w:rsid w:val="00171172"/>
    <w:rsid w:val="00171346"/>
    <w:rsid w:val="00171434"/>
    <w:rsid w:val="00171583"/>
    <w:rsid w:val="0017159B"/>
    <w:rsid w:val="001717C9"/>
    <w:rsid w:val="00171A67"/>
    <w:rsid w:val="00171D43"/>
    <w:rsid w:val="001720C2"/>
    <w:rsid w:val="001722D8"/>
    <w:rsid w:val="001725A0"/>
    <w:rsid w:val="001726FC"/>
    <w:rsid w:val="00172977"/>
    <w:rsid w:val="00172C5A"/>
    <w:rsid w:val="00172DE2"/>
    <w:rsid w:val="00172DF2"/>
    <w:rsid w:val="001732E1"/>
    <w:rsid w:val="0017331A"/>
    <w:rsid w:val="00173347"/>
    <w:rsid w:val="00173438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500D"/>
    <w:rsid w:val="001751CF"/>
    <w:rsid w:val="00175973"/>
    <w:rsid w:val="00175EE8"/>
    <w:rsid w:val="001762B7"/>
    <w:rsid w:val="001764A2"/>
    <w:rsid w:val="00176887"/>
    <w:rsid w:val="0017697B"/>
    <w:rsid w:val="00176AD8"/>
    <w:rsid w:val="00176DA8"/>
    <w:rsid w:val="0017729A"/>
    <w:rsid w:val="001773F4"/>
    <w:rsid w:val="0017764D"/>
    <w:rsid w:val="00177895"/>
    <w:rsid w:val="001778F7"/>
    <w:rsid w:val="00177E41"/>
    <w:rsid w:val="00180566"/>
    <w:rsid w:val="0018062A"/>
    <w:rsid w:val="001807A3"/>
    <w:rsid w:val="00180853"/>
    <w:rsid w:val="00180F03"/>
    <w:rsid w:val="00181197"/>
    <w:rsid w:val="0018156A"/>
    <w:rsid w:val="0018157F"/>
    <w:rsid w:val="00181660"/>
    <w:rsid w:val="001816EF"/>
    <w:rsid w:val="00181DA9"/>
    <w:rsid w:val="00181DC9"/>
    <w:rsid w:val="00181F6A"/>
    <w:rsid w:val="00182226"/>
    <w:rsid w:val="0018243D"/>
    <w:rsid w:val="0018250C"/>
    <w:rsid w:val="0018271E"/>
    <w:rsid w:val="001828BA"/>
    <w:rsid w:val="00182922"/>
    <w:rsid w:val="00182AAC"/>
    <w:rsid w:val="00182C58"/>
    <w:rsid w:val="00182C85"/>
    <w:rsid w:val="0018311B"/>
    <w:rsid w:val="00183190"/>
    <w:rsid w:val="001831B7"/>
    <w:rsid w:val="00183712"/>
    <w:rsid w:val="001843A4"/>
    <w:rsid w:val="001849FF"/>
    <w:rsid w:val="00184BDE"/>
    <w:rsid w:val="00184D26"/>
    <w:rsid w:val="00185177"/>
    <w:rsid w:val="0018517F"/>
    <w:rsid w:val="001858C2"/>
    <w:rsid w:val="001859C8"/>
    <w:rsid w:val="00185C3C"/>
    <w:rsid w:val="00185CFE"/>
    <w:rsid w:val="00186018"/>
    <w:rsid w:val="001861E5"/>
    <w:rsid w:val="0018624D"/>
    <w:rsid w:val="001863E9"/>
    <w:rsid w:val="0018677A"/>
    <w:rsid w:val="00186B35"/>
    <w:rsid w:val="0018710D"/>
    <w:rsid w:val="001872F3"/>
    <w:rsid w:val="00187311"/>
    <w:rsid w:val="001875F1"/>
    <w:rsid w:val="00187725"/>
    <w:rsid w:val="00187766"/>
    <w:rsid w:val="00187808"/>
    <w:rsid w:val="00187BDF"/>
    <w:rsid w:val="00187E64"/>
    <w:rsid w:val="00190109"/>
    <w:rsid w:val="001901CE"/>
    <w:rsid w:val="001902B9"/>
    <w:rsid w:val="001906FF"/>
    <w:rsid w:val="00190B75"/>
    <w:rsid w:val="00190BB3"/>
    <w:rsid w:val="00190E63"/>
    <w:rsid w:val="00191090"/>
    <w:rsid w:val="001914D2"/>
    <w:rsid w:val="001917E6"/>
    <w:rsid w:val="00191BC9"/>
    <w:rsid w:val="00191BCB"/>
    <w:rsid w:val="00191CBF"/>
    <w:rsid w:val="00191CD0"/>
    <w:rsid w:val="00191FC6"/>
    <w:rsid w:val="00192B50"/>
    <w:rsid w:val="0019300D"/>
    <w:rsid w:val="001930E3"/>
    <w:rsid w:val="00193133"/>
    <w:rsid w:val="001931FA"/>
    <w:rsid w:val="001939B4"/>
    <w:rsid w:val="00193CE4"/>
    <w:rsid w:val="00193F35"/>
    <w:rsid w:val="00193F99"/>
    <w:rsid w:val="001940C3"/>
    <w:rsid w:val="00194212"/>
    <w:rsid w:val="001944A4"/>
    <w:rsid w:val="00194577"/>
    <w:rsid w:val="00194624"/>
    <w:rsid w:val="00194F25"/>
    <w:rsid w:val="00194FAD"/>
    <w:rsid w:val="001950D6"/>
    <w:rsid w:val="001951F5"/>
    <w:rsid w:val="00195264"/>
    <w:rsid w:val="001953AB"/>
    <w:rsid w:val="00195475"/>
    <w:rsid w:val="00195760"/>
    <w:rsid w:val="001958AC"/>
    <w:rsid w:val="00195DD1"/>
    <w:rsid w:val="00196017"/>
    <w:rsid w:val="00196038"/>
    <w:rsid w:val="001960AC"/>
    <w:rsid w:val="00196254"/>
    <w:rsid w:val="00196481"/>
    <w:rsid w:val="00196521"/>
    <w:rsid w:val="00196BE4"/>
    <w:rsid w:val="00196C1D"/>
    <w:rsid w:val="00196DBD"/>
    <w:rsid w:val="00196FFF"/>
    <w:rsid w:val="00197190"/>
    <w:rsid w:val="00197235"/>
    <w:rsid w:val="001972D5"/>
    <w:rsid w:val="0019741B"/>
    <w:rsid w:val="00197536"/>
    <w:rsid w:val="00197565"/>
    <w:rsid w:val="00197703"/>
    <w:rsid w:val="001978AA"/>
    <w:rsid w:val="001978B6"/>
    <w:rsid w:val="00197976"/>
    <w:rsid w:val="00197BC0"/>
    <w:rsid w:val="00197D73"/>
    <w:rsid w:val="001A0238"/>
    <w:rsid w:val="001A02C5"/>
    <w:rsid w:val="001A03F3"/>
    <w:rsid w:val="001A0612"/>
    <w:rsid w:val="001A0890"/>
    <w:rsid w:val="001A09B5"/>
    <w:rsid w:val="001A0B05"/>
    <w:rsid w:val="001A0B22"/>
    <w:rsid w:val="001A0BB0"/>
    <w:rsid w:val="001A0CA2"/>
    <w:rsid w:val="001A10C0"/>
    <w:rsid w:val="001A1116"/>
    <w:rsid w:val="001A1407"/>
    <w:rsid w:val="001A1871"/>
    <w:rsid w:val="001A190B"/>
    <w:rsid w:val="001A1981"/>
    <w:rsid w:val="001A198A"/>
    <w:rsid w:val="001A1C35"/>
    <w:rsid w:val="001A1D32"/>
    <w:rsid w:val="001A2529"/>
    <w:rsid w:val="001A25F0"/>
    <w:rsid w:val="001A264A"/>
    <w:rsid w:val="001A27FB"/>
    <w:rsid w:val="001A28E6"/>
    <w:rsid w:val="001A2B1C"/>
    <w:rsid w:val="001A2B4C"/>
    <w:rsid w:val="001A2E5D"/>
    <w:rsid w:val="001A2EF7"/>
    <w:rsid w:val="001A2F1F"/>
    <w:rsid w:val="001A36D5"/>
    <w:rsid w:val="001A3A70"/>
    <w:rsid w:val="001A3E24"/>
    <w:rsid w:val="001A4082"/>
    <w:rsid w:val="001A40B7"/>
    <w:rsid w:val="001A48DF"/>
    <w:rsid w:val="001A4C46"/>
    <w:rsid w:val="001A4C7C"/>
    <w:rsid w:val="001A4F55"/>
    <w:rsid w:val="001A5213"/>
    <w:rsid w:val="001A5413"/>
    <w:rsid w:val="001A54BD"/>
    <w:rsid w:val="001A5E4A"/>
    <w:rsid w:val="001A5FB6"/>
    <w:rsid w:val="001A636B"/>
    <w:rsid w:val="001A6434"/>
    <w:rsid w:val="001A66E0"/>
    <w:rsid w:val="001A6A61"/>
    <w:rsid w:val="001A6F87"/>
    <w:rsid w:val="001A743C"/>
    <w:rsid w:val="001A7484"/>
    <w:rsid w:val="001A792A"/>
    <w:rsid w:val="001A7E34"/>
    <w:rsid w:val="001A7E39"/>
    <w:rsid w:val="001B017C"/>
    <w:rsid w:val="001B028A"/>
    <w:rsid w:val="001B03D8"/>
    <w:rsid w:val="001B07E1"/>
    <w:rsid w:val="001B09AC"/>
    <w:rsid w:val="001B0F9F"/>
    <w:rsid w:val="001B0FE2"/>
    <w:rsid w:val="001B11E0"/>
    <w:rsid w:val="001B1585"/>
    <w:rsid w:val="001B1678"/>
    <w:rsid w:val="001B1704"/>
    <w:rsid w:val="001B1EE4"/>
    <w:rsid w:val="001B2626"/>
    <w:rsid w:val="001B285B"/>
    <w:rsid w:val="001B28AA"/>
    <w:rsid w:val="001B2B5F"/>
    <w:rsid w:val="001B2DF3"/>
    <w:rsid w:val="001B317D"/>
    <w:rsid w:val="001B318F"/>
    <w:rsid w:val="001B31A6"/>
    <w:rsid w:val="001B31C5"/>
    <w:rsid w:val="001B3292"/>
    <w:rsid w:val="001B3306"/>
    <w:rsid w:val="001B3546"/>
    <w:rsid w:val="001B35C8"/>
    <w:rsid w:val="001B37A5"/>
    <w:rsid w:val="001B3931"/>
    <w:rsid w:val="001B3A7D"/>
    <w:rsid w:val="001B3D25"/>
    <w:rsid w:val="001B4214"/>
    <w:rsid w:val="001B44DE"/>
    <w:rsid w:val="001B4EED"/>
    <w:rsid w:val="001B5561"/>
    <w:rsid w:val="001B5AEF"/>
    <w:rsid w:val="001B6372"/>
    <w:rsid w:val="001B67C5"/>
    <w:rsid w:val="001B6A96"/>
    <w:rsid w:val="001B7D2F"/>
    <w:rsid w:val="001B7D94"/>
    <w:rsid w:val="001C0197"/>
    <w:rsid w:val="001C0296"/>
    <w:rsid w:val="001C03E2"/>
    <w:rsid w:val="001C03E9"/>
    <w:rsid w:val="001C05F1"/>
    <w:rsid w:val="001C0633"/>
    <w:rsid w:val="001C0736"/>
    <w:rsid w:val="001C0BA6"/>
    <w:rsid w:val="001C1308"/>
    <w:rsid w:val="001C1501"/>
    <w:rsid w:val="001C15E3"/>
    <w:rsid w:val="001C1902"/>
    <w:rsid w:val="001C1FCE"/>
    <w:rsid w:val="001C21BA"/>
    <w:rsid w:val="001C22AF"/>
    <w:rsid w:val="001C22B9"/>
    <w:rsid w:val="001C2482"/>
    <w:rsid w:val="001C32A2"/>
    <w:rsid w:val="001C34E0"/>
    <w:rsid w:val="001C3592"/>
    <w:rsid w:val="001C38AF"/>
    <w:rsid w:val="001C3916"/>
    <w:rsid w:val="001C39D5"/>
    <w:rsid w:val="001C3D3D"/>
    <w:rsid w:val="001C3DA6"/>
    <w:rsid w:val="001C4481"/>
    <w:rsid w:val="001C4784"/>
    <w:rsid w:val="001C47EA"/>
    <w:rsid w:val="001C4A60"/>
    <w:rsid w:val="001C4B01"/>
    <w:rsid w:val="001C4B8D"/>
    <w:rsid w:val="001C4DEA"/>
    <w:rsid w:val="001C553B"/>
    <w:rsid w:val="001C5794"/>
    <w:rsid w:val="001C58C4"/>
    <w:rsid w:val="001C6492"/>
    <w:rsid w:val="001C6543"/>
    <w:rsid w:val="001C6612"/>
    <w:rsid w:val="001C67ED"/>
    <w:rsid w:val="001C6950"/>
    <w:rsid w:val="001C6A74"/>
    <w:rsid w:val="001C6C61"/>
    <w:rsid w:val="001C6CED"/>
    <w:rsid w:val="001C7089"/>
    <w:rsid w:val="001C7718"/>
    <w:rsid w:val="001C7923"/>
    <w:rsid w:val="001C79BC"/>
    <w:rsid w:val="001C7A9F"/>
    <w:rsid w:val="001C7D86"/>
    <w:rsid w:val="001C7F56"/>
    <w:rsid w:val="001D0247"/>
    <w:rsid w:val="001D02AD"/>
    <w:rsid w:val="001D0349"/>
    <w:rsid w:val="001D063C"/>
    <w:rsid w:val="001D0C5E"/>
    <w:rsid w:val="001D1172"/>
    <w:rsid w:val="001D1463"/>
    <w:rsid w:val="001D1480"/>
    <w:rsid w:val="001D1578"/>
    <w:rsid w:val="001D15E8"/>
    <w:rsid w:val="001D15F5"/>
    <w:rsid w:val="001D16C9"/>
    <w:rsid w:val="001D17B8"/>
    <w:rsid w:val="001D1BFA"/>
    <w:rsid w:val="001D21BA"/>
    <w:rsid w:val="001D25EF"/>
    <w:rsid w:val="001D2618"/>
    <w:rsid w:val="001D27AD"/>
    <w:rsid w:val="001D2988"/>
    <w:rsid w:val="001D2EF2"/>
    <w:rsid w:val="001D2FEA"/>
    <w:rsid w:val="001D3215"/>
    <w:rsid w:val="001D3222"/>
    <w:rsid w:val="001D3328"/>
    <w:rsid w:val="001D34FD"/>
    <w:rsid w:val="001D35D6"/>
    <w:rsid w:val="001D3BDC"/>
    <w:rsid w:val="001D3D79"/>
    <w:rsid w:val="001D3DF0"/>
    <w:rsid w:val="001D3E8B"/>
    <w:rsid w:val="001D45D0"/>
    <w:rsid w:val="001D475E"/>
    <w:rsid w:val="001D4984"/>
    <w:rsid w:val="001D4D64"/>
    <w:rsid w:val="001D54F4"/>
    <w:rsid w:val="001D5629"/>
    <w:rsid w:val="001D5B94"/>
    <w:rsid w:val="001D61DC"/>
    <w:rsid w:val="001D621F"/>
    <w:rsid w:val="001D6269"/>
    <w:rsid w:val="001D6436"/>
    <w:rsid w:val="001D6466"/>
    <w:rsid w:val="001D6488"/>
    <w:rsid w:val="001D65C3"/>
    <w:rsid w:val="001D65CD"/>
    <w:rsid w:val="001D67F3"/>
    <w:rsid w:val="001D6D3F"/>
    <w:rsid w:val="001D6D70"/>
    <w:rsid w:val="001D7052"/>
    <w:rsid w:val="001D7CDD"/>
    <w:rsid w:val="001D7D17"/>
    <w:rsid w:val="001D7F2F"/>
    <w:rsid w:val="001D7FB9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03A"/>
    <w:rsid w:val="001E20D9"/>
    <w:rsid w:val="001E22E2"/>
    <w:rsid w:val="001E23D6"/>
    <w:rsid w:val="001E2774"/>
    <w:rsid w:val="001E29C1"/>
    <w:rsid w:val="001E2BD2"/>
    <w:rsid w:val="001E2D4D"/>
    <w:rsid w:val="001E2EE0"/>
    <w:rsid w:val="001E31D3"/>
    <w:rsid w:val="001E324F"/>
    <w:rsid w:val="001E34CA"/>
    <w:rsid w:val="001E3C3A"/>
    <w:rsid w:val="001E4489"/>
    <w:rsid w:val="001E48FF"/>
    <w:rsid w:val="001E536A"/>
    <w:rsid w:val="001E57F2"/>
    <w:rsid w:val="001E59DA"/>
    <w:rsid w:val="001E5A38"/>
    <w:rsid w:val="001E5B56"/>
    <w:rsid w:val="001E5B8A"/>
    <w:rsid w:val="001E6218"/>
    <w:rsid w:val="001E62B0"/>
    <w:rsid w:val="001E63CE"/>
    <w:rsid w:val="001E6523"/>
    <w:rsid w:val="001E6847"/>
    <w:rsid w:val="001E69AC"/>
    <w:rsid w:val="001E6B90"/>
    <w:rsid w:val="001E6E00"/>
    <w:rsid w:val="001E706E"/>
    <w:rsid w:val="001E70C4"/>
    <w:rsid w:val="001E7318"/>
    <w:rsid w:val="001E7632"/>
    <w:rsid w:val="001E7901"/>
    <w:rsid w:val="001E7B01"/>
    <w:rsid w:val="001E7B38"/>
    <w:rsid w:val="001F0097"/>
    <w:rsid w:val="001F0120"/>
    <w:rsid w:val="001F0529"/>
    <w:rsid w:val="001F0703"/>
    <w:rsid w:val="001F08F4"/>
    <w:rsid w:val="001F0968"/>
    <w:rsid w:val="001F0ABE"/>
    <w:rsid w:val="001F0E36"/>
    <w:rsid w:val="001F1204"/>
    <w:rsid w:val="001F13F9"/>
    <w:rsid w:val="001F141A"/>
    <w:rsid w:val="001F159A"/>
    <w:rsid w:val="001F1722"/>
    <w:rsid w:val="001F1ABC"/>
    <w:rsid w:val="001F1B1A"/>
    <w:rsid w:val="001F21EA"/>
    <w:rsid w:val="001F2996"/>
    <w:rsid w:val="001F3431"/>
    <w:rsid w:val="001F3531"/>
    <w:rsid w:val="001F389C"/>
    <w:rsid w:val="001F3A9F"/>
    <w:rsid w:val="001F3BA7"/>
    <w:rsid w:val="001F3CBC"/>
    <w:rsid w:val="001F43E8"/>
    <w:rsid w:val="001F4963"/>
    <w:rsid w:val="001F4BA3"/>
    <w:rsid w:val="001F4BF6"/>
    <w:rsid w:val="001F4FF6"/>
    <w:rsid w:val="001F507E"/>
    <w:rsid w:val="001F527D"/>
    <w:rsid w:val="001F5292"/>
    <w:rsid w:val="001F5685"/>
    <w:rsid w:val="001F5897"/>
    <w:rsid w:val="001F5BBA"/>
    <w:rsid w:val="001F5FFB"/>
    <w:rsid w:val="001F611F"/>
    <w:rsid w:val="001F61DA"/>
    <w:rsid w:val="001F62F2"/>
    <w:rsid w:val="001F662D"/>
    <w:rsid w:val="001F712F"/>
    <w:rsid w:val="001F7150"/>
    <w:rsid w:val="001F7352"/>
    <w:rsid w:val="001F7789"/>
    <w:rsid w:val="001F7799"/>
    <w:rsid w:val="001F7A98"/>
    <w:rsid w:val="001F7F13"/>
    <w:rsid w:val="001F7FFD"/>
    <w:rsid w:val="002003F2"/>
    <w:rsid w:val="00200768"/>
    <w:rsid w:val="00200AFD"/>
    <w:rsid w:val="00200CBC"/>
    <w:rsid w:val="002016B9"/>
    <w:rsid w:val="0020199D"/>
    <w:rsid w:val="00201AAF"/>
    <w:rsid w:val="00201B08"/>
    <w:rsid w:val="00201B7D"/>
    <w:rsid w:val="00201D51"/>
    <w:rsid w:val="00201D93"/>
    <w:rsid w:val="00201F50"/>
    <w:rsid w:val="002020D4"/>
    <w:rsid w:val="002021B2"/>
    <w:rsid w:val="002022EB"/>
    <w:rsid w:val="002023A4"/>
    <w:rsid w:val="0020294A"/>
    <w:rsid w:val="00202A13"/>
    <w:rsid w:val="00202D7F"/>
    <w:rsid w:val="00202FD4"/>
    <w:rsid w:val="0020325E"/>
    <w:rsid w:val="002033FB"/>
    <w:rsid w:val="00203691"/>
    <w:rsid w:val="00203988"/>
    <w:rsid w:val="00203AAF"/>
    <w:rsid w:val="00203B99"/>
    <w:rsid w:val="00204404"/>
    <w:rsid w:val="00204730"/>
    <w:rsid w:val="00204883"/>
    <w:rsid w:val="00204B32"/>
    <w:rsid w:val="00204B61"/>
    <w:rsid w:val="00204C4C"/>
    <w:rsid w:val="00204D79"/>
    <w:rsid w:val="00205263"/>
    <w:rsid w:val="002052D5"/>
    <w:rsid w:val="00205686"/>
    <w:rsid w:val="00205884"/>
    <w:rsid w:val="00205CDD"/>
    <w:rsid w:val="00205FFC"/>
    <w:rsid w:val="0020603E"/>
    <w:rsid w:val="002063AD"/>
    <w:rsid w:val="0020670B"/>
    <w:rsid w:val="002068A8"/>
    <w:rsid w:val="00206A24"/>
    <w:rsid w:val="00206A7E"/>
    <w:rsid w:val="00206D12"/>
    <w:rsid w:val="0020759B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6E"/>
    <w:rsid w:val="002106A1"/>
    <w:rsid w:val="00210801"/>
    <w:rsid w:val="00210852"/>
    <w:rsid w:val="00210A8A"/>
    <w:rsid w:val="00210C76"/>
    <w:rsid w:val="00210DE0"/>
    <w:rsid w:val="00211081"/>
    <w:rsid w:val="00211257"/>
    <w:rsid w:val="00211A22"/>
    <w:rsid w:val="00211B0E"/>
    <w:rsid w:val="00211C84"/>
    <w:rsid w:val="00211FEE"/>
    <w:rsid w:val="002123AA"/>
    <w:rsid w:val="00212F8C"/>
    <w:rsid w:val="00212FFE"/>
    <w:rsid w:val="0021305B"/>
    <w:rsid w:val="002130B0"/>
    <w:rsid w:val="002130CC"/>
    <w:rsid w:val="00213200"/>
    <w:rsid w:val="002134CC"/>
    <w:rsid w:val="002137D3"/>
    <w:rsid w:val="0021389A"/>
    <w:rsid w:val="00213946"/>
    <w:rsid w:val="00213CC3"/>
    <w:rsid w:val="00213EE6"/>
    <w:rsid w:val="00214360"/>
    <w:rsid w:val="00214536"/>
    <w:rsid w:val="0021466F"/>
    <w:rsid w:val="0021468D"/>
    <w:rsid w:val="002153A6"/>
    <w:rsid w:val="00215456"/>
    <w:rsid w:val="002157DA"/>
    <w:rsid w:val="00215960"/>
    <w:rsid w:val="002159D4"/>
    <w:rsid w:val="00216097"/>
    <w:rsid w:val="0021609E"/>
    <w:rsid w:val="002162BF"/>
    <w:rsid w:val="00216485"/>
    <w:rsid w:val="0021650F"/>
    <w:rsid w:val="00216569"/>
    <w:rsid w:val="00216830"/>
    <w:rsid w:val="00216BD8"/>
    <w:rsid w:val="00216BF6"/>
    <w:rsid w:val="00217270"/>
    <w:rsid w:val="00217496"/>
    <w:rsid w:val="002176A0"/>
    <w:rsid w:val="00217A37"/>
    <w:rsid w:val="00217ACC"/>
    <w:rsid w:val="00217B95"/>
    <w:rsid w:val="00220344"/>
    <w:rsid w:val="00220535"/>
    <w:rsid w:val="00220885"/>
    <w:rsid w:val="00220A88"/>
    <w:rsid w:val="00220BD7"/>
    <w:rsid w:val="00220D3F"/>
    <w:rsid w:val="00220E2A"/>
    <w:rsid w:val="00220EAD"/>
    <w:rsid w:val="0022143F"/>
    <w:rsid w:val="00221A06"/>
    <w:rsid w:val="00221E62"/>
    <w:rsid w:val="00221F88"/>
    <w:rsid w:val="00221FC6"/>
    <w:rsid w:val="002220FB"/>
    <w:rsid w:val="002225BB"/>
    <w:rsid w:val="002225D4"/>
    <w:rsid w:val="002225D6"/>
    <w:rsid w:val="002228DF"/>
    <w:rsid w:val="00222A30"/>
    <w:rsid w:val="00222A9B"/>
    <w:rsid w:val="00222B1E"/>
    <w:rsid w:val="00222BDC"/>
    <w:rsid w:val="00222C2E"/>
    <w:rsid w:val="002234D2"/>
    <w:rsid w:val="00223675"/>
    <w:rsid w:val="00223881"/>
    <w:rsid w:val="002239A7"/>
    <w:rsid w:val="00224273"/>
    <w:rsid w:val="00224316"/>
    <w:rsid w:val="00224576"/>
    <w:rsid w:val="0022499E"/>
    <w:rsid w:val="00224AD3"/>
    <w:rsid w:val="00224E39"/>
    <w:rsid w:val="00224ED2"/>
    <w:rsid w:val="00224FA9"/>
    <w:rsid w:val="002254CF"/>
    <w:rsid w:val="00225560"/>
    <w:rsid w:val="002255CA"/>
    <w:rsid w:val="0022565A"/>
    <w:rsid w:val="002257DE"/>
    <w:rsid w:val="0022594E"/>
    <w:rsid w:val="00225960"/>
    <w:rsid w:val="0022596E"/>
    <w:rsid w:val="002259E7"/>
    <w:rsid w:val="00225AF2"/>
    <w:rsid w:val="00225F88"/>
    <w:rsid w:val="00226167"/>
    <w:rsid w:val="00226532"/>
    <w:rsid w:val="002265D6"/>
    <w:rsid w:val="00226734"/>
    <w:rsid w:val="00226769"/>
    <w:rsid w:val="0022681D"/>
    <w:rsid w:val="00226A8F"/>
    <w:rsid w:val="00226E1C"/>
    <w:rsid w:val="00227545"/>
    <w:rsid w:val="0022759B"/>
    <w:rsid w:val="00227625"/>
    <w:rsid w:val="002277FB"/>
    <w:rsid w:val="00227C18"/>
    <w:rsid w:val="00227F49"/>
    <w:rsid w:val="00230132"/>
    <w:rsid w:val="002302AA"/>
    <w:rsid w:val="002304E9"/>
    <w:rsid w:val="0023052F"/>
    <w:rsid w:val="0023090C"/>
    <w:rsid w:val="00230914"/>
    <w:rsid w:val="00230B7C"/>
    <w:rsid w:val="00230C29"/>
    <w:rsid w:val="0023105A"/>
    <w:rsid w:val="002310CE"/>
    <w:rsid w:val="00231642"/>
    <w:rsid w:val="00231688"/>
    <w:rsid w:val="002316C8"/>
    <w:rsid w:val="002316FE"/>
    <w:rsid w:val="0023170C"/>
    <w:rsid w:val="0023198E"/>
    <w:rsid w:val="002319C4"/>
    <w:rsid w:val="00231B3F"/>
    <w:rsid w:val="00231C1E"/>
    <w:rsid w:val="002322C9"/>
    <w:rsid w:val="002323C6"/>
    <w:rsid w:val="00232483"/>
    <w:rsid w:val="0023262B"/>
    <w:rsid w:val="00232893"/>
    <w:rsid w:val="00232C43"/>
    <w:rsid w:val="00232D18"/>
    <w:rsid w:val="00232D34"/>
    <w:rsid w:val="00232F6C"/>
    <w:rsid w:val="00233218"/>
    <w:rsid w:val="0023357A"/>
    <w:rsid w:val="00233A25"/>
    <w:rsid w:val="00233E63"/>
    <w:rsid w:val="00233F2B"/>
    <w:rsid w:val="0023406F"/>
    <w:rsid w:val="00234155"/>
    <w:rsid w:val="00234A42"/>
    <w:rsid w:val="002354DC"/>
    <w:rsid w:val="002355C3"/>
    <w:rsid w:val="00235749"/>
    <w:rsid w:val="002357AA"/>
    <w:rsid w:val="00236014"/>
    <w:rsid w:val="00236D11"/>
    <w:rsid w:val="00236DFE"/>
    <w:rsid w:val="00236FC8"/>
    <w:rsid w:val="0023715D"/>
    <w:rsid w:val="00237343"/>
    <w:rsid w:val="002375CE"/>
    <w:rsid w:val="00237C05"/>
    <w:rsid w:val="00240291"/>
    <w:rsid w:val="00240685"/>
    <w:rsid w:val="002417A4"/>
    <w:rsid w:val="00241E24"/>
    <w:rsid w:val="002423EF"/>
    <w:rsid w:val="00242434"/>
    <w:rsid w:val="00242442"/>
    <w:rsid w:val="00242B0D"/>
    <w:rsid w:val="00242ED6"/>
    <w:rsid w:val="00242F14"/>
    <w:rsid w:val="00242FB8"/>
    <w:rsid w:val="002432AC"/>
    <w:rsid w:val="00243AA7"/>
    <w:rsid w:val="00243BAB"/>
    <w:rsid w:val="00243C37"/>
    <w:rsid w:val="00243E43"/>
    <w:rsid w:val="002440D9"/>
    <w:rsid w:val="00244147"/>
    <w:rsid w:val="002444E6"/>
    <w:rsid w:val="002448E8"/>
    <w:rsid w:val="00244CA4"/>
    <w:rsid w:val="00245371"/>
    <w:rsid w:val="00245AC0"/>
    <w:rsid w:val="00246092"/>
    <w:rsid w:val="0024623C"/>
    <w:rsid w:val="00246318"/>
    <w:rsid w:val="0024635E"/>
    <w:rsid w:val="00246682"/>
    <w:rsid w:val="00246713"/>
    <w:rsid w:val="002468C3"/>
    <w:rsid w:val="002468FC"/>
    <w:rsid w:val="00246D07"/>
    <w:rsid w:val="00246DD6"/>
    <w:rsid w:val="00247DE8"/>
    <w:rsid w:val="00250016"/>
    <w:rsid w:val="00250253"/>
    <w:rsid w:val="002503C9"/>
    <w:rsid w:val="002504B0"/>
    <w:rsid w:val="0025057C"/>
    <w:rsid w:val="002508D4"/>
    <w:rsid w:val="0025095C"/>
    <w:rsid w:val="00250992"/>
    <w:rsid w:val="002509AD"/>
    <w:rsid w:val="002511BB"/>
    <w:rsid w:val="00251223"/>
    <w:rsid w:val="00251422"/>
    <w:rsid w:val="00251485"/>
    <w:rsid w:val="002515F4"/>
    <w:rsid w:val="002519F4"/>
    <w:rsid w:val="00251C3E"/>
    <w:rsid w:val="00252047"/>
    <w:rsid w:val="00252233"/>
    <w:rsid w:val="00252296"/>
    <w:rsid w:val="00252356"/>
    <w:rsid w:val="00252A1B"/>
    <w:rsid w:val="00252B48"/>
    <w:rsid w:val="00252E58"/>
    <w:rsid w:val="00252EF1"/>
    <w:rsid w:val="00252F48"/>
    <w:rsid w:val="002530EC"/>
    <w:rsid w:val="002532A8"/>
    <w:rsid w:val="002535AF"/>
    <w:rsid w:val="0025365E"/>
    <w:rsid w:val="00253F5E"/>
    <w:rsid w:val="0025438C"/>
    <w:rsid w:val="00254464"/>
    <w:rsid w:val="00254504"/>
    <w:rsid w:val="00254D6B"/>
    <w:rsid w:val="00254DB6"/>
    <w:rsid w:val="00255515"/>
    <w:rsid w:val="00255670"/>
    <w:rsid w:val="00255709"/>
    <w:rsid w:val="00255A8D"/>
    <w:rsid w:val="00255AFD"/>
    <w:rsid w:val="00255B82"/>
    <w:rsid w:val="00255CD5"/>
    <w:rsid w:val="00256684"/>
    <w:rsid w:val="0025681F"/>
    <w:rsid w:val="00256C40"/>
    <w:rsid w:val="0025731D"/>
    <w:rsid w:val="00260041"/>
    <w:rsid w:val="002602C8"/>
    <w:rsid w:val="00260597"/>
    <w:rsid w:val="0026060D"/>
    <w:rsid w:val="00260641"/>
    <w:rsid w:val="00260831"/>
    <w:rsid w:val="00260A97"/>
    <w:rsid w:val="00260B7A"/>
    <w:rsid w:val="00260C3D"/>
    <w:rsid w:val="00260C9B"/>
    <w:rsid w:val="00260E82"/>
    <w:rsid w:val="00261459"/>
    <w:rsid w:val="0026178E"/>
    <w:rsid w:val="00261F41"/>
    <w:rsid w:val="00262148"/>
    <w:rsid w:val="002622D2"/>
    <w:rsid w:val="002627B7"/>
    <w:rsid w:val="002627BF"/>
    <w:rsid w:val="00262939"/>
    <w:rsid w:val="00262A38"/>
    <w:rsid w:val="00262A4D"/>
    <w:rsid w:val="00262B1B"/>
    <w:rsid w:val="00262C63"/>
    <w:rsid w:val="002631D6"/>
    <w:rsid w:val="002632FB"/>
    <w:rsid w:val="00263355"/>
    <w:rsid w:val="002634CE"/>
    <w:rsid w:val="002635B0"/>
    <w:rsid w:val="00263FB3"/>
    <w:rsid w:val="0026404A"/>
    <w:rsid w:val="0026420A"/>
    <w:rsid w:val="0026450C"/>
    <w:rsid w:val="002645D3"/>
    <w:rsid w:val="0026470B"/>
    <w:rsid w:val="00264CB4"/>
    <w:rsid w:val="00264E6A"/>
    <w:rsid w:val="0026570F"/>
    <w:rsid w:val="00265B1E"/>
    <w:rsid w:val="00265B51"/>
    <w:rsid w:val="00265E35"/>
    <w:rsid w:val="00265EED"/>
    <w:rsid w:val="00266032"/>
    <w:rsid w:val="0026638D"/>
    <w:rsid w:val="002664B5"/>
    <w:rsid w:val="00266620"/>
    <w:rsid w:val="00266786"/>
    <w:rsid w:val="002668A8"/>
    <w:rsid w:val="00266A8E"/>
    <w:rsid w:val="00266CA3"/>
    <w:rsid w:val="00266EB9"/>
    <w:rsid w:val="00266F63"/>
    <w:rsid w:val="0026713B"/>
    <w:rsid w:val="002673FE"/>
    <w:rsid w:val="00267887"/>
    <w:rsid w:val="0026793A"/>
    <w:rsid w:val="0027079F"/>
    <w:rsid w:val="00270DBC"/>
    <w:rsid w:val="00270F0F"/>
    <w:rsid w:val="0027105C"/>
    <w:rsid w:val="0027124E"/>
    <w:rsid w:val="00271632"/>
    <w:rsid w:val="00271744"/>
    <w:rsid w:val="00271746"/>
    <w:rsid w:val="00271D4F"/>
    <w:rsid w:val="00271DCA"/>
    <w:rsid w:val="00271F41"/>
    <w:rsid w:val="002720D9"/>
    <w:rsid w:val="002721B3"/>
    <w:rsid w:val="0027263E"/>
    <w:rsid w:val="00272899"/>
    <w:rsid w:val="00273006"/>
    <w:rsid w:val="002731E2"/>
    <w:rsid w:val="002733AB"/>
    <w:rsid w:val="00273470"/>
    <w:rsid w:val="00273680"/>
    <w:rsid w:val="002736C5"/>
    <w:rsid w:val="00273822"/>
    <w:rsid w:val="00273CF7"/>
    <w:rsid w:val="00274132"/>
    <w:rsid w:val="00274268"/>
    <w:rsid w:val="00274282"/>
    <w:rsid w:val="00274322"/>
    <w:rsid w:val="002744FA"/>
    <w:rsid w:val="00274DB2"/>
    <w:rsid w:val="00275014"/>
    <w:rsid w:val="0027508A"/>
    <w:rsid w:val="0027512E"/>
    <w:rsid w:val="002754D4"/>
    <w:rsid w:val="0027569C"/>
    <w:rsid w:val="002762A2"/>
    <w:rsid w:val="002762E0"/>
    <w:rsid w:val="002762F2"/>
    <w:rsid w:val="002765E9"/>
    <w:rsid w:val="00276A03"/>
    <w:rsid w:val="00276C4F"/>
    <w:rsid w:val="00276C5F"/>
    <w:rsid w:val="00276CD8"/>
    <w:rsid w:val="0027714C"/>
    <w:rsid w:val="00277261"/>
    <w:rsid w:val="002777FE"/>
    <w:rsid w:val="00277A0C"/>
    <w:rsid w:val="00277AB8"/>
    <w:rsid w:val="00277B56"/>
    <w:rsid w:val="00277D59"/>
    <w:rsid w:val="002803EF"/>
    <w:rsid w:val="00280504"/>
    <w:rsid w:val="00280706"/>
    <w:rsid w:val="002808AE"/>
    <w:rsid w:val="00280B41"/>
    <w:rsid w:val="00280F2E"/>
    <w:rsid w:val="002811B4"/>
    <w:rsid w:val="00281AFB"/>
    <w:rsid w:val="00281DB8"/>
    <w:rsid w:val="00282994"/>
    <w:rsid w:val="00282CF8"/>
    <w:rsid w:val="00282ECD"/>
    <w:rsid w:val="00282F73"/>
    <w:rsid w:val="00283355"/>
    <w:rsid w:val="00283385"/>
    <w:rsid w:val="002836CE"/>
    <w:rsid w:val="00283B61"/>
    <w:rsid w:val="00283EF5"/>
    <w:rsid w:val="00284387"/>
    <w:rsid w:val="002846CA"/>
    <w:rsid w:val="00284B08"/>
    <w:rsid w:val="00284D63"/>
    <w:rsid w:val="002853D4"/>
    <w:rsid w:val="0028598D"/>
    <w:rsid w:val="00285BE9"/>
    <w:rsid w:val="00285BFA"/>
    <w:rsid w:val="00286146"/>
    <w:rsid w:val="00286200"/>
    <w:rsid w:val="0028623E"/>
    <w:rsid w:val="00286312"/>
    <w:rsid w:val="002864A7"/>
    <w:rsid w:val="00286895"/>
    <w:rsid w:val="00286911"/>
    <w:rsid w:val="00287041"/>
    <w:rsid w:val="002871AA"/>
    <w:rsid w:val="00287376"/>
    <w:rsid w:val="00287397"/>
    <w:rsid w:val="00287E13"/>
    <w:rsid w:val="00287FB6"/>
    <w:rsid w:val="0029003B"/>
    <w:rsid w:val="0029012C"/>
    <w:rsid w:val="002904B2"/>
    <w:rsid w:val="00290746"/>
    <w:rsid w:val="00290AFC"/>
    <w:rsid w:val="00290CF1"/>
    <w:rsid w:val="00290D27"/>
    <w:rsid w:val="0029103A"/>
    <w:rsid w:val="002910CC"/>
    <w:rsid w:val="00291A65"/>
    <w:rsid w:val="00291B66"/>
    <w:rsid w:val="00291FEE"/>
    <w:rsid w:val="00292343"/>
    <w:rsid w:val="002926BF"/>
    <w:rsid w:val="002927A6"/>
    <w:rsid w:val="00292B67"/>
    <w:rsid w:val="00292D3C"/>
    <w:rsid w:val="00292D70"/>
    <w:rsid w:val="00292E1E"/>
    <w:rsid w:val="00292EE7"/>
    <w:rsid w:val="0029339E"/>
    <w:rsid w:val="00293524"/>
    <w:rsid w:val="002936E6"/>
    <w:rsid w:val="00293750"/>
    <w:rsid w:val="00293A24"/>
    <w:rsid w:val="00293BB9"/>
    <w:rsid w:val="00293C07"/>
    <w:rsid w:val="00293C74"/>
    <w:rsid w:val="0029435E"/>
    <w:rsid w:val="0029476B"/>
    <w:rsid w:val="00294A9E"/>
    <w:rsid w:val="00294D5D"/>
    <w:rsid w:val="002950DD"/>
    <w:rsid w:val="002951BF"/>
    <w:rsid w:val="00295464"/>
    <w:rsid w:val="0029570D"/>
    <w:rsid w:val="0029578D"/>
    <w:rsid w:val="002958BF"/>
    <w:rsid w:val="00295ACF"/>
    <w:rsid w:val="0029653E"/>
    <w:rsid w:val="00296643"/>
    <w:rsid w:val="0029672E"/>
    <w:rsid w:val="002969E8"/>
    <w:rsid w:val="0029728A"/>
    <w:rsid w:val="0029740A"/>
    <w:rsid w:val="00297694"/>
    <w:rsid w:val="00297A73"/>
    <w:rsid w:val="00297B80"/>
    <w:rsid w:val="00297F61"/>
    <w:rsid w:val="002A001B"/>
    <w:rsid w:val="002A0482"/>
    <w:rsid w:val="002A0504"/>
    <w:rsid w:val="002A08D9"/>
    <w:rsid w:val="002A0947"/>
    <w:rsid w:val="002A0C3A"/>
    <w:rsid w:val="002A0E54"/>
    <w:rsid w:val="002A0EDF"/>
    <w:rsid w:val="002A14E7"/>
    <w:rsid w:val="002A17B8"/>
    <w:rsid w:val="002A19A4"/>
    <w:rsid w:val="002A1AF8"/>
    <w:rsid w:val="002A1BC0"/>
    <w:rsid w:val="002A1C1B"/>
    <w:rsid w:val="002A206B"/>
    <w:rsid w:val="002A24E2"/>
    <w:rsid w:val="002A27BC"/>
    <w:rsid w:val="002A28ED"/>
    <w:rsid w:val="002A2ACF"/>
    <w:rsid w:val="002A2DAB"/>
    <w:rsid w:val="002A3464"/>
    <w:rsid w:val="002A35D8"/>
    <w:rsid w:val="002A36E4"/>
    <w:rsid w:val="002A4022"/>
    <w:rsid w:val="002A4235"/>
    <w:rsid w:val="002A4341"/>
    <w:rsid w:val="002A449D"/>
    <w:rsid w:val="002A4C60"/>
    <w:rsid w:val="002A57F8"/>
    <w:rsid w:val="002A5813"/>
    <w:rsid w:val="002A599E"/>
    <w:rsid w:val="002A59EE"/>
    <w:rsid w:val="002A5A64"/>
    <w:rsid w:val="002A5BEA"/>
    <w:rsid w:val="002A5D85"/>
    <w:rsid w:val="002A5FFB"/>
    <w:rsid w:val="002A602D"/>
    <w:rsid w:val="002A6262"/>
    <w:rsid w:val="002A6A89"/>
    <w:rsid w:val="002A7107"/>
    <w:rsid w:val="002A7169"/>
    <w:rsid w:val="002A7372"/>
    <w:rsid w:val="002A7500"/>
    <w:rsid w:val="002A7619"/>
    <w:rsid w:val="002A7A05"/>
    <w:rsid w:val="002A7BA1"/>
    <w:rsid w:val="002A7BE8"/>
    <w:rsid w:val="002A7DB6"/>
    <w:rsid w:val="002B0194"/>
    <w:rsid w:val="002B06AA"/>
    <w:rsid w:val="002B0892"/>
    <w:rsid w:val="002B0B35"/>
    <w:rsid w:val="002B0B59"/>
    <w:rsid w:val="002B0BF2"/>
    <w:rsid w:val="002B0C55"/>
    <w:rsid w:val="002B1232"/>
    <w:rsid w:val="002B1730"/>
    <w:rsid w:val="002B1758"/>
    <w:rsid w:val="002B17FF"/>
    <w:rsid w:val="002B1966"/>
    <w:rsid w:val="002B1969"/>
    <w:rsid w:val="002B1A7D"/>
    <w:rsid w:val="002B1AC0"/>
    <w:rsid w:val="002B1C68"/>
    <w:rsid w:val="002B1D53"/>
    <w:rsid w:val="002B1D87"/>
    <w:rsid w:val="002B20FC"/>
    <w:rsid w:val="002B232C"/>
    <w:rsid w:val="002B23BD"/>
    <w:rsid w:val="002B2768"/>
    <w:rsid w:val="002B2BCB"/>
    <w:rsid w:val="002B2F02"/>
    <w:rsid w:val="002B3087"/>
    <w:rsid w:val="002B35E3"/>
    <w:rsid w:val="002B3673"/>
    <w:rsid w:val="002B3876"/>
    <w:rsid w:val="002B3BE9"/>
    <w:rsid w:val="002B3D71"/>
    <w:rsid w:val="002B4095"/>
    <w:rsid w:val="002B411E"/>
    <w:rsid w:val="002B45B4"/>
    <w:rsid w:val="002B4BAC"/>
    <w:rsid w:val="002B4CC4"/>
    <w:rsid w:val="002B4E87"/>
    <w:rsid w:val="002B501F"/>
    <w:rsid w:val="002B50A7"/>
    <w:rsid w:val="002B5417"/>
    <w:rsid w:val="002B5A0F"/>
    <w:rsid w:val="002B5B07"/>
    <w:rsid w:val="002B5B40"/>
    <w:rsid w:val="002B5FBC"/>
    <w:rsid w:val="002B6001"/>
    <w:rsid w:val="002B60F4"/>
    <w:rsid w:val="002B6124"/>
    <w:rsid w:val="002B62FF"/>
    <w:rsid w:val="002B6BE3"/>
    <w:rsid w:val="002B6DEC"/>
    <w:rsid w:val="002B713A"/>
    <w:rsid w:val="002B7267"/>
    <w:rsid w:val="002B74F6"/>
    <w:rsid w:val="002B789B"/>
    <w:rsid w:val="002B7A8A"/>
    <w:rsid w:val="002B7E9C"/>
    <w:rsid w:val="002C0208"/>
    <w:rsid w:val="002C029E"/>
    <w:rsid w:val="002C04E5"/>
    <w:rsid w:val="002C06E1"/>
    <w:rsid w:val="002C0A04"/>
    <w:rsid w:val="002C0A95"/>
    <w:rsid w:val="002C0D5E"/>
    <w:rsid w:val="002C163A"/>
    <w:rsid w:val="002C1656"/>
    <w:rsid w:val="002C1856"/>
    <w:rsid w:val="002C18A1"/>
    <w:rsid w:val="002C1B9E"/>
    <w:rsid w:val="002C2288"/>
    <w:rsid w:val="002C27F0"/>
    <w:rsid w:val="002C2A3C"/>
    <w:rsid w:val="002C2A59"/>
    <w:rsid w:val="002C2E45"/>
    <w:rsid w:val="002C2F9A"/>
    <w:rsid w:val="002C33BA"/>
    <w:rsid w:val="002C34DE"/>
    <w:rsid w:val="002C35EC"/>
    <w:rsid w:val="002C3630"/>
    <w:rsid w:val="002C3653"/>
    <w:rsid w:val="002C371B"/>
    <w:rsid w:val="002C3857"/>
    <w:rsid w:val="002C39AD"/>
    <w:rsid w:val="002C41FC"/>
    <w:rsid w:val="002C4510"/>
    <w:rsid w:val="002C491E"/>
    <w:rsid w:val="002C4A3F"/>
    <w:rsid w:val="002C4D35"/>
    <w:rsid w:val="002C4E7A"/>
    <w:rsid w:val="002C4FC2"/>
    <w:rsid w:val="002C512B"/>
    <w:rsid w:val="002C5730"/>
    <w:rsid w:val="002C5FE6"/>
    <w:rsid w:val="002C60FE"/>
    <w:rsid w:val="002C6321"/>
    <w:rsid w:val="002C6352"/>
    <w:rsid w:val="002C69C0"/>
    <w:rsid w:val="002C6A77"/>
    <w:rsid w:val="002C6D42"/>
    <w:rsid w:val="002C6FFE"/>
    <w:rsid w:val="002C702D"/>
    <w:rsid w:val="002C70CE"/>
    <w:rsid w:val="002C72D0"/>
    <w:rsid w:val="002C7632"/>
    <w:rsid w:val="002C77BA"/>
    <w:rsid w:val="002C77C0"/>
    <w:rsid w:val="002C77CE"/>
    <w:rsid w:val="002C77FA"/>
    <w:rsid w:val="002C7859"/>
    <w:rsid w:val="002D0362"/>
    <w:rsid w:val="002D03D2"/>
    <w:rsid w:val="002D0424"/>
    <w:rsid w:val="002D044E"/>
    <w:rsid w:val="002D0798"/>
    <w:rsid w:val="002D0A5C"/>
    <w:rsid w:val="002D188F"/>
    <w:rsid w:val="002D1E50"/>
    <w:rsid w:val="002D1F38"/>
    <w:rsid w:val="002D2080"/>
    <w:rsid w:val="002D22B8"/>
    <w:rsid w:val="002D27BC"/>
    <w:rsid w:val="002D28FA"/>
    <w:rsid w:val="002D291F"/>
    <w:rsid w:val="002D296E"/>
    <w:rsid w:val="002D2998"/>
    <w:rsid w:val="002D2D6C"/>
    <w:rsid w:val="002D2F51"/>
    <w:rsid w:val="002D2F7A"/>
    <w:rsid w:val="002D31A6"/>
    <w:rsid w:val="002D339C"/>
    <w:rsid w:val="002D34B1"/>
    <w:rsid w:val="002D3C5D"/>
    <w:rsid w:val="002D3D05"/>
    <w:rsid w:val="002D3D1E"/>
    <w:rsid w:val="002D3F53"/>
    <w:rsid w:val="002D4025"/>
    <w:rsid w:val="002D43D0"/>
    <w:rsid w:val="002D495B"/>
    <w:rsid w:val="002D4997"/>
    <w:rsid w:val="002D5DA8"/>
    <w:rsid w:val="002D604B"/>
    <w:rsid w:val="002D69D7"/>
    <w:rsid w:val="002D6B24"/>
    <w:rsid w:val="002D6BA3"/>
    <w:rsid w:val="002D6CF6"/>
    <w:rsid w:val="002D70E1"/>
    <w:rsid w:val="002D724B"/>
    <w:rsid w:val="002D748E"/>
    <w:rsid w:val="002D75E3"/>
    <w:rsid w:val="002D7697"/>
    <w:rsid w:val="002D77E4"/>
    <w:rsid w:val="002D796C"/>
    <w:rsid w:val="002D7B4C"/>
    <w:rsid w:val="002D7FF6"/>
    <w:rsid w:val="002E03A3"/>
    <w:rsid w:val="002E061C"/>
    <w:rsid w:val="002E0A57"/>
    <w:rsid w:val="002E0AED"/>
    <w:rsid w:val="002E169F"/>
    <w:rsid w:val="002E16EE"/>
    <w:rsid w:val="002E196B"/>
    <w:rsid w:val="002E19FA"/>
    <w:rsid w:val="002E1DD5"/>
    <w:rsid w:val="002E2125"/>
    <w:rsid w:val="002E2B57"/>
    <w:rsid w:val="002E2B78"/>
    <w:rsid w:val="002E31B9"/>
    <w:rsid w:val="002E39BA"/>
    <w:rsid w:val="002E3A3D"/>
    <w:rsid w:val="002E3A46"/>
    <w:rsid w:val="002E3B6E"/>
    <w:rsid w:val="002E3CF7"/>
    <w:rsid w:val="002E3E68"/>
    <w:rsid w:val="002E4469"/>
    <w:rsid w:val="002E466B"/>
    <w:rsid w:val="002E49D8"/>
    <w:rsid w:val="002E4F22"/>
    <w:rsid w:val="002E504E"/>
    <w:rsid w:val="002E515F"/>
    <w:rsid w:val="002E51E2"/>
    <w:rsid w:val="002E5341"/>
    <w:rsid w:val="002E596D"/>
    <w:rsid w:val="002E5C07"/>
    <w:rsid w:val="002E5C73"/>
    <w:rsid w:val="002E5D38"/>
    <w:rsid w:val="002E5D84"/>
    <w:rsid w:val="002E5DFB"/>
    <w:rsid w:val="002E60CD"/>
    <w:rsid w:val="002E6442"/>
    <w:rsid w:val="002E67B0"/>
    <w:rsid w:val="002E6995"/>
    <w:rsid w:val="002E6B65"/>
    <w:rsid w:val="002E6B90"/>
    <w:rsid w:val="002E6BE3"/>
    <w:rsid w:val="002E6C0A"/>
    <w:rsid w:val="002E6D24"/>
    <w:rsid w:val="002E6D26"/>
    <w:rsid w:val="002E7203"/>
    <w:rsid w:val="002E729F"/>
    <w:rsid w:val="002F029C"/>
    <w:rsid w:val="002F03E0"/>
    <w:rsid w:val="002F03FE"/>
    <w:rsid w:val="002F04BD"/>
    <w:rsid w:val="002F0582"/>
    <w:rsid w:val="002F0859"/>
    <w:rsid w:val="002F08C7"/>
    <w:rsid w:val="002F1150"/>
    <w:rsid w:val="002F1226"/>
    <w:rsid w:val="002F158B"/>
    <w:rsid w:val="002F23D5"/>
    <w:rsid w:val="002F27F4"/>
    <w:rsid w:val="002F2914"/>
    <w:rsid w:val="002F29E5"/>
    <w:rsid w:val="002F2D9C"/>
    <w:rsid w:val="002F3378"/>
    <w:rsid w:val="002F33DD"/>
    <w:rsid w:val="002F347D"/>
    <w:rsid w:val="002F386F"/>
    <w:rsid w:val="002F3EA5"/>
    <w:rsid w:val="002F40F7"/>
    <w:rsid w:val="002F4872"/>
    <w:rsid w:val="002F4B34"/>
    <w:rsid w:val="002F4C3B"/>
    <w:rsid w:val="002F4EB8"/>
    <w:rsid w:val="002F5442"/>
    <w:rsid w:val="002F5703"/>
    <w:rsid w:val="002F5B22"/>
    <w:rsid w:val="002F5FC8"/>
    <w:rsid w:val="002F64C6"/>
    <w:rsid w:val="002F6C19"/>
    <w:rsid w:val="002F6F60"/>
    <w:rsid w:val="002F704B"/>
    <w:rsid w:val="002F7078"/>
    <w:rsid w:val="002F7191"/>
    <w:rsid w:val="002F71D8"/>
    <w:rsid w:val="002F7252"/>
    <w:rsid w:val="002F74DA"/>
    <w:rsid w:val="002F7578"/>
    <w:rsid w:val="002F7B99"/>
    <w:rsid w:val="002F7EC1"/>
    <w:rsid w:val="002F7FAB"/>
    <w:rsid w:val="003000B3"/>
    <w:rsid w:val="00300256"/>
    <w:rsid w:val="00300280"/>
    <w:rsid w:val="003003AE"/>
    <w:rsid w:val="003007E0"/>
    <w:rsid w:val="00300811"/>
    <w:rsid w:val="00300BF6"/>
    <w:rsid w:val="00300C92"/>
    <w:rsid w:val="003012EF"/>
    <w:rsid w:val="00301664"/>
    <w:rsid w:val="00301A6A"/>
    <w:rsid w:val="003024E1"/>
    <w:rsid w:val="00302588"/>
    <w:rsid w:val="003027CD"/>
    <w:rsid w:val="0030286A"/>
    <w:rsid w:val="00302C26"/>
    <w:rsid w:val="00302F84"/>
    <w:rsid w:val="0030335D"/>
    <w:rsid w:val="00303A38"/>
    <w:rsid w:val="00303AD1"/>
    <w:rsid w:val="00303DF5"/>
    <w:rsid w:val="00304539"/>
    <w:rsid w:val="0030494C"/>
    <w:rsid w:val="00304999"/>
    <w:rsid w:val="003049A6"/>
    <w:rsid w:val="00304FCB"/>
    <w:rsid w:val="003055AD"/>
    <w:rsid w:val="0030562B"/>
    <w:rsid w:val="00305AC5"/>
    <w:rsid w:val="00305B73"/>
    <w:rsid w:val="00305C4D"/>
    <w:rsid w:val="00305FD2"/>
    <w:rsid w:val="0030601E"/>
    <w:rsid w:val="0030602C"/>
    <w:rsid w:val="00306061"/>
    <w:rsid w:val="003062A7"/>
    <w:rsid w:val="00306343"/>
    <w:rsid w:val="0030637B"/>
    <w:rsid w:val="003063D0"/>
    <w:rsid w:val="00307754"/>
    <w:rsid w:val="00307A84"/>
    <w:rsid w:val="00307C51"/>
    <w:rsid w:val="00307D0C"/>
    <w:rsid w:val="003100A4"/>
    <w:rsid w:val="0031015A"/>
    <w:rsid w:val="003105DF"/>
    <w:rsid w:val="003108D6"/>
    <w:rsid w:val="00310E3A"/>
    <w:rsid w:val="00310F04"/>
    <w:rsid w:val="00311130"/>
    <w:rsid w:val="003112E5"/>
    <w:rsid w:val="00311635"/>
    <w:rsid w:val="003116A9"/>
    <w:rsid w:val="003118B4"/>
    <w:rsid w:val="00311973"/>
    <w:rsid w:val="00311A86"/>
    <w:rsid w:val="0031226A"/>
    <w:rsid w:val="003125C0"/>
    <w:rsid w:val="003127AD"/>
    <w:rsid w:val="00312BA4"/>
    <w:rsid w:val="00312D36"/>
    <w:rsid w:val="003131CA"/>
    <w:rsid w:val="0031384B"/>
    <w:rsid w:val="00313DCE"/>
    <w:rsid w:val="00313F34"/>
    <w:rsid w:val="00313FFB"/>
    <w:rsid w:val="0031405A"/>
    <w:rsid w:val="003142CA"/>
    <w:rsid w:val="0031455D"/>
    <w:rsid w:val="0031459A"/>
    <w:rsid w:val="00314A69"/>
    <w:rsid w:val="00314AD6"/>
    <w:rsid w:val="00314D66"/>
    <w:rsid w:val="00315490"/>
    <w:rsid w:val="00315DF2"/>
    <w:rsid w:val="00316172"/>
    <w:rsid w:val="00316426"/>
    <w:rsid w:val="00316533"/>
    <w:rsid w:val="003169E2"/>
    <w:rsid w:val="003172F1"/>
    <w:rsid w:val="00317569"/>
    <w:rsid w:val="0031756B"/>
    <w:rsid w:val="0031763D"/>
    <w:rsid w:val="00317DF4"/>
    <w:rsid w:val="00320269"/>
    <w:rsid w:val="00320E4C"/>
    <w:rsid w:val="003212C6"/>
    <w:rsid w:val="0032159E"/>
    <w:rsid w:val="00321601"/>
    <w:rsid w:val="003217BA"/>
    <w:rsid w:val="00321894"/>
    <w:rsid w:val="00321A49"/>
    <w:rsid w:val="00321A8B"/>
    <w:rsid w:val="00321BA5"/>
    <w:rsid w:val="00321C9C"/>
    <w:rsid w:val="00321EA7"/>
    <w:rsid w:val="00321EC2"/>
    <w:rsid w:val="00321FAF"/>
    <w:rsid w:val="0032238C"/>
    <w:rsid w:val="00322422"/>
    <w:rsid w:val="00322814"/>
    <w:rsid w:val="00322B72"/>
    <w:rsid w:val="00322B80"/>
    <w:rsid w:val="003237F5"/>
    <w:rsid w:val="00323A91"/>
    <w:rsid w:val="00323AF7"/>
    <w:rsid w:val="00323C2B"/>
    <w:rsid w:val="00323C6F"/>
    <w:rsid w:val="00323E13"/>
    <w:rsid w:val="00323EBF"/>
    <w:rsid w:val="00323FC2"/>
    <w:rsid w:val="00324707"/>
    <w:rsid w:val="00324CC8"/>
    <w:rsid w:val="00324D10"/>
    <w:rsid w:val="003253AC"/>
    <w:rsid w:val="00325479"/>
    <w:rsid w:val="00325942"/>
    <w:rsid w:val="00325EC9"/>
    <w:rsid w:val="003264CF"/>
    <w:rsid w:val="003266A8"/>
    <w:rsid w:val="00326E10"/>
    <w:rsid w:val="003274D2"/>
    <w:rsid w:val="003279A4"/>
    <w:rsid w:val="00327B80"/>
    <w:rsid w:val="00327D3A"/>
    <w:rsid w:val="00327F64"/>
    <w:rsid w:val="00330049"/>
    <w:rsid w:val="003300B9"/>
    <w:rsid w:val="003301A8"/>
    <w:rsid w:val="0033063F"/>
    <w:rsid w:val="00330F3A"/>
    <w:rsid w:val="00330F6C"/>
    <w:rsid w:val="003314D1"/>
    <w:rsid w:val="00331669"/>
    <w:rsid w:val="003317E2"/>
    <w:rsid w:val="00331991"/>
    <w:rsid w:val="00331C70"/>
    <w:rsid w:val="00331E1F"/>
    <w:rsid w:val="00331F6A"/>
    <w:rsid w:val="003324AA"/>
    <w:rsid w:val="00332A31"/>
    <w:rsid w:val="00333326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98B"/>
    <w:rsid w:val="00334A97"/>
    <w:rsid w:val="00334C48"/>
    <w:rsid w:val="00334D91"/>
    <w:rsid w:val="00335197"/>
    <w:rsid w:val="003352F1"/>
    <w:rsid w:val="003354A8"/>
    <w:rsid w:val="0033597C"/>
    <w:rsid w:val="00335A02"/>
    <w:rsid w:val="00335AB4"/>
    <w:rsid w:val="00335DEC"/>
    <w:rsid w:val="00335F95"/>
    <w:rsid w:val="00335FBC"/>
    <w:rsid w:val="00336046"/>
    <w:rsid w:val="00336136"/>
    <w:rsid w:val="0033618E"/>
    <w:rsid w:val="003365E4"/>
    <w:rsid w:val="003366B4"/>
    <w:rsid w:val="003367EF"/>
    <w:rsid w:val="00336BB3"/>
    <w:rsid w:val="00336F55"/>
    <w:rsid w:val="003371CF"/>
    <w:rsid w:val="0033733A"/>
    <w:rsid w:val="003373A5"/>
    <w:rsid w:val="003374DF"/>
    <w:rsid w:val="0033771B"/>
    <w:rsid w:val="0033778E"/>
    <w:rsid w:val="00337895"/>
    <w:rsid w:val="00337DBE"/>
    <w:rsid w:val="00340109"/>
    <w:rsid w:val="003401AA"/>
    <w:rsid w:val="00340322"/>
    <w:rsid w:val="00340744"/>
    <w:rsid w:val="00340752"/>
    <w:rsid w:val="00340868"/>
    <w:rsid w:val="00340915"/>
    <w:rsid w:val="00340C1D"/>
    <w:rsid w:val="00340FF1"/>
    <w:rsid w:val="00341566"/>
    <w:rsid w:val="00341BF2"/>
    <w:rsid w:val="00341C8F"/>
    <w:rsid w:val="00341EC9"/>
    <w:rsid w:val="003425DC"/>
    <w:rsid w:val="003428FA"/>
    <w:rsid w:val="00342BDD"/>
    <w:rsid w:val="00342DC4"/>
    <w:rsid w:val="00342FA9"/>
    <w:rsid w:val="00343590"/>
    <w:rsid w:val="003435FA"/>
    <w:rsid w:val="00343975"/>
    <w:rsid w:val="003439CB"/>
    <w:rsid w:val="00343E03"/>
    <w:rsid w:val="00343F4E"/>
    <w:rsid w:val="00343F99"/>
    <w:rsid w:val="003440B2"/>
    <w:rsid w:val="0034425C"/>
    <w:rsid w:val="003443F9"/>
    <w:rsid w:val="00344762"/>
    <w:rsid w:val="00344CE5"/>
    <w:rsid w:val="00344D16"/>
    <w:rsid w:val="0034555B"/>
    <w:rsid w:val="003463A0"/>
    <w:rsid w:val="00346849"/>
    <w:rsid w:val="00346ADF"/>
    <w:rsid w:val="00346B12"/>
    <w:rsid w:val="00346F92"/>
    <w:rsid w:val="003474D4"/>
    <w:rsid w:val="00347827"/>
    <w:rsid w:val="00347C5F"/>
    <w:rsid w:val="00347CEB"/>
    <w:rsid w:val="00347E6E"/>
    <w:rsid w:val="0035017F"/>
    <w:rsid w:val="00350193"/>
    <w:rsid w:val="003502B6"/>
    <w:rsid w:val="0035036E"/>
    <w:rsid w:val="0035058E"/>
    <w:rsid w:val="00350B6D"/>
    <w:rsid w:val="00351023"/>
    <w:rsid w:val="0035108B"/>
    <w:rsid w:val="0035135C"/>
    <w:rsid w:val="0035164E"/>
    <w:rsid w:val="003516BE"/>
    <w:rsid w:val="00351A9C"/>
    <w:rsid w:val="00351BBF"/>
    <w:rsid w:val="00351CAB"/>
    <w:rsid w:val="00351CC5"/>
    <w:rsid w:val="0035285D"/>
    <w:rsid w:val="003529D2"/>
    <w:rsid w:val="00352C83"/>
    <w:rsid w:val="003532C1"/>
    <w:rsid w:val="003535CF"/>
    <w:rsid w:val="003536DC"/>
    <w:rsid w:val="003538C2"/>
    <w:rsid w:val="00353A50"/>
    <w:rsid w:val="00353BFD"/>
    <w:rsid w:val="00353EFE"/>
    <w:rsid w:val="00353F80"/>
    <w:rsid w:val="0035455F"/>
    <w:rsid w:val="003545C6"/>
    <w:rsid w:val="003545EE"/>
    <w:rsid w:val="003546C7"/>
    <w:rsid w:val="00354D84"/>
    <w:rsid w:val="00355288"/>
    <w:rsid w:val="003552F1"/>
    <w:rsid w:val="00355359"/>
    <w:rsid w:val="00355529"/>
    <w:rsid w:val="003558D0"/>
    <w:rsid w:val="0035590E"/>
    <w:rsid w:val="00356024"/>
    <w:rsid w:val="0035622D"/>
    <w:rsid w:val="003563B4"/>
    <w:rsid w:val="0035647B"/>
    <w:rsid w:val="00356528"/>
    <w:rsid w:val="0035682A"/>
    <w:rsid w:val="00356977"/>
    <w:rsid w:val="00356CBF"/>
    <w:rsid w:val="00356D32"/>
    <w:rsid w:val="00356D5A"/>
    <w:rsid w:val="003570DE"/>
    <w:rsid w:val="003577C3"/>
    <w:rsid w:val="0035793E"/>
    <w:rsid w:val="00357C4F"/>
    <w:rsid w:val="00357C70"/>
    <w:rsid w:val="00357EDF"/>
    <w:rsid w:val="00357FC1"/>
    <w:rsid w:val="00360077"/>
    <w:rsid w:val="00360886"/>
    <w:rsid w:val="00360A1F"/>
    <w:rsid w:val="00360C2F"/>
    <w:rsid w:val="00360CC7"/>
    <w:rsid w:val="003610F7"/>
    <w:rsid w:val="0036172E"/>
    <w:rsid w:val="00361764"/>
    <w:rsid w:val="003618A3"/>
    <w:rsid w:val="00361A06"/>
    <w:rsid w:val="00361B4C"/>
    <w:rsid w:val="00361F3C"/>
    <w:rsid w:val="0036237C"/>
    <w:rsid w:val="00362490"/>
    <w:rsid w:val="00362507"/>
    <w:rsid w:val="00362671"/>
    <w:rsid w:val="00362BBB"/>
    <w:rsid w:val="00362ED2"/>
    <w:rsid w:val="003631D7"/>
    <w:rsid w:val="00363262"/>
    <w:rsid w:val="00363403"/>
    <w:rsid w:val="00363823"/>
    <w:rsid w:val="00363965"/>
    <w:rsid w:val="00363C01"/>
    <w:rsid w:val="0036481A"/>
    <w:rsid w:val="00364C40"/>
    <w:rsid w:val="0036528F"/>
    <w:rsid w:val="003654F4"/>
    <w:rsid w:val="00365521"/>
    <w:rsid w:val="00365B70"/>
    <w:rsid w:val="00365C6C"/>
    <w:rsid w:val="00365D9D"/>
    <w:rsid w:val="00365FD9"/>
    <w:rsid w:val="0036630F"/>
    <w:rsid w:val="003663D3"/>
    <w:rsid w:val="00366F44"/>
    <w:rsid w:val="003671C1"/>
    <w:rsid w:val="003671F7"/>
    <w:rsid w:val="0036723C"/>
    <w:rsid w:val="00367415"/>
    <w:rsid w:val="003674BB"/>
    <w:rsid w:val="003674FD"/>
    <w:rsid w:val="0036766F"/>
    <w:rsid w:val="00367955"/>
    <w:rsid w:val="00367B5B"/>
    <w:rsid w:val="00367E28"/>
    <w:rsid w:val="00370031"/>
    <w:rsid w:val="003701F7"/>
    <w:rsid w:val="003705FA"/>
    <w:rsid w:val="00370632"/>
    <w:rsid w:val="00370764"/>
    <w:rsid w:val="003707E8"/>
    <w:rsid w:val="003709CF"/>
    <w:rsid w:val="00370B09"/>
    <w:rsid w:val="00370D54"/>
    <w:rsid w:val="00371048"/>
    <w:rsid w:val="00371137"/>
    <w:rsid w:val="003719B3"/>
    <w:rsid w:val="00371AFC"/>
    <w:rsid w:val="00371D2F"/>
    <w:rsid w:val="00371FEC"/>
    <w:rsid w:val="00372147"/>
    <w:rsid w:val="003726B3"/>
    <w:rsid w:val="00372903"/>
    <w:rsid w:val="0037297D"/>
    <w:rsid w:val="00372BD3"/>
    <w:rsid w:val="00372FB0"/>
    <w:rsid w:val="00372FC5"/>
    <w:rsid w:val="003730D2"/>
    <w:rsid w:val="003735C8"/>
    <w:rsid w:val="00373807"/>
    <w:rsid w:val="00373AA5"/>
    <w:rsid w:val="00373CB3"/>
    <w:rsid w:val="003740B3"/>
    <w:rsid w:val="00374276"/>
    <w:rsid w:val="00374389"/>
    <w:rsid w:val="00374513"/>
    <w:rsid w:val="00374E7B"/>
    <w:rsid w:val="00374F2F"/>
    <w:rsid w:val="00375224"/>
    <w:rsid w:val="0037567E"/>
    <w:rsid w:val="00375BBD"/>
    <w:rsid w:val="00375D5F"/>
    <w:rsid w:val="00375DBE"/>
    <w:rsid w:val="00375DF3"/>
    <w:rsid w:val="0037608F"/>
    <w:rsid w:val="00376383"/>
    <w:rsid w:val="0037662F"/>
    <w:rsid w:val="00376855"/>
    <w:rsid w:val="0037689F"/>
    <w:rsid w:val="00376D5B"/>
    <w:rsid w:val="00377272"/>
    <w:rsid w:val="00377757"/>
    <w:rsid w:val="00377C19"/>
    <w:rsid w:val="00377E5B"/>
    <w:rsid w:val="00377FF7"/>
    <w:rsid w:val="0038009A"/>
    <w:rsid w:val="00380139"/>
    <w:rsid w:val="00380391"/>
    <w:rsid w:val="0038041C"/>
    <w:rsid w:val="00380A70"/>
    <w:rsid w:val="00380B3E"/>
    <w:rsid w:val="00380C7B"/>
    <w:rsid w:val="00381191"/>
    <w:rsid w:val="0038134F"/>
    <w:rsid w:val="003816A0"/>
    <w:rsid w:val="003816C8"/>
    <w:rsid w:val="00381768"/>
    <w:rsid w:val="003818A0"/>
    <w:rsid w:val="003818A9"/>
    <w:rsid w:val="003820A2"/>
    <w:rsid w:val="003820F4"/>
    <w:rsid w:val="0038217E"/>
    <w:rsid w:val="00382208"/>
    <w:rsid w:val="003822E6"/>
    <w:rsid w:val="00382B97"/>
    <w:rsid w:val="00382C52"/>
    <w:rsid w:val="003831A6"/>
    <w:rsid w:val="003831B0"/>
    <w:rsid w:val="003831EC"/>
    <w:rsid w:val="0038343E"/>
    <w:rsid w:val="0038352A"/>
    <w:rsid w:val="003835CD"/>
    <w:rsid w:val="00383B81"/>
    <w:rsid w:val="00383C53"/>
    <w:rsid w:val="003840D6"/>
    <w:rsid w:val="00384481"/>
    <w:rsid w:val="00384A7D"/>
    <w:rsid w:val="00384D49"/>
    <w:rsid w:val="00384DAE"/>
    <w:rsid w:val="003851F8"/>
    <w:rsid w:val="003855F5"/>
    <w:rsid w:val="00385620"/>
    <w:rsid w:val="003857E0"/>
    <w:rsid w:val="003859B2"/>
    <w:rsid w:val="00385F7C"/>
    <w:rsid w:val="00386191"/>
    <w:rsid w:val="003861CA"/>
    <w:rsid w:val="0038656A"/>
    <w:rsid w:val="0038657C"/>
    <w:rsid w:val="003865CE"/>
    <w:rsid w:val="00386A6A"/>
    <w:rsid w:val="00386ACA"/>
    <w:rsid w:val="00387410"/>
    <w:rsid w:val="00387442"/>
    <w:rsid w:val="00387533"/>
    <w:rsid w:val="003876BF"/>
    <w:rsid w:val="003879D6"/>
    <w:rsid w:val="00390363"/>
    <w:rsid w:val="00390719"/>
    <w:rsid w:val="003907E5"/>
    <w:rsid w:val="00390AE6"/>
    <w:rsid w:val="00390C26"/>
    <w:rsid w:val="00390E45"/>
    <w:rsid w:val="00391048"/>
    <w:rsid w:val="00391050"/>
    <w:rsid w:val="0039125D"/>
    <w:rsid w:val="003914AF"/>
    <w:rsid w:val="00391888"/>
    <w:rsid w:val="003918E5"/>
    <w:rsid w:val="003919C2"/>
    <w:rsid w:val="00391A2E"/>
    <w:rsid w:val="00391C99"/>
    <w:rsid w:val="00391F21"/>
    <w:rsid w:val="00392013"/>
    <w:rsid w:val="00392149"/>
    <w:rsid w:val="003922EB"/>
    <w:rsid w:val="00392614"/>
    <w:rsid w:val="00392618"/>
    <w:rsid w:val="00392B24"/>
    <w:rsid w:val="00392CF1"/>
    <w:rsid w:val="00392F3A"/>
    <w:rsid w:val="00392FE7"/>
    <w:rsid w:val="003931D8"/>
    <w:rsid w:val="00393243"/>
    <w:rsid w:val="0039348F"/>
    <w:rsid w:val="00394157"/>
    <w:rsid w:val="0039416E"/>
    <w:rsid w:val="00394333"/>
    <w:rsid w:val="00394536"/>
    <w:rsid w:val="00394F5F"/>
    <w:rsid w:val="0039527F"/>
    <w:rsid w:val="003958AF"/>
    <w:rsid w:val="00395AEE"/>
    <w:rsid w:val="00395AFA"/>
    <w:rsid w:val="00395BC9"/>
    <w:rsid w:val="00395F2E"/>
    <w:rsid w:val="00395FD4"/>
    <w:rsid w:val="003962E4"/>
    <w:rsid w:val="0039677F"/>
    <w:rsid w:val="003968ED"/>
    <w:rsid w:val="00396A45"/>
    <w:rsid w:val="0039741A"/>
    <w:rsid w:val="003975B9"/>
    <w:rsid w:val="00397749"/>
    <w:rsid w:val="00397908"/>
    <w:rsid w:val="00397E69"/>
    <w:rsid w:val="00397F26"/>
    <w:rsid w:val="003A0018"/>
    <w:rsid w:val="003A0397"/>
    <w:rsid w:val="003A03FA"/>
    <w:rsid w:val="003A04EC"/>
    <w:rsid w:val="003A0525"/>
    <w:rsid w:val="003A0575"/>
    <w:rsid w:val="003A0EBB"/>
    <w:rsid w:val="003A0FE5"/>
    <w:rsid w:val="003A1530"/>
    <w:rsid w:val="003A193B"/>
    <w:rsid w:val="003A19A2"/>
    <w:rsid w:val="003A1C1D"/>
    <w:rsid w:val="003A1D06"/>
    <w:rsid w:val="003A1FF0"/>
    <w:rsid w:val="003A2136"/>
    <w:rsid w:val="003A2518"/>
    <w:rsid w:val="003A292E"/>
    <w:rsid w:val="003A3295"/>
    <w:rsid w:val="003A377F"/>
    <w:rsid w:val="003A38A6"/>
    <w:rsid w:val="003A390D"/>
    <w:rsid w:val="003A3F6F"/>
    <w:rsid w:val="003A3FEC"/>
    <w:rsid w:val="003A4448"/>
    <w:rsid w:val="003A445D"/>
    <w:rsid w:val="003A4604"/>
    <w:rsid w:val="003A4AA3"/>
    <w:rsid w:val="003A4AD9"/>
    <w:rsid w:val="003A4B6D"/>
    <w:rsid w:val="003A5058"/>
    <w:rsid w:val="003A55D6"/>
    <w:rsid w:val="003A57C9"/>
    <w:rsid w:val="003A5921"/>
    <w:rsid w:val="003A596B"/>
    <w:rsid w:val="003A5FE6"/>
    <w:rsid w:val="003A6083"/>
    <w:rsid w:val="003A65DE"/>
    <w:rsid w:val="003A65EA"/>
    <w:rsid w:val="003A6C15"/>
    <w:rsid w:val="003A6D1F"/>
    <w:rsid w:val="003A743B"/>
    <w:rsid w:val="003A7897"/>
    <w:rsid w:val="003A789E"/>
    <w:rsid w:val="003A78B0"/>
    <w:rsid w:val="003A7A8B"/>
    <w:rsid w:val="003A7AF0"/>
    <w:rsid w:val="003A7BF3"/>
    <w:rsid w:val="003A7F26"/>
    <w:rsid w:val="003A7FB5"/>
    <w:rsid w:val="003A7FDC"/>
    <w:rsid w:val="003B0352"/>
    <w:rsid w:val="003B06F0"/>
    <w:rsid w:val="003B0722"/>
    <w:rsid w:val="003B07B0"/>
    <w:rsid w:val="003B07D3"/>
    <w:rsid w:val="003B0C79"/>
    <w:rsid w:val="003B0F5F"/>
    <w:rsid w:val="003B0F70"/>
    <w:rsid w:val="003B1008"/>
    <w:rsid w:val="003B13A9"/>
    <w:rsid w:val="003B1660"/>
    <w:rsid w:val="003B1770"/>
    <w:rsid w:val="003B1A32"/>
    <w:rsid w:val="003B2A81"/>
    <w:rsid w:val="003B2D2C"/>
    <w:rsid w:val="003B2DB9"/>
    <w:rsid w:val="003B2F61"/>
    <w:rsid w:val="003B308D"/>
    <w:rsid w:val="003B35D0"/>
    <w:rsid w:val="003B3BD4"/>
    <w:rsid w:val="003B4272"/>
    <w:rsid w:val="003B4336"/>
    <w:rsid w:val="003B435A"/>
    <w:rsid w:val="003B4515"/>
    <w:rsid w:val="003B4691"/>
    <w:rsid w:val="003B4864"/>
    <w:rsid w:val="003B4B02"/>
    <w:rsid w:val="003B51F9"/>
    <w:rsid w:val="003B5604"/>
    <w:rsid w:val="003B59CA"/>
    <w:rsid w:val="003B5F08"/>
    <w:rsid w:val="003B5F71"/>
    <w:rsid w:val="003B5FBF"/>
    <w:rsid w:val="003B6441"/>
    <w:rsid w:val="003B65AB"/>
    <w:rsid w:val="003B682D"/>
    <w:rsid w:val="003B688A"/>
    <w:rsid w:val="003B6A5C"/>
    <w:rsid w:val="003B6AEF"/>
    <w:rsid w:val="003B6B05"/>
    <w:rsid w:val="003B6D55"/>
    <w:rsid w:val="003B6F54"/>
    <w:rsid w:val="003B6F6A"/>
    <w:rsid w:val="003B74EB"/>
    <w:rsid w:val="003B7647"/>
    <w:rsid w:val="003B7F3F"/>
    <w:rsid w:val="003C0076"/>
    <w:rsid w:val="003C0271"/>
    <w:rsid w:val="003C04EF"/>
    <w:rsid w:val="003C05A9"/>
    <w:rsid w:val="003C05E6"/>
    <w:rsid w:val="003C08A5"/>
    <w:rsid w:val="003C0C43"/>
    <w:rsid w:val="003C0DFA"/>
    <w:rsid w:val="003C112A"/>
    <w:rsid w:val="003C1306"/>
    <w:rsid w:val="003C1602"/>
    <w:rsid w:val="003C18C9"/>
    <w:rsid w:val="003C1B63"/>
    <w:rsid w:val="003C1E2D"/>
    <w:rsid w:val="003C1FB4"/>
    <w:rsid w:val="003C20DE"/>
    <w:rsid w:val="003C2452"/>
    <w:rsid w:val="003C24F4"/>
    <w:rsid w:val="003C285E"/>
    <w:rsid w:val="003C28C9"/>
    <w:rsid w:val="003C293E"/>
    <w:rsid w:val="003C2ABF"/>
    <w:rsid w:val="003C31E9"/>
    <w:rsid w:val="003C32B6"/>
    <w:rsid w:val="003C3393"/>
    <w:rsid w:val="003C33D1"/>
    <w:rsid w:val="003C361C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760"/>
    <w:rsid w:val="003C65D6"/>
    <w:rsid w:val="003C6654"/>
    <w:rsid w:val="003C6B48"/>
    <w:rsid w:val="003C6C3C"/>
    <w:rsid w:val="003C75D5"/>
    <w:rsid w:val="003C7B45"/>
    <w:rsid w:val="003C7C04"/>
    <w:rsid w:val="003D006D"/>
    <w:rsid w:val="003D01A9"/>
    <w:rsid w:val="003D01EA"/>
    <w:rsid w:val="003D0206"/>
    <w:rsid w:val="003D0340"/>
    <w:rsid w:val="003D05A8"/>
    <w:rsid w:val="003D0B26"/>
    <w:rsid w:val="003D0C86"/>
    <w:rsid w:val="003D0EBD"/>
    <w:rsid w:val="003D128B"/>
    <w:rsid w:val="003D12CD"/>
    <w:rsid w:val="003D18E0"/>
    <w:rsid w:val="003D1D7D"/>
    <w:rsid w:val="003D1F52"/>
    <w:rsid w:val="003D20FE"/>
    <w:rsid w:val="003D2356"/>
    <w:rsid w:val="003D2AD5"/>
    <w:rsid w:val="003D2D39"/>
    <w:rsid w:val="003D3514"/>
    <w:rsid w:val="003D358D"/>
    <w:rsid w:val="003D3711"/>
    <w:rsid w:val="003D37C7"/>
    <w:rsid w:val="003D3C30"/>
    <w:rsid w:val="003D429C"/>
    <w:rsid w:val="003D4380"/>
    <w:rsid w:val="003D46CB"/>
    <w:rsid w:val="003D46DF"/>
    <w:rsid w:val="003D4729"/>
    <w:rsid w:val="003D47BD"/>
    <w:rsid w:val="003D4D21"/>
    <w:rsid w:val="003D5056"/>
    <w:rsid w:val="003D5122"/>
    <w:rsid w:val="003D52CE"/>
    <w:rsid w:val="003D5366"/>
    <w:rsid w:val="003D54AC"/>
    <w:rsid w:val="003D5661"/>
    <w:rsid w:val="003D580C"/>
    <w:rsid w:val="003D5D33"/>
    <w:rsid w:val="003D5DF9"/>
    <w:rsid w:val="003D5EE3"/>
    <w:rsid w:val="003D5F2E"/>
    <w:rsid w:val="003D5FB9"/>
    <w:rsid w:val="003D6269"/>
    <w:rsid w:val="003D6A55"/>
    <w:rsid w:val="003D6AFF"/>
    <w:rsid w:val="003D6DC4"/>
    <w:rsid w:val="003D705B"/>
    <w:rsid w:val="003D7088"/>
    <w:rsid w:val="003D718F"/>
    <w:rsid w:val="003D7249"/>
    <w:rsid w:val="003D76A0"/>
    <w:rsid w:val="003D7A0E"/>
    <w:rsid w:val="003D7CAC"/>
    <w:rsid w:val="003D7D23"/>
    <w:rsid w:val="003D7E91"/>
    <w:rsid w:val="003E0180"/>
    <w:rsid w:val="003E0474"/>
    <w:rsid w:val="003E04FC"/>
    <w:rsid w:val="003E0810"/>
    <w:rsid w:val="003E0ADB"/>
    <w:rsid w:val="003E0B0E"/>
    <w:rsid w:val="003E0B22"/>
    <w:rsid w:val="003E0E83"/>
    <w:rsid w:val="003E113A"/>
    <w:rsid w:val="003E13A8"/>
    <w:rsid w:val="003E15FA"/>
    <w:rsid w:val="003E18B1"/>
    <w:rsid w:val="003E1932"/>
    <w:rsid w:val="003E1C1E"/>
    <w:rsid w:val="003E2193"/>
    <w:rsid w:val="003E2658"/>
    <w:rsid w:val="003E26F1"/>
    <w:rsid w:val="003E293F"/>
    <w:rsid w:val="003E2A92"/>
    <w:rsid w:val="003E2B35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424"/>
    <w:rsid w:val="003E561D"/>
    <w:rsid w:val="003E56B2"/>
    <w:rsid w:val="003E5F1D"/>
    <w:rsid w:val="003E634F"/>
    <w:rsid w:val="003E63E6"/>
    <w:rsid w:val="003E672A"/>
    <w:rsid w:val="003E677E"/>
    <w:rsid w:val="003E685C"/>
    <w:rsid w:val="003E6C19"/>
    <w:rsid w:val="003E7039"/>
    <w:rsid w:val="003E7154"/>
    <w:rsid w:val="003E73A3"/>
    <w:rsid w:val="003E77E3"/>
    <w:rsid w:val="003E7F04"/>
    <w:rsid w:val="003F08AC"/>
    <w:rsid w:val="003F0922"/>
    <w:rsid w:val="003F0A70"/>
    <w:rsid w:val="003F0DE7"/>
    <w:rsid w:val="003F0E07"/>
    <w:rsid w:val="003F0EF4"/>
    <w:rsid w:val="003F1406"/>
    <w:rsid w:val="003F1706"/>
    <w:rsid w:val="003F17C4"/>
    <w:rsid w:val="003F18FB"/>
    <w:rsid w:val="003F1AF0"/>
    <w:rsid w:val="003F1EBD"/>
    <w:rsid w:val="003F2550"/>
    <w:rsid w:val="003F2616"/>
    <w:rsid w:val="003F28A0"/>
    <w:rsid w:val="003F3209"/>
    <w:rsid w:val="003F3259"/>
    <w:rsid w:val="003F37AA"/>
    <w:rsid w:val="003F3B0E"/>
    <w:rsid w:val="003F3EBF"/>
    <w:rsid w:val="003F4048"/>
    <w:rsid w:val="003F4227"/>
    <w:rsid w:val="003F43D3"/>
    <w:rsid w:val="003F470B"/>
    <w:rsid w:val="003F4AA3"/>
    <w:rsid w:val="003F4ADB"/>
    <w:rsid w:val="003F4C1A"/>
    <w:rsid w:val="003F4E22"/>
    <w:rsid w:val="003F4F17"/>
    <w:rsid w:val="003F516D"/>
    <w:rsid w:val="003F5296"/>
    <w:rsid w:val="003F5DB8"/>
    <w:rsid w:val="003F603C"/>
    <w:rsid w:val="003F64CB"/>
    <w:rsid w:val="003F64DE"/>
    <w:rsid w:val="003F6700"/>
    <w:rsid w:val="003F698C"/>
    <w:rsid w:val="003F6C05"/>
    <w:rsid w:val="003F6FDA"/>
    <w:rsid w:val="003F7175"/>
    <w:rsid w:val="003F72D9"/>
    <w:rsid w:val="0040017A"/>
    <w:rsid w:val="004003F1"/>
    <w:rsid w:val="00400717"/>
    <w:rsid w:val="00400A35"/>
    <w:rsid w:val="00400ABC"/>
    <w:rsid w:val="00400B83"/>
    <w:rsid w:val="00400BF2"/>
    <w:rsid w:val="00401007"/>
    <w:rsid w:val="00401186"/>
    <w:rsid w:val="00401394"/>
    <w:rsid w:val="004014BE"/>
    <w:rsid w:val="00401935"/>
    <w:rsid w:val="00401F40"/>
    <w:rsid w:val="00402255"/>
    <w:rsid w:val="00402507"/>
    <w:rsid w:val="004026FF"/>
    <w:rsid w:val="00402747"/>
    <w:rsid w:val="00402798"/>
    <w:rsid w:val="00402861"/>
    <w:rsid w:val="00402A7B"/>
    <w:rsid w:val="00402B14"/>
    <w:rsid w:val="00402DB6"/>
    <w:rsid w:val="00403143"/>
    <w:rsid w:val="004038F2"/>
    <w:rsid w:val="004039C4"/>
    <w:rsid w:val="00403B8A"/>
    <w:rsid w:val="00403DB2"/>
    <w:rsid w:val="00403DDD"/>
    <w:rsid w:val="00403F7C"/>
    <w:rsid w:val="004042CC"/>
    <w:rsid w:val="0040469F"/>
    <w:rsid w:val="0040494D"/>
    <w:rsid w:val="00404BE2"/>
    <w:rsid w:val="00404F62"/>
    <w:rsid w:val="0040519C"/>
    <w:rsid w:val="0040567A"/>
    <w:rsid w:val="00405978"/>
    <w:rsid w:val="00405C1F"/>
    <w:rsid w:val="00405EAB"/>
    <w:rsid w:val="004065AF"/>
    <w:rsid w:val="0040668C"/>
    <w:rsid w:val="004068BA"/>
    <w:rsid w:val="00406AB8"/>
    <w:rsid w:val="00406D19"/>
    <w:rsid w:val="00406FEA"/>
    <w:rsid w:val="00407261"/>
    <w:rsid w:val="0040745F"/>
    <w:rsid w:val="00407558"/>
    <w:rsid w:val="00410887"/>
    <w:rsid w:val="004108B1"/>
    <w:rsid w:val="00410988"/>
    <w:rsid w:val="00410C3F"/>
    <w:rsid w:val="00410C64"/>
    <w:rsid w:val="00411239"/>
    <w:rsid w:val="00411640"/>
    <w:rsid w:val="0041169A"/>
    <w:rsid w:val="00412240"/>
    <w:rsid w:val="00412371"/>
    <w:rsid w:val="004123AA"/>
    <w:rsid w:val="0041248D"/>
    <w:rsid w:val="00412730"/>
    <w:rsid w:val="00412A13"/>
    <w:rsid w:val="00413028"/>
    <w:rsid w:val="00413344"/>
    <w:rsid w:val="004138E2"/>
    <w:rsid w:val="00413934"/>
    <w:rsid w:val="00413A3D"/>
    <w:rsid w:val="00413A9C"/>
    <w:rsid w:val="00413BAA"/>
    <w:rsid w:val="00413BC5"/>
    <w:rsid w:val="004140F7"/>
    <w:rsid w:val="00414195"/>
    <w:rsid w:val="00414297"/>
    <w:rsid w:val="0041492D"/>
    <w:rsid w:val="00414AA3"/>
    <w:rsid w:val="00414CE1"/>
    <w:rsid w:val="004154D6"/>
    <w:rsid w:val="004155AA"/>
    <w:rsid w:val="004155B8"/>
    <w:rsid w:val="0041566D"/>
    <w:rsid w:val="00415712"/>
    <w:rsid w:val="00415720"/>
    <w:rsid w:val="00415959"/>
    <w:rsid w:val="00415ACE"/>
    <w:rsid w:val="00415CFC"/>
    <w:rsid w:val="00415D55"/>
    <w:rsid w:val="00415DB5"/>
    <w:rsid w:val="00415E23"/>
    <w:rsid w:val="0041612E"/>
    <w:rsid w:val="004162C0"/>
    <w:rsid w:val="00416381"/>
    <w:rsid w:val="00416386"/>
    <w:rsid w:val="00416598"/>
    <w:rsid w:val="004167AF"/>
    <w:rsid w:val="00416D57"/>
    <w:rsid w:val="00417142"/>
    <w:rsid w:val="004171C3"/>
    <w:rsid w:val="00417255"/>
    <w:rsid w:val="004177E0"/>
    <w:rsid w:val="00417828"/>
    <w:rsid w:val="00417A0F"/>
    <w:rsid w:val="00417B09"/>
    <w:rsid w:val="00417D49"/>
    <w:rsid w:val="00417DB9"/>
    <w:rsid w:val="00417DF5"/>
    <w:rsid w:val="00420190"/>
    <w:rsid w:val="004201E9"/>
    <w:rsid w:val="0042022D"/>
    <w:rsid w:val="004203DA"/>
    <w:rsid w:val="004204C7"/>
    <w:rsid w:val="004205C5"/>
    <w:rsid w:val="004205F6"/>
    <w:rsid w:val="00420831"/>
    <w:rsid w:val="00420AA5"/>
    <w:rsid w:val="00420B2E"/>
    <w:rsid w:val="00420B9B"/>
    <w:rsid w:val="00420C8A"/>
    <w:rsid w:val="00420F95"/>
    <w:rsid w:val="004210FD"/>
    <w:rsid w:val="004211F3"/>
    <w:rsid w:val="004214E9"/>
    <w:rsid w:val="00421647"/>
    <w:rsid w:val="00421916"/>
    <w:rsid w:val="00421D0A"/>
    <w:rsid w:val="00421E15"/>
    <w:rsid w:val="00421EE2"/>
    <w:rsid w:val="00421F0A"/>
    <w:rsid w:val="00421FA1"/>
    <w:rsid w:val="0042236E"/>
    <w:rsid w:val="00422622"/>
    <w:rsid w:val="00422C29"/>
    <w:rsid w:val="00422D71"/>
    <w:rsid w:val="00422DC1"/>
    <w:rsid w:val="00422E55"/>
    <w:rsid w:val="0042313D"/>
    <w:rsid w:val="00423182"/>
    <w:rsid w:val="0042331F"/>
    <w:rsid w:val="0042371C"/>
    <w:rsid w:val="004239CC"/>
    <w:rsid w:val="00423CD0"/>
    <w:rsid w:val="00423E5B"/>
    <w:rsid w:val="0042465F"/>
    <w:rsid w:val="00424BB0"/>
    <w:rsid w:val="00424F7C"/>
    <w:rsid w:val="004256F9"/>
    <w:rsid w:val="004259BB"/>
    <w:rsid w:val="00425FA7"/>
    <w:rsid w:val="004261AB"/>
    <w:rsid w:val="004262BE"/>
    <w:rsid w:val="004264CE"/>
    <w:rsid w:val="00426558"/>
    <w:rsid w:val="00426643"/>
    <w:rsid w:val="004268FA"/>
    <w:rsid w:val="00426DC4"/>
    <w:rsid w:val="00427321"/>
    <w:rsid w:val="0042738C"/>
    <w:rsid w:val="004274F3"/>
    <w:rsid w:val="00427A4E"/>
    <w:rsid w:val="00427B4C"/>
    <w:rsid w:val="00427C0A"/>
    <w:rsid w:val="00430057"/>
    <w:rsid w:val="00430105"/>
    <w:rsid w:val="004304E5"/>
    <w:rsid w:val="00430976"/>
    <w:rsid w:val="00430E2B"/>
    <w:rsid w:val="0043100B"/>
    <w:rsid w:val="004315C9"/>
    <w:rsid w:val="0043190B"/>
    <w:rsid w:val="00431AC3"/>
    <w:rsid w:val="004320C0"/>
    <w:rsid w:val="00432195"/>
    <w:rsid w:val="004326C2"/>
    <w:rsid w:val="004328BF"/>
    <w:rsid w:val="004328E0"/>
    <w:rsid w:val="0043299C"/>
    <w:rsid w:val="004329E6"/>
    <w:rsid w:val="00432A7D"/>
    <w:rsid w:val="00432E99"/>
    <w:rsid w:val="00433035"/>
    <w:rsid w:val="0043305A"/>
    <w:rsid w:val="00433382"/>
    <w:rsid w:val="004336EC"/>
    <w:rsid w:val="004338FE"/>
    <w:rsid w:val="00433B04"/>
    <w:rsid w:val="00433B21"/>
    <w:rsid w:val="00433BE4"/>
    <w:rsid w:val="004343DD"/>
    <w:rsid w:val="0043494C"/>
    <w:rsid w:val="00434DA5"/>
    <w:rsid w:val="00434F54"/>
    <w:rsid w:val="00434FB6"/>
    <w:rsid w:val="00435043"/>
    <w:rsid w:val="0043518B"/>
    <w:rsid w:val="004354CE"/>
    <w:rsid w:val="004360D3"/>
    <w:rsid w:val="00436177"/>
    <w:rsid w:val="0043629B"/>
    <w:rsid w:val="00436389"/>
    <w:rsid w:val="004365B1"/>
    <w:rsid w:val="004367E1"/>
    <w:rsid w:val="00436ECA"/>
    <w:rsid w:val="00436EE4"/>
    <w:rsid w:val="00436FD1"/>
    <w:rsid w:val="00437033"/>
    <w:rsid w:val="00437475"/>
    <w:rsid w:val="0043762B"/>
    <w:rsid w:val="0043764D"/>
    <w:rsid w:val="00437906"/>
    <w:rsid w:val="004379D5"/>
    <w:rsid w:val="00437D9B"/>
    <w:rsid w:val="00437F15"/>
    <w:rsid w:val="004407EA"/>
    <w:rsid w:val="00441577"/>
    <w:rsid w:val="0044194B"/>
    <w:rsid w:val="00441BE7"/>
    <w:rsid w:val="00441C8F"/>
    <w:rsid w:val="00441D35"/>
    <w:rsid w:val="00441DA5"/>
    <w:rsid w:val="00441EF9"/>
    <w:rsid w:val="00442439"/>
    <w:rsid w:val="00442499"/>
    <w:rsid w:val="004428F1"/>
    <w:rsid w:val="00442C84"/>
    <w:rsid w:val="00442E8C"/>
    <w:rsid w:val="00442EB4"/>
    <w:rsid w:val="00443396"/>
    <w:rsid w:val="00443C0C"/>
    <w:rsid w:val="00443DBF"/>
    <w:rsid w:val="004448E7"/>
    <w:rsid w:val="004449CA"/>
    <w:rsid w:val="004450B1"/>
    <w:rsid w:val="00445346"/>
    <w:rsid w:val="0044599B"/>
    <w:rsid w:val="0044604C"/>
    <w:rsid w:val="004460F4"/>
    <w:rsid w:val="0044612F"/>
    <w:rsid w:val="004462CB"/>
    <w:rsid w:val="004462FB"/>
    <w:rsid w:val="00446441"/>
    <w:rsid w:val="00446831"/>
    <w:rsid w:val="004469F2"/>
    <w:rsid w:val="00446AC1"/>
    <w:rsid w:val="00446CF5"/>
    <w:rsid w:val="00446EB5"/>
    <w:rsid w:val="00447016"/>
    <w:rsid w:val="0044746A"/>
    <w:rsid w:val="00447C3B"/>
    <w:rsid w:val="00447C6D"/>
    <w:rsid w:val="00447C9A"/>
    <w:rsid w:val="00447CC0"/>
    <w:rsid w:val="00447DC5"/>
    <w:rsid w:val="00450182"/>
    <w:rsid w:val="004502FB"/>
    <w:rsid w:val="004505D4"/>
    <w:rsid w:val="0045065A"/>
    <w:rsid w:val="0045085F"/>
    <w:rsid w:val="00450911"/>
    <w:rsid w:val="004509AC"/>
    <w:rsid w:val="00450CE9"/>
    <w:rsid w:val="00450D7B"/>
    <w:rsid w:val="00450E72"/>
    <w:rsid w:val="004512B5"/>
    <w:rsid w:val="00451530"/>
    <w:rsid w:val="00451633"/>
    <w:rsid w:val="004516F4"/>
    <w:rsid w:val="00451EB9"/>
    <w:rsid w:val="00452323"/>
    <w:rsid w:val="00452527"/>
    <w:rsid w:val="00452552"/>
    <w:rsid w:val="00452630"/>
    <w:rsid w:val="00452A5E"/>
    <w:rsid w:val="00452DC3"/>
    <w:rsid w:val="00452DDA"/>
    <w:rsid w:val="00452F34"/>
    <w:rsid w:val="004534E2"/>
    <w:rsid w:val="004538A2"/>
    <w:rsid w:val="0045391E"/>
    <w:rsid w:val="00453ADF"/>
    <w:rsid w:val="00453E18"/>
    <w:rsid w:val="004540FA"/>
    <w:rsid w:val="004545A0"/>
    <w:rsid w:val="00454628"/>
    <w:rsid w:val="00454866"/>
    <w:rsid w:val="004549F7"/>
    <w:rsid w:val="00454A95"/>
    <w:rsid w:val="00454C40"/>
    <w:rsid w:val="00454F54"/>
    <w:rsid w:val="0045515B"/>
    <w:rsid w:val="004551B8"/>
    <w:rsid w:val="00455227"/>
    <w:rsid w:val="0045529F"/>
    <w:rsid w:val="004555F8"/>
    <w:rsid w:val="004556F5"/>
    <w:rsid w:val="00455EF2"/>
    <w:rsid w:val="004561A7"/>
    <w:rsid w:val="004561B1"/>
    <w:rsid w:val="00456253"/>
    <w:rsid w:val="0045641E"/>
    <w:rsid w:val="00456A74"/>
    <w:rsid w:val="00456A92"/>
    <w:rsid w:val="00456D49"/>
    <w:rsid w:val="00457056"/>
    <w:rsid w:val="004570D6"/>
    <w:rsid w:val="00457434"/>
    <w:rsid w:val="00457660"/>
    <w:rsid w:val="0045771F"/>
    <w:rsid w:val="00457742"/>
    <w:rsid w:val="00457959"/>
    <w:rsid w:val="00457AA2"/>
    <w:rsid w:val="00457D1A"/>
    <w:rsid w:val="00457D43"/>
    <w:rsid w:val="00457D91"/>
    <w:rsid w:val="004600A9"/>
    <w:rsid w:val="004601E0"/>
    <w:rsid w:val="0046036E"/>
    <w:rsid w:val="00460714"/>
    <w:rsid w:val="004609F6"/>
    <w:rsid w:val="00460B0F"/>
    <w:rsid w:val="00460CEA"/>
    <w:rsid w:val="00460D4E"/>
    <w:rsid w:val="00461052"/>
    <w:rsid w:val="00461313"/>
    <w:rsid w:val="004613BC"/>
    <w:rsid w:val="0046165A"/>
    <w:rsid w:val="00461A0B"/>
    <w:rsid w:val="00461A9F"/>
    <w:rsid w:val="00461C28"/>
    <w:rsid w:val="00461D3B"/>
    <w:rsid w:val="00461D3F"/>
    <w:rsid w:val="00461DB5"/>
    <w:rsid w:val="00461DD0"/>
    <w:rsid w:val="00461EB5"/>
    <w:rsid w:val="004621BB"/>
    <w:rsid w:val="004621FA"/>
    <w:rsid w:val="00462520"/>
    <w:rsid w:val="004625DC"/>
    <w:rsid w:val="00462675"/>
    <w:rsid w:val="00462752"/>
    <w:rsid w:val="00462FB2"/>
    <w:rsid w:val="004635DD"/>
    <w:rsid w:val="0046362D"/>
    <w:rsid w:val="00463677"/>
    <w:rsid w:val="004636AF"/>
    <w:rsid w:val="004636C8"/>
    <w:rsid w:val="004636D9"/>
    <w:rsid w:val="00463E12"/>
    <w:rsid w:val="00464387"/>
    <w:rsid w:val="0046441B"/>
    <w:rsid w:val="004645B1"/>
    <w:rsid w:val="004646D3"/>
    <w:rsid w:val="00464732"/>
    <w:rsid w:val="00464F97"/>
    <w:rsid w:val="0046516D"/>
    <w:rsid w:val="004654E7"/>
    <w:rsid w:val="00465AF4"/>
    <w:rsid w:val="00465F63"/>
    <w:rsid w:val="00466063"/>
    <w:rsid w:val="004662B4"/>
    <w:rsid w:val="004662C6"/>
    <w:rsid w:val="0046641E"/>
    <w:rsid w:val="004664E3"/>
    <w:rsid w:val="00466BA5"/>
    <w:rsid w:val="00466DA5"/>
    <w:rsid w:val="00466F49"/>
    <w:rsid w:val="00467032"/>
    <w:rsid w:val="0046744A"/>
    <w:rsid w:val="00467579"/>
    <w:rsid w:val="0046760D"/>
    <w:rsid w:val="00467974"/>
    <w:rsid w:val="00467AB6"/>
    <w:rsid w:val="00467B1B"/>
    <w:rsid w:val="00467BE3"/>
    <w:rsid w:val="00467D36"/>
    <w:rsid w:val="00470179"/>
    <w:rsid w:val="00470365"/>
    <w:rsid w:val="00470470"/>
    <w:rsid w:val="00470518"/>
    <w:rsid w:val="00470612"/>
    <w:rsid w:val="00470725"/>
    <w:rsid w:val="00470A70"/>
    <w:rsid w:val="00470B94"/>
    <w:rsid w:val="00471098"/>
    <w:rsid w:val="00471142"/>
    <w:rsid w:val="00471896"/>
    <w:rsid w:val="004718E2"/>
    <w:rsid w:val="00471947"/>
    <w:rsid w:val="004719CC"/>
    <w:rsid w:val="00471BAC"/>
    <w:rsid w:val="00471E6D"/>
    <w:rsid w:val="00471ED4"/>
    <w:rsid w:val="0047213A"/>
    <w:rsid w:val="00472203"/>
    <w:rsid w:val="0047225F"/>
    <w:rsid w:val="00472331"/>
    <w:rsid w:val="0047284A"/>
    <w:rsid w:val="00472CA6"/>
    <w:rsid w:val="00472FB0"/>
    <w:rsid w:val="00473420"/>
    <w:rsid w:val="004736C5"/>
    <w:rsid w:val="004736D6"/>
    <w:rsid w:val="00473C19"/>
    <w:rsid w:val="00473C89"/>
    <w:rsid w:val="0047412E"/>
    <w:rsid w:val="00474175"/>
    <w:rsid w:val="0047436A"/>
    <w:rsid w:val="00474969"/>
    <w:rsid w:val="0047499F"/>
    <w:rsid w:val="00474D08"/>
    <w:rsid w:val="00474FB2"/>
    <w:rsid w:val="00474FD5"/>
    <w:rsid w:val="00475767"/>
    <w:rsid w:val="00475B04"/>
    <w:rsid w:val="00475C42"/>
    <w:rsid w:val="00476215"/>
    <w:rsid w:val="0047647A"/>
    <w:rsid w:val="004764EA"/>
    <w:rsid w:val="00476960"/>
    <w:rsid w:val="00476CBE"/>
    <w:rsid w:val="00476FAA"/>
    <w:rsid w:val="004770C3"/>
    <w:rsid w:val="00477505"/>
    <w:rsid w:val="00477641"/>
    <w:rsid w:val="00477C6F"/>
    <w:rsid w:val="00477E2D"/>
    <w:rsid w:val="00477F76"/>
    <w:rsid w:val="00477FB0"/>
    <w:rsid w:val="004803B0"/>
    <w:rsid w:val="004803F7"/>
    <w:rsid w:val="00480875"/>
    <w:rsid w:val="00480880"/>
    <w:rsid w:val="0048088A"/>
    <w:rsid w:val="00480A15"/>
    <w:rsid w:val="00480F5E"/>
    <w:rsid w:val="00480F8B"/>
    <w:rsid w:val="00480FCC"/>
    <w:rsid w:val="0048109B"/>
    <w:rsid w:val="0048128B"/>
    <w:rsid w:val="004813B7"/>
    <w:rsid w:val="0048180D"/>
    <w:rsid w:val="00481839"/>
    <w:rsid w:val="00481A72"/>
    <w:rsid w:val="00481D22"/>
    <w:rsid w:val="00481DDA"/>
    <w:rsid w:val="00481F21"/>
    <w:rsid w:val="00482278"/>
    <w:rsid w:val="0048230D"/>
    <w:rsid w:val="004826F6"/>
    <w:rsid w:val="004827C5"/>
    <w:rsid w:val="00482FAB"/>
    <w:rsid w:val="00483A1F"/>
    <w:rsid w:val="00483D7D"/>
    <w:rsid w:val="004841A3"/>
    <w:rsid w:val="00484D3A"/>
    <w:rsid w:val="00484E14"/>
    <w:rsid w:val="00484FC8"/>
    <w:rsid w:val="0048518F"/>
    <w:rsid w:val="0048560D"/>
    <w:rsid w:val="00485F02"/>
    <w:rsid w:val="00486193"/>
    <w:rsid w:val="00486957"/>
    <w:rsid w:val="00486EFB"/>
    <w:rsid w:val="00487455"/>
    <w:rsid w:val="004875AF"/>
    <w:rsid w:val="00487E3F"/>
    <w:rsid w:val="00487E4A"/>
    <w:rsid w:val="00487FEB"/>
    <w:rsid w:val="004904CE"/>
    <w:rsid w:val="00490A3B"/>
    <w:rsid w:val="00490D67"/>
    <w:rsid w:val="00491208"/>
    <w:rsid w:val="0049149A"/>
    <w:rsid w:val="0049153C"/>
    <w:rsid w:val="0049173D"/>
    <w:rsid w:val="00491A57"/>
    <w:rsid w:val="00491D07"/>
    <w:rsid w:val="004921F5"/>
    <w:rsid w:val="00492BF1"/>
    <w:rsid w:val="00492DAE"/>
    <w:rsid w:val="00492E30"/>
    <w:rsid w:val="00492FA5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78A"/>
    <w:rsid w:val="004949CB"/>
    <w:rsid w:val="00494CEA"/>
    <w:rsid w:val="00494E0F"/>
    <w:rsid w:val="00495466"/>
    <w:rsid w:val="004959D9"/>
    <w:rsid w:val="0049625E"/>
    <w:rsid w:val="004963B1"/>
    <w:rsid w:val="00496C2D"/>
    <w:rsid w:val="00496E14"/>
    <w:rsid w:val="00496E96"/>
    <w:rsid w:val="004970C9"/>
    <w:rsid w:val="004972CC"/>
    <w:rsid w:val="00497349"/>
    <w:rsid w:val="004975FD"/>
    <w:rsid w:val="0049777A"/>
    <w:rsid w:val="0049792F"/>
    <w:rsid w:val="00497AAD"/>
    <w:rsid w:val="00497E95"/>
    <w:rsid w:val="004A008C"/>
    <w:rsid w:val="004A02E3"/>
    <w:rsid w:val="004A0552"/>
    <w:rsid w:val="004A05FF"/>
    <w:rsid w:val="004A0A34"/>
    <w:rsid w:val="004A0C0F"/>
    <w:rsid w:val="004A0C62"/>
    <w:rsid w:val="004A0F5A"/>
    <w:rsid w:val="004A0FFC"/>
    <w:rsid w:val="004A1152"/>
    <w:rsid w:val="004A13BA"/>
    <w:rsid w:val="004A1A27"/>
    <w:rsid w:val="004A1D51"/>
    <w:rsid w:val="004A2059"/>
    <w:rsid w:val="004A20C6"/>
    <w:rsid w:val="004A236C"/>
    <w:rsid w:val="004A23C6"/>
    <w:rsid w:val="004A2899"/>
    <w:rsid w:val="004A2A37"/>
    <w:rsid w:val="004A2E80"/>
    <w:rsid w:val="004A2FC1"/>
    <w:rsid w:val="004A3599"/>
    <w:rsid w:val="004A35B9"/>
    <w:rsid w:val="004A3691"/>
    <w:rsid w:val="004A374B"/>
    <w:rsid w:val="004A3D21"/>
    <w:rsid w:val="004A417D"/>
    <w:rsid w:val="004A4687"/>
    <w:rsid w:val="004A486B"/>
    <w:rsid w:val="004A4A57"/>
    <w:rsid w:val="004A4AB3"/>
    <w:rsid w:val="004A4C21"/>
    <w:rsid w:val="004A4E9A"/>
    <w:rsid w:val="004A506A"/>
    <w:rsid w:val="004A5165"/>
    <w:rsid w:val="004A52D8"/>
    <w:rsid w:val="004A533F"/>
    <w:rsid w:val="004A5460"/>
    <w:rsid w:val="004A5491"/>
    <w:rsid w:val="004A56E8"/>
    <w:rsid w:val="004A5E2C"/>
    <w:rsid w:val="004A621C"/>
    <w:rsid w:val="004A6BF7"/>
    <w:rsid w:val="004A6C1B"/>
    <w:rsid w:val="004A6DF5"/>
    <w:rsid w:val="004A6E4F"/>
    <w:rsid w:val="004A6F5F"/>
    <w:rsid w:val="004A7236"/>
    <w:rsid w:val="004A73DD"/>
    <w:rsid w:val="004A7B64"/>
    <w:rsid w:val="004A7C65"/>
    <w:rsid w:val="004A7F0D"/>
    <w:rsid w:val="004B00A5"/>
    <w:rsid w:val="004B02E8"/>
    <w:rsid w:val="004B054D"/>
    <w:rsid w:val="004B0788"/>
    <w:rsid w:val="004B086E"/>
    <w:rsid w:val="004B08AF"/>
    <w:rsid w:val="004B0CD0"/>
    <w:rsid w:val="004B0D03"/>
    <w:rsid w:val="004B0E91"/>
    <w:rsid w:val="004B0ED1"/>
    <w:rsid w:val="004B0F99"/>
    <w:rsid w:val="004B126A"/>
    <w:rsid w:val="004B126B"/>
    <w:rsid w:val="004B1421"/>
    <w:rsid w:val="004B191B"/>
    <w:rsid w:val="004B1B83"/>
    <w:rsid w:val="004B1CF2"/>
    <w:rsid w:val="004B1DCE"/>
    <w:rsid w:val="004B1EAC"/>
    <w:rsid w:val="004B214F"/>
    <w:rsid w:val="004B2335"/>
    <w:rsid w:val="004B2503"/>
    <w:rsid w:val="004B2C22"/>
    <w:rsid w:val="004B2CD3"/>
    <w:rsid w:val="004B2F51"/>
    <w:rsid w:val="004B3706"/>
    <w:rsid w:val="004B381D"/>
    <w:rsid w:val="004B397A"/>
    <w:rsid w:val="004B3CD5"/>
    <w:rsid w:val="004B3E8B"/>
    <w:rsid w:val="004B3F64"/>
    <w:rsid w:val="004B40BF"/>
    <w:rsid w:val="004B40E0"/>
    <w:rsid w:val="004B4541"/>
    <w:rsid w:val="004B470C"/>
    <w:rsid w:val="004B4785"/>
    <w:rsid w:val="004B4899"/>
    <w:rsid w:val="004B48ED"/>
    <w:rsid w:val="004B497F"/>
    <w:rsid w:val="004B4F3C"/>
    <w:rsid w:val="004B538E"/>
    <w:rsid w:val="004B57E9"/>
    <w:rsid w:val="004B5934"/>
    <w:rsid w:val="004B5A14"/>
    <w:rsid w:val="004B5A20"/>
    <w:rsid w:val="004B5B06"/>
    <w:rsid w:val="004B5E2A"/>
    <w:rsid w:val="004B5FC4"/>
    <w:rsid w:val="004B6605"/>
    <w:rsid w:val="004B698F"/>
    <w:rsid w:val="004B69DF"/>
    <w:rsid w:val="004B6F77"/>
    <w:rsid w:val="004B6FD8"/>
    <w:rsid w:val="004B76BF"/>
    <w:rsid w:val="004B7BC0"/>
    <w:rsid w:val="004B7BDB"/>
    <w:rsid w:val="004B7BF2"/>
    <w:rsid w:val="004C01AA"/>
    <w:rsid w:val="004C03A4"/>
    <w:rsid w:val="004C08EF"/>
    <w:rsid w:val="004C0B28"/>
    <w:rsid w:val="004C0B3F"/>
    <w:rsid w:val="004C0F87"/>
    <w:rsid w:val="004C1355"/>
    <w:rsid w:val="004C1BBA"/>
    <w:rsid w:val="004C1F4A"/>
    <w:rsid w:val="004C2411"/>
    <w:rsid w:val="004C2884"/>
    <w:rsid w:val="004C2BE0"/>
    <w:rsid w:val="004C3A4E"/>
    <w:rsid w:val="004C3BF3"/>
    <w:rsid w:val="004C3C7C"/>
    <w:rsid w:val="004C3CE2"/>
    <w:rsid w:val="004C3E01"/>
    <w:rsid w:val="004C4045"/>
    <w:rsid w:val="004C40C2"/>
    <w:rsid w:val="004C422C"/>
    <w:rsid w:val="004C43AF"/>
    <w:rsid w:val="004C442C"/>
    <w:rsid w:val="004C445F"/>
    <w:rsid w:val="004C4665"/>
    <w:rsid w:val="004C4F51"/>
    <w:rsid w:val="004C50CB"/>
    <w:rsid w:val="004C53B2"/>
    <w:rsid w:val="004C542F"/>
    <w:rsid w:val="004C5567"/>
    <w:rsid w:val="004C557E"/>
    <w:rsid w:val="004C5644"/>
    <w:rsid w:val="004C5947"/>
    <w:rsid w:val="004C596D"/>
    <w:rsid w:val="004C5D5C"/>
    <w:rsid w:val="004C5D9F"/>
    <w:rsid w:val="004C5F7B"/>
    <w:rsid w:val="004C601C"/>
    <w:rsid w:val="004C65F8"/>
    <w:rsid w:val="004C661F"/>
    <w:rsid w:val="004C6642"/>
    <w:rsid w:val="004C691F"/>
    <w:rsid w:val="004C6AE6"/>
    <w:rsid w:val="004C6C41"/>
    <w:rsid w:val="004C6E61"/>
    <w:rsid w:val="004C700A"/>
    <w:rsid w:val="004C724B"/>
    <w:rsid w:val="004C77FF"/>
    <w:rsid w:val="004C79DE"/>
    <w:rsid w:val="004C7CD5"/>
    <w:rsid w:val="004D0029"/>
    <w:rsid w:val="004D06C2"/>
    <w:rsid w:val="004D070A"/>
    <w:rsid w:val="004D08FE"/>
    <w:rsid w:val="004D0C03"/>
    <w:rsid w:val="004D0DBB"/>
    <w:rsid w:val="004D0F09"/>
    <w:rsid w:val="004D0F58"/>
    <w:rsid w:val="004D0F73"/>
    <w:rsid w:val="004D170B"/>
    <w:rsid w:val="004D1889"/>
    <w:rsid w:val="004D2070"/>
    <w:rsid w:val="004D22D1"/>
    <w:rsid w:val="004D249D"/>
    <w:rsid w:val="004D2B34"/>
    <w:rsid w:val="004D2C5F"/>
    <w:rsid w:val="004D2E3E"/>
    <w:rsid w:val="004D30D6"/>
    <w:rsid w:val="004D3159"/>
    <w:rsid w:val="004D336B"/>
    <w:rsid w:val="004D3494"/>
    <w:rsid w:val="004D3980"/>
    <w:rsid w:val="004D3EB2"/>
    <w:rsid w:val="004D3FF8"/>
    <w:rsid w:val="004D42DC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5CCF"/>
    <w:rsid w:val="004D6096"/>
    <w:rsid w:val="004D6220"/>
    <w:rsid w:val="004D636C"/>
    <w:rsid w:val="004D7076"/>
    <w:rsid w:val="004D7404"/>
    <w:rsid w:val="004D7C08"/>
    <w:rsid w:val="004D7D7D"/>
    <w:rsid w:val="004D7E88"/>
    <w:rsid w:val="004E03FB"/>
    <w:rsid w:val="004E0408"/>
    <w:rsid w:val="004E06D1"/>
    <w:rsid w:val="004E0836"/>
    <w:rsid w:val="004E0996"/>
    <w:rsid w:val="004E0C2B"/>
    <w:rsid w:val="004E1029"/>
    <w:rsid w:val="004E1316"/>
    <w:rsid w:val="004E13AF"/>
    <w:rsid w:val="004E15B0"/>
    <w:rsid w:val="004E16D8"/>
    <w:rsid w:val="004E179A"/>
    <w:rsid w:val="004E194A"/>
    <w:rsid w:val="004E238A"/>
    <w:rsid w:val="004E24C1"/>
    <w:rsid w:val="004E2824"/>
    <w:rsid w:val="004E2B56"/>
    <w:rsid w:val="004E2FF0"/>
    <w:rsid w:val="004E3496"/>
    <w:rsid w:val="004E3E44"/>
    <w:rsid w:val="004E3E9E"/>
    <w:rsid w:val="004E4679"/>
    <w:rsid w:val="004E468C"/>
    <w:rsid w:val="004E4A7F"/>
    <w:rsid w:val="004E4F3C"/>
    <w:rsid w:val="004E527D"/>
    <w:rsid w:val="004E53D4"/>
    <w:rsid w:val="004E5417"/>
    <w:rsid w:val="004E5931"/>
    <w:rsid w:val="004E5D32"/>
    <w:rsid w:val="004E5E89"/>
    <w:rsid w:val="004E62D7"/>
    <w:rsid w:val="004E6310"/>
    <w:rsid w:val="004E6814"/>
    <w:rsid w:val="004E6841"/>
    <w:rsid w:val="004E6A21"/>
    <w:rsid w:val="004E7142"/>
    <w:rsid w:val="004E7251"/>
    <w:rsid w:val="004E74B8"/>
    <w:rsid w:val="004E74EA"/>
    <w:rsid w:val="004E77C1"/>
    <w:rsid w:val="004E79AE"/>
    <w:rsid w:val="004E79C6"/>
    <w:rsid w:val="004E7A01"/>
    <w:rsid w:val="004E7D11"/>
    <w:rsid w:val="004E7D4F"/>
    <w:rsid w:val="004E7F6C"/>
    <w:rsid w:val="004F02BC"/>
    <w:rsid w:val="004F0998"/>
    <w:rsid w:val="004F0CE2"/>
    <w:rsid w:val="004F0D2E"/>
    <w:rsid w:val="004F1C93"/>
    <w:rsid w:val="004F1D22"/>
    <w:rsid w:val="004F2182"/>
    <w:rsid w:val="004F218A"/>
    <w:rsid w:val="004F250F"/>
    <w:rsid w:val="004F3255"/>
    <w:rsid w:val="004F3471"/>
    <w:rsid w:val="004F34A4"/>
    <w:rsid w:val="004F3DB6"/>
    <w:rsid w:val="004F405C"/>
    <w:rsid w:val="004F461F"/>
    <w:rsid w:val="004F4861"/>
    <w:rsid w:val="004F48AB"/>
    <w:rsid w:val="004F5099"/>
    <w:rsid w:val="004F5156"/>
    <w:rsid w:val="004F52AB"/>
    <w:rsid w:val="004F55C5"/>
    <w:rsid w:val="004F5646"/>
    <w:rsid w:val="004F564B"/>
    <w:rsid w:val="004F56F5"/>
    <w:rsid w:val="004F5881"/>
    <w:rsid w:val="004F5977"/>
    <w:rsid w:val="004F5ED7"/>
    <w:rsid w:val="004F5EE7"/>
    <w:rsid w:val="004F602C"/>
    <w:rsid w:val="004F6409"/>
    <w:rsid w:val="004F647D"/>
    <w:rsid w:val="004F741A"/>
    <w:rsid w:val="00500229"/>
    <w:rsid w:val="00500355"/>
    <w:rsid w:val="005008FB"/>
    <w:rsid w:val="0050132F"/>
    <w:rsid w:val="005013EC"/>
    <w:rsid w:val="00501517"/>
    <w:rsid w:val="0050151C"/>
    <w:rsid w:val="00501908"/>
    <w:rsid w:val="00501E72"/>
    <w:rsid w:val="00502166"/>
    <w:rsid w:val="0050223D"/>
    <w:rsid w:val="0050232E"/>
    <w:rsid w:val="0050253F"/>
    <w:rsid w:val="00502605"/>
    <w:rsid w:val="005028C9"/>
    <w:rsid w:val="005029E6"/>
    <w:rsid w:val="00502D11"/>
    <w:rsid w:val="00502DFA"/>
    <w:rsid w:val="00502ECC"/>
    <w:rsid w:val="0050318F"/>
    <w:rsid w:val="005031BF"/>
    <w:rsid w:val="00503398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318"/>
    <w:rsid w:val="00505734"/>
    <w:rsid w:val="0050585E"/>
    <w:rsid w:val="005060D1"/>
    <w:rsid w:val="00506130"/>
    <w:rsid w:val="005063DD"/>
    <w:rsid w:val="0050657E"/>
    <w:rsid w:val="005065E3"/>
    <w:rsid w:val="00506779"/>
    <w:rsid w:val="00506969"/>
    <w:rsid w:val="00506BE2"/>
    <w:rsid w:val="0050710E"/>
    <w:rsid w:val="0050720E"/>
    <w:rsid w:val="00507436"/>
    <w:rsid w:val="00507893"/>
    <w:rsid w:val="00507D02"/>
    <w:rsid w:val="00507E8B"/>
    <w:rsid w:val="00507EDA"/>
    <w:rsid w:val="0051047A"/>
    <w:rsid w:val="00510704"/>
    <w:rsid w:val="00510944"/>
    <w:rsid w:val="005109FE"/>
    <w:rsid w:val="00510AD0"/>
    <w:rsid w:val="00510AFA"/>
    <w:rsid w:val="00511695"/>
    <w:rsid w:val="00511761"/>
    <w:rsid w:val="00511776"/>
    <w:rsid w:val="0051187A"/>
    <w:rsid w:val="00511956"/>
    <w:rsid w:val="00511B3A"/>
    <w:rsid w:val="00511FCF"/>
    <w:rsid w:val="00512042"/>
    <w:rsid w:val="0051240F"/>
    <w:rsid w:val="0051277B"/>
    <w:rsid w:val="00512D53"/>
    <w:rsid w:val="00512E87"/>
    <w:rsid w:val="00512F29"/>
    <w:rsid w:val="00512F42"/>
    <w:rsid w:val="00513019"/>
    <w:rsid w:val="0051321C"/>
    <w:rsid w:val="005133CC"/>
    <w:rsid w:val="005134FF"/>
    <w:rsid w:val="00513667"/>
    <w:rsid w:val="00513C29"/>
    <w:rsid w:val="00513C93"/>
    <w:rsid w:val="00513E99"/>
    <w:rsid w:val="0051411F"/>
    <w:rsid w:val="005142BD"/>
    <w:rsid w:val="00514562"/>
    <w:rsid w:val="005145A8"/>
    <w:rsid w:val="00514AA8"/>
    <w:rsid w:val="0051517C"/>
    <w:rsid w:val="0051541F"/>
    <w:rsid w:val="00515986"/>
    <w:rsid w:val="00516559"/>
    <w:rsid w:val="00516AD0"/>
    <w:rsid w:val="00516CED"/>
    <w:rsid w:val="00516D89"/>
    <w:rsid w:val="00516E10"/>
    <w:rsid w:val="00516F61"/>
    <w:rsid w:val="00516F74"/>
    <w:rsid w:val="00517179"/>
    <w:rsid w:val="00517310"/>
    <w:rsid w:val="005178CA"/>
    <w:rsid w:val="00517EAF"/>
    <w:rsid w:val="00520246"/>
    <w:rsid w:val="00520553"/>
    <w:rsid w:val="00520A99"/>
    <w:rsid w:val="005210E1"/>
    <w:rsid w:val="00521422"/>
    <w:rsid w:val="00521537"/>
    <w:rsid w:val="005218B3"/>
    <w:rsid w:val="00521B03"/>
    <w:rsid w:val="00521BFF"/>
    <w:rsid w:val="00521E7B"/>
    <w:rsid w:val="00521EF4"/>
    <w:rsid w:val="00521F7E"/>
    <w:rsid w:val="005220B7"/>
    <w:rsid w:val="005222D2"/>
    <w:rsid w:val="00522A51"/>
    <w:rsid w:val="00522EB2"/>
    <w:rsid w:val="005230C0"/>
    <w:rsid w:val="005232C8"/>
    <w:rsid w:val="00523BFA"/>
    <w:rsid w:val="00523F6D"/>
    <w:rsid w:val="00524025"/>
    <w:rsid w:val="00524265"/>
    <w:rsid w:val="00524275"/>
    <w:rsid w:val="005246E1"/>
    <w:rsid w:val="005247BF"/>
    <w:rsid w:val="00524910"/>
    <w:rsid w:val="0052563B"/>
    <w:rsid w:val="00525880"/>
    <w:rsid w:val="00525AD8"/>
    <w:rsid w:val="00525CF1"/>
    <w:rsid w:val="005260DD"/>
    <w:rsid w:val="00526186"/>
    <w:rsid w:val="005262E4"/>
    <w:rsid w:val="005262F8"/>
    <w:rsid w:val="0052639D"/>
    <w:rsid w:val="005263C7"/>
    <w:rsid w:val="005267CB"/>
    <w:rsid w:val="0052698C"/>
    <w:rsid w:val="00526A3A"/>
    <w:rsid w:val="00526B08"/>
    <w:rsid w:val="00526E11"/>
    <w:rsid w:val="0052708A"/>
    <w:rsid w:val="0052752B"/>
    <w:rsid w:val="0052774B"/>
    <w:rsid w:val="00527783"/>
    <w:rsid w:val="00527BC5"/>
    <w:rsid w:val="00527F6D"/>
    <w:rsid w:val="0053044A"/>
    <w:rsid w:val="005308E7"/>
    <w:rsid w:val="00530996"/>
    <w:rsid w:val="00530AF7"/>
    <w:rsid w:val="00530E91"/>
    <w:rsid w:val="00531235"/>
    <w:rsid w:val="0053134B"/>
    <w:rsid w:val="00531378"/>
    <w:rsid w:val="00531A88"/>
    <w:rsid w:val="00531AD8"/>
    <w:rsid w:val="00531E05"/>
    <w:rsid w:val="00532039"/>
    <w:rsid w:val="005320C7"/>
    <w:rsid w:val="0053245E"/>
    <w:rsid w:val="0053260D"/>
    <w:rsid w:val="00532713"/>
    <w:rsid w:val="00532738"/>
    <w:rsid w:val="0053288B"/>
    <w:rsid w:val="0053290D"/>
    <w:rsid w:val="0053292C"/>
    <w:rsid w:val="00532FD4"/>
    <w:rsid w:val="00532FE1"/>
    <w:rsid w:val="005331D0"/>
    <w:rsid w:val="005335C9"/>
    <w:rsid w:val="00533693"/>
    <w:rsid w:val="00533825"/>
    <w:rsid w:val="00533A85"/>
    <w:rsid w:val="00533C95"/>
    <w:rsid w:val="00534169"/>
    <w:rsid w:val="0053434E"/>
    <w:rsid w:val="005347A4"/>
    <w:rsid w:val="0053495D"/>
    <w:rsid w:val="00534A89"/>
    <w:rsid w:val="005353CC"/>
    <w:rsid w:val="00535564"/>
    <w:rsid w:val="0053558F"/>
    <w:rsid w:val="0053579D"/>
    <w:rsid w:val="005358CB"/>
    <w:rsid w:val="005358E7"/>
    <w:rsid w:val="00535AA2"/>
    <w:rsid w:val="00535C1F"/>
    <w:rsid w:val="00535CB8"/>
    <w:rsid w:val="00535DE0"/>
    <w:rsid w:val="0053617E"/>
    <w:rsid w:val="00536294"/>
    <w:rsid w:val="0053681B"/>
    <w:rsid w:val="005368FB"/>
    <w:rsid w:val="00536BA3"/>
    <w:rsid w:val="00536DBB"/>
    <w:rsid w:val="00536E64"/>
    <w:rsid w:val="005370F2"/>
    <w:rsid w:val="00537123"/>
    <w:rsid w:val="005373D8"/>
    <w:rsid w:val="0053751A"/>
    <w:rsid w:val="005375A0"/>
    <w:rsid w:val="005375BE"/>
    <w:rsid w:val="00537862"/>
    <w:rsid w:val="00537A04"/>
    <w:rsid w:val="00537BB8"/>
    <w:rsid w:val="00537CBA"/>
    <w:rsid w:val="00537D3C"/>
    <w:rsid w:val="00537EC5"/>
    <w:rsid w:val="00540851"/>
    <w:rsid w:val="005409DA"/>
    <w:rsid w:val="00540B28"/>
    <w:rsid w:val="00540F91"/>
    <w:rsid w:val="0054105D"/>
    <w:rsid w:val="005410AE"/>
    <w:rsid w:val="005413AF"/>
    <w:rsid w:val="00541F8F"/>
    <w:rsid w:val="00541FDF"/>
    <w:rsid w:val="00542564"/>
    <w:rsid w:val="00542EAA"/>
    <w:rsid w:val="0054309D"/>
    <w:rsid w:val="00543AF2"/>
    <w:rsid w:val="00543E60"/>
    <w:rsid w:val="00543E73"/>
    <w:rsid w:val="00544180"/>
    <w:rsid w:val="005441AE"/>
    <w:rsid w:val="00544A9E"/>
    <w:rsid w:val="00544AE3"/>
    <w:rsid w:val="00544C1C"/>
    <w:rsid w:val="00544E8F"/>
    <w:rsid w:val="00544FF0"/>
    <w:rsid w:val="005451FE"/>
    <w:rsid w:val="00545234"/>
    <w:rsid w:val="00545379"/>
    <w:rsid w:val="0054582B"/>
    <w:rsid w:val="0054593E"/>
    <w:rsid w:val="00545A95"/>
    <w:rsid w:val="00545F80"/>
    <w:rsid w:val="00546094"/>
    <w:rsid w:val="005462F4"/>
    <w:rsid w:val="00546498"/>
    <w:rsid w:val="00546630"/>
    <w:rsid w:val="00546958"/>
    <w:rsid w:val="00546C02"/>
    <w:rsid w:val="00546E98"/>
    <w:rsid w:val="00547284"/>
    <w:rsid w:val="00547954"/>
    <w:rsid w:val="00547C06"/>
    <w:rsid w:val="00547FF2"/>
    <w:rsid w:val="005506CB"/>
    <w:rsid w:val="005509A9"/>
    <w:rsid w:val="00550BFA"/>
    <w:rsid w:val="00550CDF"/>
    <w:rsid w:val="00550CE4"/>
    <w:rsid w:val="00550D34"/>
    <w:rsid w:val="00550EE5"/>
    <w:rsid w:val="00550FC5"/>
    <w:rsid w:val="005516C2"/>
    <w:rsid w:val="005519F2"/>
    <w:rsid w:val="00551AB9"/>
    <w:rsid w:val="00551B49"/>
    <w:rsid w:val="00551F60"/>
    <w:rsid w:val="00552134"/>
    <w:rsid w:val="005522EC"/>
    <w:rsid w:val="00552860"/>
    <w:rsid w:val="00552933"/>
    <w:rsid w:val="00552B2B"/>
    <w:rsid w:val="00552C05"/>
    <w:rsid w:val="00552C45"/>
    <w:rsid w:val="00552C70"/>
    <w:rsid w:val="00552EAB"/>
    <w:rsid w:val="0055309D"/>
    <w:rsid w:val="0055325C"/>
    <w:rsid w:val="005533A1"/>
    <w:rsid w:val="0055348C"/>
    <w:rsid w:val="005534D7"/>
    <w:rsid w:val="005534E9"/>
    <w:rsid w:val="00553DEA"/>
    <w:rsid w:val="005540DD"/>
    <w:rsid w:val="00554174"/>
    <w:rsid w:val="00554415"/>
    <w:rsid w:val="005544C0"/>
    <w:rsid w:val="005548C4"/>
    <w:rsid w:val="00554DC7"/>
    <w:rsid w:val="00555236"/>
    <w:rsid w:val="0055533B"/>
    <w:rsid w:val="005553C4"/>
    <w:rsid w:val="005554FD"/>
    <w:rsid w:val="0055596C"/>
    <w:rsid w:val="00555BE8"/>
    <w:rsid w:val="00555E58"/>
    <w:rsid w:val="0055696E"/>
    <w:rsid w:val="00556BA4"/>
    <w:rsid w:val="00557175"/>
    <w:rsid w:val="00557230"/>
    <w:rsid w:val="0055773D"/>
    <w:rsid w:val="00557D7A"/>
    <w:rsid w:val="00557E43"/>
    <w:rsid w:val="00557F82"/>
    <w:rsid w:val="0056008E"/>
    <w:rsid w:val="00560924"/>
    <w:rsid w:val="005609A4"/>
    <w:rsid w:val="005609B2"/>
    <w:rsid w:val="00561149"/>
    <w:rsid w:val="00561739"/>
    <w:rsid w:val="00561DE2"/>
    <w:rsid w:val="00562415"/>
    <w:rsid w:val="00562851"/>
    <w:rsid w:val="005628FD"/>
    <w:rsid w:val="00562E68"/>
    <w:rsid w:val="00563090"/>
    <w:rsid w:val="005631A2"/>
    <w:rsid w:val="0056331D"/>
    <w:rsid w:val="005633C8"/>
    <w:rsid w:val="00563573"/>
    <w:rsid w:val="005635A3"/>
    <w:rsid w:val="0056365C"/>
    <w:rsid w:val="0056368A"/>
    <w:rsid w:val="00563A3C"/>
    <w:rsid w:val="00563AD6"/>
    <w:rsid w:val="00563C2C"/>
    <w:rsid w:val="00563C5F"/>
    <w:rsid w:val="00563D8B"/>
    <w:rsid w:val="00563EF7"/>
    <w:rsid w:val="00563F14"/>
    <w:rsid w:val="0056424C"/>
    <w:rsid w:val="005645D1"/>
    <w:rsid w:val="0056461E"/>
    <w:rsid w:val="00564668"/>
    <w:rsid w:val="0056486B"/>
    <w:rsid w:val="00564AE5"/>
    <w:rsid w:val="0056504B"/>
    <w:rsid w:val="00565082"/>
    <w:rsid w:val="00565331"/>
    <w:rsid w:val="005654AF"/>
    <w:rsid w:val="0056558E"/>
    <w:rsid w:val="005656FD"/>
    <w:rsid w:val="00565732"/>
    <w:rsid w:val="0056574F"/>
    <w:rsid w:val="00565870"/>
    <w:rsid w:val="0056613F"/>
    <w:rsid w:val="00566417"/>
    <w:rsid w:val="00566A57"/>
    <w:rsid w:val="00567290"/>
    <w:rsid w:val="005674AD"/>
    <w:rsid w:val="005675E3"/>
    <w:rsid w:val="00567749"/>
    <w:rsid w:val="00567972"/>
    <w:rsid w:val="00567B6B"/>
    <w:rsid w:val="00567E41"/>
    <w:rsid w:val="005700B3"/>
    <w:rsid w:val="0057027D"/>
    <w:rsid w:val="0057079C"/>
    <w:rsid w:val="005709F6"/>
    <w:rsid w:val="00570F88"/>
    <w:rsid w:val="00570F9C"/>
    <w:rsid w:val="005710CB"/>
    <w:rsid w:val="00571157"/>
    <w:rsid w:val="0057145A"/>
    <w:rsid w:val="005714A6"/>
    <w:rsid w:val="00571506"/>
    <w:rsid w:val="00571799"/>
    <w:rsid w:val="005718D4"/>
    <w:rsid w:val="00571E8E"/>
    <w:rsid w:val="00571FCC"/>
    <w:rsid w:val="00572674"/>
    <w:rsid w:val="005727A3"/>
    <w:rsid w:val="005730C5"/>
    <w:rsid w:val="0057345F"/>
    <w:rsid w:val="00573485"/>
    <w:rsid w:val="00573EFE"/>
    <w:rsid w:val="00574194"/>
    <w:rsid w:val="005746BE"/>
    <w:rsid w:val="00574A2A"/>
    <w:rsid w:val="00574AB8"/>
    <w:rsid w:val="00575084"/>
    <w:rsid w:val="005750A5"/>
    <w:rsid w:val="00575146"/>
    <w:rsid w:val="00575509"/>
    <w:rsid w:val="005760F4"/>
    <w:rsid w:val="00576210"/>
    <w:rsid w:val="005762D2"/>
    <w:rsid w:val="005766C3"/>
    <w:rsid w:val="00576BB6"/>
    <w:rsid w:val="00576DBA"/>
    <w:rsid w:val="00576F66"/>
    <w:rsid w:val="00577294"/>
    <w:rsid w:val="00577310"/>
    <w:rsid w:val="005774B9"/>
    <w:rsid w:val="00577CD6"/>
    <w:rsid w:val="00577DB1"/>
    <w:rsid w:val="00577E38"/>
    <w:rsid w:val="00577F95"/>
    <w:rsid w:val="00580009"/>
    <w:rsid w:val="005800CC"/>
    <w:rsid w:val="0058020B"/>
    <w:rsid w:val="00580345"/>
    <w:rsid w:val="005806CD"/>
    <w:rsid w:val="0058071D"/>
    <w:rsid w:val="00580B7D"/>
    <w:rsid w:val="00580C12"/>
    <w:rsid w:val="00581132"/>
    <w:rsid w:val="00581205"/>
    <w:rsid w:val="005814D0"/>
    <w:rsid w:val="00581992"/>
    <w:rsid w:val="00581B19"/>
    <w:rsid w:val="00581B5A"/>
    <w:rsid w:val="00581E64"/>
    <w:rsid w:val="00582372"/>
    <w:rsid w:val="005823D2"/>
    <w:rsid w:val="005824D0"/>
    <w:rsid w:val="005826CC"/>
    <w:rsid w:val="00582A5F"/>
    <w:rsid w:val="00582AF9"/>
    <w:rsid w:val="00582B48"/>
    <w:rsid w:val="00582B4F"/>
    <w:rsid w:val="00582FC5"/>
    <w:rsid w:val="00582FD4"/>
    <w:rsid w:val="00582FEC"/>
    <w:rsid w:val="0058308E"/>
    <w:rsid w:val="005831DD"/>
    <w:rsid w:val="005832F5"/>
    <w:rsid w:val="005836DA"/>
    <w:rsid w:val="0058389F"/>
    <w:rsid w:val="0058394F"/>
    <w:rsid w:val="00583A98"/>
    <w:rsid w:val="00583C2B"/>
    <w:rsid w:val="00583D86"/>
    <w:rsid w:val="00583E14"/>
    <w:rsid w:val="00583EC2"/>
    <w:rsid w:val="0058404A"/>
    <w:rsid w:val="00584146"/>
    <w:rsid w:val="00584B45"/>
    <w:rsid w:val="005853F6"/>
    <w:rsid w:val="005854FC"/>
    <w:rsid w:val="005856E5"/>
    <w:rsid w:val="00585EDC"/>
    <w:rsid w:val="00586056"/>
    <w:rsid w:val="00586119"/>
    <w:rsid w:val="005863BA"/>
    <w:rsid w:val="0058682A"/>
    <w:rsid w:val="00586F7A"/>
    <w:rsid w:val="00587165"/>
    <w:rsid w:val="005872AF"/>
    <w:rsid w:val="005876BE"/>
    <w:rsid w:val="0058778B"/>
    <w:rsid w:val="005879B5"/>
    <w:rsid w:val="00587B44"/>
    <w:rsid w:val="00587E3C"/>
    <w:rsid w:val="0059018E"/>
    <w:rsid w:val="005902DA"/>
    <w:rsid w:val="005904AD"/>
    <w:rsid w:val="00590540"/>
    <w:rsid w:val="005909F9"/>
    <w:rsid w:val="00590DD9"/>
    <w:rsid w:val="00590EEC"/>
    <w:rsid w:val="0059104D"/>
    <w:rsid w:val="00591055"/>
    <w:rsid w:val="00591216"/>
    <w:rsid w:val="00591B7D"/>
    <w:rsid w:val="00592078"/>
    <w:rsid w:val="00592264"/>
    <w:rsid w:val="005922B0"/>
    <w:rsid w:val="0059258E"/>
    <w:rsid w:val="0059368E"/>
    <w:rsid w:val="005936A1"/>
    <w:rsid w:val="005936C4"/>
    <w:rsid w:val="00593949"/>
    <w:rsid w:val="00593BD0"/>
    <w:rsid w:val="00593C8D"/>
    <w:rsid w:val="00593D2C"/>
    <w:rsid w:val="00593D3F"/>
    <w:rsid w:val="00593F06"/>
    <w:rsid w:val="005941A9"/>
    <w:rsid w:val="0059457D"/>
    <w:rsid w:val="00594757"/>
    <w:rsid w:val="005947B0"/>
    <w:rsid w:val="00594865"/>
    <w:rsid w:val="0059490E"/>
    <w:rsid w:val="0059531B"/>
    <w:rsid w:val="00595392"/>
    <w:rsid w:val="005954FC"/>
    <w:rsid w:val="00595609"/>
    <w:rsid w:val="00595948"/>
    <w:rsid w:val="00595CFE"/>
    <w:rsid w:val="00595D24"/>
    <w:rsid w:val="00595DE2"/>
    <w:rsid w:val="00595F70"/>
    <w:rsid w:val="00595FF1"/>
    <w:rsid w:val="00596381"/>
    <w:rsid w:val="00596559"/>
    <w:rsid w:val="005969A6"/>
    <w:rsid w:val="00596A0F"/>
    <w:rsid w:val="00596B5E"/>
    <w:rsid w:val="00596D3D"/>
    <w:rsid w:val="00596E3B"/>
    <w:rsid w:val="005970FE"/>
    <w:rsid w:val="0059717A"/>
    <w:rsid w:val="0059745B"/>
    <w:rsid w:val="0059749A"/>
    <w:rsid w:val="005974DD"/>
    <w:rsid w:val="005977E1"/>
    <w:rsid w:val="005977F2"/>
    <w:rsid w:val="00597DB8"/>
    <w:rsid w:val="005A00BD"/>
    <w:rsid w:val="005A010C"/>
    <w:rsid w:val="005A0513"/>
    <w:rsid w:val="005A0525"/>
    <w:rsid w:val="005A0B29"/>
    <w:rsid w:val="005A0D01"/>
    <w:rsid w:val="005A10EF"/>
    <w:rsid w:val="005A113E"/>
    <w:rsid w:val="005A1245"/>
    <w:rsid w:val="005A13C0"/>
    <w:rsid w:val="005A1408"/>
    <w:rsid w:val="005A1B40"/>
    <w:rsid w:val="005A1D2C"/>
    <w:rsid w:val="005A1DFD"/>
    <w:rsid w:val="005A2C6D"/>
    <w:rsid w:val="005A3201"/>
    <w:rsid w:val="005A32C5"/>
    <w:rsid w:val="005A3438"/>
    <w:rsid w:val="005A3D62"/>
    <w:rsid w:val="005A3F36"/>
    <w:rsid w:val="005A4138"/>
    <w:rsid w:val="005A4333"/>
    <w:rsid w:val="005A45F6"/>
    <w:rsid w:val="005A46F6"/>
    <w:rsid w:val="005A4A29"/>
    <w:rsid w:val="005A4C55"/>
    <w:rsid w:val="005A4E7F"/>
    <w:rsid w:val="005A54B8"/>
    <w:rsid w:val="005A569E"/>
    <w:rsid w:val="005A5936"/>
    <w:rsid w:val="005A6503"/>
    <w:rsid w:val="005A6608"/>
    <w:rsid w:val="005A66E4"/>
    <w:rsid w:val="005A694D"/>
    <w:rsid w:val="005A6D6F"/>
    <w:rsid w:val="005A6E41"/>
    <w:rsid w:val="005A6F60"/>
    <w:rsid w:val="005A7282"/>
    <w:rsid w:val="005A7448"/>
    <w:rsid w:val="005A74B6"/>
    <w:rsid w:val="005A74F3"/>
    <w:rsid w:val="005A75FC"/>
    <w:rsid w:val="005A79AD"/>
    <w:rsid w:val="005A7FB2"/>
    <w:rsid w:val="005B02EC"/>
    <w:rsid w:val="005B03C0"/>
    <w:rsid w:val="005B0A6A"/>
    <w:rsid w:val="005B0ABF"/>
    <w:rsid w:val="005B0AD2"/>
    <w:rsid w:val="005B0B3B"/>
    <w:rsid w:val="005B0BAC"/>
    <w:rsid w:val="005B0C5A"/>
    <w:rsid w:val="005B0CD0"/>
    <w:rsid w:val="005B11C2"/>
    <w:rsid w:val="005B1480"/>
    <w:rsid w:val="005B155A"/>
    <w:rsid w:val="005B1585"/>
    <w:rsid w:val="005B1E3F"/>
    <w:rsid w:val="005B2163"/>
    <w:rsid w:val="005B223A"/>
    <w:rsid w:val="005B2257"/>
    <w:rsid w:val="005B24BD"/>
    <w:rsid w:val="005B261B"/>
    <w:rsid w:val="005B26C2"/>
    <w:rsid w:val="005B27D0"/>
    <w:rsid w:val="005B27E2"/>
    <w:rsid w:val="005B293E"/>
    <w:rsid w:val="005B3504"/>
    <w:rsid w:val="005B3D65"/>
    <w:rsid w:val="005B3E62"/>
    <w:rsid w:val="005B3E9A"/>
    <w:rsid w:val="005B3F97"/>
    <w:rsid w:val="005B42F6"/>
    <w:rsid w:val="005B4AB5"/>
    <w:rsid w:val="005B4ADA"/>
    <w:rsid w:val="005B4C78"/>
    <w:rsid w:val="005B4C95"/>
    <w:rsid w:val="005B52BA"/>
    <w:rsid w:val="005B5419"/>
    <w:rsid w:val="005B5631"/>
    <w:rsid w:val="005B5A78"/>
    <w:rsid w:val="005B659A"/>
    <w:rsid w:val="005B668C"/>
    <w:rsid w:val="005B6764"/>
    <w:rsid w:val="005B69CC"/>
    <w:rsid w:val="005B6A9E"/>
    <w:rsid w:val="005B6DE0"/>
    <w:rsid w:val="005B739C"/>
    <w:rsid w:val="005B7760"/>
    <w:rsid w:val="005B7AE3"/>
    <w:rsid w:val="005B7D8B"/>
    <w:rsid w:val="005B7E05"/>
    <w:rsid w:val="005B7F62"/>
    <w:rsid w:val="005C0126"/>
    <w:rsid w:val="005C022A"/>
    <w:rsid w:val="005C025C"/>
    <w:rsid w:val="005C06A4"/>
    <w:rsid w:val="005C0AE5"/>
    <w:rsid w:val="005C0F36"/>
    <w:rsid w:val="005C112A"/>
    <w:rsid w:val="005C1566"/>
    <w:rsid w:val="005C15DE"/>
    <w:rsid w:val="005C1648"/>
    <w:rsid w:val="005C1933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BE0"/>
    <w:rsid w:val="005C3E02"/>
    <w:rsid w:val="005C42E2"/>
    <w:rsid w:val="005C47DC"/>
    <w:rsid w:val="005C4865"/>
    <w:rsid w:val="005C4ADF"/>
    <w:rsid w:val="005C4C08"/>
    <w:rsid w:val="005C4E26"/>
    <w:rsid w:val="005C538D"/>
    <w:rsid w:val="005C5A17"/>
    <w:rsid w:val="005C5B90"/>
    <w:rsid w:val="005C5FD7"/>
    <w:rsid w:val="005C6032"/>
    <w:rsid w:val="005C62CA"/>
    <w:rsid w:val="005C6331"/>
    <w:rsid w:val="005C6459"/>
    <w:rsid w:val="005C6D49"/>
    <w:rsid w:val="005C71D6"/>
    <w:rsid w:val="005C7497"/>
    <w:rsid w:val="005C74E5"/>
    <w:rsid w:val="005C78EC"/>
    <w:rsid w:val="005C7B3C"/>
    <w:rsid w:val="005C7BB3"/>
    <w:rsid w:val="005C7EFE"/>
    <w:rsid w:val="005D0178"/>
    <w:rsid w:val="005D02DA"/>
    <w:rsid w:val="005D0311"/>
    <w:rsid w:val="005D042B"/>
    <w:rsid w:val="005D04B2"/>
    <w:rsid w:val="005D04ED"/>
    <w:rsid w:val="005D0BF7"/>
    <w:rsid w:val="005D0C40"/>
    <w:rsid w:val="005D0EED"/>
    <w:rsid w:val="005D0F45"/>
    <w:rsid w:val="005D0F58"/>
    <w:rsid w:val="005D0FCE"/>
    <w:rsid w:val="005D108C"/>
    <w:rsid w:val="005D1095"/>
    <w:rsid w:val="005D11B6"/>
    <w:rsid w:val="005D12F2"/>
    <w:rsid w:val="005D149C"/>
    <w:rsid w:val="005D1563"/>
    <w:rsid w:val="005D175C"/>
    <w:rsid w:val="005D1BB9"/>
    <w:rsid w:val="005D1D9D"/>
    <w:rsid w:val="005D2113"/>
    <w:rsid w:val="005D22C4"/>
    <w:rsid w:val="005D22CE"/>
    <w:rsid w:val="005D2758"/>
    <w:rsid w:val="005D2869"/>
    <w:rsid w:val="005D2A25"/>
    <w:rsid w:val="005D2DDE"/>
    <w:rsid w:val="005D3005"/>
    <w:rsid w:val="005D30AE"/>
    <w:rsid w:val="005D30D6"/>
    <w:rsid w:val="005D3214"/>
    <w:rsid w:val="005D35C8"/>
    <w:rsid w:val="005D37C2"/>
    <w:rsid w:val="005D3A7F"/>
    <w:rsid w:val="005D3B55"/>
    <w:rsid w:val="005D3BEB"/>
    <w:rsid w:val="005D3C52"/>
    <w:rsid w:val="005D3E01"/>
    <w:rsid w:val="005D3FB5"/>
    <w:rsid w:val="005D4060"/>
    <w:rsid w:val="005D46AD"/>
    <w:rsid w:val="005D4943"/>
    <w:rsid w:val="005D4CE9"/>
    <w:rsid w:val="005D4D0B"/>
    <w:rsid w:val="005D4D44"/>
    <w:rsid w:val="005D4F03"/>
    <w:rsid w:val="005D4FDC"/>
    <w:rsid w:val="005D54EC"/>
    <w:rsid w:val="005D5541"/>
    <w:rsid w:val="005D592A"/>
    <w:rsid w:val="005D626C"/>
    <w:rsid w:val="005D6460"/>
    <w:rsid w:val="005D679F"/>
    <w:rsid w:val="005D68BF"/>
    <w:rsid w:val="005D6E5D"/>
    <w:rsid w:val="005D6EA8"/>
    <w:rsid w:val="005D721F"/>
    <w:rsid w:val="005D75C4"/>
    <w:rsid w:val="005D7740"/>
    <w:rsid w:val="005D7783"/>
    <w:rsid w:val="005D7807"/>
    <w:rsid w:val="005E0E66"/>
    <w:rsid w:val="005E1182"/>
    <w:rsid w:val="005E13DA"/>
    <w:rsid w:val="005E13E4"/>
    <w:rsid w:val="005E1412"/>
    <w:rsid w:val="005E174E"/>
    <w:rsid w:val="005E175C"/>
    <w:rsid w:val="005E18B3"/>
    <w:rsid w:val="005E1B0C"/>
    <w:rsid w:val="005E1B77"/>
    <w:rsid w:val="005E1E3C"/>
    <w:rsid w:val="005E277E"/>
    <w:rsid w:val="005E28A4"/>
    <w:rsid w:val="005E28DF"/>
    <w:rsid w:val="005E31A3"/>
    <w:rsid w:val="005E3795"/>
    <w:rsid w:val="005E3A30"/>
    <w:rsid w:val="005E3DA5"/>
    <w:rsid w:val="005E3DCF"/>
    <w:rsid w:val="005E4045"/>
    <w:rsid w:val="005E42B3"/>
    <w:rsid w:val="005E449E"/>
    <w:rsid w:val="005E45E7"/>
    <w:rsid w:val="005E46F4"/>
    <w:rsid w:val="005E4805"/>
    <w:rsid w:val="005E4892"/>
    <w:rsid w:val="005E4CC8"/>
    <w:rsid w:val="005E4D41"/>
    <w:rsid w:val="005E4E86"/>
    <w:rsid w:val="005E4FCD"/>
    <w:rsid w:val="005E4FF0"/>
    <w:rsid w:val="005E5381"/>
    <w:rsid w:val="005E5412"/>
    <w:rsid w:val="005E542E"/>
    <w:rsid w:val="005E564B"/>
    <w:rsid w:val="005E5E4E"/>
    <w:rsid w:val="005E60A4"/>
    <w:rsid w:val="005E63DF"/>
    <w:rsid w:val="005E67EB"/>
    <w:rsid w:val="005E718B"/>
    <w:rsid w:val="005E728C"/>
    <w:rsid w:val="005E72DC"/>
    <w:rsid w:val="005E7306"/>
    <w:rsid w:val="005E75CD"/>
    <w:rsid w:val="005E7B6C"/>
    <w:rsid w:val="005E7CCB"/>
    <w:rsid w:val="005E7F83"/>
    <w:rsid w:val="005F017C"/>
    <w:rsid w:val="005F08C5"/>
    <w:rsid w:val="005F0D8B"/>
    <w:rsid w:val="005F14A6"/>
    <w:rsid w:val="005F18B6"/>
    <w:rsid w:val="005F18DA"/>
    <w:rsid w:val="005F1D7E"/>
    <w:rsid w:val="005F1E03"/>
    <w:rsid w:val="005F20F7"/>
    <w:rsid w:val="005F29C7"/>
    <w:rsid w:val="005F2CBA"/>
    <w:rsid w:val="005F2EFE"/>
    <w:rsid w:val="005F3249"/>
    <w:rsid w:val="005F3A82"/>
    <w:rsid w:val="005F3AE9"/>
    <w:rsid w:val="005F3EE2"/>
    <w:rsid w:val="005F41FA"/>
    <w:rsid w:val="005F446B"/>
    <w:rsid w:val="005F460B"/>
    <w:rsid w:val="005F4875"/>
    <w:rsid w:val="005F48BD"/>
    <w:rsid w:val="005F4ADC"/>
    <w:rsid w:val="005F4B3C"/>
    <w:rsid w:val="005F522C"/>
    <w:rsid w:val="005F555F"/>
    <w:rsid w:val="005F5735"/>
    <w:rsid w:val="005F5AFE"/>
    <w:rsid w:val="005F5EBC"/>
    <w:rsid w:val="005F612F"/>
    <w:rsid w:val="005F665F"/>
    <w:rsid w:val="005F6878"/>
    <w:rsid w:val="005F6A75"/>
    <w:rsid w:val="005F6E9B"/>
    <w:rsid w:val="005F6EF1"/>
    <w:rsid w:val="005F7110"/>
    <w:rsid w:val="005F7114"/>
    <w:rsid w:val="005F733B"/>
    <w:rsid w:val="005F7619"/>
    <w:rsid w:val="005F7819"/>
    <w:rsid w:val="005F791B"/>
    <w:rsid w:val="005F7B4C"/>
    <w:rsid w:val="005F7C83"/>
    <w:rsid w:val="00600043"/>
    <w:rsid w:val="00600099"/>
    <w:rsid w:val="006000CE"/>
    <w:rsid w:val="00600377"/>
    <w:rsid w:val="006007B4"/>
    <w:rsid w:val="00600852"/>
    <w:rsid w:val="00600D5F"/>
    <w:rsid w:val="00600E72"/>
    <w:rsid w:val="006013A2"/>
    <w:rsid w:val="00601826"/>
    <w:rsid w:val="00601931"/>
    <w:rsid w:val="00601B2C"/>
    <w:rsid w:val="00601DE6"/>
    <w:rsid w:val="00601EB1"/>
    <w:rsid w:val="00602394"/>
    <w:rsid w:val="00602411"/>
    <w:rsid w:val="00602B7A"/>
    <w:rsid w:val="00602C5A"/>
    <w:rsid w:val="00602F65"/>
    <w:rsid w:val="00603195"/>
    <w:rsid w:val="0060351B"/>
    <w:rsid w:val="00603834"/>
    <w:rsid w:val="006038C4"/>
    <w:rsid w:val="00603940"/>
    <w:rsid w:val="00603D3D"/>
    <w:rsid w:val="00603F25"/>
    <w:rsid w:val="006044D2"/>
    <w:rsid w:val="006045C4"/>
    <w:rsid w:val="0060480D"/>
    <w:rsid w:val="00604E16"/>
    <w:rsid w:val="00604F15"/>
    <w:rsid w:val="00605685"/>
    <w:rsid w:val="00605A7A"/>
    <w:rsid w:val="00605AF6"/>
    <w:rsid w:val="00605E86"/>
    <w:rsid w:val="00606100"/>
    <w:rsid w:val="00606791"/>
    <w:rsid w:val="0060682A"/>
    <w:rsid w:val="00606E42"/>
    <w:rsid w:val="006076E5"/>
    <w:rsid w:val="006079E7"/>
    <w:rsid w:val="00607A13"/>
    <w:rsid w:val="00607E91"/>
    <w:rsid w:val="00610361"/>
    <w:rsid w:val="006104BE"/>
    <w:rsid w:val="0061053B"/>
    <w:rsid w:val="0061060E"/>
    <w:rsid w:val="00610A8C"/>
    <w:rsid w:val="00610DB9"/>
    <w:rsid w:val="00611614"/>
    <w:rsid w:val="006117DA"/>
    <w:rsid w:val="00611A04"/>
    <w:rsid w:val="00611D47"/>
    <w:rsid w:val="0061227C"/>
    <w:rsid w:val="00612317"/>
    <w:rsid w:val="00612720"/>
    <w:rsid w:val="00613128"/>
    <w:rsid w:val="0061323E"/>
    <w:rsid w:val="00613327"/>
    <w:rsid w:val="0061345C"/>
    <w:rsid w:val="006134A4"/>
    <w:rsid w:val="0061362F"/>
    <w:rsid w:val="0061390A"/>
    <w:rsid w:val="006145FC"/>
    <w:rsid w:val="006148F6"/>
    <w:rsid w:val="0061492E"/>
    <w:rsid w:val="00614C90"/>
    <w:rsid w:val="00614D2C"/>
    <w:rsid w:val="00614D97"/>
    <w:rsid w:val="00614E94"/>
    <w:rsid w:val="006150B2"/>
    <w:rsid w:val="006150D1"/>
    <w:rsid w:val="006150E8"/>
    <w:rsid w:val="006151CF"/>
    <w:rsid w:val="00615499"/>
    <w:rsid w:val="006155AA"/>
    <w:rsid w:val="00615AC9"/>
    <w:rsid w:val="00616469"/>
    <w:rsid w:val="006164AD"/>
    <w:rsid w:val="00616516"/>
    <w:rsid w:val="00616610"/>
    <w:rsid w:val="00616C50"/>
    <w:rsid w:val="00616D95"/>
    <w:rsid w:val="006174E6"/>
    <w:rsid w:val="00617501"/>
    <w:rsid w:val="00617780"/>
    <w:rsid w:val="00617879"/>
    <w:rsid w:val="0061791D"/>
    <w:rsid w:val="006202BF"/>
    <w:rsid w:val="0062034F"/>
    <w:rsid w:val="006206C9"/>
    <w:rsid w:val="00620B47"/>
    <w:rsid w:val="00620BB8"/>
    <w:rsid w:val="00620CB2"/>
    <w:rsid w:val="00620DF5"/>
    <w:rsid w:val="006210A1"/>
    <w:rsid w:val="006211EC"/>
    <w:rsid w:val="006213A9"/>
    <w:rsid w:val="00621467"/>
    <w:rsid w:val="00621842"/>
    <w:rsid w:val="00621DC1"/>
    <w:rsid w:val="00621F9D"/>
    <w:rsid w:val="006225A2"/>
    <w:rsid w:val="00622755"/>
    <w:rsid w:val="00622A90"/>
    <w:rsid w:val="00622D4E"/>
    <w:rsid w:val="00622F91"/>
    <w:rsid w:val="00623239"/>
    <w:rsid w:val="006233F7"/>
    <w:rsid w:val="00623A6F"/>
    <w:rsid w:val="00623B62"/>
    <w:rsid w:val="00624113"/>
    <w:rsid w:val="00624241"/>
    <w:rsid w:val="006243C5"/>
    <w:rsid w:val="00624790"/>
    <w:rsid w:val="006248E5"/>
    <w:rsid w:val="006250C4"/>
    <w:rsid w:val="00625682"/>
    <w:rsid w:val="006257E7"/>
    <w:rsid w:val="00625800"/>
    <w:rsid w:val="0062590F"/>
    <w:rsid w:val="00625AAB"/>
    <w:rsid w:val="00625E35"/>
    <w:rsid w:val="00625FBD"/>
    <w:rsid w:val="00626021"/>
    <w:rsid w:val="00626167"/>
    <w:rsid w:val="00626196"/>
    <w:rsid w:val="006263BF"/>
    <w:rsid w:val="0062651A"/>
    <w:rsid w:val="00626758"/>
    <w:rsid w:val="0062688A"/>
    <w:rsid w:val="00626A41"/>
    <w:rsid w:val="00626B8D"/>
    <w:rsid w:val="00626FF9"/>
    <w:rsid w:val="00627549"/>
    <w:rsid w:val="006275BE"/>
    <w:rsid w:val="006276A2"/>
    <w:rsid w:val="006278BA"/>
    <w:rsid w:val="006279D6"/>
    <w:rsid w:val="00627C94"/>
    <w:rsid w:val="00627DA2"/>
    <w:rsid w:val="00627F21"/>
    <w:rsid w:val="00630039"/>
    <w:rsid w:val="006304EA"/>
    <w:rsid w:val="00630566"/>
    <w:rsid w:val="006307F6"/>
    <w:rsid w:val="00630EB5"/>
    <w:rsid w:val="00630EC7"/>
    <w:rsid w:val="006312D4"/>
    <w:rsid w:val="00631567"/>
    <w:rsid w:val="00631571"/>
    <w:rsid w:val="0063181E"/>
    <w:rsid w:val="00631899"/>
    <w:rsid w:val="00631DF6"/>
    <w:rsid w:val="00631E0B"/>
    <w:rsid w:val="006323B3"/>
    <w:rsid w:val="006325C4"/>
    <w:rsid w:val="00632A64"/>
    <w:rsid w:val="00632CF1"/>
    <w:rsid w:val="00633371"/>
    <w:rsid w:val="006335FA"/>
    <w:rsid w:val="0063360D"/>
    <w:rsid w:val="00633666"/>
    <w:rsid w:val="00633ADB"/>
    <w:rsid w:val="00633E9A"/>
    <w:rsid w:val="00634159"/>
    <w:rsid w:val="00634252"/>
    <w:rsid w:val="006342E8"/>
    <w:rsid w:val="006348C6"/>
    <w:rsid w:val="00634914"/>
    <w:rsid w:val="00634A90"/>
    <w:rsid w:val="00634ACC"/>
    <w:rsid w:val="006352F5"/>
    <w:rsid w:val="006353A7"/>
    <w:rsid w:val="006353EB"/>
    <w:rsid w:val="0063557F"/>
    <w:rsid w:val="006355EE"/>
    <w:rsid w:val="006356C6"/>
    <w:rsid w:val="00635DBF"/>
    <w:rsid w:val="00635DF8"/>
    <w:rsid w:val="00636248"/>
    <w:rsid w:val="00636423"/>
    <w:rsid w:val="006364E2"/>
    <w:rsid w:val="0063665E"/>
    <w:rsid w:val="00636A41"/>
    <w:rsid w:val="00636A79"/>
    <w:rsid w:val="00637584"/>
    <w:rsid w:val="006377B0"/>
    <w:rsid w:val="006379C7"/>
    <w:rsid w:val="00637A59"/>
    <w:rsid w:val="00637E31"/>
    <w:rsid w:val="00640050"/>
    <w:rsid w:val="006400FC"/>
    <w:rsid w:val="006405A4"/>
    <w:rsid w:val="0064063B"/>
    <w:rsid w:val="00640914"/>
    <w:rsid w:val="00640C2D"/>
    <w:rsid w:val="00640CB3"/>
    <w:rsid w:val="00640D40"/>
    <w:rsid w:val="00640F10"/>
    <w:rsid w:val="00640F5D"/>
    <w:rsid w:val="00641118"/>
    <w:rsid w:val="006412BC"/>
    <w:rsid w:val="00641416"/>
    <w:rsid w:val="006417D2"/>
    <w:rsid w:val="00642215"/>
    <w:rsid w:val="006427E1"/>
    <w:rsid w:val="006427FA"/>
    <w:rsid w:val="00642839"/>
    <w:rsid w:val="0064289E"/>
    <w:rsid w:val="00642C07"/>
    <w:rsid w:val="00642D55"/>
    <w:rsid w:val="00642D56"/>
    <w:rsid w:val="00642E8D"/>
    <w:rsid w:val="0064328C"/>
    <w:rsid w:val="006432B1"/>
    <w:rsid w:val="006433E2"/>
    <w:rsid w:val="0064340B"/>
    <w:rsid w:val="00643699"/>
    <w:rsid w:val="00643B1E"/>
    <w:rsid w:val="00643DC6"/>
    <w:rsid w:val="00643E0E"/>
    <w:rsid w:val="00643F87"/>
    <w:rsid w:val="0064400C"/>
    <w:rsid w:val="0064465B"/>
    <w:rsid w:val="00644B19"/>
    <w:rsid w:val="00644F08"/>
    <w:rsid w:val="006450DB"/>
    <w:rsid w:val="006451F8"/>
    <w:rsid w:val="006453C1"/>
    <w:rsid w:val="006454CE"/>
    <w:rsid w:val="00645A7E"/>
    <w:rsid w:val="00645BBC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07B"/>
    <w:rsid w:val="006472C0"/>
    <w:rsid w:val="006472C4"/>
    <w:rsid w:val="0064744E"/>
    <w:rsid w:val="006479EE"/>
    <w:rsid w:val="00650012"/>
    <w:rsid w:val="0065011D"/>
    <w:rsid w:val="00650187"/>
    <w:rsid w:val="006502B5"/>
    <w:rsid w:val="006505C2"/>
    <w:rsid w:val="00650677"/>
    <w:rsid w:val="006506D3"/>
    <w:rsid w:val="0065074A"/>
    <w:rsid w:val="0065081B"/>
    <w:rsid w:val="00650AAB"/>
    <w:rsid w:val="00650BBB"/>
    <w:rsid w:val="00650CEF"/>
    <w:rsid w:val="00650D30"/>
    <w:rsid w:val="00651702"/>
    <w:rsid w:val="00651A53"/>
    <w:rsid w:val="00651B32"/>
    <w:rsid w:val="00651E58"/>
    <w:rsid w:val="00651FB9"/>
    <w:rsid w:val="0065217B"/>
    <w:rsid w:val="0065253C"/>
    <w:rsid w:val="00652F6E"/>
    <w:rsid w:val="00652F84"/>
    <w:rsid w:val="006530D4"/>
    <w:rsid w:val="006532CB"/>
    <w:rsid w:val="00653467"/>
    <w:rsid w:val="006534DC"/>
    <w:rsid w:val="00653555"/>
    <w:rsid w:val="00653623"/>
    <w:rsid w:val="00653717"/>
    <w:rsid w:val="00653ADF"/>
    <w:rsid w:val="00654005"/>
    <w:rsid w:val="006542A8"/>
    <w:rsid w:val="0065433F"/>
    <w:rsid w:val="00654508"/>
    <w:rsid w:val="00654688"/>
    <w:rsid w:val="006547E7"/>
    <w:rsid w:val="006548FF"/>
    <w:rsid w:val="0065499C"/>
    <w:rsid w:val="00654A35"/>
    <w:rsid w:val="00654E30"/>
    <w:rsid w:val="00655310"/>
    <w:rsid w:val="0065534E"/>
    <w:rsid w:val="006555BA"/>
    <w:rsid w:val="00655BB0"/>
    <w:rsid w:val="00655CDD"/>
    <w:rsid w:val="0065635A"/>
    <w:rsid w:val="00656F2B"/>
    <w:rsid w:val="0065715F"/>
    <w:rsid w:val="00657505"/>
    <w:rsid w:val="0065786F"/>
    <w:rsid w:val="00657E25"/>
    <w:rsid w:val="00660059"/>
    <w:rsid w:val="00660217"/>
    <w:rsid w:val="006602A5"/>
    <w:rsid w:val="0066099D"/>
    <w:rsid w:val="00660D99"/>
    <w:rsid w:val="00661075"/>
    <w:rsid w:val="00661800"/>
    <w:rsid w:val="006619E8"/>
    <w:rsid w:val="00662119"/>
    <w:rsid w:val="00662411"/>
    <w:rsid w:val="00662508"/>
    <w:rsid w:val="00662AA7"/>
    <w:rsid w:val="00662B23"/>
    <w:rsid w:val="00662F82"/>
    <w:rsid w:val="006631B9"/>
    <w:rsid w:val="00663220"/>
    <w:rsid w:val="006634BC"/>
    <w:rsid w:val="006636C3"/>
    <w:rsid w:val="00663FD0"/>
    <w:rsid w:val="00664229"/>
    <w:rsid w:val="00664462"/>
    <w:rsid w:val="006646D7"/>
    <w:rsid w:val="006648BD"/>
    <w:rsid w:val="00664BEE"/>
    <w:rsid w:val="00664E0E"/>
    <w:rsid w:val="00664F3E"/>
    <w:rsid w:val="00665433"/>
    <w:rsid w:val="00665595"/>
    <w:rsid w:val="0066565E"/>
    <w:rsid w:val="006657C1"/>
    <w:rsid w:val="00665A59"/>
    <w:rsid w:val="00665AD5"/>
    <w:rsid w:val="00665ECC"/>
    <w:rsid w:val="0066602C"/>
    <w:rsid w:val="006661F4"/>
    <w:rsid w:val="00666250"/>
    <w:rsid w:val="006663D2"/>
    <w:rsid w:val="00666581"/>
    <w:rsid w:val="0066671A"/>
    <w:rsid w:val="006669D9"/>
    <w:rsid w:val="00666F24"/>
    <w:rsid w:val="0066700C"/>
    <w:rsid w:val="0066728F"/>
    <w:rsid w:val="006673A6"/>
    <w:rsid w:val="006678EA"/>
    <w:rsid w:val="00667C2C"/>
    <w:rsid w:val="0067024F"/>
    <w:rsid w:val="0067032D"/>
    <w:rsid w:val="00670807"/>
    <w:rsid w:val="00670C1B"/>
    <w:rsid w:val="00671098"/>
    <w:rsid w:val="0067117A"/>
    <w:rsid w:val="00671597"/>
    <w:rsid w:val="0067181F"/>
    <w:rsid w:val="0067195C"/>
    <w:rsid w:val="006719B3"/>
    <w:rsid w:val="00672177"/>
    <w:rsid w:val="00672377"/>
    <w:rsid w:val="00672B36"/>
    <w:rsid w:val="00672EBC"/>
    <w:rsid w:val="0067355C"/>
    <w:rsid w:val="00673EDB"/>
    <w:rsid w:val="00673F4B"/>
    <w:rsid w:val="00674B81"/>
    <w:rsid w:val="00674FD7"/>
    <w:rsid w:val="00675334"/>
    <w:rsid w:val="0067558C"/>
    <w:rsid w:val="006755D2"/>
    <w:rsid w:val="006755E9"/>
    <w:rsid w:val="00675942"/>
    <w:rsid w:val="00675F7E"/>
    <w:rsid w:val="00676040"/>
    <w:rsid w:val="0067609C"/>
    <w:rsid w:val="006761B4"/>
    <w:rsid w:val="006767AC"/>
    <w:rsid w:val="00676C2B"/>
    <w:rsid w:val="00676D55"/>
    <w:rsid w:val="006773DF"/>
    <w:rsid w:val="00677937"/>
    <w:rsid w:val="00677BE9"/>
    <w:rsid w:val="00677D6F"/>
    <w:rsid w:val="006803AC"/>
    <w:rsid w:val="006807B6"/>
    <w:rsid w:val="006816D8"/>
    <w:rsid w:val="0068199A"/>
    <w:rsid w:val="00681AEE"/>
    <w:rsid w:val="00681C02"/>
    <w:rsid w:val="00681D1E"/>
    <w:rsid w:val="00682164"/>
    <w:rsid w:val="006824E9"/>
    <w:rsid w:val="00682854"/>
    <w:rsid w:val="00682B88"/>
    <w:rsid w:val="00682D4D"/>
    <w:rsid w:val="00682F4D"/>
    <w:rsid w:val="0068351E"/>
    <w:rsid w:val="00683652"/>
    <w:rsid w:val="006839CC"/>
    <w:rsid w:val="00683D71"/>
    <w:rsid w:val="006840A7"/>
    <w:rsid w:val="0068439F"/>
    <w:rsid w:val="00684497"/>
    <w:rsid w:val="00684526"/>
    <w:rsid w:val="00684C05"/>
    <w:rsid w:val="00684E7B"/>
    <w:rsid w:val="00684E9D"/>
    <w:rsid w:val="00685033"/>
    <w:rsid w:val="006852A7"/>
    <w:rsid w:val="00685344"/>
    <w:rsid w:val="00685C59"/>
    <w:rsid w:val="00685D04"/>
    <w:rsid w:val="006860B0"/>
    <w:rsid w:val="006862BE"/>
    <w:rsid w:val="0068639D"/>
    <w:rsid w:val="006863AD"/>
    <w:rsid w:val="00686818"/>
    <w:rsid w:val="00686843"/>
    <w:rsid w:val="0068688D"/>
    <w:rsid w:val="0068689C"/>
    <w:rsid w:val="00686D4C"/>
    <w:rsid w:val="00686F5C"/>
    <w:rsid w:val="00687505"/>
    <w:rsid w:val="00687826"/>
    <w:rsid w:val="00687E08"/>
    <w:rsid w:val="00690078"/>
    <w:rsid w:val="006901AE"/>
    <w:rsid w:val="006906DF"/>
    <w:rsid w:val="00690732"/>
    <w:rsid w:val="00690787"/>
    <w:rsid w:val="006907F3"/>
    <w:rsid w:val="00690A5A"/>
    <w:rsid w:val="00690B31"/>
    <w:rsid w:val="0069158C"/>
    <w:rsid w:val="006915AA"/>
    <w:rsid w:val="006918D5"/>
    <w:rsid w:val="00691A73"/>
    <w:rsid w:val="00691B82"/>
    <w:rsid w:val="00691D2A"/>
    <w:rsid w:val="00691E6F"/>
    <w:rsid w:val="00691EBF"/>
    <w:rsid w:val="00692249"/>
    <w:rsid w:val="0069258D"/>
    <w:rsid w:val="006925A3"/>
    <w:rsid w:val="00692712"/>
    <w:rsid w:val="00692F13"/>
    <w:rsid w:val="00692F87"/>
    <w:rsid w:val="0069318D"/>
    <w:rsid w:val="006931B3"/>
    <w:rsid w:val="0069348C"/>
    <w:rsid w:val="0069350D"/>
    <w:rsid w:val="00693519"/>
    <w:rsid w:val="00693C27"/>
    <w:rsid w:val="00694FA6"/>
    <w:rsid w:val="00694FAF"/>
    <w:rsid w:val="00695038"/>
    <w:rsid w:val="0069511B"/>
    <w:rsid w:val="00695342"/>
    <w:rsid w:val="006953D3"/>
    <w:rsid w:val="006955C6"/>
    <w:rsid w:val="00695F05"/>
    <w:rsid w:val="0069604C"/>
    <w:rsid w:val="00696C4E"/>
    <w:rsid w:val="00696F00"/>
    <w:rsid w:val="00697341"/>
    <w:rsid w:val="00697978"/>
    <w:rsid w:val="00697AA8"/>
    <w:rsid w:val="00697D2B"/>
    <w:rsid w:val="006A022B"/>
    <w:rsid w:val="006A04EA"/>
    <w:rsid w:val="006A067F"/>
    <w:rsid w:val="006A08DB"/>
    <w:rsid w:val="006A0BB7"/>
    <w:rsid w:val="006A11EE"/>
    <w:rsid w:val="006A1209"/>
    <w:rsid w:val="006A1550"/>
    <w:rsid w:val="006A1686"/>
    <w:rsid w:val="006A178A"/>
    <w:rsid w:val="006A190C"/>
    <w:rsid w:val="006A219F"/>
    <w:rsid w:val="006A21EC"/>
    <w:rsid w:val="006A2251"/>
    <w:rsid w:val="006A230F"/>
    <w:rsid w:val="006A2578"/>
    <w:rsid w:val="006A270F"/>
    <w:rsid w:val="006A28C8"/>
    <w:rsid w:val="006A2912"/>
    <w:rsid w:val="006A2BAB"/>
    <w:rsid w:val="006A2F61"/>
    <w:rsid w:val="006A2FE8"/>
    <w:rsid w:val="006A3287"/>
    <w:rsid w:val="006A32C0"/>
    <w:rsid w:val="006A361C"/>
    <w:rsid w:val="006A376F"/>
    <w:rsid w:val="006A42D4"/>
    <w:rsid w:val="006A43F0"/>
    <w:rsid w:val="006A444A"/>
    <w:rsid w:val="006A4BB3"/>
    <w:rsid w:val="006A4DF4"/>
    <w:rsid w:val="006A5061"/>
    <w:rsid w:val="006A5243"/>
    <w:rsid w:val="006A534F"/>
    <w:rsid w:val="006A58A5"/>
    <w:rsid w:val="006A58C3"/>
    <w:rsid w:val="006A5B51"/>
    <w:rsid w:val="006A5E94"/>
    <w:rsid w:val="006A5FEB"/>
    <w:rsid w:val="006A6180"/>
    <w:rsid w:val="006A63AC"/>
    <w:rsid w:val="006A64DD"/>
    <w:rsid w:val="006A69F5"/>
    <w:rsid w:val="006A6A64"/>
    <w:rsid w:val="006A6AA6"/>
    <w:rsid w:val="006A71BA"/>
    <w:rsid w:val="006A7341"/>
    <w:rsid w:val="006A76F1"/>
    <w:rsid w:val="006A78F3"/>
    <w:rsid w:val="006A7C6F"/>
    <w:rsid w:val="006A7C91"/>
    <w:rsid w:val="006A7F57"/>
    <w:rsid w:val="006B002B"/>
    <w:rsid w:val="006B01C2"/>
    <w:rsid w:val="006B023E"/>
    <w:rsid w:val="006B03D1"/>
    <w:rsid w:val="006B06D9"/>
    <w:rsid w:val="006B087F"/>
    <w:rsid w:val="006B0887"/>
    <w:rsid w:val="006B0A4D"/>
    <w:rsid w:val="006B0DE2"/>
    <w:rsid w:val="006B0DF7"/>
    <w:rsid w:val="006B0FD2"/>
    <w:rsid w:val="006B1095"/>
    <w:rsid w:val="006B121F"/>
    <w:rsid w:val="006B1B18"/>
    <w:rsid w:val="006B1B1A"/>
    <w:rsid w:val="006B1B77"/>
    <w:rsid w:val="006B1D03"/>
    <w:rsid w:val="006B1DA5"/>
    <w:rsid w:val="006B1DE8"/>
    <w:rsid w:val="006B2305"/>
    <w:rsid w:val="006B2545"/>
    <w:rsid w:val="006B2573"/>
    <w:rsid w:val="006B2801"/>
    <w:rsid w:val="006B3227"/>
    <w:rsid w:val="006B329F"/>
    <w:rsid w:val="006B32F4"/>
    <w:rsid w:val="006B37EE"/>
    <w:rsid w:val="006B3994"/>
    <w:rsid w:val="006B3A12"/>
    <w:rsid w:val="006B3F26"/>
    <w:rsid w:val="006B420F"/>
    <w:rsid w:val="006B460C"/>
    <w:rsid w:val="006B5102"/>
    <w:rsid w:val="006B51B4"/>
    <w:rsid w:val="006B5703"/>
    <w:rsid w:val="006B5ADD"/>
    <w:rsid w:val="006B5BE8"/>
    <w:rsid w:val="006B61B4"/>
    <w:rsid w:val="006B6377"/>
    <w:rsid w:val="006B677B"/>
    <w:rsid w:val="006B693C"/>
    <w:rsid w:val="006B6C5F"/>
    <w:rsid w:val="006B6D58"/>
    <w:rsid w:val="006B6E2A"/>
    <w:rsid w:val="006B70CB"/>
    <w:rsid w:val="006B754E"/>
    <w:rsid w:val="006B75C7"/>
    <w:rsid w:val="006B7EB8"/>
    <w:rsid w:val="006C008E"/>
    <w:rsid w:val="006C066C"/>
    <w:rsid w:val="006C069F"/>
    <w:rsid w:val="006C0A94"/>
    <w:rsid w:val="006C0B2A"/>
    <w:rsid w:val="006C0D25"/>
    <w:rsid w:val="006C0F86"/>
    <w:rsid w:val="006C1005"/>
    <w:rsid w:val="006C12D6"/>
    <w:rsid w:val="006C1689"/>
    <w:rsid w:val="006C1890"/>
    <w:rsid w:val="006C1DCC"/>
    <w:rsid w:val="006C24A1"/>
    <w:rsid w:val="006C24F3"/>
    <w:rsid w:val="006C2518"/>
    <w:rsid w:val="006C29F8"/>
    <w:rsid w:val="006C2BD5"/>
    <w:rsid w:val="006C2F00"/>
    <w:rsid w:val="006C3327"/>
    <w:rsid w:val="006C379C"/>
    <w:rsid w:val="006C381F"/>
    <w:rsid w:val="006C38E5"/>
    <w:rsid w:val="006C3E12"/>
    <w:rsid w:val="006C3E76"/>
    <w:rsid w:val="006C3FE6"/>
    <w:rsid w:val="006C43BD"/>
    <w:rsid w:val="006C4787"/>
    <w:rsid w:val="006C4891"/>
    <w:rsid w:val="006C48AE"/>
    <w:rsid w:val="006C48BC"/>
    <w:rsid w:val="006C4B25"/>
    <w:rsid w:val="006C4EC1"/>
    <w:rsid w:val="006C5A52"/>
    <w:rsid w:val="006C6414"/>
    <w:rsid w:val="006C66EC"/>
    <w:rsid w:val="006C695F"/>
    <w:rsid w:val="006C6A30"/>
    <w:rsid w:val="006C6A9F"/>
    <w:rsid w:val="006C6AB3"/>
    <w:rsid w:val="006C6F0B"/>
    <w:rsid w:val="006C7008"/>
    <w:rsid w:val="006C70A1"/>
    <w:rsid w:val="006C738A"/>
    <w:rsid w:val="006C7414"/>
    <w:rsid w:val="006C741E"/>
    <w:rsid w:val="006C74D4"/>
    <w:rsid w:val="006C74FC"/>
    <w:rsid w:val="006C77C4"/>
    <w:rsid w:val="006C7A2E"/>
    <w:rsid w:val="006C7CBD"/>
    <w:rsid w:val="006C7D24"/>
    <w:rsid w:val="006C7F08"/>
    <w:rsid w:val="006C7F9E"/>
    <w:rsid w:val="006D000A"/>
    <w:rsid w:val="006D008F"/>
    <w:rsid w:val="006D0146"/>
    <w:rsid w:val="006D020C"/>
    <w:rsid w:val="006D024D"/>
    <w:rsid w:val="006D035C"/>
    <w:rsid w:val="006D0536"/>
    <w:rsid w:val="006D0641"/>
    <w:rsid w:val="006D097A"/>
    <w:rsid w:val="006D0A63"/>
    <w:rsid w:val="006D10EF"/>
    <w:rsid w:val="006D193E"/>
    <w:rsid w:val="006D1BD2"/>
    <w:rsid w:val="006D1E79"/>
    <w:rsid w:val="006D300B"/>
    <w:rsid w:val="006D306D"/>
    <w:rsid w:val="006D343A"/>
    <w:rsid w:val="006D347B"/>
    <w:rsid w:val="006D3681"/>
    <w:rsid w:val="006D3952"/>
    <w:rsid w:val="006D3A14"/>
    <w:rsid w:val="006D4088"/>
    <w:rsid w:val="006D4172"/>
    <w:rsid w:val="006D41AE"/>
    <w:rsid w:val="006D43D0"/>
    <w:rsid w:val="006D453E"/>
    <w:rsid w:val="006D4C76"/>
    <w:rsid w:val="006D5462"/>
    <w:rsid w:val="006D561B"/>
    <w:rsid w:val="006D5DA3"/>
    <w:rsid w:val="006D5F79"/>
    <w:rsid w:val="006D6048"/>
    <w:rsid w:val="006D64E2"/>
    <w:rsid w:val="006D673C"/>
    <w:rsid w:val="006D6D85"/>
    <w:rsid w:val="006D6EC7"/>
    <w:rsid w:val="006D6F48"/>
    <w:rsid w:val="006D72C4"/>
    <w:rsid w:val="006D7468"/>
    <w:rsid w:val="006D79BC"/>
    <w:rsid w:val="006D79FF"/>
    <w:rsid w:val="006D7E8F"/>
    <w:rsid w:val="006E022A"/>
    <w:rsid w:val="006E0473"/>
    <w:rsid w:val="006E0617"/>
    <w:rsid w:val="006E065C"/>
    <w:rsid w:val="006E08BE"/>
    <w:rsid w:val="006E0F34"/>
    <w:rsid w:val="006E1283"/>
    <w:rsid w:val="006E155F"/>
    <w:rsid w:val="006E16F7"/>
    <w:rsid w:val="006E17E4"/>
    <w:rsid w:val="006E1986"/>
    <w:rsid w:val="006E19DF"/>
    <w:rsid w:val="006E1B5B"/>
    <w:rsid w:val="006E20F0"/>
    <w:rsid w:val="006E2594"/>
    <w:rsid w:val="006E2B2D"/>
    <w:rsid w:val="006E2CB4"/>
    <w:rsid w:val="006E2CBE"/>
    <w:rsid w:val="006E2FD4"/>
    <w:rsid w:val="006E320F"/>
    <w:rsid w:val="006E38EB"/>
    <w:rsid w:val="006E3C6B"/>
    <w:rsid w:val="006E3FAC"/>
    <w:rsid w:val="006E4007"/>
    <w:rsid w:val="006E40E9"/>
    <w:rsid w:val="006E47F4"/>
    <w:rsid w:val="006E4930"/>
    <w:rsid w:val="006E4C19"/>
    <w:rsid w:val="006E4CAD"/>
    <w:rsid w:val="006E4D2A"/>
    <w:rsid w:val="006E4F75"/>
    <w:rsid w:val="006E5094"/>
    <w:rsid w:val="006E5376"/>
    <w:rsid w:val="006E5731"/>
    <w:rsid w:val="006E57AA"/>
    <w:rsid w:val="006E5A0D"/>
    <w:rsid w:val="006E5A0F"/>
    <w:rsid w:val="006E5A28"/>
    <w:rsid w:val="006E5D19"/>
    <w:rsid w:val="006E62E9"/>
    <w:rsid w:val="006E64B3"/>
    <w:rsid w:val="006E65AF"/>
    <w:rsid w:val="006E6CDC"/>
    <w:rsid w:val="006E6E6C"/>
    <w:rsid w:val="006E6F22"/>
    <w:rsid w:val="006E74CF"/>
    <w:rsid w:val="006E757A"/>
    <w:rsid w:val="006E75A7"/>
    <w:rsid w:val="006E764E"/>
    <w:rsid w:val="006E76CF"/>
    <w:rsid w:val="006E7BD0"/>
    <w:rsid w:val="006F0088"/>
    <w:rsid w:val="006F0FE0"/>
    <w:rsid w:val="006F1160"/>
    <w:rsid w:val="006F1A27"/>
    <w:rsid w:val="006F1AA1"/>
    <w:rsid w:val="006F1B2F"/>
    <w:rsid w:val="006F1F95"/>
    <w:rsid w:val="006F1FFF"/>
    <w:rsid w:val="006F2058"/>
    <w:rsid w:val="006F2099"/>
    <w:rsid w:val="006F231C"/>
    <w:rsid w:val="006F270D"/>
    <w:rsid w:val="006F28BF"/>
    <w:rsid w:val="006F2A07"/>
    <w:rsid w:val="006F2F1E"/>
    <w:rsid w:val="006F3045"/>
    <w:rsid w:val="006F32FD"/>
    <w:rsid w:val="006F3848"/>
    <w:rsid w:val="006F3905"/>
    <w:rsid w:val="006F3B8C"/>
    <w:rsid w:val="006F3CE2"/>
    <w:rsid w:val="006F3D34"/>
    <w:rsid w:val="006F41B6"/>
    <w:rsid w:val="006F42F4"/>
    <w:rsid w:val="006F4532"/>
    <w:rsid w:val="006F494C"/>
    <w:rsid w:val="006F5005"/>
    <w:rsid w:val="006F5057"/>
    <w:rsid w:val="006F51F7"/>
    <w:rsid w:val="006F5CA1"/>
    <w:rsid w:val="006F6025"/>
    <w:rsid w:val="006F6114"/>
    <w:rsid w:val="006F63B7"/>
    <w:rsid w:val="006F6481"/>
    <w:rsid w:val="006F64A4"/>
    <w:rsid w:val="006F6786"/>
    <w:rsid w:val="006F6CFA"/>
    <w:rsid w:val="006F6FA0"/>
    <w:rsid w:val="006F7201"/>
    <w:rsid w:val="006F72DC"/>
    <w:rsid w:val="006F75A6"/>
    <w:rsid w:val="006F76E8"/>
    <w:rsid w:val="006F7918"/>
    <w:rsid w:val="006F7937"/>
    <w:rsid w:val="006F7ABB"/>
    <w:rsid w:val="006F7B5B"/>
    <w:rsid w:val="006F7D73"/>
    <w:rsid w:val="00700130"/>
    <w:rsid w:val="007004AE"/>
    <w:rsid w:val="007008D6"/>
    <w:rsid w:val="00700CD4"/>
    <w:rsid w:val="00701061"/>
    <w:rsid w:val="00701240"/>
    <w:rsid w:val="0070128C"/>
    <w:rsid w:val="007012CF"/>
    <w:rsid w:val="0070170D"/>
    <w:rsid w:val="007018B5"/>
    <w:rsid w:val="007018E7"/>
    <w:rsid w:val="00701A3D"/>
    <w:rsid w:val="007020C5"/>
    <w:rsid w:val="0070215A"/>
    <w:rsid w:val="0070252C"/>
    <w:rsid w:val="00702595"/>
    <w:rsid w:val="00702DC5"/>
    <w:rsid w:val="00702E4A"/>
    <w:rsid w:val="007037E5"/>
    <w:rsid w:val="0070380F"/>
    <w:rsid w:val="00703A12"/>
    <w:rsid w:val="00703A7F"/>
    <w:rsid w:val="00703AE6"/>
    <w:rsid w:val="00703F39"/>
    <w:rsid w:val="00704088"/>
    <w:rsid w:val="00704264"/>
    <w:rsid w:val="007042B5"/>
    <w:rsid w:val="0070435B"/>
    <w:rsid w:val="007045DC"/>
    <w:rsid w:val="00704A9F"/>
    <w:rsid w:val="00704FC4"/>
    <w:rsid w:val="00705476"/>
    <w:rsid w:val="00705690"/>
    <w:rsid w:val="00705A20"/>
    <w:rsid w:val="00705B65"/>
    <w:rsid w:val="00705E67"/>
    <w:rsid w:val="00706907"/>
    <w:rsid w:val="00706A32"/>
    <w:rsid w:val="00706C7C"/>
    <w:rsid w:val="007070F6"/>
    <w:rsid w:val="007071A3"/>
    <w:rsid w:val="00707489"/>
    <w:rsid w:val="007075D7"/>
    <w:rsid w:val="007079D2"/>
    <w:rsid w:val="00707C7B"/>
    <w:rsid w:val="00707D2E"/>
    <w:rsid w:val="00707E39"/>
    <w:rsid w:val="00707EBF"/>
    <w:rsid w:val="00707F26"/>
    <w:rsid w:val="0071014C"/>
    <w:rsid w:val="007101CF"/>
    <w:rsid w:val="007104EA"/>
    <w:rsid w:val="007105E2"/>
    <w:rsid w:val="00710932"/>
    <w:rsid w:val="00710961"/>
    <w:rsid w:val="00710A49"/>
    <w:rsid w:val="00710C2F"/>
    <w:rsid w:val="00710DF8"/>
    <w:rsid w:val="00711264"/>
    <w:rsid w:val="007114D9"/>
    <w:rsid w:val="00711638"/>
    <w:rsid w:val="00711AF4"/>
    <w:rsid w:val="00711B0A"/>
    <w:rsid w:val="00711BA0"/>
    <w:rsid w:val="00711CAF"/>
    <w:rsid w:val="00711D33"/>
    <w:rsid w:val="0071213C"/>
    <w:rsid w:val="00712499"/>
    <w:rsid w:val="007126AA"/>
    <w:rsid w:val="00712966"/>
    <w:rsid w:val="00712995"/>
    <w:rsid w:val="007129B6"/>
    <w:rsid w:val="00712ED0"/>
    <w:rsid w:val="00713038"/>
    <w:rsid w:val="0071326D"/>
    <w:rsid w:val="007137C3"/>
    <w:rsid w:val="00713A85"/>
    <w:rsid w:val="00713AF9"/>
    <w:rsid w:val="00713B97"/>
    <w:rsid w:val="00713C32"/>
    <w:rsid w:val="00713D73"/>
    <w:rsid w:val="00713E03"/>
    <w:rsid w:val="00713EE6"/>
    <w:rsid w:val="007140DA"/>
    <w:rsid w:val="00714188"/>
    <w:rsid w:val="0071462E"/>
    <w:rsid w:val="00714808"/>
    <w:rsid w:val="0071497C"/>
    <w:rsid w:val="00714B75"/>
    <w:rsid w:val="00714CE8"/>
    <w:rsid w:val="00714E98"/>
    <w:rsid w:val="0071500B"/>
    <w:rsid w:val="00715541"/>
    <w:rsid w:val="007155AD"/>
    <w:rsid w:val="00715791"/>
    <w:rsid w:val="007157CB"/>
    <w:rsid w:val="00715816"/>
    <w:rsid w:val="0071582F"/>
    <w:rsid w:val="007159F9"/>
    <w:rsid w:val="00715BBE"/>
    <w:rsid w:val="00715C66"/>
    <w:rsid w:val="00715E1A"/>
    <w:rsid w:val="00716016"/>
    <w:rsid w:val="007163DE"/>
    <w:rsid w:val="00716445"/>
    <w:rsid w:val="0071647C"/>
    <w:rsid w:val="007164BC"/>
    <w:rsid w:val="007166AF"/>
    <w:rsid w:val="007168C4"/>
    <w:rsid w:val="00716C4D"/>
    <w:rsid w:val="00716C9B"/>
    <w:rsid w:val="00717262"/>
    <w:rsid w:val="007172D0"/>
    <w:rsid w:val="00717304"/>
    <w:rsid w:val="00717606"/>
    <w:rsid w:val="00717B32"/>
    <w:rsid w:val="00717C48"/>
    <w:rsid w:val="00717E14"/>
    <w:rsid w:val="00720058"/>
    <w:rsid w:val="007202BE"/>
    <w:rsid w:val="00720322"/>
    <w:rsid w:val="00720477"/>
    <w:rsid w:val="0072065E"/>
    <w:rsid w:val="00720B28"/>
    <w:rsid w:val="00720E2C"/>
    <w:rsid w:val="00721060"/>
    <w:rsid w:val="00721872"/>
    <w:rsid w:val="00721915"/>
    <w:rsid w:val="00721A89"/>
    <w:rsid w:val="00721B50"/>
    <w:rsid w:val="00721C31"/>
    <w:rsid w:val="00721D93"/>
    <w:rsid w:val="007222FC"/>
    <w:rsid w:val="00722D57"/>
    <w:rsid w:val="00722F0C"/>
    <w:rsid w:val="00722F3C"/>
    <w:rsid w:val="00723366"/>
    <w:rsid w:val="0072343C"/>
    <w:rsid w:val="007234E3"/>
    <w:rsid w:val="007237A7"/>
    <w:rsid w:val="00723825"/>
    <w:rsid w:val="00723C42"/>
    <w:rsid w:val="00723CD3"/>
    <w:rsid w:val="00723D3A"/>
    <w:rsid w:val="00723D95"/>
    <w:rsid w:val="007243CA"/>
    <w:rsid w:val="0072482C"/>
    <w:rsid w:val="00724E7F"/>
    <w:rsid w:val="00725022"/>
    <w:rsid w:val="0072517A"/>
    <w:rsid w:val="007251C1"/>
    <w:rsid w:val="007259D9"/>
    <w:rsid w:val="00725D9A"/>
    <w:rsid w:val="007264A9"/>
    <w:rsid w:val="0072651F"/>
    <w:rsid w:val="00726580"/>
    <w:rsid w:val="0072669F"/>
    <w:rsid w:val="00726AE9"/>
    <w:rsid w:val="00726E27"/>
    <w:rsid w:val="00726E41"/>
    <w:rsid w:val="00726EE1"/>
    <w:rsid w:val="007272F8"/>
    <w:rsid w:val="0072737B"/>
    <w:rsid w:val="00727B13"/>
    <w:rsid w:val="00730299"/>
    <w:rsid w:val="007302CF"/>
    <w:rsid w:val="00730527"/>
    <w:rsid w:val="0073080D"/>
    <w:rsid w:val="00730826"/>
    <w:rsid w:val="007309B3"/>
    <w:rsid w:val="00730A71"/>
    <w:rsid w:val="00730FA1"/>
    <w:rsid w:val="0073121C"/>
    <w:rsid w:val="007312CC"/>
    <w:rsid w:val="007313F5"/>
    <w:rsid w:val="0073140A"/>
    <w:rsid w:val="00731474"/>
    <w:rsid w:val="007316AC"/>
    <w:rsid w:val="0073172D"/>
    <w:rsid w:val="00731788"/>
    <w:rsid w:val="007317FE"/>
    <w:rsid w:val="00731849"/>
    <w:rsid w:val="00731886"/>
    <w:rsid w:val="007319F0"/>
    <w:rsid w:val="00731F74"/>
    <w:rsid w:val="00732002"/>
    <w:rsid w:val="00732154"/>
    <w:rsid w:val="007323F3"/>
    <w:rsid w:val="0073248D"/>
    <w:rsid w:val="00732639"/>
    <w:rsid w:val="00732AF2"/>
    <w:rsid w:val="00732C18"/>
    <w:rsid w:val="007332B0"/>
    <w:rsid w:val="00733395"/>
    <w:rsid w:val="00733606"/>
    <w:rsid w:val="0073375A"/>
    <w:rsid w:val="0073379F"/>
    <w:rsid w:val="00733961"/>
    <w:rsid w:val="00733B46"/>
    <w:rsid w:val="00733E6C"/>
    <w:rsid w:val="0073405B"/>
    <w:rsid w:val="0073415A"/>
    <w:rsid w:val="007341DE"/>
    <w:rsid w:val="0073429A"/>
    <w:rsid w:val="00734346"/>
    <w:rsid w:val="00734384"/>
    <w:rsid w:val="00734722"/>
    <w:rsid w:val="00734C1D"/>
    <w:rsid w:val="00735405"/>
    <w:rsid w:val="00735E3A"/>
    <w:rsid w:val="007360C9"/>
    <w:rsid w:val="007361C1"/>
    <w:rsid w:val="00736288"/>
    <w:rsid w:val="00736523"/>
    <w:rsid w:val="007366A3"/>
    <w:rsid w:val="00736AB4"/>
    <w:rsid w:val="00736CD5"/>
    <w:rsid w:val="00736FCE"/>
    <w:rsid w:val="007373AE"/>
    <w:rsid w:val="00737679"/>
    <w:rsid w:val="00737740"/>
    <w:rsid w:val="007378DB"/>
    <w:rsid w:val="00737A99"/>
    <w:rsid w:val="00737D58"/>
    <w:rsid w:val="00737FA0"/>
    <w:rsid w:val="007406CA"/>
    <w:rsid w:val="007407C1"/>
    <w:rsid w:val="00740C0A"/>
    <w:rsid w:val="00740C83"/>
    <w:rsid w:val="00740CDD"/>
    <w:rsid w:val="00740E5C"/>
    <w:rsid w:val="00740E5D"/>
    <w:rsid w:val="00740F37"/>
    <w:rsid w:val="0074126F"/>
    <w:rsid w:val="007413E2"/>
    <w:rsid w:val="00741437"/>
    <w:rsid w:val="0074149D"/>
    <w:rsid w:val="00741544"/>
    <w:rsid w:val="00741584"/>
    <w:rsid w:val="00741D70"/>
    <w:rsid w:val="00741E1C"/>
    <w:rsid w:val="00741EDA"/>
    <w:rsid w:val="00742187"/>
    <w:rsid w:val="0074271A"/>
    <w:rsid w:val="00742D4D"/>
    <w:rsid w:val="00742DB0"/>
    <w:rsid w:val="00742E64"/>
    <w:rsid w:val="0074321A"/>
    <w:rsid w:val="0074336F"/>
    <w:rsid w:val="00743546"/>
    <w:rsid w:val="00743BEC"/>
    <w:rsid w:val="00743C93"/>
    <w:rsid w:val="007445CD"/>
    <w:rsid w:val="00745394"/>
    <w:rsid w:val="007455B4"/>
    <w:rsid w:val="007455DE"/>
    <w:rsid w:val="00745AFE"/>
    <w:rsid w:val="00745FFD"/>
    <w:rsid w:val="007460CD"/>
    <w:rsid w:val="00746A35"/>
    <w:rsid w:val="00746BB7"/>
    <w:rsid w:val="00747022"/>
    <w:rsid w:val="0074723A"/>
    <w:rsid w:val="007473BF"/>
    <w:rsid w:val="00747775"/>
    <w:rsid w:val="007479EB"/>
    <w:rsid w:val="00747C58"/>
    <w:rsid w:val="00747CB9"/>
    <w:rsid w:val="00747CE3"/>
    <w:rsid w:val="0075013A"/>
    <w:rsid w:val="0075015F"/>
    <w:rsid w:val="00750270"/>
    <w:rsid w:val="007504BD"/>
    <w:rsid w:val="00750B14"/>
    <w:rsid w:val="007512C7"/>
    <w:rsid w:val="00751645"/>
    <w:rsid w:val="0075183B"/>
    <w:rsid w:val="007519A9"/>
    <w:rsid w:val="00751C81"/>
    <w:rsid w:val="00752005"/>
    <w:rsid w:val="00752177"/>
    <w:rsid w:val="00752328"/>
    <w:rsid w:val="00752662"/>
    <w:rsid w:val="0075287E"/>
    <w:rsid w:val="007530EF"/>
    <w:rsid w:val="0075358C"/>
    <w:rsid w:val="00753950"/>
    <w:rsid w:val="00753C06"/>
    <w:rsid w:val="00754078"/>
    <w:rsid w:val="0075416B"/>
    <w:rsid w:val="007541F4"/>
    <w:rsid w:val="00754C73"/>
    <w:rsid w:val="0075518A"/>
    <w:rsid w:val="00755564"/>
    <w:rsid w:val="007558C7"/>
    <w:rsid w:val="00755A19"/>
    <w:rsid w:val="007561AC"/>
    <w:rsid w:val="007562AA"/>
    <w:rsid w:val="007562FC"/>
    <w:rsid w:val="00756368"/>
    <w:rsid w:val="007566E6"/>
    <w:rsid w:val="0075682F"/>
    <w:rsid w:val="007569A7"/>
    <w:rsid w:val="007569BD"/>
    <w:rsid w:val="00756FDA"/>
    <w:rsid w:val="00757328"/>
    <w:rsid w:val="0075745D"/>
    <w:rsid w:val="00760151"/>
    <w:rsid w:val="00760330"/>
    <w:rsid w:val="00761256"/>
    <w:rsid w:val="007617BF"/>
    <w:rsid w:val="00761B0D"/>
    <w:rsid w:val="00761E74"/>
    <w:rsid w:val="0076245C"/>
    <w:rsid w:val="007625F2"/>
    <w:rsid w:val="0076286D"/>
    <w:rsid w:val="007629E3"/>
    <w:rsid w:val="00762BBE"/>
    <w:rsid w:val="00762D65"/>
    <w:rsid w:val="007630CC"/>
    <w:rsid w:val="007633B0"/>
    <w:rsid w:val="007634A5"/>
    <w:rsid w:val="0076356E"/>
    <w:rsid w:val="007637A6"/>
    <w:rsid w:val="00763B80"/>
    <w:rsid w:val="007641B0"/>
    <w:rsid w:val="0076420F"/>
    <w:rsid w:val="007645AE"/>
    <w:rsid w:val="007649CE"/>
    <w:rsid w:val="00764D14"/>
    <w:rsid w:val="00764E4A"/>
    <w:rsid w:val="0076504D"/>
    <w:rsid w:val="0076511C"/>
    <w:rsid w:val="00765C36"/>
    <w:rsid w:val="00765D47"/>
    <w:rsid w:val="00765FEB"/>
    <w:rsid w:val="00766489"/>
    <w:rsid w:val="00766663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DB4"/>
    <w:rsid w:val="00767F2C"/>
    <w:rsid w:val="0077015C"/>
    <w:rsid w:val="0077033E"/>
    <w:rsid w:val="00770628"/>
    <w:rsid w:val="007706B2"/>
    <w:rsid w:val="00770743"/>
    <w:rsid w:val="0077089E"/>
    <w:rsid w:val="007708AE"/>
    <w:rsid w:val="00770A4A"/>
    <w:rsid w:val="00770C8B"/>
    <w:rsid w:val="00770CBD"/>
    <w:rsid w:val="00770EB9"/>
    <w:rsid w:val="00770F2D"/>
    <w:rsid w:val="00771199"/>
    <w:rsid w:val="007716FE"/>
    <w:rsid w:val="00771811"/>
    <w:rsid w:val="0077194B"/>
    <w:rsid w:val="00771ADF"/>
    <w:rsid w:val="007720EB"/>
    <w:rsid w:val="0077269D"/>
    <w:rsid w:val="00772875"/>
    <w:rsid w:val="0077291A"/>
    <w:rsid w:val="00772AF9"/>
    <w:rsid w:val="00772B3C"/>
    <w:rsid w:val="00772E43"/>
    <w:rsid w:val="00772E47"/>
    <w:rsid w:val="00773242"/>
    <w:rsid w:val="0077333E"/>
    <w:rsid w:val="0077348C"/>
    <w:rsid w:val="007736D3"/>
    <w:rsid w:val="007738E6"/>
    <w:rsid w:val="007739D2"/>
    <w:rsid w:val="00773DEE"/>
    <w:rsid w:val="00773F6E"/>
    <w:rsid w:val="00773F8B"/>
    <w:rsid w:val="007743FC"/>
    <w:rsid w:val="00774534"/>
    <w:rsid w:val="00774ADC"/>
    <w:rsid w:val="00774AEB"/>
    <w:rsid w:val="00774D67"/>
    <w:rsid w:val="00774FA7"/>
    <w:rsid w:val="007752CB"/>
    <w:rsid w:val="007754EA"/>
    <w:rsid w:val="00775683"/>
    <w:rsid w:val="0077596B"/>
    <w:rsid w:val="00775B79"/>
    <w:rsid w:val="00775D8C"/>
    <w:rsid w:val="00775D8F"/>
    <w:rsid w:val="00776042"/>
    <w:rsid w:val="007767DB"/>
    <w:rsid w:val="00776CE1"/>
    <w:rsid w:val="007774A4"/>
    <w:rsid w:val="0077760D"/>
    <w:rsid w:val="0077764B"/>
    <w:rsid w:val="00777BF1"/>
    <w:rsid w:val="00777D0C"/>
    <w:rsid w:val="00777E2E"/>
    <w:rsid w:val="007800CB"/>
    <w:rsid w:val="00780624"/>
    <w:rsid w:val="00780774"/>
    <w:rsid w:val="00780819"/>
    <w:rsid w:val="0078084B"/>
    <w:rsid w:val="00780B04"/>
    <w:rsid w:val="00780C32"/>
    <w:rsid w:val="00780E96"/>
    <w:rsid w:val="00780F86"/>
    <w:rsid w:val="0078131F"/>
    <w:rsid w:val="00781360"/>
    <w:rsid w:val="00781471"/>
    <w:rsid w:val="007816D5"/>
    <w:rsid w:val="0078187B"/>
    <w:rsid w:val="007818B3"/>
    <w:rsid w:val="0078198E"/>
    <w:rsid w:val="00781BCF"/>
    <w:rsid w:val="00781C33"/>
    <w:rsid w:val="00781D40"/>
    <w:rsid w:val="00782242"/>
    <w:rsid w:val="00782335"/>
    <w:rsid w:val="0078286D"/>
    <w:rsid w:val="00782CEB"/>
    <w:rsid w:val="00782D0B"/>
    <w:rsid w:val="00782F30"/>
    <w:rsid w:val="00783069"/>
    <w:rsid w:val="00783760"/>
    <w:rsid w:val="00783979"/>
    <w:rsid w:val="00783B58"/>
    <w:rsid w:val="00783C10"/>
    <w:rsid w:val="00783CF7"/>
    <w:rsid w:val="00783F71"/>
    <w:rsid w:val="00784298"/>
    <w:rsid w:val="00784B01"/>
    <w:rsid w:val="00784B8D"/>
    <w:rsid w:val="007851D1"/>
    <w:rsid w:val="00785346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AD0"/>
    <w:rsid w:val="0079017E"/>
    <w:rsid w:val="0079045D"/>
    <w:rsid w:val="00790930"/>
    <w:rsid w:val="00790D94"/>
    <w:rsid w:val="00790E2F"/>
    <w:rsid w:val="00790F6C"/>
    <w:rsid w:val="007911A6"/>
    <w:rsid w:val="007912B8"/>
    <w:rsid w:val="007913DF"/>
    <w:rsid w:val="00791779"/>
    <w:rsid w:val="00792037"/>
    <w:rsid w:val="00792048"/>
    <w:rsid w:val="0079236E"/>
    <w:rsid w:val="007923FC"/>
    <w:rsid w:val="007925B9"/>
    <w:rsid w:val="00792757"/>
    <w:rsid w:val="00792831"/>
    <w:rsid w:val="007929CE"/>
    <w:rsid w:val="00792AD2"/>
    <w:rsid w:val="00792C2C"/>
    <w:rsid w:val="00792CD4"/>
    <w:rsid w:val="0079304B"/>
    <w:rsid w:val="007930DA"/>
    <w:rsid w:val="0079318C"/>
    <w:rsid w:val="00793396"/>
    <w:rsid w:val="00793A60"/>
    <w:rsid w:val="00793E70"/>
    <w:rsid w:val="007942BD"/>
    <w:rsid w:val="0079438E"/>
    <w:rsid w:val="00794519"/>
    <w:rsid w:val="007947E4"/>
    <w:rsid w:val="00794902"/>
    <w:rsid w:val="007949E8"/>
    <w:rsid w:val="00794A5C"/>
    <w:rsid w:val="00794A8C"/>
    <w:rsid w:val="00794C8A"/>
    <w:rsid w:val="00794C9B"/>
    <w:rsid w:val="00794D6A"/>
    <w:rsid w:val="00795268"/>
    <w:rsid w:val="00795443"/>
    <w:rsid w:val="007954FF"/>
    <w:rsid w:val="00795861"/>
    <w:rsid w:val="00795A19"/>
    <w:rsid w:val="00795B23"/>
    <w:rsid w:val="00795BD6"/>
    <w:rsid w:val="00795C6B"/>
    <w:rsid w:val="00796260"/>
    <w:rsid w:val="007964A9"/>
    <w:rsid w:val="00796FFB"/>
    <w:rsid w:val="0079779F"/>
    <w:rsid w:val="0079791B"/>
    <w:rsid w:val="007A01CC"/>
    <w:rsid w:val="007A01EA"/>
    <w:rsid w:val="007A02E0"/>
    <w:rsid w:val="007A0308"/>
    <w:rsid w:val="007A0434"/>
    <w:rsid w:val="007A0444"/>
    <w:rsid w:val="007A04D1"/>
    <w:rsid w:val="007A053E"/>
    <w:rsid w:val="007A0641"/>
    <w:rsid w:val="007A06F1"/>
    <w:rsid w:val="007A0C8E"/>
    <w:rsid w:val="007A0F3E"/>
    <w:rsid w:val="007A0F57"/>
    <w:rsid w:val="007A1324"/>
    <w:rsid w:val="007A144F"/>
    <w:rsid w:val="007A14ED"/>
    <w:rsid w:val="007A160C"/>
    <w:rsid w:val="007A1758"/>
    <w:rsid w:val="007A1D6B"/>
    <w:rsid w:val="007A1E31"/>
    <w:rsid w:val="007A2360"/>
    <w:rsid w:val="007A23A1"/>
    <w:rsid w:val="007A25BB"/>
    <w:rsid w:val="007A3381"/>
    <w:rsid w:val="007A346B"/>
    <w:rsid w:val="007A3966"/>
    <w:rsid w:val="007A398A"/>
    <w:rsid w:val="007A39DE"/>
    <w:rsid w:val="007A3C27"/>
    <w:rsid w:val="007A3F56"/>
    <w:rsid w:val="007A420A"/>
    <w:rsid w:val="007A444C"/>
    <w:rsid w:val="007A4463"/>
    <w:rsid w:val="007A4693"/>
    <w:rsid w:val="007A50A4"/>
    <w:rsid w:val="007A537E"/>
    <w:rsid w:val="007A54FB"/>
    <w:rsid w:val="007A568E"/>
    <w:rsid w:val="007A57CC"/>
    <w:rsid w:val="007A5965"/>
    <w:rsid w:val="007A5DA5"/>
    <w:rsid w:val="007A6A3B"/>
    <w:rsid w:val="007A6FF7"/>
    <w:rsid w:val="007A71A0"/>
    <w:rsid w:val="007A7364"/>
    <w:rsid w:val="007A74B1"/>
    <w:rsid w:val="007A7750"/>
    <w:rsid w:val="007A778A"/>
    <w:rsid w:val="007A781A"/>
    <w:rsid w:val="007A7869"/>
    <w:rsid w:val="007A7D42"/>
    <w:rsid w:val="007A7F61"/>
    <w:rsid w:val="007B04A2"/>
    <w:rsid w:val="007B0754"/>
    <w:rsid w:val="007B0870"/>
    <w:rsid w:val="007B0B7D"/>
    <w:rsid w:val="007B0BEC"/>
    <w:rsid w:val="007B0D31"/>
    <w:rsid w:val="007B1160"/>
    <w:rsid w:val="007B1346"/>
    <w:rsid w:val="007B177E"/>
    <w:rsid w:val="007B1ACA"/>
    <w:rsid w:val="007B1D9C"/>
    <w:rsid w:val="007B1E75"/>
    <w:rsid w:val="007B2724"/>
    <w:rsid w:val="007B28C3"/>
    <w:rsid w:val="007B292A"/>
    <w:rsid w:val="007B29B8"/>
    <w:rsid w:val="007B2E3A"/>
    <w:rsid w:val="007B2FE6"/>
    <w:rsid w:val="007B3107"/>
    <w:rsid w:val="007B32FF"/>
    <w:rsid w:val="007B3346"/>
    <w:rsid w:val="007B3A42"/>
    <w:rsid w:val="007B3B75"/>
    <w:rsid w:val="007B3FAF"/>
    <w:rsid w:val="007B4052"/>
    <w:rsid w:val="007B40C4"/>
    <w:rsid w:val="007B441E"/>
    <w:rsid w:val="007B4950"/>
    <w:rsid w:val="007B51E1"/>
    <w:rsid w:val="007B5257"/>
    <w:rsid w:val="007B5842"/>
    <w:rsid w:val="007B58C3"/>
    <w:rsid w:val="007B5AC4"/>
    <w:rsid w:val="007B5B0F"/>
    <w:rsid w:val="007B5EEF"/>
    <w:rsid w:val="007B63BA"/>
    <w:rsid w:val="007B6894"/>
    <w:rsid w:val="007B6E11"/>
    <w:rsid w:val="007B6EF1"/>
    <w:rsid w:val="007B7288"/>
    <w:rsid w:val="007B737C"/>
    <w:rsid w:val="007B76E8"/>
    <w:rsid w:val="007B78AC"/>
    <w:rsid w:val="007B7A0D"/>
    <w:rsid w:val="007C00CB"/>
    <w:rsid w:val="007C0296"/>
    <w:rsid w:val="007C046D"/>
    <w:rsid w:val="007C0647"/>
    <w:rsid w:val="007C0863"/>
    <w:rsid w:val="007C0976"/>
    <w:rsid w:val="007C0A30"/>
    <w:rsid w:val="007C0D5E"/>
    <w:rsid w:val="007C10B9"/>
    <w:rsid w:val="007C138F"/>
    <w:rsid w:val="007C18D4"/>
    <w:rsid w:val="007C1ED2"/>
    <w:rsid w:val="007C21DF"/>
    <w:rsid w:val="007C21F1"/>
    <w:rsid w:val="007C2245"/>
    <w:rsid w:val="007C23FC"/>
    <w:rsid w:val="007C2565"/>
    <w:rsid w:val="007C256D"/>
    <w:rsid w:val="007C26B5"/>
    <w:rsid w:val="007C26D7"/>
    <w:rsid w:val="007C27E6"/>
    <w:rsid w:val="007C30EF"/>
    <w:rsid w:val="007C31C0"/>
    <w:rsid w:val="007C3308"/>
    <w:rsid w:val="007C3C52"/>
    <w:rsid w:val="007C3FF9"/>
    <w:rsid w:val="007C4077"/>
    <w:rsid w:val="007C4320"/>
    <w:rsid w:val="007C43DB"/>
    <w:rsid w:val="007C4D4E"/>
    <w:rsid w:val="007C4EAD"/>
    <w:rsid w:val="007C5082"/>
    <w:rsid w:val="007C5516"/>
    <w:rsid w:val="007C577D"/>
    <w:rsid w:val="007C57ED"/>
    <w:rsid w:val="007C5C97"/>
    <w:rsid w:val="007C6531"/>
    <w:rsid w:val="007C6581"/>
    <w:rsid w:val="007C6971"/>
    <w:rsid w:val="007C699B"/>
    <w:rsid w:val="007C6ABB"/>
    <w:rsid w:val="007C6CAC"/>
    <w:rsid w:val="007C7083"/>
    <w:rsid w:val="007C753F"/>
    <w:rsid w:val="007C75F9"/>
    <w:rsid w:val="007C76E6"/>
    <w:rsid w:val="007C78C8"/>
    <w:rsid w:val="007C7A58"/>
    <w:rsid w:val="007C7F36"/>
    <w:rsid w:val="007D0323"/>
    <w:rsid w:val="007D049B"/>
    <w:rsid w:val="007D0A09"/>
    <w:rsid w:val="007D0D38"/>
    <w:rsid w:val="007D0D5B"/>
    <w:rsid w:val="007D0F6D"/>
    <w:rsid w:val="007D0F90"/>
    <w:rsid w:val="007D1191"/>
    <w:rsid w:val="007D11B0"/>
    <w:rsid w:val="007D18DF"/>
    <w:rsid w:val="007D1A73"/>
    <w:rsid w:val="007D2220"/>
    <w:rsid w:val="007D23D4"/>
    <w:rsid w:val="007D2564"/>
    <w:rsid w:val="007D2637"/>
    <w:rsid w:val="007D309C"/>
    <w:rsid w:val="007D33E5"/>
    <w:rsid w:val="007D3A6A"/>
    <w:rsid w:val="007D424F"/>
    <w:rsid w:val="007D4546"/>
    <w:rsid w:val="007D4624"/>
    <w:rsid w:val="007D4707"/>
    <w:rsid w:val="007D482C"/>
    <w:rsid w:val="007D52D1"/>
    <w:rsid w:val="007D5740"/>
    <w:rsid w:val="007D5A71"/>
    <w:rsid w:val="007D5DFB"/>
    <w:rsid w:val="007D62A0"/>
    <w:rsid w:val="007D62C5"/>
    <w:rsid w:val="007D6518"/>
    <w:rsid w:val="007D681F"/>
    <w:rsid w:val="007D68BA"/>
    <w:rsid w:val="007D6AA0"/>
    <w:rsid w:val="007D6B7B"/>
    <w:rsid w:val="007D6BDD"/>
    <w:rsid w:val="007D6BF7"/>
    <w:rsid w:val="007D6EA0"/>
    <w:rsid w:val="007D6F09"/>
    <w:rsid w:val="007D7004"/>
    <w:rsid w:val="007D714A"/>
    <w:rsid w:val="007E02F3"/>
    <w:rsid w:val="007E0771"/>
    <w:rsid w:val="007E078A"/>
    <w:rsid w:val="007E0B21"/>
    <w:rsid w:val="007E0B5F"/>
    <w:rsid w:val="007E0C8F"/>
    <w:rsid w:val="007E0D03"/>
    <w:rsid w:val="007E0D51"/>
    <w:rsid w:val="007E129E"/>
    <w:rsid w:val="007E13B4"/>
    <w:rsid w:val="007E13EB"/>
    <w:rsid w:val="007E1496"/>
    <w:rsid w:val="007E1576"/>
    <w:rsid w:val="007E15B5"/>
    <w:rsid w:val="007E1655"/>
    <w:rsid w:val="007E2499"/>
    <w:rsid w:val="007E2532"/>
    <w:rsid w:val="007E26E4"/>
    <w:rsid w:val="007E2887"/>
    <w:rsid w:val="007E2948"/>
    <w:rsid w:val="007E2AB2"/>
    <w:rsid w:val="007E2B9C"/>
    <w:rsid w:val="007E30AE"/>
    <w:rsid w:val="007E353A"/>
    <w:rsid w:val="007E3565"/>
    <w:rsid w:val="007E3736"/>
    <w:rsid w:val="007E3951"/>
    <w:rsid w:val="007E3BB1"/>
    <w:rsid w:val="007E3C14"/>
    <w:rsid w:val="007E3C51"/>
    <w:rsid w:val="007E3FA0"/>
    <w:rsid w:val="007E4CEA"/>
    <w:rsid w:val="007E4D09"/>
    <w:rsid w:val="007E4EDD"/>
    <w:rsid w:val="007E4F00"/>
    <w:rsid w:val="007E4FBA"/>
    <w:rsid w:val="007E545F"/>
    <w:rsid w:val="007E57B4"/>
    <w:rsid w:val="007E592B"/>
    <w:rsid w:val="007E5982"/>
    <w:rsid w:val="007E5C63"/>
    <w:rsid w:val="007E5E0B"/>
    <w:rsid w:val="007E611A"/>
    <w:rsid w:val="007E6369"/>
    <w:rsid w:val="007E6C00"/>
    <w:rsid w:val="007E7214"/>
    <w:rsid w:val="007E73E6"/>
    <w:rsid w:val="007E75F9"/>
    <w:rsid w:val="007E773E"/>
    <w:rsid w:val="007E77F2"/>
    <w:rsid w:val="007E7AC2"/>
    <w:rsid w:val="007E7D36"/>
    <w:rsid w:val="007F0034"/>
    <w:rsid w:val="007F023A"/>
    <w:rsid w:val="007F029F"/>
    <w:rsid w:val="007F03B2"/>
    <w:rsid w:val="007F08E8"/>
    <w:rsid w:val="007F0BD5"/>
    <w:rsid w:val="007F0C55"/>
    <w:rsid w:val="007F0CD0"/>
    <w:rsid w:val="007F14AC"/>
    <w:rsid w:val="007F17D1"/>
    <w:rsid w:val="007F1A69"/>
    <w:rsid w:val="007F1B2C"/>
    <w:rsid w:val="007F1CD2"/>
    <w:rsid w:val="007F1D4C"/>
    <w:rsid w:val="007F1F13"/>
    <w:rsid w:val="007F2590"/>
    <w:rsid w:val="007F264C"/>
    <w:rsid w:val="007F2A32"/>
    <w:rsid w:val="007F2C90"/>
    <w:rsid w:val="007F3469"/>
    <w:rsid w:val="007F364C"/>
    <w:rsid w:val="007F3779"/>
    <w:rsid w:val="007F3C0B"/>
    <w:rsid w:val="007F3CAE"/>
    <w:rsid w:val="007F3EFF"/>
    <w:rsid w:val="007F405F"/>
    <w:rsid w:val="007F4279"/>
    <w:rsid w:val="007F42AC"/>
    <w:rsid w:val="007F42CF"/>
    <w:rsid w:val="007F45BF"/>
    <w:rsid w:val="007F4676"/>
    <w:rsid w:val="007F492B"/>
    <w:rsid w:val="007F4D1F"/>
    <w:rsid w:val="007F4D6B"/>
    <w:rsid w:val="007F4EE9"/>
    <w:rsid w:val="007F5244"/>
    <w:rsid w:val="007F5448"/>
    <w:rsid w:val="007F571C"/>
    <w:rsid w:val="007F59D7"/>
    <w:rsid w:val="007F59D9"/>
    <w:rsid w:val="007F636C"/>
    <w:rsid w:val="007F64D8"/>
    <w:rsid w:val="007F64F8"/>
    <w:rsid w:val="007F69A5"/>
    <w:rsid w:val="007F6A0A"/>
    <w:rsid w:val="007F6B61"/>
    <w:rsid w:val="007F6BA0"/>
    <w:rsid w:val="007F6DA4"/>
    <w:rsid w:val="007F6E78"/>
    <w:rsid w:val="007F6FE9"/>
    <w:rsid w:val="007F6FF0"/>
    <w:rsid w:val="007F70BB"/>
    <w:rsid w:val="007F73FB"/>
    <w:rsid w:val="007F77CC"/>
    <w:rsid w:val="007F7810"/>
    <w:rsid w:val="007F7E3A"/>
    <w:rsid w:val="007F7EA5"/>
    <w:rsid w:val="0080027C"/>
    <w:rsid w:val="00800442"/>
    <w:rsid w:val="0080057A"/>
    <w:rsid w:val="00800CC3"/>
    <w:rsid w:val="00800DD9"/>
    <w:rsid w:val="00801091"/>
    <w:rsid w:val="008010EE"/>
    <w:rsid w:val="00801103"/>
    <w:rsid w:val="00801488"/>
    <w:rsid w:val="0080187F"/>
    <w:rsid w:val="008018AA"/>
    <w:rsid w:val="0080190C"/>
    <w:rsid w:val="00801A2E"/>
    <w:rsid w:val="00801B68"/>
    <w:rsid w:val="00801D33"/>
    <w:rsid w:val="0080208C"/>
    <w:rsid w:val="00802392"/>
    <w:rsid w:val="00802480"/>
    <w:rsid w:val="00802674"/>
    <w:rsid w:val="00802679"/>
    <w:rsid w:val="00802875"/>
    <w:rsid w:val="00802C48"/>
    <w:rsid w:val="00802FEF"/>
    <w:rsid w:val="0080361F"/>
    <w:rsid w:val="00803EE3"/>
    <w:rsid w:val="00803F22"/>
    <w:rsid w:val="00803F66"/>
    <w:rsid w:val="00803FE5"/>
    <w:rsid w:val="0080402A"/>
    <w:rsid w:val="008042ED"/>
    <w:rsid w:val="00804513"/>
    <w:rsid w:val="0080488A"/>
    <w:rsid w:val="008049D1"/>
    <w:rsid w:val="00804F81"/>
    <w:rsid w:val="00805154"/>
    <w:rsid w:val="0080559E"/>
    <w:rsid w:val="00805A13"/>
    <w:rsid w:val="00805A84"/>
    <w:rsid w:val="00805B45"/>
    <w:rsid w:val="00805B9E"/>
    <w:rsid w:val="00805E3F"/>
    <w:rsid w:val="00805FE9"/>
    <w:rsid w:val="008061C5"/>
    <w:rsid w:val="0080636D"/>
    <w:rsid w:val="00806737"/>
    <w:rsid w:val="00806BDC"/>
    <w:rsid w:val="0080757B"/>
    <w:rsid w:val="008076FD"/>
    <w:rsid w:val="0080780A"/>
    <w:rsid w:val="00807993"/>
    <w:rsid w:val="00807AEE"/>
    <w:rsid w:val="00807C89"/>
    <w:rsid w:val="00807DA7"/>
    <w:rsid w:val="00807F1D"/>
    <w:rsid w:val="00810115"/>
    <w:rsid w:val="0081033A"/>
    <w:rsid w:val="0081034F"/>
    <w:rsid w:val="008103CA"/>
    <w:rsid w:val="008104FE"/>
    <w:rsid w:val="008106EC"/>
    <w:rsid w:val="00810DC2"/>
    <w:rsid w:val="0081104D"/>
    <w:rsid w:val="00811467"/>
    <w:rsid w:val="008114EA"/>
    <w:rsid w:val="008116A0"/>
    <w:rsid w:val="00811A5A"/>
    <w:rsid w:val="00811F44"/>
    <w:rsid w:val="00812045"/>
    <w:rsid w:val="00813611"/>
    <w:rsid w:val="00813760"/>
    <w:rsid w:val="00813867"/>
    <w:rsid w:val="00813E28"/>
    <w:rsid w:val="00813F16"/>
    <w:rsid w:val="00814262"/>
    <w:rsid w:val="008143A7"/>
    <w:rsid w:val="00814518"/>
    <w:rsid w:val="008145F6"/>
    <w:rsid w:val="008149FB"/>
    <w:rsid w:val="00815326"/>
    <w:rsid w:val="00815572"/>
    <w:rsid w:val="00815617"/>
    <w:rsid w:val="00815883"/>
    <w:rsid w:val="0081592D"/>
    <w:rsid w:val="00815B89"/>
    <w:rsid w:val="00815BEA"/>
    <w:rsid w:val="00815EF6"/>
    <w:rsid w:val="00815FD5"/>
    <w:rsid w:val="00816084"/>
    <w:rsid w:val="008163F6"/>
    <w:rsid w:val="0081676E"/>
    <w:rsid w:val="00816D25"/>
    <w:rsid w:val="00816F35"/>
    <w:rsid w:val="00817021"/>
    <w:rsid w:val="00817385"/>
    <w:rsid w:val="008174BA"/>
    <w:rsid w:val="00817E33"/>
    <w:rsid w:val="0082001F"/>
    <w:rsid w:val="0082002C"/>
    <w:rsid w:val="00820412"/>
    <w:rsid w:val="008204DA"/>
    <w:rsid w:val="008205E0"/>
    <w:rsid w:val="00820876"/>
    <w:rsid w:val="008208B1"/>
    <w:rsid w:val="00820AAC"/>
    <w:rsid w:val="00820B94"/>
    <w:rsid w:val="00821515"/>
    <w:rsid w:val="00821747"/>
    <w:rsid w:val="008217AC"/>
    <w:rsid w:val="0082185B"/>
    <w:rsid w:val="00821EB9"/>
    <w:rsid w:val="0082217E"/>
    <w:rsid w:val="00822239"/>
    <w:rsid w:val="008229B3"/>
    <w:rsid w:val="00822D58"/>
    <w:rsid w:val="00823133"/>
    <w:rsid w:val="008231CC"/>
    <w:rsid w:val="008232CB"/>
    <w:rsid w:val="00823751"/>
    <w:rsid w:val="00823E7B"/>
    <w:rsid w:val="00823EA5"/>
    <w:rsid w:val="00823FF2"/>
    <w:rsid w:val="008242A9"/>
    <w:rsid w:val="008247E4"/>
    <w:rsid w:val="0082483C"/>
    <w:rsid w:val="00824A74"/>
    <w:rsid w:val="00824A96"/>
    <w:rsid w:val="00824EE2"/>
    <w:rsid w:val="008250C3"/>
    <w:rsid w:val="008251CF"/>
    <w:rsid w:val="00825BB0"/>
    <w:rsid w:val="00825F5C"/>
    <w:rsid w:val="00825F6D"/>
    <w:rsid w:val="00826A8E"/>
    <w:rsid w:val="00826C93"/>
    <w:rsid w:val="00826E2A"/>
    <w:rsid w:val="00826E6E"/>
    <w:rsid w:val="008271DD"/>
    <w:rsid w:val="00827247"/>
    <w:rsid w:val="00827566"/>
    <w:rsid w:val="008279E6"/>
    <w:rsid w:val="00827A41"/>
    <w:rsid w:val="00827D0B"/>
    <w:rsid w:val="00827FBD"/>
    <w:rsid w:val="0083009C"/>
    <w:rsid w:val="0083014C"/>
    <w:rsid w:val="00830230"/>
    <w:rsid w:val="008305E1"/>
    <w:rsid w:val="00830601"/>
    <w:rsid w:val="008307B9"/>
    <w:rsid w:val="00830A38"/>
    <w:rsid w:val="00830E1D"/>
    <w:rsid w:val="00830EF3"/>
    <w:rsid w:val="008311DF"/>
    <w:rsid w:val="00831345"/>
    <w:rsid w:val="00831584"/>
    <w:rsid w:val="00831BC4"/>
    <w:rsid w:val="00831C71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E2C"/>
    <w:rsid w:val="00833303"/>
    <w:rsid w:val="00833447"/>
    <w:rsid w:val="00833875"/>
    <w:rsid w:val="008338AA"/>
    <w:rsid w:val="0083417E"/>
    <w:rsid w:val="0083427D"/>
    <w:rsid w:val="008343FA"/>
    <w:rsid w:val="00834480"/>
    <w:rsid w:val="00834558"/>
    <w:rsid w:val="00834E70"/>
    <w:rsid w:val="00834F96"/>
    <w:rsid w:val="00835007"/>
    <w:rsid w:val="0083531F"/>
    <w:rsid w:val="0083552D"/>
    <w:rsid w:val="008356ED"/>
    <w:rsid w:val="00835C2F"/>
    <w:rsid w:val="00835FEE"/>
    <w:rsid w:val="00836260"/>
    <w:rsid w:val="00836635"/>
    <w:rsid w:val="0083685E"/>
    <w:rsid w:val="00836865"/>
    <w:rsid w:val="00836A38"/>
    <w:rsid w:val="00836BC5"/>
    <w:rsid w:val="00836C79"/>
    <w:rsid w:val="0083725B"/>
    <w:rsid w:val="00837A59"/>
    <w:rsid w:val="00837A8E"/>
    <w:rsid w:val="00837B8E"/>
    <w:rsid w:val="00837BFF"/>
    <w:rsid w:val="00837D7C"/>
    <w:rsid w:val="00837E9B"/>
    <w:rsid w:val="00837EE3"/>
    <w:rsid w:val="00840503"/>
    <w:rsid w:val="00840548"/>
    <w:rsid w:val="0084054A"/>
    <w:rsid w:val="008405A8"/>
    <w:rsid w:val="0084060C"/>
    <w:rsid w:val="00840BEC"/>
    <w:rsid w:val="00840E4B"/>
    <w:rsid w:val="00841166"/>
    <w:rsid w:val="0084116B"/>
    <w:rsid w:val="008413A5"/>
    <w:rsid w:val="008414AC"/>
    <w:rsid w:val="0084158B"/>
    <w:rsid w:val="008415C2"/>
    <w:rsid w:val="008416FB"/>
    <w:rsid w:val="00842060"/>
    <w:rsid w:val="0084221E"/>
    <w:rsid w:val="00842701"/>
    <w:rsid w:val="0084274F"/>
    <w:rsid w:val="00842C99"/>
    <w:rsid w:val="0084314E"/>
    <w:rsid w:val="0084331A"/>
    <w:rsid w:val="0084347D"/>
    <w:rsid w:val="0084349B"/>
    <w:rsid w:val="00843509"/>
    <w:rsid w:val="00843634"/>
    <w:rsid w:val="0084366B"/>
    <w:rsid w:val="00843C59"/>
    <w:rsid w:val="00843D2D"/>
    <w:rsid w:val="00844294"/>
    <w:rsid w:val="008443C3"/>
    <w:rsid w:val="008444AB"/>
    <w:rsid w:val="00844583"/>
    <w:rsid w:val="00844A38"/>
    <w:rsid w:val="00845A53"/>
    <w:rsid w:val="00845C4C"/>
    <w:rsid w:val="00846134"/>
    <w:rsid w:val="0084623B"/>
    <w:rsid w:val="008462F2"/>
    <w:rsid w:val="00846833"/>
    <w:rsid w:val="00846B69"/>
    <w:rsid w:val="00846E4A"/>
    <w:rsid w:val="00846FDC"/>
    <w:rsid w:val="008470D1"/>
    <w:rsid w:val="0084717A"/>
    <w:rsid w:val="008472CD"/>
    <w:rsid w:val="008479B0"/>
    <w:rsid w:val="00847AD8"/>
    <w:rsid w:val="00847B64"/>
    <w:rsid w:val="00850152"/>
    <w:rsid w:val="008507C4"/>
    <w:rsid w:val="00850C80"/>
    <w:rsid w:val="00850EE7"/>
    <w:rsid w:val="008510EE"/>
    <w:rsid w:val="0085110C"/>
    <w:rsid w:val="00851688"/>
    <w:rsid w:val="00851D61"/>
    <w:rsid w:val="00851E48"/>
    <w:rsid w:val="00851ED2"/>
    <w:rsid w:val="008522AA"/>
    <w:rsid w:val="008522AE"/>
    <w:rsid w:val="008524CA"/>
    <w:rsid w:val="008524FE"/>
    <w:rsid w:val="008527C7"/>
    <w:rsid w:val="00852B00"/>
    <w:rsid w:val="00852CFF"/>
    <w:rsid w:val="00852DC3"/>
    <w:rsid w:val="00852DDB"/>
    <w:rsid w:val="008533CB"/>
    <w:rsid w:val="00853877"/>
    <w:rsid w:val="00853B14"/>
    <w:rsid w:val="0085464D"/>
    <w:rsid w:val="00854660"/>
    <w:rsid w:val="00854672"/>
    <w:rsid w:val="008546E2"/>
    <w:rsid w:val="00854D5B"/>
    <w:rsid w:val="00854EFB"/>
    <w:rsid w:val="00855925"/>
    <w:rsid w:val="008559B4"/>
    <w:rsid w:val="00855D7C"/>
    <w:rsid w:val="00855DD1"/>
    <w:rsid w:val="008560DC"/>
    <w:rsid w:val="00856311"/>
    <w:rsid w:val="0085689F"/>
    <w:rsid w:val="008569D6"/>
    <w:rsid w:val="00856DCB"/>
    <w:rsid w:val="0085736A"/>
    <w:rsid w:val="00857596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5F4"/>
    <w:rsid w:val="008627D5"/>
    <w:rsid w:val="00862A87"/>
    <w:rsid w:val="00862AA8"/>
    <w:rsid w:val="008631BE"/>
    <w:rsid w:val="00863399"/>
    <w:rsid w:val="0086343D"/>
    <w:rsid w:val="008634DB"/>
    <w:rsid w:val="0086355E"/>
    <w:rsid w:val="008635B3"/>
    <w:rsid w:val="00863686"/>
    <w:rsid w:val="008637D2"/>
    <w:rsid w:val="0086396F"/>
    <w:rsid w:val="00863BAB"/>
    <w:rsid w:val="00863D44"/>
    <w:rsid w:val="008642BF"/>
    <w:rsid w:val="0086436F"/>
    <w:rsid w:val="008643DB"/>
    <w:rsid w:val="00864533"/>
    <w:rsid w:val="0086477F"/>
    <w:rsid w:val="00864817"/>
    <w:rsid w:val="00864B70"/>
    <w:rsid w:val="00865021"/>
    <w:rsid w:val="008651F1"/>
    <w:rsid w:val="0086554B"/>
    <w:rsid w:val="008657FC"/>
    <w:rsid w:val="00865D09"/>
    <w:rsid w:val="00865D6A"/>
    <w:rsid w:val="00865DF0"/>
    <w:rsid w:val="00865ECE"/>
    <w:rsid w:val="008660E9"/>
    <w:rsid w:val="00866138"/>
    <w:rsid w:val="0086654C"/>
    <w:rsid w:val="00866683"/>
    <w:rsid w:val="00866819"/>
    <w:rsid w:val="0086683A"/>
    <w:rsid w:val="008668AE"/>
    <w:rsid w:val="008669B4"/>
    <w:rsid w:val="00866CA0"/>
    <w:rsid w:val="00866D83"/>
    <w:rsid w:val="0086731C"/>
    <w:rsid w:val="00867650"/>
    <w:rsid w:val="008676FF"/>
    <w:rsid w:val="00867741"/>
    <w:rsid w:val="00867B11"/>
    <w:rsid w:val="00867CE5"/>
    <w:rsid w:val="00867D1B"/>
    <w:rsid w:val="00867E5D"/>
    <w:rsid w:val="00867EF9"/>
    <w:rsid w:val="008701E7"/>
    <w:rsid w:val="008703CE"/>
    <w:rsid w:val="00870893"/>
    <w:rsid w:val="00870A2E"/>
    <w:rsid w:val="00870B66"/>
    <w:rsid w:val="0087115D"/>
    <w:rsid w:val="00871296"/>
    <w:rsid w:val="0087182B"/>
    <w:rsid w:val="00871D74"/>
    <w:rsid w:val="00871FF7"/>
    <w:rsid w:val="00872077"/>
    <w:rsid w:val="00872584"/>
    <w:rsid w:val="008728B2"/>
    <w:rsid w:val="0087290B"/>
    <w:rsid w:val="00872AE2"/>
    <w:rsid w:val="008732E2"/>
    <w:rsid w:val="008736FF"/>
    <w:rsid w:val="00873B57"/>
    <w:rsid w:val="00873E30"/>
    <w:rsid w:val="00873EA0"/>
    <w:rsid w:val="008743F6"/>
    <w:rsid w:val="0087498F"/>
    <w:rsid w:val="00874C7E"/>
    <w:rsid w:val="00874E36"/>
    <w:rsid w:val="008755EE"/>
    <w:rsid w:val="00875829"/>
    <w:rsid w:val="00875858"/>
    <w:rsid w:val="00875CC7"/>
    <w:rsid w:val="00875DA5"/>
    <w:rsid w:val="00876569"/>
    <w:rsid w:val="0087676A"/>
    <w:rsid w:val="00876F54"/>
    <w:rsid w:val="00876F9F"/>
    <w:rsid w:val="0087717B"/>
    <w:rsid w:val="008776A9"/>
    <w:rsid w:val="008779BF"/>
    <w:rsid w:val="00877DEE"/>
    <w:rsid w:val="00877FC5"/>
    <w:rsid w:val="00880076"/>
    <w:rsid w:val="008802DB"/>
    <w:rsid w:val="00880549"/>
    <w:rsid w:val="00880616"/>
    <w:rsid w:val="00880646"/>
    <w:rsid w:val="0088093D"/>
    <w:rsid w:val="00880BD7"/>
    <w:rsid w:val="00880C83"/>
    <w:rsid w:val="00880E34"/>
    <w:rsid w:val="00881076"/>
    <w:rsid w:val="00881107"/>
    <w:rsid w:val="00881298"/>
    <w:rsid w:val="008816DF"/>
    <w:rsid w:val="00881891"/>
    <w:rsid w:val="0088191B"/>
    <w:rsid w:val="00881C0F"/>
    <w:rsid w:val="008822C8"/>
    <w:rsid w:val="00882B65"/>
    <w:rsid w:val="00882F8F"/>
    <w:rsid w:val="008832E0"/>
    <w:rsid w:val="008837AF"/>
    <w:rsid w:val="00883CCD"/>
    <w:rsid w:val="008842A9"/>
    <w:rsid w:val="008843F2"/>
    <w:rsid w:val="00884740"/>
    <w:rsid w:val="0088486F"/>
    <w:rsid w:val="00884CC9"/>
    <w:rsid w:val="00884D34"/>
    <w:rsid w:val="00885042"/>
    <w:rsid w:val="008853E0"/>
    <w:rsid w:val="008855CD"/>
    <w:rsid w:val="00885A2E"/>
    <w:rsid w:val="00885BD5"/>
    <w:rsid w:val="00885EAA"/>
    <w:rsid w:val="0088666E"/>
    <w:rsid w:val="00886A25"/>
    <w:rsid w:val="00886C36"/>
    <w:rsid w:val="00886CA6"/>
    <w:rsid w:val="00886D83"/>
    <w:rsid w:val="00886F4E"/>
    <w:rsid w:val="00886F75"/>
    <w:rsid w:val="00886FFE"/>
    <w:rsid w:val="00887144"/>
    <w:rsid w:val="008877F6"/>
    <w:rsid w:val="00887845"/>
    <w:rsid w:val="008879D2"/>
    <w:rsid w:val="00887BDF"/>
    <w:rsid w:val="00887F19"/>
    <w:rsid w:val="0089016D"/>
    <w:rsid w:val="00890625"/>
    <w:rsid w:val="00890676"/>
    <w:rsid w:val="00890865"/>
    <w:rsid w:val="0089096D"/>
    <w:rsid w:val="00890B4F"/>
    <w:rsid w:val="00890C2B"/>
    <w:rsid w:val="00890DEC"/>
    <w:rsid w:val="0089150E"/>
    <w:rsid w:val="00891748"/>
    <w:rsid w:val="008917C9"/>
    <w:rsid w:val="00891AAE"/>
    <w:rsid w:val="008920E5"/>
    <w:rsid w:val="00892209"/>
    <w:rsid w:val="008924C4"/>
    <w:rsid w:val="00892A37"/>
    <w:rsid w:val="00892B83"/>
    <w:rsid w:val="00892B9E"/>
    <w:rsid w:val="00892EF6"/>
    <w:rsid w:val="008930BE"/>
    <w:rsid w:val="008931AC"/>
    <w:rsid w:val="008933E3"/>
    <w:rsid w:val="00893E2C"/>
    <w:rsid w:val="00894133"/>
    <w:rsid w:val="008943FD"/>
    <w:rsid w:val="00894405"/>
    <w:rsid w:val="008945B3"/>
    <w:rsid w:val="00894746"/>
    <w:rsid w:val="00894AD9"/>
    <w:rsid w:val="008954CA"/>
    <w:rsid w:val="0089573A"/>
    <w:rsid w:val="00895775"/>
    <w:rsid w:val="00895C00"/>
    <w:rsid w:val="00895C30"/>
    <w:rsid w:val="00895CB2"/>
    <w:rsid w:val="00895CE9"/>
    <w:rsid w:val="00896088"/>
    <w:rsid w:val="0089651A"/>
    <w:rsid w:val="00897463"/>
    <w:rsid w:val="008977B6"/>
    <w:rsid w:val="008979A2"/>
    <w:rsid w:val="00897B22"/>
    <w:rsid w:val="00897B25"/>
    <w:rsid w:val="00897D8D"/>
    <w:rsid w:val="00897E2D"/>
    <w:rsid w:val="00897E7F"/>
    <w:rsid w:val="00897F15"/>
    <w:rsid w:val="008A00C1"/>
    <w:rsid w:val="008A00D7"/>
    <w:rsid w:val="008A0A5E"/>
    <w:rsid w:val="008A0E47"/>
    <w:rsid w:val="008A1606"/>
    <w:rsid w:val="008A1CFF"/>
    <w:rsid w:val="008A1D8A"/>
    <w:rsid w:val="008A1EE5"/>
    <w:rsid w:val="008A20C0"/>
    <w:rsid w:val="008A22F2"/>
    <w:rsid w:val="008A2540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2A"/>
    <w:rsid w:val="008A44F0"/>
    <w:rsid w:val="008A450E"/>
    <w:rsid w:val="008A4754"/>
    <w:rsid w:val="008A4B72"/>
    <w:rsid w:val="008A4CB1"/>
    <w:rsid w:val="008A4ED4"/>
    <w:rsid w:val="008A5055"/>
    <w:rsid w:val="008A5125"/>
    <w:rsid w:val="008A567D"/>
    <w:rsid w:val="008A570A"/>
    <w:rsid w:val="008A5742"/>
    <w:rsid w:val="008A5BDF"/>
    <w:rsid w:val="008A5D19"/>
    <w:rsid w:val="008A5DC7"/>
    <w:rsid w:val="008A5ED4"/>
    <w:rsid w:val="008A62CF"/>
    <w:rsid w:val="008A645D"/>
    <w:rsid w:val="008A65C0"/>
    <w:rsid w:val="008A6941"/>
    <w:rsid w:val="008A6A11"/>
    <w:rsid w:val="008A6AF2"/>
    <w:rsid w:val="008A6B34"/>
    <w:rsid w:val="008A6C3B"/>
    <w:rsid w:val="008A7232"/>
    <w:rsid w:val="008A755C"/>
    <w:rsid w:val="008A7910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2FE"/>
    <w:rsid w:val="008B132A"/>
    <w:rsid w:val="008B1871"/>
    <w:rsid w:val="008B1EB0"/>
    <w:rsid w:val="008B21E0"/>
    <w:rsid w:val="008B21F3"/>
    <w:rsid w:val="008B2612"/>
    <w:rsid w:val="008B2E16"/>
    <w:rsid w:val="008B2E5E"/>
    <w:rsid w:val="008B319F"/>
    <w:rsid w:val="008B33A2"/>
    <w:rsid w:val="008B353E"/>
    <w:rsid w:val="008B3646"/>
    <w:rsid w:val="008B38C8"/>
    <w:rsid w:val="008B3946"/>
    <w:rsid w:val="008B3D2B"/>
    <w:rsid w:val="008B3D93"/>
    <w:rsid w:val="008B3E4F"/>
    <w:rsid w:val="008B3E50"/>
    <w:rsid w:val="008B3F61"/>
    <w:rsid w:val="008B45FB"/>
    <w:rsid w:val="008B4AE6"/>
    <w:rsid w:val="008B4CBB"/>
    <w:rsid w:val="008B4F81"/>
    <w:rsid w:val="008B51EB"/>
    <w:rsid w:val="008B52D5"/>
    <w:rsid w:val="008B5384"/>
    <w:rsid w:val="008B549D"/>
    <w:rsid w:val="008B55A6"/>
    <w:rsid w:val="008B615F"/>
    <w:rsid w:val="008B6173"/>
    <w:rsid w:val="008B61D2"/>
    <w:rsid w:val="008B63FA"/>
    <w:rsid w:val="008B65A8"/>
    <w:rsid w:val="008B6668"/>
    <w:rsid w:val="008B667E"/>
    <w:rsid w:val="008B6786"/>
    <w:rsid w:val="008B6AB9"/>
    <w:rsid w:val="008B6BB2"/>
    <w:rsid w:val="008B7440"/>
    <w:rsid w:val="008B7E6F"/>
    <w:rsid w:val="008B7ECE"/>
    <w:rsid w:val="008C0198"/>
    <w:rsid w:val="008C040E"/>
    <w:rsid w:val="008C05B0"/>
    <w:rsid w:val="008C0793"/>
    <w:rsid w:val="008C0DE3"/>
    <w:rsid w:val="008C0E96"/>
    <w:rsid w:val="008C14A2"/>
    <w:rsid w:val="008C1959"/>
    <w:rsid w:val="008C1991"/>
    <w:rsid w:val="008C1D95"/>
    <w:rsid w:val="008C210C"/>
    <w:rsid w:val="008C21EA"/>
    <w:rsid w:val="008C2716"/>
    <w:rsid w:val="008C2720"/>
    <w:rsid w:val="008C2BC1"/>
    <w:rsid w:val="008C313B"/>
    <w:rsid w:val="008C3510"/>
    <w:rsid w:val="008C354E"/>
    <w:rsid w:val="008C360A"/>
    <w:rsid w:val="008C394C"/>
    <w:rsid w:val="008C3AC9"/>
    <w:rsid w:val="008C3B27"/>
    <w:rsid w:val="008C3C71"/>
    <w:rsid w:val="008C3D87"/>
    <w:rsid w:val="008C4698"/>
    <w:rsid w:val="008C48E4"/>
    <w:rsid w:val="008C4946"/>
    <w:rsid w:val="008C49C5"/>
    <w:rsid w:val="008C4AD1"/>
    <w:rsid w:val="008C4C4D"/>
    <w:rsid w:val="008C4C4F"/>
    <w:rsid w:val="008C4D4E"/>
    <w:rsid w:val="008C57BA"/>
    <w:rsid w:val="008C5933"/>
    <w:rsid w:val="008C5A28"/>
    <w:rsid w:val="008C5A90"/>
    <w:rsid w:val="008C5DB7"/>
    <w:rsid w:val="008C5E1F"/>
    <w:rsid w:val="008C5E48"/>
    <w:rsid w:val="008C6273"/>
    <w:rsid w:val="008C64FA"/>
    <w:rsid w:val="008C6E51"/>
    <w:rsid w:val="008C6E85"/>
    <w:rsid w:val="008C6FE5"/>
    <w:rsid w:val="008C701E"/>
    <w:rsid w:val="008C7676"/>
    <w:rsid w:val="008C7CF5"/>
    <w:rsid w:val="008C7F3A"/>
    <w:rsid w:val="008C7F81"/>
    <w:rsid w:val="008D0222"/>
    <w:rsid w:val="008D03DB"/>
    <w:rsid w:val="008D04F2"/>
    <w:rsid w:val="008D0657"/>
    <w:rsid w:val="008D06BB"/>
    <w:rsid w:val="008D0AA1"/>
    <w:rsid w:val="008D1059"/>
    <w:rsid w:val="008D1266"/>
    <w:rsid w:val="008D1297"/>
    <w:rsid w:val="008D13DC"/>
    <w:rsid w:val="008D155A"/>
    <w:rsid w:val="008D185E"/>
    <w:rsid w:val="008D1931"/>
    <w:rsid w:val="008D1A06"/>
    <w:rsid w:val="008D1A92"/>
    <w:rsid w:val="008D1B38"/>
    <w:rsid w:val="008D1C2E"/>
    <w:rsid w:val="008D1D24"/>
    <w:rsid w:val="008D200D"/>
    <w:rsid w:val="008D2157"/>
    <w:rsid w:val="008D272B"/>
    <w:rsid w:val="008D2790"/>
    <w:rsid w:val="008D2A0B"/>
    <w:rsid w:val="008D2D6D"/>
    <w:rsid w:val="008D2FA7"/>
    <w:rsid w:val="008D327C"/>
    <w:rsid w:val="008D3716"/>
    <w:rsid w:val="008D3BF0"/>
    <w:rsid w:val="008D405A"/>
    <w:rsid w:val="008D414E"/>
    <w:rsid w:val="008D4167"/>
    <w:rsid w:val="008D418E"/>
    <w:rsid w:val="008D44F1"/>
    <w:rsid w:val="008D4CA6"/>
    <w:rsid w:val="008D5054"/>
    <w:rsid w:val="008D5092"/>
    <w:rsid w:val="008D517B"/>
    <w:rsid w:val="008D59F1"/>
    <w:rsid w:val="008D5B62"/>
    <w:rsid w:val="008D6659"/>
    <w:rsid w:val="008D6A58"/>
    <w:rsid w:val="008D6AB5"/>
    <w:rsid w:val="008D6B98"/>
    <w:rsid w:val="008D6C1E"/>
    <w:rsid w:val="008D6E03"/>
    <w:rsid w:val="008D6E68"/>
    <w:rsid w:val="008D74BC"/>
    <w:rsid w:val="008D7844"/>
    <w:rsid w:val="008D7907"/>
    <w:rsid w:val="008D7A4A"/>
    <w:rsid w:val="008D7C25"/>
    <w:rsid w:val="008D7F28"/>
    <w:rsid w:val="008E033E"/>
    <w:rsid w:val="008E0584"/>
    <w:rsid w:val="008E05ED"/>
    <w:rsid w:val="008E08A4"/>
    <w:rsid w:val="008E096D"/>
    <w:rsid w:val="008E0C6B"/>
    <w:rsid w:val="008E0DCC"/>
    <w:rsid w:val="008E1288"/>
    <w:rsid w:val="008E1293"/>
    <w:rsid w:val="008E1775"/>
    <w:rsid w:val="008E1C0C"/>
    <w:rsid w:val="008E1D97"/>
    <w:rsid w:val="008E208E"/>
    <w:rsid w:val="008E216B"/>
    <w:rsid w:val="008E2940"/>
    <w:rsid w:val="008E2ABF"/>
    <w:rsid w:val="008E2E48"/>
    <w:rsid w:val="008E3301"/>
    <w:rsid w:val="008E34CF"/>
    <w:rsid w:val="008E35A9"/>
    <w:rsid w:val="008E36BB"/>
    <w:rsid w:val="008E3B1E"/>
    <w:rsid w:val="008E3B48"/>
    <w:rsid w:val="008E3E59"/>
    <w:rsid w:val="008E46C3"/>
    <w:rsid w:val="008E4B87"/>
    <w:rsid w:val="008E4CFC"/>
    <w:rsid w:val="008E51A6"/>
    <w:rsid w:val="008E5345"/>
    <w:rsid w:val="008E569E"/>
    <w:rsid w:val="008E56E3"/>
    <w:rsid w:val="008E5802"/>
    <w:rsid w:val="008E60B2"/>
    <w:rsid w:val="008E63B0"/>
    <w:rsid w:val="008E6478"/>
    <w:rsid w:val="008E6652"/>
    <w:rsid w:val="008E6CFA"/>
    <w:rsid w:val="008E6D36"/>
    <w:rsid w:val="008E6F5B"/>
    <w:rsid w:val="008E70C5"/>
    <w:rsid w:val="008E7148"/>
    <w:rsid w:val="008E73B2"/>
    <w:rsid w:val="008E7843"/>
    <w:rsid w:val="008E7A0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CBD"/>
    <w:rsid w:val="008F0D81"/>
    <w:rsid w:val="008F0E1F"/>
    <w:rsid w:val="008F0E45"/>
    <w:rsid w:val="008F1A9E"/>
    <w:rsid w:val="008F1AB2"/>
    <w:rsid w:val="008F23C4"/>
    <w:rsid w:val="008F274E"/>
    <w:rsid w:val="008F2F8A"/>
    <w:rsid w:val="008F3387"/>
    <w:rsid w:val="008F34AA"/>
    <w:rsid w:val="008F36F7"/>
    <w:rsid w:val="008F38F8"/>
    <w:rsid w:val="008F3E80"/>
    <w:rsid w:val="008F3EB9"/>
    <w:rsid w:val="008F4101"/>
    <w:rsid w:val="008F4549"/>
    <w:rsid w:val="008F4E27"/>
    <w:rsid w:val="008F4FB4"/>
    <w:rsid w:val="008F501C"/>
    <w:rsid w:val="008F52A6"/>
    <w:rsid w:val="008F52C2"/>
    <w:rsid w:val="008F5502"/>
    <w:rsid w:val="008F57E6"/>
    <w:rsid w:val="008F5A19"/>
    <w:rsid w:val="008F5F63"/>
    <w:rsid w:val="008F6205"/>
    <w:rsid w:val="008F69AC"/>
    <w:rsid w:val="008F6DB3"/>
    <w:rsid w:val="008F7440"/>
    <w:rsid w:val="008F7604"/>
    <w:rsid w:val="008F7835"/>
    <w:rsid w:val="008F789A"/>
    <w:rsid w:val="008F7C4D"/>
    <w:rsid w:val="008F7C8C"/>
    <w:rsid w:val="00900083"/>
    <w:rsid w:val="00900458"/>
    <w:rsid w:val="00900D2C"/>
    <w:rsid w:val="00900D61"/>
    <w:rsid w:val="00900FE2"/>
    <w:rsid w:val="00901288"/>
    <w:rsid w:val="009012E5"/>
    <w:rsid w:val="00901334"/>
    <w:rsid w:val="00901B82"/>
    <w:rsid w:val="00902729"/>
    <w:rsid w:val="009027B7"/>
    <w:rsid w:val="00902AAE"/>
    <w:rsid w:val="00902D3D"/>
    <w:rsid w:val="00902D87"/>
    <w:rsid w:val="00902E44"/>
    <w:rsid w:val="009031BE"/>
    <w:rsid w:val="0090345E"/>
    <w:rsid w:val="009034F1"/>
    <w:rsid w:val="009037B2"/>
    <w:rsid w:val="009038B9"/>
    <w:rsid w:val="00903987"/>
    <w:rsid w:val="00903C12"/>
    <w:rsid w:val="00903D72"/>
    <w:rsid w:val="00904343"/>
    <w:rsid w:val="0090449F"/>
    <w:rsid w:val="00904550"/>
    <w:rsid w:val="0090473D"/>
    <w:rsid w:val="00904A17"/>
    <w:rsid w:val="00904E9E"/>
    <w:rsid w:val="00905053"/>
    <w:rsid w:val="0090553E"/>
    <w:rsid w:val="00905A4F"/>
    <w:rsid w:val="009061F1"/>
    <w:rsid w:val="00906447"/>
    <w:rsid w:val="009064AB"/>
    <w:rsid w:val="00906A70"/>
    <w:rsid w:val="00906C92"/>
    <w:rsid w:val="00907448"/>
    <w:rsid w:val="00907A12"/>
    <w:rsid w:val="00907B3F"/>
    <w:rsid w:val="00910297"/>
    <w:rsid w:val="009106BA"/>
    <w:rsid w:val="0091074E"/>
    <w:rsid w:val="009108DB"/>
    <w:rsid w:val="009109D1"/>
    <w:rsid w:val="00910B1C"/>
    <w:rsid w:val="00910D6A"/>
    <w:rsid w:val="00911147"/>
    <w:rsid w:val="00911328"/>
    <w:rsid w:val="009114F0"/>
    <w:rsid w:val="009118AE"/>
    <w:rsid w:val="00911A0D"/>
    <w:rsid w:val="00911A24"/>
    <w:rsid w:val="00911B90"/>
    <w:rsid w:val="00911FC1"/>
    <w:rsid w:val="00911FE1"/>
    <w:rsid w:val="0091248E"/>
    <w:rsid w:val="00912793"/>
    <w:rsid w:val="00912B45"/>
    <w:rsid w:val="00912CCB"/>
    <w:rsid w:val="00912E4B"/>
    <w:rsid w:val="00912EA7"/>
    <w:rsid w:val="00912FA5"/>
    <w:rsid w:val="0091317D"/>
    <w:rsid w:val="0091321C"/>
    <w:rsid w:val="00913512"/>
    <w:rsid w:val="009137B3"/>
    <w:rsid w:val="0091381B"/>
    <w:rsid w:val="0091394A"/>
    <w:rsid w:val="00913B2E"/>
    <w:rsid w:val="00913B5D"/>
    <w:rsid w:val="00913E91"/>
    <w:rsid w:val="0091417E"/>
    <w:rsid w:val="009147AF"/>
    <w:rsid w:val="00914A92"/>
    <w:rsid w:val="0091579D"/>
    <w:rsid w:val="00915917"/>
    <w:rsid w:val="00915C63"/>
    <w:rsid w:val="00915D2B"/>
    <w:rsid w:val="00915D50"/>
    <w:rsid w:val="00915DEF"/>
    <w:rsid w:val="00915E1C"/>
    <w:rsid w:val="00915F07"/>
    <w:rsid w:val="00916006"/>
    <w:rsid w:val="00916303"/>
    <w:rsid w:val="009165B1"/>
    <w:rsid w:val="009168EB"/>
    <w:rsid w:val="0091696E"/>
    <w:rsid w:val="009169D1"/>
    <w:rsid w:val="00916A61"/>
    <w:rsid w:val="00917168"/>
    <w:rsid w:val="0091773F"/>
    <w:rsid w:val="00917E46"/>
    <w:rsid w:val="00917E82"/>
    <w:rsid w:val="00917FA7"/>
    <w:rsid w:val="00917FB8"/>
    <w:rsid w:val="0092007B"/>
    <w:rsid w:val="00920178"/>
    <w:rsid w:val="00920A18"/>
    <w:rsid w:val="00920AA9"/>
    <w:rsid w:val="00920C79"/>
    <w:rsid w:val="009212ED"/>
    <w:rsid w:val="009213FE"/>
    <w:rsid w:val="009215BF"/>
    <w:rsid w:val="009215D1"/>
    <w:rsid w:val="009217D2"/>
    <w:rsid w:val="0092188F"/>
    <w:rsid w:val="00921938"/>
    <w:rsid w:val="009219B9"/>
    <w:rsid w:val="009219CF"/>
    <w:rsid w:val="00921B17"/>
    <w:rsid w:val="00921B92"/>
    <w:rsid w:val="00922295"/>
    <w:rsid w:val="00922526"/>
    <w:rsid w:val="00922640"/>
    <w:rsid w:val="00922858"/>
    <w:rsid w:val="0092288F"/>
    <w:rsid w:val="009229ED"/>
    <w:rsid w:val="009233FA"/>
    <w:rsid w:val="00923CB4"/>
    <w:rsid w:val="00923FA4"/>
    <w:rsid w:val="0092403A"/>
    <w:rsid w:val="0092449D"/>
    <w:rsid w:val="009245C2"/>
    <w:rsid w:val="009247EF"/>
    <w:rsid w:val="00924AD0"/>
    <w:rsid w:val="00924EBD"/>
    <w:rsid w:val="00924F50"/>
    <w:rsid w:val="00925036"/>
    <w:rsid w:val="009253A4"/>
    <w:rsid w:val="00925828"/>
    <w:rsid w:val="00925982"/>
    <w:rsid w:val="00925B65"/>
    <w:rsid w:val="00925CAD"/>
    <w:rsid w:val="00925CD1"/>
    <w:rsid w:val="0092608E"/>
    <w:rsid w:val="009260D7"/>
    <w:rsid w:val="009268E0"/>
    <w:rsid w:val="00926A68"/>
    <w:rsid w:val="00927328"/>
    <w:rsid w:val="00927409"/>
    <w:rsid w:val="009274D9"/>
    <w:rsid w:val="00927799"/>
    <w:rsid w:val="009277D9"/>
    <w:rsid w:val="00927B7C"/>
    <w:rsid w:val="00927DB7"/>
    <w:rsid w:val="00927DC1"/>
    <w:rsid w:val="00927E77"/>
    <w:rsid w:val="009304F4"/>
    <w:rsid w:val="00930865"/>
    <w:rsid w:val="00930A75"/>
    <w:rsid w:val="00930B4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1D4"/>
    <w:rsid w:val="00932283"/>
    <w:rsid w:val="009325CB"/>
    <w:rsid w:val="009327AF"/>
    <w:rsid w:val="00932C65"/>
    <w:rsid w:val="00932E9F"/>
    <w:rsid w:val="00933302"/>
    <w:rsid w:val="00933528"/>
    <w:rsid w:val="00933668"/>
    <w:rsid w:val="00933FB8"/>
    <w:rsid w:val="009341D6"/>
    <w:rsid w:val="00934260"/>
    <w:rsid w:val="0093429F"/>
    <w:rsid w:val="00934703"/>
    <w:rsid w:val="00934787"/>
    <w:rsid w:val="00934CC8"/>
    <w:rsid w:val="00934D32"/>
    <w:rsid w:val="00934D35"/>
    <w:rsid w:val="00934F8A"/>
    <w:rsid w:val="00935008"/>
    <w:rsid w:val="009350CD"/>
    <w:rsid w:val="009355B0"/>
    <w:rsid w:val="009355CD"/>
    <w:rsid w:val="00935877"/>
    <w:rsid w:val="00935C50"/>
    <w:rsid w:val="00935D50"/>
    <w:rsid w:val="00935EAB"/>
    <w:rsid w:val="00936016"/>
    <w:rsid w:val="00936330"/>
    <w:rsid w:val="009368DD"/>
    <w:rsid w:val="00936940"/>
    <w:rsid w:val="00936B71"/>
    <w:rsid w:val="00936D0B"/>
    <w:rsid w:val="00936D18"/>
    <w:rsid w:val="00936DED"/>
    <w:rsid w:val="00936E70"/>
    <w:rsid w:val="0093703A"/>
    <w:rsid w:val="009375A5"/>
    <w:rsid w:val="009376D5"/>
    <w:rsid w:val="00937B37"/>
    <w:rsid w:val="00937CA6"/>
    <w:rsid w:val="00937FBD"/>
    <w:rsid w:val="00941B43"/>
    <w:rsid w:val="00941B4A"/>
    <w:rsid w:val="00941B5C"/>
    <w:rsid w:val="00941EDD"/>
    <w:rsid w:val="00942120"/>
    <w:rsid w:val="00942615"/>
    <w:rsid w:val="00943232"/>
    <w:rsid w:val="00943859"/>
    <w:rsid w:val="00943AAF"/>
    <w:rsid w:val="00943BBD"/>
    <w:rsid w:val="00943D65"/>
    <w:rsid w:val="00943F82"/>
    <w:rsid w:val="0094450F"/>
    <w:rsid w:val="00944671"/>
    <w:rsid w:val="00944845"/>
    <w:rsid w:val="00944878"/>
    <w:rsid w:val="0094494F"/>
    <w:rsid w:val="00944A02"/>
    <w:rsid w:val="00944AFC"/>
    <w:rsid w:val="00944B7E"/>
    <w:rsid w:val="00944DE5"/>
    <w:rsid w:val="00944FF6"/>
    <w:rsid w:val="00945175"/>
    <w:rsid w:val="009451D9"/>
    <w:rsid w:val="009454AA"/>
    <w:rsid w:val="0094596A"/>
    <w:rsid w:val="00945BAC"/>
    <w:rsid w:val="00945C4C"/>
    <w:rsid w:val="00945F8A"/>
    <w:rsid w:val="009460D6"/>
    <w:rsid w:val="00946741"/>
    <w:rsid w:val="009468FD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F2"/>
    <w:rsid w:val="0094797F"/>
    <w:rsid w:val="00947E5E"/>
    <w:rsid w:val="00950559"/>
    <w:rsid w:val="009506A4"/>
    <w:rsid w:val="0095077F"/>
    <w:rsid w:val="00950A3B"/>
    <w:rsid w:val="00951055"/>
    <w:rsid w:val="009516B4"/>
    <w:rsid w:val="00951B2D"/>
    <w:rsid w:val="00951E22"/>
    <w:rsid w:val="00952A2E"/>
    <w:rsid w:val="00952BE5"/>
    <w:rsid w:val="00952C93"/>
    <w:rsid w:val="00953472"/>
    <w:rsid w:val="009536D1"/>
    <w:rsid w:val="00953A16"/>
    <w:rsid w:val="00953E9D"/>
    <w:rsid w:val="009542A5"/>
    <w:rsid w:val="00954413"/>
    <w:rsid w:val="00954497"/>
    <w:rsid w:val="00954506"/>
    <w:rsid w:val="009545DE"/>
    <w:rsid w:val="0095464F"/>
    <w:rsid w:val="00954B39"/>
    <w:rsid w:val="00954BD9"/>
    <w:rsid w:val="00955220"/>
    <w:rsid w:val="00955682"/>
    <w:rsid w:val="00955AEA"/>
    <w:rsid w:val="00955B5F"/>
    <w:rsid w:val="00955F49"/>
    <w:rsid w:val="009560FB"/>
    <w:rsid w:val="00956313"/>
    <w:rsid w:val="00956990"/>
    <w:rsid w:val="00956DEF"/>
    <w:rsid w:val="00956F8A"/>
    <w:rsid w:val="00956FD9"/>
    <w:rsid w:val="00957283"/>
    <w:rsid w:val="009573EB"/>
    <w:rsid w:val="009574B0"/>
    <w:rsid w:val="00957524"/>
    <w:rsid w:val="00957627"/>
    <w:rsid w:val="0095772A"/>
    <w:rsid w:val="00957D53"/>
    <w:rsid w:val="00957D8A"/>
    <w:rsid w:val="00957E30"/>
    <w:rsid w:val="00957ECC"/>
    <w:rsid w:val="00960016"/>
    <w:rsid w:val="009600F1"/>
    <w:rsid w:val="009603C3"/>
    <w:rsid w:val="009604B4"/>
    <w:rsid w:val="00960572"/>
    <w:rsid w:val="0096057A"/>
    <w:rsid w:val="009605E7"/>
    <w:rsid w:val="009607D6"/>
    <w:rsid w:val="00960DA8"/>
    <w:rsid w:val="00960E34"/>
    <w:rsid w:val="00960E82"/>
    <w:rsid w:val="0096103D"/>
    <w:rsid w:val="00961064"/>
    <w:rsid w:val="00961551"/>
    <w:rsid w:val="009616B0"/>
    <w:rsid w:val="00961795"/>
    <w:rsid w:val="00961852"/>
    <w:rsid w:val="009619D0"/>
    <w:rsid w:val="00961BA4"/>
    <w:rsid w:val="00961BEB"/>
    <w:rsid w:val="00961C2E"/>
    <w:rsid w:val="00962A78"/>
    <w:rsid w:val="00962AAA"/>
    <w:rsid w:val="00962AB6"/>
    <w:rsid w:val="00962BE9"/>
    <w:rsid w:val="0096324A"/>
    <w:rsid w:val="00963844"/>
    <w:rsid w:val="009639CA"/>
    <w:rsid w:val="00963B02"/>
    <w:rsid w:val="009641C7"/>
    <w:rsid w:val="00964335"/>
    <w:rsid w:val="00964CC4"/>
    <w:rsid w:val="00965EC7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5C2"/>
    <w:rsid w:val="009675ED"/>
    <w:rsid w:val="00967C3C"/>
    <w:rsid w:val="00967F3E"/>
    <w:rsid w:val="00967FFB"/>
    <w:rsid w:val="00970280"/>
    <w:rsid w:val="009704AD"/>
    <w:rsid w:val="0097069A"/>
    <w:rsid w:val="00970D7B"/>
    <w:rsid w:val="00970DCD"/>
    <w:rsid w:val="00970F40"/>
    <w:rsid w:val="00970FED"/>
    <w:rsid w:val="0097113F"/>
    <w:rsid w:val="009711F1"/>
    <w:rsid w:val="0097136A"/>
    <w:rsid w:val="00971788"/>
    <w:rsid w:val="009717DD"/>
    <w:rsid w:val="00971894"/>
    <w:rsid w:val="00971E9B"/>
    <w:rsid w:val="00971FAF"/>
    <w:rsid w:val="009724A1"/>
    <w:rsid w:val="0097257F"/>
    <w:rsid w:val="0097297F"/>
    <w:rsid w:val="00972A44"/>
    <w:rsid w:val="00972B89"/>
    <w:rsid w:val="00972DDB"/>
    <w:rsid w:val="00972E37"/>
    <w:rsid w:val="00972EFA"/>
    <w:rsid w:val="00973381"/>
    <w:rsid w:val="0097343E"/>
    <w:rsid w:val="00973449"/>
    <w:rsid w:val="00973485"/>
    <w:rsid w:val="0097370E"/>
    <w:rsid w:val="00973985"/>
    <w:rsid w:val="00973988"/>
    <w:rsid w:val="00973ECF"/>
    <w:rsid w:val="00973F5C"/>
    <w:rsid w:val="00974466"/>
    <w:rsid w:val="009744DB"/>
    <w:rsid w:val="009750CD"/>
    <w:rsid w:val="0097520F"/>
    <w:rsid w:val="00975270"/>
    <w:rsid w:val="00975470"/>
    <w:rsid w:val="00975782"/>
    <w:rsid w:val="00975802"/>
    <w:rsid w:val="00975A05"/>
    <w:rsid w:val="00975BB8"/>
    <w:rsid w:val="00975E77"/>
    <w:rsid w:val="00975F20"/>
    <w:rsid w:val="009760CE"/>
    <w:rsid w:val="009760FA"/>
    <w:rsid w:val="0097622D"/>
    <w:rsid w:val="00976315"/>
    <w:rsid w:val="009766EB"/>
    <w:rsid w:val="009766F3"/>
    <w:rsid w:val="00976D09"/>
    <w:rsid w:val="00976DF9"/>
    <w:rsid w:val="009770BF"/>
    <w:rsid w:val="009774D0"/>
    <w:rsid w:val="00977E34"/>
    <w:rsid w:val="00980637"/>
    <w:rsid w:val="009808CD"/>
    <w:rsid w:val="009812D3"/>
    <w:rsid w:val="00981A85"/>
    <w:rsid w:val="00981AF1"/>
    <w:rsid w:val="00982035"/>
    <w:rsid w:val="00982380"/>
    <w:rsid w:val="00982409"/>
    <w:rsid w:val="00982EDB"/>
    <w:rsid w:val="00983121"/>
    <w:rsid w:val="0098334A"/>
    <w:rsid w:val="0098339A"/>
    <w:rsid w:val="009833D4"/>
    <w:rsid w:val="009835A7"/>
    <w:rsid w:val="009836ED"/>
    <w:rsid w:val="0098397D"/>
    <w:rsid w:val="00983BB6"/>
    <w:rsid w:val="00983C8B"/>
    <w:rsid w:val="00983EA8"/>
    <w:rsid w:val="00984131"/>
    <w:rsid w:val="00984490"/>
    <w:rsid w:val="00984EBA"/>
    <w:rsid w:val="00985077"/>
    <w:rsid w:val="00985787"/>
    <w:rsid w:val="009857AF"/>
    <w:rsid w:val="00985C4B"/>
    <w:rsid w:val="00985DFE"/>
    <w:rsid w:val="00985F04"/>
    <w:rsid w:val="00985FD6"/>
    <w:rsid w:val="00986287"/>
    <w:rsid w:val="0098660C"/>
    <w:rsid w:val="00986922"/>
    <w:rsid w:val="00986992"/>
    <w:rsid w:val="00986A76"/>
    <w:rsid w:val="00986AC2"/>
    <w:rsid w:val="00986E64"/>
    <w:rsid w:val="00986EA8"/>
    <w:rsid w:val="00987D53"/>
    <w:rsid w:val="00987DA0"/>
    <w:rsid w:val="00987E97"/>
    <w:rsid w:val="009904AB"/>
    <w:rsid w:val="0099098A"/>
    <w:rsid w:val="00990A53"/>
    <w:rsid w:val="00990B84"/>
    <w:rsid w:val="00990CAB"/>
    <w:rsid w:val="00990D09"/>
    <w:rsid w:val="00990DF0"/>
    <w:rsid w:val="00990EF0"/>
    <w:rsid w:val="00991362"/>
    <w:rsid w:val="009914DC"/>
    <w:rsid w:val="00991510"/>
    <w:rsid w:val="009920E7"/>
    <w:rsid w:val="00992637"/>
    <w:rsid w:val="00992D63"/>
    <w:rsid w:val="00992FA4"/>
    <w:rsid w:val="00993251"/>
    <w:rsid w:val="009936D2"/>
    <w:rsid w:val="009936FF"/>
    <w:rsid w:val="009937A5"/>
    <w:rsid w:val="00993887"/>
    <w:rsid w:val="00993B9B"/>
    <w:rsid w:val="00993C4C"/>
    <w:rsid w:val="00993CBF"/>
    <w:rsid w:val="00994000"/>
    <w:rsid w:val="0099409B"/>
    <w:rsid w:val="009940E3"/>
    <w:rsid w:val="00994126"/>
    <w:rsid w:val="0099461B"/>
    <w:rsid w:val="0099472C"/>
    <w:rsid w:val="00994E9A"/>
    <w:rsid w:val="00995206"/>
    <w:rsid w:val="00995250"/>
    <w:rsid w:val="0099526F"/>
    <w:rsid w:val="0099531F"/>
    <w:rsid w:val="0099560D"/>
    <w:rsid w:val="00996788"/>
    <w:rsid w:val="009968DA"/>
    <w:rsid w:val="00996908"/>
    <w:rsid w:val="00996975"/>
    <w:rsid w:val="009969A7"/>
    <w:rsid w:val="00996C03"/>
    <w:rsid w:val="00997946"/>
    <w:rsid w:val="00997A06"/>
    <w:rsid w:val="00997AB3"/>
    <w:rsid w:val="00997C3B"/>
    <w:rsid w:val="00997F62"/>
    <w:rsid w:val="009A024E"/>
    <w:rsid w:val="009A02CB"/>
    <w:rsid w:val="009A0463"/>
    <w:rsid w:val="009A0B0D"/>
    <w:rsid w:val="009A0C61"/>
    <w:rsid w:val="009A0E4F"/>
    <w:rsid w:val="009A1116"/>
    <w:rsid w:val="009A18B2"/>
    <w:rsid w:val="009A1FE9"/>
    <w:rsid w:val="009A226C"/>
    <w:rsid w:val="009A2503"/>
    <w:rsid w:val="009A25D7"/>
    <w:rsid w:val="009A2BB0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899"/>
    <w:rsid w:val="009A4AA6"/>
    <w:rsid w:val="009A4F9A"/>
    <w:rsid w:val="009A53FA"/>
    <w:rsid w:val="009A549D"/>
    <w:rsid w:val="009A578F"/>
    <w:rsid w:val="009A5901"/>
    <w:rsid w:val="009A5F01"/>
    <w:rsid w:val="009A63FC"/>
    <w:rsid w:val="009A65BA"/>
    <w:rsid w:val="009A6616"/>
    <w:rsid w:val="009A680F"/>
    <w:rsid w:val="009A6B2D"/>
    <w:rsid w:val="009A70E0"/>
    <w:rsid w:val="009A73CA"/>
    <w:rsid w:val="009A78F3"/>
    <w:rsid w:val="009A7D83"/>
    <w:rsid w:val="009A7D8C"/>
    <w:rsid w:val="009B0A26"/>
    <w:rsid w:val="009B0A4C"/>
    <w:rsid w:val="009B0CCE"/>
    <w:rsid w:val="009B0DF9"/>
    <w:rsid w:val="009B1157"/>
    <w:rsid w:val="009B11E0"/>
    <w:rsid w:val="009B130D"/>
    <w:rsid w:val="009B138F"/>
    <w:rsid w:val="009B1AA7"/>
    <w:rsid w:val="009B1EEB"/>
    <w:rsid w:val="009B1FDD"/>
    <w:rsid w:val="009B205E"/>
    <w:rsid w:val="009B2629"/>
    <w:rsid w:val="009B290A"/>
    <w:rsid w:val="009B29A2"/>
    <w:rsid w:val="009B2A80"/>
    <w:rsid w:val="009B2ABC"/>
    <w:rsid w:val="009B2AF7"/>
    <w:rsid w:val="009B307D"/>
    <w:rsid w:val="009B3696"/>
    <w:rsid w:val="009B36E9"/>
    <w:rsid w:val="009B37F6"/>
    <w:rsid w:val="009B3BFD"/>
    <w:rsid w:val="009B3EA1"/>
    <w:rsid w:val="009B3F35"/>
    <w:rsid w:val="009B4934"/>
    <w:rsid w:val="009B4DEB"/>
    <w:rsid w:val="009B4ECD"/>
    <w:rsid w:val="009B5389"/>
    <w:rsid w:val="009B5567"/>
    <w:rsid w:val="009B56A0"/>
    <w:rsid w:val="009B5C20"/>
    <w:rsid w:val="009B5C5A"/>
    <w:rsid w:val="009B5D78"/>
    <w:rsid w:val="009B60E8"/>
    <w:rsid w:val="009B6152"/>
    <w:rsid w:val="009B67D4"/>
    <w:rsid w:val="009B6DA9"/>
    <w:rsid w:val="009B6EA1"/>
    <w:rsid w:val="009B727E"/>
    <w:rsid w:val="009B7B69"/>
    <w:rsid w:val="009B7E44"/>
    <w:rsid w:val="009C0747"/>
    <w:rsid w:val="009C074C"/>
    <w:rsid w:val="009C089F"/>
    <w:rsid w:val="009C0DE2"/>
    <w:rsid w:val="009C0EAD"/>
    <w:rsid w:val="009C0FE5"/>
    <w:rsid w:val="009C1207"/>
    <w:rsid w:val="009C123B"/>
    <w:rsid w:val="009C15A3"/>
    <w:rsid w:val="009C15BC"/>
    <w:rsid w:val="009C18BA"/>
    <w:rsid w:val="009C1B74"/>
    <w:rsid w:val="009C1CF8"/>
    <w:rsid w:val="009C226E"/>
    <w:rsid w:val="009C234C"/>
    <w:rsid w:val="009C25A8"/>
    <w:rsid w:val="009C2A17"/>
    <w:rsid w:val="009C2A85"/>
    <w:rsid w:val="009C2BE5"/>
    <w:rsid w:val="009C2F11"/>
    <w:rsid w:val="009C2FDC"/>
    <w:rsid w:val="009C3051"/>
    <w:rsid w:val="009C31D5"/>
    <w:rsid w:val="009C3202"/>
    <w:rsid w:val="009C3307"/>
    <w:rsid w:val="009C3345"/>
    <w:rsid w:val="009C33FD"/>
    <w:rsid w:val="009C34A4"/>
    <w:rsid w:val="009C357E"/>
    <w:rsid w:val="009C3A04"/>
    <w:rsid w:val="009C3B49"/>
    <w:rsid w:val="009C3B8F"/>
    <w:rsid w:val="009C3E12"/>
    <w:rsid w:val="009C3EEB"/>
    <w:rsid w:val="009C40B2"/>
    <w:rsid w:val="009C40DB"/>
    <w:rsid w:val="009C4299"/>
    <w:rsid w:val="009C4541"/>
    <w:rsid w:val="009C48D8"/>
    <w:rsid w:val="009C4995"/>
    <w:rsid w:val="009C536D"/>
    <w:rsid w:val="009C5543"/>
    <w:rsid w:val="009C559D"/>
    <w:rsid w:val="009C5776"/>
    <w:rsid w:val="009C5C7D"/>
    <w:rsid w:val="009C5FFE"/>
    <w:rsid w:val="009C6159"/>
    <w:rsid w:val="009C615D"/>
    <w:rsid w:val="009C6339"/>
    <w:rsid w:val="009C705C"/>
    <w:rsid w:val="009C7264"/>
    <w:rsid w:val="009C74CA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656"/>
    <w:rsid w:val="009D1E1F"/>
    <w:rsid w:val="009D1FA0"/>
    <w:rsid w:val="009D1FCE"/>
    <w:rsid w:val="009D200E"/>
    <w:rsid w:val="009D2346"/>
    <w:rsid w:val="009D2557"/>
    <w:rsid w:val="009D2664"/>
    <w:rsid w:val="009D2A75"/>
    <w:rsid w:val="009D2E11"/>
    <w:rsid w:val="009D30E5"/>
    <w:rsid w:val="009D321B"/>
    <w:rsid w:val="009D3F6C"/>
    <w:rsid w:val="009D3F73"/>
    <w:rsid w:val="009D442B"/>
    <w:rsid w:val="009D4461"/>
    <w:rsid w:val="009D44B7"/>
    <w:rsid w:val="009D44C9"/>
    <w:rsid w:val="009D45CD"/>
    <w:rsid w:val="009D4D8F"/>
    <w:rsid w:val="009D50A1"/>
    <w:rsid w:val="009D5565"/>
    <w:rsid w:val="009D5F3A"/>
    <w:rsid w:val="009D5FEE"/>
    <w:rsid w:val="009D6003"/>
    <w:rsid w:val="009D64D9"/>
    <w:rsid w:val="009D6703"/>
    <w:rsid w:val="009D6B07"/>
    <w:rsid w:val="009D6F41"/>
    <w:rsid w:val="009D6F62"/>
    <w:rsid w:val="009D71A7"/>
    <w:rsid w:val="009D7311"/>
    <w:rsid w:val="009D7455"/>
    <w:rsid w:val="009D7671"/>
    <w:rsid w:val="009D7767"/>
    <w:rsid w:val="009D7C70"/>
    <w:rsid w:val="009D7D45"/>
    <w:rsid w:val="009D7F7B"/>
    <w:rsid w:val="009E048B"/>
    <w:rsid w:val="009E04D9"/>
    <w:rsid w:val="009E06D9"/>
    <w:rsid w:val="009E0E1B"/>
    <w:rsid w:val="009E0F2F"/>
    <w:rsid w:val="009E105D"/>
    <w:rsid w:val="009E10AF"/>
    <w:rsid w:val="009E128B"/>
    <w:rsid w:val="009E1D33"/>
    <w:rsid w:val="009E1D91"/>
    <w:rsid w:val="009E1DDA"/>
    <w:rsid w:val="009E2185"/>
    <w:rsid w:val="009E23C0"/>
    <w:rsid w:val="009E26B3"/>
    <w:rsid w:val="009E2928"/>
    <w:rsid w:val="009E2ACE"/>
    <w:rsid w:val="009E2B9B"/>
    <w:rsid w:val="009E2DB7"/>
    <w:rsid w:val="009E2E7A"/>
    <w:rsid w:val="009E2ECE"/>
    <w:rsid w:val="009E306E"/>
    <w:rsid w:val="009E3102"/>
    <w:rsid w:val="009E31B9"/>
    <w:rsid w:val="009E31BE"/>
    <w:rsid w:val="009E32CB"/>
    <w:rsid w:val="009E3327"/>
    <w:rsid w:val="009E3472"/>
    <w:rsid w:val="009E35A5"/>
    <w:rsid w:val="009E361F"/>
    <w:rsid w:val="009E389A"/>
    <w:rsid w:val="009E39D0"/>
    <w:rsid w:val="009E3ACD"/>
    <w:rsid w:val="009E3BC6"/>
    <w:rsid w:val="009E3ED2"/>
    <w:rsid w:val="009E3F63"/>
    <w:rsid w:val="009E3F69"/>
    <w:rsid w:val="009E4062"/>
    <w:rsid w:val="009E4573"/>
    <w:rsid w:val="009E472F"/>
    <w:rsid w:val="009E4A5C"/>
    <w:rsid w:val="009E4FC3"/>
    <w:rsid w:val="009E4FF5"/>
    <w:rsid w:val="009E571F"/>
    <w:rsid w:val="009E57F3"/>
    <w:rsid w:val="009E58FB"/>
    <w:rsid w:val="009E5F2E"/>
    <w:rsid w:val="009E606F"/>
    <w:rsid w:val="009E616C"/>
    <w:rsid w:val="009E650D"/>
    <w:rsid w:val="009E6A15"/>
    <w:rsid w:val="009E6DAA"/>
    <w:rsid w:val="009E6E29"/>
    <w:rsid w:val="009E6FBB"/>
    <w:rsid w:val="009E7496"/>
    <w:rsid w:val="009E78EA"/>
    <w:rsid w:val="009E796A"/>
    <w:rsid w:val="009E7A89"/>
    <w:rsid w:val="009E7B20"/>
    <w:rsid w:val="009E7E45"/>
    <w:rsid w:val="009E7EC3"/>
    <w:rsid w:val="009F014D"/>
    <w:rsid w:val="009F01E5"/>
    <w:rsid w:val="009F02BF"/>
    <w:rsid w:val="009F066B"/>
    <w:rsid w:val="009F080E"/>
    <w:rsid w:val="009F0A1E"/>
    <w:rsid w:val="009F0A7C"/>
    <w:rsid w:val="009F0B33"/>
    <w:rsid w:val="009F0DF2"/>
    <w:rsid w:val="009F12D2"/>
    <w:rsid w:val="009F1314"/>
    <w:rsid w:val="009F13C0"/>
    <w:rsid w:val="009F147A"/>
    <w:rsid w:val="009F15DA"/>
    <w:rsid w:val="009F17EE"/>
    <w:rsid w:val="009F1868"/>
    <w:rsid w:val="009F1A72"/>
    <w:rsid w:val="009F1C6B"/>
    <w:rsid w:val="009F1EFA"/>
    <w:rsid w:val="009F213B"/>
    <w:rsid w:val="009F22A7"/>
    <w:rsid w:val="009F22C3"/>
    <w:rsid w:val="009F2533"/>
    <w:rsid w:val="009F2774"/>
    <w:rsid w:val="009F2FEC"/>
    <w:rsid w:val="009F34B5"/>
    <w:rsid w:val="009F3807"/>
    <w:rsid w:val="009F38D9"/>
    <w:rsid w:val="009F3A4E"/>
    <w:rsid w:val="009F3F53"/>
    <w:rsid w:val="009F4121"/>
    <w:rsid w:val="009F4293"/>
    <w:rsid w:val="009F4981"/>
    <w:rsid w:val="009F49F7"/>
    <w:rsid w:val="009F4B06"/>
    <w:rsid w:val="009F4B8C"/>
    <w:rsid w:val="009F4E9C"/>
    <w:rsid w:val="009F50AD"/>
    <w:rsid w:val="009F526E"/>
    <w:rsid w:val="009F5496"/>
    <w:rsid w:val="009F5628"/>
    <w:rsid w:val="009F5719"/>
    <w:rsid w:val="009F5DD3"/>
    <w:rsid w:val="009F5F1F"/>
    <w:rsid w:val="009F60CA"/>
    <w:rsid w:val="009F6C98"/>
    <w:rsid w:val="009F6FC3"/>
    <w:rsid w:val="009F70CB"/>
    <w:rsid w:val="009F70DE"/>
    <w:rsid w:val="009F7507"/>
    <w:rsid w:val="009F7657"/>
    <w:rsid w:val="009F7D39"/>
    <w:rsid w:val="009F7D5D"/>
    <w:rsid w:val="009F7DAE"/>
    <w:rsid w:val="00A00197"/>
    <w:rsid w:val="00A001A4"/>
    <w:rsid w:val="00A00218"/>
    <w:rsid w:val="00A00711"/>
    <w:rsid w:val="00A00837"/>
    <w:rsid w:val="00A0085A"/>
    <w:rsid w:val="00A00B90"/>
    <w:rsid w:val="00A00D28"/>
    <w:rsid w:val="00A00DF6"/>
    <w:rsid w:val="00A00FE2"/>
    <w:rsid w:val="00A011BA"/>
    <w:rsid w:val="00A01331"/>
    <w:rsid w:val="00A019BE"/>
    <w:rsid w:val="00A01BB8"/>
    <w:rsid w:val="00A01D99"/>
    <w:rsid w:val="00A0201D"/>
    <w:rsid w:val="00A0224E"/>
    <w:rsid w:val="00A026F8"/>
    <w:rsid w:val="00A0277B"/>
    <w:rsid w:val="00A0291F"/>
    <w:rsid w:val="00A02E3B"/>
    <w:rsid w:val="00A031D0"/>
    <w:rsid w:val="00A03448"/>
    <w:rsid w:val="00A03487"/>
    <w:rsid w:val="00A03877"/>
    <w:rsid w:val="00A03A25"/>
    <w:rsid w:val="00A03AAF"/>
    <w:rsid w:val="00A03D23"/>
    <w:rsid w:val="00A04037"/>
    <w:rsid w:val="00A04198"/>
    <w:rsid w:val="00A04410"/>
    <w:rsid w:val="00A0449E"/>
    <w:rsid w:val="00A04B02"/>
    <w:rsid w:val="00A04EAE"/>
    <w:rsid w:val="00A05166"/>
    <w:rsid w:val="00A05188"/>
    <w:rsid w:val="00A052ED"/>
    <w:rsid w:val="00A05470"/>
    <w:rsid w:val="00A055D4"/>
    <w:rsid w:val="00A05705"/>
    <w:rsid w:val="00A05A1F"/>
    <w:rsid w:val="00A05A77"/>
    <w:rsid w:val="00A05BF7"/>
    <w:rsid w:val="00A0639B"/>
    <w:rsid w:val="00A064C0"/>
    <w:rsid w:val="00A06866"/>
    <w:rsid w:val="00A06AE2"/>
    <w:rsid w:val="00A06B66"/>
    <w:rsid w:val="00A06C22"/>
    <w:rsid w:val="00A071B8"/>
    <w:rsid w:val="00A072C3"/>
    <w:rsid w:val="00A07482"/>
    <w:rsid w:val="00A07906"/>
    <w:rsid w:val="00A07C0C"/>
    <w:rsid w:val="00A07CAE"/>
    <w:rsid w:val="00A07DF2"/>
    <w:rsid w:val="00A07EF8"/>
    <w:rsid w:val="00A07F4C"/>
    <w:rsid w:val="00A10036"/>
    <w:rsid w:val="00A10D94"/>
    <w:rsid w:val="00A11AFA"/>
    <w:rsid w:val="00A11D23"/>
    <w:rsid w:val="00A11EAA"/>
    <w:rsid w:val="00A12056"/>
    <w:rsid w:val="00A124F2"/>
    <w:rsid w:val="00A127D9"/>
    <w:rsid w:val="00A12800"/>
    <w:rsid w:val="00A12A9F"/>
    <w:rsid w:val="00A12C06"/>
    <w:rsid w:val="00A12DEF"/>
    <w:rsid w:val="00A131DA"/>
    <w:rsid w:val="00A133F7"/>
    <w:rsid w:val="00A13596"/>
    <w:rsid w:val="00A135A2"/>
    <w:rsid w:val="00A135EB"/>
    <w:rsid w:val="00A13824"/>
    <w:rsid w:val="00A13BD7"/>
    <w:rsid w:val="00A140E1"/>
    <w:rsid w:val="00A143AD"/>
    <w:rsid w:val="00A14B62"/>
    <w:rsid w:val="00A14BE5"/>
    <w:rsid w:val="00A15553"/>
    <w:rsid w:val="00A15B42"/>
    <w:rsid w:val="00A15B98"/>
    <w:rsid w:val="00A15D22"/>
    <w:rsid w:val="00A160B7"/>
    <w:rsid w:val="00A160C8"/>
    <w:rsid w:val="00A165BB"/>
    <w:rsid w:val="00A166DC"/>
    <w:rsid w:val="00A167E4"/>
    <w:rsid w:val="00A167FD"/>
    <w:rsid w:val="00A1680C"/>
    <w:rsid w:val="00A16E35"/>
    <w:rsid w:val="00A16EB0"/>
    <w:rsid w:val="00A1720F"/>
    <w:rsid w:val="00A1723A"/>
    <w:rsid w:val="00A1727C"/>
    <w:rsid w:val="00A17400"/>
    <w:rsid w:val="00A1745C"/>
    <w:rsid w:val="00A1771C"/>
    <w:rsid w:val="00A1771D"/>
    <w:rsid w:val="00A17989"/>
    <w:rsid w:val="00A200F1"/>
    <w:rsid w:val="00A201F8"/>
    <w:rsid w:val="00A2021E"/>
    <w:rsid w:val="00A20564"/>
    <w:rsid w:val="00A2064E"/>
    <w:rsid w:val="00A20703"/>
    <w:rsid w:val="00A20851"/>
    <w:rsid w:val="00A20BEA"/>
    <w:rsid w:val="00A20D7E"/>
    <w:rsid w:val="00A20DF7"/>
    <w:rsid w:val="00A20F7C"/>
    <w:rsid w:val="00A21185"/>
    <w:rsid w:val="00A2119F"/>
    <w:rsid w:val="00A219B5"/>
    <w:rsid w:val="00A21A1D"/>
    <w:rsid w:val="00A21A5B"/>
    <w:rsid w:val="00A21A7A"/>
    <w:rsid w:val="00A21BC6"/>
    <w:rsid w:val="00A21CF2"/>
    <w:rsid w:val="00A21CF9"/>
    <w:rsid w:val="00A21DCD"/>
    <w:rsid w:val="00A22489"/>
    <w:rsid w:val="00A22539"/>
    <w:rsid w:val="00A2271C"/>
    <w:rsid w:val="00A22AF6"/>
    <w:rsid w:val="00A22B18"/>
    <w:rsid w:val="00A231D4"/>
    <w:rsid w:val="00A233D8"/>
    <w:rsid w:val="00A23542"/>
    <w:rsid w:val="00A236F5"/>
    <w:rsid w:val="00A239FA"/>
    <w:rsid w:val="00A23A28"/>
    <w:rsid w:val="00A23EF2"/>
    <w:rsid w:val="00A23F30"/>
    <w:rsid w:val="00A24295"/>
    <w:rsid w:val="00A244B0"/>
    <w:rsid w:val="00A24527"/>
    <w:rsid w:val="00A24613"/>
    <w:rsid w:val="00A24945"/>
    <w:rsid w:val="00A24A90"/>
    <w:rsid w:val="00A25050"/>
    <w:rsid w:val="00A257AC"/>
    <w:rsid w:val="00A259E4"/>
    <w:rsid w:val="00A25B0A"/>
    <w:rsid w:val="00A25B89"/>
    <w:rsid w:val="00A25F07"/>
    <w:rsid w:val="00A25F84"/>
    <w:rsid w:val="00A25F8C"/>
    <w:rsid w:val="00A26077"/>
    <w:rsid w:val="00A26369"/>
    <w:rsid w:val="00A26704"/>
    <w:rsid w:val="00A26BCB"/>
    <w:rsid w:val="00A272BF"/>
    <w:rsid w:val="00A278C1"/>
    <w:rsid w:val="00A30099"/>
    <w:rsid w:val="00A305F6"/>
    <w:rsid w:val="00A309FC"/>
    <w:rsid w:val="00A30A63"/>
    <w:rsid w:val="00A30C4B"/>
    <w:rsid w:val="00A311D4"/>
    <w:rsid w:val="00A3125E"/>
    <w:rsid w:val="00A312CB"/>
    <w:rsid w:val="00A3141A"/>
    <w:rsid w:val="00A31650"/>
    <w:rsid w:val="00A3178B"/>
    <w:rsid w:val="00A317A1"/>
    <w:rsid w:val="00A31A60"/>
    <w:rsid w:val="00A31E08"/>
    <w:rsid w:val="00A31EC8"/>
    <w:rsid w:val="00A3229E"/>
    <w:rsid w:val="00A3263E"/>
    <w:rsid w:val="00A32A3B"/>
    <w:rsid w:val="00A3329B"/>
    <w:rsid w:val="00A33513"/>
    <w:rsid w:val="00A336D5"/>
    <w:rsid w:val="00A33B81"/>
    <w:rsid w:val="00A34622"/>
    <w:rsid w:val="00A34724"/>
    <w:rsid w:val="00A3493D"/>
    <w:rsid w:val="00A34AF8"/>
    <w:rsid w:val="00A35299"/>
    <w:rsid w:val="00A35314"/>
    <w:rsid w:val="00A35676"/>
    <w:rsid w:val="00A35819"/>
    <w:rsid w:val="00A35B6E"/>
    <w:rsid w:val="00A3605F"/>
    <w:rsid w:val="00A36579"/>
    <w:rsid w:val="00A36839"/>
    <w:rsid w:val="00A36864"/>
    <w:rsid w:val="00A368FE"/>
    <w:rsid w:val="00A36AE5"/>
    <w:rsid w:val="00A36F13"/>
    <w:rsid w:val="00A37009"/>
    <w:rsid w:val="00A371CE"/>
    <w:rsid w:val="00A3779C"/>
    <w:rsid w:val="00A37A50"/>
    <w:rsid w:val="00A37F45"/>
    <w:rsid w:val="00A4024D"/>
    <w:rsid w:val="00A403D4"/>
    <w:rsid w:val="00A40531"/>
    <w:rsid w:val="00A40C14"/>
    <w:rsid w:val="00A410F7"/>
    <w:rsid w:val="00A41D51"/>
    <w:rsid w:val="00A41DE5"/>
    <w:rsid w:val="00A422F7"/>
    <w:rsid w:val="00A428CE"/>
    <w:rsid w:val="00A43581"/>
    <w:rsid w:val="00A43661"/>
    <w:rsid w:val="00A436E0"/>
    <w:rsid w:val="00A4399E"/>
    <w:rsid w:val="00A439BE"/>
    <w:rsid w:val="00A43B8A"/>
    <w:rsid w:val="00A441CF"/>
    <w:rsid w:val="00A4421C"/>
    <w:rsid w:val="00A44908"/>
    <w:rsid w:val="00A4493A"/>
    <w:rsid w:val="00A4498C"/>
    <w:rsid w:val="00A44A45"/>
    <w:rsid w:val="00A44B6F"/>
    <w:rsid w:val="00A45199"/>
    <w:rsid w:val="00A45701"/>
    <w:rsid w:val="00A45885"/>
    <w:rsid w:val="00A46058"/>
    <w:rsid w:val="00A4649E"/>
    <w:rsid w:val="00A4667B"/>
    <w:rsid w:val="00A46965"/>
    <w:rsid w:val="00A469A0"/>
    <w:rsid w:val="00A46B91"/>
    <w:rsid w:val="00A46D25"/>
    <w:rsid w:val="00A46D5D"/>
    <w:rsid w:val="00A46D6A"/>
    <w:rsid w:val="00A4763E"/>
    <w:rsid w:val="00A477BB"/>
    <w:rsid w:val="00A50127"/>
    <w:rsid w:val="00A50243"/>
    <w:rsid w:val="00A50426"/>
    <w:rsid w:val="00A5068C"/>
    <w:rsid w:val="00A5099B"/>
    <w:rsid w:val="00A50F29"/>
    <w:rsid w:val="00A51282"/>
    <w:rsid w:val="00A5155C"/>
    <w:rsid w:val="00A51D8F"/>
    <w:rsid w:val="00A5217C"/>
    <w:rsid w:val="00A52321"/>
    <w:rsid w:val="00A52963"/>
    <w:rsid w:val="00A52BBD"/>
    <w:rsid w:val="00A52C58"/>
    <w:rsid w:val="00A52D39"/>
    <w:rsid w:val="00A52F40"/>
    <w:rsid w:val="00A52FBE"/>
    <w:rsid w:val="00A53168"/>
    <w:rsid w:val="00A5331F"/>
    <w:rsid w:val="00A5366C"/>
    <w:rsid w:val="00A536DC"/>
    <w:rsid w:val="00A5441C"/>
    <w:rsid w:val="00A54936"/>
    <w:rsid w:val="00A54B1A"/>
    <w:rsid w:val="00A54DF5"/>
    <w:rsid w:val="00A54FA0"/>
    <w:rsid w:val="00A554CB"/>
    <w:rsid w:val="00A55D39"/>
    <w:rsid w:val="00A55DF4"/>
    <w:rsid w:val="00A55ECD"/>
    <w:rsid w:val="00A567F7"/>
    <w:rsid w:val="00A56C76"/>
    <w:rsid w:val="00A56D0A"/>
    <w:rsid w:val="00A56F59"/>
    <w:rsid w:val="00A56FFB"/>
    <w:rsid w:val="00A572E2"/>
    <w:rsid w:val="00A57CF4"/>
    <w:rsid w:val="00A600AC"/>
    <w:rsid w:val="00A600E9"/>
    <w:rsid w:val="00A6015C"/>
    <w:rsid w:val="00A60A48"/>
    <w:rsid w:val="00A60C06"/>
    <w:rsid w:val="00A60CA6"/>
    <w:rsid w:val="00A60D56"/>
    <w:rsid w:val="00A60DA2"/>
    <w:rsid w:val="00A611CA"/>
    <w:rsid w:val="00A6134E"/>
    <w:rsid w:val="00A61405"/>
    <w:rsid w:val="00A61593"/>
    <w:rsid w:val="00A6186F"/>
    <w:rsid w:val="00A61EF9"/>
    <w:rsid w:val="00A62329"/>
    <w:rsid w:val="00A623EB"/>
    <w:rsid w:val="00A62BEE"/>
    <w:rsid w:val="00A62DF3"/>
    <w:rsid w:val="00A630F6"/>
    <w:rsid w:val="00A63301"/>
    <w:rsid w:val="00A634BB"/>
    <w:rsid w:val="00A638EF"/>
    <w:rsid w:val="00A639D6"/>
    <w:rsid w:val="00A639EE"/>
    <w:rsid w:val="00A63D76"/>
    <w:rsid w:val="00A63EAD"/>
    <w:rsid w:val="00A63F4E"/>
    <w:rsid w:val="00A641B6"/>
    <w:rsid w:val="00A64604"/>
    <w:rsid w:val="00A64A9C"/>
    <w:rsid w:val="00A64B24"/>
    <w:rsid w:val="00A657D9"/>
    <w:rsid w:val="00A6595D"/>
    <w:rsid w:val="00A65A23"/>
    <w:rsid w:val="00A65A71"/>
    <w:rsid w:val="00A65CF1"/>
    <w:rsid w:val="00A65F0C"/>
    <w:rsid w:val="00A6655C"/>
    <w:rsid w:val="00A66736"/>
    <w:rsid w:val="00A66BFB"/>
    <w:rsid w:val="00A66D89"/>
    <w:rsid w:val="00A67088"/>
    <w:rsid w:val="00A67290"/>
    <w:rsid w:val="00A6761C"/>
    <w:rsid w:val="00A67E41"/>
    <w:rsid w:val="00A70410"/>
    <w:rsid w:val="00A704F6"/>
    <w:rsid w:val="00A70585"/>
    <w:rsid w:val="00A70999"/>
    <w:rsid w:val="00A70B96"/>
    <w:rsid w:val="00A70D1F"/>
    <w:rsid w:val="00A70D3A"/>
    <w:rsid w:val="00A70FCE"/>
    <w:rsid w:val="00A7115A"/>
    <w:rsid w:val="00A711A0"/>
    <w:rsid w:val="00A72527"/>
    <w:rsid w:val="00A72637"/>
    <w:rsid w:val="00A729C4"/>
    <w:rsid w:val="00A72A00"/>
    <w:rsid w:val="00A72A62"/>
    <w:rsid w:val="00A73379"/>
    <w:rsid w:val="00A7369D"/>
    <w:rsid w:val="00A73972"/>
    <w:rsid w:val="00A73DC9"/>
    <w:rsid w:val="00A74045"/>
    <w:rsid w:val="00A744ED"/>
    <w:rsid w:val="00A7531A"/>
    <w:rsid w:val="00A753B3"/>
    <w:rsid w:val="00A75532"/>
    <w:rsid w:val="00A7566A"/>
    <w:rsid w:val="00A757DE"/>
    <w:rsid w:val="00A76069"/>
    <w:rsid w:val="00A76999"/>
    <w:rsid w:val="00A76C2F"/>
    <w:rsid w:val="00A776EC"/>
    <w:rsid w:val="00A77983"/>
    <w:rsid w:val="00A77CAB"/>
    <w:rsid w:val="00A77FA8"/>
    <w:rsid w:val="00A77FED"/>
    <w:rsid w:val="00A80182"/>
    <w:rsid w:val="00A8021A"/>
    <w:rsid w:val="00A8048C"/>
    <w:rsid w:val="00A80834"/>
    <w:rsid w:val="00A80B9E"/>
    <w:rsid w:val="00A80EB7"/>
    <w:rsid w:val="00A810FD"/>
    <w:rsid w:val="00A81135"/>
    <w:rsid w:val="00A811B2"/>
    <w:rsid w:val="00A81268"/>
    <w:rsid w:val="00A812B1"/>
    <w:rsid w:val="00A813ED"/>
    <w:rsid w:val="00A816FE"/>
    <w:rsid w:val="00A81747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D72"/>
    <w:rsid w:val="00A82E52"/>
    <w:rsid w:val="00A83060"/>
    <w:rsid w:val="00A8328D"/>
    <w:rsid w:val="00A83342"/>
    <w:rsid w:val="00A839E6"/>
    <w:rsid w:val="00A83F82"/>
    <w:rsid w:val="00A848AD"/>
    <w:rsid w:val="00A84983"/>
    <w:rsid w:val="00A84B2C"/>
    <w:rsid w:val="00A84DC5"/>
    <w:rsid w:val="00A84DCE"/>
    <w:rsid w:val="00A851BB"/>
    <w:rsid w:val="00A851DC"/>
    <w:rsid w:val="00A851E4"/>
    <w:rsid w:val="00A854D0"/>
    <w:rsid w:val="00A8565E"/>
    <w:rsid w:val="00A861A7"/>
    <w:rsid w:val="00A8633E"/>
    <w:rsid w:val="00A86501"/>
    <w:rsid w:val="00A8658D"/>
    <w:rsid w:val="00A8659F"/>
    <w:rsid w:val="00A8672F"/>
    <w:rsid w:val="00A86905"/>
    <w:rsid w:val="00A86A54"/>
    <w:rsid w:val="00A86DA6"/>
    <w:rsid w:val="00A86F12"/>
    <w:rsid w:val="00A87153"/>
    <w:rsid w:val="00A8719B"/>
    <w:rsid w:val="00A87265"/>
    <w:rsid w:val="00A8729B"/>
    <w:rsid w:val="00A87376"/>
    <w:rsid w:val="00A876F0"/>
    <w:rsid w:val="00A8771B"/>
    <w:rsid w:val="00A87CBB"/>
    <w:rsid w:val="00A87D1B"/>
    <w:rsid w:val="00A900BB"/>
    <w:rsid w:val="00A902EA"/>
    <w:rsid w:val="00A905D6"/>
    <w:rsid w:val="00A90DF4"/>
    <w:rsid w:val="00A913FF"/>
    <w:rsid w:val="00A91A1D"/>
    <w:rsid w:val="00A91A9E"/>
    <w:rsid w:val="00A91AFC"/>
    <w:rsid w:val="00A91E84"/>
    <w:rsid w:val="00A91EC3"/>
    <w:rsid w:val="00A91FD2"/>
    <w:rsid w:val="00A921CF"/>
    <w:rsid w:val="00A922FC"/>
    <w:rsid w:val="00A92678"/>
    <w:rsid w:val="00A92A3C"/>
    <w:rsid w:val="00A92B69"/>
    <w:rsid w:val="00A92F2A"/>
    <w:rsid w:val="00A93291"/>
    <w:rsid w:val="00A935A1"/>
    <w:rsid w:val="00A9392E"/>
    <w:rsid w:val="00A93E27"/>
    <w:rsid w:val="00A93EAD"/>
    <w:rsid w:val="00A94092"/>
    <w:rsid w:val="00A9431B"/>
    <w:rsid w:val="00A94477"/>
    <w:rsid w:val="00A9472A"/>
    <w:rsid w:val="00A9492E"/>
    <w:rsid w:val="00A94A16"/>
    <w:rsid w:val="00A94E79"/>
    <w:rsid w:val="00A94F3B"/>
    <w:rsid w:val="00A94F5A"/>
    <w:rsid w:val="00A95006"/>
    <w:rsid w:val="00A95198"/>
    <w:rsid w:val="00A951AD"/>
    <w:rsid w:val="00A95441"/>
    <w:rsid w:val="00A95813"/>
    <w:rsid w:val="00A95A32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6B6D"/>
    <w:rsid w:val="00A96DE7"/>
    <w:rsid w:val="00A96EE9"/>
    <w:rsid w:val="00A971AB"/>
    <w:rsid w:val="00A97517"/>
    <w:rsid w:val="00A97CE5"/>
    <w:rsid w:val="00A97D06"/>
    <w:rsid w:val="00A97D4E"/>
    <w:rsid w:val="00AA0347"/>
    <w:rsid w:val="00AA04AE"/>
    <w:rsid w:val="00AA07C0"/>
    <w:rsid w:val="00AA084B"/>
    <w:rsid w:val="00AA08DB"/>
    <w:rsid w:val="00AA0D04"/>
    <w:rsid w:val="00AA0DBA"/>
    <w:rsid w:val="00AA103A"/>
    <w:rsid w:val="00AA116D"/>
    <w:rsid w:val="00AA1443"/>
    <w:rsid w:val="00AA1512"/>
    <w:rsid w:val="00AA1527"/>
    <w:rsid w:val="00AA15CB"/>
    <w:rsid w:val="00AA1EFB"/>
    <w:rsid w:val="00AA26F1"/>
    <w:rsid w:val="00AA276A"/>
    <w:rsid w:val="00AA2B9B"/>
    <w:rsid w:val="00AA2BD0"/>
    <w:rsid w:val="00AA3177"/>
    <w:rsid w:val="00AA357B"/>
    <w:rsid w:val="00AA366E"/>
    <w:rsid w:val="00AA3B04"/>
    <w:rsid w:val="00AA3FA5"/>
    <w:rsid w:val="00AA427D"/>
    <w:rsid w:val="00AA439B"/>
    <w:rsid w:val="00AA4710"/>
    <w:rsid w:val="00AA4901"/>
    <w:rsid w:val="00AA4C0F"/>
    <w:rsid w:val="00AA4C48"/>
    <w:rsid w:val="00AA4C5F"/>
    <w:rsid w:val="00AA4C6E"/>
    <w:rsid w:val="00AA4EF3"/>
    <w:rsid w:val="00AA5AC3"/>
    <w:rsid w:val="00AA5D52"/>
    <w:rsid w:val="00AA5DE5"/>
    <w:rsid w:val="00AA5E14"/>
    <w:rsid w:val="00AA5EEC"/>
    <w:rsid w:val="00AA6292"/>
    <w:rsid w:val="00AA69A5"/>
    <w:rsid w:val="00AA6C22"/>
    <w:rsid w:val="00AA6ECD"/>
    <w:rsid w:val="00AA6F48"/>
    <w:rsid w:val="00AA78A4"/>
    <w:rsid w:val="00AA791E"/>
    <w:rsid w:val="00AA797E"/>
    <w:rsid w:val="00AA79D8"/>
    <w:rsid w:val="00AA7A9A"/>
    <w:rsid w:val="00AA7BB1"/>
    <w:rsid w:val="00AB01D3"/>
    <w:rsid w:val="00AB01E9"/>
    <w:rsid w:val="00AB02A6"/>
    <w:rsid w:val="00AB02F9"/>
    <w:rsid w:val="00AB091C"/>
    <w:rsid w:val="00AB0972"/>
    <w:rsid w:val="00AB0D74"/>
    <w:rsid w:val="00AB1335"/>
    <w:rsid w:val="00AB1BBD"/>
    <w:rsid w:val="00AB1F03"/>
    <w:rsid w:val="00AB23C9"/>
    <w:rsid w:val="00AB2A05"/>
    <w:rsid w:val="00AB2AAD"/>
    <w:rsid w:val="00AB2C5B"/>
    <w:rsid w:val="00AB2F97"/>
    <w:rsid w:val="00AB318C"/>
    <w:rsid w:val="00AB32CD"/>
    <w:rsid w:val="00AB330F"/>
    <w:rsid w:val="00AB33BE"/>
    <w:rsid w:val="00AB3863"/>
    <w:rsid w:val="00AB392A"/>
    <w:rsid w:val="00AB4112"/>
    <w:rsid w:val="00AB494F"/>
    <w:rsid w:val="00AB4B86"/>
    <w:rsid w:val="00AB524A"/>
    <w:rsid w:val="00AB534F"/>
    <w:rsid w:val="00AB55F6"/>
    <w:rsid w:val="00AB57CE"/>
    <w:rsid w:val="00AB57E0"/>
    <w:rsid w:val="00AB5D04"/>
    <w:rsid w:val="00AB6065"/>
    <w:rsid w:val="00AB61D7"/>
    <w:rsid w:val="00AB653B"/>
    <w:rsid w:val="00AB66DD"/>
    <w:rsid w:val="00AB6769"/>
    <w:rsid w:val="00AB6A05"/>
    <w:rsid w:val="00AB6CF6"/>
    <w:rsid w:val="00AB6D16"/>
    <w:rsid w:val="00AB6D6A"/>
    <w:rsid w:val="00AB6FC7"/>
    <w:rsid w:val="00AB7289"/>
    <w:rsid w:val="00AB72B0"/>
    <w:rsid w:val="00AB75D1"/>
    <w:rsid w:val="00AB76CA"/>
    <w:rsid w:val="00AB7996"/>
    <w:rsid w:val="00AB7C5A"/>
    <w:rsid w:val="00AB7CEC"/>
    <w:rsid w:val="00AC0112"/>
    <w:rsid w:val="00AC0668"/>
    <w:rsid w:val="00AC0D16"/>
    <w:rsid w:val="00AC0DD5"/>
    <w:rsid w:val="00AC132A"/>
    <w:rsid w:val="00AC1D00"/>
    <w:rsid w:val="00AC1D0D"/>
    <w:rsid w:val="00AC1D3D"/>
    <w:rsid w:val="00AC2689"/>
    <w:rsid w:val="00AC2B09"/>
    <w:rsid w:val="00AC2EF3"/>
    <w:rsid w:val="00AC3013"/>
    <w:rsid w:val="00AC36DE"/>
    <w:rsid w:val="00AC3B8F"/>
    <w:rsid w:val="00AC3BBD"/>
    <w:rsid w:val="00AC3E5F"/>
    <w:rsid w:val="00AC43D4"/>
    <w:rsid w:val="00AC454D"/>
    <w:rsid w:val="00AC46BD"/>
    <w:rsid w:val="00AC46D2"/>
    <w:rsid w:val="00AC4715"/>
    <w:rsid w:val="00AC47A5"/>
    <w:rsid w:val="00AC47F6"/>
    <w:rsid w:val="00AC4D29"/>
    <w:rsid w:val="00AC4E01"/>
    <w:rsid w:val="00AC5337"/>
    <w:rsid w:val="00AC5446"/>
    <w:rsid w:val="00AC5534"/>
    <w:rsid w:val="00AC58F7"/>
    <w:rsid w:val="00AC5B45"/>
    <w:rsid w:val="00AC5C00"/>
    <w:rsid w:val="00AC5F5F"/>
    <w:rsid w:val="00AC678D"/>
    <w:rsid w:val="00AC67BC"/>
    <w:rsid w:val="00AC68F7"/>
    <w:rsid w:val="00AC699F"/>
    <w:rsid w:val="00AC69B0"/>
    <w:rsid w:val="00AC6AAD"/>
    <w:rsid w:val="00AC6C3E"/>
    <w:rsid w:val="00AC6F86"/>
    <w:rsid w:val="00AC72AE"/>
    <w:rsid w:val="00AC73F7"/>
    <w:rsid w:val="00AC792B"/>
    <w:rsid w:val="00AC7C19"/>
    <w:rsid w:val="00AD00A3"/>
    <w:rsid w:val="00AD044F"/>
    <w:rsid w:val="00AD05B8"/>
    <w:rsid w:val="00AD076E"/>
    <w:rsid w:val="00AD0B21"/>
    <w:rsid w:val="00AD0D67"/>
    <w:rsid w:val="00AD0ECD"/>
    <w:rsid w:val="00AD0F52"/>
    <w:rsid w:val="00AD11EA"/>
    <w:rsid w:val="00AD12AE"/>
    <w:rsid w:val="00AD1525"/>
    <w:rsid w:val="00AD156F"/>
    <w:rsid w:val="00AD1595"/>
    <w:rsid w:val="00AD15BF"/>
    <w:rsid w:val="00AD163F"/>
    <w:rsid w:val="00AD19B7"/>
    <w:rsid w:val="00AD1A83"/>
    <w:rsid w:val="00AD1AB2"/>
    <w:rsid w:val="00AD1AC1"/>
    <w:rsid w:val="00AD1AD0"/>
    <w:rsid w:val="00AD1B23"/>
    <w:rsid w:val="00AD1B77"/>
    <w:rsid w:val="00AD1F18"/>
    <w:rsid w:val="00AD20B1"/>
    <w:rsid w:val="00AD2157"/>
    <w:rsid w:val="00AD236F"/>
    <w:rsid w:val="00AD248C"/>
    <w:rsid w:val="00AD24A7"/>
    <w:rsid w:val="00AD2B85"/>
    <w:rsid w:val="00AD2CA3"/>
    <w:rsid w:val="00AD2F13"/>
    <w:rsid w:val="00AD3431"/>
    <w:rsid w:val="00AD34DE"/>
    <w:rsid w:val="00AD366C"/>
    <w:rsid w:val="00AD3752"/>
    <w:rsid w:val="00AD379B"/>
    <w:rsid w:val="00AD3E7C"/>
    <w:rsid w:val="00AD3E93"/>
    <w:rsid w:val="00AD4500"/>
    <w:rsid w:val="00AD4503"/>
    <w:rsid w:val="00AD4686"/>
    <w:rsid w:val="00AD4D8F"/>
    <w:rsid w:val="00AD51AE"/>
    <w:rsid w:val="00AD52E6"/>
    <w:rsid w:val="00AD55BD"/>
    <w:rsid w:val="00AD5708"/>
    <w:rsid w:val="00AD587F"/>
    <w:rsid w:val="00AD5B9F"/>
    <w:rsid w:val="00AD63D5"/>
    <w:rsid w:val="00AD6421"/>
    <w:rsid w:val="00AD6634"/>
    <w:rsid w:val="00AD6697"/>
    <w:rsid w:val="00AD68EA"/>
    <w:rsid w:val="00AD69BA"/>
    <w:rsid w:val="00AD7362"/>
    <w:rsid w:val="00AD75C1"/>
    <w:rsid w:val="00AD79D7"/>
    <w:rsid w:val="00AD7B05"/>
    <w:rsid w:val="00AD7BAD"/>
    <w:rsid w:val="00AE0394"/>
    <w:rsid w:val="00AE0919"/>
    <w:rsid w:val="00AE0D56"/>
    <w:rsid w:val="00AE182E"/>
    <w:rsid w:val="00AE1B1B"/>
    <w:rsid w:val="00AE1B58"/>
    <w:rsid w:val="00AE1FFB"/>
    <w:rsid w:val="00AE20FA"/>
    <w:rsid w:val="00AE2736"/>
    <w:rsid w:val="00AE2970"/>
    <w:rsid w:val="00AE2A0A"/>
    <w:rsid w:val="00AE2C3A"/>
    <w:rsid w:val="00AE2DA3"/>
    <w:rsid w:val="00AE2FC0"/>
    <w:rsid w:val="00AE3001"/>
    <w:rsid w:val="00AE355D"/>
    <w:rsid w:val="00AE3AC1"/>
    <w:rsid w:val="00AE3C5C"/>
    <w:rsid w:val="00AE3EF4"/>
    <w:rsid w:val="00AE4124"/>
    <w:rsid w:val="00AE43B3"/>
    <w:rsid w:val="00AE4613"/>
    <w:rsid w:val="00AE4901"/>
    <w:rsid w:val="00AE4C84"/>
    <w:rsid w:val="00AE4D51"/>
    <w:rsid w:val="00AE4F3A"/>
    <w:rsid w:val="00AE515D"/>
    <w:rsid w:val="00AE52A6"/>
    <w:rsid w:val="00AE56E9"/>
    <w:rsid w:val="00AE5705"/>
    <w:rsid w:val="00AE58B4"/>
    <w:rsid w:val="00AE5A94"/>
    <w:rsid w:val="00AE6496"/>
    <w:rsid w:val="00AE6635"/>
    <w:rsid w:val="00AE6921"/>
    <w:rsid w:val="00AE6B10"/>
    <w:rsid w:val="00AE6C82"/>
    <w:rsid w:val="00AE6D65"/>
    <w:rsid w:val="00AE72BB"/>
    <w:rsid w:val="00AE7586"/>
    <w:rsid w:val="00AE75A6"/>
    <w:rsid w:val="00AE7A3D"/>
    <w:rsid w:val="00AE7AA1"/>
    <w:rsid w:val="00AF0132"/>
    <w:rsid w:val="00AF024E"/>
    <w:rsid w:val="00AF028D"/>
    <w:rsid w:val="00AF05D3"/>
    <w:rsid w:val="00AF06F1"/>
    <w:rsid w:val="00AF0B74"/>
    <w:rsid w:val="00AF0C50"/>
    <w:rsid w:val="00AF0E87"/>
    <w:rsid w:val="00AF11CC"/>
    <w:rsid w:val="00AF13F0"/>
    <w:rsid w:val="00AF1655"/>
    <w:rsid w:val="00AF170D"/>
    <w:rsid w:val="00AF1C84"/>
    <w:rsid w:val="00AF205B"/>
    <w:rsid w:val="00AF2176"/>
    <w:rsid w:val="00AF22E0"/>
    <w:rsid w:val="00AF2367"/>
    <w:rsid w:val="00AF23A0"/>
    <w:rsid w:val="00AF2968"/>
    <w:rsid w:val="00AF2A80"/>
    <w:rsid w:val="00AF2CAB"/>
    <w:rsid w:val="00AF2CD1"/>
    <w:rsid w:val="00AF2D65"/>
    <w:rsid w:val="00AF2EB9"/>
    <w:rsid w:val="00AF2F2F"/>
    <w:rsid w:val="00AF2FB7"/>
    <w:rsid w:val="00AF3354"/>
    <w:rsid w:val="00AF34A2"/>
    <w:rsid w:val="00AF34C1"/>
    <w:rsid w:val="00AF3614"/>
    <w:rsid w:val="00AF3EE6"/>
    <w:rsid w:val="00AF46C3"/>
    <w:rsid w:val="00AF4911"/>
    <w:rsid w:val="00AF49FE"/>
    <w:rsid w:val="00AF515A"/>
    <w:rsid w:val="00AF518D"/>
    <w:rsid w:val="00AF550A"/>
    <w:rsid w:val="00AF5885"/>
    <w:rsid w:val="00AF5CCA"/>
    <w:rsid w:val="00AF5D44"/>
    <w:rsid w:val="00AF5F48"/>
    <w:rsid w:val="00AF5FE7"/>
    <w:rsid w:val="00AF63E8"/>
    <w:rsid w:val="00AF644D"/>
    <w:rsid w:val="00AF6652"/>
    <w:rsid w:val="00AF689D"/>
    <w:rsid w:val="00AF6917"/>
    <w:rsid w:val="00AF695C"/>
    <w:rsid w:val="00AF6E16"/>
    <w:rsid w:val="00AF72CA"/>
    <w:rsid w:val="00AF732B"/>
    <w:rsid w:val="00AF73AF"/>
    <w:rsid w:val="00AF74E8"/>
    <w:rsid w:val="00AF7517"/>
    <w:rsid w:val="00AF7E4E"/>
    <w:rsid w:val="00AF7FA3"/>
    <w:rsid w:val="00B002E8"/>
    <w:rsid w:val="00B003CE"/>
    <w:rsid w:val="00B006AA"/>
    <w:rsid w:val="00B00733"/>
    <w:rsid w:val="00B00879"/>
    <w:rsid w:val="00B00B59"/>
    <w:rsid w:val="00B00D08"/>
    <w:rsid w:val="00B012E6"/>
    <w:rsid w:val="00B01EB1"/>
    <w:rsid w:val="00B01F06"/>
    <w:rsid w:val="00B021AA"/>
    <w:rsid w:val="00B0265A"/>
    <w:rsid w:val="00B02810"/>
    <w:rsid w:val="00B02873"/>
    <w:rsid w:val="00B028E4"/>
    <w:rsid w:val="00B02BE8"/>
    <w:rsid w:val="00B02D8B"/>
    <w:rsid w:val="00B03063"/>
    <w:rsid w:val="00B03066"/>
    <w:rsid w:val="00B031A4"/>
    <w:rsid w:val="00B031F7"/>
    <w:rsid w:val="00B0366D"/>
    <w:rsid w:val="00B03A5B"/>
    <w:rsid w:val="00B03ADB"/>
    <w:rsid w:val="00B03D32"/>
    <w:rsid w:val="00B03DDC"/>
    <w:rsid w:val="00B03E40"/>
    <w:rsid w:val="00B03FF9"/>
    <w:rsid w:val="00B0442F"/>
    <w:rsid w:val="00B04559"/>
    <w:rsid w:val="00B04874"/>
    <w:rsid w:val="00B0491D"/>
    <w:rsid w:val="00B054F9"/>
    <w:rsid w:val="00B05608"/>
    <w:rsid w:val="00B05621"/>
    <w:rsid w:val="00B0587E"/>
    <w:rsid w:val="00B05A57"/>
    <w:rsid w:val="00B05B22"/>
    <w:rsid w:val="00B05DA9"/>
    <w:rsid w:val="00B05DE5"/>
    <w:rsid w:val="00B05F9D"/>
    <w:rsid w:val="00B061B1"/>
    <w:rsid w:val="00B0669D"/>
    <w:rsid w:val="00B06722"/>
    <w:rsid w:val="00B06C2B"/>
    <w:rsid w:val="00B0711F"/>
    <w:rsid w:val="00B0724C"/>
    <w:rsid w:val="00B072B9"/>
    <w:rsid w:val="00B0730D"/>
    <w:rsid w:val="00B0769A"/>
    <w:rsid w:val="00B07738"/>
    <w:rsid w:val="00B07BA1"/>
    <w:rsid w:val="00B07C4C"/>
    <w:rsid w:val="00B07D53"/>
    <w:rsid w:val="00B10737"/>
    <w:rsid w:val="00B10795"/>
    <w:rsid w:val="00B1096E"/>
    <w:rsid w:val="00B10D15"/>
    <w:rsid w:val="00B10F05"/>
    <w:rsid w:val="00B11092"/>
    <w:rsid w:val="00B11197"/>
    <w:rsid w:val="00B11240"/>
    <w:rsid w:val="00B112C9"/>
    <w:rsid w:val="00B11335"/>
    <w:rsid w:val="00B113E2"/>
    <w:rsid w:val="00B1159A"/>
    <w:rsid w:val="00B115C1"/>
    <w:rsid w:val="00B11621"/>
    <w:rsid w:val="00B11843"/>
    <w:rsid w:val="00B11A1F"/>
    <w:rsid w:val="00B11C21"/>
    <w:rsid w:val="00B11EF1"/>
    <w:rsid w:val="00B12321"/>
    <w:rsid w:val="00B12405"/>
    <w:rsid w:val="00B1264A"/>
    <w:rsid w:val="00B131FF"/>
    <w:rsid w:val="00B138E5"/>
    <w:rsid w:val="00B13A56"/>
    <w:rsid w:val="00B13F7B"/>
    <w:rsid w:val="00B14373"/>
    <w:rsid w:val="00B14B71"/>
    <w:rsid w:val="00B14B98"/>
    <w:rsid w:val="00B14EA1"/>
    <w:rsid w:val="00B14F46"/>
    <w:rsid w:val="00B150E8"/>
    <w:rsid w:val="00B157AA"/>
    <w:rsid w:val="00B157CE"/>
    <w:rsid w:val="00B15A2F"/>
    <w:rsid w:val="00B15C6A"/>
    <w:rsid w:val="00B15D11"/>
    <w:rsid w:val="00B15F79"/>
    <w:rsid w:val="00B160EB"/>
    <w:rsid w:val="00B160F2"/>
    <w:rsid w:val="00B16323"/>
    <w:rsid w:val="00B16544"/>
    <w:rsid w:val="00B165B0"/>
    <w:rsid w:val="00B16678"/>
    <w:rsid w:val="00B16BDF"/>
    <w:rsid w:val="00B16D01"/>
    <w:rsid w:val="00B16E3B"/>
    <w:rsid w:val="00B17636"/>
    <w:rsid w:val="00B17ACB"/>
    <w:rsid w:val="00B17DA1"/>
    <w:rsid w:val="00B202A7"/>
    <w:rsid w:val="00B204FB"/>
    <w:rsid w:val="00B205CB"/>
    <w:rsid w:val="00B20E00"/>
    <w:rsid w:val="00B210D3"/>
    <w:rsid w:val="00B21150"/>
    <w:rsid w:val="00B21230"/>
    <w:rsid w:val="00B212CB"/>
    <w:rsid w:val="00B215C0"/>
    <w:rsid w:val="00B21724"/>
    <w:rsid w:val="00B2174A"/>
    <w:rsid w:val="00B21952"/>
    <w:rsid w:val="00B219F1"/>
    <w:rsid w:val="00B21AC5"/>
    <w:rsid w:val="00B222E0"/>
    <w:rsid w:val="00B224E7"/>
    <w:rsid w:val="00B22919"/>
    <w:rsid w:val="00B22ACB"/>
    <w:rsid w:val="00B22E7F"/>
    <w:rsid w:val="00B23038"/>
    <w:rsid w:val="00B232A0"/>
    <w:rsid w:val="00B233E3"/>
    <w:rsid w:val="00B2363E"/>
    <w:rsid w:val="00B237E7"/>
    <w:rsid w:val="00B23999"/>
    <w:rsid w:val="00B23B14"/>
    <w:rsid w:val="00B23C97"/>
    <w:rsid w:val="00B23D65"/>
    <w:rsid w:val="00B240FC"/>
    <w:rsid w:val="00B2449D"/>
    <w:rsid w:val="00B2459C"/>
    <w:rsid w:val="00B248F4"/>
    <w:rsid w:val="00B24AF9"/>
    <w:rsid w:val="00B25140"/>
    <w:rsid w:val="00B25343"/>
    <w:rsid w:val="00B25355"/>
    <w:rsid w:val="00B2579F"/>
    <w:rsid w:val="00B25854"/>
    <w:rsid w:val="00B259A5"/>
    <w:rsid w:val="00B259EB"/>
    <w:rsid w:val="00B26490"/>
    <w:rsid w:val="00B264F5"/>
    <w:rsid w:val="00B26815"/>
    <w:rsid w:val="00B270C4"/>
    <w:rsid w:val="00B27BBB"/>
    <w:rsid w:val="00B27CCE"/>
    <w:rsid w:val="00B27D58"/>
    <w:rsid w:val="00B27FC2"/>
    <w:rsid w:val="00B304F3"/>
    <w:rsid w:val="00B30A15"/>
    <w:rsid w:val="00B31928"/>
    <w:rsid w:val="00B31941"/>
    <w:rsid w:val="00B31C8A"/>
    <w:rsid w:val="00B31CA5"/>
    <w:rsid w:val="00B31F75"/>
    <w:rsid w:val="00B32073"/>
    <w:rsid w:val="00B320B6"/>
    <w:rsid w:val="00B3225C"/>
    <w:rsid w:val="00B324A4"/>
    <w:rsid w:val="00B324CE"/>
    <w:rsid w:val="00B3267A"/>
    <w:rsid w:val="00B32849"/>
    <w:rsid w:val="00B328CF"/>
    <w:rsid w:val="00B329BE"/>
    <w:rsid w:val="00B32A2B"/>
    <w:rsid w:val="00B32DEC"/>
    <w:rsid w:val="00B332CF"/>
    <w:rsid w:val="00B3383A"/>
    <w:rsid w:val="00B33D20"/>
    <w:rsid w:val="00B3416E"/>
    <w:rsid w:val="00B341EE"/>
    <w:rsid w:val="00B34479"/>
    <w:rsid w:val="00B3451F"/>
    <w:rsid w:val="00B34938"/>
    <w:rsid w:val="00B353E2"/>
    <w:rsid w:val="00B358BC"/>
    <w:rsid w:val="00B35FC2"/>
    <w:rsid w:val="00B3652B"/>
    <w:rsid w:val="00B36E2A"/>
    <w:rsid w:val="00B36FFA"/>
    <w:rsid w:val="00B37428"/>
    <w:rsid w:val="00B37447"/>
    <w:rsid w:val="00B375E5"/>
    <w:rsid w:val="00B37CF4"/>
    <w:rsid w:val="00B37D16"/>
    <w:rsid w:val="00B37F15"/>
    <w:rsid w:val="00B400D9"/>
    <w:rsid w:val="00B402C6"/>
    <w:rsid w:val="00B40351"/>
    <w:rsid w:val="00B404B0"/>
    <w:rsid w:val="00B4053E"/>
    <w:rsid w:val="00B40C5D"/>
    <w:rsid w:val="00B414DA"/>
    <w:rsid w:val="00B418EA"/>
    <w:rsid w:val="00B41BC2"/>
    <w:rsid w:val="00B41F06"/>
    <w:rsid w:val="00B4201F"/>
    <w:rsid w:val="00B42087"/>
    <w:rsid w:val="00B4225B"/>
    <w:rsid w:val="00B42433"/>
    <w:rsid w:val="00B42689"/>
    <w:rsid w:val="00B42A83"/>
    <w:rsid w:val="00B42BCB"/>
    <w:rsid w:val="00B42BFD"/>
    <w:rsid w:val="00B42DEE"/>
    <w:rsid w:val="00B42ECD"/>
    <w:rsid w:val="00B42F19"/>
    <w:rsid w:val="00B43061"/>
    <w:rsid w:val="00B43238"/>
    <w:rsid w:val="00B4333D"/>
    <w:rsid w:val="00B43369"/>
    <w:rsid w:val="00B4357D"/>
    <w:rsid w:val="00B4376E"/>
    <w:rsid w:val="00B43B44"/>
    <w:rsid w:val="00B44537"/>
    <w:rsid w:val="00B4468F"/>
    <w:rsid w:val="00B44793"/>
    <w:rsid w:val="00B4482C"/>
    <w:rsid w:val="00B44A8B"/>
    <w:rsid w:val="00B44F1D"/>
    <w:rsid w:val="00B4518A"/>
    <w:rsid w:val="00B453E2"/>
    <w:rsid w:val="00B4550A"/>
    <w:rsid w:val="00B45C6B"/>
    <w:rsid w:val="00B45CEC"/>
    <w:rsid w:val="00B45E6F"/>
    <w:rsid w:val="00B4632B"/>
    <w:rsid w:val="00B4679D"/>
    <w:rsid w:val="00B468F9"/>
    <w:rsid w:val="00B46B83"/>
    <w:rsid w:val="00B46D55"/>
    <w:rsid w:val="00B47460"/>
    <w:rsid w:val="00B47562"/>
    <w:rsid w:val="00B47AA5"/>
    <w:rsid w:val="00B47BDD"/>
    <w:rsid w:val="00B47F2D"/>
    <w:rsid w:val="00B50117"/>
    <w:rsid w:val="00B50257"/>
    <w:rsid w:val="00B50578"/>
    <w:rsid w:val="00B50732"/>
    <w:rsid w:val="00B507B9"/>
    <w:rsid w:val="00B50C36"/>
    <w:rsid w:val="00B50CA7"/>
    <w:rsid w:val="00B50F6A"/>
    <w:rsid w:val="00B5135D"/>
    <w:rsid w:val="00B519AF"/>
    <w:rsid w:val="00B52014"/>
    <w:rsid w:val="00B52AAF"/>
    <w:rsid w:val="00B52ADE"/>
    <w:rsid w:val="00B52D63"/>
    <w:rsid w:val="00B532F4"/>
    <w:rsid w:val="00B533E0"/>
    <w:rsid w:val="00B53742"/>
    <w:rsid w:val="00B5376A"/>
    <w:rsid w:val="00B53D16"/>
    <w:rsid w:val="00B53E43"/>
    <w:rsid w:val="00B540EB"/>
    <w:rsid w:val="00B54434"/>
    <w:rsid w:val="00B54A61"/>
    <w:rsid w:val="00B54B6D"/>
    <w:rsid w:val="00B54BE6"/>
    <w:rsid w:val="00B54D3B"/>
    <w:rsid w:val="00B54E42"/>
    <w:rsid w:val="00B550AE"/>
    <w:rsid w:val="00B555B0"/>
    <w:rsid w:val="00B557A8"/>
    <w:rsid w:val="00B55C1F"/>
    <w:rsid w:val="00B55D2C"/>
    <w:rsid w:val="00B55D2F"/>
    <w:rsid w:val="00B56081"/>
    <w:rsid w:val="00B562D7"/>
    <w:rsid w:val="00B56563"/>
    <w:rsid w:val="00B5656D"/>
    <w:rsid w:val="00B56855"/>
    <w:rsid w:val="00B5693C"/>
    <w:rsid w:val="00B56945"/>
    <w:rsid w:val="00B56B95"/>
    <w:rsid w:val="00B56BC2"/>
    <w:rsid w:val="00B56D0D"/>
    <w:rsid w:val="00B57104"/>
    <w:rsid w:val="00B571DE"/>
    <w:rsid w:val="00B5726C"/>
    <w:rsid w:val="00B574D6"/>
    <w:rsid w:val="00B575F4"/>
    <w:rsid w:val="00B579F1"/>
    <w:rsid w:val="00B57EC2"/>
    <w:rsid w:val="00B6011F"/>
    <w:rsid w:val="00B6023E"/>
    <w:rsid w:val="00B6061F"/>
    <w:rsid w:val="00B60AC6"/>
    <w:rsid w:val="00B60B4A"/>
    <w:rsid w:val="00B60CC0"/>
    <w:rsid w:val="00B60D01"/>
    <w:rsid w:val="00B60DEB"/>
    <w:rsid w:val="00B60FAE"/>
    <w:rsid w:val="00B610F2"/>
    <w:rsid w:val="00B61194"/>
    <w:rsid w:val="00B61277"/>
    <w:rsid w:val="00B61289"/>
    <w:rsid w:val="00B6160F"/>
    <w:rsid w:val="00B619C5"/>
    <w:rsid w:val="00B61ABA"/>
    <w:rsid w:val="00B61FA9"/>
    <w:rsid w:val="00B62830"/>
    <w:rsid w:val="00B6295B"/>
    <w:rsid w:val="00B62C5C"/>
    <w:rsid w:val="00B6301F"/>
    <w:rsid w:val="00B63095"/>
    <w:rsid w:val="00B63397"/>
    <w:rsid w:val="00B635CB"/>
    <w:rsid w:val="00B6360F"/>
    <w:rsid w:val="00B6368E"/>
    <w:rsid w:val="00B637F1"/>
    <w:rsid w:val="00B637F3"/>
    <w:rsid w:val="00B638A9"/>
    <w:rsid w:val="00B63A27"/>
    <w:rsid w:val="00B63A6E"/>
    <w:rsid w:val="00B63E35"/>
    <w:rsid w:val="00B640B3"/>
    <w:rsid w:val="00B6475E"/>
    <w:rsid w:val="00B647EF"/>
    <w:rsid w:val="00B64842"/>
    <w:rsid w:val="00B649C7"/>
    <w:rsid w:val="00B64BCE"/>
    <w:rsid w:val="00B64C21"/>
    <w:rsid w:val="00B64F8A"/>
    <w:rsid w:val="00B6503B"/>
    <w:rsid w:val="00B65AED"/>
    <w:rsid w:val="00B65F71"/>
    <w:rsid w:val="00B661E0"/>
    <w:rsid w:val="00B66267"/>
    <w:rsid w:val="00B663F5"/>
    <w:rsid w:val="00B664EC"/>
    <w:rsid w:val="00B669AB"/>
    <w:rsid w:val="00B66A82"/>
    <w:rsid w:val="00B66D07"/>
    <w:rsid w:val="00B66ECF"/>
    <w:rsid w:val="00B66F60"/>
    <w:rsid w:val="00B67A48"/>
    <w:rsid w:val="00B67ACA"/>
    <w:rsid w:val="00B67EBB"/>
    <w:rsid w:val="00B67F19"/>
    <w:rsid w:val="00B700F6"/>
    <w:rsid w:val="00B70293"/>
    <w:rsid w:val="00B70644"/>
    <w:rsid w:val="00B7085E"/>
    <w:rsid w:val="00B70962"/>
    <w:rsid w:val="00B70B59"/>
    <w:rsid w:val="00B70BBF"/>
    <w:rsid w:val="00B70E44"/>
    <w:rsid w:val="00B7104F"/>
    <w:rsid w:val="00B71198"/>
    <w:rsid w:val="00B711E6"/>
    <w:rsid w:val="00B71324"/>
    <w:rsid w:val="00B713FD"/>
    <w:rsid w:val="00B7140C"/>
    <w:rsid w:val="00B714CE"/>
    <w:rsid w:val="00B7151C"/>
    <w:rsid w:val="00B7162E"/>
    <w:rsid w:val="00B7187B"/>
    <w:rsid w:val="00B71C13"/>
    <w:rsid w:val="00B71D6C"/>
    <w:rsid w:val="00B71DA9"/>
    <w:rsid w:val="00B71EFD"/>
    <w:rsid w:val="00B727C3"/>
    <w:rsid w:val="00B728C8"/>
    <w:rsid w:val="00B7292D"/>
    <w:rsid w:val="00B729A1"/>
    <w:rsid w:val="00B72CC9"/>
    <w:rsid w:val="00B72E69"/>
    <w:rsid w:val="00B7328B"/>
    <w:rsid w:val="00B73346"/>
    <w:rsid w:val="00B73474"/>
    <w:rsid w:val="00B7364A"/>
    <w:rsid w:val="00B739D5"/>
    <w:rsid w:val="00B73A6F"/>
    <w:rsid w:val="00B73ACE"/>
    <w:rsid w:val="00B73D7F"/>
    <w:rsid w:val="00B73E75"/>
    <w:rsid w:val="00B740FC"/>
    <w:rsid w:val="00B745C1"/>
    <w:rsid w:val="00B74A7B"/>
    <w:rsid w:val="00B74CFE"/>
    <w:rsid w:val="00B75146"/>
    <w:rsid w:val="00B75AB6"/>
    <w:rsid w:val="00B75C5E"/>
    <w:rsid w:val="00B75C98"/>
    <w:rsid w:val="00B75E59"/>
    <w:rsid w:val="00B76650"/>
    <w:rsid w:val="00B768C2"/>
    <w:rsid w:val="00B76A5B"/>
    <w:rsid w:val="00B76A5E"/>
    <w:rsid w:val="00B76C2F"/>
    <w:rsid w:val="00B76C8C"/>
    <w:rsid w:val="00B76C8F"/>
    <w:rsid w:val="00B76CEA"/>
    <w:rsid w:val="00B77352"/>
    <w:rsid w:val="00B776F2"/>
    <w:rsid w:val="00B7786B"/>
    <w:rsid w:val="00B77A26"/>
    <w:rsid w:val="00B77D46"/>
    <w:rsid w:val="00B77EAC"/>
    <w:rsid w:val="00B77F47"/>
    <w:rsid w:val="00B80199"/>
    <w:rsid w:val="00B80502"/>
    <w:rsid w:val="00B807B3"/>
    <w:rsid w:val="00B80876"/>
    <w:rsid w:val="00B80A00"/>
    <w:rsid w:val="00B80C31"/>
    <w:rsid w:val="00B80E37"/>
    <w:rsid w:val="00B80E61"/>
    <w:rsid w:val="00B80FD2"/>
    <w:rsid w:val="00B8126E"/>
    <w:rsid w:val="00B81342"/>
    <w:rsid w:val="00B818BC"/>
    <w:rsid w:val="00B81CC2"/>
    <w:rsid w:val="00B82009"/>
    <w:rsid w:val="00B821F5"/>
    <w:rsid w:val="00B825D0"/>
    <w:rsid w:val="00B82D79"/>
    <w:rsid w:val="00B82F2D"/>
    <w:rsid w:val="00B82F4A"/>
    <w:rsid w:val="00B831B1"/>
    <w:rsid w:val="00B8338E"/>
    <w:rsid w:val="00B83441"/>
    <w:rsid w:val="00B83843"/>
    <w:rsid w:val="00B83857"/>
    <w:rsid w:val="00B83A4B"/>
    <w:rsid w:val="00B83D61"/>
    <w:rsid w:val="00B83F5C"/>
    <w:rsid w:val="00B8435A"/>
    <w:rsid w:val="00B8465C"/>
    <w:rsid w:val="00B84689"/>
    <w:rsid w:val="00B84695"/>
    <w:rsid w:val="00B84CF0"/>
    <w:rsid w:val="00B851D1"/>
    <w:rsid w:val="00B85755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7D3"/>
    <w:rsid w:val="00B868EE"/>
    <w:rsid w:val="00B86A60"/>
    <w:rsid w:val="00B86BC5"/>
    <w:rsid w:val="00B86E69"/>
    <w:rsid w:val="00B86FE5"/>
    <w:rsid w:val="00B86FFC"/>
    <w:rsid w:val="00B8709F"/>
    <w:rsid w:val="00B87239"/>
    <w:rsid w:val="00B87A94"/>
    <w:rsid w:val="00B87F05"/>
    <w:rsid w:val="00B90044"/>
    <w:rsid w:val="00B90439"/>
    <w:rsid w:val="00B9046B"/>
    <w:rsid w:val="00B908CB"/>
    <w:rsid w:val="00B90DE5"/>
    <w:rsid w:val="00B912A9"/>
    <w:rsid w:val="00B912E9"/>
    <w:rsid w:val="00B91BC2"/>
    <w:rsid w:val="00B923B0"/>
    <w:rsid w:val="00B92676"/>
    <w:rsid w:val="00B9272A"/>
    <w:rsid w:val="00B92976"/>
    <w:rsid w:val="00B93036"/>
    <w:rsid w:val="00B93345"/>
    <w:rsid w:val="00B933C5"/>
    <w:rsid w:val="00B93488"/>
    <w:rsid w:val="00B93554"/>
    <w:rsid w:val="00B937E6"/>
    <w:rsid w:val="00B938E2"/>
    <w:rsid w:val="00B93D08"/>
    <w:rsid w:val="00B93F7B"/>
    <w:rsid w:val="00B94211"/>
    <w:rsid w:val="00B9473C"/>
    <w:rsid w:val="00B948D7"/>
    <w:rsid w:val="00B94AAE"/>
    <w:rsid w:val="00B94D3A"/>
    <w:rsid w:val="00B95109"/>
    <w:rsid w:val="00B953C2"/>
    <w:rsid w:val="00B953F2"/>
    <w:rsid w:val="00B95727"/>
    <w:rsid w:val="00B95735"/>
    <w:rsid w:val="00B95783"/>
    <w:rsid w:val="00B95C60"/>
    <w:rsid w:val="00B95E99"/>
    <w:rsid w:val="00B95EB5"/>
    <w:rsid w:val="00B96009"/>
    <w:rsid w:val="00B960B8"/>
    <w:rsid w:val="00B966A5"/>
    <w:rsid w:val="00B967C2"/>
    <w:rsid w:val="00B96899"/>
    <w:rsid w:val="00B968AF"/>
    <w:rsid w:val="00B96F56"/>
    <w:rsid w:val="00B970E0"/>
    <w:rsid w:val="00B9748E"/>
    <w:rsid w:val="00B975CF"/>
    <w:rsid w:val="00B97718"/>
    <w:rsid w:val="00B97A50"/>
    <w:rsid w:val="00B97AEE"/>
    <w:rsid w:val="00B97BD0"/>
    <w:rsid w:val="00B97F34"/>
    <w:rsid w:val="00BA03AB"/>
    <w:rsid w:val="00BA03C7"/>
    <w:rsid w:val="00BA03DD"/>
    <w:rsid w:val="00BA04B7"/>
    <w:rsid w:val="00BA0571"/>
    <w:rsid w:val="00BA0987"/>
    <w:rsid w:val="00BA0B75"/>
    <w:rsid w:val="00BA0DC5"/>
    <w:rsid w:val="00BA0DC6"/>
    <w:rsid w:val="00BA0DDF"/>
    <w:rsid w:val="00BA0EE0"/>
    <w:rsid w:val="00BA0F46"/>
    <w:rsid w:val="00BA0FC7"/>
    <w:rsid w:val="00BA1051"/>
    <w:rsid w:val="00BA132F"/>
    <w:rsid w:val="00BA1C88"/>
    <w:rsid w:val="00BA1D5C"/>
    <w:rsid w:val="00BA1FB0"/>
    <w:rsid w:val="00BA20D6"/>
    <w:rsid w:val="00BA2344"/>
    <w:rsid w:val="00BA25EE"/>
    <w:rsid w:val="00BA2A0D"/>
    <w:rsid w:val="00BA2A86"/>
    <w:rsid w:val="00BA2CE0"/>
    <w:rsid w:val="00BA3B4B"/>
    <w:rsid w:val="00BA3BB0"/>
    <w:rsid w:val="00BA3C96"/>
    <w:rsid w:val="00BA3CA2"/>
    <w:rsid w:val="00BA3DAB"/>
    <w:rsid w:val="00BA3DC7"/>
    <w:rsid w:val="00BA3DD9"/>
    <w:rsid w:val="00BA3ECF"/>
    <w:rsid w:val="00BA4255"/>
    <w:rsid w:val="00BA453A"/>
    <w:rsid w:val="00BA47B1"/>
    <w:rsid w:val="00BA4952"/>
    <w:rsid w:val="00BA4BD3"/>
    <w:rsid w:val="00BA4CB1"/>
    <w:rsid w:val="00BA50EE"/>
    <w:rsid w:val="00BA5436"/>
    <w:rsid w:val="00BA588E"/>
    <w:rsid w:val="00BA5C59"/>
    <w:rsid w:val="00BA5C71"/>
    <w:rsid w:val="00BA5CC2"/>
    <w:rsid w:val="00BA5DCC"/>
    <w:rsid w:val="00BA5E7B"/>
    <w:rsid w:val="00BA6124"/>
    <w:rsid w:val="00BA62CA"/>
    <w:rsid w:val="00BA653D"/>
    <w:rsid w:val="00BA6965"/>
    <w:rsid w:val="00BA6C2F"/>
    <w:rsid w:val="00BA71AA"/>
    <w:rsid w:val="00BA7831"/>
    <w:rsid w:val="00BA7869"/>
    <w:rsid w:val="00BA7ABD"/>
    <w:rsid w:val="00BA7AFA"/>
    <w:rsid w:val="00BA7F24"/>
    <w:rsid w:val="00BB0323"/>
    <w:rsid w:val="00BB0C35"/>
    <w:rsid w:val="00BB1341"/>
    <w:rsid w:val="00BB13D3"/>
    <w:rsid w:val="00BB161E"/>
    <w:rsid w:val="00BB175E"/>
    <w:rsid w:val="00BB1899"/>
    <w:rsid w:val="00BB21E8"/>
    <w:rsid w:val="00BB2437"/>
    <w:rsid w:val="00BB2495"/>
    <w:rsid w:val="00BB265B"/>
    <w:rsid w:val="00BB2B75"/>
    <w:rsid w:val="00BB2F42"/>
    <w:rsid w:val="00BB337B"/>
    <w:rsid w:val="00BB34B8"/>
    <w:rsid w:val="00BB36A3"/>
    <w:rsid w:val="00BB3967"/>
    <w:rsid w:val="00BB39BC"/>
    <w:rsid w:val="00BB3DB2"/>
    <w:rsid w:val="00BB3E08"/>
    <w:rsid w:val="00BB3E43"/>
    <w:rsid w:val="00BB3F23"/>
    <w:rsid w:val="00BB40AD"/>
    <w:rsid w:val="00BB4209"/>
    <w:rsid w:val="00BB42C5"/>
    <w:rsid w:val="00BB4A1F"/>
    <w:rsid w:val="00BB4B0D"/>
    <w:rsid w:val="00BB4C5C"/>
    <w:rsid w:val="00BB4D8F"/>
    <w:rsid w:val="00BB4F96"/>
    <w:rsid w:val="00BB55E2"/>
    <w:rsid w:val="00BB5A47"/>
    <w:rsid w:val="00BB5E31"/>
    <w:rsid w:val="00BB5EF0"/>
    <w:rsid w:val="00BB623C"/>
    <w:rsid w:val="00BB62BF"/>
    <w:rsid w:val="00BB6627"/>
    <w:rsid w:val="00BB66DC"/>
    <w:rsid w:val="00BB67CB"/>
    <w:rsid w:val="00BB6807"/>
    <w:rsid w:val="00BB6B7C"/>
    <w:rsid w:val="00BB6DA7"/>
    <w:rsid w:val="00BB72D4"/>
    <w:rsid w:val="00BB77C2"/>
    <w:rsid w:val="00BB787F"/>
    <w:rsid w:val="00BB79B1"/>
    <w:rsid w:val="00BB7D71"/>
    <w:rsid w:val="00BB7DD3"/>
    <w:rsid w:val="00BB7E8F"/>
    <w:rsid w:val="00BB7EC4"/>
    <w:rsid w:val="00BC02E2"/>
    <w:rsid w:val="00BC0DA0"/>
    <w:rsid w:val="00BC110C"/>
    <w:rsid w:val="00BC12F7"/>
    <w:rsid w:val="00BC1457"/>
    <w:rsid w:val="00BC14B8"/>
    <w:rsid w:val="00BC1578"/>
    <w:rsid w:val="00BC169A"/>
    <w:rsid w:val="00BC1A65"/>
    <w:rsid w:val="00BC1B16"/>
    <w:rsid w:val="00BC1C4A"/>
    <w:rsid w:val="00BC1D72"/>
    <w:rsid w:val="00BC1F56"/>
    <w:rsid w:val="00BC20ED"/>
    <w:rsid w:val="00BC289F"/>
    <w:rsid w:val="00BC29CE"/>
    <w:rsid w:val="00BC30E1"/>
    <w:rsid w:val="00BC3962"/>
    <w:rsid w:val="00BC3C96"/>
    <w:rsid w:val="00BC3FF4"/>
    <w:rsid w:val="00BC44A3"/>
    <w:rsid w:val="00BC44BD"/>
    <w:rsid w:val="00BC479B"/>
    <w:rsid w:val="00BC484F"/>
    <w:rsid w:val="00BC4F15"/>
    <w:rsid w:val="00BC4FC0"/>
    <w:rsid w:val="00BC5E9D"/>
    <w:rsid w:val="00BC5F89"/>
    <w:rsid w:val="00BC6428"/>
    <w:rsid w:val="00BC6442"/>
    <w:rsid w:val="00BC6B6F"/>
    <w:rsid w:val="00BC6DC9"/>
    <w:rsid w:val="00BC71E9"/>
    <w:rsid w:val="00BC75D3"/>
    <w:rsid w:val="00BC770E"/>
    <w:rsid w:val="00BC7730"/>
    <w:rsid w:val="00BC77AA"/>
    <w:rsid w:val="00BC7947"/>
    <w:rsid w:val="00BC7B24"/>
    <w:rsid w:val="00BD007C"/>
    <w:rsid w:val="00BD0128"/>
    <w:rsid w:val="00BD03BB"/>
    <w:rsid w:val="00BD0433"/>
    <w:rsid w:val="00BD07B0"/>
    <w:rsid w:val="00BD083C"/>
    <w:rsid w:val="00BD0AF1"/>
    <w:rsid w:val="00BD1160"/>
    <w:rsid w:val="00BD1AED"/>
    <w:rsid w:val="00BD2352"/>
    <w:rsid w:val="00BD23FA"/>
    <w:rsid w:val="00BD2D26"/>
    <w:rsid w:val="00BD2E71"/>
    <w:rsid w:val="00BD2EE5"/>
    <w:rsid w:val="00BD3007"/>
    <w:rsid w:val="00BD30D9"/>
    <w:rsid w:val="00BD347A"/>
    <w:rsid w:val="00BD3600"/>
    <w:rsid w:val="00BD3797"/>
    <w:rsid w:val="00BD3C2F"/>
    <w:rsid w:val="00BD3DB3"/>
    <w:rsid w:val="00BD400E"/>
    <w:rsid w:val="00BD426D"/>
    <w:rsid w:val="00BD42B1"/>
    <w:rsid w:val="00BD4853"/>
    <w:rsid w:val="00BD4929"/>
    <w:rsid w:val="00BD49A0"/>
    <w:rsid w:val="00BD4BE1"/>
    <w:rsid w:val="00BD4D37"/>
    <w:rsid w:val="00BD504D"/>
    <w:rsid w:val="00BD52F9"/>
    <w:rsid w:val="00BD5638"/>
    <w:rsid w:val="00BD5A0E"/>
    <w:rsid w:val="00BD5AB4"/>
    <w:rsid w:val="00BD5B94"/>
    <w:rsid w:val="00BD5FCC"/>
    <w:rsid w:val="00BD60BE"/>
    <w:rsid w:val="00BD6118"/>
    <w:rsid w:val="00BD62BF"/>
    <w:rsid w:val="00BD6457"/>
    <w:rsid w:val="00BD6606"/>
    <w:rsid w:val="00BD6838"/>
    <w:rsid w:val="00BD6CB2"/>
    <w:rsid w:val="00BD6F71"/>
    <w:rsid w:val="00BD7166"/>
    <w:rsid w:val="00BD71B6"/>
    <w:rsid w:val="00BD72E8"/>
    <w:rsid w:val="00BD7487"/>
    <w:rsid w:val="00BD7811"/>
    <w:rsid w:val="00BD7E12"/>
    <w:rsid w:val="00BD7F83"/>
    <w:rsid w:val="00BE0013"/>
    <w:rsid w:val="00BE0302"/>
    <w:rsid w:val="00BE0472"/>
    <w:rsid w:val="00BE066E"/>
    <w:rsid w:val="00BE0797"/>
    <w:rsid w:val="00BE07F5"/>
    <w:rsid w:val="00BE0D80"/>
    <w:rsid w:val="00BE0E55"/>
    <w:rsid w:val="00BE1107"/>
    <w:rsid w:val="00BE15ED"/>
    <w:rsid w:val="00BE183E"/>
    <w:rsid w:val="00BE1977"/>
    <w:rsid w:val="00BE1A27"/>
    <w:rsid w:val="00BE1B00"/>
    <w:rsid w:val="00BE2465"/>
    <w:rsid w:val="00BE2572"/>
    <w:rsid w:val="00BE2FB3"/>
    <w:rsid w:val="00BE3122"/>
    <w:rsid w:val="00BE3278"/>
    <w:rsid w:val="00BE3333"/>
    <w:rsid w:val="00BE38B9"/>
    <w:rsid w:val="00BE3CBB"/>
    <w:rsid w:val="00BE3CF6"/>
    <w:rsid w:val="00BE4162"/>
    <w:rsid w:val="00BE41C0"/>
    <w:rsid w:val="00BE4A5D"/>
    <w:rsid w:val="00BE4B48"/>
    <w:rsid w:val="00BE4FE0"/>
    <w:rsid w:val="00BE512B"/>
    <w:rsid w:val="00BE52B0"/>
    <w:rsid w:val="00BE53A0"/>
    <w:rsid w:val="00BE55A8"/>
    <w:rsid w:val="00BE5FC5"/>
    <w:rsid w:val="00BE5FF5"/>
    <w:rsid w:val="00BE6017"/>
    <w:rsid w:val="00BE6082"/>
    <w:rsid w:val="00BE613B"/>
    <w:rsid w:val="00BE619A"/>
    <w:rsid w:val="00BE6234"/>
    <w:rsid w:val="00BE63AD"/>
    <w:rsid w:val="00BE63D1"/>
    <w:rsid w:val="00BE6616"/>
    <w:rsid w:val="00BE6A94"/>
    <w:rsid w:val="00BE7182"/>
    <w:rsid w:val="00BE7236"/>
    <w:rsid w:val="00BE7444"/>
    <w:rsid w:val="00BE75F4"/>
    <w:rsid w:val="00BE76A9"/>
    <w:rsid w:val="00BE7809"/>
    <w:rsid w:val="00BE78CF"/>
    <w:rsid w:val="00BE7DBF"/>
    <w:rsid w:val="00BE7DD2"/>
    <w:rsid w:val="00BF0885"/>
    <w:rsid w:val="00BF0948"/>
    <w:rsid w:val="00BF0A3A"/>
    <w:rsid w:val="00BF0B06"/>
    <w:rsid w:val="00BF0B56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2136"/>
    <w:rsid w:val="00BF218F"/>
    <w:rsid w:val="00BF26EC"/>
    <w:rsid w:val="00BF299B"/>
    <w:rsid w:val="00BF29C9"/>
    <w:rsid w:val="00BF2A1E"/>
    <w:rsid w:val="00BF2C11"/>
    <w:rsid w:val="00BF2C2F"/>
    <w:rsid w:val="00BF2D8F"/>
    <w:rsid w:val="00BF33C3"/>
    <w:rsid w:val="00BF3779"/>
    <w:rsid w:val="00BF378D"/>
    <w:rsid w:val="00BF3A34"/>
    <w:rsid w:val="00BF3CC5"/>
    <w:rsid w:val="00BF3FB5"/>
    <w:rsid w:val="00BF4007"/>
    <w:rsid w:val="00BF4010"/>
    <w:rsid w:val="00BF41D8"/>
    <w:rsid w:val="00BF4426"/>
    <w:rsid w:val="00BF45AA"/>
    <w:rsid w:val="00BF45AE"/>
    <w:rsid w:val="00BF4706"/>
    <w:rsid w:val="00BF4AF5"/>
    <w:rsid w:val="00BF508F"/>
    <w:rsid w:val="00BF509B"/>
    <w:rsid w:val="00BF5168"/>
    <w:rsid w:val="00BF59BF"/>
    <w:rsid w:val="00BF5C4C"/>
    <w:rsid w:val="00BF608B"/>
    <w:rsid w:val="00BF63AF"/>
    <w:rsid w:val="00BF671F"/>
    <w:rsid w:val="00BF6725"/>
    <w:rsid w:val="00BF6744"/>
    <w:rsid w:val="00BF68A5"/>
    <w:rsid w:val="00BF6D87"/>
    <w:rsid w:val="00BF751C"/>
    <w:rsid w:val="00BF7647"/>
    <w:rsid w:val="00BF7C05"/>
    <w:rsid w:val="00BF7EA9"/>
    <w:rsid w:val="00C0006F"/>
    <w:rsid w:val="00C000F3"/>
    <w:rsid w:val="00C005E2"/>
    <w:rsid w:val="00C00E86"/>
    <w:rsid w:val="00C010D8"/>
    <w:rsid w:val="00C01249"/>
    <w:rsid w:val="00C015DE"/>
    <w:rsid w:val="00C016EE"/>
    <w:rsid w:val="00C016FE"/>
    <w:rsid w:val="00C01C26"/>
    <w:rsid w:val="00C02170"/>
    <w:rsid w:val="00C028AB"/>
    <w:rsid w:val="00C0297C"/>
    <w:rsid w:val="00C02AE7"/>
    <w:rsid w:val="00C037F3"/>
    <w:rsid w:val="00C03E24"/>
    <w:rsid w:val="00C03ECF"/>
    <w:rsid w:val="00C04047"/>
    <w:rsid w:val="00C0430A"/>
    <w:rsid w:val="00C04385"/>
    <w:rsid w:val="00C04544"/>
    <w:rsid w:val="00C04690"/>
    <w:rsid w:val="00C047BD"/>
    <w:rsid w:val="00C0490D"/>
    <w:rsid w:val="00C04DEB"/>
    <w:rsid w:val="00C04E8C"/>
    <w:rsid w:val="00C04EC0"/>
    <w:rsid w:val="00C050B6"/>
    <w:rsid w:val="00C0578A"/>
    <w:rsid w:val="00C057F5"/>
    <w:rsid w:val="00C0594D"/>
    <w:rsid w:val="00C05950"/>
    <w:rsid w:val="00C05DD8"/>
    <w:rsid w:val="00C0606B"/>
    <w:rsid w:val="00C0632C"/>
    <w:rsid w:val="00C0637E"/>
    <w:rsid w:val="00C06413"/>
    <w:rsid w:val="00C06502"/>
    <w:rsid w:val="00C0677E"/>
    <w:rsid w:val="00C067A5"/>
    <w:rsid w:val="00C069D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53C"/>
    <w:rsid w:val="00C10628"/>
    <w:rsid w:val="00C107E9"/>
    <w:rsid w:val="00C10891"/>
    <w:rsid w:val="00C10919"/>
    <w:rsid w:val="00C10A15"/>
    <w:rsid w:val="00C10A85"/>
    <w:rsid w:val="00C10D63"/>
    <w:rsid w:val="00C10E4C"/>
    <w:rsid w:val="00C10F8B"/>
    <w:rsid w:val="00C11161"/>
    <w:rsid w:val="00C11216"/>
    <w:rsid w:val="00C11257"/>
    <w:rsid w:val="00C11362"/>
    <w:rsid w:val="00C1143C"/>
    <w:rsid w:val="00C11490"/>
    <w:rsid w:val="00C11590"/>
    <w:rsid w:val="00C11645"/>
    <w:rsid w:val="00C118F5"/>
    <w:rsid w:val="00C11CFF"/>
    <w:rsid w:val="00C121E4"/>
    <w:rsid w:val="00C1270F"/>
    <w:rsid w:val="00C127F1"/>
    <w:rsid w:val="00C12868"/>
    <w:rsid w:val="00C12C60"/>
    <w:rsid w:val="00C12D2A"/>
    <w:rsid w:val="00C12EC8"/>
    <w:rsid w:val="00C12EE7"/>
    <w:rsid w:val="00C136FE"/>
    <w:rsid w:val="00C13DBB"/>
    <w:rsid w:val="00C13EE8"/>
    <w:rsid w:val="00C140BC"/>
    <w:rsid w:val="00C14574"/>
    <w:rsid w:val="00C14B87"/>
    <w:rsid w:val="00C14BB7"/>
    <w:rsid w:val="00C14BD8"/>
    <w:rsid w:val="00C14C52"/>
    <w:rsid w:val="00C14D2E"/>
    <w:rsid w:val="00C14F11"/>
    <w:rsid w:val="00C15098"/>
    <w:rsid w:val="00C1531B"/>
    <w:rsid w:val="00C15346"/>
    <w:rsid w:val="00C156C5"/>
    <w:rsid w:val="00C15758"/>
    <w:rsid w:val="00C15965"/>
    <w:rsid w:val="00C15BF7"/>
    <w:rsid w:val="00C166A7"/>
    <w:rsid w:val="00C16C7A"/>
    <w:rsid w:val="00C16D15"/>
    <w:rsid w:val="00C17170"/>
    <w:rsid w:val="00C17537"/>
    <w:rsid w:val="00C1774D"/>
    <w:rsid w:val="00C178A2"/>
    <w:rsid w:val="00C17C55"/>
    <w:rsid w:val="00C200F1"/>
    <w:rsid w:val="00C201FA"/>
    <w:rsid w:val="00C202C0"/>
    <w:rsid w:val="00C20A5D"/>
    <w:rsid w:val="00C20C59"/>
    <w:rsid w:val="00C20DAA"/>
    <w:rsid w:val="00C20DF4"/>
    <w:rsid w:val="00C210EA"/>
    <w:rsid w:val="00C212C3"/>
    <w:rsid w:val="00C2136B"/>
    <w:rsid w:val="00C2155A"/>
    <w:rsid w:val="00C215C5"/>
    <w:rsid w:val="00C21892"/>
    <w:rsid w:val="00C21AB1"/>
    <w:rsid w:val="00C21ADF"/>
    <w:rsid w:val="00C21D6D"/>
    <w:rsid w:val="00C22391"/>
    <w:rsid w:val="00C22430"/>
    <w:rsid w:val="00C22942"/>
    <w:rsid w:val="00C22C2C"/>
    <w:rsid w:val="00C23406"/>
    <w:rsid w:val="00C2360B"/>
    <w:rsid w:val="00C23D42"/>
    <w:rsid w:val="00C2464F"/>
    <w:rsid w:val="00C24A65"/>
    <w:rsid w:val="00C24A75"/>
    <w:rsid w:val="00C24B30"/>
    <w:rsid w:val="00C24CAA"/>
    <w:rsid w:val="00C24E3E"/>
    <w:rsid w:val="00C24F98"/>
    <w:rsid w:val="00C25644"/>
    <w:rsid w:val="00C256BF"/>
    <w:rsid w:val="00C25760"/>
    <w:rsid w:val="00C257C9"/>
    <w:rsid w:val="00C25CAC"/>
    <w:rsid w:val="00C25DDC"/>
    <w:rsid w:val="00C26318"/>
    <w:rsid w:val="00C2635D"/>
    <w:rsid w:val="00C263C5"/>
    <w:rsid w:val="00C26438"/>
    <w:rsid w:val="00C26543"/>
    <w:rsid w:val="00C27559"/>
    <w:rsid w:val="00C27834"/>
    <w:rsid w:val="00C27CCD"/>
    <w:rsid w:val="00C27FCB"/>
    <w:rsid w:val="00C3056B"/>
    <w:rsid w:val="00C305BD"/>
    <w:rsid w:val="00C3084E"/>
    <w:rsid w:val="00C31066"/>
    <w:rsid w:val="00C31A30"/>
    <w:rsid w:val="00C31B15"/>
    <w:rsid w:val="00C31D42"/>
    <w:rsid w:val="00C31F41"/>
    <w:rsid w:val="00C325F7"/>
    <w:rsid w:val="00C32639"/>
    <w:rsid w:val="00C3265E"/>
    <w:rsid w:val="00C32C78"/>
    <w:rsid w:val="00C32D09"/>
    <w:rsid w:val="00C330F5"/>
    <w:rsid w:val="00C33F6D"/>
    <w:rsid w:val="00C3412D"/>
    <w:rsid w:val="00C341D0"/>
    <w:rsid w:val="00C342BE"/>
    <w:rsid w:val="00C3449D"/>
    <w:rsid w:val="00C3474D"/>
    <w:rsid w:val="00C34A30"/>
    <w:rsid w:val="00C34C21"/>
    <w:rsid w:val="00C34C33"/>
    <w:rsid w:val="00C34ED3"/>
    <w:rsid w:val="00C35200"/>
    <w:rsid w:val="00C35925"/>
    <w:rsid w:val="00C35D08"/>
    <w:rsid w:val="00C36215"/>
    <w:rsid w:val="00C3650D"/>
    <w:rsid w:val="00C36C3C"/>
    <w:rsid w:val="00C36FE2"/>
    <w:rsid w:val="00C3727C"/>
    <w:rsid w:val="00C37519"/>
    <w:rsid w:val="00C376CE"/>
    <w:rsid w:val="00C37814"/>
    <w:rsid w:val="00C40415"/>
    <w:rsid w:val="00C405F5"/>
    <w:rsid w:val="00C4073D"/>
    <w:rsid w:val="00C40877"/>
    <w:rsid w:val="00C40A87"/>
    <w:rsid w:val="00C40B43"/>
    <w:rsid w:val="00C40D42"/>
    <w:rsid w:val="00C40EBD"/>
    <w:rsid w:val="00C40F3D"/>
    <w:rsid w:val="00C41837"/>
    <w:rsid w:val="00C41A61"/>
    <w:rsid w:val="00C41B63"/>
    <w:rsid w:val="00C41BA5"/>
    <w:rsid w:val="00C41DD8"/>
    <w:rsid w:val="00C41F60"/>
    <w:rsid w:val="00C4228A"/>
    <w:rsid w:val="00C424B8"/>
    <w:rsid w:val="00C42796"/>
    <w:rsid w:val="00C427D2"/>
    <w:rsid w:val="00C42C29"/>
    <w:rsid w:val="00C434B7"/>
    <w:rsid w:val="00C438E6"/>
    <w:rsid w:val="00C43F96"/>
    <w:rsid w:val="00C4408F"/>
    <w:rsid w:val="00C4481D"/>
    <w:rsid w:val="00C44ED4"/>
    <w:rsid w:val="00C45071"/>
    <w:rsid w:val="00C451F1"/>
    <w:rsid w:val="00C45671"/>
    <w:rsid w:val="00C457C3"/>
    <w:rsid w:val="00C45898"/>
    <w:rsid w:val="00C458CE"/>
    <w:rsid w:val="00C45E66"/>
    <w:rsid w:val="00C45F45"/>
    <w:rsid w:val="00C46021"/>
    <w:rsid w:val="00C464AC"/>
    <w:rsid w:val="00C465AF"/>
    <w:rsid w:val="00C46D83"/>
    <w:rsid w:val="00C46DEA"/>
    <w:rsid w:val="00C47059"/>
    <w:rsid w:val="00C4717A"/>
    <w:rsid w:val="00C473F3"/>
    <w:rsid w:val="00C47C7A"/>
    <w:rsid w:val="00C47CA5"/>
    <w:rsid w:val="00C47D8A"/>
    <w:rsid w:val="00C47DC7"/>
    <w:rsid w:val="00C5036E"/>
    <w:rsid w:val="00C5052D"/>
    <w:rsid w:val="00C50700"/>
    <w:rsid w:val="00C507A3"/>
    <w:rsid w:val="00C514AB"/>
    <w:rsid w:val="00C5167E"/>
    <w:rsid w:val="00C517C1"/>
    <w:rsid w:val="00C518B7"/>
    <w:rsid w:val="00C51D07"/>
    <w:rsid w:val="00C51D1E"/>
    <w:rsid w:val="00C51F08"/>
    <w:rsid w:val="00C52117"/>
    <w:rsid w:val="00C523F3"/>
    <w:rsid w:val="00C526AC"/>
    <w:rsid w:val="00C526B0"/>
    <w:rsid w:val="00C52A6F"/>
    <w:rsid w:val="00C52EDC"/>
    <w:rsid w:val="00C5301C"/>
    <w:rsid w:val="00C5350E"/>
    <w:rsid w:val="00C53630"/>
    <w:rsid w:val="00C53943"/>
    <w:rsid w:val="00C53AF6"/>
    <w:rsid w:val="00C53B0C"/>
    <w:rsid w:val="00C53C19"/>
    <w:rsid w:val="00C53CAB"/>
    <w:rsid w:val="00C53CB9"/>
    <w:rsid w:val="00C53CDE"/>
    <w:rsid w:val="00C53DDC"/>
    <w:rsid w:val="00C540C1"/>
    <w:rsid w:val="00C54383"/>
    <w:rsid w:val="00C5447E"/>
    <w:rsid w:val="00C54557"/>
    <w:rsid w:val="00C54964"/>
    <w:rsid w:val="00C54D6E"/>
    <w:rsid w:val="00C5519D"/>
    <w:rsid w:val="00C55514"/>
    <w:rsid w:val="00C555D6"/>
    <w:rsid w:val="00C55722"/>
    <w:rsid w:val="00C5585E"/>
    <w:rsid w:val="00C558B3"/>
    <w:rsid w:val="00C55B27"/>
    <w:rsid w:val="00C56250"/>
    <w:rsid w:val="00C5671C"/>
    <w:rsid w:val="00C56944"/>
    <w:rsid w:val="00C569A9"/>
    <w:rsid w:val="00C569B5"/>
    <w:rsid w:val="00C56A7C"/>
    <w:rsid w:val="00C56CD9"/>
    <w:rsid w:val="00C5753E"/>
    <w:rsid w:val="00C57A0B"/>
    <w:rsid w:val="00C57B48"/>
    <w:rsid w:val="00C57D97"/>
    <w:rsid w:val="00C60332"/>
    <w:rsid w:val="00C60610"/>
    <w:rsid w:val="00C60980"/>
    <w:rsid w:val="00C60C3F"/>
    <w:rsid w:val="00C60E3A"/>
    <w:rsid w:val="00C6138E"/>
    <w:rsid w:val="00C615C2"/>
    <w:rsid w:val="00C61717"/>
    <w:rsid w:val="00C61A23"/>
    <w:rsid w:val="00C61A2D"/>
    <w:rsid w:val="00C61B72"/>
    <w:rsid w:val="00C6228C"/>
    <w:rsid w:val="00C6266B"/>
    <w:rsid w:val="00C626C8"/>
    <w:rsid w:val="00C62986"/>
    <w:rsid w:val="00C62D9F"/>
    <w:rsid w:val="00C63497"/>
    <w:rsid w:val="00C637FE"/>
    <w:rsid w:val="00C63886"/>
    <w:rsid w:val="00C63DA0"/>
    <w:rsid w:val="00C63DCF"/>
    <w:rsid w:val="00C64096"/>
    <w:rsid w:val="00C6409E"/>
    <w:rsid w:val="00C640A8"/>
    <w:rsid w:val="00C640B0"/>
    <w:rsid w:val="00C641A1"/>
    <w:rsid w:val="00C644FB"/>
    <w:rsid w:val="00C6454D"/>
    <w:rsid w:val="00C6455E"/>
    <w:rsid w:val="00C64999"/>
    <w:rsid w:val="00C64B5E"/>
    <w:rsid w:val="00C64FD0"/>
    <w:rsid w:val="00C6549E"/>
    <w:rsid w:val="00C6567B"/>
    <w:rsid w:val="00C65E8C"/>
    <w:rsid w:val="00C65F91"/>
    <w:rsid w:val="00C66050"/>
    <w:rsid w:val="00C660FB"/>
    <w:rsid w:val="00C6618B"/>
    <w:rsid w:val="00C66235"/>
    <w:rsid w:val="00C663DB"/>
    <w:rsid w:val="00C6674F"/>
    <w:rsid w:val="00C66BD5"/>
    <w:rsid w:val="00C66ED2"/>
    <w:rsid w:val="00C674B8"/>
    <w:rsid w:val="00C67623"/>
    <w:rsid w:val="00C6781A"/>
    <w:rsid w:val="00C67835"/>
    <w:rsid w:val="00C67A52"/>
    <w:rsid w:val="00C67DFC"/>
    <w:rsid w:val="00C701E8"/>
    <w:rsid w:val="00C70398"/>
    <w:rsid w:val="00C70653"/>
    <w:rsid w:val="00C71752"/>
    <w:rsid w:val="00C71AC2"/>
    <w:rsid w:val="00C71DDB"/>
    <w:rsid w:val="00C71E1B"/>
    <w:rsid w:val="00C71FFB"/>
    <w:rsid w:val="00C722EA"/>
    <w:rsid w:val="00C72485"/>
    <w:rsid w:val="00C72A3F"/>
    <w:rsid w:val="00C72A4F"/>
    <w:rsid w:val="00C72B28"/>
    <w:rsid w:val="00C72EAD"/>
    <w:rsid w:val="00C73267"/>
    <w:rsid w:val="00C732DD"/>
    <w:rsid w:val="00C73735"/>
    <w:rsid w:val="00C737BE"/>
    <w:rsid w:val="00C738D5"/>
    <w:rsid w:val="00C73A7D"/>
    <w:rsid w:val="00C73BEC"/>
    <w:rsid w:val="00C73F49"/>
    <w:rsid w:val="00C74287"/>
    <w:rsid w:val="00C74366"/>
    <w:rsid w:val="00C743CC"/>
    <w:rsid w:val="00C745D8"/>
    <w:rsid w:val="00C747BD"/>
    <w:rsid w:val="00C747BE"/>
    <w:rsid w:val="00C74927"/>
    <w:rsid w:val="00C7492B"/>
    <w:rsid w:val="00C74C51"/>
    <w:rsid w:val="00C74C9B"/>
    <w:rsid w:val="00C75079"/>
    <w:rsid w:val="00C75422"/>
    <w:rsid w:val="00C7542A"/>
    <w:rsid w:val="00C754B1"/>
    <w:rsid w:val="00C7563A"/>
    <w:rsid w:val="00C75A26"/>
    <w:rsid w:val="00C75F15"/>
    <w:rsid w:val="00C7656C"/>
    <w:rsid w:val="00C765CC"/>
    <w:rsid w:val="00C76939"/>
    <w:rsid w:val="00C76A71"/>
    <w:rsid w:val="00C76FED"/>
    <w:rsid w:val="00C7719E"/>
    <w:rsid w:val="00C771BD"/>
    <w:rsid w:val="00C772FD"/>
    <w:rsid w:val="00C77540"/>
    <w:rsid w:val="00C7756C"/>
    <w:rsid w:val="00C77615"/>
    <w:rsid w:val="00C7772C"/>
    <w:rsid w:val="00C7796A"/>
    <w:rsid w:val="00C77C0E"/>
    <w:rsid w:val="00C77D3C"/>
    <w:rsid w:val="00C77E86"/>
    <w:rsid w:val="00C77F19"/>
    <w:rsid w:val="00C8021A"/>
    <w:rsid w:val="00C80224"/>
    <w:rsid w:val="00C802A7"/>
    <w:rsid w:val="00C806AE"/>
    <w:rsid w:val="00C80961"/>
    <w:rsid w:val="00C80BC9"/>
    <w:rsid w:val="00C80FFA"/>
    <w:rsid w:val="00C8136E"/>
    <w:rsid w:val="00C8159C"/>
    <w:rsid w:val="00C81632"/>
    <w:rsid w:val="00C8198C"/>
    <w:rsid w:val="00C81BDB"/>
    <w:rsid w:val="00C81C79"/>
    <w:rsid w:val="00C81E00"/>
    <w:rsid w:val="00C8206E"/>
    <w:rsid w:val="00C82226"/>
    <w:rsid w:val="00C82231"/>
    <w:rsid w:val="00C82274"/>
    <w:rsid w:val="00C8234B"/>
    <w:rsid w:val="00C82527"/>
    <w:rsid w:val="00C82623"/>
    <w:rsid w:val="00C82624"/>
    <w:rsid w:val="00C826FC"/>
    <w:rsid w:val="00C82813"/>
    <w:rsid w:val="00C828B8"/>
    <w:rsid w:val="00C828C1"/>
    <w:rsid w:val="00C8293F"/>
    <w:rsid w:val="00C82EBB"/>
    <w:rsid w:val="00C82F28"/>
    <w:rsid w:val="00C83031"/>
    <w:rsid w:val="00C83152"/>
    <w:rsid w:val="00C83477"/>
    <w:rsid w:val="00C8363B"/>
    <w:rsid w:val="00C83701"/>
    <w:rsid w:val="00C83EFA"/>
    <w:rsid w:val="00C84219"/>
    <w:rsid w:val="00C84F2B"/>
    <w:rsid w:val="00C85162"/>
    <w:rsid w:val="00C851BF"/>
    <w:rsid w:val="00C85548"/>
    <w:rsid w:val="00C858D6"/>
    <w:rsid w:val="00C86036"/>
    <w:rsid w:val="00C86040"/>
    <w:rsid w:val="00C86CB0"/>
    <w:rsid w:val="00C87389"/>
    <w:rsid w:val="00C874FF"/>
    <w:rsid w:val="00C87656"/>
    <w:rsid w:val="00C9021E"/>
    <w:rsid w:val="00C902EB"/>
    <w:rsid w:val="00C90374"/>
    <w:rsid w:val="00C907EF"/>
    <w:rsid w:val="00C90AD0"/>
    <w:rsid w:val="00C910CF"/>
    <w:rsid w:val="00C912CF"/>
    <w:rsid w:val="00C91337"/>
    <w:rsid w:val="00C91CAE"/>
    <w:rsid w:val="00C923C4"/>
    <w:rsid w:val="00C92556"/>
    <w:rsid w:val="00C925FA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DA3"/>
    <w:rsid w:val="00C93E74"/>
    <w:rsid w:val="00C93FB0"/>
    <w:rsid w:val="00C94035"/>
    <w:rsid w:val="00C9441A"/>
    <w:rsid w:val="00C94676"/>
    <w:rsid w:val="00C94CEA"/>
    <w:rsid w:val="00C94D19"/>
    <w:rsid w:val="00C95355"/>
    <w:rsid w:val="00C958DD"/>
    <w:rsid w:val="00C95CCD"/>
    <w:rsid w:val="00C96241"/>
    <w:rsid w:val="00C96477"/>
    <w:rsid w:val="00C964A2"/>
    <w:rsid w:val="00C96906"/>
    <w:rsid w:val="00C96A12"/>
    <w:rsid w:val="00C96D08"/>
    <w:rsid w:val="00C96E20"/>
    <w:rsid w:val="00C97409"/>
    <w:rsid w:val="00C97C8B"/>
    <w:rsid w:val="00CA0301"/>
    <w:rsid w:val="00CA05BF"/>
    <w:rsid w:val="00CA05C5"/>
    <w:rsid w:val="00CA063C"/>
    <w:rsid w:val="00CA076C"/>
    <w:rsid w:val="00CA0BCA"/>
    <w:rsid w:val="00CA0BD3"/>
    <w:rsid w:val="00CA1045"/>
    <w:rsid w:val="00CA148B"/>
    <w:rsid w:val="00CA14BD"/>
    <w:rsid w:val="00CA1852"/>
    <w:rsid w:val="00CA21BB"/>
    <w:rsid w:val="00CA2375"/>
    <w:rsid w:val="00CA2768"/>
    <w:rsid w:val="00CA27F6"/>
    <w:rsid w:val="00CA2E74"/>
    <w:rsid w:val="00CA3090"/>
    <w:rsid w:val="00CA30F1"/>
    <w:rsid w:val="00CA3179"/>
    <w:rsid w:val="00CA335E"/>
    <w:rsid w:val="00CA342F"/>
    <w:rsid w:val="00CA35EF"/>
    <w:rsid w:val="00CA36D0"/>
    <w:rsid w:val="00CA371B"/>
    <w:rsid w:val="00CA3A8A"/>
    <w:rsid w:val="00CA3A9F"/>
    <w:rsid w:val="00CA3B97"/>
    <w:rsid w:val="00CA3DA0"/>
    <w:rsid w:val="00CA3DE0"/>
    <w:rsid w:val="00CA3E5D"/>
    <w:rsid w:val="00CA3F72"/>
    <w:rsid w:val="00CA413F"/>
    <w:rsid w:val="00CA4400"/>
    <w:rsid w:val="00CA4419"/>
    <w:rsid w:val="00CA45C6"/>
    <w:rsid w:val="00CA48F1"/>
    <w:rsid w:val="00CA4CDB"/>
    <w:rsid w:val="00CA4EBD"/>
    <w:rsid w:val="00CA50BC"/>
    <w:rsid w:val="00CA55BE"/>
    <w:rsid w:val="00CA57C3"/>
    <w:rsid w:val="00CA57F8"/>
    <w:rsid w:val="00CA5883"/>
    <w:rsid w:val="00CA5B01"/>
    <w:rsid w:val="00CA5EEA"/>
    <w:rsid w:val="00CA6462"/>
    <w:rsid w:val="00CA6650"/>
    <w:rsid w:val="00CA6DD6"/>
    <w:rsid w:val="00CA6EEC"/>
    <w:rsid w:val="00CA7316"/>
    <w:rsid w:val="00CA73BC"/>
    <w:rsid w:val="00CA77A2"/>
    <w:rsid w:val="00CA79BD"/>
    <w:rsid w:val="00CA7E5C"/>
    <w:rsid w:val="00CB000E"/>
    <w:rsid w:val="00CB00AF"/>
    <w:rsid w:val="00CB0670"/>
    <w:rsid w:val="00CB075F"/>
    <w:rsid w:val="00CB0D42"/>
    <w:rsid w:val="00CB0E05"/>
    <w:rsid w:val="00CB1330"/>
    <w:rsid w:val="00CB14DD"/>
    <w:rsid w:val="00CB1796"/>
    <w:rsid w:val="00CB1836"/>
    <w:rsid w:val="00CB18F8"/>
    <w:rsid w:val="00CB1A9D"/>
    <w:rsid w:val="00CB2067"/>
    <w:rsid w:val="00CB2277"/>
    <w:rsid w:val="00CB2699"/>
    <w:rsid w:val="00CB26D6"/>
    <w:rsid w:val="00CB2810"/>
    <w:rsid w:val="00CB2830"/>
    <w:rsid w:val="00CB2DA1"/>
    <w:rsid w:val="00CB2FCC"/>
    <w:rsid w:val="00CB3246"/>
    <w:rsid w:val="00CB3252"/>
    <w:rsid w:val="00CB328E"/>
    <w:rsid w:val="00CB36B0"/>
    <w:rsid w:val="00CB3826"/>
    <w:rsid w:val="00CB38B5"/>
    <w:rsid w:val="00CB3DA1"/>
    <w:rsid w:val="00CB3FC3"/>
    <w:rsid w:val="00CB41FE"/>
    <w:rsid w:val="00CB4BEB"/>
    <w:rsid w:val="00CB4DAA"/>
    <w:rsid w:val="00CB4E12"/>
    <w:rsid w:val="00CB4F04"/>
    <w:rsid w:val="00CB5272"/>
    <w:rsid w:val="00CB5D0A"/>
    <w:rsid w:val="00CB5FBC"/>
    <w:rsid w:val="00CB6143"/>
    <w:rsid w:val="00CB6202"/>
    <w:rsid w:val="00CB68C6"/>
    <w:rsid w:val="00CB6B3E"/>
    <w:rsid w:val="00CB6C21"/>
    <w:rsid w:val="00CB6CA9"/>
    <w:rsid w:val="00CB6CFE"/>
    <w:rsid w:val="00CB6EDE"/>
    <w:rsid w:val="00CB6FC8"/>
    <w:rsid w:val="00CB764A"/>
    <w:rsid w:val="00CB770D"/>
    <w:rsid w:val="00CB770F"/>
    <w:rsid w:val="00CB7C3D"/>
    <w:rsid w:val="00CB7CAD"/>
    <w:rsid w:val="00CB7D76"/>
    <w:rsid w:val="00CB7DA9"/>
    <w:rsid w:val="00CB7DD5"/>
    <w:rsid w:val="00CC01D8"/>
    <w:rsid w:val="00CC020B"/>
    <w:rsid w:val="00CC02AF"/>
    <w:rsid w:val="00CC03A3"/>
    <w:rsid w:val="00CC04DF"/>
    <w:rsid w:val="00CC0627"/>
    <w:rsid w:val="00CC094B"/>
    <w:rsid w:val="00CC096C"/>
    <w:rsid w:val="00CC0DB6"/>
    <w:rsid w:val="00CC105E"/>
    <w:rsid w:val="00CC1298"/>
    <w:rsid w:val="00CC15FA"/>
    <w:rsid w:val="00CC16F1"/>
    <w:rsid w:val="00CC19DB"/>
    <w:rsid w:val="00CC1A30"/>
    <w:rsid w:val="00CC1B7F"/>
    <w:rsid w:val="00CC1B90"/>
    <w:rsid w:val="00CC1CF4"/>
    <w:rsid w:val="00CC1CFC"/>
    <w:rsid w:val="00CC1DEC"/>
    <w:rsid w:val="00CC2016"/>
    <w:rsid w:val="00CC2272"/>
    <w:rsid w:val="00CC2394"/>
    <w:rsid w:val="00CC2758"/>
    <w:rsid w:val="00CC29E9"/>
    <w:rsid w:val="00CC2B2D"/>
    <w:rsid w:val="00CC2D5F"/>
    <w:rsid w:val="00CC2DE7"/>
    <w:rsid w:val="00CC32F6"/>
    <w:rsid w:val="00CC3B3F"/>
    <w:rsid w:val="00CC4008"/>
    <w:rsid w:val="00CC4162"/>
    <w:rsid w:val="00CC434F"/>
    <w:rsid w:val="00CC454D"/>
    <w:rsid w:val="00CC4D00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8ED"/>
    <w:rsid w:val="00CC696B"/>
    <w:rsid w:val="00CC6AE8"/>
    <w:rsid w:val="00CC6B5A"/>
    <w:rsid w:val="00CC715A"/>
    <w:rsid w:val="00CC7558"/>
    <w:rsid w:val="00CC75FC"/>
    <w:rsid w:val="00CC7859"/>
    <w:rsid w:val="00CC794D"/>
    <w:rsid w:val="00CC7B5B"/>
    <w:rsid w:val="00CC7CFD"/>
    <w:rsid w:val="00CC7E3B"/>
    <w:rsid w:val="00CC7EA7"/>
    <w:rsid w:val="00CD0088"/>
    <w:rsid w:val="00CD035F"/>
    <w:rsid w:val="00CD0379"/>
    <w:rsid w:val="00CD06F9"/>
    <w:rsid w:val="00CD090F"/>
    <w:rsid w:val="00CD0BB4"/>
    <w:rsid w:val="00CD0C55"/>
    <w:rsid w:val="00CD0F50"/>
    <w:rsid w:val="00CD11A1"/>
    <w:rsid w:val="00CD1392"/>
    <w:rsid w:val="00CD15AB"/>
    <w:rsid w:val="00CD1864"/>
    <w:rsid w:val="00CD18C1"/>
    <w:rsid w:val="00CD1E18"/>
    <w:rsid w:val="00CD220C"/>
    <w:rsid w:val="00CD2714"/>
    <w:rsid w:val="00CD2729"/>
    <w:rsid w:val="00CD284D"/>
    <w:rsid w:val="00CD2DDB"/>
    <w:rsid w:val="00CD332C"/>
    <w:rsid w:val="00CD347B"/>
    <w:rsid w:val="00CD3563"/>
    <w:rsid w:val="00CD358F"/>
    <w:rsid w:val="00CD3B4A"/>
    <w:rsid w:val="00CD3C35"/>
    <w:rsid w:val="00CD3CA3"/>
    <w:rsid w:val="00CD3FD4"/>
    <w:rsid w:val="00CD42ED"/>
    <w:rsid w:val="00CD438D"/>
    <w:rsid w:val="00CD45C7"/>
    <w:rsid w:val="00CD4850"/>
    <w:rsid w:val="00CD4B2E"/>
    <w:rsid w:val="00CD4C64"/>
    <w:rsid w:val="00CD4F85"/>
    <w:rsid w:val="00CD5013"/>
    <w:rsid w:val="00CD5246"/>
    <w:rsid w:val="00CD5409"/>
    <w:rsid w:val="00CD55AF"/>
    <w:rsid w:val="00CD5AC6"/>
    <w:rsid w:val="00CD5DB7"/>
    <w:rsid w:val="00CD5E12"/>
    <w:rsid w:val="00CD654F"/>
    <w:rsid w:val="00CD6B3B"/>
    <w:rsid w:val="00CD6C77"/>
    <w:rsid w:val="00CD6DF7"/>
    <w:rsid w:val="00CD6E36"/>
    <w:rsid w:val="00CD6EFE"/>
    <w:rsid w:val="00CD708C"/>
    <w:rsid w:val="00CD70BD"/>
    <w:rsid w:val="00CD75D3"/>
    <w:rsid w:val="00CD75D5"/>
    <w:rsid w:val="00CD75EE"/>
    <w:rsid w:val="00CD769C"/>
    <w:rsid w:val="00CD7AB6"/>
    <w:rsid w:val="00CE0370"/>
    <w:rsid w:val="00CE0387"/>
    <w:rsid w:val="00CE08D9"/>
    <w:rsid w:val="00CE0E5F"/>
    <w:rsid w:val="00CE0F28"/>
    <w:rsid w:val="00CE140A"/>
    <w:rsid w:val="00CE1523"/>
    <w:rsid w:val="00CE17B3"/>
    <w:rsid w:val="00CE1CA3"/>
    <w:rsid w:val="00CE1DD4"/>
    <w:rsid w:val="00CE1F19"/>
    <w:rsid w:val="00CE1F63"/>
    <w:rsid w:val="00CE1F73"/>
    <w:rsid w:val="00CE20C6"/>
    <w:rsid w:val="00CE2252"/>
    <w:rsid w:val="00CE2506"/>
    <w:rsid w:val="00CE25BB"/>
    <w:rsid w:val="00CE268B"/>
    <w:rsid w:val="00CE2771"/>
    <w:rsid w:val="00CE2A2F"/>
    <w:rsid w:val="00CE2B89"/>
    <w:rsid w:val="00CE2D5E"/>
    <w:rsid w:val="00CE2DE1"/>
    <w:rsid w:val="00CE2F84"/>
    <w:rsid w:val="00CE2FE6"/>
    <w:rsid w:val="00CE3C9D"/>
    <w:rsid w:val="00CE3D8C"/>
    <w:rsid w:val="00CE3DC8"/>
    <w:rsid w:val="00CE3EC8"/>
    <w:rsid w:val="00CE3F05"/>
    <w:rsid w:val="00CE3F10"/>
    <w:rsid w:val="00CE4019"/>
    <w:rsid w:val="00CE4105"/>
    <w:rsid w:val="00CE4262"/>
    <w:rsid w:val="00CE459C"/>
    <w:rsid w:val="00CE4BFC"/>
    <w:rsid w:val="00CE5014"/>
    <w:rsid w:val="00CE502D"/>
    <w:rsid w:val="00CE5656"/>
    <w:rsid w:val="00CE5835"/>
    <w:rsid w:val="00CE5AEF"/>
    <w:rsid w:val="00CE5B51"/>
    <w:rsid w:val="00CE5C22"/>
    <w:rsid w:val="00CE5C2D"/>
    <w:rsid w:val="00CE5DA9"/>
    <w:rsid w:val="00CE6002"/>
    <w:rsid w:val="00CE6408"/>
    <w:rsid w:val="00CE6755"/>
    <w:rsid w:val="00CE6D84"/>
    <w:rsid w:val="00CE6E7C"/>
    <w:rsid w:val="00CE6FC1"/>
    <w:rsid w:val="00CE7094"/>
    <w:rsid w:val="00CE70B5"/>
    <w:rsid w:val="00CE7213"/>
    <w:rsid w:val="00CE72AA"/>
    <w:rsid w:val="00CE7365"/>
    <w:rsid w:val="00CE7592"/>
    <w:rsid w:val="00CE75EF"/>
    <w:rsid w:val="00CE7B7D"/>
    <w:rsid w:val="00CE7DBC"/>
    <w:rsid w:val="00CF02A1"/>
    <w:rsid w:val="00CF077F"/>
    <w:rsid w:val="00CF0A38"/>
    <w:rsid w:val="00CF0D2A"/>
    <w:rsid w:val="00CF0E80"/>
    <w:rsid w:val="00CF147C"/>
    <w:rsid w:val="00CF159A"/>
    <w:rsid w:val="00CF1881"/>
    <w:rsid w:val="00CF1CC1"/>
    <w:rsid w:val="00CF1F2A"/>
    <w:rsid w:val="00CF207D"/>
    <w:rsid w:val="00CF2267"/>
    <w:rsid w:val="00CF25DB"/>
    <w:rsid w:val="00CF2620"/>
    <w:rsid w:val="00CF27D7"/>
    <w:rsid w:val="00CF2807"/>
    <w:rsid w:val="00CF2817"/>
    <w:rsid w:val="00CF2A5C"/>
    <w:rsid w:val="00CF2B7A"/>
    <w:rsid w:val="00CF2DB3"/>
    <w:rsid w:val="00CF32A1"/>
    <w:rsid w:val="00CF32F3"/>
    <w:rsid w:val="00CF33FA"/>
    <w:rsid w:val="00CF35CC"/>
    <w:rsid w:val="00CF380D"/>
    <w:rsid w:val="00CF3824"/>
    <w:rsid w:val="00CF3CC8"/>
    <w:rsid w:val="00CF40EC"/>
    <w:rsid w:val="00CF421E"/>
    <w:rsid w:val="00CF4403"/>
    <w:rsid w:val="00CF444B"/>
    <w:rsid w:val="00CF452B"/>
    <w:rsid w:val="00CF4E0F"/>
    <w:rsid w:val="00CF4F03"/>
    <w:rsid w:val="00CF4F26"/>
    <w:rsid w:val="00CF5180"/>
    <w:rsid w:val="00CF54F1"/>
    <w:rsid w:val="00CF5641"/>
    <w:rsid w:val="00CF583E"/>
    <w:rsid w:val="00CF5C5A"/>
    <w:rsid w:val="00CF5E33"/>
    <w:rsid w:val="00CF5FAE"/>
    <w:rsid w:val="00CF61D6"/>
    <w:rsid w:val="00CF6378"/>
    <w:rsid w:val="00CF63E7"/>
    <w:rsid w:val="00CF6653"/>
    <w:rsid w:val="00CF676B"/>
    <w:rsid w:val="00CF6A6A"/>
    <w:rsid w:val="00CF7044"/>
    <w:rsid w:val="00CF7108"/>
    <w:rsid w:val="00CF711D"/>
    <w:rsid w:val="00CF7364"/>
    <w:rsid w:val="00CF74E8"/>
    <w:rsid w:val="00CF774A"/>
    <w:rsid w:val="00CF79D3"/>
    <w:rsid w:val="00CF7E4F"/>
    <w:rsid w:val="00D00468"/>
    <w:rsid w:val="00D0084B"/>
    <w:rsid w:val="00D00A8A"/>
    <w:rsid w:val="00D00A9E"/>
    <w:rsid w:val="00D00C7C"/>
    <w:rsid w:val="00D00F2B"/>
    <w:rsid w:val="00D01466"/>
    <w:rsid w:val="00D01877"/>
    <w:rsid w:val="00D018A5"/>
    <w:rsid w:val="00D01A8C"/>
    <w:rsid w:val="00D01C2F"/>
    <w:rsid w:val="00D02169"/>
    <w:rsid w:val="00D02686"/>
    <w:rsid w:val="00D02913"/>
    <w:rsid w:val="00D029A6"/>
    <w:rsid w:val="00D02E8C"/>
    <w:rsid w:val="00D03426"/>
    <w:rsid w:val="00D037FB"/>
    <w:rsid w:val="00D03CF0"/>
    <w:rsid w:val="00D03E1B"/>
    <w:rsid w:val="00D0408A"/>
    <w:rsid w:val="00D0435F"/>
    <w:rsid w:val="00D04443"/>
    <w:rsid w:val="00D04853"/>
    <w:rsid w:val="00D04CA8"/>
    <w:rsid w:val="00D04D60"/>
    <w:rsid w:val="00D050E8"/>
    <w:rsid w:val="00D051DB"/>
    <w:rsid w:val="00D0553D"/>
    <w:rsid w:val="00D0586D"/>
    <w:rsid w:val="00D05C95"/>
    <w:rsid w:val="00D0620C"/>
    <w:rsid w:val="00D06553"/>
    <w:rsid w:val="00D06CED"/>
    <w:rsid w:val="00D06CF9"/>
    <w:rsid w:val="00D06D3B"/>
    <w:rsid w:val="00D070EC"/>
    <w:rsid w:val="00D07250"/>
    <w:rsid w:val="00D072BA"/>
    <w:rsid w:val="00D07383"/>
    <w:rsid w:val="00D07563"/>
    <w:rsid w:val="00D076B1"/>
    <w:rsid w:val="00D07C8F"/>
    <w:rsid w:val="00D102A1"/>
    <w:rsid w:val="00D102AC"/>
    <w:rsid w:val="00D1042B"/>
    <w:rsid w:val="00D105B1"/>
    <w:rsid w:val="00D105E7"/>
    <w:rsid w:val="00D1080B"/>
    <w:rsid w:val="00D10BE0"/>
    <w:rsid w:val="00D10C4E"/>
    <w:rsid w:val="00D10D20"/>
    <w:rsid w:val="00D10F3C"/>
    <w:rsid w:val="00D11023"/>
    <w:rsid w:val="00D11508"/>
    <w:rsid w:val="00D119A6"/>
    <w:rsid w:val="00D11E19"/>
    <w:rsid w:val="00D12043"/>
    <w:rsid w:val="00D12368"/>
    <w:rsid w:val="00D12454"/>
    <w:rsid w:val="00D12487"/>
    <w:rsid w:val="00D1254B"/>
    <w:rsid w:val="00D1261C"/>
    <w:rsid w:val="00D12791"/>
    <w:rsid w:val="00D12CD2"/>
    <w:rsid w:val="00D12CE3"/>
    <w:rsid w:val="00D12F3C"/>
    <w:rsid w:val="00D12F99"/>
    <w:rsid w:val="00D12FD0"/>
    <w:rsid w:val="00D13155"/>
    <w:rsid w:val="00D13413"/>
    <w:rsid w:val="00D1353A"/>
    <w:rsid w:val="00D136CF"/>
    <w:rsid w:val="00D13A3E"/>
    <w:rsid w:val="00D13B3F"/>
    <w:rsid w:val="00D13EBE"/>
    <w:rsid w:val="00D13F7A"/>
    <w:rsid w:val="00D1408F"/>
    <w:rsid w:val="00D140D3"/>
    <w:rsid w:val="00D143C7"/>
    <w:rsid w:val="00D14669"/>
    <w:rsid w:val="00D1533C"/>
    <w:rsid w:val="00D155FC"/>
    <w:rsid w:val="00D156C4"/>
    <w:rsid w:val="00D15842"/>
    <w:rsid w:val="00D15BE9"/>
    <w:rsid w:val="00D16067"/>
    <w:rsid w:val="00D163DE"/>
    <w:rsid w:val="00D16797"/>
    <w:rsid w:val="00D167DA"/>
    <w:rsid w:val="00D16AA1"/>
    <w:rsid w:val="00D16C91"/>
    <w:rsid w:val="00D16E0A"/>
    <w:rsid w:val="00D174BE"/>
    <w:rsid w:val="00D175C9"/>
    <w:rsid w:val="00D177BD"/>
    <w:rsid w:val="00D178B1"/>
    <w:rsid w:val="00D178EB"/>
    <w:rsid w:val="00D17FB1"/>
    <w:rsid w:val="00D20153"/>
    <w:rsid w:val="00D20A79"/>
    <w:rsid w:val="00D20BE4"/>
    <w:rsid w:val="00D20C4C"/>
    <w:rsid w:val="00D20D08"/>
    <w:rsid w:val="00D212AD"/>
    <w:rsid w:val="00D212BE"/>
    <w:rsid w:val="00D2174D"/>
    <w:rsid w:val="00D21856"/>
    <w:rsid w:val="00D21BF2"/>
    <w:rsid w:val="00D21E49"/>
    <w:rsid w:val="00D21F48"/>
    <w:rsid w:val="00D21FB9"/>
    <w:rsid w:val="00D220D4"/>
    <w:rsid w:val="00D221E6"/>
    <w:rsid w:val="00D222BC"/>
    <w:rsid w:val="00D223BE"/>
    <w:rsid w:val="00D2254B"/>
    <w:rsid w:val="00D2297D"/>
    <w:rsid w:val="00D22B7C"/>
    <w:rsid w:val="00D22CA0"/>
    <w:rsid w:val="00D23477"/>
    <w:rsid w:val="00D239E6"/>
    <w:rsid w:val="00D23A7C"/>
    <w:rsid w:val="00D23FB5"/>
    <w:rsid w:val="00D2456D"/>
    <w:rsid w:val="00D24A95"/>
    <w:rsid w:val="00D24BE7"/>
    <w:rsid w:val="00D2510C"/>
    <w:rsid w:val="00D251CB"/>
    <w:rsid w:val="00D25D3B"/>
    <w:rsid w:val="00D25EEC"/>
    <w:rsid w:val="00D261B3"/>
    <w:rsid w:val="00D261CD"/>
    <w:rsid w:val="00D263F2"/>
    <w:rsid w:val="00D26808"/>
    <w:rsid w:val="00D26A77"/>
    <w:rsid w:val="00D26C73"/>
    <w:rsid w:val="00D2701C"/>
    <w:rsid w:val="00D27549"/>
    <w:rsid w:val="00D279E8"/>
    <w:rsid w:val="00D27BE9"/>
    <w:rsid w:val="00D27D04"/>
    <w:rsid w:val="00D27E98"/>
    <w:rsid w:val="00D27F0B"/>
    <w:rsid w:val="00D27FC2"/>
    <w:rsid w:val="00D27FE1"/>
    <w:rsid w:val="00D30261"/>
    <w:rsid w:val="00D302B8"/>
    <w:rsid w:val="00D304FB"/>
    <w:rsid w:val="00D306C3"/>
    <w:rsid w:val="00D30BAD"/>
    <w:rsid w:val="00D30D63"/>
    <w:rsid w:val="00D30DA0"/>
    <w:rsid w:val="00D3118C"/>
    <w:rsid w:val="00D3159B"/>
    <w:rsid w:val="00D31870"/>
    <w:rsid w:val="00D31A8E"/>
    <w:rsid w:val="00D322C5"/>
    <w:rsid w:val="00D327C3"/>
    <w:rsid w:val="00D33159"/>
    <w:rsid w:val="00D3317B"/>
    <w:rsid w:val="00D331CD"/>
    <w:rsid w:val="00D33401"/>
    <w:rsid w:val="00D33768"/>
    <w:rsid w:val="00D339A6"/>
    <w:rsid w:val="00D33B4B"/>
    <w:rsid w:val="00D33D9D"/>
    <w:rsid w:val="00D33E21"/>
    <w:rsid w:val="00D33EB6"/>
    <w:rsid w:val="00D34172"/>
    <w:rsid w:val="00D34216"/>
    <w:rsid w:val="00D342ED"/>
    <w:rsid w:val="00D343F6"/>
    <w:rsid w:val="00D34CF3"/>
    <w:rsid w:val="00D34D85"/>
    <w:rsid w:val="00D34F33"/>
    <w:rsid w:val="00D35393"/>
    <w:rsid w:val="00D35579"/>
    <w:rsid w:val="00D35987"/>
    <w:rsid w:val="00D35B52"/>
    <w:rsid w:val="00D35C45"/>
    <w:rsid w:val="00D35DC3"/>
    <w:rsid w:val="00D36782"/>
    <w:rsid w:val="00D369DC"/>
    <w:rsid w:val="00D36A50"/>
    <w:rsid w:val="00D37010"/>
    <w:rsid w:val="00D37985"/>
    <w:rsid w:val="00D37D24"/>
    <w:rsid w:val="00D37F02"/>
    <w:rsid w:val="00D37F53"/>
    <w:rsid w:val="00D37F6B"/>
    <w:rsid w:val="00D40334"/>
    <w:rsid w:val="00D4037F"/>
    <w:rsid w:val="00D40446"/>
    <w:rsid w:val="00D40DF9"/>
    <w:rsid w:val="00D414E2"/>
    <w:rsid w:val="00D41D4A"/>
    <w:rsid w:val="00D4232E"/>
    <w:rsid w:val="00D4233D"/>
    <w:rsid w:val="00D42BDE"/>
    <w:rsid w:val="00D42EC7"/>
    <w:rsid w:val="00D42F78"/>
    <w:rsid w:val="00D430CC"/>
    <w:rsid w:val="00D43492"/>
    <w:rsid w:val="00D434B7"/>
    <w:rsid w:val="00D4354D"/>
    <w:rsid w:val="00D43830"/>
    <w:rsid w:val="00D44114"/>
    <w:rsid w:val="00D44272"/>
    <w:rsid w:val="00D44348"/>
    <w:rsid w:val="00D44957"/>
    <w:rsid w:val="00D44C5A"/>
    <w:rsid w:val="00D44CAD"/>
    <w:rsid w:val="00D44D75"/>
    <w:rsid w:val="00D44DE7"/>
    <w:rsid w:val="00D453E7"/>
    <w:rsid w:val="00D4546F"/>
    <w:rsid w:val="00D45659"/>
    <w:rsid w:val="00D45B9F"/>
    <w:rsid w:val="00D45CE1"/>
    <w:rsid w:val="00D45EEA"/>
    <w:rsid w:val="00D45F34"/>
    <w:rsid w:val="00D46037"/>
    <w:rsid w:val="00D46264"/>
    <w:rsid w:val="00D46771"/>
    <w:rsid w:val="00D46D42"/>
    <w:rsid w:val="00D46D67"/>
    <w:rsid w:val="00D46D9A"/>
    <w:rsid w:val="00D46DAF"/>
    <w:rsid w:val="00D4725C"/>
    <w:rsid w:val="00D476E1"/>
    <w:rsid w:val="00D47947"/>
    <w:rsid w:val="00D47BFD"/>
    <w:rsid w:val="00D47D20"/>
    <w:rsid w:val="00D47EEC"/>
    <w:rsid w:val="00D50220"/>
    <w:rsid w:val="00D50278"/>
    <w:rsid w:val="00D507C9"/>
    <w:rsid w:val="00D50969"/>
    <w:rsid w:val="00D509B9"/>
    <w:rsid w:val="00D50ED8"/>
    <w:rsid w:val="00D50F19"/>
    <w:rsid w:val="00D51114"/>
    <w:rsid w:val="00D516F5"/>
    <w:rsid w:val="00D518E2"/>
    <w:rsid w:val="00D51983"/>
    <w:rsid w:val="00D51BDE"/>
    <w:rsid w:val="00D51BF7"/>
    <w:rsid w:val="00D51FBC"/>
    <w:rsid w:val="00D5207F"/>
    <w:rsid w:val="00D525AD"/>
    <w:rsid w:val="00D525B4"/>
    <w:rsid w:val="00D52891"/>
    <w:rsid w:val="00D52A16"/>
    <w:rsid w:val="00D52BA9"/>
    <w:rsid w:val="00D52C10"/>
    <w:rsid w:val="00D52F0B"/>
    <w:rsid w:val="00D5310D"/>
    <w:rsid w:val="00D53142"/>
    <w:rsid w:val="00D535FF"/>
    <w:rsid w:val="00D539ED"/>
    <w:rsid w:val="00D53AA5"/>
    <w:rsid w:val="00D53EFF"/>
    <w:rsid w:val="00D5420B"/>
    <w:rsid w:val="00D549EE"/>
    <w:rsid w:val="00D54BBB"/>
    <w:rsid w:val="00D54EB0"/>
    <w:rsid w:val="00D54F54"/>
    <w:rsid w:val="00D5509A"/>
    <w:rsid w:val="00D55341"/>
    <w:rsid w:val="00D55C8D"/>
    <w:rsid w:val="00D55CD1"/>
    <w:rsid w:val="00D560F2"/>
    <w:rsid w:val="00D5610F"/>
    <w:rsid w:val="00D5612F"/>
    <w:rsid w:val="00D5686D"/>
    <w:rsid w:val="00D56880"/>
    <w:rsid w:val="00D56BFB"/>
    <w:rsid w:val="00D56F9C"/>
    <w:rsid w:val="00D570CE"/>
    <w:rsid w:val="00D57535"/>
    <w:rsid w:val="00D57696"/>
    <w:rsid w:val="00D57810"/>
    <w:rsid w:val="00D57864"/>
    <w:rsid w:val="00D579C3"/>
    <w:rsid w:val="00D57F4A"/>
    <w:rsid w:val="00D609BB"/>
    <w:rsid w:val="00D60C0F"/>
    <w:rsid w:val="00D60CE4"/>
    <w:rsid w:val="00D611CF"/>
    <w:rsid w:val="00D611D3"/>
    <w:rsid w:val="00D613D8"/>
    <w:rsid w:val="00D61473"/>
    <w:rsid w:val="00D616F7"/>
    <w:rsid w:val="00D618A2"/>
    <w:rsid w:val="00D619D6"/>
    <w:rsid w:val="00D61E77"/>
    <w:rsid w:val="00D6236E"/>
    <w:rsid w:val="00D624A4"/>
    <w:rsid w:val="00D624D8"/>
    <w:rsid w:val="00D62692"/>
    <w:rsid w:val="00D62803"/>
    <w:rsid w:val="00D62852"/>
    <w:rsid w:val="00D629AB"/>
    <w:rsid w:val="00D62E47"/>
    <w:rsid w:val="00D62E6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96E"/>
    <w:rsid w:val="00D63FA4"/>
    <w:rsid w:val="00D640B9"/>
    <w:rsid w:val="00D640DE"/>
    <w:rsid w:val="00D642A1"/>
    <w:rsid w:val="00D643A2"/>
    <w:rsid w:val="00D6461D"/>
    <w:rsid w:val="00D646CE"/>
    <w:rsid w:val="00D649EC"/>
    <w:rsid w:val="00D64AFE"/>
    <w:rsid w:val="00D64B63"/>
    <w:rsid w:val="00D64E03"/>
    <w:rsid w:val="00D64F18"/>
    <w:rsid w:val="00D64F5F"/>
    <w:rsid w:val="00D651D1"/>
    <w:rsid w:val="00D65A41"/>
    <w:rsid w:val="00D65A42"/>
    <w:rsid w:val="00D66021"/>
    <w:rsid w:val="00D6620D"/>
    <w:rsid w:val="00D66226"/>
    <w:rsid w:val="00D662D8"/>
    <w:rsid w:val="00D663C2"/>
    <w:rsid w:val="00D6652E"/>
    <w:rsid w:val="00D66556"/>
    <w:rsid w:val="00D66B65"/>
    <w:rsid w:val="00D66BCF"/>
    <w:rsid w:val="00D66C94"/>
    <w:rsid w:val="00D66E03"/>
    <w:rsid w:val="00D66E6E"/>
    <w:rsid w:val="00D66EDF"/>
    <w:rsid w:val="00D673B9"/>
    <w:rsid w:val="00D6766F"/>
    <w:rsid w:val="00D67767"/>
    <w:rsid w:val="00D6777E"/>
    <w:rsid w:val="00D67AA2"/>
    <w:rsid w:val="00D67B42"/>
    <w:rsid w:val="00D67B9C"/>
    <w:rsid w:val="00D67E3B"/>
    <w:rsid w:val="00D703F0"/>
    <w:rsid w:val="00D705EB"/>
    <w:rsid w:val="00D70667"/>
    <w:rsid w:val="00D706D7"/>
    <w:rsid w:val="00D70CCB"/>
    <w:rsid w:val="00D70E19"/>
    <w:rsid w:val="00D70FB4"/>
    <w:rsid w:val="00D71549"/>
    <w:rsid w:val="00D7157A"/>
    <w:rsid w:val="00D716F3"/>
    <w:rsid w:val="00D718DA"/>
    <w:rsid w:val="00D71A12"/>
    <w:rsid w:val="00D71A35"/>
    <w:rsid w:val="00D71C69"/>
    <w:rsid w:val="00D72012"/>
    <w:rsid w:val="00D72143"/>
    <w:rsid w:val="00D721FE"/>
    <w:rsid w:val="00D7230B"/>
    <w:rsid w:val="00D73299"/>
    <w:rsid w:val="00D73448"/>
    <w:rsid w:val="00D7361B"/>
    <w:rsid w:val="00D73890"/>
    <w:rsid w:val="00D738AA"/>
    <w:rsid w:val="00D74033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ACF"/>
    <w:rsid w:val="00D75F97"/>
    <w:rsid w:val="00D7616E"/>
    <w:rsid w:val="00D76212"/>
    <w:rsid w:val="00D76429"/>
    <w:rsid w:val="00D76474"/>
    <w:rsid w:val="00D76684"/>
    <w:rsid w:val="00D76CC1"/>
    <w:rsid w:val="00D76D2F"/>
    <w:rsid w:val="00D76D35"/>
    <w:rsid w:val="00D76E8F"/>
    <w:rsid w:val="00D770C2"/>
    <w:rsid w:val="00D7791F"/>
    <w:rsid w:val="00D77E14"/>
    <w:rsid w:val="00D77ED0"/>
    <w:rsid w:val="00D77F0B"/>
    <w:rsid w:val="00D77F38"/>
    <w:rsid w:val="00D77F69"/>
    <w:rsid w:val="00D80005"/>
    <w:rsid w:val="00D805A9"/>
    <w:rsid w:val="00D805F8"/>
    <w:rsid w:val="00D80690"/>
    <w:rsid w:val="00D806E9"/>
    <w:rsid w:val="00D80BDC"/>
    <w:rsid w:val="00D80DCD"/>
    <w:rsid w:val="00D8111B"/>
    <w:rsid w:val="00D8148D"/>
    <w:rsid w:val="00D824B4"/>
    <w:rsid w:val="00D82795"/>
    <w:rsid w:val="00D82862"/>
    <w:rsid w:val="00D82863"/>
    <w:rsid w:val="00D82B43"/>
    <w:rsid w:val="00D82D8F"/>
    <w:rsid w:val="00D83021"/>
    <w:rsid w:val="00D832B5"/>
    <w:rsid w:val="00D835B1"/>
    <w:rsid w:val="00D83B2F"/>
    <w:rsid w:val="00D83EEC"/>
    <w:rsid w:val="00D83F2E"/>
    <w:rsid w:val="00D83F98"/>
    <w:rsid w:val="00D840B6"/>
    <w:rsid w:val="00D847E5"/>
    <w:rsid w:val="00D8480B"/>
    <w:rsid w:val="00D84E35"/>
    <w:rsid w:val="00D85280"/>
    <w:rsid w:val="00D85394"/>
    <w:rsid w:val="00D85750"/>
    <w:rsid w:val="00D85CE7"/>
    <w:rsid w:val="00D85D7A"/>
    <w:rsid w:val="00D85E4C"/>
    <w:rsid w:val="00D8649D"/>
    <w:rsid w:val="00D86973"/>
    <w:rsid w:val="00D86A64"/>
    <w:rsid w:val="00D86C92"/>
    <w:rsid w:val="00D86E86"/>
    <w:rsid w:val="00D86F20"/>
    <w:rsid w:val="00D87136"/>
    <w:rsid w:val="00D8744E"/>
    <w:rsid w:val="00D8746E"/>
    <w:rsid w:val="00D8764D"/>
    <w:rsid w:val="00D877E4"/>
    <w:rsid w:val="00D87A6E"/>
    <w:rsid w:val="00D87D61"/>
    <w:rsid w:val="00D87DEF"/>
    <w:rsid w:val="00D87EDB"/>
    <w:rsid w:val="00D908F3"/>
    <w:rsid w:val="00D909DA"/>
    <w:rsid w:val="00D90B9C"/>
    <w:rsid w:val="00D90C8D"/>
    <w:rsid w:val="00D90CF2"/>
    <w:rsid w:val="00D90D40"/>
    <w:rsid w:val="00D915B1"/>
    <w:rsid w:val="00D91620"/>
    <w:rsid w:val="00D91D19"/>
    <w:rsid w:val="00D91DB8"/>
    <w:rsid w:val="00D91F9C"/>
    <w:rsid w:val="00D920E1"/>
    <w:rsid w:val="00D921DB"/>
    <w:rsid w:val="00D92744"/>
    <w:rsid w:val="00D928D6"/>
    <w:rsid w:val="00D92A91"/>
    <w:rsid w:val="00D92AEF"/>
    <w:rsid w:val="00D932B9"/>
    <w:rsid w:val="00D9359E"/>
    <w:rsid w:val="00D93969"/>
    <w:rsid w:val="00D93D28"/>
    <w:rsid w:val="00D9475A"/>
    <w:rsid w:val="00D94994"/>
    <w:rsid w:val="00D94FB2"/>
    <w:rsid w:val="00D95185"/>
    <w:rsid w:val="00D95B2C"/>
    <w:rsid w:val="00D95B5D"/>
    <w:rsid w:val="00D95BE4"/>
    <w:rsid w:val="00D95D05"/>
    <w:rsid w:val="00D961D1"/>
    <w:rsid w:val="00D96264"/>
    <w:rsid w:val="00D962AE"/>
    <w:rsid w:val="00D963CB"/>
    <w:rsid w:val="00D96532"/>
    <w:rsid w:val="00D968B3"/>
    <w:rsid w:val="00D96D44"/>
    <w:rsid w:val="00D972DD"/>
    <w:rsid w:val="00D97569"/>
    <w:rsid w:val="00D9759F"/>
    <w:rsid w:val="00D97CC3"/>
    <w:rsid w:val="00DA02B9"/>
    <w:rsid w:val="00DA084A"/>
    <w:rsid w:val="00DA0CE7"/>
    <w:rsid w:val="00DA11F0"/>
    <w:rsid w:val="00DA13A6"/>
    <w:rsid w:val="00DA146F"/>
    <w:rsid w:val="00DA195C"/>
    <w:rsid w:val="00DA1B2C"/>
    <w:rsid w:val="00DA1E47"/>
    <w:rsid w:val="00DA1E5F"/>
    <w:rsid w:val="00DA1E95"/>
    <w:rsid w:val="00DA1FB1"/>
    <w:rsid w:val="00DA1FF6"/>
    <w:rsid w:val="00DA24C8"/>
    <w:rsid w:val="00DA25C1"/>
    <w:rsid w:val="00DA25E2"/>
    <w:rsid w:val="00DA27CD"/>
    <w:rsid w:val="00DA2CF3"/>
    <w:rsid w:val="00DA3241"/>
    <w:rsid w:val="00DA3274"/>
    <w:rsid w:val="00DA3379"/>
    <w:rsid w:val="00DA3722"/>
    <w:rsid w:val="00DA3B46"/>
    <w:rsid w:val="00DA4100"/>
    <w:rsid w:val="00DA4187"/>
    <w:rsid w:val="00DA41A9"/>
    <w:rsid w:val="00DA42E5"/>
    <w:rsid w:val="00DA4EC3"/>
    <w:rsid w:val="00DA5170"/>
    <w:rsid w:val="00DA54CC"/>
    <w:rsid w:val="00DA564A"/>
    <w:rsid w:val="00DA5C29"/>
    <w:rsid w:val="00DA68C0"/>
    <w:rsid w:val="00DA68C7"/>
    <w:rsid w:val="00DA69E1"/>
    <w:rsid w:val="00DA69F6"/>
    <w:rsid w:val="00DA6D2D"/>
    <w:rsid w:val="00DA6D74"/>
    <w:rsid w:val="00DA6F04"/>
    <w:rsid w:val="00DA70C9"/>
    <w:rsid w:val="00DA70E7"/>
    <w:rsid w:val="00DA765E"/>
    <w:rsid w:val="00DA7798"/>
    <w:rsid w:val="00DA79E4"/>
    <w:rsid w:val="00DA7E78"/>
    <w:rsid w:val="00DB008A"/>
    <w:rsid w:val="00DB03CF"/>
    <w:rsid w:val="00DB04A8"/>
    <w:rsid w:val="00DB05B7"/>
    <w:rsid w:val="00DB07B1"/>
    <w:rsid w:val="00DB118A"/>
    <w:rsid w:val="00DB13A1"/>
    <w:rsid w:val="00DB17A1"/>
    <w:rsid w:val="00DB1AB9"/>
    <w:rsid w:val="00DB1B03"/>
    <w:rsid w:val="00DB1B4A"/>
    <w:rsid w:val="00DB2110"/>
    <w:rsid w:val="00DB23D7"/>
    <w:rsid w:val="00DB2A85"/>
    <w:rsid w:val="00DB2DE5"/>
    <w:rsid w:val="00DB349A"/>
    <w:rsid w:val="00DB38E3"/>
    <w:rsid w:val="00DB39AA"/>
    <w:rsid w:val="00DB3ACD"/>
    <w:rsid w:val="00DB400E"/>
    <w:rsid w:val="00DB4081"/>
    <w:rsid w:val="00DB463D"/>
    <w:rsid w:val="00DB4B2C"/>
    <w:rsid w:val="00DB4BB0"/>
    <w:rsid w:val="00DB4D15"/>
    <w:rsid w:val="00DB4F1F"/>
    <w:rsid w:val="00DB5048"/>
    <w:rsid w:val="00DB53B1"/>
    <w:rsid w:val="00DB58E9"/>
    <w:rsid w:val="00DB5A9B"/>
    <w:rsid w:val="00DB5B38"/>
    <w:rsid w:val="00DB5FA7"/>
    <w:rsid w:val="00DB6247"/>
    <w:rsid w:val="00DB64A5"/>
    <w:rsid w:val="00DB6562"/>
    <w:rsid w:val="00DB657D"/>
    <w:rsid w:val="00DB682E"/>
    <w:rsid w:val="00DB6AAE"/>
    <w:rsid w:val="00DB6C76"/>
    <w:rsid w:val="00DB6D9F"/>
    <w:rsid w:val="00DB7083"/>
    <w:rsid w:val="00DB714B"/>
    <w:rsid w:val="00DB7459"/>
    <w:rsid w:val="00DB74D9"/>
    <w:rsid w:val="00DB778D"/>
    <w:rsid w:val="00DB79AB"/>
    <w:rsid w:val="00DB7E30"/>
    <w:rsid w:val="00DB7FA0"/>
    <w:rsid w:val="00DC03E3"/>
    <w:rsid w:val="00DC090E"/>
    <w:rsid w:val="00DC0C03"/>
    <w:rsid w:val="00DC0FBF"/>
    <w:rsid w:val="00DC102B"/>
    <w:rsid w:val="00DC12FF"/>
    <w:rsid w:val="00DC1360"/>
    <w:rsid w:val="00DC1814"/>
    <w:rsid w:val="00DC1847"/>
    <w:rsid w:val="00DC1D26"/>
    <w:rsid w:val="00DC1D5F"/>
    <w:rsid w:val="00DC1E89"/>
    <w:rsid w:val="00DC1FF2"/>
    <w:rsid w:val="00DC207D"/>
    <w:rsid w:val="00DC230E"/>
    <w:rsid w:val="00DC254D"/>
    <w:rsid w:val="00DC270D"/>
    <w:rsid w:val="00DC2C10"/>
    <w:rsid w:val="00DC31E4"/>
    <w:rsid w:val="00DC351C"/>
    <w:rsid w:val="00DC3708"/>
    <w:rsid w:val="00DC38E2"/>
    <w:rsid w:val="00DC39B8"/>
    <w:rsid w:val="00DC3A0C"/>
    <w:rsid w:val="00DC3A44"/>
    <w:rsid w:val="00DC3E0F"/>
    <w:rsid w:val="00DC3F4A"/>
    <w:rsid w:val="00DC422C"/>
    <w:rsid w:val="00DC442F"/>
    <w:rsid w:val="00DC45F2"/>
    <w:rsid w:val="00DC46C3"/>
    <w:rsid w:val="00DC491D"/>
    <w:rsid w:val="00DC4A22"/>
    <w:rsid w:val="00DC4A82"/>
    <w:rsid w:val="00DC4AC3"/>
    <w:rsid w:val="00DC52D4"/>
    <w:rsid w:val="00DC5306"/>
    <w:rsid w:val="00DC5556"/>
    <w:rsid w:val="00DC589D"/>
    <w:rsid w:val="00DC5CDA"/>
    <w:rsid w:val="00DC5D67"/>
    <w:rsid w:val="00DC60A4"/>
    <w:rsid w:val="00DC60B7"/>
    <w:rsid w:val="00DC6269"/>
    <w:rsid w:val="00DC6B4F"/>
    <w:rsid w:val="00DC6BED"/>
    <w:rsid w:val="00DC6DD7"/>
    <w:rsid w:val="00DC6FCB"/>
    <w:rsid w:val="00DC7258"/>
    <w:rsid w:val="00DC725B"/>
    <w:rsid w:val="00DC72BE"/>
    <w:rsid w:val="00DC7466"/>
    <w:rsid w:val="00DC76F7"/>
    <w:rsid w:val="00DC7893"/>
    <w:rsid w:val="00DC7A29"/>
    <w:rsid w:val="00DC7DE9"/>
    <w:rsid w:val="00DC7EF8"/>
    <w:rsid w:val="00DD0196"/>
    <w:rsid w:val="00DD0449"/>
    <w:rsid w:val="00DD1674"/>
    <w:rsid w:val="00DD1BC7"/>
    <w:rsid w:val="00DD1C0F"/>
    <w:rsid w:val="00DD1D60"/>
    <w:rsid w:val="00DD1D8D"/>
    <w:rsid w:val="00DD1F6B"/>
    <w:rsid w:val="00DD1F6F"/>
    <w:rsid w:val="00DD1F95"/>
    <w:rsid w:val="00DD1FA7"/>
    <w:rsid w:val="00DD20F5"/>
    <w:rsid w:val="00DD2152"/>
    <w:rsid w:val="00DD281E"/>
    <w:rsid w:val="00DD30CA"/>
    <w:rsid w:val="00DD3118"/>
    <w:rsid w:val="00DD3DE2"/>
    <w:rsid w:val="00DD40E0"/>
    <w:rsid w:val="00DD41D2"/>
    <w:rsid w:val="00DD47F9"/>
    <w:rsid w:val="00DD4CD2"/>
    <w:rsid w:val="00DD4EC3"/>
    <w:rsid w:val="00DD535F"/>
    <w:rsid w:val="00DD552C"/>
    <w:rsid w:val="00DD5871"/>
    <w:rsid w:val="00DD5A2B"/>
    <w:rsid w:val="00DD5E24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A6"/>
    <w:rsid w:val="00DD7CC7"/>
    <w:rsid w:val="00DE0074"/>
    <w:rsid w:val="00DE0112"/>
    <w:rsid w:val="00DE012D"/>
    <w:rsid w:val="00DE037D"/>
    <w:rsid w:val="00DE0391"/>
    <w:rsid w:val="00DE04B4"/>
    <w:rsid w:val="00DE05D4"/>
    <w:rsid w:val="00DE0A1D"/>
    <w:rsid w:val="00DE1660"/>
    <w:rsid w:val="00DE198C"/>
    <w:rsid w:val="00DE1A2B"/>
    <w:rsid w:val="00DE1E9A"/>
    <w:rsid w:val="00DE1F20"/>
    <w:rsid w:val="00DE2172"/>
    <w:rsid w:val="00DE22FD"/>
    <w:rsid w:val="00DE2514"/>
    <w:rsid w:val="00DE258F"/>
    <w:rsid w:val="00DE27A6"/>
    <w:rsid w:val="00DE28B2"/>
    <w:rsid w:val="00DE2BC0"/>
    <w:rsid w:val="00DE2DB8"/>
    <w:rsid w:val="00DE2ECD"/>
    <w:rsid w:val="00DE2F1C"/>
    <w:rsid w:val="00DE2F9B"/>
    <w:rsid w:val="00DE354F"/>
    <w:rsid w:val="00DE3587"/>
    <w:rsid w:val="00DE3627"/>
    <w:rsid w:val="00DE3889"/>
    <w:rsid w:val="00DE38F9"/>
    <w:rsid w:val="00DE3B3E"/>
    <w:rsid w:val="00DE3BA7"/>
    <w:rsid w:val="00DE42FC"/>
    <w:rsid w:val="00DE49C2"/>
    <w:rsid w:val="00DE4A16"/>
    <w:rsid w:val="00DE4AE5"/>
    <w:rsid w:val="00DE4C0B"/>
    <w:rsid w:val="00DE5151"/>
    <w:rsid w:val="00DE526B"/>
    <w:rsid w:val="00DE632F"/>
    <w:rsid w:val="00DE65B2"/>
    <w:rsid w:val="00DE685D"/>
    <w:rsid w:val="00DE6A54"/>
    <w:rsid w:val="00DE72A5"/>
    <w:rsid w:val="00DE73D6"/>
    <w:rsid w:val="00DE7703"/>
    <w:rsid w:val="00DE79C3"/>
    <w:rsid w:val="00DE7D0D"/>
    <w:rsid w:val="00DE7DEA"/>
    <w:rsid w:val="00DE7DF0"/>
    <w:rsid w:val="00DF0478"/>
    <w:rsid w:val="00DF04D1"/>
    <w:rsid w:val="00DF0522"/>
    <w:rsid w:val="00DF0AB3"/>
    <w:rsid w:val="00DF0F6F"/>
    <w:rsid w:val="00DF111F"/>
    <w:rsid w:val="00DF138A"/>
    <w:rsid w:val="00DF163B"/>
    <w:rsid w:val="00DF1779"/>
    <w:rsid w:val="00DF182B"/>
    <w:rsid w:val="00DF190D"/>
    <w:rsid w:val="00DF1C8D"/>
    <w:rsid w:val="00DF1CED"/>
    <w:rsid w:val="00DF1E0B"/>
    <w:rsid w:val="00DF1FEA"/>
    <w:rsid w:val="00DF2107"/>
    <w:rsid w:val="00DF23DB"/>
    <w:rsid w:val="00DF309E"/>
    <w:rsid w:val="00DF31F1"/>
    <w:rsid w:val="00DF31FD"/>
    <w:rsid w:val="00DF332B"/>
    <w:rsid w:val="00DF3350"/>
    <w:rsid w:val="00DF34D5"/>
    <w:rsid w:val="00DF3616"/>
    <w:rsid w:val="00DF366D"/>
    <w:rsid w:val="00DF37AE"/>
    <w:rsid w:val="00DF397B"/>
    <w:rsid w:val="00DF3F31"/>
    <w:rsid w:val="00DF43E3"/>
    <w:rsid w:val="00DF45DC"/>
    <w:rsid w:val="00DF4649"/>
    <w:rsid w:val="00DF4889"/>
    <w:rsid w:val="00DF48E7"/>
    <w:rsid w:val="00DF4992"/>
    <w:rsid w:val="00DF4A33"/>
    <w:rsid w:val="00DF4B3A"/>
    <w:rsid w:val="00DF4FFF"/>
    <w:rsid w:val="00DF547D"/>
    <w:rsid w:val="00DF5600"/>
    <w:rsid w:val="00DF56D9"/>
    <w:rsid w:val="00DF58F5"/>
    <w:rsid w:val="00DF5A87"/>
    <w:rsid w:val="00DF5DDE"/>
    <w:rsid w:val="00DF602B"/>
    <w:rsid w:val="00DF60A7"/>
    <w:rsid w:val="00DF623B"/>
    <w:rsid w:val="00DF6C38"/>
    <w:rsid w:val="00DF6DB7"/>
    <w:rsid w:val="00DF6F40"/>
    <w:rsid w:val="00DF7016"/>
    <w:rsid w:val="00DF7389"/>
    <w:rsid w:val="00DF74CF"/>
    <w:rsid w:val="00DF7780"/>
    <w:rsid w:val="00DF7877"/>
    <w:rsid w:val="00DF7C60"/>
    <w:rsid w:val="00DF7D63"/>
    <w:rsid w:val="00E00305"/>
    <w:rsid w:val="00E0042E"/>
    <w:rsid w:val="00E00562"/>
    <w:rsid w:val="00E00896"/>
    <w:rsid w:val="00E00AF6"/>
    <w:rsid w:val="00E00DEC"/>
    <w:rsid w:val="00E01782"/>
    <w:rsid w:val="00E0179C"/>
    <w:rsid w:val="00E01859"/>
    <w:rsid w:val="00E01AC2"/>
    <w:rsid w:val="00E01BDF"/>
    <w:rsid w:val="00E01E0B"/>
    <w:rsid w:val="00E021BD"/>
    <w:rsid w:val="00E027B9"/>
    <w:rsid w:val="00E02864"/>
    <w:rsid w:val="00E02D1F"/>
    <w:rsid w:val="00E02D23"/>
    <w:rsid w:val="00E02DDC"/>
    <w:rsid w:val="00E02E13"/>
    <w:rsid w:val="00E0315F"/>
    <w:rsid w:val="00E038BD"/>
    <w:rsid w:val="00E03B76"/>
    <w:rsid w:val="00E03DD6"/>
    <w:rsid w:val="00E0410B"/>
    <w:rsid w:val="00E04435"/>
    <w:rsid w:val="00E04714"/>
    <w:rsid w:val="00E0484C"/>
    <w:rsid w:val="00E04895"/>
    <w:rsid w:val="00E048D6"/>
    <w:rsid w:val="00E04FB0"/>
    <w:rsid w:val="00E05074"/>
    <w:rsid w:val="00E05356"/>
    <w:rsid w:val="00E054D3"/>
    <w:rsid w:val="00E057D1"/>
    <w:rsid w:val="00E05AF5"/>
    <w:rsid w:val="00E05FAA"/>
    <w:rsid w:val="00E065CD"/>
    <w:rsid w:val="00E06659"/>
    <w:rsid w:val="00E06666"/>
    <w:rsid w:val="00E06729"/>
    <w:rsid w:val="00E06A0B"/>
    <w:rsid w:val="00E06A68"/>
    <w:rsid w:val="00E06C56"/>
    <w:rsid w:val="00E06C7A"/>
    <w:rsid w:val="00E07134"/>
    <w:rsid w:val="00E07343"/>
    <w:rsid w:val="00E07596"/>
    <w:rsid w:val="00E07FD3"/>
    <w:rsid w:val="00E10086"/>
    <w:rsid w:val="00E10AA4"/>
    <w:rsid w:val="00E10D19"/>
    <w:rsid w:val="00E10D3E"/>
    <w:rsid w:val="00E11516"/>
    <w:rsid w:val="00E115AD"/>
    <w:rsid w:val="00E115D7"/>
    <w:rsid w:val="00E115FA"/>
    <w:rsid w:val="00E11714"/>
    <w:rsid w:val="00E1174F"/>
    <w:rsid w:val="00E119A6"/>
    <w:rsid w:val="00E11AA1"/>
    <w:rsid w:val="00E11B39"/>
    <w:rsid w:val="00E11CAF"/>
    <w:rsid w:val="00E11DEB"/>
    <w:rsid w:val="00E12031"/>
    <w:rsid w:val="00E1244D"/>
    <w:rsid w:val="00E12461"/>
    <w:rsid w:val="00E12634"/>
    <w:rsid w:val="00E127B3"/>
    <w:rsid w:val="00E12DEF"/>
    <w:rsid w:val="00E1340A"/>
    <w:rsid w:val="00E135B2"/>
    <w:rsid w:val="00E1373E"/>
    <w:rsid w:val="00E139FC"/>
    <w:rsid w:val="00E13AA6"/>
    <w:rsid w:val="00E13BDE"/>
    <w:rsid w:val="00E13DC0"/>
    <w:rsid w:val="00E13EC2"/>
    <w:rsid w:val="00E13FD3"/>
    <w:rsid w:val="00E13FF8"/>
    <w:rsid w:val="00E14020"/>
    <w:rsid w:val="00E145D2"/>
    <w:rsid w:val="00E1492E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C95"/>
    <w:rsid w:val="00E16D55"/>
    <w:rsid w:val="00E16DDA"/>
    <w:rsid w:val="00E16F79"/>
    <w:rsid w:val="00E16FC8"/>
    <w:rsid w:val="00E17287"/>
    <w:rsid w:val="00E17B95"/>
    <w:rsid w:val="00E17C78"/>
    <w:rsid w:val="00E2023E"/>
    <w:rsid w:val="00E2034F"/>
    <w:rsid w:val="00E203FF"/>
    <w:rsid w:val="00E2041F"/>
    <w:rsid w:val="00E208F6"/>
    <w:rsid w:val="00E209FF"/>
    <w:rsid w:val="00E20E7B"/>
    <w:rsid w:val="00E20FA9"/>
    <w:rsid w:val="00E213F3"/>
    <w:rsid w:val="00E21976"/>
    <w:rsid w:val="00E21D94"/>
    <w:rsid w:val="00E21E26"/>
    <w:rsid w:val="00E21E2A"/>
    <w:rsid w:val="00E21F22"/>
    <w:rsid w:val="00E21F34"/>
    <w:rsid w:val="00E2224A"/>
    <w:rsid w:val="00E222CB"/>
    <w:rsid w:val="00E2274D"/>
    <w:rsid w:val="00E22768"/>
    <w:rsid w:val="00E2279B"/>
    <w:rsid w:val="00E22AAB"/>
    <w:rsid w:val="00E22ABB"/>
    <w:rsid w:val="00E22AD7"/>
    <w:rsid w:val="00E22F40"/>
    <w:rsid w:val="00E2300D"/>
    <w:rsid w:val="00E232A9"/>
    <w:rsid w:val="00E23624"/>
    <w:rsid w:val="00E23735"/>
    <w:rsid w:val="00E237F1"/>
    <w:rsid w:val="00E239E4"/>
    <w:rsid w:val="00E23A3B"/>
    <w:rsid w:val="00E23CC9"/>
    <w:rsid w:val="00E23D7F"/>
    <w:rsid w:val="00E23DEA"/>
    <w:rsid w:val="00E23E09"/>
    <w:rsid w:val="00E24095"/>
    <w:rsid w:val="00E24320"/>
    <w:rsid w:val="00E24759"/>
    <w:rsid w:val="00E249CE"/>
    <w:rsid w:val="00E24D95"/>
    <w:rsid w:val="00E24DDD"/>
    <w:rsid w:val="00E25703"/>
    <w:rsid w:val="00E2570B"/>
    <w:rsid w:val="00E25869"/>
    <w:rsid w:val="00E25950"/>
    <w:rsid w:val="00E25D38"/>
    <w:rsid w:val="00E25E2D"/>
    <w:rsid w:val="00E25E33"/>
    <w:rsid w:val="00E25EED"/>
    <w:rsid w:val="00E26026"/>
    <w:rsid w:val="00E26310"/>
    <w:rsid w:val="00E263AB"/>
    <w:rsid w:val="00E26546"/>
    <w:rsid w:val="00E269A0"/>
    <w:rsid w:val="00E26D1E"/>
    <w:rsid w:val="00E2723E"/>
    <w:rsid w:val="00E274FB"/>
    <w:rsid w:val="00E27A59"/>
    <w:rsid w:val="00E27B30"/>
    <w:rsid w:val="00E27E07"/>
    <w:rsid w:val="00E27EA2"/>
    <w:rsid w:val="00E30458"/>
    <w:rsid w:val="00E30464"/>
    <w:rsid w:val="00E308F6"/>
    <w:rsid w:val="00E30DF4"/>
    <w:rsid w:val="00E30EE8"/>
    <w:rsid w:val="00E3101C"/>
    <w:rsid w:val="00E3105F"/>
    <w:rsid w:val="00E31456"/>
    <w:rsid w:val="00E31546"/>
    <w:rsid w:val="00E315DB"/>
    <w:rsid w:val="00E31673"/>
    <w:rsid w:val="00E31A11"/>
    <w:rsid w:val="00E31BA4"/>
    <w:rsid w:val="00E31CB8"/>
    <w:rsid w:val="00E31EB2"/>
    <w:rsid w:val="00E320C9"/>
    <w:rsid w:val="00E32413"/>
    <w:rsid w:val="00E32BA4"/>
    <w:rsid w:val="00E32C3A"/>
    <w:rsid w:val="00E33115"/>
    <w:rsid w:val="00E3317B"/>
    <w:rsid w:val="00E3319B"/>
    <w:rsid w:val="00E334D6"/>
    <w:rsid w:val="00E334DA"/>
    <w:rsid w:val="00E335B6"/>
    <w:rsid w:val="00E338A2"/>
    <w:rsid w:val="00E3398C"/>
    <w:rsid w:val="00E339DA"/>
    <w:rsid w:val="00E33B25"/>
    <w:rsid w:val="00E34023"/>
    <w:rsid w:val="00E3445B"/>
    <w:rsid w:val="00E344A5"/>
    <w:rsid w:val="00E34529"/>
    <w:rsid w:val="00E34691"/>
    <w:rsid w:val="00E347AD"/>
    <w:rsid w:val="00E3490F"/>
    <w:rsid w:val="00E34C42"/>
    <w:rsid w:val="00E34D80"/>
    <w:rsid w:val="00E34F9B"/>
    <w:rsid w:val="00E35197"/>
    <w:rsid w:val="00E35288"/>
    <w:rsid w:val="00E35587"/>
    <w:rsid w:val="00E358F2"/>
    <w:rsid w:val="00E360DA"/>
    <w:rsid w:val="00E36240"/>
    <w:rsid w:val="00E368B2"/>
    <w:rsid w:val="00E3693A"/>
    <w:rsid w:val="00E36AF2"/>
    <w:rsid w:val="00E36E47"/>
    <w:rsid w:val="00E37129"/>
    <w:rsid w:val="00E371A9"/>
    <w:rsid w:val="00E37493"/>
    <w:rsid w:val="00E374AE"/>
    <w:rsid w:val="00E376CD"/>
    <w:rsid w:val="00E377B0"/>
    <w:rsid w:val="00E378F3"/>
    <w:rsid w:val="00E378F9"/>
    <w:rsid w:val="00E37A4A"/>
    <w:rsid w:val="00E37BB6"/>
    <w:rsid w:val="00E40076"/>
    <w:rsid w:val="00E40099"/>
    <w:rsid w:val="00E403AA"/>
    <w:rsid w:val="00E40406"/>
    <w:rsid w:val="00E4058C"/>
    <w:rsid w:val="00E40907"/>
    <w:rsid w:val="00E409D7"/>
    <w:rsid w:val="00E40A57"/>
    <w:rsid w:val="00E40A7A"/>
    <w:rsid w:val="00E40B2C"/>
    <w:rsid w:val="00E40C2C"/>
    <w:rsid w:val="00E41349"/>
    <w:rsid w:val="00E41405"/>
    <w:rsid w:val="00E41421"/>
    <w:rsid w:val="00E41692"/>
    <w:rsid w:val="00E41ECE"/>
    <w:rsid w:val="00E420B5"/>
    <w:rsid w:val="00E421E9"/>
    <w:rsid w:val="00E423C0"/>
    <w:rsid w:val="00E42520"/>
    <w:rsid w:val="00E429E9"/>
    <w:rsid w:val="00E42B90"/>
    <w:rsid w:val="00E433CA"/>
    <w:rsid w:val="00E43418"/>
    <w:rsid w:val="00E436AA"/>
    <w:rsid w:val="00E438B6"/>
    <w:rsid w:val="00E43E80"/>
    <w:rsid w:val="00E43F78"/>
    <w:rsid w:val="00E444C0"/>
    <w:rsid w:val="00E44606"/>
    <w:rsid w:val="00E44715"/>
    <w:rsid w:val="00E4494F"/>
    <w:rsid w:val="00E449FC"/>
    <w:rsid w:val="00E44C17"/>
    <w:rsid w:val="00E44F16"/>
    <w:rsid w:val="00E4550A"/>
    <w:rsid w:val="00E4552E"/>
    <w:rsid w:val="00E45946"/>
    <w:rsid w:val="00E459F4"/>
    <w:rsid w:val="00E45A77"/>
    <w:rsid w:val="00E45C2C"/>
    <w:rsid w:val="00E45CBA"/>
    <w:rsid w:val="00E45FBE"/>
    <w:rsid w:val="00E46739"/>
    <w:rsid w:val="00E4720B"/>
    <w:rsid w:val="00E47239"/>
    <w:rsid w:val="00E47568"/>
    <w:rsid w:val="00E47584"/>
    <w:rsid w:val="00E477B1"/>
    <w:rsid w:val="00E477CF"/>
    <w:rsid w:val="00E47884"/>
    <w:rsid w:val="00E479F4"/>
    <w:rsid w:val="00E47CEC"/>
    <w:rsid w:val="00E50528"/>
    <w:rsid w:val="00E50551"/>
    <w:rsid w:val="00E505C6"/>
    <w:rsid w:val="00E50610"/>
    <w:rsid w:val="00E5063D"/>
    <w:rsid w:val="00E510B1"/>
    <w:rsid w:val="00E51279"/>
    <w:rsid w:val="00E514CE"/>
    <w:rsid w:val="00E51A0E"/>
    <w:rsid w:val="00E51DBA"/>
    <w:rsid w:val="00E521E9"/>
    <w:rsid w:val="00E522D4"/>
    <w:rsid w:val="00E5238F"/>
    <w:rsid w:val="00E5239D"/>
    <w:rsid w:val="00E525C0"/>
    <w:rsid w:val="00E529A4"/>
    <w:rsid w:val="00E529B5"/>
    <w:rsid w:val="00E53346"/>
    <w:rsid w:val="00E53566"/>
    <w:rsid w:val="00E5377A"/>
    <w:rsid w:val="00E5392E"/>
    <w:rsid w:val="00E53A1E"/>
    <w:rsid w:val="00E53A50"/>
    <w:rsid w:val="00E53CFF"/>
    <w:rsid w:val="00E53F50"/>
    <w:rsid w:val="00E5409A"/>
    <w:rsid w:val="00E54150"/>
    <w:rsid w:val="00E5477A"/>
    <w:rsid w:val="00E548CE"/>
    <w:rsid w:val="00E54B2B"/>
    <w:rsid w:val="00E54C2C"/>
    <w:rsid w:val="00E54D8A"/>
    <w:rsid w:val="00E54D8F"/>
    <w:rsid w:val="00E54EE2"/>
    <w:rsid w:val="00E55250"/>
    <w:rsid w:val="00E554E0"/>
    <w:rsid w:val="00E554FF"/>
    <w:rsid w:val="00E55695"/>
    <w:rsid w:val="00E558E7"/>
    <w:rsid w:val="00E55963"/>
    <w:rsid w:val="00E55EE3"/>
    <w:rsid w:val="00E55FCA"/>
    <w:rsid w:val="00E56069"/>
    <w:rsid w:val="00E561FB"/>
    <w:rsid w:val="00E56A23"/>
    <w:rsid w:val="00E56A9B"/>
    <w:rsid w:val="00E56C51"/>
    <w:rsid w:val="00E571D2"/>
    <w:rsid w:val="00E57576"/>
    <w:rsid w:val="00E57A20"/>
    <w:rsid w:val="00E57C4F"/>
    <w:rsid w:val="00E57CF0"/>
    <w:rsid w:val="00E603AA"/>
    <w:rsid w:val="00E604B6"/>
    <w:rsid w:val="00E60F65"/>
    <w:rsid w:val="00E61068"/>
    <w:rsid w:val="00E61146"/>
    <w:rsid w:val="00E61155"/>
    <w:rsid w:val="00E612D6"/>
    <w:rsid w:val="00E616B0"/>
    <w:rsid w:val="00E61E87"/>
    <w:rsid w:val="00E62007"/>
    <w:rsid w:val="00E62091"/>
    <w:rsid w:val="00E6222F"/>
    <w:rsid w:val="00E6239F"/>
    <w:rsid w:val="00E62721"/>
    <w:rsid w:val="00E62770"/>
    <w:rsid w:val="00E627B8"/>
    <w:rsid w:val="00E62ED6"/>
    <w:rsid w:val="00E630AB"/>
    <w:rsid w:val="00E632DB"/>
    <w:rsid w:val="00E63995"/>
    <w:rsid w:val="00E63A60"/>
    <w:rsid w:val="00E63B79"/>
    <w:rsid w:val="00E63EAC"/>
    <w:rsid w:val="00E6408D"/>
    <w:rsid w:val="00E64191"/>
    <w:rsid w:val="00E646D7"/>
    <w:rsid w:val="00E657BE"/>
    <w:rsid w:val="00E6590E"/>
    <w:rsid w:val="00E666DB"/>
    <w:rsid w:val="00E66D92"/>
    <w:rsid w:val="00E66DA9"/>
    <w:rsid w:val="00E67097"/>
    <w:rsid w:val="00E67834"/>
    <w:rsid w:val="00E67E0F"/>
    <w:rsid w:val="00E700C3"/>
    <w:rsid w:val="00E7017A"/>
    <w:rsid w:val="00E7022B"/>
    <w:rsid w:val="00E70345"/>
    <w:rsid w:val="00E7036D"/>
    <w:rsid w:val="00E7038E"/>
    <w:rsid w:val="00E70410"/>
    <w:rsid w:val="00E70412"/>
    <w:rsid w:val="00E70596"/>
    <w:rsid w:val="00E7083C"/>
    <w:rsid w:val="00E70A02"/>
    <w:rsid w:val="00E70A78"/>
    <w:rsid w:val="00E70FF7"/>
    <w:rsid w:val="00E71354"/>
    <w:rsid w:val="00E714BD"/>
    <w:rsid w:val="00E71649"/>
    <w:rsid w:val="00E71712"/>
    <w:rsid w:val="00E71891"/>
    <w:rsid w:val="00E718F0"/>
    <w:rsid w:val="00E72213"/>
    <w:rsid w:val="00E722E1"/>
    <w:rsid w:val="00E72343"/>
    <w:rsid w:val="00E7238E"/>
    <w:rsid w:val="00E725BE"/>
    <w:rsid w:val="00E72769"/>
    <w:rsid w:val="00E72B55"/>
    <w:rsid w:val="00E72B7A"/>
    <w:rsid w:val="00E72CD0"/>
    <w:rsid w:val="00E72DC4"/>
    <w:rsid w:val="00E72F21"/>
    <w:rsid w:val="00E734B5"/>
    <w:rsid w:val="00E738F4"/>
    <w:rsid w:val="00E73971"/>
    <w:rsid w:val="00E73C22"/>
    <w:rsid w:val="00E73C99"/>
    <w:rsid w:val="00E73E05"/>
    <w:rsid w:val="00E73E76"/>
    <w:rsid w:val="00E73F71"/>
    <w:rsid w:val="00E73FFF"/>
    <w:rsid w:val="00E74196"/>
    <w:rsid w:val="00E74362"/>
    <w:rsid w:val="00E744BE"/>
    <w:rsid w:val="00E7452D"/>
    <w:rsid w:val="00E747F1"/>
    <w:rsid w:val="00E749D1"/>
    <w:rsid w:val="00E74A1D"/>
    <w:rsid w:val="00E74B83"/>
    <w:rsid w:val="00E751F7"/>
    <w:rsid w:val="00E75267"/>
    <w:rsid w:val="00E75BC7"/>
    <w:rsid w:val="00E75CFE"/>
    <w:rsid w:val="00E75EB5"/>
    <w:rsid w:val="00E7616A"/>
    <w:rsid w:val="00E76532"/>
    <w:rsid w:val="00E76614"/>
    <w:rsid w:val="00E76BFA"/>
    <w:rsid w:val="00E76C88"/>
    <w:rsid w:val="00E76D4A"/>
    <w:rsid w:val="00E76DAF"/>
    <w:rsid w:val="00E7718D"/>
    <w:rsid w:val="00E7778C"/>
    <w:rsid w:val="00E7798A"/>
    <w:rsid w:val="00E779EB"/>
    <w:rsid w:val="00E77C39"/>
    <w:rsid w:val="00E77D65"/>
    <w:rsid w:val="00E77EB9"/>
    <w:rsid w:val="00E8023C"/>
    <w:rsid w:val="00E802FC"/>
    <w:rsid w:val="00E803C7"/>
    <w:rsid w:val="00E804EF"/>
    <w:rsid w:val="00E8062C"/>
    <w:rsid w:val="00E806DB"/>
    <w:rsid w:val="00E80951"/>
    <w:rsid w:val="00E809ED"/>
    <w:rsid w:val="00E80BFF"/>
    <w:rsid w:val="00E80C1F"/>
    <w:rsid w:val="00E81164"/>
    <w:rsid w:val="00E8123F"/>
    <w:rsid w:val="00E819BD"/>
    <w:rsid w:val="00E81CD6"/>
    <w:rsid w:val="00E81F7A"/>
    <w:rsid w:val="00E820ED"/>
    <w:rsid w:val="00E82AEF"/>
    <w:rsid w:val="00E82C36"/>
    <w:rsid w:val="00E835C0"/>
    <w:rsid w:val="00E83654"/>
    <w:rsid w:val="00E83A26"/>
    <w:rsid w:val="00E83AE2"/>
    <w:rsid w:val="00E83BC4"/>
    <w:rsid w:val="00E8416C"/>
    <w:rsid w:val="00E843AD"/>
    <w:rsid w:val="00E843E5"/>
    <w:rsid w:val="00E84421"/>
    <w:rsid w:val="00E8458B"/>
    <w:rsid w:val="00E8485C"/>
    <w:rsid w:val="00E84D0D"/>
    <w:rsid w:val="00E84EE4"/>
    <w:rsid w:val="00E84FAC"/>
    <w:rsid w:val="00E8511E"/>
    <w:rsid w:val="00E8532E"/>
    <w:rsid w:val="00E85E7C"/>
    <w:rsid w:val="00E85E86"/>
    <w:rsid w:val="00E8604E"/>
    <w:rsid w:val="00E86071"/>
    <w:rsid w:val="00E86193"/>
    <w:rsid w:val="00E8621B"/>
    <w:rsid w:val="00E86742"/>
    <w:rsid w:val="00E87023"/>
    <w:rsid w:val="00E87094"/>
    <w:rsid w:val="00E87505"/>
    <w:rsid w:val="00E87716"/>
    <w:rsid w:val="00E90624"/>
    <w:rsid w:val="00E90665"/>
    <w:rsid w:val="00E909C1"/>
    <w:rsid w:val="00E90FED"/>
    <w:rsid w:val="00E91460"/>
    <w:rsid w:val="00E91650"/>
    <w:rsid w:val="00E917D1"/>
    <w:rsid w:val="00E91842"/>
    <w:rsid w:val="00E91D49"/>
    <w:rsid w:val="00E91D4B"/>
    <w:rsid w:val="00E91F1D"/>
    <w:rsid w:val="00E91F8B"/>
    <w:rsid w:val="00E920BE"/>
    <w:rsid w:val="00E92153"/>
    <w:rsid w:val="00E9237F"/>
    <w:rsid w:val="00E923AD"/>
    <w:rsid w:val="00E923CA"/>
    <w:rsid w:val="00E92AF1"/>
    <w:rsid w:val="00E92E0F"/>
    <w:rsid w:val="00E93247"/>
    <w:rsid w:val="00E934FA"/>
    <w:rsid w:val="00E9383D"/>
    <w:rsid w:val="00E938C3"/>
    <w:rsid w:val="00E93966"/>
    <w:rsid w:val="00E939E4"/>
    <w:rsid w:val="00E93A0B"/>
    <w:rsid w:val="00E93DE6"/>
    <w:rsid w:val="00E93E38"/>
    <w:rsid w:val="00E944D5"/>
    <w:rsid w:val="00E946BE"/>
    <w:rsid w:val="00E9478D"/>
    <w:rsid w:val="00E947B2"/>
    <w:rsid w:val="00E947E1"/>
    <w:rsid w:val="00E94E4E"/>
    <w:rsid w:val="00E953B1"/>
    <w:rsid w:val="00E955FE"/>
    <w:rsid w:val="00E9582E"/>
    <w:rsid w:val="00E95901"/>
    <w:rsid w:val="00E95A12"/>
    <w:rsid w:val="00E95BD5"/>
    <w:rsid w:val="00E95BDB"/>
    <w:rsid w:val="00E964D7"/>
    <w:rsid w:val="00E96AC8"/>
    <w:rsid w:val="00E96CBB"/>
    <w:rsid w:val="00E96DF1"/>
    <w:rsid w:val="00E96E74"/>
    <w:rsid w:val="00E96E9A"/>
    <w:rsid w:val="00E96F87"/>
    <w:rsid w:val="00E975D4"/>
    <w:rsid w:val="00E97E57"/>
    <w:rsid w:val="00E97E5D"/>
    <w:rsid w:val="00EA02A3"/>
    <w:rsid w:val="00EA04B3"/>
    <w:rsid w:val="00EA04BF"/>
    <w:rsid w:val="00EA056B"/>
    <w:rsid w:val="00EA089B"/>
    <w:rsid w:val="00EA09AF"/>
    <w:rsid w:val="00EA0A4C"/>
    <w:rsid w:val="00EA0A87"/>
    <w:rsid w:val="00EA0C89"/>
    <w:rsid w:val="00EA0EF5"/>
    <w:rsid w:val="00EA106C"/>
    <w:rsid w:val="00EA1230"/>
    <w:rsid w:val="00EA125A"/>
    <w:rsid w:val="00EA158A"/>
    <w:rsid w:val="00EA17A6"/>
    <w:rsid w:val="00EA18A5"/>
    <w:rsid w:val="00EA1BA4"/>
    <w:rsid w:val="00EA209D"/>
    <w:rsid w:val="00EA227E"/>
    <w:rsid w:val="00EA2425"/>
    <w:rsid w:val="00EA2560"/>
    <w:rsid w:val="00EA2562"/>
    <w:rsid w:val="00EA25BA"/>
    <w:rsid w:val="00EA2970"/>
    <w:rsid w:val="00EA2B19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89B"/>
    <w:rsid w:val="00EA39DF"/>
    <w:rsid w:val="00EA3B18"/>
    <w:rsid w:val="00EA3C11"/>
    <w:rsid w:val="00EA3D97"/>
    <w:rsid w:val="00EA3FB0"/>
    <w:rsid w:val="00EA4074"/>
    <w:rsid w:val="00EA40A5"/>
    <w:rsid w:val="00EA4217"/>
    <w:rsid w:val="00EA456E"/>
    <w:rsid w:val="00EA46E1"/>
    <w:rsid w:val="00EA4E1D"/>
    <w:rsid w:val="00EA53D9"/>
    <w:rsid w:val="00EA5A77"/>
    <w:rsid w:val="00EA5C85"/>
    <w:rsid w:val="00EA681E"/>
    <w:rsid w:val="00EA68B6"/>
    <w:rsid w:val="00EA6B33"/>
    <w:rsid w:val="00EA6C3C"/>
    <w:rsid w:val="00EA79E2"/>
    <w:rsid w:val="00EA7B89"/>
    <w:rsid w:val="00EA7D49"/>
    <w:rsid w:val="00EA7D86"/>
    <w:rsid w:val="00EA7EC2"/>
    <w:rsid w:val="00EB018C"/>
    <w:rsid w:val="00EB0B7B"/>
    <w:rsid w:val="00EB0D5A"/>
    <w:rsid w:val="00EB0F44"/>
    <w:rsid w:val="00EB1231"/>
    <w:rsid w:val="00EB151F"/>
    <w:rsid w:val="00EB162D"/>
    <w:rsid w:val="00EB1A79"/>
    <w:rsid w:val="00EB1B0A"/>
    <w:rsid w:val="00EB2140"/>
    <w:rsid w:val="00EB21CB"/>
    <w:rsid w:val="00EB22EF"/>
    <w:rsid w:val="00EB2349"/>
    <w:rsid w:val="00EB24AF"/>
    <w:rsid w:val="00EB2B08"/>
    <w:rsid w:val="00EB2D6A"/>
    <w:rsid w:val="00EB3576"/>
    <w:rsid w:val="00EB3736"/>
    <w:rsid w:val="00EB38D9"/>
    <w:rsid w:val="00EB392F"/>
    <w:rsid w:val="00EB3ED0"/>
    <w:rsid w:val="00EB3EE9"/>
    <w:rsid w:val="00EB40B5"/>
    <w:rsid w:val="00EB428F"/>
    <w:rsid w:val="00EB4587"/>
    <w:rsid w:val="00EB46CB"/>
    <w:rsid w:val="00EB475A"/>
    <w:rsid w:val="00EB495A"/>
    <w:rsid w:val="00EB4B5F"/>
    <w:rsid w:val="00EB4DE3"/>
    <w:rsid w:val="00EB4E3B"/>
    <w:rsid w:val="00EB4EA6"/>
    <w:rsid w:val="00EB50A3"/>
    <w:rsid w:val="00EB53AC"/>
    <w:rsid w:val="00EB6398"/>
    <w:rsid w:val="00EB66FA"/>
    <w:rsid w:val="00EB69FB"/>
    <w:rsid w:val="00EB6CC2"/>
    <w:rsid w:val="00EB6D4F"/>
    <w:rsid w:val="00EB6DCC"/>
    <w:rsid w:val="00EB6E93"/>
    <w:rsid w:val="00EB715C"/>
    <w:rsid w:val="00EB7184"/>
    <w:rsid w:val="00EB73B4"/>
    <w:rsid w:val="00EB7654"/>
    <w:rsid w:val="00EB7764"/>
    <w:rsid w:val="00EB78EB"/>
    <w:rsid w:val="00EB7A7C"/>
    <w:rsid w:val="00EB7A85"/>
    <w:rsid w:val="00EC03A3"/>
    <w:rsid w:val="00EC04A6"/>
    <w:rsid w:val="00EC0760"/>
    <w:rsid w:val="00EC082F"/>
    <w:rsid w:val="00EC085F"/>
    <w:rsid w:val="00EC0BD8"/>
    <w:rsid w:val="00EC0DBB"/>
    <w:rsid w:val="00EC1481"/>
    <w:rsid w:val="00EC16B7"/>
    <w:rsid w:val="00EC16F0"/>
    <w:rsid w:val="00EC1734"/>
    <w:rsid w:val="00EC19DC"/>
    <w:rsid w:val="00EC1B12"/>
    <w:rsid w:val="00EC1BEB"/>
    <w:rsid w:val="00EC2391"/>
    <w:rsid w:val="00EC242C"/>
    <w:rsid w:val="00EC24C0"/>
    <w:rsid w:val="00EC2540"/>
    <w:rsid w:val="00EC26B8"/>
    <w:rsid w:val="00EC293B"/>
    <w:rsid w:val="00EC2950"/>
    <w:rsid w:val="00EC2B4B"/>
    <w:rsid w:val="00EC2CCE"/>
    <w:rsid w:val="00EC3264"/>
    <w:rsid w:val="00EC3753"/>
    <w:rsid w:val="00EC3805"/>
    <w:rsid w:val="00EC38C9"/>
    <w:rsid w:val="00EC3926"/>
    <w:rsid w:val="00EC3A9B"/>
    <w:rsid w:val="00EC4195"/>
    <w:rsid w:val="00EC491C"/>
    <w:rsid w:val="00EC4A14"/>
    <w:rsid w:val="00EC4C4F"/>
    <w:rsid w:val="00EC4DF2"/>
    <w:rsid w:val="00EC4E3B"/>
    <w:rsid w:val="00EC52F7"/>
    <w:rsid w:val="00EC5CD8"/>
    <w:rsid w:val="00EC61F9"/>
    <w:rsid w:val="00EC648A"/>
    <w:rsid w:val="00EC6B64"/>
    <w:rsid w:val="00EC6BDA"/>
    <w:rsid w:val="00EC6D55"/>
    <w:rsid w:val="00EC6F35"/>
    <w:rsid w:val="00EC7896"/>
    <w:rsid w:val="00EC79DB"/>
    <w:rsid w:val="00EC7B9A"/>
    <w:rsid w:val="00ED02C5"/>
    <w:rsid w:val="00ED0324"/>
    <w:rsid w:val="00ED04D4"/>
    <w:rsid w:val="00ED09DF"/>
    <w:rsid w:val="00ED0A09"/>
    <w:rsid w:val="00ED0B84"/>
    <w:rsid w:val="00ED0D68"/>
    <w:rsid w:val="00ED0EE7"/>
    <w:rsid w:val="00ED1168"/>
    <w:rsid w:val="00ED125C"/>
    <w:rsid w:val="00ED1599"/>
    <w:rsid w:val="00ED15AE"/>
    <w:rsid w:val="00ED174F"/>
    <w:rsid w:val="00ED1C08"/>
    <w:rsid w:val="00ED1CAC"/>
    <w:rsid w:val="00ED2048"/>
    <w:rsid w:val="00ED20EB"/>
    <w:rsid w:val="00ED29BE"/>
    <w:rsid w:val="00ED2A66"/>
    <w:rsid w:val="00ED2A7A"/>
    <w:rsid w:val="00ED2BE4"/>
    <w:rsid w:val="00ED2E05"/>
    <w:rsid w:val="00ED38A3"/>
    <w:rsid w:val="00ED3BEB"/>
    <w:rsid w:val="00ED3C3B"/>
    <w:rsid w:val="00ED3EF7"/>
    <w:rsid w:val="00ED3FB9"/>
    <w:rsid w:val="00ED4647"/>
    <w:rsid w:val="00ED495F"/>
    <w:rsid w:val="00ED507C"/>
    <w:rsid w:val="00ED5395"/>
    <w:rsid w:val="00ED57AF"/>
    <w:rsid w:val="00ED5A13"/>
    <w:rsid w:val="00ED5AB0"/>
    <w:rsid w:val="00ED5E2B"/>
    <w:rsid w:val="00ED5ED2"/>
    <w:rsid w:val="00ED6544"/>
    <w:rsid w:val="00ED658B"/>
    <w:rsid w:val="00ED6613"/>
    <w:rsid w:val="00ED6B9C"/>
    <w:rsid w:val="00ED6C0E"/>
    <w:rsid w:val="00ED6C43"/>
    <w:rsid w:val="00ED6DE8"/>
    <w:rsid w:val="00ED6E75"/>
    <w:rsid w:val="00ED71C6"/>
    <w:rsid w:val="00ED72C3"/>
    <w:rsid w:val="00ED73B5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06B8"/>
    <w:rsid w:val="00EE0A8F"/>
    <w:rsid w:val="00EE181C"/>
    <w:rsid w:val="00EE190E"/>
    <w:rsid w:val="00EE195D"/>
    <w:rsid w:val="00EE1974"/>
    <w:rsid w:val="00EE1B2F"/>
    <w:rsid w:val="00EE1B47"/>
    <w:rsid w:val="00EE1CA3"/>
    <w:rsid w:val="00EE1D47"/>
    <w:rsid w:val="00EE1D87"/>
    <w:rsid w:val="00EE1EF8"/>
    <w:rsid w:val="00EE2286"/>
    <w:rsid w:val="00EE26E5"/>
    <w:rsid w:val="00EE276B"/>
    <w:rsid w:val="00EE27FA"/>
    <w:rsid w:val="00EE33D0"/>
    <w:rsid w:val="00EE36CB"/>
    <w:rsid w:val="00EE37E8"/>
    <w:rsid w:val="00EE38FE"/>
    <w:rsid w:val="00EE3A9B"/>
    <w:rsid w:val="00EE3BED"/>
    <w:rsid w:val="00EE4393"/>
    <w:rsid w:val="00EE4535"/>
    <w:rsid w:val="00EE46B5"/>
    <w:rsid w:val="00EE4852"/>
    <w:rsid w:val="00EE4D26"/>
    <w:rsid w:val="00EE4F55"/>
    <w:rsid w:val="00EE5129"/>
    <w:rsid w:val="00EE5715"/>
    <w:rsid w:val="00EE57C6"/>
    <w:rsid w:val="00EE59D2"/>
    <w:rsid w:val="00EE5F6B"/>
    <w:rsid w:val="00EE5FE9"/>
    <w:rsid w:val="00EE68D1"/>
    <w:rsid w:val="00EE68F0"/>
    <w:rsid w:val="00EE693B"/>
    <w:rsid w:val="00EE6E4D"/>
    <w:rsid w:val="00EE70FC"/>
    <w:rsid w:val="00EE7391"/>
    <w:rsid w:val="00EE75C3"/>
    <w:rsid w:val="00EE7C36"/>
    <w:rsid w:val="00EE7C4F"/>
    <w:rsid w:val="00EE7FC3"/>
    <w:rsid w:val="00EF0025"/>
    <w:rsid w:val="00EF06B2"/>
    <w:rsid w:val="00EF06FA"/>
    <w:rsid w:val="00EF075B"/>
    <w:rsid w:val="00EF0773"/>
    <w:rsid w:val="00EF0861"/>
    <w:rsid w:val="00EF0964"/>
    <w:rsid w:val="00EF0986"/>
    <w:rsid w:val="00EF09E0"/>
    <w:rsid w:val="00EF0D15"/>
    <w:rsid w:val="00EF0ECB"/>
    <w:rsid w:val="00EF125A"/>
    <w:rsid w:val="00EF15FF"/>
    <w:rsid w:val="00EF19D3"/>
    <w:rsid w:val="00EF2363"/>
    <w:rsid w:val="00EF25F4"/>
    <w:rsid w:val="00EF2799"/>
    <w:rsid w:val="00EF2C4D"/>
    <w:rsid w:val="00EF2C5E"/>
    <w:rsid w:val="00EF2D42"/>
    <w:rsid w:val="00EF2E47"/>
    <w:rsid w:val="00EF2F73"/>
    <w:rsid w:val="00EF31E7"/>
    <w:rsid w:val="00EF336F"/>
    <w:rsid w:val="00EF3544"/>
    <w:rsid w:val="00EF3605"/>
    <w:rsid w:val="00EF402A"/>
    <w:rsid w:val="00EF4364"/>
    <w:rsid w:val="00EF4976"/>
    <w:rsid w:val="00EF4A91"/>
    <w:rsid w:val="00EF4B27"/>
    <w:rsid w:val="00EF4C7E"/>
    <w:rsid w:val="00EF50C1"/>
    <w:rsid w:val="00EF5101"/>
    <w:rsid w:val="00EF5531"/>
    <w:rsid w:val="00EF5D1E"/>
    <w:rsid w:val="00EF5F78"/>
    <w:rsid w:val="00EF6719"/>
    <w:rsid w:val="00EF6A2A"/>
    <w:rsid w:val="00EF6FAB"/>
    <w:rsid w:val="00EF7356"/>
    <w:rsid w:val="00EF73BF"/>
    <w:rsid w:val="00EF7520"/>
    <w:rsid w:val="00EF7898"/>
    <w:rsid w:val="00EF7926"/>
    <w:rsid w:val="00EF7F18"/>
    <w:rsid w:val="00EF7F64"/>
    <w:rsid w:val="00EF7FF0"/>
    <w:rsid w:val="00F0010F"/>
    <w:rsid w:val="00F0017A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67"/>
    <w:rsid w:val="00F01DAB"/>
    <w:rsid w:val="00F01F1A"/>
    <w:rsid w:val="00F0239E"/>
    <w:rsid w:val="00F0243E"/>
    <w:rsid w:val="00F025F7"/>
    <w:rsid w:val="00F0262F"/>
    <w:rsid w:val="00F0272E"/>
    <w:rsid w:val="00F02BDC"/>
    <w:rsid w:val="00F02E56"/>
    <w:rsid w:val="00F033D3"/>
    <w:rsid w:val="00F0381A"/>
    <w:rsid w:val="00F039A9"/>
    <w:rsid w:val="00F03D40"/>
    <w:rsid w:val="00F03DAA"/>
    <w:rsid w:val="00F03F0A"/>
    <w:rsid w:val="00F03FC0"/>
    <w:rsid w:val="00F04659"/>
    <w:rsid w:val="00F0468D"/>
    <w:rsid w:val="00F0474F"/>
    <w:rsid w:val="00F0480C"/>
    <w:rsid w:val="00F04885"/>
    <w:rsid w:val="00F04F65"/>
    <w:rsid w:val="00F05151"/>
    <w:rsid w:val="00F05542"/>
    <w:rsid w:val="00F05735"/>
    <w:rsid w:val="00F05793"/>
    <w:rsid w:val="00F057CC"/>
    <w:rsid w:val="00F05BA8"/>
    <w:rsid w:val="00F060A7"/>
    <w:rsid w:val="00F06279"/>
    <w:rsid w:val="00F064E2"/>
    <w:rsid w:val="00F06EDB"/>
    <w:rsid w:val="00F070BA"/>
    <w:rsid w:val="00F07139"/>
    <w:rsid w:val="00F07157"/>
    <w:rsid w:val="00F079C2"/>
    <w:rsid w:val="00F07B72"/>
    <w:rsid w:val="00F07C24"/>
    <w:rsid w:val="00F07D93"/>
    <w:rsid w:val="00F07EB9"/>
    <w:rsid w:val="00F07EDE"/>
    <w:rsid w:val="00F07FC2"/>
    <w:rsid w:val="00F1010C"/>
    <w:rsid w:val="00F10548"/>
    <w:rsid w:val="00F105E2"/>
    <w:rsid w:val="00F10670"/>
    <w:rsid w:val="00F106EE"/>
    <w:rsid w:val="00F10763"/>
    <w:rsid w:val="00F11961"/>
    <w:rsid w:val="00F11AF3"/>
    <w:rsid w:val="00F120D6"/>
    <w:rsid w:val="00F12151"/>
    <w:rsid w:val="00F123A9"/>
    <w:rsid w:val="00F12BB1"/>
    <w:rsid w:val="00F12FA6"/>
    <w:rsid w:val="00F12FB5"/>
    <w:rsid w:val="00F131C9"/>
    <w:rsid w:val="00F13269"/>
    <w:rsid w:val="00F13591"/>
    <w:rsid w:val="00F13646"/>
    <w:rsid w:val="00F136B4"/>
    <w:rsid w:val="00F137C2"/>
    <w:rsid w:val="00F13B39"/>
    <w:rsid w:val="00F13B56"/>
    <w:rsid w:val="00F13FD1"/>
    <w:rsid w:val="00F140B0"/>
    <w:rsid w:val="00F141B9"/>
    <w:rsid w:val="00F1429E"/>
    <w:rsid w:val="00F1431C"/>
    <w:rsid w:val="00F14518"/>
    <w:rsid w:val="00F146C0"/>
    <w:rsid w:val="00F14C79"/>
    <w:rsid w:val="00F1513E"/>
    <w:rsid w:val="00F15557"/>
    <w:rsid w:val="00F1559E"/>
    <w:rsid w:val="00F157A9"/>
    <w:rsid w:val="00F159A1"/>
    <w:rsid w:val="00F16031"/>
    <w:rsid w:val="00F1631F"/>
    <w:rsid w:val="00F1642D"/>
    <w:rsid w:val="00F1660D"/>
    <w:rsid w:val="00F1674D"/>
    <w:rsid w:val="00F169E0"/>
    <w:rsid w:val="00F1719E"/>
    <w:rsid w:val="00F171DD"/>
    <w:rsid w:val="00F172CA"/>
    <w:rsid w:val="00F17D30"/>
    <w:rsid w:val="00F17DEC"/>
    <w:rsid w:val="00F2005F"/>
    <w:rsid w:val="00F2035B"/>
    <w:rsid w:val="00F20781"/>
    <w:rsid w:val="00F208AB"/>
    <w:rsid w:val="00F209D5"/>
    <w:rsid w:val="00F20BDA"/>
    <w:rsid w:val="00F21392"/>
    <w:rsid w:val="00F21C36"/>
    <w:rsid w:val="00F21CE7"/>
    <w:rsid w:val="00F2232B"/>
    <w:rsid w:val="00F224E0"/>
    <w:rsid w:val="00F228A6"/>
    <w:rsid w:val="00F229E5"/>
    <w:rsid w:val="00F22ACB"/>
    <w:rsid w:val="00F22ADA"/>
    <w:rsid w:val="00F232B8"/>
    <w:rsid w:val="00F234E3"/>
    <w:rsid w:val="00F23711"/>
    <w:rsid w:val="00F23B9B"/>
    <w:rsid w:val="00F23ED3"/>
    <w:rsid w:val="00F2417B"/>
    <w:rsid w:val="00F2464D"/>
    <w:rsid w:val="00F24852"/>
    <w:rsid w:val="00F24F22"/>
    <w:rsid w:val="00F24FD2"/>
    <w:rsid w:val="00F251DC"/>
    <w:rsid w:val="00F2548F"/>
    <w:rsid w:val="00F2558C"/>
    <w:rsid w:val="00F255A3"/>
    <w:rsid w:val="00F255F1"/>
    <w:rsid w:val="00F25B14"/>
    <w:rsid w:val="00F25B58"/>
    <w:rsid w:val="00F25F3A"/>
    <w:rsid w:val="00F26264"/>
    <w:rsid w:val="00F262C3"/>
    <w:rsid w:val="00F26366"/>
    <w:rsid w:val="00F26717"/>
    <w:rsid w:val="00F26762"/>
    <w:rsid w:val="00F2690A"/>
    <w:rsid w:val="00F26AE6"/>
    <w:rsid w:val="00F26EE0"/>
    <w:rsid w:val="00F26F6D"/>
    <w:rsid w:val="00F2770A"/>
    <w:rsid w:val="00F27C25"/>
    <w:rsid w:val="00F27D15"/>
    <w:rsid w:val="00F27D3A"/>
    <w:rsid w:val="00F27EF3"/>
    <w:rsid w:val="00F27FCB"/>
    <w:rsid w:val="00F27FDF"/>
    <w:rsid w:val="00F3045B"/>
    <w:rsid w:val="00F305B8"/>
    <w:rsid w:val="00F30712"/>
    <w:rsid w:val="00F309A9"/>
    <w:rsid w:val="00F311BA"/>
    <w:rsid w:val="00F311D1"/>
    <w:rsid w:val="00F313B4"/>
    <w:rsid w:val="00F314D0"/>
    <w:rsid w:val="00F318F3"/>
    <w:rsid w:val="00F31A1C"/>
    <w:rsid w:val="00F31E2F"/>
    <w:rsid w:val="00F322C5"/>
    <w:rsid w:val="00F323A7"/>
    <w:rsid w:val="00F3247A"/>
    <w:rsid w:val="00F325D3"/>
    <w:rsid w:val="00F325FD"/>
    <w:rsid w:val="00F326F6"/>
    <w:rsid w:val="00F32835"/>
    <w:rsid w:val="00F328F5"/>
    <w:rsid w:val="00F32A8F"/>
    <w:rsid w:val="00F32C3E"/>
    <w:rsid w:val="00F32D97"/>
    <w:rsid w:val="00F32F92"/>
    <w:rsid w:val="00F332BC"/>
    <w:rsid w:val="00F3333F"/>
    <w:rsid w:val="00F33B3C"/>
    <w:rsid w:val="00F33D1D"/>
    <w:rsid w:val="00F33D59"/>
    <w:rsid w:val="00F33E00"/>
    <w:rsid w:val="00F33EBB"/>
    <w:rsid w:val="00F34108"/>
    <w:rsid w:val="00F341C4"/>
    <w:rsid w:val="00F34219"/>
    <w:rsid w:val="00F3435C"/>
    <w:rsid w:val="00F347D0"/>
    <w:rsid w:val="00F34BB0"/>
    <w:rsid w:val="00F3539D"/>
    <w:rsid w:val="00F35513"/>
    <w:rsid w:val="00F35940"/>
    <w:rsid w:val="00F35C95"/>
    <w:rsid w:val="00F35CD1"/>
    <w:rsid w:val="00F35D64"/>
    <w:rsid w:val="00F35DFB"/>
    <w:rsid w:val="00F36585"/>
    <w:rsid w:val="00F36605"/>
    <w:rsid w:val="00F368D9"/>
    <w:rsid w:val="00F369BF"/>
    <w:rsid w:val="00F36AFA"/>
    <w:rsid w:val="00F36C64"/>
    <w:rsid w:val="00F36E99"/>
    <w:rsid w:val="00F370B6"/>
    <w:rsid w:val="00F37782"/>
    <w:rsid w:val="00F37A47"/>
    <w:rsid w:val="00F37B2A"/>
    <w:rsid w:val="00F37B8A"/>
    <w:rsid w:val="00F37B90"/>
    <w:rsid w:val="00F40F51"/>
    <w:rsid w:val="00F40FC3"/>
    <w:rsid w:val="00F410E2"/>
    <w:rsid w:val="00F4117A"/>
    <w:rsid w:val="00F41228"/>
    <w:rsid w:val="00F41349"/>
    <w:rsid w:val="00F4136D"/>
    <w:rsid w:val="00F4164F"/>
    <w:rsid w:val="00F418EF"/>
    <w:rsid w:val="00F41921"/>
    <w:rsid w:val="00F41B92"/>
    <w:rsid w:val="00F41C39"/>
    <w:rsid w:val="00F41CED"/>
    <w:rsid w:val="00F41D4C"/>
    <w:rsid w:val="00F42712"/>
    <w:rsid w:val="00F432AC"/>
    <w:rsid w:val="00F433F5"/>
    <w:rsid w:val="00F435B7"/>
    <w:rsid w:val="00F43615"/>
    <w:rsid w:val="00F43893"/>
    <w:rsid w:val="00F43A45"/>
    <w:rsid w:val="00F43C2E"/>
    <w:rsid w:val="00F43DC5"/>
    <w:rsid w:val="00F43F2E"/>
    <w:rsid w:val="00F44193"/>
    <w:rsid w:val="00F44D69"/>
    <w:rsid w:val="00F44DFE"/>
    <w:rsid w:val="00F450A3"/>
    <w:rsid w:val="00F45257"/>
    <w:rsid w:val="00F453EC"/>
    <w:rsid w:val="00F4548A"/>
    <w:rsid w:val="00F4587A"/>
    <w:rsid w:val="00F45BF8"/>
    <w:rsid w:val="00F45E02"/>
    <w:rsid w:val="00F4630F"/>
    <w:rsid w:val="00F466ED"/>
    <w:rsid w:val="00F46A1E"/>
    <w:rsid w:val="00F46CF1"/>
    <w:rsid w:val="00F46D51"/>
    <w:rsid w:val="00F46E4B"/>
    <w:rsid w:val="00F46F8D"/>
    <w:rsid w:val="00F47293"/>
    <w:rsid w:val="00F472E9"/>
    <w:rsid w:val="00F473AC"/>
    <w:rsid w:val="00F47482"/>
    <w:rsid w:val="00F47C55"/>
    <w:rsid w:val="00F47D23"/>
    <w:rsid w:val="00F47E27"/>
    <w:rsid w:val="00F50154"/>
    <w:rsid w:val="00F5043E"/>
    <w:rsid w:val="00F50872"/>
    <w:rsid w:val="00F5092E"/>
    <w:rsid w:val="00F50A00"/>
    <w:rsid w:val="00F5104A"/>
    <w:rsid w:val="00F51061"/>
    <w:rsid w:val="00F514CF"/>
    <w:rsid w:val="00F51522"/>
    <w:rsid w:val="00F51A2B"/>
    <w:rsid w:val="00F51C2E"/>
    <w:rsid w:val="00F5201E"/>
    <w:rsid w:val="00F522A8"/>
    <w:rsid w:val="00F525A4"/>
    <w:rsid w:val="00F52642"/>
    <w:rsid w:val="00F5291C"/>
    <w:rsid w:val="00F52987"/>
    <w:rsid w:val="00F52A8B"/>
    <w:rsid w:val="00F52D36"/>
    <w:rsid w:val="00F52EB8"/>
    <w:rsid w:val="00F5376D"/>
    <w:rsid w:val="00F53AE9"/>
    <w:rsid w:val="00F53B9A"/>
    <w:rsid w:val="00F53BDF"/>
    <w:rsid w:val="00F53C0C"/>
    <w:rsid w:val="00F53EAD"/>
    <w:rsid w:val="00F53F5B"/>
    <w:rsid w:val="00F53F9D"/>
    <w:rsid w:val="00F5413B"/>
    <w:rsid w:val="00F544BA"/>
    <w:rsid w:val="00F547A3"/>
    <w:rsid w:val="00F54B7E"/>
    <w:rsid w:val="00F54CAE"/>
    <w:rsid w:val="00F55546"/>
    <w:rsid w:val="00F555EF"/>
    <w:rsid w:val="00F55927"/>
    <w:rsid w:val="00F55A97"/>
    <w:rsid w:val="00F55B12"/>
    <w:rsid w:val="00F55C0A"/>
    <w:rsid w:val="00F55EA9"/>
    <w:rsid w:val="00F55F21"/>
    <w:rsid w:val="00F56156"/>
    <w:rsid w:val="00F562A6"/>
    <w:rsid w:val="00F565A3"/>
    <w:rsid w:val="00F569EE"/>
    <w:rsid w:val="00F56C8D"/>
    <w:rsid w:val="00F56F11"/>
    <w:rsid w:val="00F5739B"/>
    <w:rsid w:val="00F575A3"/>
    <w:rsid w:val="00F5768D"/>
    <w:rsid w:val="00F577D1"/>
    <w:rsid w:val="00F577F6"/>
    <w:rsid w:val="00F578B0"/>
    <w:rsid w:val="00F57CCD"/>
    <w:rsid w:val="00F57F82"/>
    <w:rsid w:val="00F60160"/>
    <w:rsid w:val="00F603B7"/>
    <w:rsid w:val="00F6063B"/>
    <w:rsid w:val="00F60643"/>
    <w:rsid w:val="00F60683"/>
    <w:rsid w:val="00F60962"/>
    <w:rsid w:val="00F60E68"/>
    <w:rsid w:val="00F60FA1"/>
    <w:rsid w:val="00F6156E"/>
    <w:rsid w:val="00F61741"/>
    <w:rsid w:val="00F61858"/>
    <w:rsid w:val="00F61884"/>
    <w:rsid w:val="00F61E51"/>
    <w:rsid w:val="00F61EBC"/>
    <w:rsid w:val="00F62774"/>
    <w:rsid w:val="00F62B61"/>
    <w:rsid w:val="00F62F4A"/>
    <w:rsid w:val="00F62FA0"/>
    <w:rsid w:val="00F630EB"/>
    <w:rsid w:val="00F633C0"/>
    <w:rsid w:val="00F634DE"/>
    <w:rsid w:val="00F63563"/>
    <w:rsid w:val="00F6382D"/>
    <w:rsid w:val="00F63BCC"/>
    <w:rsid w:val="00F63BD5"/>
    <w:rsid w:val="00F647E5"/>
    <w:rsid w:val="00F64AAE"/>
    <w:rsid w:val="00F64AF6"/>
    <w:rsid w:val="00F64D79"/>
    <w:rsid w:val="00F65284"/>
    <w:rsid w:val="00F65408"/>
    <w:rsid w:val="00F65483"/>
    <w:rsid w:val="00F65AEC"/>
    <w:rsid w:val="00F65C22"/>
    <w:rsid w:val="00F66191"/>
    <w:rsid w:val="00F6621C"/>
    <w:rsid w:val="00F663B0"/>
    <w:rsid w:val="00F66630"/>
    <w:rsid w:val="00F669D7"/>
    <w:rsid w:val="00F66A0A"/>
    <w:rsid w:val="00F66AA9"/>
    <w:rsid w:val="00F66B08"/>
    <w:rsid w:val="00F66BF0"/>
    <w:rsid w:val="00F66DD8"/>
    <w:rsid w:val="00F67090"/>
    <w:rsid w:val="00F67244"/>
    <w:rsid w:val="00F6726C"/>
    <w:rsid w:val="00F67678"/>
    <w:rsid w:val="00F67AB9"/>
    <w:rsid w:val="00F67C1F"/>
    <w:rsid w:val="00F67CCA"/>
    <w:rsid w:val="00F70091"/>
    <w:rsid w:val="00F70714"/>
    <w:rsid w:val="00F70E73"/>
    <w:rsid w:val="00F710BF"/>
    <w:rsid w:val="00F711F4"/>
    <w:rsid w:val="00F715EF"/>
    <w:rsid w:val="00F718E1"/>
    <w:rsid w:val="00F71D6E"/>
    <w:rsid w:val="00F71E11"/>
    <w:rsid w:val="00F72294"/>
    <w:rsid w:val="00F72347"/>
    <w:rsid w:val="00F723E5"/>
    <w:rsid w:val="00F72406"/>
    <w:rsid w:val="00F7263E"/>
    <w:rsid w:val="00F72994"/>
    <w:rsid w:val="00F72A21"/>
    <w:rsid w:val="00F72AFF"/>
    <w:rsid w:val="00F72D5B"/>
    <w:rsid w:val="00F73156"/>
    <w:rsid w:val="00F7316D"/>
    <w:rsid w:val="00F731C7"/>
    <w:rsid w:val="00F7379B"/>
    <w:rsid w:val="00F739A3"/>
    <w:rsid w:val="00F73A18"/>
    <w:rsid w:val="00F73BCF"/>
    <w:rsid w:val="00F73D85"/>
    <w:rsid w:val="00F73F27"/>
    <w:rsid w:val="00F747F7"/>
    <w:rsid w:val="00F74A07"/>
    <w:rsid w:val="00F74B91"/>
    <w:rsid w:val="00F74E34"/>
    <w:rsid w:val="00F74E87"/>
    <w:rsid w:val="00F750DA"/>
    <w:rsid w:val="00F75116"/>
    <w:rsid w:val="00F7595B"/>
    <w:rsid w:val="00F759F5"/>
    <w:rsid w:val="00F75A22"/>
    <w:rsid w:val="00F75A35"/>
    <w:rsid w:val="00F763B7"/>
    <w:rsid w:val="00F76629"/>
    <w:rsid w:val="00F766CE"/>
    <w:rsid w:val="00F7685B"/>
    <w:rsid w:val="00F76B6C"/>
    <w:rsid w:val="00F76C65"/>
    <w:rsid w:val="00F76D5D"/>
    <w:rsid w:val="00F77272"/>
    <w:rsid w:val="00F7789F"/>
    <w:rsid w:val="00F800D2"/>
    <w:rsid w:val="00F805F5"/>
    <w:rsid w:val="00F80785"/>
    <w:rsid w:val="00F80CA9"/>
    <w:rsid w:val="00F81187"/>
    <w:rsid w:val="00F81399"/>
    <w:rsid w:val="00F8191F"/>
    <w:rsid w:val="00F822AB"/>
    <w:rsid w:val="00F82536"/>
    <w:rsid w:val="00F82889"/>
    <w:rsid w:val="00F82CA6"/>
    <w:rsid w:val="00F82E7D"/>
    <w:rsid w:val="00F82EC4"/>
    <w:rsid w:val="00F83455"/>
    <w:rsid w:val="00F83460"/>
    <w:rsid w:val="00F8355A"/>
    <w:rsid w:val="00F835AA"/>
    <w:rsid w:val="00F836EE"/>
    <w:rsid w:val="00F83EE7"/>
    <w:rsid w:val="00F84148"/>
    <w:rsid w:val="00F8467C"/>
    <w:rsid w:val="00F8480A"/>
    <w:rsid w:val="00F84880"/>
    <w:rsid w:val="00F849C4"/>
    <w:rsid w:val="00F84B2E"/>
    <w:rsid w:val="00F84CEF"/>
    <w:rsid w:val="00F852C0"/>
    <w:rsid w:val="00F85422"/>
    <w:rsid w:val="00F85726"/>
    <w:rsid w:val="00F8598D"/>
    <w:rsid w:val="00F85A47"/>
    <w:rsid w:val="00F862BB"/>
    <w:rsid w:val="00F86376"/>
    <w:rsid w:val="00F868B6"/>
    <w:rsid w:val="00F8695A"/>
    <w:rsid w:val="00F86981"/>
    <w:rsid w:val="00F86AA9"/>
    <w:rsid w:val="00F86F10"/>
    <w:rsid w:val="00F8701A"/>
    <w:rsid w:val="00F87185"/>
    <w:rsid w:val="00F8730A"/>
    <w:rsid w:val="00F87D91"/>
    <w:rsid w:val="00F87FC3"/>
    <w:rsid w:val="00F9048A"/>
    <w:rsid w:val="00F90A27"/>
    <w:rsid w:val="00F90BE2"/>
    <w:rsid w:val="00F9112C"/>
    <w:rsid w:val="00F9113E"/>
    <w:rsid w:val="00F911E7"/>
    <w:rsid w:val="00F915AA"/>
    <w:rsid w:val="00F91911"/>
    <w:rsid w:val="00F91928"/>
    <w:rsid w:val="00F91A1A"/>
    <w:rsid w:val="00F91A26"/>
    <w:rsid w:val="00F91FC1"/>
    <w:rsid w:val="00F92019"/>
    <w:rsid w:val="00F9240C"/>
    <w:rsid w:val="00F92B37"/>
    <w:rsid w:val="00F92DB1"/>
    <w:rsid w:val="00F931D6"/>
    <w:rsid w:val="00F93829"/>
    <w:rsid w:val="00F93AA9"/>
    <w:rsid w:val="00F93D8E"/>
    <w:rsid w:val="00F93DBB"/>
    <w:rsid w:val="00F93DE5"/>
    <w:rsid w:val="00F93E7F"/>
    <w:rsid w:val="00F94573"/>
    <w:rsid w:val="00F9480A"/>
    <w:rsid w:val="00F94858"/>
    <w:rsid w:val="00F9489E"/>
    <w:rsid w:val="00F94931"/>
    <w:rsid w:val="00F94BE6"/>
    <w:rsid w:val="00F94CA7"/>
    <w:rsid w:val="00F9545A"/>
    <w:rsid w:val="00F954EA"/>
    <w:rsid w:val="00F95C3B"/>
    <w:rsid w:val="00F96001"/>
    <w:rsid w:val="00F965B3"/>
    <w:rsid w:val="00F965FC"/>
    <w:rsid w:val="00F967AA"/>
    <w:rsid w:val="00F96B0D"/>
    <w:rsid w:val="00F9709E"/>
    <w:rsid w:val="00F97183"/>
    <w:rsid w:val="00F97C28"/>
    <w:rsid w:val="00F97DAB"/>
    <w:rsid w:val="00F97EF9"/>
    <w:rsid w:val="00F97F92"/>
    <w:rsid w:val="00FA024B"/>
    <w:rsid w:val="00FA0422"/>
    <w:rsid w:val="00FA0437"/>
    <w:rsid w:val="00FA0580"/>
    <w:rsid w:val="00FA0A45"/>
    <w:rsid w:val="00FA0EF8"/>
    <w:rsid w:val="00FA0F5D"/>
    <w:rsid w:val="00FA0FDA"/>
    <w:rsid w:val="00FA1018"/>
    <w:rsid w:val="00FA1207"/>
    <w:rsid w:val="00FA1416"/>
    <w:rsid w:val="00FA1503"/>
    <w:rsid w:val="00FA1579"/>
    <w:rsid w:val="00FA1719"/>
    <w:rsid w:val="00FA1842"/>
    <w:rsid w:val="00FA1A12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8B7"/>
    <w:rsid w:val="00FA4313"/>
    <w:rsid w:val="00FA4618"/>
    <w:rsid w:val="00FA46FE"/>
    <w:rsid w:val="00FA4AAA"/>
    <w:rsid w:val="00FA4F0D"/>
    <w:rsid w:val="00FA5206"/>
    <w:rsid w:val="00FA5BB4"/>
    <w:rsid w:val="00FA5C7C"/>
    <w:rsid w:val="00FA5CB1"/>
    <w:rsid w:val="00FA5D2B"/>
    <w:rsid w:val="00FA5D47"/>
    <w:rsid w:val="00FA5D5A"/>
    <w:rsid w:val="00FA5D65"/>
    <w:rsid w:val="00FA5DB6"/>
    <w:rsid w:val="00FA5EFB"/>
    <w:rsid w:val="00FA6031"/>
    <w:rsid w:val="00FA6580"/>
    <w:rsid w:val="00FA65E6"/>
    <w:rsid w:val="00FA67D8"/>
    <w:rsid w:val="00FA6815"/>
    <w:rsid w:val="00FA6859"/>
    <w:rsid w:val="00FA6975"/>
    <w:rsid w:val="00FA6C66"/>
    <w:rsid w:val="00FA71E1"/>
    <w:rsid w:val="00FA7206"/>
    <w:rsid w:val="00FA7D37"/>
    <w:rsid w:val="00FA7DDF"/>
    <w:rsid w:val="00FA7FEA"/>
    <w:rsid w:val="00FB0055"/>
    <w:rsid w:val="00FB02A1"/>
    <w:rsid w:val="00FB07D3"/>
    <w:rsid w:val="00FB09FB"/>
    <w:rsid w:val="00FB0F88"/>
    <w:rsid w:val="00FB1076"/>
    <w:rsid w:val="00FB10A8"/>
    <w:rsid w:val="00FB1404"/>
    <w:rsid w:val="00FB183F"/>
    <w:rsid w:val="00FB1A1A"/>
    <w:rsid w:val="00FB1B32"/>
    <w:rsid w:val="00FB1BB1"/>
    <w:rsid w:val="00FB1C4B"/>
    <w:rsid w:val="00FB2133"/>
    <w:rsid w:val="00FB22CF"/>
    <w:rsid w:val="00FB2330"/>
    <w:rsid w:val="00FB24C9"/>
    <w:rsid w:val="00FB27B1"/>
    <w:rsid w:val="00FB2925"/>
    <w:rsid w:val="00FB29EF"/>
    <w:rsid w:val="00FB3024"/>
    <w:rsid w:val="00FB3385"/>
    <w:rsid w:val="00FB3424"/>
    <w:rsid w:val="00FB3743"/>
    <w:rsid w:val="00FB385D"/>
    <w:rsid w:val="00FB3BCA"/>
    <w:rsid w:val="00FB3F33"/>
    <w:rsid w:val="00FB412A"/>
    <w:rsid w:val="00FB4174"/>
    <w:rsid w:val="00FB47EE"/>
    <w:rsid w:val="00FB4F56"/>
    <w:rsid w:val="00FB5243"/>
    <w:rsid w:val="00FB55CF"/>
    <w:rsid w:val="00FB587E"/>
    <w:rsid w:val="00FB59A3"/>
    <w:rsid w:val="00FB5DD8"/>
    <w:rsid w:val="00FB5E59"/>
    <w:rsid w:val="00FB5E65"/>
    <w:rsid w:val="00FB5F63"/>
    <w:rsid w:val="00FB5FBB"/>
    <w:rsid w:val="00FB60A4"/>
    <w:rsid w:val="00FB61AD"/>
    <w:rsid w:val="00FB6397"/>
    <w:rsid w:val="00FB6409"/>
    <w:rsid w:val="00FB6704"/>
    <w:rsid w:val="00FB6B9E"/>
    <w:rsid w:val="00FB6EDB"/>
    <w:rsid w:val="00FB6F70"/>
    <w:rsid w:val="00FB7720"/>
    <w:rsid w:val="00FB7864"/>
    <w:rsid w:val="00FB78C3"/>
    <w:rsid w:val="00FB79BE"/>
    <w:rsid w:val="00FB7AA8"/>
    <w:rsid w:val="00FB7D10"/>
    <w:rsid w:val="00FC02C5"/>
    <w:rsid w:val="00FC0C2C"/>
    <w:rsid w:val="00FC0F8D"/>
    <w:rsid w:val="00FC111B"/>
    <w:rsid w:val="00FC116A"/>
    <w:rsid w:val="00FC11A2"/>
    <w:rsid w:val="00FC12FF"/>
    <w:rsid w:val="00FC1347"/>
    <w:rsid w:val="00FC1474"/>
    <w:rsid w:val="00FC162F"/>
    <w:rsid w:val="00FC1630"/>
    <w:rsid w:val="00FC18E0"/>
    <w:rsid w:val="00FC1B16"/>
    <w:rsid w:val="00FC1B45"/>
    <w:rsid w:val="00FC221A"/>
    <w:rsid w:val="00FC23DD"/>
    <w:rsid w:val="00FC24AD"/>
    <w:rsid w:val="00FC2911"/>
    <w:rsid w:val="00FC2989"/>
    <w:rsid w:val="00FC2C28"/>
    <w:rsid w:val="00FC2CB2"/>
    <w:rsid w:val="00FC2DC5"/>
    <w:rsid w:val="00FC2E95"/>
    <w:rsid w:val="00FC340E"/>
    <w:rsid w:val="00FC356B"/>
    <w:rsid w:val="00FC3628"/>
    <w:rsid w:val="00FC377D"/>
    <w:rsid w:val="00FC3FF2"/>
    <w:rsid w:val="00FC41F2"/>
    <w:rsid w:val="00FC4296"/>
    <w:rsid w:val="00FC438B"/>
    <w:rsid w:val="00FC45CB"/>
    <w:rsid w:val="00FC479A"/>
    <w:rsid w:val="00FC4D09"/>
    <w:rsid w:val="00FC4F1A"/>
    <w:rsid w:val="00FC5035"/>
    <w:rsid w:val="00FC549A"/>
    <w:rsid w:val="00FC54A7"/>
    <w:rsid w:val="00FC5516"/>
    <w:rsid w:val="00FC567A"/>
    <w:rsid w:val="00FC5738"/>
    <w:rsid w:val="00FC5758"/>
    <w:rsid w:val="00FC5997"/>
    <w:rsid w:val="00FC5B5E"/>
    <w:rsid w:val="00FC5C2E"/>
    <w:rsid w:val="00FC5D34"/>
    <w:rsid w:val="00FC62C3"/>
    <w:rsid w:val="00FC62EC"/>
    <w:rsid w:val="00FC65F7"/>
    <w:rsid w:val="00FC6639"/>
    <w:rsid w:val="00FC6A49"/>
    <w:rsid w:val="00FC70F4"/>
    <w:rsid w:val="00FC71F7"/>
    <w:rsid w:val="00FC7368"/>
    <w:rsid w:val="00FC7485"/>
    <w:rsid w:val="00FC75B4"/>
    <w:rsid w:val="00FC77AE"/>
    <w:rsid w:val="00FC7ABC"/>
    <w:rsid w:val="00FD020B"/>
    <w:rsid w:val="00FD0283"/>
    <w:rsid w:val="00FD0C71"/>
    <w:rsid w:val="00FD0F78"/>
    <w:rsid w:val="00FD1061"/>
    <w:rsid w:val="00FD13A0"/>
    <w:rsid w:val="00FD1810"/>
    <w:rsid w:val="00FD1BBB"/>
    <w:rsid w:val="00FD1BEF"/>
    <w:rsid w:val="00FD1EB2"/>
    <w:rsid w:val="00FD258E"/>
    <w:rsid w:val="00FD2774"/>
    <w:rsid w:val="00FD297B"/>
    <w:rsid w:val="00FD2A66"/>
    <w:rsid w:val="00FD2B66"/>
    <w:rsid w:val="00FD2BE8"/>
    <w:rsid w:val="00FD2F31"/>
    <w:rsid w:val="00FD324C"/>
    <w:rsid w:val="00FD33D8"/>
    <w:rsid w:val="00FD36DF"/>
    <w:rsid w:val="00FD3B50"/>
    <w:rsid w:val="00FD3D88"/>
    <w:rsid w:val="00FD3DC2"/>
    <w:rsid w:val="00FD3EEF"/>
    <w:rsid w:val="00FD40E4"/>
    <w:rsid w:val="00FD4247"/>
    <w:rsid w:val="00FD4676"/>
    <w:rsid w:val="00FD4A01"/>
    <w:rsid w:val="00FD5373"/>
    <w:rsid w:val="00FD5578"/>
    <w:rsid w:val="00FD55CE"/>
    <w:rsid w:val="00FD5BC2"/>
    <w:rsid w:val="00FD6050"/>
    <w:rsid w:val="00FD6156"/>
    <w:rsid w:val="00FD65BF"/>
    <w:rsid w:val="00FD6617"/>
    <w:rsid w:val="00FD6762"/>
    <w:rsid w:val="00FD67B2"/>
    <w:rsid w:val="00FD6865"/>
    <w:rsid w:val="00FD6FD9"/>
    <w:rsid w:val="00FD772C"/>
    <w:rsid w:val="00FD7900"/>
    <w:rsid w:val="00FD7A33"/>
    <w:rsid w:val="00FD7ABC"/>
    <w:rsid w:val="00FD7DCF"/>
    <w:rsid w:val="00FD7E8D"/>
    <w:rsid w:val="00FD7EE6"/>
    <w:rsid w:val="00FD7F37"/>
    <w:rsid w:val="00FE0042"/>
    <w:rsid w:val="00FE0387"/>
    <w:rsid w:val="00FE03DC"/>
    <w:rsid w:val="00FE045F"/>
    <w:rsid w:val="00FE046A"/>
    <w:rsid w:val="00FE0843"/>
    <w:rsid w:val="00FE0CCA"/>
    <w:rsid w:val="00FE0D05"/>
    <w:rsid w:val="00FE0D17"/>
    <w:rsid w:val="00FE0E89"/>
    <w:rsid w:val="00FE103C"/>
    <w:rsid w:val="00FE155D"/>
    <w:rsid w:val="00FE16CE"/>
    <w:rsid w:val="00FE1884"/>
    <w:rsid w:val="00FE1946"/>
    <w:rsid w:val="00FE1B6D"/>
    <w:rsid w:val="00FE1EAF"/>
    <w:rsid w:val="00FE1F74"/>
    <w:rsid w:val="00FE1FE1"/>
    <w:rsid w:val="00FE2101"/>
    <w:rsid w:val="00FE21FA"/>
    <w:rsid w:val="00FE22E8"/>
    <w:rsid w:val="00FE24EC"/>
    <w:rsid w:val="00FE276F"/>
    <w:rsid w:val="00FE2D02"/>
    <w:rsid w:val="00FE2DEB"/>
    <w:rsid w:val="00FE2E26"/>
    <w:rsid w:val="00FE2EEF"/>
    <w:rsid w:val="00FE31A1"/>
    <w:rsid w:val="00FE346C"/>
    <w:rsid w:val="00FE34C7"/>
    <w:rsid w:val="00FE3658"/>
    <w:rsid w:val="00FE3684"/>
    <w:rsid w:val="00FE3B2A"/>
    <w:rsid w:val="00FE3B75"/>
    <w:rsid w:val="00FE3D35"/>
    <w:rsid w:val="00FE4112"/>
    <w:rsid w:val="00FE4211"/>
    <w:rsid w:val="00FE4442"/>
    <w:rsid w:val="00FE451B"/>
    <w:rsid w:val="00FE4634"/>
    <w:rsid w:val="00FE47F7"/>
    <w:rsid w:val="00FE4C2B"/>
    <w:rsid w:val="00FE4E8E"/>
    <w:rsid w:val="00FE509F"/>
    <w:rsid w:val="00FE5659"/>
    <w:rsid w:val="00FE5E77"/>
    <w:rsid w:val="00FE63E0"/>
    <w:rsid w:val="00FE6645"/>
    <w:rsid w:val="00FE67F6"/>
    <w:rsid w:val="00FE69BF"/>
    <w:rsid w:val="00FE6C60"/>
    <w:rsid w:val="00FE6CA6"/>
    <w:rsid w:val="00FE6EED"/>
    <w:rsid w:val="00FE73FA"/>
    <w:rsid w:val="00FE7593"/>
    <w:rsid w:val="00FE76C8"/>
    <w:rsid w:val="00FE78D6"/>
    <w:rsid w:val="00FE7AF9"/>
    <w:rsid w:val="00FE7B45"/>
    <w:rsid w:val="00FF01DD"/>
    <w:rsid w:val="00FF02EB"/>
    <w:rsid w:val="00FF0760"/>
    <w:rsid w:val="00FF0C33"/>
    <w:rsid w:val="00FF0CDC"/>
    <w:rsid w:val="00FF12E1"/>
    <w:rsid w:val="00FF142B"/>
    <w:rsid w:val="00FF1688"/>
    <w:rsid w:val="00FF192D"/>
    <w:rsid w:val="00FF1E78"/>
    <w:rsid w:val="00FF235F"/>
    <w:rsid w:val="00FF23EB"/>
    <w:rsid w:val="00FF2B2B"/>
    <w:rsid w:val="00FF2DA1"/>
    <w:rsid w:val="00FF2DF1"/>
    <w:rsid w:val="00FF2EE9"/>
    <w:rsid w:val="00FF2F94"/>
    <w:rsid w:val="00FF361D"/>
    <w:rsid w:val="00FF3B1E"/>
    <w:rsid w:val="00FF3F9C"/>
    <w:rsid w:val="00FF3FFF"/>
    <w:rsid w:val="00FF4114"/>
    <w:rsid w:val="00FF4360"/>
    <w:rsid w:val="00FF44A8"/>
    <w:rsid w:val="00FF4730"/>
    <w:rsid w:val="00FF4CB0"/>
    <w:rsid w:val="00FF4D7C"/>
    <w:rsid w:val="00FF5013"/>
    <w:rsid w:val="00FF5155"/>
    <w:rsid w:val="00FF54D1"/>
    <w:rsid w:val="00FF54E8"/>
    <w:rsid w:val="00FF5A9C"/>
    <w:rsid w:val="00FF5B54"/>
    <w:rsid w:val="00FF5C33"/>
    <w:rsid w:val="00FF5E85"/>
    <w:rsid w:val="00FF6501"/>
    <w:rsid w:val="00FF6621"/>
    <w:rsid w:val="00FF69DA"/>
    <w:rsid w:val="00FF6ADD"/>
    <w:rsid w:val="00FF6B3F"/>
    <w:rsid w:val="00FF6E71"/>
    <w:rsid w:val="00FF6FFE"/>
    <w:rsid w:val="00FF7043"/>
    <w:rsid w:val="00FF7D4C"/>
    <w:rsid w:val="00FF7D9C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F1EB914-33DA-F641-9F59-F77CC3AB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6376</TotalTime>
  <Pages>10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14966</cp:revision>
  <dcterms:created xsi:type="dcterms:W3CDTF">2016-04-21T06:50:00Z</dcterms:created>
  <dcterms:modified xsi:type="dcterms:W3CDTF">2018-06-22T12:44:00Z</dcterms:modified>
</cp:coreProperties>
</file>