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4F2ABBBC" w14:textId="41B6E0BB" w:rsidR="0020759B" w:rsidRDefault="001C1308" w:rsidP="0020759B">
      <w:r>
        <w:rPr>
          <w:rFonts w:hint="eastAsia"/>
        </w:rP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35DE7575" w14:textId="5744C2AA" w:rsidR="00220E2A" w:rsidRDefault="00300C92" w:rsidP="00464F97">
      <w:r>
        <w:rPr>
          <w:rFonts w:hint="eastAsia"/>
        </w:rPr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lastRenderedPageBreak/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B6615B6" w14:textId="060AA256" w:rsidR="001A28E6" w:rsidRDefault="001A28E6" w:rsidP="00A02E3B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ECDBD5F" w14:textId="566D2DD3" w:rsidR="00FB6409" w:rsidRDefault="00FB6409" w:rsidP="00A02E3B">
      <w:r>
        <w:rPr>
          <w:rFonts w:hint="eastAsia"/>
        </w:rPr>
        <w:tab/>
      </w:r>
      <w:r w:rsidR="00747CB9" w:rsidRPr="00DB79AB">
        <w:rPr>
          <w:rFonts w:hint="eastAsia"/>
          <w:color w:val="C0504D" w:themeColor="accent2"/>
        </w:rPr>
        <w:t>抽象</w:t>
      </w:r>
      <w:r w:rsidR="001426F8">
        <w:rPr>
          <w:rFonts w:hint="eastAsia"/>
          <w:color w:val="C0504D" w:themeColor="accent2"/>
        </w:rPr>
        <w:t>分类</w:t>
      </w:r>
    </w:p>
    <w:p w14:paraId="3DC1F4C3" w14:textId="31B11757" w:rsidR="001C1501" w:rsidRDefault="001C1501" w:rsidP="001C1501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54D7AC56" w14:textId="77777777" w:rsidR="001C1501" w:rsidRDefault="001C1501" w:rsidP="001C1501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5C586AD3" w14:textId="278F39D8" w:rsidR="0047225F" w:rsidRDefault="001C1501" w:rsidP="001C1501">
      <w:r>
        <w:rPr>
          <w:rFonts w:hint="eastAsia"/>
        </w:rPr>
        <w:tab/>
      </w:r>
      <w:r w:rsidR="0047225F">
        <w:rPr>
          <w:rFonts w:hint="eastAsia"/>
        </w:rPr>
        <w:t>cause</w:t>
      </w:r>
      <w:r w:rsidR="0047225F" w:rsidRPr="003E5852">
        <w:t xml:space="preserve"> [kɔ:z]</w:t>
      </w:r>
      <w:r w:rsidR="0047225F">
        <w:rPr>
          <w:rFonts w:hint="eastAsia"/>
        </w:rPr>
        <w:t>原因</w:t>
      </w:r>
      <w:r w:rsidR="0047225F">
        <w:rPr>
          <w:rFonts w:hint="eastAsia"/>
        </w:rPr>
        <w:t>/</w:t>
      </w:r>
      <w:r w:rsidR="0047225F">
        <w:rPr>
          <w:rFonts w:hint="eastAsia"/>
        </w:rPr>
        <w:t>理由</w:t>
      </w:r>
      <w:r w:rsidR="0047225F">
        <w:rPr>
          <w:rFonts w:hint="eastAsia"/>
        </w:rPr>
        <w:t>/</w:t>
      </w:r>
      <w:r w:rsidR="0047225F" w:rsidRPr="00880076">
        <w:rPr>
          <w:rFonts w:hint="eastAsia"/>
          <w:color w:val="4BACC6" w:themeColor="accent5"/>
        </w:rPr>
        <w:t>事业</w:t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F93AA9" w:rsidRPr="00F93AA9">
        <w:rPr>
          <w:rFonts w:hint="eastAsia"/>
          <w:color w:val="0000FF"/>
        </w:rPr>
        <w:t>为一目标而长期进行的活动</w:t>
      </w:r>
    </w:p>
    <w:p w14:paraId="182A08EB" w14:textId="74344961" w:rsidR="000A7134" w:rsidRDefault="0047225F" w:rsidP="001C1501">
      <w:r>
        <w:rPr>
          <w:rFonts w:hint="eastAsia"/>
        </w:rPr>
        <w:tab/>
      </w:r>
      <w:r w:rsidR="000A7134">
        <w:rPr>
          <w:rFonts w:hint="eastAsia"/>
        </w:rPr>
        <w:t>event</w:t>
      </w:r>
      <w:r w:rsidR="00A2271C" w:rsidRPr="00A2271C">
        <w:t xml:space="preserve"> [ɪˈvent]</w:t>
      </w:r>
      <w:r w:rsidR="00DB682E">
        <w:rPr>
          <w:rFonts w:hint="eastAsia"/>
        </w:rPr>
        <w:t>事件</w:t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 w:rsidRPr="00D11508">
        <w:rPr>
          <w:rFonts w:hint="eastAsia"/>
          <w:color w:val="0000FF"/>
        </w:rPr>
        <w:t>强调发生的</w:t>
      </w:r>
    </w:p>
    <w:p w14:paraId="0C7A9856" w14:textId="14DCF69B" w:rsidR="00C21D6D" w:rsidRDefault="000A7134" w:rsidP="001C1501">
      <w:r>
        <w:rPr>
          <w:rFonts w:hint="eastAsia"/>
        </w:rPr>
        <w:tab/>
      </w:r>
      <w:r w:rsidR="001C1501" w:rsidRPr="00A30F2B">
        <w:rPr>
          <w:rFonts w:hint="eastAsia"/>
        </w:rPr>
        <w:t>matter</w:t>
      </w:r>
      <w:r w:rsidR="001C1501" w:rsidRPr="003D7EE3">
        <w:t xml:space="preserve"> [ˈmætə</w:t>
      </w:r>
      <w:r w:rsidR="001C1501">
        <w:t>r</w:t>
      </w:r>
      <w:r w:rsidR="001C1501" w:rsidRPr="003D7EE3">
        <w:t>]</w:t>
      </w:r>
      <w:r w:rsidR="001C1501" w:rsidRPr="00003F26">
        <w:rPr>
          <w:rFonts w:hint="eastAsia"/>
        </w:rPr>
        <w:t>物质</w:t>
      </w:r>
      <w:r w:rsidR="001C1501">
        <w:rPr>
          <w:rFonts w:hint="eastAsia"/>
        </w:rPr>
        <w:t>/</w:t>
      </w:r>
      <w:r w:rsidR="001C1501" w:rsidRPr="0035647B">
        <w:rPr>
          <w:rFonts w:hint="eastAsia"/>
          <w:color w:val="4BACC6" w:themeColor="accent5"/>
        </w:rPr>
        <w:t>事情</w:t>
      </w:r>
      <w:r w:rsidR="001C1501">
        <w:rPr>
          <w:rFonts w:hint="eastAsia"/>
        </w:rPr>
        <w:t>/</w:t>
      </w:r>
      <w:r w:rsidR="001C1501" w:rsidRPr="0035647B">
        <w:rPr>
          <w:rFonts w:hint="eastAsia"/>
          <w:color w:val="4BACC6" w:themeColor="accent5"/>
        </w:rPr>
        <w:t>问题</w:t>
      </w:r>
      <w:r w:rsidR="001C1501" w:rsidRPr="00135D7E">
        <w:rPr>
          <w:rFonts w:hint="eastAsia"/>
        </w:rPr>
        <w:tab/>
      </w:r>
      <w:r w:rsidR="00BD5FCC">
        <w:rPr>
          <w:rFonts w:hint="eastAsia"/>
        </w:rPr>
        <w:tab/>
      </w:r>
      <w:r w:rsidR="001C1501" w:rsidRPr="00135D7E">
        <w:rPr>
          <w:rFonts w:hint="eastAsia"/>
        </w:rPr>
        <w:tab/>
      </w:r>
      <w:r w:rsidR="001C1501" w:rsidRPr="00135D7E">
        <w:rPr>
          <w:rFonts w:hint="eastAsia"/>
        </w:rPr>
        <w:tab/>
      </w:r>
      <w:r w:rsidR="001C1501">
        <w:rPr>
          <w:rFonts w:hint="eastAsia"/>
          <w:color w:val="0000FF"/>
        </w:rPr>
        <w:t>强调某种</w:t>
      </w:r>
      <w:r w:rsidR="001C1501" w:rsidRPr="00BD71B6">
        <w:rPr>
          <w:rFonts w:hint="eastAsia"/>
          <w:color w:val="0000FF"/>
        </w:rPr>
        <w:t>性质或麻烦的事情</w:t>
      </w:r>
    </w:p>
    <w:p w14:paraId="74EE5C94" w14:textId="757662EB" w:rsidR="001C1501" w:rsidRDefault="00C21D6D" w:rsidP="001C1501">
      <w:r>
        <w:rPr>
          <w:rFonts w:hint="eastAsia"/>
        </w:rPr>
        <w:tab/>
      </w:r>
      <w:r w:rsidR="001C1501" w:rsidRPr="005F5E86">
        <w:rPr>
          <w:rFonts w:hint="eastAsia"/>
        </w:rPr>
        <w:t>thing</w:t>
      </w:r>
      <w:r w:rsidR="001C1501" w:rsidRPr="00135136">
        <w:t xml:space="preserve"> [θɪŋ]</w:t>
      </w:r>
      <w:r w:rsidR="001C1501" w:rsidRPr="00C209CB">
        <w:rPr>
          <w:rFonts w:hint="eastAsia"/>
        </w:rPr>
        <w:t>东西</w:t>
      </w:r>
      <w:r w:rsidR="001C1501">
        <w:rPr>
          <w:rFonts w:hint="eastAsia"/>
        </w:rPr>
        <w:t>/</w:t>
      </w:r>
      <w:r w:rsidR="001C1501" w:rsidRPr="0018517F">
        <w:rPr>
          <w:rFonts w:hint="eastAsia"/>
          <w:color w:val="4BACC6" w:themeColor="accent5"/>
        </w:rPr>
        <w:t>事情</w:t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>
        <w:rPr>
          <w:rFonts w:hint="eastAsia"/>
        </w:rPr>
        <w:tab/>
      </w:r>
      <w:r w:rsidR="001C1501">
        <w:rPr>
          <w:rFonts w:hint="eastAsia"/>
        </w:rPr>
        <w:tab/>
      </w:r>
      <w:r w:rsidR="001C1501" w:rsidRPr="00890B4F">
        <w:rPr>
          <w:rFonts w:hint="eastAsia"/>
          <w:color w:val="0000FF"/>
        </w:rPr>
        <w:t>强调一般模糊的事情</w:t>
      </w:r>
    </w:p>
    <w:p w14:paraId="77628117" w14:textId="30507E51" w:rsidR="001C1501" w:rsidRDefault="001C1501" w:rsidP="001C1501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 w:rsidR="006C6A30">
        <w:rPr>
          <w:rFonts w:hint="eastAsia"/>
        </w:rPr>
        <w:t>发行</w:t>
      </w:r>
      <w:r w:rsidR="006164AD">
        <w:rPr>
          <w:rFonts w:hint="eastAsia"/>
        </w:rPr>
        <w:tab/>
      </w:r>
      <w:r>
        <w:rPr>
          <w:rFonts w:hint="eastAsia"/>
        </w:rPr>
        <w:tab/>
      </w:r>
      <w:r w:rsidR="006164AD">
        <w:rPr>
          <w:rFonts w:hint="eastAsia"/>
        </w:rPr>
        <w:tab/>
      </w:r>
      <w:r w:rsidR="006164AD">
        <w:rPr>
          <w:rFonts w:hint="eastAsia"/>
        </w:rPr>
        <w:tab/>
      </w:r>
      <w:r w:rsidR="006164AD"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18FF3BC8" w14:textId="77777777" w:rsidR="001C1501" w:rsidRDefault="001C1501" w:rsidP="001C1501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65E6DF45" w14:textId="12A514D7" w:rsidR="00FB6409" w:rsidRDefault="001C1501" w:rsidP="001C1501">
      <w:r>
        <w:rPr>
          <w:rFonts w:hint="eastAsia"/>
        </w:rPr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2ECB4CA7" w14:textId="3DEC83C1" w:rsidR="00AC6C3E" w:rsidRDefault="002F6F60" w:rsidP="00464F97">
      <w:r>
        <w:rPr>
          <w:rFonts w:hint="eastAsia"/>
        </w:rP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21FDE4A5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9D44B7">
        <w:rPr>
          <w:rFonts w:hint="eastAsia"/>
          <w:color w:val="4BACC6" w:themeColor="accent5"/>
        </w:rPr>
        <w:t>现象</w:t>
      </w:r>
      <w:r w:rsidR="00464F97">
        <w:rPr>
          <w:rFonts w:hint="eastAsia"/>
        </w:rPr>
        <w:t>/</w:t>
      </w:r>
      <w:r w:rsidR="00464F97">
        <w:rPr>
          <w:rFonts w:hint="eastAsia"/>
        </w:rPr>
        <w:t>奇人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131264FD" w14:textId="5091CACC" w:rsidR="00A86905" w:rsidRDefault="00A86905" w:rsidP="00FE155D">
      <w:r>
        <w:rPr>
          <w:rFonts w:hint="eastAsia"/>
        </w:rP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476FC88" w14:textId="2962D752" w:rsidR="009A680F" w:rsidRDefault="0077089E" w:rsidP="00A90DF4">
      <w:r>
        <w:rPr>
          <w:rFonts w:hint="eastAsia"/>
        </w:rPr>
        <w:tab/>
      </w:r>
      <w:r w:rsidR="007008D6">
        <w:rPr>
          <w:rFonts w:hint="eastAsia"/>
        </w:rPr>
        <w:t xml:space="preserve">but </w:t>
      </w:r>
      <w:r w:rsidR="007008D6" w:rsidRPr="007F3469">
        <w:t>[bət]</w:t>
      </w:r>
      <w:r w:rsidR="007008D6">
        <w:rPr>
          <w:rFonts w:hint="eastAsia"/>
        </w:rPr>
        <w:t>借口</w:t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 w:rsidRPr="00712995">
        <w:rPr>
          <w:rFonts w:hint="eastAsia"/>
          <w:color w:val="0000FF"/>
        </w:rPr>
        <w:t>依托或牵强的理由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6FAF9A73" w14:textId="370339C4" w:rsidR="007008D6" w:rsidRDefault="00A66D89" w:rsidP="00A90DF4">
      <w:r>
        <w:rPr>
          <w:rFonts w:hint="eastAsia"/>
        </w:rPr>
        <w:tab/>
        <w:t>reason</w:t>
      </w:r>
      <w:r w:rsidRPr="005E174E">
        <w:t xml:space="preserve"> [ˈri:zn]</w:t>
      </w:r>
      <w:r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lastRenderedPageBreak/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4767802D" w14:textId="0D12D97A" w:rsidR="004E7D11" w:rsidRDefault="00D2510C" w:rsidP="00A90DF4">
      <w:r>
        <w:rPr>
          <w:rFonts w:hint="eastAsia"/>
        </w:rPr>
        <w:tab/>
      </w:r>
      <w:r w:rsidR="003B13A9">
        <w:rPr>
          <w:rFonts w:hint="eastAsia"/>
        </w:rPr>
        <w:t>mission</w:t>
      </w:r>
      <w:r w:rsidR="003B13A9" w:rsidRPr="00502D11">
        <w:t xml:space="preserve"> [ˈmɪʃn]</w:t>
      </w:r>
      <w:r w:rsidR="003B13A9" w:rsidRPr="00297F61">
        <w:rPr>
          <w:rFonts w:hint="eastAsia"/>
          <w:color w:val="4BACC6" w:themeColor="accent5"/>
        </w:rPr>
        <w:t>使命</w:t>
      </w:r>
      <w:r w:rsidR="003B13A9">
        <w:rPr>
          <w:rFonts w:hint="eastAsia"/>
        </w:rPr>
        <w:t>/</w:t>
      </w:r>
      <w:r w:rsidR="003B13A9">
        <w:rPr>
          <w:rFonts w:hint="eastAsia"/>
        </w:rPr>
        <w:t>使节团</w:t>
      </w:r>
    </w:p>
    <w:p w14:paraId="14E5E5A1" w14:textId="77777777" w:rsidR="003F6700" w:rsidRDefault="003F6700" w:rsidP="003F6700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64920DA4" w14:textId="1F96A815" w:rsidR="002D0A5C" w:rsidRDefault="0014608E" w:rsidP="00A90DF4">
      <w:r>
        <w:rPr>
          <w:rFonts w:hint="eastAsia"/>
        </w:rP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7F995B9A" w14:textId="4421EF3F" w:rsidR="00C72485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49C79A6F" w14:textId="3A5ACE8E" w:rsidR="00A81747" w:rsidRDefault="00C72485" w:rsidP="00B160F2">
      <w:r>
        <w:rPr>
          <w:rFonts w:hint="eastAsia"/>
        </w:rPr>
        <w:tab/>
      </w:r>
      <w:r w:rsidR="00A81747">
        <w:rPr>
          <w:rFonts w:hint="eastAsia"/>
        </w:rPr>
        <w:t>advantage</w:t>
      </w:r>
      <w:r w:rsidR="00804513" w:rsidRPr="00804513">
        <w:t xml:space="preserve"> [ədˈv</w:t>
      </w:r>
      <w:r w:rsidR="00804513" w:rsidRPr="00804513">
        <w:rPr>
          <w:rFonts w:hint="eastAsia"/>
        </w:rPr>
        <w:t>ɑ</w:t>
      </w:r>
      <w:r w:rsidR="00804513" w:rsidRPr="00804513">
        <w:t>:ntɪdʒ]</w:t>
      </w:r>
      <w:r w:rsidR="00A2119F">
        <w:rPr>
          <w:rFonts w:hint="eastAsia"/>
        </w:rPr>
        <w:t>优势</w:t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F8598D" w:rsidRPr="00506130">
        <w:rPr>
          <w:rFonts w:hint="eastAsia"/>
          <w:color w:val="0000FF"/>
        </w:rPr>
        <w:t>强调地位上的优势</w:t>
      </w:r>
    </w:p>
    <w:p w14:paraId="3AA2B172" w14:textId="4A372E03" w:rsidR="004C5567" w:rsidRDefault="00484E14" w:rsidP="00B160F2">
      <w:r>
        <w:rPr>
          <w:rFonts w:hint="eastAsia"/>
        </w:rP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59436C7C" w14:textId="591ECEC7" w:rsidR="00C473F3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4C4CAC92" w14:textId="270DBA74" w:rsidR="000F4926" w:rsidRDefault="00C473F3" w:rsidP="00B160F2">
      <w:r>
        <w:rPr>
          <w:rFonts w:hint="eastAsia"/>
        </w:rPr>
        <w:tab/>
      </w:r>
      <w:r w:rsidR="000F4926">
        <w:rPr>
          <w:rFonts w:hint="eastAsia"/>
        </w:rPr>
        <w:t>disadvantage</w:t>
      </w:r>
      <w:r w:rsidR="000F4926" w:rsidRPr="000F4926">
        <w:t xml:space="preserve"> [ˌdɪsədˈv</w:t>
      </w:r>
      <w:r w:rsidR="000F4926" w:rsidRPr="000F4926">
        <w:rPr>
          <w:rFonts w:hint="eastAsia"/>
        </w:rPr>
        <w:t>ɑ</w:t>
      </w:r>
      <w:r w:rsidR="000F4926" w:rsidRPr="000F4926">
        <w:t>:ntɪdʒ]</w:t>
      </w:r>
      <w:r w:rsidR="000F4926">
        <w:rPr>
          <w:rFonts w:hint="eastAsia"/>
        </w:rPr>
        <w:t>劣势</w:t>
      </w:r>
    </w:p>
    <w:p w14:paraId="1C17C94A" w14:textId="39377ECF" w:rsidR="003D429C" w:rsidRDefault="000F4926" w:rsidP="00B160F2">
      <w:r>
        <w:rPr>
          <w:rFonts w:hint="eastAsia"/>
        </w:rPr>
        <w:tab/>
      </w:r>
      <w:r w:rsidR="003D429C" w:rsidRPr="00D14FAE">
        <w:t>edge [edʒ]</w:t>
      </w:r>
      <w:r w:rsidR="003D429C">
        <w:rPr>
          <w:rFonts w:hint="eastAsia"/>
        </w:rPr>
        <w:t>边缘</w:t>
      </w:r>
      <w:r w:rsidR="003D429C">
        <w:rPr>
          <w:rFonts w:hint="eastAsia"/>
        </w:rPr>
        <w:t>/</w:t>
      </w:r>
      <w:r w:rsidR="003D429C" w:rsidRPr="00402B14">
        <w:rPr>
          <w:rFonts w:hint="eastAsia"/>
          <w:color w:val="4BACC6" w:themeColor="accent5"/>
        </w:rPr>
        <w:t>优势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1ECCD001" w14:textId="12FA376B" w:rsidR="004D2B34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50DC4B15" w14:textId="284DAC9D" w:rsidR="00701240" w:rsidRDefault="00405EAB" w:rsidP="006450DB">
      <w:r w:rsidRPr="006E0617">
        <w:rPr>
          <w:rFonts w:hint="eastAsia"/>
          <w:color w:val="F79646" w:themeColor="accent6"/>
        </w:rPr>
        <w:lastRenderedPageBreak/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37CEE71A" w14:textId="6F51D9E2" w:rsidR="008D2D6D" w:rsidRDefault="00630039" w:rsidP="00FE155D">
      <w:r>
        <w:rPr>
          <w:rFonts w:hint="eastAsia"/>
        </w:rP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5957148B" w14:textId="42A4FB8C" w:rsidR="00F6382D" w:rsidRDefault="009F22A7" w:rsidP="00FE155D">
      <w:r>
        <w:rPr>
          <w:rFonts w:hint="eastAsia"/>
        </w:rPr>
        <w:tab/>
      </w:r>
      <w:r w:rsidR="00F6382D">
        <w:rPr>
          <w:rFonts w:hint="eastAsia"/>
        </w:rPr>
        <w:t>extent</w:t>
      </w:r>
      <w:r w:rsidR="00F6382D" w:rsidRPr="00E74362">
        <w:t xml:space="preserve"> [ɪkˈstent]</w:t>
      </w:r>
      <w:r w:rsidR="00F6382D">
        <w:rPr>
          <w:rFonts w:hint="eastAsia"/>
        </w:rPr>
        <w:t>广度</w:t>
      </w:r>
    </w:p>
    <w:p w14:paraId="60FC7E26" w14:textId="505E09A6" w:rsidR="0092608E" w:rsidRDefault="00F6382D" w:rsidP="00FE155D">
      <w:r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03620A4D" w14:textId="02DAD854" w:rsidR="00FB3743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="00FB3743">
        <w:rPr>
          <w:rFonts w:hint="eastAsia"/>
        </w:rPr>
        <w:t>in</w:t>
      </w:r>
      <w:r w:rsidR="00FB3743">
        <w:t>cidence</w:t>
      </w:r>
      <w:r w:rsidR="00FB3743" w:rsidRPr="00FB3743">
        <w:t xml:space="preserve"> [ˈɪnsɪdəns]</w:t>
      </w:r>
      <w:r w:rsidR="00FB3743">
        <w:rPr>
          <w:rFonts w:hint="eastAsia"/>
        </w:rPr>
        <w:t>发生几率</w:t>
      </w:r>
      <w:bookmarkStart w:id="0" w:name="_GoBack"/>
      <w:bookmarkEnd w:id="0"/>
    </w:p>
    <w:p w14:paraId="3D544CD9" w14:textId="0A6D3AEE" w:rsidR="006C74D4" w:rsidRDefault="00FB3743" w:rsidP="006C74D4">
      <w:r>
        <w:tab/>
      </w:r>
      <w:r w:rsidR="006C74D4" w:rsidRPr="00FE6908">
        <w:t>level</w:t>
      </w:r>
      <w:r w:rsidR="006C74D4">
        <w:rPr>
          <w:rFonts w:hint="eastAsia"/>
        </w:rPr>
        <w:t xml:space="preserve"> </w:t>
      </w:r>
      <w:r w:rsidR="006C74D4" w:rsidRPr="00687505">
        <w:t>[ˈlevl]</w:t>
      </w:r>
      <w:r w:rsidR="006C74D4">
        <w:rPr>
          <w:rFonts w:hint="eastAsia"/>
        </w:rPr>
        <w:t>水平面</w:t>
      </w:r>
      <w:r w:rsidR="006C74D4">
        <w:rPr>
          <w:rFonts w:hint="eastAsia"/>
        </w:rPr>
        <w:t>/</w:t>
      </w:r>
      <w:r w:rsidR="006C74D4" w:rsidRPr="00964335">
        <w:rPr>
          <w:rFonts w:hint="eastAsia"/>
          <w:color w:val="4BACC6" w:themeColor="accent5"/>
        </w:rPr>
        <w:t>水平</w:t>
      </w:r>
      <w:r w:rsidR="006C74D4">
        <w:rPr>
          <w:rFonts w:hint="eastAsia"/>
        </w:rPr>
        <w:t>/</w:t>
      </w:r>
      <w:r w:rsidR="006C74D4">
        <w:rPr>
          <w:rFonts w:hint="eastAsia"/>
        </w:rPr>
        <w:t>水平仪</w:t>
      </w:r>
    </w:p>
    <w:p w14:paraId="2BF2F792" w14:textId="6614F041" w:rsidR="006C74D4" w:rsidRDefault="006C74D4" w:rsidP="006C74D4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5A3E9A34" w14:textId="7CED1DAD" w:rsidR="002B1C68" w:rsidRPr="006C74D4" w:rsidRDefault="002B1C68" w:rsidP="006C74D4">
      <w:r>
        <w:rPr>
          <w:rFonts w:hint="eastAsia"/>
        </w:rPr>
        <w:tab/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4EA5E4AF" w14:textId="4B10164A" w:rsidR="00B11A1F" w:rsidRDefault="00B11A1F" w:rsidP="00DF34D5">
      <w:r>
        <w:tab/>
      </w:r>
      <w:r>
        <w:rPr>
          <w:rFonts w:hint="eastAsia"/>
        </w:rPr>
        <w:t>im</w:t>
      </w:r>
      <w:r>
        <w:t>perative</w:t>
      </w:r>
      <w:r w:rsidRPr="00B11A1F">
        <w:t xml:space="preserve"> [ɪmˈperətɪv]</w:t>
      </w:r>
      <w:r w:rsidR="00E27E07" w:rsidRPr="00C04385">
        <w:rPr>
          <w:rFonts w:hint="eastAsia"/>
          <w:color w:val="4BACC6" w:themeColor="accent5"/>
        </w:rPr>
        <w:t>必要的事</w:t>
      </w:r>
      <w:r w:rsidR="00E27E07">
        <w:rPr>
          <w:rFonts w:hint="eastAsia"/>
        </w:rPr>
        <w:t>/</w:t>
      </w:r>
      <w:r w:rsidR="00C04385">
        <w:rPr>
          <w:rFonts w:hint="eastAsia"/>
        </w:rPr>
        <w:t>祈使语气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lastRenderedPageBreak/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1104FCFD" w14:textId="42AF32E1" w:rsidR="00C61A2D" w:rsidRDefault="008C6E85" w:rsidP="00D95185">
      <w:r>
        <w:rPr>
          <w:rFonts w:hint="eastAsia"/>
        </w:rPr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63F2A29A" w14:textId="03C9CB42" w:rsidR="00666581" w:rsidRDefault="003D0340" w:rsidP="003D0340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467B5071" w:rsidR="00990A53" w:rsidRDefault="00666581" w:rsidP="003D0340">
      <w:r>
        <w:rPr>
          <w:rFonts w:hint="eastAsia"/>
        </w:rP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4766F1A3" w14:textId="35BAC792" w:rsidR="008837AF" w:rsidRDefault="00990A53" w:rsidP="003D0340">
      <w:r>
        <w:rPr>
          <w:rFonts w:hint="eastAsia"/>
        </w:rP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32F5C429" w14:textId="29545CDA" w:rsidR="00426DC4" w:rsidRDefault="00653717" w:rsidP="00DF34D5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6F6076A7" w:rsidR="00653717" w:rsidRPr="00653717" w:rsidRDefault="00426DC4" w:rsidP="00DF34D5">
      <w:r>
        <w:tab/>
      </w:r>
      <w:r w:rsidR="00653717">
        <w:rPr>
          <w:rFonts w:hint="eastAsia"/>
        </w:rPr>
        <w:t>sin</w:t>
      </w:r>
      <w:r w:rsidR="00653717" w:rsidRPr="00172DE2">
        <w:t xml:space="preserve"> [sɪn]</w:t>
      </w:r>
      <w:r w:rsidR="00653717">
        <w:rPr>
          <w:rFonts w:hint="eastAsia"/>
        </w:rPr>
        <w:t>罪</w:t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7EB659F2" w14:textId="21248E60" w:rsidR="00530AF7" w:rsidRDefault="00530AF7" w:rsidP="003F5296">
      <w:r>
        <w:tab/>
        <w:t>fable</w:t>
      </w:r>
      <w:r w:rsidRPr="00530AF7">
        <w:t xml:space="preserve"> [ˈfeɪbl]</w:t>
      </w:r>
      <w:r>
        <w:rPr>
          <w:rFonts w:hint="eastAsia"/>
        </w:rPr>
        <w:t>传说</w:t>
      </w:r>
    </w:p>
    <w:p w14:paraId="291561D3" w14:textId="7E72D51A" w:rsidR="00B07BA1" w:rsidRDefault="00582372" w:rsidP="003F5296">
      <w:r>
        <w:rPr>
          <w:rFonts w:hint="eastAsia"/>
        </w:rP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6CA1FBDE" w14:textId="4DE13E23" w:rsidR="009321D4" w:rsidRDefault="009321D4" w:rsidP="003F5296">
      <w:r>
        <w:rPr>
          <w:rFonts w:hint="eastAsia"/>
        </w:rPr>
        <w:tab/>
      </w:r>
      <w:r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4E03BF97" w14:textId="7054F41C" w:rsidR="00C50700" w:rsidRDefault="006C4B25" w:rsidP="00464F97">
      <w:r>
        <w:rPr>
          <w:rFonts w:hint="eastAsia"/>
        </w:rP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lastRenderedPageBreak/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30E804C5" w14:textId="77777777" w:rsidR="002B0B35" w:rsidRDefault="002B0B35" w:rsidP="002B0B35">
      <w:r>
        <w:rPr>
          <w:rFonts w:hint="eastAsia"/>
        </w:rPr>
        <w:tab/>
        <w:t>nuisance</w:t>
      </w:r>
      <w:r w:rsidRPr="00205FFC">
        <w:t xml:space="preserve"> [ˈnju:sns]</w:t>
      </w:r>
      <w:r>
        <w:rPr>
          <w:rFonts w:hint="eastAsia"/>
        </w:rPr>
        <w:t>令人讨厌</w:t>
      </w:r>
    </w:p>
    <w:p w14:paraId="2BD4F97B" w14:textId="062BD551" w:rsidR="00E11516" w:rsidRDefault="002B0B35" w:rsidP="002B0B35">
      <w:r>
        <w:rPr>
          <w:rFonts w:hint="eastAsia"/>
        </w:rPr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6CE41180" w14:textId="3CB5ABC8" w:rsidR="00F61741" w:rsidRDefault="00F61741" w:rsidP="00AD366C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369833C1" w14:textId="32D68848" w:rsidR="00652F84" w:rsidRDefault="00A70410" w:rsidP="00AD366C">
      <w:r>
        <w:rPr>
          <w:rFonts w:hint="eastAsia"/>
        </w:rP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4DA1C60D" w14:textId="74E5DDE0" w:rsidR="00A70410" w:rsidRDefault="00BF508F" w:rsidP="00AD366C">
      <w:r>
        <w:rPr>
          <w:rFonts w:hint="eastAsia"/>
        </w:rP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Pr="0058308E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31CC89A8" w14:textId="1A77FD4B" w:rsidR="001E6E00" w:rsidRDefault="004343DD" w:rsidP="001F0120">
      <w:pPr>
        <w:rPr>
          <w:b/>
        </w:rPr>
      </w:pPr>
      <w:r>
        <w:rPr>
          <w:rFonts w:hint="eastAsia"/>
          <w:b/>
        </w:rP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03E2D7E3" w14:textId="03DAAF89" w:rsidR="001F0120" w:rsidRDefault="0093703A" w:rsidP="001F0120">
      <w:r>
        <w:rPr>
          <w:rFonts w:hint="eastAsia"/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5E9356C5" w14:textId="145BF273" w:rsidR="00232D18" w:rsidRDefault="00B215C0" w:rsidP="001F0120">
      <w:r>
        <w:rPr>
          <w:rFonts w:hint="eastAsia"/>
        </w:rP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37295FF5" w14:textId="05E53D8D" w:rsidR="0098397D" w:rsidRPr="0098397D" w:rsidRDefault="0098397D" w:rsidP="00FE155D">
      <w:r>
        <w:rPr>
          <w:rFonts w:hint="eastAsia"/>
        </w:rPr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lastRenderedPageBreak/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A30B283" w14:textId="2258583A" w:rsidR="00811A5A" w:rsidRDefault="004379D5" w:rsidP="00D64F18">
      <w:r>
        <w:rPr>
          <w:rFonts w:hint="eastAsia"/>
        </w:rPr>
        <w:tab/>
      </w:r>
      <w:r w:rsidR="00811A5A">
        <w:rPr>
          <w:rFonts w:hint="eastAsia"/>
        </w:rPr>
        <w:t>fluency</w:t>
      </w:r>
      <w:r w:rsidR="00811A5A" w:rsidRPr="00811A5A">
        <w:t xml:space="preserve"> [ˈflu:ənsi]</w:t>
      </w:r>
      <w:r w:rsidR="00811A5A">
        <w:rPr>
          <w:rFonts w:hint="eastAsia"/>
        </w:rPr>
        <w:t>流利</w:t>
      </w:r>
    </w:p>
    <w:p w14:paraId="741DFE86" w14:textId="7C4FE1FE" w:rsidR="003C5760" w:rsidRDefault="00811A5A" w:rsidP="00D64F18">
      <w: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03FCEF29" w14:textId="3B5C849D" w:rsidR="00164006" w:rsidRDefault="00F27D3A" w:rsidP="00D64F18">
      <w:r>
        <w:rPr>
          <w:rFonts w:hint="eastAsia"/>
        </w:rPr>
        <w:tab/>
      </w:r>
      <w:r w:rsidR="00164006">
        <w:rPr>
          <w:rFonts w:hint="eastAsia"/>
        </w:rPr>
        <w:t>recovery</w:t>
      </w:r>
      <w:r w:rsidR="00164006" w:rsidRPr="0056120B">
        <w:t xml:space="preserve"> [rɪˈkʌvəri]</w:t>
      </w:r>
      <w:r w:rsidR="00164006">
        <w:rPr>
          <w:rFonts w:hint="eastAsia"/>
        </w:rPr>
        <w:t>恢复</w:t>
      </w:r>
    </w:p>
    <w:p w14:paraId="4FFE4083" w14:textId="6D64494A" w:rsidR="007911A6" w:rsidRDefault="00164006" w:rsidP="00D64F18">
      <w: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4C4D4B64" w14:textId="77777777" w:rsidR="008C7CF5" w:rsidRDefault="008C7CF5" w:rsidP="008C7CF5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EE1CA3">
        <w:rPr>
          <w:rFonts w:hint="eastAsia"/>
          <w:color w:val="4BACC6" w:themeColor="accent5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0F5D2DEE" w14:textId="2E81D422" w:rsidR="003B5604" w:rsidRDefault="008C7CF5" w:rsidP="008C7CF5">
      <w:r>
        <w:rPr>
          <w:rFonts w:hint="eastAsia"/>
        </w:rPr>
        <w:tab/>
        <w:t>right-about-face</w:t>
      </w:r>
      <w:r w:rsidRPr="00CB1D5E">
        <w:t xml:space="preserve"> ['raɪtəb'aʊtf'eɪs]</w:t>
      </w:r>
      <w:r w:rsidRPr="00F50A00">
        <w:rPr>
          <w:rFonts w:hint="eastAsia"/>
        </w:rPr>
        <w:t>向后转</w:t>
      </w:r>
      <w:r>
        <w:rPr>
          <w:rFonts w:hint="eastAsia"/>
        </w:rPr>
        <w:t>/</w:t>
      </w:r>
      <w:r w:rsidRPr="005D68BF">
        <w:rPr>
          <w:rFonts w:hint="eastAsia"/>
          <w:color w:val="4BACC6" w:themeColor="accent5"/>
        </w:rPr>
        <w:t>根本的转变</w:t>
      </w:r>
    </w:p>
    <w:p w14:paraId="59B252BB" w14:textId="715F1C72" w:rsidR="008D5092" w:rsidRDefault="008D5092" w:rsidP="008C7CF5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>
        <w:rPr>
          <w:rFonts w:hint="eastAsia"/>
        </w:rPr>
        <w:t>/</w:t>
      </w:r>
      <w:r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Pr="00290AFC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33F95783" w14:textId="750683F9" w:rsidR="00E26026" w:rsidRPr="00DD535F" w:rsidRDefault="00EE57C6" w:rsidP="00DD535F">
      <w:pPr>
        <w:rPr>
          <w:b/>
        </w:rPr>
      </w:pPr>
      <w:r w:rsidRPr="00290AFC">
        <w:rPr>
          <w:rFonts w:hint="eastAsia"/>
          <w:b/>
        </w:rPr>
        <w:t>1</w:t>
      </w:r>
      <w:r w:rsidR="00E5238F">
        <w:rPr>
          <w:rFonts w:hint="eastAsia"/>
          <w:b/>
        </w:rPr>
        <w:t>相关</w:t>
      </w:r>
    </w:p>
    <w:p w14:paraId="6C336ADA" w14:textId="11F8E0E2" w:rsidR="002B7A8A" w:rsidRPr="00ED3EF7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611AC744" w14:textId="4D4D0916" w:rsidR="00833447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="00833447">
        <w:t>impetus</w:t>
      </w:r>
      <w:r w:rsidR="00833447" w:rsidRPr="00833447">
        <w:t xml:space="preserve"> [ˈɪmpɪtəs]</w:t>
      </w:r>
      <w:r w:rsidR="00833447">
        <w:rPr>
          <w:rFonts w:hint="eastAsia"/>
        </w:rPr>
        <w:t>推动</w:t>
      </w:r>
    </w:p>
    <w:p w14:paraId="1D3657BF" w14:textId="0A6251E3" w:rsidR="00D8764D" w:rsidRDefault="00833447" w:rsidP="002B7A8A">
      <w:r>
        <w:tab/>
      </w:r>
      <w:r w:rsidR="00D8764D">
        <w:rPr>
          <w:rFonts w:hint="eastAsia"/>
        </w:rPr>
        <w:t>impulse</w:t>
      </w:r>
      <w:r w:rsidR="00D8764D" w:rsidRPr="00D8764D">
        <w:t xml:space="preserve"> [ˈɪmpʌls]</w:t>
      </w:r>
      <w:r w:rsidR="00982EDB">
        <w:rPr>
          <w:rFonts w:hint="eastAsia"/>
        </w:rPr>
        <w:t>冲动</w:t>
      </w:r>
      <w:r w:rsidR="00982EDB">
        <w:rPr>
          <w:rFonts w:hint="eastAsia"/>
        </w:rPr>
        <w:t>/</w:t>
      </w:r>
      <w:r w:rsidR="00982EDB" w:rsidRPr="00982EDB">
        <w:rPr>
          <w:rFonts w:hint="eastAsia"/>
          <w:color w:val="4BACC6" w:themeColor="accent5"/>
        </w:rPr>
        <w:t>推动</w:t>
      </w:r>
    </w:p>
    <w:p w14:paraId="31789A32" w14:textId="0A57DC1C" w:rsidR="00B21724" w:rsidRDefault="00D8764D" w:rsidP="002B7A8A">
      <w:r>
        <w:tab/>
      </w:r>
      <w:r w:rsidR="00B21724">
        <w:rPr>
          <w:rFonts w:hint="eastAsia"/>
        </w:rPr>
        <w:t>in</w:t>
      </w:r>
      <w:r w:rsidR="00B21724">
        <w:t>centive</w:t>
      </w:r>
      <w:r w:rsidR="00B21724" w:rsidRPr="00B21724">
        <w:t xml:space="preserve"> [ɪnˈsentɪv]</w:t>
      </w:r>
      <w:r w:rsidR="00315490">
        <w:rPr>
          <w:rFonts w:hint="eastAsia"/>
        </w:rPr>
        <w:t>刺激</w:t>
      </w:r>
    </w:p>
    <w:p w14:paraId="5D9D6B5B" w14:textId="3E1A7794" w:rsidR="00D12791" w:rsidRDefault="00B21724" w:rsidP="002B7A8A">
      <w:r>
        <w:tab/>
      </w:r>
      <w:r w:rsidR="00960572" w:rsidRPr="00060CAC">
        <w:rPr>
          <w:rFonts w:hint="eastAsia"/>
        </w:rPr>
        <w:t>stimulus</w:t>
      </w:r>
      <w:r w:rsidR="00960572">
        <w:rPr>
          <w:rFonts w:hint="eastAsia"/>
        </w:rPr>
        <w:t xml:space="preserve"> *</w:t>
      </w:r>
      <w:r w:rsidR="00960572" w:rsidRPr="004D56B1">
        <w:t>[ˈstɪmjələs]</w:t>
      </w:r>
      <w:r w:rsidR="00960572"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lastRenderedPageBreak/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4D014437" w14:textId="6CA2D5B3" w:rsidR="009F0A1E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38616B97" w14:textId="35E4D847" w:rsidR="00B50257" w:rsidRDefault="009F0A1E" w:rsidP="002B7A8A">
      <w:r>
        <w:rPr>
          <w:rFonts w:hint="eastAsia"/>
        </w:rPr>
        <w:tab/>
      </w:r>
      <w:r w:rsidR="00B50257">
        <w:rPr>
          <w:rFonts w:hint="eastAsia"/>
        </w:rPr>
        <w:t>influence</w:t>
      </w:r>
      <w:r w:rsidR="00B50257" w:rsidRPr="00911FC1">
        <w:t xml:space="preserve"> [ˈɪnfluəns]</w:t>
      </w:r>
      <w:r w:rsidR="00B50257">
        <w:rPr>
          <w:rFonts w:hint="eastAsia"/>
        </w:rPr>
        <w:t>影响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028746EF" w14:textId="77777777" w:rsidR="00483D7D" w:rsidRDefault="00205FFC" w:rsidP="00483D7D">
      <w:r>
        <w:rPr>
          <w:rFonts w:hint="eastAsia"/>
        </w:rP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24CF1B26" w14:textId="1ED699C1" w:rsidR="00DB5B38" w:rsidRDefault="00DB5B38" w:rsidP="00D018A5">
      <w:r>
        <w:rPr>
          <w:rFonts w:hint="eastAsia"/>
        </w:rPr>
        <w:tab/>
        <w:t>union</w:t>
      </w:r>
      <w:r w:rsidRPr="002B01C7">
        <w:t xml:space="preserve"> [ˈju:niən]</w:t>
      </w:r>
      <w:r w:rsidRPr="006926DF">
        <w:rPr>
          <w:rFonts w:hint="eastAsia"/>
          <w:color w:val="4BACC6" w:themeColor="accent5"/>
        </w:rPr>
        <w:t>联合</w:t>
      </w:r>
      <w:r>
        <w:rPr>
          <w:rFonts w:hint="eastAsia"/>
        </w:rPr>
        <w:t>/</w:t>
      </w:r>
      <w:r>
        <w:rPr>
          <w:rFonts w:hint="eastAsia"/>
        </w:rPr>
        <w:t>工会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79F6E891" w:rsidR="00E47884" w:rsidRDefault="00552EAB" w:rsidP="00EC7B9A">
      <w:pPr>
        <w:rPr>
          <w:b/>
        </w:rPr>
      </w:pPr>
      <w:r>
        <w:rPr>
          <w:rFonts w:hint="eastAsia"/>
          <w:b/>
        </w:rPr>
        <w:t>2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lastRenderedPageBreak/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72C10B91" w14:textId="6486F4E3" w:rsidR="006E5094" w:rsidRPr="006E5094" w:rsidRDefault="006E5094" w:rsidP="00EC7B9A">
      <w:r>
        <w:rPr>
          <w:rFonts w:hint="eastAsia"/>
        </w:rPr>
        <w:tab/>
        <w:t>possibility</w:t>
      </w:r>
      <w:r w:rsidRPr="0006282F">
        <w:t xml:space="preserve"> [ˌpɒsəˈbɪləti]</w:t>
      </w:r>
      <w:r w:rsidR="00007F64">
        <w:rPr>
          <w:rFonts w:hint="eastAsia"/>
        </w:rPr>
        <w:t>可能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322A3" w14:textId="77777777" w:rsidR="00B50CA7" w:rsidRDefault="00B50CA7" w:rsidP="004A20C6">
      <w:r>
        <w:separator/>
      </w:r>
    </w:p>
  </w:endnote>
  <w:endnote w:type="continuationSeparator" w:id="0">
    <w:p w14:paraId="00CCBFD1" w14:textId="77777777" w:rsidR="00B50CA7" w:rsidRDefault="00B50CA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4FF48" w14:textId="77777777" w:rsidR="00B50CA7" w:rsidRDefault="00B50CA7" w:rsidP="004A20C6">
      <w:r>
        <w:separator/>
      </w:r>
    </w:p>
  </w:footnote>
  <w:footnote w:type="continuationSeparator" w:id="0">
    <w:p w14:paraId="24046BDA" w14:textId="77777777" w:rsidR="00B50CA7" w:rsidRDefault="00B50CA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0C14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84D"/>
    <w:rsid w:val="00151B19"/>
    <w:rsid w:val="00151C41"/>
    <w:rsid w:val="00151D26"/>
    <w:rsid w:val="00152464"/>
    <w:rsid w:val="00152932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006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64A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0D27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490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6A0"/>
    <w:rsid w:val="003816C8"/>
    <w:rsid w:val="00381768"/>
    <w:rsid w:val="003818A0"/>
    <w:rsid w:val="003818A9"/>
    <w:rsid w:val="003820A2"/>
    <w:rsid w:val="003820F4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6DC4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3396"/>
    <w:rsid w:val="00443DBF"/>
    <w:rsid w:val="004448E7"/>
    <w:rsid w:val="004449CA"/>
    <w:rsid w:val="004450B1"/>
    <w:rsid w:val="00445346"/>
    <w:rsid w:val="0044599B"/>
    <w:rsid w:val="0044604C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667"/>
    <w:rsid w:val="00513C29"/>
    <w:rsid w:val="00513C93"/>
    <w:rsid w:val="00513E99"/>
    <w:rsid w:val="005142BD"/>
    <w:rsid w:val="00514562"/>
    <w:rsid w:val="005145A8"/>
    <w:rsid w:val="00514AA8"/>
    <w:rsid w:val="0051517C"/>
    <w:rsid w:val="0051541F"/>
    <w:rsid w:val="00515986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AF7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D3C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B19"/>
    <w:rsid w:val="00644F08"/>
    <w:rsid w:val="006450DB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67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395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6A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3E2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2B8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A5A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447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3D2D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CBB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A85"/>
    <w:rsid w:val="00981AF1"/>
    <w:rsid w:val="00982035"/>
    <w:rsid w:val="00982380"/>
    <w:rsid w:val="00982409"/>
    <w:rsid w:val="00982EDB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A5C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F4E"/>
    <w:rsid w:val="00A641B6"/>
    <w:rsid w:val="00A64604"/>
    <w:rsid w:val="00A64A9C"/>
    <w:rsid w:val="00A64B24"/>
    <w:rsid w:val="00A657D9"/>
    <w:rsid w:val="00A6595D"/>
    <w:rsid w:val="00A65A23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A1F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24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CA7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385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EDC"/>
    <w:rsid w:val="00C5301C"/>
    <w:rsid w:val="00C5350E"/>
    <w:rsid w:val="00C53630"/>
    <w:rsid w:val="00C53943"/>
    <w:rsid w:val="00C53AF6"/>
    <w:rsid w:val="00C53B0C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E20"/>
    <w:rsid w:val="00C97409"/>
    <w:rsid w:val="00C97C8B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579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64D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07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BB"/>
    <w:rsid w:val="00F34108"/>
    <w:rsid w:val="00F341C4"/>
    <w:rsid w:val="00F34219"/>
    <w:rsid w:val="00F3435C"/>
    <w:rsid w:val="00F347D0"/>
    <w:rsid w:val="00F34BB0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82D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47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743"/>
    <w:rsid w:val="00FB385D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6313</TotalTime>
  <Pages>9</Pages>
  <Words>1424</Words>
  <Characters>8117</Characters>
  <Application>Microsoft Office Word</Application>
  <DocSecurity>0</DocSecurity>
  <Lines>67</Lines>
  <Paragraphs>19</Paragraphs>
  <ScaleCrop>false</ScaleCrop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14864</cp:revision>
  <dcterms:created xsi:type="dcterms:W3CDTF">2016-04-21T06:50:00Z</dcterms:created>
  <dcterms:modified xsi:type="dcterms:W3CDTF">2018-05-10T13:35:00Z</dcterms:modified>
</cp:coreProperties>
</file>