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01D16472" w14:textId="59BED0D3" w:rsidR="00C53C19" w:rsidRDefault="001C1308" w:rsidP="0020759B">
      <w:r>
        <w:rPr>
          <w:rFonts w:hint="eastAsia"/>
        </w:rPr>
        <w:tab/>
      </w:r>
      <w:r w:rsidR="00C53C19">
        <w:rPr>
          <w:rFonts w:hint="eastAsia"/>
        </w:rPr>
        <w:t>skeleton</w:t>
      </w:r>
      <w:r w:rsidR="00C53C19" w:rsidRPr="002F7463">
        <w:t xml:space="preserve"> [ˈskelɪtn]</w:t>
      </w:r>
      <w:r w:rsidR="00C53C19">
        <w:rPr>
          <w:rFonts w:hint="eastAsia"/>
        </w:rPr>
        <w:t>骨架</w:t>
      </w:r>
      <w:r w:rsidR="00C53C19">
        <w:rPr>
          <w:rFonts w:hint="eastAsia"/>
        </w:rPr>
        <w:t>/</w:t>
      </w:r>
      <w:r w:rsidR="00C53C19" w:rsidRPr="00C53C19">
        <w:rPr>
          <w:rFonts w:hint="eastAsia"/>
          <w:color w:val="4BACC6" w:themeColor="accent5"/>
        </w:rPr>
        <w:t>梗概</w:t>
      </w:r>
    </w:p>
    <w:p w14:paraId="4F2ABBBC" w14:textId="7F14BDB5" w:rsidR="0020759B" w:rsidRDefault="00C53C19" w:rsidP="0020759B">
      <w: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4AF06050" w14:textId="342BF8FA" w:rsidR="00A70B96" w:rsidRDefault="00A70B96" w:rsidP="00464F97">
      <w:r>
        <w:lastRenderedPageBreak/>
        <w:tab/>
      </w:r>
      <w:r>
        <w:rPr>
          <w:rFonts w:hint="eastAsia"/>
        </w:rPr>
        <w:t>prototype</w:t>
      </w:r>
      <w:r w:rsidRPr="00A70B96">
        <w:t xml:space="preserve"> [ˈprəʊtətaɪp]</w:t>
      </w:r>
      <w:r w:rsidR="00AB5D04">
        <w:rPr>
          <w:rFonts w:hint="eastAsia"/>
        </w:rPr>
        <w:t>原型</w:t>
      </w:r>
    </w:p>
    <w:p w14:paraId="35DE7575" w14:textId="5744C2AA" w:rsidR="00220E2A" w:rsidRDefault="00300C92" w:rsidP="00464F97">
      <w:r>
        <w:rPr>
          <w:rFonts w:hint="eastAsia"/>
        </w:rPr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5E6DF45" w14:textId="2E016834" w:rsidR="00FB6409" w:rsidRDefault="001A28E6" w:rsidP="00C107E9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1F591B9D" w14:textId="2C2321AF" w:rsidR="00A65A71" w:rsidRDefault="002F6F60" w:rsidP="00464F97">
      <w:r>
        <w:rPr>
          <w:rFonts w:hint="eastAsia"/>
        </w:rPr>
        <w:tab/>
      </w:r>
      <w:r w:rsidR="00A65A71">
        <w:rPr>
          <w:rFonts w:hint="eastAsia"/>
        </w:rPr>
        <w:t>momentum</w:t>
      </w:r>
      <w:r w:rsidR="00A65A71" w:rsidRPr="00A65A71">
        <w:t xml:space="preserve"> [məˈmentəm]</w:t>
      </w:r>
      <w:r w:rsidR="00500355" w:rsidRPr="005E13DA">
        <w:rPr>
          <w:rFonts w:hint="eastAsia"/>
          <w:color w:val="4BACC6" w:themeColor="accent5"/>
        </w:rPr>
        <w:t>势头</w:t>
      </w:r>
      <w:r w:rsidR="00500355">
        <w:rPr>
          <w:rFonts w:hint="eastAsia"/>
        </w:rPr>
        <w:t>/</w:t>
      </w:r>
      <w:r w:rsidR="00500355">
        <w:rPr>
          <w:rFonts w:hint="eastAsia"/>
        </w:rPr>
        <w:t>动量</w:t>
      </w:r>
    </w:p>
    <w:p w14:paraId="2ECB4CA7" w14:textId="2E7601B2" w:rsidR="00AC6C3E" w:rsidRDefault="00A65A71" w:rsidP="00464F97">
      <w: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6AD24E87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442EB4">
        <w:rPr>
          <w:rFonts w:hint="eastAsia"/>
        </w:rPr>
        <w:t>现象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2F40E636" w14:textId="0A8BCBAA" w:rsidR="00C6228C" w:rsidRDefault="00A66D89" w:rsidP="00A90DF4">
      <w:r>
        <w:rPr>
          <w:rFonts w:hint="eastAsia"/>
        </w:rPr>
        <w:tab/>
      </w:r>
      <w:r w:rsidR="00C6228C">
        <w:rPr>
          <w:rFonts w:hint="eastAsia"/>
        </w:rPr>
        <w:t>pretext</w:t>
      </w:r>
      <w:r w:rsidR="00C6228C" w:rsidRPr="00C6228C">
        <w:t xml:space="preserve"> [ˈpri:tekst]</w:t>
      </w:r>
      <w:r w:rsidR="00C6228C">
        <w:rPr>
          <w:rFonts w:hint="eastAsia"/>
        </w:rPr>
        <w:t>借口</w:t>
      </w:r>
    </w:p>
    <w:p w14:paraId="6FAF9A73" w14:textId="2C1CF359" w:rsidR="007008D6" w:rsidRDefault="00C6228C" w:rsidP="00A90DF4">
      <w:r>
        <w:tab/>
      </w:r>
      <w:r w:rsidR="00A66D89">
        <w:rPr>
          <w:rFonts w:hint="eastAsia"/>
        </w:rPr>
        <w:t>reason</w:t>
      </w:r>
      <w:r w:rsidR="00A66D89" w:rsidRPr="005E174E">
        <w:t xml:space="preserve"> [ˈri:zn]</w:t>
      </w:r>
      <w:r w:rsidR="00A66D89"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lastRenderedPageBreak/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4BF89F6F" w14:textId="7BADDB0C" w:rsidR="0051411F" w:rsidRDefault="0014608E" w:rsidP="00A90DF4">
      <w:r>
        <w:rPr>
          <w:rFonts w:hint="eastAsia"/>
        </w:rPr>
        <w:tab/>
      </w:r>
      <w:r w:rsidR="0051411F">
        <w:rPr>
          <w:rFonts w:hint="eastAsia"/>
        </w:rPr>
        <w:t>out</w:t>
      </w:r>
      <w:r w:rsidR="0051411F">
        <w:t>come</w:t>
      </w:r>
      <w:r w:rsidR="0051411F" w:rsidRPr="0051411F">
        <w:t xml:space="preserve"> [ˈaʊtkʌm]</w:t>
      </w:r>
      <w:r w:rsidR="0051411F">
        <w:rPr>
          <w:rFonts w:hint="eastAsia"/>
        </w:rPr>
        <w:t>结果</w:t>
      </w:r>
    </w:p>
    <w:p w14:paraId="64920DA4" w14:textId="2B657D69" w:rsidR="002D0A5C" w:rsidRDefault="0051411F" w:rsidP="00A90DF4">
      <w: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45F98A61" w14:textId="0FEC15AA" w:rsidR="00802392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3AA2B172" w14:textId="67D57A84" w:rsidR="004C5567" w:rsidRDefault="00802392" w:rsidP="00B160F2">
      <w: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1C17C94A" w14:textId="58BFC6E2" w:rsidR="003D429C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0054990A" w14:textId="1EAC7D11" w:rsidR="0064465B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7AD83A6F" w14:textId="7E5CECFD" w:rsidR="00133DCD" w:rsidRDefault="00630039" w:rsidP="00FE155D">
      <w:r>
        <w:rPr>
          <w:rFonts w:hint="eastAsia"/>
        </w:rPr>
        <w:tab/>
      </w:r>
      <w:r w:rsidR="00133DCD">
        <w:t>magnitude</w:t>
      </w:r>
      <w:r w:rsidR="00133DCD" w:rsidRPr="002F4A9C">
        <w:t xml:space="preserve"> [ˈmægnɪtju:d]</w:t>
      </w:r>
      <w:r w:rsidR="00133DCD">
        <w:rPr>
          <w:rFonts w:hint="eastAsia"/>
        </w:rPr>
        <w:t>量级</w:t>
      </w:r>
    </w:p>
    <w:p w14:paraId="37CEE71A" w14:textId="386E6672" w:rsidR="008D2D6D" w:rsidRDefault="00133DCD" w:rsidP="00FE155D">
      <w: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lastRenderedPageBreak/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56ADF791" w14:textId="4D7F7FF5" w:rsidR="00C010D8" w:rsidRDefault="00FB3743" w:rsidP="00C52A6F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6708CA95" w14:textId="23565615" w:rsidR="00936D0B" w:rsidRDefault="00936D0B" w:rsidP="00C52A6F">
      <w:r>
        <w:tab/>
      </w:r>
      <w:r>
        <w:rPr>
          <w:rFonts w:hint="eastAsia"/>
        </w:rPr>
        <w:t>odds</w:t>
      </w:r>
      <w:r w:rsidRPr="00936D0B">
        <w:t xml:space="preserve"> [ɒdz]</w:t>
      </w:r>
      <w:r>
        <w:rPr>
          <w:rFonts w:hint="eastAsia"/>
        </w:rPr>
        <w:t>几率</w:t>
      </w:r>
    </w:p>
    <w:p w14:paraId="5A3E9A34" w14:textId="01E68A37" w:rsidR="002B1C68" w:rsidRPr="006C74D4" w:rsidRDefault="006C74D4" w:rsidP="00443C0C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5696B73A" w14:textId="69778606" w:rsidR="00FF69DA" w:rsidRDefault="008C6E85" w:rsidP="00D95185">
      <w:r>
        <w:rPr>
          <w:rFonts w:hint="eastAsia"/>
        </w:rPr>
        <w:tab/>
      </w:r>
      <w:r w:rsidR="00FF69DA">
        <w:rPr>
          <w:rFonts w:hint="eastAsia"/>
        </w:rPr>
        <w:t>pre</w:t>
      </w:r>
      <w:r w:rsidR="00FF69DA">
        <w:t>cedent</w:t>
      </w:r>
      <w:r w:rsidR="00FF69DA" w:rsidRPr="00FF69DA">
        <w:t xml:space="preserve"> [ˈpresɪdənt]</w:t>
      </w:r>
      <w:r w:rsidR="00FF69DA">
        <w:rPr>
          <w:rFonts w:hint="eastAsia"/>
        </w:rPr>
        <w:t>先例</w:t>
      </w:r>
    </w:p>
    <w:p w14:paraId="20CCBD2F" w14:textId="33F3979F" w:rsidR="0020294A" w:rsidRDefault="00FF69DA" w:rsidP="00D95185">
      <w:r>
        <w:tab/>
      </w:r>
      <w:r w:rsidR="0020294A">
        <w:rPr>
          <w:rFonts w:hint="eastAsia"/>
        </w:rPr>
        <w:t>romance</w:t>
      </w:r>
      <w:r w:rsidR="0020294A" w:rsidRPr="0020294A">
        <w:t xml:space="preserve"> [rəʊˈmæns]</w:t>
      </w:r>
      <w:r w:rsidR="0020294A">
        <w:rPr>
          <w:rFonts w:hint="eastAsia"/>
        </w:rPr>
        <w:t>爱情故事</w:t>
      </w:r>
    </w:p>
    <w:p w14:paraId="1104FCFD" w14:textId="4C974934" w:rsidR="00C61A2D" w:rsidRDefault="0020294A" w:rsidP="00D95185">
      <w: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lastRenderedPageBreak/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52E1A56C" w14:textId="415658A9" w:rsidR="003F64CB" w:rsidRDefault="003D0340" w:rsidP="00FE3658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0A324DF7" w:rsidR="00990A53" w:rsidRDefault="003F64CB" w:rsidP="003D0340">
      <w: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57ED383F" w14:textId="5D2C124E" w:rsidR="004904CE" w:rsidRDefault="00990A53" w:rsidP="003D0340">
      <w:r>
        <w:rPr>
          <w:rFonts w:hint="eastAsia"/>
        </w:rPr>
        <w:tab/>
      </w:r>
      <w:r w:rsidR="004904CE" w:rsidRPr="004904CE">
        <w:t>morality</w:t>
      </w:r>
      <w:r w:rsidR="0016596E" w:rsidRPr="0016596E">
        <w:t xml:space="preserve"> [məˈræləti]</w:t>
      </w:r>
      <w:r w:rsidR="0046760D">
        <w:rPr>
          <w:rFonts w:hint="eastAsia"/>
        </w:rPr>
        <w:t>道德</w:t>
      </w:r>
    </w:p>
    <w:p w14:paraId="4766F1A3" w14:textId="351E6803" w:rsidR="008837AF" w:rsidRDefault="004904CE" w:rsidP="003D0340">
      <w: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64753073" w14:textId="299B47E7" w:rsidR="00C72A4F" w:rsidRDefault="00582372" w:rsidP="003F5296">
      <w:r>
        <w:rPr>
          <w:rFonts w:hint="eastAsia"/>
        </w:rPr>
        <w:tab/>
      </w:r>
      <w:r w:rsidR="00C72A4F">
        <w:rPr>
          <w:rFonts w:hint="eastAsia"/>
        </w:rPr>
        <w:t>leg</w:t>
      </w:r>
      <w:r w:rsidR="00C72A4F">
        <w:t>end</w:t>
      </w:r>
      <w:r w:rsidR="00C72A4F" w:rsidRPr="00C72A4F">
        <w:t xml:space="preserve"> [ˈledʒənd]</w:t>
      </w:r>
      <w:r w:rsidR="00C72A4F">
        <w:rPr>
          <w:rFonts w:hint="eastAsia"/>
        </w:rPr>
        <w:t>传说</w:t>
      </w:r>
    </w:p>
    <w:p w14:paraId="291561D3" w14:textId="227A3ADD" w:rsidR="00B07BA1" w:rsidRDefault="00C72A4F" w:rsidP="003F5296">
      <w: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73FF0BCF" w14:textId="5A0CCA86" w:rsidR="007F73FB" w:rsidRDefault="009321D4" w:rsidP="003F5296">
      <w:r>
        <w:rPr>
          <w:rFonts w:hint="eastAsia"/>
        </w:rPr>
        <w:tab/>
      </w:r>
      <w:r w:rsidR="007F73FB">
        <w:rPr>
          <w:rFonts w:hint="eastAsia"/>
        </w:rPr>
        <w:t>pri</w:t>
      </w:r>
      <w:r w:rsidR="007F73FB">
        <w:t>vacy</w:t>
      </w:r>
      <w:r w:rsidR="007F73FB" w:rsidRPr="007F73FB">
        <w:t xml:space="preserve"> [ˈprɪvəsi]</w:t>
      </w:r>
      <w:r w:rsidR="007F73FB" w:rsidRPr="003C285E">
        <w:rPr>
          <w:rFonts w:hint="eastAsia"/>
          <w:color w:val="4BACC6" w:themeColor="accent5"/>
        </w:rPr>
        <w:t>隐私</w:t>
      </w:r>
      <w:r w:rsidR="007F73FB">
        <w:rPr>
          <w:rFonts w:hint="eastAsia"/>
        </w:rPr>
        <w:t>/</w:t>
      </w:r>
      <w:r w:rsidR="003C285E">
        <w:rPr>
          <w:rFonts w:hint="eastAsia"/>
        </w:rPr>
        <w:t>隐居</w:t>
      </w:r>
    </w:p>
    <w:p w14:paraId="6CA1FBDE" w14:textId="17282A4E" w:rsidR="009321D4" w:rsidRDefault="007F73FB" w:rsidP="003F5296">
      <w:r>
        <w:tab/>
      </w:r>
      <w:r w:rsidR="009321D4"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71E78667" w14:textId="35A0351B" w:rsidR="00850EE7" w:rsidRDefault="006C4B25" w:rsidP="00464F97">
      <w:r>
        <w:rPr>
          <w:rFonts w:hint="eastAsia"/>
        </w:rPr>
        <w:tab/>
      </w:r>
      <w:r w:rsidR="00850EE7">
        <w:rPr>
          <w:rFonts w:hint="eastAsia"/>
        </w:rPr>
        <w:t>lott</w:t>
      </w:r>
      <w:r w:rsidR="00850EE7">
        <w:t>ery</w:t>
      </w:r>
      <w:r w:rsidR="00850EE7" w:rsidRPr="00850EE7">
        <w:t xml:space="preserve"> [ˈlɒtəri]</w:t>
      </w:r>
      <w:r w:rsidR="00181660">
        <w:rPr>
          <w:rFonts w:hint="eastAsia"/>
        </w:rPr>
        <w:t>彩票</w:t>
      </w:r>
      <w:r w:rsidR="00181660">
        <w:rPr>
          <w:rFonts w:hint="eastAsia"/>
        </w:rPr>
        <w:t>/</w:t>
      </w:r>
      <w:r w:rsidR="00850EE7" w:rsidRPr="00181660">
        <w:rPr>
          <w:rFonts w:hint="eastAsia"/>
          <w:color w:val="4BACC6" w:themeColor="accent5"/>
        </w:rPr>
        <w:t>碰运气的事</w:t>
      </w:r>
    </w:p>
    <w:p w14:paraId="4E03BF97" w14:textId="022ADFCA" w:rsidR="00C50700" w:rsidRDefault="00850EE7" w:rsidP="00464F97">
      <w: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1E8AE414" w14:textId="5380DD90" w:rsidR="00066C78" w:rsidRDefault="002B0B35" w:rsidP="002B0B35">
      <w:r>
        <w:rPr>
          <w:rFonts w:hint="eastAsia"/>
        </w:rPr>
        <w:tab/>
      </w:r>
      <w:r w:rsidR="00066C78">
        <w:rPr>
          <w:rFonts w:hint="eastAsia"/>
        </w:rPr>
        <w:t>no</w:t>
      </w:r>
      <w:r w:rsidR="00066C78">
        <w:t>velty</w:t>
      </w:r>
      <w:r w:rsidR="00066C78" w:rsidRPr="00066C78">
        <w:t xml:space="preserve"> [ˈnɒvlti]</w:t>
      </w:r>
      <w:r w:rsidR="00066C78">
        <w:rPr>
          <w:rFonts w:hint="eastAsia"/>
        </w:rPr>
        <w:t>新颖</w:t>
      </w:r>
    </w:p>
    <w:p w14:paraId="30E804C5" w14:textId="677E839D" w:rsidR="002B0B35" w:rsidRDefault="00066C78" w:rsidP="002B0B35">
      <w:r>
        <w:tab/>
      </w:r>
      <w:r w:rsidR="002B0B35">
        <w:rPr>
          <w:rFonts w:hint="eastAsia"/>
        </w:rPr>
        <w:t>nuisance</w:t>
      </w:r>
      <w:r w:rsidR="002B0B35" w:rsidRPr="00205FFC">
        <w:t xml:space="preserve"> [ˈnju:sns]</w:t>
      </w:r>
      <w:r w:rsidR="002B0B35">
        <w:rPr>
          <w:rFonts w:hint="eastAsia"/>
        </w:rPr>
        <w:t>令人讨厌</w:t>
      </w:r>
    </w:p>
    <w:p w14:paraId="03C5F680" w14:textId="3964172D" w:rsidR="00882F8F" w:rsidRDefault="002B0B35" w:rsidP="002B0B35">
      <w:r>
        <w:rPr>
          <w:rFonts w:hint="eastAsia"/>
        </w:rPr>
        <w:lastRenderedPageBreak/>
        <w:tab/>
      </w:r>
      <w:r w:rsidR="00882F8F">
        <w:t>personalization</w:t>
      </w:r>
      <w:r w:rsidR="00882F8F" w:rsidRPr="00882F8F">
        <w:t xml:space="preserve"> ['pɜ:sənəlaɪzeɪʃn]</w:t>
      </w:r>
      <w:r w:rsidR="00A23F30">
        <w:rPr>
          <w:rFonts w:hint="eastAsia"/>
        </w:rPr>
        <w:t>个性化</w:t>
      </w:r>
    </w:p>
    <w:p w14:paraId="2BD4F97B" w14:textId="4E2D2A58" w:rsidR="00E11516" w:rsidRDefault="00882F8F" w:rsidP="002B0B35">
      <w: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5A43ECCE" w14:textId="5007768C" w:rsidR="00DC12FF" w:rsidRDefault="00BF508F" w:rsidP="00AD366C">
      <w:r>
        <w:rPr>
          <w:rFonts w:hint="eastAsia"/>
        </w:rPr>
        <w:tab/>
      </w:r>
      <w:r w:rsidR="00DC12FF">
        <w:rPr>
          <w:rFonts w:hint="eastAsia"/>
        </w:rPr>
        <w:t>outb</w:t>
      </w:r>
      <w:r w:rsidR="00DC12FF">
        <w:t>reak</w:t>
      </w:r>
      <w:r w:rsidR="00DC12FF" w:rsidRPr="00DC12FF">
        <w:t xml:space="preserve"> [ˈaʊtbreɪk]</w:t>
      </w:r>
      <w:r w:rsidR="00CB6202">
        <w:rPr>
          <w:rFonts w:hint="eastAsia"/>
        </w:rPr>
        <w:t>爆发</w:t>
      </w:r>
    </w:p>
    <w:p w14:paraId="4DA1C60D" w14:textId="1466AECB" w:rsidR="00A70410" w:rsidRDefault="00DC12FF" w:rsidP="00AD366C">
      <w: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5AAACEF4" w14:textId="50B8210F" w:rsidR="004338FE" w:rsidRPr="0058308E" w:rsidRDefault="004338FE" w:rsidP="00FE155D">
      <w:r>
        <w:tab/>
      </w:r>
      <w:r>
        <w:rPr>
          <w:rFonts w:hint="eastAsia"/>
        </w:rPr>
        <w:t>suspension</w:t>
      </w:r>
      <w:r w:rsidRPr="00F64DCA">
        <w:t xml:space="preserve"> [səˈspenʃn]</w:t>
      </w:r>
      <w:r w:rsidRPr="00A165BB">
        <w:rPr>
          <w:rFonts w:hint="eastAsia"/>
          <w:color w:val="4BACC6" w:themeColor="accent5"/>
        </w:rPr>
        <w:t>暂停</w:t>
      </w:r>
      <w:r>
        <w:rPr>
          <w:rFonts w:hint="eastAsia"/>
        </w:rPr>
        <w:t>/</w:t>
      </w:r>
      <w:r>
        <w:rPr>
          <w:rFonts w:hint="eastAsia"/>
        </w:rPr>
        <w:t>悬挂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43AEE4A5" w14:textId="3D378155" w:rsidR="004D0F58" w:rsidRPr="00FC2E95" w:rsidRDefault="004343DD" w:rsidP="001F0120">
      <w:r>
        <w:rPr>
          <w:rFonts w:hint="eastAsia"/>
          <w:b/>
        </w:rPr>
        <w:tab/>
      </w:r>
      <w:r w:rsidR="004D0F58">
        <w:rPr>
          <w:rFonts w:hint="eastAsia"/>
        </w:rPr>
        <w:t>advantage</w:t>
      </w:r>
      <w:r w:rsidR="004D0F58" w:rsidRPr="00804513">
        <w:t xml:space="preserve"> [ədˈv</w:t>
      </w:r>
      <w:r w:rsidR="004D0F58" w:rsidRPr="00804513">
        <w:rPr>
          <w:rFonts w:hint="eastAsia"/>
        </w:rPr>
        <w:t>ɑ</w:t>
      </w:r>
      <w:r w:rsidR="004D0F58" w:rsidRPr="00804513">
        <w:t>:ntɪdʒ]</w:t>
      </w:r>
      <w:r w:rsidR="004D0F58">
        <w:rPr>
          <w:rFonts w:hint="eastAsia"/>
        </w:rPr>
        <w:t>优势</w:t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 w:rsidRPr="00506130">
        <w:rPr>
          <w:rFonts w:hint="eastAsia"/>
          <w:color w:val="0000FF"/>
        </w:rPr>
        <w:t>强调地位上的优势</w:t>
      </w:r>
    </w:p>
    <w:p w14:paraId="31CC89A8" w14:textId="34031B08" w:rsidR="001E6E00" w:rsidRDefault="004D0F58" w:rsidP="001F0120">
      <w:pPr>
        <w:rPr>
          <w:b/>
        </w:rPr>
      </w:pPr>
      <w: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4E698211" w14:textId="2FC737C2" w:rsidR="001B37A5" w:rsidRDefault="0093703A" w:rsidP="001F0120">
      <w:pPr>
        <w:rPr>
          <w:b/>
        </w:rPr>
      </w:pPr>
      <w:r>
        <w:rPr>
          <w:rFonts w:hint="eastAsia"/>
          <w:b/>
        </w:rPr>
        <w:tab/>
      </w:r>
      <w:r w:rsidR="001B37A5">
        <w:rPr>
          <w:rFonts w:hint="eastAsia"/>
        </w:rPr>
        <w:t>disadvantage</w:t>
      </w:r>
      <w:r w:rsidR="001B37A5" w:rsidRPr="000F4926">
        <w:t xml:space="preserve"> [ˌdɪsədˈv</w:t>
      </w:r>
      <w:r w:rsidR="001B37A5" w:rsidRPr="000F4926">
        <w:rPr>
          <w:rFonts w:hint="eastAsia"/>
        </w:rPr>
        <w:t>ɑ</w:t>
      </w:r>
      <w:r w:rsidR="001B37A5" w:rsidRPr="000F4926">
        <w:t>:ntɪdʒ]</w:t>
      </w:r>
      <w:r w:rsidR="001B37A5">
        <w:rPr>
          <w:rFonts w:hint="eastAsia"/>
        </w:rPr>
        <w:t>劣势</w:t>
      </w:r>
    </w:p>
    <w:p w14:paraId="03E2D7E3" w14:textId="2E7A9587" w:rsidR="001F0120" w:rsidRDefault="001B37A5" w:rsidP="001F0120">
      <w:r>
        <w:rPr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6991BAE7" w14:textId="4F87AB6E" w:rsidR="00041189" w:rsidRDefault="00B215C0" w:rsidP="001F0120">
      <w:r>
        <w:rPr>
          <w:rFonts w:hint="eastAsia"/>
        </w:rPr>
        <w:tab/>
      </w:r>
      <w:r w:rsidR="00041189" w:rsidRPr="00D14FAE">
        <w:t>edge [edʒ]</w:t>
      </w:r>
      <w:r w:rsidR="00041189">
        <w:rPr>
          <w:rFonts w:hint="eastAsia"/>
        </w:rPr>
        <w:t>边缘</w:t>
      </w:r>
      <w:r w:rsidR="00041189">
        <w:rPr>
          <w:rFonts w:hint="eastAsia"/>
        </w:rPr>
        <w:t>/</w:t>
      </w:r>
      <w:r w:rsidR="00041189" w:rsidRPr="00402B14">
        <w:rPr>
          <w:rFonts w:hint="eastAsia"/>
          <w:color w:val="4BACC6" w:themeColor="accent5"/>
        </w:rPr>
        <w:t>优势</w:t>
      </w:r>
    </w:p>
    <w:p w14:paraId="5E9356C5" w14:textId="496A0B25" w:rsidR="00232D18" w:rsidRDefault="00041189" w:rsidP="001F0120">
      <w: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lastRenderedPageBreak/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0ADF0691" w14:textId="54B3DFF5" w:rsidR="009D2664" w:rsidRDefault="009D2664" w:rsidP="00FE155D">
      <w:r>
        <w:tab/>
      </w:r>
      <w:r>
        <w:rPr>
          <w:rFonts w:hint="eastAsia"/>
        </w:rPr>
        <w:t>super</w:t>
      </w:r>
      <w:r>
        <w:t>iority</w:t>
      </w:r>
      <w:r w:rsidRPr="0064465B">
        <w:t xml:space="preserve"> [su:ˌpɪəriˈɒrəti]</w:t>
      </w:r>
      <w:r w:rsidR="001515EE">
        <w:rPr>
          <w:rFonts w:hint="eastAsia"/>
        </w:rPr>
        <w:t>优势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23A3E76C" w14:textId="5CF1C063" w:rsidR="007D2637" w:rsidRDefault="007D2637" w:rsidP="00D64F18">
      <w:r>
        <w:tab/>
      </w:r>
      <w:r>
        <w:rPr>
          <w:rFonts w:hint="eastAsia"/>
        </w:rPr>
        <w:t>normalization</w:t>
      </w:r>
      <w:r w:rsidR="00E603AA" w:rsidRPr="00E603AA">
        <w:t xml:space="preserve"> [ˌnɔ:məlaɪ'zeɪʃn]</w:t>
      </w:r>
      <w:r w:rsidR="00E603AA">
        <w:rPr>
          <w:rFonts w:hint="eastAsia"/>
        </w:rPr>
        <w:t>正常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0E85735E" w14:textId="36306367" w:rsidR="005C62CA" w:rsidRDefault="005060D1" w:rsidP="008C7CF5">
      <w:r>
        <w:tab/>
      </w:r>
      <w:r w:rsidR="005C62CA">
        <w:rPr>
          <w:rFonts w:hint="eastAsia"/>
        </w:rPr>
        <w:t>lapse</w:t>
      </w:r>
      <w:r w:rsidR="005C62CA" w:rsidRPr="006A5244">
        <w:t xml:space="preserve"> [læps]</w:t>
      </w:r>
      <w:r w:rsidR="005C62CA">
        <w:rPr>
          <w:rFonts w:hint="eastAsia"/>
        </w:rPr>
        <w:t>失误</w:t>
      </w:r>
      <w:r w:rsidR="005C62CA">
        <w:rPr>
          <w:rFonts w:hint="eastAsia"/>
        </w:rPr>
        <w:t>/</w:t>
      </w:r>
      <w:r w:rsidR="0038134F" w:rsidRPr="0038134F">
        <w:rPr>
          <w:rFonts w:hint="eastAsia"/>
          <w:color w:val="4BACC6" w:themeColor="accent5"/>
        </w:rPr>
        <w:t>时间的</w:t>
      </w:r>
      <w:r w:rsidR="005C62CA" w:rsidRPr="005C62CA">
        <w:rPr>
          <w:rFonts w:hint="eastAsia"/>
          <w:color w:val="4BACC6" w:themeColor="accent5"/>
        </w:rPr>
        <w:t>流逝</w:t>
      </w:r>
    </w:p>
    <w:p w14:paraId="4C4D4B64" w14:textId="27613BEE" w:rsidR="008C7CF5" w:rsidRDefault="005C62CA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394895D3" w14:textId="12ACB538" w:rsidR="00C96D08" w:rsidRDefault="008C7CF5" w:rsidP="008C7CF5">
      <w:r>
        <w:rPr>
          <w:rFonts w:hint="eastAsia"/>
        </w:rPr>
        <w:tab/>
      </w:r>
      <w:r w:rsidR="00C96D08">
        <w:rPr>
          <w:rFonts w:hint="eastAsia"/>
        </w:rPr>
        <w:t>re</w:t>
      </w:r>
      <w:r w:rsidR="00C96D08">
        <w:t>tention</w:t>
      </w:r>
      <w:r w:rsidR="00C96D08" w:rsidRPr="00C96D08">
        <w:t xml:space="preserve"> [rɪˈtenʃn]</w:t>
      </w:r>
      <w:r w:rsidR="006079E7">
        <w:rPr>
          <w:rFonts w:hint="eastAsia"/>
        </w:rPr>
        <w:t>保持</w:t>
      </w:r>
    </w:p>
    <w:p w14:paraId="0F5D2DEE" w14:textId="4B8BD12F" w:rsidR="003B5604" w:rsidRDefault="00C96D08" w:rsidP="008C7CF5">
      <w:r>
        <w:tab/>
      </w:r>
      <w:r w:rsidR="008C7CF5">
        <w:rPr>
          <w:rFonts w:hint="eastAsia"/>
        </w:rPr>
        <w:t>right-about-face</w:t>
      </w:r>
      <w:r w:rsidR="008C7CF5" w:rsidRPr="00CB1D5E">
        <w:t xml:space="preserve"> ['raɪtəb'aʊtf'eɪs]</w:t>
      </w:r>
      <w:r w:rsidR="008C7CF5" w:rsidRPr="00F50A00">
        <w:rPr>
          <w:rFonts w:hint="eastAsia"/>
        </w:rPr>
        <w:t>向后转</w:t>
      </w:r>
      <w:r w:rsidR="008C7CF5">
        <w:rPr>
          <w:rFonts w:hint="eastAsia"/>
        </w:rPr>
        <w:t>/</w:t>
      </w:r>
      <w:r w:rsidR="008C7CF5" w:rsidRPr="005D68BF">
        <w:rPr>
          <w:rFonts w:hint="eastAsia"/>
          <w:color w:val="4BACC6" w:themeColor="accent5"/>
        </w:rPr>
        <w:t>根本的转变</w:t>
      </w:r>
    </w:p>
    <w:p w14:paraId="6307500A" w14:textId="28332D98" w:rsidR="00C067A5" w:rsidRDefault="008D5092" w:rsidP="008C7CF5">
      <w:r>
        <w:rPr>
          <w:rFonts w:hint="eastAsia"/>
        </w:rPr>
        <w:tab/>
      </w:r>
      <w:r w:rsidR="00C067A5" w:rsidRPr="00C067A5">
        <w:t>stability [stəˈbɪləti]</w:t>
      </w:r>
      <w:r w:rsidR="00C067A5">
        <w:rPr>
          <w:rFonts w:hint="eastAsia"/>
        </w:rPr>
        <w:t>稳定</w:t>
      </w:r>
    </w:p>
    <w:p w14:paraId="59B252BB" w14:textId="6B330C45" w:rsidR="008D5092" w:rsidRDefault="00C067A5" w:rsidP="008C7CF5">
      <w:r>
        <w:tab/>
      </w:r>
      <w:r w:rsidR="008D5092" w:rsidRPr="008D5092">
        <w:rPr>
          <w:rFonts w:hint="eastAsia"/>
        </w:rPr>
        <w:t>turn</w:t>
      </w:r>
      <w:r w:rsidR="008D5092">
        <w:rPr>
          <w:rFonts w:hint="eastAsia"/>
        </w:rPr>
        <w:t xml:space="preserve"> </w:t>
      </w:r>
      <w:r w:rsidR="008D5092" w:rsidRPr="0007405B">
        <w:t>[tɜ:n]</w:t>
      </w:r>
      <w:r w:rsidR="008D5092"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 w:rsidR="008D5092">
        <w:rPr>
          <w:rFonts w:hint="eastAsia"/>
        </w:rPr>
        <w:t>/</w:t>
      </w:r>
      <w:r w:rsidR="008D5092"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267C8E2C" w14:textId="2F958DAB" w:rsidR="006D020C" w:rsidRPr="001D34FD" w:rsidRDefault="00B54434" w:rsidP="006D020C">
      <w:pPr>
        <w:rPr>
          <w:b/>
        </w:rPr>
      </w:pPr>
      <w:r w:rsidRPr="001D34FD">
        <w:rPr>
          <w:rFonts w:hint="eastAsia"/>
          <w:b/>
        </w:rPr>
        <w:t>1</w:t>
      </w:r>
      <w:r w:rsidR="006D020C" w:rsidRPr="001D34FD">
        <w:rPr>
          <w:rFonts w:hint="eastAsia"/>
          <w:b/>
        </w:rPr>
        <w:t>分类</w:t>
      </w:r>
    </w:p>
    <w:p w14:paraId="1366F206" w14:textId="77777777" w:rsidR="006D020C" w:rsidRDefault="006D020C" w:rsidP="006D020C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6F5F80F5" w14:textId="77777777" w:rsidR="006D020C" w:rsidRDefault="006D020C" w:rsidP="006D020C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3DE31A5C" w14:textId="77777777" w:rsidR="006D020C" w:rsidRDefault="006D020C" w:rsidP="006D020C">
      <w:r>
        <w:rPr>
          <w:rFonts w:hint="eastAsia"/>
        </w:rPr>
        <w:lastRenderedPageBreak/>
        <w:tab/>
        <w:t>cause</w:t>
      </w:r>
      <w:r w:rsidRPr="003E5852">
        <w:t xml:space="preserve"> [kɔ:z]</w:t>
      </w:r>
      <w:r>
        <w:rPr>
          <w:rFonts w:hint="eastAsia"/>
        </w:rPr>
        <w:t>原因</w:t>
      </w:r>
      <w:r>
        <w:rPr>
          <w:rFonts w:hint="eastAsia"/>
        </w:rPr>
        <w:t>/</w:t>
      </w:r>
      <w:r>
        <w:rPr>
          <w:rFonts w:hint="eastAsia"/>
        </w:rPr>
        <w:t>理由</w:t>
      </w:r>
      <w:r>
        <w:rPr>
          <w:rFonts w:hint="eastAsia"/>
        </w:rPr>
        <w:t>/</w:t>
      </w:r>
      <w:r w:rsidRPr="00880076">
        <w:rPr>
          <w:rFonts w:hint="eastAsia"/>
          <w:color w:val="4BACC6" w:themeColor="accent5"/>
        </w:rPr>
        <w:t>事业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3AA9">
        <w:rPr>
          <w:rFonts w:hint="eastAsia"/>
          <w:color w:val="0000FF"/>
        </w:rPr>
        <w:t>为一目标而长期进行的活动</w:t>
      </w:r>
    </w:p>
    <w:p w14:paraId="4C770FDE" w14:textId="77777777" w:rsidR="006D020C" w:rsidRDefault="006D020C" w:rsidP="006D020C">
      <w:r>
        <w:rPr>
          <w:rFonts w:hint="eastAsia"/>
        </w:rPr>
        <w:tab/>
        <w:t>event</w:t>
      </w:r>
      <w:r w:rsidRPr="00A2271C">
        <w:t xml:space="preserve"> [ɪˈvent]</w:t>
      </w:r>
      <w:r>
        <w:rPr>
          <w:rFonts w:hint="eastAsia"/>
        </w:rPr>
        <w:t>事件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508">
        <w:rPr>
          <w:rFonts w:hint="eastAsia"/>
          <w:color w:val="0000FF"/>
        </w:rPr>
        <w:t>强调发生的</w:t>
      </w:r>
    </w:p>
    <w:p w14:paraId="0EA88654" w14:textId="77777777" w:rsidR="006D020C" w:rsidRDefault="006D020C" w:rsidP="006D020C"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003F26">
        <w:rPr>
          <w:rFonts w:hint="eastAsia"/>
        </w:rPr>
        <w:t>物质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事情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问题</w:t>
      </w:r>
      <w:r w:rsidRPr="00135D7E">
        <w:rPr>
          <w:rFonts w:hint="eastAsia"/>
        </w:rPr>
        <w:tab/>
      </w:r>
      <w:r>
        <w:rPr>
          <w:rFonts w:hint="eastAsia"/>
        </w:rPr>
        <w:tab/>
      </w:r>
      <w:r w:rsidRPr="00135D7E">
        <w:rPr>
          <w:rFonts w:hint="eastAsia"/>
        </w:rPr>
        <w:tab/>
      </w:r>
      <w:r w:rsidRPr="00135D7E">
        <w:rPr>
          <w:rFonts w:hint="eastAsia"/>
        </w:rPr>
        <w:tab/>
      </w:r>
      <w:r>
        <w:rPr>
          <w:rFonts w:hint="eastAsia"/>
          <w:color w:val="0000FF"/>
        </w:rPr>
        <w:t>强调某种</w:t>
      </w:r>
      <w:r w:rsidRPr="00BD71B6">
        <w:rPr>
          <w:rFonts w:hint="eastAsia"/>
          <w:color w:val="0000FF"/>
        </w:rPr>
        <w:t>性质或麻烦的事情</w:t>
      </w:r>
    </w:p>
    <w:p w14:paraId="7235ED59" w14:textId="77777777" w:rsidR="006D020C" w:rsidRDefault="006D020C" w:rsidP="006D020C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C209CB">
        <w:rPr>
          <w:rFonts w:hint="eastAsia"/>
        </w:rPr>
        <w:t>东西</w:t>
      </w:r>
      <w:r>
        <w:rPr>
          <w:rFonts w:hint="eastAsia"/>
        </w:rPr>
        <w:t>/</w:t>
      </w:r>
      <w:r w:rsidRPr="0018517F">
        <w:rPr>
          <w:rFonts w:hint="eastAsia"/>
          <w:color w:val="4BACC6" w:themeColor="accent5"/>
        </w:rPr>
        <w:t>事情</w:t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B4F">
        <w:rPr>
          <w:rFonts w:hint="eastAsia"/>
          <w:color w:val="0000FF"/>
        </w:rPr>
        <w:t>强调一般模糊的事情</w:t>
      </w:r>
    </w:p>
    <w:p w14:paraId="19DF6F50" w14:textId="77777777" w:rsidR="006D020C" w:rsidRDefault="006D020C" w:rsidP="006D020C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>
        <w:rPr>
          <w:rFonts w:hint="eastAsia"/>
        </w:rPr>
        <w:t>发行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2BBE0CD5" w14:textId="77777777" w:rsidR="006D020C" w:rsidRDefault="006D020C" w:rsidP="006D020C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432CBDDD" w14:textId="2875977C" w:rsidR="006D020C" w:rsidRPr="00833875" w:rsidRDefault="006D020C" w:rsidP="00D64F18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33F95783" w14:textId="4F1F9290" w:rsidR="00E26026" w:rsidRPr="00DD535F" w:rsidRDefault="00CF32A1" w:rsidP="00DD535F">
      <w:pPr>
        <w:rPr>
          <w:b/>
        </w:rPr>
      </w:pPr>
      <w:r>
        <w:rPr>
          <w:b/>
        </w:rPr>
        <w:t>2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38616B97" w14:textId="6E66645C" w:rsidR="00B50257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1A4B686B" w14:textId="2455F2F8" w:rsidR="006F42F4" w:rsidRDefault="006F42F4" w:rsidP="002B7A8A">
      <w:r>
        <w:tab/>
      </w:r>
      <w:r>
        <w:rPr>
          <w:rFonts w:hint="eastAsia"/>
        </w:rPr>
        <w:t>influence</w:t>
      </w:r>
      <w:r w:rsidRPr="00911FC1">
        <w:t xml:space="preserve"> [ˈɪnfluəns]</w:t>
      </w:r>
      <w:r>
        <w:rPr>
          <w:rFonts w:hint="eastAsia"/>
        </w:rPr>
        <w:t>影响</w:t>
      </w:r>
    </w:p>
    <w:p w14:paraId="5BEB1FAC" w14:textId="4208741F" w:rsidR="006F42F4" w:rsidRDefault="00205FFC" w:rsidP="00483D7D">
      <w:r>
        <w:rPr>
          <w:rFonts w:hint="eastAsia"/>
        </w:rPr>
        <w:tab/>
      </w:r>
      <w:r w:rsidR="006F42F4">
        <w:rPr>
          <w:rFonts w:hint="eastAsia"/>
        </w:rPr>
        <w:t>irony</w:t>
      </w:r>
      <w:r w:rsidR="006F42F4" w:rsidRPr="00460EE0">
        <w:t xml:space="preserve"> [ˈaɪrəni]</w:t>
      </w:r>
      <w:r w:rsidR="006F42F4">
        <w:rPr>
          <w:rFonts w:hint="eastAsia"/>
        </w:rPr>
        <w:t>反语</w:t>
      </w:r>
      <w:r w:rsidR="006F42F4">
        <w:rPr>
          <w:rFonts w:hint="eastAsia"/>
        </w:rPr>
        <w:t>/</w:t>
      </w:r>
      <w:r w:rsidR="006F42F4" w:rsidRPr="00176DA8">
        <w:rPr>
          <w:rFonts w:hint="eastAsia"/>
          <w:color w:val="4BACC6" w:themeColor="accent5"/>
        </w:rPr>
        <w:t>具有讽刺意味的事</w:t>
      </w:r>
    </w:p>
    <w:p w14:paraId="028746EF" w14:textId="16291B49" w:rsidR="00483D7D" w:rsidRDefault="006F42F4" w:rsidP="00483D7D">
      <w: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lastRenderedPageBreak/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3C152FB7" w14:textId="44427524" w:rsidR="00B70644" w:rsidRDefault="00B70644" w:rsidP="00D018A5">
      <w:r>
        <w:tab/>
      </w:r>
      <w:r>
        <w:rPr>
          <w:rFonts w:hint="eastAsia"/>
        </w:rPr>
        <w:t>sy</w:t>
      </w:r>
      <w:r>
        <w:t>nthesis</w:t>
      </w:r>
      <w:r w:rsidRPr="00B70644">
        <w:t xml:space="preserve"> [ˈsɪnθəsɪs]</w:t>
      </w:r>
      <w:r>
        <w:rPr>
          <w:rFonts w:hint="eastAsia"/>
        </w:rPr>
        <w:t>综合</w:t>
      </w:r>
      <w:bookmarkStart w:id="0" w:name="_GoBack"/>
      <w:bookmarkEnd w:id="0"/>
    </w:p>
    <w:p w14:paraId="24CF1B26" w14:textId="1ED699C1" w:rsidR="00DB5B38" w:rsidRDefault="00DB5B38" w:rsidP="00D018A5">
      <w:r>
        <w:rPr>
          <w:rFonts w:hint="eastAsia"/>
        </w:rPr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01CBCD91" w:rsidR="00E47884" w:rsidRDefault="00CE2D5E" w:rsidP="00EC7B9A">
      <w:pPr>
        <w:rPr>
          <w:b/>
        </w:rPr>
      </w:pPr>
      <w:r>
        <w:rPr>
          <w:b/>
        </w:rPr>
        <w:t>3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16E48447" w14:textId="1E599DE3" w:rsidR="00401F40" w:rsidRDefault="006E5094" w:rsidP="00EC7B9A">
      <w:r>
        <w:rPr>
          <w:rFonts w:hint="eastAsia"/>
        </w:rPr>
        <w:tab/>
      </w:r>
      <w:r w:rsidR="00401F40">
        <w:rPr>
          <w:rFonts w:hint="eastAsia"/>
        </w:rPr>
        <w:t>like</w:t>
      </w:r>
      <w:r w:rsidR="00401F40">
        <w:t>lihood</w:t>
      </w:r>
      <w:r w:rsidR="00897463" w:rsidRPr="00897463">
        <w:t xml:space="preserve"> [ˈlaɪklihʊd]</w:t>
      </w:r>
      <w:r w:rsidR="00897463">
        <w:rPr>
          <w:rFonts w:hint="eastAsia"/>
        </w:rPr>
        <w:t>可能</w:t>
      </w:r>
    </w:p>
    <w:p w14:paraId="72C10B91" w14:textId="1324F5B5" w:rsidR="006E5094" w:rsidRDefault="00401F40" w:rsidP="00EC7B9A">
      <w:r>
        <w:tab/>
      </w:r>
      <w:r w:rsidR="006E5094">
        <w:rPr>
          <w:rFonts w:hint="eastAsia"/>
        </w:rPr>
        <w:t>possibility</w:t>
      </w:r>
      <w:r w:rsidR="006E5094" w:rsidRPr="0006282F">
        <w:t xml:space="preserve"> [ˌpɒsəˈbɪləti]</w:t>
      </w:r>
      <w:r w:rsidR="00007F64">
        <w:rPr>
          <w:rFonts w:hint="eastAsia"/>
        </w:rPr>
        <w:t>可能</w:t>
      </w:r>
    </w:p>
    <w:p w14:paraId="5A471E12" w14:textId="1E7E79CE" w:rsidR="007A06F1" w:rsidRDefault="007A06F1" w:rsidP="00EC7B9A">
      <w:r>
        <w:tab/>
      </w:r>
      <w:r>
        <w:rPr>
          <w:rFonts w:hint="eastAsia"/>
        </w:rPr>
        <w:t>pro</w:t>
      </w:r>
      <w:r>
        <w:t>bability</w:t>
      </w:r>
      <w:r w:rsidRPr="007A06F1">
        <w:t xml:space="preserve"> [ˌprɒbəˈbɪləti]</w:t>
      </w:r>
      <w:r w:rsidR="003529D2">
        <w:rPr>
          <w:rFonts w:hint="eastAsia"/>
        </w:rPr>
        <w:t>可能</w:t>
      </w:r>
    </w:p>
    <w:p w14:paraId="5A07B31B" w14:textId="2595A339" w:rsidR="003740B3" w:rsidRPr="006E5094" w:rsidRDefault="003740B3" w:rsidP="00EC7B9A">
      <w:r>
        <w:tab/>
      </w:r>
      <w:r>
        <w:rPr>
          <w:rFonts w:hint="eastAsia"/>
        </w:rPr>
        <w:t>ran</w:t>
      </w:r>
      <w:r>
        <w:t xml:space="preserve">dom </w:t>
      </w:r>
      <w:r w:rsidRPr="003740B3">
        <w:t>[ˈrændəm]</w:t>
      </w:r>
      <w:r>
        <w:rPr>
          <w:rFonts w:hint="eastAsia"/>
        </w:rPr>
        <w:t>随机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lastRenderedPageBreak/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FA709" w14:textId="77777777" w:rsidR="00227545" w:rsidRDefault="00227545" w:rsidP="004A20C6">
      <w:r>
        <w:separator/>
      </w:r>
    </w:p>
  </w:endnote>
  <w:endnote w:type="continuationSeparator" w:id="0">
    <w:p w14:paraId="54207842" w14:textId="77777777" w:rsidR="00227545" w:rsidRDefault="0022754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14E31" w14:textId="77777777" w:rsidR="00227545" w:rsidRDefault="00227545" w:rsidP="004A20C6">
      <w:r>
        <w:separator/>
      </w:r>
    </w:p>
  </w:footnote>
  <w:footnote w:type="continuationSeparator" w:id="0">
    <w:p w14:paraId="19420153" w14:textId="77777777" w:rsidR="00227545" w:rsidRDefault="0022754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617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189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6C78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187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1F52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4C2B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DCD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5EE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6F27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96E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6DA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60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1E0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7A5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4FD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685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94A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45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9D2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82A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0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34F"/>
    <w:rsid w:val="003816A0"/>
    <w:rsid w:val="003816C8"/>
    <w:rsid w:val="00381768"/>
    <w:rsid w:val="003818A0"/>
    <w:rsid w:val="003818A9"/>
    <w:rsid w:val="003820A2"/>
    <w:rsid w:val="003820F4"/>
    <w:rsid w:val="0038217E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19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5E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18F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6B2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CB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1F40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195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8FE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2EB4"/>
    <w:rsid w:val="00443396"/>
    <w:rsid w:val="00443C0C"/>
    <w:rsid w:val="00443DBF"/>
    <w:rsid w:val="004448E7"/>
    <w:rsid w:val="004449CA"/>
    <w:rsid w:val="004450B1"/>
    <w:rsid w:val="00445346"/>
    <w:rsid w:val="0044599B"/>
    <w:rsid w:val="0044604C"/>
    <w:rsid w:val="004460F4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65A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60D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4CE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C21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58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355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11F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58F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2CA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DA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9E7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65B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0C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2F4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EB9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0DA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6F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869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245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2637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3F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392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0C3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75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833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0EE7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89F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87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2F8F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463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0FE2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AD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0B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2D3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664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5BB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3F30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A71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B96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443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5D04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373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434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644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0D8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7A5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7E9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3F6D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200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A6F"/>
    <w:rsid w:val="00C52EDC"/>
    <w:rsid w:val="00C5301C"/>
    <w:rsid w:val="00C5350E"/>
    <w:rsid w:val="00C53630"/>
    <w:rsid w:val="00C53943"/>
    <w:rsid w:val="00C53AF6"/>
    <w:rsid w:val="00C53B0C"/>
    <w:rsid w:val="00C53C19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28C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A4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D08"/>
    <w:rsid w:val="00C96E20"/>
    <w:rsid w:val="00C97409"/>
    <w:rsid w:val="00C97C8B"/>
    <w:rsid w:val="00CA0301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202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5F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CA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5E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A1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4BE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2FF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9DA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3AA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071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39D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2E9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58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6C8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9DA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6369</TotalTime>
  <Pages>10</Pages>
  <Words>1524</Words>
  <Characters>8691</Characters>
  <Application>Microsoft Office Word</Application>
  <DocSecurity>0</DocSecurity>
  <Lines>72</Lines>
  <Paragraphs>20</Paragraphs>
  <ScaleCrop>false</ScaleCrop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14941</cp:revision>
  <dcterms:created xsi:type="dcterms:W3CDTF">2016-04-21T06:50:00Z</dcterms:created>
  <dcterms:modified xsi:type="dcterms:W3CDTF">2018-06-14T13:53:00Z</dcterms:modified>
</cp:coreProperties>
</file>