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115B2B60" w14:textId="068D391A" w:rsidR="0060539F" w:rsidRDefault="008B03BC" w:rsidP="00C20D60">
      <w:r>
        <w:rPr>
          <w:rFonts w:hint="eastAsia"/>
        </w:rP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231ED10B" w14:textId="0BA9B3B4" w:rsidR="00D05442" w:rsidRDefault="0060539F" w:rsidP="00C20D60">
      <w:r>
        <w:rPr>
          <w:rFonts w:hint="eastAsia"/>
        </w:rP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2C6DDCAA" w14:textId="7FD21A29" w:rsidR="00AE409D" w:rsidRDefault="00C20D60" w:rsidP="00C20D60">
      <w:r>
        <w:rPr>
          <w:rFonts w:hint="eastAsia"/>
        </w:rPr>
        <w:tab/>
        <w:t>obligation</w:t>
      </w:r>
      <w:r w:rsidRPr="00CC1879">
        <w:t xml:space="preserve"> [ˌɒblɪˈgeɪʃn]</w:t>
      </w:r>
      <w:r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lastRenderedPageBreak/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41C4BDA4" w14:textId="0FC40558" w:rsidR="004568B1" w:rsidRDefault="00467B98" w:rsidP="005D2C5C">
      <w:r>
        <w:rPr>
          <w:rFonts w:hint="eastAsia"/>
        </w:rP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lastRenderedPageBreak/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lastRenderedPageBreak/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4BCFC97C" w14:textId="6602E0CE" w:rsidR="00614FFE" w:rsidRDefault="003D7980" w:rsidP="00E30BAF">
      <w:r>
        <w:rPr>
          <w:rFonts w:hint="eastAsia"/>
        </w:rP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314ADCC3" w:rsidR="001F0275" w:rsidRDefault="0073330D" w:rsidP="00820C56">
      <w:r>
        <w:rPr>
          <w:rFonts w:hint="eastAsia"/>
        </w:rPr>
        <w:tab/>
      </w:r>
      <w:r w:rsidR="001F0275">
        <w:rPr>
          <w:rFonts w:hint="eastAsia"/>
        </w:rPr>
        <w:t>poverty</w:t>
      </w:r>
      <w:r w:rsidR="00AF3C00" w:rsidRPr="00AF3C00">
        <w:t xml:space="preserve"> [ˈpɒvəti]</w:t>
      </w:r>
      <w:r w:rsidR="00AF3C00" w:rsidRPr="00AF3C00">
        <w:rPr>
          <w:rFonts w:hint="eastAsia"/>
          <w:color w:val="4BACC6" w:themeColor="accent5"/>
        </w:rPr>
        <w:t>贫穷</w:t>
      </w:r>
      <w:r w:rsidR="00AF3C00">
        <w:rPr>
          <w:rFonts w:hint="eastAsia"/>
        </w:rPr>
        <w:t>/</w:t>
      </w:r>
      <w:r w:rsidR="00AF3C00">
        <w:rPr>
          <w:rFonts w:hint="eastAsia"/>
        </w:rPr>
        <w:t>缺乏</w:t>
      </w:r>
    </w:p>
    <w:p w14:paraId="46922E71" w14:textId="2BB18E09" w:rsidR="00820C56" w:rsidRDefault="001F0275" w:rsidP="00820C56">
      <w:r>
        <w:rPr>
          <w:rFonts w:hint="eastAsia"/>
        </w:rPr>
        <w:tab/>
      </w:r>
      <w:r w:rsidR="00820C56">
        <w:rPr>
          <w:rFonts w:hint="eastAsia"/>
        </w:rPr>
        <w:t>a rich display of talent</w:t>
      </w:r>
      <w:r w:rsidR="00820C56">
        <w:rPr>
          <w:rFonts w:hint="eastAsia"/>
        </w:rPr>
        <w:t>才华横溢</w:t>
      </w:r>
    </w:p>
    <w:p w14:paraId="710C7C57" w14:textId="47223ED4" w:rsidR="00820C56" w:rsidRDefault="00820C56" w:rsidP="00820C56">
      <w:r>
        <w:rPr>
          <w:rFonts w:hint="eastAsia"/>
        </w:rPr>
        <w:tab/>
        <w:t xml:space="preserve">honours </w:t>
      </w:r>
      <w:r w:rsidRPr="002E504E">
        <w:t>[ɒ'nəz]</w:t>
      </w:r>
      <w:r w:rsidR="00E12D20">
        <w:rPr>
          <w:rFonts w:hint="eastAsia"/>
        </w:rPr>
        <w:t>成绩</w:t>
      </w:r>
      <w:r>
        <w:rPr>
          <w:rFonts w:hint="eastAsia"/>
        </w:rPr>
        <w:t>优异</w:t>
      </w:r>
    </w:p>
    <w:p w14:paraId="421C81F9" w14:textId="3585BDEF" w:rsidR="00305E4C" w:rsidRDefault="00820C56" w:rsidP="00820C56"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lastRenderedPageBreak/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lastRenderedPageBreak/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bookmarkStart w:id="0" w:name="_GoBack"/>
      <w:r w:rsidR="00460EE0" w:rsidRPr="007F64C3">
        <w:rPr>
          <w:rFonts w:hint="eastAsia"/>
          <w:color w:val="4BACC6" w:themeColor="accent5"/>
        </w:rPr>
        <w:t>反语</w:t>
      </w:r>
      <w:bookmarkEnd w:id="0"/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681DFB03" w14:textId="5BDB4D2A" w:rsidR="004E15FD" w:rsidRDefault="00D937D8" w:rsidP="00A25E64">
      <w:r>
        <w:rPr>
          <w:rFonts w:hint="eastAsia"/>
        </w:rP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34EC3AFB" w14:textId="12596647" w:rsidR="00D937D8" w:rsidRDefault="004E15FD" w:rsidP="00A25E64">
      <w:r>
        <w:rPr>
          <w:rFonts w:hint="eastAsia"/>
        </w:rP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lastRenderedPageBreak/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BF3A4DF" w14:textId="1B549277" w:rsidR="00FA2A19" w:rsidRDefault="00646344" w:rsidP="00D415AD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>
        <w:rPr>
          <w:rFonts w:hint="eastAsia"/>
        </w:rPr>
        <w:t>/</w:t>
      </w:r>
      <w:r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lastRenderedPageBreak/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4625040" w14:textId="13089649" w:rsidR="002A74B5" w:rsidRDefault="00545C16" w:rsidP="002A74B5">
      <w:r>
        <w:rPr>
          <w:rFonts w:hint="eastAsia"/>
        </w:rPr>
        <w:tab/>
        <w:t>pleasure</w:t>
      </w:r>
      <w:r w:rsidRPr="004A10B7">
        <w:t xml:space="preserve"> [ˈpleʒə</w:t>
      </w:r>
      <w:r>
        <w:t>r</w:t>
      </w:r>
      <w:r w:rsidRPr="004A10B7">
        <w:t>]</w:t>
      </w:r>
      <w:r w:rsidRPr="00B25250"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指对</w:t>
      </w:r>
      <w:r>
        <w:rPr>
          <w:rFonts w:hint="eastAsia"/>
          <w:color w:val="0000FF"/>
        </w:rPr>
        <w:t>感官</w:t>
      </w:r>
      <w:r w:rsidRPr="00FD4302">
        <w:rPr>
          <w:rFonts w:hint="eastAsia"/>
          <w:color w:val="0000FF"/>
        </w:rPr>
        <w:t>刺激引起</w:t>
      </w:r>
      <w:r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lastRenderedPageBreak/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52AF3AE0" w14:textId="77777777" w:rsidR="00952FDE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5DA670D3" w:rsidR="00952FDE" w:rsidRDefault="00952FDE" w:rsidP="00952FDE">
      <w:r>
        <w:rPr>
          <w:rFonts w:hint="eastAsia"/>
        </w:rPr>
        <w:tab/>
        <w:t>meanness</w:t>
      </w:r>
      <w:r w:rsidRPr="00362E1F">
        <w:t xml:space="preserve"> [ˈmi:nnɪs]</w:t>
      </w:r>
      <w:r w:rsidRPr="007B210C">
        <w:rPr>
          <w:rFonts w:hint="eastAsia"/>
        </w:rPr>
        <w:t>吝啬</w:t>
      </w:r>
      <w:r>
        <w:rPr>
          <w:rFonts w:hint="eastAsia"/>
        </w:rPr>
        <w:t>/</w:t>
      </w:r>
      <w:r w:rsidRPr="00D7652B">
        <w:rPr>
          <w:rFonts w:hint="eastAsia"/>
          <w:color w:val="4BACC6" w:themeColor="accent5"/>
        </w:rPr>
        <w:t>卑鄙</w:t>
      </w:r>
    </w:p>
    <w:p w14:paraId="7904956E" w14:textId="33A00BA0" w:rsidR="00D7652B" w:rsidRDefault="00952FDE" w:rsidP="00371E0B">
      <w:r>
        <w:rPr>
          <w:rFonts w:hint="eastAsia"/>
        </w:rPr>
        <w:tab/>
        <w:t>prejudice</w:t>
      </w:r>
      <w:r w:rsidRPr="00D11415">
        <w:t xml:space="preserve"> [ˈpredʒudɪs]</w:t>
      </w:r>
      <w:r w:rsidRPr="007644C8">
        <w:rPr>
          <w:rFonts w:hint="eastAsia"/>
          <w:color w:val="4BACC6" w:themeColor="accent5"/>
        </w:rPr>
        <w:t>偏见</w:t>
      </w:r>
      <w:r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lastRenderedPageBreak/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F67C551" w14:textId="4DBE7BC2" w:rsidR="00BD71F7" w:rsidRDefault="004420BF" w:rsidP="004420BF">
      <w:r>
        <w:rPr>
          <w:rFonts w:hint="eastAsia"/>
        </w:rP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596FFA24" w14:textId="0DAF717F" w:rsidR="00004FC4" w:rsidRDefault="00CA3DDA" w:rsidP="00CA3DDA">
      <w:r>
        <w:rPr>
          <w:rFonts w:hint="eastAsia"/>
        </w:rPr>
        <w:tab/>
        <w:t>request</w:t>
      </w:r>
      <w:r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lastRenderedPageBreak/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19CD0E67" w14:textId="77777777" w:rsidR="00B871CD" w:rsidRPr="000717B3" w:rsidRDefault="00B871CD" w:rsidP="00B871CD">
      <w:r>
        <w:rPr>
          <w:rFonts w:hint="eastAsia"/>
        </w:rPr>
        <w:tab/>
        <w:t>rest</w:t>
      </w:r>
      <w:r w:rsidRPr="002C7948">
        <w:t xml:space="preserve"> [rest]</w:t>
      </w:r>
      <w:r w:rsidRPr="008D7F07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A45D9" w14:textId="77777777" w:rsidR="00000F17" w:rsidRDefault="00000F17" w:rsidP="004A20C6">
      <w:r>
        <w:separator/>
      </w:r>
    </w:p>
  </w:endnote>
  <w:endnote w:type="continuationSeparator" w:id="0">
    <w:p w14:paraId="7F4C4F9F" w14:textId="77777777" w:rsidR="00000F17" w:rsidRDefault="00000F1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83365" w14:textId="77777777" w:rsidR="00000F17" w:rsidRDefault="00000F17" w:rsidP="004A20C6">
      <w:r>
        <w:separator/>
      </w:r>
    </w:p>
  </w:footnote>
  <w:footnote w:type="continuationSeparator" w:id="0">
    <w:p w14:paraId="06B0CC0A" w14:textId="77777777" w:rsidR="00000F17" w:rsidRDefault="00000F1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7FA"/>
    <w:rsid w:val="000E3F4C"/>
    <w:rsid w:val="000E4162"/>
    <w:rsid w:val="000E416F"/>
    <w:rsid w:val="000E421B"/>
    <w:rsid w:val="000E4A0B"/>
    <w:rsid w:val="000E4A20"/>
    <w:rsid w:val="000E4A31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ACF"/>
    <w:rsid w:val="00296009"/>
    <w:rsid w:val="0029653E"/>
    <w:rsid w:val="0029672E"/>
    <w:rsid w:val="002969E8"/>
    <w:rsid w:val="0029728A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6921</TotalTime>
  <Pages>13</Pages>
  <Words>1938</Words>
  <Characters>11048</Characters>
  <Application>Microsoft Office Word</Application>
  <DocSecurity>0</DocSecurity>
  <Lines>92</Lines>
  <Paragraphs>25</Paragraphs>
  <ScaleCrop>false</ScaleCrop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16108</cp:revision>
  <dcterms:created xsi:type="dcterms:W3CDTF">2016-04-21T06:50:00Z</dcterms:created>
  <dcterms:modified xsi:type="dcterms:W3CDTF">2018-05-13T13:10:00Z</dcterms:modified>
</cp:coreProperties>
</file>