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53A8EB63" w14:textId="5AD0968A" w:rsidR="001553CB" w:rsidRPr="001553CB" w:rsidRDefault="001553CB" w:rsidP="002B765D">
      <w:r>
        <w:tab/>
      </w:r>
      <w:r w:rsidR="008E2109">
        <w:rPr>
          <w:rFonts w:hint="eastAsia"/>
        </w:rPr>
        <w:t>t</w:t>
      </w:r>
      <w:r w:rsidR="008E2109">
        <w:t>emperament</w:t>
      </w:r>
      <w:r w:rsidR="008E2109" w:rsidRPr="008E2109">
        <w:t xml:space="preserve"> [ˈtemprəmənt]</w:t>
      </w:r>
      <w:r w:rsidR="00261150">
        <w:rPr>
          <w:rFonts w:hint="eastAsia"/>
        </w:rPr>
        <w:t>气质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lastRenderedPageBreak/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lastRenderedPageBreak/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lastRenderedPageBreak/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3F79E27D" w14:textId="6B1BAEA8" w:rsidR="00320170" w:rsidRDefault="004E27A6" w:rsidP="007A0BAB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lastRenderedPageBreak/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lastRenderedPageBreak/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lastRenderedPageBreak/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7BCAB1EE" w14:textId="5F5B15F6" w:rsidR="00C62E80" w:rsidRDefault="005B5B08" w:rsidP="005B5B08">
      <w:r>
        <w:rPr>
          <w:rFonts w:hint="eastAsia"/>
        </w:rPr>
        <w:tab/>
      </w:r>
      <w:r w:rsidR="00C62E80">
        <w:rPr>
          <w:rFonts w:hint="eastAsia"/>
        </w:rPr>
        <w:t>throne</w:t>
      </w:r>
      <w:r w:rsidR="00C62E80" w:rsidRPr="00ED5096">
        <w:t xml:space="preserve"> [θrəʊn]</w:t>
      </w:r>
      <w:r w:rsidR="00C62E80">
        <w:rPr>
          <w:rFonts w:hint="eastAsia"/>
        </w:rPr>
        <w:t>王权</w:t>
      </w:r>
      <w:r w:rsidR="002C4686">
        <w:t>,</w:t>
      </w:r>
      <w:r w:rsidR="00C62E80">
        <w:rPr>
          <w:rFonts w:hint="eastAsia"/>
        </w:rPr>
        <w:t>宝座</w:t>
      </w:r>
    </w:p>
    <w:p w14:paraId="1F0B55A9" w14:textId="18E53D79" w:rsidR="005B5B08" w:rsidRPr="00320553" w:rsidRDefault="00C62E80" w:rsidP="005B5B08">
      <w:r>
        <w:tab/>
      </w:r>
      <w:r w:rsidR="005B5B08">
        <w:rPr>
          <w:rFonts w:hint="eastAsia"/>
        </w:rPr>
        <w:t>title</w:t>
      </w:r>
      <w:r w:rsidR="005B5B08" w:rsidRPr="00C43808">
        <w:t xml:space="preserve"> [ˈtaɪtl]</w:t>
      </w:r>
      <w:r w:rsidR="005B5B08" w:rsidRPr="00BC4445">
        <w:rPr>
          <w:rFonts w:hint="eastAsia"/>
        </w:rPr>
        <w:t>标题</w:t>
      </w:r>
      <w:r w:rsidR="005B5B08">
        <w:rPr>
          <w:rFonts w:hint="eastAsia"/>
        </w:rPr>
        <w:t>/</w:t>
      </w:r>
      <w:r w:rsidR="005B5B08" w:rsidRPr="006C428A">
        <w:rPr>
          <w:rFonts w:hint="eastAsia"/>
        </w:rPr>
        <w:t>称呼</w:t>
      </w:r>
      <w:r w:rsidR="005B5B08" w:rsidRPr="006C428A">
        <w:rPr>
          <w:rFonts w:hint="eastAsia"/>
        </w:rPr>
        <w:t>,</w:t>
      </w:r>
      <w:r w:rsidR="005B5B08" w:rsidRPr="006C428A">
        <w:rPr>
          <w:rFonts w:hint="eastAsia"/>
        </w:rPr>
        <w:t>头衔</w:t>
      </w:r>
      <w:r w:rsidR="005B5B08">
        <w:rPr>
          <w:rFonts w:hint="eastAsia"/>
        </w:rPr>
        <w:t>/</w:t>
      </w:r>
      <w:r w:rsidR="005B5B08" w:rsidRPr="00CA1E42">
        <w:rPr>
          <w:rFonts w:hint="eastAsia"/>
          <w:color w:val="4BACC6" w:themeColor="accent5"/>
        </w:rPr>
        <w:t>所有权</w:t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lastRenderedPageBreak/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lastRenderedPageBreak/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69ECD8F5" w14:textId="076C0797" w:rsidR="0030420A" w:rsidRDefault="0030420A" w:rsidP="00D415AD">
      <w:r>
        <w:tab/>
      </w:r>
      <w:r>
        <w:rPr>
          <w:rFonts w:hint="eastAsia"/>
        </w:rPr>
        <w:t>sting</w:t>
      </w:r>
      <w:r w:rsidRPr="002736E5">
        <w:t xml:space="preserve"> [stɪŋ]</w:t>
      </w:r>
      <w:r>
        <w:rPr>
          <w:rFonts w:hint="eastAsia"/>
        </w:rPr>
        <w:t>刺痛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</w:p>
    <w:p w14:paraId="3C9A8772" w14:textId="47674434" w:rsidR="00406C0F" w:rsidRDefault="00406C0F" w:rsidP="00D415AD">
      <w:r>
        <w:tab/>
      </w:r>
      <w:r>
        <w:rPr>
          <w:rFonts w:hint="eastAsia"/>
        </w:rPr>
        <w:t>toothache</w:t>
      </w:r>
      <w:r w:rsidRPr="00320170">
        <w:t xml:space="preserve"> [ˈtu:θeɪk]</w:t>
      </w:r>
      <w:r>
        <w:rPr>
          <w:rFonts w:hint="eastAsia"/>
        </w:rPr>
        <w:t>牙痛</w:t>
      </w:r>
    </w:p>
    <w:p w14:paraId="4102C923" w14:textId="7CB1A89F" w:rsidR="00D57013" w:rsidRDefault="00A93BDC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1B78792" w14:textId="1DFFDA5F" w:rsidR="00CE3D20" w:rsidRDefault="00CE3D20" w:rsidP="00D415AD">
      <w:r>
        <w:tab/>
      </w:r>
      <w:r>
        <w:rPr>
          <w:rFonts w:hint="eastAsia"/>
        </w:rPr>
        <w:t>thirst</w:t>
      </w:r>
      <w:r w:rsidR="006B0CCB" w:rsidRPr="006B0CCB">
        <w:t xml:space="preserve"> [θɜ:st]</w:t>
      </w:r>
      <w:r w:rsidR="006B0CCB">
        <w:rPr>
          <w:rFonts w:hint="eastAsia"/>
        </w:rPr>
        <w:t>口渴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lastRenderedPageBreak/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1A428EAB" w:rsidR="00C573DB" w:rsidRDefault="00A16357" w:rsidP="00A71068">
      <w:r>
        <w:tab/>
      </w:r>
      <w:r>
        <w:rPr>
          <w:rFonts w:hint="eastAsia"/>
        </w:rPr>
        <w:t>tension</w:t>
      </w:r>
      <w:r w:rsidRPr="002C5168">
        <w:t xml:space="preserve"> [ˈtenʃn]</w:t>
      </w:r>
      <w:r w:rsidRPr="00C972E8">
        <w:rPr>
          <w:rFonts w:hint="eastAsia"/>
          <w:color w:val="4BACC6" w:themeColor="accent5"/>
        </w:rPr>
        <w:t>紧张</w:t>
      </w:r>
      <w:r>
        <w:rPr>
          <w:rFonts w:hint="eastAsia"/>
        </w:rPr>
        <w:t>/</w:t>
      </w:r>
      <w:r>
        <w:rPr>
          <w:rFonts w:hint="eastAsia"/>
        </w:rPr>
        <w:t>张力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lastRenderedPageBreak/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lastRenderedPageBreak/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lastRenderedPageBreak/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172A3DDF" w14:textId="609CE293" w:rsidR="00316C28" w:rsidRDefault="00316C28" w:rsidP="00B871CD">
      <w:pPr>
        <w:rPr>
          <w:rFonts w:hint="eastAsia"/>
        </w:rPr>
      </w:pPr>
      <w:r>
        <w:tab/>
      </w:r>
      <w:r w:rsidRPr="00316C28">
        <w:t>tragedy [ˈtrædʒədi]</w:t>
      </w:r>
      <w:r w:rsidR="00C252C1">
        <w:rPr>
          <w:rFonts w:hint="eastAsia"/>
        </w:rPr>
        <w:t>悲剧</w:t>
      </w:r>
      <w:bookmarkStart w:id="0" w:name="_GoBack"/>
      <w:bookmarkEnd w:id="0"/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E1290" w14:textId="77777777" w:rsidR="00EA599C" w:rsidRDefault="00EA599C" w:rsidP="004A20C6">
      <w:r>
        <w:separator/>
      </w:r>
    </w:p>
  </w:endnote>
  <w:endnote w:type="continuationSeparator" w:id="0">
    <w:p w14:paraId="3A5FEC43" w14:textId="77777777" w:rsidR="00EA599C" w:rsidRDefault="00EA599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5FD21" w14:textId="77777777" w:rsidR="00EA599C" w:rsidRDefault="00EA599C" w:rsidP="004A20C6">
      <w:r>
        <w:separator/>
      </w:r>
    </w:p>
  </w:footnote>
  <w:footnote w:type="continuationSeparator" w:id="0">
    <w:p w14:paraId="4AD7D749" w14:textId="77777777" w:rsidR="00EA599C" w:rsidRDefault="00EA599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4B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350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3CB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89F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150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686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20A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6C28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C0F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D48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CCB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BAB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41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109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357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068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5FF4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2C1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2E80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2E8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20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99C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7052</TotalTime>
  <Pages>14</Pages>
  <Words>2077</Words>
  <Characters>11844</Characters>
  <Application>Microsoft Office Word</Application>
  <DocSecurity>0</DocSecurity>
  <Lines>98</Lines>
  <Paragraphs>27</Paragraphs>
  <ScaleCrop>false</ScaleCrop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16206</cp:revision>
  <dcterms:created xsi:type="dcterms:W3CDTF">2016-04-21T06:50:00Z</dcterms:created>
  <dcterms:modified xsi:type="dcterms:W3CDTF">2018-06-16T09:02:00Z</dcterms:modified>
</cp:coreProperties>
</file>