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4EB652F9" w14:textId="77777777" w:rsidR="003171D1" w:rsidRDefault="003171D1" w:rsidP="003171D1">
      <w: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C10F81">
        <w:rPr>
          <w:rFonts w:hint="eastAsia"/>
        </w:rPr>
        <w:t>寻找</w:t>
      </w:r>
      <w:r w:rsidRPr="00B478CC">
        <w:rPr>
          <w:rFonts w:hint="eastAsia"/>
        </w:rPr>
        <w:t>/</w:t>
      </w:r>
      <w:r w:rsidRPr="00C10F81">
        <w:rPr>
          <w:rFonts w:hint="eastAsia"/>
          <w:color w:val="4BACC6" w:themeColor="accent5"/>
        </w:rPr>
        <w:t>目光</w:t>
      </w:r>
      <w:r w:rsidRPr="00B478CC">
        <w:rPr>
          <w:rFonts w:hint="eastAsia"/>
        </w:rPr>
        <w:t>/</w:t>
      </w:r>
      <w:r>
        <w:rPr>
          <w:rFonts w:hint="eastAsia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416A">
        <w:rPr>
          <w:rFonts w:hint="eastAsia"/>
          <w:color w:val="0000FF"/>
        </w:rPr>
        <w:t>常与</w:t>
      </w:r>
      <w:r w:rsidRPr="004C416A">
        <w:rPr>
          <w:rFonts w:hint="eastAsia"/>
          <w:color w:val="0000FF"/>
        </w:rPr>
        <w:t>give, get</w:t>
      </w:r>
      <w:r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2A81F30" w14:textId="352A4D4E" w:rsidR="00882CE0" w:rsidRDefault="00AB5C27" w:rsidP="00155984">
      <w:r>
        <w:rPr>
          <w:rFonts w:hint="eastAsia"/>
        </w:rPr>
        <w:tab/>
      </w:r>
      <w:r w:rsidRPr="00097E5F">
        <w:rPr>
          <w:rFonts w:hint="eastAsia"/>
        </w:rPr>
        <w:t>sense</w:t>
      </w:r>
      <w:r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>
        <w:rPr>
          <w:rFonts w:hint="eastAsia"/>
        </w:rPr>
        <w:t>/</w:t>
      </w:r>
      <w:r>
        <w:rPr>
          <w:rFonts w:hint="eastAsia"/>
        </w:rPr>
        <w:t>意识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lastRenderedPageBreak/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4D4CDE1A" w14:textId="487E9537" w:rsidR="00F7321A" w:rsidRDefault="00C20D60" w:rsidP="00C20D60">
      <w:r>
        <w:rPr>
          <w:rFonts w:hint="eastAsia"/>
        </w:rP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34D70BCF" w14:textId="0A0E7606" w:rsidR="00322838" w:rsidRDefault="00C20D60" w:rsidP="00C20D60">
      <w:r>
        <w:rPr>
          <w:rFonts w:hint="eastAsia"/>
        </w:rPr>
        <w:lastRenderedPageBreak/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115B2B60" w14:textId="068D391A" w:rsidR="0060539F" w:rsidRDefault="008B03BC" w:rsidP="00C20D60">
      <w:r>
        <w:rPr>
          <w:rFonts w:hint="eastAsia"/>
        </w:rP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231ED10B" w14:textId="0BA9B3B4" w:rsidR="00D05442" w:rsidRDefault="0060539F" w:rsidP="00C20D60">
      <w:r>
        <w:rPr>
          <w:rFonts w:hint="eastAsia"/>
        </w:rP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2C6DDCAA" w14:textId="7FD21A29" w:rsidR="00AE409D" w:rsidRDefault="00C20D60" w:rsidP="00C20D60">
      <w:r>
        <w:rPr>
          <w:rFonts w:hint="eastAsia"/>
        </w:rPr>
        <w:tab/>
        <w:t>obligation</w:t>
      </w:r>
      <w:r w:rsidRPr="00CC1879">
        <w:t xml:space="preserve"> [ˌɒblɪˈgeɪʃn]</w:t>
      </w:r>
      <w:r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lastRenderedPageBreak/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41C4BDA4" w14:textId="0FC40558" w:rsidR="004568B1" w:rsidRDefault="00467B98" w:rsidP="005D2C5C">
      <w:r>
        <w:rPr>
          <w:rFonts w:hint="eastAsia"/>
        </w:rP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BEDBB34" w14:textId="49E970E0" w:rsidR="00F62564" w:rsidRDefault="003C0A97" w:rsidP="005D2C5C">
      <w:r>
        <w:rPr>
          <w:rFonts w:hint="eastAsia"/>
        </w:rP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lastRenderedPageBreak/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1C435D1C" w14:textId="5B7FD811" w:rsidR="007670FE" w:rsidRDefault="00DD32EB" w:rsidP="00024D5B">
      <w:r>
        <w:rPr>
          <w:rFonts w:hint="eastAsia"/>
        </w:rP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2ACFA579" w14:textId="023BCB64" w:rsidR="00B232CB" w:rsidRDefault="00A30762" w:rsidP="00E30BAF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03BC7961" w14:textId="4281D270" w:rsidR="00F7409B" w:rsidRDefault="00C25A48" w:rsidP="00C91EFA">
      <w:r>
        <w:rPr>
          <w:rFonts w:hint="eastAsia"/>
        </w:rP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lastRenderedPageBreak/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4BCFC97C" w14:textId="6602E0CE" w:rsidR="00614FFE" w:rsidRDefault="003D7980" w:rsidP="00E30BAF">
      <w:r>
        <w:rPr>
          <w:rFonts w:hint="eastAsia"/>
        </w:rP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314ADCC3" w:rsidR="001F0275" w:rsidRDefault="0073330D" w:rsidP="00820C56">
      <w:r>
        <w:rPr>
          <w:rFonts w:hint="eastAsia"/>
        </w:rPr>
        <w:tab/>
      </w:r>
      <w:r w:rsidR="001F0275">
        <w:rPr>
          <w:rFonts w:hint="eastAsia"/>
        </w:rPr>
        <w:t>poverty</w:t>
      </w:r>
      <w:r w:rsidR="00AF3C00" w:rsidRPr="00AF3C00">
        <w:t xml:space="preserve"> [ˈpɒvəti]</w:t>
      </w:r>
      <w:r w:rsidR="00AF3C00" w:rsidRPr="00AF3C00">
        <w:rPr>
          <w:rFonts w:hint="eastAsia"/>
          <w:color w:val="4BACC6" w:themeColor="accent5"/>
        </w:rPr>
        <w:t>贫穷</w:t>
      </w:r>
      <w:r w:rsidR="00AF3C00">
        <w:rPr>
          <w:rFonts w:hint="eastAsia"/>
        </w:rPr>
        <w:t>/</w:t>
      </w:r>
      <w:r w:rsidR="00AF3C00">
        <w:rPr>
          <w:rFonts w:hint="eastAsia"/>
        </w:rPr>
        <w:t>缺乏</w:t>
      </w:r>
    </w:p>
    <w:p w14:paraId="46922E71" w14:textId="2BB18E09" w:rsidR="00820C56" w:rsidRDefault="001F0275" w:rsidP="00820C56">
      <w:r>
        <w:rPr>
          <w:rFonts w:hint="eastAsia"/>
        </w:rPr>
        <w:tab/>
      </w:r>
      <w:r w:rsidR="00820C56">
        <w:rPr>
          <w:rFonts w:hint="eastAsia"/>
        </w:rPr>
        <w:t>a rich display of talent</w:t>
      </w:r>
      <w:r w:rsidR="00820C56">
        <w:rPr>
          <w:rFonts w:hint="eastAsia"/>
        </w:rPr>
        <w:t>才华横溢</w:t>
      </w:r>
    </w:p>
    <w:p w14:paraId="710C7C57" w14:textId="47223ED4" w:rsidR="00820C56" w:rsidRDefault="00820C56" w:rsidP="00820C56">
      <w:r>
        <w:rPr>
          <w:rFonts w:hint="eastAsia"/>
        </w:rPr>
        <w:tab/>
        <w:t xml:space="preserve">honours </w:t>
      </w:r>
      <w:r w:rsidRPr="002E504E">
        <w:t>[ɒ'nəz]</w:t>
      </w:r>
      <w:r w:rsidR="00E12D20">
        <w:rPr>
          <w:rFonts w:hint="eastAsia"/>
        </w:rPr>
        <w:t>成绩</w:t>
      </w:r>
      <w:r>
        <w:rPr>
          <w:rFonts w:hint="eastAsia"/>
        </w:rPr>
        <w:t>优异</w:t>
      </w:r>
    </w:p>
    <w:p w14:paraId="421C81F9" w14:textId="3585BDEF" w:rsidR="00305E4C" w:rsidRDefault="00820C56" w:rsidP="00820C56"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25C284E3" w14:textId="0F2CD92E" w:rsidR="00224152" w:rsidRDefault="009E17B6" w:rsidP="005B5B08">
      <w:r>
        <w:rPr>
          <w:rFonts w:hint="eastAsia"/>
        </w:rP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lastRenderedPageBreak/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bookmarkStart w:id="0" w:name="_GoBack"/>
      <w:r w:rsidR="003266BB" w:rsidRPr="003266BB">
        <w:rPr>
          <w:rFonts w:hint="eastAsia"/>
          <w:color w:val="4BACC6" w:themeColor="accent5"/>
        </w:rPr>
        <w:t>脸红</w:t>
      </w:r>
      <w:bookmarkEnd w:id="0"/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50A87067" w14:textId="01FB64D5" w:rsidR="00435594" w:rsidRDefault="008D07A1" w:rsidP="00280104">
      <w:r>
        <w:rPr>
          <w:rFonts w:hint="eastAsia"/>
        </w:rP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6E2BD100" w14:textId="1ABEBB20" w:rsidR="00270692" w:rsidRDefault="0030362C" w:rsidP="00280104">
      <w:r>
        <w:rPr>
          <w:rFonts w:hint="eastAsia"/>
        </w:rP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lastRenderedPageBreak/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47B8688C" w14:textId="20A86D1B" w:rsidR="006A32E8" w:rsidRDefault="00EB79BA" w:rsidP="00A25E64">
      <w:r>
        <w:rPr>
          <w:rFonts w:hint="eastAsia"/>
        </w:rP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681DFB03" w14:textId="5BDB4D2A" w:rsidR="004E15FD" w:rsidRDefault="00D937D8" w:rsidP="00A25E64">
      <w:r>
        <w:rPr>
          <w:rFonts w:hint="eastAsia"/>
        </w:rP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34EC3AFB" w14:textId="12596647" w:rsidR="00D937D8" w:rsidRDefault="004E15FD" w:rsidP="00A25E64">
      <w:r>
        <w:rPr>
          <w:rFonts w:hint="eastAsia"/>
        </w:rP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58BFBEF7" w14:textId="51EAAF6F" w:rsidR="00912C02" w:rsidRDefault="004841BA" w:rsidP="00D415AD">
      <w:r>
        <w:rPr>
          <w:rFonts w:hint="eastAsia"/>
        </w:rP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lastRenderedPageBreak/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BF3A4DF" w14:textId="1B549277" w:rsidR="00FA2A19" w:rsidRDefault="00646344" w:rsidP="00D415AD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>
        <w:rPr>
          <w:rFonts w:hint="eastAsia"/>
        </w:rPr>
        <w:t>/</w:t>
      </w:r>
      <w:r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13DCC4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4D3C57">
        <w:rPr>
          <w:rFonts w:hint="eastAsia"/>
        </w:rPr>
        <w:t>赞同</w:t>
      </w:r>
      <w:r w:rsidR="004D3C57">
        <w:rPr>
          <w:rFonts w:hint="eastAsia"/>
        </w:rPr>
        <w:t>/</w:t>
      </w:r>
      <w:r w:rsidR="00204B50">
        <w:rPr>
          <w:rFonts w:hint="eastAsia"/>
        </w:rPr>
        <w:t>善行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4EC77D8C" w14:textId="5C91BDC0" w:rsidR="00545C16" w:rsidRDefault="00353CAA" w:rsidP="00545C16">
      <w:r>
        <w:rPr>
          <w:rFonts w:hint="eastAsia"/>
        </w:rP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4625040" w14:textId="13089649" w:rsidR="002A74B5" w:rsidRDefault="00545C16" w:rsidP="002A74B5">
      <w:r>
        <w:rPr>
          <w:rFonts w:hint="eastAsia"/>
        </w:rPr>
        <w:tab/>
        <w:t>pleasure</w:t>
      </w:r>
      <w:r w:rsidRPr="004A10B7">
        <w:t xml:space="preserve"> [ˈpleʒə</w:t>
      </w:r>
      <w:r>
        <w:t>r</w:t>
      </w:r>
      <w:r w:rsidRPr="004A10B7">
        <w:t>]</w:t>
      </w:r>
      <w:r w:rsidRPr="00B25250"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指对</w:t>
      </w:r>
      <w:r>
        <w:rPr>
          <w:rFonts w:hint="eastAsia"/>
          <w:color w:val="0000FF"/>
        </w:rPr>
        <w:t>感官</w:t>
      </w:r>
      <w:r w:rsidRPr="00FD4302">
        <w:rPr>
          <w:rFonts w:hint="eastAsia"/>
          <w:color w:val="0000FF"/>
        </w:rPr>
        <w:t>刺激引起</w:t>
      </w:r>
      <w:r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1627B08B" w14:textId="1C633160" w:rsidR="00C45E22" w:rsidRDefault="00517742" w:rsidP="002A74B5">
      <w:r>
        <w:rPr>
          <w:rFonts w:hint="eastAsia"/>
        </w:rP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1CBA0496" w14:textId="10FF6A1C" w:rsidR="003053B6" w:rsidRDefault="00E02D1D" w:rsidP="002A74B5">
      <w:r>
        <w:rPr>
          <w:rFonts w:hint="eastAsia"/>
        </w:rP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558003E1" w14:textId="3DAE6ADF" w:rsidR="00252835" w:rsidRPr="00E84197" w:rsidRDefault="00252835" w:rsidP="002A74B5">
      <w:r>
        <w:rPr>
          <w:rFonts w:hint="eastAsia"/>
        </w:rPr>
        <w:tab/>
        <w:t>shame</w:t>
      </w:r>
      <w:r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52AF3AE0" w14:textId="77777777" w:rsidR="00952FDE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5DA670D3" w:rsidR="00952FDE" w:rsidRDefault="00952FDE" w:rsidP="00952FDE">
      <w:r>
        <w:rPr>
          <w:rFonts w:hint="eastAsia"/>
        </w:rPr>
        <w:tab/>
        <w:t>meanness</w:t>
      </w:r>
      <w:r w:rsidRPr="00362E1F">
        <w:t xml:space="preserve"> [ˈmi:nnɪs]</w:t>
      </w:r>
      <w:r w:rsidRPr="007B210C">
        <w:rPr>
          <w:rFonts w:hint="eastAsia"/>
        </w:rPr>
        <w:t>吝啬</w:t>
      </w:r>
      <w:r>
        <w:rPr>
          <w:rFonts w:hint="eastAsia"/>
        </w:rPr>
        <w:t>/</w:t>
      </w:r>
      <w:r w:rsidRPr="00D7652B">
        <w:rPr>
          <w:rFonts w:hint="eastAsia"/>
          <w:color w:val="4BACC6" w:themeColor="accent5"/>
        </w:rPr>
        <w:t>卑鄙</w:t>
      </w:r>
    </w:p>
    <w:p w14:paraId="7904956E" w14:textId="33A00BA0" w:rsidR="00D7652B" w:rsidRDefault="00952FDE" w:rsidP="00371E0B">
      <w:r>
        <w:rPr>
          <w:rFonts w:hint="eastAsia"/>
        </w:rPr>
        <w:tab/>
        <w:t>prejudice</w:t>
      </w:r>
      <w:r w:rsidRPr="00D11415">
        <w:t xml:space="preserve"> [ˈpredʒudɪs]</w:t>
      </w:r>
      <w:r w:rsidRPr="007644C8">
        <w:rPr>
          <w:rFonts w:hint="eastAsia"/>
          <w:color w:val="4BACC6" w:themeColor="accent5"/>
        </w:rPr>
        <w:t>偏见</w:t>
      </w:r>
      <w:r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1B7CFC16" w14:textId="66CFF45F" w:rsidR="0011369D" w:rsidRDefault="0011369D" w:rsidP="0011369D">
      <w:r>
        <w:rPr>
          <w:rFonts w:hint="eastAsia"/>
        </w:rPr>
        <w:lastRenderedPageBreak/>
        <w:tab/>
        <w:t>imagination</w:t>
      </w:r>
      <w:r w:rsidRPr="00F13602">
        <w:t xml:space="preserve"> [ɪˌmædʒɪˈneɪʃn]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强调高层次创造性</w:t>
      </w:r>
    </w:p>
    <w:p w14:paraId="72A659D9" w14:textId="77777777" w:rsidR="008A5F41" w:rsidRDefault="0059741E" w:rsidP="008A5F41">
      <w:r>
        <w:rPr>
          <w:rFonts w:hint="eastAsia"/>
        </w:rP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3A4E622D" w14:textId="3D56AD22" w:rsidR="00755B1C" w:rsidRDefault="00755B1C" w:rsidP="00755B1C">
      <w:r>
        <w:rPr>
          <w:rFonts w:hint="eastAsia"/>
        </w:rPr>
        <w:tab/>
        <w:t>insight</w:t>
      </w:r>
      <w:r w:rsidRPr="00C25A48">
        <w:t xml:space="preserve"> [ˈɪnsaɪt]</w:t>
      </w:r>
      <w:r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F36B352" w14:textId="0219F0C9" w:rsidR="00BF1126" w:rsidRDefault="003716CC" w:rsidP="004420BF">
      <w:r>
        <w:rPr>
          <w:rFonts w:hint="eastAsia"/>
        </w:rPr>
        <w:tab/>
      </w:r>
      <w:r w:rsidR="00BF1126">
        <w:rPr>
          <w:rFonts w:hint="eastAsia"/>
        </w:rPr>
        <w:t>favour</w:t>
      </w:r>
      <w:r w:rsidR="00BF1126" w:rsidRPr="00551176">
        <w:t xml:space="preserve"> [ˈfeɪvə</w:t>
      </w:r>
      <w:r w:rsidR="00BF1126">
        <w:t>r</w:t>
      </w:r>
      <w:r w:rsidR="00BF1126" w:rsidRPr="00551176">
        <w:t>]</w:t>
      </w:r>
      <w:r w:rsidR="00BF1126" w:rsidRPr="008E4567">
        <w:rPr>
          <w:rFonts w:hint="eastAsia"/>
        </w:rPr>
        <w:t>偏爱</w:t>
      </w:r>
      <w:r w:rsidR="00BF1126">
        <w:rPr>
          <w:rFonts w:hint="eastAsia"/>
        </w:rPr>
        <w:t>/</w:t>
      </w:r>
      <w:r w:rsidR="00BF1126" w:rsidRPr="00377094">
        <w:rPr>
          <w:rFonts w:hint="eastAsia"/>
          <w:color w:val="4BACC6" w:themeColor="accent5"/>
        </w:rPr>
        <w:t>赞同</w:t>
      </w:r>
      <w:r w:rsidR="00BF1126">
        <w:rPr>
          <w:rFonts w:hint="eastAsia"/>
        </w:rPr>
        <w:t>/</w:t>
      </w:r>
      <w:r w:rsidR="00A62671">
        <w:rPr>
          <w:rFonts w:hint="eastAsia"/>
        </w:rPr>
        <w:t>善行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F67C551" w14:textId="4DBE7BC2" w:rsidR="00BD71F7" w:rsidRDefault="004420BF" w:rsidP="004420BF">
      <w:r>
        <w:rPr>
          <w:rFonts w:hint="eastAsia"/>
        </w:rP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lastRenderedPageBreak/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596FFA24" w14:textId="0DAF717F" w:rsidR="00004FC4" w:rsidRDefault="00CA3DDA" w:rsidP="00CA3DDA">
      <w:r>
        <w:rPr>
          <w:rFonts w:hint="eastAsia"/>
        </w:rPr>
        <w:tab/>
        <w:t>request</w:t>
      </w:r>
      <w:r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7DCCA7D1" w14:textId="1C6190BD" w:rsidR="00EC7C0F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2436C823" w14:textId="05DB7AF2" w:rsidR="00827E66" w:rsidRDefault="00EC7C0F" w:rsidP="00B871CD">
      <w:r>
        <w:rPr>
          <w:rFonts w:hint="eastAsia"/>
        </w:rPr>
        <w:tab/>
      </w:r>
      <w:r w:rsidR="00827E66">
        <w:rPr>
          <w:rFonts w:hint="eastAsia"/>
        </w:rPr>
        <w:t>harmony</w:t>
      </w:r>
      <w:r w:rsidR="00827E66" w:rsidRPr="00827E66">
        <w:t xml:space="preserve"> [ˈh</w:t>
      </w:r>
      <w:r w:rsidR="00827E66" w:rsidRPr="00827E66">
        <w:rPr>
          <w:rFonts w:hint="eastAsia"/>
        </w:rPr>
        <w:t>ɑ</w:t>
      </w:r>
      <w:r w:rsidR="00827E66" w:rsidRPr="00827E66">
        <w:t>:məni]</w:t>
      </w:r>
      <w:r w:rsidR="00827E66">
        <w:rPr>
          <w:rFonts w:hint="eastAsia"/>
        </w:rPr>
        <w:t>和谐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02B06168" w14:textId="2A91C531" w:rsidR="007F6295" w:rsidRDefault="007504C0" w:rsidP="00B871CD">
      <w:r>
        <w:rPr>
          <w:rFonts w:hint="eastAsia"/>
        </w:rPr>
        <w:lastRenderedPageBreak/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4ED68646" w14:textId="5A2FA4F1" w:rsidR="00B871CD" w:rsidRDefault="007F6295" w:rsidP="00B871CD">
      <w:r>
        <w:rPr>
          <w:rFonts w:hint="eastAsia"/>
        </w:rPr>
        <w:tab/>
      </w:r>
      <w:r w:rsidR="00B871CD">
        <w:rPr>
          <w:rFonts w:hint="eastAsia"/>
        </w:rPr>
        <w:t>haste</w:t>
      </w:r>
      <w:r w:rsidR="00B871CD" w:rsidRPr="00876254">
        <w:t xml:space="preserve"> [heɪst]</w:t>
      </w:r>
      <w:r w:rsidR="00B871CD">
        <w:rPr>
          <w:rFonts w:hint="eastAsia"/>
        </w:rPr>
        <w:t>急忙</w:t>
      </w:r>
    </w:p>
    <w:p w14:paraId="16EA0F50" w14:textId="77777777" w:rsidR="00B871CD" w:rsidRDefault="00B871CD" w:rsidP="00B871CD">
      <w:r>
        <w:rPr>
          <w:rFonts w:hint="eastAsia"/>
        </w:rPr>
        <w:tab/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19CD0E67" w14:textId="77777777" w:rsidR="00B871CD" w:rsidRPr="000717B3" w:rsidRDefault="00B871CD" w:rsidP="00B871CD">
      <w:r>
        <w:rPr>
          <w:rFonts w:hint="eastAsia"/>
        </w:rPr>
        <w:tab/>
        <w:t>rest</w:t>
      </w:r>
      <w:r w:rsidRPr="002C7948">
        <w:t xml:space="preserve"> [rest]</w:t>
      </w:r>
      <w:r w:rsidRPr="008D7F07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636A3" w14:textId="77777777" w:rsidR="003B093D" w:rsidRDefault="003B093D" w:rsidP="004A20C6">
      <w:r>
        <w:separator/>
      </w:r>
    </w:p>
  </w:endnote>
  <w:endnote w:type="continuationSeparator" w:id="0">
    <w:p w14:paraId="0E849E76" w14:textId="77777777" w:rsidR="003B093D" w:rsidRDefault="003B093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E19F1" w14:textId="77777777" w:rsidR="003B093D" w:rsidRDefault="003B093D" w:rsidP="004A20C6">
      <w:r>
        <w:separator/>
      </w:r>
    </w:p>
  </w:footnote>
  <w:footnote w:type="continuationSeparator" w:id="0">
    <w:p w14:paraId="3CB194AE" w14:textId="77777777" w:rsidR="003B093D" w:rsidRDefault="003B093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FCE"/>
    <w:rsid w:val="000E0FE6"/>
    <w:rsid w:val="000E1362"/>
    <w:rsid w:val="000E146E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7FA"/>
    <w:rsid w:val="000E3F4C"/>
    <w:rsid w:val="000E4162"/>
    <w:rsid w:val="000E416F"/>
    <w:rsid w:val="000E421B"/>
    <w:rsid w:val="000E4A0B"/>
    <w:rsid w:val="000E4A20"/>
    <w:rsid w:val="000E4A31"/>
    <w:rsid w:val="000E4AC0"/>
    <w:rsid w:val="000E4F8A"/>
    <w:rsid w:val="000E5217"/>
    <w:rsid w:val="000E52D2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D0C"/>
    <w:rsid w:val="00117E40"/>
    <w:rsid w:val="00117E7A"/>
    <w:rsid w:val="00120558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D38"/>
    <w:rsid w:val="00142F49"/>
    <w:rsid w:val="001433F0"/>
    <w:rsid w:val="00143404"/>
    <w:rsid w:val="00143A5C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BA"/>
    <w:rsid w:val="00182901"/>
    <w:rsid w:val="00182922"/>
    <w:rsid w:val="00182AAC"/>
    <w:rsid w:val="00182C85"/>
    <w:rsid w:val="0018311B"/>
    <w:rsid w:val="00183120"/>
    <w:rsid w:val="001831B7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D6"/>
    <w:rsid w:val="00226769"/>
    <w:rsid w:val="0022681D"/>
    <w:rsid w:val="00226A8F"/>
    <w:rsid w:val="00226AAC"/>
    <w:rsid w:val="00226E1C"/>
    <w:rsid w:val="0022759B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4FA"/>
    <w:rsid w:val="0027497E"/>
    <w:rsid w:val="00274DB2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ACF"/>
    <w:rsid w:val="00296009"/>
    <w:rsid w:val="0029653E"/>
    <w:rsid w:val="0029672E"/>
    <w:rsid w:val="002969E8"/>
    <w:rsid w:val="0029728A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4B3"/>
    <w:rsid w:val="002E061C"/>
    <w:rsid w:val="002E0A57"/>
    <w:rsid w:val="002E0AED"/>
    <w:rsid w:val="002E14A2"/>
    <w:rsid w:val="002E14E7"/>
    <w:rsid w:val="002E169F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71CF"/>
    <w:rsid w:val="0033733A"/>
    <w:rsid w:val="003373A5"/>
    <w:rsid w:val="003374DF"/>
    <w:rsid w:val="0033771B"/>
    <w:rsid w:val="0033778E"/>
    <w:rsid w:val="00337895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714"/>
    <w:rsid w:val="0046089A"/>
    <w:rsid w:val="004609F6"/>
    <w:rsid w:val="00460B0F"/>
    <w:rsid w:val="00460D4E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E62"/>
    <w:rsid w:val="0050132F"/>
    <w:rsid w:val="005013EC"/>
    <w:rsid w:val="00501517"/>
    <w:rsid w:val="0050151C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7B6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DC"/>
    <w:rsid w:val="00991510"/>
    <w:rsid w:val="00991D3B"/>
    <w:rsid w:val="00991D4E"/>
    <w:rsid w:val="009920E7"/>
    <w:rsid w:val="00992264"/>
    <w:rsid w:val="00992637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8A"/>
    <w:rsid w:val="00C71FFB"/>
    <w:rsid w:val="00C723E2"/>
    <w:rsid w:val="00C72913"/>
    <w:rsid w:val="00C72B0D"/>
    <w:rsid w:val="00C72B28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B0"/>
    <w:rsid w:val="00C86DC9"/>
    <w:rsid w:val="00C86DE0"/>
    <w:rsid w:val="00C874FF"/>
    <w:rsid w:val="00C87835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6893</TotalTime>
  <Pages>13</Pages>
  <Words>1883</Words>
  <Characters>10738</Characters>
  <Application>Microsoft Office Word</Application>
  <DocSecurity>0</DocSecurity>
  <Lines>89</Lines>
  <Paragraphs>25</Paragraphs>
  <ScaleCrop>false</ScaleCrop>
  <Company/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16061</cp:revision>
  <dcterms:created xsi:type="dcterms:W3CDTF">2016-04-21T06:50:00Z</dcterms:created>
  <dcterms:modified xsi:type="dcterms:W3CDTF">2018-04-21T12:16:00Z</dcterms:modified>
</cp:coreProperties>
</file>