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6DA6F999" w14:textId="4491884A" w:rsidR="00B57746" w:rsidRDefault="00B57746" w:rsidP="00C20D60">
      <w:pPr>
        <w:rPr>
          <w:rFonts w:hint="eastAsia"/>
        </w:rPr>
      </w:pPr>
      <w:r>
        <w:tab/>
      </w:r>
      <w:r>
        <w:rPr>
          <w:rFonts w:hint="eastAsia"/>
        </w:rPr>
        <w:t>vocation</w:t>
      </w:r>
      <w:r w:rsidRPr="00B57746">
        <w:t xml:space="preserve"> [vəʊˈkeɪʃn]</w:t>
      </w:r>
      <w:r>
        <w:rPr>
          <w:rFonts w:hint="eastAsia"/>
        </w:rPr>
        <w:t>职业</w:t>
      </w:r>
      <w:bookmarkStart w:id="0" w:name="_GoBack"/>
      <w:bookmarkEnd w:id="0"/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lastRenderedPageBreak/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lastRenderedPageBreak/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lastRenderedPageBreak/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lastRenderedPageBreak/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lastRenderedPageBreak/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7A5EC165" w14:textId="4B7E08CA" w:rsidR="00054053" w:rsidRDefault="00054053" w:rsidP="00023E39">
      <w:pPr>
        <w:outlineLvl w:val="0"/>
      </w:pPr>
      <w:r>
        <w:tab/>
      </w:r>
      <w:r w:rsidRPr="000A1EEE">
        <w:t>tumble [ˈtʌmbl]</w:t>
      </w:r>
      <w:r>
        <w:rPr>
          <w:rFonts w:hint="eastAsia"/>
        </w:rPr>
        <w:t>跌倒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lastRenderedPageBreak/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lastRenderedPageBreak/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16458224" w14:textId="3FB84177" w:rsidR="00F7287A" w:rsidRDefault="00F7287A" w:rsidP="00D415AD">
      <w:r>
        <w:tab/>
      </w:r>
      <w:r w:rsidRPr="00F7287A">
        <w:t>vigor ['vɪgə]</w:t>
      </w:r>
      <w:r>
        <w:rPr>
          <w:rFonts w:hint="eastAsia"/>
        </w:rPr>
        <w:t>精力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lastRenderedPageBreak/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lastRenderedPageBreak/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lastRenderedPageBreak/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6724C455" w14:textId="1EBC6A53" w:rsidR="000E47A4" w:rsidRDefault="000E47A4" w:rsidP="00CA3DDA">
      <w:r>
        <w:tab/>
        <w:t>verdict</w:t>
      </w:r>
      <w:r w:rsidRPr="004E68FB">
        <w:t xml:space="preserve"> [ˈvɜ:dɪkt]</w:t>
      </w:r>
      <w:r>
        <w:rPr>
          <w:rFonts w:hint="eastAsia"/>
        </w:rPr>
        <w:t>裁定</w:t>
      </w:r>
      <w:r>
        <w:rPr>
          <w:rFonts w:hint="eastAsia"/>
        </w:rPr>
        <w:t>/</w:t>
      </w:r>
      <w:r w:rsidRPr="000E47A4">
        <w:rPr>
          <w:rFonts w:hint="eastAsia"/>
          <w:color w:val="4BACC6" w:themeColor="accent5"/>
        </w:rPr>
        <w:t>定论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lastRenderedPageBreak/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172A3DDF" w14:textId="609CE293" w:rsidR="00316C28" w:rsidRDefault="00316C28" w:rsidP="00B871CD">
      <w:r>
        <w:tab/>
      </w:r>
      <w:r w:rsidRPr="00316C28">
        <w:t>tragedy [ˈtrædʒədi]</w:t>
      </w:r>
      <w:r w:rsidR="00C252C1">
        <w:rPr>
          <w:rFonts w:hint="eastAsia"/>
        </w:rPr>
        <w:t>悲剧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2C99B24C" w14:textId="238E428E" w:rsidR="00766ADF" w:rsidRPr="000717B3" w:rsidRDefault="00766ADF" w:rsidP="00B871CD">
      <w:r>
        <w:tab/>
      </w:r>
      <w:r>
        <w:rPr>
          <w:rFonts w:hint="eastAsia"/>
        </w:rPr>
        <w:t>un</w:t>
      </w:r>
      <w:r>
        <w:t>employment</w:t>
      </w:r>
      <w:r w:rsidRPr="00766ADF">
        <w:t>[ˌʌnɪmˈplɔɪmənt]</w:t>
      </w:r>
      <w:r w:rsidR="002D5F60">
        <w:rPr>
          <w:rFonts w:hint="eastAsia"/>
        </w:rPr>
        <w:t>失业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77AF1" w14:textId="77777777" w:rsidR="00CA146C" w:rsidRDefault="00CA146C" w:rsidP="004A20C6">
      <w:r>
        <w:separator/>
      </w:r>
    </w:p>
  </w:endnote>
  <w:endnote w:type="continuationSeparator" w:id="0">
    <w:p w14:paraId="5E9BAC23" w14:textId="77777777" w:rsidR="00CA146C" w:rsidRDefault="00CA146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E6EDA" w14:textId="77777777" w:rsidR="00CA146C" w:rsidRDefault="00CA146C" w:rsidP="004A20C6">
      <w:r>
        <w:separator/>
      </w:r>
    </w:p>
  </w:footnote>
  <w:footnote w:type="continuationSeparator" w:id="0">
    <w:p w14:paraId="009C8E40" w14:textId="77777777" w:rsidR="00CA146C" w:rsidRDefault="00CA146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53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5B0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128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7A4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0CDE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5F60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6C28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38A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310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DF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3F64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D84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746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2C1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46C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99C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87A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7056</TotalTime>
  <Pages>14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16215</cp:revision>
  <dcterms:created xsi:type="dcterms:W3CDTF">2016-04-21T06:50:00Z</dcterms:created>
  <dcterms:modified xsi:type="dcterms:W3CDTF">2018-06-19T13:50:00Z</dcterms:modified>
</cp:coreProperties>
</file>