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53A8EB63" w14:textId="5AD0968A" w:rsidR="001553CB" w:rsidRPr="001553CB" w:rsidRDefault="001553CB" w:rsidP="002B765D">
      <w:r>
        <w:tab/>
      </w:r>
      <w:r w:rsidR="008E2109">
        <w:rPr>
          <w:rFonts w:hint="eastAsia"/>
        </w:rPr>
        <w:t>t</w:t>
      </w:r>
      <w:r w:rsidR="008E2109">
        <w:t>emperament</w:t>
      </w:r>
      <w:r w:rsidR="008E2109" w:rsidRPr="008E2109">
        <w:t xml:space="preserve"> [ˈtemprəmənt]</w:t>
      </w:r>
      <w:r w:rsidR="00261150">
        <w:rPr>
          <w:rFonts w:hint="eastAsia"/>
        </w:rPr>
        <w:t>气质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lastRenderedPageBreak/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6A2441A3" w14:textId="332A67C5" w:rsidR="00EE7CDD" w:rsidRDefault="00EE7CDD" w:rsidP="00C20D60">
      <w:r>
        <w:tab/>
      </w:r>
      <w:r>
        <w:rPr>
          <w:rFonts w:hint="eastAsia"/>
        </w:rPr>
        <w:t>sp</w:t>
      </w:r>
      <w:r>
        <w:t>eciality</w:t>
      </w:r>
      <w:r w:rsidRPr="00EE7CDD">
        <w:t xml:space="preserve"> [ˌspeʃiˈæləti]</w:t>
      </w:r>
      <w:r w:rsidR="006C692D">
        <w:rPr>
          <w:rFonts w:hint="eastAsia"/>
        </w:rPr>
        <w:t>专长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lastRenderedPageBreak/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lastRenderedPageBreak/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1037E483" w14:textId="0D89451C" w:rsidR="002B192B" w:rsidRDefault="0020625D" w:rsidP="00465BA5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10BF91DF" w14:textId="203A912D" w:rsidR="00F70952" w:rsidRDefault="00D77011" w:rsidP="003176D8">
      <w:r>
        <w:rPr>
          <w:rFonts w:hint="eastAsia"/>
        </w:rPr>
        <w:tab/>
      </w:r>
      <w:r w:rsidR="00F70952">
        <w:rPr>
          <w:rFonts w:hint="eastAsia"/>
        </w:rPr>
        <w:t>soul</w:t>
      </w:r>
      <w:r w:rsidR="00CF7D03">
        <w:t xml:space="preserve"> </w:t>
      </w:r>
      <w:r w:rsidR="00F70952" w:rsidRPr="00F70952">
        <w:t>[səʊl]</w:t>
      </w:r>
      <w:r w:rsidR="00CF7D03">
        <w:rPr>
          <w:rFonts w:hint="eastAsia"/>
        </w:rPr>
        <w:t>灵魂</w:t>
      </w:r>
    </w:p>
    <w:p w14:paraId="01D0E676" w14:textId="17AA81FF" w:rsidR="00D77011" w:rsidRDefault="00F70952" w:rsidP="003176D8">
      <w:r>
        <w:tab/>
      </w:r>
      <w:r w:rsidR="00D77011">
        <w:rPr>
          <w:rFonts w:hint="eastAsia"/>
        </w:rPr>
        <w:t>speech</w:t>
      </w:r>
      <w:r w:rsidR="00D77011" w:rsidRPr="006E151F">
        <w:t xml:space="preserve"> [spi:tʃ]</w:t>
      </w:r>
      <w:r w:rsidR="00D77011">
        <w:rPr>
          <w:rFonts w:hint="eastAsia"/>
        </w:rPr>
        <w:t>讲演</w:t>
      </w:r>
      <w:r w:rsidR="00D77011">
        <w:rPr>
          <w:rFonts w:hint="eastAsia"/>
        </w:rPr>
        <w:t>/</w:t>
      </w:r>
      <w:r w:rsidR="00D77011"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3F79E27D" w14:textId="6B1BAEA8" w:rsidR="00320170" w:rsidRDefault="004E27A6" w:rsidP="007A0BAB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lastRenderedPageBreak/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lastRenderedPageBreak/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lastRenderedPageBreak/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7BCAB1EE" w14:textId="5F5B15F6" w:rsidR="00C62E80" w:rsidRDefault="005B5B08" w:rsidP="005B5B08">
      <w:r>
        <w:rPr>
          <w:rFonts w:hint="eastAsia"/>
        </w:rPr>
        <w:tab/>
      </w:r>
      <w:r w:rsidR="00C62E80">
        <w:rPr>
          <w:rFonts w:hint="eastAsia"/>
        </w:rPr>
        <w:t>throne</w:t>
      </w:r>
      <w:r w:rsidR="00C62E80" w:rsidRPr="00ED5096">
        <w:t xml:space="preserve"> [θrəʊn]</w:t>
      </w:r>
      <w:r w:rsidR="00C62E80">
        <w:rPr>
          <w:rFonts w:hint="eastAsia"/>
        </w:rPr>
        <w:t>王权</w:t>
      </w:r>
      <w:r w:rsidR="002C4686">
        <w:t>,</w:t>
      </w:r>
      <w:r w:rsidR="00C62E80">
        <w:rPr>
          <w:rFonts w:hint="eastAsia"/>
        </w:rPr>
        <w:t>宝座</w:t>
      </w:r>
    </w:p>
    <w:p w14:paraId="1F0B55A9" w14:textId="18E53D79" w:rsidR="005B5B08" w:rsidRPr="00320553" w:rsidRDefault="00C62E80" w:rsidP="005B5B08">
      <w:r>
        <w:tab/>
      </w:r>
      <w:r w:rsidR="005B5B08">
        <w:rPr>
          <w:rFonts w:hint="eastAsia"/>
        </w:rPr>
        <w:t>title</w:t>
      </w:r>
      <w:r w:rsidR="005B5B08" w:rsidRPr="00C43808">
        <w:t xml:space="preserve"> [ˈtaɪtl]</w:t>
      </w:r>
      <w:r w:rsidR="005B5B08" w:rsidRPr="00BC4445">
        <w:rPr>
          <w:rFonts w:hint="eastAsia"/>
        </w:rPr>
        <w:t>标题</w:t>
      </w:r>
      <w:r w:rsidR="005B5B08">
        <w:rPr>
          <w:rFonts w:hint="eastAsia"/>
        </w:rPr>
        <w:t>/</w:t>
      </w:r>
      <w:r w:rsidR="005B5B08" w:rsidRPr="006C428A">
        <w:rPr>
          <w:rFonts w:hint="eastAsia"/>
        </w:rPr>
        <w:t>称呼</w:t>
      </w:r>
      <w:r w:rsidR="005B5B08" w:rsidRPr="006C428A">
        <w:rPr>
          <w:rFonts w:hint="eastAsia"/>
        </w:rPr>
        <w:t>,</w:t>
      </w:r>
      <w:r w:rsidR="005B5B08" w:rsidRPr="006C428A">
        <w:rPr>
          <w:rFonts w:hint="eastAsia"/>
        </w:rPr>
        <w:t>头衔</w:t>
      </w:r>
      <w:r w:rsidR="005B5B08">
        <w:rPr>
          <w:rFonts w:hint="eastAsia"/>
        </w:rPr>
        <w:t>/</w:t>
      </w:r>
      <w:r w:rsidR="005B5B08" w:rsidRPr="00CA1E42">
        <w:rPr>
          <w:rFonts w:hint="eastAsia"/>
          <w:color w:val="4BACC6" w:themeColor="accent5"/>
        </w:rPr>
        <w:t>所有权</w:t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lastRenderedPageBreak/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r w:rsidR="00A91BA0" w:rsidRPr="005D0527">
        <w:rPr>
          <w:rFonts w:hint="eastAsia"/>
          <w:color w:val="4BACC6" w:themeColor="accent5"/>
        </w:rPr>
        <w:t>鼻子用力吸气</w:t>
      </w:r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204DA1F0" w14:textId="7C3EA637" w:rsidR="00B57C46" w:rsidRDefault="008E47C3" w:rsidP="008E47C3">
      <w:pPr>
        <w:outlineLvl w:val="0"/>
      </w:pPr>
      <w:r>
        <w:rPr>
          <w:rFonts w:hint="eastAsia"/>
        </w:rPr>
        <w:tab/>
      </w:r>
      <w:r w:rsidR="00B57C46">
        <w:rPr>
          <w:rFonts w:hint="eastAsia"/>
        </w:rPr>
        <w:t>stagger</w:t>
      </w:r>
      <w:r w:rsidR="00B57C46" w:rsidRPr="00B57C46">
        <w:t xml:space="preserve"> [ˈstægə</w:t>
      </w:r>
      <w:r w:rsidR="00B57C46">
        <w:t>r</w:t>
      </w:r>
      <w:r w:rsidR="00B57C46" w:rsidRPr="00B57C46">
        <w:t>]</w:t>
      </w:r>
      <w:r w:rsidR="00B57C46">
        <w:rPr>
          <w:rFonts w:hint="eastAsia"/>
        </w:rPr>
        <w:t>蹒跚</w:t>
      </w:r>
    </w:p>
    <w:p w14:paraId="64115725" w14:textId="03C8F4F0" w:rsidR="008E47C3" w:rsidRDefault="00B57C46" w:rsidP="008E47C3">
      <w:pPr>
        <w:outlineLvl w:val="0"/>
      </w:pPr>
      <w: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18A8AB62" w14:textId="52748D4D" w:rsidR="005254A4" w:rsidRDefault="005254A4" w:rsidP="00023E39">
      <w:pPr>
        <w:outlineLvl w:val="0"/>
      </w:pPr>
      <w:r>
        <w:tab/>
      </w:r>
      <w:r w:rsidRPr="00A745D8">
        <w:t>stumble [ˈstʌmbl]</w:t>
      </w:r>
      <w:r>
        <w:rPr>
          <w:rFonts w:hint="eastAsia"/>
        </w:rPr>
        <w:t>绊倒</w:t>
      </w:r>
    </w:p>
    <w:p w14:paraId="7A5EC165" w14:textId="4B7E08CA" w:rsidR="00054053" w:rsidRDefault="00054053" w:rsidP="00023E39">
      <w:pPr>
        <w:outlineLvl w:val="0"/>
      </w:pPr>
      <w:r>
        <w:tab/>
      </w:r>
      <w:r w:rsidRPr="000A1EEE">
        <w:t>tumble [ˈtʌmbl]</w:t>
      </w:r>
      <w:r>
        <w:rPr>
          <w:rFonts w:hint="eastAsia"/>
        </w:rPr>
        <w:t>跌倒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lastRenderedPageBreak/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3EB2F076" w14:textId="4E411CF0" w:rsidR="00FC6B9A" w:rsidRDefault="004C040C" w:rsidP="00D415AD">
      <w:r>
        <w:rPr>
          <w:rFonts w:hint="eastAsia"/>
        </w:rPr>
        <w:tab/>
      </w:r>
      <w:r w:rsidR="00FC6B9A" w:rsidRPr="002B192B">
        <w:t>fever</w:t>
      </w:r>
      <w:r w:rsidR="00FC6B9A" w:rsidRPr="00305FF4">
        <w:t xml:space="preserve"> [ˈfi:və</w:t>
      </w:r>
      <w:r w:rsidR="00FC6B9A">
        <w:t>r</w:t>
      </w:r>
      <w:r w:rsidR="00FC6B9A" w:rsidRPr="00305FF4">
        <w:t>]</w:t>
      </w:r>
      <w:r w:rsidR="00FC6B9A">
        <w:rPr>
          <w:rFonts w:hint="eastAsia"/>
        </w:rPr>
        <w:t>发烧</w:t>
      </w:r>
    </w:p>
    <w:p w14:paraId="6239E31A" w14:textId="5FBF7039" w:rsidR="00D415AD" w:rsidRDefault="00FC6B9A" w:rsidP="00D415AD">
      <w: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7C50B4FB" w14:textId="554F033B" w:rsidR="00CD250A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69ECD8F5" w14:textId="076C0797" w:rsidR="0030420A" w:rsidRDefault="0030420A" w:rsidP="00D415AD">
      <w:r>
        <w:tab/>
      </w:r>
      <w:r>
        <w:rPr>
          <w:rFonts w:hint="eastAsia"/>
        </w:rPr>
        <w:t>sting</w:t>
      </w:r>
      <w:r w:rsidRPr="002736E5">
        <w:t xml:space="preserve"> [stɪŋ]</w:t>
      </w:r>
      <w:r>
        <w:rPr>
          <w:rFonts w:hint="eastAsia"/>
        </w:rPr>
        <w:t>刺痛</w:t>
      </w:r>
    </w:p>
    <w:p w14:paraId="292493FD" w14:textId="4C9F7D7A" w:rsidR="00A93BDC" w:rsidRDefault="00CD250A" w:rsidP="00D415AD">
      <w:r>
        <w:tab/>
      </w:r>
      <w:r w:rsidR="00A93BDC" w:rsidRPr="00A93BDC">
        <w:t>syndrome [ˈsɪndrəʊm]</w:t>
      </w:r>
      <w:r w:rsidR="005A284B">
        <w:rPr>
          <w:rFonts w:hint="eastAsia"/>
        </w:rPr>
        <w:t>综合征</w:t>
      </w:r>
    </w:p>
    <w:p w14:paraId="3C9A8772" w14:textId="47674434" w:rsidR="00406C0F" w:rsidRDefault="00406C0F" w:rsidP="00D415AD">
      <w:r>
        <w:tab/>
      </w:r>
      <w:r>
        <w:rPr>
          <w:rFonts w:hint="eastAsia"/>
        </w:rPr>
        <w:t>toothache</w:t>
      </w:r>
      <w:r w:rsidRPr="00320170">
        <w:t xml:space="preserve"> [ˈtu:θeɪk]</w:t>
      </w:r>
      <w:r>
        <w:rPr>
          <w:rFonts w:hint="eastAsia"/>
        </w:rPr>
        <w:t>牙痛</w:t>
      </w:r>
    </w:p>
    <w:p w14:paraId="4102C923" w14:textId="7CB1A89F" w:rsidR="00D57013" w:rsidRDefault="00A93BDC" w:rsidP="00D415AD">
      <w: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lastRenderedPageBreak/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0EDFF5E8" w14:textId="0BA7B07C" w:rsidR="004028D1" w:rsidRDefault="004028D1" w:rsidP="00D415AD">
      <w:r>
        <w:tab/>
      </w:r>
      <w:r>
        <w:rPr>
          <w:rFonts w:hint="eastAsia"/>
        </w:rPr>
        <w:t>starvation</w:t>
      </w:r>
      <w:r w:rsidRPr="004028D1">
        <w:t xml:space="preserve"> [st</w:t>
      </w:r>
      <w:r w:rsidRPr="004028D1">
        <w:rPr>
          <w:rFonts w:hint="eastAsia"/>
        </w:rPr>
        <w:t>ɑ</w:t>
      </w:r>
      <w:r w:rsidRPr="004028D1">
        <w:t>:ˈveɪʃn]</w:t>
      </w:r>
      <w:r>
        <w:rPr>
          <w:rFonts w:hint="eastAsia"/>
        </w:rPr>
        <w:t>挨饿</w:t>
      </w:r>
    </w:p>
    <w:p w14:paraId="21B78792" w14:textId="1DFFDA5F" w:rsidR="00CE3D20" w:rsidRDefault="00CE3D20" w:rsidP="00D415AD">
      <w:r>
        <w:tab/>
      </w:r>
      <w:r>
        <w:rPr>
          <w:rFonts w:hint="eastAsia"/>
        </w:rPr>
        <w:t>thirst</w:t>
      </w:r>
      <w:r w:rsidR="006B0CCB" w:rsidRPr="006B0CCB">
        <w:t xml:space="preserve"> [θɜ:st]</w:t>
      </w:r>
      <w:r w:rsidR="006B0CCB">
        <w:rPr>
          <w:rFonts w:hint="eastAsia"/>
        </w:rPr>
        <w:t>口渴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lastRenderedPageBreak/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1A428EAB" w:rsidR="00C573DB" w:rsidRDefault="00A16357" w:rsidP="00A71068">
      <w:r>
        <w:tab/>
      </w:r>
      <w:r>
        <w:rPr>
          <w:rFonts w:hint="eastAsia"/>
        </w:rPr>
        <w:t>tension</w:t>
      </w:r>
      <w:r w:rsidRPr="002C5168">
        <w:t xml:space="preserve"> [ˈtenʃn]</w:t>
      </w:r>
      <w:r w:rsidRPr="00C972E8">
        <w:rPr>
          <w:rFonts w:hint="eastAsia"/>
          <w:color w:val="4BACC6" w:themeColor="accent5"/>
        </w:rPr>
        <w:t>紧张</w:t>
      </w:r>
      <w:r>
        <w:rPr>
          <w:rFonts w:hint="eastAsia"/>
        </w:rPr>
        <w:t>/</w:t>
      </w:r>
      <w:r>
        <w:rPr>
          <w:rFonts w:hint="eastAsia"/>
        </w:rPr>
        <w:t>张力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lastRenderedPageBreak/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lastRenderedPageBreak/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lastRenderedPageBreak/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172A3DDF" w14:textId="609CE293" w:rsidR="00316C28" w:rsidRDefault="00316C28" w:rsidP="00B871CD">
      <w:r>
        <w:tab/>
      </w:r>
      <w:r w:rsidRPr="00316C28">
        <w:t>tragedy [ˈtrædʒədi]</w:t>
      </w:r>
      <w:r w:rsidR="00C252C1">
        <w:rPr>
          <w:rFonts w:hint="eastAsia"/>
        </w:rPr>
        <w:t>悲剧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2C99B24C" w14:textId="238E428E" w:rsidR="00766ADF" w:rsidRPr="000717B3" w:rsidRDefault="00766ADF" w:rsidP="00B871CD">
      <w:pPr>
        <w:rPr>
          <w:rFonts w:hint="eastAsia"/>
        </w:rPr>
      </w:pPr>
      <w:r>
        <w:tab/>
      </w:r>
      <w:r>
        <w:rPr>
          <w:rFonts w:hint="eastAsia"/>
        </w:rPr>
        <w:t>un</w:t>
      </w:r>
      <w:r>
        <w:t>employment</w:t>
      </w:r>
      <w:r w:rsidRPr="00766ADF">
        <w:t>[ˌʌnɪmˈplɔɪmənt]</w:t>
      </w:r>
      <w:r w:rsidR="002D5F60">
        <w:rPr>
          <w:rFonts w:hint="eastAsia"/>
        </w:rPr>
        <w:t>失业</w:t>
      </w:r>
      <w:bookmarkStart w:id="0" w:name="_GoBack"/>
      <w:bookmarkEnd w:id="0"/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D5B9F" w14:textId="77777777" w:rsidR="005F338A" w:rsidRDefault="005F338A" w:rsidP="004A20C6">
      <w:r>
        <w:separator/>
      </w:r>
    </w:p>
  </w:endnote>
  <w:endnote w:type="continuationSeparator" w:id="0">
    <w:p w14:paraId="39A7F36E" w14:textId="77777777" w:rsidR="005F338A" w:rsidRDefault="005F338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F4264" w14:textId="77777777" w:rsidR="005F338A" w:rsidRDefault="005F338A" w:rsidP="004A20C6">
      <w:r>
        <w:separator/>
      </w:r>
    </w:p>
  </w:footnote>
  <w:footnote w:type="continuationSeparator" w:id="0">
    <w:p w14:paraId="2FACB666" w14:textId="77777777" w:rsidR="005F338A" w:rsidRDefault="005F338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4B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53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128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350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3CB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89F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150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686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5F60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882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20A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6C28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8D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C0F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BA5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27E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4A4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84B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D48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38A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310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CCB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92D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A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DF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BAB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188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41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3A2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109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357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068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BDC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5FF4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46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2C1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2E80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2E8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50A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20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CF7D03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99C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CDD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597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952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A90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B9A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7053</TotalTime>
  <Pages>14</Pages>
  <Words>2085</Words>
  <Characters>11887</Characters>
  <Application>Microsoft Office Word</Application>
  <DocSecurity>0</DocSecurity>
  <Lines>99</Lines>
  <Paragraphs>27</Paragraphs>
  <ScaleCrop>false</ScaleCrop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16210</cp:revision>
  <dcterms:created xsi:type="dcterms:W3CDTF">2016-04-21T06:50:00Z</dcterms:created>
  <dcterms:modified xsi:type="dcterms:W3CDTF">2018-06-16T14:09:00Z</dcterms:modified>
</cp:coreProperties>
</file>