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49902C05" w14:textId="2A0EF88B" w:rsidR="00407FEC" w:rsidRDefault="00682DEE" w:rsidP="00F47F77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43D2B55" w14:textId="00F58DAE" w:rsidR="00A12226" w:rsidRDefault="00AB5C27" w:rsidP="00155984">
      <w:r>
        <w:rPr>
          <w:rFonts w:hint="eastAsia"/>
        </w:rPr>
        <w:tab/>
      </w:r>
      <w:r w:rsidR="00A12226">
        <w:rPr>
          <w:rFonts w:hint="eastAsia"/>
        </w:rPr>
        <w:t>sen</w:t>
      </w:r>
      <w:r w:rsidR="00A12226">
        <w:t>sation</w:t>
      </w:r>
      <w:r w:rsidR="00A12226" w:rsidRPr="00A12226">
        <w:t xml:space="preserve"> [senˈseɪʃn]</w:t>
      </w:r>
      <w:r w:rsidR="0083306C" w:rsidRPr="00303CC8">
        <w:rPr>
          <w:rFonts w:hint="eastAsia"/>
          <w:color w:val="4BACC6" w:themeColor="accent5"/>
        </w:rPr>
        <w:t>知觉</w:t>
      </w:r>
      <w:r w:rsidR="005B4558">
        <w:rPr>
          <w:rFonts w:hint="eastAsia"/>
        </w:rPr>
        <w:t>/</w:t>
      </w:r>
      <w:r w:rsidR="00303CC8">
        <w:rPr>
          <w:rFonts w:hint="eastAsia"/>
        </w:rPr>
        <w:t>激动</w:t>
      </w:r>
    </w:p>
    <w:p w14:paraId="32A81F30" w14:textId="0169866D" w:rsidR="00882CE0" w:rsidRDefault="00A12226" w:rsidP="00155984">
      <w:r>
        <w:tab/>
      </w:r>
      <w:r w:rsidR="00AB5C27" w:rsidRPr="00097E5F">
        <w:rPr>
          <w:rFonts w:hint="eastAsia"/>
        </w:rPr>
        <w:t>sense</w:t>
      </w:r>
      <w:r w:rsidR="00AB5C27"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 w:rsidR="00AB5C27">
        <w:rPr>
          <w:rFonts w:hint="eastAsia"/>
        </w:rPr>
        <w:t>/</w:t>
      </w:r>
      <w:r w:rsidR="00AB5C27">
        <w:rPr>
          <w:rFonts w:hint="eastAsia"/>
        </w:rPr>
        <w:t>意识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 w:rsidR="00AB5C27"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53A8EB63" w14:textId="5AD0968A" w:rsidR="001553CB" w:rsidRPr="001553CB" w:rsidRDefault="001553CB" w:rsidP="002B765D">
      <w:r>
        <w:tab/>
      </w:r>
      <w:r w:rsidR="008E2109">
        <w:rPr>
          <w:rFonts w:hint="eastAsia"/>
        </w:rPr>
        <w:t>t</w:t>
      </w:r>
      <w:r w:rsidR="008E2109">
        <w:t>emperament</w:t>
      </w:r>
      <w:r w:rsidR="008E2109" w:rsidRPr="008E2109">
        <w:t xml:space="preserve"> [ˈtemprəmənt]</w:t>
      </w:r>
      <w:r w:rsidR="00261150">
        <w:rPr>
          <w:rFonts w:hint="eastAsia"/>
        </w:rPr>
        <w:t>气质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lastRenderedPageBreak/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6A2441A3" w14:textId="332A67C5" w:rsidR="00EE7CDD" w:rsidRDefault="00EE7CDD" w:rsidP="00C20D60">
      <w:r>
        <w:tab/>
      </w:r>
      <w:r>
        <w:rPr>
          <w:rFonts w:hint="eastAsia"/>
        </w:rPr>
        <w:t>sp</w:t>
      </w:r>
      <w:r>
        <w:t>eciality</w:t>
      </w:r>
      <w:r w:rsidRPr="00EE7CDD">
        <w:t xml:space="preserve"> [ˌspeʃiˈæləti]</w:t>
      </w:r>
      <w:r w:rsidR="006C692D">
        <w:rPr>
          <w:rFonts w:hint="eastAsia"/>
        </w:rPr>
        <w:t>专长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lastRenderedPageBreak/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3B3B3BBF" w14:textId="6F249C8F" w:rsidR="00284777" w:rsidRDefault="008B03BC" w:rsidP="00C20D60">
      <w:r>
        <w:rPr>
          <w:rFonts w:hint="eastAsia"/>
        </w:rPr>
        <w:tab/>
      </w:r>
      <w:r w:rsidR="00284777">
        <w:rPr>
          <w:rFonts w:hint="eastAsia"/>
        </w:rPr>
        <w:t>pre</w:t>
      </w:r>
      <w:r w:rsidR="00284777">
        <w:t>stige</w:t>
      </w:r>
      <w:r w:rsidR="00284777" w:rsidRPr="00284777">
        <w:t xml:space="preserve"> [preˈsti:ʒ]</w:t>
      </w:r>
      <w:r w:rsidR="005C3B4F">
        <w:rPr>
          <w:rFonts w:hint="eastAsia"/>
        </w:rPr>
        <w:t>威望</w:t>
      </w:r>
    </w:p>
    <w:p w14:paraId="115B2B60" w14:textId="5E94F420" w:rsidR="0060539F" w:rsidRDefault="00284777" w:rsidP="00C20D60">
      <w: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4320E166" w14:textId="776E5383" w:rsidR="00522F94" w:rsidRDefault="0060539F" w:rsidP="00C20D60">
      <w:r>
        <w:rPr>
          <w:rFonts w:hint="eastAsia"/>
        </w:rPr>
        <w:tab/>
      </w:r>
      <w:r w:rsidR="00522F94">
        <w:rPr>
          <w:rFonts w:hint="eastAsia"/>
        </w:rPr>
        <w:t>pursuit</w:t>
      </w:r>
      <w:r w:rsidR="00522F94" w:rsidRPr="000472E0">
        <w:t xml:space="preserve"> [pəˈsju:t]</w:t>
      </w:r>
      <w:r w:rsidR="00522F94">
        <w:rPr>
          <w:rFonts w:hint="eastAsia"/>
        </w:rPr>
        <w:t>追赶</w:t>
      </w:r>
      <w:r w:rsidR="00522F94">
        <w:rPr>
          <w:rFonts w:hint="eastAsia"/>
        </w:rPr>
        <w:t>/</w:t>
      </w:r>
      <w:r w:rsidR="00355950">
        <w:rPr>
          <w:rFonts w:hint="eastAsia"/>
          <w:color w:val="4BACC6" w:themeColor="accent5"/>
        </w:rPr>
        <w:t>职业</w:t>
      </w:r>
    </w:p>
    <w:p w14:paraId="231ED10B" w14:textId="7CA03781" w:rsidR="00D05442" w:rsidRDefault="00522F94" w:rsidP="00C20D60">
      <w: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6DA6F999" w14:textId="4491884A" w:rsidR="00B57746" w:rsidRDefault="00B57746" w:rsidP="00C20D60">
      <w:r>
        <w:tab/>
      </w:r>
      <w:r>
        <w:rPr>
          <w:rFonts w:hint="eastAsia"/>
        </w:rPr>
        <w:t>vocation</w:t>
      </w:r>
      <w:r w:rsidRPr="00B57746">
        <w:t xml:space="preserve"> [vəʊˈkeɪʃn]</w:t>
      </w:r>
      <w:r>
        <w:rPr>
          <w:rFonts w:hint="eastAsia"/>
        </w:rPr>
        <w:t>职业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lastRenderedPageBreak/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1037E483" w14:textId="0D89451C" w:rsidR="002B192B" w:rsidRDefault="0020625D" w:rsidP="00465BA5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5BF078C9" w14:textId="596A4392" w:rsidR="006122C4" w:rsidRDefault="00467B98" w:rsidP="005D2C5C">
      <w:r>
        <w:rPr>
          <w:rFonts w:hint="eastAsia"/>
        </w:rPr>
        <w:tab/>
      </w:r>
      <w:r w:rsidR="006122C4">
        <w:rPr>
          <w:rFonts w:hint="eastAsia"/>
        </w:rPr>
        <w:t>posture</w:t>
      </w:r>
      <w:r w:rsidR="006122C4" w:rsidRPr="006122C4">
        <w:t xml:space="preserve"> [ˈpɒstʃə</w:t>
      </w:r>
      <w:r w:rsidR="006122C4">
        <w:t>r</w:t>
      </w:r>
      <w:r w:rsidR="006122C4" w:rsidRPr="006122C4">
        <w:t>]</w:t>
      </w:r>
      <w:r w:rsidR="006122C4" w:rsidRPr="00AF37CE">
        <w:rPr>
          <w:rFonts w:hint="eastAsia"/>
          <w:color w:val="4BACC6" w:themeColor="accent5"/>
        </w:rPr>
        <w:t>姿势</w:t>
      </w:r>
      <w:r w:rsidR="007E1ED2">
        <w:rPr>
          <w:rFonts w:hint="eastAsia"/>
        </w:rPr>
        <w:t>/</w:t>
      </w:r>
      <w:r w:rsidR="007E1ED2">
        <w:rPr>
          <w:rFonts w:hint="eastAsia"/>
        </w:rPr>
        <w:t>态度</w:t>
      </w:r>
    </w:p>
    <w:p w14:paraId="41C4BDA4" w14:textId="1D531ED3" w:rsidR="004568B1" w:rsidRDefault="006122C4" w:rsidP="005D2C5C">
      <w: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10BF91DF" w14:textId="203A912D" w:rsidR="00F70952" w:rsidRDefault="00D77011" w:rsidP="003176D8">
      <w:r>
        <w:rPr>
          <w:rFonts w:hint="eastAsia"/>
        </w:rPr>
        <w:tab/>
      </w:r>
      <w:r w:rsidR="00F70952">
        <w:rPr>
          <w:rFonts w:hint="eastAsia"/>
        </w:rPr>
        <w:t>soul</w:t>
      </w:r>
      <w:r w:rsidR="00CF7D03">
        <w:t xml:space="preserve"> </w:t>
      </w:r>
      <w:r w:rsidR="00F70952" w:rsidRPr="00F70952">
        <w:t>[səʊl]</w:t>
      </w:r>
      <w:r w:rsidR="00CF7D03">
        <w:rPr>
          <w:rFonts w:hint="eastAsia"/>
        </w:rPr>
        <w:t>灵魂</w:t>
      </w:r>
    </w:p>
    <w:p w14:paraId="01D0E676" w14:textId="17AA81FF" w:rsidR="00D77011" w:rsidRDefault="00F70952" w:rsidP="003176D8">
      <w:r>
        <w:tab/>
      </w:r>
      <w:r w:rsidR="00D77011">
        <w:rPr>
          <w:rFonts w:hint="eastAsia"/>
        </w:rPr>
        <w:t>speech</w:t>
      </w:r>
      <w:r w:rsidR="00D77011" w:rsidRPr="006E151F">
        <w:t xml:space="preserve"> [spi:tʃ]</w:t>
      </w:r>
      <w:r w:rsidR="00D77011">
        <w:rPr>
          <w:rFonts w:hint="eastAsia"/>
        </w:rPr>
        <w:t>讲演</w:t>
      </w:r>
      <w:r w:rsidR="00D77011">
        <w:rPr>
          <w:rFonts w:hint="eastAsia"/>
        </w:rPr>
        <w:t>/</w:t>
      </w:r>
      <w:r w:rsidR="00D77011"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3F79E27D" w14:textId="6B1BAEA8" w:rsidR="00320170" w:rsidRDefault="004E27A6" w:rsidP="007A0BAB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lastRenderedPageBreak/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35F08A1" w14:textId="2B5A1CA2" w:rsidR="00C21B1B" w:rsidRDefault="003C0A97" w:rsidP="005D2C5C">
      <w:r>
        <w:rPr>
          <w:rFonts w:hint="eastAsia"/>
        </w:rPr>
        <w:tab/>
      </w:r>
      <w:r w:rsidR="00C21B1B">
        <w:rPr>
          <w:rFonts w:hint="eastAsia"/>
        </w:rPr>
        <w:t>sentiment</w:t>
      </w:r>
      <w:r w:rsidR="00C21B1B" w:rsidRPr="00C21B1B">
        <w:t xml:space="preserve"> [ˈsentɪmənt]</w:t>
      </w:r>
      <w:r w:rsidR="0086592B">
        <w:rPr>
          <w:rFonts w:hint="eastAsia"/>
        </w:rPr>
        <w:t>感情</w:t>
      </w:r>
    </w:p>
    <w:p w14:paraId="0BEDBB34" w14:textId="348F4E3B" w:rsidR="00F62564" w:rsidRDefault="00C21B1B" w:rsidP="005D2C5C">
      <w: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2AC6F978" w14:textId="07837678" w:rsidR="00D2263F" w:rsidRDefault="00D2263F" w:rsidP="005D2C5C">
      <w:r>
        <w:tab/>
      </w:r>
      <w:r>
        <w:rPr>
          <w:rFonts w:hint="eastAsia"/>
        </w:rPr>
        <w:t>zeal</w:t>
      </w:r>
      <w:r w:rsidRPr="00D2263F">
        <w:t xml:space="preserve"> [zi:l]</w:t>
      </w:r>
      <w:r>
        <w:rPr>
          <w:rFonts w:hint="eastAsia"/>
        </w:rPr>
        <w:t>热情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lastRenderedPageBreak/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0F698E39" w14:textId="69A78BCC" w:rsidR="003D29B2" w:rsidRDefault="003D7980" w:rsidP="00E30BAF">
      <w:r>
        <w:rPr>
          <w:rFonts w:hint="eastAsia"/>
        </w:rPr>
        <w:tab/>
      </w:r>
      <w:r w:rsidR="003D29B2">
        <w:rPr>
          <w:rFonts w:hint="eastAsia"/>
        </w:rPr>
        <w:t>pro</w:t>
      </w:r>
      <w:r w:rsidR="003D29B2">
        <w:t>position</w:t>
      </w:r>
      <w:r w:rsidR="003D29B2" w:rsidRPr="003D29B2">
        <w:t xml:space="preserve"> [ˌprɒpəˈzɪʃn]</w:t>
      </w:r>
      <w:r w:rsidR="003D29B2" w:rsidRPr="001A2CBC">
        <w:rPr>
          <w:rFonts w:hint="eastAsia"/>
          <w:color w:val="4BACC6" w:themeColor="accent5"/>
        </w:rPr>
        <w:t>主张</w:t>
      </w:r>
      <w:r w:rsidR="003D29B2">
        <w:rPr>
          <w:rFonts w:hint="eastAsia"/>
        </w:rPr>
        <w:t>/</w:t>
      </w:r>
      <w:r w:rsidR="003D29B2">
        <w:rPr>
          <w:rFonts w:hint="eastAsia"/>
        </w:rPr>
        <w:t>命题</w:t>
      </w:r>
      <w:r w:rsidR="003D29B2">
        <w:rPr>
          <w:rFonts w:hint="eastAsia"/>
        </w:rPr>
        <w:t>(</w:t>
      </w:r>
      <w:r w:rsidR="003D29B2">
        <w:rPr>
          <w:rFonts w:hint="eastAsia"/>
        </w:rPr>
        <w:t>数</w:t>
      </w:r>
      <w:r w:rsidR="003D29B2">
        <w:rPr>
          <w:rFonts w:hint="eastAsia"/>
        </w:rPr>
        <w:t>)</w:t>
      </w:r>
    </w:p>
    <w:p w14:paraId="4BCFC97C" w14:textId="10C776FE" w:rsidR="00614FFE" w:rsidRDefault="003D29B2" w:rsidP="00E30BAF">
      <w: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1F803B52" w14:textId="72545A05" w:rsidR="00501C22" w:rsidRDefault="00501C22" w:rsidP="00771F60">
      <w:r>
        <w:tab/>
      </w:r>
      <w:r w:rsidR="00117B1D">
        <w:t>scar</w:t>
      </w:r>
      <w:r w:rsidR="00117B1D" w:rsidRPr="00117B1D">
        <w:rPr>
          <w:rFonts w:hint="eastAsia"/>
        </w:rPr>
        <w:t xml:space="preserve"> [sk</w:t>
      </w:r>
      <w:r w:rsidR="00117B1D" w:rsidRPr="00117B1D">
        <w:rPr>
          <w:rFonts w:hint="eastAsia"/>
        </w:rPr>
        <w:t>ɑ</w:t>
      </w:r>
      <w:r w:rsidR="00117B1D">
        <w:rPr>
          <w:rFonts w:hint="eastAsia"/>
        </w:rPr>
        <w:t>:r</w:t>
      </w:r>
      <w:r w:rsidR="00117B1D" w:rsidRPr="00117B1D">
        <w:rPr>
          <w:rFonts w:hint="eastAsia"/>
        </w:rPr>
        <w:t>]</w:t>
      </w:r>
      <w:r w:rsidR="00117B1D">
        <w:rPr>
          <w:rFonts w:hint="eastAsia"/>
        </w:rPr>
        <w:t>伤疤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lastRenderedPageBreak/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49194B70" w:rsidR="001F0275" w:rsidRDefault="0073330D" w:rsidP="00820C56">
      <w:r>
        <w:rPr>
          <w:rFonts w:hint="eastAsia"/>
        </w:rPr>
        <w:tab/>
      </w:r>
      <w:r w:rsidR="00FE131D">
        <w:rPr>
          <w:rFonts w:hint="eastAsia"/>
        </w:rPr>
        <w:t xml:space="preserve">honours </w:t>
      </w:r>
      <w:r w:rsidR="00FE131D" w:rsidRPr="002E504E">
        <w:t>[ɒ'nəz]</w:t>
      </w:r>
      <w:r w:rsidR="00FE131D">
        <w:rPr>
          <w:rFonts w:hint="eastAsia"/>
        </w:rPr>
        <w:t>成绩优异</w:t>
      </w:r>
    </w:p>
    <w:p w14:paraId="46922E71" w14:textId="0008A004" w:rsidR="00820C56" w:rsidRDefault="001F0275" w:rsidP="00820C56">
      <w:r>
        <w:rPr>
          <w:rFonts w:hint="eastAsia"/>
        </w:rPr>
        <w:tab/>
      </w:r>
      <w:r w:rsidR="00FE131D">
        <w:rPr>
          <w:rFonts w:hint="eastAsia"/>
        </w:rPr>
        <w:t>poverty</w:t>
      </w:r>
      <w:r w:rsidR="00FE131D" w:rsidRPr="00AF3C00">
        <w:t xml:space="preserve"> [ˈpɒvəti]</w:t>
      </w:r>
      <w:r w:rsidR="00FE131D" w:rsidRPr="00AF3C00">
        <w:rPr>
          <w:rFonts w:hint="eastAsia"/>
          <w:color w:val="4BACC6" w:themeColor="accent5"/>
        </w:rPr>
        <w:t>贫穷</w:t>
      </w:r>
      <w:r w:rsidR="00FE131D">
        <w:rPr>
          <w:rFonts w:hint="eastAsia"/>
        </w:rPr>
        <w:t>/</w:t>
      </w:r>
      <w:r w:rsidR="00FE131D">
        <w:rPr>
          <w:rFonts w:hint="eastAsia"/>
        </w:rPr>
        <w:t>缺乏</w:t>
      </w:r>
    </w:p>
    <w:p w14:paraId="710C7C57" w14:textId="62F094FE" w:rsidR="00820C56" w:rsidRDefault="00820C56" w:rsidP="00820C56">
      <w:r>
        <w:rPr>
          <w:rFonts w:hint="eastAsia"/>
        </w:rPr>
        <w:tab/>
      </w:r>
      <w:r w:rsidR="00D73867">
        <w:rPr>
          <w:rFonts w:hint="eastAsia"/>
        </w:rPr>
        <w:t>pr</w:t>
      </w:r>
      <w:r w:rsidR="00D73867">
        <w:t>oficiency</w:t>
      </w:r>
      <w:r w:rsidR="00D73867" w:rsidRPr="00D73867">
        <w:t xml:space="preserve"> [prə'fɪʃnsɪ]</w:t>
      </w:r>
      <w:r w:rsidR="006E6C45">
        <w:rPr>
          <w:rFonts w:hint="eastAsia"/>
        </w:rPr>
        <w:t>精通</w:t>
      </w:r>
    </w:p>
    <w:p w14:paraId="266A45F4" w14:textId="699AA197" w:rsidR="00FE131D" w:rsidRDefault="00FE131D" w:rsidP="00820C56">
      <w:r>
        <w:tab/>
      </w:r>
      <w:r>
        <w:rPr>
          <w:rFonts w:hint="eastAsia"/>
        </w:rPr>
        <w:t>a rich display of talent</w:t>
      </w:r>
      <w:r>
        <w:rPr>
          <w:rFonts w:hint="eastAsia"/>
        </w:rPr>
        <w:t>才华横溢</w:t>
      </w:r>
    </w:p>
    <w:p w14:paraId="421C81F9" w14:textId="3585BDEF" w:rsidR="00305E4C" w:rsidRDefault="00820C56" w:rsidP="00820C56">
      <w:pPr>
        <w:rPr>
          <w:color w:val="C0504D" w:themeColor="accent2"/>
        </w:rPr>
      </w:pPr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7009F908" w14:textId="7D596351" w:rsidR="002E17C3" w:rsidRDefault="002E17C3" w:rsidP="00820C56">
      <w:r w:rsidRPr="002E17C3">
        <w:tab/>
      </w:r>
      <w:r>
        <w:rPr>
          <w:rFonts w:hint="eastAsia"/>
        </w:rPr>
        <w:t>p</w:t>
      </w:r>
      <w:r>
        <w:t>aperwork</w:t>
      </w:r>
      <w:r w:rsidRPr="002E17C3">
        <w:t xml:space="preserve"> [ˈpeɪpəwɜ:k]</w:t>
      </w:r>
      <w:r>
        <w:rPr>
          <w:rFonts w:hint="eastAsia"/>
        </w:rPr>
        <w:t>文书工作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7BCAB1EE" w14:textId="5F5B15F6" w:rsidR="00C62E80" w:rsidRDefault="005B5B08" w:rsidP="005B5B08">
      <w:r>
        <w:rPr>
          <w:rFonts w:hint="eastAsia"/>
        </w:rPr>
        <w:tab/>
      </w:r>
      <w:r w:rsidR="00C62E80">
        <w:rPr>
          <w:rFonts w:hint="eastAsia"/>
        </w:rPr>
        <w:t>throne</w:t>
      </w:r>
      <w:r w:rsidR="00C62E80" w:rsidRPr="00ED5096">
        <w:t xml:space="preserve"> [θrəʊn]</w:t>
      </w:r>
      <w:r w:rsidR="00C62E80">
        <w:rPr>
          <w:rFonts w:hint="eastAsia"/>
        </w:rPr>
        <w:t>王权</w:t>
      </w:r>
      <w:r w:rsidR="002C4686">
        <w:t>,</w:t>
      </w:r>
      <w:r w:rsidR="00C62E80">
        <w:rPr>
          <w:rFonts w:hint="eastAsia"/>
        </w:rPr>
        <w:t>宝座</w:t>
      </w:r>
    </w:p>
    <w:p w14:paraId="1F0B55A9" w14:textId="18E53D79" w:rsidR="005B5B08" w:rsidRPr="00320553" w:rsidRDefault="00C62E80" w:rsidP="005B5B08">
      <w:r>
        <w:tab/>
      </w:r>
      <w:r w:rsidR="005B5B08">
        <w:rPr>
          <w:rFonts w:hint="eastAsia"/>
        </w:rPr>
        <w:t>title</w:t>
      </w:r>
      <w:r w:rsidR="005B5B08" w:rsidRPr="00C43808">
        <w:t xml:space="preserve"> [ˈtaɪtl]</w:t>
      </w:r>
      <w:r w:rsidR="005B5B08" w:rsidRPr="00BC4445">
        <w:rPr>
          <w:rFonts w:hint="eastAsia"/>
        </w:rPr>
        <w:t>标题</w:t>
      </w:r>
      <w:r w:rsidR="005B5B08">
        <w:rPr>
          <w:rFonts w:hint="eastAsia"/>
        </w:rPr>
        <w:t>/</w:t>
      </w:r>
      <w:r w:rsidR="005B5B08" w:rsidRPr="006C428A">
        <w:rPr>
          <w:rFonts w:hint="eastAsia"/>
        </w:rPr>
        <w:t>称呼</w:t>
      </w:r>
      <w:r w:rsidR="005B5B08" w:rsidRPr="006C428A">
        <w:rPr>
          <w:rFonts w:hint="eastAsia"/>
        </w:rPr>
        <w:t>,</w:t>
      </w:r>
      <w:r w:rsidR="005B5B08" w:rsidRPr="006C428A">
        <w:rPr>
          <w:rFonts w:hint="eastAsia"/>
        </w:rPr>
        <w:t>头衔</w:t>
      </w:r>
      <w:r w:rsidR="005B5B08">
        <w:rPr>
          <w:rFonts w:hint="eastAsia"/>
        </w:rPr>
        <w:t>/</w:t>
      </w:r>
      <w:r w:rsidR="005B5B08" w:rsidRPr="00CA1E42">
        <w:rPr>
          <w:rFonts w:hint="eastAsia"/>
          <w:color w:val="4BACC6" w:themeColor="accent5"/>
        </w:rPr>
        <w:t>所有权</w:t>
      </w:r>
      <w:r w:rsidR="005B5B08" w:rsidRPr="002B396B">
        <w:rPr>
          <w:rFonts w:hint="eastAsia"/>
        </w:rPr>
        <w:tab/>
      </w:r>
      <w:r w:rsidR="005B5B08" w:rsidRPr="002B396B">
        <w:rPr>
          <w:rFonts w:hint="eastAsia"/>
        </w:rPr>
        <w:tab/>
      </w:r>
      <w:r w:rsidR="005B5B08" w:rsidRPr="002B396B">
        <w:rPr>
          <w:rFonts w:hint="eastAsia"/>
        </w:rPr>
        <w:tab/>
      </w:r>
      <w:r w:rsidR="005B5B08"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lastRenderedPageBreak/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0D237D9D" w14:textId="51682B8D" w:rsidR="001F43F0" w:rsidRDefault="001F43F0" w:rsidP="00280104">
      <w:r>
        <w:tab/>
      </w:r>
      <w:r>
        <w:rPr>
          <w:rFonts w:hint="eastAsia"/>
        </w:rPr>
        <w:t>sneeze</w:t>
      </w:r>
      <w:r>
        <w:t xml:space="preserve"> </w:t>
      </w:r>
      <w:r w:rsidRPr="001F43F0">
        <w:t>[sni:z]</w:t>
      </w:r>
      <w:r>
        <w:rPr>
          <w:rFonts w:hint="eastAsia"/>
        </w:rPr>
        <w:t>喷嚏</w:t>
      </w:r>
    </w:p>
    <w:p w14:paraId="5FE5D456" w14:textId="5A3A294B" w:rsidR="00A91BA0" w:rsidRDefault="00BF7819" w:rsidP="00280104">
      <w:r>
        <w:tab/>
      </w:r>
      <w:r w:rsidR="00A91BA0">
        <w:rPr>
          <w:rFonts w:hint="eastAsia"/>
        </w:rPr>
        <w:t>sniff</w:t>
      </w:r>
      <w:r w:rsidR="00A91BA0" w:rsidRPr="00FB77EC">
        <w:t xml:space="preserve"> [snɪf]</w:t>
      </w:r>
      <w:r w:rsidR="00A91BA0" w:rsidRPr="005D0527">
        <w:rPr>
          <w:rFonts w:hint="eastAsia"/>
          <w:color w:val="4BACC6" w:themeColor="accent5"/>
        </w:rPr>
        <w:t>鼻子用力吸气</w:t>
      </w:r>
      <w:r w:rsidR="005D0527">
        <w:rPr>
          <w:rFonts w:hint="eastAsia"/>
        </w:rPr>
        <w:t>/</w:t>
      </w:r>
      <w:r w:rsidR="005D0527">
        <w:rPr>
          <w:rFonts w:hint="eastAsia"/>
        </w:rPr>
        <w:t>嗅</w:t>
      </w:r>
      <w:r w:rsidR="005D0527">
        <w:rPr>
          <w:rFonts w:hint="eastAsia"/>
        </w:rPr>
        <w:t>,</w:t>
      </w:r>
      <w:r w:rsidR="005D0527">
        <w:rPr>
          <w:rFonts w:hint="eastAsia"/>
        </w:rPr>
        <w:t>闻</w:t>
      </w:r>
    </w:p>
    <w:p w14:paraId="607C2944" w14:textId="6B74BF88" w:rsidR="00BF7819" w:rsidRDefault="00A91BA0" w:rsidP="00280104">
      <w:r>
        <w:tab/>
      </w:r>
      <w:r w:rsidR="00BF7819">
        <w:rPr>
          <w:rFonts w:hint="eastAsia"/>
        </w:rPr>
        <w:t>sob</w:t>
      </w:r>
      <w:r w:rsidR="00BF7819">
        <w:t xml:space="preserve"> </w:t>
      </w:r>
      <w:r w:rsidR="00BF7819" w:rsidRPr="00280CE0">
        <w:t>[sɒb]</w:t>
      </w:r>
      <w:r w:rsidR="00BF7819">
        <w:rPr>
          <w:rFonts w:hint="eastAsia"/>
        </w:rPr>
        <w:t>呜咽</w:t>
      </w:r>
    </w:p>
    <w:p w14:paraId="1E7112EE" w14:textId="0AAB9CB0" w:rsidR="00F66FD6" w:rsidRDefault="00F66FD6" w:rsidP="00280104">
      <w:r>
        <w:tab/>
      </w:r>
      <w:r>
        <w:rPr>
          <w:rFonts w:hint="eastAsia"/>
        </w:rPr>
        <w:t>wink</w:t>
      </w:r>
      <w:r w:rsidRPr="00FF0E50">
        <w:t xml:space="preserve"> [wɪŋk]</w:t>
      </w:r>
      <w:r>
        <w:rPr>
          <w:rFonts w:hint="eastAsia"/>
        </w:rPr>
        <w:t>眨眼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204DA1F0" w14:textId="7C3EA637" w:rsidR="00B57C46" w:rsidRDefault="008E47C3" w:rsidP="008E47C3">
      <w:pPr>
        <w:outlineLvl w:val="0"/>
      </w:pPr>
      <w:r>
        <w:rPr>
          <w:rFonts w:hint="eastAsia"/>
        </w:rPr>
        <w:tab/>
      </w:r>
      <w:r w:rsidR="00B57C46">
        <w:rPr>
          <w:rFonts w:hint="eastAsia"/>
        </w:rPr>
        <w:t>stagger</w:t>
      </w:r>
      <w:r w:rsidR="00B57C46" w:rsidRPr="00B57C46">
        <w:t xml:space="preserve"> [ˈstægə</w:t>
      </w:r>
      <w:r w:rsidR="00B57C46">
        <w:t>r</w:t>
      </w:r>
      <w:r w:rsidR="00B57C46" w:rsidRPr="00B57C46">
        <w:t>]</w:t>
      </w:r>
      <w:r w:rsidR="00B57C46">
        <w:rPr>
          <w:rFonts w:hint="eastAsia"/>
        </w:rPr>
        <w:t>蹒跚</w:t>
      </w:r>
    </w:p>
    <w:p w14:paraId="64115725" w14:textId="03C8F4F0" w:rsidR="008E47C3" w:rsidRDefault="00B57C46" w:rsidP="008E47C3">
      <w:pPr>
        <w:outlineLvl w:val="0"/>
      </w:pPr>
      <w: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18A8AB62" w14:textId="52748D4D" w:rsidR="005254A4" w:rsidRDefault="005254A4" w:rsidP="00023E39">
      <w:pPr>
        <w:outlineLvl w:val="0"/>
      </w:pPr>
      <w:r>
        <w:tab/>
      </w:r>
      <w:r w:rsidRPr="00A745D8">
        <w:t>stumble [ˈstʌmbl]</w:t>
      </w:r>
      <w:r>
        <w:rPr>
          <w:rFonts w:hint="eastAsia"/>
        </w:rPr>
        <w:t>绊倒</w:t>
      </w:r>
    </w:p>
    <w:p w14:paraId="7A5EC165" w14:textId="4B7E08CA" w:rsidR="00054053" w:rsidRDefault="00054053" w:rsidP="00023E39">
      <w:pPr>
        <w:outlineLvl w:val="0"/>
      </w:pPr>
      <w:r>
        <w:tab/>
      </w:r>
      <w:r w:rsidRPr="000A1EEE">
        <w:t>tumble [ˈtʌmbl]</w:t>
      </w:r>
      <w:r>
        <w:rPr>
          <w:rFonts w:hint="eastAsia"/>
        </w:rPr>
        <w:t>跌倒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lastRenderedPageBreak/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27EFAE5F" w14:textId="638BCBDE" w:rsidR="00F903DE" w:rsidRDefault="004C0BD1" w:rsidP="00A25E64">
      <w:r>
        <w:tab/>
      </w:r>
      <w:r w:rsidR="00F903DE">
        <w:rPr>
          <w:rFonts w:hint="eastAsia"/>
        </w:rPr>
        <w:t>par</w:t>
      </w:r>
      <w:r w:rsidR="00F903DE">
        <w:t>adox</w:t>
      </w:r>
      <w:r w:rsidR="00F903DE" w:rsidRPr="00F903DE">
        <w:t xml:space="preserve"> [ˈpærədɒks]</w:t>
      </w:r>
      <w:r w:rsidR="00F903DE">
        <w:rPr>
          <w:rFonts w:hint="eastAsia"/>
        </w:rPr>
        <w:t>反论</w:t>
      </w:r>
    </w:p>
    <w:p w14:paraId="34EC3AFB" w14:textId="165CF297" w:rsidR="00D937D8" w:rsidRDefault="00F903DE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5DC3F6EB" w14:textId="14C0CDFF" w:rsidR="007B190D" w:rsidRDefault="007B190D" w:rsidP="00A25E64">
      <w:r>
        <w:tab/>
      </w:r>
      <w:r>
        <w:rPr>
          <w:rFonts w:hint="eastAsia"/>
        </w:rPr>
        <w:t>yell</w:t>
      </w:r>
      <w:r w:rsidRPr="00BC620B">
        <w:t xml:space="preserve"> [jel]</w:t>
      </w:r>
      <w:r>
        <w:rPr>
          <w:rFonts w:hint="eastAsia"/>
        </w:rPr>
        <w:t>叫喊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3EB2F076" w14:textId="4E411CF0" w:rsidR="00FC6B9A" w:rsidRDefault="004C040C" w:rsidP="00D415AD">
      <w:r>
        <w:rPr>
          <w:rFonts w:hint="eastAsia"/>
        </w:rPr>
        <w:tab/>
      </w:r>
      <w:r w:rsidR="00FC6B9A" w:rsidRPr="002B192B">
        <w:t>fever</w:t>
      </w:r>
      <w:r w:rsidR="00FC6B9A" w:rsidRPr="00305FF4">
        <w:t xml:space="preserve"> [ˈfi:və</w:t>
      </w:r>
      <w:r w:rsidR="00FC6B9A">
        <w:t>r</w:t>
      </w:r>
      <w:r w:rsidR="00FC6B9A" w:rsidRPr="00305FF4">
        <w:t>]</w:t>
      </w:r>
      <w:r w:rsidR="00FC6B9A">
        <w:rPr>
          <w:rFonts w:hint="eastAsia"/>
        </w:rPr>
        <w:t>发烧</w:t>
      </w:r>
    </w:p>
    <w:p w14:paraId="6239E31A" w14:textId="5FBF7039" w:rsidR="00D415AD" w:rsidRDefault="00FC6B9A" w:rsidP="00D415AD">
      <w: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7C50B4FB" w14:textId="554F033B" w:rsidR="00CD250A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69ECD8F5" w14:textId="076C0797" w:rsidR="0030420A" w:rsidRDefault="0030420A" w:rsidP="00D415AD">
      <w:r>
        <w:lastRenderedPageBreak/>
        <w:tab/>
      </w:r>
      <w:r>
        <w:rPr>
          <w:rFonts w:hint="eastAsia"/>
        </w:rPr>
        <w:t>sting</w:t>
      </w:r>
      <w:r w:rsidRPr="002736E5">
        <w:t xml:space="preserve"> [stɪŋ]</w:t>
      </w:r>
      <w:r>
        <w:rPr>
          <w:rFonts w:hint="eastAsia"/>
        </w:rPr>
        <w:t>刺痛</w:t>
      </w:r>
    </w:p>
    <w:p w14:paraId="292493FD" w14:textId="4C9F7D7A" w:rsidR="00A93BDC" w:rsidRDefault="00CD250A" w:rsidP="00D415AD">
      <w:r>
        <w:tab/>
      </w:r>
      <w:r w:rsidR="00A93BDC" w:rsidRPr="00A93BDC">
        <w:t>syndrome [ˈsɪndrəʊm]</w:t>
      </w:r>
      <w:r w:rsidR="005A284B">
        <w:rPr>
          <w:rFonts w:hint="eastAsia"/>
        </w:rPr>
        <w:t>综合征</w:t>
      </w:r>
    </w:p>
    <w:p w14:paraId="3C9A8772" w14:textId="47674434" w:rsidR="00406C0F" w:rsidRDefault="00406C0F" w:rsidP="00D415AD">
      <w:r>
        <w:tab/>
      </w:r>
      <w:r>
        <w:rPr>
          <w:rFonts w:hint="eastAsia"/>
        </w:rPr>
        <w:t>toothache</w:t>
      </w:r>
      <w:r w:rsidRPr="00320170">
        <w:t xml:space="preserve"> [ˈtu:θeɪk]</w:t>
      </w:r>
      <w:r>
        <w:rPr>
          <w:rFonts w:hint="eastAsia"/>
        </w:rPr>
        <w:t>牙痛</w:t>
      </w:r>
    </w:p>
    <w:p w14:paraId="4102C923" w14:textId="7CB1A89F" w:rsidR="00D57013" w:rsidRDefault="00A93BDC" w:rsidP="00D415AD">
      <w: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4139E038" w14:textId="3D8F8069" w:rsidR="00596C8F" w:rsidRDefault="00596C8F" w:rsidP="00D415AD">
      <w:pPr>
        <w:rPr>
          <w:rFonts w:hint="eastAsia"/>
        </w:rPr>
      </w:pPr>
      <w:r>
        <w:tab/>
      </w:r>
      <w:r>
        <w:rPr>
          <w:rFonts w:hint="eastAsia"/>
        </w:rPr>
        <w:t>w</w:t>
      </w:r>
      <w:r>
        <w:t>rench</w:t>
      </w:r>
      <w:r w:rsidRPr="005F334C">
        <w:t xml:space="preserve"> [rentʃ]</w:t>
      </w:r>
      <w:r>
        <w:rPr>
          <w:rFonts w:hint="eastAsia"/>
        </w:rPr>
        <w:t>扳手</w:t>
      </w:r>
      <w:r>
        <w:rPr>
          <w:rFonts w:hint="eastAsia"/>
        </w:rPr>
        <w:t>/</w:t>
      </w:r>
      <w:bookmarkStart w:id="0" w:name="_GoBack"/>
      <w:r w:rsidRPr="00596C8F">
        <w:rPr>
          <w:rFonts w:hint="eastAsia"/>
          <w:color w:val="4BACC6" w:themeColor="accent5"/>
        </w:rPr>
        <w:t>痛苦</w:t>
      </w:r>
      <w:bookmarkEnd w:id="0"/>
      <w:r>
        <w:tab/>
      </w:r>
      <w:r>
        <w:tab/>
      </w:r>
      <w:r>
        <w:tab/>
      </w:r>
      <w:r>
        <w:tab/>
      </w:r>
      <w:r>
        <w:tab/>
      </w:r>
      <w:r w:rsidRPr="00596C8F">
        <w:rPr>
          <w:rFonts w:hint="eastAsia"/>
          <w:color w:val="0000FF"/>
        </w:rPr>
        <w:t>强调精神的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20273B5" w14:textId="5F759B35" w:rsidR="0072509D" w:rsidRDefault="00646344" w:rsidP="00D415AD">
      <w:r>
        <w:rPr>
          <w:rFonts w:hint="eastAsia"/>
        </w:rPr>
        <w:tab/>
      </w:r>
      <w:r w:rsidR="0072509D" w:rsidRPr="0072509D">
        <w:t>refreshment [rɪˈfreʃmənt]</w:t>
      </w:r>
      <w:r w:rsidR="0072509D">
        <w:rPr>
          <w:rFonts w:hint="eastAsia"/>
        </w:rPr>
        <w:t>提神</w:t>
      </w:r>
    </w:p>
    <w:p w14:paraId="7BF3A4DF" w14:textId="0D34F68D" w:rsidR="00FA2A19" w:rsidRDefault="0072509D" w:rsidP="00D415AD">
      <w:r>
        <w:tab/>
      </w:r>
      <w:r w:rsidR="00646344">
        <w:rPr>
          <w:rFonts w:hint="eastAsia"/>
        </w:rPr>
        <w:t>slack</w:t>
      </w:r>
      <w:r w:rsidR="00646344" w:rsidRPr="00FD22A8">
        <w:t xml:space="preserve"> [slæk]</w:t>
      </w:r>
      <w:r w:rsidR="00646344">
        <w:rPr>
          <w:rFonts w:hint="eastAsia"/>
          <w:color w:val="4BACC6" w:themeColor="accent5"/>
        </w:rPr>
        <w:t>松懈</w:t>
      </w:r>
      <w:r w:rsidR="00646344">
        <w:rPr>
          <w:rFonts w:hint="eastAsia"/>
        </w:rPr>
        <w:t>/</w:t>
      </w:r>
      <w:r w:rsidR="00646344" w:rsidRPr="00506842">
        <w:rPr>
          <w:rFonts w:hint="eastAsia"/>
        </w:rPr>
        <w:t>松弛</w:t>
      </w:r>
    </w:p>
    <w:p w14:paraId="0EDFF5E8" w14:textId="0BA7B07C" w:rsidR="004028D1" w:rsidRDefault="004028D1" w:rsidP="00D415AD">
      <w:r>
        <w:tab/>
      </w:r>
      <w:r>
        <w:rPr>
          <w:rFonts w:hint="eastAsia"/>
        </w:rPr>
        <w:t>starvation</w:t>
      </w:r>
      <w:r w:rsidRPr="004028D1">
        <w:t xml:space="preserve"> [st</w:t>
      </w:r>
      <w:r w:rsidRPr="004028D1">
        <w:rPr>
          <w:rFonts w:hint="eastAsia"/>
        </w:rPr>
        <w:t>ɑ</w:t>
      </w:r>
      <w:r w:rsidRPr="004028D1">
        <w:t>:ˈveɪʃn]</w:t>
      </w:r>
      <w:r>
        <w:rPr>
          <w:rFonts w:hint="eastAsia"/>
        </w:rPr>
        <w:t>挨饿</w:t>
      </w:r>
    </w:p>
    <w:p w14:paraId="21B78792" w14:textId="1DFFDA5F" w:rsidR="00CE3D20" w:rsidRDefault="00CE3D20" w:rsidP="00D415AD">
      <w:r>
        <w:tab/>
      </w:r>
      <w:r>
        <w:rPr>
          <w:rFonts w:hint="eastAsia"/>
        </w:rPr>
        <w:t>thirst</w:t>
      </w:r>
      <w:r w:rsidR="006B0CCB" w:rsidRPr="006B0CCB">
        <w:t xml:space="preserve"> [θɜ:st]</w:t>
      </w:r>
      <w:r w:rsidR="006B0CCB">
        <w:rPr>
          <w:rFonts w:hint="eastAsia"/>
        </w:rPr>
        <w:t>口渴</w:t>
      </w:r>
    </w:p>
    <w:p w14:paraId="16458224" w14:textId="3FB84177" w:rsidR="00F7287A" w:rsidRDefault="00F7287A" w:rsidP="00D415AD">
      <w:r>
        <w:tab/>
      </w:r>
      <w:r w:rsidRPr="00F7287A">
        <w:t>vigor ['vɪgə]</w:t>
      </w:r>
      <w:r>
        <w:rPr>
          <w:rFonts w:hint="eastAsia"/>
        </w:rPr>
        <w:t>精力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9D4EE9C" w14:textId="65F306D8" w:rsidR="001B2EEB" w:rsidRDefault="00545C16" w:rsidP="002A74B5">
      <w:r>
        <w:rPr>
          <w:rFonts w:hint="eastAsia"/>
        </w:rPr>
        <w:tab/>
      </w:r>
      <w:r w:rsidR="001B2EEB">
        <w:rPr>
          <w:rFonts w:hint="eastAsia"/>
        </w:rPr>
        <w:t>out</w:t>
      </w:r>
      <w:r w:rsidR="001B2EEB">
        <w:t>rage</w:t>
      </w:r>
      <w:r w:rsidR="001B2EEB" w:rsidRPr="001B2EEB">
        <w:t xml:space="preserve"> [ˈaʊtreɪdʒ]</w:t>
      </w:r>
      <w:r w:rsidR="001B2EEB" w:rsidRPr="002959D1">
        <w:rPr>
          <w:rFonts w:hint="eastAsia"/>
          <w:color w:val="4BACC6" w:themeColor="accent5"/>
        </w:rPr>
        <w:t>义愤</w:t>
      </w:r>
      <w:r w:rsidR="001B2EEB">
        <w:rPr>
          <w:rFonts w:hint="eastAsia"/>
        </w:rPr>
        <w:t>/</w:t>
      </w:r>
      <w:r w:rsidR="002959D1">
        <w:rPr>
          <w:rFonts w:hint="eastAsia"/>
        </w:rPr>
        <w:t>暴行</w:t>
      </w:r>
    </w:p>
    <w:p w14:paraId="04625040" w14:textId="4E305AD1" w:rsidR="002A74B5" w:rsidRDefault="001B2EEB" w:rsidP="002A74B5">
      <w:r>
        <w:lastRenderedPageBreak/>
        <w:tab/>
      </w:r>
      <w:r w:rsidR="00545C16">
        <w:rPr>
          <w:rFonts w:hint="eastAsia"/>
        </w:rPr>
        <w:t>pleasure</w:t>
      </w:r>
      <w:r w:rsidR="00545C16" w:rsidRPr="004A10B7">
        <w:t xml:space="preserve"> [ˈpleʒə</w:t>
      </w:r>
      <w:r w:rsidR="00545C16">
        <w:t>r</w:t>
      </w:r>
      <w:r w:rsidR="00545C16" w:rsidRPr="004A10B7">
        <w:t>]</w:t>
      </w:r>
      <w:r w:rsidR="00545C16" w:rsidRPr="00B25250">
        <w:rPr>
          <w:rFonts w:hint="eastAsia"/>
        </w:rPr>
        <w:t>快乐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FD4302">
        <w:rPr>
          <w:rFonts w:hint="eastAsia"/>
          <w:color w:val="0000FF"/>
        </w:rPr>
        <w:t>指对</w:t>
      </w:r>
      <w:r w:rsidR="00545C16">
        <w:rPr>
          <w:rFonts w:hint="eastAsia"/>
          <w:color w:val="0000FF"/>
        </w:rPr>
        <w:t>感官</w:t>
      </w:r>
      <w:r w:rsidR="00545C16" w:rsidRPr="00FD4302">
        <w:rPr>
          <w:rFonts w:hint="eastAsia"/>
          <w:color w:val="0000FF"/>
        </w:rPr>
        <w:t>刺激引起</w:t>
      </w:r>
      <w:r w:rsidR="00545C16"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0D576B1A" w14:textId="7AFF98C8" w:rsidR="00C86C86" w:rsidRDefault="00517742" w:rsidP="002A74B5">
      <w:r>
        <w:rPr>
          <w:rFonts w:hint="eastAsia"/>
        </w:rPr>
        <w:tab/>
      </w:r>
      <w:r w:rsidR="00C86C86">
        <w:rPr>
          <w:rFonts w:hint="eastAsia"/>
        </w:rPr>
        <w:t>sensation</w:t>
      </w:r>
      <w:r w:rsidR="00C86C86" w:rsidRPr="00C86C86">
        <w:t xml:space="preserve"> [senˈseɪʃn]</w:t>
      </w:r>
      <w:r w:rsidR="00B42E49">
        <w:rPr>
          <w:rFonts w:hint="eastAsia"/>
        </w:rPr>
        <w:t>知觉</w:t>
      </w:r>
      <w:r w:rsidR="00B42E49">
        <w:rPr>
          <w:rFonts w:hint="eastAsia"/>
        </w:rPr>
        <w:t>/</w:t>
      </w:r>
      <w:r w:rsidR="00B42E49" w:rsidRPr="0018359E">
        <w:rPr>
          <w:rFonts w:hint="eastAsia"/>
          <w:color w:val="4BACC6" w:themeColor="accent5"/>
        </w:rPr>
        <w:t>感动</w:t>
      </w:r>
    </w:p>
    <w:p w14:paraId="1627B08B" w14:textId="3DD6FC83" w:rsidR="00C45E22" w:rsidRDefault="00C86C86" w:rsidP="002A74B5">
      <w: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62AE7341" w14:textId="2C492F13" w:rsidR="00EC35F9" w:rsidRDefault="00252835" w:rsidP="002A74B5">
      <w:r>
        <w:rPr>
          <w:rFonts w:hint="eastAsia"/>
        </w:rPr>
        <w:tab/>
      </w:r>
      <w:r w:rsidR="00EC35F9">
        <w:rPr>
          <w:rFonts w:hint="eastAsia"/>
        </w:rPr>
        <w:t>scare</w:t>
      </w:r>
      <w:r w:rsidR="00EC35F9" w:rsidRPr="006802DF">
        <w:t xml:space="preserve"> [skeə</w:t>
      </w:r>
      <w:r w:rsidR="00EC35F9">
        <w:t>r</w:t>
      </w:r>
      <w:r w:rsidR="00EC35F9" w:rsidRPr="006802DF">
        <w:t>]</w:t>
      </w:r>
      <w:r w:rsidR="00EC35F9">
        <w:rPr>
          <w:rFonts w:hint="eastAsia"/>
        </w:rPr>
        <w:t>惊恐</w:t>
      </w:r>
    </w:p>
    <w:p w14:paraId="558003E1" w14:textId="62E3B40C" w:rsidR="00252835" w:rsidRDefault="00EC35F9" w:rsidP="002A74B5">
      <w:r>
        <w:tab/>
      </w:r>
      <w:r w:rsidR="00252835">
        <w:rPr>
          <w:rFonts w:hint="eastAsia"/>
        </w:rPr>
        <w:t>shame</w:t>
      </w:r>
      <w:r w:rsidR="00252835"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1A428EAB" w:rsidR="00C573DB" w:rsidRDefault="00A16357" w:rsidP="00A71068">
      <w:r>
        <w:tab/>
      </w:r>
      <w:r>
        <w:rPr>
          <w:rFonts w:hint="eastAsia"/>
        </w:rPr>
        <w:t>tension</w:t>
      </w:r>
      <w:r w:rsidRPr="002C5168">
        <w:t xml:space="preserve"> [ˈtenʃn]</w:t>
      </w:r>
      <w:r w:rsidRPr="00C972E8">
        <w:rPr>
          <w:rFonts w:hint="eastAsia"/>
          <w:color w:val="4BACC6" w:themeColor="accent5"/>
        </w:rPr>
        <w:t>紧张</w:t>
      </w:r>
      <w:r>
        <w:rPr>
          <w:rFonts w:hint="eastAsia"/>
        </w:rPr>
        <w:t>/</w:t>
      </w:r>
      <w:r>
        <w:rPr>
          <w:rFonts w:hint="eastAsia"/>
        </w:rPr>
        <w:t>张力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lastRenderedPageBreak/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CFC416" w14:textId="60D9E72F" w:rsidR="00DA625C" w:rsidRDefault="00DA625C" w:rsidP="00371E0B">
      <w:r>
        <w:tab/>
      </w:r>
      <w:r w:rsidR="00453B67">
        <w:rPr>
          <w:rFonts w:hint="eastAsia"/>
        </w:rPr>
        <w:t>retrospect</w:t>
      </w:r>
      <w:r w:rsidR="00453B67" w:rsidRPr="00453B67">
        <w:t xml:space="preserve"> [ˈretrəspekt]</w:t>
      </w:r>
      <w:r w:rsidR="003907F4">
        <w:rPr>
          <w:rFonts w:hint="eastAsia"/>
        </w:rPr>
        <w:t>回顾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lastRenderedPageBreak/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38D7244" w14:textId="5F7C1C64" w:rsidR="002265B9" w:rsidRDefault="004420BF" w:rsidP="004420BF">
      <w:r>
        <w:rPr>
          <w:rFonts w:hint="eastAsia"/>
        </w:rPr>
        <w:tab/>
      </w:r>
      <w:r w:rsidR="002265B9">
        <w:rPr>
          <w:rFonts w:hint="eastAsia"/>
        </w:rPr>
        <w:t>protest</w:t>
      </w:r>
      <w:r w:rsidR="002265B9" w:rsidRPr="00A572A4">
        <w:t xml:space="preserve"> [ˈprəʊtest]</w:t>
      </w:r>
      <w:r w:rsidR="002265B9">
        <w:rPr>
          <w:rFonts w:hint="eastAsia"/>
        </w:rPr>
        <w:t>抗议</w:t>
      </w:r>
    </w:p>
    <w:p w14:paraId="1F67C551" w14:textId="2CEB1298" w:rsidR="00BD71F7" w:rsidRDefault="002265B9" w:rsidP="004420BF">
      <w: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6724C455" w14:textId="1EBC6A53" w:rsidR="000E47A4" w:rsidRDefault="000E47A4" w:rsidP="00CA3DDA">
      <w:r>
        <w:tab/>
        <w:t>verdict</w:t>
      </w:r>
      <w:r w:rsidRPr="004E68FB">
        <w:t xml:space="preserve"> [ˈvɜ:dɪkt]</w:t>
      </w:r>
      <w:r>
        <w:rPr>
          <w:rFonts w:hint="eastAsia"/>
        </w:rPr>
        <w:t>裁定</w:t>
      </w:r>
      <w:r>
        <w:rPr>
          <w:rFonts w:hint="eastAsia"/>
        </w:rPr>
        <w:t>/</w:t>
      </w:r>
      <w:r w:rsidRPr="000E47A4">
        <w:rPr>
          <w:rFonts w:hint="eastAsia"/>
          <w:color w:val="4BACC6" w:themeColor="accent5"/>
        </w:rPr>
        <w:t>定论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137DAEA3" w14:textId="6613FADD" w:rsidR="0017144A" w:rsidRDefault="00CA3DDA" w:rsidP="00CA3DDA">
      <w:r>
        <w:rPr>
          <w:rFonts w:hint="eastAsia"/>
        </w:rPr>
        <w:tab/>
      </w:r>
      <w:r w:rsidR="0017144A">
        <w:rPr>
          <w:rFonts w:hint="eastAsia"/>
        </w:rPr>
        <w:t>p</w:t>
      </w:r>
      <w:r w:rsidR="0017144A">
        <w:t>lea</w:t>
      </w:r>
      <w:r w:rsidR="0017144A" w:rsidRPr="0017144A">
        <w:t xml:space="preserve"> [pli:]</w:t>
      </w:r>
      <w:r w:rsidR="00E464C1" w:rsidRPr="00CC427B">
        <w:rPr>
          <w:rFonts w:hint="eastAsia"/>
          <w:color w:val="4BACC6" w:themeColor="accent5"/>
        </w:rPr>
        <w:t>恳求</w:t>
      </w:r>
      <w:r w:rsidR="00336CB6">
        <w:rPr>
          <w:rFonts w:hint="eastAsia"/>
        </w:rPr>
        <w:t>/</w:t>
      </w:r>
      <w:r w:rsidR="00C72C0B">
        <w:rPr>
          <w:rFonts w:hint="eastAsia"/>
        </w:rPr>
        <w:t>辩护</w:t>
      </w:r>
    </w:p>
    <w:p w14:paraId="596FFA24" w14:textId="6741EB09" w:rsidR="00004FC4" w:rsidRDefault="0017144A" w:rsidP="00CA3DDA">
      <w:r>
        <w:tab/>
      </w:r>
      <w:r w:rsidR="00CA3DDA">
        <w:rPr>
          <w:rFonts w:hint="eastAsia"/>
        </w:rPr>
        <w:t>request</w:t>
      </w:r>
      <w:r w:rsidR="00CA3DDA"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058F4599" w14:textId="7C5155B6" w:rsidR="001A0022" w:rsidRDefault="001A0022" w:rsidP="00B871CD">
      <w:r>
        <w:lastRenderedPageBreak/>
        <w:tab/>
      </w:r>
      <w:r>
        <w:rPr>
          <w:rFonts w:hint="eastAsia"/>
        </w:rPr>
        <w:t>so</w:t>
      </w:r>
      <w:r>
        <w:t>lidarity</w:t>
      </w:r>
      <w:r w:rsidRPr="001A0022">
        <w:t xml:space="preserve"> [ˌsɒlɪˈdærəti]</w:t>
      </w:r>
      <w:r>
        <w:rPr>
          <w:rFonts w:hint="eastAsia"/>
        </w:rPr>
        <w:t>团结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172A3DDF" w14:textId="609CE293" w:rsidR="00316C28" w:rsidRDefault="00316C28" w:rsidP="00B871CD">
      <w:r>
        <w:tab/>
      </w:r>
      <w:r w:rsidRPr="00316C28">
        <w:t>tragedy [ˈtrædʒədi]</w:t>
      </w:r>
      <w:r w:rsidR="00C252C1">
        <w:rPr>
          <w:rFonts w:hint="eastAsia"/>
        </w:rPr>
        <w:t>悲剧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5015881F" w14:textId="23037323" w:rsidR="007140D0" w:rsidRDefault="007140D0" w:rsidP="00B871CD">
      <w:r>
        <w:tab/>
      </w:r>
      <w:r>
        <w:rPr>
          <w:rFonts w:hint="eastAsia"/>
        </w:rPr>
        <w:t>o</w:t>
      </w:r>
      <w:r>
        <w:t>rientation</w:t>
      </w:r>
      <w:r w:rsidRPr="00935AB9">
        <w:t xml:space="preserve"> [ˌɔ:riənˈteɪʃn]</w:t>
      </w:r>
      <w:r>
        <w:rPr>
          <w:rFonts w:hint="eastAsia"/>
        </w:rPr>
        <w:t>方向</w:t>
      </w:r>
      <w:r>
        <w:rPr>
          <w:rFonts w:hint="eastAsia"/>
        </w:rPr>
        <w:t>/</w:t>
      </w:r>
      <w:r w:rsidRPr="003370DB">
        <w:rPr>
          <w:rFonts w:hint="eastAsia"/>
          <w:color w:val="4BACC6" w:themeColor="accent5"/>
        </w:rPr>
        <w:t>适应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2B43AAB2" w14:textId="7B6A023F" w:rsidR="00013B8D" w:rsidRDefault="00B871CD" w:rsidP="00B871CD">
      <w:r>
        <w:rPr>
          <w:rFonts w:hint="eastAsia"/>
        </w:rPr>
        <w:tab/>
      </w:r>
      <w:r w:rsidR="00013B8D">
        <w:t>reign</w:t>
      </w:r>
      <w:r w:rsidR="00013B8D" w:rsidRPr="00083EE8">
        <w:t xml:space="preserve"> [reɪn]</w:t>
      </w:r>
      <w:r w:rsidR="00013B8D">
        <w:rPr>
          <w:rFonts w:hint="eastAsia"/>
        </w:rPr>
        <w:t>当政</w:t>
      </w:r>
    </w:p>
    <w:p w14:paraId="19CD0E67" w14:textId="17788041" w:rsidR="00B871CD" w:rsidRDefault="00013B8D" w:rsidP="00B871CD">
      <w:r>
        <w:tab/>
      </w:r>
      <w:r w:rsidR="00B871CD">
        <w:rPr>
          <w:rFonts w:hint="eastAsia"/>
        </w:rPr>
        <w:t>rest</w:t>
      </w:r>
      <w:r w:rsidR="00B871CD" w:rsidRPr="002C7948">
        <w:t xml:space="preserve"> [rest]</w:t>
      </w:r>
      <w:r w:rsidR="00B871CD" w:rsidRPr="008D7F07">
        <w:rPr>
          <w:rFonts w:hint="eastAsia"/>
          <w:color w:val="4BACC6" w:themeColor="accent5"/>
        </w:rPr>
        <w:t>休息</w:t>
      </w:r>
      <w:r w:rsidR="00B871CD">
        <w:rPr>
          <w:rFonts w:hint="eastAsia"/>
        </w:rPr>
        <w:t>/</w:t>
      </w:r>
      <w:r w:rsidR="00B871CD">
        <w:rPr>
          <w:rFonts w:hint="eastAsia"/>
        </w:rPr>
        <w:t>支撑物</w:t>
      </w:r>
      <w:r w:rsidR="00B871CD">
        <w:rPr>
          <w:rFonts w:hint="eastAsia"/>
        </w:rPr>
        <w:t>/</w:t>
      </w:r>
      <w:r w:rsidR="00B871CD">
        <w:rPr>
          <w:rFonts w:hint="eastAsia"/>
        </w:rPr>
        <w:t>剩余部分</w:t>
      </w:r>
    </w:p>
    <w:p w14:paraId="2C99B24C" w14:textId="238E428E" w:rsidR="00766ADF" w:rsidRPr="000717B3" w:rsidRDefault="00766ADF" w:rsidP="00B871CD">
      <w:r>
        <w:tab/>
      </w:r>
      <w:r>
        <w:rPr>
          <w:rFonts w:hint="eastAsia"/>
        </w:rPr>
        <w:t>un</w:t>
      </w:r>
      <w:r>
        <w:t>employment</w:t>
      </w:r>
      <w:r w:rsidRPr="00766ADF">
        <w:t>[ˌʌnɪmˈplɔɪmənt]</w:t>
      </w:r>
      <w:r w:rsidR="002D5F60">
        <w:rPr>
          <w:rFonts w:hint="eastAsia"/>
        </w:rPr>
        <w:t>失业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A4205" w14:textId="77777777" w:rsidR="00525253" w:rsidRDefault="00525253" w:rsidP="004A20C6">
      <w:r>
        <w:separator/>
      </w:r>
    </w:p>
  </w:endnote>
  <w:endnote w:type="continuationSeparator" w:id="0">
    <w:p w14:paraId="0A5E9750" w14:textId="77777777" w:rsidR="00525253" w:rsidRDefault="0052525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4A0F9" w14:textId="77777777" w:rsidR="00525253" w:rsidRDefault="00525253" w:rsidP="004A20C6">
      <w:r>
        <w:separator/>
      </w:r>
    </w:p>
  </w:footnote>
  <w:footnote w:type="continuationSeparator" w:id="0">
    <w:p w14:paraId="54E7B2A4" w14:textId="77777777" w:rsidR="00525253" w:rsidRDefault="0052525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B8D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4B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53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5B0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128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7A4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350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B1D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64D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B4B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3CB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265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44A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59E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022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CB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2EEB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5C9"/>
    <w:rsid w:val="001F389C"/>
    <w:rsid w:val="001F3A9F"/>
    <w:rsid w:val="001F3CBC"/>
    <w:rsid w:val="001F401A"/>
    <w:rsid w:val="001F43E8"/>
    <w:rsid w:val="001F43F0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4E91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BB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B9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0CDE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89F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150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4F10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777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9D1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686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5F60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882"/>
    <w:rsid w:val="002E0A57"/>
    <w:rsid w:val="002E0AED"/>
    <w:rsid w:val="002E14A2"/>
    <w:rsid w:val="002E14E7"/>
    <w:rsid w:val="002E169F"/>
    <w:rsid w:val="002E17C3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CC8"/>
    <w:rsid w:val="00303DF5"/>
    <w:rsid w:val="0030420A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6C28"/>
    <w:rsid w:val="003171D1"/>
    <w:rsid w:val="003172F1"/>
    <w:rsid w:val="00317569"/>
    <w:rsid w:val="003176D8"/>
    <w:rsid w:val="00317DF4"/>
    <w:rsid w:val="00320170"/>
    <w:rsid w:val="00320269"/>
    <w:rsid w:val="003208EF"/>
    <w:rsid w:val="00320ACA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6CB6"/>
    <w:rsid w:val="003370DB"/>
    <w:rsid w:val="003371CF"/>
    <w:rsid w:val="0033733A"/>
    <w:rsid w:val="003373A5"/>
    <w:rsid w:val="003374DF"/>
    <w:rsid w:val="0033771B"/>
    <w:rsid w:val="0033778E"/>
    <w:rsid w:val="00337895"/>
    <w:rsid w:val="00337B42"/>
    <w:rsid w:val="00337DAC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50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7F4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9B2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8D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C0F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07FEC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03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4D9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B67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AF6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BA5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8FD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C22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27E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2F94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253"/>
    <w:rsid w:val="005254A4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8F4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94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01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8F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84B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558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D48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B4F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527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38A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2C4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310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7F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CCB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92D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6E1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A"/>
    <w:rsid w:val="006E5A0F"/>
    <w:rsid w:val="006E5A28"/>
    <w:rsid w:val="006E6BCD"/>
    <w:rsid w:val="006E6C45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0D0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09D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DF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B26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97D15"/>
    <w:rsid w:val="007A01CC"/>
    <w:rsid w:val="007A02E0"/>
    <w:rsid w:val="007A0308"/>
    <w:rsid w:val="007A0434"/>
    <w:rsid w:val="007A04D1"/>
    <w:rsid w:val="007A04FA"/>
    <w:rsid w:val="007A053E"/>
    <w:rsid w:val="007A0641"/>
    <w:rsid w:val="007A0BAB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188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90D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41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E89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ED2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06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3A2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92B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3F0A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3C55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3F64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6ED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109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DDC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22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357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068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D84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601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0FD9"/>
    <w:rsid w:val="00A9197B"/>
    <w:rsid w:val="00A91A1D"/>
    <w:rsid w:val="00A91A9E"/>
    <w:rsid w:val="00A91AFC"/>
    <w:rsid w:val="00A91BA0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BDC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5FF4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7CE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4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746"/>
    <w:rsid w:val="00B57C46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819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90D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1D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B1B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2C1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2E80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C0B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0B6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86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2E8"/>
    <w:rsid w:val="00C97E79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46C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27B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50A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5B9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20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CF7D03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63F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3DF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67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25C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DE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4C1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C16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06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99C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5F9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CDD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597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47F7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4E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6FD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952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87A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A90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3DE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B9A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31D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7061</TotalTime>
  <Pages>14</Pages>
  <Words>2106</Words>
  <Characters>12007</Characters>
  <Application>Microsoft Office Word</Application>
  <DocSecurity>0</DocSecurity>
  <Lines>100</Lines>
  <Paragraphs>28</Paragraphs>
  <ScaleCrop>false</ScaleCrop>
  <Company/>
  <LinksUpToDate>false</LinksUpToDate>
  <CharactersWithSpaces>14085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16224</cp:revision>
  <dcterms:created xsi:type="dcterms:W3CDTF">2016-04-21T06:50:00Z</dcterms:created>
  <dcterms:modified xsi:type="dcterms:W3CDTF">2018-06-22T14:45:00Z</dcterms:modified>
</cp:coreProperties>
</file>