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2C3E6565" w14:textId="2F0718A3" w:rsidR="00B31EAE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CF995E5" w14:textId="3F20672E" w:rsidR="00C57A15" w:rsidRDefault="00B31EAE" w:rsidP="00432110">
      <w:r>
        <w:rPr>
          <w:rFonts w:hint="eastAsia"/>
        </w:rP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27039FC7" w14:textId="10975290" w:rsidR="00E434FF" w:rsidRDefault="00FC6957" w:rsidP="00432110">
      <w:r>
        <w:rPr>
          <w:rFonts w:hint="eastAsia"/>
        </w:rP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6113DAB5" w14:textId="77777777" w:rsidR="00501110" w:rsidRDefault="004319C7" w:rsidP="00501110">
      <w:r>
        <w:rPr>
          <w:rFonts w:hint="eastAsia"/>
        </w:rP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lastRenderedPageBreak/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5BFCE1D1" w14:textId="35765485" w:rsidR="00A9331C" w:rsidRDefault="00DA5102" w:rsidP="00655CD4">
      <w:r>
        <w:rPr>
          <w:rFonts w:hint="eastAsia"/>
        </w:rP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744B8E03" w14:textId="10504AE1" w:rsidR="000E0286" w:rsidRDefault="000E0286" w:rsidP="00275647">
      <w:r>
        <w:rPr>
          <w:rFonts w:hint="eastAsia"/>
        </w:rPr>
        <w:tab/>
        <w:t>perspective</w:t>
      </w:r>
      <w:r w:rsidRPr="00E22738">
        <w:t xml:space="preserve"> [pəˈspektɪv]</w:t>
      </w:r>
      <w:r w:rsidRPr="00C95A5D">
        <w:rPr>
          <w:rFonts w:hint="eastAsia"/>
          <w:color w:val="4BACC6" w:themeColor="accent5"/>
        </w:rPr>
        <w:t>远景</w:t>
      </w:r>
      <w:r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lastRenderedPageBreak/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CD69F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经济状况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lastRenderedPageBreak/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183893D" w14:textId="0E649AEF" w:rsidR="00D14FAE" w:rsidRDefault="009276EF" w:rsidP="009276EF">
      <w:r>
        <w:rPr>
          <w:rFonts w:hint="eastAsia"/>
        </w:rPr>
        <w:tab/>
        <w:t>deck</w:t>
      </w:r>
      <w:r w:rsidRPr="001E56E2">
        <w:t xml:space="preserve"> </w:t>
      </w:r>
      <w:r w:rsidRPr="005A5A9F">
        <w:t>[dek]</w:t>
      </w:r>
      <w:r w:rsidRPr="00F76033">
        <w:rPr>
          <w:rFonts w:hint="eastAsia"/>
        </w:rPr>
        <w:t>甲板</w:t>
      </w:r>
      <w:r>
        <w:rPr>
          <w:rFonts w:hint="eastAsia"/>
        </w:rPr>
        <w:t>/</w:t>
      </w:r>
      <w:r w:rsidRPr="00F76033">
        <w:rPr>
          <w:rFonts w:hint="eastAsia"/>
          <w:color w:val="4BACC6" w:themeColor="accent5"/>
        </w:rPr>
        <w:t>层面</w:t>
      </w:r>
      <w:r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5BD484B4" w14:textId="77777777" w:rsidR="002200E6" w:rsidRDefault="002200E6" w:rsidP="002200E6">
      <w:r>
        <w:rPr>
          <w:rFonts w:hint="eastAsia"/>
        </w:rPr>
        <w:tab/>
        <w:t>margin</w:t>
      </w:r>
      <w:r w:rsidRPr="003835E2">
        <w:t xml:space="preserve"> [ˈm</w:t>
      </w:r>
      <w:r w:rsidRPr="003835E2">
        <w:rPr>
          <w:rFonts w:hint="eastAsia"/>
        </w:rPr>
        <w:t>ɑ</w:t>
      </w:r>
      <w:r w:rsidRPr="003835E2">
        <w:t>:dʒɪn]</w:t>
      </w:r>
      <w:r w:rsidRPr="002402D0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页面空白</w:t>
      </w:r>
      <w:r>
        <w:rPr>
          <w:rFonts w:hint="eastAsia"/>
        </w:rPr>
        <w:t>/</w:t>
      </w:r>
      <w:r>
        <w:rPr>
          <w:rFonts w:hint="eastAsia"/>
        </w:rPr>
        <w:t>伸缩量</w:t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指书页空白边缘</w:t>
      </w:r>
    </w:p>
    <w:p w14:paraId="24212D2A" w14:textId="4CAD902B" w:rsidR="002200E6" w:rsidRDefault="002200E6" w:rsidP="009276EF">
      <w:r>
        <w:rPr>
          <w:rFonts w:hint="eastAsia"/>
        </w:rPr>
        <w:tab/>
        <w:t>verge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lastRenderedPageBreak/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43BB9D9D" w14:textId="7777777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552615DE" w14:textId="77777777" w:rsidR="00310DDA" w:rsidRDefault="00310DDA" w:rsidP="00310DDA">
      <w:r>
        <w:rPr>
          <w:rFonts w:hint="eastAsia"/>
        </w:rPr>
        <w:tab/>
        <w:t>platform</w:t>
      </w:r>
      <w:r w:rsidRPr="003008E7">
        <w:t xml:space="preserve"> [ˈplætfɔ:m]</w:t>
      </w:r>
      <w:r w:rsidRPr="00E9022E">
        <w:rPr>
          <w:rFonts w:hint="eastAsia"/>
          <w:color w:val="4BACC6" w:themeColor="accent5"/>
        </w:rPr>
        <w:t>平台</w:t>
      </w:r>
      <w:r>
        <w:rPr>
          <w:rFonts w:hint="eastAsia"/>
        </w:rPr>
        <w:t>/</w:t>
      </w:r>
      <w:r>
        <w:rPr>
          <w:rFonts w:hint="eastAsia"/>
        </w:rPr>
        <w:t>讲台</w:t>
      </w:r>
      <w:r>
        <w:rPr>
          <w:rFonts w:hint="eastAsia"/>
        </w:rPr>
        <w:t>/</w:t>
      </w:r>
      <w:r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73ADEA13" w14:textId="77777777" w:rsidR="00310DDA" w:rsidRDefault="00310DDA" w:rsidP="00310DDA">
      <w:r>
        <w:rPr>
          <w:rFonts w:hint="eastAsia"/>
        </w:rPr>
        <w:tab/>
        <w:t>frontier [</w:t>
      </w:r>
      <w:r w:rsidRPr="007D64F6">
        <w:t>frʌn'tɪə]</w:t>
      </w:r>
      <w:r w:rsidRPr="007D122A">
        <w:rPr>
          <w:rFonts w:hint="eastAsia"/>
        </w:rPr>
        <w:t>边境</w:t>
      </w:r>
      <w:r>
        <w:rPr>
          <w:rFonts w:hint="eastAsia"/>
        </w:rPr>
        <w:t>/</w:t>
      </w:r>
      <w:r>
        <w:rPr>
          <w:rFonts w:hint="eastAsia"/>
        </w:rPr>
        <w:t>前沿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1D56FAAD" w14:textId="77777777" w:rsidR="00310DDA" w:rsidRDefault="00310DDA" w:rsidP="00310DDA">
      <w:r>
        <w:rPr>
          <w:rFonts w:hint="eastAsia"/>
        </w:rPr>
        <w:tab/>
      </w:r>
      <w:r w:rsidRPr="001147F0">
        <w:t>reserve [rɪˈzɜ:v]</w:t>
      </w:r>
      <w:r>
        <w:rPr>
          <w:rFonts w:hint="eastAsia"/>
        </w:rPr>
        <w:t>储备</w:t>
      </w:r>
      <w:r>
        <w:rPr>
          <w:rFonts w:hint="eastAsia"/>
        </w:rPr>
        <w:t>/</w:t>
      </w:r>
      <w:r w:rsidRPr="004D3BA2">
        <w:rPr>
          <w:rFonts w:hint="eastAsia"/>
          <w:color w:val="4BACC6" w:themeColor="accent5"/>
        </w:rPr>
        <w:t>自然</w:t>
      </w:r>
      <w:r w:rsidRPr="00071C53">
        <w:rPr>
          <w:rFonts w:hint="eastAsia"/>
          <w:color w:val="4BACC6" w:themeColor="accent5"/>
        </w:rPr>
        <w:t>保护区</w:t>
      </w:r>
      <w:r>
        <w:rPr>
          <w:rFonts w:hint="eastAsia"/>
        </w:rPr>
        <w:t>/</w:t>
      </w:r>
      <w:r>
        <w:rPr>
          <w:rFonts w:hint="eastAsia"/>
        </w:rPr>
        <w:t>矜持</w:t>
      </w:r>
    </w:p>
    <w:p w14:paraId="2CDB7326" w14:textId="77777777" w:rsidR="00310DDA" w:rsidRDefault="00310DDA" w:rsidP="00310DDA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</w:p>
    <w:p w14:paraId="79DD4A66" w14:textId="77777777" w:rsidR="00310DDA" w:rsidRDefault="00310DDA" w:rsidP="00310DDA">
      <w:r w:rsidRPr="00AF27B1">
        <w:rPr>
          <w:rFonts w:hint="eastAsia"/>
          <w:color w:val="F79646" w:themeColor="accent6"/>
        </w:rPr>
        <w:t>绝</w:t>
      </w:r>
      <w:r>
        <w:rPr>
          <w:rFonts w:hint="eastAsia"/>
        </w:rPr>
        <w:tab/>
        <w:t>tropic</w:t>
      </w:r>
      <w:r w:rsidRPr="0012051F">
        <w:t xml:space="preserve"> [ˈtrɒpɪk]</w:t>
      </w:r>
      <w:r>
        <w:rPr>
          <w:rFonts w:hint="eastAsia"/>
        </w:rPr>
        <w:t>回归线</w:t>
      </w:r>
    </w:p>
    <w:p w14:paraId="27B373D6" w14:textId="175A08F5" w:rsidR="00310DDA" w:rsidRPr="009E6C8E" w:rsidRDefault="00310DDA" w:rsidP="00703AE6">
      <w:r>
        <w:rPr>
          <w:rFonts w:hint="eastAsia"/>
        </w:rPr>
        <w:tab/>
        <w:t>tropics</w:t>
      </w:r>
      <w:r w:rsidRPr="00036079">
        <w:t xml:space="preserve"> </w:t>
      </w:r>
      <w:r>
        <w:rPr>
          <w:rFonts w:hint="eastAsia"/>
        </w:rPr>
        <w:t>*</w:t>
      </w:r>
      <w:r w:rsidRPr="00036079">
        <w:t>['trɒpɪks]</w:t>
      </w:r>
      <w:r>
        <w:rPr>
          <w:rFonts w:hint="eastAsia"/>
        </w:rPr>
        <w:t>热带地区</w:t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  <w:bookmarkStart w:id="0" w:name="_GoBack"/>
      <w:bookmarkEnd w:id="0"/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lastRenderedPageBreak/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6D28C023" w14:textId="041CE73F" w:rsidR="00B563B7" w:rsidRPr="00B563B7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68FD5D0E" w:rsidR="00053F3F" w:rsidRDefault="00053F3F" w:rsidP="00A2454A">
      <w:r>
        <w:rPr>
          <w:rFonts w:hint="eastAsia"/>
        </w:rPr>
        <w:tab/>
        <w:t>prime</w:t>
      </w:r>
      <w:r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lastRenderedPageBreak/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1D94E39C" w14:textId="77777777" w:rsidR="008B1D0F" w:rsidRDefault="008B1D0F" w:rsidP="008B1D0F">
      <w:r>
        <w:rPr>
          <w:rFonts w:hint="eastAsia"/>
        </w:rPr>
        <w:tab/>
        <w:t>principle</w:t>
      </w:r>
      <w:r w:rsidRPr="00921B9D">
        <w:t xml:space="preserve"> [ˈprɪnsəpl]</w:t>
      </w:r>
      <w:r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596EB300" w14:textId="08C3497A" w:rsidR="008937A5" w:rsidRDefault="008B1D0F" w:rsidP="008B1D0F">
      <w:r>
        <w:rPr>
          <w:rFonts w:hint="eastAsia"/>
        </w:rP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3AED31A3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8B1D0F">
        <w:rPr>
          <w:rFonts w:hint="eastAsia"/>
          <w:color w:val="4BACC6" w:themeColor="accent5"/>
        </w:rPr>
        <w:t>体制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6B3BE5CE" w14:textId="609C4354" w:rsidR="00BE3287" w:rsidRPr="007565FB" w:rsidRDefault="00F27DF9" w:rsidP="006D1D2D">
      <w:r>
        <w:rPr>
          <w:rFonts w:hint="eastAsia"/>
        </w:rP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lastRenderedPageBreak/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51823498" w14:textId="19EBB93C" w:rsidR="009F274F" w:rsidRDefault="006F2436" w:rsidP="006D1D2D">
      <w:r>
        <w:rPr>
          <w:rFonts w:hint="eastAsia"/>
        </w:rP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458F0ED6" w14:textId="4D791404" w:rsidR="0030683C" w:rsidRDefault="00986601" w:rsidP="006D1D2D">
      <w:r>
        <w:rPr>
          <w:rFonts w:hint="eastAsia"/>
        </w:rP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12D8A1CA" w14:textId="519147B7" w:rsidR="00986601" w:rsidRDefault="0030683C" w:rsidP="006D1D2D">
      <w:r>
        <w:rPr>
          <w:rFonts w:hint="eastAsia"/>
        </w:rP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5C4A0" w14:textId="77777777" w:rsidR="00F362A5" w:rsidRDefault="00F362A5" w:rsidP="004A20C6">
      <w:r>
        <w:separator/>
      </w:r>
    </w:p>
  </w:endnote>
  <w:endnote w:type="continuationSeparator" w:id="0">
    <w:p w14:paraId="628F6067" w14:textId="77777777" w:rsidR="00F362A5" w:rsidRDefault="00F362A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C4234" w14:textId="77777777" w:rsidR="00F362A5" w:rsidRDefault="00F362A5" w:rsidP="004A20C6">
      <w:r>
        <w:separator/>
      </w:r>
    </w:p>
  </w:footnote>
  <w:footnote w:type="continuationSeparator" w:id="0">
    <w:p w14:paraId="24DF0057" w14:textId="77777777" w:rsidR="00F362A5" w:rsidRDefault="00F362A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7D4"/>
    <w:rsid w:val="009B6EA1"/>
    <w:rsid w:val="009B726D"/>
    <w:rsid w:val="009B727E"/>
    <w:rsid w:val="009B7B69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2A6"/>
    <w:rsid w:val="00F56653"/>
    <w:rsid w:val="00F5677E"/>
    <w:rsid w:val="00F569EE"/>
    <w:rsid w:val="00F56F11"/>
    <w:rsid w:val="00F57271"/>
    <w:rsid w:val="00F5739B"/>
    <w:rsid w:val="00F575A3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4792</TotalTime>
  <Pages>8</Pages>
  <Words>1132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12895</cp:revision>
  <dcterms:created xsi:type="dcterms:W3CDTF">2016-04-21T06:50:00Z</dcterms:created>
  <dcterms:modified xsi:type="dcterms:W3CDTF">2018-04-07T13:53:00Z</dcterms:modified>
</cp:coreProperties>
</file>