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7A2CC9DC" w14:textId="329B3688" w:rsidR="00871EAF" w:rsidRDefault="004319C7" w:rsidP="00501110">
      <w:r>
        <w:rPr>
          <w:rFonts w:hint="eastAsia"/>
        </w:rPr>
        <w:tab/>
      </w:r>
      <w:r w:rsidR="00871EAF">
        <w:t>tract</w:t>
      </w:r>
      <w:r w:rsidR="00871EAF" w:rsidRPr="00871EAF">
        <w:t xml:space="preserve"> [trækt]</w:t>
      </w:r>
      <w:r w:rsidR="005A4576">
        <w:rPr>
          <w:rFonts w:hint="eastAsia"/>
        </w:rPr>
        <w:t>地带</w:t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 w:rsidRPr="00385E7A">
        <w:rPr>
          <w:rFonts w:hint="eastAsia"/>
          <w:color w:val="0000FF"/>
        </w:rPr>
        <w:t>大片的</w:t>
      </w:r>
      <w:r w:rsidR="00385E7A" w:rsidRPr="00385E7A">
        <w:rPr>
          <w:rFonts w:hint="eastAsia"/>
          <w:color w:val="0000FF"/>
        </w:rPr>
        <w:t>地域</w:t>
      </w:r>
    </w:p>
    <w:p w14:paraId="6113DAB5" w14:textId="40D055A2" w:rsidR="00501110" w:rsidRDefault="00871EAF" w:rsidP="00501110">
      <w: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lastRenderedPageBreak/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3B1C16F0" w:rsidR="00050FCF" w:rsidRPr="00A34CCB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A34CCB">
        <w:rPr>
          <w:rFonts w:hint="eastAsia"/>
        </w:rPr>
        <w:t>周期</w:t>
      </w:r>
      <w:bookmarkStart w:id="0" w:name="_GoBack"/>
      <w:bookmarkEnd w:id="0"/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lastRenderedPageBreak/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lastRenderedPageBreak/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 w:rsidRPr="00AA5DFA">
        <w:rPr>
          <w:rFonts w:hint="eastAsia"/>
          <w:color w:val="0000FF"/>
        </w:rPr>
        <w:t>圆形物体的边缘</w:t>
      </w:r>
    </w:p>
    <w:p w14:paraId="24212D2A" w14:textId="3BFA2C79" w:rsidR="002200E6" w:rsidRDefault="00FA1540" w:rsidP="009276EF">
      <w:r>
        <w:tab/>
      </w:r>
      <w:r w:rsidR="002200E6">
        <w:rPr>
          <w:rFonts w:hint="eastAsia"/>
        </w:rPr>
        <w:t>verge</w:t>
      </w:r>
      <w:r w:rsidR="00FF33E2" w:rsidRPr="00FF33E2">
        <w:t xml:space="preserve"> [vɜ:dʒ]</w:t>
      </w:r>
      <w:r w:rsidR="00FF33E2">
        <w:rPr>
          <w:rFonts w:hint="eastAsia"/>
        </w:rPr>
        <w:t>边缘</w:t>
      </w:r>
      <w:r w:rsidR="00FF33E2">
        <w:rPr>
          <w:rFonts w:hint="eastAsia"/>
        </w:rPr>
        <w:tab/>
      </w:r>
      <w:r w:rsidR="00FF33E2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lastRenderedPageBreak/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10B355E9" w14:textId="567A447A" w:rsidR="00604FA7" w:rsidRDefault="00604FA7" w:rsidP="007B13CF">
      <w:r>
        <w:tab/>
      </w:r>
      <w:r>
        <w:rPr>
          <w:rFonts w:hint="eastAsia"/>
        </w:rPr>
        <w:t>v</w:t>
      </w:r>
      <w:r>
        <w:t>icinity</w:t>
      </w:r>
      <w:r w:rsidRPr="00604FA7">
        <w:t xml:space="preserve"> [vəˈsɪnəti]</w:t>
      </w:r>
      <w:r>
        <w:rPr>
          <w:rFonts w:hint="eastAsia"/>
        </w:rPr>
        <w:t>附近</w:t>
      </w:r>
    </w:p>
    <w:p w14:paraId="43BB9D9D" w14:textId="7927480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591BDA2E" w14:textId="372F7181" w:rsidR="0016288D" w:rsidRPr="0016288D" w:rsidRDefault="0016288D" w:rsidP="00703AE6">
      <w:r>
        <w:tab/>
      </w:r>
      <w:r w:rsidR="00AE1F1E">
        <w:rPr>
          <w:rFonts w:hint="eastAsia"/>
        </w:rPr>
        <w:t>slum</w:t>
      </w:r>
      <w:r w:rsidR="00AE1F1E" w:rsidRPr="00AE1F1E">
        <w:t xml:space="preserve"> [slʌm]</w:t>
      </w:r>
      <w:r w:rsidR="00707378">
        <w:rPr>
          <w:rFonts w:hint="eastAsia"/>
        </w:rPr>
        <w:t>贫民窟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lastRenderedPageBreak/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lastRenderedPageBreak/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18E15284" w14:textId="124051D8" w:rsidR="00677A26" w:rsidRDefault="008B1D0F" w:rsidP="008B1D0F">
      <w:r>
        <w:rPr>
          <w:rFonts w:hint="eastAsia"/>
        </w:rPr>
        <w:tab/>
      </w:r>
      <w:r w:rsidR="00677A26">
        <w:rPr>
          <w:rFonts w:hint="eastAsia"/>
        </w:rPr>
        <w:t>sp</w:t>
      </w:r>
      <w:r w:rsidR="00677A26">
        <w:t>ecification</w:t>
      </w:r>
      <w:r w:rsidR="00677A26" w:rsidRPr="00A00C85">
        <w:t xml:space="preserve"> [ˌspesɪfɪˈkeɪʃn]</w:t>
      </w:r>
      <w:r w:rsidR="00677A26">
        <w:rPr>
          <w:rFonts w:hint="eastAsia"/>
        </w:rPr>
        <w:t>说明书</w:t>
      </w:r>
      <w:r w:rsidR="00677A26">
        <w:rPr>
          <w:rFonts w:hint="eastAsia"/>
        </w:rPr>
        <w:t>/</w:t>
      </w:r>
      <w:r w:rsidR="00677A26" w:rsidRPr="00677A26">
        <w:rPr>
          <w:rFonts w:hint="eastAsia"/>
          <w:color w:val="4BACC6" w:themeColor="accent5"/>
        </w:rPr>
        <w:t>规格</w:t>
      </w:r>
    </w:p>
    <w:p w14:paraId="596EB300" w14:textId="5A4E8B3C" w:rsidR="008937A5" w:rsidRDefault="00677A26" w:rsidP="008B1D0F">
      <w: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16B7DCB4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  <w:r w:rsidR="00214114">
        <w:rPr>
          <w:rFonts w:hint="eastAsia"/>
        </w:rPr>
        <w:t>/</w:t>
      </w:r>
      <w:r w:rsidR="00214114">
        <w:rPr>
          <w:rFonts w:hint="eastAsia"/>
        </w:rPr>
        <w:t>目</w:t>
      </w:r>
      <w:r w:rsidR="00214114">
        <w:rPr>
          <w:rFonts w:hint="eastAsia"/>
        </w:rPr>
        <w:t>(</w:t>
      </w:r>
      <w:r w:rsidR="00214114">
        <w:rPr>
          <w:rFonts w:hint="eastAsia"/>
        </w:rPr>
        <w:t>物种</w:t>
      </w:r>
      <w:r w:rsidR="00214114">
        <w:rPr>
          <w:rFonts w:hint="eastAsia"/>
        </w:rPr>
        <w:t>)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30EBBB7D" w14:textId="47CD3125" w:rsidR="002A7895" w:rsidRDefault="0030683C" w:rsidP="006D1D2D">
      <w:r>
        <w:rPr>
          <w:rFonts w:hint="eastAsia"/>
        </w:rPr>
        <w:tab/>
      </w:r>
      <w:r w:rsidR="002A7895" w:rsidRPr="00740219">
        <w:t>strait [streɪt]</w:t>
      </w:r>
      <w:r w:rsidR="002A7895">
        <w:rPr>
          <w:rFonts w:hint="eastAsia"/>
        </w:rPr>
        <w:t>海峡</w:t>
      </w:r>
      <w:r w:rsidR="002A7895">
        <w:rPr>
          <w:rFonts w:hint="eastAsia"/>
        </w:rPr>
        <w:t>/</w:t>
      </w:r>
      <w:r w:rsidR="002A7895" w:rsidRPr="002A7895">
        <w:rPr>
          <w:rFonts w:hint="eastAsia"/>
          <w:color w:val="4BACC6" w:themeColor="accent5"/>
        </w:rPr>
        <w:t>窘迫</w:t>
      </w:r>
    </w:p>
    <w:p w14:paraId="28BA41E2" w14:textId="4D21D477" w:rsidR="00435337" w:rsidRDefault="002A7895" w:rsidP="002918DF">
      <w: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08BBBCEB" w14:textId="3BE062FC" w:rsidR="00177C5C" w:rsidRDefault="00177C5C" w:rsidP="002918DF">
      <w:r>
        <w:tab/>
        <w:t>unrest</w:t>
      </w:r>
      <w:r w:rsidRPr="00177C5C">
        <w:t xml:space="preserve"> [ʌnˈrest]</w:t>
      </w:r>
      <w:r w:rsidR="00B906D4">
        <w:rPr>
          <w:rFonts w:hint="eastAsia"/>
        </w:rPr>
        <w:t>动荡</w:t>
      </w:r>
    </w:p>
    <w:p w14:paraId="5982B5AE" w14:textId="0C7934CF" w:rsidR="0021710A" w:rsidRDefault="0021710A" w:rsidP="002918DF">
      <w:r>
        <w:tab/>
      </w:r>
      <w:r w:rsidRPr="0021710A">
        <w:t>uproar</w:t>
      </w:r>
      <w:r w:rsidR="000F5667" w:rsidRPr="000F5667">
        <w:t xml:space="preserve"> [ˈʌprɔ</w:t>
      </w:r>
      <w:r w:rsidR="000F5667">
        <w:t>:r</w:t>
      </w:r>
      <w:r w:rsidR="000F5667" w:rsidRPr="000F5667">
        <w:t>]</w:t>
      </w:r>
      <w:r w:rsidR="000F5667">
        <w:rPr>
          <w:rFonts w:hint="eastAsia"/>
        </w:rPr>
        <w:t>骚动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lastRenderedPageBreak/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76471" w14:textId="77777777" w:rsidR="005579BF" w:rsidRDefault="005579BF" w:rsidP="004A20C6">
      <w:r>
        <w:separator/>
      </w:r>
    </w:p>
  </w:endnote>
  <w:endnote w:type="continuationSeparator" w:id="0">
    <w:p w14:paraId="2FC7C909" w14:textId="77777777" w:rsidR="005579BF" w:rsidRDefault="005579B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94DA3" w14:textId="77777777" w:rsidR="005579BF" w:rsidRDefault="005579BF" w:rsidP="004A20C6">
      <w:r>
        <w:separator/>
      </w:r>
    </w:p>
  </w:footnote>
  <w:footnote w:type="continuationSeparator" w:id="0">
    <w:p w14:paraId="17C578A8" w14:textId="77777777" w:rsidR="005579BF" w:rsidRDefault="005579B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5B5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2D9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667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88D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C5C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4CE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114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10A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8DF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895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6FA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E7A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B40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337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9BF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576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4FA7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A26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378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1B6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AF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E5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CCB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1F1E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6D4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BF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3C8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1B9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3E2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75A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9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12967</cp:revision>
  <dcterms:created xsi:type="dcterms:W3CDTF">2016-04-21T06:50:00Z</dcterms:created>
  <dcterms:modified xsi:type="dcterms:W3CDTF">2019-05-27T07:44:00Z</dcterms:modified>
</cp:coreProperties>
</file>