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507C90CF" w14:textId="351F1C43" w:rsidR="00A31261" w:rsidRDefault="00167F27" w:rsidP="00577A39">
      <w:r>
        <w:rPr>
          <w:rFonts w:hint="eastAsia"/>
        </w:rPr>
        <w:tab/>
      </w:r>
      <w:r w:rsidR="00A31261">
        <w:rPr>
          <w:rFonts w:hint="eastAsia"/>
        </w:rPr>
        <w:t>radius</w:t>
      </w:r>
      <w:r w:rsidR="00A31261" w:rsidRPr="00A31261">
        <w:t xml:space="preserve"> [ˈreɪdiəs]</w:t>
      </w:r>
      <w:r w:rsidR="00A31261">
        <w:rPr>
          <w:rFonts w:hint="eastAsia"/>
        </w:rPr>
        <w:t>半径</w:t>
      </w:r>
    </w:p>
    <w:p w14:paraId="4F618285" w14:textId="1432AFF2" w:rsidR="00167F27" w:rsidRDefault="00A31261" w:rsidP="00577A39">
      <w:r>
        <w:tab/>
      </w:r>
      <w:r w:rsidR="00167F27">
        <w:rPr>
          <w:rFonts w:hint="eastAsia"/>
        </w:rPr>
        <w:t>size</w:t>
      </w:r>
      <w:r w:rsidR="00167F27" w:rsidRPr="00167F27">
        <w:t xml:space="preserve"> [saɪz]</w:t>
      </w:r>
      <w:r w:rsidR="00167F27"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lastRenderedPageBreak/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7B0C8862" w14:textId="5AED10ED" w:rsidR="00161846" w:rsidRDefault="005D7832" w:rsidP="00E15352">
      <w:r>
        <w:rPr>
          <w:rFonts w:hint="eastAsia"/>
        </w:rPr>
        <w:tab/>
      </w:r>
      <w:r w:rsidR="00161846">
        <w:rPr>
          <w:rFonts w:hint="eastAsia"/>
        </w:rPr>
        <w:t>pro</w:t>
      </w:r>
      <w:r w:rsidR="00161846">
        <w:t>ductivity</w:t>
      </w:r>
      <w:r w:rsidR="00161846" w:rsidRPr="00161846">
        <w:t xml:space="preserve"> [ˌprɒdʌkˈtɪvəti]</w:t>
      </w:r>
      <w:r w:rsidR="0026300E">
        <w:rPr>
          <w:rFonts w:hint="eastAsia"/>
        </w:rPr>
        <w:t>生产率</w:t>
      </w:r>
    </w:p>
    <w:p w14:paraId="4D7643FC" w14:textId="664AA1F5" w:rsidR="002B672B" w:rsidRDefault="00161846" w:rsidP="00E15352">
      <w: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lastRenderedPageBreak/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lastRenderedPageBreak/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lastRenderedPageBreak/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lastRenderedPageBreak/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lastRenderedPageBreak/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5EB7B165" w14:textId="5E85EDE3" w:rsidR="00F90743" w:rsidRDefault="0096342E" w:rsidP="00224574">
      <w:r>
        <w:tab/>
      </w:r>
      <w:r w:rsidR="00F90743">
        <w:rPr>
          <w:rFonts w:hint="eastAsia"/>
        </w:rPr>
        <w:t>rectangle</w:t>
      </w:r>
      <w:r w:rsidR="00F90743" w:rsidRPr="00F90743">
        <w:t xml:space="preserve"> [ˈrektæŋgl]</w:t>
      </w:r>
      <w:r w:rsidR="00F90743">
        <w:rPr>
          <w:rFonts w:hint="eastAsia"/>
        </w:rPr>
        <w:t>长方形</w:t>
      </w:r>
    </w:p>
    <w:p w14:paraId="048FFAA1" w14:textId="2B43A269" w:rsidR="005F3DCB" w:rsidRDefault="00F90743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055842A9" w14:textId="684B19A8" w:rsidR="00AC40A3" w:rsidRDefault="002A5B36" w:rsidP="0024714D">
      <w:r>
        <w:rPr>
          <w:rFonts w:hint="eastAsia"/>
        </w:rPr>
        <w:tab/>
      </w:r>
      <w:r w:rsidR="00AC40A3">
        <w:rPr>
          <w:rFonts w:hint="eastAsia"/>
        </w:rPr>
        <w:t>over</w:t>
      </w:r>
      <w:r w:rsidR="00AC40A3">
        <w:t>flow</w:t>
      </w:r>
      <w:r w:rsidR="00AC40A3" w:rsidRPr="00AC40A3">
        <w:t xml:space="preserve"> [ˌəʊvəˈfləʊ]</w:t>
      </w:r>
      <w:r w:rsidR="00C66A06">
        <w:rPr>
          <w:rFonts w:hint="eastAsia"/>
        </w:rPr>
        <w:t>溢出</w:t>
      </w:r>
    </w:p>
    <w:p w14:paraId="69965B83" w14:textId="34E2A874" w:rsidR="0024714D" w:rsidRDefault="00AC40A3" w:rsidP="0024714D">
      <w: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lastRenderedPageBreak/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35B09921" w14:textId="00BC8264" w:rsidR="00CF09FA" w:rsidRDefault="00CF09FA" w:rsidP="00367A1A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>
        <w:rPr>
          <w:rFonts w:hint="eastAsia"/>
        </w:rPr>
        <w:t>翻倒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4CCF5DAE" w14:textId="6D846B9E" w:rsidR="00377BD3" w:rsidRDefault="00620606" w:rsidP="006C0417">
      <w:r>
        <w:rPr>
          <w:rFonts w:hint="eastAsia"/>
        </w:rPr>
        <w:tab/>
      </w:r>
      <w:r w:rsidR="00377BD3">
        <w:rPr>
          <w:rFonts w:hint="eastAsia"/>
        </w:rPr>
        <w:t>quiver</w:t>
      </w:r>
      <w:r w:rsidR="00377BD3" w:rsidRPr="00182C09">
        <w:t xml:space="preserve"> [ˈkwɪvə</w:t>
      </w:r>
      <w:r w:rsidR="00377BD3">
        <w:t>r</w:t>
      </w:r>
      <w:r w:rsidR="00377BD3" w:rsidRPr="00182C09">
        <w:t>]</w:t>
      </w:r>
      <w:r w:rsidR="00377BD3" w:rsidRPr="00377BD3">
        <w:rPr>
          <w:rFonts w:hint="eastAsia"/>
          <w:color w:val="4BACC6" w:themeColor="accent5"/>
        </w:rPr>
        <w:t>颤抖</w:t>
      </w:r>
      <w:r w:rsidR="00377BD3">
        <w:rPr>
          <w:rFonts w:hint="eastAsia"/>
        </w:rPr>
        <w:t>/</w:t>
      </w:r>
      <w:r w:rsidR="00377BD3" w:rsidRPr="00377BD3">
        <w:rPr>
          <w:rFonts w:hint="eastAsia"/>
        </w:rPr>
        <w:t>箭袋</w:t>
      </w:r>
    </w:p>
    <w:p w14:paraId="76FAB2D2" w14:textId="09809AE6" w:rsidR="00046A3D" w:rsidRDefault="00377BD3" w:rsidP="006C0417">
      <w: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lastRenderedPageBreak/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lastRenderedPageBreak/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F1729D5" w14:textId="480A4639" w:rsidR="001D0B0A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FDB829" w14:textId="34BB29AE" w:rsidR="00DD4D3D" w:rsidRDefault="001D0B0A" w:rsidP="00DD4D3D">
      <w:r>
        <w:tab/>
      </w:r>
      <w:r w:rsidR="00DD4D3D">
        <w:rPr>
          <w:rFonts w:hint="eastAsia"/>
        </w:rPr>
        <w:t>goods *</w:t>
      </w:r>
      <w:r w:rsidR="00DD4D3D" w:rsidRPr="00D22711">
        <w:t>[gʊdz]</w:t>
      </w:r>
      <w:r w:rsidR="00DD4D3D"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3EF86C5D" w14:textId="772D2815" w:rsidR="00ED6E45" w:rsidRDefault="00DD4D3D" w:rsidP="00DD4D3D">
      <w:r>
        <w:tab/>
      </w:r>
      <w:r w:rsidR="00ED6E45">
        <w:rPr>
          <w:rFonts w:hint="eastAsia"/>
        </w:rPr>
        <w:t>pre</w:t>
      </w:r>
      <w:r w:rsidR="00ED6E45">
        <w:t>y</w:t>
      </w:r>
      <w:r w:rsidR="00ED6E45" w:rsidRPr="00ED6E45">
        <w:t xml:space="preserve"> [preɪ]</w:t>
      </w:r>
      <w:r w:rsidR="00B210CE">
        <w:rPr>
          <w:rFonts w:hint="eastAsia"/>
        </w:rPr>
        <w:t>猎物</w:t>
      </w:r>
      <w:r w:rsidR="00CD0564">
        <w:t>,</w:t>
      </w:r>
      <w:r w:rsidR="009C481C">
        <w:rPr>
          <w:rFonts w:hint="eastAsia"/>
        </w:rPr>
        <w:t>牺牲品</w:t>
      </w:r>
    </w:p>
    <w:p w14:paraId="0C854FB5" w14:textId="59004DFF" w:rsidR="00DD4D3D" w:rsidRDefault="00ED6E45" w:rsidP="00DD4D3D">
      <w:r>
        <w:tab/>
      </w:r>
      <w:r w:rsidR="00DD4D3D" w:rsidRPr="000A3CBE">
        <w:t>product</w:t>
      </w:r>
      <w:r w:rsidR="00DD4D3D" w:rsidRPr="00B80611">
        <w:t xml:space="preserve"> [ˈprɒdʌkt]</w:t>
      </w:r>
      <w:r w:rsidR="00DD4D3D" w:rsidRPr="00156AFA">
        <w:rPr>
          <w:rFonts w:hint="eastAsia"/>
          <w:color w:val="4BACC6" w:themeColor="accent5"/>
        </w:rPr>
        <w:t>产品</w:t>
      </w:r>
      <w:r w:rsidR="00DD4D3D">
        <w:rPr>
          <w:rFonts w:hint="eastAsia"/>
        </w:rPr>
        <w:t>/</w:t>
      </w:r>
      <w:r w:rsidR="00DD4D3D"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01F92056" w14:textId="0964277A" w:rsidR="00B8289E" w:rsidRDefault="00DD4D3D" w:rsidP="00DD4D3D">
      <w:r>
        <w:rPr>
          <w:rFonts w:hint="eastAsia"/>
        </w:rPr>
        <w:tab/>
      </w:r>
      <w:r w:rsidR="00B8289E" w:rsidRPr="00B8289E">
        <w:t>remainder [rɪˈmeɪndə</w:t>
      </w:r>
      <w:r w:rsidR="00B8289E">
        <w:t>r</w:t>
      </w:r>
      <w:r w:rsidR="00B8289E" w:rsidRPr="00B8289E">
        <w:t>]</w:t>
      </w:r>
      <w:r w:rsidR="00B8289E">
        <w:rPr>
          <w:rFonts w:hint="eastAsia"/>
        </w:rPr>
        <w:t>剩余物</w:t>
      </w:r>
    </w:p>
    <w:p w14:paraId="39CCF251" w14:textId="5395DBCE" w:rsidR="000B5CD5" w:rsidRDefault="00B8289E" w:rsidP="00DD4D3D">
      <w:r>
        <w:tab/>
      </w:r>
      <w:r w:rsidR="000B5CD5">
        <w:rPr>
          <w:rFonts w:hint="eastAsia"/>
        </w:rPr>
        <w:t>re</w:t>
      </w:r>
      <w:r w:rsidR="000B5CD5">
        <w:t>mnant</w:t>
      </w:r>
      <w:r w:rsidR="000B5CD5" w:rsidRPr="000B5CD5">
        <w:t xml:space="preserve"> [ˈremnənt]</w:t>
      </w:r>
      <w:r w:rsidR="000B5CD5">
        <w:rPr>
          <w:rFonts w:hint="eastAsia"/>
        </w:rPr>
        <w:t>残余</w:t>
      </w:r>
      <w:bookmarkStart w:id="0" w:name="_GoBack"/>
      <w:bookmarkEnd w:id="0"/>
    </w:p>
    <w:p w14:paraId="7634481D" w14:textId="644A9008" w:rsidR="00DD4D3D" w:rsidRDefault="000B5CD5" w:rsidP="00DD4D3D">
      <w:r>
        <w:tab/>
      </w:r>
      <w:r w:rsidR="00DD4D3D" w:rsidRPr="001147F0">
        <w:t>reserve [rɪˈzɜ:v]</w:t>
      </w:r>
      <w:r w:rsidR="00DD4D3D" w:rsidRPr="00F47F41">
        <w:rPr>
          <w:rFonts w:hint="eastAsia"/>
          <w:color w:val="4BACC6" w:themeColor="accent5"/>
        </w:rPr>
        <w:t>储备</w:t>
      </w:r>
      <w:r w:rsidR="00DD4D3D">
        <w:rPr>
          <w:rFonts w:hint="eastAsia"/>
        </w:rPr>
        <w:t>/</w:t>
      </w:r>
      <w:r w:rsidR="00DD4D3D">
        <w:rPr>
          <w:rFonts w:hint="eastAsia"/>
        </w:rPr>
        <w:t>自然保护区</w:t>
      </w:r>
      <w:r w:rsidR="00DD4D3D">
        <w:rPr>
          <w:rFonts w:hint="eastAsia"/>
        </w:rPr>
        <w:t>/</w:t>
      </w:r>
      <w:r w:rsidR="00DD4D3D"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lastRenderedPageBreak/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lastRenderedPageBreak/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65CB5942" w14:textId="399F2AEA" w:rsidR="00ED7E30" w:rsidRDefault="009F2E48" w:rsidP="00B25FE5">
      <w:r>
        <w:rPr>
          <w:rFonts w:hint="eastAsia"/>
        </w:rPr>
        <w:tab/>
      </w:r>
      <w:r w:rsidR="00ED7E30">
        <w:rPr>
          <w:rFonts w:hint="eastAsia"/>
        </w:rPr>
        <w:t>quota</w:t>
      </w:r>
      <w:r w:rsidR="00ED7E30" w:rsidRPr="00ED7E30">
        <w:t xml:space="preserve"> [ˈkwəʊtə]</w:t>
      </w:r>
      <w:r w:rsidR="00ED7E30">
        <w:rPr>
          <w:rFonts w:hint="eastAsia"/>
        </w:rPr>
        <w:t>定额</w:t>
      </w:r>
      <w:r w:rsidR="00AC34C2">
        <w:rPr>
          <w:rFonts w:hint="eastAsia"/>
        </w:rPr>
        <w:t>,</w:t>
      </w:r>
      <w:r w:rsidR="00264B9C">
        <w:rPr>
          <w:rFonts w:hint="eastAsia"/>
        </w:rPr>
        <w:t>限量</w:t>
      </w:r>
    </w:p>
    <w:p w14:paraId="53DC0E17" w14:textId="4C0D91B8" w:rsidR="00B25FE5" w:rsidRDefault="00ED7E30" w:rsidP="00B25FE5">
      <w: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lastRenderedPageBreak/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591B7" w14:textId="77777777" w:rsidR="00EE7575" w:rsidRDefault="00EE7575" w:rsidP="004A20C6">
      <w:r>
        <w:separator/>
      </w:r>
    </w:p>
  </w:endnote>
  <w:endnote w:type="continuationSeparator" w:id="0">
    <w:p w14:paraId="61798F0F" w14:textId="77777777" w:rsidR="00EE7575" w:rsidRDefault="00EE757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7C363" w14:textId="77777777" w:rsidR="00EE7575" w:rsidRDefault="00EE7575" w:rsidP="004A20C6">
      <w:r>
        <w:separator/>
      </w:r>
    </w:p>
  </w:footnote>
  <w:footnote w:type="continuationSeparator" w:id="0">
    <w:p w14:paraId="2853077D" w14:textId="77777777" w:rsidR="00EE7575" w:rsidRDefault="00EE757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97F79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CD5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846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B0A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0B2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00E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B9C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6B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BD3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37F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C7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6CF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6F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C88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280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1C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261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4C2"/>
    <w:rsid w:val="00AC3B8F"/>
    <w:rsid w:val="00AC3BBD"/>
    <w:rsid w:val="00AC3EE2"/>
    <w:rsid w:val="00AC40A3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CE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89E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2AD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C7B14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AE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A06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564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9FA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6F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993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45"/>
    <w:rsid w:val="00ED6E75"/>
    <w:rsid w:val="00ED71C6"/>
    <w:rsid w:val="00ED73DA"/>
    <w:rsid w:val="00ED7791"/>
    <w:rsid w:val="00ED7E30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575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49A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43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14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16469</cp:revision>
  <dcterms:created xsi:type="dcterms:W3CDTF">2016-04-21T06:50:00Z</dcterms:created>
  <dcterms:modified xsi:type="dcterms:W3CDTF">2018-06-07T13:48:00Z</dcterms:modified>
</cp:coreProperties>
</file>