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406FC11B" w14:textId="673D5FD2" w:rsidR="006F59B9" w:rsidRDefault="006F59B9" w:rsidP="00B3766F">
      <w:r>
        <w:tab/>
      </w:r>
      <w:r w:rsidRPr="006F59B9">
        <w:t>trait [treɪt]</w:t>
      </w:r>
      <w:r>
        <w:rPr>
          <w:rFonts w:hint="eastAsia"/>
        </w:rPr>
        <w:t>特点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lastRenderedPageBreak/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lastRenderedPageBreak/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5EB33182" w14:textId="788F893B" w:rsidR="00F0446F" w:rsidRDefault="00F0446F" w:rsidP="00FE155D">
      <w:r>
        <w:tab/>
      </w:r>
      <w:r>
        <w:rPr>
          <w:rFonts w:hint="eastAsia"/>
        </w:rPr>
        <w:t>toll</w:t>
      </w:r>
      <w:r w:rsidRPr="00A84B75">
        <w:t xml:space="preserve"> [təʊl]</w:t>
      </w:r>
      <w:r>
        <w:rPr>
          <w:rFonts w:hint="eastAsia"/>
        </w:rPr>
        <w:t>过路费</w:t>
      </w:r>
      <w:r>
        <w:rPr>
          <w:rFonts w:hint="eastAsia"/>
        </w:rPr>
        <w:t>/</w:t>
      </w:r>
      <w:r w:rsidRPr="00F0446F">
        <w:rPr>
          <w:rFonts w:hint="eastAsia"/>
          <w:color w:val="4BACC6" w:themeColor="accent5"/>
        </w:rPr>
        <w:t>伤亡人数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lastRenderedPageBreak/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4977C8D9" w14:textId="3C1CC821" w:rsidR="00E47A28" w:rsidRPr="00E47A28" w:rsidRDefault="00E47A28" w:rsidP="00CD5021">
      <w:pPr>
        <w:rPr>
          <w:rFonts w:hint="eastAsia"/>
        </w:rPr>
      </w:pPr>
      <w:r>
        <w:tab/>
      </w:r>
      <w:r w:rsidRPr="00E47A28">
        <w:t>vacuum [ˈvækjuəm]</w:t>
      </w:r>
      <w:bookmarkStart w:id="0" w:name="_GoBack"/>
      <w:r w:rsidRPr="002704BC">
        <w:rPr>
          <w:rFonts w:hint="eastAsia"/>
          <w:color w:val="4BACC6" w:themeColor="accent5"/>
        </w:rPr>
        <w:t>真空</w:t>
      </w:r>
      <w:bookmarkEnd w:id="0"/>
      <w:r w:rsidR="002704BC">
        <w:rPr>
          <w:rFonts w:hint="eastAsia"/>
        </w:rPr>
        <w:t>/</w:t>
      </w:r>
      <w:r w:rsidR="002704BC">
        <w:rPr>
          <w:rFonts w:hint="eastAsia"/>
        </w:rPr>
        <w:t>真空吸尘器</w:t>
      </w:r>
    </w:p>
    <w:p w14:paraId="2AF7C1EF" w14:textId="5BB84CC4" w:rsidR="003344F7" w:rsidRDefault="003344F7" w:rsidP="00CD5021">
      <w:r w:rsidRPr="00E47A28">
        <w:rPr>
          <w:rFonts w:hint="eastAsia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690A1435" w14:textId="6618305E" w:rsidR="00E353D2" w:rsidRPr="00E353D2" w:rsidRDefault="00E353D2" w:rsidP="00CD5021">
      <w:r>
        <w:tab/>
      </w:r>
      <w:r w:rsidR="0005449A">
        <w:rPr>
          <w:rFonts w:hint="eastAsia"/>
        </w:rPr>
        <w:t>t</w:t>
      </w:r>
      <w:r w:rsidR="0005449A">
        <w:t>winkle</w:t>
      </w:r>
      <w:r w:rsidR="0005449A" w:rsidRPr="0005449A">
        <w:t xml:space="preserve"> [ˈtwɪŋkl]</w:t>
      </w:r>
      <w:r w:rsidR="00860A49">
        <w:rPr>
          <w:rFonts w:hint="eastAsia"/>
        </w:rPr>
        <w:t>闪烁</w:t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lastRenderedPageBreak/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lastRenderedPageBreak/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lastRenderedPageBreak/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r>
        <w:tab/>
      </w:r>
      <w:r>
        <w:rPr>
          <w:rFonts w:hint="eastAsia"/>
        </w:rPr>
        <w:t>tilt</w:t>
      </w:r>
      <w:r w:rsidRPr="007266C3">
        <w:t xml:space="preserve"> [tɪlt]</w:t>
      </w:r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lastRenderedPageBreak/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lastRenderedPageBreak/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lastRenderedPageBreak/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38DBA03B" w14:textId="28DD38F6" w:rsidR="0002079D" w:rsidRDefault="0002079D" w:rsidP="00DD4D3D">
      <w:r>
        <w:tab/>
      </w:r>
      <w:r w:rsidRPr="0002079D">
        <w:t>tribute [ˈtrɪbju:t]</w:t>
      </w:r>
      <w:r w:rsidR="00B82BA3">
        <w:rPr>
          <w:rFonts w:hint="eastAsia"/>
        </w:rPr>
        <w:t>贡品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5308E45E" w14:textId="1488EFEC" w:rsidR="00135A56" w:rsidRPr="00135A56" w:rsidRDefault="009E71BF" w:rsidP="0022306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lastRenderedPageBreak/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lastRenderedPageBreak/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3163463B" w14:textId="59A29337" w:rsidR="00B703D9" w:rsidRDefault="007F254A" w:rsidP="00B25FE5">
      <w:r>
        <w:rPr>
          <w:rFonts w:hint="eastAsia"/>
        </w:rPr>
        <w:tab/>
      </w:r>
      <w:r w:rsidR="00B703D9">
        <w:rPr>
          <w:rFonts w:hint="eastAsia"/>
        </w:rPr>
        <w:t>t</w:t>
      </w:r>
      <w:r w:rsidR="00B703D9">
        <w:t>rifle</w:t>
      </w:r>
      <w:r w:rsidR="00B703D9" w:rsidRPr="00B703D9">
        <w:t xml:space="preserve"> [ˈtraɪfl]</w:t>
      </w:r>
      <w:r w:rsidR="00B703D9" w:rsidRPr="00B703D9">
        <w:rPr>
          <w:rFonts w:hint="eastAsia"/>
          <w:color w:val="4BACC6" w:themeColor="accent5"/>
        </w:rPr>
        <w:t>少量</w:t>
      </w:r>
      <w:r w:rsidR="00B703D9">
        <w:rPr>
          <w:rFonts w:hint="eastAsia"/>
        </w:rPr>
        <w:t>/</w:t>
      </w:r>
      <w:r w:rsidR="00B703D9">
        <w:rPr>
          <w:rFonts w:hint="eastAsia"/>
        </w:rPr>
        <w:t>琐事</w:t>
      </w:r>
    </w:p>
    <w:p w14:paraId="7D721A49" w14:textId="76ECC5F1" w:rsidR="00227C1F" w:rsidRDefault="00B703D9" w:rsidP="00B25FE5">
      <w: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6A3C2792" w14:textId="68FE381C" w:rsidR="00572170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B2D65" w14:textId="77777777" w:rsidR="00646BB7" w:rsidRDefault="00646BB7" w:rsidP="004A20C6">
      <w:r>
        <w:separator/>
      </w:r>
    </w:p>
  </w:endnote>
  <w:endnote w:type="continuationSeparator" w:id="0">
    <w:p w14:paraId="48C39ADC" w14:textId="77777777" w:rsidR="00646BB7" w:rsidRDefault="00646BB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BF8D4" w14:textId="77777777" w:rsidR="00646BB7" w:rsidRDefault="00646BB7" w:rsidP="004A20C6">
      <w:r>
        <w:separator/>
      </w:r>
    </w:p>
  </w:footnote>
  <w:footnote w:type="continuationSeparator" w:id="0">
    <w:p w14:paraId="25FDF3EE" w14:textId="77777777" w:rsidR="00646BB7" w:rsidRDefault="00646BB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79D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4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49A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4BC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01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A26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6B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BB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9B9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78D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A49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AA4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948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3D9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BA3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881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53D2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A28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825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46F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6886</TotalTime>
  <Pages>14</Pages>
  <Words>2113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16530</cp:revision>
  <dcterms:created xsi:type="dcterms:W3CDTF">2016-04-21T06:50:00Z</dcterms:created>
  <dcterms:modified xsi:type="dcterms:W3CDTF">2018-06-16T14:40:00Z</dcterms:modified>
</cp:coreProperties>
</file>