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lastRenderedPageBreak/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lastRenderedPageBreak/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04668C82" w14:textId="3036A85B" w:rsidR="005C6B98" w:rsidRPr="006E41C1" w:rsidRDefault="005C6B98" w:rsidP="001D72C3">
      <w:r>
        <w:tab/>
        <w:t>source</w:t>
      </w:r>
      <w:r w:rsidRPr="005C6B98">
        <w:t xml:space="preserve"> [sɔ:s]</w:t>
      </w:r>
      <w:r w:rsidR="000C7A99">
        <w:rPr>
          <w:rFonts w:hint="eastAsia"/>
        </w:rPr>
        <w:t>来源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lastRenderedPageBreak/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lastRenderedPageBreak/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1ED7B645" w14:textId="1BEE82E6" w:rsidR="00BE56AC" w:rsidRDefault="00BE56AC" w:rsidP="00116A74">
      <w:r>
        <w:tab/>
      </w:r>
      <w:r>
        <w:rPr>
          <w:rFonts w:hint="eastAsia"/>
        </w:rPr>
        <w:t>slot</w:t>
      </w:r>
      <w:r w:rsidRPr="00BE56AC">
        <w:t xml:space="preserve"> [slɒt]</w:t>
      </w:r>
      <w:r w:rsidR="0031109E">
        <w:rPr>
          <w:rFonts w:hint="eastAsia"/>
        </w:rPr>
        <w:t>狭缝</w:t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CF3B49" w:rsidRPr="00CF3B49">
        <w:rPr>
          <w:rFonts w:hint="eastAsia"/>
          <w:color w:val="0000FF"/>
        </w:rPr>
        <w:t>街机投硬币的</w:t>
      </w:r>
    </w:p>
    <w:p w14:paraId="3E36A0C3" w14:textId="43A95FB2" w:rsidR="00BE56AC" w:rsidRDefault="00BE56AC" w:rsidP="00116A74">
      <w:r>
        <w:tab/>
      </w:r>
      <w:r>
        <w:rPr>
          <w:rFonts w:hint="eastAsia"/>
        </w:rPr>
        <w:t>snap</w:t>
      </w:r>
      <w:r w:rsidRPr="003B36CD">
        <w:t xml:space="preserve"> [snæp]</w:t>
      </w:r>
      <w:r>
        <w:rPr>
          <w:rFonts w:hint="eastAsia"/>
        </w:rPr>
        <w:t>喀的一声</w:t>
      </w:r>
    </w:p>
    <w:p w14:paraId="3379A8E3" w14:textId="20A697F0" w:rsidR="00791DB1" w:rsidRDefault="00167CC9" w:rsidP="00116A74">
      <w:r>
        <w:rPr>
          <w:rFonts w:hint="eastAsia"/>
        </w:rPr>
        <w:tab/>
      </w:r>
      <w:r w:rsidR="00791DB1">
        <w:rPr>
          <w:rFonts w:hint="eastAsia"/>
        </w:rPr>
        <w:t>stereo</w:t>
      </w:r>
      <w:r w:rsidR="00791DB1" w:rsidRPr="00791DB1">
        <w:t xml:space="preserve"> [ˈsteriəʊ]</w:t>
      </w:r>
      <w:r w:rsidR="00791DB1">
        <w:rPr>
          <w:rFonts w:hint="eastAsia"/>
        </w:rPr>
        <w:t>立体声</w:t>
      </w:r>
    </w:p>
    <w:p w14:paraId="2D42A157" w14:textId="00F6CEAA" w:rsidR="00116A74" w:rsidRDefault="00791DB1" w:rsidP="00116A74">
      <w: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lastRenderedPageBreak/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lastRenderedPageBreak/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440115DD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A3549D" w:rsidRPr="00A3549D">
        <w:t>symmetry [ˈsɪmətri]</w:t>
      </w:r>
      <w:r w:rsidR="00A3549D">
        <w:rPr>
          <w:rFonts w:hint="eastAsia"/>
        </w:rPr>
        <w:t>对称</w:t>
      </w:r>
      <w:bookmarkStart w:id="0" w:name="_GoBack"/>
      <w:bookmarkEnd w:id="0"/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lastRenderedPageBreak/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0D943A2B" w14:textId="3E3C7497" w:rsidR="00913D91" w:rsidRDefault="00B2004C" w:rsidP="006C0417">
      <w:r>
        <w:rPr>
          <w:rFonts w:hint="eastAsia"/>
        </w:rPr>
        <w:tab/>
      </w:r>
      <w:r w:rsidR="00913D91">
        <w:rPr>
          <w:rFonts w:hint="eastAsia"/>
        </w:rPr>
        <w:t>spiral</w:t>
      </w:r>
      <w:r w:rsidR="00913D91" w:rsidRPr="00913D91">
        <w:t xml:space="preserve"> [ˈspaɪrəl]</w:t>
      </w:r>
      <w:r w:rsidR="00913D91" w:rsidRPr="00587C90">
        <w:rPr>
          <w:rFonts w:hint="eastAsia"/>
          <w:color w:val="4BACC6" w:themeColor="accent5"/>
        </w:rPr>
        <w:t>螺旋</w:t>
      </w:r>
      <w:r w:rsidR="00587C90">
        <w:rPr>
          <w:rFonts w:hint="eastAsia"/>
        </w:rPr>
        <w:t>/</w:t>
      </w:r>
      <w:r w:rsidR="00587C90">
        <w:rPr>
          <w:rFonts w:hint="eastAsia"/>
        </w:rPr>
        <w:t>螺旋上升</w:t>
      </w:r>
    </w:p>
    <w:p w14:paraId="10303692" w14:textId="29F82640" w:rsidR="00B2004C" w:rsidRDefault="00913D91" w:rsidP="006C0417">
      <w:r>
        <w:tab/>
      </w:r>
      <w:r w:rsidR="00B2004C">
        <w:rPr>
          <w:rFonts w:hint="eastAsia"/>
        </w:rPr>
        <w:t>square</w:t>
      </w:r>
      <w:r w:rsidR="00B2004C" w:rsidRPr="00F73815">
        <w:t xml:space="preserve"> [skweə</w:t>
      </w:r>
      <w:r w:rsidR="00B2004C">
        <w:t>r</w:t>
      </w:r>
      <w:r w:rsidR="00B2004C" w:rsidRPr="00F73815">
        <w:t>]</w:t>
      </w:r>
      <w:r w:rsidR="00B2004C">
        <w:rPr>
          <w:rFonts w:hint="eastAsia"/>
        </w:rPr>
        <w:t>广场</w:t>
      </w:r>
      <w:r w:rsidR="00B2004C">
        <w:rPr>
          <w:rFonts w:hint="eastAsia"/>
        </w:rPr>
        <w:t>/</w:t>
      </w:r>
      <w:r w:rsidR="00B2004C">
        <w:rPr>
          <w:rFonts w:hint="eastAsia"/>
        </w:rPr>
        <w:t>平方</w:t>
      </w:r>
      <w:r w:rsidR="00B2004C">
        <w:rPr>
          <w:rFonts w:hint="eastAsia"/>
        </w:rPr>
        <w:t>/</w:t>
      </w:r>
      <w:r w:rsidR="00B2004C"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0569247" w14:textId="2606A98C" w:rsidR="00F43B22" w:rsidRDefault="00F43B22" w:rsidP="006C0417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lastRenderedPageBreak/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2A08856B" w14:textId="41B6FB22" w:rsidR="00C274F2" w:rsidRDefault="00C274F2" w:rsidP="00F4783A">
      <w:r>
        <w:tab/>
      </w:r>
      <w:r>
        <w:rPr>
          <w:rFonts w:hint="eastAsia"/>
        </w:rPr>
        <w:t>splash</w:t>
      </w:r>
      <w:r w:rsidRPr="00EB39FF">
        <w:t xml:space="preserve"> [splæʃ]</w:t>
      </w:r>
      <w:r>
        <w:rPr>
          <w:rFonts w:hint="eastAsia"/>
        </w:rPr>
        <w:t>四溅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3BB2173" w14:textId="3C5B1889" w:rsidR="00705672" w:rsidRDefault="00705672" w:rsidP="005957EB">
      <w:r>
        <w:tab/>
      </w:r>
      <w:r>
        <w:rPr>
          <w:rFonts w:hint="eastAsia"/>
        </w:rPr>
        <w:t>spiral</w:t>
      </w:r>
      <w:r w:rsidRPr="00913D91">
        <w:t xml:space="preserve"> [ˈspaɪrəl]</w:t>
      </w:r>
      <w:r>
        <w:rPr>
          <w:rFonts w:hint="eastAsia"/>
        </w:rPr>
        <w:t>螺旋</w:t>
      </w:r>
      <w:r>
        <w:rPr>
          <w:rFonts w:hint="eastAsia"/>
        </w:rPr>
        <w:t>/</w:t>
      </w:r>
      <w:r w:rsidRPr="00705672">
        <w:rPr>
          <w:rFonts w:hint="eastAsia"/>
          <w:color w:val="4BACC6" w:themeColor="accent5"/>
        </w:rPr>
        <w:t>螺旋上升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lastRenderedPageBreak/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Pr="007C40B5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lastRenderedPageBreak/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0745444F" w14:textId="1787611E" w:rsidR="005C7BF1" w:rsidRDefault="00DD4D3D" w:rsidP="00DD4D3D">
      <w:r>
        <w:rPr>
          <w:rFonts w:hint="eastAsia"/>
        </w:rPr>
        <w:tab/>
      </w:r>
      <w:r w:rsidR="005C7BF1">
        <w:rPr>
          <w:rFonts w:hint="eastAsia"/>
        </w:rPr>
        <w:t>souven</w:t>
      </w:r>
      <w:r w:rsidR="005C7BF1">
        <w:t>ir</w:t>
      </w:r>
      <w:r w:rsidR="005C7BF1" w:rsidRPr="005C7BF1">
        <w:t xml:space="preserve"> [ˌsu:vəˈnɪə</w:t>
      </w:r>
      <w:r w:rsidR="004E6B94">
        <w:t>r</w:t>
      </w:r>
      <w:r w:rsidR="005C7BF1" w:rsidRPr="005C7BF1">
        <w:t>]</w:t>
      </w:r>
      <w:r w:rsidR="004E6B94">
        <w:rPr>
          <w:rFonts w:hint="eastAsia"/>
        </w:rPr>
        <w:t>纪念品</w:t>
      </w:r>
    </w:p>
    <w:p w14:paraId="248F5AD7" w14:textId="2D690680" w:rsidR="00DD4D3D" w:rsidRDefault="005C7BF1" w:rsidP="00DD4D3D">
      <w:r>
        <w:tab/>
      </w:r>
      <w:r w:rsidR="00DD4D3D">
        <w:rPr>
          <w:rFonts w:hint="eastAsia"/>
        </w:rPr>
        <w:t>spoil</w:t>
      </w:r>
      <w:r w:rsidR="00DD4D3D" w:rsidRPr="00A40EF1">
        <w:t xml:space="preserve"> [spɔɪl]</w:t>
      </w:r>
      <w:r w:rsidR="00DD4D3D"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lastRenderedPageBreak/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lastRenderedPageBreak/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lastRenderedPageBreak/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20D3FD38" w14:textId="1BFDD058" w:rsidR="00734FC2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EC226BB" w:rsidR="00572170" w:rsidRDefault="00734FC2" w:rsidP="00572170">
      <w: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058E5" w14:textId="77777777" w:rsidR="00CC2006" w:rsidRDefault="00CC2006" w:rsidP="004A20C6">
      <w:r>
        <w:separator/>
      </w:r>
    </w:p>
  </w:endnote>
  <w:endnote w:type="continuationSeparator" w:id="0">
    <w:p w14:paraId="65102767" w14:textId="77777777" w:rsidR="00CC2006" w:rsidRDefault="00CC200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EFDF6" w14:textId="77777777" w:rsidR="00CC2006" w:rsidRDefault="00CC2006" w:rsidP="004A20C6">
      <w:r>
        <w:separator/>
      </w:r>
    </w:p>
  </w:footnote>
  <w:footnote w:type="continuationSeparator" w:id="0">
    <w:p w14:paraId="02584037" w14:textId="77777777" w:rsidR="00CC2006" w:rsidRDefault="00CC200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A99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1E8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D1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D56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C6C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09E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322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702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6B94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C90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B98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BF1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72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1DB1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D91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49D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77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6AC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4F2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06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6E8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9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B22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6876</TotalTime>
  <Pages>14</Pages>
  <Words>2090</Words>
  <Characters>11913</Characters>
  <Application>Microsoft Office Word</Application>
  <DocSecurity>0</DocSecurity>
  <Lines>99</Lines>
  <Paragraphs>27</Paragraphs>
  <ScaleCrop>false</ScaleCrop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16508</cp:revision>
  <dcterms:created xsi:type="dcterms:W3CDTF">2016-04-21T06:50:00Z</dcterms:created>
  <dcterms:modified xsi:type="dcterms:W3CDTF">2018-06-14T13:48:00Z</dcterms:modified>
</cp:coreProperties>
</file>