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0AC2C6C6" w14:textId="7AB33F19" w:rsidR="009655D4" w:rsidRDefault="004524B5" w:rsidP="00DA77D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 w:rsidRPr="00E730BF">
        <w:rPr>
          <w:rFonts w:hint="eastAsia"/>
          <w:color w:val="4BACC6" w:themeColor="accent5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lastRenderedPageBreak/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30DF84A9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lastRenderedPageBreak/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2048CB1D" w14:textId="20A28268" w:rsidR="00C00F5F" w:rsidRDefault="00ED6367" w:rsidP="00FE155D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1537EF9E" w:rsidR="00DD3829" w:rsidRDefault="00C00F5F" w:rsidP="00FE155D">
      <w:r>
        <w:rPr>
          <w:rFonts w:hint="eastAsia"/>
        </w:rP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lastRenderedPageBreak/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lastRenderedPageBreak/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lastRenderedPageBreak/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lastRenderedPageBreak/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7E220071" w14:textId="1178E357" w:rsidR="00C05DEC" w:rsidRDefault="00303A93" w:rsidP="00303A93">
      <w:r>
        <w:rPr>
          <w:rFonts w:hint="eastAsia"/>
        </w:rPr>
        <w:tab/>
        <w:t>knot</w:t>
      </w:r>
      <w:r w:rsidRPr="00A66E5D">
        <w:t xml:space="preserve"> [nɒt]</w:t>
      </w:r>
      <w:r>
        <w:rPr>
          <w:rFonts w:hint="eastAsia"/>
        </w:rPr>
        <w:t>结</w:t>
      </w:r>
      <w:r>
        <w:rPr>
          <w:rFonts w:hint="eastAsia"/>
        </w:rPr>
        <w:t>/</w:t>
      </w:r>
      <w:r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lastRenderedPageBreak/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lastRenderedPageBreak/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bookmarkStart w:id="0" w:name="_GoBack"/>
      <w:bookmarkEnd w:id="0"/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lastRenderedPageBreak/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6AF63E17" w14:textId="1E01B0D4" w:rsidR="0051750B" w:rsidRDefault="000D6D0D" w:rsidP="009E71BF">
      <w:r>
        <w:rPr>
          <w:rFonts w:hint="eastAsia"/>
        </w:rP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lastRenderedPageBreak/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1C73E5CC" w14:textId="17CAA7EB" w:rsidR="003A3271" w:rsidRDefault="00825224" w:rsidP="006C0417">
      <w:r>
        <w:rPr>
          <w:rFonts w:hint="eastAsia"/>
        </w:rP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lastRenderedPageBreak/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323AD" w14:textId="77777777" w:rsidR="008A7251" w:rsidRDefault="008A7251" w:rsidP="004A20C6">
      <w:r>
        <w:separator/>
      </w:r>
    </w:p>
  </w:endnote>
  <w:endnote w:type="continuationSeparator" w:id="0">
    <w:p w14:paraId="2B609CAE" w14:textId="77777777" w:rsidR="008A7251" w:rsidRDefault="008A725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3038E" w14:textId="77777777" w:rsidR="008A7251" w:rsidRDefault="008A7251" w:rsidP="004A20C6">
      <w:r>
        <w:separator/>
      </w:r>
    </w:p>
  </w:footnote>
  <w:footnote w:type="continuationSeparator" w:id="0">
    <w:p w14:paraId="242684A2" w14:textId="77777777" w:rsidR="008A7251" w:rsidRDefault="008A725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EA5"/>
    <w:rsid w:val="002F40F7"/>
    <w:rsid w:val="002F4872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6776</TotalTime>
  <Pages>13</Pages>
  <Words>1954</Words>
  <Characters>11140</Characters>
  <Application>Microsoft Office Word</Application>
  <DocSecurity>0</DocSecurity>
  <Lines>92</Lines>
  <Paragraphs>26</Paragraphs>
  <ScaleCrop>false</ScaleCrop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16356</cp:revision>
  <dcterms:created xsi:type="dcterms:W3CDTF">2016-04-21T06:50:00Z</dcterms:created>
  <dcterms:modified xsi:type="dcterms:W3CDTF">2018-04-22T13:37:00Z</dcterms:modified>
</cp:coreProperties>
</file>