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406FC11B" w14:textId="673D5FD2" w:rsidR="006F59B9" w:rsidRDefault="006F59B9" w:rsidP="00B3766F">
      <w:r>
        <w:tab/>
      </w:r>
      <w:r w:rsidRPr="006F59B9">
        <w:t>trait [treɪt]</w:t>
      </w:r>
      <w:r>
        <w:rPr>
          <w:rFonts w:hint="eastAsia"/>
        </w:rPr>
        <w:t>特点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lastRenderedPageBreak/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lastRenderedPageBreak/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5EB33182" w14:textId="788F893B" w:rsidR="00F0446F" w:rsidRDefault="00F0446F" w:rsidP="00FE155D">
      <w:r>
        <w:tab/>
      </w:r>
      <w:r>
        <w:rPr>
          <w:rFonts w:hint="eastAsia"/>
        </w:rPr>
        <w:t>toll</w:t>
      </w:r>
      <w:r w:rsidRPr="00A84B75">
        <w:t xml:space="preserve"> [təʊl]</w:t>
      </w:r>
      <w:r>
        <w:rPr>
          <w:rFonts w:hint="eastAsia"/>
        </w:rPr>
        <w:t>过路费</w:t>
      </w:r>
      <w:r>
        <w:rPr>
          <w:rFonts w:hint="eastAsia"/>
        </w:rPr>
        <w:t>/</w:t>
      </w:r>
      <w:r w:rsidRPr="00F0446F">
        <w:rPr>
          <w:rFonts w:hint="eastAsia"/>
          <w:color w:val="4BACC6" w:themeColor="accent5"/>
        </w:rPr>
        <w:t>伤亡人数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lastRenderedPageBreak/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lastRenderedPageBreak/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lastRenderedPageBreak/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lastRenderedPageBreak/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r>
        <w:tab/>
      </w:r>
      <w:r>
        <w:rPr>
          <w:rFonts w:hint="eastAsia"/>
        </w:rPr>
        <w:t>tilt</w:t>
      </w:r>
      <w:r w:rsidRPr="007266C3">
        <w:t xml:space="preserve"> [tɪlt]</w:t>
      </w:r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lastRenderedPageBreak/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lastRenderedPageBreak/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38DBA03B" w14:textId="28DD38F6" w:rsidR="0002079D" w:rsidRDefault="0002079D" w:rsidP="00DD4D3D">
      <w:r>
        <w:tab/>
      </w:r>
      <w:r w:rsidRPr="0002079D">
        <w:t>tribute [ˈtrɪbju:t]</w:t>
      </w:r>
      <w:r w:rsidR="00B82BA3">
        <w:rPr>
          <w:rFonts w:hint="eastAsia"/>
        </w:rPr>
        <w:t>贡品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lastRenderedPageBreak/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5308E45E" w14:textId="1488EFEC" w:rsidR="00135A56" w:rsidRPr="00135A56" w:rsidRDefault="009E71BF" w:rsidP="0022306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lastRenderedPageBreak/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lastRenderedPageBreak/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3163463B" w14:textId="59A29337" w:rsidR="00B703D9" w:rsidRDefault="007F254A" w:rsidP="00B25FE5">
      <w:r>
        <w:rPr>
          <w:rFonts w:hint="eastAsia"/>
        </w:rPr>
        <w:tab/>
      </w:r>
      <w:r w:rsidR="00B703D9">
        <w:rPr>
          <w:rFonts w:hint="eastAsia"/>
        </w:rPr>
        <w:t>t</w:t>
      </w:r>
      <w:r w:rsidR="00B703D9">
        <w:t>rifle</w:t>
      </w:r>
      <w:r w:rsidR="00B703D9" w:rsidRPr="00B703D9">
        <w:t xml:space="preserve"> [ˈtraɪfl]</w:t>
      </w:r>
      <w:bookmarkStart w:id="0" w:name="_GoBack"/>
      <w:r w:rsidR="00B703D9" w:rsidRPr="00B703D9">
        <w:rPr>
          <w:rFonts w:hint="eastAsia"/>
          <w:color w:val="4BACC6" w:themeColor="accent5"/>
        </w:rPr>
        <w:t>少量</w:t>
      </w:r>
      <w:bookmarkEnd w:id="0"/>
      <w:r w:rsidR="00B703D9">
        <w:rPr>
          <w:rFonts w:hint="eastAsia"/>
        </w:rPr>
        <w:t>/</w:t>
      </w:r>
      <w:r w:rsidR="00B703D9">
        <w:rPr>
          <w:rFonts w:hint="eastAsia"/>
        </w:rPr>
        <w:t>琐事</w:t>
      </w:r>
    </w:p>
    <w:p w14:paraId="7D721A49" w14:textId="76ECC5F1" w:rsidR="00227C1F" w:rsidRDefault="00B703D9" w:rsidP="00B25FE5">
      <w: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12D1" w14:textId="77777777" w:rsidR="00D85881" w:rsidRDefault="00D85881" w:rsidP="004A20C6">
      <w:r>
        <w:separator/>
      </w:r>
    </w:p>
  </w:endnote>
  <w:endnote w:type="continuationSeparator" w:id="0">
    <w:p w14:paraId="3C108853" w14:textId="77777777" w:rsidR="00D85881" w:rsidRDefault="00D8588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E9617" w14:textId="77777777" w:rsidR="00D85881" w:rsidRDefault="00D85881" w:rsidP="004A20C6">
      <w:r>
        <w:separator/>
      </w:r>
    </w:p>
  </w:footnote>
  <w:footnote w:type="continuationSeparator" w:id="0">
    <w:p w14:paraId="73C6A233" w14:textId="77777777" w:rsidR="00D85881" w:rsidRDefault="00D8588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79D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01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A26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9B9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78D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AA4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948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3D9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BA3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881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46F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14</Pages>
  <Words>2109</Words>
  <Characters>12026</Characters>
  <Application>Microsoft Office Word</Application>
  <DocSecurity>0</DocSecurity>
  <Lines>100</Lines>
  <Paragraphs>28</Paragraphs>
  <ScaleCrop>false</ScaleCrop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16524</cp:revision>
  <dcterms:created xsi:type="dcterms:W3CDTF">2016-04-21T06:50:00Z</dcterms:created>
  <dcterms:modified xsi:type="dcterms:W3CDTF">2018-06-16T09:37:00Z</dcterms:modified>
</cp:coreProperties>
</file>