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395F2C6" w:rsidR="00C74C51" w:rsidRPr="0053751A" w:rsidRDefault="00816F92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>
        <w:rPr>
          <w:rFonts w:hint="eastAsia"/>
          <w:b/>
        </w:rPr>
        <w:t>处事为人</w:t>
      </w:r>
      <w:r w:rsidRPr="0053751A">
        <w:rPr>
          <w:b/>
        </w:rPr>
        <w:t xml:space="preserve"> </w:t>
      </w:r>
    </w:p>
    <w:p w14:paraId="1C185E91" w14:textId="7E8D608D" w:rsidR="001057E4" w:rsidRDefault="001B0DF9" w:rsidP="004A0FFC">
      <w:pPr>
        <w:rPr>
          <w:b/>
        </w:rPr>
      </w:pPr>
      <w:r>
        <w:rPr>
          <w:rFonts w:hint="eastAsia"/>
          <w:b/>
        </w:rPr>
        <w:t>一</w:t>
      </w:r>
      <w:r w:rsidR="0092641D">
        <w:rPr>
          <w:rFonts w:hint="eastAsia"/>
          <w:b/>
        </w:rPr>
        <w:t>、处事</w:t>
      </w:r>
    </w:p>
    <w:p w14:paraId="7B55DC25" w14:textId="213DD68B" w:rsidR="004B1C60" w:rsidRPr="002115CB" w:rsidRDefault="00145943" w:rsidP="00474A03">
      <w:pPr>
        <w:rPr>
          <w:b/>
        </w:rPr>
      </w:pPr>
      <w:r>
        <w:rPr>
          <w:rFonts w:hint="eastAsia"/>
          <w:b/>
        </w:rPr>
        <w:t>1</w:t>
      </w:r>
      <w:r w:rsidR="00472991">
        <w:rPr>
          <w:rFonts w:hint="eastAsia"/>
          <w:b/>
        </w:rPr>
        <w:t>方式</w:t>
      </w:r>
      <w:r w:rsidR="00694DB4">
        <w:rPr>
          <w:rFonts w:hint="eastAsia"/>
          <w:b/>
        </w:rPr>
        <w:t>(</w:t>
      </w:r>
      <w:r w:rsidR="00694DB4">
        <w:rPr>
          <w:rFonts w:hint="eastAsia"/>
          <w:b/>
        </w:rPr>
        <w:t>处事作风</w:t>
      </w:r>
      <w:r w:rsidR="00694DB4">
        <w:rPr>
          <w:rFonts w:hint="eastAsia"/>
          <w:b/>
        </w:rPr>
        <w:t>)</w:t>
      </w:r>
    </w:p>
    <w:p w14:paraId="123AAC04" w14:textId="108A78FC" w:rsidR="00474A03" w:rsidRDefault="00474A03" w:rsidP="00474A03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1F6544BA" w14:textId="7C400018" w:rsidR="00F87591" w:rsidRDefault="00C4708D" w:rsidP="00474A03">
      <w:r>
        <w:rPr>
          <w:rFonts w:hint="eastAsia"/>
        </w:rPr>
        <w:tab/>
      </w:r>
      <w:r w:rsidR="00F87591">
        <w:rPr>
          <w:rFonts w:hint="eastAsia"/>
        </w:rPr>
        <w:t>attempt</w:t>
      </w:r>
      <w:r w:rsidR="00F87591" w:rsidRPr="00E223E4">
        <w:t xml:space="preserve"> [əˈtempt]</w:t>
      </w:r>
      <w:r w:rsidR="00F87591">
        <w:rPr>
          <w:rFonts w:hint="eastAsia"/>
        </w:rPr>
        <w:t>试图</w:t>
      </w:r>
    </w:p>
    <w:p w14:paraId="52D0803C" w14:textId="2864703D" w:rsidR="00237CE2" w:rsidRDefault="00F87591" w:rsidP="00474A03">
      <w:r>
        <w:rPr>
          <w:rFonts w:hint="eastAsia"/>
        </w:rPr>
        <w:tab/>
      </w:r>
      <w:r w:rsidR="00237CE2">
        <w:rPr>
          <w:rFonts w:hint="eastAsia"/>
        </w:rPr>
        <w:t>bid</w:t>
      </w:r>
      <w:r w:rsidR="00237CE2" w:rsidRPr="004B099C">
        <w:t xml:space="preserve"> [bɪd]</w:t>
      </w:r>
      <w:r w:rsidR="00237CE2">
        <w:rPr>
          <w:rFonts w:hint="eastAsia"/>
        </w:rPr>
        <w:t>出价</w:t>
      </w:r>
      <w:r w:rsidR="00237CE2">
        <w:rPr>
          <w:rFonts w:hint="eastAsia"/>
        </w:rPr>
        <w:t>/</w:t>
      </w:r>
      <w:r w:rsidR="00237CE2" w:rsidRPr="00237CE2">
        <w:rPr>
          <w:rFonts w:hint="eastAsia"/>
          <w:color w:val="4BACC6" w:themeColor="accent5"/>
        </w:rPr>
        <w:t>努力</w:t>
      </w:r>
      <w:r w:rsidR="00237CE2">
        <w:rPr>
          <w:rFonts w:hint="eastAsia"/>
        </w:rPr>
        <w:t>/</w:t>
      </w:r>
      <w:r w:rsidR="00237CE2">
        <w:rPr>
          <w:rFonts w:hint="eastAsia"/>
        </w:rPr>
        <w:t>叫牌</w:t>
      </w:r>
    </w:p>
    <w:p w14:paraId="57A87910" w14:textId="257EE1F6" w:rsidR="00DA54D5" w:rsidRDefault="00237CE2" w:rsidP="00474A03">
      <w:r>
        <w:rPr>
          <w:rFonts w:hint="eastAsia"/>
        </w:rPr>
        <w:tab/>
      </w:r>
      <w:r w:rsidR="00DA54D5">
        <w:rPr>
          <w:rFonts w:hint="eastAsia"/>
        </w:rPr>
        <w:t>challenge</w:t>
      </w:r>
      <w:r w:rsidR="00DA54D5" w:rsidRPr="00675D37">
        <w:t xml:space="preserve"> [ˈtʃæləndʒ]</w:t>
      </w:r>
      <w:r w:rsidR="00DA54D5" w:rsidRPr="000270B8">
        <w:rPr>
          <w:rFonts w:hint="eastAsia"/>
          <w:color w:val="4BACC6" w:themeColor="accent5"/>
        </w:rPr>
        <w:t>挑战</w:t>
      </w:r>
      <w:r w:rsidR="00DA54D5">
        <w:rPr>
          <w:rFonts w:hint="eastAsia"/>
        </w:rPr>
        <w:t>/</w:t>
      </w:r>
      <w:r w:rsidR="00DA54D5">
        <w:rPr>
          <w:rFonts w:hint="eastAsia"/>
        </w:rPr>
        <w:t>质疑</w:t>
      </w:r>
    </w:p>
    <w:p w14:paraId="4007E4BF" w14:textId="45C4A157" w:rsidR="005D2896" w:rsidRDefault="00DA54D5" w:rsidP="005D2896">
      <w:r>
        <w:rPr>
          <w:rFonts w:hint="eastAsia"/>
        </w:rPr>
        <w:tab/>
      </w:r>
      <w:r w:rsidR="00C4708D">
        <w:rPr>
          <w:rFonts w:hint="eastAsia"/>
        </w:rPr>
        <w:t>effort</w:t>
      </w:r>
      <w:r w:rsidR="00840ECD" w:rsidRPr="00840ECD">
        <w:t xml:space="preserve"> [ˈefət]</w:t>
      </w:r>
      <w:r w:rsidR="00840ECD">
        <w:rPr>
          <w:rFonts w:hint="eastAsia"/>
        </w:rPr>
        <w:t>努力</w:t>
      </w:r>
    </w:p>
    <w:p w14:paraId="408F6E65" w14:textId="12532509" w:rsidR="00160B33" w:rsidRDefault="005D2896" w:rsidP="00474A03">
      <w:r>
        <w:rPr>
          <w:rFonts w:hint="eastAsia"/>
        </w:rPr>
        <w:tab/>
      </w:r>
      <w:r w:rsidR="00160B33">
        <w:rPr>
          <w:rFonts w:hint="eastAsia"/>
        </w:rPr>
        <w:t>en</w:t>
      </w:r>
      <w:r w:rsidR="00160B33">
        <w:t>deavour</w:t>
      </w:r>
      <w:r w:rsidR="00160B33" w:rsidRPr="0088398C">
        <w:t xml:space="preserve"> [ɪn'devə</w:t>
      </w:r>
      <w:r w:rsidR="00160B33">
        <w:t>r</w:t>
      </w:r>
      <w:r w:rsidR="00160B33" w:rsidRPr="0088398C">
        <w:t>]</w:t>
      </w:r>
      <w:r w:rsidR="00160B33">
        <w:rPr>
          <w:rFonts w:hint="eastAsia"/>
        </w:rPr>
        <w:t>尽力</w:t>
      </w:r>
    </w:p>
    <w:p w14:paraId="54C5EE1B" w14:textId="415C2A87" w:rsidR="00617A85" w:rsidRPr="00617A85" w:rsidRDefault="00160B33" w:rsidP="00474A03">
      <w:r>
        <w:tab/>
      </w:r>
      <w:r w:rsidR="004F5272">
        <w:rPr>
          <w:rFonts w:hint="eastAsia"/>
        </w:rPr>
        <w:t>struggle</w:t>
      </w:r>
      <w:r w:rsidR="004F5272" w:rsidRPr="00D3664F">
        <w:t xml:space="preserve"> [ˈstrʌgl]</w:t>
      </w:r>
      <w:r w:rsidR="004F5272" w:rsidRPr="00703A8F">
        <w:rPr>
          <w:rFonts w:hint="eastAsia"/>
        </w:rPr>
        <w:t>斗争</w:t>
      </w:r>
      <w:r w:rsidR="004F5272">
        <w:rPr>
          <w:rFonts w:hint="eastAsia"/>
        </w:rPr>
        <w:t>/</w:t>
      </w:r>
      <w:r w:rsidR="004F5272" w:rsidRPr="00703A8F">
        <w:rPr>
          <w:rFonts w:hint="eastAsia"/>
          <w:color w:val="4BACC6" w:themeColor="accent5"/>
        </w:rPr>
        <w:t>努力</w:t>
      </w:r>
    </w:p>
    <w:p w14:paraId="44BA39F9" w14:textId="6A76FA25" w:rsidR="00A933FF" w:rsidRPr="0029210C" w:rsidRDefault="00A933FF" w:rsidP="00474A03">
      <w:r w:rsidRPr="0029210C">
        <w:rPr>
          <w:rFonts w:hint="eastAsia"/>
        </w:rPr>
        <w:tab/>
      </w:r>
      <w:r w:rsidRPr="0029210C">
        <w:rPr>
          <w:rFonts w:hint="eastAsia"/>
          <w:color w:val="C0504D" w:themeColor="accent2"/>
        </w:rPr>
        <w:t>果断性</w:t>
      </w:r>
    </w:p>
    <w:p w14:paraId="33CAC279" w14:textId="37DC5BD4" w:rsidR="00A7498E" w:rsidRPr="00A7498E" w:rsidRDefault="00A7498E" w:rsidP="0029210C">
      <w:r>
        <w:rPr>
          <w:rFonts w:hint="eastAsia"/>
        </w:rPr>
        <w:tab/>
      </w:r>
      <w:r w:rsidR="0029210C">
        <w:rPr>
          <w:rFonts w:hint="eastAsia"/>
        </w:rPr>
        <w:t>decision</w:t>
      </w:r>
      <w:r w:rsidR="0029210C" w:rsidRPr="005C11D9">
        <w:t xml:space="preserve"> [dɪˈs</w:t>
      </w:r>
      <w:r w:rsidR="0029210C">
        <w:t>ɪʒ</w:t>
      </w:r>
      <w:r w:rsidR="0029210C" w:rsidRPr="005C11D9">
        <w:t>n]</w:t>
      </w:r>
      <w:r w:rsidR="0029210C" w:rsidRPr="00C451F1">
        <w:rPr>
          <w:rFonts w:hint="eastAsia"/>
        </w:rPr>
        <w:t>决定</w:t>
      </w:r>
      <w:r w:rsidR="0029210C">
        <w:rPr>
          <w:rFonts w:hint="eastAsia"/>
        </w:rPr>
        <w:t>/</w:t>
      </w:r>
      <w:r w:rsidR="0029210C">
        <w:rPr>
          <w:rFonts w:hint="eastAsia"/>
        </w:rPr>
        <w:t>判决</w:t>
      </w:r>
      <w:r w:rsidR="0029210C">
        <w:rPr>
          <w:rFonts w:hint="eastAsia"/>
        </w:rPr>
        <w:t>(</w:t>
      </w:r>
      <w:r w:rsidR="0029210C">
        <w:rPr>
          <w:rFonts w:hint="eastAsia"/>
        </w:rPr>
        <w:t>法</w:t>
      </w:r>
      <w:r w:rsidR="0029210C">
        <w:rPr>
          <w:rFonts w:hint="eastAsia"/>
        </w:rPr>
        <w:t>)/</w:t>
      </w:r>
      <w:r w:rsidR="0029210C" w:rsidRPr="00F9709E">
        <w:rPr>
          <w:rFonts w:hint="eastAsia"/>
          <w:color w:val="4BACC6" w:themeColor="accent5"/>
        </w:rPr>
        <w:t>果断</w:t>
      </w:r>
    </w:p>
    <w:p w14:paraId="6952248E" w14:textId="611969CD" w:rsidR="00811238" w:rsidRDefault="00474A03" w:rsidP="0064688E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D57F8C" w:rsidRPr="005D1FE9">
        <w:rPr>
          <w:rFonts w:hint="eastAsia"/>
        </w:rPr>
        <w:t>：</w:t>
      </w:r>
      <w:r w:rsidR="00C67DBD">
        <w:rPr>
          <w:rFonts w:hint="eastAsia"/>
        </w:rPr>
        <w:t>严格、谨慎</w:t>
      </w:r>
    </w:p>
    <w:p w14:paraId="3ECA7B19" w14:textId="5B06694B" w:rsidR="00B239B3" w:rsidRDefault="00B239B3" w:rsidP="00B239B3">
      <w:r>
        <w:rPr>
          <w:rFonts w:hint="eastAsia"/>
        </w:rPr>
        <w:tab/>
        <w:t xml:space="preserve">care </w:t>
      </w:r>
      <w:r w:rsidRPr="00B9571D">
        <w:t>[keə</w:t>
      </w:r>
      <w:r>
        <w:t>r</w:t>
      </w:r>
      <w:r w:rsidRPr="00B9571D">
        <w:t>]</w:t>
      </w:r>
      <w:r>
        <w:rPr>
          <w:rFonts w:hint="eastAsia"/>
        </w:rPr>
        <w:t>照顾</w:t>
      </w:r>
      <w:r>
        <w:rPr>
          <w:rFonts w:hint="eastAsia"/>
        </w:rPr>
        <w:t>/</w:t>
      </w:r>
      <w:r w:rsidRPr="00FB36BA">
        <w:rPr>
          <w:rFonts w:hint="eastAsia"/>
          <w:color w:val="4BACC6" w:themeColor="accent5"/>
        </w:rPr>
        <w:t>小心</w:t>
      </w:r>
      <w:r>
        <w:rPr>
          <w:rFonts w:hint="eastAsia"/>
        </w:rPr>
        <w:t>/</w:t>
      </w:r>
      <w:r>
        <w:rPr>
          <w:rFonts w:hint="eastAsia"/>
        </w:rPr>
        <w:t>忧虑</w:t>
      </w:r>
    </w:p>
    <w:p w14:paraId="1FF83A6A" w14:textId="51501B3A" w:rsidR="006D404C" w:rsidRDefault="006D404C" w:rsidP="00B239B3">
      <w:r>
        <w:rPr>
          <w:rFonts w:hint="eastAsia"/>
        </w:rPr>
        <w:tab/>
        <w:t>carelessness</w:t>
      </w:r>
      <w:r w:rsidR="00A10736" w:rsidRPr="00A10736">
        <w:t xml:space="preserve"> ['keələsnəs]</w:t>
      </w:r>
      <w:r w:rsidR="00372186">
        <w:rPr>
          <w:rFonts w:hint="eastAsia"/>
        </w:rPr>
        <w:t>粗心</w:t>
      </w:r>
    </w:p>
    <w:p w14:paraId="218F83E2" w14:textId="7BF362B6" w:rsidR="00052D6A" w:rsidRDefault="00785D7E" w:rsidP="00B239B3">
      <w:r>
        <w:rPr>
          <w:rFonts w:hint="eastAsia"/>
        </w:rPr>
        <w:tab/>
      </w:r>
      <w:r w:rsidR="00052D6A">
        <w:rPr>
          <w:rFonts w:hint="eastAsia"/>
        </w:rPr>
        <w:t>caution</w:t>
      </w:r>
      <w:r w:rsidR="00052D6A" w:rsidRPr="00032AA3">
        <w:t xml:space="preserve"> [ˈkɔ:ʃn]</w:t>
      </w:r>
      <w:r w:rsidR="00FF6005" w:rsidRPr="00052D6A">
        <w:rPr>
          <w:rFonts w:hint="eastAsia"/>
          <w:color w:val="4BACC6" w:themeColor="accent5"/>
        </w:rPr>
        <w:t>谨慎</w:t>
      </w:r>
      <w:r w:rsidR="00FF6005">
        <w:rPr>
          <w:rFonts w:hint="eastAsia"/>
        </w:rPr>
        <w:t>/</w:t>
      </w:r>
      <w:r w:rsidR="00052D6A">
        <w:rPr>
          <w:rFonts w:hint="eastAsia"/>
        </w:rPr>
        <w:t>警告</w:t>
      </w:r>
    </w:p>
    <w:p w14:paraId="6C9EAF32" w14:textId="6D2F5A39" w:rsidR="00B61006" w:rsidRDefault="00052D6A" w:rsidP="00B239B3">
      <w:r>
        <w:rPr>
          <w:rFonts w:hint="eastAsia"/>
        </w:rPr>
        <w:tab/>
      </w:r>
      <w:r w:rsidR="00785D7E">
        <w:rPr>
          <w:rFonts w:hint="eastAsia"/>
        </w:rPr>
        <w:t>haste</w:t>
      </w:r>
      <w:r w:rsidR="00785D7E" w:rsidRPr="00785D7E">
        <w:t xml:space="preserve"> [heɪst]</w:t>
      </w:r>
      <w:r w:rsidR="00785D7E">
        <w:rPr>
          <w:rFonts w:hint="eastAsia"/>
        </w:rPr>
        <w:t>急忙</w:t>
      </w:r>
    </w:p>
    <w:p w14:paraId="4DDB3BF7" w14:textId="620F221C" w:rsidR="00434392" w:rsidRDefault="00434392" w:rsidP="00B239B3">
      <w:r>
        <w:tab/>
      </w:r>
      <w:r>
        <w:rPr>
          <w:rFonts w:hint="eastAsia"/>
        </w:rPr>
        <w:t>hurry</w:t>
      </w:r>
      <w:r w:rsidRPr="00F03D40">
        <w:t xml:space="preserve"> [ˈhʌri]</w:t>
      </w:r>
      <w:r>
        <w:rPr>
          <w:rFonts w:hint="eastAsia"/>
        </w:rPr>
        <w:t>匆忙</w:t>
      </w:r>
    </w:p>
    <w:p w14:paraId="61F3DE8C" w14:textId="217BD95F" w:rsidR="002418C9" w:rsidRDefault="002418C9" w:rsidP="00B239B3">
      <w:r>
        <w:rPr>
          <w:rFonts w:hint="eastAsia"/>
        </w:rPr>
        <w:tab/>
        <w:t>rigour</w:t>
      </w:r>
      <w:r w:rsidR="005F2015" w:rsidRPr="005F2015">
        <w:t xml:space="preserve"> [ˈrɪgə</w:t>
      </w:r>
      <w:r w:rsidR="005F2015">
        <w:t>r</w:t>
      </w:r>
      <w:r w:rsidR="005F2015" w:rsidRPr="005F2015">
        <w:t>]</w:t>
      </w:r>
      <w:r w:rsidR="00CF6582" w:rsidRPr="00D85F7D">
        <w:rPr>
          <w:rFonts w:hint="eastAsia"/>
          <w:color w:val="4BACC6" w:themeColor="accent5"/>
        </w:rPr>
        <w:t>严格</w:t>
      </w:r>
      <w:r w:rsidR="00CF6582">
        <w:rPr>
          <w:rFonts w:hint="eastAsia"/>
        </w:rPr>
        <w:t>/</w:t>
      </w:r>
      <w:r w:rsidR="00CF6582">
        <w:rPr>
          <w:rFonts w:hint="eastAsia"/>
        </w:rPr>
        <w:t>严酷</w:t>
      </w:r>
      <w:r w:rsidR="00BA5602">
        <w:rPr>
          <w:rFonts w:hint="eastAsia"/>
        </w:rPr>
        <w:t>(</w:t>
      </w:r>
      <w:r w:rsidR="00BA5602">
        <w:rPr>
          <w:rFonts w:hint="eastAsia"/>
        </w:rPr>
        <w:t>气候</w:t>
      </w:r>
      <w:r w:rsidR="00BA5602">
        <w:rPr>
          <w:rFonts w:hint="eastAsia"/>
        </w:rPr>
        <w:t>)</w:t>
      </w:r>
    </w:p>
    <w:p w14:paraId="0A2C6199" w14:textId="77E5C5C5" w:rsidR="00D34530" w:rsidRPr="00B239B3" w:rsidRDefault="00D34530" w:rsidP="00B239B3">
      <w:r>
        <w:rPr>
          <w:rFonts w:hint="eastAsia"/>
        </w:rPr>
        <w:tab/>
        <w:t>rush</w:t>
      </w:r>
      <w:r w:rsidRPr="008A22E8">
        <w:t xml:space="preserve"> [rʌʃ]</w:t>
      </w:r>
      <w:r>
        <w:rPr>
          <w:rFonts w:hint="eastAsia"/>
        </w:rPr>
        <w:t>冲</w:t>
      </w:r>
      <w:r>
        <w:rPr>
          <w:rFonts w:hint="eastAsia"/>
        </w:rPr>
        <w:t>/</w:t>
      </w:r>
      <w:r w:rsidR="003D3EE2" w:rsidRPr="00296477">
        <w:rPr>
          <w:rFonts w:hint="eastAsia"/>
          <w:color w:val="4BACC6" w:themeColor="accent5"/>
        </w:rPr>
        <w:t>匆忙</w:t>
      </w:r>
      <w:r w:rsidR="004E2AD7">
        <w:rPr>
          <w:rFonts w:hint="eastAsia"/>
        </w:rPr>
        <w:t>/</w:t>
      </w:r>
      <w:r w:rsidR="004E2AD7">
        <w:rPr>
          <w:rFonts w:hint="eastAsia"/>
        </w:rPr>
        <w:t>抢购</w:t>
      </w:r>
    </w:p>
    <w:p w14:paraId="5C8E0D50" w14:textId="77777777" w:rsidR="00474A03" w:rsidRDefault="00474A03" w:rsidP="00474A0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6955CD">
        <w:rPr>
          <w:rFonts w:hint="eastAsia"/>
        </w:rPr>
        <w:t>：</w:t>
      </w:r>
      <w:r w:rsidRPr="00D02E8C">
        <w:rPr>
          <w:rFonts w:hint="eastAsia"/>
        </w:rPr>
        <w:t>坚持</w:t>
      </w:r>
    </w:p>
    <w:p w14:paraId="347E4C58" w14:textId="7A28A8C6" w:rsidR="00957837" w:rsidRDefault="00957837" w:rsidP="00474A03">
      <w:r>
        <w:rPr>
          <w:rFonts w:hint="eastAsia"/>
        </w:rPr>
        <w:tab/>
        <w:t>persistence</w:t>
      </w:r>
      <w:r w:rsidRPr="003705E3">
        <w:t xml:space="preserve"> [pəˈsɪstəns]</w:t>
      </w:r>
      <w:r>
        <w:rPr>
          <w:rFonts w:hint="eastAsia"/>
        </w:rPr>
        <w:t>坚持</w:t>
      </w:r>
    </w:p>
    <w:p w14:paraId="4D03DF65" w14:textId="26C27081" w:rsidR="000F2679" w:rsidRPr="00602335" w:rsidRDefault="00BB2CA9" w:rsidP="00474A0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9811A8C" w14:textId="2338EED1" w:rsidR="003F0C21" w:rsidRDefault="003F0C21" w:rsidP="00474A03">
      <w:r>
        <w:rPr>
          <w:rFonts w:hint="eastAsia"/>
        </w:rPr>
        <w:tab/>
        <w:t>dedication</w:t>
      </w:r>
      <w:r w:rsidRPr="003F0C21">
        <w:t xml:space="preserve"> [ˌdedɪˈkeɪʃn]</w:t>
      </w:r>
      <w:r>
        <w:rPr>
          <w:rFonts w:hint="eastAsia"/>
        </w:rPr>
        <w:t>奉献</w:t>
      </w:r>
    </w:p>
    <w:p w14:paraId="187FA555" w14:textId="1C0FBB63" w:rsidR="00D16332" w:rsidRDefault="000F2679" w:rsidP="00474A03">
      <w:r>
        <w:rPr>
          <w:rFonts w:hint="eastAsia"/>
        </w:rPr>
        <w:tab/>
      </w:r>
      <w:r w:rsidR="00D16332">
        <w:rPr>
          <w:rFonts w:hint="eastAsia"/>
        </w:rPr>
        <w:t>devotion</w:t>
      </w:r>
      <w:r w:rsidR="00D16332" w:rsidRPr="00D16332">
        <w:t xml:space="preserve"> [dɪˈvəʊʃn]</w:t>
      </w:r>
      <w:r w:rsidR="008C0F5D">
        <w:rPr>
          <w:rFonts w:hint="eastAsia"/>
        </w:rPr>
        <w:t>奉献</w:t>
      </w:r>
    </w:p>
    <w:p w14:paraId="382A46E3" w14:textId="501299EF" w:rsidR="00BD0659" w:rsidRPr="00BD0659" w:rsidRDefault="00D16332" w:rsidP="00474A03">
      <w:r>
        <w:rPr>
          <w:rFonts w:hint="eastAsia"/>
        </w:rPr>
        <w:tab/>
      </w:r>
      <w:r w:rsidR="00BD0659">
        <w:rPr>
          <w:rFonts w:hint="eastAsia"/>
        </w:rPr>
        <w:t>sacrifice</w:t>
      </w:r>
      <w:r w:rsidR="00BD0659" w:rsidRPr="00D93689">
        <w:t xml:space="preserve"> [ˈsækrɪfaɪs]</w:t>
      </w:r>
      <w:r w:rsidR="00BD0659" w:rsidRPr="00D16A21">
        <w:rPr>
          <w:rFonts w:hint="eastAsia"/>
          <w:color w:val="4BACC6" w:themeColor="accent5"/>
        </w:rPr>
        <w:t>牺牲</w:t>
      </w:r>
      <w:r w:rsidR="00BD0659">
        <w:rPr>
          <w:rFonts w:hint="eastAsia"/>
        </w:rPr>
        <w:t>/</w:t>
      </w:r>
      <w:r w:rsidR="00BD0659">
        <w:rPr>
          <w:rFonts w:hint="eastAsia"/>
        </w:rPr>
        <w:t>祭品</w:t>
      </w:r>
    </w:p>
    <w:p w14:paraId="50A1A794" w14:textId="6AF96537" w:rsidR="00474A03" w:rsidRDefault="00474A03" w:rsidP="00474A0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56C5603B" w14:textId="00F7F4BE" w:rsidR="003F4938" w:rsidRDefault="008E71C6" w:rsidP="00474A03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3F4938">
        <w:t>doctrine</w:t>
      </w:r>
      <w:r w:rsidR="003F4938" w:rsidRPr="0051141D">
        <w:t xml:space="preserve"> [ˈdɒktrɪn]</w:t>
      </w:r>
      <w:r w:rsidR="003F4938">
        <w:rPr>
          <w:rFonts w:hint="eastAsia"/>
        </w:rPr>
        <w:t>教条</w:t>
      </w:r>
    </w:p>
    <w:p w14:paraId="7B6EA294" w14:textId="227BC316" w:rsidR="008E71C6" w:rsidRDefault="003F4938" w:rsidP="00474A03">
      <w:r>
        <w:rPr>
          <w:color w:val="C0504D" w:themeColor="accent2"/>
        </w:rPr>
        <w:tab/>
      </w:r>
      <w:r w:rsidR="008E71C6">
        <w:rPr>
          <w:rFonts w:hint="eastAsia"/>
        </w:rPr>
        <w:t xml:space="preserve">self-consciousness </w:t>
      </w:r>
      <w:r w:rsidR="006B6C50" w:rsidRPr="006B6C50">
        <w:t>[self ˈkɔnʃəsnɪs]</w:t>
      </w:r>
      <w:r w:rsidR="008E71C6">
        <w:rPr>
          <w:rFonts w:hint="eastAsia"/>
        </w:rPr>
        <w:t>自觉</w:t>
      </w:r>
    </w:p>
    <w:p w14:paraId="6D5EEA52" w14:textId="7A1A7648" w:rsidR="00B92E96" w:rsidRDefault="00B92E96" w:rsidP="00474A03">
      <w:r>
        <w:rPr>
          <w:rFonts w:hint="eastAsia"/>
        </w:rPr>
        <w:tab/>
        <w:t>self-control</w:t>
      </w:r>
      <w:r w:rsidRPr="009E00EF">
        <w:t xml:space="preserve"> </w:t>
      </w:r>
      <w:r w:rsidR="00E8100B" w:rsidRPr="00E8100B">
        <w:t>[self kən'trəʊl]</w:t>
      </w:r>
      <w:r>
        <w:rPr>
          <w:rFonts w:hint="eastAsia"/>
        </w:rPr>
        <w:t>自控</w:t>
      </w:r>
      <w:r>
        <w:rPr>
          <w:rFonts w:hint="eastAsia"/>
        </w:rPr>
        <w:t>/</w:t>
      </w:r>
      <w:r>
        <w:rPr>
          <w:rFonts w:hint="eastAsia"/>
        </w:rPr>
        <w:t>自我控制</w:t>
      </w:r>
    </w:p>
    <w:p w14:paraId="78348184" w14:textId="77777777" w:rsidR="00507525" w:rsidRDefault="00474A03" w:rsidP="008E31B9">
      <w:r w:rsidRPr="003273AB">
        <w:rPr>
          <w:rFonts w:hint="eastAsia"/>
          <w:color w:val="C0504D" w:themeColor="accent2"/>
        </w:rPr>
        <w:tab/>
      </w:r>
      <w:r w:rsidR="00737419">
        <w:rPr>
          <w:rFonts w:hint="eastAsia"/>
          <w:color w:val="C0504D" w:themeColor="accent2"/>
        </w:rPr>
        <w:t>现实性</w:t>
      </w:r>
      <w:r w:rsidR="00F10668">
        <w:rPr>
          <w:rFonts w:hint="eastAsia"/>
        </w:rPr>
        <w:t>：脚踏实地、投机、冒险</w:t>
      </w:r>
    </w:p>
    <w:p w14:paraId="2E85E655" w14:textId="5518F248" w:rsidR="005C1879" w:rsidRDefault="00A25414" w:rsidP="008E31B9">
      <w:r>
        <w:rPr>
          <w:rFonts w:hint="eastAsia"/>
        </w:rPr>
        <w:tab/>
      </w:r>
      <w:r w:rsidR="005C1879" w:rsidRPr="005C1879">
        <w:t>adventure [ədˈventʃə</w:t>
      </w:r>
      <w:r w:rsidR="005C1879">
        <w:t>r</w:t>
      </w:r>
      <w:r w:rsidR="005C1879" w:rsidRPr="005C1879">
        <w:t>]</w:t>
      </w:r>
      <w:r w:rsidR="0059197A">
        <w:rPr>
          <w:rFonts w:hint="eastAsia"/>
        </w:rPr>
        <w:t>冒险</w:t>
      </w:r>
    </w:p>
    <w:p w14:paraId="5F9F2B95" w14:textId="3B655B7E" w:rsidR="001429E4" w:rsidRDefault="005C1879" w:rsidP="008E31B9">
      <w:r>
        <w:rPr>
          <w:rFonts w:hint="eastAsia"/>
        </w:rPr>
        <w:tab/>
      </w:r>
      <w:r w:rsidR="001429E4">
        <w:rPr>
          <w:rFonts w:hint="eastAsia"/>
        </w:rPr>
        <w:t>bet</w:t>
      </w:r>
      <w:r w:rsidR="001429E4" w:rsidRPr="001429E4">
        <w:t xml:space="preserve"> [bet]</w:t>
      </w:r>
      <w:r w:rsidR="001429E4">
        <w:rPr>
          <w:rFonts w:hint="eastAsia"/>
        </w:rPr>
        <w:t>打赌</w:t>
      </w:r>
    </w:p>
    <w:p w14:paraId="1A3B04BC" w14:textId="43A06405" w:rsidR="0086106E" w:rsidRDefault="001429E4" w:rsidP="008E31B9">
      <w:r>
        <w:rPr>
          <w:rFonts w:hint="eastAsia"/>
        </w:rPr>
        <w:tab/>
      </w:r>
      <w:r w:rsidR="0086106E">
        <w:rPr>
          <w:rFonts w:hint="eastAsia"/>
        </w:rPr>
        <w:t>gam</w:t>
      </w:r>
      <w:r w:rsidR="0086106E">
        <w:t>ble</w:t>
      </w:r>
      <w:r w:rsidR="0086106E" w:rsidRPr="00935830">
        <w:t xml:space="preserve"> [ˈgæmbl]</w:t>
      </w:r>
      <w:r w:rsidR="0086106E">
        <w:rPr>
          <w:rFonts w:hint="eastAsia"/>
        </w:rPr>
        <w:t>赌博</w:t>
      </w:r>
    </w:p>
    <w:p w14:paraId="204BDCC5" w14:textId="3161B95A" w:rsidR="00A25414" w:rsidRDefault="0086106E" w:rsidP="008E31B9">
      <w:r>
        <w:tab/>
      </w:r>
      <w:r w:rsidR="00A25414">
        <w:rPr>
          <w:rFonts w:hint="eastAsia"/>
        </w:rPr>
        <w:t>risk</w:t>
      </w:r>
      <w:r w:rsidR="00A25414" w:rsidRPr="00A25414">
        <w:t xml:space="preserve"> [rɪsk]</w:t>
      </w:r>
      <w:r w:rsidR="00F60C8A">
        <w:rPr>
          <w:rFonts w:hint="eastAsia"/>
        </w:rPr>
        <w:t>冒险</w:t>
      </w:r>
    </w:p>
    <w:p w14:paraId="56E8A1F8" w14:textId="14EDAAB9" w:rsidR="00254F36" w:rsidRPr="00A25414" w:rsidRDefault="00254F36" w:rsidP="008E31B9">
      <w:r>
        <w:rPr>
          <w:rFonts w:hint="eastAsia"/>
        </w:rPr>
        <w:tab/>
        <w:t>venture</w:t>
      </w:r>
      <w:r w:rsidRPr="00254F36">
        <w:t xml:space="preserve"> [ˈventʃə</w:t>
      </w:r>
      <w:r w:rsidR="0016154D">
        <w:t>r</w:t>
      </w:r>
      <w:r w:rsidRPr="00254F36">
        <w:t>]</w:t>
      </w:r>
      <w:r w:rsidR="0016154D">
        <w:rPr>
          <w:rFonts w:hint="eastAsia"/>
        </w:rPr>
        <w:t>冒险</w:t>
      </w:r>
    </w:p>
    <w:p w14:paraId="761CB9E5" w14:textId="44E752DB" w:rsidR="00472991" w:rsidRPr="005959C1" w:rsidRDefault="00472991" w:rsidP="00930C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386557B" w14:textId="3F78B557" w:rsidR="00EB3F55" w:rsidRDefault="008C46C1" w:rsidP="001933A8"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整理方法</w:t>
      </w:r>
      <w:r w:rsidR="00DF3449" w:rsidRPr="00DF3449">
        <w:rPr>
          <w:rFonts w:hint="eastAsia"/>
        </w:rPr>
        <w:t>：安排</w:t>
      </w:r>
    </w:p>
    <w:p w14:paraId="038A5104" w14:textId="03632F2F" w:rsidR="00EB3F55" w:rsidRDefault="00EB3F55" w:rsidP="001933A8">
      <w:r w:rsidRPr="008D3EEF">
        <w:rPr>
          <w:rFonts w:hint="eastAsia"/>
          <w:color w:val="F79646" w:themeColor="accent6"/>
        </w:rPr>
        <w:t>整</w:t>
      </w:r>
      <w:r>
        <w:tab/>
      </w:r>
      <w:r>
        <w:rPr>
          <w:rFonts w:hint="eastAsia"/>
        </w:rPr>
        <w:t>arrangement</w:t>
      </w:r>
      <w:r w:rsidRPr="003E2627">
        <w:t xml:space="preserve"> [əˈreɪndʒmənt]</w:t>
      </w:r>
      <w:r>
        <w:rPr>
          <w:rFonts w:hint="eastAsia"/>
        </w:rPr>
        <w:t>安排</w:t>
      </w:r>
      <w:r>
        <w:rPr>
          <w:rFonts w:hint="eastAsia"/>
        </w:rPr>
        <w:t>/</w:t>
      </w:r>
      <w:r>
        <w:rPr>
          <w:rFonts w:hint="eastAsia"/>
        </w:rPr>
        <w:t>整理</w:t>
      </w:r>
    </w:p>
    <w:p w14:paraId="3D3893B6" w14:textId="4BCCF987" w:rsidR="000F4A9E" w:rsidRDefault="00561550" w:rsidP="001933A8">
      <w:r>
        <w:rPr>
          <w:rFonts w:hint="eastAsia"/>
        </w:rPr>
        <w:tab/>
      </w:r>
      <w:r w:rsidR="000F4A9E">
        <w:rPr>
          <w:rFonts w:hint="eastAsia"/>
        </w:rPr>
        <w:t>disposal</w:t>
      </w:r>
      <w:r w:rsidR="000F4A9E" w:rsidRPr="00656579">
        <w:t xml:space="preserve"> [dɪˈspəʊzl]</w:t>
      </w:r>
      <w:r w:rsidR="00F03A6D">
        <w:rPr>
          <w:rFonts w:hint="eastAsia"/>
        </w:rPr>
        <w:t>处理</w:t>
      </w:r>
      <w:r w:rsidR="000F4A9E">
        <w:rPr>
          <w:rFonts w:hint="eastAsia"/>
        </w:rPr>
        <w:t>/</w:t>
      </w:r>
      <w:r w:rsidR="000F4A9E" w:rsidRPr="00021343">
        <w:rPr>
          <w:rFonts w:hint="eastAsia"/>
          <w:color w:val="4BACC6" w:themeColor="accent5"/>
        </w:rPr>
        <w:t>布置</w:t>
      </w:r>
    </w:p>
    <w:p w14:paraId="0FF0B567" w14:textId="6D8CA042" w:rsidR="00790FF0" w:rsidRPr="00790FF0" w:rsidRDefault="00790FF0" w:rsidP="001933A8">
      <w:r>
        <w:tab/>
      </w:r>
      <w:r>
        <w:rPr>
          <w:rFonts w:hint="eastAsia"/>
        </w:rPr>
        <w:t>dis</w:t>
      </w:r>
      <w:r>
        <w:t>position</w:t>
      </w:r>
      <w:r w:rsidRPr="00790FF0">
        <w:t xml:space="preserve"> [ˌdɪspəˈzɪʃn]</w:t>
      </w:r>
      <w:r>
        <w:rPr>
          <w:rFonts w:hint="eastAsia"/>
        </w:rPr>
        <w:t>性情</w:t>
      </w:r>
      <w:r>
        <w:rPr>
          <w:rFonts w:hint="eastAsia"/>
        </w:rPr>
        <w:t>/</w:t>
      </w:r>
      <w:r w:rsidRPr="000767AA">
        <w:rPr>
          <w:rFonts w:hint="eastAsia"/>
          <w:color w:val="4BACC6" w:themeColor="accent5"/>
        </w:rPr>
        <w:t>安排</w:t>
      </w:r>
    </w:p>
    <w:p w14:paraId="4F623C56" w14:textId="1E742249" w:rsidR="00B20F9B" w:rsidRDefault="008D0929" w:rsidP="001933A8">
      <w:r w:rsidRPr="008D3EEF">
        <w:rPr>
          <w:rFonts w:hint="eastAsia"/>
          <w:color w:val="F79646" w:themeColor="accent6"/>
        </w:rPr>
        <w:t>归</w:t>
      </w:r>
      <w:r w:rsidR="00586632">
        <w:tab/>
      </w:r>
      <w:r w:rsidR="00586632" w:rsidRPr="00A20517">
        <w:t>classification [ˌklæsɪfɪˈkeɪʃn]</w:t>
      </w:r>
      <w:r w:rsidR="00586632">
        <w:rPr>
          <w:rFonts w:hint="eastAsia"/>
        </w:rPr>
        <w:t>分类</w:t>
      </w:r>
    </w:p>
    <w:p w14:paraId="0951A3AD" w14:textId="77777777" w:rsidR="00AD4C96" w:rsidRDefault="00B20F9B" w:rsidP="00AD4C96">
      <w:r w:rsidRPr="008D3EEF">
        <w:rPr>
          <w:rFonts w:hint="eastAsia"/>
          <w:color w:val="F79646" w:themeColor="accent6"/>
        </w:rPr>
        <w:t>除</w:t>
      </w:r>
      <w:r w:rsidR="00AD4C96">
        <w:tab/>
      </w:r>
      <w:r w:rsidR="00AD4C96">
        <w:rPr>
          <w:rFonts w:hint="eastAsia"/>
        </w:rPr>
        <w:t>deduction</w:t>
      </w:r>
      <w:r w:rsidR="00AD4C96" w:rsidRPr="00DA33B3">
        <w:t xml:space="preserve"> [dɪˈdʌkʃn]</w:t>
      </w:r>
      <w:r w:rsidR="00AD4C96">
        <w:rPr>
          <w:rFonts w:hint="eastAsia"/>
        </w:rPr>
        <w:t>扣除</w:t>
      </w:r>
    </w:p>
    <w:p w14:paraId="7F2D58A0" w14:textId="67121FAB" w:rsidR="00B20F9B" w:rsidRDefault="00AD4C96" w:rsidP="001933A8">
      <w:r>
        <w:rPr>
          <w:rFonts w:hint="eastAsia"/>
        </w:rPr>
        <w:tab/>
        <w:t>removal</w:t>
      </w:r>
      <w:r w:rsidRPr="00A220AA">
        <w:t xml:space="preserve"> [rɪˈmu:vl]</w:t>
      </w:r>
      <w:r>
        <w:rPr>
          <w:rFonts w:hint="eastAsia"/>
        </w:rPr>
        <w:t>移走</w:t>
      </w:r>
      <w:r>
        <w:rPr>
          <w:rFonts w:hint="eastAsia"/>
        </w:rPr>
        <w:t>/</w:t>
      </w:r>
      <w:r w:rsidRPr="00CF201B">
        <w:rPr>
          <w:rFonts w:hint="eastAsia"/>
          <w:color w:val="4BACC6" w:themeColor="accent5"/>
        </w:rPr>
        <w:t>移除</w:t>
      </w:r>
    </w:p>
    <w:p w14:paraId="5CF68CEB" w14:textId="3D55CA73" w:rsidR="00B20F9B" w:rsidRDefault="00B20F9B" w:rsidP="001933A8">
      <w:r w:rsidRPr="008D3EEF">
        <w:rPr>
          <w:rFonts w:hint="eastAsia"/>
          <w:color w:val="F79646" w:themeColor="accent6"/>
        </w:rPr>
        <w:lastRenderedPageBreak/>
        <w:t>加</w:t>
      </w:r>
      <w:r w:rsidR="00012039">
        <w:tab/>
      </w:r>
      <w:r w:rsidR="00012039">
        <w:rPr>
          <w:rFonts w:hint="eastAsia"/>
        </w:rPr>
        <w:t>addition</w:t>
      </w:r>
      <w:r w:rsidR="00012039" w:rsidRPr="00E47E97">
        <w:t xml:space="preserve"> [əˈdɪʃn]</w:t>
      </w:r>
      <w:r w:rsidR="00012039" w:rsidRPr="001758BF">
        <w:rPr>
          <w:rFonts w:hint="eastAsia"/>
          <w:color w:val="4BACC6" w:themeColor="accent5"/>
        </w:rPr>
        <w:t>添加</w:t>
      </w:r>
      <w:r w:rsidR="00012039">
        <w:rPr>
          <w:rFonts w:hint="eastAsia"/>
        </w:rPr>
        <w:t>/</w:t>
      </w:r>
      <w:r w:rsidR="00012039">
        <w:rPr>
          <w:rFonts w:hint="eastAsia"/>
        </w:rPr>
        <w:t>加</w:t>
      </w:r>
      <w:r w:rsidR="00012039">
        <w:rPr>
          <w:rFonts w:hint="eastAsia"/>
        </w:rPr>
        <w:t>/</w:t>
      </w:r>
      <w:r w:rsidR="00012039">
        <w:rPr>
          <w:rFonts w:hint="eastAsia"/>
        </w:rPr>
        <w:t>附加物</w:t>
      </w:r>
    </w:p>
    <w:p w14:paraId="7B7A1613" w14:textId="77777777" w:rsidR="006A0CC7" w:rsidRDefault="00B20F9B" w:rsidP="006A0CC7">
      <w:r w:rsidRPr="008D3EEF">
        <w:rPr>
          <w:rFonts w:hint="eastAsia"/>
          <w:color w:val="F79646" w:themeColor="accent6"/>
        </w:rPr>
        <w:t>筛</w:t>
      </w:r>
      <w:r w:rsidR="006A0CC7">
        <w:tab/>
      </w:r>
      <w:r w:rsidR="006A0CC7" w:rsidRPr="00FD3E5D">
        <w:t>alternative [ɔ:lˈtɜ:nətɪv]</w:t>
      </w:r>
      <w:r w:rsidR="006A0CC7">
        <w:rPr>
          <w:rFonts w:hint="eastAsia"/>
        </w:rPr>
        <w:t>选择</w:t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>
        <w:rPr>
          <w:rFonts w:hint="eastAsia"/>
        </w:rPr>
        <w:tab/>
      </w:r>
      <w:r w:rsidR="006A0CC7" w:rsidRPr="00C54060">
        <w:rPr>
          <w:rFonts w:hint="eastAsia"/>
          <w:color w:val="0000FF"/>
        </w:rPr>
        <w:t>强调二选一的选择</w:t>
      </w:r>
    </w:p>
    <w:p w14:paraId="7988F8BF" w14:textId="15ADD5FC" w:rsidR="00B20F9B" w:rsidRDefault="006A0CC7" w:rsidP="006A0CC7">
      <w:r>
        <w:rPr>
          <w:rFonts w:hint="eastAsia"/>
        </w:rPr>
        <w:tab/>
        <w:t>choice</w:t>
      </w:r>
      <w:r w:rsidRPr="004B357C">
        <w:t xml:space="preserve"> [tʃɔɪs]</w:t>
      </w:r>
      <w:r>
        <w:rPr>
          <w:rFonts w:hint="eastAsia"/>
        </w:rPr>
        <w:t>选择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强调自由</w:t>
      </w:r>
      <w:r w:rsidRPr="006443EB">
        <w:rPr>
          <w:rFonts w:hint="eastAsia"/>
          <w:color w:val="0000FF"/>
        </w:rPr>
        <w:t>选择</w:t>
      </w:r>
    </w:p>
    <w:p w14:paraId="393C72E0" w14:textId="013BAD5E" w:rsidR="00B20F9B" w:rsidRDefault="00A91B99" w:rsidP="001933A8">
      <w:r>
        <w:tab/>
      </w:r>
      <w:r>
        <w:rPr>
          <w:rFonts w:hint="eastAsia"/>
        </w:rPr>
        <w:t>option</w:t>
      </w:r>
      <w:r w:rsidRPr="00C0594D">
        <w:t xml:space="preserve"> [ˈɒpʃn]</w:t>
      </w:r>
      <w:r>
        <w:rPr>
          <w:rFonts w:hint="eastAsia"/>
          <w:color w:val="4BACC6" w:themeColor="accent5"/>
        </w:rPr>
        <w:t>选择</w:t>
      </w:r>
      <w:r>
        <w:rPr>
          <w:rFonts w:hint="eastAsia"/>
        </w:rPr>
        <w:t>/</w:t>
      </w:r>
      <w:r>
        <w:rPr>
          <w:rFonts w:hint="eastAsia"/>
        </w:rPr>
        <w:t>选择权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612C">
        <w:rPr>
          <w:rFonts w:hint="eastAsia"/>
          <w:color w:val="0000FF"/>
        </w:rPr>
        <w:t>强调可以选择</w:t>
      </w:r>
    </w:p>
    <w:p w14:paraId="59EC9FBB" w14:textId="1DB3FC58" w:rsidR="00CF201B" w:rsidRDefault="00EB3F55" w:rsidP="001933A8">
      <w:r>
        <w:tab/>
      </w:r>
      <w:r w:rsidR="00A23748">
        <w:rPr>
          <w:rFonts w:hint="eastAsia"/>
        </w:rPr>
        <w:t>pick</w:t>
      </w:r>
      <w:r w:rsidR="00A23748" w:rsidRPr="00FC6373">
        <w:t xml:space="preserve"> [pɪk]</w:t>
      </w:r>
      <w:r w:rsidR="00A23748" w:rsidRPr="007F2E39">
        <w:rPr>
          <w:rFonts w:hint="eastAsia"/>
          <w:color w:val="4BACC6" w:themeColor="accent5"/>
        </w:rPr>
        <w:t>挑选</w:t>
      </w:r>
      <w:r w:rsidR="00A23748">
        <w:rPr>
          <w:rFonts w:hint="eastAsia"/>
        </w:rPr>
        <w:t>/</w:t>
      </w:r>
      <w:r w:rsidR="00A23748">
        <w:rPr>
          <w:rFonts w:hint="eastAsia"/>
        </w:rPr>
        <w:t>镐</w:t>
      </w:r>
      <w:r w:rsidR="00A23748">
        <w:rPr>
          <w:rFonts w:hint="eastAsia"/>
        </w:rPr>
        <w:t>,</w:t>
      </w:r>
      <w:r w:rsidR="00A23748">
        <w:rPr>
          <w:rFonts w:hint="eastAsia"/>
        </w:rPr>
        <w:t>锄</w:t>
      </w:r>
      <w:r w:rsidR="00A23748">
        <w:rPr>
          <w:rFonts w:hint="eastAsia"/>
        </w:rPr>
        <w:t>(</w:t>
      </w:r>
      <w:r w:rsidR="00A23748">
        <w:rPr>
          <w:rFonts w:hint="eastAsia"/>
        </w:rPr>
        <w:t>鹤嘴锄</w:t>
      </w:r>
      <w:r w:rsidR="00A23748">
        <w:rPr>
          <w:rFonts w:hint="eastAsia"/>
        </w:rPr>
        <w:t>)</w:t>
      </w:r>
    </w:p>
    <w:p w14:paraId="4DC8E81E" w14:textId="50C05600" w:rsidR="006C7DD8" w:rsidRPr="00DF3449" w:rsidRDefault="006C7DD8" w:rsidP="001933A8">
      <w:r>
        <w:rPr>
          <w:rFonts w:hint="eastAsia"/>
        </w:rPr>
        <w:tab/>
      </w:r>
      <w:r w:rsidR="00260D90">
        <w:rPr>
          <w:rFonts w:hint="eastAsia"/>
        </w:rPr>
        <w:t>selection</w:t>
      </w:r>
      <w:r w:rsidR="00260D90" w:rsidRPr="00260D90">
        <w:t xml:space="preserve"> [sɪˈlekʃn]</w:t>
      </w:r>
      <w:r w:rsidR="00260D90">
        <w:rPr>
          <w:rFonts w:hint="eastAsia"/>
        </w:rPr>
        <w:t>选择</w:t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B82CBB">
        <w:rPr>
          <w:rFonts w:hint="eastAsia"/>
        </w:rPr>
        <w:tab/>
      </w:r>
      <w:r w:rsidR="00461403">
        <w:rPr>
          <w:rFonts w:hint="eastAsia"/>
          <w:color w:val="0000FF"/>
        </w:rPr>
        <w:t>强调选择行为</w:t>
      </w:r>
    </w:p>
    <w:p w14:paraId="0B3B4347" w14:textId="73E1DF7F" w:rsidR="0051166C" w:rsidRPr="00CB4DD7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解决方法</w:t>
      </w:r>
      <w:r w:rsidR="00A1517B">
        <w:rPr>
          <w:rFonts w:hint="eastAsia"/>
        </w:rPr>
        <w:t>：承担、面对、应对</w:t>
      </w:r>
    </w:p>
    <w:p w14:paraId="74DBC48F" w14:textId="74EEF30F" w:rsidR="004875C7" w:rsidRDefault="004706EA" w:rsidP="001933A8">
      <w:r w:rsidRPr="00521FA3">
        <w:rPr>
          <w:rFonts w:hint="eastAsia"/>
          <w:color w:val="F79646" w:themeColor="accent6"/>
        </w:rPr>
        <w:t>面</w:t>
      </w:r>
      <w:r w:rsidR="00E963AE">
        <w:rPr>
          <w:rFonts w:hint="eastAsia"/>
        </w:rPr>
        <w:tab/>
      </w:r>
      <w:r w:rsidR="004875C7">
        <w:rPr>
          <w:rFonts w:hint="eastAsia"/>
        </w:rPr>
        <w:t>acceptance</w:t>
      </w:r>
      <w:r w:rsidR="004875C7" w:rsidRPr="004875C7">
        <w:t xml:space="preserve"> [əkˈseptəns]</w:t>
      </w:r>
      <w:r w:rsidR="00AD7A2D">
        <w:rPr>
          <w:rFonts w:hint="eastAsia"/>
        </w:rPr>
        <w:t>接受</w:t>
      </w:r>
    </w:p>
    <w:p w14:paraId="0DEF7A38" w14:textId="4741BF1B" w:rsidR="004706EA" w:rsidRDefault="00F83389" w:rsidP="001933A8">
      <w:r>
        <w:rPr>
          <w:rFonts w:hint="eastAsia"/>
        </w:rPr>
        <w:tab/>
      </w:r>
      <w:r w:rsidRPr="009B2B3F">
        <w:t>assumption [əˈsʌmpʃn]</w:t>
      </w:r>
      <w:r>
        <w:rPr>
          <w:rFonts w:hint="eastAsia"/>
        </w:rPr>
        <w:t>假定</w:t>
      </w:r>
      <w:r>
        <w:rPr>
          <w:rFonts w:hint="eastAsia"/>
        </w:rPr>
        <w:t>/</w:t>
      </w:r>
      <w:r w:rsidRPr="00566D55">
        <w:rPr>
          <w:rFonts w:hint="eastAsia"/>
          <w:color w:val="4BACC6" w:themeColor="accent5"/>
        </w:rPr>
        <w:t>承担</w:t>
      </w:r>
    </w:p>
    <w:p w14:paraId="42A30719" w14:textId="0C5EF242" w:rsidR="001E06FD" w:rsidRDefault="00583CDF" w:rsidP="001933A8">
      <w:r>
        <w:rPr>
          <w:rFonts w:hint="eastAsia"/>
        </w:rPr>
        <w:tab/>
      </w:r>
      <w:r w:rsidRPr="00825FBD">
        <w:t>prevention</w:t>
      </w:r>
      <w:r w:rsidRPr="00553CD7">
        <w:t xml:space="preserve"> [prɪˈvenʃn]</w:t>
      </w:r>
      <w:r w:rsidRPr="009C3F69">
        <w:rPr>
          <w:rFonts w:hint="eastAsia"/>
          <w:color w:val="4BACC6" w:themeColor="accent5"/>
        </w:rPr>
        <w:t>预防</w:t>
      </w:r>
      <w:r>
        <w:rPr>
          <w:rFonts w:hint="eastAsia"/>
        </w:rPr>
        <w:t>/</w:t>
      </w:r>
      <w:r w:rsidRPr="009C3F69">
        <w:rPr>
          <w:rFonts w:hint="eastAsia"/>
        </w:rPr>
        <w:t>阻止</w:t>
      </w:r>
    </w:p>
    <w:p w14:paraId="2E5C4954" w14:textId="676F16FC" w:rsidR="00FD4376" w:rsidRDefault="004706EA" w:rsidP="001933A8">
      <w:r w:rsidRPr="00521FA3">
        <w:rPr>
          <w:rFonts w:hint="eastAsia"/>
          <w:color w:val="F79646" w:themeColor="accent6"/>
        </w:rPr>
        <w:t>处</w:t>
      </w:r>
      <w:r w:rsidR="004875C7">
        <w:rPr>
          <w:rFonts w:hint="eastAsia"/>
        </w:rPr>
        <w:tab/>
      </w:r>
      <w:r w:rsidR="00FD4376">
        <w:rPr>
          <w:rFonts w:hint="eastAsia"/>
        </w:rPr>
        <w:t>accommodation</w:t>
      </w:r>
      <w:r w:rsidR="00FD4376" w:rsidRPr="00C34FAA">
        <w:t xml:space="preserve"> [əˌkɒməˈdeɪʃn]</w:t>
      </w:r>
      <w:r w:rsidR="00FD4376" w:rsidRPr="00090086">
        <w:rPr>
          <w:rFonts w:hint="eastAsia"/>
        </w:rPr>
        <w:t>住处</w:t>
      </w:r>
      <w:r w:rsidR="00FD4376">
        <w:rPr>
          <w:rFonts w:hint="eastAsia"/>
        </w:rPr>
        <w:t>/</w:t>
      </w:r>
      <w:r w:rsidR="00FD4376" w:rsidRPr="00941467">
        <w:rPr>
          <w:rFonts w:hint="eastAsia"/>
          <w:color w:val="4BACC6" w:themeColor="accent5"/>
        </w:rPr>
        <w:t>和解</w:t>
      </w:r>
    </w:p>
    <w:p w14:paraId="23B5A5A7" w14:textId="6601EA77" w:rsidR="00D544E4" w:rsidRDefault="00FD4376" w:rsidP="00D544E4">
      <w:r>
        <w:rPr>
          <w:rFonts w:hint="eastAsia"/>
        </w:rPr>
        <w:tab/>
      </w:r>
      <w:r w:rsidR="0005323D">
        <w:rPr>
          <w:rFonts w:hint="eastAsia"/>
        </w:rPr>
        <w:t>deal</w:t>
      </w:r>
      <w:r w:rsidR="0005323D" w:rsidRPr="00C21680">
        <w:t xml:space="preserve"> [di:l]</w:t>
      </w:r>
      <w:r w:rsidR="0005323D">
        <w:rPr>
          <w:rFonts w:hint="eastAsia"/>
        </w:rPr>
        <w:t>交易</w:t>
      </w:r>
      <w:r w:rsidR="0005323D">
        <w:rPr>
          <w:rFonts w:hint="eastAsia"/>
        </w:rPr>
        <w:t>/</w:t>
      </w:r>
      <w:r w:rsidR="0005323D" w:rsidRPr="008351A0">
        <w:rPr>
          <w:rFonts w:hint="eastAsia"/>
          <w:color w:val="4BACC6" w:themeColor="accent5"/>
        </w:rPr>
        <w:t>对待</w:t>
      </w:r>
      <w:r w:rsidR="0005323D">
        <w:rPr>
          <w:rFonts w:hint="eastAsia"/>
        </w:rPr>
        <w:t>/</w:t>
      </w:r>
      <w:r w:rsidR="0005323D">
        <w:rPr>
          <w:rFonts w:hint="eastAsia"/>
        </w:rPr>
        <w:t>数量</w:t>
      </w:r>
      <w:r w:rsidR="0005323D">
        <w:rPr>
          <w:rFonts w:hint="eastAsia"/>
        </w:rPr>
        <w:t>/</w:t>
      </w:r>
      <w:r w:rsidR="0005323D">
        <w:rPr>
          <w:rFonts w:hint="eastAsia"/>
        </w:rPr>
        <w:t>发牌</w:t>
      </w:r>
    </w:p>
    <w:p w14:paraId="0B5B6EB2" w14:textId="30242F52" w:rsidR="00D02FDE" w:rsidRDefault="00137551" w:rsidP="001933A8">
      <w:r>
        <w:rPr>
          <w:rFonts w:hint="eastAsia"/>
        </w:rPr>
        <w:tab/>
      </w:r>
      <w:r w:rsidR="00D02FDE">
        <w:rPr>
          <w:rFonts w:hint="eastAsia"/>
        </w:rPr>
        <w:t>disposal</w:t>
      </w:r>
      <w:r w:rsidR="00D02FDE" w:rsidRPr="00656579">
        <w:t xml:space="preserve"> [dɪˈspəʊzl]</w:t>
      </w:r>
      <w:r w:rsidR="00D02FDE" w:rsidRPr="00DA5C19">
        <w:rPr>
          <w:rFonts w:hint="eastAsia"/>
          <w:color w:val="4BACC6" w:themeColor="accent5"/>
        </w:rPr>
        <w:t>处理</w:t>
      </w:r>
      <w:r w:rsidR="00D02FDE">
        <w:rPr>
          <w:rFonts w:hint="eastAsia"/>
        </w:rPr>
        <w:t>/</w:t>
      </w:r>
      <w:r w:rsidR="00D02FDE">
        <w:rPr>
          <w:rFonts w:hint="eastAsia"/>
        </w:rPr>
        <w:t>布置</w:t>
      </w:r>
    </w:p>
    <w:p w14:paraId="5F8474A7" w14:textId="4F73FFAB" w:rsidR="002D049C" w:rsidRDefault="00D02FDE" w:rsidP="001933A8">
      <w:r>
        <w:tab/>
      </w:r>
      <w:r w:rsidR="00137551">
        <w:rPr>
          <w:rFonts w:hint="eastAsia"/>
        </w:rPr>
        <w:t>settlement</w:t>
      </w:r>
      <w:r w:rsidR="00137551" w:rsidRPr="00BA764B">
        <w:t xml:space="preserve"> [ˈsetlmənt]</w:t>
      </w:r>
      <w:r w:rsidR="00137551" w:rsidRPr="00D53706">
        <w:rPr>
          <w:rFonts w:hint="eastAsia"/>
          <w:color w:val="4BACC6" w:themeColor="accent5"/>
        </w:rPr>
        <w:t>协定</w:t>
      </w:r>
      <w:r w:rsidR="00137551">
        <w:rPr>
          <w:rFonts w:hint="eastAsia"/>
        </w:rPr>
        <w:t>/</w:t>
      </w:r>
      <w:r w:rsidR="00137551">
        <w:rPr>
          <w:rFonts w:hint="eastAsia"/>
        </w:rPr>
        <w:t>定居</w:t>
      </w:r>
    </w:p>
    <w:p w14:paraId="3F43461F" w14:textId="77777777" w:rsidR="004549D1" w:rsidRPr="00D71FE5" w:rsidRDefault="002D049C" w:rsidP="004549D1">
      <w:r>
        <w:rPr>
          <w:rFonts w:hint="eastAsia"/>
        </w:rPr>
        <w:tab/>
      </w:r>
      <w:r w:rsidR="004549D1">
        <w:rPr>
          <w:rFonts w:hint="eastAsia"/>
        </w:rPr>
        <w:t>solution</w:t>
      </w:r>
      <w:r w:rsidR="004549D1" w:rsidRPr="00747A26">
        <w:t xml:space="preserve"> [səˈlu:ʃn]</w:t>
      </w:r>
      <w:r w:rsidR="004549D1">
        <w:rPr>
          <w:rFonts w:hint="eastAsia"/>
        </w:rPr>
        <w:t>溶液</w:t>
      </w:r>
      <w:r w:rsidR="004549D1">
        <w:rPr>
          <w:rFonts w:hint="eastAsia"/>
        </w:rPr>
        <w:t>/</w:t>
      </w:r>
      <w:r w:rsidR="004549D1">
        <w:rPr>
          <w:rFonts w:hint="eastAsia"/>
        </w:rPr>
        <w:t>溶解</w:t>
      </w:r>
      <w:r w:rsidR="004549D1">
        <w:rPr>
          <w:rFonts w:hint="eastAsia"/>
        </w:rPr>
        <w:t>/</w:t>
      </w:r>
      <w:r w:rsidR="004549D1" w:rsidRPr="00BE677D">
        <w:rPr>
          <w:rFonts w:hint="eastAsia"/>
          <w:color w:val="4BACC6" w:themeColor="accent5"/>
        </w:rPr>
        <w:t>解决</w:t>
      </w:r>
    </w:p>
    <w:p w14:paraId="4E4576ED" w14:textId="12E5EA55" w:rsidR="00E963AE" w:rsidRDefault="004549D1" w:rsidP="004549D1">
      <w:r>
        <w:rPr>
          <w:rFonts w:hint="eastAsia"/>
        </w:rPr>
        <w:tab/>
        <w:t>resolution</w:t>
      </w:r>
      <w:r w:rsidRPr="00E06BB2">
        <w:t xml:space="preserve"> [ˌrezəˈlu:ʃn]</w:t>
      </w:r>
      <w:r>
        <w:rPr>
          <w:rFonts w:hint="eastAsia"/>
        </w:rPr>
        <w:t>正式决定</w:t>
      </w:r>
      <w:r>
        <w:rPr>
          <w:rFonts w:hint="eastAsia"/>
        </w:rPr>
        <w:t>,</w:t>
      </w:r>
      <w:r>
        <w:rPr>
          <w:rFonts w:hint="eastAsia"/>
        </w:rPr>
        <w:t>决议</w:t>
      </w:r>
      <w:r>
        <w:rPr>
          <w:rFonts w:hint="eastAsia"/>
        </w:rPr>
        <w:t>/</w:t>
      </w:r>
      <w:r w:rsidRPr="00020D8F">
        <w:rPr>
          <w:rFonts w:hint="eastAsia"/>
          <w:color w:val="4BACC6" w:themeColor="accent5"/>
        </w:rPr>
        <w:t>解决</w:t>
      </w:r>
      <w:r>
        <w:rPr>
          <w:rFonts w:hint="eastAsia"/>
        </w:rPr>
        <w:t>/</w:t>
      </w:r>
      <w:r>
        <w:rPr>
          <w:rFonts w:hint="eastAsia"/>
        </w:rPr>
        <w:t>分辨率</w:t>
      </w:r>
    </w:p>
    <w:p w14:paraId="2BD1B683" w14:textId="40E148AE" w:rsidR="004706EA" w:rsidRDefault="001E06FD" w:rsidP="001933A8">
      <w:r>
        <w:rPr>
          <w:rFonts w:hint="eastAsia"/>
        </w:rPr>
        <w:tab/>
        <w:t>treatment</w:t>
      </w:r>
      <w:r w:rsidRPr="00FF0576">
        <w:t xml:space="preserve"> [ˈtri:tmənt]</w:t>
      </w:r>
      <w:r>
        <w:rPr>
          <w:rFonts w:hint="eastAsia"/>
        </w:rPr>
        <w:t>治疗</w:t>
      </w:r>
      <w:r>
        <w:rPr>
          <w:rFonts w:hint="eastAsia"/>
        </w:rPr>
        <w:t>/</w:t>
      </w:r>
      <w:r w:rsidRPr="005516E8">
        <w:rPr>
          <w:rFonts w:hint="eastAsia"/>
          <w:color w:val="4BACC6" w:themeColor="accent5"/>
        </w:rPr>
        <w:t>对待</w:t>
      </w:r>
    </w:p>
    <w:p w14:paraId="5852DE4D" w14:textId="3BA85003" w:rsidR="00A3799D" w:rsidRDefault="004706EA" w:rsidP="001933A8">
      <w:r w:rsidRPr="00521FA3">
        <w:rPr>
          <w:rFonts w:hint="eastAsia"/>
          <w:color w:val="F79646" w:themeColor="accent6"/>
        </w:rPr>
        <w:t>顺</w:t>
      </w:r>
      <w:r w:rsidR="0051166C">
        <w:rPr>
          <w:rFonts w:hint="eastAsia"/>
        </w:rPr>
        <w:tab/>
      </w:r>
      <w:r w:rsidR="00A3799D">
        <w:rPr>
          <w:rFonts w:hint="eastAsia"/>
        </w:rPr>
        <w:t>compromise</w:t>
      </w:r>
      <w:r w:rsidR="00A3799D" w:rsidRPr="000C78AB">
        <w:t xml:space="preserve"> [ˈkɒmprəmaɪz]</w:t>
      </w:r>
      <w:r w:rsidR="00A3799D">
        <w:rPr>
          <w:rFonts w:hint="eastAsia"/>
        </w:rPr>
        <w:t>妥协</w:t>
      </w:r>
    </w:p>
    <w:p w14:paraId="0C53E9CB" w14:textId="3EB833CF" w:rsidR="00E963AE" w:rsidRDefault="00A3799D" w:rsidP="001933A8">
      <w:r>
        <w:rPr>
          <w:rFonts w:hint="eastAsia"/>
        </w:rPr>
        <w:tab/>
      </w:r>
      <w:r w:rsidR="00E963AE">
        <w:rPr>
          <w:rFonts w:hint="eastAsia"/>
        </w:rPr>
        <w:t>concession</w:t>
      </w:r>
      <w:r w:rsidR="00E963AE" w:rsidRPr="00A5277D">
        <w:t xml:space="preserve"> [kənˈseʃn]</w:t>
      </w:r>
      <w:r w:rsidR="00E963AE" w:rsidRPr="00A5277D">
        <w:rPr>
          <w:rFonts w:hint="eastAsia"/>
          <w:color w:val="4BACC6" w:themeColor="accent5"/>
        </w:rPr>
        <w:t>让步</w:t>
      </w:r>
      <w:r w:rsidR="00E963AE">
        <w:rPr>
          <w:rFonts w:hint="eastAsia"/>
        </w:rPr>
        <w:t>/</w:t>
      </w:r>
      <w:r w:rsidR="00E963AE">
        <w:rPr>
          <w:rFonts w:hint="eastAsia"/>
        </w:rPr>
        <w:t>特许权</w:t>
      </w:r>
    </w:p>
    <w:p w14:paraId="3D40A43F" w14:textId="42729809" w:rsidR="00F1168F" w:rsidRDefault="0005323D" w:rsidP="0005323D">
      <w:r>
        <w:rPr>
          <w:rFonts w:hint="eastAsia"/>
        </w:rPr>
        <w:tab/>
      </w:r>
      <w:r w:rsidR="00F1168F">
        <w:rPr>
          <w:rFonts w:hint="eastAsia"/>
        </w:rPr>
        <w:t>defiance</w:t>
      </w:r>
      <w:r w:rsidR="00F1168F" w:rsidRPr="00F1168F">
        <w:t xml:space="preserve"> [dɪˈfaɪəns]</w:t>
      </w:r>
      <w:r w:rsidR="008A2D08">
        <w:rPr>
          <w:rFonts w:hint="eastAsia"/>
        </w:rPr>
        <w:t>违抗</w:t>
      </w:r>
    </w:p>
    <w:p w14:paraId="23555CC1" w14:textId="12A55475" w:rsidR="00A64CAA" w:rsidRDefault="00F1168F" w:rsidP="0005323D">
      <w:r>
        <w:rPr>
          <w:rFonts w:hint="eastAsia"/>
        </w:rPr>
        <w:tab/>
      </w:r>
      <w:r w:rsidR="00A64CAA">
        <w:rPr>
          <w:rFonts w:hint="eastAsia"/>
        </w:rPr>
        <w:t>o</w:t>
      </w:r>
      <w:r w:rsidR="00A64CAA">
        <w:t>bedience</w:t>
      </w:r>
      <w:r w:rsidR="00A64CAA" w:rsidRPr="00A64CAA">
        <w:t xml:space="preserve"> [ə'bi:dɪəns]</w:t>
      </w:r>
      <w:r w:rsidR="00A64CAA">
        <w:rPr>
          <w:rFonts w:hint="eastAsia"/>
        </w:rPr>
        <w:t>服从</w:t>
      </w:r>
    </w:p>
    <w:p w14:paraId="59B0E290" w14:textId="12903AB2" w:rsidR="0005323D" w:rsidRDefault="00A64CAA" w:rsidP="0005323D">
      <w:r>
        <w:tab/>
      </w:r>
      <w:r w:rsidR="0005323D">
        <w:rPr>
          <w:rFonts w:hint="eastAsia"/>
        </w:rPr>
        <w:t>reaction</w:t>
      </w:r>
      <w:r w:rsidR="0005323D" w:rsidRPr="00344DFF">
        <w:t xml:space="preserve"> [riˈækʃn]</w:t>
      </w:r>
      <w:r w:rsidR="0005323D">
        <w:rPr>
          <w:rFonts w:hint="eastAsia"/>
        </w:rPr>
        <w:t>反应</w:t>
      </w:r>
      <w:r w:rsidR="0005323D">
        <w:rPr>
          <w:rFonts w:hint="eastAsia"/>
        </w:rPr>
        <w:t>/</w:t>
      </w:r>
      <w:r w:rsidR="0005323D" w:rsidRPr="00F32E3C">
        <w:rPr>
          <w:rFonts w:hint="eastAsia"/>
          <w:color w:val="4BACC6" w:themeColor="accent5"/>
        </w:rPr>
        <w:t>反抗</w:t>
      </w:r>
    </w:p>
    <w:p w14:paraId="040024B0" w14:textId="611BB704" w:rsidR="00773E87" w:rsidRDefault="0005323D" w:rsidP="001933A8">
      <w:r>
        <w:rPr>
          <w:rFonts w:hint="eastAsia"/>
        </w:rPr>
        <w:tab/>
        <w:t>resistance</w:t>
      </w:r>
      <w:r w:rsidRPr="006F6DFC">
        <w:t xml:space="preserve"> [rɪˈzɪstəns]</w:t>
      </w:r>
      <w:r w:rsidRPr="00E00533">
        <w:rPr>
          <w:rFonts w:hint="eastAsia"/>
          <w:color w:val="4BACC6" w:themeColor="accent5"/>
        </w:rPr>
        <w:t>抵抗</w:t>
      </w:r>
      <w:r>
        <w:rPr>
          <w:rFonts w:hint="eastAsia"/>
        </w:rPr>
        <w:t>/</w:t>
      </w:r>
      <w:r>
        <w:rPr>
          <w:rFonts w:hint="eastAsia"/>
        </w:rPr>
        <w:t>阻力</w:t>
      </w:r>
    </w:p>
    <w:p w14:paraId="28EBEFC2" w14:textId="47B291FC" w:rsidR="00D544E4" w:rsidRDefault="00497D69" w:rsidP="00D544E4">
      <w:r w:rsidRPr="00521FA3">
        <w:rPr>
          <w:rFonts w:hint="eastAsia"/>
          <w:color w:val="F79646" w:themeColor="accent6"/>
        </w:rPr>
        <w:t>托</w:t>
      </w:r>
      <w:r w:rsidR="00E72247">
        <w:rPr>
          <w:rFonts w:hint="eastAsia"/>
        </w:rPr>
        <w:tab/>
      </w:r>
      <w:r w:rsidR="00D544E4">
        <w:rPr>
          <w:rFonts w:hint="eastAsia"/>
        </w:rPr>
        <w:t>assignment</w:t>
      </w:r>
      <w:r w:rsidR="00D544E4" w:rsidRPr="000503B7">
        <w:t xml:space="preserve"> [əˈsaɪnmənt]</w:t>
      </w:r>
      <w:r w:rsidR="00F34EE3">
        <w:rPr>
          <w:rFonts w:hint="eastAsia"/>
          <w:color w:val="4BACC6" w:themeColor="accent5"/>
        </w:rPr>
        <w:t>分配</w:t>
      </w:r>
      <w:r w:rsidR="00D544E4">
        <w:rPr>
          <w:rFonts w:hint="eastAsia"/>
        </w:rPr>
        <w:t>/</w:t>
      </w:r>
      <w:r w:rsidR="00D544E4">
        <w:rPr>
          <w:rFonts w:hint="eastAsia"/>
        </w:rPr>
        <w:t>任务</w:t>
      </w:r>
    </w:p>
    <w:p w14:paraId="5C9746AF" w14:textId="7E59B173" w:rsidR="00D544E4" w:rsidRDefault="00D544E4" w:rsidP="00D544E4">
      <w:r>
        <w:rPr>
          <w:rFonts w:hint="eastAsia"/>
        </w:rPr>
        <w:tab/>
      </w:r>
      <w:r w:rsidRPr="002D049C">
        <w:t>commission [kəˈmɪʃn]</w:t>
      </w:r>
      <w:r>
        <w:rPr>
          <w:rFonts w:hint="eastAsia"/>
        </w:rPr>
        <w:t>委员会</w:t>
      </w:r>
      <w:r>
        <w:rPr>
          <w:rFonts w:hint="eastAsia"/>
        </w:rPr>
        <w:t>/</w:t>
      </w:r>
      <w:r>
        <w:rPr>
          <w:rFonts w:hint="eastAsia"/>
        </w:rPr>
        <w:t>佣金</w:t>
      </w:r>
      <w:r>
        <w:rPr>
          <w:rFonts w:hint="eastAsia"/>
        </w:rPr>
        <w:t>/</w:t>
      </w:r>
      <w:r w:rsidRPr="00DB66FA">
        <w:rPr>
          <w:rFonts w:hint="eastAsia"/>
          <w:color w:val="4BACC6" w:themeColor="accent5"/>
        </w:rPr>
        <w:t>委托</w:t>
      </w:r>
      <w:r>
        <w:rPr>
          <w:rFonts w:hint="eastAsia"/>
        </w:rPr>
        <w:t>/</w:t>
      </w:r>
      <w:r>
        <w:rPr>
          <w:rFonts w:hint="eastAsia"/>
        </w:rPr>
        <w:t>委任</w:t>
      </w:r>
    </w:p>
    <w:p w14:paraId="40BD3547" w14:textId="2E994D13" w:rsidR="00815CC1" w:rsidRDefault="00D544E4" w:rsidP="001933A8">
      <w:r>
        <w:rPr>
          <w:rFonts w:hint="eastAsia"/>
        </w:rPr>
        <w:tab/>
      </w:r>
      <w:r w:rsidR="00815CC1">
        <w:t>dispatch</w:t>
      </w:r>
      <w:r w:rsidR="00815CC1" w:rsidRPr="00434A70">
        <w:t xml:space="preserve"> [dɪˈspætʃ]</w:t>
      </w:r>
      <w:r w:rsidR="00815CC1">
        <w:rPr>
          <w:rFonts w:hint="eastAsia"/>
        </w:rPr>
        <w:t>急件</w:t>
      </w:r>
      <w:r w:rsidR="00815CC1">
        <w:rPr>
          <w:rFonts w:hint="eastAsia"/>
        </w:rPr>
        <w:t>/</w:t>
      </w:r>
      <w:r w:rsidR="00815CC1" w:rsidRPr="00C1406C">
        <w:rPr>
          <w:rFonts w:hint="eastAsia"/>
          <w:color w:val="4BACC6" w:themeColor="accent5"/>
        </w:rPr>
        <w:t>派遣</w:t>
      </w:r>
    </w:p>
    <w:p w14:paraId="5C29C16D" w14:textId="05B0B809" w:rsidR="00AA2E3F" w:rsidRDefault="00815CC1" w:rsidP="001933A8">
      <w:r>
        <w:tab/>
      </w:r>
      <w:r w:rsidR="00AA2E3F">
        <w:rPr>
          <w:rFonts w:hint="eastAsia"/>
        </w:rPr>
        <w:t>reliance</w:t>
      </w:r>
      <w:r w:rsidR="00AA2E3F" w:rsidRPr="00AA2E3F">
        <w:t xml:space="preserve"> [rɪˈlaɪəns]</w:t>
      </w:r>
      <w:r w:rsidR="00AA2E3F">
        <w:rPr>
          <w:rFonts w:hint="eastAsia"/>
        </w:rPr>
        <w:t>依靠</w:t>
      </w:r>
    </w:p>
    <w:p w14:paraId="161BB8FD" w14:textId="7B447BD8" w:rsidR="00B80612" w:rsidRDefault="00AA2E3F" w:rsidP="001933A8">
      <w:r>
        <w:tab/>
      </w:r>
      <w:r w:rsidR="00B80612">
        <w:rPr>
          <w:rFonts w:hint="eastAsia"/>
        </w:rPr>
        <w:t>representation</w:t>
      </w:r>
      <w:r w:rsidR="00B80612" w:rsidRPr="008C42A8">
        <w:t xml:space="preserve"> [ˌreprɪzenˈteɪʃn]</w:t>
      </w:r>
      <w:r w:rsidR="00B80612" w:rsidRPr="00E72247">
        <w:rPr>
          <w:rFonts w:hint="eastAsia"/>
          <w:color w:val="4BACC6" w:themeColor="accent5"/>
        </w:rPr>
        <w:t>代表</w:t>
      </w:r>
      <w:r w:rsidR="00B80612">
        <w:rPr>
          <w:rFonts w:hint="eastAsia"/>
        </w:rPr>
        <w:t>/</w:t>
      </w:r>
      <w:r w:rsidR="00B80612">
        <w:rPr>
          <w:rFonts w:hint="eastAsia"/>
        </w:rPr>
        <w:t>表现</w:t>
      </w:r>
      <w:r w:rsidR="00B80612">
        <w:rPr>
          <w:rFonts w:hint="eastAsia"/>
        </w:rPr>
        <w:t>/</w:t>
      </w:r>
      <w:r w:rsidR="00B80612">
        <w:rPr>
          <w:rFonts w:hint="eastAsia"/>
        </w:rPr>
        <w:t>陈述</w:t>
      </w:r>
    </w:p>
    <w:p w14:paraId="0282DB0C" w14:textId="7F48F183" w:rsidR="002D521E" w:rsidRPr="002D521E" w:rsidRDefault="00B80612" w:rsidP="00DB6CF8">
      <w:r>
        <w:rPr>
          <w:rFonts w:hint="eastAsia"/>
        </w:rPr>
        <w:tab/>
      </w:r>
      <w:r w:rsidR="009724B8">
        <w:rPr>
          <w:rFonts w:hint="eastAsia"/>
        </w:rPr>
        <w:t>resort</w:t>
      </w:r>
      <w:r w:rsidR="009724B8" w:rsidRPr="009724B8">
        <w:t xml:space="preserve"> [rɪˈzɔ:t]</w:t>
      </w:r>
      <w:r w:rsidR="009D65E4">
        <w:rPr>
          <w:rFonts w:hint="eastAsia"/>
        </w:rPr>
        <w:t>求助</w:t>
      </w:r>
    </w:p>
    <w:p w14:paraId="00360BBD" w14:textId="5565DB5F" w:rsidR="008C46C1" w:rsidRPr="00010AED" w:rsidRDefault="008C46C1" w:rsidP="001933A8">
      <w:pPr>
        <w:rPr>
          <w:color w:val="C0504D" w:themeColor="accent2"/>
        </w:rPr>
      </w:pPr>
      <w:r w:rsidRPr="00010AED">
        <w:rPr>
          <w:rFonts w:hint="eastAsia"/>
          <w:color w:val="C0504D" w:themeColor="accent2"/>
        </w:rPr>
        <w:tab/>
      </w:r>
      <w:r w:rsidRPr="00010AED">
        <w:rPr>
          <w:rFonts w:hint="eastAsia"/>
          <w:color w:val="C0504D" w:themeColor="accent2"/>
        </w:rPr>
        <w:t>做事方法</w:t>
      </w:r>
    </w:p>
    <w:p w14:paraId="708BD2F6" w14:textId="19EDE8C1" w:rsidR="004E4471" w:rsidRDefault="001355D1" w:rsidP="001933A8">
      <w:r>
        <w:rPr>
          <w:rFonts w:hint="eastAsia"/>
          <w:color w:val="F79646" w:themeColor="accent6"/>
        </w:rPr>
        <w:t>介</w:t>
      </w:r>
      <w:r w:rsidR="00B35147">
        <w:rPr>
          <w:rFonts w:hint="eastAsia"/>
        </w:rPr>
        <w:tab/>
      </w:r>
      <w:r w:rsidR="004E4471">
        <w:rPr>
          <w:rFonts w:hint="eastAsia"/>
        </w:rPr>
        <w:t>appointment</w:t>
      </w:r>
      <w:r w:rsidR="004E4471" w:rsidRPr="00A57ADC">
        <w:t xml:space="preserve"> [əˈpɔɪntmənt]</w:t>
      </w:r>
      <w:r w:rsidR="004E4471">
        <w:rPr>
          <w:rFonts w:hint="eastAsia"/>
        </w:rPr>
        <w:t>任命</w:t>
      </w:r>
      <w:r w:rsidR="004E4471">
        <w:rPr>
          <w:rFonts w:hint="eastAsia"/>
        </w:rPr>
        <w:t>/</w:t>
      </w:r>
      <w:r w:rsidR="004E4471" w:rsidRPr="004E4471">
        <w:rPr>
          <w:rFonts w:hint="eastAsia"/>
          <w:color w:val="4BACC6" w:themeColor="accent5"/>
        </w:rPr>
        <w:t>约定</w:t>
      </w:r>
    </w:p>
    <w:p w14:paraId="3815DDD5" w14:textId="191414A5" w:rsidR="003F481D" w:rsidRDefault="004E4471" w:rsidP="001933A8">
      <w:r>
        <w:rPr>
          <w:rFonts w:hint="eastAsia"/>
        </w:rPr>
        <w:tab/>
      </w:r>
      <w:r w:rsidR="003F481D">
        <w:rPr>
          <w:rFonts w:hint="eastAsia"/>
        </w:rPr>
        <w:t>chain</w:t>
      </w:r>
      <w:r w:rsidR="003F481D" w:rsidRPr="007E0693">
        <w:t xml:space="preserve"> [tʃeɪn]</w:t>
      </w:r>
      <w:r w:rsidR="003F481D">
        <w:rPr>
          <w:rFonts w:hint="eastAsia"/>
        </w:rPr>
        <w:t>链</w:t>
      </w:r>
      <w:r w:rsidR="003F481D">
        <w:rPr>
          <w:rFonts w:hint="eastAsia"/>
        </w:rPr>
        <w:t>/</w:t>
      </w:r>
      <w:r w:rsidR="003F481D" w:rsidRPr="003F481D">
        <w:rPr>
          <w:rFonts w:hint="eastAsia"/>
          <w:color w:val="4BACC6" w:themeColor="accent5"/>
        </w:rPr>
        <w:t>束缚</w:t>
      </w:r>
      <w:r w:rsidR="003F481D">
        <w:rPr>
          <w:rFonts w:hint="eastAsia"/>
        </w:rPr>
        <w:t>/</w:t>
      </w:r>
      <w:r w:rsidR="003F481D">
        <w:rPr>
          <w:rFonts w:hint="eastAsia"/>
        </w:rPr>
        <w:t>一连锁</w:t>
      </w:r>
    </w:p>
    <w:p w14:paraId="4690A4E1" w14:textId="5FBB50DA" w:rsidR="003C49D9" w:rsidRDefault="003F481D" w:rsidP="001933A8">
      <w:r>
        <w:rPr>
          <w:rFonts w:hint="eastAsia"/>
        </w:rPr>
        <w:tab/>
      </w:r>
      <w:r w:rsidR="003C49D9" w:rsidRPr="00E52F53">
        <w:rPr>
          <w:rFonts w:hint="eastAsia"/>
        </w:rPr>
        <w:t>check</w:t>
      </w:r>
      <w:r w:rsidR="003C49D9" w:rsidRPr="0018406D">
        <w:t xml:space="preserve"> [tʃek]</w:t>
      </w:r>
      <w:r w:rsidR="003C49D9">
        <w:rPr>
          <w:rFonts w:hint="eastAsia"/>
        </w:rPr>
        <w:t>检查</w:t>
      </w:r>
      <w:r w:rsidR="003C49D9">
        <w:rPr>
          <w:rFonts w:hint="eastAsia"/>
        </w:rPr>
        <w:t>/</w:t>
      </w:r>
      <w:r w:rsidR="003C49D9" w:rsidRPr="003C49D9">
        <w:rPr>
          <w:rFonts w:hint="eastAsia"/>
          <w:color w:val="4BACC6" w:themeColor="accent5"/>
        </w:rPr>
        <w:t>制止</w:t>
      </w:r>
    </w:p>
    <w:p w14:paraId="1CAC12FF" w14:textId="2F9A608D" w:rsidR="00E90EDE" w:rsidRDefault="003C49D9" w:rsidP="001933A8">
      <w:r>
        <w:rPr>
          <w:rFonts w:hint="eastAsia"/>
        </w:rPr>
        <w:tab/>
      </w:r>
      <w:r w:rsidR="00E90EDE">
        <w:rPr>
          <w:rFonts w:hint="eastAsia"/>
        </w:rPr>
        <w:t>command</w:t>
      </w:r>
      <w:r w:rsidR="00E90EDE" w:rsidRPr="007C4AF7">
        <w:t xml:space="preserve"> [kəˈm</w:t>
      </w:r>
      <w:r w:rsidR="00E90EDE" w:rsidRPr="007C4AF7">
        <w:rPr>
          <w:rFonts w:hint="eastAsia"/>
        </w:rPr>
        <w:t>ɑ</w:t>
      </w:r>
      <w:r w:rsidR="00E90EDE" w:rsidRPr="007C4AF7">
        <w:t>:nd]</w:t>
      </w:r>
      <w:r w:rsidR="00E90EDE">
        <w:rPr>
          <w:rFonts w:hint="eastAsia"/>
        </w:rPr>
        <w:t>命令</w:t>
      </w:r>
      <w:r w:rsidR="00E90EDE">
        <w:rPr>
          <w:rFonts w:hint="eastAsia"/>
        </w:rPr>
        <w:t>/</w:t>
      </w:r>
      <w:r w:rsidR="00E90EDE" w:rsidRPr="00E90EDE">
        <w:rPr>
          <w:rFonts w:hint="eastAsia"/>
          <w:color w:val="4BACC6" w:themeColor="accent5"/>
        </w:rPr>
        <w:t>控制</w:t>
      </w:r>
    </w:p>
    <w:p w14:paraId="218F56DB" w14:textId="0A02FC6C" w:rsidR="00EC48CB" w:rsidRDefault="00E90EDE" w:rsidP="001933A8">
      <w:r>
        <w:rPr>
          <w:rFonts w:hint="eastAsia"/>
        </w:rPr>
        <w:tab/>
      </w:r>
      <w:r w:rsidR="00EC48CB" w:rsidRPr="00EC48CB">
        <w:t>confinement</w:t>
      </w:r>
      <w:r w:rsidR="00A06EDD" w:rsidRPr="00A06EDD">
        <w:t xml:space="preserve"> [kənˈfaɪnmənt]</w:t>
      </w:r>
      <w:r w:rsidR="00A06EDD">
        <w:rPr>
          <w:rFonts w:hint="eastAsia"/>
        </w:rPr>
        <w:t>限制</w:t>
      </w:r>
      <w:r w:rsidR="00A06EDD">
        <w:rPr>
          <w:rFonts w:hint="eastAsia"/>
        </w:rPr>
        <w:t>(</w:t>
      </w:r>
      <w:r w:rsidR="00A06EDD">
        <w:rPr>
          <w:rFonts w:hint="eastAsia"/>
        </w:rPr>
        <w:t>拘禁</w:t>
      </w:r>
      <w:r w:rsidR="00A06EDD">
        <w:rPr>
          <w:rFonts w:hint="eastAsia"/>
        </w:rPr>
        <w:t>)</w:t>
      </w:r>
    </w:p>
    <w:p w14:paraId="6EB4E193" w14:textId="6E18C148" w:rsidR="00377390" w:rsidRDefault="00EC48CB" w:rsidP="003C314C">
      <w:r>
        <w:rPr>
          <w:rFonts w:hint="eastAsia"/>
        </w:rPr>
        <w:tab/>
      </w:r>
      <w:r w:rsidR="00377390">
        <w:rPr>
          <w:rFonts w:hint="eastAsia"/>
        </w:rPr>
        <w:t>control</w:t>
      </w:r>
      <w:r w:rsidR="00377390" w:rsidRPr="006F3FA0">
        <w:t xml:space="preserve"> [kənˈtrəʊl]</w:t>
      </w:r>
      <w:r w:rsidR="00377390">
        <w:rPr>
          <w:rFonts w:hint="eastAsia"/>
        </w:rPr>
        <w:t>控制</w:t>
      </w:r>
    </w:p>
    <w:p w14:paraId="453DBB77" w14:textId="7DAA8FD4" w:rsidR="003C314C" w:rsidRDefault="00377390" w:rsidP="003C314C">
      <w:r>
        <w:rPr>
          <w:rFonts w:hint="eastAsia"/>
        </w:rPr>
        <w:tab/>
      </w:r>
      <w:r w:rsidR="003C314C">
        <w:rPr>
          <w:rFonts w:hint="eastAsia"/>
        </w:rPr>
        <w:t>interference</w:t>
      </w:r>
      <w:r w:rsidR="003C314C" w:rsidRPr="00900F37">
        <w:t xml:space="preserve"> [ˌɪntəˈfɪərəns]</w:t>
      </w:r>
      <w:r w:rsidR="003C314C" w:rsidRPr="006F3CFA">
        <w:rPr>
          <w:rFonts w:hint="eastAsia"/>
          <w:color w:val="4BACC6" w:themeColor="accent5"/>
        </w:rPr>
        <w:t>介入</w:t>
      </w:r>
      <w:r w:rsidR="003C314C">
        <w:rPr>
          <w:rFonts w:hint="eastAsia"/>
        </w:rPr>
        <w:t>/</w:t>
      </w:r>
      <w:r w:rsidR="003C314C">
        <w:rPr>
          <w:rFonts w:hint="eastAsia"/>
        </w:rPr>
        <w:t>干扰</w:t>
      </w:r>
    </w:p>
    <w:p w14:paraId="14944878" w14:textId="4EA68354" w:rsidR="00EC48CB" w:rsidRDefault="003C314C" w:rsidP="003C314C">
      <w:r>
        <w:rPr>
          <w:rFonts w:hint="eastAsia"/>
        </w:rPr>
        <w:tab/>
        <w:t>limitation</w:t>
      </w:r>
      <w:r w:rsidRPr="00641AFE">
        <w:t xml:space="preserve"> [ˌlɪmɪˈteɪʃn]</w:t>
      </w:r>
      <w:r w:rsidRPr="00A507C0">
        <w:rPr>
          <w:rFonts w:hint="eastAsia"/>
          <w:color w:val="4BACC6" w:themeColor="accent5"/>
        </w:rPr>
        <w:t>限制</w:t>
      </w:r>
      <w:r>
        <w:rPr>
          <w:rFonts w:hint="eastAsia"/>
        </w:rPr>
        <w:t>/</w:t>
      </w:r>
      <w:r>
        <w:rPr>
          <w:rFonts w:hint="eastAsia"/>
        </w:rPr>
        <w:t>局限</w:t>
      </w:r>
      <w:r w:rsidR="008655D6">
        <w:rPr>
          <w:rFonts w:hint="eastAsia"/>
        </w:rPr>
        <w:t>性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7A34481C" w14:textId="5D7D3393" w:rsidR="00825FBD" w:rsidRDefault="00825FBD" w:rsidP="003C314C">
      <w:r>
        <w:rPr>
          <w:rFonts w:hint="eastAsia"/>
        </w:rPr>
        <w:tab/>
      </w:r>
      <w:r w:rsidRPr="00825FBD">
        <w:t>prevention</w:t>
      </w:r>
      <w:r w:rsidR="00553CD7" w:rsidRPr="00553CD7">
        <w:t xml:space="preserve"> [prɪˈvenʃn]</w:t>
      </w:r>
      <w:r w:rsidR="00553CD7">
        <w:rPr>
          <w:rFonts w:hint="eastAsia"/>
        </w:rPr>
        <w:t>预防</w:t>
      </w:r>
      <w:r w:rsidR="00553CD7">
        <w:rPr>
          <w:rFonts w:hint="eastAsia"/>
        </w:rPr>
        <w:t>/</w:t>
      </w:r>
      <w:r w:rsidR="00CD5505" w:rsidRPr="00C860BA">
        <w:rPr>
          <w:rFonts w:hint="eastAsia"/>
          <w:color w:val="4BACC6" w:themeColor="accent5"/>
        </w:rPr>
        <w:t>阻止</w:t>
      </w:r>
    </w:p>
    <w:p w14:paraId="7E51050E" w14:textId="50F4CF1A" w:rsidR="005A3552" w:rsidRDefault="007B5D32" w:rsidP="003C314C">
      <w:r>
        <w:rPr>
          <w:rFonts w:hint="eastAsia"/>
        </w:rPr>
        <w:tab/>
      </w:r>
      <w:r w:rsidR="005A3552">
        <w:rPr>
          <w:rFonts w:hint="eastAsia"/>
        </w:rPr>
        <w:t>re</w:t>
      </w:r>
      <w:r w:rsidR="005A3552">
        <w:t>pression</w:t>
      </w:r>
      <w:r w:rsidR="005A3552" w:rsidRPr="005A3552">
        <w:t xml:space="preserve"> [rɪˈpreʃn]</w:t>
      </w:r>
      <w:r w:rsidR="005C696A">
        <w:rPr>
          <w:rFonts w:hint="eastAsia"/>
          <w:color w:val="4BACC6" w:themeColor="accent5"/>
        </w:rPr>
        <w:t>抑制</w:t>
      </w:r>
      <w:r w:rsidR="005C5332">
        <w:rPr>
          <w:rFonts w:hint="eastAsia"/>
        </w:rPr>
        <w:t>/</w:t>
      </w:r>
      <w:r w:rsidR="005C5332">
        <w:rPr>
          <w:rFonts w:hint="eastAsia"/>
        </w:rPr>
        <w:t>镇压</w:t>
      </w:r>
    </w:p>
    <w:p w14:paraId="7DB50A4E" w14:textId="6487026C" w:rsidR="0099792D" w:rsidRDefault="005A3552" w:rsidP="003C314C">
      <w:r>
        <w:tab/>
      </w:r>
      <w:r w:rsidR="007B5D32">
        <w:rPr>
          <w:rFonts w:hint="eastAsia"/>
        </w:rPr>
        <w:t>restraint</w:t>
      </w:r>
      <w:r w:rsidR="007B5D32" w:rsidRPr="00D37571">
        <w:t xml:space="preserve"> [rɪˈstreɪnt]</w:t>
      </w:r>
      <w:r w:rsidR="007B5D32">
        <w:rPr>
          <w:rFonts w:hint="eastAsia"/>
        </w:rPr>
        <w:t>约束</w:t>
      </w:r>
    </w:p>
    <w:p w14:paraId="00229713" w14:textId="0D0D0F2C" w:rsidR="000F01E8" w:rsidRDefault="00C510C2" w:rsidP="001933A8">
      <w:r>
        <w:rPr>
          <w:rFonts w:hint="eastAsia"/>
        </w:rPr>
        <w:tab/>
      </w:r>
      <w:r w:rsidRPr="00C510C2">
        <w:t>restriction</w:t>
      </w:r>
      <w:r w:rsidR="008042EF" w:rsidRPr="008042EF">
        <w:t xml:space="preserve"> [rɪˈstrɪkʃn]</w:t>
      </w:r>
      <w:r w:rsidR="00077440">
        <w:rPr>
          <w:rFonts w:hint="eastAsia"/>
        </w:rPr>
        <w:t>限制</w:t>
      </w:r>
    </w:p>
    <w:p w14:paraId="0AC62245" w14:textId="79F18B4B" w:rsidR="002A72DA" w:rsidRDefault="002A72DA" w:rsidP="001933A8">
      <w:r>
        <w:rPr>
          <w:rFonts w:hint="eastAsia"/>
        </w:rPr>
        <w:tab/>
        <w:t>tie</w:t>
      </w:r>
      <w:r w:rsidRPr="002B2EE0">
        <w:t xml:space="preserve"> [taɪ]</w:t>
      </w:r>
      <w:r>
        <w:rPr>
          <w:rFonts w:hint="eastAsia"/>
        </w:rPr>
        <w:t>领带</w:t>
      </w:r>
      <w:r>
        <w:rPr>
          <w:rFonts w:hint="eastAsia"/>
        </w:rPr>
        <w:t>,</w:t>
      </w:r>
      <w:r>
        <w:rPr>
          <w:rFonts w:hint="eastAsia"/>
        </w:rPr>
        <w:t>结</w:t>
      </w:r>
      <w:r>
        <w:rPr>
          <w:rFonts w:hint="eastAsia"/>
        </w:rPr>
        <w:t>/</w:t>
      </w:r>
      <w:r w:rsidRPr="00D80AEC">
        <w:rPr>
          <w:rFonts w:hint="eastAsia"/>
        </w:rPr>
        <w:t>绳带</w:t>
      </w:r>
      <w:r>
        <w:rPr>
          <w:rFonts w:hint="eastAsia"/>
        </w:rPr>
        <w:t>/</w:t>
      </w:r>
      <w:r w:rsidRPr="00A01522">
        <w:rPr>
          <w:rFonts w:hint="eastAsia"/>
          <w:color w:val="4BACC6" w:themeColor="accent5"/>
        </w:rPr>
        <w:t>束缚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0266469A" w14:textId="29E747C9" w:rsidR="00891416" w:rsidRDefault="002F00E5" w:rsidP="001933A8">
      <w:r>
        <w:rPr>
          <w:rFonts w:hint="eastAsia"/>
          <w:color w:val="F79646" w:themeColor="accent6"/>
        </w:rPr>
        <w:t>策</w:t>
      </w:r>
      <w:r w:rsidR="00EC48CB">
        <w:rPr>
          <w:rFonts w:hint="eastAsia"/>
        </w:rPr>
        <w:tab/>
      </w:r>
      <w:r w:rsidR="005641E0">
        <w:rPr>
          <w:rFonts w:hint="eastAsia"/>
        </w:rPr>
        <w:t>application</w:t>
      </w:r>
      <w:r w:rsidR="005641E0" w:rsidRPr="00481601">
        <w:t xml:space="preserve"> [ˌæplɪˈkeɪʃn]</w:t>
      </w:r>
      <w:r w:rsidR="005641E0" w:rsidRPr="00C274C6">
        <w:rPr>
          <w:rFonts w:hint="eastAsia"/>
        </w:rPr>
        <w:t>申请</w:t>
      </w:r>
      <w:r w:rsidR="005641E0">
        <w:rPr>
          <w:rFonts w:hint="eastAsia"/>
        </w:rPr>
        <w:t>/</w:t>
      </w:r>
      <w:r w:rsidR="005641E0" w:rsidRPr="005641E0">
        <w:rPr>
          <w:rFonts w:hint="eastAsia"/>
          <w:color w:val="4BACC6" w:themeColor="accent5"/>
        </w:rPr>
        <w:t>应用</w:t>
      </w:r>
      <w:r w:rsidR="005641E0">
        <w:rPr>
          <w:rFonts w:hint="eastAsia"/>
        </w:rPr>
        <w:t>/</w:t>
      </w:r>
      <w:r w:rsidR="005641E0">
        <w:rPr>
          <w:rFonts w:hint="eastAsia"/>
        </w:rPr>
        <w:t>敷用</w:t>
      </w:r>
    </w:p>
    <w:p w14:paraId="713C1AEE" w14:textId="11AB4FA9" w:rsidR="006C5619" w:rsidRDefault="00891416" w:rsidP="001933A8">
      <w:r>
        <w:rPr>
          <w:rFonts w:hint="eastAsia"/>
        </w:rPr>
        <w:lastRenderedPageBreak/>
        <w:tab/>
      </w:r>
      <w:r w:rsidR="006C5619">
        <w:rPr>
          <w:rFonts w:hint="eastAsia"/>
        </w:rPr>
        <w:t>concert</w:t>
      </w:r>
      <w:r w:rsidR="006C5619" w:rsidRPr="0011126A">
        <w:t xml:space="preserve"> [ˈkɒnsət]</w:t>
      </w:r>
      <w:r w:rsidR="006C5619">
        <w:rPr>
          <w:rFonts w:hint="eastAsia"/>
        </w:rPr>
        <w:t>音乐会</w:t>
      </w:r>
      <w:r w:rsidR="006C5619">
        <w:rPr>
          <w:rFonts w:hint="eastAsia"/>
        </w:rPr>
        <w:t>/</w:t>
      </w:r>
      <w:r w:rsidR="006C5619" w:rsidRPr="00C06D66">
        <w:rPr>
          <w:rFonts w:hint="eastAsia"/>
          <w:color w:val="4BACC6" w:themeColor="accent5"/>
        </w:rPr>
        <w:t>合作</w:t>
      </w:r>
    </w:p>
    <w:p w14:paraId="5B33CED3" w14:textId="0EC89AC8" w:rsidR="00B519F7" w:rsidRDefault="006C5619" w:rsidP="001933A8">
      <w:r>
        <w:rPr>
          <w:rFonts w:hint="eastAsia"/>
        </w:rPr>
        <w:tab/>
      </w:r>
      <w:r w:rsidR="00B519F7">
        <w:rPr>
          <w:rFonts w:hint="eastAsia"/>
        </w:rPr>
        <w:t>cooperation</w:t>
      </w:r>
      <w:r w:rsidR="00B519F7" w:rsidRPr="00B519F7">
        <w:t xml:space="preserve"> [kəʊˌɒpəˈreɪʃn]</w:t>
      </w:r>
      <w:r w:rsidR="00B519F7">
        <w:rPr>
          <w:rFonts w:hint="eastAsia"/>
        </w:rPr>
        <w:t>合作</w:t>
      </w:r>
    </w:p>
    <w:p w14:paraId="00502BD9" w14:textId="0557AD48" w:rsidR="00141228" w:rsidRDefault="00B519F7" w:rsidP="001933A8">
      <w:r>
        <w:rPr>
          <w:rFonts w:hint="eastAsia"/>
        </w:rPr>
        <w:tab/>
      </w:r>
      <w:r w:rsidR="00141228" w:rsidRPr="0053481E">
        <w:t>coordination [kəʊˌɔ:dɪˈneɪʃn]</w:t>
      </w:r>
      <w:r w:rsidR="00141228">
        <w:rPr>
          <w:rFonts w:hint="eastAsia"/>
        </w:rPr>
        <w:t>协调</w:t>
      </w:r>
    </w:p>
    <w:p w14:paraId="4C86B30E" w14:textId="3694CBB5" w:rsidR="003B3026" w:rsidRDefault="00141228" w:rsidP="001933A8">
      <w:r>
        <w:rPr>
          <w:rFonts w:hint="eastAsia"/>
        </w:rPr>
        <w:tab/>
      </w:r>
      <w:r w:rsidR="003B3026">
        <w:rPr>
          <w:rFonts w:hint="eastAsia"/>
        </w:rPr>
        <w:t xml:space="preserve">echo </w:t>
      </w:r>
      <w:r w:rsidR="003B3026" w:rsidRPr="0037297D">
        <w:t>[ˈekoʊ]</w:t>
      </w:r>
      <w:r w:rsidR="003B3026" w:rsidRPr="008F7C69">
        <w:rPr>
          <w:rFonts w:hint="eastAsia"/>
        </w:rPr>
        <w:t>回声</w:t>
      </w:r>
      <w:r w:rsidR="003B3026">
        <w:rPr>
          <w:rFonts w:hint="eastAsia"/>
        </w:rPr>
        <w:t>/</w:t>
      </w:r>
      <w:r w:rsidR="003B3026">
        <w:rPr>
          <w:rFonts w:hint="eastAsia"/>
          <w:color w:val="4BACC6" w:themeColor="accent5"/>
        </w:rPr>
        <w:t>套用</w:t>
      </w:r>
      <w:r w:rsidR="003B3026">
        <w:rPr>
          <w:rFonts w:hint="eastAsia"/>
          <w:color w:val="4BACC6" w:themeColor="accent5"/>
        </w:rPr>
        <w:t>(</w:t>
      </w:r>
      <w:r w:rsidR="003B3026">
        <w:rPr>
          <w:rFonts w:hint="eastAsia"/>
          <w:color w:val="4BACC6" w:themeColor="accent5"/>
        </w:rPr>
        <w:t>言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行</w:t>
      </w:r>
      <w:r w:rsidR="003B3026">
        <w:rPr>
          <w:rFonts w:hint="eastAsia"/>
          <w:color w:val="4BACC6" w:themeColor="accent5"/>
        </w:rPr>
        <w:t>|</w:t>
      </w:r>
      <w:r w:rsidR="003B3026">
        <w:rPr>
          <w:rFonts w:hint="eastAsia"/>
          <w:color w:val="4BACC6" w:themeColor="accent5"/>
        </w:rPr>
        <w:t>思</w:t>
      </w:r>
      <w:r w:rsidR="003B3026">
        <w:rPr>
          <w:rFonts w:hint="eastAsia"/>
          <w:color w:val="4BACC6" w:themeColor="accent5"/>
        </w:rPr>
        <w:t>)</w:t>
      </w:r>
    </w:p>
    <w:p w14:paraId="3FCC643B" w14:textId="5FE83858" w:rsidR="003B3026" w:rsidRDefault="003B3026" w:rsidP="001933A8">
      <w:r>
        <w:rPr>
          <w:rFonts w:hint="eastAsia"/>
        </w:rPr>
        <w:tab/>
        <w:t>exercise</w:t>
      </w:r>
      <w:r w:rsidRPr="00D02667">
        <w:t xml:space="preserve"> [ˈeksəsaɪz]</w:t>
      </w:r>
      <w:r>
        <w:rPr>
          <w:rFonts w:hint="eastAsia"/>
        </w:rPr>
        <w:t>锻炼</w:t>
      </w:r>
      <w:r>
        <w:rPr>
          <w:rFonts w:hint="eastAsia"/>
        </w:rPr>
        <w:t>/</w:t>
      </w:r>
      <w:r w:rsidRPr="00E370C0">
        <w:rPr>
          <w:rFonts w:hint="eastAsia"/>
          <w:color w:val="4BACC6" w:themeColor="accent5"/>
        </w:rPr>
        <w:t>行使</w:t>
      </w:r>
    </w:p>
    <w:p w14:paraId="7A8AC9D3" w14:textId="0745BAD5" w:rsidR="007569B1" w:rsidRDefault="004851CF" w:rsidP="001933A8">
      <w:r>
        <w:rPr>
          <w:rFonts w:hint="eastAsia"/>
        </w:rPr>
        <w:tab/>
      </w:r>
      <w:r w:rsidR="007569B1">
        <w:rPr>
          <w:rFonts w:hint="eastAsia"/>
        </w:rPr>
        <w:t>imitation</w:t>
      </w:r>
      <w:r w:rsidR="007569B1" w:rsidRPr="007569B1">
        <w:t xml:space="preserve"> [ˌɪmɪˈteɪʃn]</w:t>
      </w:r>
      <w:r w:rsidR="007569B1" w:rsidRPr="00D27CBF">
        <w:rPr>
          <w:rFonts w:hint="eastAsia"/>
          <w:color w:val="4BACC6" w:themeColor="accent5"/>
        </w:rPr>
        <w:t>模仿</w:t>
      </w:r>
      <w:r w:rsidR="00D27CBF">
        <w:rPr>
          <w:rFonts w:hint="eastAsia"/>
        </w:rPr>
        <w:t>/</w:t>
      </w:r>
      <w:r w:rsidR="00D27CBF">
        <w:rPr>
          <w:rFonts w:hint="eastAsia"/>
        </w:rPr>
        <w:t>仿制品</w:t>
      </w:r>
    </w:p>
    <w:p w14:paraId="709B1B25" w14:textId="3D3125F2" w:rsidR="003B3026" w:rsidRDefault="007569B1" w:rsidP="001933A8">
      <w:r>
        <w:tab/>
      </w:r>
      <w:r w:rsidR="004851CF" w:rsidRPr="00F31399">
        <w:t>introduction</w:t>
      </w:r>
      <w:r w:rsidR="004851CF" w:rsidRPr="0048329F">
        <w:t xml:space="preserve"> [ˌɪntrəˈdʌkʃn]</w:t>
      </w:r>
      <w:r w:rsidR="004851CF">
        <w:rPr>
          <w:rFonts w:hint="eastAsia"/>
        </w:rPr>
        <w:t>介绍</w:t>
      </w:r>
      <w:r w:rsidR="004851CF">
        <w:rPr>
          <w:rFonts w:hint="eastAsia"/>
        </w:rPr>
        <w:t>/</w:t>
      </w:r>
      <w:r w:rsidR="004851CF">
        <w:rPr>
          <w:rFonts w:hint="eastAsia"/>
        </w:rPr>
        <w:t>引言</w:t>
      </w:r>
      <w:r w:rsidR="004851CF">
        <w:rPr>
          <w:rFonts w:hint="eastAsia"/>
        </w:rPr>
        <w:t>/</w:t>
      </w:r>
      <w:r w:rsidR="004851CF" w:rsidRPr="00917758">
        <w:rPr>
          <w:rFonts w:hint="eastAsia"/>
          <w:color w:val="4BACC6" w:themeColor="accent5"/>
        </w:rPr>
        <w:t>引进</w:t>
      </w:r>
    </w:p>
    <w:p w14:paraId="3A5D5DD7" w14:textId="77777777" w:rsidR="00FA0664" w:rsidRDefault="00D32918" w:rsidP="00FA0664">
      <w:r>
        <w:rPr>
          <w:rFonts w:hint="eastAsia"/>
        </w:rPr>
        <w:tab/>
      </w:r>
      <w:r w:rsidR="00FA0664" w:rsidRPr="00F052E6">
        <w:rPr>
          <w:rFonts w:hint="eastAsia"/>
        </w:rPr>
        <w:t>offset</w:t>
      </w:r>
      <w:r w:rsidR="00FA0664" w:rsidRPr="00AB7B18">
        <w:t xml:space="preserve"> </w:t>
      </w:r>
      <w:r w:rsidR="00FA0664" w:rsidRPr="005C150B">
        <w:t>[ˈɒfset]</w:t>
      </w:r>
      <w:r w:rsidR="00FA0664" w:rsidRPr="001622A9">
        <w:rPr>
          <w:rFonts w:hint="eastAsia"/>
          <w:color w:val="4BACC6" w:themeColor="accent5"/>
        </w:rPr>
        <w:t>抵消</w:t>
      </w:r>
      <w:r w:rsidR="00FA0664">
        <w:rPr>
          <w:rFonts w:hint="eastAsia"/>
        </w:rPr>
        <w:t>/</w:t>
      </w:r>
      <w:r w:rsidR="00FA0664">
        <w:rPr>
          <w:rFonts w:hint="eastAsia"/>
        </w:rPr>
        <w:t>偏置管</w:t>
      </w:r>
      <w:r w:rsidR="00FA0664">
        <w:rPr>
          <w:rFonts w:hint="eastAsia"/>
        </w:rPr>
        <w:t>/</w:t>
      </w:r>
      <w:r w:rsidR="00FA0664">
        <w:rPr>
          <w:rFonts w:hint="eastAsia"/>
        </w:rPr>
        <w:t>偏移量</w:t>
      </w:r>
      <w:r w:rsidR="00FA0664">
        <w:rPr>
          <w:rFonts w:hint="eastAsia"/>
        </w:rPr>
        <w:t>(</w:t>
      </w:r>
      <w:r w:rsidR="00FA0664">
        <w:rPr>
          <w:rFonts w:hint="eastAsia"/>
        </w:rPr>
        <w:t>计</w:t>
      </w:r>
      <w:r w:rsidR="00FA0664">
        <w:rPr>
          <w:rFonts w:hint="eastAsia"/>
        </w:rPr>
        <w:t>)/</w:t>
      </w:r>
      <w:r w:rsidR="00FA0664">
        <w:rPr>
          <w:rFonts w:hint="eastAsia"/>
        </w:rPr>
        <w:t>胶印</w:t>
      </w:r>
      <w:r w:rsidR="00FA0664">
        <w:rPr>
          <w:rFonts w:hint="eastAsia"/>
        </w:rPr>
        <w:t>(</w:t>
      </w:r>
      <w:r w:rsidR="00FA0664">
        <w:rPr>
          <w:rFonts w:hint="eastAsia"/>
        </w:rPr>
        <w:t>印</w:t>
      </w:r>
      <w:r w:rsidR="00FA0664">
        <w:rPr>
          <w:rFonts w:hint="eastAsia"/>
        </w:rPr>
        <w:t>)</w:t>
      </w:r>
    </w:p>
    <w:p w14:paraId="438FD237" w14:textId="2AE5DED8" w:rsidR="00FA0664" w:rsidRDefault="00FA0664" w:rsidP="00FA066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offset to Sth. </w:t>
      </w:r>
      <w:r>
        <w:rPr>
          <w:rFonts w:hint="eastAsia"/>
        </w:rPr>
        <w:t>对某事的抵消</w:t>
      </w:r>
      <w:r>
        <w:rPr>
          <w:rFonts w:hint="eastAsia"/>
        </w:rPr>
        <w:t>/</w:t>
      </w:r>
      <w:r>
        <w:rPr>
          <w:rFonts w:hint="eastAsia"/>
        </w:rPr>
        <w:t>补偿</w:t>
      </w:r>
    </w:p>
    <w:p w14:paraId="4F4B7085" w14:textId="7838E95C" w:rsidR="00D32918" w:rsidRDefault="00FA0664" w:rsidP="00D32918">
      <w:r>
        <w:rPr>
          <w:rFonts w:hint="eastAsia"/>
        </w:rPr>
        <w:tab/>
      </w:r>
      <w:r w:rsidR="00D32918">
        <w:rPr>
          <w:rFonts w:hint="eastAsia"/>
        </w:rPr>
        <w:t>quote</w:t>
      </w:r>
      <w:r w:rsidR="00D32918" w:rsidRPr="001906D4">
        <w:t xml:space="preserve"> [kwəʊt]</w:t>
      </w:r>
      <w:r w:rsidR="00D32918">
        <w:rPr>
          <w:rFonts w:hint="eastAsia"/>
        </w:rPr>
        <w:t>引用</w:t>
      </w:r>
    </w:p>
    <w:p w14:paraId="096D3FC0" w14:textId="1C288E57" w:rsidR="003B3026" w:rsidRDefault="00D32918" w:rsidP="00D32918">
      <w:r>
        <w:rPr>
          <w:rFonts w:hint="eastAsia"/>
        </w:rPr>
        <w:tab/>
        <w:t>reference</w:t>
      </w:r>
      <w:r w:rsidRPr="00FA7761">
        <w:t xml:space="preserve"> [ˈrefrəns]</w:t>
      </w:r>
      <w:r w:rsidRPr="00D07D6E">
        <w:rPr>
          <w:rFonts w:hint="eastAsia"/>
        </w:rPr>
        <w:t>提及</w:t>
      </w:r>
      <w:r>
        <w:rPr>
          <w:rFonts w:hint="eastAsia"/>
        </w:rPr>
        <w:t>/</w:t>
      </w:r>
      <w:r w:rsidRPr="00685420">
        <w:rPr>
          <w:rFonts w:hint="eastAsia"/>
          <w:color w:val="4BACC6" w:themeColor="accent5"/>
        </w:rPr>
        <w:t>参考</w:t>
      </w:r>
      <w:r>
        <w:rPr>
          <w:rFonts w:hint="eastAsia"/>
        </w:rPr>
        <w:t>/</w:t>
      </w:r>
      <w:r>
        <w:rPr>
          <w:rFonts w:hint="eastAsia"/>
        </w:rPr>
        <w:t>证明书</w:t>
      </w:r>
    </w:p>
    <w:p w14:paraId="3B31830A" w14:textId="696BC518" w:rsidR="001E4AA7" w:rsidRDefault="001E4AA7" w:rsidP="00D32918">
      <w:r>
        <w:rPr>
          <w:rFonts w:hint="eastAsia"/>
        </w:rPr>
        <w:tab/>
        <w:t>teamwork</w:t>
      </w:r>
      <w:r w:rsidRPr="001E4AA7">
        <w:t xml:space="preserve"> [ˈti:mwɜ:k]</w:t>
      </w:r>
      <w:r>
        <w:rPr>
          <w:rFonts w:hint="eastAsia"/>
        </w:rPr>
        <w:t>合作</w:t>
      </w:r>
    </w:p>
    <w:p w14:paraId="27CC30D4" w14:textId="59308135" w:rsidR="007B5D32" w:rsidRDefault="003B3026" w:rsidP="001933A8">
      <w:r>
        <w:rPr>
          <w:rFonts w:hint="eastAsia"/>
        </w:rPr>
        <w:tab/>
      </w:r>
      <w:r w:rsidR="008160EB">
        <w:rPr>
          <w:rFonts w:hint="eastAsia"/>
        </w:rPr>
        <w:t>usage</w:t>
      </w:r>
      <w:r w:rsidR="008160EB" w:rsidRPr="00143B54">
        <w:t xml:space="preserve"> [ˈju:sɪdʒ]</w:t>
      </w:r>
      <w:r w:rsidR="008160EB" w:rsidRPr="008E6BA6">
        <w:rPr>
          <w:rFonts w:hint="eastAsia"/>
          <w:color w:val="4BACC6" w:themeColor="accent5"/>
        </w:rPr>
        <w:t>使用</w:t>
      </w:r>
      <w:r w:rsidR="008160EB">
        <w:rPr>
          <w:rFonts w:hint="eastAsia"/>
        </w:rPr>
        <w:t>/</w:t>
      </w:r>
      <w:r w:rsidR="008160EB">
        <w:rPr>
          <w:rFonts w:hint="eastAsia"/>
        </w:rPr>
        <w:t>惯用法</w:t>
      </w:r>
    </w:p>
    <w:p w14:paraId="71FE9772" w14:textId="1AA5AAE3" w:rsidR="008A6F70" w:rsidRDefault="00FA0664" w:rsidP="001933A8">
      <w:r>
        <w:rPr>
          <w:rFonts w:hint="eastAsia"/>
          <w:color w:val="F79646" w:themeColor="accent6"/>
        </w:rPr>
        <w:t>具</w:t>
      </w:r>
      <w:r w:rsidR="003B3026">
        <w:rPr>
          <w:rFonts w:hint="eastAsia"/>
        </w:rPr>
        <w:tab/>
      </w:r>
      <w:r w:rsidR="008A6F70">
        <w:rPr>
          <w:rFonts w:hint="eastAsia"/>
        </w:rPr>
        <w:t>complement</w:t>
      </w:r>
      <w:r w:rsidR="008A6F70" w:rsidRPr="00792486">
        <w:t xml:space="preserve"> [ˈkɒmplɪment]</w:t>
      </w:r>
      <w:r w:rsidR="00EF5280" w:rsidRPr="001067C4">
        <w:rPr>
          <w:rFonts w:hint="eastAsia"/>
          <w:color w:val="4BACC6" w:themeColor="accent5"/>
        </w:rPr>
        <w:t>补足</w:t>
      </w:r>
      <w:r w:rsidR="005566DB">
        <w:rPr>
          <w:rFonts w:hint="eastAsia"/>
        </w:rPr>
        <w:t>/</w:t>
      </w:r>
      <w:r w:rsidR="007E3620">
        <w:rPr>
          <w:rFonts w:hint="eastAsia"/>
        </w:rPr>
        <w:t>补语</w:t>
      </w:r>
    </w:p>
    <w:p w14:paraId="1CB4B7BF" w14:textId="0A6D5C49" w:rsidR="00AE26AF" w:rsidRDefault="008A6F70" w:rsidP="001933A8">
      <w:r>
        <w:rPr>
          <w:rFonts w:hint="eastAsia"/>
        </w:rPr>
        <w:tab/>
      </w:r>
      <w:r w:rsidR="00AE26AF">
        <w:rPr>
          <w:rFonts w:hint="eastAsia"/>
        </w:rPr>
        <w:t>cycle</w:t>
      </w:r>
      <w:r w:rsidR="00AE26AF" w:rsidRPr="005C47DC">
        <w:t xml:space="preserve"> [ˈsaɪkl]</w:t>
      </w:r>
      <w:r w:rsidR="00AE26AF" w:rsidRPr="0081034F">
        <w:rPr>
          <w:rFonts w:hint="eastAsia"/>
          <w:color w:val="4BACC6" w:themeColor="accent5"/>
        </w:rPr>
        <w:t>循环</w:t>
      </w:r>
      <w:r w:rsidR="00AE26AF">
        <w:rPr>
          <w:rFonts w:hint="eastAsia"/>
        </w:rPr>
        <w:t>/</w:t>
      </w:r>
      <w:r w:rsidR="00AE26AF">
        <w:rPr>
          <w:rFonts w:hint="eastAsia"/>
        </w:rPr>
        <w:t>自行车</w:t>
      </w:r>
    </w:p>
    <w:p w14:paraId="6D00831B" w14:textId="62B86E0E" w:rsidR="00656579" w:rsidRDefault="00AE26AF" w:rsidP="00927075">
      <w:r>
        <w:rPr>
          <w:rFonts w:hint="eastAsia"/>
        </w:rPr>
        <w:tab/>
      </w:r>
      <w:r w:rsidR="00E83CDD">
        <w:rPr>
          <w:rFonts w:hint="eastAsia"/>
        </w:rPr>
        <w:t>displacement</w:t>
      </w:r>
      <w:r w:rsidR="00E83CDD" w:rsidRPr="000E1DAB">
        <w:t xml:space="preserve"> [dɪsˈpleɪsmənt]</w:t>
      </w:r>
      <w:r w:rsidR="00E83CDD" w:rsidRPr="00E83CDD">
        <w:rPr>
          <w:rFonts w:hint="eastAsia"/>
        </w:rPr>
        <w:t>位移</w:t>
      </w:r>
      <w:r w:rsidR="00E83CDD">
        <w:rPr>
          <w:rFonts w:hint="eastAsia"/>
        </w:rPr>
        <w:t>/</w:t>
      </w:r>
      <w:r w:rsidR="00E83CDD" w:rsidRPr="001C0B5D">
        <w:rPr>
          <w:rFonts w:hint="eastAsia"/>
          <w:color w:val="4BACC6" w:themeColor="accent5"/>
        </w:rPr>
        <w:t>取代</w:t>
      </w:r>
      <w:r w:rsidR="00E83CDD">
        <w:rPr>
          <w:rFonts w:hint="eastAsia"/>
        </w:rPr>
        <w:t>/</w:t>
      </w:r>
      <w:r w:rsidR="00E83CDD">
        <w:rPr>
          <w:rFonts w:hint="eastAsia"/>
        </w:rPr>
        <w:t>排水量</w:t>
      </w:r>
    </w:p>
    <w:p w14:paraId="2CCD0EC6" w14:textId="0E726B9E" w:rsidR="008C53FC" w:rsidRDefault="00656579" w:rsidP="001933A8">
      <w:r>
        <w:rPr>
          <w:rFonts w:hint="eastAsia"/>
        </w:rPr>
        <w:tab/>
      </w:r>
      <w:r w:rsidR="008C53FC">
        <w:rPr>
          <w:rFonts w:hint="eastAsia"/>
        </w:rPr>
        <w:t>repeat</w:t>
      </w:r>
      <w:r w:rsidR="008C53FC" w:rsidRPr="00602677">
        <w:t xml:space="preserve"> [rɪˈpi:t]</w:t>
      </w:r>
      <w:r w:rsidR="008C53FC">
        <w:rPr>
          <w:rFonts w:hint="eastAsia"/>
        </w:rPr>
        <w:t>重复</w:t>
      </w:r>
    </w:p>
    <w:p w14:paraId="7DF26DE0" w14:textId="4C20C132" w:rsidR="00C032A0" w:rsidRDefault="008C53FC" w:rsidP="001933A8">
      <w:r>
        <w:rPr>
          <w:rFonts w:hint="eastAsia"/>
        </w:rPr>
        <w:tab/>
      </w:r>
      <w:r w:rsidR="007B5D32">
        <w:rPr>
          <w:rFonts w:hint="eastAsia"/>
        </w:rPr>
        <w:t>repetition</w:t>
      </w:r>
      <w:r w:rsidR="007B5D32" w:rsidRPr="00C032A0">
        <w:t xml:space="preserve"> [ˌrepəˈtɪʃn]</w:t>
      </w:r>
      <w:r w:rsidR="007B5D32" w:rsidRPr="00820252">
        <w:rPr>
          <w:rFonts w:hint="eastAsia"/>
          <w:color w:val="4BACC6" w:themeColor="accent5"/>
        </w:rPr>
        <w:t>重复</w:t>
      </w:r>
      <w:r w:rsidR="007B5D32">
        <w:rPr>
          <w:rFonts w:hint="eastAsia"/>
        </w:rPr>
        <w:t>/</w:t>
      </w:r>
      <w:r w:rsidR="007B5D32">
        <w:rPr>
          <w:rFonts w:hint="eastAsia"/>
        </w:rPr>
        <w:t>复制品</w:t>
      </w:r>
    </w:p>
    <w:p w14:paraId="30BE81DA" w14:textId="71DC8D09" w:rsidR="00D37571" w:rsidRDefault="00C032A0" w:rsidP="001933A8">
      <w:r>
        <w:rPr>
          <w:rFonts w:hint="eastAsia"/>
        </w:rPr>
        <w:tab/>
      </w:r>
      <w:r w:rsidR="003D4106">
        <w:rPr>
          <w:rFonts w:hint="eastAsia"/>
        </w:rPr>
        <w:t>replacement</w:t>
      </w:r>
      <w:r w:rsidR="003D4106" w:rsidRPr="003D4106">
        <w:t xml:space="preserve"> [rɪˈpleɪsmənt]</w:t>
      </w:r>
      <w:r w:rsidR="00A1764B">
        <w:rPr>
          <w:rFonts w:hint="eastAsia"/>
        </w:rPr>
        <w:t>替换</w:t>
      </w:r>
    </w:p>
    <w:p w14:paraId="01133501" w14:textId="0D5FBFB4" w:rsidR="002F2F0B" w:rsidRDefault="008C46C1" w:rsidP="001933A8">
      <w:r w:rsidRPr="0044218F">
        <w:rPr>
          <w:rFonts w:hint="eastAsia"/>
        </w:rPr>
        <w:tab/>
      </w:r>
      <w:r w:rsidR="002F2F0B">
        <w:rPr>
          <w:rFonts w:hint="eastAsia"/>
        </w:rPr>
        <w:t>skip</w:t>
      </w:r>
      <w:r w:rsidR="002F2F0B" w:rsidRPr="003B5D4D">
        <w:t xml:space="preserve"> [skɪp]</w:t>
      </w:r>
      <w:r w:rsidR="002F2F0B">
        <w:rPr>
          <w:rFonts w:hint="eastAsia"/>
        </w:rPr>
        <w:t>轻快跳</w:t>
      </w:r>
      <w:r w:rsidR="002F2F0B">
        <w:rPr>
          <w:rFonts w:hint="eastAsia"/>
        </w:rPr>
        <w:t>/</w:t>
      </w:r>
      <w:r w:rsidR="002F2F0B" w:rsidRPr="002F2F0B">
        <w:rPr>
          <w:rFonts w:hint="eastAsia"/>
          <w:color w:val="4BACC6" w:themeColor="accent5"/>
        </w:rPr>
        <w:t>跳过</w:t>
      </w:r>
    </w:p>
    <w:p w14:paraId="1BA20271" w14:textId="6A5D0398" w:rsidR="00A01979" w:rsidRDefault="002F2F0B" w:rsidP="001933A8">
      <w:r>
        <w:rPr>
          <w:rFonts w:hint="eastAsia"/>
        </w:rPr>
        <w:tab/>
      </w:r>
      <w:r w:rsidR="00F914A9">
        <w:rPr>
          <w:rFonts w:hint="eastAsia"/>
        </w:rPr>
        <w:t>substitute</w:t>
      </w:r>
      <w:r w:rsidR="00F914A9" w:rsidRPr="0049725D">
        <w:t xml:space="preserve"> [ˈsʌbstɪtju:t]</w:t>
      </w:r>
      <w:r w:rsidR="00F914A9">
        <w:rPr>
          <w:rFonts w:hint="eastAsia"/>
        </w:rPr>
        <w:t>代替</w:t>
      </w:r>
    </w:p>
    <w:p w14:paraId="724F3CBF" w14:textId="29C7DD4E" w:rsidR="00D73534" w:rsidRPr="0044218F" w:rsidRDefault="00D73534" w:rsidP="001933A8">
      <w:r>
        <w:rPr>
          <w:rFonts w:hint="eastAsia"/>
        </w:rPr>
        <w:tab/>
        <w:t>supplement</w:t>
      </w:r>
      <w:r w:rsidRPr="00B92DCD">
        <w:t xml:space="preserve"> [ˈsʌplɪmənt]</w:t>
      </w:r>
      <w:r>
        <w:rPr>
          <w:rFonts w:hint="eastAsia"/>
        </w:rPr>
        <w:t>补充</w:t>
      </w:r>
    </w:p>
    <w:p w14:paraId="1EFCF9EB" w14:textId="0758E2A2" w:rsidR="008C46C1" w:rsidRPr="00010AED" w:rsidRDefault="0044218F" w:rsidP="001933A8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8C46C1" w:rsidRPr="00010AED">
        <w:rPr>
          <w:rFonts w:hint="eastAsia"/>
          <w:color w:val="C0504D" w:themeColor="accent2"/>
        </w:rPr>
        <w:t>改变方法</w:t>
      </w:r>
      <w:r w:rsidR="00A52FCD" w:rsidRPr="0053225E">
        <w:rPr>
          <w:rFonts w:hint="eastAsia"/>
        </w:rPr>
        <w:t>：</w:t>
      </w:r>
      <w:r w:rsidR="00A52FCD">
        <w:rPr>
          <w:rFonts w:hint="eastAsia"/>
        </w:rPr>
        <w:t>改变事物自身具有的</w:t>
      </w:r>
    </w:p>
    <w:p w14:paraId="228E21F1" w14:textId="36AAF3C1" w:rsidR="0049725D" w:rsidRDefault="00470404" w:rsidP="00C0224D">
      <w:r>
        <w:rPr>
          <w:rFonts w:hint="eastAsia"/>
        </w:rPr>
        <w:tab/>
      </w:r>
      <w:r w:rsidR="008A45B9">
        <w:rPr>
          <w:rFonts w:hint="eastAsia"/>
        </w:rPr>
        <w:t xml:space="preserve">change </w:t>
      </w:r>
      <w:r w:rsidR="008A45B9" w:rsidRPr="007F7679">
        <w:t>[tʃeɪndʒ]</w:t>
      </w:r>
      <w:r w:rsidR="00DD4DA5" w:rsidRPr="00FC3E68">
        <w:rPr>
          <w:rFonts w:hint="eastAsia"/>
          <w:color w:val="4BACC6" w:themeColor="accent5"/>
        </w:rPr>
        <w:t>改变</w:t>
      </w:r>
      <w:r w:rsidR="00453CEA">
        <w:rPr>
          <w:rFonts w:hint="eastAsia"/>
        </w:rPr>
        <w:t>/</w:t>
      </w:r>
      <w:r w:rsidR="00453CEA">
        <w:rPr>
          <w:rFonts w:hint="eastAsia"/>
        </w:rPr>
        <w:t>零钱</w:t>
      </w:r>
      <w:r w:rsidR="00590448">
        <w:rPr>
          <w:rFonts w:hint="eastAsia"/>
        </w:rPr>
        <w:t>,</w:t>
      </w:r>
      <w:r w:rsidR="00590448">
        <w:rPr>
          <w:rFonts w:hint="eastAsia"/>
        </w:rPr>
        <w:t>找头</w:t>
      </w:r>
    </w:p>
    <w:p w14:paraId="0F432A7F" w14:textId="04DAA911" w:rsidR="006C31A2" w:rsidRDefault="00B67A75" w:rsidP="00C0224D">
      <w:r>
        <w:rPr>
          <w:rFonts w:hint="eastAsia"/>
        </w:rPr>
        <w:tab/>
      </w:r>
      <w:r w:rsidR="006C31A2">
        <w:rPr>
          <w:rFonts w:hint="eastAsia"/>
        </w:rPr>
        <w:t>conversion</w:t>
      </w:r>
      <w:r w:rsidR="006C31A2" w:rsidRPr="006C31A2">
        <w:t xml:space="preserve"> [kənˈvɜ:ʃn]</w:t>
      </w:r>
      <w:r w:rsidR="00251DDE">
        <w:rPr>
          <w:rFonts w:hint="eastAsia"/>
        </w:rPr>
        <w:t>转化</w:t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>
        <w:rPr>
          <w:rFonts w:hint="eastAsia"/>
        </w:rPr>
        <w:tab/>
      </w:r>
      <w:r w:rsidR="00C04094" w:rsidRPr="00A61A59">
        <w:rPr>
          <w:rFonts w:hint="eastAsia"/>
          <w:color w:val="0000FF"/>
        </w:rPr>
        <w:t>局部改变</w:t>
      </w:r>
      <w:r w:rsidR="00C04094">
        <w:rPr>
          <w:rFonts w:hint="eastAsia"/>
          <w:color w:val="0000FF"/>
        </w:rPr>
        <w:t>，</w:t>
      </w:r>
      <w:r w:rsidR="00C04094" w:rsidRPr="00A61A59">
        <w:rPr>
          <w:rFonts w:hint="eastAsia"/>
          <w:color w:val="0000FF"/>
        </w:rPr>
        <w:t>形式或用途的</w:t>
      </w:r>
    </w:p>
    <w:p w14:paraId="0DC6FB48" w14:textId="167B3B8F" w:rsidR="00BD2A01" w:rsidRDefault="006C31A2" w:rsidP="00C0224D">
      <w:r>
        <w:rPr>
          <w:rFonts w:hint="eastAsia"/>
        </w:rPr>
        <w:tab/>
      </w:r>
      <w:r w:rsidR="00BD2A01">
        <w:rPr>
          <w:rFonts w:hint="eastAsia"/>
        </w:rPr>
        <w:t>correction</w:t>
      </w:r>
      <w:r w:rsidR="00BD2A01" w:rsidRPr="00BD2A01">
        <w:t xml:space="preserve"> [kəˈrekʃn]</w:t>
      </w:r>
      <w:r w:rsidR="00BD2A01">
        <w:rPr>
          <w:rFonts w:hint="eastAsia"/>
        </w:rPr>
        <w:t>改正</w:t>
      </w:r>
    </w:p>
    <w:p w14:paraId="08112211" w14:textId="70186E3E" w:rsidR="00B67A75" w:rsidRDefault="00BD2A01" w:rsidP="00C0224D">
      <w:r>
        <w:rPr>
          <w:rFonts w:hint="eastAsia"/>
        </w:rPr>
        <w:tab/>
      </w:r>
      <w:r w:rsidR="00B67A75">
        <w:rPr>
          <w:rFonts w:hint="eastAsia"/>
        </w:rPr>
        <w:t>reform</w:t>
      </w:r>
      <w:r w:rsidR="00B67A75" w:rsidRPr="00CE6954">
        <w:t xml:space="preserve"> [rɪˈfɔ:m]</w:t>
      </w:r>
      <w:r w:rsidR="00B67A75">
        <w:rPr>
          <w:rFonts w:hint="eastAsia"/>
        </w:rPr>
        <w:t>改革</w:t>
      </w:r>
    </w:p>
    <w:p w14:paraId="736A3916" w14:textId="6C733088" w:rsidR="00B67A75" w:rsidRDefault="00B67A75" w:rsidP="00C0224D">
      <w:r>
        <w:rPr>
          <w:rFonts w:hint="eastAsia"/>
        </w:rPr>
        <w:tab/>
      </w:r>
      <w:r w:rsidRPr="004268FA">
        <w:rPr>
          <w:rFonts w:hint="eastAsia"/>
        </w:rPr>
        <w:t>shift</w:t>
      </w:r>
      <w:r w:rsidRPr="003A5033">
        <w:t xml:space="preserve"> [ʃɪft]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B67A75">
        <w:rPr>
          <w:rFonts w:hint="eastAsia"/>
          <w:color w:val="4BACC6" w:themeColor="accent5"/>
        </w:rPr>
        <w:t>变换</w:t>
      </w:r>
      <w:r>
        <w:rPr>
          <w:rFonts w:hint="eastAsia"/>
        </w:rPr>
        <w:t>/</w:t>
      </w:r>
      <w:r w:rsidRPr="004268FA">
        <w:rPr>
          <w:rFonts w:hint="eastAsia"/>
        </w:rPr>
        <w:t>轮岗</w:t>
      </w:r>
    </w:p>
    <w:p w14:paraId="47148E1C" w14:textId="68DFFDA7" w:rsidR="00472991" w:rsidRDefault="00472991" w:rsidP="004A0FFC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3E8CED6E" w14:textId="78D04F8A" w:rsidR="00697402" w:rsidRDefault="009A32E4" w:rsidP="009A32E4">
      <w:r>
        <w:rPr>
          <w:rFonts w:hint="eastAsia"/>
          <w:b/>
        </w:rPr>
        <w:tab/>
      </w:r>
      <w:r w:rsidR="004F0469">
        <w:rPr>
          <w:rFonts w:hint="eastAsia"/>
          <w:color w:val="C0504D" w:themeColor="accent2"/>
        </w:rPr>
        <w:t>辅助</w:t>
      </w:r>
      <w:r w:rsidR="00442CE7" w:rsidRPr="0071694D">
        <w:rPr>
          <w:rFonts w:hint="eastAsia"/>
        </w:rPr>
        <w:t>：</w:t>
      </w:r>
      <w:r w:rsidR="008F1100">
        <w:rPr>
          <w:rFonts w:hint="eastAsia"/>
        </w:rPr>
        <w:t>计划</w:t>
      </w:r>
      <w:r w:rsidR="008F1100">
        <w:rPr>
          <w:rFonts w:hint="eastAsia"/>
        </w:rPr>
        <w:t>(</w:t>
      </w:r>
      <w:r w:rsidR="008F1100">
        <w:rPr>
          <w:rFonts w:hint="eastAsia"/>
        </w:rPr>
        <w:t>见哲学方法论</w:t>
      </w:r>
      <w:r w:rsidR="008F1100">
        <w:rPr>
          <w:rFonts w:hint="eastAsia"/>
        </w:rPr>
        <w:t>)</w:t>
      </w:r>
      <w:r w:rsidR="004D2238">
        <w:rPr>
          <w:rFonts w:hint="eastAsia"/>
        </w:rPr>
        <w:t>、投入</w:t>
      </w:r>
    </w:p>
    <w:p w14:paraId="383C85D0" w14:textId="54D4A65F" w:rsidR="000B3B13" w:rsidRDefault="00C3726D" w:rsidP="009A32E4">
      <w:r>
        <w:rPr>
          <w:rFonts w:hint="eastAsia"/>
        </w:rPr>
        <w:tab/>
      </w:r>
      <w:r w:rsidR="000B3B13">
        <w:rPr>
          <w:rFonts w:hint="eastAsia"/>
        </w:rPr>
        <w:t>input</w:t>
      </w:r>
      <w:r w:rsidR="000B3B13" w:rsidRPr="00F24053">
        <w:t xml:space="preserve"> [ˈɪnpʊt]</w:t>
      </w:r>
      <w:r w:rsidR="000B3B13">
        <w:rPr>
          <w:rFonts w:hint="eastAsia"/>
        </w:rPr>
        <w:t>输入</w:t>
      </w:r>
      <w:r w:rsidR="000B3B13">
        <w:rPr>
          <w:rFonts w:hint="eastAsia"/>
        </w:rPr>
        <w:t>/</w:t>
      </w:r>
      <w:r w:rsidR="000B3B13" w:rsidRPr="00972076">
        <w:rPr>
          <w:rFonts w:hint="eastAsia"/>
          <w:color w:val="4BACC6" w:themeColor="accent5"/>
        </w:rPr>
        <w:t>投入</w:t>
      </w:r>
    </w:p>
    <w:p w14:paraId="39D4E768" w14:textId="12964A37" w:rsidR="00CE4A6A" w:rsidRDefault="000B3B13" w:rsidP="009A32E4">
      <w:r>
        <w:rPr>
          <w:rFonts w:hint="eastAsia"/>
        </w:rPr>
        <w:tab/>
      </w:r>
      <w:r w:rsidR="00CE4A6A">
        <w:rPr>
          <w:rFonts w:hint="eastAsia"/>
        </w:rPr>
        <w:t>precaution</w:t>
      </w:r>
      <w:r w:rsidR="00CE4A6A" w:rsidRPr="00CE4A6A">
        <w:t xml:space="preserve"> [prɪˈkɔ:ʃn]</w:t>
      </w:r>
      <w:r w:rsidR="00CE4A6A">
        <w:rPr>
          <w:rFonts w:hint="eastAsia"/>
        </w:rPr>
        <w:t>预防</w:t>
      </w:r>
    </w:p>
    <w:p w14:paraId="19CE614C" w14:textId="1934DF24" w:rsidR="00F463D1" w:rsidRDefault="00CE4A6A" w:rsidP="009A32E4">
      <w:r>
        <w:rPr>
          <w:rFonts w:hint="eastAsia"/>
        </w:rPr>
        <w:tab/>
      </w:r>
      <w:r w:rsidR="00F463D1">
        <w:rPr>
          <w:rFonts w:hint="eastAsia"/>
        </w:rPr>
        <w:t>preliminary</w:t>
      </w:r>
      <w:r w:rsidR="00F463D1" w:rsidRPr="00697402">
        <w:t xml:space="preserve"> [prɪˈlɪmɪnəri]</w:t>
      </w:r>
      <w:r w:rsidR="00641D61">
        <w:rPr>
          <w:rFonts w:hint="eastAsia"/>
        </w:rPr>
        <w:t>准备</w:t>
      </w:r>
    </w:p>
    <w:p w14:paraId="37DDB7DC" w14:textId="11CB0468" w:rsidR="00F828E8" w:rsidRDefault="00F828E8" w:rsidP="009A32E4">
      <w:r>
        <w:rPr>
          <w:rFonts w:hint="eastAsia"/>
        </w:rPr>
        <w:tab/>
        <w:t>preparation</w:t>
      </w:r>
      <w:r w:rsidRPr="00F828E8">
        <w:t xml:space="preserve"> [ˌprepəˈreɪʃn]</w:t>
      </w:r>
      <w:r w:rsidR="00206C1B" w:rsidRPr="00206C1B">
        <w:rPr>
          <w:rFonts w:hint="eastAsia"/>
          <w:color w:val="4BACC6" w:themeColor="accent5"/>
        </w:rPr>
        <w:t>准备</w:t>
      </w:r>
      <w:r w:rsidR="00206C1B">
        <w:rPr>
          <w:rFonts w:hint="eastAsia"/>
        </w:rPr>
        <w:t>/</w:t>
      </w:r>
      <w:r w:rsidR="00206C1B">
        <w:rPr>
          <w:rFonts w:hint="eastAsia"/>
        </w:rPr>
        <w:t>制剂</w:t>
      </w:r>
    </w:p>
    <w:p w14:paraId="5B64190D" w14:textId="74D39512" w:rsidR="002A58C5" w:rsidRPr="00B37177" w:rsidRDefault="002A58C5" w:rsidP="009A32E4">
      <w:r>
        <w:rPr>
          <w:rFonts w:hint="eastAsia"/>
        </w:rPr>
        <w:tab/>
        <w:t>provision</w:t>
      </w:r>
      <w:r w:rsidRPr="00124E98">
        <w:t xml:space="preserve"> [prəˈvɪʒn]</w:t>
      </w:r>
      <w:r>
        <w:rPr>
          <w:rFonts w:hint="eastAsia"/>
        </w:rPr>
        <w:t>供应</w:t>
      </w:r>
      <w:r>
        <w:rPr>
          <w:rFonts w:hint="eastAsia"/>
        </w:rPr>
        <w:t>/</w:t>
      </w:r>
      <w:r w:rsidRPr="00C80611">
        <w:rPr>
          <w:rFonts w:hint="eastAsia"/>
          <w:color w:val="4BACC6" w:themeColor="accent5"/>
        </w:rPr>
        <w:t>预备</w:t>
      </w:r>
      <w:r>
        <w:rPr>
          <w:rFonts w:hint="eastAsia"/>
        </w:rPr>
        <w:t>/</w:t>
      </w:r>
      <w:r>
        <w:rPr>
          <w:rFonts w:hint="eastAsia"/>
        </w:rPr>
        <w:t>规定</w:t>
      </w:r>
    </w:p>
    <w:p w14:paraId="28E66252" w14:textId="4308B4A5" w:rsidR="0003759A" w:rsidRPr="006C64A6" w:rsidRDefault="009A32E4" w:rsidP="00FB7976">
      <w:pPr>
        <w:rPr>
          <w:color w:val="C0504D" w:themeColor="accent2"/>
        </w:rPr>
      </w:pPr>
      <w:r w:rsidRPr="005C5C93">
        <w:rPr>
          <w:rFonts w:hint="eastAsia"/>
          <w:color w:val="C0504D" w:themeColor="accent2"/>
        </w:rPr>
        <w:tab/>
      </w:r>
      <w:r w:rsidRPr="005C5C93">
        <w:rPr>
          <w:rFonts w:hint="eastAsia"/>
          <w:color w:val="C0504D" w:themeColor="accent2"/>
        </w:rPr>
        <w:t>过程</w:t>
      </w:r>
      <w:r w:rsidRPr="00222ADB">
        <w:rPr>
          <w:rFonts w:hint="eastAsia"/>
        </w:rPr>
        <w:t>：</w:t>
      </w:r>
      <w:r>
        <w:rPr>
          <w:rFonts w:hint="eastAsia"/>
        </w:rPr>
        <w:t>尝试</w:t>
      </w:r>
    </w:p>
    <w:p w14:paraId="36A503CB" w14:textId="1FD42579" w:rsidR="008D0070" w:rsidRDefault="0003759A" w:rsidP="008D0070">
      <w:r>
        <w:rPr>
          <w:rFonts w:hint="eastAsia"/>
        </w:rPr>
        <w:tab/>
      </w:r>
      <w:r w:rsidR="008D0070">
        <w:rPr>
          <w:rFonts w:hint="eastAsia"/>
        </w:rPr>
        <w:t>act</w:t>
      </w:r>
      <w:r w:rsidR="008D0070" w:rsidRPr="009B4E11">
        <w:t xml:space="preserve"> [ækt]</w:t>
      </w:r>
      <w:r w:rsidR="00CF4C6F" w:rsidRPr="00F30CAC">
        <w:rPr>
          <w:rFonts w:hint="eastAsia"/>
          <w:color w:val="4BACC6" w:themeColor="accent5"/>
        </w:rPr>
        <w:t>行为</w:t>
      </w:r>
      <w:r w:rsidR="008D0070">
        <w:rPr>
          <w:rFonts w:hint="eastAsia"/>
        </w:rPr>
        <w:t>/</w:t>
      </w:r>
      <w:r w:rsidR="008D0070">
        <w:rPr>
          <w:rFonts w:hint="eastAsia"/>
        </w:rPr>
        <w:t>表演</w:t>
      </w:r>
      <w:r w:rsidR="007C7A62">
        <w:rPr>
          <w:rFonts w:hint="eastAsia"/>
        </w:rPr>
        <w:t>/</w:t>
      </w:r>
      <w:r w:rsidR="007C7A62">
        <w:rPr>
          <w:rFonts w:hint="eastAsia"/>
        </w:rPr>
        <w:t>一幕</w:t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>
        <w:rPr>
          <w:rFonts w:hint="eastAsia"/>
        </w:rPr>
        <w:tab/>
      </w:r>
      <w:r w:rsidR="00292D0B" w:rsidRPr="00BE3BB2">
        <w:rPr>
          <w:rFonts w:hint="eastAsia"/>
          <w:color w:val="0000FF"/>
        </w:rPr>
        <w:t>强调个人、单一、具体的行为</w:t>
      </w:r>
    </w:p>
    <w:p w14:paraId="4C2A0A67" w14:textId="21E6E699" w:rsidR="00A82CD1" w:rsidRDefault="008D0070" w:rsidP="005C5088">
      <w:r>
        <w:rPr>
          <w:rFonts w:hint="eastAsia"/>
        </w:rPr>
        <w:tab/>
        <w:t>action</w:t>
      </w:r>
      <w:r w:rsidRPr="00170833">
        <w:t xml:space="preserve"> </w:t>
      </w:r>
      <w:r w:rsidRPr="0010195E">
        <w:t>[ˈækʃn]</w:t>
      </w:r>
      <w:r w:rsidR="00CF4C6F">
        <w:rPr>
          <w:rFonts w:hint="eastAsia"/>
          <w:color w:val="4BACC6" w:themeColor="accent5"/>
        </w:rPr>
        <w:t>行为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>
        <w:rPr>
          <w:rFonts w:hint="eastAsia"/>
        </w:rPr>
        <w:t>情节</w:t>
      </w:r>
      <w:r>
        <w:rPr>
          <w:rFonts w:hint="eastAsia"/>
        </w:rPr>
        <w:t>(</w:t>
      </w:r>
      <w:r>
        <w:rPr>
          <w:rFonts w:hint="eastAsia"/>
        </w:rPr>
        <w:t>艺</w:t>
      </w:r>
      <w:r>
        <w:rPr>
          <w:rFonts w:hint="eastAsia"/>
        </w:rPr>
        <w:t>)</w:t>
      </w:r>
      <w:r w:rsidR="00A71CC3">
        <w:rPr>
          <w:rFonts w:hint="eastAsia"/>
        </w:rPr>
        <w:t xml:space="preserve"> </w:t>
      </w:r>
      <w:r w:rsidR="00307A0E">
        <w:rPr>
          <w:rFonts w:hint="eastAsia"/>
        </w:rPr>
        <w:tab/>
      </w:r>
      <w:r w:rsidR="00307A0E" w:rsidRPr="00BE3BB2">
        <w:rPr>
          <w:rFonts w:hint="eastAsia"/>
          <w:color w:val="0000FF"/>
        </w:rPr>
        <w:t>强调复杂、持续、抽象的行为</w:t>
      </w:r>
    </w:p>
    <w:p w14:paraId="7E100449" w14:textId="1A91B3F8" w:rsidR="008A07F3" w:rsidRDefault="007F3008" w:rsidP="005C5088">
      <w:r>
        <w:rPr>
          <w:rFonts w:hint="eastAsia"/>
        </w:rPr>
        <w:tab/>
      </w:r>
      <w:r w:rsidR="008A07F3">
        <w:rPr>
          <w:rFonts w:hint="eastAsia"/>
        </w:rPr>
        <w:t>deed</w:t>
      </w:r>
      <w:r w:rsidR="008A07F3" w:rsidRPr="008A07F3">
        <w:t xml:space="preserve"> [di:d]</w:t>
      </w:r>
      <w:r w:rsidR="00CA2ECC" w:rsidRPr="00F55620">
        <w:rPr>
          <w:rFonts w:hint="eastAsia"/>
          <w:color w:val="4BACC6" w:themeColor="accent5"/>
        </w:rPr>
        <w:t>行为</w:t>
      </w:r>
      <w:r w:rsidR="0051481D">
        <w:rPr>
          <w:rFonts w:hint="eastAsia"/>
        </w:rPr>
        <w:t>/</w:t>
      </w:r>
      <w:r w:rsidR="0051481D">
        <w:rPr>
          <w:rFonts w:hint="eastAsia"/>
        </w:rPr>
        <w:t>契约</w:t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4C58F4">
        <w:rPr>
          <w:rFonts w:hint="eastAsia"/>
        </w:rPr>
        <w:tab/>
      </w:r>
      <w:r w:rsidR="002B0824" w:rsidRPr="00B564B8">
        <w:rPr>
          <w:rFonts w:hint="eastAsia"/>
          <w:color w:val="0000FF"/>
        </w:rPr>
        <w:t>强调</w:t>
      </w:r>
      <w:r w:rsidR="005A33FA" w:rsidRPr="00B564B8">
        <w:rPr>
          <w:rFonts w:hint="eastAsia"/>
          <w:color w:val="0000FF"/>
        </w:rPr>
        <w:t>复杂</w:t>
      </w:r>
      <w:r w:rsidR="00B4728E" w:rsidRPr="00B564B8">
        <w:rPr>
          <w:rFonts w:hint="eastAsia"/>
          <w:color w:val="0000FF"/>
        </w:rPr>
        <w:t>、业已完成伟大感人的</w:t>
      </w:r>
    </w:p>
    <w:p w14:paraId="6377B9A3" w14:textId="4C0FE75D" w:rsidR="000D5F78" w:rsidRDefault="008A07F3" w:rsidP="005C5088">
      <w:r>
        <w:rPr>
          <w:rFonts w:hint="eastAsia"/>
        </w:rPr>
        <w:tab/>
      </w:r>
      <w:r w:rsidR="007F3008">
        <w:rPr>
          <w:rFonts w:hint="eastAsia"/>
        </w:rPr>
        <w:t>maintenance</w:t>
      </w:r>
      <w:r w:rsidR="004150CB" w:rsidRPr="004150CB">
        <w:t xml:space="preserve"> [ˈmeɪntənəns]</w:t>
      </w:r>
      <w:r w:rsidR="00260EFC" w:rsidRPr="006958AC">
        <w:rPr>
          <w:rFonts w:hint="eastAsia"/>
          <w:color w:val="4BACC6" w:themeColor="accent5"/>
        </w:rPr>
        <w:t>维持</w:t>
      </w:r>
      <w:r w:rsidR="00260EFC">
        <w:rPr>
          <w:rFonts w:hint="eastAsia"/>
        </w:rPr>
        <w:t>/</w:t>
      </w:r>
      <w:r w:rsidR="00260EFC">
        <w:rPr>
          <w:rFonts w:hint="eastAsia"/>
        </w:rPr>
        <w:t>保养</w:t>
      </w:r>
    </w:p>
    <w:p w14:paraId="3B642414" w14:textId="391A9A9B" w:rsidR="009E0C90" w:rsidRDefault="00916BC1" w:rsidP="00916BC1">
      <w:r>
        <w:rPr>
          <w:rFonts w:hint="eastAsia"/>
        </w:rPr>
        <w:tab/>
      </w:r>
      <w:r w:rsidR="009E0C90">
        <w:rPr>
          <w:rFonts w:hint="eastAsia"/>
        </w:rPr>
        <w:t>operation</w:t>
      </w:r>
      <w:r w:rsidR="009E0C90" w:rsidRPr="00B3062A">
        <w:t xml:space="preserve"> [ˌɒpəˈreɪʃn]</w:t>
      </w:r>
      <w:r w:rsidR="009E0C90">
        <w:rPr>
          <w:rFonts w:hint="eastAsia"/>
        </w:rPr>
        <w:t>操作</w:t>
      </w:r>
      <w:r w:rsidR="009E0C90">
        <w:rPr>
          <w:rFonts w:hint="eastAsia"/>
        </w:rPr>
        <w:t>/</w:t>
      </w:r>
      <w:r w:rsidR="009E0C90" w:rsidRPr="009E0C90">
        <w:rPr>
          <w:rFonts w:hint="eastAsia"/>
          <w:color w:val="4BACC6" w:themeColor="accent5"/>
        </w:rPr>
        <w:t>经营</w:t>
      </w:r>
      <w:r w:rsidR="009E0C90">
        <w:rPr>
          <w:rFonts w:hint="eastAsia"/>
        </w:rPr>
        <w:t>/</w:t>
      </w:r>
      <w:r w:rsidR="009E0C90">
        <w:rPr>
          <w:rFonts w:hint="eastAsia"/>
        </w:rPr>
        <w:t>手术</w:t>
      </w:r>
      <w:r w:rsidR="009E0C90">
        <w:rPr>
          <w:rFonts w:hint="eastAsia"/>
        </w:rPr>
        <w:t>/</w:t>
      </w:r>
      <w:r w:rsidR="00E85F20">
        <w:rPr>
          <w:rFonts w:hint="eastAsia"/>
        </w:rPr>
        <w:t>运行</w:t>
      </w:r>
    </w:p>
    <w:p w14:paraId="5065B92E" w14:textId="69E10BE9" w:rsidR="00AB547C" w:rsidRPr="00AB547C" w:rsidRDefault="0038279D" w:rsidP="005C5088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55379D">
        <w:rPr>
          <w:rFonts w:hint="eastAsia"/>
          <w:color w:val="4BACC6" w:themeColor="accent5"/>
        </w:rPr>
        <w:t>履行</w:t>
      </w:r>
    </w:p>
    <w:p w14:paraId="0CE7276D" w14:textId="037097FB" w:rsidR="00A459E3" w:rsidRPr="0096626A" w:rsidRDefault="00A459E3" w:rsidP="005C5088">
      <w:pPr>
        <w:rPr>
          <w:color w:val="C0504D" w:themeColor="accent2"/>
        </w:rPr>
      </w:pPr>
      <w:r w:rsidRPr="0096626A">
        <w:rPr>
          <w:rFonts w:hint="eastAsia"/>
          <w:color w:val="C0504D" w:themeColor="accent2"/>
        </w:rPr>
        <w:tab/>
      </w:r>
      <w:r w:rsidR="00801B7D" w:rsidRPr="0096626A">
        <w:rPr>
          <w:rFonts w:hint="eastAsia"/>
          <w:color w:val="C0504D" w:themeColor="accent2"/>
        </w:rPr>
        <w:t>论证</w:t>
      </w:r>
      <w:r w:rsidR="00042CA1">
        <w:rPr>
          <w:rFonts w:hint="eastAsia"/>
          <w:color w:val="C0504D" w:themeColor="accent2"/>
        </w:rPr>
        <w:t>：</w:t>
      </w:r>
      <w:r w:rsidR="00042CA1">
        <w:rPr>
          <w:rFonts w:hint="eastAsia"/>
        </w:rPr>
        <w:t>考验</w:t>
      </w:r>
    </w:p>
    <w:p w14:paraId="182AC910" w14:textId="217CE7CA" w:rsidR="000C21AA" w:rsidRDefault="000C21AA" w:rsidP="00C74F6A">
      <w:r w:rsidRPr="00527844">
        <w:rPr>
          <w:rFonts w:hint="eastAsia"/>
          <w:color w:val="F79646" w:themeColor="accent6"/>
        </w:rPr>
        <w:t>证</w:t>
      </w:r>
      <w:r w:rsidR="000B65EB">
        <w:rPr>
          <w:rFonts w:hint="eastAsia"/>
        </w:rPr>
        <w:tab/>
        <w:t>proof</w:t>
      </w:r>
      <w:r w:rsidR="000B65EB" w:rsidRPr="003A5277">
        <w:t xml:space="preserve"> </w:t>
      </w:r>
      <w:r w:rsidR="000B65EB">
        <w:rPr>
          <w:rFonts w:hint="eastAsia"/>
        </w:rPr>
        <w:t>*</w:t>
      </w:r>
      <w:r w:rsidR="000B65EB" w:rsidRPr="003A5277">
        <w:t>[pru:f]</w:t>
      </w:r>
      <w:r w:rsidR="000B65EB" w:rsidRPr="00760E1D">
        <w:rPr>
          <w:rFonts w:hint="eastAsia"/>
          <w:color w:val="4BACC6" w:themeColor="accent5"/>
        </w:rPr>
        <w:t>证明</w:t>
      </w:r>
      <w:r w:rsidR="000B65EB">
        <w:rPr>
          <w:rFonts w:hint="eastAsia"/>
        </w:rPr>
        <w:t>/</w:t>
      </w:r>
      <w:r w:rsidR="000B65EB" w:rsidRPr="0012495C">
        <w:rPr>
          <w:rFonts w:hint="eastAsia"/>
        </w:rPr>
        <w:t>证据</w:t>
      </w:r>
      <w:r w:rsidR="000B65EB">
        <w:rPr>
          <w:rFonts w:hint="eastAsia"/>
        </w:rPr>
        <w:t>/</w:t>
      </w:r>
      <w:r w:rsidR="000B65EB">
        <w:rPr>
          <w:rFonts w:hint="eastAsia"/>
        </w:rPr>
        <w:t>校样</w:t>
      </w:r>
      <w:r w:rsidR="000B65EB">
        <w:rPr>
          <w:rFonts w:hint="eastAsia"/>
        </w:rPr>
        <w:t>/</w:t>
      </w:r>
      <w:r w:rsidR="000B65EB">
        <w:rPr>
          <w:rFonts w:hint="eastAsia"/>
        </w:rPr>
        <w:t>酒精度</w:t>
      </w:r>
    </w:p>
    <w:p w14:paraId="7564DCED" w14:textId="6B0F2627" w:rsidR="00E709A5" w:rsidRDefault="000C21AA" w:rsidP="00C74F6A">
      <w:r w:rsidRPr="00527844">
        <w:rPr>
          <w:rFonts w:hint="eastAsia"/>
          <w:color w:val="F79646" w:themeColor="accent6"/>
        </w:rPr>
        <w:lastRenderedPageBreak/>
        <w:t>核</w:t>
      </w:r>
      <w:r w:rsidR="005C5088">
        <w:rPr>
          <w:rFonts w:hint="eastAsia"/>
        </w:rPr>
        <w:tab/>
      </w:r>
      <w:r w:rsidR="00E709A5">
        <w:rPr>
          <w:rFonts w:hint="eastAsia"/>
        </w:rPr>
        <w:t>argument</w:t>
      </w:r>
      <w:r w:rsidR="00E709A5" w:rsidRPr="007226B0">
        <w:t xml:space="preserve"> [ˈ</w:t>
      </w:r>
      <w:r w:rsidR="00E709A5" w:rsidRPr="007226B0">
        <w:rPr>
          <w:rFonts w:hint="eastAsia"/>
        </w:rPr>
        <w:t>ɑ</w:t>
      </w:r>
      <w:r w:rsidR="00E709A5" w:rsidRPr="007226B0">
        <w:t>:gjumənt]</w:t>
      </w:r>
      <w:r w:rsidR="00E709A5">
        <w:rPr>
          <w:rFonts w:hint="eastAsia"/>
        </w:rPr>
        <w:t>争论</w:t>
      </w:r>
      <w:r w:rsidR="00E709A5">
        <w:rPr>
          <w:rFonts w:hint="eastAsia"/>
        </w:rPr>
        <w:t>/</w:t>
      </w:r>
      <w:r w:rsidR="00E709A5" w:rsidRPr="00E709A5">
        <w:rPr>
          <w:rFonts w:hint="eastAsia"/>
          <w:color w:val="4BACC6" w:themeColor="accent5"/>
        </w:rPr>
        <w:t>论证</w:t>
      </w:r>
    </w:p>
    <w:p w14:paraId="3CB63D62" w14:textId="3A22D7A9" w:rsidR="0053423A" w:rsidRDefault="00E709A5" w:rsidP="00C74F6A">
      <w:r>
        <w:rPr>
          <w:rFonts w:hint="eastAsia"/>
        </w:rPr>
        <w:tab/>
      </w:r>
      <w:r w:rsidR="0053423A">
        <w:rPr>
          <w:rFonts w:hint="eastAsia"/>
        </w:rPr>
        <w:t>audit</w:t>
      </w:r>
      <w:r w:rsidR="0053423A" w:rsidRPr="00AC3B5A">
        <w:t xml:space="preserve"> [ˈɔ:dɪt]</w:t>
      </w:r>
      <w:r w:rsidR="0053423A">
        <w:rPr>
          <w:rFonts w:hint="eastAsia"/>
        </w:rPr>
        <w:t>审计</w:t>
      </w:r>
    </w:p>
    <w:p w14:paraId="304A9A73" w14:textId="4190E1DF" w:rsidR="00E140B7" w:rsidRDefault="0053423A" w:rsidP="00C74F6A">
      <w:r>
        <w:rPr>
          <w:rFonts w:hint="eastAsia"/>
        </w:rPr>
        <w:tab/>
      </w:r>
      <w:r w:rsidR="00E140B7" w:rsidRPr="00E52F53">
        <w:rPr>
          <w:rFonts w:hint="eastAsia"/>
        </w:rPr>
        <w:t>check</w:t>
      </w:r>
      <w:r w:rsidR="00E140B7" w:rsidRPr="0018406D">
        <w:t xml:space="preserve"> [tʃek]</w:t>
      </w:r>
      <w:r w:rsidR="00E140B7" w:rsidRPr="00E140B7">
        <w:rPr>
          <w:rFonts w:hint="eastAsia"/>
          <w:color w:val="4BACC6" w:themeColor="accent5"/>
        </w:rPr>
        <w:t>检查</w:t>
      </w:r>
      <w:r w:rsidR="00E140B7">
        <w:rPr>
          <w:rFonts w:hint="eastAsia"/>
        </w:rPr>
        <w:t>/</w:t>
      </w:r>
      <w:r w:rsidR="00E140B7">
        <w:rPr>
          <w:rFonts w:hint="eastAsia"/>
        </w:rPr>
        <w:t>制止</w:t>
      </w:r>
    </w:p>
    <w:p w14:paraId="69961932" w14:textId="50F0A482" w:rsidR="00F67738" w:rsidRDefault="00E140B7" w:rsidP="00C74F6A">
      <w:r>
        <w:rPr>
          <w:rFonts w:hint="eastAsia"/>
        </w:rPr>
        <w:tab/>
      </w:r>
      <w:r w:rsidR="00F67738">
        <w:rPr>
          <w:rFonts w:hint="eastAsia"/>
        </w:rPr>
        <w:t>confirmation</w:t>
      </w:r>
      <w:r w:rsidR="00F67738" w:rsidRPr="00F67738">
        <w:t xml:space="preserve"> [ˌkɒnfəˈmeɪʃn]</w:t>
      </w:r>
      <w:r w:rsidR="00FD3AC0">
        <w:rPr>
          <w:rFonts w:hint="eastAsia"/>
        </w:rPr>
        <w:t>证实</w:t>
      </w:r>
      <w:r w:rsidR="00FD3AC0">
        <w:rPr>
          <w:rFonts w:hint="eastAsia"/>
        </w:rPr>
        <w:t>/</w:t>
      </w:r>
      <w:r w:rsidR="00FD3AC0">
        <w:rPr>
          <w:rFonts w:hint="eastAsia"/>
        </w:rPr>
        <w:t>确认</w:t>
      </w:r>
    </w:p>
    <w:p w14:paraId="7F376012" w14:textId="38987AA3" w:rsidR="0074546E" w:rsidRDefault="0074546E" w:rsidP="00C74F6A">
      <w:r>
        <w:rPr>
          <w:rFonts w:hint="eastAsia"/>
        </w:rPr>
        <w:tab/>
        <w:t>exam</w:t>
      </w:r>
      <w:r w:rsidRPr="0074546E">
        <w:t xml:space="preserve"> [ɪgˈzæm]</w:t>
      </w:r>
      <w:r w:rsidR="00B655FF">
        <w:rPr>
          <w:rFonts w:hint="eastAsia"/>
        </w:rPr>
        <w:t>检查</w:t>
      </w:r>
      <w:r w:rsidR="00B655FF">
        <w:rPr>
          <w:rFonts w:hint="eastAsia"/>
        </w:rPr>
        <w:t>/</w:t>
      </w:r>
      <w:r w:rsidR="00B655FF">
        <w:rPr>
          <w:rFonts w:hint="eastAsia"/>
        </w:rPr>
        <w:t>考试</w:t>
      </w:r>
    </w:p>
    <w:p w14:paraId="4DD5527C" w14:textId="58EBA1B3" w:rsidR="005271EE" w:rsidRDefault="00F67738" w:rsidP="00C74F6A">
      <w:r>
        <w:rPr>
          <w:rFonts w:hint="eastAsia"/>
        </w:rPr>
        <w:tab/>
      </w:r>
      <w:r w:rsidR="007F50B3">
        <w:rPr>
          <w:rFonts w:hint="eastAsia"/>
        </w:rPr>
        <w:t>examination</w:t>
      </w:r>
      <w:r w:rsidR="00833521" w:rsidRPr="00833521">
        <w:t xml:space="preserve"> [ɪgˌzæmɪˈneɪʃn]</w:t>
      </w:r>
      <w:r w:rsidR="00FC24BE">
        <w:rPr>
          <w:rFonts w:hint="eastAsia"/>
        </w:rPr>
        <w:t>检查</w:t>
      </w:r>
      <w:r w:rsidR="00EB78E5">
        <w:rPr>
          <w:rFonts w:hint="eastAsia"/>
        </w:rPr>
        <w:t>/</w:t>
      </w:r>
      <w:r w:rsidR="00EB78E5">
        <w:rPr>
          <w:rFonts w:hint="eastAsia"/>
        </w:rPr>
        <w:t>考试</w:t>
      </w:r>
    </w:p>
    <w:p w14:paraId="067A5B8C" w14:textId="4910BF65" w:rsidR="00B506E0" w:rsidRDefault="00B506E0" w:rsidP="00C74F6A">
      <w:r>
        <w:rPr>
          <w:rFonts w:hint="eastAsia"/>
        </w:rPr>
        <w:tab/>
        <w:t>review</w:t>
      </w:r>
      <w:r w:rsidRPr="00EF2927">
        <w:t xml:space="preserve"> [rɪˈvju:]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B506E0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 w:rsidRPr="00DE35A7">
        <w:rPr>
          <w:rFonts w:hint="eastAsia"/>
        </w:rPr>
        <w:t>评论</w:t>
      </w:r>
    </w:p>
    <w:p w14:paraId="2817AF31" w14:textId="750EB457" w:rsidR="009B2B3F" w:rsidRDefault="000D0713" w:rsidP="003D1B5B">
      <w:r w:rsidRPr="00527844">
        <w:rPr>
          <w:rFonts w:hint="eastAsia"/>
          <w:color w:val="F79646" w:themeColor="accent6"/>
        </w:rPr>
        <w:t>试</w:t>
      </w:r>
      <w:r w:rsidR="005271EE">
        <w:rPr>
          <w:rFonts w:hint="eastAsia"/>
        </w:rPr>
        <w:tab/>
      </w:r>
      <w:r w:rsidR="009B2B3F" w:rsidRPr="009B2B3F">
        <w:t>assumption [əˈsʌmpʃn]</w:t>
      </w:r>
      <w:r w:rsidR="00F118D4" w:rsidRPr="00533C3C">
        <w:rPr>
          <w:rFonts w:hint="eastAsia"/>
          <w:color w:val="4BACC6" w:themeColor="accent5"/>
        </w:rPr>
        <w:t>假</w:t>
      </w:r>
      <w:r w:rsidR="00EB5C6D">
        <w:rPr>
          <w:rFonts w:hint="eastAsia"/>
          <w:color w:val="4BACC6" w:themeColor="accent5"/>
        </w:rPr>
        <w:t>定</w:t>
      </w:r>
      <w:r w:rsidR="00F118D4">
        <w:rPr>
          <w:rFonts w:hint="eastAsia"/>
        </w:rPr>
        <w:t>/</w:t>
      </w:r>
      <w:r w:rsidR="00533C3C">
        <w:rPr>
          <w:rFonts w:hint="eastAsia"/>
        </w:rPr>
        <w:t>承担</w:t>
      </w:r>
    </w:p>
    <w:p w14:paraId="553708D1" w14:textId="0A7038FB" w:rsidR="003D1B5B" w:rsidRDefault="009B2B3F" w:rsidP="003D1B5B">
      <w:r>
        <w:rPr>
          <w:rFonts w:hint="eastAsia"/>
        </w:rPr>
        <w:tab/>
      </w:r>
      <w:r w:rsidR="00C74F6A">
        <w:rPr>
          <w:rFonts w:hint="eastAsia"/>
        </w:rPr>
        <w:t>experiment</w:t>
      </w:r>
      <w:r w:rsidR="00D86B2D" w:rsidRPr="00D86B2D">
        <w:t xml:space="preserve"> [ɪkˈsperɪmənt]</w:t>
      </w:r>
      <w:r w:rsidR="00C74F6A">
        <w:rPr>
          <w:rFonts w:hint="eastAsia"/>
        </w:rPr>
        <w:t>试验</w:t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777EA6">
        <w:rPr>
          <w:rFonts w:hint="eastAsia"/>
        </w:rPr>
        <w:tab/>
      </w:r>
      <w:r w:rsidR="00C74F6A">
        <w:rPr>
          <w:rFonts w:hint="eastAsia"/>
        </w:rPr>
        <w:tab/>
      </w:r>
      <w:r w:rsidR="00C74F6A" w:rsidRPr="005271EE">
        <w:rPr>
          <w:rFonts w:hint="eastAsia"/>
          <w:color w:val="0000FF"/>
        </w:rPr>
        <w:t>通过科学试验证明</w:t>
      </w:r>
      <w:r w:rsidR="00C74F6A" w:rsidRPr="005271EE">
        <w:rPr>
          <w:rFonts w:hint="eastAsia"/>
          <w:color w:val="0000FF"/>
        </w:rPr>
        <w:t>/</w:t>
      </w:r>
      <w:r w:rsidR="00C74F6A" w:rsidRPr="005271EE">
        <w:rPr>
          <w:rFonts w:hint="eastAsia"/>
          <w:color w:val="0000FF"/>
        </w:rPr>
        <w:t>解释理论</w:t>
      </w:r>
    </w:p>
    <w:p w14:paraId="3BB76C80" w14:textId="216A6E5C" w:rsidR="00A32525" w:rsidRDefault="003D1B5B" w:rsidP="00C74F6A">
      <w:r>
        <w:rPr>
          <w:rFonts w:hint="eastAsia"/>
        </w:rPr>
        <w:tab/>
      </w:r>
      <w:r w:rsidR="00A32525">
        <w:rPr>
          <w:rFonts w:hint="eastAsia"/>
        </w:rPr>
        <w:t>hy</w:t>
      </w:r>
      <w:r w:rsidR="00A32525">
        <w:t>pothesis</w:t>
      </w:r>
      <w:r w:rsidR="00A32525" w:rsidRPr="00A32525">
        <w:t xml:space="preserve"> [haɪˈpɒθəsɪs]</w:t>
      </w:r>
      <w:r w:rsidR="00A32525">
        <w:rPr>
          <w:rFonts w:hint="eastAsia"/>
        </w:rPr>
        <w:t>假设</w:t>
      </w:r>
    </w:p>
    <w:p w14:paraId="64347B8B" w14:textId="169E86F2" w:rsidR="0089109D" w:rsidRDefault="00A32525" w:rsidP="00C74F6A">
      <w:r>
        <w:tab/>
      </w:r>
      <w:r w:rsidR="0089109D">
        <w:rPr>
          <w:rFonts w:hint="eastAsia"/>
        </w:rPr>
        <w:t>quiz</w:t>
      </w:r>
      <w:r w:rsidR="0089109D" w:rsidRPr="0089109D">
        <w:t xml:space="preserve"> [kwɪz]</w:t>
      </w:r>
      <w:r w:rsidR="0089109D">
        <w:rPr>
          <w:rFonts w:hint="eastAsia"/>
        </w:rPr>
        <w:t>小测验</w:t>
      </w:r>
    </w:p>
    <w:p w14:paraId="19A13453" w14:textId="29E23EC0" w:rsidR="0012713B" w:rsidRDefault="0089109D" w:rsidP="00C74F6A">
      <w:r>
        <w:rPr>
          <w:rFonts w:hint="eastAsia"/>
        </w:rPr>
        <w:tab/>
      </w:r>
      <w:r w:rsidR="0012713B">
        <w:rPr>
          <w:rFonts w:hint="eastAsia"/>
        </w:rPr>
        <w:t>test</w:t>
      </w:r>
      <w:r w:rsidR="0012713B">
        <w:rPr>
          <w:rFonts w:hint="eastAsia"/>
        </w:rPr>
        <w:t>测试</w:t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>
        <w:rPr>
          <w:rFonts w:hint="eastAsia"/>
        </w:rPr>
        <w:tab/>
      </w:r>
      <w:r w:rsidR="0012713B" w:rsidRPr="005271EE">
        <w:rPr>
          <w:rFonts w:hint="eastAsia"/>
          <w:color w:val="0000FF"/>
        </w:rPr>
        <w:t>广泛用词</w:t>
      </w:r>
    </w:p>
    <w:p w14:paraId="00623113" w14:textId="49C59315" w:rsidR="00C74F6A" w:rsidRDefault="000C1B3E" w:rsidP="00C74F6A">
      <w:r>
        <w:rPr>
          <w:rFonts w:hint="eastAsia"/>
        </w:rPr>
        <w:tab/>
      </w:r>
      <w:r w:rsidR="00C74F6A">
        <w:rPr>
          <w:rFonts w:hint="eastAsia"/>
        </w:rPr>
        <w:t>trial</w:t>
      </w:r>
      <w:r w:rsidR="00C74F6A" w:rsidRPr="003849CE">
        <w:t xml:space="preserve"> [ˈtraɪəl]</w:t>
      </w:r>
      <w:r w:rsidR="00C74F6A" w:rsidRPr="00B434F3">
        <w:rPr>
          <w:rFonts w:hint="eastAsia"/>
        </w:rPr>
        <w:t>审判</w:t>
      </w:r>
      <w:r w:rsidR="00C74F6A">
        <w:rPr>
          <w:rFonts w:hint="eastAsia"/>
        </w:rPr>
        <w:t>/</w:t>
      </w:r>
      <w:r w:rsidR="00C74F6A" w:rsidRPr="00FB6CCA">
        <w:rPr>
          <w:rFonts w:hint="eastAsia"/>
          <w:color w:val="4BACC6" w:themeColor="accent5"/>
        </w:rPr>
        <w:t>试验</w:t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80382D">
        <w:rPr>
          <w:rFonts w:hint="eastAsia"/>
        </w:rPr>
        <w:tab/>
      </w:r>
      <w:r w:rsidR="002D7DF5">
        <w:rPr>
          <w:rFonts w:hint="eastAsia"/>
        </w:rPr>
        <w:tab/>
      </w:r>
      <w:r w:rsidR="002D7DF5">
        <w:rPr>
          <w:rFonts w:hint="eastAsia"/>
        </w:rPr>
        <w:tab/>
      </w:r>
      <w:r w:rsidR="00C74F6A" w:rsidRPr="00C91991">
        <w:rPr>
          <w:rFonts w:hint="eastAsia"/>
          <w:color w:val="0000FF"/>
        </w:rPr>
        <w:t>通过尝试比较优略</w:t>
      </w:r>
    </w:p>
    <w:p w14:paraId="457284B9" w14:textId="3A322381" w:rsidR="00A6360A" w:rsidRDefault="00C74F6A" w:rsidP="009A32E4">
      <w:r>
        <w:rPr>
          <w:rFonts w:hint="eastAsia"/>
        </w:rPr>
        <w:tab/>
      </w:r>
      <w:r w:rsidR="00B16A8D">
        <w:rPr>
          <w:rFonts w:hint="eastAsia"/>
        </w:rPr>
        <w:t>·</w:t>
      </w:r>
      <w:r w:rsidR="00B16A8D">
        <w:rPr>
          <w:rFonts w:hint="eastAsia"/>
        </w:rPr>
        <w:t>medical/clinical trials</w:t>
      </w:r>
      <w:r w:rsidR="00E6254B">
        <w:rPr>
          <w:rFonts w:hint="eastAsia"/>
        </w:rPr>
        <w:t>医学</w:t>
      </w:r>
      <w:r w:rsidR="00E6254B">
        <w:rPr>
          <w:rFonts w:hint="eastAsia"/>
        </w:rPr>
        <w:t>/</w:t>
      </w:r>
      <w:r w:rsidR="00E6254B">
        <w:rPr>
          <w:rFonts w:hint="eastAsia"/>
        </w:rPr>
        <w:t>临床试验</w:t>
      </w:r>
    </w:p>
    <w:p w14:paraId="42951C7A" w14:textId="62B464C4" w:rsidR="006D1C4F" w:rsidRDefault="00C04ABB" w:rsidP="009A32E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trial and error</w:t>
      </w:r>
      <w:r>
        <w:rPr>
          <w:rFonts w:hint="eastAsia"/>
        </w:rPr>
        <w:t>反复试验</w:t>
      </w:r>
    </w:p>
    <w:p w14:paraId="7DE3E071" w14:textId="2FFB2D33" w:rsidR="002A4616" w:rsidRPr="00A84111" w:rsidRDefault="00A6360A" w:rsidP="009A32E4">
      <w:r>
        <w:rPr>
          <w:rFonts w:hint="eastAsia"/>
        </w:rPr>
        <w:tab/>
      </w:r>
      <w:r w:rsidR="00C74F6A">
        <w:rPr>
          <w:rFonts w:hint="eastAsia"/>
        </w:rPr>
        <w:t>try</w:t>
      </w:r>
      <w:r w:rsidR="00B003BF" w:rsidRPr="00B003BF">
        <w:t xml:space="preserve"> [traɪ]</w:t>
      </w:r>
      <w:r w:rsidR="00220D6F">
        <w:rPr>
          <w:rFonts w:hint="eastAsia"/>
        </w:rPr>
        <w:t>尝试</w:t>
      </w:r>
    </w:p>
    <w:p w14:paraId="317DA2B9" w14:textId="38143E5A" w:rsidR="00436732" w:rsidRDefault="00472991" w:rsidP="00A84448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结果</w:t>
      </w:r>
    </w:p>
    <w:p w14:paraId="26899277" w14:textId="0FD7648C" w:rsidR="00F84B2D" w:rsidRDefault="00F3737C" w:rsidP="00A84448">
      <w:r>
        <w:rPr>
          <w:rFonts w:hint="eastAsia"/>
        </w:rPr>
        <w:tab/>
      </w:r>
      <w:r w:rsidR="00DE366F" w:rsidRPr="004B498E">
        <w:rPr>
          <w:rFonts w:hint="eastAsia"/>
          <w:color w:val="C0504D" w:themeColor="accent2"/>
        </w:rPr>
        <w:t>成败</w:t>
      </w:r>
    </w:p>
    <w:p w14:paraId="6FD7BF3E" w14:textId="2BE82F27" w:rsidR="000D0D45" w:rsidRDefault="00F84B2D" w:rsidP="00A84448">
      <w:r>
        <w:rPr>
          <w:rFonts w:hint="eastAsia"/>
        </w:rPr>
        <w:tab/>
      </w:r>
      <w:r w:rsidR="000D0D45" w:rsidRPr="00810DC2">
        <w:t>achievement [əˈtʃi:vmənt]</w:t>
      </w:r>
      <w:r w:rsidR="000D0D45">
        <w:rPr>
          <w:rFonts w:hint="eastAsia"/>
          <w:color w:val="4BACC6" w:themeColor="accent5"/>
        </w:rPr>
        <w:t>达成</w:t>
      </w:r>
      <w:r w:rsidR="000D0D45">
        <w:rPr>
          <w:rFonts w:hint="eastAsia"/>
        </w:rPr>
        <w:t>/</w:t>
      </w:r>
      <w:r w:rsidR="000D0D45">
        <w:rPr>
          <w:rFonts w:hint="eastAsia"/>
        </w:rPr>
        <w:t>成就</w:t>
      </w:r>
    </w:p>
    <w:p w14:paraId="20CD0590" w14:textId="425463D7" w:rsidR="004B498E" w:rsidRDefault="00A775D8" w:rsidP="00A84448">
      <w:r>
        <w:rPr>
          <w:rFonts w:hint="eastAsia"/>
        </w:rPr>
        <w:tab/>
        <w:t>erratum</w:t>
      </w:r>
      <w:r w:rsidRPr="00EE3A2F">
        <w:t xml:space="preserve"> </w:t>
      </w:r>
      <w:r>
        <w:rPr>
          <w:rFonts w:hint="eastAsia"/>
        </w:rPr>
        <w:t>*</w:t>
      </w:r>
      <w:r w:rsidRPr="00EE3A2F">
        <w:t>[eˈr</w:t>
      </w:r>
      <w:r w:rsidRPr="00EE3A2F">
        <w:rPr>
          <w:rFonts w:hint="eastAsia"/>
        </w:rPr>
        <w:t>ɑ</w:t>
      </w:r>
      <w:r w:rsidRPr="00EE3A2F">
        <w:t>:təm]</w:t>
      </w:r>
      <w:r>
        <w:rPr>
          <w:rFonts w:hint="eastAsia"/>
        </w:rPr>
        <w:t>写错</w:t>
      </w:r>
      <w:r>
        <w:rPr>
          <w:rFonts w:hint="eastAsia"/>
        </w:rPr>
        <w:t>/</w:t>
      </w:r>
      <w:r>
        <w:rPr>
          <w:rFonts w:hint="eastAsia"/>
        </w:rPr>
        <w:t>印错</w:t>
      </w:r>
    </w:p>
    <w:p w14:paraId="09649C54" w14:textId="4401A4B5" w:rsidR="00D22A7F" w:rsidRDefault="00D22A7F" w:rsidP="00A84448">
      <w:r>
        <w:rPr>
          <w:rFonts w:hint="eastAsia"/>
        </w:rPr>
        <w:tab/>
        <w:t>finish</w:t>
      </w:r>
      <w:r w:rsidRPr="008A2617">
        <w:t xml:space="preserve"> [ˈfɪnɪʃ]</w:t>
      </w:r>
      <w:r>
        <w:rPr>
          <w:rFonts w:hint="eastAsia"/>
        </w:rPr>
        <w:t>完成</w:t>
      </w:r>
    </w:p>
    <w:p w14:paraId="73CDEF8B" w14:textId="5E7AA5DA" w:rsidR="00D22A7F" w:rsidRDefault="00D22A7F" w:rsidP="00A84448">
      <w:r>
        <w:rPr>
          <w:rFonts w:hint="eastAsia"/>
        </w:rPr>
        <w:tab/>
        <w:t xml:space="preserve">hit </w:t>
      </w:r>
      <w:r w:rsidRPr="005C792C">
        <w:t>[hɪt]</w:t>
      </w:r>
      <w:r>
        <w:rPr>
          <w:rFonts w:hint="eastAsia"/>
        </w:rPr>
        <w:t>打击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命中</w:t>
      </w:r>
      <w:r>
        <w:rPr>
          <w:rFonts w:hint="eastAsia"/>
        </w:rPr>
        <w:t>/</w:t>
      </w:r>
      <w:r>
        <w:rPr>
          <w:rFonts w:hint="eastAsia"/>
        </w:rPr>
        <w:t>讽刺</w:t>
      </w:r>
    </w:p>
    <w:p w14:paraId="5D739076" w14:textId="3C4014A3" w:rsidR="006A5244" w:rsidRDefault="00EF3CAD" w:rsidP="003B5F2F">
      <w:pPr>
        <w:ind w:left="420" w:hanging="420"/>
      </w:pPr>
      <w:r>
        <w:rPr>
          <w:rFonts w:hint="eastAsia"/>
        </w:rPr>
        <w:tab/>
      </w:r>
      <w:r w:rsidR="006A5244">
        <w:rPr>
          <w:rFonts w:hint="eastAsia"/>
        </w:rPr>
        <w:t>lapse</w:t>
      </w:r>
      <w:r w:rsidR="006A5244" w:rsidRPr="006A5244">
        <w:t xml:space="preserve"> [læps]</w:t>
      </w:r>
      <w:r w:rsidR="0085508A" w:rsidRPr="009B1A5C">
        <w:rPr>
          <w:rFonts w:hint="eastAsia"/>
          <w:color w:val="4BACC6" w:themeColor="accent5"/>
        </w:rPr>
        <w:t>失误</w:t>
      </w:r>
      <w:r w:rsidR="009B1A5C">
        <w:rPr>
          <w:rFonts w:hint="eastAsia"/>
        </w:rPr>
        <w:t>/</w:t>
      </w:r>
      <w:r w:rsidR="00B05813">
        <w:rPr>
          <w:rFonts w:hint="eastAsia"/>
        </w:rPr>
        <w:t>时间的</w:t>
      </w:r>
      <w:r w:rsidR="009B1A5C">
        <w:rPr>
          <w:rFonts w:hint="eastAsia"/>
        </w:rPr>
        <w:t>流逝</w:t>
      </w:r>
    </w:p>
    <w:p w14:paraId="2239968E" w14:textId="212D4A64" w:rsidR="00D22A7F" w:rsidRDefault="006A5244" w:rsidP="00A84448">
      <w:r>
        <w:tab/>
      </w:r>
      <w:r w:rsidR="00EF3CAD">
        <w:rPr>
          <w:rFonts w:hint="eastAsia"/>
        </w:rPr>
        <w:t>miss</w:t>
      </w:r>
      <w:r w:rsidR="00EF3CAD" w:rsidRPr="001C6C61">
        <w:t xml:space="preserve"> [mɪs]</w:t>
      </w:r>
      <w:r w:rsidR="00EF3CAD" w:rsidRPr="00732C18">
        <w:rPr>
          <w:rFonts w:hint="eastAsia"/>
          <w:color w:val="4BACC6" w:themeColor="accent5"/>
        </w:rPr>
        <w:t>错失</w:t>
      </w:r>
      <w:r w:rsidR="00EF3CAD">
        <w:rPr>
          <w:rFonts w:hint="eastAsia"/>
        </w:rPr>
        <w:t>/</w:t>
      </w:r>
      <w:r w:rsidR="00EF3CAD">
        <w:rPr>
          <w:rFonts w:hint="eastAsia"/>
        </w:rPr>
        <w:t>小姐</w:t>
      </w:r>
    </w:p>
    <w:p w14:paraId="2F598804" w14:textId="77777777" w:rsidR="0098207E" w:rsidRDefault="0098207E" w:rsidP="0098207E">
      <w:r>
        <w:rPr>
          <w:rFonts w:hint="eastAsia"/>
        </w:rPr>
        <w:tab/>
        <w:t>mistake</w:t>
      </w:r>
      <w:r w:rsidRPr="00EF0773">
        <w:t xml:space="preserve"> [mɪˈsteɪk]</w:t>
      </w:r>
      <w:r>
        <w:rPr>
          <w:rFonts w:hint="eastAsia"/>
        </w:rPr>
        <w:t>失误</w:t>
      </w:r>
      <w:r>
        <w:rPr>
          <w:rFonts w:hint="eastAsia"/>
        </w:rPr>
        <w:t>/</w:t>
      </w:r>
      <w:r>
        <w:rPr>
          <w:rFonts w:hint="eastAsia"/>
        </w:rPr>
        <w:t>弄错</w:t>
      </w:r>
    </w:p>
    <w:p w14:paraId="165190D1" w14:textId="18C3CFD5" w:rsidR="00D22A7F" w:rsidRDefault="0098207E" w:rsidP="0098207E">
      <w:r>
        <w:rPr>
          <w:rFonts w:hint="eastAsia"/>
        </w:rPr>
        <w:tab/>
        <w:t>neglect</w:t>
      </w:r>
      <w:r w:rsidRPr="00C70C99">
        <w:t xml:space="preserve"> [nɪˈglekt]</w:t>
      </w:r>
      <w:r>
        <w:rPr>
          <w:rFonts w:hint="eastAsia"/>
        </w:rPr>
        <w:t>忽视</w:t>
      </w:r>
      <w:r>
        <w:rPr>
          <w:rFonts w:hint="eastAsia"/>
        </w:rPr>
        <w:t>/</w:t>
      </w:r>
      <w:r w:rsidRPr="00680273">
        <w:rPr>
          <w:rFonts w:hint="eastAsia"/>
          <w:color w:val="4BACC6" w:themeColor="accent5"/>
        </w:rPr>
        <w:t>疏忽</w:t>
      </w:r>
    </w:p>
    <w:p w14:paraId="522D637D" w14:textId="1A73AF38" w:rsidR="00D22A7F" w:rsidRDefault="00357861" w:rsidP="00A84448">
      <w:r>
        <w:rPr>
          <w:rFonts w:hint="eastAsia"/>
        </w:rPr>
        <w:tab/>
        <w:t>slip</w:t>
      </w:r>
      <w:r w:rsidRPr="00B81CD4">
        <w:t xml:space="preserve"> [slɪp]</w:t>
      </w:r>
      <w:r>
        <w:rPr>
          <w:rFonts w:hint="eastAsia"/>
        </w:rPr>
        <w:t>溜</w:t>
      </w:r>
      <w:r>
        <w:rPr>
          <w:rFonts w:hint="eastAsia"/>
        </w:rPr>
        <w:t>,</w:t>
      </w:r>
      <w:r>
        <w:rPr>
          <w:rFonts w:hint="eastAsia"/>
        </w:rPr>
        <w:t>滑倒</w:t>
      </w:r>
      <w:r>
        <w:rPr>
          <w:rFonts w:hint="eastAsia"/>
        </w:rPr>
        <w:t>/</w:t>
      </w:r>
      <w:r w:rsidRPr="00F067DD">
        <w:rPr>
          <w:rFonts w:hint="eastAsia"/>
          <w:color w:val="4BACC6" w:themeColor="accent5"/>
        </w:rPr>
        <w:t>疏忽</w:t>
      </w:r>
    </w:p>
    <w:p w14:paraId="67BEB6B2" w14:textId="69971571" w:rsidR="00357861" w:rsidRDefault="001D5121" w:rsidP="00A84448">
      <w:r>
        <w:rPr>
          <w:rFonts w:hint="eastAsia"/>
        </w:rPr>
        <w:tab/>
        <w:t>a wild-goose chase</w:t>
      </w:r>
      <w:r>
        <w:rPr>
          <w:rFonts w:hint="eastAsia"/>
        </w:rPr>
        <w:t>白费力</w:t>
      </w:r>
      <w:r>
        <w:rPr>
          <w:rFonts w:hint="eastAsia"/>
        </w:rPr>
        <w:t>/</w:t>
      </w:r>
      <w:r>
        <w:rPr>
          <w:rFonts w:hint="eastAsia"/>
        </w:rPr>
        <w:t>竹篮打水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45B3C27" w14:textId="35316205" w:rsidR="004B498E" w:rsidRDefault="004B498E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输赢</w:t>
      </w:r>
    </w:p>
    <w:p w14:paraId="103F1DEB" w14:textId="77777777" w:rsidR="004B498E" w:rsidRDefault="004B498E" w:rsidP="004B498E">
      <w:r>
        <w:rPr>
          <w:rFonts w:hint="eastAsia"/>
        </w:rPr>
        <w:tab/>
        <w:t>conquest</w:t>
      </w:r>
      <w:r w:rsidRPr="001B130B">
        <w:t xml:space="preserve"> [ˈkɒŋkwest]</w:t>
      </w:r>
      <w:r>
        <w:rPr>
          <w:rFonts w:hint="eastAsia"/>
        </w:rPr>
        <w:t>征服</w:t>
      </w:r>
    </w:p>
    <w:p w14:paraId="2FACB9C0" w14:textId="606B6994" w:rsidR="00DE366F" w:rsidRDefault="004B498E" w:rsidP="004B498E">
      <w:r>
        <w:rPr>
          <w:rFonts w:hint="eastAsia"/>
        </w:rPr>
        <w:tab/>
        <w:t>defeat</w:t>
      </w:r>
      <w:r w:rsidRPr="00E07051">
        <w:t xml:space="preserve"> [dɪˈfi:t]</w:t>
      </w:r>
      <w:r>
        <w:rPr>
          <w:rFonts w:hint="eastAsia"/>
        </w:rPr>
        <w:t>败北</w:t>
      </w:r>
    </w:p>
    <w:p w14:paraId="3F17BD98" w14:textId="550FE7BD" w:rsidR="004B498E" w:rsidRDefault="004B498E" w:rsidP="004B498E">
      <w:r>
        <w:rPr>
          <w:rFonts w:hint="eastAsia"/>
        </w:rPr>
        <w:tab/>
        <w:t>draw</w:t>
      </w:r>
      <w:r w:rsidRPr="00492266">
        <w:t xml:space="preserve"> [drɔ:]</w:t>
      </w:r>
      <w:r>
        <w:rPr>
          <w:rFonts w:hint="eastAsia"/>
        </w:rPr>
        <w:t>抽奖</w:t>
      </w:r>
      <w:r>
        <w:rPr>
          <w:rFonts w:hint="eastAsia"/>
        </w:rPr>
        <w:t>/</w:t>
      </w:r>
      <w:r w:rsidRPr="000D793D">
        <w:rPr>
          <w:rFonts w:hint="eastAsia"/>
          <w:color w:val="4BACC6" w:themeColor="accent5"/>
        </w:rPr>
        <w:t>平局</w:t>
      </w:r>
    </w:p>
    <w:p w14:paraId="6B9CAF33" w14:textId="6425A8C7" w:rsidR="00E10419" w:rsidRDefault="00E75C65" w:rsidP="00E75C65">
      <w:r>
        <w:rPr>
          <w:rFonts w:hint="eastAsia"/>
        </w:rPr>
        <w:tab/>
      </w:r>
      <w:r w:rsidR="00E10419">
        <w:rPr>
          <w:rFonts w:hint="eastAsia"/>
        </w:rPr>
        <w:t>per</w:t>
      </w:r>
      <w:r w:rsidR="00E10419">
        <w:t>suasion</w:t>
      </w:r>
      <w:r w:rsidR="00E10419" w:rsidRPr="00E10419">
        <w:t xml:space="preserve"> [pəˈsweɪʒn]</w:t>
      </w:r>
      <w:r w:rsidR="00743E96">
        <w:rPr>
          <w:rFonts w:hint="eastAsia"/>
        </w:rPr>
        <w:t>说服</w:t>
      </w:r>
    </w:p>
    <w:p w14:paraId="6C543744" w14:textId="3DF6B595" w:rsidR="00E75C65" w:rsidRDefault="00E10419" w:rsidP="00E75C65">
      <w:r>
        <w:tab/>
      </w:r>
      <w:r w:rsidR="00E75C65">
        <w:rPr>
          <w:rFonts w:hint="eastAsia"/>
        </w:rPr>
        <w:t>tie</w:t>
      </w:r>
      <w:r w:rsidR="00E75C65" w:rsidRPr="002B2EE0">
        <w:t xml:space="preserve"> [taɪ]</w:t>
      </w:r>
      <w:r w:rsidR="00E75C65">
        <w:rPr>
          <w:rFonts w:hint="eastAsia"/>
        </w:rPr>
        <w:t>领带</w:t>
      </w:r>
      <w:r w:rsidR="00E75C65">
        <w:rPr>
          <w:rFonts w:hint="eastAsia"/>
        </w:rPr>
        <w:t>,</w:t>
      </w:r>
      <w:r w:rsidR="00E75C65">
        <w:rPr>
          <w:rFonts w:hint="eastAsia"/>
        </w:rPr>
        <w:t>结</w:t>
      </w:r>
      <w:r w:rsidR="00E75C65">
        <w:rPr>
          <w:rFonts w:hint="eastAsia"/>
        </w:rPr>
        <w:t>/</w:t>
      </w:r>
      <w:r w:rsidR="00E75C65" w:rsidRPr="00D80AEC">
        <w:rPr>
          <w:rFonts w:hint="eastAsia"/>
        </w:rPr>
        <w:t>绳带</w:t>
      </w:r>
      <w:r w:rsidR="00E75C65">
        <w:rPr>
          <w:rFonts w:hint="eastAsia"/>
        </w:rPr>
        <w:t>/</w:t>
      </w:r>
      <w:r w:rsidR="00E75C65">
        <w:rPr>
          <w:rFonts w:hint="eastAsia"/>
        </w:rPr>
        <w:t>束缚</w:t>
      </w:r>
      <w:r w:rsidR="00E75C65">
        <w:rPr>
          <w:rFonts w:hint="eastAsia"/>
        </w:rPr>
        <w:t>/</w:t>
      </w:r>
      <w:r w:rsidR="00E75C65" w:rsidRPr="008E0EE3">
        <w:rPr>
          <w:rFonts w:hint="eastAsia"/>
          <w:color w:val="4BACC6" w:themeColor="accent5"/>
        </w:rPr>
        <w:t>平局</w:t>
      </w:r>
    </w:p>
    <w:p w14:paraId="75D9254F" w14:textId="77777777" w:rsidR="00E75C65" w:rsidRDefault="00E75C65" w:rsidP="00E75C65">
      <w:r>
        <w:rPr>
          <w:rFonts w:hint="eastAsia"/>
        </w:rPr>
        <w:tab/>
        <w:t>triumph</w:t>
      </w:r>
      <w:r w:rsidRPr="00ED5146">
        <w:t xml:space="preserve"> [ˈtraɪʌmf]</w:t>
      </w:r>
      <w:r>
        <w:rPr>
          <w:rFonts w:hint="eastAsia"/>
        </w:rPr>
        <w:t>胜利</w:t>
      </w:r>
    </w:p>
    <w:p w14:paraId="26794069" w14:textId="77777777" w:rsidR="00E75C65" w:rsidRDefault="00E75C65" w:rsidP="00E75C65">
      <w:r>
        <w:rPr>
          <w:rFonts w:hint="eastAsia"/>
        </w:rPr>
        <w:tab/>
        <w:t>victory</w:t>
      </w:r>
      <w:r w:rsidRPr="00D91620">
        <w:t xml:space="preserve"> [ˈvɪktəri]</w:t>
      </w:r>
      <w:r>
        <w:rPr>
          <w:rFonts w:hint="eastAsia"/>
        </w:rPr>
        <w:t>胜利</w:t>
      </w:r>
    </w:p>
    <w:p w14:paraId="06BCABB0" w14:textId="14A8C79A" w:rsidR="00E75C65" w:rsidRDefault="00E75C65" w:rsidP="00E75C65">
      <w:r>
        <w:rPr>
          <w:rFonts w:hint="eastAsia"/>
        </w:rPr>
        <w:tab/>
        <w:t>win</w:t>
      </w:r>
      <w:r w:rsidRPr="00E6603F">
        <w:t xml:space="preserve"> [wɪn]</w:t>
      </w:r>
      <w:r>
        <w:rPr>
          <w:rFonts w:hint="eastAsia"/>
        </w:rPr>
        <w:t>胜</w:t>
      </w:r>
      <w:r>
        <w:rPr>
          <w:rFonts w:hint="eastAsia"/>
        </w:rPr>
        <w:t>,</w:t>
      </w:r>
      <w:r>
        <w:rPr>
          <w:rFonts w:hint="eastAsia"/>
        </w:rPr>
        <w:t>赢</w:t>
      </w:r>
    </w:p>
    <w:p w14:paraId="105ED5CB" w14:textId="274C90AF" w:rsidR="00DE366F" w:rsidRDefault="00DE366F" w:rsidP="00A84448">
      <w:r>
        <w:rPr>
          <w:rFonts w:hint="eastAsia"/>
        </w:rPr>
        <w:tab/>
      </w:r>
      <w:r w:rsidRPr="004B498E">
        <w:rPr>
          <w:rFonts w:hint="eastAsia"/>
          <w:color w:val="C0504D" w:themeColor="accent2"/>
        </w:rPr>
        <w:t>得失</w:t>
      </w:r>
    </w:p>
    <w:p w14:paraId="43AF312C" w14:textId="580AA852" w:rsidR="00C152E3" w:rsidRDefault="000D0D45" w:rsidP="00A84448">
      <w:r>
        <w:rPr>
          <w:rFonts w:hint="eastAsia"/>
        </w:rPr>
        <w:tab/>
      </w:r>
      <w:r w:rsidR="00C152E3" w:rsidRPr="00C152E3">
        <w:t>acquisition</w:t>
      </w:r>
      <w:r w:rsidR="006C17AD" w:rsidRPr="006C17AD">
        <w:t xml:space="preserve"> [ˌækwɪˈzɪʃn]</w:t>
      </w:r>
      <w:r w:rsidR="006C17AD">
        <w:rPr>
          <w:rFonts w:hint="eastAsia"/>
        </w:rPr>
        <w:t>获得</w:t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>
        <w:rPr>
          <w:rFonts w:hint="eastAsia"/>
        </w:rPr>
        <w:tab/>
      </w:r>
      <w:r w:rsidR="008D7AB6" w:rsidRPr="008D1E81">
        <w:rPr>
          <w:rFonts w:hint="eastAsia"/>
          <w:color w:val="0000FF"/>
        </w:rPr>
        <w:t>正式用于</w:t>
      </w:r>
    </w:p>
    <w:p w14:paraId="00EE52A4" w14:textId="04B71C9A" w:rsidR="000672D5" w:rsidRDefault="00D22A7F" w:rsidP="00A84448">
      <w:r>
        <w:rPr>
          <w:rFonts w:hint="eastAsia"/>
        </w:rPr>
        <w:tab/>
      </w:r>
      <w:r w:rsidR="007825EF">
        <w:rPr>
          <w:rFonts w:hint="eastAsia"/>
        </w:rPr>
        <w:t>gain</w:t>
      </w:r>
      <w:r w:rsidR="007825EF" w:rsidRPr="00B37606">
        <w:t xml:space="preserve"> [geɪn]</w:t>
      </w:r>
      <w:r w:rsidR="007825EF" w:rsidRPr="00305B12">
        <w:rPr>
          <w:rFonts w:hint="eastAsia"/>
          <w:color w:val="4BACC6" w:themeColor="accent5"/>
        </w:rPr>
        <w:t>获利</w:t>
      </w:r>
      <w:r w:rsidR="007825EF">
        <w:rPr>
          <w:rFonts w:hint="eastAsia"/>
        </w:rPr>
        <w:t>/</w:t>
      </w:r>
      <w:r w:rsidR="007825EF">
        <w:rPr>
          <w:rFonts w:hint="eastAsia"/>
        </w:rPr>
        <w:t>增加</w:t>
      </w:r>
    </w:p>
    <w:p w14:paraId="6356F0A2" w14:textId="3B320CD1" w:rsidR="00D1183F" w:rsidRDefault="00D1183F" w:rsidP="00A84448">
      <w:r>
        <w:rPr>
          <w:rFonts w:hint="eastAsia"/>
        </w:rPr>
        <w:tab/>
        <w:t>goal</w:t>
      </w:r>
      <w:r w:rsidRPr="00C03769">
        <w:t xml:space="preserve"> [gəʊl]</w:t>
      </w:r>
      <w:r>
        <w:rPr>
          <w:rFonts w:hint="eastAsia"/>
        </w:rPr>
        <w:t>球门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/</w:t>
      </w:r>
      <w:r w:rsidRPr="00D1183F">
        <w:rPr>
          <w:rFonts w:hint="eastAsia"/>
          <w:color w:val="4BACC6" w:themeColor="accent5"/>
        </w:rPr>
        <w:t>得分</w:t>
      </w:r>
    </w:p>
    <w:p w14:paraId="428A2711" w14:textId="276C4F53" w:rsidR="004B498E" w:rsidRDefault="000672D5" w:rsidP="00A84448">
      <w:r>
        <w:rPr>
          <w:rFonts w:hint="eastAsia"/>
        </w:rPr>
        <w:tab/>
      </w:r>
      <w:r w:rsidR="00D22A7F">
        <w:rPr>
          <w:rFonts w:hint="eastAsia"/>
        </w:rPr>
        <w:t>loss</w:t>
      </w:r>
      <w:r w:rsidR="00D22A7F" w:rsidRPr="008042D9">
        <w:t xml:space="preserve"> [lɒs]</w:t>
      </w:r>
      <w:r w:rsidR="00D22A7F">
        <w:rPr>
          <w:rFonts w:hint="eastAsia"/>
        </w:rPr>
        <w:t>损失</w:t>
      </w:r>
      <w:r w:rsidR="00965A7B">
        <w:rPr>
          <w:rFonts w:hint="eastAsia"/>
        </w:rPr>
        <w:t>/</w:t>
      </w:r>
      <w:r w:rsidR="00965A7B">
        <w:rPr>
          <w:rFonts w:hint="eastAsia"/>
        </w:rPr>
        <w:t>丢失</w:t>
      </w:r>
    </w:p>
    <w:p w14:paraId="51F83BA8" w14:textId="719102B1" w:rsidR="00874634" w:rsidRDefault="00874634" w:rsidP="00A84448">
      <w:r>
        <w:rPr>
          <w:rFonts w:hint="eastAsia"/>
        </w:rPr>
        <w:tab/>
        <w:t>occupation</w:t>
      </w:r>
      <w:r w:rsidRPr="004D08D5">
        <w:t xml:space="preserve"> [ˌɒkjuˈpeɪʃn]</w:t>
      </w:r>
      <w:r>
        <w:rPr>
          <w:rFonts w:hint="eastAsia"/>
          <w:color w:val="4BACC6" w:themeColor="accent5"/>
        </w:rPr>
        <w:t>占据</w:t>
      </w:r>
      <w:r>
        <w:rPr>
          <w:rFonts w:hint="eastAsia"/>
        </w:rPr>
        <w:t>/</w:t>
      </w:r>
      <w:r>
        <w:rPr>
          <w:rFonts w:hint="eastAsia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EAA74A2" w14:textId="4D10F943" w:rsidR="0017566A" w:rsidRDefault="0017566A" w:rsidP="00A84448">
      <w:r>
        <w:rPr>
          <w:rFonts w:hint="eastAsia"/>
        </w:rPr>
        <w:tab/>
      </w:r>
      <w:r w:rsidRPr="00300874">
        <w:rPr>
          <w:rFonts w:hint="eastAsia"/>
        </w:rPr>
        <w:t xml:space="preserve">score </w:t>
      </w:r>
      <w:r w:rsidRPr="00300874">
        <w:t>[skɔ:r]</w:t>
      </w:r>
      <w:r w:rsidR="009D736C">
        <w:rPr>
          <w:rFonts w:hint="eastAsia"/>
          <w:color w:val="4BACC6" w:themeColor="accent5"/>
        </w:rPr>
        <w:t>得分</w:t>
      </w:r>
      <w:r>
        <w:rPr>
          <w:rFonts w:hint="eastAsia"/>
        </w:rPr>
        <w:t>/</w:t>
      </w:r>
      <w:r w:rsidRPr="00A0393A">
        <w:rPr>
          <w:rFonts w:hint="eastAsia"/>
        </w:rPr>
        <w:t>刻痕</w:t>
      </w:r>
      <w:r w:rsidRPr="00300874">
        <w:rPr>
          <w:rFonts w:hint="eastAsia"/>
        </w:rPr>
        <w:t>/</w:t>
      </w:r>
      <w:r w:rsidRPr="00300874">
        <w:rPr>
          <w:rFonts w:hint="eastAsia"/>
        </w:rPr>
        <w:t>二十个</w:t>
      </w:r>
    </w:p>
    <w:p w14:paraId="3B158CA6" w14:textId="5FEEF3F8" w:rsidR="00874634" w:rsidRDefault="001145D7" w:rsidP="00A84448">
      <w:r>
        <w:rPr>
          <w:rFonts w:hint="eastAsia"/>
        </w:rPr>
        <w:lastRenderedPageBreak/>
        <w:tab/>
      </w:r>
      <w:r w:rsidRPr="00C15AFA">
        <w:rPr>
          <w:rFonts w:hint="eastAsia"/>
          <w:color w:val="C0504D" w:themeColor="accent2"/>
        </w:rPr>
        <w:t>效果</w:t>
      </w:r>
    </w:p>
    <w:p w14:paraId="46ECB625" w14:textId="278BC0E1" w:rsidR="004D08D5" w:rsidRDefault="004F7A32" w:rsidP="00902A67">
      <w:r>
        <w:rPr>
          <w:rFonts w:hint="eastAsia"/>
        </w:rPr>
        <w:tab/>
      </w:r>
      <w:r w:rsidR="00023AC0">
        <w:rPr>
          <w:rFonts w:hint="eastAsia"/>
        </w:rPr>
        <w:t>commitment</w:t>
      </w:r>
      <w:r w:rsidR="00023AC0" w:rsidRPr="00681522">
        <w:t xml:space="preserve"> [kəˈmɪtmənt]</w:t>
      </w:r>
      <w:r w:rsidR="00023AC0">
        <w:rPr>
          <w:rFonts w:hint="eastAsia"/>
        </w:rPr>
        <w:t>承诺</w:t>
      </w:r>
      <w:r w:rsidR="00023AC0">
        <w:rPr>
          <w:rFonts w:hint="eastAsia"/>
        </w:rPr>
        <w:t>/</w:t>
      </w:r>
      <w:r w:rsidR="00023AC0" w:rsidRPr="00023AC0">
        <w:rPr>
          <w:rFonts w:hint="eastAsia"/>
          <w:color w:val="4BACC6" w:themeColor="accent5"/>
        </w:rPr>
        <w:t>交付</w:t>
      </w:r>
    </w:p>
    <w:p w14:paraId="38A0100C" w14:textId="5B928242" w:rsidR="0023562D" w:rsidRDefault="007D671A" w:rsidP="00D90E2B">
      <w:r>
        <w:tab/>
        <w:t>foul</w:t>
      </w:r>
      <w:r w:rsidRPr="007D671A">
        <w:t xml:space="preserve"> [faʊl]</w:t>
      </w:r>
      <w:r>
        <w:rPr>
          <w:rFonts w:hint="eastAsia"/>
        </w:rPr>
        <w:t>犯规</w:t>
      </w:r>
    </w:p>
    <w:p w14:paraId="5FF8FA52" w14:textId="7E6BD69B" w:rsidR="004F7A32" w:rsidRDefault="00130B55" w:rsidP="00A84448">
      <w:r w:rsidRPr="00130B55">
        <w:rPr>
          <w:rFonts w:hint="eastAsia"/>
          <w:color w:val="F79646" w:themeColor="accent6"/>
        </w:rPr>
        <w:t>损</w:t>
      </w:r>
      <w:r w:rsidR="00740FA2">
        <w:rPr>
          <w:rFonts w:hint="eastAsia"/>
        </w:rPr>
        <w:tab/>
      </w:r>
      <w:r w:rsidR="004F7A32">
        <w:rPr>
          <w:rFonts w:hint="eastAsia"/>
        </w:rPr>
        <w:t>breach</w:t>
      </w:r>
      <w:r w:rsidR="004F7A32" w:rsidRPr="00EB6D23">
        <w:t xml:space="preserve"> [bri:tʃ]</w:t>
      </w:r>
      <w:r w:rsidR="0088030C">
        <w:rPr>
          <w:rFonts w:hint="eastAsia"/>
        </w:rPr>
        <w:t>冲破</w:t>
      </w:r>
      <w:r w:rsidR="0088030C">
        <w:rPr>
          <w:rFonts w:hint="eastAsia"/>
        </w:rPr>
        <w:t>/</w:t>
      </w:r>
      <w:r w:rsidR="004F7A32" w:rsidRPr="00922550">
        <w:rPr>
          <w:rFonts w:hint="eastAsia"/>
          <w:color w:val="4BACC6" w:themeColor="accent5"/>
        </w:rPr>
        <w:t>破坏</w:t>
      </w:r>
      <w:r w:rsidR="00FD6E1D" w:rsidRPr="00922550">
        <w:rPr>
          <w:rFonts w:hint="eastAsia"/>
          <w:color w:val="4BACC6" w:themeColor="accent5"/>
        </w:rPr>
        <w:t>(</w:t>
      </w:r>
      <w:r w:rsidR="00FD6E1D" w:rsidRPr="00922550">
        <w:rPr>
          <w:rFonts w:hint="eastAsia"/>
          <w:color w:val="4BACC6" w:themeColor="accent5"/>
        </w:rPr>
        <w:t>协议</w:t>
      </w:r>
      <w:r w:rsidR="00FD6E1D" w:rsidRPr="00922550">
        <w:rPr>
          <w:rFonts w:hint="eastAsia"/>
          <w:color w:val="4BACC6" w:themeColor="accent5"/>
        </w:rPr>
        <w:t>)</w:t>
      </w:r>
    </w:p>
    <w:p w14:paraId="6F947047" w14:textId="5F6474B6" w:rsidR="0023562D" w:rsidRDefault="004F7A32" w:rsidP="00A84448">
      <w:r>
        <w:rPr>
          <w:rFonts w:hint="eastAsia"/>
        </w:rPr>
        <w:tab/>
      </w:r>
      <w:r w:rsidR="00740FA2" w:rsidRPr="00367E71">
        <w:rPr>
          <w:rFonts w:hint="eastAsia"/>
        </w:rPr>
        <w:t>damage</w:t>
      </w:r>
      <w:r w:rsidR="00740FA2" w:rsidRPr="00D8135D">
        <w:t xml:space="preserve"> [ˈdæmɪdʒ]</w:t>
      </w:r>
      <w:r w:rsidR="00740FA2" w:rsidRPr="003B79B7">
        <w:rPr>
          <w:rFonts w:hint="eastAsia"/>
          <w:color w:val="4BACC6" w:themeColor="accent5"/>
        </w:rPr>
        <w:t>损</w:t>
      </w:r>
      <w:r w:rsidR="004F0DD6">
        <w:rPr>
          <w:rFonts w:hint="eastAsia"/>
          <w:color w:val="4BACC6" w:themeColor="accent5"/>
        </w:rPr>
        <w:t>坏</w:t>
      </w:r>
      <w:r w:rsidR="00740FA2">
        <w:rPr>
          <w:rFonts w:hint="eastAsia"/>
        </w:rPr>
        <w:t>/</w:t>
      </w:r>
      <w:r w:rsidR="00740FA2">
        <w:rPr>
          <w:rFonts w:hint="eastAsia"/>
        </w:rPr>
        <w:t>赔偿金</w:t>
      </w:r>
      <w:r w:rsidR="00740FA2">
        <w:rPr>
          <w:rFonts w:hint="eastAsia"/>
        </w:rPr>
        <w:t>(</w:t>
      </w:r>
      <w:r w:rsidR="00740FA2">
        <w:rPr>
          <w:rFonts w:hint="eastAsia"/>
        </w:rPr>
        <w:t>复</w:t>
      </w:r>
      <w:r w:rsidR="00740FA2">
        <w:rPr>
          <w:rFonts w:hint="eastAsia"/>
        </w:rPr>
        <w:t>)</w:t>
      </w:r>
    </w:p>
    <w:p w14:paraId="0E435249" w14:textId="19C17F8A" w:rsidR="00274296" w:rsidRDefault="00274296" w:rsidP="00A84448">
      <w:r>
        <w:rPr>
          <w:rFonts w:hint="eastAsia"/>
        </w:rPr>
        <w:tab/>
        <w:t>destruction</w:t>
      </w:r>
      <w:r w:rsidRPr="00274296">
        <w:t xml:space="preserve"> [dɪˈstrʌkʃn]</w:t>
      </w:r>
      <w:r w:rsidR="00E87EFE">
        <w:rPr>
          <w:rFonts w:hint="eastAsia"/>
        </w:rPr>
        <w:t>毁坏</w:t>
      </w:r>
    </w:p>
    <w:p w14:paraId="366A8C4F" w14:textId="26B78A1C" w:rsidR="0052449F" w:rsidRDefault="00FC1060" w:rsidP="00A84448">
      <w:r>
        <w:rPr>
          <w:rFonts w:hint="eastAsia"/>
        </w:rPr>
        <w:tab/>
      </w:r>
      <w:r w:rsidR="0052449F">
        <w:rPr>
          <w:rFonts w:hint="eastAsia"/>
        </w:rPr>
        <w:t>harm</w:t>
      </w:r>
      <w:r w:rsidR="0052449F" w:rsidRPr="0052449F">
        <w:rPr>
          <w:rFonts w:hint="eastAsia"/>
        </w:rPr>
        <w:t xml:space="preserve"> [h</w:t>
      </w:r>
      <w:r w:rsidR="0052449F" w:rsidRPr="0052449F">
        <w:rPr>
          <w:rFonts w:hint="eastAsia"/>
        </w:rPr>
        <w:t>ɑ</w:t>
      </w:r>
      <w:r w:rsidR="0052449F" w:rsidRPr="0052449F">
        <w:rPr>
          <w:rFonts w:hint="eastAsia"/>
        </w:rPr>
        <w:t>:m]</w:t>
      </w:r>
      <w:r w:rsidR="0052449F">
        <w:rPr>
          <w:rFonts w:hint="eastAsia"/>
        </w:rPr>
        <w:t>伤害</w:t>
      </w:r>
    </w:p>
    <w:p w14:paraId="210E0432" w14:textId="726E90A0" w:rsidR="00FC1060" w:rsidRDefault="0052449F" w:rsidP="00A84448">
      <w:r>
        <w:rPr>
          <w:rFonts w:hint="eastAsia"/>
        </w:rPr>
        <w:tab/>
      </w:r>
      <w:r w:rsidR="00FC1060" w:rsidRPr="00E535D0">
        <w:rPr>
          <w:rFonts w:hint="eastAsia"/>
        </w:rPr>
        <w:t>hurt</w:t>
      </w:r>
      <w:r w:rsidR="00FC1060" w:rsidRPr="008B613E">
        <w:t xml:space="preserve"> [hɜ:t]</w:t>
      </w:r>
      <w:r w:rsidR="002D25A0" w:rsidRPr="003017A5">
        <w:rPr>
          <w:rFonts w:hint="eastAsia"/>
          <w:color w:val="4BACC6" w:themeColor="accent5"/>
        </w:rPr>
        <w:t>伤害</w:t>
      </w:r>
      <w:r w:rsidR="002D25A0">
        <w:rPr>
          <w:rFonts w:hint="eastAsia"/>
        </w:rPr>
        <w:t>/</w:t>
      </w:r>
      <w:r w:rsidR="002D25A0">
        <w:rPr>
          <w:rFonts w:hint="eastAsia"/>
        </w:rPr>
        <w:t>疼痛</w:t>
      </w:r>
    </w:p>
    <w:p w14:paraId="61C4D9AC" w14:textId="32CE5698" w:rsidR="00352F87" w:rsidRDefault="00352F87" w:rsidP="00A84448">
      <w:r>
        <w:rPr>
          <w:rFonts w:hint="eastAsia"/>
        </w:rPr>
        <w:tab/>
      </w:r>
      <w:r w:rsidRPr="00A4425C">
        <w:rPr>
          <w:rFonts w:hint="eastAsia"/>
        </w:rPr>
        <w:t>injury</w:t>
      </w:r>
      <w:r w:rsidRPr="00912C02">
        <w:t xml:space="preserve"> [ˈɪndʒəri]</w:t>
      </w:r>
      <w:r>
        <w:rPr>
          <w:rFonts w:hint="eastAsia"/>
        </w:rPr>
        <w:t>伤害</w:t>
      </w:r>
    </w:p>
    <w:p w14:paraId="2CA43E6B" w14:textId="44E392B9" w:rsidR="0023562D" w:rsidRPr="00523950" w:rsidRDefault="00764A15" w:rsidP="00A84448">
      <w:r>
        <w:rPr>
          <w:rFonts w:hint="eastAsia"/>
        </w:rPr>
        <w:tab/>
      </w:r>
      <w:r w:rsidRPr="00E15373">
        <w:rPr>
          <w:rFonts w:hint="eastAsia"/>
        </w:rPr>
        <w:t>prejudice</w:t>
      </w:r>
      <w:r w:rsidRPr="00D11415">
        <w:t xml:space="preserve"> [ˈpredʒudɪs]</w:t>
      </w:r>
      <w:r>
        <w:rPr>
          <w:rFonts w:hint="eastAsia"/>
        </w:rPr>
        <w:t>偏见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损害</w:t>
      </w:r>
    </w:p>
    <w:p w14:paraId="5079EDB6" w14:textId="78E4745B" w:rsidR="00C966A3" w:rsidRDefault="00203351" w:rsidP="004A0FFC">
      <w:r>
        <w:rPr>
          <w:rFonts w:hint="eastAsia"/>
        </w:rPr>
        <w:tab/>
      </w:r>
      <w:r w:rsidR="00C966A3">
        <w:rPr>
          <w:rFonts w:hint="eastAsia"/>
        </w:rPr>
        <w:t>prick</w:t>
      </w:r>
      <w:r w:rsidR="00C966A3" w:rsidRPr="004062CC">
        <w:t xml:space="preserve"> [prɪk]</w:t>
      </w:r>
      <w:r w:rsidR="00C966A3">
        <w:rPr>
          <w:rFonts w:hint="eastAsia"/>
        </w:rPr>
        <w:t>刺伤</w:t>
      </w:r>
    </w:p>
    <w:p w14:paraId="65D0636C" w14:textId="762F485C" w:rsidR="00203351" w:rsidRDefault="00C966A3" w:rsidP="004A0FFC">
      <w:r>
        <w:tab/>
      </w:r>
      <w:r w:rsidR="00203351">
        <w:rPr>
          <w:rFonts w:hint="eastAsia"/>
        </w:rPr>
        <w:t>ruin</w:t>
      </w:r>
      <w:r w:rsidR="00203351" w:rsidRPr="00410511">
        <w:t xml:space="preserve"> [ˈru:ɪn]</w:t>
      </w:r>
      <w:r w:rsidR="00203351" w:rsidRPr="004324BF">
        <w:rPr>
          <w:rFonts w:hint="eastAsia"/>
          <w:color w:val="4BACC6" w:themeColor="accent5"/>
        </w:rPr>
        <w:t>毁灭</w:t>
      </w:r>
      <w:r w:rsidR="00203351">
        <w:rPr>
          <w:rFonts w:hint="eastAsia"/>
        </w:rPr>
        <w:t>/</w:t>
      </w:r>
      <w:r w:rsidR="00203351">
        <w:rPr>
          <w:rFonts w:hint="eastAsia"/>
        </w:rPr>
        <w:t>废墟</w:t>
      </w:r>
    </w:p>
    <w:p w14:paraId="740830F1" w14:textId="46F8365C" w:rsidR="004A0FFC" w:rsidRDefault="00B05E39" w:rsidP="004A0FFC">
      <w:pPr>
        <w:rPr>
          <w:b/>
        </w:rPr>
      </w:pPr>
      <w:r>
        <w:rPr>
          <w:rFonts w:hint="eastAsia"/>
          <w:b/>
        </w:rPr>
        <w:t>二</w:t>
      </w:r>
      <w:r w:rsidR="00E66F54">
        <w:rPr>
          <w:rFonts w:hint="eastAsia"/>
          <w:b/>
        </w:rPr>
        <w:t>、</w:t>
      </w:r>
      <w:r w:rsidR="0092641D">
        <w:rPr>
          <w:rFonts w:hint="eastAsia"/>
          <w:b/>
        </w:rPr>
        <w:t>人性</w:t>
      </w:r>
      <w:r w:rsidR="00E13DC0">
        <w:rPr>
          <w:rFonts w:hint="eastAsia"/>
          <w:b/>
        </w:rPr>
        <w:t>(</w:t>
      </w:r>
      <w:r w:rsidR="00225AF2">
        <w:rPr>
          <w:rFonts w:hint="eastAsia"/>
          <w:b/>
        </w:rPr>
        <w:t>由</w:t>
      </w:r>
      <w:r w:rsidR="003B07D3">
        <w:rPr>
          <w:rFonts w:hint="eastAsia"/>
          <w:b/>
        </w:rPr>
        <w:t>社会</w:t>
      </w:r>
      <w:r w:rsidR="00225AF2">
        <w:rPr>
          <w:rFonts w:hint="eastAsia"/>
          <w:b/>
        </w:rPr>
        <w:t>塑造</w:t>
      </w:r>
      <w:r w:rsidR="003B07D3">
        <w:rPr>
          <w:rFonts w:hint="eastAsia"/>
          <w:b/>
        </w:rPr>
        <w:t>的</w:t>
      </w:r>
      <w:r w:rsidR="0018062A">
        <w:rPr>
          <w:rFonts w:hint="eastAsia"/>
          <w:b/>
        </w:rPr>
        <w:t>人</w:t>
      </w:r>
      <w:r w:rsidR="00964235">
        <w:rPr>
          <w:rFonts w:hint="eastAsia"/>
          <w:b/>
        </w:rPr>
        <w:t>性</w:t>
      </w:r>
      <w:r w:rsidR="00E13DC0">
        <w:rPr>
          <w:rFonts w:hint="eastAsia"/>
          <w:b/>
        </w:rPr>
        <w:t>)</w:t>
      </w:r>
    </w:p>
    <w:p w14:paraId="08B79BBF" w14:textId="675DD5F7" w:rsidR="00D6516A" w:rsidRDefault="00D6516A" w:rsidP="004A0FFC">
      <w:pPr>
        <w:rPr>
          <w:b/>
        </w:rPr>
      </w:pPr>
      <w:r>
        <w:rPr>
          <w:rFonts w:hint="eastAsia"/>
          <w:b/>
        </w:rPr>
        <w:t>1</w:t>
      </w:r>
      <w:r w:rsidR="00ED7519">
        <w:rPr>
          <w:rFonts w:hint="eastAsia"/>
          <w:b/>
        </w:rPr>
        <w:t>德行</w:t>
      </w:r>
    </w:p>
    <w:p w14:paraId="335ADEE3" w14:textId="7C55FA14" w:rsidR="0048518A" w:rsidRDefault="009B01C7" w:rsidP="0048518A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D305DF">
        <w:rPr>
          <w:rFonts w:hint="eastAsia"/>
        </w:rPr>
        <w:t>通过言行举止表现出来的</w:t>
      </w:r>
    </w:p>
    <w:p w14:paraId="0BBB9CC6" w14:textId="267A05ED" w:rsidR="001A3CA7" w:rsidRDefault="0048518A" w:rsidP="0048518A">
      <w:r>
        <w:rPr>
          <w:rFonts w:hint="eastAsia"/>
        </w:rPr>
        <w:tab/>
      </w:r>
      <w:r w:rsidR="001A3CA7">
        <w:rPr>
          <w:rFonts w:hint="eastAsia"/>
        </w:rPr>
        <w:t>abandon</w:t>
      </w:r>
      <w:r w:rsidR="001A3CA7" w:rsidRPr="00B126AF">
        <w:t xml:space="preserve"> [əˈbændən]</w:t>
      </w:r>
      <w:r w:rsidR="001A3CA7">
        <w:rPr>
          <w:rFonts w:hint="eastAsia"/>
        </w:rPr>
        <w:t>放纵</w:t>
      </w:r>
    </w:p>
    <w:p w14:paraId="4025741F" w14:textId="6339423D" w:rsidR="0048518A" w:rsidRDefault="001A3CA7" w:rsidP="0048518A">
      <w:r>
        <w:rPr>
          <w:rFonts w:hint="eastAsia"/>
        </w:rPr>
        <w:tab/>
      </w:r>
      <w:r w:rsidR="0048518A">
        <w:rPr>
          <w:rFonts w:hint="eastAsia"/>
        </w:rPr>
        <w:t>airs *</w:t>
      </w:r>
      <w:r w:rsidR="0048518A" w:rsidRPr="00BA099C">
        <w:t>[eə</w:t>
      </w:r>
      <w:r w:rsidR="0048518A">
        <w:t>r</w:t>
      </w:r>
      <w:r w:rsidR="0048518A">
        <w:rPr>
          <w:rFonts w:hint="eastAsia"/>
        </w:rPr>
        <w:t>s</w:t>
      </w:r>
      <w:r w:rsidR="0048518A" w:rsidRPr="00BA099C">
        <w:t>]</w:t>
      </w:r>
      <w:r w:rsidR="0048518A">
        <w:rPr>
          <w:rFonts w:hint="eastAsia"/>
        </w:rPr>
        <w:t>装腔作势</w:t>
      </w:r>
    </w:p>
    <w:p w14:paraId="16BFABBC" w14:textId="23AC4E0C" w:rsidR="0048518A" w:rsidRPr="00CF358A" w:rsidRDefault="0048518A" w:rsidP="0048518A">
      <w:r>
        <w:rPr>
          <w:rFonts w:hint="eastAsia"/>
        </w:rPr>
        <w:tab/>
      </w:r>
      <w:r>
        <w:rPr>
          <w:rFonts w:hint="eastAsia"/>
        </w:rPr>
        <w:t>·</w:t>
      </w:r>
      <w:r w:rsidRPr="00287BBB">
        <w:rPr>
          <w:rFonts w:hint="eastAsia"/>
        </w:rPr>
        <w:t>airs and graces</w:t>
      </w:r>
      <w:r w:rsidRPr="00287BBB">
        <w:rPr>
          <w:rFonts w:hint="eastAsia"/>
        </w:rPr>
        <w:t>装腔作势</w:t>
      </w:r>
    </w:p>
    <w:p w14:paraId="676D026B" w14:textId="752C3AA2" w:rsidR="00876AB5" w:rsidRDefault="00225BEB" w:rsidP="004A0FFC">
      <w:r>
        <w:rPr>
          <w:rFonts w:hint="eastAsia"/>
        </w:rPr>
        <w:tab/>
        <w:t>boast</w:t>
      </w:r>
      <w:r w:rsidR="001E2129" w:rsidRPr="001E2129">
        <w:t xml:space="preserve"> [bəʊst]</w:t>
      </w:r>
      <w:r w:rsidR="008D4175" w:rsidRPr="00F17D93">
        <w:rPr>
          <w:rFonts w:hint="eastAsia"/>
        </w:rPr>
        <w:t>自夸</w:t>
      </w:r>
    </w:p>
    <w:p w14:paraId="6FCB5528" w14:textId="05856D20" w:rsidR="00CB1144" w:rsidRDefault="005A7F62" w:rsidP="004A0FFC">
      <w:r>
        <w:rPr>
          <w:rFonts w:hint="eastAsia"/>
        </w:rPr>
        <w:tab/>
      </w:r>
      <w:r w:rsidR="00CB1144">
        <w:rPr>
          <w:rFonts w:hint="eastAsia"/>
        </w:rPr>
        <w:t>courtesy</w:t>
      </w:r>
      <w:r w:rsidR="00CB1144" w:rsidRPr="00CB1144">
        <w:t xml:space="preserve"> [ˈkɜ:təsi]</w:t>
      </w:r>
      <w:r w:rsidR="00C432EE">
        <w:rPr>
          <w:rFonts w:hint="eastAsia"/>
        </w:rPr>
        <w:t>谦恭有礼</w:t>
      </w:r>
    </w:p>
    <w:p w14:paraId="399715EE" w14:textId="10979327" w:rsidR="00092521" w:rsidRDefault="00CB1144" w:rsidP="004A0FFC">
      <w:r>
        <w:rPr>
          <w:rFonts w:hint="eastAsia"/>
        </w:rPr>
        <w:tab/>
      </w:r>
      <w:r w:rsidR="00092521">
        <w:rPr>
          <w:rFonts w:hint="eastAsia"/>
        </w:rPr>
        <w:t>disguise</w:t>
      </w:r>
      <w:r w:rsidR="00092521" w:rsidRPr="00014192">
        <w:t xml:space="preserve"> [dɪsˈgaɪz]</w:t>
      </w:r>
      <w:r w:rsidR="00790B3F">
        <w:rPr>
          <w:rFonts w:hint="eastAsia"/>
        </w:rPr>
        <w:t>伪装</w:t>
      </w:r>
    </w:p>
    <w:p w14:paraId="31D051B4" w14:textId="1A8262E4" w:rsidR="003F0019" w:rsidRDefault="00092521" w:rsidP="004A0FFC">
      <w:r>
        <w:rPr>
          <w:rFonts w:hint="eastAsia"/>
        </w:rPr>
        <w:tab/>
      </w:r>
      <w:r w:rsidR="005A7F62">
        <w:rPr>
          <w:rFonts w:hint="eastAsia"/>
        </w:rPr>
        <w:t>fling</w:t>
      </w:r>
      <w:r w:rsidR="005A7F62" w:rsidRPr="005A7F62">
        <w:t xml:space="preserve"> [flɪŋ]</w:t>
      </w:r>
      <w:r w:rsidR="00784E57">
        <w:rPr>
          <w:rFonts w:hint="eastAsia"/>
        </w:rPr>
        <w:t>放纵一下</w:t>
      </w:r>
    </w:p>
    <w:p w14:paraId="7620BE7F" w14:textId="72769346" w:rsidR="00494B53" w:rsidRDefault="005C0F25" w:rsidP="004A0FFC">
      <w:r>
        <w:rPr>
          <w:rFonts w:hint="eastAsia"/>
        </w:rPr>
        <w:tab/>
      </w:r>
      <w:r w:rsidR="00494B53">
        <w:rPr>
          <w:rFonts w:hint="eastAsia"/>
        </w:rPr>
        <w:t>fuss</w:t>
      </w:r>
      <w:r w:rsidR="00494B53" w:rsidRPr="00E84197">
        <w:t xml:space="preserve"> [fʌs]</w:t>
      </w:r>
      <w:r w:rsidR="00494B53">
        <w:rPr>
          <w:rFonts w:hint="eastAsia"/>
        </w:rPr>
        <w:t>大惊小怪</w:t>
      </w:r>
    </w:p>
    <w:p w14:paraId="1E47EF3E" w14:textId="764A713C" w:rsidR="00BC56CB" w:rsidRDefault="00D60D25" w:rsidP="004A0FFC">
      <w:r>
        <w:rPr>
          <w:rFonts w:hint="eastAsia"/>
        </w:rPr>
        <w:tab/>
        <w:t>grace</w:t>
      </w:r>
      <w:r w:rsidRPr="00E554BE">
        <w:t xml:space="preserve"> [greɪs]</w:t>
      </w:r>
      <w:r w:rsidRPr="00D60D25">
        <w:rPr>
          <w:rFonts w:hint="eastAsia"/>
          <w:color w:val="4BACC6" w:themeColor="accent5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 w:rsidR="007367A5">
        <w:rPr>
          <w:rFonts w:hint="eastAsia"/>
        </w:rPr>
        <w:t>恩惠</w:t>
      </w:r>
    </w:p>
    <w:p w14:paraId="079CC2EF" w14:textId="7F5E6389" w:rsidR="005C0F25" w:rsidRPr="003F0019" w:rsidRDefault="00E554BE" w:rsidP="004A0FFC">
      <w:r>
        <w:rPr>
          <w:rFonts w:hint="eastAsia"/>
        </w:rPr>
        <w:tab/>
      </w:r>
      <w:r w:rsidR="005C0F25">
        <w:rPr>
          <w:rFonts w:hint="eastAsia"/>
        </w:rPr>
        <w:t>indulgence</w:t>
      </w:r>
      <w:r w:rsidR="005C0F25" w:rsidRPr="00E424CB">
        <w:t xml:space="preserve"> [ɪnˈdʌldʒəns]</w:t>
      </w:r>
      <w:r w:rsidR="005C0F25">
        <w:rPr>
          <w:rFonts w:hint="eastAsia"/>
        </w:rPr>
        <w:t>嗜好</w:t>
      </w:r>
      <w:r w:rsidR="005C0F25">
        <w:rPr>
          <w:rFonts w:hint="eastAsia"/>
        </w:rPr>
        <w:t>/</w:t>
      </w:r>
      <w:r w:rsidR="005C0F25">
        <w:rPr>
          <w:rFonts w:hint="eastAsia"/>
        </w:rPr>
        <w:t>包容</w:t>
      </w:r>
      <w:r w:rsidR="005C0F25">
        <w:rPr>
          <w:rFonts w:hint="eastAsia"/>
        </w:rPr>
        <w:t>/</w:t>
      </w:r>
      <w:r w:rsidR="005C0F25" w:rsidRPr="00040A08">
        <w:rPr>
          <w:rFonts w:hint="eastAsia"/>
          <w:color w:val="4BACC6" w:themeColor="accent5"/>
        </w:rPr>
        <w:t>放纵</w:t>
      </w:r>
    </w:p>
    <w:p w14:paraId="0C6E12A5" w14:textId="3635AB3F" w:rsidR="008B0D7D" w:rsidRDefault="003F0019" w:rsidP="00D74AD9">
      <w:r w:rsidRPr="00714B3E">
        <w:rPr>
          <w:rFonts w:hint="eastAsia"/>
        </w:rPr>
        <w:tab/>
      </w:r>
      <w:r w:rsidR="00A01096">
        <w:rPr>
          <w:rFonts w:hint="eastAsia"/>
        </w:rPr>
        <w:t>inflation</w:t>
      </w:r>
      <w:r w:rsidR="00A01096" w:rsidRPr="00C275B9">
        <w:t xml:space="preserve"> [ɪnˈfleɪʃn]</w:t>
      </w:r>
      <w:r w:rsidR="00A01096" w:rsidRPr="00F107AD">
        <w:rPr>
          <w:rFonts w:hint="eastAsia"/>
        </w:rPr>
        <w:t>通货膨胀</w:t>
      </w:r>
      <w:r w:rsidR="00A01096">
        <w:rPr>
          <w:rFonts w:hint="eastAsia"/>
        </w:rPr>
        <w:t>/</w:t>
      </w:r>
      <w:r w:rsidR="00A01096" w:rsidRPr="00F107AD">
        <w:rPr>
          <w:rFonts w:hint="eastAsia"/>
          <w:color w:val="4BACC6" w:themeColor="accent5"/>
        </w:rPr>
        <w:t>自我膨胀</w:t>
      </w:r>
    </w:p>
    <w:p w14:paraId="7A47D3A7" w14:textId="108A32BB" w:rsidR="007835D9" w:rsidRDefault="007835D9" w:rsidP="00D74AD9">
      <w:r>
        <w:tab/>
      </w:r>
      <w:r>
        <w:rPr>
          <w:rFonts w:hint="eastAsia"/>
        </w:rPr>
        <w:t>ma</w:t>
      </w:r>
      <w:r>
        <w:t>jesty</w:t>
      </w:r>
      <w:r w:rsidRPr="00027AFE">
        <w:t xml:space="preserve"> [ˈmædʒəsti]</w:t>
      </w:r>
      <w:r w:rsidRPr="0044432E">
        <w:rPr>
          <w:rFonts w:hint="eastAsia"/>
          <w:color w:val="4BACC6" w:themeColor="accent5"/>
        </w:rPr>
        <w:t>威严</w:t>
      </w:r>
      <w:r>
        <w:rPr>
          <w:rFonts w:hint="eastAsia"/>
        </w:rPr>
        <w:t>/</w:t>
      </w:r>
      <w:r>
        <w:rPr>
          <w:rFonts w:hint="eastAsia"/>
        </w:rPr>
        <w:t>陛下</w:t>
      </w:r>
      <w:r>
        <w:rPr>
          <w:rFonts w:hint="eastAsia"/>
        </w:rPr>
        <w:t>(</w:t>
      </w:r>
      <w:r>
        <w:rPr>
          <w:rFonts w:hint="eastAsia"/>
        </w:rPr>
        <w:t>尊称</w:t>
      </w:r>
      <w:r>
        <w:rPr>
          <w:rFonts w:hint="eastAsia"/>
        </w:rPr>
        <w:t>)</w:t>
      </w:r>
    </w:p>
    <w:p w14:paraId="487976D9" w14:textId="526DB709" w:rsidR="009416D6" w:rsidRDefault="009416D6" w:rsidP="00D74AD9">
      <w:r>
        <w:rPr>
          <w:rFonts w:hint="eastAsia"/>
        </w:rPr>
        <w:tab/>
        <w:t>vanity</w:t>
      </w:r>
      <w:r w:rsidRPr="00A31454">
        <w:t xml:space="preserve"> [ˈvænəti]</w:t>
      </w:r>
      <w:r>
        <w:rPr>
          <w:rFonts w:hint="eastAsia"/>
        </w:rPr>
        <w:t>虚荣</w:t>
      </w:r>
    </w:p>
    <w:p w14:paraId="79FB3A01" w14:textId="79321A32" w:rsidR="00D74AD9" w:rsidRDefault="008B0D7D" w:rsidP="00D74AD9">
      <w:r>
        <w:rPr>
          <w:rFonts w:hint="eastAsia"/>
        </w:rPr>
        <w:tab/>
      </w:r>
      <w:r w:rsidR="00D74AD9">
        <w:rPr>
          <w:rFonts w:hint="eastAsia"/>
        </w:rPr>
        <w:t>a song and dance</w:t>
      </w:r>
      <w:r w:rsidR="00D74AD9">
        <w:rPr>
          <w:rFonts w:hint="eastAsia"/>
        </w:rPr>
        <w:t>小题大做</w:t>
      </w:r>
    </w:p>
    <w:p w14:paraId="1E55300F" w14:textId="35ED3DD0" w:rsidR="00D74AD9" w:rsidRPr="00D74AD9" w:rsidRDefault="00D74AD9" w:rsidP="00D74AD9">
      <w:r>
        <w:rPr>
          <w:rFonts w:hint="eastAsia"/>
        </w:rPr>
        <w:tab/>
      </w:r>
      <w:r w:rsidRPr="00577577">
        <w:rPr>
          <w:rFonts w:hint="eastAsia"/>
        </w:rPr>
        <w:t>a tempest in a teapot</w:t>
      </w:r>
      <w:r w:rsidRPr="00577577">
        <w:rPr>
          <w:rFonts w:hint="eastAsia"/>
        </w:rPr>
        <w:t>小题大做</w:t>
      </w:r>
      <w:r w:rsidRPr="00577577">
        <w:rPr>
          <w:rFonts w:hint="eastAsia"/>
        </w:rPr>
        <w:t>/</w:t>
      </w:r>
      <w:r w:rsidRPr="00577577">
        <w:rPr>
          <w:rFonts w:hint="eastAsia"/>
        </w:rPr>
        <w:t>上纲上线</w:t>
      </w:r>
    </w:p>
    <w:p w14:paraId="49D6A07B" w14:textId="3E1C5905" w:rsidR="00CA6238" w:rsidRPr="00072A82" w:rsidRDefault="00714B3E" w:rsidP="004A0FFC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1794B" w:rsidRPr="00072A82">
        <w:rPr>
          <w:rFonts w:hint="eastAsia"/>
          <w:color w:val="C0504D" w:themeColor="accent2"/>
        </w:rPr>
        <w:t>节操</w:t>
      </w:r>
    </w:p>
    <w:p w14:paraId="3D8DC6CB" w14:textId="2EE56884" w:rsidR="006029E6" w:rsidRDefault="006E1E30" w:rsidP="004A0FFC">
      <w:r w:rsidRPr="006E1E30">
        <w:rPr>
          <w:rFonts w:hint="eastAsia"/>
          <w:color w:val="C0504D" w:themeColor="accent2"/>
        </w:rPr>
        <w:tab/>
      </w:r>
      <w:r w:rsidRPr="006E1E30">
        <w:rPr>
          <w:rFonts w:hint="eastAsia"/>
          <w:color w:val="C0504D" w:themeColor="accent2"/>
        </w:rPr>
        <w:t>作风</w:t>
      </w:r>
      <w:r w:rsidR="00A75EA8" w:rsidRPr="00A75EA8">
        <w:rPr>
          <w:rFonts w:hint="eastAsia"/>
        </w:rPr>
        <w:t>：</w:t>
      </w:r>
      <w:r w:rsidR="00737229">
        <w:rPr>
          <w:rFonts w:hint="eastAsia"/>
        </w:rPr>
        <w:t>通过变化的环境表现出来的</w:t>
      </w:r>
      <w:r w:rsidR="00737229">
        <w:rPr>
          <w:rFonts w:hint="eastAsia"/>
        </w:rPr>
        <w:t>(</w:t>
      </w:r>
      <w:r w:rsidR="00737229">
        <w:rPr>
          <w:rFonts w:hint="eastAsia"/>
        </w:rPr>
        <w:t>如借钱，让你选边站等</w:t>
      </w:r>
      <w:r w:rsidR="00737229">
        <w:rPr>
          <w:rFonts w:hint="eastAsia"/>
        </w:rPr>
        <w:t>)</w:t>
      </w:r>
    </w:p>
    <w:p w14:paraId="3CE31436" w14:textId="541DD133" w:rsidR="00216403" w:rsidRDefault="004236B6" w:rsidP="004A0FFC">
      <w:r>
        <w:rPr>
          <w:rFonts w:hint="eastAsia"/>
        </w:rPr>
        <w:tab/>
      </w:r>
      <w:r w:rsidR="00216403">
        <w:rPr>
          <w:rFonts w:hint="eastAsia"/>
        </w:rPr>
        <w:t>complaint</w:t>
      </w:r>
      <w:r w:rsidR="00216403" w:rsidRPr="00216403">
        <w:t xml:space="preserve"> [kəmˈpleɪnt]</w:t>
      </w:r>
      <w:r w:rsidR="00C83082">
        <w:rPr>
          <w:rFonts w:hint="eastAsia"/>
        </w:rPr>
        <w:t>抱怨</w:t>
      </w:r>
    </w:p>
    <w:p w14:paraId="10725801" w14:textId="6A7AFE9C" w:rsidR="00281ACE" w:rsidRDefault="00216403" w:rsidP="004A0FFC">
      <w:r>
        <w:rPr>
          <w:rFonts w:hint="eastAsia"/>
        </w:rPr>
        <w:tab/>
      </w:r>
      <w:r w:rsidR="00281ACE">
        <w:rPr>
          <w:rFonts w:hint="eastAsia"/>
        </w:rPr>
        <w:t>concealment</w:t>
      </w:r>
      <w:r w:rsidR="00281ACE" w:rsidRPr="00281ACE">
        <w:t xml:space="preserve"> [kənˈsi:lmənt]</w:t>
      </w:r>
      <w:r w:rsidR="00705926">
        <w:rPr>
          <w:rFonts w:hint="eastAsia"/>
        </w:rPr>
        <w:t>隐藏</w:t>
      </w:r>
      <w:r w:rsidR="00705926">
        <w:rPr>
          <w:rFonts w:hint="eastAsia"/>
        </w:rPr>
        <w:t>/</w:t>
      </w:r>
      <w:r w:rsidR="00705926">
        <w:rPr>
          <w:rFonts w:hint="eastAsia"/>
        </w:rPr>
        <w:t>隐瞒</w:t>
      </w:r>
    </w:p>
    <w:p w14:paraId="3CB41DF8" w14:textId="471AC368" w:rsidR="00917C0E" w:rsidRDefault="00281ACE" w:rsidP="004A0FFC">
      <w:r>
        <w:rPr>
          <w:rFonts w:hint="eastAsia"/>
        </w:rPr>
        <w:tab/>
      </w:r>
      <w:r w:rsidR="00917C0E">
        <w:rPr>
          <w:rFonts w:hint="eastAsia"/>
        </w:rPr>
        <w:t>contradiction</w:t>
      </w:r>
      <w:r w:rsidR="00917C0E" w:rsidRPr="0022467C">
        <w:t xml:space="preserve"> [ˌkɒntrəˈdɪkʃn]</w:t>
      </w:r>
      <w:r w:rsidR="00917C0E">
        <w:rPr>
          <w:rFonts w:hint="eastAsia"/>
        </w:rPr>
        <w:t>矛盾</w:t>
      </w:r>
      <w:r w:rsidR="00917C0E">
        <w:rPr>
          <w:rFonts w:hint="eastAsia"/>
        </w:rPr>
        <w:t>/</w:t>
      </w:r>
      <w:r w:rsidR="00917C0E">
        <w:rPr>
          <w:rFonts w:hint="eastAsia"/>
          <w:color w:val="4BACC6" w:themeColor="accent5"/>
        </w:rPr>
        <w:t>反驳</w:t>
      </w:r>
    </w:p>
    <w:p w14:paraId="54DF3D89" w14:textId="30B266B4" w:rsidR="002527E6" w:rsidRDefault="00917C0E" w:rsidP="004A0FFC">
      <w:r>
        <w:rPr>
          <w:rFonts w:hint="eastAsia"/>
        </w:rPr>
        <w:tab/>
      </w:r>
      <w:r w:rsidR="009C176F">
        <w:rPr>
          <w:rFonts w:hint="eastAsia"/>
        </w:rPr>
        <w:t>excuse</w:t>
      </w:r>
      <w:r w:rsidR="009C176F" w:rsidRPr="00AA7450">
        <w:t xml:space="preserve"> [ɪkˈskju:s]</w:t>
      </w:r>
      <w:r w:rsidR="009C176F" w:rsidRPr="00966ED2">
        <w:rPr>
          <w:rFonts w:hint="eastAsia"/>
        </w:rPr>
        <w:t>辩解</w:t>
      </w:r>
      <w:r w:rsidR="009C176F">
        <w:rPr>
          <w:rFonts w:hint="eastAsia"/>
        </w:rPr>
        <w:tab/>
      </w:r>
    </w:p>
    <w:p w14:paraId="351FA21C" w14:textId="20673E32" w:rsidR="00181120" w:rsidRDefault="002527E6" w:rsidP="004A0FFC">
      <w:r>
        <w:rPr>
          <w:rFonts w:hint="eastAsia"/>
        </w:rPr>
        <w:tab/>
      </w:r>
      <w:r w:rsidR="00E50649">
        <w:rPr>
          <w:rFonts w:hint="eastAsia"/>
        </w:rPr>
        <w:t xml:space="preserve">generosity </w:t>
      </w:r>
      <w:r w:rsidR="00E50649" w:rsidRPr="005F3FC9">
        <w:t>[ˌdʒenəˈrɒsəti]</w:t>
      </w:r>
      <w:r w:rsidR="00E50649" w:rsidRPr="006E72D1">
        <w:rPr>
          <w:rFonts w:hint="eastAsia"/>
        </w:rPr>
        <w:t>慷慨</w:t>
      </w:r>
    </w:p>
    <w:p w14:paraId="57772C0D" w14:textId="676847E5" w:rsidR="00C74810" w:rsidRPr="003F2B94" w:rsidRDefault="00181120" w:rsidP="004A0FFC">
      <w:pPr>
        <w:rPr>
          <w:color w:val="4BACC6" w:themeColor="accent5"/>
        </w:rPr>
      </w:pPr>
      <w:r>
        <w:rPr>
          <w:rFonts w:hint="eastAsia"/>
        </w:rPr>
        <w:tab/>
      </w:r>
      <w:r w:rsidR="002C7DC6">
        <w:rPr>
          <w:rFonts w:hint="eastAsia"/>
        </w:rPr>
        <w:t>grouse</w:t>
      </w:r>
      <w:r w:rsidR="002C7DC6" w:rsidRPr="002231F9">
        <w:t xml:space="preserve"> </w:t>
      </w:r>
      <w:r w:rsidR="002C7DC6">
        <w:rPr>
          <w:rFonts w:hint="eastAsia"/>
        </w:rPr>
        <w:t>*</w:t>
      </w:r>
      <w:r w:rsidR="002C7DC6" w:rsidRPr="002231F9">
        <w:t>[graʊs]</w:t>
      </w:r>
      <w:r w:rsidR="002C7DC6" w:rsidRPr="00FA70D2">
        <w:rPr>
          <w:rFonts w:hint="eastAsia"/>
        </w:rPr>
        <w:t>松鸡</w:t>
      </w:r>
      <w:r w:rsidR="002C7DC6" w:rsidRPr="00FA70D2">
        <w:rPr>
          <w:rFonts w:hint="eastAsia"/>
        </w:rPr>
        <w:t>(</w:t>
      </w:r>
      <w:r w:rsidR="002C7DC6" w:rsidRPr="00FA70D2">
        <w:rPr>
          <w:rFonts w:hint="eastAsia"/>
        </w:rPr>
        <w:t>欧洲</w:t>
      </w:r>
      <w:r w:rsidR="002C7DC6" w:rsidRPr="00FA70D2">
        <w:rPr>
          <w:rFonts w:hint="eastAsia"/>
        </w:rPr>
        <w:t>)</w:t>
      </w:r>
      <w:r w:rsidR="002C7DC6">
        <w:rPr>
          <w:rFonts w:hint="eastAsia"/>
        </w:rPr>
        <w:t>/</w:t>
      </w:r>
      <w:r w:rsidR="002C7DC6">
        <w:rPr>
          <w:rFonts w:hint="eastAsia"/>
        </w:rPr>
        <w:t>松鸡肉</w:t>
      </w:r>
      <w:r w:rsidR="002C7DC6">
        <w:rPr>
          <w:rFonts w:hint="eastAsia"/>
        </w:rPr>
        <w:t>/</w:t>
      </w:r>
      <w:r w:rsidR="002C7DC6" w:rsidRPr="00FA70D2">
        <w:rPr>
          <w:rFonts w:hint="eastAsia"/>
          <w:color w:val="4BACC6" w:themeColor="accent5"/>
        </w:rPr>
        <w:t>牢骚</w:t>
      </w:r>
    </w:p>
    <w:p w14:paraId="415CD707" w14:textId="4C07D2EE" w:rsidR="009F4842" w:rsidRDefault="00C74810" w:rsidP="004A0FFC">
      <w:r>
        <w:rPr>
          <w:rFonts w:hint="eastAsia"/>
        </w:rPr>
        <w:tab/>
      </w:r>
      <w:r w:rsidR="009F4842">
        <w:rPr>
          <w:rFonts w:hint="eastAsia"/>
        </w:rPr>
        <w:t>hypocrisy</w:t>
      </w:r>
      <w:r w:rsidR="009F4842" w:rsidRPr="009F4842">
        <w:t xml:space="preserve"> [hɪˈpɒkrəsi]</w:t>
      </w:r>
      <w:r w:rsidR="009F4842">
        <w:rPr>
          <w:rFonts w:hint="eastAsia"/>
        </w:rPr>
        <w:t>伪善</w:t>
      </w:r>
    </w:p>
    <w:p w14:paraId="3CB48C51" w14:textId="43E64A0B" w:rsidR="008E4AF1" w:rsidRDefault="009F4842" w:rsidP="004A0FFC">
      <w:r>
        <w:tab/>
      </w:r>
      <w:r w:rsidR="008E4AF1">
        <w:rPr>
          <w:rFonts w:hint="eastAsia"/>
        </w:rPr>
        <w:t>meanness</w:t>
      </w:r>
      <w:r w:rsidR="008E4AF1" w:rsidRPr="00362E1F">
        <w:t xml:space="preserve"> [ˈmi:nnɪs]</w:t>
      </w:r>
      <w:r w:rsidR="008E4AF1" w:rsidRPr="008E4AF1">
        <w:rPr>
          <w:rFonts w:hint="eastAsia"/>
          <w:color w:val="4BACC6" w:themeColor="accent5"/>
        </w:rPr>
        <w:t>吝啬</w:t>
      </w:r>
      <w:r w:rsidR="008E4AF1">
        <w:rPr>
          <w:rFonts w:hint="eastAsia"/>
        </w:rPr>
        <w:t>/</w:t>
      </w:r>
      <w:r w:rsidR="008E4AF1">
        <w:rPr>
          <w:rFonts w:hint="eastAsia"/>
        </w:rPr>
        <w:t>卑鄙</w:t>
      </w:r>
    </w:p>
    <w:p w14:paraId="378CB66C" w14:textId="13B6E1C8" w:rsidR="001D1AEC" w:rsidRDefault="008E4AF1" w:rsidP="004A0FFC">
      <w:r>
        <w:rPr>
          <w:rFonts w:hint="eastAsia"/>
        </w:rPr>
        <w:tab/>
      </w:r>
      <w:r w:rsidR="001D1AEC">
        <w:rPr>
          <w:rFonts w:hint="eastAsia"/>
        </w:rPr>
        <w:t>pardon</w:t>
      </w:r>
      <w:r w:rsidR="001D1AEC" w:rsidRPr="00BB6FC3">
        <w:t xml:space="preserve"> [ˈp</w:t>
      </w:r>
      <w:r w:rsidR="001D1AEC" w:rsidRPr="00BB6FC3">
        <w:rPr>
          <w:rFonts w:hint="eastAsia"/>
        </w:rPr>
        <w:t>ɑ</w:t>
      </w:r>
      <w:r w:rsidR="001D1AEC" w:rsidRPr="00BB6FC3">
        <w:t>:dn]</w:t>
      </w:r>
      <w:r w:rsidR="001D1AEC">
        <w:rPr>
          <w:rFonts w:hint="eastAsia"/>
        </w:rPr>
        <w:t>原谅</w:t>
      </w:r>
    </w:p>
    <w:p w14:paraId="5E5ACD2D" w14:textId="57BFD51D" w:rsidR="006D3216" w:rsidRDefault="00667767" w:rsidP="004A0FFC">
      <w:r>
        <w:rPr>
          <w:rFonts w:hint="eastAsia"/>
        </w:rPr>
        <w:tab/>
      </w:r>
      <w:r w:rsidR="006D3216">
        <w:rPr>
          <w:rFonts w:hint="eastAsia"/>
        </w:rPr>
        <w:t>quarrel</w:t>
      </w:r>
      <w:r w:rsidR="006D3216" w:rsidRPr="008671B5">
        <w:t xml:space="preserve"> [ˈkwɒrəl]</w:t>
      </w:r>
      <w:r w:rsidR="006D3216">
        <w:rPr>
          <w:rFonts w:hint="eastAsia"/>
        </w:rPr>
        <w:t>争吵</w:t>
      </w:r>
      <w:r w:rsidR="006D3216">
        <w:rPr>
          <w:rFonts w:hint="eastAsia"/>
        </w:rPr>
        <w:t>/</w:t>
      </w:r>
      <w:r w:rsidR="006D3216" w:rsidRPr="00033837">
        <w:rPr>
          <w:rFonts w:hint="eastAsia"/>
          <w:color w:val="4BACC6" w:themeColor="accent5"/>
        </w:rPr>
        <w:t>怨言</w:t>
      </w:r>
    </w:p>
    <w:p w14:paraId="71C0D09C" w14:textId="6D7FB7EC" w:rsidR="00667767" w:rsidRDefault="006D3216" w:rsidP="004A0FFC">
      <w:r>
        <w:rPr>
          <w:rFonts w:hint="eastAsia"/>
        </w:rPr>
        <w:tab/>
      </w:r>
      <w:r w:rsidR="00667767" w:rsidRPr="001147F0">
        <w:t>reserve [rɪˈzɜ:v]</w:t>
      </w:r>
      <w:r w:rsidR="00667767">
        <w:rPr>
          <w:rFonts w:hint="eastAsia"/>
        </w:rPr>
        <w:t>储备</w:t>
      </w:r>
      <w:r w:rsidR="00667767">
        <w:rPr>
          <w:rFonts w:hint="eastAsia"/>
        </w:rPr>
        <w:t>/</w:t>
      </w:r>
      <w:r w:rsidR="00667767">
        <w:rPr>
          <w:rFonts w:hint="eastAsia"/>
        </w:rPr>
        <w:t>自然保护区</w:t>
      </w:r>
      <w:r w:rsidR="00667767">
        <w:rPr>
          <w:rFonts w:hint="eastAsia"/>
        </w:rPr>
        <w:t>/</w:t>
      </w:r>
      <w:r w:rsidR="00667767" w:rsidRPr="008B0D7D">
        <w:rPr>
          <w:rFonts w:hint="eastAsia"/>
          <w:color w:val="4BACC6" w:themeColor="accent5"/>
        </w:rPr>
        <w:t>矜持</w:t>
      </w:r>
    </w:p>
    <w:p w14:paraId="20D4CC2D" w14:textId="4B9E81DF" w:rsidR="00E80317" w:rsidRDefault="003D5094" w:rsidP="007447C0">
      <w:r>
        <w:rPr>
          <w:rFonts w:hint="eastAsia"/>
        </w:rPr>
        <w:tab/>
      </w:r>
      <w:r w:rsidR="00E80317">
        <w:rPr>
          <w:rFonts w:hint="eastAsia"/>
        </w:rPr>
        <w:t>re</w:t>
      </w:r>
      <w:r w:rsidR="00E80317">
        <w:t>tort</w:t>
      </w:r>
      <w:r w:rsidR="00E80317" w:rsidRPr="00E80317">
        <w:t xml:space="preserve"> [rɪˈtɔ:t]</w:t>
      </w:r>
      <w:r w:rsidR="00E80317">
        <w:rPr>
          <w:rFonts w:hint="eastAsia"/>
        </w:rPr>
        <w:t>反驳</w:t>
      </w:r>
    </w:p>
    <w:p w14:paraId="3D564611" w14:textId="0B58A89D" w:rsidR="00C25D52" w:rsidRDefault="00C25D52" w:rsidP="007447C0">
      <w:r>
        <w:lastRenderedPageBreak/>
        <w:tab/>
        <w:t>revenge</w:t>
      </w:r>
      <w:r w:rsidRPr="00B360AA">
        <w:t xml:space="preserve"> [rɪˈvendʒ]</w:t>
      </w:r>
      <w:r>
        <w:rPr>
          <w:rFonts w:hint="eastAsia"/>
        </w:rPr>
        <w:t>报仇</w:t>
      </w:r>
    </w:p>
    <w:p w14:paraId="6F64AC8B" w14:textId="6A81A003" w:rsidR="007447C0" w:rsidRDefault="00E80317" w:rsidP="007447C0">
      <w:r>
        <w:tab/>
      </w:r>
      <w:r w:rsidR="003D5094">
        <w:rPr>
          <w:rFonts w:hint="eastAsia"/>
        </w:rPr>
        <w:t>tolerance</w:t>
      </w:r>
      <w:r w:rsidR="000F2217" w:rsidRPr="000F2217">
        <w:t xml:space="preserve"> [ˈtɒlərəns]</w:t>
      </w:r>
      <w:r w:rsidR="000D1791" w:rsidRPr="00E92144">
        <w:rPr>
          <w:rFonts w:hint="eastAsia"/>
          <w:color w:val="4BACC6" w:themeColor="accent5"/>
        </w:rPr>
        <w:t>容忍</w:t>
      </w:r>
      <w:r w:rsidR="000D1791">
        <w:rPr>
          <w:rFonts w:hint="eastAsia"/>
        </w:rPr>
        <w:t>/</w:t>
      </w:r>
      <w:r w:rsidR="0008752E">
        <w:rPr>
          <w:rFonts w:hint="eastAsia"/>
        </w:rPr>
        <w:t>公差</w:t>
      </w:r>
    </w:p>
    <w:p w14:paraId="67B0C947" w14:textId="18F67485" w:rsidR="0088184E" w:rsidRDefault="007447C0" w:rsidP="004A0FFC">
      <w:r>
        <w:rPr>
          <w:rFonts w:hint="eastAsia"/>
        </w:rPr>
        <w:tab/>
      </w:r>
      <w:r w:rsidR="003D5094" w:rsidRPr="003E37F3">
        <w:rPr>
          <w:rFonts w:hint="eastAsia"/>
        </w:rPr>
        <w:t>an eye for an eye</w:t>
      </w:r>
      <w:r w:rsidR="003D5094" w:rsidRPr="003E37F3">
        <w:rPr>
          <w:rFonts w:hint="eastAsia"/>
        </w:rPr>
        <w:t>以眼还眼</w:t>
      </w:r>
    </w:p>
    <w:p w14:paraId="024E9216" w14:textId="69F7EFCD" w:rsidR="006E1E30" w:rsidRDefault="00C00A31" w:rsidP="004A0FFC">
      <w:pPr>
        <w:rPr>
          <w:color w:val="C0504D" w:themeColor="accent2"/>
        </w:rPr>
      </w:pPr>
      <w:r w:rsidRPr="001B6678">
        <w:rPr>
          <w:rFonts w:hint="eastAsia"/>
          <w:color w:val="C0504D" w:themeColor="accent2"/>
        </w:rPr>
        <w:tab/>
      </w:r>
      <w:r w:rsidRPr="001B6678">
        <w:rPr>
          <w:rFonts w:hint="eastAsia"/>
          <w:color w:val="C0504D" w:themeColor="accent2"/>
        </w:rPr>
        <w:t>诚信</w:t>
      </w:r>
      <w:r w:rsidR="00BC7FCA" w:rsidRPr="00E2585A">
        <w:rPr>
          <w:rFonts w:hint="eastAsia"/>
        </w:rPr>
        <w:t>：</w:t>
      </w:r>
      <w:r w:rsidR="00BC7FCA">
        <w:rPr>
          <w:rFonts w:hint="eastAsia"/>
        </w:rPr>
        <w:t>自己诚信行为、对他人诚信态度</w:t>
      </w:r>
    </w:p>
    <w:p w14:paraId="36D04F84" w14:textId="48EC5F64" w:rsidR="0073519E" w:rsidRDefault="00BB1D14" w:rsidP="004A0FFC">
      <w:r>
        <w:rPr>
          <w:rFonts w:hint="eastAsia"/>
        </w:rPr>
        <w:tab/>
      </w:r>
      <w:r w:rsidR="0073519E">
        <w:rPr>
          <w:rFonts w:hint="eastAsia"/>
        </w:rPr>
        <w:t>assurance</w:t>
      </w:r>
      <w:r w:rsidR="00830D25" w:rsidRPr="00830D25">
        <w:t xml:space="preserve"> [əˈʃʊərəns]</w:t>
      </w:r>
      <w:r w:rsidR="00EA1BB6" w:rsidRPr="00840B5E">
        <w:rPr>
          <w:rFonts w:hint="eastAsia"/>
          <w:color w:val="4BACC6" w:themeColor="accent5"/>
        </w:rPr>
        <w:t>保证</w:t>
      </w:r>
      <w:r w:rsidR="00EA66B3">
        <w:rPr>
          <w:rFonts w:hint="eastAsia"/>
        </w:rPr>
        <w:t>/</w:t>
      </w:r>
      <w:r w:rsidR="00585620">
        <w:rPr>
          <w:rFonts w:hint="eastAsia"/>
        </w:rPr>
        <w:t>信心</w:t>
      </w:r>
    </w:p>
    <w:p w14:paraId="1BBAB2EC" w14:textId="10CA3892" w:rsidR="007C014F" w:rsidRDefault="0073519E" w:rsidP="004A0FFC">
      <w:r>
        <w:rPr>
          <w:rFonts w:hint="eastAsia"/>
        </w:rPr>
        <w:tab/>
      </w:r>
      <w:r w:rsidR="007C014F" w:rsidRPr="004604D3">
        <w:rPr>
          <w:rFonts w:hint="eastAsia"/>
        </w:rPr>
        <w:t>belief</w:t>
      </w:r>
      <w:r w:rsidR="007C014F" w:rsidRPr="00567749">
        <w:t xml:space="preserve"> </w:t>
      </w:r>
      <w:r w:rsidR="007C014F">
        <w:rPr>
          <w:rFonts w:hint="eastAsia"/>
        </w:rPr>
        <w:t>*</w:t>
      </w:r>
      <w:r w:rsidR="007C014F" w:rsidRPr="00567749">
        <w:t>[bɪˈli:f]</w:t>
      </w:r>
      <w:r w:rsidR="007C014F" w:rsidRPr="007C014F">
        <w:rPr>
          <w:rFonts w:hint="eastAsia"/>
          <w:color w:val="4BACC6" w:themeColor="accent5"/>
        </w:rPr>
        <w:t>相信</w:t>
      </w:r>
      <w:r w:rsidR="007C014F">
        <w:rPr>
          <w:rFonts w:hint="eastAsia"/>
        </w:rPr>
        <w:t>/</w:t>
      </w:r>
      <w:r w:rsidR="007C014F">
        <w:rPr>
          <w:rFonts w:hint="eastAsia"/>
        </w:rPr>
        <w:t>信仰</w:t>
      </w:r>
    </w:p>
    <w:p w14:paraId="0A42B7A8" w14:textId="40200538" w:rsidR="008C17D2" w:rsidRDefault="007C014F" w:rsidP="004A0FFC">
      <w:r>
        <w:rPr>
          <w:rFonts w:hint="eastAsia"/>
        </w:rPr>
        <w:tab/>
      </w:r>
      <w:r w:rsidR="008C17D2">
        <w:rPr>
          <w:rFonts w:hint="eastAsia"/>
        </w:rPr>
        <w:t>challenge</w:t>
      </w:r>
      <w:r w:rsidR="008C17D2" w:rsidRPr="00675D37">
        <w:t xml:space="preserve"> [ˈtʃæləndʒ]</w:t>
      </w:r>
      <w:r w:rsidR="008C17D2">
        <w:rPr>
          <w:rFonts w:hint="eastAsia"/>
        </w:rPr>
        <w:t>挑战</w:t>
      </w:r>
      <w:r w:rsidR="008C17D2">
        <w:rPr>
          <w:rFonts w:hint="eastAsia"/>
        </w:rPr>
        <w:t>/</w:t>
      </w:r>
      <w:r w:rsidR="008C17D2" w:rsidRPr="008C17D2">
        <w:rPr>
          <w:rFonts w:hint="eastAsia"/>
          <w:color w:val="4BACC6" w:themeColor="accent5"/>
        </w:rPr>
        <w:t>质疑</w:t>
      </w:r>
    </w:p>
    <w:p w14:paraId="291CAF65" w14:textId="6DD93054" w:rsidR="00681522" w:rsidRDefault="008C17D2" w:rsidP="004A0FFC">
      <w:r>
        <w:rPr>
          <w:rFonts w:hint="eastAsia"/>
        </w:rPr>
        <w:tab/>
      </w:r>
      <w:r w:rsidR="00681522">
        <w:rPr>
          <w:rFonts w:hint="eastAsia"/>
        </w:rPr>
        <w:t>commitment</w:t>
      </w:r>
      <w:r w:rsidR="00681522" w:rsidRPr="00681522">
        <w:t xml:space="preserve"> [kəˈmɪtmənt]</w:t>
      </w:r>
      <w:r w:rsidR="00681522" w:rsidRPr="00E96CDF">
        <w:rPr>
          <w:rFonts w:hint="eastAsia"/>
          <w:color w:val="4BACC6" w:themeColor="accent5"/>
        </w:rPr>
        <w:t>承诺</w:t>
      </w:r>
      <w:r w:rsidR="00681522">
        <w:rPr>
          <w:rFonts w:hint="eastAsia"/>
        </w:rPr>
        <w:t>/</w:t>
      </w:r>
      <w:r w:rsidR="00186B32">
        <w:rPr>
          <w:rFonts w:hint="eastAsia"/>
        </w:rPr>
        <w:t>交付</w:t>
      </w:r>
    </w:p>
    <w:p w14:paraId="5BD6784A" w14:textId="1EA34627" w:rsidR="00C644F2" w:rsidRDefault="00681522" w:rsidP="004A0FFC">
      <w:r>
        <w:rPr>
          <w:rFonts w:hint="eastAsia"/>
        </w:rPr>
        <w:tab/>
      </w:r>
      <w:r w:rsidR="00C644F2">
        <w:rPr>
          <w:rFonts w:hint="eastAsia"/>
        </w:rPr>
        <w:t>confidence</w:t>
      </w:r>
      <w:r w:rsidR="00C644F2" w:rsidRPr="00C948C8">
        <w:t xml:space="preserve"> [ˈkɒnfɪdəns]</w:t>
      </w:r>
      <w:r w:rsidR="00C644F2">
        <w:rPr>
          <w:rFonts w:hint="eastAsia"/>
        </w:rPr>
        <w:t>信心</w:t>
      </w:r>
      <w:r w:rsidR="00C644F2">
        <w:rPr>
          <w:rFonts w:hint="eastAsia"/>
        </w:rPr>
        <w:t>/</w:t>
      </w:r>
      <w:r w:rsidR="00C644F2" w:rsidRPr="007C63EC">
        <w:rPr>
          <w:rFonts w:hint="eastAsia"/>
          <w:color w:val="4BACC6" w:themeColor="accent5"/>
        </w:rPr>
        <w:t>信任</w:t>
      </w:r>
      <w:r w:rsidR="00C644F2">
        <w:rPr>
          <w:rFonts w:hint="eastAsia"/>
        </w:rPr>
        <w:t>/</w:t>
      </w:r>
      <w:r w:rsidR="00C644F2">
        <w:rPr>
          <w:rFonts w:hint="eastAsia"/>
        </w:rPr>
        <w:t>知心话</w:t>
      </w:r>
    </w:p>
    <w:p w14:paraId="76185D21" w14:textId="67438C4C" w:rsidR="008C132B" w:rsidRDefault="00C644F2" w:rsidP="004A0FFC">
      <w:r>
        <w:rPr>
          <w:rFonts w:hint="eastAsia"/>
        </w:rPr>
        <w:tab/>
      </w:r>
      <w:r w:rsidR="008C132B" w:rsidRPr="001D0113">
        <w:t>conviction [kənˈvɪkʃn]</w:t>
      </w:r>
      <w:r w:rsidR="008C132B" w:rsidRPr="0071476D">
        <w:rPr>
          <w:rFonts w:hint="eastAsia"/>
          <w:color w:val="4BACC6" w:themeColor="accent5"/>
        </w:rPr>
        <w:t>信服</w:t>
      </w:r>
      <w:r w:rsidR="008C132B">
        <w:rPr>
          <w:rFonts w:hint="eastAsia"/>
        </w:rPr>
        <w:t>/</w:t>
      </w:r>
      <w:r w:rsidR="008C132B">
        <w:rPr>
          <w:rFonts w:hint="eastAsia"/>
        </w:rPr>
        <w:t>定罪</w:t>
      </w:r>
    </w:p>
    <w:p w14:paraId="1A2844D4" w14:textId="30527AF3" w:rsidR="00BB1D14" w:rsidRDefault="008C132B" w:rsidP="004A0FFC">
      <w:r>
        <w:rPr>
          <w:rFonts w:hint="eastAsia"/>
        </w:rPr>
        <w:tab/>
      </w:r>
      <w:r w:rsidR="001414A0">
        <w:rPr>
          <w:rFonts w:hint="eastAsia"/>
        </w:rPr>
        <w:t>devotion</w:t>
      </w:r>
      <w:r w:rsidR="001414A0" w:rsidRPr="00A143AB">
        <w:t xml:space="preserve"> [dɪˈvəʊʃn]</w:t>
      </w:r>
      <w:r w:rsidR="001414A0">
        <w:rPr>
          <w:rFonts w:hint="eastAsia"/>
        </w:rPr>
        <w:t>忠诚</w:t>
      </w:r>
      <w:r w:rsidR="001414A0">
        <w:rPr>
          <w:rFonts w:hint="eastAsia"/>
        </w:rPr>
        <w:t>(to)</w:t>
      </w:r>
    </w:p>
    <w:p w14:paraId="5917DDEB" w14:textId="6AB0DF9E" w:rsidR="007C63EC" w:rsidRDefault="007C63EC" w:rsidP="004A0FFC">
      <w:r>
        <w:rPr>
          <w:rFonts w:hint="eastAsia"/>
        </w:rPr>
        <w:tab/>
      </w:r>
      <w:r w:rsidR="002069FC">
        <w:rPr>
          <w:rFonts w:hint="eastAsia"/>
        </w:rPr>
        <w:t xml:space="preserve">doubt </w:t>
      </w:r>
      <w:r w:rsidR="002069FC" w:rsidRPr="002069FC">
        <w:t>[daʊt]</w:t>
      </w:r>
      <w:r w:rsidR="002069FC">
        <w:rPr>
          <w:rFonts w:hint="eastAsia"/>
        </w:rPr>
        <w:t>怀疑</w:t>
      </w:r>
    </w:p>
    <w:p w14:paraId="2F24670C" w14:textId="355B98D2" w:rsidR="00D7769E" w:rsidRDefault="00E4573B" w:rsidP="004A0FFC">
      <w:r>
        <w:rPr>
          <w:rFonts w:hint="eastAsia"/>
        </w:rPr>
        <w:tab/>
      </w:r>
      <w:r w:rsidR="00D7769E">
        <w:rPr>
          <w:rFonts w:hint="eastAsia"/>
        </w:rPr>
        <w:t>faith</w:t>
      </w:r>
      <w:r w:rsidR="00D7769E" w:rsidRPr="00D7769E">
        <w:t xml:space="preserve"> [feɪθ]</w:t>
      </w:r>
      <w:r w:rsidR="00D7769E" w:rsidRPr="005D58E0">
        <w:rPr>
          <w:rFonts w:hint="eastAsia"/>
          <w:color w:val="4BACC6" w:themeColor="accent5"/>
        </w:rPr>
        <w:t>信任</w:t>
      </w:r>
      <w:r w:rsidR="005D58E0">
        <w:rPr>
          <w:rFonts w:hint="eastAsia"/>
        </w:rPr>
        <w:t>/</w:t>
      </w:r>
      <w:r w:rsidR="005D58E0">
        <w:rPr>
          <w:rFonts w:hint="eastAsia"/>
        </w:rPr>
        <w:t>信仰</w:t>
      </w:r>
    </w:p>
    <w:p w14:paraId="46E254C2" w14:textId="575A5254" w:rsidR="00E4573B" w:rsidRDefault="00D7769E" w:rsidP="004A0FFC">
      <w:r>
        <w:rPr>
          <w:rFonts w:hint="eastAsia"/>
        </w:rPr>
        <w:tab/>
      </w:r>
      <w:r w:rsidR="00E4573B">
        <w:rPr>
          <w:rFonts w:hint="eastAsia"/>
        </w:rPr>
        <w:t>guarantee</w:t>
      </w:r>
      <w:r w:rsidR="00E4573B" w:rsidRPr="00E4573B">
        <w:t xml:space="preserve"> [ˌgærənˈti:]</w:t>
      </w:r>
      <w:r w:rsidR="00977547" w:rsidRPr="00797E0E">
        <w:rPr>
          <w:rFonts w:hint="eastAsia"/>
          <w:color w:val="4BACC6" w:themeColor="accent5"/>
        </w:rPr>
        <w:t>保证</w:t>
      </w:r>
      <w:r w:rsidR="00977547">
        <w:rPr>
          <w:rFonts w:hint="eastAsia"/>
        </w:rPr>
        <w:t>/</w:t>
      </w:r>
      <w:r w:rsidR="004249A5" w:rsidRPr="00797E0E">
        <w:rPr>
          <w:rFonts w:hint="eastAsia"/>
          <w:color w:val="4BACC6" w:themeColor="accent5"/>
        </w:rPr>
        <w:t>担保</w:t>
      </w:r>
      <w:r w:rsidR="000F11B0">
        <w:rPr>
          <w:rFonts w:hint="eastAsia"/>
        </w:rPr>
        <w:t>/</w:t>
      </w:r>
      <w:r w:rsidR="000F11B0">
        <w:rPr>
          <w:rFonts w:hint="eastAsia"/>
        </w:rPr>
        <w:t>保证书</w:t>
      </w:r>
    </w:p>
    <w:p w14:paraId="7D2B4C25" w14:textId="7A4B84A3" w:rsidR="00AA37E5" w:rsidRDefault="008174AB" w:rsidP="004A0FFC">
      <w:r>
        <w:rPr>
          <w:rFonts w:hint="eastAsia"/>
        </w:rPr>
        <w:tab/>
      </w:r>
      <w:r w:rsidR="00AA37E5">
        <w:rPr>
          <w:rFonts w:hint="eastAsia"/>
        </w:rPr>
        <w:t>loyalty</w:t>
      </w:r>
      <w:r w:rsidR="00AA37E5" w:rsidRPr="000324BA">
        <w:t xml:space="preserve"> [ˈlɔɪəlti]</w:t>
      </w:r>
      <w:r w:rsidR="00AA37E5">
        <w:rPr>
          <w:rFonts w:hint="eastAsia"/>
        </w:rPr>
        <w:t>忠诚</w:t>
      </w:r>
    </w:p>
    <w:p w14:paraId="782496B9" w14:textId="65D71EAC" w:rsidR="008174AB" w:rsidRDefault="00AA37E5" w:rsidP="004A0FFC">
      <w:r>
        <w:rPr>
          <w:rFonts w:hint="eastAsia"/>
        </w:rPr>
        <w:tab/>
      </w:r>
      <w:r w:rsidR="008174AB">
        <w:rPr>
          <w:rFonts w:hint="eastAsia"/>
        </w:rPr>
        <w:t>pledge</w:t>
      </w:r>
      <w:r w:rsidR="008174AB" w:rsidRPr="002D1BDE">
        <w:t xml:space="preserve"> [pledʒ]</w:t>
      </w:r>
      <w:r w:rsidR="008174AB" w:rsidRPr="00B05470">
        <w:rPr>
          <w:rFonts w:hint="eastAsia"/>
          <w:color w:val="4BACC6" w:themeColor="accent5"/>
        </w:rPr>
        <w:t>保证</w:t>
      </w:r>
      <w:r w:rsidR="004F29D1">
        <w:rPr>
          <w:rFonts w:hint="eastAsia"/>
        </w:rPr>
        <w:t>/</w:t>
      </w:r>
      <w:r w:rsidR="004F29D1" w:rsidRPr="00B05470">
        <w:rPr>
          <w:rFonts w:hint="eastAsia"/>
          <w:color w:val="4BACC6" w:themeColor="accent5"/>
        </w:rPr>
        <w:t>抵押</w:t>
      </w:r>
      <w:r w:rsidR="00D60E98">
        <w:rPr>
          <w:rFonts w:hint="eastAsia"/>
        </w:rPr>
        <w:t>/</w:t>
      </w:r>
      <w:r w:rsidR="00D60E98">
        <w:rPr>
          <w:rFonts w:hint="eastAsia"/>
        </w:rPr>
        <w:t>信物</w:t>
      </w:r>
      <w:r w:rsidR="00A95FF2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>
        <w:rPr>
          <w:rFonts w:hint="eastAsia"/>
        </w:rPr>
        <w:tab/>
      </w:r>
      <w:r w:rsidR="00735BED" w:rsidRPr="003A6931">
        <w:rPr>
          <w:rFonts w:hint="eastAsia"/>
          <w:color w:val="0000FF"/>
        </w:rPr>
        <w:t>抵押不一定</w:t>
      </w:r>
      <w:r w:rsidR="00AA48FA">
        <w:rPr>
          <w:rFonts w:hint="eastAsia"/>
          <w:color w:val="0000FF"/>
        </w:rPr>
        <w:t>为</w:t>
      </w:r>
      <w:r w:rsidR="007107C2">
        <w:rPr>
          <w:rFonts w:hint="eastAsia"/>
          <w:color w:val="0000FF"/>
        </w:rPr>
        <w:t>财务</w:t>
      </w:r>
      <w:r w:rsidR="00AA48FA">
        <w:rPr>
          <w:rFonts w:hint="eastAsia"/>
          <w:color w:val="0000FF"/>
        </w:rPr>
        <w:t>，仅表诚信</w:t>
      </w:r>
    </w:p>
    <w:p w14:paraId="1B3A68AF" w14:textId="27203F16" w:rsidR="00A60D79" w:rsidRDefault="00A60D79" w:rsidP="004A0FFC">
      <w:r>
        <w:rPr>
          <w:rFonts w:hint="eastAsia"/>
        </w:rPr>
        <w:tab/>
        <w:t>promise</w:t>
      </w:r>
      <w:r w:rsidRPr="00A60D79">
        <w:t xml:space="preserve"> [ˈprɒmɪs]</w:t>
      </w:r>
      <w:r w:rsidR="00A76586">
        <w:rPr>
          <w:rFonts w:hint="eastAsia"/>
          <w:color w:val="4BACC6" w:themeColor="accent5"/>
        </w:rPr>
        <w:t>许诺</w:t>
      </w:r>
      <w:r w:rsidR="009906B7">
        <w:rPr>
          <w:rFonts w:hint="eastAsia"/>
        </w:rPr>
        <w:t>/</w:t>
      </w:r>
      <w:r w:rsidR="00EA4A37">
        <w:rPr>
          <w:rFonts w:hint="eastAsia"/>
        </w:rPr>
        <w:t>迹象</w:t>
      </w:r>
    </w:p>
    <w:p w14:paraId="0DEF52A6" w14:textId="3AAB3C40" w:rsidR="00B0328E" w:rsidRDefault="00B0328E" w:rsidP="004A0FFC">
      <w:r>
        <w:rPr>
          <w:rFonts w:hint="eastAsia"/>
        </w:rPr>
        <w:tab/>
      </w:r>
      <w:r w:rsidR="00BB63D0">
        <w:rPr>
          <w:rFonts w:hint="eastAsia"/>
        </w:rPr>
        <w:t>suspicion</w:t>
      </w:r>
      <w:r w:rsidR="0055607D" w:rsidRPr="0055607D">
        <w:t xml:space="preserve"> [səˈspɪʃn]</w:t>
      </w:r>
      <w:r w:rsidR="0055607D">
        <w:rPr>
          <w:rFonts w:hint="eastAsia"/>
        </w:rPr>
        <w:t>怀疑</w:t>
      </w:r>
    </w:p>
    <w:p w14:paraId="48F7C8F2" w14:textId="3A308BC5" w:rsidR="00F97E05" w:rsidRPr="00BB1D14" w:rsidRDefault="00F97E05" w:rsidP="004A0FFC">
      <w:r>
        <w:rPr>
          <w:rFonts w:hint="eastAsia"/>
        </w:rPr>
        <w:tab/>
        <w:t>trust</w:t>
      </w:r>
      <w:r w:rsidRPr="00F97E05">
        <w:t xml:space="preserve"> [trʌst]</w:t>
      </w:r>
      <w:r w:rsidRPr="00C537C5">
        <w:rPr>
          <w:rFonts w:hint="eastAsia"/>
          <w:color w:val="4BACC6" w:themeColor="accent5"/>
        </w:rPr>
        <w:t>信任</w:t>
      </w:r>
      <w:r>
        <w:rPr>
          <w:rFonts w:hint="eastAsia"/>
        </w:rPr>
        <w:t>/</w:t>
      </w:r>
      <w:r>
        <w:rPr>
          <w:rFonts w:hint="eastAsia"/>
        </w:rPr>
        <w:t>信托</w:t>
      </w:r>
      <w:r w:rsidR="00C537C5">
        <w:rPr>
          <w:rFonts w:hint="eastAsia"/>
        </w:rPr>
        <w:t>机构</w:t>
      </w:r>
    </w:p>
    <w:p w14:paraId="5FDC27CA" w14:textId="5B371E71" w:rsidR="001B6678" w:rsidRPr="00CF5DE5" w:rsidRDefault="001B6678" w:rsidP="004A0FFC">
      <w:pPr>
        <w:rPr>
          <w:b/>
        </w:rPr>
      </w:pPr>
      <w:r w:rsidRPr="00CF5DE5">
        <w:rPr>
          <w:rFonts w:hint="eastAsia"/>
          <w:b/>
        </w:rPr>
        <w:t>2</w:t>
      </w:r>
      <w:r w:rsidRPr="00CF5DE5">
        <w:rPr>
          <w:rFonts w:hint="eastAsia"/>
          <w:b/>
        </w:rPr>
        <w:t>为人</w:t>
      </w:r>
    </w:p>
    <w:p w14:paraId="1AA6ABC5" w14:textId="76AF800C" w:rsidR="00DC03A8" w:rsidRDefault="00AF0570" w:rsidP="006628F0">
      <w:r>
        <w:rPr>
          <w:rFonts w:hint="eastAsia"/>
        </w:rPr>
        <w:tab/>
      </w:r>
      <w:r w:rsidRPr="0048517C">
        <w:rPr>
          <w:rFonts w:hint="eastAsia"/>
          <w:color w:val="C0504D" w:themeColor="accent2"/>
        </w:rPr>
        <w:t>善恶</w:t>
      </w:r>
      <w:r w:rsidRPr="009D5BB4">
        <w:rPr>
          <w:rFonts w:hint="eastAsia"/>
        </w:rPr>
        <w:t>：</w:t>
      </w:r>
      <w:r>
        <w:rPr>
          <w:rFonts w:hint="eastAsia"/>
        </w:rPr>
        <w:t>一种间接帮助或伤害</w:t>
      </w:r>
    </w:p>
    <w:p w14:paraId="3B1E2997" w14:textId="07185B45" w:rsidR="005C69C3" w:rsidRDefault="00DC03A8" w:rsidP="006628F0">
      <w:r>
        <w:rPr>
          <w:rFonts w:hint="eastAsia"/>
        </w:rPr>
        <w:tab/>
      </w:r>
      <w:r w:rsidR="005C69C3">
        <w:rPr>
          <w:rFonts w:hint="eastAsia"/>
        </w:rPr>
        <w:t>advice</w:t>
      </w:r>
      <w:r w:rsidR="005C69C3" w:rsidRPr="00E92904">
        <w:t xml:space="preserve"> [ədˈvaɪs]</w:t>
      </w:r>
      <w:r w:rsidR="005C69C3" w:rsidRPr="003E7C13">
        <w:rPr>
          <w:rFonts w:hint="eastAsia"/>
        </w:rPr>
        <w:t>建议</w:t>
      </w:r>
      <w:r w:rsidR="005C69C3">
        <w:rPr>
          <w:rFonts w:hint="eastAsia"/>
        </w:rPr>
        <w:t>/</w:t>
      </w:r>
      <w:r w:rsidR="005C69C3" w:rsidRPr="005C69C3">
        <w:rPr>
          <w:rFonts w:hint="eastAsia"/>
          <w:color w:val="4BACC6" w:themeColor="accent5"/>
        </w:rPr>
        <w:t>劝告</w:t>
      </w:r>
      <w:r w:rsidR="005C69C3">
        <w:rPr>
          <w:rFonts w:hint="eastAsia"/>
        </w:rPr>
        <w:t>/</w:t>
      </w:r>
      <w:r w:rsidR="005C69C3">
        <w:rPr>
          <w:rFonts w:hint="eastAsia"/>
        </w:rPr>
        <w:t>通知</w:t>
      </w:r>
      <w:r w:rsidR="005C69C3">
        <w:rPr>
          <w:rFonts w:hint="eastAsia"/>
        </w:rPr>
        <w:t>(</w:t>
      </w:r>
      <w:r w:rsidR="005C69C3">
        <w:rPr>
          <w:rFonts w:hint="eastAsia"/>
        </w:rPr>
        <w:t>商</w:t>
      </w:r>
      <w:r w:rsidR="005C69C3">
        <w:rPr>
          <w:rFonts w:hint="eastAsia"/>
        </w:rPr>
        <w:t>)</w:t>
      </w:r>
    </w:p>
    <w:p w14:paraId="7D453B98" w14:textId="410EBC1C" w:rsidR="008C2F6E" w:rsidRDefault="006628F0" w:rsidP="004A0FFC">
      <w:r>
        <w:rPr>
          <w:rFonts w:hint="eastAsia"/>
        </w:rPr>
        <w:tab/>
      </w:r>
      <w:r w:rsidR="008C2F6E">
        <w:rPr>
          <w:rFonts w:hint="eastAsia"/>
        </w:rPr>
        <w:t>caution</w:t>
      </w:r>
      <w:r w:rsidR="008C2F6E" w:rsidRPr="00032AA3">
        <w:t xml:space="preserve"> [ˈkɔ:ʃn]</w:t>
      </w:r>
      <w:r w:rsidR="0038572C">
        <w:rPr>
          <w:rFonts w:hint="eastAsia"/>
        </w:rPr>
        <w:t>谨慎</w:t>
      </w:r>
      <w:r w:rsidR="0038572C">
        <w:rPr>
          <w:rFonts w:hint="eastAsia"/>
        </w:rPr>
        <w:t>/</w:t>
      </w:r>
      <w:r w:rsidR="008C2F6E" w:rsidRPr="00052D6A">
        <w:rPr>
          <w:rFonts w:hint="eastAsia"/>
          <w:color w:val="4BACC6" w:themeColor="accent5"/>
        </w:rPr>
        <w:t>警告</w:t>
      </w:r>
    </w:p>
    <w:p w14:paraId="7AB8D7E1" w14:textId="40438501" w:rsidR="002D3CB2" w:rsidRDefault="008C2F6E" w:rsidP="004A0FFC">
      <w:r>
        <w:rPr>
          <w:rFonts w:hint="eastAsia"/>
        </w:rPr>
        <w:tab/>
      </w:r>
      <w:r w:rsidR="002D3CB2">
        <w:rPr>
          <w:rFonts w:hint="eastAsia"/>
        </w:rPr>
        <w:t>cheat</w:t>
      </w:r>
      <w:r w:rsidR="002D3CB2" w:rsidRPr="002D3CB2">
        <w:t xml:space="preserve"> [tʃi:t]</w:t>
      </w:r>
      <w:r w:rsidR="002D3CB2" w:rsidRPr="002D3CB2">
        <w:rPr>
          <w:rFonts w:hint="eastAsia"/>
          <w:color w:val="4BACC6" w:themeColor="accent5"/>
        </w:rPr>
        <w:t>欺骗</w:t>
      </w:r>
      <w:r w:rsidR="002D3CB2">
        <w:rPr>
          <w:rFonts w:hint="eastAsia"/>
        </w:rPr>
        <w:t>/</w:t>
      </w:r>
      <w:r w:rsidR="002D3CB2">
        <w:rPr>
          <w:rFonts w:hint="eastAsia"/>
        </w:rPr>
        <w:t>骗子</w:t>
      </w:r>
    </w:p>
    <w:p w14:paraId="6F65A9D4" w14:textId="25D0320F" w:rsidR="002406A3" w:rsidRDefault="002D3CB2" w:rsidP="004A0FFC">
      <w:r>
        <w:rPr>
          <w:rFonts w:hint="eastAsia"/>
        </w:rPr>
        <w:tab/>
      </w:r>
      <w:r w:rsidR="002406A3">
        <w:rPr>
          <w:rFonts w:hint="eastAsia"/>
        </w:rPr>
        <w:t>cue</w:t>
      </w:r>
      <w:r w:rsidR="002406A3" w:rsidRPr="002406A3">
        <w:t xml:space="preserve"> [kju:]</w:t>
      </w:r>
      <w:r w:rsidR="002406A3" w:rsidRPr="00CF09B2">
        <w:rPr>
          <w:rFonts w:hint="eastAsia"/>
          <w:color w:val="4BACC6" w:themeColor="accent5"/>
        </w:rPr>
        <w:t>提示</w:t>
      </w:r>
      <w:r w:rsidR="00CF09B2">
        <w:rPr>
          <w:rFonts w:hint="eastAsia"/>
        </w:rPr>
        <w:t>/</w:t>
      </w:r>
      <w:r w:rsidR="00CF09B2">
        <w:rPr>
          <w:rFonts w:hint="eastAsia"/>
        </w:rPr>
        <w:t>球杆</w:t>
      </w:r>
      <w:r w:rsidR="00CF09B2">
        <w:rPr>
          <w:rFonts w:hint="eastAsia"/>
        </w:rPr>
        <w:t>(</w:t>
      </w:r>
      <w:r w:rsidR="00CF09B2">
        <w:rPr>
          <w:rFonts w:hint="eastAsia"/>
        </w:rPr>
        <w:t>台球</w:t>
      </w:r>
      <w:r w:rsidR="00CF09B2">
        <w:rPr>
          <w:rFonts w:hint="eastAsia"/>
        </w:rPr>
        <w:t>)</w:t>
      </w:r>
    </w:p>
    <w:p w14:paraId="3244B22B" w14:textId="6E8A058C" w:rsidR="00383A58" w:rsidRDefault="002406A3" w:rsidP="00982909">
      <w:r>
        <w:rPr>
          <w:rFonts w:hint="eastAsia"/>
        </w:rPr>
        <w:tab/>
      </w:r>
      <w:r w:rsidR="00383A58">
        <w:rPr>
          <w:rFonts w:hint="eastAsia"/>
        </w:rPr>
        <w:t>deceit</w:t>
      </w:r>
      <w:r w:rsidR="00383A58" w:rsidRPr="00383A58">
        <w:t xml:space="preserve"> [dɪˈsi:t]</w:t>
      </w:r>
      <w:r w:rsidR="00383A58">
        <w:rPr>
          <w:rFonts w:hint="eastAsia"/>
        </w:rPr>
        <w:t>欺骗</w:t>
      </w:r>
    </w:p>
    <w:p w14:paraId="6A80E392" w14:textId="49521BEC" w:rsidR="009050EA" w:rsidRDefault="00383A58" w:rsidP="00982909">
      <w:r>
        <w:rPr>
          <w:rFonts w:hint="eastAsia"/>
        </w:rPr>
        <w:tab/>
      </w:r>
      <w:r w:rsidR="005E103B">
        <w:rPr>
          <w:rFonts w:hint="eastAsia"/>
        </w:rPr>
        <w:t>deception</w:t>
      </w:r>
      <w:r w:rsidR="005E103B" w:rsidRPr="005E103B">
        <w:t xml:space="preserve"> [dɪˈsepʃn]</w:t>
      </w:r>
      <w:r w:rsidR="00876EB0" w:rsidRPr="00A3641F">
        <w:rPr>
          <w:rFonts w:hint="eastAsia"/>
          <w:color w:val="4BACC6" w:themeColor="accent5"/>
        </w:rPr>
        <w:t>欺骗</w:t>
      </w:r>
      <w:r w:rsidR="00876EB0">
        <w:rPr>
          <w:rFonts w:hint="eastAsia"/>
        </w:rPr>
        <w:t>/</w:t>
      </w:r>
      <w:r w:rsidR="00616C72">
        <w:rPr>
          <w:rFonts w:hint="eastAsia"/>
        </w:rPr>
        <w:t>骗局</w:t>
      </w:r>
    </w:p>
    <w:p w14:paraId="0B84611A" w14:textId="6FA29CC6" w:rsidR="00A45372" w:rsidRDefault="009050EA" w:rsidP="004A0FFC">
      <w:r>
        <w:rPr>
          <w:rFonts w:hint="eastAsia"/>
        </w:rPr>
        <w:tab/>
      </w:r>
      <w:r w:rsidR="00A45372">
        <w:t>encouragement</w:t>
      </w:r>
      <w:r w:rsidR="00A45372" w:rsidRPr="00A45372">
        <w:t xml:space="preserve"> [ɪnˈkʌrɪdʒmənt]</w:t>
      </w:r>
      <w:r w:rsidR="00300084">
        <w:rPr>
          <w:rFonts w:hint="eastAsia"/>
        </w:rPr>
        <w:t>鼓励</w:t>
      </w:r>
    </w:p>
    <w:p w14:paraId="5A1AFA38" w14:textId="51213061" w:rsidR="00C326C7" w:rsidRDefault="00A45372" w:rsidP="004A0FFC">
      <w:r>
        <w:tab/>
      </w:r>
      <w:r w:rsidR="00C326C7">
        <w:rPr>
          <w:rFonts w:hint="eastAsia"/>
        </w:rPr>
        <w:t>fraud</w:t>
      </w:r>
      <w:r w:rsidR="00C326C7" w:rsidRPr="00C326C7">
        <w:t xml:space="preserve"> [frɔ:d]</w:t>
      </w:r>
      <w:r w:rsidR="00C326C7" w:rsidRPr="00585E67">
        <w:rPr>
          <w:rFonts w:hint="eastAsia"/>
          <w:color w:val="4BACC6" w:themeColor="accent5"/>
        </w:rPr>
        <w:t>欺诈</w:t>
      </w:r>
      <w:r w:rsidR="00585E67">
        <w:rPr>
          <w:rFonts w:hint="eastAsia"/>
        </w:rPr>
        <w:t>/</w:t>
      </w:r>
      <w:r w:rsidR="00585E67">
        <w:rPr>
          <w:rFonts w:hint="eastAsia"/>
        </w:rPr>
        <w:t>骗子</w:t>
      </w:r>
    </w:p>
    <w:p w14:paraId="37CC7BE5" w14:textId="4904A9A4" w:rsidR="00BC562E" w:rsidRDefault="00C326C7" w:rsidP="004A0FFC">
      <w:r>
        <w:tab/>
      </w:r>
      <w:r w:rsidR="00BC562E">
        <w:rPr>
          <w:rFonts w:hint="eastAsia"/>
        </w:rPr>
        <w:t>joke</w:t>
      </w:r>
      <w:r w:rsidR="000513AB" w:rsidRPr="000513AB">
        <w:t xml:space="preserve"> [dʒəʊk]</w:t>
      </w:r>
      <w:r w:rsidR="00EF373C">
        <w:rPr>
          <w:rFonts w:hint="eastAsia"/>
        </w:rPr>
        <w:t>开玩笑</w:t>
      </w:r>
    </w:p>
    <w:p w14:paraId="26B369FB" w14:textId="079C59DA" w:rsidR="00F7252F" w:rsidRDefault="00C33C2C" w:rsidP="004A0FFC">
      <w:r>
        <w:rPr>
          <w:rFonts w:hint="eastAsia"/>
        </w:rPr>
        <w:tab/>
      </w:r>
      <w:r w:rsidR="00F7252F">
        <w:rPr>
          <w:rFonts w:hint="eastAsia"/>
        </w:rPr>
        <w:t>in</w:t>
      </w:r>
      <w:r w:rsidR="00F7252F">
        <w:t>spiration</w:t>
      </w:r>
      <w:r w:rsidR="00F7252F" w:rsidRPr="00674426">
        <w:t xml:space="preserve"> [ˌɪnspəˈreɪʃn]</w:t>
      </w:r>
      <w:r w:rsidR="00F7252F">
        <w:rPr>
          <w:rFonts w:hint="eastAsia"/>
        </w:rPr>
        <w:t>灵感</w:t>
      </w:r>
      <w:r w:rsidR="00F7252F">
        <w:rPr>
          <w:rFonts w:hint="eastAsia"/>
        </w:rPr>
        <w:t>/</w:t>
      </w:r>
      <w:r w:rsidR="00F7252F" w:rsidRPr="00034231">
        <w:rPr>
          <w:rFonts w:hint="eastAsia"/>
          <w:color w:val="4BACC6" w:themeColor="accent5"/>
        </w:rPr>
        <w:t>鼓舞</w:t>
      </w:r>
    </w:p>
    <w:p w14:paraId="703CAD43" w14:textId="27FF48E6" w:rsidR="008A5BC4" w:rsidRDefault="00F7252F" w:rsidP="004A0FFC">
      <w:r>
        <w:tab/>
      </w:r>
      <w:r w:rsidR="008A5BC4">
        <w:rPr>
          <w:rFonts w:hint="eastAsia"/>
        </w:rPr>
        <w:t>kindness</w:t>
      </w:r>
      <w:r w:rsidR="008A5BC4" w:rsidRPr="00A3484F">
        <w:t xml:space="preserve"> [ˈkaɪndnəs]</w:t>
      </w:r>
      <w:r w:rsidR="008A5BC4">
        <w:rPr>
          <w:rFonts w:hint="eastAsia"/>
        </w:rPr>
        <w:t>友善</w:t>
      </w:r>
    </w:p>
    <w:p w14:paraId="1C5ECF28" w14:textId="5956BFE7" w:rsidR="00C33C2C" w:rsidRDefault="008A5BC4" w:rsidP="004A0FFC">
      <w:r>
        <w:rPr>
          <w:rFonts w:hint="eastAsia"/>
        </w:rPr>
        <w:tab/>
      </w:r>
      <w:r w:rsidR="00C33C2C">
        <w:rPr>
          <w:rFonts w:hint="eastAsia"/>
        </w:rPr>
        <w:t>lift</w:t>
      </w:r>
      <w:r w:rsidR="00C33C2C" w:rsidRPr="00AA6B4A">
        <w:t xml:space="preserve"> [lɪft]</w:t>
      </w:r>
      <w:r w:rsidR="00C33C2C">
        <w:rPr>
          <w:rFonts w:hint="eastAsia"/>
        </w:rPr>
        <w:t>抬</w:t>
      </w:r>
      <w:r w:rsidR="00C33C2C">
        <w:rPr>
          <w:rFonts w:hint="eastAsia"/>
        </w:rPr>
        <w:t>,</w:t>
      </w:r>
      <w:r w:rsidR="00C33C2C">
        <w:rPr>
          <w:rFonts w:hint="eastAsia"/>
        </w:rPr>
        <w:t>举</w:t>
      </w:r>
      <w:r w:rsidR="00C33C2C">
        <w:rPr>
          <w:rFonts w:hint="eastAsia"/>
        </w:rPr>
        <w:t>/</w:t>
      </w:r>
      <w:r w:rsidR="00C33C2C">
        <w:rPr>
          <w:rFonts w:hint="eastAsia"/>
        </w:rPr>
        <w:t>电梯</w:t>
      </w:r>
      <w:r w:rsidR="00C33C2C">
        <w:rPr>
          <w:rFonts w:hint="eastAsia"/>
        </w:rPr>
        <w:t>/</w:t>
      </w:r>
      <w:r w:rsidR="00C33C2C">
        <w:rPr>
          <w:rFonts w:hint="eastAsia"/>
        </w:rPr>
        <w:t>搭便车</w:t>
      </w:r>
      <w:r w:rsidR="00C33C2C">
        <w:rPr>
          <w:rFonts w:hint="eastAsia"/>
        </w:rPr>
        <w:t>/</w:t>
      </w:r>
      <w:r w:rsidR="00C33C2C" w:rsidRPr="004A3707">
        <w:rPr>
          <w:rFonts w:hint="eastAsia"/>
          <w:color w:val="4BACC6" w:themeColor="accent5"/>
        </w:rPr>
        <w:t>鼓舞</w:t>
      </w:r>
    </w:p>
    <w:p w14:paraId="27AEC882" w14:textId="4A51F569" w:rsidR="00D320FB" w:rsidRDefault="00BC562E" w:rsidP="004A0FFC">
      <w:r>
        <w:rPr>
          <w:rFonts w:hint="eastAsia"/>
        </w:rPr>
        <w:tab/>
      </w:r>
      <w:r w:rsidR="00D320FB">
        <w:rPr>
          <w:rFonts w:hint="eastAsia"/>
        </w:rPr>
        <w:t>lure</w:t>
      </w:r>
      <w:r w:rsidR="00D320FB" w:rsidRPr="00D320FB">
        <w:t xml:space="preserve"> [lʊə</w:t>
      </w:r>
      <w:r w:rsidR="00D320FB">
        <w:t>r</w:t>
      </w:r>
      <w:r w:rsidR="00D320FB" w:rsidRPr="00D320FB">
        <w:t>]</w:t>
      </w:r>
      <w:r w:rsidR="00D320FB">
        <w:rPr>
          <w:rFonts w:hint="eastAsia"/>
        </w:rPr>
        <w:t>引诱</w:t>
      </w:r>
    </w:p>
    <w:p w14:paraId="44F9AD30" w14:textId="27643F7F" w:rsidR="00F527D8" w:rsidRDefault="00D320FB" w:rsidP="004A0FFC">
      <w:r>
        <w:tab/>
      </w:r>
      <w:r w:rsidR="00485B40" w:rsidRPr="00485B40">
        <w:rPr>
          <w:rFonts w:hint="eastAsia"/>
        </w:rPr>
        <w:t>mischief</w:t>
      </w:r>
      <w:r w:rsidR="00485B40" w:rsidRPr="007320C0">
        <w:t xml:space="preserve"> </w:t>
      </w:r>
      <w:r w:rsidR="00485B40">
        <w:rPr>
          <w:rFonts w:hint="eastAsia"/>
        </w:rPr>
        <w:t>*</w:t>
      </w:r>
      <w:r w:rsidR="00485B40" w:rsidRPr="007320C0">
        <w:t>[ˈmɪstʃɪf]</w:t>
      </w:r>
      <w:r w:rsidR="00485B40">
        <w:rPr>
          <w:rFonts w:hint="eastAsia"/>
        </w:rPr>
        <w:t>恶作剧</w:t>
      </w:r>
    </w:p>
    <w:p w14:paraId="496F6544" w14:textId="39FCF4B9" w:rsidR="009745BA" w:rsidRDefault="009745BA" w:rsidP="006D5A63">
      <w:r>
        <w:rPr>
          <w:rFonts w:hint="eastAsia"/>
        </w:rPr>
        <w:tab/>
      </w:r>
      <w:r w:rsidR="00AE5177">
        <w:rPr>
          <w:rFonts w:hint="eastAsia"/>
        </w:rPr>
        <w:t>prompt</w:t>
      </w:r>
      <w:r w:rsidR="00AE5177" w:rsidRPr="00AE5177">
        <w:t xml:space="preserve"> [prɒmpt]</w:t>
      </w:r>
      <w:r w:rsidR="00AE5177">
        <w:rPr>
          <w:rFonts w:hint="eastAsia"/>
        </w:rPr>
        <w:t>提示</w:t>
      </w:r>
    </w:p>
    <w:p w14:paraId="19A86755" w14:textId="107D72B8" w:rsidR="003D7832" w:rsidRDefault="003D7832" w:rsidP="006D5A63">
      <w:r>
        <w:rPr>
          <w:rFonts w:hint="eastAsia"/>
        </w:rPr>
        <w:tab/>
      </w:r>
      <w:r w:rsidRPr="00C60C3F">
        <w:rPr>
          <w:rFonts w:hint="eastAsia"/>
        </w:rPr>
        <w:t>spur</w:t>
      </w:r>
      <w:r w:rsidRPr="00C47CA5">
        <w:t xml:space="preserve"> [spɜ</w:t>
      </w:r>
      <w:r>
        <w:t>:r</w:t>
      </w:r>
      <w:r w:rsidRPr="00C47CA5">
        <w:t>]</w:t>
      </w:r>
      <w:r>
        <w:rPr>
          <w:rFonts w:hint="eastAsia"/>
          <w:color w:val="4BACC6" w:themeColor="accent5"/>
        </w:rPr>
        <w:t>激励</w:t>
      </w:r>
      <w:r>
        <w:rPr>
          <w:rFonts w:hint="eastAsia"/>
        </w:rPr>
        <w:t>/</w:t>
      </w:r>
      <w:r>
        <w:rPr>
          <w:rFonts w:hint="eastAsia"/>
        </w:rPr>
        <w:t>马刺</w:t>
      </w:r>
    </w:p>
    <w:p w14:paraId="392A818E" w14:textId="49750A14" w:rsidR="001D1AEC" w:rsidRDefault="006D5A63" w:rsidP="006D5A63">
      <w:r w:rsidRPr="007B0E54">
        <w:rPr>
          <w:rFonts w:hint="eastAsia"/>
        </w:rPr>
        <w:tab/>
      </w:r>
      <w:r w:rsidR="00F6615D">
        <w:rPr>
          <w:rFonts w:hint="eastAsia"/>
        </w:rPr>
        <w:t>temptation</w:t>
      </w:r>
      <w:r w:rsidR="00082D8F" w:rsidRPr="00082D8F">
        <w:t xml:space="preserve"> [tempˈteɪʃn]</w:t>
      </w:r>
      <w:r w:rsidR="00D85262">
        <w:rPr>
          <w:rFonts w:hint="eastAsia"/>
        </w:rPr>
        <w:t>诱惑</w:t>
      </w:r>
    </w:p>
    <w:p w14:paraId="3FA14D85" w14:textId="527A6995" w:rsidR="005A6E16" w:rsidRPr="007B0E54" w:rsidRDefault="005A6E16" w:rsidP="006D5A63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 w:rsidRPr="005A6E16">
        <w:rPr>
          <w:rFonts w:hint="eastAsia"/>
          <w:color w:val="4BACC6" w:themeColor="accent5"/>
        </w:rPr>
        <w:t>指点</w:t>
      </w:r>
      <w:r>
        <w:rPr>
          <w:rFonts w:hint="eastAsia"/>
        </w:rPr>
        <w:t>/</w:t>
      </w:r>
      <w:r>
        <w:rPr>
          <w:rFonts w:hint="eastAsia"/>
        </w:rPr>
        <w:t>尖端</w:t>
      </w:r>
    </w:p>
    <w:p w14:paraId="4644B278" w14:textId="41DBE6B3" w:rsidR="00FC1499" w:rsidRDefault="007B0E54" w:rsidP="00332A65">
      <w:r>
        <w:rPr>
          <w:rFonts w:hint="eastAsia"/>
          <w:b/>
        </w:rPr>
        <w:tab/>
      </w:r>
      <w:r w:rsidR="006D5A63">
        <w:rPr>
          <w:rFonts w:hint="eastAsia"/>
          <w:color w:val="C0504D" w:themeColor="accent2"/>
        </w:rPr>
        <w:t>偏见</w:t>
      </w:r>
      <w:r w:rsidR="006D5A63" w:rsidRPr="00EC4C0D">
        <w:rPr>
          <w:rFonts w:hint="eastAsia"/>
        </w:rPr>
        <w:t>：</w:t>
      </w:r>
      <w:r w:rsidR="006D5A63">
        <w:rPr>
          <w:rFonts w:hint="eastAsia"/>
        </w:rPr>
        <w:t>尊敬、鄙视</w:t>
      </w:r>
      <w:r w:rsidR="001D7BB4">
        <w:rPr>
          <w:rFonts w:hint="eastAsia"/>
        </w:rPr>
        <w:t>、奉承、</w:t>
      </w:r>
      <w:r w:rsidR="001D7BB4" w:rsidRPr="006F3F2F">
        <w:rPr>
          <w:rFonts w:hint="eastAsia"/>
        </w:rPr>
        <w:t>拍马屁、讽刺</w:t>
      </w:r>
    </w:p>
    <w:p w14:paraId="036538F9" w14:textId="77777777" w:rsidR="00306F5A" w:rsidRDefault="00FC1499" w:rsidP="00306F5A">
      <w:r>
        <w:rPr>
          <w:rFonts w:hint="eastAsia"/>
        </w:rPr>
        <w:tab/>
      </w:r>
      <w:r w:rsidR="00306F5A">
        <w:rPr>
          <w:rFonts w:hint="eastAsia"/>
        </w:rPr>
        <w:t>butter</w:t>
      </w:r>
      <w:r w:rsidR="00306F5A" w:rsidRPr="008A49BF">
        <w:t xml:space="preserve"> </w:t>
      </w:r>
      <w:r w:rsidR="00306F5A" w:rsidRPr="00CE5821">
        <w:t>[ˈbʌtə</w:t>
      </w:r>
      <w:r w:rsidR="00306F5A">
        <w:t>r</w:t>
      </w:r>
      <w:r w:rsidR="00306F5A" w:rsidRPr="00CE5821">
        <w:t>]</w:t>
      </w:r>
      <w:r w:rsidR="00306F5A" w:rsidRPr="00CE5821">
        <w:rPr>
          <w:rFonts w:hint="eastAsia"/>
          <w:color w:val="4BACC6" w:themeColor="accent5"/>
        </w:rPr>
        <w:t>奉承</w:t>
      </w:r>
      <w:r w:rsidR="00306F5A">
        <w:rPr>
          <w:rFonts w:hint="eastAsia"/>
        </w:rPr>
        <w:t>/</w:t>
      </w:r>
      <w:r w:rsidR="00306F5A">
        <w:rPr>
          <w:rFonts w:hint="eastAsia"/>
        </w:rPr>
        <w:t>黄油</w:t>
      </w:r>
    </w:p>
    <w:p w14:paraId="35C132AF" w14:textId="52FA3C38" w:rsidR="00F648C3" w:rsidRDefault="00306F5A" w:rsidP="00306F5A">
      <w:r>
        <w:rPr>
          <w:rFonts w:hint="eastAsia"/>
        </w:rPr>
        <w:tab/>
      </w:r>
      <w:r w:rsidR="00F648C3">
        <w:rPr>
          <w:rFonts w:hint="eastAsia"/>
        </w:rPr>
        <w:t>contempt</w:t>
      </w:r>
      <w:r w:rsidR="00F648C3" w:rsidRPr="00F648C3">
        <w:t xml:space="preserve"> [kənˈtempt]</w:t>
      </w:r>
      <w:r w:rsidR="00F648C3">
        <w:rPr>
          <w:rFonts w:hint="eastAsia"/>
        </w:rPr>
        <w:t>轻蔑</w:t>
      </w:r>
    </w:p>
    <w:p w14:paraId="68C86E3C" w14:textId="6A0879B0" w:rsidR="00DA7831" w:rsidRDefault="00F648C3" w:rsidP="00306F5A">
      <w:r>
        <w:rPr>
          <w:rFonts w:hint="eastAsia"/>
        </w:rPr>
        <w:tab/>
      </w:r>
      <w:r w:rsidR="00DA7831">
        <w:rPr>
          <w:rFonts w:hint="eastAsia"/>
        </w:rPr>
        <w:t>discrimination</w:t>
      </w:r>
      <w:r w:rsidR="00DA7831" w:rsidRPr="00F276B9">
        <w:t xml:space="preserve"> [dɪˌskrɪmɪˈneɪʃn]</w:t>
      </w:r>
      <w:r w:rsidR="00DA7831">
        <w:rPr>
          <w:rFonts w:hint="eastAsia"/>
        </w:rPr>
        <w:t>辨别</w:t>
      </w:r>
      <w:r w:rsidR="00DA7831">
        <w:rPr>
          <w:rFonts w:hint="eastAsia"/>
        </w:rPr>
        <w:t>/</w:t>
      </w:r>
      <w:r w:rsidR="00DA7831" w:rsidRPr="00DA7831">
        <w:rPr>
          <w:rFonts w:hint="eastAsia"/>
          <w:color w:val="4BACC6" w:themeColor="accent5"/>
        </w:rPr>
        <w:t>歧视</w:t>
      </w:r>
    </w:p>
    <w:p w14:paraId="3AD40D71" w14:textId="05ABBD2D" w:rsidR="00306F5A" w:rsidRDefault="00DA7831" w:rsidP="00306F5A">
      <w:r>
        <w:rPr>
          <w:rFonts w:hint="eastAsia"/>
        </w:rPr>
        <w:tab/>
      </w:r>
      <w:r w:rsidR="00306F5A">
        <w:rPr>
          <w:rFonts w:hint="eastAsia"/>
        </w:rPr>
        <w:t xml:space="preserve">hit </w:t>
      </w:r>
      <w:r w:rsidR="00306F5A" w:rsidRPr="005C792C">
        <w:t>[hɪt]</w:t>
      </w:r>
      <w:r w:rsidR="00306F5A">
        <w:rPr>
          <w:rFonts w:hint="eastAsia"/>
        </w:rPr>
        <w:t>打击</w:t>
      </w:r>
      <w:r w:rsidR="00306F5A">
        <w:rPr>
          <w:rFonts w:hint="eastAsia"/>
        </w:rPr>
        <w:t>/</w:t>
      </w:r>
      <w:r w:rsidR="00306F5A">
        <w:rPr>
          <w:rFonts w:hint="eastAsia"/>
        </w:rPr>
        <w:t>命中</w:t>
      </w:r>
      <w:r w:rsidR="00306F5A">
        <w:rPr>
          <w:rFonts w:hint="eastAsia"/>
        </w:rPr>
        <w:t>/</w:t>
      </w:r>
      <w:r w:rsidR="00306F5A" w:rsidRPr="000E5C08">
        <w:rPr>
          <w:rFonts w:hint="eastAsia"/>
          <w:color w:val="4BACC6" w:themeColor="accent5"/>
        </w:rPr>
        <w:t>讽刺</w:t>
      </w:r>
    </w:p>
    <w:p w14:paraId="246AC957" w14:textId="4E49E1B8" w:rsidR="00967780" w:rsidRDefault="00306F5A" w:rsidP="00332A65">
      <w:r>
        <w:rPr>
          <w:rFonts w:hint="eastAsia"/>
        </w:rPr>
        <w:lastRenderedPageBreak/>
        <w:tab/>
      </w:r>
      <w:r w:rsidR="00AA7EF7">
        <w:rPr>
          <w:rFonts w:hint="eastAsia"/>
        </w:rPr>
        <w:t>honour</w:t>
      </w:r>
      <w:r w:rsidR="00AA7EF7" w:rsidRPr="00D80198">
        <w:t xml:space="preserve"> </w:t>
      </w:r>
      <w:r w:rsidR="00AA7EF7" w:rsidRPr="00EB41D8">
        <w:t>['ɒnə</w:t>
      </w:r>
      <w:r w:rsidR="00AA7EF7">
        <w:t>r</w:t>
      </w:r>
      <w:r w:rsidR="00AA7EF7" w:rsidRPr="00EB41D8">
        <w:t>]</w:t>
      </w:r>
      <w:r w:rsidR="00AC6E26" w:rsidRPr="00246F7D">
        <w:rPr>
          <w:rFonts w:hint="eastAsia"/>
          <w:color w:val="4BACC6" w:themeColor="accent5"/>
        </w:rPr>
        <w:t>尊敬</w:t>
      </w:r>
      <w:r w:rsidR="00AC6E26">
        <w:rPr>
          <w:rFonts w:hint="eastAsia"/>
        </w:rPr>
        <w:t>/</w:t>
      </w:r>
      <w:r w:rsidR="00AA7EF7" w:rsidRPr="006A59B3">
        <w:rPr>
          <w:rFonts w:hint="eastAsia"/>
        </w:rPr>
        <w:t>荣誉</w:t>
      </w:r>
      <w:r w:rsidR="00AA7EF7">
        <w:rPr>
          <w:rFonts w:hint="eastAsia"/>
        </w:rPr>
        <w:t>/</w:t>
      </w:r>
      <w:r w:rsidR="00AA7EF7" w:rsidRPr="001F2032">
        <w:rPr>
          <w:rFonts w:hint="eastAsia"/>
        </w:rPr>
        <w:t>荣幸</w:t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23292B">
        <w:rPr>
          <w:rFonts w:hint="eastAsia"/>
        </w:rPr>
        <w:tab/>
      </w:r>
      <w:r w:rsidR="00847A2D" w:rsidRPr="00A85566">
        <w:rPr>
          <w:rFonts w:hint="eastAsia"/>
          <w:color w:val="0000FF"/>
        </w:rPr>
        <w:t>指</w:t>
      </w:r>
      <w:r w:rsidR="00C76E43" w:rsidRPr="00A85566">
        <w:rPr>
          <w:rFonts w:hint="eastAsia"/>
          <w:color w:val="0000FF"/>
        </w:rPr>
        <w:t>公开表示尊敬</w:t>
      </w:r>
    </w:p>
    <w:p w14:paraId="7F2F881B" w14:textId="14F4CF12" w:rsidR="003B420E" w:rsidRDefault="00967780" w:rsidP="00332A65">
      <w:r>
        <w:rPr>
          <w:rFonts w:hint="eastAsia"/>
        </w:rPr>
        <w:tab/>
      </w:r>
      <w:r w:rsidR="003B420E">
        <w:rPr>
          <w:rFonts w:hint="eastAsia"/>
        </w:rPr>
        <w:t>innuendo</w:t>
      </w:r>
      <w:r w:rsidR="003B420E" w:rsidRPr="00EA7BA0">
        <w:t xml:space="preserve"> </w:t>
      </w:r>
      <w:r w:rsidR="003B420E" w:rsidRPr="00EA3213">
        <w:t>[ˌɪnjuˈendəʊ]</w:t>
      </w:r>
      <w:r w:rsidR="003B420E" w:rsidRPr="00976C91">
        <w:rPr>
          <w:rFonts w:hint="eastAsia"/>
        </w:rPr>
        <w:t>暗讽</w:t>
      </w:r>
    </w:p>
    <w:p w14:paraId="0D298C8B" w14:textId="62D4B371" w:rsidR="002F7D8B" w:rsidRDefault="003B420E" w:rsidP="00332A65">
      <w:r>
        <w:rPr>
          <w:rFonts w:hint="eastAsia"/>
        </w:rPr>
        <w:tab/>
      </w:r>
      <w:r w:rsidR="002F7D8B">
        <w:rPr>
          <w:rFonts w:hint="eastAsia"/>
        </w:rPr>
        <w:t xml:space="preserve">regard </w:t>
      </w:r>
      <w:r w:rsidR="002F7D8B" w:rsidRPr="00E065BB">
        <w:t>[rɪˈg</w:t>
      </w:r>
      <w:r w:rsidR="002F7D8B" w:rsidRPr="00E065BB">
        <w:rPr>
          <w:rFonts w:hint="eastAsia"/>
        </w:rPr>
        <w:t>ɑ</w:t>
      </w:r>
      <w:r w:rsidR="002F7D8B" w:rsidRPr="00E065BB">
        <w:t>:d]</w:t>
      </w:r>
      <w:r w:rsidR="002F7D8B" w:rsidRPr="00D23B92">
        <w:rPr>
          <w:rFonts w:hint="eastAsia"/>
        </w:rPr>
        <w:t>关注</w:t>
      </w:r>
      <w:r w:rsidR="002F7D8B">
        <w:rPr>
          <w:rFonts w:hint="eastAsia"/>
        </w:rPr>
        <w:t>/</w:t>
      </w:r>
      <w:r w:rsidR="002F7D8B" w:rsidRPr="007D5E5A">
        <w:rPr>
          <w:rFonts w:hint="eastAsia"/>
          <w:color w:val="4BACC6" w:themeColor="accent5"/>
        </w:rPr>
        <w:t>尊敬</w:t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>
        <w:rPr>
          <w:rFonts w:hint="eastAsia"/>
        </w:rPr>
        <w:tab/>
      </w:r>
      <w:r w:rsidR="007D5E5A" w:rsidRPr="007D5E5A">
        <w:rPr>
          <w:rFonts w:hint="eastAsia"/>
          <w:color w:val="0000FF"/>
        </w:rPr>
        <w:t>esteem</w:t>
      </w:r>
      <w:r w:rsidR="007D5E5A" w:rsidRPr="007D5E5A">
        <w:rPr>
          <w:rFonts w:hint="eastAsia"/>
          <w:color w:val="0000FF"/>
        </w:rPr>
        <w:t>和</w:t>
      </w:r>
      <w:r w:rsidR="007D5E5A" w:rsidRPr="007D5E5A">
        <w:rPr>
          <w:rFonts w:hint="eastAsia"/>
          <w:color w:val="0000FF"/>
        </w:rPr>
        <w:t>regard</w:t>
      </w:r>
      <w:r w:rsidR="007D5E5A" w:rsidRPr="007D5E5A">
        <w:rPr>
          <w:rFonts w:hint="eastAsia"/>
          <w:color w:val="0000FF"/>
        </w:rPr>
        <w:t>比</w:t>
      </w:r>
      <w:r w:rsidR="007D5E5A" w:rsidRPr="007D5E5A">
        <w:rPr>
          <w:rFonts w:hint="eastAsia"/>
          <w:color w:val="0000FF"/>
        </w:rPr>
        <w:t>respect</w:t>
      </w:r>
      <w:r w:rsidR="007D5E5A" w:rsidRPr="007D5E5A">
        <w:rPr>
          <w:rFonts w:hint="eastAsia"/>
          <w:color w:val="0000FF"/>
        </w:rPr>
        <w:t>庄重</w:t>
      </w:r>
    </w:p>
    <w:p w14:paraId="4C5B00D2" w14:textId="0B340B7B" w:rsidR="00FA5C2A" w:rsidRDefault="002F7D8B" w:rsidP="00332A65">
      <w:r>
        <w:rPr>
          <w:rFonts w:hint="eastAsia"/>
        </w:rPr>
        <w:tab/>
      </w:r>
      <w:r w:rsidR="00811EF6">
        <w:rPr>
          <w:rFonts w:hint="eastAsia"/>
        </w:rPr>
        <w:t>respect</w:t>
      </w:r>
      <w:r w:rsidR="00B616A6" w:rsidRPr="00B616A6">
        <w:t xml:space="preserve"> [rɪˈspekt]</w:t>
      </w:r>
      <w:r w:rsidR="001D1CA0" w:rsidRPr="00561DED">
        <w:rPr>
          <w:rFonts w:hint="eastAsia"/>
          <w:color w:val="4BACC6" w:themeColor="accent5"/>
        </w:rPr>
        <w:t>尊敬</w:t>
      </w:r>
      <w:r w:rsidR="00F92B7B">
        <w:rPr>
          <w:rFonts w:hint="eastAsia"/>
        </w:rPr>
        <w:t>/</w:t>
      </w:r>
      <w:r w:rsidR="00F92B7B">
        <w:rPr>
          <w:rFonts w:hint="eastAsia"/>
        </w:rPr>
        <w:t>顾及</w:t>
      </w:r>
    </w:p>
    <w:p w14:paraId="6C4CE290" w14:textId="50212232" w:rsidR="003C1561" w:rsidRDefault="00FA5C2A" w:rsidP="00332A65">
      <w:r>
        <w:rPr>
          <w:rFonts w:hint="eastAsia"/>
        </w:rPr>
        <w:tab/>
      </w:r>
      <w:r w:rsidR="003C1561">
        <w:rPr>
          <w:rFonts w:hint="eastAsia"/>
        </w:rPr>
        <w:t>scorn</w:t>
      </w:r>
      <w:r w:rsidR="003C1561" w:rsidRPr="003C1561">
        <w:t xml:space="preserve"> [skɔ:n]</w:t>
      </w:r>
      <w:r w:rsidR="003C1561">
        <w:rPr>
          <w:rFonts w:hint="eastAsia"/>
        </w:rPr>
        <w:t>轻蔑</w:t>
      </w:r>
      <w:bookmarkStart w:id="0" w:name="_GoBack"/>
      <w:bookmarkEnd w:id="0"/>
    </w:p>
    <w:p w14:paraId="1EAFB8D3" w14:textId="7FCEE77E" w:rsidR="00561BB1" w:rsidRDefault="003C1561" w:rsidP="00332A65">
      <w:r>
        <w:tab/>
      </w:r>
      <w:r w:rsidR="00051F74">
        <w:rPr>
          <w:rFonts w:hint="eastAsia"/>
        </w:rPr>
        <w:t>sexism</w:t>
      </w:r>
      <w:r w:rsidR="00051F74" w:rsidRPr="00051F74">
        <w:t xml:space="preserve"> [ˈseksɪzəm]</w:t>
      </w:r>
      <w:r w:rsidR="00811244">
        <w:rPr>
          <w:rFonts w:hint="eastAsia"/>
        </w:rPr>
        <w:t>性别歧视</w:t>
      </w:r>
    </w:p>
    <w:p w14:paraId="151C6F6A" w14:textId="5652439A" w:rsidR="00332A65" w:rsidRPr="00C17D9B" w:rsidRDefault="00561BB1" w:rsidP="00332A65">
      <w:r>
        <w:rPr>
          <w:rFonts w:hint="eastAsia"/>
        </w:rPr>
        <w:tab/>
      </w:r>
      <w:r w:rsidR="00332A65">
        <w:rPr>
          <w:rFonts w:hint="eastAsia"/>
        </w:rPr>
        <w:t>worship</w:t>
      </w:r>
      <w:r w:rsidR="00332A65" w:rsidRPr="00526B93">
        <w:t xml:space="preserve"> [ˈwɜ:ʃɪp]</w:t>
      </w:r>
      <w:r w:rsidR="00332A65" w:rsidRPr="00EB36D9">
        <w:rPr>
          <w:rFonts w:hint="eastAsia"/>
          <w:color w:val="4BACC6" w:themeColor="accent5"/>
        </w:rPr>
        <w:t>崇拜</w:t>
      </w:r>
      <w:r w:rsidR="00332A65">
        <w:rPr>
          <w:rFonts w:hint="eastAsia"/>
        </w:rPr>
        <w:t>/</w:t>
      </w:r>
      <w:r w:rsidR="00332A65">
        <w:rPr>
          <w:rFonts w:hint="eastAsia"/>
        </w:rPr>
        <w:t>礼拜</w:t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>
        <w:rPr>
          <w:rFonts w:hint="eastAsia"/>
        </w:rPr>
        <w:tab/>
      </w:r>
      <w:r w:rsidR="00332A65" w:rsidRPr="002060D0">
        <w:rPr>
          <w:rFonts w:hint="eastAsia"/>
          <w:color w:val="0000FF"/>
        </w:rPr>
        <w:t>对神一般的人物</w:t>
      </w:r>
    </w:p>
    <w:p w14:paraId="26E26666" w14:textId="58C73E57" w:rsidR="006814AB" w:rsidRDefault="00C27129" w:rsidP="006814AB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0A74EA">
        <w:rPr>
          <w:rFonts w:hint="eastAsia"/>
        </w:rPr>
        <w:t>同情、</w:t>
      </w:r>
      <w:r w:rsidR="00AC7701">
        <w:rPr>
          <w:rFonts w:hint="eastAsia"/>
        </w:rPr>
        <w:t>悼念</w:t>
      </w:r>
      <w:r w:rsidR="005878D5">
        <w:rPr>
          <w:rFonts w:hint="eastAsia"/>
        </w:rPr>
        <w:t>、冷漠</w:t>
      </w:r>
    </w:p>
    <w:p w14:paraId="69F77874" w14:textId="7948C3C7" w:rsidR="00C04A40" w:rsidRDefault="006814AB" w:rsidP="004A0FFC">
      <w:r>
        <w:rPr>
          <w:rFonts w:hint="eastAsia"/>
        </w:rPr>
        <w:tab/>
      </w:r>
      <w:r w:rsidR="00C04A40">
        <w:rPr>
          <w:rFonts w:hint="eastAsia"/>
        </w:rPr>
        <w:t>charity</w:t>
      </w:r>
      <w:r w:rsidR="00C04A40" w:rsidRPr="004236B6">
        <w:t xml:space="preserve"> [ˈtʃærəti]</w:t>
      </w:r>
      <w:r w:rsidR="00C04A40" w:rsidRPr="006578C6">
        <w:rPr>
          <w:rFonts w:hint="eastAsia"/>
          <w:color w:val="4BACC6" w:themeColor="accent5"/>
        </w:rPr>
        <w:t>慈善</w:t>
      </w:r>
      <w:r w:rsidR="00C04A40">
        <w:rPr>
          <w:rFonts w:hint="eastAsia"/>
        </w:rPr>
        <w:t>/</w:t>
      </w:r>
      <w:r w:rsidR="00C04A40">
        <w:rPr>
          <w:rFonts w:hint="eastAsia"/>
        </w:rPr>
        <w:t>慈善团体</w:t>
      </w:r>
    </w:p>
    <w:p w14:paraId="5FBCFB36" w14:textId="61E069D4" w:rsidR="007025D5" w:rsidRDefault="00C04A40" w:rsidP="004A0FFC">
      <w:r>
        <w:rPr>
          <w:rFonts w:hint="eastAsia"/>
        </w:rPr>
        <w:tab/>
      </w:r>
      <w:r w:rsidR="007025D5">
        <w:rPr>
          <w:rFonts w:hint="eastAsia"/>
        </w:rPr>
        <w:t>comfort</w:t>
      </w:r>
      <w:r w:rsidR="007025D5" w:rsidRPr="002E7CF1">
        <w:t xml:space="preserve"> [ˈkʌmfət]</w:t>
      </w:r>
      <w:r w:rsidR="007025D5" w:rsidRPr="007025D5">
        <w:rPr>
          <w:rFonts w:hint="eastAsia"/>
          <w:color w:val="4BACC6" w:themeColor="accent5"/>
        </w:rPr>
        <w:t>安慰</w:t>
      </w:r>
      <w:r w:rsidR="007025D5">
        <w:rPr>
          <w:rFonts w:hint="eastAsia"/>
        </w:rPr>
        <w:t>/</w:t>
      </w:r>
      <w:r w:rsidR="007025D5">
        <w:rPr>
          <w:rFonts w:hint="eastAsia"/>
        </w:rPr>
        <w:t>舒适</w:t>
      </w:r>
    </w:p>
    <w:p w14:paraId="705093FE" w14:textId="08689E0B" w:rsidR="009F36AB" w:rsidRDefault="007025D5" w:rsidP="004A0FFC">
      <w:r>
        <w:rPr>
          <w:rFonts w:hint="eastAsia"/>
        </w:rPr>
        <w:tab/>
      </w:r>
      <w:r w:rsidR="008757E9" w:rsidRPr="00B90C06">
        <w:rPr>
          <w:rFonts w:hint="eastAsia"/>
        </w:rPr>
        <w:t>company</w:t>
      </w:r>
      <w:r w:rsidR="008757E9" w:rsidRPr="00B14D68">
        <w:t xml:space="preserve"> [ˈkʌmpəni]</w:t>
      </w:r>
      <w:r w:rsidR="008757E9" w:rsidRPr="00615DF3">
        <w:rPr>
          <w:rFonts w:hint="eastAsia"/>
        </w:rPr>
        <w:t>公司</w:t>
      </w:r>
      <w:r w:rsidR="008757E9">
        <w:rPr>
          <w:rFonts w:hint="eastAsia"/>
        </w:rPr>
        <w:t>/</w:t>
      </w:r>
      <w:r w:rsidR="008757E9" w:rsidRPr="00096CBC">
        <w:rPr>
          <w:rFonts w:hint="eastAsia"/>
        </w:rPr>
        <w:t>客人</w:t>
      </w:r>
      <w:r w:rsidR="008757E9">
        <w:rPr>
          <w:rFonts w:hint="eastAsia"/>
        </w:rPr>
        <w:t>/</w:t>
      </w:r>
      <w:r w:rsidR="008757E9">
        <w:rPr>
          <w:rFonts w:hint="eastAsia"/>
        </w:rPr>
        <w:t>同伴</w:t>
      </w:r>
      <w:r w:rsidR="008757E9">
        <w:rPr>
          <w:rFonts w:hint="eastAsia"/>
        </w:rPr>
        <w:t>/</w:t>
      </w:r>
      <w:r w:rsidR="008757E9" w:rsidRPr="008757E9">
        <w:rPr>
          <w:rFonts w:hint="eastAsia"/>
          <w:color w:val="4BACC6" w:themeColor="accent5"/>
        </w:rPr>
        <w:t>陪伴</w:t>
      </w:r>
      <w:r w:rsidR="008757E9">
        <w:rPr>
          <w:rFonts w:hint="eastAsia"/>
        </w:rPr>
        <w:t>/</w:t>
      </w:r>
      <w:r w:rsidR="008757E9">
        <w:rPr>
          <w:rFonts w:hint="eastAsia"/>
        </w:rPr>
        <w:t>一群</w:t>
      </w:r>
      <w:r w:rsidR="008757E9">
        <w:rPr>
          <w:rFonts w:hint="eastAsia"/>
        </w:rPr>
        <w:t>,</w:t>
      </w:r>
      <w:r w:rsidR="008757E9">
        <w:rPr>
          <w:rFonts w:hint="eastAsia"/>
        </w:rPr>
        <w:t>队</w:t>
      </w:r>
    </w:p>
    <w:p w14:paraId="21FC18FC" w14:textId="798051AC" w:rsidR="00AD381A" w:rsidRDefault="009F36AB" w:rsidP="004A0FFC">
      <w:r>
        <w:rPr>
          <w:rFonts w:hint="eastAsia"/>
        </w:rPr>
        <w:tab/>
      </w:r>
      <w:r w:rsidR="00AD381A">
        <w:rPr>
          <w:rFonts w:hint="eastAsia"/>
        </w:rPr>
        <w:t>compassion</w:t>
      </w:r>
      <w:r w:rsidR="00AD381A" w:rsidRPr="00AD381A">
        <w:t xml:space="preserve"> [kəmˈpæʃn]</w:t>
      </w:r>
      <w:r w:rsidR="00AD381A">
        <w:rPr>
          <w:rFonts w:hint="eastAsia"/>
        </w:rPr>
        <w:t>怜悯</w:t>
      </w:r>
    </w:p>
    <w:p w14:paraId="47F79625" w14:textId="31CD2729" w:rsidR="00FD333D" w:rsidRDefault="00AD381A" w:rsidP="004A0FFC">
      <w:r>
        <w:rPr>
          <w:rFonts w:hint="eastAsia"/>
        </w:rPr>
        <w:tab/>
      </w:r>
      <w:r w:rsidR="00FD333D">
        <w:rPr>
          <w:rFonts w:hint="eastAsia"/>
        </w:rPr>
        <w:t>consideration</w:t>
      </w:r>
      <w:r w:rsidR="00FD333D" w:rsidRPr="00E12671">
        <w:t xml:space="preserve"> [kənˌsɪdəˈreɪʃn]</w:t>
      </w:r>
      <w:r w:rsidR="00FD333D">
        <w:rPr>
          <w:rFonts w:hint="eastAsia"/>
        </w:rPr>
        <w:t>考虑</w:t>
      </w:r>
      <w:r w:rsidR="00FD333D">
        <w:rPr>
          <w:rFonts w:hint="eastAsia"/>
        </w:rPr>
        <w:t>/</w:t>
      </w:r>
      <w:r w:rsidR="00FD333D" w:rsidRPr="00FD333D">
        <w:rPr>
          <w:rFonts w:hint="eastAsia"/>
          <w:color w:val="4BACC6" w:themeColor="accent5"/>
        </w:rPr>
        <w:t>体谅</w:t>
      </w:r>
    </w:p>
    <w:p w14:paraId="00B300A8" w14:textId="1973CFDC" w:rsidR="001A7E77" w:rsidRDefault="001A7E77" w:rsidP="001A7E77">
      <w:r>
        <w:rPr>
          <w:rFonts w:hint="eastAsia"/>
        </w:rPr>
        <w:tab/>
        <w:t>favour</w:t>
      </w:r>
      <w:r w:rsidRPr="00551176">
        <w:t xml:space="preserve"> [ˈfeɪvə</w:t>
      </w:r>
      <w:r>
        <w:t>r</w:t>
      </w:r>
      <w:r w:rsidRPr="00551176">
        <w:t>]</w:t>
      </w:r>
      <w:r w:rsidRPr="008E4567">
        <w:rPr>
          <w:rFonts w:hint="eastAsia"/>
        </w:rPr>
        <w:t>偏爱</w:t>
      </w:r>
      <w:r>
        <w:rPr>
          <w:rFonts w:hint="eastAsia"/>
        </w:rPr>
        <w:t>/</w:t>
      </w:r>
      <w:r w:rsidR="001D64EE">
        <w:rPr>
          <w:rFonts w:hint="eastAsia"/>
          <w:color w:val="4BACC6" w:themeColor="accent5"/>
        </w:rPr>
        <w:t>恩惠</w:t>
      </w:r>
    </w:p>
    <w:p w14:paraId="67B291E8" w14:textId="66F7BE45" w:rsidR="001A7E77" w:rsidRDefault="001A7E77" w:rsidP="004A0FFC">
      <w:r>
        <w:rPr>
          <w:rFonts w:hint="eastAsia"/>
        </w:rPr>
        <w:tab/>
      </w:r>
      <w:r w:rsidRPr="001A7E77">
        <w:rPr>
          <w:rFonts w:hint="eastAsia"/>
        </w:rPr>
        <w:t>grace</w:t>
      </w:r>
      <w:r w:rsidRPr="00E554BE">
        <w:t xml:space="preserve"> [greɪs]</w:t>
      </w:r>
      <w:r w:rsidRPr="00E14302">
        <w:rPr>
          <w:rFonts w:hint="eastAsia"/>
        </w:rPr>
        <w:t>优雅</w:t>
      </w:r>
      <w:r>
        <w:rPr>
          <w:rFonts w:hint="eastAsia"/>
        </w:rPr>
        <w:t>/</w:t>
      </w:r>
      <w:r>
        <w:rPr>
          <w:rFonts w:hint="eastAsia"/>
        </w:rPr>
        <w:t>风度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恩惠</w:t>
      </w:r>
    </w:p>
    <w:p w14:paraId="0141DC5F" w14:textId="4CFA82E1" w:rsidR="00A370D3" w:rsidRDefault="00FD333D" w:rsidP="004A0FFC">
      <w:r>
        <w:rPr>
          <w:rFonts w:hint="eastAsia"/>
        </w:rPr>
        <w:tab/>
      </w:r>
      <w:r w:rsidR="00A370D3">
        <w:rPr>
          <w:rFonts w:hint="eastAsia"/>
        </w:rPr>
        <w:t>mercy</w:t>
      </w:r>
      <w:r w:rsidR="00E54420" w:rsidRPr="00E54420">
        <w:t xml:space="preserve"> [ˈmɜ:si]</w:t>
      </w:r>
      <w:r w:rsidR="004602FF">
        <w:rPr>
          <w:rFonts w:hint="eastAsia"/>
        </w:rPr>
        <w:t>仁慈</w:t>
      </w:r>
    </w:p>
    <w:p w14:paraId="0C4A66C2" w14:textId="5BAFD9AA" w:rsidR="00AE458A" w:rsidRDefault="00AE458A" w:rsidP="004A0FFC">
      <w:r>
        <w:rPr>
          <w:rFonts w:hint="eastAsia"/>
        </w:rPr>
        <w:tab/>
        <w:t>pity</w:t>
      </w:r>
      <w:r w:rsidRPr="00CD46E5">
        <w:t xml:space="preserve"> [ˈpɪti]</w:t>
      </w:r>
      <w:r w:rsidRPr="00AE458A">
        <w:rPr>
          <w:rFonts w:hint="eastAsia"/>
          <w:color w:val="4BACC6" w:themeColor="accent5"/>
        </w:rPr>
        <w:t>同情</w:t>
      </w:r>
      <w:r>
        <w:rPr>
          <w:rFonts w:hint="eastAsia"/>
        </w:rPr>
        <w:t>/</w:t>
      </w:r>
      <w:r w:rsidRPr="00AE458A">
        <w:rPr>
          <w:rFonts w:hint="eastAsia"/>
        </w:rPr>
        <w:t>遗憾</w:t>
      </w:r>
    </w:p>
    <w:p w14:paraId="53230AA1" w14:textId="76C4AE41" w:rsidR="008D5414" w:rsidRDefault="008D5414" w:rsidP="004A0FFC">
      <w:r>
        <w:rPr>
          <w:rFonts w:hint="eastAsia"/>
        </w:rPr>
        <w:tab/>
        <w:t>sympathy</w:t>
      </w:r>
      <w:r w:rsidRPr="008D5414">
        <w:t xml:space="preserve"> [ˈsɪmpəθi]</w:t>
      </w:r>
      <w:r w:rsidR="00EF1FE7">
        <w:rPr>
          <w:rFonts w:hint="eastAsia"/>
        </w:rPr>
        <w:t>同情</w:t>
      </w:r>
    </w:p>
    <w:p w14:paraId="4361E34D" w14:textId="3FFA0355" w:rsidR="0054722F" w:rsidRDefault="0054722F" w:rsidP="004A0FFC">
      <w:r>
        <w:rPr>
          <w:rFonts w:hint="eastAsia"/>
        </w:rPr>
        <w:tab/>
        <w:t xml:space="preserve">sympathies </w:t>
      </w:r>
      <w:r w:rsidR="00831131">
        <w:rPr>
          <w:rFonts w:hint="eastAsia"/>
        </w:rPr>
        <w:t>*</w:t>
      </w:r>
      <w:r w:rsidRPr="008D5414">
        <w:t>[ˈsɪmpəθi</w:t>
      </w:r>
      <w:r>
        <w:rPr>
          <w:rFonts w:hint="eastAsia"/>
        </w:rPr>
        <w:t>z</w:t>
      </w:r>
      <w:r w:rsidRPr="008D5414">
        <w:t>]</w:t>
      </w:r>
      <w:r w:rsidR="00DF4931">
        <w:rPr>
          <w:rFonts w:hint="eastAsia"/>
        </w:rPr>
        <w:t>慰问</w:t>
      </w:r>
    </w:p>
    <w:p w14:paraId="1537142A" w14:textId="7DBA3A05" w:rsidR="00D6516A" w:rsidRDefault="00B2508F" w:rsidP="004A0FFC">
      <w:pPr>
        <w:rPr>
          <w:b/>
        </w:rPr>
      </w:pPr>
      <w:r>
        <w:rPr>
          <w:rFonts w:hint="eastAsia"/>
          <w:b/>
        </w:rPr>
        <w:t>3</w:t>
      </w:r>
      <w:r w:rsidR="00D6516A">
        <w:rPr>
          <w:rFonts w:hint="eastAsia"/>
          <w:b/>
        </w:rPr>
        <w:t>做人</w:t>
      </w:r>
    </w:p>
    <w:p w14:paraId="2DA3AC3C" w14:textId="0B6F0F9C" w:rsidR="000D08C0" w:rsidRDefault="000D08C0" w:rsidP="000D08C0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</w:t>
      </w:r>
      <w:r w:rsidR="007D761C">
        <w:rPr>
          <w:rFonts w:hint="eastAsia"/>
        </w:rPr>
        <w:t>具有攻击伤害性的</w:t>
      </w:r>
    </w:p>
    <w:p w14:paraId="29018064" w14:textId="59AFF8D6" w:rsidR="008338F2" w:rsidRDefault="00470BAC" w:rsidP="000D08C0">
      <w:r>
        <w:rPr>
          <w:rFonts w:hint="eastAsia"/>
        </w:rPr>
        <w:tab/>
        <w:t>abuse</w:t>
      </w:r>
      <w:r w:rsidR="003433DB" w:rsidRPr="003433DB">
        <w:t xml:space="preserve"> [əˈbju:s]</w:t>
      </w:r>
      <w:r w:rsidR="00B74E41" w:rsidRPr="000063DB">
        <w:rPr>
          <w:rFonts w:hint="eastAsia"/>
          <w:color w:val="4BACC6" w:themeColor="accent5"/>
        </w:rPr>
        <w:t>虐待</w:t>
      </w:r>
      <w:r w:rsidR="005C0D8B">
        <w:rPr>
          <w:rFonts w:hint="eastAsia"/>
        </w:rPr>
        <w:t>/</w:t>
      </w:r>
      <w:r w:rsidR="005C0D8B" w:rsidRPr="008F379E">
        <w:rPr>
          <w:rFonts w:hint="eastAsia"/>
          <w:color w:val="4BACC6" w:themeColor="accent5"/>
        </w:rPr>
        <w:t>辱骂</w:t>
      </w:r>
      <w:r w:rsidR="00E17FAA">
        <w:rPr>
          <w:rFonts w:hint="eastAsia"/>
        </w:rPr>
        <w:t>/</w:t>
      </w:r>
      <w:r w:rsidR="00E17FAA">
        <w:rPr>
          <w:rFonts w:hint="eastAsia"/>
        </w:rPr>
        <w:t>滥用</w:t>
      </w:r>
    </w:p>
    <w:p w14:paraId="0FA256C9" w14:textId="18CBB939" w:rsidR="00CF4566" w:rsidRDefault="004F72CE" w:rsidP="000D08C0">
      <w:r>
        <w:rPr>
          <w:rFonts w:hint="eastAsia"/>
        </w:rPr>
        <w:tab/>
      </w:r>
      <w:r w:rsidR="00CF4566">
        <w:rPr>
          <w:rFonts w:hint="eastAsia"/>
        </w:rPr>
        <w:t>curse</w:t>
      </w:r>
      <w:r w:rsidR="00CF4566" w:rsidRPr="00CF4566">
        <w:t xml:space="preserve"> [kɜ:s]</w:t>
      </w:r>
      <w:r w:rsidR="00C11DCE">
        <w:rPr>
          <w:rFonts w:hint="eastAsia"/>
        </w:rPr>
        <w:t>诅咒</w:t>
      </w:r>
    </w:p>
    <w:p w14:paraId="460B6E6F" w14:textId="1D271CD2" w:rsidR="00652E6A" w:rsidRDefault="00CF4566" w:rsidP="000D08C0">
      <w:r>
        <w:rPr>
          <w:rFonts w:hint="eastAsia"/>
        </w:rPr>
        <w:tab/>
      </w:r>
      <w:r w:rsidR="00652E6A">
        <w:rPr>
          <w:rFonts w:hint="eastAsia"/>
        </w:rPr>
        <w:t>indulgence</w:t>
      </w:r>
      <w:r w:rsidR="00652E6A" w:rsidRPr="00E424CB">
        <w:t xml:space="preserve"> [ɪnˈdʌldʒəns]</w:t>
      </w:r>
      <w:r w:rsidR="00652E6A">
        <w:rPr>
          <w:rFonts w:hint="eastAsia"/>
        </w:rPr>
        <w:t>嗜好</w:t>
      </w:r>
      <w:r w:rsidR="00652E6A">
        <w:rPr>
          <w:rFonts w:hint="eastAsia"/>
        </w:rPr>
        <w:t>/</w:t>
      </w:r>
      <w:r w:rsidR="00652E6A" w:rsidRPr="000D32C6">
        <w:rPr>
          <w:rFonts w:hint="eastAsia"/>
          <w:color w:val="4BACC6" w:themeColor="accent5"/>
        </w:rPr>
        <w:t>包容</w:t>
      </w:r>
      <w:r w:rsidR="00652E6A">
        <w:rPr>
          <w:rFonts w:hint="eastAsia"/>
        </w:rPr>
        <w:t>/</w:t>
      </w:r>
      <w:r w:rsidR="00652E6A">
        <w:rPr>
          <w:rFonts w:hint="eastAsia"/>
        </w:rPr>
        <w:t>放纵</w:t>
      </w:r>
    </w:p>
    <w:p w14:paraId="79EBF15B" w14:textId="63406534" w:rsidR="00EB75D1" w:rsidRDefault="007D0B72" w:rsidP="000D08C0">
      <w:r>
        <w:rPr>
          <w:rFonts w:hint="eastAsia"/>
        </w:rPr>
        <w:tab/>
        <w:t>insult</w:t>
      </w:r>
      <w:r w:rsidRPr="007D0B72">
        <w:t xml:space="preserve"> [ɪnˈsʌlt]</w:t>
      </w:r>
      <w:r w:rsidR="007A3B16">
        <w:rPr>
          <w:rFonts w:hint="eastAsia"/>
        </w:rPr>
        <w:t>侮辱</w:t>
      </w:r>
    </w:p>
    <w:p w14:paraId="0B405FC2" w14:textId="47E2813D" w:rsidR="005B155E" w:rsidRDefault="00EB75D1" w:rsidP="000D08C0">
      <w:r>
        <w:rPr>
          <w:rFonts w:hint="eastAsia"/>
        </w:rPr>
        <w:tab/>
      </w:r>
      <w:r w:rsidR="005B155E">
        <w:rPr>
          <w:rFonts w:hint="eastAsia"/>
        </w:rPr>
        <w:t>menace</w:t>
      </w:r>
      <w:r w:rsidR="005B155E" w:rsidRPr="00986DA9">
        <w:t xml:space="preserve"> [ˈmenəs]</w:t>
      </w:r>
      <w:r w:rsidR="00EE2F35">
        <w:rPr>
          <w:rFonts w:hint="eastAsia"/>
        </w:rPr>
        <w:t>威胁</w:t>
      </w:r>
    </w:p>
    <w:p w14:paraId="5F675AD8" w14:textId="0CF257D3" w:rsidR="008F379E" w:rsidRDefault="005B155E" w:rsidP="000D08C0">
      <w:r>
        <w:tab/>
      </w:r>
      <w:r w:rsidR="008F379E">
        <w:rPr>
          <w:rFonts w:hint="eastAsia"/>
        </w:rPr>
        <w:t>oa</w:t>
      </w:r>
      <w:r w:rsidR="008F379E">
        <w:t>th</w:t>
      </w:r>
      <w:r w:rsidR="008F379E" w:rsidRPr="004C0BD1">
        <w:t xml:space="preserve"> [əʊθ]</w:t>
      </w:r>
      <w:r w:rsidR="008F379E">
        <w:rPr>
          <w:rFonts w:hint="eastAsia"/>
        </w:rPr>
        <w:t>誓言</w:t>
      </w:r>
      <w:r w:rsidR="008F379E">
        <w:rPr>
          <w:rFonts w:hint="eastAsia"/>
        </w:rPr>
        <w:t>/</w:t>
      </w:r>
      <w:r w:rsidR="008F379E" w:rsidRPr="007245D0">
        <w:rPr>
          <w:rFonts w:hint="eastAsia"/>
          <w:color w:val="4BACC6" w:themeColor="accent5"/>
        </w:rPr>
        <w:t>咒骂</w:t>
      </w:r>
    </w:p>
    <w:p w14:paraId="1FB22333" w14:textId="10223FB2" w:rsidR="00B04685" w:rsidRDefault="008F379E" w:rsidP="000D08C0">
      <w:r>
        <w:tab/>
      </w:r>
      <w:r w:rsidR="00B04685">
        <w:rPr>
          <w:rFonts w:hint="eastAsia"/>
        </w:rPr>
        <w:t>offence</w:t>
      </w:r>
      <w:r w:rsidR="00B04685" w:rsidRPr="00E5009D">
        <w:t xml:space="preserve"> [əˈfens]</w:t>
      </w:r>
      <w:r w:rsidR="00B04685" w:rsidRPr="00E34C25">
        <w:rPr>
          <w:rFonts w:hint="eastAsia"/>
        </w:rPr>
        <w:t>犯罪</w:t>
      </w:r>
      <w:r w:rsidR="00B04685">
        <w:rPr>
          <w:rFonts w:hint="eastAsia"/>
        </w:rPr>
        <w:t>/</w:t>
      </w:r>
      <w:r w:rsidR="00B04685" w:rsidRPr="00E34C25">
        <w:rPr>
          <w:rFonts w:hint="eastAsia"/>
          <w:color w:val="4BACC6" w:themeColor="accent5"/>
        </w:rPr>
        <w:t>冒犯</w:t>
      </w:r>
      <w:r w:rsidR="00B04685">
        <w:rPr>
          <w:rFonts w:hint="eastAsia"/>
          <w:color w:val="4BACC6" w:themeColor="accent5"/>
        </w:rPr>
        <w:t>(against</w:t>
      </w:r>
      <w:r w:rsidR="00B04685">
        <w:rPr>
          <w:rFonts w:hint="eastAsia"/>
          <w:color w:val="4BACC6" w:themeColor="accent5"/>
        </w:rPr>
        <w:t>人</w:t>
      </w:r>
      <w:r w:rsidR="00B04685">
        <w:rPr>
          <w:rFonts w:hint="eastAsia"/>
          <w:color w:val="4BACC6" w:themeColor="accent5"/>
        </w:rPr>
        <w:t>)</w:t>
      </w:r>
    </w:p>
    <w:p w14:paraId="1AE914AA" w14:textId="7AD663CA" w:rsidR="00CB1301" w:rsidRDefault="00B04685" w:rsidP="000D08C0">
      <w:r>
        <w:tab/>
      </w:r>
      <w:r w:rsidR="00CB1301">
        <w:rPr>
          <w:rFonts w:hint="eastAsia"/>
        </w:rPr>
        <w:t>provocation</w:t>
      </w:r>
      <w:r w:rsidR="00CB1301" w:rsidRPr="00CB1301">
        <w:t xml:space="preserve"> [ˌprɒvəˈkeɪʃn]</w:t>
      </w:r>
      <w:r w:rsidR="00DD2411">
        <w:rPr>
          <w:rFonts w:hint="eastAsia"/>
        </w:rPr>
        <w:t>挑衅</w:t>
      </w:r>
    </w:p>
    <w:p w14:paraId="1271CEA2" w14:textId="28F31F43" w:rsidR="00AA7E47" w:rsidRDefault="009F5898" w:rsidP="000D08C0">
      <w:r>
        <w:rPr>
          <w:rFonts w:hint="eastAsia"/>
        </w:rPr>
        <w:tab/>
      </w:r>
      <w:r w:rsidR="00AA7E47">
        <w:rPr>
          <w:rFonts w:hint="eastAsia"/>
        </w:rPr>
        <w:t>spite</w:t>
      </w:r>
      <w:r w:rsidR="00AA7E47" w:rsidRPr="008F7298">
        <w:t xml:space="preserve"> [spaɪt]</w:t>
      </w:r>
      <w:r w:rsidR="00AA7E47">
        <w:rPr>
          <w:rFonts w:hint="eastAsia"/>
        </w:rPr>
        <w:t>恶意</w:t>
      </w:r>
    </w:p>
    <w:p w14:paraId="610B6B47" w14:textId="2A87707C" w:rsidR="009F5898" w:rsidRDefault="00AA7E47" w:rsidP="000D08C0">
      <w:r>
        <w:tab/>
      </w:r>
      <w:r w:rsidR="009F5898">
        <w:rPr>
          <w:rFonts w:hint="eastAsia"/>
        </w:rPr>
        <w:t>threat</w:t>
      </w:r>
      <w:r w:rsidR="001672F1" w:rsidRPr="001672F1">
        <w:t xml:space="preserve"> [θret]</w:t>
      </w:r>
      <w:r w:rsidR="001E6A7C" w:rsidRPr="003A1C54">
        <w:rPr>
          <w:rFonts w:hint="eastAsia"/>
          <w:color w:val="4BACC6" w:themeColor="accent5"/>
        </w:rPr>
        <w:t>威胁</w:t>
      </w:r>
      <w:r w:rsidR="00942258">
        <w:rPr>
          <w:rFonts w:hint="eastAsia"/>
        </w:rPr>
        <w:t>/</w:t>
      </w:r>
      <w:r w:rsidR="00351E2E">
        <w:rPr>
          <w:rFonts w:hint="eastAsia"/>
        </w:rPr>
        <w:t>凶兆</w:t>
      </w:r>
    </w:p>
    <w:p w14:paraId="1241AECF" w14:textId="20038A9F" w:rsidR="00A91109" w:rsidRDefault="00A91109" w:rsidP="000D08C0">
      <w:r>
        <w:rPr>
          <w:rFonts w:hint="eastAsia"/>
        </w:rPr>
        <w:tab/>
        <w:t>torture</w:t>
      </w:r>
      <w:r w:rsidRPr="003D1302">
        <w:t xml:space="preserve"> [ˈtɔ:tʃə</w:t>
      </w:r>
      <w:r>
        <w:t>r</w:t>
      </w:r>
      <w:r w:rsidRPr="003D1302">
        <w:t>]</w:t>
      </w:r>
      <w:r>
        <w:rPr>
          <w:rFonts w:hint="eastAsia"/>
        </w:rPr>
        <w:t>拷问</w:t>
      </w:r>
      <w:r>
        <w:rPr>
          <w:rFonts w:hint="eastAsia"/>
        </w:rPr>
        <w:t>/</w:t>
      </w:r>
      <w:r w:rsidRPr="002646D9">
        <w:rPr>
          <w:rFonts w:hint="eastAsia"/>
          <w:color w:val="4BACC6" w:themeColor="accent5"/>
        </w:rPr>
        <w:t>折磨</w:t>
      </w:r>
    </w:p>
    <w:p w14:paraId="7B133EF4" w14:textId="77777777" w:rsidR="000D08C0" w:rsidRPr="002C4788" w:rsidRDefault="000D08C0" w:rsidP="000D08C0">
      <w:r>
        <w:rPr>
          <w:rFonts w:hint="eastAsia"/>
          <w:color w:val="C0504D" w:themeColor="accent2"/>
        </w:rPr>
        <w:tab/>
      </w:r>
      <w:r w:rsidRPr="00A20C03">
        <w:rPr>
          <w:rFonts w:hint="eastAsia"/>
          <w:color w:val="C0504D" w:themeColor="accent2"/>
        </w:rPr>
        <w:t>帮助</w:t>
      </w:r>
      <w:r>
        <w:rPr>
          <w:rFonts w:hint="eastAsia"/>
          <w:color w:val="C0504D" w:themeColor="accent2"/>
        </w:rPr>
        <w:t>妨碍</w:t>
      </w:r>
      <w:r w:rsidRPr="002C4788">
        <w:rPr>
          <w:rFonts w:hint="eastAsia"/>
        </w:rPr>
        <w:t>：</w:t>
      </w:r>
      <w:r w:rsidRPr="003D2D4D">
        <w:rPr>
          <w:rFonts w:hint="eastAsia"/>
        </w:rPr>
        <w:t>提醒</w:t>
      </w:r>
      <w:r>
        <w:rPr>
          <w:rFonts w:hint="eastAsia"/>
        </w:rPr>
        <w:t>、</w:t>
      </w:r>
      <w:r w:rsidRPr="002C4788">
        <w:rPr>
          <w:rFonts w:hint="eastAsia"/>
        </w:rPr>
        <w:t>推荐</w:t>
      </w:r>
      <w:r>
        <w:rPr>
          <w:rFonts w:hint="eastAsia"/>
        </w:rPr>
        <w:t>、建议</w:t>
      </w:r>
    </w:p>
    <w:p w14:paraId="609363D9" w14:textId="626378C0" w:rsidR="00E2342D" w:rsidRDefault="000D08C0" w:rsidP="000D08C0">
      <w:r w:rsidRPr="00595D3E">
        <w:rPr>
          <w:rFonts w:hint="eastAsia"/>
        </w:rPr>
        <w:tab/>
      </w:r>
      <w:r w:rsidR="00E2342D">
        <w:rPr>
          <w:rFonts w:hint="eastAsia"/>
        </w:rPr>
        <w:t>aid</w:t>
      </w:r>
      <w:r w:rsidR="00E2342D" w:rsidRPr="00E2342D">
        <w:t xml:space="preserve"> [eɪd]</w:t>
      </w:r>
      <w:r w:rsidR="00E2342D" w:rsidRPr="00B07A20">
        <w:rPr>
          <w:rFonts w:hint="eastAsia"/>
          <w:color w:val="4BACC6" w:themeColor="accent5"/>
        </w:rPr>
        <w:t>援助</w:t>
      </w:r>
      <w:r w:rsidR="00B07A20">
        <w:rPr>
          <w:rFonts w:hint="eastAsia"/>
        </w:rPr>
        <w:t>/</w:t>
      </w:r>
      <w:r w:rsidR="00B07A20">
        <w:rPr>
          <w:rFonts w:hint="eastAsia"/>
        </w:rPr>
        <w:t>助手</w:t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>
        <w:rPr>
          <w:rFonts w:hint="eastAsia"/>
        </w:rPr>
        <w:tab/>
      </w:r>
      <w:r w:rsidR="000739BB" w:rsidRPr="00E93647">
        <w:rPr>
          <w:rFonts w:hint="eastAsia"/>
          <w:color w:val="0000FF"/>
        </w:rPr>
        <w:t>强调经济上或急需的</w:t>
      </w:r>
    </w:p>
    <w:p w14:paraId="2C630995" w14:textId="380F1187" w:rsidR="000D08C0" w:rsidRDefault="00E2342D" w:rsidP="000D08C0">
      <w:r>
        <w:rPr>
          <w:rFonts w:hint="eastAsia"/>
        </w:rPr>
        <w:tab/>
      </w:r>
      <w:r w:rsidR="000D08C0" w:rsidRPr="007D506B">
        <w:t>assistance</w:t>
      </w:r>
      <w:r w:rsidR="000D08C0">
        <w:rPr>
          <w:rFonts w:hint="eastAsia"/>
        </w:rPr>
        <w:t xml:space="preserve"> </w:t>
      </w:r>
      <w:r w:rsidR="000D08C0" w:rsidRPr="005E5718">
        <w:t>[əˈsɪstəns]</w:t>
      </w:r>
      <w:r w:rsidR="003C1DE7">
        <w:rPr>
          <w:rFonts w:hint="eastAsia"/>
        </w:rPr>
        <w:t>协助</w:t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053FC3">
        <w:rPr>
          <w:rFonts w:hint="eastAsia"/>
        </w:rPr>
        <w:tab/>
      </w:r>
      <w:r w:rsidR="00600871" w:rsidRPr="00F71FDB">
        <w:rPr>
          <w:rFonts w:hint="eastAsia"/>
          <w:color w:val="0000FF"/>
        </w:rPr>
        <w:t>强调起</w:t>
      </w:r>
      <w:r w:rsidR="008F46B3" w:rsidRPr="00F71FDB">
        <w:rPr>
          <w:rFonts w:hint="eastAsia"/>
          <w:color w:val="0000FF"/>
        </w:rPr>
        <w:t>辅助作用</w:t>
      </w:r>
    </w:p>
    <w:p w14:paraId="540A3503" w14:textId="4CB40D77" w:rsidR="005B3AB4" w:rsidRDefault="00E5772F" w:rsidP="000D08C0">
      <w:r>
        <w:rPr>
          <w:rFonts w:hint="eastAsia"/>
        </w:rPr>
        <w:tab/>
      </w:r>
      <w:r w:rsidR="005B3AB4">
        <w:rPr>
          <w:rFonts w:hint="eastAsia"/>
        </w:rPr>
        <w:t>auspices</w:t>
      </w:r>
      <w:r w:rsidR="005B3AB4" w:rsidRPr="00F75DB9">
        <w:t xml:space="preserve"> </w:t>
      </w:r>
      <w:r w:rsidR="005B3AB4">
        <w:rPr>
          <w:rFonts w:hint="eastAsia"/>
        </w:rPr>
        <w:t>*</w:t>
      </w:r>
      <w:r w:rsidR="005B3AB4" w:rsidRPr="00F75DB9">
        <w:t>[ˈɔ:spɪsɪz]</w:t>
      </w:r>
      <w:r w:rsidR="005B3AB4">
        <w:rPr>
          <w:rFonts w:hint="eastAsia"/>
        </w:rPr>
        <w:t>支持</w:t>
      </w:r>
    </w:p>
    <w:p w14:paraId="489DD013" w14:textId="21B6C74B" w:rsidR="009032D7" w:rsidRDefault="005B3AB4" w:rsidP="000D08C0">
      <w:r>
        <w:rPr>
          <w:rFonts w:hint="eastAsia"/>
        </w:rPr>
        <w:tab/>
      </w:r>
      <w:r w:rsidR="009032D7">
        <w:rPr>
          <w:rFonts w:hint="eastAsia"/>
        </w:rPr>
        <w:t>bother</w:t>
      </w:r>
      <w:r w:rsidR="009032D7" w:rsidRPr="009032D7">
        <w:t xml:space="preserve"> [ˈbɒðə</w:t>
      </w:r>
      <w:r w:rsidR="009032D7">
        <w:t>r</w:t>
      </w:r>
      <w:r w:rsidR="009032D7" w:rsidRPr="009032D7">
        <w:t>]</w:t>
      </w:r>
      <w:r w:rsidR="009032D7">
        <w:rPr>
          <w:rFonts w:hint="eastAsia"/>
        </w:rPr>
        <w:t>烦扰</w:t>
      </w:r>
    </w:p>
    <w:p w14:paraId="347D5127" w14:textId="7B2B9FE8" w:rsidR="00960FBF" w:rsidRDefault="009032D7" w:rsidP="000D08C0">
      <w:r>
        <w:rPr>
          <w:rFonts w:hint="eastAsia"/>
        </w:rPr>
        <w:tab/>
      </w:r>
      <w:r w:rsidR="00D81950">
        <w:rPr>
          <w:rFonts w:hint="eastAsia"/>
        </w:rPr>
        <w:t>care</w:t>
      </w:r>
      <w:r w:rsidR="00DD334F">
        <w:rPr>
          <w:rFonts w:hint="eastAsia"/>
        </w:rPr>
        <w:t xml:space="preserve"> </w:t>
      </w:r>
      <w:r w:rsidR="00B9571D" w:rsidRPr="00B9571D">
        <w:t>[keə</w:t>
      </w:r>
      <w:r w:rsidR="00DD334F">
        <w:t>r</w:t>
      </w:r>
      <w:r w:rsidR="00B9571D" w:rsidRPr="00B9571D">
        <w:t>]</w:t>
      </w:r>
      <w:r w:rsidR="00DD334F" w:rsidRPr="00B37D38">
        <w:rPr>
          <w:rFonts w:hint="eastAsia"/>
          <w:color w:val="4BACC6" w:themeColor="accent5"/>
        </w:rPr>
        <w:t>照顾</w:t>
      </w:r>
      <w:r w:rsidR="00DD334F">
        <w:rPr>
          <w:rFonts w:hint="eastAsia"/>
        </w:rPr>
        <w:t>/</w:t>
      </w:r>
      <w:r w:rsidR="00DD334F">
        <w:rPr>
          <w:rFonts w:hint="eastAsia"/>
        </w:rPr>
        <w:t>小心</w:t>
      </w:r>
      <w:r w:rsidR="005C12E9">
        <w:rPr>
          <w:rFonts w:hint="eastAsia"/>
        </w:rPr>
        <w:t>/</w:t>
      </w:r>
      <w:r w:rsidR="005C12E9">
        <w:rPr>
          <w:rFonts w:hint="eastAsia"/>
        </w:rPr>
        <w:t>忧虑</w:t>
      </w:r>
    </w:p>
    <w:p w14:paraId="79F1BF5A" w14:textId="57002A77" w:rsidR="00DC4B17" w:rsidRDefault="0039651A" w:rsidP="000D08C0">
      <w:r w:rsidRPr="002B314B">
        <w:rPr>
          <w:rFonts w:hint="eastAsia"/>
          <w:color w:val="F79646" w:themeColor="accent6"/>
        </w:rPr>
        <w:t>导</w:t>
      </w:r>
      <w:r w:rsidR="0053483B">
        <w:rPr>
          <w:rFonts w:hint="eastAsia"/>
        </w:rPr>
        <w:tab/>
      </w:r>
      <w:r w:rsidR="00DC4B17">
        <w:rPr>
          <w:rFonts w:hint="eastAsia"/>
        </w:rPr>
        <w:t>conduct</w:t>
      </w:r>
      <w:r w:rsidR="00DC4B17" w:rsidRPr="00DC4B17">
        <w:t xml:space="preserve"> [kənˈdʌkt]</w:t>
      </w:r>
      <w:r w:rsidR="00E543D3">
        <w:rPr>
          <w:rFonts w:hint="eastAsia"/>
        </w:rPr>
        <w:t>举止</w:t>
      </w:r>
      <w:r w:rsidR="00DC4B17">
        <w:rPr>
          <w:rFonts w:hint="eastAsia"/>
        </w:rPr>
        <w:t>/</w:t>
      </w:r>
      <w:r w:rsidR="00DC4B17" w:rsidRPr="00357F1F">
        <w:rPr>
          <w:rFonts w:hint="eastAsia"/>
          <w:color w:val="4BACC6" w:themeColor="accent5"/>
        </w:rPr>
        <w:t>引导</w:t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8C7390">
        <w:rPr>
          <w:rFonts w:hint="eastAsia"/>
          <w:color w:val="4BACC6" w:themeColor="accent5"/>
        </w:rPr>
        <w:tab/>
      </w:r>
      <w:r w:rsidR="009C576A" w:rsidRPr="001C214D">
        <w:rPr>
          <w:rFonts w:hint="eastAsia"/>
          <w:color w:val="0000FF"/>
        </w:rPr>
        <w:t>既</w:t>
      </w:r>
      <w:r w:rsidR="009C576A">
        <w:rPr>
          <w:rFonts w:hint="eastAsia"/>
          <w:color w:val="0000FF"/>
        </w:rPr>
        <w:t>引导</w:t>
      </w:r>
      <w:r w:rsidR="009C576A" w:rsidRPr="008A23EE">
        <w:rPr>
          <w:rFonts w:hint="eastAsia"/>
          <w:color w:val="0000FF"/>
        </w:rPr>
        <w:t>又</w:t>
      </w:r>
      <w:r w:rsidR="009C576A">
        <w:rPr>
          <w:rFonts w:hint="eastAsia"/>
          <w:color w:val="0000FF"/>
        </w:rPr>
        <w:t>当助手</w:t>
      </w:r>
    </w:p>
    <w:p w14:paraId="6CE90330" w14:textId="7661114D" w:rsidR="008644D2" w:rsidRDefault="008644D2" w:rsidP="000D08C0">
      <w:r>
        <w:rPr>
          <w:rFonts w:hint="eastAsia"/>
        </w:rPr>
        <w:tab/>
        <w:t>guidance</w:t>
      </w:r>
      <w:r w:rsidRPr="00F928AA">
        <w:t xml:space="preserve"> [ˈgaɪdns]</w:t>
      </w:r>
      <w:r>
        <w:rPr>
          <w:rFonts w:hint="eastAsia"/>
        </w:rPr>
        <w:t>引导</w:t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>
        <w:rPr>
          <w:rFonts w:hint="eastAsia"/>
        </w:rPr>
        <w:tab/>
      </w:r>
      <w:r w:rsidR="00526FF6" w:rsidRPr="008A23EE">
        <w:rPr>
          <w:rFonts w:hint="eastAsia"/>
          <w:color w:val="0000FF"/>
        </w:rPr>
        <w:t>带路外加指点</w:t>
      </w:r>
    </w:p>
    <w:p w14:paraId="609D9E52" w14:textId="63C2EB66" w:rsidR="008644D2" w:rsidRDefault="008644D2" w:rsidP="000D08C0">
      <w:r>
        <w:rPr>
          <w:rFonts w:hint="eastAsia"/>
        </w:rPr>
        <w:tab/>
        <w:t>lead</w:t>
      </w:r>
      <w:r w:rsidRPr="00342231">
        <w:t xml:space="preserve"> [li:d]</w:t>
      </w:r>
      <w:r w:rsidRPr="00951A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>
        <w:rPr>
          <w:rFonts w:hint="eastAsia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>
        <w:rPr>
          <w:rFonts w:hint="eastAsia"/>
        </w:rPr>
        <w:tab/>
      </w:r>
      <w:r w:rsidR="00E36A30" w:rsidRPr="008A23EE">
        <w:rPr>
          <w:rFonts w:hint="eastAsia"/>
          <w:color w:val="0000FF"/>
        </w:rPr>
        <w:t>走在前面带路</w:t>
      </w:r>
    </w:p>
    <w:p w14:paraId="00E11674" w14:textId="19D205DB" w:rsidR="004A4A56" w:rsidRDefault="00DC4B17" w:rsidP="000D08C0">
      <w:r>
        <w:rPr>
          <w:rFonts w:hint="eastAsia"/>
        </w:rPr>
        <w:tab/>
      </w:r>
      <w:r w:rsidR="004A4A56">
        <w:rPr>
          <w:rFonts w:hint="eastAsia"/>
        </w:rPr>
        <w:t>conservation</w:t>
      </w:r>
      <w:r w:rsidR="004A4A56" w:rsidRPr="00635CF6">
        <w:t xml:space="preserve"> [ˌkɒnsəˈveɪʃn]</w:t>
      </w:r>
      <w:r w:rsidR="004A4A56" w:rsidRPr="00F36883">
        <w:rPr>
          <w:rFonts w:hint="eastAsia"/>
        </w:rPr>
        <w:t>保存</w:t>
      </w:r>
      <w:r w:rsidR="004A4A56">
        <w:rPr>
          <w:rFonts w:hint="eastAsia"/>
        </w:rPr>
        <w:t>/</w:t>
      </w:r>
      <w:r w:rsidR="004A4A56" w:rsidRPr="004A4A56">
        <w:rPr>
          <w:rFonts w:hint="eastAsia"/>
          <w:color w:val="4BACC6" w:themeColor="accent5"/>
        </w:rPr>
        <w:t>保护</w:t>
      </w:r>
      <w:r w:rsidR="004A4A56">
        <w:rPr>
          <w:rFonts w:hint="eastAsia"/>
        </w:rPr>
        <w:t>/</w:t>
      </w:r>
      <w:r w:rsidR="004A4A56">
        <w:rPr>
          <w:rFonts w:hint="eastAsia"/>
        </w:rPr>
        <w:t>守恒</w:t>
      </w:r>
      <w:r w:rsidR="009471A1">
        <w:rPr>
          <w:rFonts w:hint="eastAsia"/>
        </w:rPr>
        <w:t>(</w:t>
      </w:r>
      <w:r w:rsidR="009471A1">
        <w:rPr>
          <w:rFonts w:hint="eastAsia"/>
        </w:rPr>
        <w:t>能</w:t>
      </w:r>
      <w:r w:rsidR="009471A1">
        <w:rPr>
          <w:rFonts w:hint="eastAsia"/>
        </w:rPr>
        <w:t>)</w:t>
      </w:r>
      <w:r w:rsidR="009471A1">
        <w:rPr>
          <w:rFonts w:hint="eastAsia"/>
        </w:rPr>
        <w:tab/>
      </w:r>
      <w:r w:rsidR="004A4A56" w:rsidRPr="005E4D12">
        <w:rPr>
          <w:rFonts w:hint="eastAsia"/>
          <w:color w:val="0000FF"/>
        </w:rPr>
        <w:t>对</w:t>
      </w:r>
      <w:r w:rsidR="001E0CB5" w:rsidRPr="005E4D12">
        <w:rPr>
          <w:rFonts w:hint="eastAsia"/>
          <w:color w:val="0000FF"/>
        </w:rPr>
        <w:t>自然资源的保护</w:t>
      </w:r>
    </w:p>
    <w:p w14:paraId="4DFCB635" w14:textId="346D62F8" w:rsidR="00D30725" w:rsidRDefault="004A4A56" w:rsidP="000D08C0">
      <w:r>
        <w:rPr>
          <w:rFonts w:hint="eastAsia"/>
        </w:rPr>
        <w:tab/>
      </w:r>
      <w:r w:rsidR="00D30725">
        <w:rPr>
          <w:rFonts w:hint="eastAsia"/>
        </w:rPr>
        <w:t>delay</w:t>
      </w:r>
      <w:r w:rsidR="00D30725" w:rsidRPr="00986D45">
        <w:t xml:space="preserve"> [dɪˈleɪ]</w:t>
      </w:r>
      <w:r w:rsidR="00D30725">
        <w:rPr>
          <w:rFonts w:hint="eastAsia"/>
        </w:rPr>
        <w:t>耽搁</w:t>
      </w:r>
    </w:p>
    <w:p w14:paraId="52C7D982" w14:textId="23EDC154" w:rsidR="00F928AA" w:rsidRDefault="00D30725" w:rsidP="000D08C0">
      <w:r>
        <w:rPr>
          <w:rFonts w:hint="eastAsia"/>
        </w:rPr>
        <w:tab/>
      </w:r>
      <w:r w:rsidR="001D4E97">
        <w:rPr>
          <w:rFonts w:hint="eastAsia"/>
        </w:rPr>
        <w:t>disturbance</w:t>
      </w:r>
      <w:r w:rsidR="001D4E97" w:rsidRPr="001D4E97">
        <w:t xml:space="preserve"> [dɪˈstɜ:bəns]</w:t>
      </w:r>
      <w:r w:rsidR="00FB7B41">
        <w:rPr>
          <w:rFonts w:hint="eastAsia"/>
        </w:rPr>
        <w:t>扰乱</w:t>
      </w:r>
    </w:p>
    <w:p w14:paraId="0BCB0AB3" w14:textId="6285F8ED" w:rsidR="00E5772F" w:rsidRDefault="00F928AA" w:rsidP="000D08C0">
      <w:r>
        <w:rPr>
          <w:rFonts w:hint="eastAsia"/>
        </w:rPr>
        <w:lastRenderedPageBreak/>
        <w:tab/>
      </w:r>
      <w:r w:rsidR="00E5772F">
        <w:rPr>
          <w:rFonts w:hint="eastAsia"/>
        </w:rPr>
        <w:t>help</w:t>
      </w:r>
      <w:r w:rsidR="00E5772F" w:rsidRPr="00E5772F">
        <w:t xml:space="preserve"> [help]</w:t>
      </w:r>
      <w:r w:rsidR="004B21A8" w:rsidRPr="005E79C7">
        <w:rPr>
          <w:rFonts w:hint="eastAsia"/>
        </w:rPr>
        <w:t>帮助</w:t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5E79C7">
        <w:rPr>
          <w:rFonts w:hint="eastAsia"/>
        </w:rPr>
        <w:tab/>
      </w:r>
      <w:r w:rsidR="009945D8">
        <w:rPr>
          <w:rFonts w:hint="eastAsia"/>
        </w:rPr>
        <w:tab/>
      </w:r>
      <w:r w:rsidR="009945D8">
        <w:rPr>
          <w:rFonts w:hint="eastAsia"/>
        </w:rPr>
        <w:tab/>
      </w:r>
      <w:r w:rsidR="009945D8" w:rsidRPr="00F71FDB">
        <w:rPr>
          <w:rFonts w:hint="eastAsia"/>
          <w:color w:val="0000FF"/>
        </w:rPr>
        <w:t>强调</w:t>
      </w:r>
      <w:r w:rsidR="005F7E12" w:rsidRPr="00F71FDB">
        <w:rPr>
          <w:rFonts w:hint="eastAsia"/>
          <w:color w:val="0000FF"/>
        </w:rPr>
        <w:t>对本身无法解决的帮助</w:t>
      </w:r>
    </w:p>
    <w:p w14:paraId="35A966F0" w14:textId="502C617B" w:rsidR="00DA27AC" w:rsidRDefault="0011118D" w:rsidP="000D08C0">
      <w:r>
        <w:rPr>
          <w:rFonts w:hint="eastAsia"/>
        </w:rPr>
        <w:tab/>
      </w:r>
      <w:r w:rsidR="004F2022">
        <w:rPr>
          <w:rFonts w:hint="eastAsia"/>
        </w:rPr>
        <w:t>hand</w:t>
      </w:r>
      <w:r w:rsidR="004F2022" w:rsidRPr="006474B0">
        <w:t xml:space="preserve"> </w:t>
      </w:r>
      <w:r w:rsidR="004F2022" w:rsidRPr="00F12DFE">
        <w:t>[hænd]</w:t>
      </w:r>
      <w:r w:rsidR="004F2022" w:rsidRPr="00C9620F">
        <w:rPr>
          <w:rFonts w:hint="eastAsia"/>
        </w:rPr>
        <w:t>手</w:t>
      </w:r>
      <w:r w:rsidR="004F2022">
        <w:rPr>
          <w:rFonts w:hint="eastAsia"/>
        </w:rPr>
        <w:t>/</w:t>
      </w:r>
      <w:r w:rsidR="004F2022">
        <w:rPr>
          <w:rFonts w:hint="eastAsia"/>
        </w:rPr>
        <w:t>指针</w:t>
      </w:r>
      <w:r w:rsidR="004F2022">
        <w:rPr>
          <w:rFonts w:hint="eastAsia"/>
        </w:rPr>
        <w:t>/</w:t>
      </w:r>
      <w:r w:rsidR="004F2022">
        <w:rPr>
          <w:rFonts w:hint="eastAsia"/>
        </w:rPr>
        <w:t>手艺</w:t>
      </w:r>
      <w:r w:rsidR="004F2022">
        <w:rPr>
          <w:rFonts w:hint="eastAsia"/>
        </w:rPr>
        <w:t>/</w:t>
      </w:r>
      <w:r w:rsidR="004F2022" w:rsidRPr="004F2022">
        <w:rPr>
          <w:rFonts w:hint="eastAsia"/>
          <w:color w:val="4BACC6" w:themeColor="accent5"/>
        </w:rPr>
        <w:t>帮助</w:t>
      </w:r>
    </w:p>
    <w:p w14:paraId="59A66264" w14:textId="0693E320" w:rsidR="000A407D" w:rsidRDefault="00565E26" w:rsidP="00C63825">
      <w:r>
        <w:rPr>
          <w:rFonts w:hint="eastAsia"/>
        </w:rPr>
        <w:tab/>
      </w:r>
      <w:r w:rsidR="000A407D">
        <w:rPr>
          <w:rFonts w:hint="eastAsia"/>
        </w:rPr>
        <w:t>har</w:t>
      </w:r>
      <w:r w:rsidR="000A407D">
        <w:t>assment</w:t>
      </w:r>
      <w:r w:rsidR="000A407D" w:rsidRPr="000A407D">
        <w:t xml:space="preserve"> ['hærəsmənt]</w:t>
      </w:r>
      <w:r w:rsidR="000A407D">
        <w:rPr>
          <w:rFonts w:hint="eastAsia"/>
        </w:rPr>
        <w:t>骚扰</w:t>
      </w:r>
    </w:p>
    <w:p w14:paraId="3EAF20E7" w14:textId="71B3E7F7" w:rsidR="00C2101C" w:rsidRDefault="000A407D" w:rsidP="00C63825">
      <w:r>
        <w:tab/>
      </w:r>
      <w:r w:rsidR="00565E26">
        <w:rPr>
          <w:rFonts w:hint="eastAsia"/>
        </w:rPr>
        <w:t>interference</w:t>
      </w:r>
      <w:r w:rsidR="00565E26" w:rsidRPr="00900F37">
        <w:t xml:space="preserve"> [ˌɪntəˈfɪərəns]</w:t>
      </w:r>
      <w:r w:rsidR="00565E26">
        <w:rPr>
          <w:rFonts w:hint="eastAsia"/>
        </w:rPr>
        <w:t>介入</w:t>
      </w:r>
      <w:r w:rsidR="00565E26">
        <w:rPr>
          <w:rFonts w:hint="eastAsia"/>
        </w:rPr>
        <w:t>/</w:t>
      </w:r>
      <w:r w:rsidR="00565E26" w:rsidRPr="000A04F9">
        <w:rPr>
          <w:rFonts w:hint="eastAsia"/>
          <w:color w:val="4BACC6" w:themeColor="accent5"/>
        </w:rPr>
        <w:t>干扰</w:t>
      </w:r>
    </w:p>
    <w:p w14:paraId="1E42EE18" w14:textId="6B03EA32" w:rsidR="00646AA0" w:rsidRDefault="00C2101C" w:rsidP="00C63825">
      <w:r>
        <w:rPr>
          <w:rFonts w:hint="eastAsia"/>
        </w:rPr>
        <w:tab/>
      </w:r>
      <w:r w:rsidR="00646AA0">
        <w:rPr>
          <w:rFonts w:hint="eastAsia"/>
        </w:rPr>
        <w:t>obstacle</w:t>
      </w:r>
      <w:r w:rsidR="00646AA0" w:rsidRPr="000573E2">
        <w:t xml:space="preserve"> [ˈɒbstəkl]</w:t>
      </w:r>
      <w:r w:rsidR="00646AA0">
        <w:rPr>
          <w:rFonts w:hint="eastAsia"/>
        </w:rPr>
        <w:t>障碍</w:t>
      </w:r>
      <w:r w:rsidR="00646AA0">
        <w:rPr>
          <w:rFonts w:hint="eastAsia"/>
        </w:rPr>
        <w:t>/</w:t>
      </w:r>
      <w:r w:rsidR="00646AA0" w:rsidRPr="00646AA0">
        <w:rPr>
          <w:rFonts w:hint="eastAsia"/>
          <w:color w:val="4BACC6" w:themeColor="accent5"/>
        </w:rPr>
        <w:t>妨碍</w:t>
      </w:r>
    </w:p>
    <w:p w14:paraId="6CFC9DE5" w14:textId="56E9C61F" w:rsidR="008F1171" w:rsidRDefault="00646AA0" w:rsidP="00C63825">
      <w:r>
        <w:rPr>
          <w:rFonts w:hint="eastAsia"/>
        </w:rPr>
        <w:tab/>
      </w:r>
      <w:r w:rsidR="008F1171">
        <w:rPr>
          <w:rFonts w:hint="eastAsia"/>
        </w:rPr>
        <w:t>ob</w:t>
      </w:r>
      <w:r w:rsidR="008F1171">
        <w:t>struction</w:t>
      </w:r>
      <w:r w:rsidR="008F1171" w:rsidRPr="00005A28">
        <w:t xml:space="preserve"> [əbˈstrʌkʃn]</w:t>
      </w:r>
      <w:r w:rsidR="008F1171">
        <w:rPr>
          <w:rFonts w:hint="eastAsia"/>
        </w:rPr>
        <w:t>障碍</w:t>
      </w:r>
      <w:r w:rsidR="008F1171">
        <w:rPr>
          <w:rFonts w:hint="eastAsia"/>
        </w:rPr>
        <w:t>/</w:t>
      </w:r>
      <w:r w:rsidR="008F1171" w:rsidRPr="008F1171">
        <w:rPr>
          <w:rFonts w:hint="eastAsia"/>
          <w:color w:val="4BACC6" w:themeColor="accent5"/>
        </w:rPr>
        <w:t>妨碍</w:t>
      </w:r>
    </w:p>
    <w:p w14:paraId="1EFF1B80" w14:textId="32BB92AB" w:rsidR="001F388F" w:rsidRDefault="008F1171" w:rsidP="00C63825">
      <w:r>
        <w:tab/>
      </w:r>
      <w:r w:rsidR="001F388F">
        <w:rPr>
          <w:rFonts w:hint="eastAsia"/>
        </w:rPr>
        <w:t>protection</w:t>
      </w:r>
      <w:r w:rsidR="001F388F" w:rsidRPr="001F388F">
        <w:t xml:space="preserve"> [prəˈtekʃn]</w:t>
      </w:r>
      <w:r w:rsidR="001F388F">
        <w:rPr>
          <w:rFonts w:hint="eastAsia"/>
        </w:rPr>
        <w:t>保护</w:t>
      </w:r>
    </w:p>
    <w:p w14:paraId="3BC56CE1" w14:textId="07FFE39A" w:rsidR="00930350" w:rsidRDefault="001F388F" w:rsidP="00C63825">
      <w:r>
        <w:rPr>
          <w:rFonts w:hint="eastAsia"/>
        </w:rPr>
        <w:tab/>
      </w:r>
      <w:r w:rsidR="00930350">
        <w:rPr>
          <w:rFonts w:hint="eastAsia"/>
        </w:rPr>
        <w:t>relief</w:t>
      </w:r>
      <w:r w:rsidR="00930350" w:rsidRPr="009F50AD">
        <w:t xml:space="preserve"> [rɪˈli:f]</w:t>
      </w:r>
      <w:r w:rsidR="00930350">
        <w:rPr>
          <w:rFonts w:hint="eastAsia"/>
        </w:rPr>
        <w:t>减轻</w:t>
      </w:r>
      <w:r w:rsidR="00930350">
        <w:rPr>
          <w:rFonts w:hint="eastAsia"/>
        </w:rPr>
        <w:t>/</w:t>
      </w:r>
      <w:r w:rsidR="00930350" w:rsidRPr="00530443">
        <w:rPr>
          <w:rFonts w:hint="eastAsia"/>
          <w:color w:val="4BACC6" w:themeColor="accent5"/>
        </w:rPr>
        <w:t>救济</w:t>
      </w:r>
      <w:r w:rsidR="00930350">
        <w:rPr>
          <w:rFonts w:hint="eastAsia"/>
        </w:rPr>
        <w:t>/</w:t>
      </w:r>
      <w:r w:rsidR="00930350">
        <w:rPr>
          <w:rFonts w:hint="eastAsia"/>
        </w:rPr>
        <w:t>换班</w:t>
      </w:r>
    </w:p>
    <w:p w14:paraId="193D7CA5" w14:textId="24B69671" w:rsidR="00C63825" w:rsidRDefault="00930350" w:rsidP="00C63825">
      <w:r>
        <w:rPr>
          <w:rFonts w:hint="eastAsia"/>
        </w:rPr>
        <w:tab/>
      </w:r>
      <w:r w:rsidR="00C63825">
        <w:rPr>
          <w:rFonts w:hint="eastAsia"/>
        </w:rPr>
        <w:t>rescue</w:t>
      </w:r>
      <w:r w:rsidR="00C63825" w:rsidRPr="00EE7D6A">
        <w:t xml:space="preserve"> [ˈreskju:]</w:t>
      </w:r>
      <w:r w:rsidR="00C63825">
        <w:rPr>
          <w:rFonts w:hint="eastAsia"/>
        </w:rPr>
        <w:t>营救</w:t>
      </w:r>
    </w:p>
    <w:p w14:paraId="14A63A5F" w14:textId="575B3CC9" w:rsidR="00D02B13" w:rsidRDefault="00C63825" w:rsidP="00C63825">
      <w:r>
        <w:rPr>
          <w:rFonts w:hint="eastAsia"/>
        </w:rPr>
        <w:tab/>
      </w:r>
      <w:r w:rsidR="00D02B13">
        <w:rPr>
          <w:rFonts w:hint="eastAsia"/>
        </w:rPr>
        <w:t>rub</w:t>
      </w:r>
      <w:r w:rsidR="00D02B13" w:rsidRPr="00822023">
        <w:t xml:space="preserve"> [rʌb]</w:t>
      </w:r>
      <w:r w:rsidR="00D02B13" w:rsidRPr="00D02B13">
        <w:rPr>
          <w:rFonts w:hint="eastAsia"/>
        </w:rPr>
        <w:t>擦</w:t>
      </w:r>
      <w:r w:rsidR="00D02B13">
        <w:rPr>
          <w:rFonts w:hint="eastAsia"/>
        </w:rPr>
        <w:t>/</w:t>
      </w:r>
      <w:r w:rsidR="00D02B13" w:rsidRPr="00B76D1A">
        <w:rPr>
          <w:rFonts w:hint="eastAsia"/>
          <w:color w:val="4BACC6" w:themeColor="accent5"/>
        </w:rPr>
        <w:t>阻碍</w:t>
      </w:r>
    </w:p>
    <w:p w14:paraId="19E61594" w14:textId="45FAD1D1" w:rsidR="007A5FC2" w:rsidRDefault="00D02B13" w:rsidP="00C63825">
      <w:r>
        <w:rPr>
          <w:rFonts w:hint="eastAsia"/>
        </w:rPr>
        <w:tab/>
      </w:r>
      <w:r w:rsidR="007A5FC2">
        <w:rPr>
          <w:rFonts w:hint="eastAsia"/>
        </w:rPr>
        <w:t>sa</w:t>
      </w:r>
      <w:r w:rsidR="007A5FC2">
        <w:t>lvation</w:t>
      </w:r>
      <w:r w:rsidR="007A5FC2" w:rsidRPr="007A5FC2">
        <w:t xml:space="preserve"> [sælˈveɪʃn]</w:t>
      </w:r>
      <w:r w:rsidR="007A5FC2">
        <w:rPr>
          <w:rFonts w:hint="eastAsia"/>
        </w:rPr>
        <w:t>拯救</w:t>
      </w:r>
    </w:p>
    <w:p w14:paraId="3F31923D" w14:textId="060C8B22" w:rsidR="00C63825" w:rsidRDefault="007A5FC2" w:rsidP="00C63825">
      <w:r>
        <w:tab/>
      </w:r>
      <w:r w:rsidR="00C63825">
        <w:rPr>
          <w:rFonts w:hint="eastAsia"/>
        </w:rPr>
        <w:t>save</w:t>
      </w:r>
      <w:r w:rsidR="00C63825" w:rsidRPr="00171FD3">
        <w:t xml:space="preserve"> [seɪv]</w:t>
      </w:r>
      <w:r w:rsidR="00C63825">
        <w:rPr>
          <w:rFonts w:hint="eastAsia"/>
        </w:rPr>
        <w:t>救援</w:t>
      </w:r>
    </w:p>
    <w:p w14:paraId="5BD88996" w14:textId="36F4E8F6" w:rsidR="00CF15EF" w:rsidRDefault="00CF15EF" w:rsidP="00C63825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="00C106D2">
        <w:rPr>
          <w:rFonts w:hint="eastAsia"/>
        </w:rPr>
        <w:t>避难所</w:t>
      </w:r>
      <w:r w:rsidR="001B3DC2">
        <w:rPr>
          <w:rFonts w:hint="eastAsia"/>
        </w:rPr>
        <w:t>/</w:t>
      </w:r>
      <w:r w:rsidR="00796E21" w:rsidRPr="004302AB">
        <w:rPr>
          <w:rFonts w:hint="eastAsia"/>
          <w:color w:val="4BACC6" w:themeColor="accent5"/>
        </w:rPr>
        <w:t>庇护</w:t>
      </w:r>
    </w:p>
    <w:p w14:paraId="655DE6A0" w14:textId="5806D59B" w:rsidR="00C3433B" w:rsidRDefault="00C63825" w:rsidP="000D08C0">
      <w:r>
        <w:rPr>
          <w:rFonts w:hint="eastAsia"/>
        </w:rPr>
        <w:tab/>
      </w:r>
      <w:r w:rsidR="00C3433B">
        <w:rPr>
          <w:rFonts w:hint="eastAsia"/>
        </w:rPr>
        <w:t>support</w:t>
      </w:r>
      <w:r w:rsidR="000534B8">
        <w:rPr>
          <w:rFonts w:hint="eastAsia"/>
        </w:rPr>
        <w:t xml:space="preserve"> </w:t>
      </w:r>
      <w:r w:rsidR="001021DA" w:rsidRPr="001021DA">
        <w:t>[səˈpɔ:t]</w:t>
      </w:r>
      <w:r w:rsidR="0089160E" w:rsidRPr="00C92DD3">
        <w:rPr>
          <w:rFonts w:hint="eastAsia"/>
          <w:color w:val="4BACC6" w:themeColor="accent5"/>
        </w:rPr>
        <w:t>支持</w:t>
      </w:r>
      <w:r w:rsidR="0093676F">
        <w:rPr>
          <w:rFonts w:hint="eastAsia"/>
        </w:rPr>
        <w:t>/</w:t>
      </w:r>
      <w:r w:rsidR="009616B9">
        <w:rPr>
          <w:rFonts w:hint="eastAsia"/>
        </w:rPr>
        <w:t>支撑</w:t>
      </w:r>
      <w:r w:rsidR="009A7C8F">
        <w:rPr>
          <w:rFonts w:hint="eastAsia"/>
        </w:rPr>
        <w:t>/</w:t>
      </w:r>
      <w:r w:rsidR="001555D9">
        <w:rPr>
          <w:rFonts w:hint="eastAsia"/>
        </w:rPr>
        <w:t>支撑物</w:t>
      </w:r>
      <w:r w:rsidR="00931AE9">
        <w:rPr>
          <w:rFonts w:hint="eastAsia"/>
        </w:rPr>
        <w:t>/</w:t>
      </w:r>
      <w:r w:rsidR="00931AE9">
        <w:rPr>
          <w:rFonts w:hint="eastAsia"/>
        </w:rPr>
        <w:t>支持者</w:t>
      </w:r>
    </w:p>
    <w:p w14:paraId="70E732CD" w14:textId="184108C7" w:rsidR="00E628CD" w:rsidRDefault="00E628CD" w:rsidP="000D08C0">
      <w:r>
        <w:rPr>
          <w:rFonts w:hint="eastAsia"/>
        </w:rPr>
        <w:tab/>
      </w:r>
      <w:r w:rsidR="00945583">
        <w:rPr>
          <w:rFonts w:hint="eastAsia"/>
        </w:rPr>
        <w:t>·</w:t>
      </w:r>
      <w:r w:rsidR="00DF6B55">
        <w:rPr>
          <w:rFonts w:hint="eastAsia"/>
        </w:rPr>
        <w:t>financial</w:t>
      </w:r>
      <w:r w:rsidR="00233ADE">
        <w:rPr>
          <w:rFonts w:hint="eastAsia"/>
        </w:rPr>
        <w:t xml:space="preserve"> support</w:t>
      </w:r>
      <w:r w:rsidR="003B6875">
        <w:rPr>
          <w:rFonts w:hint="eastAsia"/>
        </w:rPr>
        <w:t>财政支持</w:t>
      </w:r>
    </w:p>
    <w:p w14:paraId="4205C475" w14:textId="5BCD89FE" w:rsidR="007C22BD" w:rsidRDefault="007C22BD" w:rsidP="000D08C0">
      <w:r>
        <w:rPr>
          <w:rFonts w:hint="eastAsia"/>
        </w:rPr>
        <w:tab/>
      </w:r>
      <w:r w:rsidR="00E03E33">
        <w:rPr>
          <w:rFonts w:hint="eastAsia"/>
        </w:rPr>
        <w:t>·</w:t>
      </w:r>
      <w:r w:rsidR="00813420">
        <w:rPr>
          <w:rFonts w:hint="eastAsia"/>
        </w:rPr>
        <w:t>air/</w:t>
      </w:r>
      <w:r w:rsidR="00EE48B3">
        <w:rPr>
          <w:rFonts w:hint="eastAsia"/>
        </w:rPr>
        <w:t>sea</w:t>
      </w:r>
      <w:r w:rsidR="00257327">
        <w:rPr>
          <w:rFonts w:hint="eastAsia"/>
        </w:rPr>
        <w:t xml:space="preserve"> support</w:t>
      </w:r>
      <w:r w:rsidR="002E5055">
        <w:rPr>
          <w:rFonts w:hint="eastAsia"/>
        </w:rPr>
        <w:t>空中</w:t>
      </w:r>
      <w:r w:rsidR="002E5055">
        <w:rPr>
          <w:rFonts w:hint="eastAsia"/>
        </w:rPr>
        <w:t>/</w:t>
      </w:r>
      <w:r w:rsidR="002E5055">
        <w:rPr>
          <w:rFonts w:hint="eastAsia"/>
        </w:rPr>
        <w:t>海上支援</w:t>
      </w:r>
    </w:p>
    <w:p w14:paraId="32353244" w14:textId="024EE5CC" w:rsidR="00FA09F2" w:rsidRDefault="00FA09F2" w:rsidP="000D08C0">
      <w:r>
        <w:rPr>
          <w:rFonts w:hint="eastAsia"/>
        </w:rPr>
        <w:tab/>
        <w:t>trouble</w:t>
      </w:r>
      <w:r w:rsidRPr="00EF31E7">
        <w:t xml:space="preserve"> [ˈtrʌbl]</w:t>
      </w:r>
      <w:r w:rsidRPr="0053579D">
        <w:rPr>
          <w:rFonts w:hint="eastAsia"/>
          <w:color w:val="4BACC6" w:themeColor="accent5"/>
        </w:rPr>
        <w:t>麻烦</w:t>
      </w:r>
      <w:r>
        <w:rPr>
          <w:rFonts w:hint="eastAsia"/>
        </w:rPr>
        <w:t>/</w:t>
      </w:r>
      <w:r>
        <w:rPr>
          <w:rFonts w:hint="eastAsia"/>
        </w:rPr>
        <w:t>动乱</w:t>
      </w:r>
    </w:p>
    <w:p w14:paraId="01CDB8D0" w14:textId="3CD4F38F" w:rsidR="00841238" w:rsidRPr="00595D3E" w:rsidRDefault="00841238" w:rsidP="000D08C0">
      <w:r>
        <w:rPr>
          <w:rFonts w:hint="eastAsia"/>
        </w:rPr>
        <w:tab/>
      </w:r>
      <w:r w:rsidRPr="000842D8">
        <w:rPr>
          <w:rFonts w:hint="eastAsia"/>
        </w:rPr>
        <w:t xml:space="preserve">watch </w:t>
      </w:r>
      <w:r w:rsidRPr="007C768B">
        <w:t>[wɒtʃ]</w:t>
      </w:r>
      <w:r w:rsidRPr="008C3977">
        <w:rPr>
          <w:rFonts w:hint="eastAsia"/>
        </w:rPr>
        <w:t>手表</w:t>
      </w:r>
      <w:r w:rsidRPr="000842D8">
        <w:rPr>
          <w:rFonts w:hint="eastAsia"/>
        </w:rPr>
        <w:t>/</w:t>
      </w:r>
      <w:r w:rsidRPr="00FA7645">
        <w:rPr>
          <w:rFonts w:hint="eastAsia"/>
          <w:color w:val="4BACC6" w:themeColor="accent5"/>
        </w:rPr>
        <w:t>看管</w:t>
      </w:r>
      <w:r w:rsidR="00FA7645">
        <w:rPr>
          <w:rFonts w:hint="eastAsia"/>
        </w:rPr>
        <w:t>/</w:t>
      </w:r>
      <w:r w:rsidR="00FA7645">
        <w:rPr>
          <w:rFonts w:hint="eastAsia"/>
        </w:rPr>
        <w:t>值班人</w:t>
      </w:r>
    </w:p>
    <w:p w14:paraId="5CF9AD3E" w14:textId="01B63B44" w:rsidR="007B06FA" w:rsidRDefault="000D08C0" w:rsidP="000D08C0">
      <w:r>
        <w:rPr>
          <w:rFonts w:hint="eastAsia"/>
          <w:color w:val="C0504D" w:themeColor="accent2"/>
        </w:rPr>
        <w:tab/>
      </w:r>
      <w:r w:rsidR="00353AFC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00035D">
        <w:rPr>
          <w:rFonts w:hint="eastAsia"/>
        </w:rPr>
        <w:t>、包括奖惩</w:t>
      </w:r>
    </w:p>
    <w:p w14:paraId="76B0E1CB" w14:textId="214580D4" w:rsidR="00375904" w:rsidRDefault="005D71F4" w:rsidP="000D08C0">
      <w:r>
        <w:rPr>
          <w:rFonts w:hint="eastAsia"/>
        </w:rPr>
        <w:tab/>
      </w:r>
      <w:r w:rsidR="00375904">
        <w:rPr>
          <w:rFonts w:hint="eastAsia"/>
        </w:rPr>
        <w:t>acclaim</w:t>
      </w:r>
      <w:r w:rsidR="00375904" w:rsidRPr="00586411">
        <w:t xml:space="preserve"> [əˈkleɪm]</w:t>
      </w:r>
      <w:r w:rsidR="00375904" w:rsidRPr="00A121A5">
        <w:rPr>
          <w:rFonts w:hint="eastAsia"/>
          <w:color w:val="4BACC6" w:themeColor="accent5"/>
        </w:rPr>
        <w:t>称赞</w:t>
      </w:r>
      <w:r w:rsidR="00375904">
        <w:rPr>
          <w:rFonts w:hint="eastAsia"/>
        </w:rPr>
        <w:t>/</w:t>
      </w:r>
      <w:r w:rsidR="00375904">
        <w:rPr>
          <w:rFonts w:hint="eastAsia"/>
        </w:rPr>
        <w:t>欢呼</w:t>
      </w:r>
    </w:p>
    <w:p w14:paraId="6C50F927" w14:textId="0DDD31CF" w:rsidR="00072735" w:rsidRDefault="00375904" w:rsidP="000D08C0">
      <w:r>
        <w:rPr>
          <w:rFonts w:hint="eastAsia"/>
        </w:rPr>
        <w:tab/>
      </w:r>
      <w:r w:rsidR="00072735">
        <w:rPr>
          <w:rFonts w:hint="eastAsia"/>
        </w:rPr>
        <w:t>accusation</w:t>
      </w:r>
      <w:r w:rsidR="00072735" w:rsidRPr="00072735">
        <w:t xml:space="preserve"> [ˌækjuˈzeɪʃn]</w:t>
      </w:r>
      <w:r w:rsidR="00904B4B">
        <w:rPr>
          <w:rFonts w:hint="eastAsia"/>
        </w:rPr>
        <w:t>指控</w:t>
      </w:r>
      <w:r w:rsidR="00904B4B">
        <w:rPr>
          <w:rFonts w:hint="eastAsia"/>
        </w:rPr>
        <w:t>/</w:t>
      </w:r>
      <w:r w:rsidR="00A84B65" w:rsidRPr="00A84B65">
        <w:rPr>
          <w:rFonts w:hint="eastAsia"/>
          <w:color w:val="4BACC6" w:themeColor="accent5"/>
        </w:rPr>
        <w:t>谴责</w:t>
      </w:r>
    </w:p>
    <w:p w14:paraId="1B92E737" w14:textId="52AC1DE3" w:rsidR="005E2F31" w:rsidRDefault="00072735" w:rsidP="000D08C0">
      <w:r>
        <w:rPr>
          <w:rFonts w:hint="eastAsia"/>
        </w:rPr>
        <w:tab/>
      </w:r>
      <w:r w:rsidR="005D71F4">
        <w:rPr>
          <w:rFonts w:hint="eastAsia"/>
        </w:rPr>
        <w:t>blame</w:t>
      </w:r>
      <w:r w:rsidR="005D71F4" w:rsidRPr="00892A2F">
        <w:t xml:space="preserve"> [bleɪm]</w:t>
      </w:r>
      <w:r w:rsidR="005D71F4">
        <w:rPr>
          <w:rFonts w:hint="eastAsia"/>
        </w:rPr>
        <w:t>责任</w:t>
      </w:r>
      <w:r w:rsidR="005D71F4">
        <w:rPr>
          <w:rFonts w:hint="eastAsia"/>
        </w:rPr>
        <w:t>/</w:t>
      </w:r>
      <w:r w:rsidR="005D71F4" w:rsidRPr="005D71F4">
        <w:rPr>
          <w:rFonts w:hint="eastAsia"/>
          <w:color w:val="4BACC6" w:themeColor="accent5"/>
        </w:rPr>
        <w:t>指责</w:t>
      </w:r>
    </w:p>
    <w:p w14:paraId="0FCF0310" w14:textId="292F0C4E" w:rsidR="00EF5BFC" w:rsidRDefault="008777D4" w:rsidP="000D08C0">
      <w:r>
        <w:tab/>
      </w:r>
      <w:r w:rsidR="00EF5BFC">
        <w:rPr>
          <w:rFonts w:hint="eastAsia"/>
        </w:rPr>
        <w:t>compliment</w:t>
      </w:r>
      <w:r w:rsidR="00EF5BFC" w:rsidRPr="00EF5BFC">
        <w:t xml:space="preserve"> [ˈkɒmplɪmənt]</w:t>
      </w:r>
      <w:r w:rsidR="0040641B">
        <w:rPr>
          <w:rFonts w:hint="eastAsia"/>
        </w:rPr>
        <w:t>称赞</w:t>
      </w:r>
    </w:p>
    <w:p w14:paraId="15C7F575" w14:textId="2C96AFB0" w:rsidR="008777D4" w:rsidRDefault="00EF5BFC" w:rsidP="000D08C0">
      <w:r>
        <w:rPr>
          <w:rFonts w:hint="eastAsia"/>
        </w:rPr>
        <w:tab/>
      </w:r>
      <w:r w:rsidR="008777D4">
        <w:t>condemnation</w:t>
      </w:r>
      <w:r w:rsidR="008777D4" w:rsidRPr="008777D4">
        <w:t xml:space="preserve"> [ˌkɒndemˈneɪʃn]</w:t>
      </w:r>
      <w:r w:rsidR="008777D4" w:rsidRPr="008777D4">
        <w:rPr>
          <w:rFonts w:hint="eastAsia"/>
          <w:color w:val="4BACC6" w:themeColor="accent5"/>
        </w:rPr>
        <w:t>谴责</w:t>
      </w:r>
      <w:r w:rsidR="008777D4">
        <w:rPr>
          <w:rFonts w:hint="eastAsia"/>
        </w:rPr>
        <w:t>/</w:t>
      </w:r>
      <w:r w:rsidR="008777D4">
        <w:rPr>
          <w:rFonts w:hint="eastAsia"/>
        </w:rPr>
        <w:t>定罪</w:t>
      </w:r>
    </w:p>
    <w:p w14:paraId="21496FAD" w14:textId="40F858E1" w:rsidR="005C6521" w:rsidRDefault="005E2F31" w:rsidP="000D08C0">
      <w:r>
        <w:rPr>
          <w:rFonts w:hint="eastAsia"/>
        </w:rPr>
        <w:tab/>
      </w:r>
      <w:r w:rsidR="005C6521">
        <w:rPr>
          <w:rFonts w:hint="eastAsia"/>
        </w:rPr>
        <w:t>criticism</w:t>
      </w:r>
      <w:r w:rsidR="005C6521" w:rsidRPr="005C6521">
        <w:t xml:space="preserve"> [ˈkrɪtɪsɪzəm]</w:t>
      </w:r>
      <w:r w:rsidR="005C6521">
        <w:rPr>
          <w:rFonts w:hint="eastAsia"/>
        </w:rPr>
        <w:t>批评</w:t>
      </w:r>
    </w:p>
    <w:p w14:paraId="70DE88E0" w14:textId="20D8D942" w:rsidR="00E82E3A" w:rsidRDefault="00E82E3A" w:rsidP="000D08C0">
      <w:r>
        <w:rPr>
          <w:rFonts w:hint="eastAsia"/>
        </w:rPr>
        <w:tab/>
        <w:t>lecture</w:t>
      </w:r>
      <w:r w:rsidRPr="00554092">
        <w:t xml:space="preserve"> [ˈlektʃə</w:t>
      </w:r>
      <w:r>
        <w:t>r</w:t>
      </w:r>
      <w:r w:rsidRPr="00554092">
        <w:t>]</w:t>
      </w:r>
      <w:r w:rsidR="006F1252">
        <w:rPr>
          <w:rFonts w:hint="eastAsia"/>
        </w:rPr>
        <w:t>讲座</w:t>
      </w:r>
      <w:r>
        <w:rPr>
          <w:rFonts w:hint="eastAsia"/>
        </w:rPr>
        <w:t>/</w:t>
      </w:r>
      <w:r w:rsidRPr="00E82E3A">
        <w:rPr>
          <w:rFonts w:hint="eastAsia"/>
          <w:color w:val="4BACC6" w:themeColor="accent5"/>
        </w:rPr>
        <w:t>数落</w:t>
      </w:r>
    </w:p>
    <w:p w14:paraId="6D9A245C" w14:textId="1FD2DFC4" w:rsidR="00B42AEE" w:rsidRPr="009D0C58" w:rsidRDefault="005C6521" w:rsidP="000D08C0">
      <w:r>
        <w:rPr>
          <w:rFonts w:hint="eastAsia"/>
        </w:rPr>
        <w:tab/>
      </w:r>
      <w:r w:rsidR="00951214">
        <w:rPr>
          <w:rFonts w:hint="eastAsia"/>
        </w:rPr>
        <w:t>lesson</w:t>
      </w:r>
      <w:r w:rsidR="00951214" w:rsidRPr="00C507CC">
        <w:t xml:space="preserve"> [ˈlesn]</w:t>
      </w:r>
      <w:r w:rsidR="00951214" w:rsidRPr="00DC7FD3">
        <w:rPr>
          <w:rFonts w:hint="eastAsia"/>
        </w:rPr>
        <w:t>课</w:t>
      </w:r>
      <w:r w:rsidR="00951214">
        <w:rPr>
          <w:rFonts w:hint="eastAsia"/>
        </w:rPr>
        <w:t>/</w:t>
      </w:r>
      <w:r w:rsidR="00951214" w:rsidRPr="00DC7FD3">
        <w:rPr>
          <w:rFonts w:hint="eastAsia"/>
          <w:color w:val="4BACC6" w:themeColor="accent5"/>
        </w:rPr>
        <w:t>教训</w:t>
      </w:r>
    </w:p>
    <w:p w14:paraId="1CF4212F" w14:textId="624108EC" w:rsidR="000F7EF7" w:rsidRDefault="000F7EF7" w:rsidP="000D08C0">
      <w:r>
        <w:rPr>
          <w:rFonts w:hint="eastAsia"/>
        </w:rPr>
        <w:tab/>
        <w:t>praise</w:t>
      </w:r>
      <w:r w:rsidRPr="00731456">
        <w:t xml:space="preserve"> [preɪz]</w:t>
      </w:r>
      <w:r>
        <w:rPr>
          <w:rFonts w:hint="eastAsia"/>
        </w:rPr>
        <w:t>赞美</w:t>
      </w:r>
    </w:p>
    <w:p w14:paraId="5FF74419" w14:textId="14CF2BA6" w:rsidR="00701124" w:rsidRDefault="00701124" w:rsidP="000D08C0">
      <w:r>
        <w:tab/>
      </w:r>
      <w:r>
        <w:rPr>
          <w:rFonts w:hint="eastAsia"/>
        </w:rPr>
        <w:t>punishment</w:t>
      </w:r>
      <w:r w:rsidRPr="00701124">
        <w:t xml:space="preserve"> [ˈpʌnɪʃmənt]</w:t>
      </w:r>
      <w:r>
        <w:rPr>
          <w:rFonts w:hint="eastAsia"/>
        </w:rPr>
        <w:t>惩罚</w:t>
      </w:r>
    </w:p>
    <w:p w14:paraId="4C43981E" w14:textId="2DFF52E5" w:rsidR="00125E41" w:rsidRDefault="00125E41" w:rsidP="000D08C0">
      <w:r>
        <w:tab/>
      </w:r>
      <w:r>
        <w:rPr>
          <w:rFonts w:hint="eastAsia"/>
        </w:rPr>
        <w:t>re</w:t>
      </w:r>
      <w:r>
        <w:t>proach</w:t>
      </w:r>
      <w:r w:rsidRPr="00125E41">
        <w:t xml:space="preserve"> [rɪˈprəʊtʃ]</w:t>
      </w:r>
      <w:r>
        <w:rPr>
          <w:rFonts w:hint="eastAsia"/>
        </w:rPr>
        <w:t>责备</w:t>
      </w:r>
    </w:p>
    <w:p w14:paraId="3CE4A9BE" w14:textId="31B0BC09" w:rsidR="00C415BE" w:rsidRDefault="00002A0C" w:rsidP="000D08C0">
      <w:r>
        <w:rPr>
          <w:rFonts w:hint="eastAsia"/>
        </w:rPr>
        <w:tab/>
      </w:r>
      <w:r w:rsidR="00F023C8" w:rsidRPr="00A21C94">
        <w:rPr>
          <w:rFonts w:hint="eastAsia"/>
          <w:color w:val="C0504D" w:themeColor="accent2"/>
        </w:rPr>
        <w:t>礼仪</w:t>
      </w:r>
      <w:r w:rsidR="00F023C8">
        <w:rPr>
          <w:rFonts w:hint="eastAsia"/>
        </w:rPr>
        <w:t>：祝酒、请客、敬礼</w:t>
      </w:r>
      <w:r w:rsidR="009D011B">
        <w:rPr>
          <w:rFonts w:hint="eastAsia"/>
        </w:rPr>
        <w:t>、</w:t>
      </w:r>
      <w:r w:rsidR="009D011B" w:rsidRPr="0047446B">
        <w:rPr>
          <w:rFonts w:hint="eastAsia"/>
        </w:rPr>
        <w:t>感谢</w:t>
      </w:r>
      <w:r w:rsidR="009D011B">
        <w:rPr>
          <w:rFonts w:hint="eastAsia"/>
        </w:rPr>
        <w:t>、道歉</w:t>
      </w:r>
    </w:p>
    <w:p w14:paraId="0676B010" w14:textId="28BFDE7D" w:rsidR="005C1AE2" w:rsidRDefault="007E5DEF" w:rsidP="000D08C0">
      <w:r>
        <w:rPr>
          <w:rFonts w:hint="eastAsia"/>
        </w:rPr>
        <w:tab/>
      </w:r>
      <w:r w:rsidR="005C1AE2">
        <w:rPr>
          <w:rFonts w:hint="eastAsia"/>
        </w:rPr>
        <w:t>acclaim</w:t>
      </w:r>
      <w:r w:rsidR="005C1AE2" w:rsidRPr="00586411">
        <w:t xml:space="preserve"> [əˈkleɪm]</w:t>
      </w:r>
      <w:r w:rsidR="005C1AE2">
        <w:rPr>
          <w:rFonts w:hint="eastAsia"/>
        </w:rPr>
        <w:t>称赞</w:t>
      </w:r>
      <w:r w:rsidR="005C1AE2">
        <w:rPr>
          <w:rFonts w:hint="eastAsia"/>
        </w:rPr>
        <w:t>/</w:t>
      </w:r>
      <w:r w:rsidR="005C1AE2" w:rsidRPr="00463542">
        <w:rPr>
          <w:rFonts w:hint="eastAsia"/>
          <w:color w:val="4BACC6" w:themeColor="accent5"/>
        </w:rPr>
        <w:t>欢呼</w:t>
      </w:r>
    </w:p>
    <w:p w14:paraId="3890CE1E" w14:textId="2EBDE0D3" w:rsidR="00991D2F" w:rsidRDefault="005C1AE2" w:rsidP="000D08C0">
      <w:r>
        <w:rPr>
          <w:rFonts w:hint="eastAsia"/>
        </w:rPr>
        <w:tab/>
      </w:r>
      <w:r w:rsidR="00991D2F">
        <w:rPr>
          <w:rFonts w:hint="eastAsia"/>
        </w:rPr>
        <w:t>apology</w:t>
      </w:r>
      <w:r w:rsidR="00991D2F" w:rsidRPr="00991D2F">
        <w:t xml:space="preserve"> [əˈpɒlədʒi]</w:t>
      </w:r>
      <w:r w:rsidR="00BA1B51">
        <w:rPr>
          <w:rFonts w:hint="eastAsia"/>
        </w:rPr>
        <w:t>道歉</w:t>
      </w:r>
    </w:p>
    <w:p w14:paraId="5997C97C" w14:textId="04A1B91E" w:rsidR="007E5DEF" w:rsidRDefault="00991D2F" w:rsidP="000D08C0">
      <w:r>
        <w:rPr>
          <w:rFonts w:hint="eastAsia"/>
        </w:rPr>
        <w:tab/>
      </w:r>
      <w:r w:rsidR="007E5DEF">
        <w:rPr>
          <w:rFonts w:hint="eastAsia"/>
        </w:rPr>
        <w:t>applause</w:t>
      </w:r>
      <w:r w:rsidR="007E5DEF" w:rsidRPr="00BD6072">
        <w:t xml:space="preserve"> [əˈplɔ:z]</w:t>
      </w:r>
      <w:r w:rsidR="007E5DEF">
        <w:rPr>
          <w:rFonts w:hint="eastAsia"/>
        </w:rPr>
        <w:t>鼓掌</w:t>
      </w:r>
    </w:p>
    <w:p w14:paraId="1F71470E" w14:textId="35C0E63A" w:rsidR="00D25266" w:rsidRDefault="00D25266" w:rsidP="000D08C0">
      <w:r>
        <w:rPr>
          <w:rFonts w:hint="eastAsia"/>
        </w:rPr>
        <w:tab/>
      </w:r>
      <w:r w:rsidR="00365E00">
        <w:rPr>
          <w:rFonts w:hint="eastAsia"/>
        </w:rPr>
        <w:t>appreciation</w:t>
      </w:r>
      <w:r w:rsidR="00365E00" w:rsidRPr="00BD7A20">
        <w:t xml:space="preserve"> [əˌpri:ʃiˈeɪʃn]</w:t>
      </w:r>
      <w:r w:rsidR="00365E00" w:rsidRPr="003D05A8">
        <w:rPr>
          <w:rFonts w:hint="eastAsia"/>
        </w:rPr>
        <w:t>欣赏</w:t>
      </w:r>
      <w:r w:rsidR="00365E00">
        <w:rPr>
          <w:rFonts w:hint="eastAsia"/>
        </w:rPr>
        <w:t>/</w:t>
      </w:r>
      <w:r w:rsidR="00365E00" w:rsidRPr="00365E00">
        <w:rPr>
          <w:rFonts w:hint="eastAsia"/>
          <w:color w:val="4BACC6" w:themeColor="accent5"/>
        </w:rPr>
        <w:t>感谢</w:t>
      </w:r>
      <w:r w:rsidR="00365E00">
        <w:rPr>
          <w:rFonts w:hint="eastAsia"/>
        </w:rPr>
        <w:t>/</w:t>
      </w:r>
      <w:r w:rsidR="00365E00" w:rsidRPr="009E7B20">
        <w:rPr>
          <w:rFonts w:hint="eastAsia"/>
        </w:rPr>
        <w:t>增值</w:t>
      </w:r>
    </w:p>
    <w:p w14:paraId="4E73DBF7" w14:textId="448E4E86" w:rsidR="00685333" w:rsidRDefault="00C37B3D" w:rsidP="000D08C0">
      <w:r>
        <w:rPr>
          <w:rFonts w:hint="eastAsia"/>
        </w:rPr>
        <w:tab/>
      </w:r>
      <w:r w:rsidR="00685333">
        <w:rPr>
          <w:rFonts w:hint="eastAsia"/>
        </w:rPr>
        <w:t>amends</w:t>
      </w:r>
      <w:r w:rsidR="00685333" w:rsidRPr="00B27160">
        <w:t xml:space="preserve"> </w:t>
      </w:r>
      <w:r w:rsidR="00685333">
        <w:rPr>
          <w:rFonts w:hint="eastAsia"/>
        </w:rPr>
        <w:t>*</w:t>
      </w:r>
      <w:r w:rsidR="00685333" w:rsidRPr="00B27160">
        <w:t>[əˈmendz]</w:t>
      </w:r>
      <w:r w:rsidR="00685333">
        <w:rPr>
          <w:rFonts w:hint="eastAsia"/>
        </w:rPr>
        <w:t>赔罪</w:t>
      </w:r>
      <w:r w:rsidR="00685333">
        <w:rPr>
          <w:rFonts w:hint="eastAsia"/>
        </w:rPr>
        <w:t>/</w:t>
      </w:r>
      <w:r w:rsidR="00685333">
        <w:rPr>
          <w:rFonts w:hint="eastAsia"/>
        </w:rPr>
        <w:t>赔偿</w:t>
      </w:r>
    </w:p>
    <w:p w14:paraId="73F5E5BD" w14:textId="16F1A552" w:rsidR="00A8644B" w:rsidRDefault="00651321" w:rsidP="000D08C0">
      <w:r>
        <w:rPr>
          <w:rFonts w:hint="eastAsia"/>
        </w:rPr>
        <w:tab/>
      </w:r>
      <w:r w:rsidR="00A8644B">
        <w:rPr>
          <w:rFonts w:hint="eastAsia"/>
        </w:rPr>
        <w:t>audience</w:t>
      </w:r>
      <w:r w:rsidR="00A8644B" w:rsidRPr="00337D90">
        <w:t xml:space="preserve"> [ˈɔ:diəns]</w:t>
      </w:r>
      <w:r w:rsidR="00A8644B" w:rsidRPr="00A8644B">
        <w:rPr>
          <w:rFonts w:hint="eastAsia"/>
        </w:rPr>
        <w:t>观众</w:t>
      </w:r>
      <w:r w:rsidR="00A8644B">
        <w:rPr>
          <w:rFonts w:hint="eastAsia"/>
        </w:rPr>
        <w:t>/</w:t>
      </w:r>
      <w:r w:rsidR="00A8644B" w:rsidRPr="00A8644B">
        <w:rPr>
          <w:rFonts w:hint="eastAsia"/>
          <w:color w:val="4BACC6" w:themeColor="accent5"/>
        </w:rPr>
        <w:t>接见</w:t>
      </w:r>
    </w:p>
    <w:p w14:paraId="39619356" w14:textId="094E2BC4" w:rsidR="00651321" w:rsidRDefault="00A8644B" w:rsidP="000D08C0">
      <w:r>
        <w:rPr>
          <w:rFonts w:hint="eastAsia"/>
        </w:rPr>
        <w:tab/>
      </w:r>
      <w:r w:rsidR="00651321">
        <w:rPr>
          <w:rFonts w:hint="eastAsia"/>
        </w:rPr>
        <w:t>call</w:t>
      </w:r>
      <w:r w:rsidR="00651321" w:rsidRPr="009F59F9">
        <w:t xml:space="preserve"> [kɔ:l]</w:t>
      </w:r>
      <w:r w:rsidR="00651321">
        <w:rPr>
          <w:rFonts w:hint="eastAsia"/>
        </w:rPr>
        <w:t>叫唤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通电</w:t>
      </w:r>
      <w:r w:rsidR="00651321">
        <w:rPr>
          <w:rFonts w:hint="eastAsia"/>
        </w:rPr>
        <w:t>/</w:t>
      </w:r>
      <w:r w:rsidR="00651321" w:rsidRPr="002474FA">
        <w:rPr>
          <w:rFonts w:hint="eastAsia"/>
        </w:rPr>
        <w:t>号召</w:t>
      </w:r>
      <w:r w:rsidR="00651321">
        <w:rPr>
          <w:rFonts w:hint="eastAsia"/>
        </w:rPr>
        <w:t>/</w:t>
      </w:r>
      <w:r w:rsidR="00651321" w:rsidRPr="00651321">
        <w:rPr>
          <w:rFonts w:hint="eastAsia"/>
          <w:color w:val="4BACC6" w:themeColor="accent5"/>
        </w:rPr>
        <w:t>拜访</w:t>
      </w:r>
    </w:p>
    <w:p w14:paraId="6A7995A5" w14:textId="29B08941" w:rsidR="00A13BEC" w:rsidRDefault="00ED4811" w:rsidP="000D08C0">
      <w:r>
        <w:rPr>
          <w:rFonts w:hint="eastAsia"/>
        </w:rPr>
        <w:tab/>
      </w:r>
      <w:r w:rsidR="00A13BEC">
        <w:rPr>
          <w:rFonts w:hint="eastAsia"/>
        </w:rPr>
        <w:t>cheer</w:t>
      </w:r>
      <w:r w:rsidR="00A13BEC" w:rsidRPr="00A13BEC">
        <w:t xml:space="preserve"> [tʃɪə</w:t>
      </w:r>
      <w:r w:rsidR="00A13BEC">
        <w:t>r</w:t>
      </w:r>
      <w:r w:rsidR="00A13BEC" w:rsidRPr="00A13BEC">
        <w:t>]</w:t>
      </w:r>
      <w:r w:rsidR="00A13BEC" w:rsidRPr="00A13BEC">
        <w:rPr>
          <w:rFonts w:hint="eastAsia"/>
          <w:color w:val="4BACC6" w:themeColor="accent5"/>
        </w:rPr>
        <w:t>欢呼</w:t>
      </w:r>
      <w:r w:rsidR="00A13BEC">
        <w:rPr>
          <w:rFonts w:hint="eastAsia"/>
        </w:rPr>
        <w:t>/</w:t>
      </w:r>
      <w:r w:rsidR="00A13BEC">
        <w:rPr>
          <w:rFonts w:hint="eastAsia"/>
        </w:rPr>
        <w:t>振奋</w:t>
      </w:r>
    </w:p>
    <w:p w14:paraId="19E7C2A1" w14:textId="1783DB81" w:rsidR="004B649C" w:rsidRDefault="00A13BEC" w:rsidP="000D08C0">
      <w:r>
        <w:rPr>
          <w:rFonts w:hint="eastAsia"/>
        </w:rPr>
        <w:tab/>
      </w:r>
      <w:r w:rsidR="00763542">
        <w:t>compensat</w:t>
      </w:r>
      <w:r w:rsidR="00763542">
        <w:rPr>
          <w:rFonts w:hint="eastAsia"/>
        </w:rPr>
        <w:t>ion</w:t>
      </w:r>
      <w:r w:rsidR="00763542" w:rsidRPr="00763542">
        <w:t xml:space="preserve"> [ˌkɒmpenˈseɪʃn]</w:t>
      </w:r>
      <w:r w:rsidR="00763542">
        <w:rPr>
          <w:rFonts w:hint="eastAsia"/>
        </w:rPr>
        <w:t>补偿</w:t>
      </w:r>
    </w:p>
    <w:p w14:paraId="25747092" w14:textId="225A1D43" w:rsidR="00B84DB4" w:rsidRDefault="004B649C" w:rsidP="000D08C0">
      <w:r>
        <w:rPr>
          <w:rFonts w:hint="eastAsia"/>
        </w:rPr>
        <w:tab/>
      </w:r>
      <w:r w:rsidR="00B84DB4">
        <w:rPr>
          <w:rFonts w:hint="eastAsia"/>
        </w:rPr>
        <w:t>congratulation</w:t>
      </w:r>
      <w:r w:rsidR="00B84DB4" w:rsidRPr="00D36E44">
        <w:t xml:space="preserve"> [kənˌgrætʃuˈleɪʃn]</w:t>
      </w:r>
      <w:r w:rsidR="00B84DB4">
        <w:rPr>
          <w:rFonts w:hint="eastAsia"/>
        </w:rPr>
        <w:t>祝贺</w:t>
      </w:r>
    </w:p>
    <w:p w14:paraId="2DE313F0" w14:textId="68DBF404" w:rsidR="00D73393" w:rsidRDefault="00B84DB4" w:rsidP="000D08C0">
      <w:r>
        <w:rPr>
          <w:rFonts w:hint="eastAsia"/>
        </w:rPr>
        <w:tab/>
      </w:r>
      <w:r w:rsidR="00EC6A1F">
        <w:rPr>
          <w:rFonts w:hint="eastAsia"/>
        </w:rPr>
        <w:t>custom</w:t>
      </w:r>
      <w:r w:rsidR="00EC6A1F" w:rsidRPr="00682D83">
        <w:t xml:space="preserve"> [ˈkʌstəm]</w:t>
      </w:r>
      <w:r w:rsidR="00EC6A1F" w:rsidRPr="00163B05">
        <w:rPr>
          <w:rFonts w:hint="eastAsia"/>
        </w:rPr>
        <w:t>习俗</w:t>
      </w:r>
      <w:r w:rsidR="00EC6A1F">
        <w:rPr>
          <w:rFonts w:hint="eastAsia"/>
        </w:rPr>
        <w:t>/</w:t>
      </w:r>
      <w:r w:rsidR="00EC6A1F" w:rsidRPr="001C3C94">
        <w:rPr>
          <w:rFonts w:hint="eastAsia"/>
        </w:rPr>
        <w:t>习惯</w:t>
      </w:r>
      <w:r w:rsidR="00EC6A1F">
        <w:rPr>
          <w:rFonts w:hint="eastAsia"/>
        </w:rPr>
        <w:t>/</w:t>
      </w:r>
      <w:r w:rsidR="00EC6A1F" w:rsidRPr="001C3C94">
        <w:rPr>
          <w:rFonts w:hint="eastAsia"/>
          <w:color w:val="4BACC6" w:themeColor="accent5"/>
        </w:rPr>
        <w:t>光顾</w:t>
      </w:r>
    </w:p>
    <w:p w14:paraId="21F4CC64" w14:textId="601C7325" w:rsidR="00C103E6" w:rsidRDefault="006B00EF" w:rsidP="000D08C0">
      <w:r>
        <w:rPr>
          <w:rFonts w:hint="eastAsia"/>
        </w:rPr>
        <w:tab/>
      </w:r>
      <w:r w:rsidR="00C103E6" w:rsidRPr="00587CB2">
        <w:t>entertainment</w:t>
      </w:r>
      <w:r w:rsidR="00C103E6" w:rsidRPr="00643AE1">
        <w:t xml:space="preserve"> [ˌentəˈteɪnmənt]</w:t>
      </w:r>
      <w:r w:rsidR="00C103E6">
        <w:rPr>
          <w:rFonts w:hint="eastAsia"/>
        </w:rPr>
        <w:t>娱乐</w:t>
      </w:r>
      <w:r w:rsidR="00C103E6">
        <w:rPr>
          <w:rFonts w:hint="eastAsia"/>
        </w:rPr>
        <w:t>/</w:t>
      </w:r>
      <w:r w:rsidR="00C103E6" w:rsidRPr="00C103E6">
        <w:rPr>
          <w:rFonts w:hint="eastAsia"/>
          <w:color w:val="4BACC6" w:themeColor="accent5"/>
        </w:rPr>
        <w:t>招待</w:t>
      </w:r>
    </w:p>
    <w:p w14:paraId="1854787F" w14:textId="706A7B71" w:rsidR="009638CB" w:rsidRDefault="00223C59" w:rsidP="000D08C0">
      <w:r>
        <w:rPr>
          <w:rFonts w:hint="eastAsia"/>
        </w:rPr>
        <w:tab/>
      </w:r>
      <w:r w:rsidR="009638CB">
        <w:rPr>
          <w:rFonts w:hint="eastAsia"/>
        </w:rPr>
        <w:t>farewell</w:t>
      </w:r>
      <w:r w:rsidR="009638CB" w:rsidRPr="009638CB">
        <w:t xml:space="preserve"> [ˌfeəˈwel]</w:t>
      </w:r>
      <w:r w:rsidR="009638CB">
        <w:rPr>
          <w:rFonts w:hint="eastAsia"/>
        </w:rPr>
        <w:t>告别</w:t>
      </w:r>
    </w:p>
    <w:p w14:paraId="3FE360B4" w14:textId="3434C7C7" w:rsidR="00C17402" w:rsidRDefault="009638CB" w:rsidP="000D08C0">
      <w:r>
        <w:rPr>
          <w:rFonts w:hint="eastAsia"/>
        </w:rPr>
        <w:lastRenderedPageBreak/>
        <w:tab/>
      </w:r>
      <w:r w:rsidR="00C17402">
        <w:rPr>
          <w:rFonts w:hint="eastAsia"/>
        </w:rPr>
        <w:t>greeting</w:t>
      </w:r>
      <w:r w:rsidR="00C17402" w:rsidRPr="00C17402">
        <w:t xml:space="preserve"> [ˈgri:tɪŋ]</w:t>
      </w:r>
      <w:r w:rsidR="00C17402">
        <w:rPr>
          <w:rFonts w:hint="eastAsia"/>
        </w:rPr>
        <w:t>问候</w:t>
      </w:r>
    </w:p>
    <w:p w14:paraId="70B501A5" w14:textId="536E9C15" w:rsidR="00B478A6" w:rsidRDefault="00C17402" w:rsidP="000D08C0">
      <w:r>
        <w:rPr>
          <w:rFonts w:hint="eastAsia"/>
        </w:rPr>
        <w:tab/>
      </w:r>
      <w:r w:rsidR="00B478A6">
        <w:rPr>
          <w:rFonts w:hint="eastAsia"/>
        </w:rPr>
        <w:t>hospitality</w:t>
      </w:r>
      <w:r w:rsidR="00B478A6" w:rsidRPr="00B478A6">
        <w:t xml:space="preserve"> [ˌhɒspɪˈtæləti]</w:t>
      </w:r>
      <w:r w:rsidR="000C0608">
        <w:rPr>
          <w:rFonts w:hint="eastAsia"/>
        </w:rPr>
        <w:t>款待</w:t>
      </w:r>
    </w:p>
    <w:p w14:paraId="2EFAB412" w14:textId="6E328FB9" w:rsidR="000F0431" w:rsidRDefault="00B478A6" w:rsidP="000D08C0">
      <w:r>
        <w:tab/>
      </w:r>
      <w:r w:rsidR="000F0431">
        <w:rPr>
          <w:rFonts w:hint="eastAsia"/>
        </w:rPr>
        <w:t>interview</w:t>
      </w:r>
      <w:r w:rsidR="000F0431" w:rsidRPr="00DD5293">
        <w:t xml:space="preserve"> [ˈɪntəvju:]</w:t>
      </w:r>
      <w:r w:rsidR="000F0431">
        <w:rPr>
          <w:rFonts w:hint="eastAsia"/>
        </w:rPr>
        <w:t>采访</w:t>
      </w:r>
      <w:r w:rsidR="000F0431">
        <w:rPr>
          <w:rFonts w:hint="eastAsia"/>
        </w:rPr>
        <w:t>/</w:t>
      </w:r>
      <w:r w:rsidR="000F0431" w:rsidRPr="000F0431">
        <w:rPr>
          <w:rFonts w:hint="eastAsia"/>
          <w:color w:val="4BACC6" w:themeColor="accent5"/>
        </w:rPr>
        <w:t>接见</w:t>
      </w:r>
      <w:r w:rsidR="000F0431">
        <w:rPr>
          <w:rFonts w:hint="eastAsia"/>
        </w:rPr>
        <w:t>/</w:t>
      </w:r>
      <w:r w:rsidR="000F0431">
        <w:rPr>
          <w:rFonts w:hint="eastAsia"/>
        </w:rPr>
        <w:t>面试</w:t>
      </w:r>
    </w:p>
    <w:p w14:paraId="7B8797E4" w14:textId="0253414A" w:rsidR="004816A0" w:rsidRDefault="000F0431" w:rsidP="000D08C0">
      <w:r>
        <w:rPr>
          <w:rFonts w:hint="eastAsia"/>
        </w:rPr>
        <w:tab/>
      </w:r>
      <w:r w:rsidR="004816A0">
        <w:rPr>
          <w:rFonts w:hint="eastAsia"/>
        </w:rPr>
        <w:t>invitation</w:t>
      </w:r>
      <w:r w:rsidR="006D05A1" w:rsidRPr="006D05A1">
        <w:t xml:space="preserve"> [ˌɪnvɪˈteɪʃn]</w:t>
      </w:r>
      <w:r w:rsidR="00743377">
        <w:rPr>
          <w:rFonts w:hint="eastAsia"/>
        </w:rPr>
        <w:t>邀请</w:t>
      </w:r>
    </w:p>
    <w:p w14:paraId="04F63D36" w14:textId="38DCFCC2" w:rsidR="008B752E" w:rsidRDefault="004816A0" w:rsidP="000D08C0">
      <w:r>
        <w:rPr>
          <w:rFonts w:hint="eastAsia"/>
        </w:rPr>
        <w:tab/>
      </w:r>
      <w:r w:rsidR="008B752E">
        <w:rPr>
          <w:rFonts w:hint="eastAsia"/>
        </w:rPr>
        <w:t>kiss</w:t>
      </w:r>
      <w:r w:rsidR="008B752E" w:rsidRPr="008B752E">
        <w:t xml:space="preserve"> [kɪs]</w:t>
      </w:r>
      <w:r w:rsidR="00531BB9">
        <w:rPr>
          <w:rFonts w:hint="eastAsia"/>
        </w:rPr>
        <w:t>吻</w:t>
      </w:r>
    </w:p>
    <w:p w14:paraId="1A0B3C8A" w14:textId="3B9D88B3" w:rsidR="00BA29E0" w:rsidRDefault="008B752E" w:rsidP="000D08C0">
      <w:r>
        <w:rPr>
          <w:rFonts w:hint="eastAsia"/>
        </w:rPr>
        <w:tab/>
      </w:r>
      <w:r w:rsidR="00BA29E0">
        <w:rPr>
          <w:rFonts w:hint="eastAsia"/>
        </w:rPr>
        <w:t>leave</w:t>
      </w:r>
      <w:r w:rsidR="00BA29E0" w:rsidRPr="00716958">
        <w:t xml:space="preserve"> [li:v]</w:t>
      </w:r>
      <w:r w:rsidR="00BA29E0" w:rsidRPr="002B1C13">
        <w:rPr>
          <w:rFonts w:hint="eastAsia"/>
        </w:rPr>
        <w:t>休假</w:t>
      </w:r>
      <w:r w:rsidR="00BA29E0">
        <w:rPr>
          <w:rFonts w:hint="eastAsia"/>
        </w:rPr>
        <w:t>/</w:t>
      </w:r>
      <w:r w:rsidR="00BA29E0">
        <w:rPr>
          <w:rFonts w:hint="eastAsia"/>
        </w:rPr>
        <w:t>准许</w:t>
      </w:r>
      <w:r w:rsidR="00BA29E0">
        <w:rPr>
          <w:rFonts w:hint="eastAsia"/>
        </w:rPr>
        <w:t>/</w:t>
      </w:r>
      <w:r w:rsidR="001429BF">
        <w:rPr>
          <w:rFonts w:hint="eastAsia"/>
          <w:color w:val="4BACC6" w:themeColor="accent5"/>
        </w:rPr>
        <w:t>告别</w:t>
      </w:r>
    </w:p>
    <w:p w14:paraId="37019E82" w14:textId="194C0FBB" w:rsidR="00D36DAD" w:rsidRDefault="00435DB4" w:rsidP="00844FE1">
      <w:r w:rsidRPr="00844FE1">
        <w:rPr>
          <w:rFonts w:hint="eastAsia"/>
        </w:rPr>
        <w:tab/>
      </w:r>
      <w:r w:rsidR="00803DAA">
        <w:rPr>
          <w:rFonts w:hint="eastAsia"/>
        </w:rPr>
        <w:t>reception</w:t>
      </w:r>
      <w:r w:rsidR="00277706" w:rsidRPr="00277706">
        <w:t xml:space="preserve"> [rɪˈsepʃn]</w:t>
      </w:r>
      <w:r w:rsidR="00C55B33" w:rsidRPr="00580DA7">
        <w:rPr>
          <w:rFonts w:hint="eastAsia"/>
          <w:color w:val="4BACC6" w:themeColor="accent5"/>
        </w:rPr>
        <w:t>接待</w:t>
      </w:r>
      <w:r w:rsidR="008E5336">
        <w:rPr>
          <w:rFonts w:hint="eastAsia"/>
        </w:rPr>
        <w:t>/</w:t>
      </w:r>
      <w:r w:rsidR="00AE13B9">
        <w:rPr>
          <w:rFonts w:hint="eastAsia"/>
        </w:rPr>
        <w:t>接收</w:t>
      </w:r>
      <w:r w:rsidR="00F62153">
        <w:rPr>
          <w:rFonts w:hint="eastAsia"/>
        </w:rPr>
        <w:t>/</w:t>
      </w:r>
      <w:r w:rsidR="00620CCC">
        <w:rPr>
          <w:rFonts w:hint="eastAsia"/>
        </w:rPr>
        <w:t>接待会</w:t>
      </w:r>
    </w:p>
    <w:p w14:paraId="046310BE" w14:textId="77777777" w:rsidR="005B2997" w:rsidRDefault="00803DAA" w:rsidP="005B2997">
      <w:r>
        <w:rPr>
          <w:rFonts w:hint="eastAsia"/>
        </w:rPr>
        <w:tab/>
      </w:r>
      <w:r w:rsidR="005B2997">
        <w:rPr>
          <w:rFonts w:hint="eastAsia"/>
        </w:rPr>
        <w:t>regards</w:t>
      </w:r>
      <w:r w:rsidR="005B2997" w:rsidRPr="009C29F8">
        <w:t xml:space="preserve"> </w:t>
      </w:r>
      <w:r w:rsidR="005B2997">
        <w:rPr>
          <w:rFonts w:hint="eastAsia"/>
        </w:rPr>
        <w:t>*</w:t>
      </w:r>
      <w:r w:rsidR="005B2997" w:rsidRPr="009C29F8">
        <w:t>[rɪ'g</w:t>
      </w:r>
      <w:r w:rsidR="005B2997" w:rsidRPr="009C29F8">
        <w:rPr>
          <w:rFonts w:hint="eastAsia"/>
        </w:rPr>
        <w:t>ɑ</w:t>
      </w:r>
      <w:r w:rsidR="005B2997" w:rsidRPr="009C29F8">
        <w:t>:dz]</w:t>
      </w:r>
      <w:r w:rsidR="005B2997">
        <w:rPr>
          <w:rFonts w:hint="eastAsia"/>
        </w:rPr>
        <w:t>问候</w:t>
      </w:r>
    </w:p>
    <w:p w14:paraId="39EA5B08" w14:textId="6785F96D" w:rsidR="005B2997" w:rsidRDefault="005B2997" w:rsidP="005B2997">
      <w:r>
        <w:rPr>
          <w:rFonts w:hint="eastAsia"/>
        </w:rPr>
        <w:tab/>
        <w:t>respects</w:t>
      </w:r>
      <w:r w:rsidRPr="00B616A6">
        <w:t xml:space="preserve"> </w:t>
      </w:r>
      <w:r>
        <w:rPr>
          <w:rFonts w:hint="eastAsia"/>
        </w:rPr>
        <w:t>*</w:t>
      </w:r>
      <w:r w:rsidRPr="00B616A6">
        <w:t>[rɪˈspekt</w:t>
      </w:r>
      <w:r>
        <w:rPr>
          <w:rFonts w:hint="eastAsia"/>
        </w:rPr>
        <w:t>s</w:t>
      </w:r>
      <w:r w:rsidRPr="00B616A6">
        <w:t>]</w:t>
      </w:r>
      <w:r>
        <w:rPr>
          <w:rFonts w:hint="eastAsia"/>
        </w:rPr>
        <w:t>问候</w:t>
      </w:r>
    </w:p>
    <w:p w14:paraId="09AFB6E2" w14:textId="66311798" w:rsidR="00844FE1" w:rsidRDefault="005B2997" w:rsidP="00844FE1">
      <w:r>
        <w:rPr>
          <w:rFonts w:hint="eastAsia"/>
        </w:rPr>
        <w:tab/>
      </w:r>
      <w:r w:rsidR="00844FE1">
        <w:rPr>
          <w:rFonts w:hint="eastAsia"/>
        </w:rPr>
        <w:t>return</w:t>
      </w:r>
      <w:r w:rsidR="00844FE1" w:rsidRPr="00244E1D">
        <w:t xml:space="preserve"> [rɪˈtɜ:n]</w:t>
      </w:r>
      <w:r w:rsidR="00844FE1" w:rsidRPr="00F570E0">
        <w:rPr>
          <w:rFonts w:hint="eastAsia"/>
        </w:rPr>
        <w:t>返回</w:t>
      </w:r>
      <w:r w:rsidR="00844FE1">
        <w:rPr>
          <w:rFonts w:hint="eastAsia"/>
        </w:rPr>
        <w:t>/</w:t>
      </w:r>
      <w:r w:rsidR="00844FE1">
        <w:rPr>
          <w:rFonts w:hint="eastAsia"/>
        </w:rPr>
        <w:t>返还</w:t>
      </w:r>
      <w:r w:rsidR="00844FE1">
        <w:rPr>
          <w:rFonts w:hint="eastAsia"/>
        </w:rPr>
        <w:t>/</w:t>
      </w:r>
      <w:r w:rsidR="00844FE1" w:rsidRPr="00053A56">
        <w:rPr>
          <w:rFonts w:hint="eastAsia"/>
          <w:color w:val="4BACC6" w:themeColor="accent5"/>
        </w:rPr>
        <w:t>回报</w:t>
      </w:r>
      <w:r w:rsidR="00844FE1">
        <w:rPr>
          <w:rFonts w:hint="eastAsia"/>
        </w:rPr>
        <w:t>/</w:t>
      </w:r>
      <w:r w:rsidR="00844FE1">
        <w:rPr>
          <w:rFonts w:hint="eastAsia"/>
        </w:rPr>
        <w:t>收益</w:t>
      </w:r>
    </w:p>
    <w:p w14:paraId="34426FEE" w14:textId="0B9DED1C" w:rsidR="00A97AD3" w:rsidRDefault="00844FE1" w:rsidP="00844FE1">
      <w:r>
        <w:rPr>
          <w:rFonts w:hint="eastAsia"/>
        </w:rPr>
        <w:tab/>
      </w:r>
      <w:r w:rsidR="00A97AD3">
        <w:rPr>
          <w:rFonts w:hint="eastAsia"/>
        </w:rPr>
        <w:t>reward</w:t>
      </w:r>
      <w:r w:rsidR="00A97AD3" w:rsidRPr="00A97AD3">
        <w:t xml:space="preserve"> [rɪˈwɔ:d]</w:t>
      </w:r>
      <w:r w:rsidR="00FE1ECE">
        <w:rPr>
          <w:rFonts w:hint="eastAsia"/>
        </w:rPr>
        <w:t>报答</w:t>
      </w:r>
    </w:p>
    <w:p w14:paraId="5C673C65" w14:textId="0991C486" w:rsidR="00816C41" w:rsidRDefault="00A97AD3" w:rsidP="00844FE1">
      <w:r>
        <w:rPr>
          <w:rFonts w:hint="eastAsia"/>
        </w:rPr>
        <w:tab/>
      </w:r>
      <w:r w:rsidR="00816C41">
        <w:rPr>
          <w:rFonts w:hint="eastAsia"/>
        </w:rPr>
        <w:t>salute</w:t>
      </w:r>
      <w:r w:rsidR="00816C41">
        <w:t xml:space="preserve"> </w:t>
      </w:r>
      <w:r w:rsidR="00816C41" w:rsidRPr="00816C41">
        <w:t>[səˈlu:t]</w:t>
      </w:r>
      <w:r w:rsidR="003A7F1D">
        <w:rPr>
          <w:rFonts w:hint="eastAsia"/>
        </w:rPr>
        <w:t>敬礼</w:t>
      </w:r>
    </w:p>
    <w:p w14:paraId="45EA7745" w14:textId="24B49394" w:rsidR="00844FE1" w:rsidRDefault="00816C41" w:rsidP="00844FE1">
      <w:r>
        <w:tab/>
      </w:r>
      <w:r w:rsidR="00844FE1">
        <w:rPr>
          <w:rFonts w:hint="eastAsia"/>
        </w:rPr>
        <w:t>thanks *</w:t>
      </w:r>
      <w:r w:rsidR="00844FE1" w:rsidRPr="008E3352">
        <w:t>[θæŋks]</w:t>
      </w:r>
      <w:r w:rsidR="00844FE1">
        <w:rPr>
          <w:rFonts w:hint="eastAsia"/>
        </w:rPr>
        <w:t>感谢</w:t>
      </w:r>
    </w:p>
    <w:p w14:paraId="7B3ECFBE" w14:textId="3306D86D" w:rsidR="00C67F6C" w:rsidRDefault="00C67F6C" w:rsidP="00844FE1">
      <w:r>
        <w:rPr>
          <w:rFonts w:hint="eastAsia"/>
        </w:rPr>
        <w:tab/>
        <w:t>toast</w:t>
      </w:r>
      <w:r w:rsidRPr="00D33A9B">
        <w:t xml:space="preserve"> [təʊst]</w:t>
      </w:r>
      <w:r>
        <w:rPr>
          <w:rFonts w:hint="eastAsia"/>
        </w:rPr>
        <w:t>吐司</w:t>
      </w:r>
      <w:r>
        <w:rPr>
          <w:rFonts w:hint="eastAsia"/>
        </w:rPr>
        <w:t>/</w:t>
      </w:r>
      <w:r w:rsidRPr="00C67F6C">
        <w:rPr>
          <w:rFonts w:hint="eastAsia"/>
          <w:color w:val="4BACC6" w:themeColor="accent5"/>
        </w:rPr>
        <w:t>干杯</w:t>
      </w:r>
    </w:p>
    <w:p w14:paraId="5884B8B1" w14:textId="653FD6A0" w:rsidR="00723A6D" w:rsidRDefault="00215B61" w:rsidP="00844FE1">
      <w:r>
        <w:rPr>
          <w:rFonts w:hint="eastAsia"/>
        </w:rPr>
        <w:tab/>
      </w:r>
      <w:r w:rsidR="00723A6D">
        <w:rPr>
          <w:rFonts w:hint="eastAsia"/>
        </w:rPr>
        <w:t>treat</w:t>
      </w:r>
      <w:r w:rsidR="00723A6D" w:rsidRPr="00BC0BE9">
        <w:t xml:space="preserve"> [tri:t]</w:t>
      </w:r>
      <w:r w:rsidR="00723A6D">
        <w:rPr>
          <w:rFonts w:hint="eastAsia"/>
        </w:rPr>
        <w:t>款待</w:t>
      </w:r>
    </w:p>
    <w:p w14:paraId="193A6D8C" w14:textId="15B222FC" w:rsidR="00215B61" w:rsidRDefault="00723A6D" w:rsidP="00844FE1">
      <w:r>
        <w:rPr>
          <w:rFonts w:hint="eastAsia"/>
        </w:rPr>
        <w:tab/>
      </w:r>
      <w:r w:rsidR="00215B61">
        <w:rPr>
          <w:rFonts w:hint="eastAsia"/>
        </w:rPr>
        <w:t>visit</w:t>
      </w:r>
      <w:r w:rsidR="00215B61" w:rsidRPr="003867D2">
        <w:t xml:space="preserve"> [ˈvɪzɪt]</w:t>
      </w:r>
      <w:r w:rsidR="00215B61" w:rsidRPr="00FB7BB3">
        <w:rPr>
          <w:rFonts w:hint="eastAsia"/>
          <w:color w:val="4BACC6" w:themeColor="accent5"/>
        </w:rPr>
        <w:t>探访</w:t>
      </w:r>
      <w:r w:rsidR="00215B61">
        <w:rPr>
          <w:rFonts w:hint="eastAsia"/>
        </w:rPr>
        <w:t>/</w:t>
      </w:r>
      <w:r w:rsidR="00215B61">
        <w:rPr>
          <w:rFonts w:hint="eastAsia"/>
        </w:rPr>
        <w:t>逗留</w:t>
      </w:r>
      <w:r w:rsidR="00215B61">
        <w:rPr>
          <w:rFonts w:hint="eastAsia"/>
        </w:rPr>
        <w:t>/</w:t>
      </w:r>
      <w:r w:rsidR="005E1A9C">
        <w:rPr>
          <w:rFonts w:hint="eastAsia"/>
        </w:rPr>
        <w:t>闲谈</w:t>
      </w:r>
    </w:p>
    <w:p w14:paraId="1A7F9394" w14:textId="38D8F53F" w:rsidR="00B5698F" w:rsidRDefault="007843AD" w:rsidP="00844FE1">
      <w:r>
        <w:rPr>
          <w:rFonts w:hint="eastAsia"/>
        </w:rPr>
        <w:tab/>
      </w:r>
      <w:r w:rsidR="00B5698F">
        <w:rPr>
          <w:rFonts w:hint="eastAsia"/>
        </w:rPr>
        <w:t>welcome</w:t>
      </w:r>
      <w:r w:rsidR="00B5698F" w:rsidRPr="00B5698F">
        <w:t xml:space="preserve"> [ˈwelkəm]</w:t>
      </w:r>
      <w:r w:rsidR="00553BD2">
        <w:rPr>
          <w:rFonts w:hint="eastAsia"/>
        </w:rPr>
        <w:t>欢迎</w:t>
      </w:r>
    </w:p>
    <w:p w14:paraId="3593CFE5" w14:textId="528539E8" w:rsidR="007843AD" w:rsidRDefault="00B5698F" w:rsidP="00844FE1">
      <w:r>
        <w:rPr>
          <w:rFonts w:hint="eastAsia"/>
        </w:rPr>
        <w:tab/>
      </w:r>
      <w:r w:rsidR="007843AD">
        <w:rPr>
          <w:rFonts w:hint="eastAsia"/>
        </w:rPr>
        <w:t>wish</w:t>
      </w:r>
      <w:r w:rsidR="007843AD" w:rsidRPr="008B5F65">
        <w:t xml:space="preserve"> [wɪʃ]</w:t>
      </w:r>
      <w:r w:rsidR="007843AD">
        <w:rPr>
          <w:rFonts w:hint="eastAsia"/>
        </w:rPr>
        <w:t>希望</w:t>
      </w:r>
      <w:r w:rsidR="007843AD">
        <w:rPr>
          <w:rFonts w:hint="eastAsia"/>
        </w:rPr>
        <w:t>/</w:t>
      </w:r>
      <w:r w:rsidR="007843AD" w:rsidRPr="007843AD">
        <w:rPr>
          <w:rFonts w:hint="eastAsia"/>
          <w:color w:val="4BACC6" w:themeColor="accent5"/>
        </w:rPr>
        <w:t>祝愿</w:t>
      </w:r>
    </w:p>
    <w:p w14:paraId="5C9250BB" w14:textId="302A52CA" w:rsidR="00FB7BB3" w:rsidRPr="00FB7BB3" w:rsidRDefault="00F74366" w:rsidP="00D359BE">
      <w:r>
        <w:rPr>
          <w:rFonts w:hint="eastAsia"/>
        </w:rPr>
        <w:tab/>
        <w:t>a kick in the teeth</w:t>
      </w:r>
      <w:r>
        <w:rPr>
          <w:rFonts w:hint="eastAsia"/>
        </w:rPr>
        <w:t>野蛮的对待</w:t>
      </w:r>
      <w:r w:rsidR="00CC4051">
        <w:rPr>
          <w:rFonts w:hint="eastAsia"/>
        </w:rPr>
        <w:tab/>
      </w:r>
    </w:p>
    <w:p w14:paraId="648965EC" w14:textId="4BEB2074" w:rsidR="00AA0127" w:rsidRPr="00B861AF" w:rsidRDefault="00AA0127" w:rsidP="00AA0127"/>
    <w:sectPr w:rsidR="00AA0127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B2768" w14:textId="77777777" w:rsidR="004047A6" w:rsidRDefault="004047A6" w:rsidP="004A20C6">
      <w:r>
        <w:separator/>
      </w:r>
    </w:p>
  </w:endnote>
  <w:endnote w:type="continuationSeparator" w:id="0">
    <w:p w14:paraId="768C30C7" w14:textId="77777777" w:rsidR="004047A6" w:rsidRDefault="004047A6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A2D66" w14:textId="77777777" w:rsidR="004047A6" w:rsidRDefault="004047A6" w:rsidP="004A20C6">
      <w:r>
        <w:separator/>
      </w:r>
    </w:p>
  </w:footnote>
  <w:footnote w:type="continuationSeparator" w:id="0">
    <w:p w14:paraId="2662C259" w14:textId="77777777" w:rsidR="004047A6" w:rsidRDefault="004047A6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5D"/>
    <w:rsid w:val="000010B0"/>
    <w:rsid w:val="000010BE"/>
    <w:rsid w:val="000013B8"/>
    <w:rsid w:val="000017DF"/>
    <w:rsid w:val="00001A32"/>
    <w:rsid w:val="00001ACE"/>
    <w:rsid w:val="00001C92"/>
    <w:rsid w:val="00001F5D"/>
    <w:rsid w:val="0000249A"/>
    <w:rsid w:val="00002727"/>
    <w:rsid w:val="00002A02"/>
    <w:rsid w:val="00002A0C"/>
    <w:rsid w:val="00002FB3"/>
    <w:rsid w:val="00003351"/>
    <w:rsid w:val="00003367"/>
    <w:rsid w:val="00003929"/>
    <w:rsid w:val="00003AD0"/>
    <w:rsid w:val="00004129"/>
    <w:rsid w:val="00004164"/>
    <w:rsid w:val="000042D9"/>
    <w:rsid w:val="0000471B"/>
    <w:rsid w:val="00004776"/>
    <w:rsid w:val="000047FF"/>
    <w:rsid w:val="0000482C"/>
    <w:rsid w:val="000048D2"/>
    <w:rsid w:val="00005391"/>
    <w:rsid w:val="00005492"/>
    <w:rsid w:val="00005C9A"/>
    <w:rsid w:val="00006144"/>
    <w:rsid w:val="00006204"/>
    <w:rsid w:val="000063DB"/>
    <w:rsid w:val="000064D1"/>
    <w:rsid w:val="0000663D"/>
    <w:rsid w:val="00006A54"/>
    <w:rsid w:val="00006B4E"/>
    <w:rsid w:val="00006B99"/>
    <w:rsid w:val="00007065"/>
    <w:rsid w:val="000070B3"/>
    <w:rsid w:val="000073CC"/>
    <w:rsid w:val="000075D2"/>
    <w:rsid w:val="00007619"/>
    <w:rsid w:val="0000794F"/>
    <w:rsid w:val="00007F7A"/>
    <w:rsid w:val="000100BB"/>
    <w:rsid w:val="000101FF"/>
    <w:rsid w:val="000103C0"/>
    <w:rsid w:val="00010827"/>
    <w:rsid w:val="00010AED"/>
    <w:rsid w:val="00010B99"/>
    <w:rsid w:val="00010C5A"/>
    <w:rsid w:val="0001101E"/>
    <w:rsid w:val="0001119F"/>
    <w:rsid w:val="000115F6"/>
    <w:rsid w:val="0001174F"/>
    <w:rsid w:val="00011C5B"/>
    <w:rsid w:val="00011EED"/>
    <w:rsid w:val="00012039"/>
    <w:rsid w:val="00012256"/>
    <w:rsid w:val="000124E8"/>
    <w:rsid w:val="000126F2"/>
    <w:rsid w:val="00012864"/>
    <w:rsid w:val="000129BF"/>
    <w:rsid w:val="00012BBB"/>
    <w:rsid w:val="00012C46"/>
    <w:rsid w:val="00012C91"/>
    <w:rsid w:val="00013550"/>
    <w:rsid w:val="00013D44"/>
    <w:rsid w:val="00013DDB"/>
    <w:rsid w:val="00014128"/>
    <w:rsid w:val="0001420A"/>
    <w:rsid w:val="00014643"/>
    <w:rsid w:val="000146AD"/>
    <w:rsid w:val="00014D3C"/>
    <w:rsid w:val="000153F6"/>
    <w:rsid w:val="0001550B"/>
    <w:rsid w:val="00015810"/>
    <w:rsid w:val="000158E9"/>
    <w:rsid w:val="00015B66"/>
    <w:rsid w:val="00015E2B"/>
    <w:rsid w:val="000163F0"/>
    <w:rsid w:val="000166AE"/>
    <w:rsid w:val="000166FE"/>
    <w:rsid w:val="000169BA"/>
    <w:rsid w:val="00016F43"/>
    <w:rsid w:val="00017035"/>
    <w:rsid w:val="0001741C"/>
    <w:rsid w:val="00017FF2"/>
    <w:rsid w:val="000204E0"/>
    <w:rsid w:val="00020530"/>
    <w:rsid w:val="00020690"/>
    <w:rsid w:val="00020AC3"/>
    <w:rsid w:val="00020D8F"/>
    <w:rsid w:val="00020E47"/>
    <w:rsid w:val="00020EA8"/>
    <w:rsid w:val="00021193"/>
    <w:rsid w:val="00021343"/>
    <w:rsid w:val="00021437"/>
    <w:rsid w:val="0002217F"/>
    <w:rsid w:val="0002265F"/>
    <w:rsid w:val="00022DAC"/>
    <w:rsid w:val="00022ED4"/>
    <w:rsid w:val="00023833"/>
    <w:rsid w:val="000238E1"/>
    <w:rsid w:val="00023955"/>
    <w:rsid w:val="000239EB"/>
    <w:rsid w:val="00023ABB"/>
    <w:rsid w:val="00023AC0"/>
    <w:rsid w:val="00023C5A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BD4"/>
    <w:rsid w:val="00025F1E"/>
    <w:rsid w:val="00026085"/>
    <w:rsid w:val="0002628C"/>
    <w:rsid w:val="0002645D"/>
    <w:rsid w:val="00026692"/>
    <w:rsid w:val="00026C67"/>
    <w:rsid w:val="000270B8"/>
    <w:rsid w:val="00027153"/>
    <w:rsid w:val="000273D3"/>
    <w:rsid w:val="00027562"/>
    <w:rsid w:val="0002759C"/>
    <w:rsid w:val="000275B1"/>
    <w:rsid w:val="00027CEE"/>
    <w:rsid w:val="000301D9"/>
    <w:rsid w:val="000308C5"/>
    <w:rsid w:val="00030B45"/>
    <w:rsid w:val="00031014"/>
    <w:rsid w:val="0003109F"/>
    <w:rsid w:val="0003168E"/>
    <w:rsid w:val="000320D5"/>
    <w:rsid w:val="00032308"/>
    <w:rsid w:val="0003237E"/>
    <w:rsid w:val="00032935"/>
    <w:rsid w:val="0003327B"/>
    <w:rsid w:val="000334A4"/>
    <w:rsid w:val="00033837"/>
    <w:rsid w:val="00033954"/>
    <w:rsid w:val="0003396E"/>
    <w:rsid w:val="00033A0E"/>
    <w:rsid w:val="00033D21"/>
    <w:rsid w:val="0003416C"/>
    <w:rsid w:val="00034231"/>
    <w:rsid w:val="00034531"/>
    <w:rsid w:val="00034B0E"/>
    <w:rsid w:val="00034C8A"/>
    <w:rsid w:val="00034FF2"/>
    <w:rsid w:val="000351CC"/>
    <w:rsid w:val="00035749"/>
    <w:rsid w:val="00035AAB"/>
    <w:rsid w:val="00035D00"/>
    <w:rsid w:val="00035DCB"/>
    <w:rsid w:val="00035E86"/>
    <w:rsid w:val="000360B4"/>
    <w:rsid w:val="00036DB7"/>
    <w:rsid w:val="00036FF7"/>
    <w:rsid w:val="0003714F"/>
    <w:rsid w:val="0003759A"/>
    <w:rsid w:val="0004054C"/>
    <w:rsid w:val="00040A08"/>
    <w:rsid w:val="00040EC1"/>
    <w:rsid w:val="0004139E"/>
    <w:rsid w:val="0004148C"/>
    <w:rsid w:val="00041863"/>
    <w:rsid w:val="00041A5E"/>
    <w:rsid w:val="00041AE7"/>
    <w:rsid w:val="00041E94"/>
    <w:rsid w:val="00041FD4"/>
    <w:rsid w:val="00041FD9"/>
    <w:rsid w:val="000422C3"/>
    <w:rsid w:val="00042AA8"/>
    <w:rsid w:val="00042CA1"/>
    <w:rsid w:val="000436AA"/>
    <w:rsid w:val="00043D8C"/>
    <w:rsid w:val="00043EA2"/>
    <w:rsid w:val="00043F86"/>
    <w:rsid w:val="000442D9"/>
    <w:rsid w:val="000444EE"/>
    <w:rsid w:val="0004463E"/>
    <w:rsid w:val="00044981"/>
    <w:rsid w:val="00044A25"/>
    <w:rsid w:val="00044D2D"/>
    <w:rsid w:val="00044EA9"/>
    <w:rsid w:val="0004558F"/>
    <w:rsid w:val="00045912"/>
    <w:rsid w:val="00045E7B"/>
    <w:rsid w:val="0004654B"/>
    <w:rsid w:val="000465DE"/>
    <w:rsid w:val="00046BAA"/>
    <w:rsid w:val="00046BFC"/>
    <w:rsid w:val="00046D83"/>
    <w:rsid w:val="000471EE"/>
    <w:rsid w:val="000472BE"/>
    <w:rsid w:val="0004736D"/>
    <w:rsid w:val="000474A9"/>
    <w:rsid w:val="0004750F"/>
    <w:rsid w:val="0004759D"/>
    <w:rsid w:val="00047636"/>
    <w:rsid w:val="00047BB7"/>
    <w:rsid w:val="00047D52"/>
    <w:rsid w:val="0005019D"/>
    <w:rsid w:val="000503B7"/>
    <w:rsid w:val="00050C62"/>
    <w:rsid w:val="000512AA"/>
    <w:rsid w:val="00051303"/>
    <w:rsid w:val="00051389"/>
    <w:rsid w:val="000513AB"/>
    <w:rsid w:val="0005159F"/>
    <w:rsid w:val="00051947"/>
    <w:rsid w:val="00051B3A"/>
    <w:rsid w:val="00051D59"/>
    <w:rsid w:val="00051E66"/>
    <w:rsid w:val="00051F44"/>
    <w:rsid w:val="00051F74"/>
    <w:rsid w:val="00051FA8"/>
    <w:rsid w:val="00052071"/>
    <w:rsid w:val="000521C7"/>
    <w:rsid w:val="0005229B"/>
    <w:rsid w:val="00052376"/>
    <w:rsid w:val="00052B3D"/>
    <w:rsid w:val="00052BE4"/>
    <w:rsid w:val="00052C74"/>
    <w:rsid w:val="00052D6A"/>
    <w:rsid w:val="00052EE0"/>
    <w:rsid w:val="0005323D"/>
    <w:rsid w:val="000534B8"/>
    <w:rsid w:val="0005357A"/>
    <w:rsid w:val="000538FA"/>
    <w:rsid w:val="00053A56"/>
    <w:rsid w:val="00053AF8"/>
    <w:rsid w:val="00053BC5"/>
    <w:rsid w:val="00053CFD"/>
    <w:rsid w:val="00053E03"/>
    <w:rsid w:val="00053EA6"/>
    <w:rsid w:val="00053F14"/>
    <w:rsid w:val="00053FC3"/>
    <w:rsid w:val="000540A8"/>
    <w:rsid w:val="00054420"/>
    <w:rsid w:val="000548F9"/>
    <w:rsid w:val="000549B1"/>
    <w:rsid w:val="00054A6B"/>
    <w:rsid w:val="00054B35"/>
    <w:rsid w:val="00054DC9"/>
    <w:rsid w:val="000557CD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CF"/>
    <w:rsid w:val="000604A1"/>
    <w:rsid w:val="00060700"/>
    <w:rsid w:val="00060995"/>
    <w:rsid w:val="00060EEC"/>
    <w:rsid w:val="000613A3"/>
    <w:rsid w:val="000615A6"/>
    <w:rsid w:val="00061659"/>
    <w:rsid w:val="0006195D"/>
    <w:rsid w:val="00061F72"/>
    <w:rsid w:val="00062027"/>
    <w:rsid w:val="00062128"/>
    <w:rsid w:val="00062316"/>
    <w:rsid w:val="00062618"/>
    <w:rsid w:val="00062D03"/>
    <w:rsid w:val="000635B0"/>
    <w:rsid w:val="0006372C"/>
    <w:rsid w:val="000639A2"/>
    <w:rsid w:val="00064278"/>
    <w:rsid w:val="0006465A"/>
    <w:rsid w:val="00064962"/>
    <w:rsid w:val="000649C8"/>
    <w:rsid w:val="00064AF1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367"/>
    <w:rsid w:val="000666E5"/>
    <w:rsid w:val="000667F7"/>
    <w:rsid w:val="00066BBB"/>
    <w:rsid w:val="00066E69"/>
    <w:rsid w:val="0006701C"/>
    <w:rsid w:val="000671CF"/>
    <w:rsid w:val="000672D5"/>
    <w:rsid w:val="000673EC"/>
    <w:rsid w:val="00067E78"/>
    <w:rsid w:val="00070147"/>
    <w:rsid w:val="00070264"/>
    <w:rsid w:val="00070581"/>
    <w:rsid w:val="00070668"/>
    <w:rsid w:val="00070DFB"/>
    <w:rsid w:val="00070E3A"/>
    <w:rsid w:val="000712EC"/>
    <w:rsid w:val="0007193C"/>
    <w:rsid w:val="0007198E"/>
    <w:rsid w:val="00071DC2"/>
    <w:rsid w:val="00071DF1"/>
    <w:rsid w:val="00072609"/>
    <w:rsid w:val="00072735"/>
    <w:rsid w:val="00072A74"/>
    <w:rsid w:val="00072A82"/>
    <w:rsid w:val="00072AB5"/>
    <w:rsid w:val="0007360C"/>
    <w:rsid w:val="000736FC"/>
    <w:rsid w:val="000739BB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AF3"/>
    <w:rsid w:val="000767AA"/>
    <w:rsid w:val="000767BE"/>
    <w:rsid w:val="00076C96"/>
    <w:rsid w:val="00076F1A"/>
    <w:rsid w:val="00077440"/>
    <w:rsid w:val="00080ABB"/>
    <w:rsid w:val="0008119C"/>
    <w:rsid w:val="00081468"/>
    <w:rsid w:val="000815BD"/>
    <w:rsid w:val="00081AAC"/>
    <w:rsid w:val="00082D8F"/>
    <w:rsid w:val="00082E69"/>
    <w:rsid w:val="000830C3"/>
    <w:rsid w:val="0008354B"/>
    <w:rsid w:val="00083796"/>
    <w:rsid w:val="000839EE"/>
    <w:rsid w:val="00083BD3"/>
    <w:rsid w:val="00083FD4"/>
    <w:rsid w:val="000840DC"/>
    <w:rsid w:val="000842D8"/>
    <w:rsid w:val="000842E0"/>
    <w:rsid w:val="00084603"/>
    <w:rsid w:val="00084628"/>
    <w:rsid w:val="00084F1A"/>
    <w:rsid w:val="00085019"/>
    <w:rsid w:val="0008507A"/>
    <w:rsid w:val="00085556"/>
    <w:rsid w:val="000858E8"/>
    <w:rsid w:val="000859C8"/>
    <w:rsid w:val="00085AA6"/>
    <w:rsid w:val="00086135"/>
    <w:rsid w:val="00086296"/>
    <w:rsid w:val="000868E3"/>
    <w:rsid w:val="00086DC7"/>
    <w:rsid w:val="00086FBF"/>
    <w:rsid w:val="00086FFA"/>
    <w:rsid w:val="0008752E"/>
    <w:rsid w:val="00087946"/>
    <w:rsid w:val="00087950"/>
    <w:rsid w:val="00087AF9"/>
    <w:rsid w:val="000901D6"/>
    <w:rsid w:val="0009056F"/>
    <w:rsid w:val="000905E2"/>
    <w:rsid w:val="00090736"/>
    <w:rsid w:val="00090C69"/>
    <w:rsid w:val="00090F20"/>
    <w:rsid w:val="00091060"/>
    <w:rsid w:val="00091221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04"/>
    <w:rsid w:val="00092521"/>
    <w:rsid w:val="0009273B"/>
    <w:rsid w:val="000928F1"/>
    <w:rsid w:val="00092AA8"/>
    <w:rsid w:val="00092F06"/>
    <w:rsid w:val="00093681"/>
    <w:rsid w:val="00093730"/>
    <w:rsid w:val="00093A35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948"/>
    <w:rsid w:val="00095B92"/>
    <w:rsid w:val="00095EE1"/>
    <w:rsid w:val="000962C2"/>
    <w:rsid w:val="00096414"/>
    <w:rsid w:val="0009647A"/>
    <w:rsid w:val="0009660E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4F9"/>
    <w:rsid w:val="000A0612"/>
    <w:rsid w:val="000A07D1"/>
    <w:rsid w:val="000A0C57"/>
    <w:rsid w:val="000A0D06"/>
    <w:rsid w:val="000A110B"/>
    <w:rsid w:val="000A1501"/>
    <w:rsid w:val="000A1C47"/>
    <w:rsid w:val="000A1D6C"/>
    <w:rsid w:val="000A2110"/>
    <w:rsid w:val="000A2170"/>
    <w:rsid w:val="000A24E5"/>
    <w:rsid w:val="000A2814"/>
    <w:rsid w:val="000A2999"/>
    <w:rsid w:val="000A2B87"/>
    <w:rsid w:val="000A2DA8"/>
    <w:rsid w:val="000A39D1"/>
    <w:rsid w:val="000A407D"/>
    <w:rsid w:val="000A444E"/>
    <w:rsid w:val="000A47C9"/>
    <w:rsid w:val="000A50BC"/>
    <w:rsid w:val="000A540E"/>
    <w:rsid w:val="000A5D47"/>
    <w:rsid w:val="000A6009"/>
    <w:rsid w:val="000A645A"/>
    <w:rsid w:val="000A6AAD"/>
    <w:rsid w:val="000A6C9C"/>
    <w:rsid w:val="000A7044"/>
    <w:rsid w:val="000A705E"/>
    <w:rsid w:val="000A7358"/>
    <w:rsid w:val="000A7425"/>
    <w:rsid w:val="000A74EA"/>
    <w:rsid w:val="000A74EC"/>
    <w:rsid w:val="000A78DE"/>
    <w:rsid w:val="000A7971"/>
    <w:rsid w:val="000A7DEB"/>
    <w:rsid w:val="000B03FC"/>
    <w:rsid w:val="000B0461"/>
    <w:rsid w:val="000B084A"/>
    <w:rsid w:val="000B0BD0"/>
    <w:rsid w:val="000B1399"/>
    <w:rsid w:val="000B1566"/>
    <w:rsid w:val="000B1572"/>
    <w:rsid w:val="000B1618"/>
    <w:rsid w:val="000B1788"/>
    <w:rsid w:val="000B1BB5"/>
    <w:rsid w:val="000B1C56"/>
    <w:rsid w:val="000B1FFB"/>
    <w:rsid w:val="000B20B2"/>
    <w:rsid w:val="000B271F"/>
    <w:rsid w:val="000B276E"/>
    <w:rsid w:val="000B27F9"/>
    <w:rsid w:val="000B2AE7"/>
    <w:rsid w:val="000B31D7"/>
    <w:rsid w:val="000B3690"/>
    <w:rsid w:val="000B39E1"/>
    <w:rsid w:val="000B3B13"/>
    <w:rsid w:val="000B3BB6"/>
    <w:rsid w:val="000B3CA7"/>
    <w:rsid w:val="000B413E"/>
    <w:rsid w:val="000B4336"/>
    <w:rsid w:val="000B465D"/>
    <w:rsid w:val="000B4815"/>
    <w:rsid w:val="000B4A4F"/>
    <w:rsid w:val="000B4AD6"/>
    <w:rsid w:val="000B4D6F"/>
    <w:rsid w:val="000B52D1"/>
    <w:rsid w:val="000B5513"/>
    <w:rsid w:val="000B5E95"/>
    <w:rsid w:val="000B60A4"/>
    <w:rsid w:val="000B630F"/>
    <w:rsid w:val="000B6359"/>
    <w:rsid w:val="000B65EB"/>
    <w:rsid w:val="000B6646"/>
    <w:rsid w:val="000B66B9"/>
    <w:rsid w:val="000B71A7"/>
    <w:rsid w:val="000B737D"/>
    <w:rsid w:val="000B73D1"/>
    <w:rsid w:val="000B741A"/>
    <w:rsid w:val="000B7A95"/>
    <w:rsid w:val="000B7D9F"/>
    <w:rsid w:val="000C02FA"/>
    <w:rsid w:val="000C03CD"/>
    <w:rsid w:val="000C049F"/>
    <w:rsid w:val="000C0608"/>
    <w:rsid w:val="000C06B0"/>
    <w:rsid w:val="000C0C4C"/>
    <w:rsid w:val="000C0C53"/>
    <w:rsid w:val="000C0F94"/>
    <w:rsid w:val="000C0FEB"/>
    <w:rsid w:val="000C113A"/>
    <w:rsid w:val="000C125E"/>
    <w:rsid w:val="000C1B3E"/>
    <w:rsid w:val="000C21AA"/>
    <w:rsid w:val="000C2264"/>
    <w:rsid w:val="000C2A33"/>
    <w:rsid w:val="000C2CA0"/>
    <w:rsid w:val="000C2D63"/>
    <w:rsid w:val="000C2F8E"/>
    <w:rsid w:val="000C36B6"/>
    <w:rsid w:val="000C373A"/>
    <w:rsid w:val="000C3BA4"/>
    <w:rsid w:val="000C3CDD"/>
    <w:rsid w:val="000C459E"/>
    <w:rsid w:val="000C4B28"/>
    <w:rsid w:val="000C4CD7"/>
    <w:rsid w:val="000C5556"/>
    <w:rsid w:val="000C5D8D"/>
    <w:rsid w:val="000C60B2"/>
    <w:rsid w:val="000C67F5"/>
    <w:rsid w:val="000C6982"/>
    <w:rsid w:val="000C77B3"/>
    <w:rsid w:val="000C785D"/>
    <w:rsid w:val="000C7869"/>
    <w:rsid w:val="000C78AB"/>
    <w:rsid w:val="000C79C1"/>
    <w:rsid w:val="000C7B75"/>
    <w:rsid w:val="000C7DFD"/>
    <w:rsid w:val="000C7E36"/>
    <w:rsid w:val="000D00D8"/>
    <w:rsid w:val="000D00EC"/>
    <w:rsid w:val="000D023A"/>
    <w:rsid w:val="000D0371"/>
    <w:rsid w:val="000D0400"/>
    <w:rsid w:val="000D0713"/>
    <w:rsid w:val="000D07DD"/>
    <w:rsid w:val="000D08C0"/>
    <w:rsid w:val="000D096C"/>
    <w:rsid w:val="000D0D45"/>
    <w:rsid w:val="000D0ED9"/>
    <w:rsid w:val="000D11E4"/>
    <w:rsid w:val="000D154A"/>
    <w:rsid w:val="000D1791"/>
    <w:rsid w:val="000D1A5A"/>
    <w:rsid w:val="000D1D43"/>
    <w:rsid w:val="000D1E02"/>
    <w:rsid w:val="000D2146"/>
    <w:rsid w:val="000D2366"/>
    <w:rsid w:val="000D26D9"/>
    <w:rsid w:val="000D284B"/>
    <w:rsid w:val="000D3160"/>
    <w:rsid w:val="000D32C6"/>
    <w:rsid w:val="000D3579"/>
    <w:rsid w:val="000D3B52"/>
    <w:rsid w:val="000D40A9"/>
    <w:rsid w:val="000D473C"/>
    <w:rsid w:val="000D477D"/>
    <w:rsid w:val="000D4DF7"/>
    <w:rsid w:val="000D5226"/>
    <w:rsid w:val="000D539E"/>
    <w:rsid w:val="000D54AE"/>
    <w:rsid w:val="000D5D2F"/>
    <w:rsid w:val="000D5F78"/>
    <w:rsid w:val="000D5FA7"/>
    <w:rsid w:val="000D5FFC"/>
    <w:rsid w:val="000D606A"/>
    <w:rsid w:val="000D630B"/>
    <w:rsid w:val="000D67EE"/>
    <w:rsid w:val="000D6843"/>
    <w:rsid w:val="000D69E3"/>
    <w:rsid w:val="000D6E53"/>
    <w:rsid w:val="000D76E3"/>
    <w:rsid w:val="000D793D"/>
    <w:rsid w:val="000D7B32"/>
    <w:rsid w:val="000D7EE3"/>
    <w:rsid w:val="000E0187"/>
    <w:rsid w:val="000E0927"/>
    <w:rsid w:val="000E0FCE"/>
    <w:rsid w:val="000E0FE6"/>
    <w:rsid w:val="000E1362"/>
    <w:rsid w:val="000E146E"/>
    <w:rsid w:val="000E14DE"/>
    <w:rsid w:val="000E1B2C"/>
    <w:rsid w:val="000E1B9F"/>
    <w:rsid w:val="000E1DAB"/>
    <w:rsid w:val="000E1EE3"/>
    <w:rsid w:val="000E1F9B"/>
    <w:rsid w:val="000E2251"/>
    <w:rsid w:val="000E2365"/>
    <w:rsid w:val="000E2843"/>
    <w:rsid w:val="000E2C79"/>
    <w:rsid w:val="000E31DB"/>
    <w:rsid w:val="000E3285"/>
    <w:rsid w:val="000E334F"/>
    <w:rsid w:val="000E3A1F"/>
    <w:rsid w:val="000E4162"/>
    <w:rsid w:val="000E4A0B"/>
    <w:rsid w:val="000E4A20"/>
    <w:rsid w:val="000E4A31"/>
    <w:rsid w:val="000E4AC0"/>
    <w:rsid w:val="000E4AF0"/>
    <w:rsid w:val="000E4CC3"/>
    <w:rsid w:val="000E4E69"/>
    <w:rsid w:val="000E587C"/>
    <w:rsid w:val="000E5AEA"/>
    <w:rsid w:val="000E5C08"/>
    <w:rsid w:val="000E5D4C"/>
    <w:rsid w:val="000E6246"/>
    <w:rsid w:val="000E63B9"/>
    <w:rsid w:val="000E65DF"/>
    <w:rsid w:val="000E6736"/>
    <w:rsid w:val="000E6810"/>
    <w:rsid w:val="000E6E39"/>
    <w:rsid w:val="000E6E57"/>
    <w:rsid w:val="000E7049"/>
    <w:rsid w:val="000E70A6"/>
    <w:rsid w:val="000E7193"/>
    <w:rsid w:val="000E7284"/>
    <w:rsid w:val="000E74CE"/>
    <w:rsid w:val="000E7752"/>
    <w:rsid w:val="000E7863"/>
    <w:rsid w:val="000E7886"/>
    <w:rsid w:val="000E7A4A"/>
    <w:rsid w:val="000E7AC9"/>
    <w:rsid w:val="000E7BE3"/>
    <w:rsid w:val="000E7CA3"/>
    <w:rsid w:val="000E7F26"/>
    <w:rsid w:val="000F01E8"/>
    <w:rsid w:val="000F03F0"/>
    <w:rsid w:val="000F0431"/>
    <w:rsid w:val="000F0561"/>
    <w:rsid w:val="000F0626"/>
    <w:rsid w:val="000F0DF1"/>
    <w:rsid w:val="000F11B0"/>
    <w:rsid w:val="000F154C"/>
    <w:rsid w:val="000F164E"/>
    <w:rsid w:val="000F1671"/>
    <w:rsid w:val="000F1703"/>
    <w:rsid w:val="000F18B5"/>
    <w:rsid w:val="000F1AD5"/>
    <w:rsid w:val="000F1C18"/>
    <w:rsid w:val="000F1EA8"/>
    <w:rsid w:val="000F2217"/>
    <w:rsid w:val="000F228F"/>
    <w:rsid w:val="000F2679"/>
    <w:rsid w:val="000F29DB"/>
    <w:rsid w:val="000F2A20"/>
    <w:rsid w:val="000F2BC0"/>
    <w:rsid w:val="000F2E66"/>
    <w:rsid w:val="000F311D"/>
    <w:rsid w:val="000F32C0"/>
    <w:rsid w:val="000F3669"/>
    <w:rsid w:val="000F3984"/>
    <w:rsid w:val="000F39AD"/>
    <w:rsid w:val="000F4147"/>
    <w:rsid w:val="000F45E3"/>
    <w:rsid w:val="000F4A9E"/>
    <w:rsid w:val="000F4AA3"/>
    <w:rsid w:val="000F4BAB"/>
    <w:rsid w:val="000F4D78"/>
    <w:rsid w:val="000F50A1"/>
    <w:rsid w:val="000F50E3"/>
    <w:rsid w:val="000F51F7"/>
    <w:rsid w:val="000F5660"/>
    <w:rsid w:val="000F5AE9"/>
    <w:rsid w:val="000F5E1E"/>
    <w:rsid w:val="000F62DC"/>
    <w:rsid w:val="000F6529"/>
    <w:rsid w:val="000F6B4E"/>
    <w:rsid w:val="000F6D28"/>
    <w:rsid w:val="000F72AD"/>
    <w:rsid w:val="000F73E8"/>
    <w:rsid w:val="000F76EE"/>
    <w:rsid w:val="000F79B9"/>
    <w:rsid w:val="000F7C2F"/>
    <w:rsid w:val="000F7CC8"/>
    <w:rsid w:val="000F7DC3"/>
    <w:rsid w:val="000F7EF7"/>
    <w:rsid w:val="00100073"/>
    <w:rsid w:val="00100330"/>
    <w:rsid w:val="00100403"/>
    <w:rsid w:val="001004FA"/>
    <w:rsid w:val="00100723"/>
    <w:rsid w:val="00101011"/>
    <w:rsid w:val="0010118A"/>
    <w:rsid w:val="001015A3"/>
    <w:rsid w:val="00101CE2"/>
    <w:rsid w:val="001021DA"/>
    <w:rsid w:val="001022DB"/>
    <w:rsid w:val="00102817"/>
    <w:rsid w:val="00102918"/>
    <w:rsid w:val="00102A41"/>
    <w:rsid w:val="00102E81"/>
    <w:rsid w:val="00102F9B"/>
    <w:rsid w:val="00103022"/>
    <w:rsid w:val="0010307C"/>
    <w:rsid w:val="00103151"/>
    <w:rsid w:val="0010360B"/>
    <w:rsid w:val="00103650"/>
    <w:rsid w:val="001038D1"/>
    <w:rsid w:val="00103C33"/>
    <w:rsid w:val="00103DEF"/>
    <w:rsid w:val="00103F33"/>
    <w:rsid w:val="001042BE"/>
    <w:rsid w:val="00104373"/>
    <w:rsid w:val="00104476"/>
    <w:rsid w:val="00104549"/>
    <w:rsid w:val="00104607"/>
    <w:rsid w:val="001051EE"/>
    <w:rsid w:val="001053C2"/>
    <w:rsid w:val="00105639"/>
    <w:rsid w:val="001057E4"/>
    <w:rsid w:val="00105A87"/>
    <w:rsid w:val="00105EC8"/>
    <w:rsid w:val="00106041"/>
    <w:rsid w:val="00106299"/>
    <w:rsid w:val="001062BF"/>
    <w:rsid w:val="001067C4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EC"/>
    <w:rsid w:val="0011118D"/>
    <w:rsid w:val="001115E1"/>
    <w:rsid w:val="00111771"/>
    <w:rsid w:val="0011196B"/>
    <w:rsid w:val="00111DF5"/>
    <w:rsid w:val="00111EDA"/>
    <w:rsid w:val="00112ECF"/>
    <w:rsid w:val="00113389"/>
    <w:rsid w:val="00113E6F"/>
    <w:rsid w:val="00113FE3"/>
    <w:rsid w:val="001140FD"/>
    <w:rsid w:val="001145D7"/>
    <w:rsid w:val="00114BB3"/>
    <w:rsid w:val="00114BCB"/>
    <w:rsid w:val="00115219"/>
    <w:rsid w:val="00115230"/>
    <w:rsid w:val="001152B5"/>
    <w:rsid w:val="001152E0"/>
    <w:rsid w:val="00115863"/>
    <w:rsid w:val="00115C4B"/>
    <w:rsid w:val="001164D2"/>
    <w:rsid w:val="00116544"/>
    <w:rsid w:val="00116545"/>
    <w:rsid w:val="001166AC"/>
    <w:rsid w:val="00116BC0"/>
    <w:rsid w:val="00116CEE"/>
    <w:rsid w:val="00116E8A"/>
    <w:rsid w:val="00117D0C"/>
    <w:rsid w:val="00117E40"/>
    <w:rsid w:val="00120451"/>
    <w:rsid w:val="0012051F"/>
    <w:rsid w:val="00120547"/>
    <w:rsid w:val="00120727"/>
    <w:rsid w:val="00120A2C"/>
    <w:rsid w:val="00121028"/>
    <w:rsid w:val="001212B0"/>
    <w:rsid w:val="00121404"/>
    <w:rsid w:val="00121470"/>
    <w:rsid w:val="0012155B"/>
    <w:rsid w:val="00121583"/>
    <w:rsid w:val="0012199A"/>
    <w:rsid w:val="001219A8"/>
    <w:rsid w:val="00121CDD"/>
    <w:rsid w:val="00121FEB"/>
    <w:rsid w:val="001226B6"/>
    <w:rsid w:val="00122B46"/>
    <w:rsid w:val="00122C8D"/>
    <w:rsid w:val="00122DD6"/>
    <w:rsid w:val="00122FEB"/>
    <w:rsid w:val="001230F1"/>
    <w:rsid w:val="00123197"/>
    <w:rsid w:val="00123267"/>
    <w:rsid w:val="00123741"/>
    <w:rsid w:val="00123CA5"/>
    <w:rsid w:val="00123CB2"/>
    <w:rsid w:val="00123D77"/>
    <w:rsid w:val="00124080"/>
    <w:rsid w:val="00124115"/>
    <w:rsid w:val="00124C84"/>
    <w:rsid w:val="00125617"/>
    <w:rsid w:val="00125AA3"/>
    <w:rsid w:val="00125B07"/>
    <w:rsid w:val="00125E41"/>
    <w:rsid w:val="00125E97"/>
    <w:rsid w:val="00125FBF"/>
    <w:rsid w:val="00126598"/>
    <w:rsid w:val="00126722"/>
    <w:rsid w:val="001268A2"/>
    <w:rsid w:val="00126922"/>
    <w:rsid w:val="00126AF4"/>
    <w:rsid w:val="00126CA5"/>
    <w:rsid w:val="0012713B"/>
    <w:rsid w:val="00127231"/>
    <w:rsid w:val="00127411"/>
    <w:rsid w:val="0012741F"/>
    <w:rsid w:val="0012750A"/>
    <w:rsid w:val="00127AD4"/>
    <w:rsid w:val="00127AEF"/>
    <w:rsid w:val="00127AF6"/>
    <w:rsid w:val="00127D6D"/>
    <w:rsid w:val="00127DF5"/>
    <w:rsid w:val="00127E9A"/>
    <w:rsid w:val="00127FB3"/>
    <w:rsid w:val="00130279"/>
    <w:rsid w:val="001304A1"/>
    <w:rsid w:val="00130784"/>
    <w:rsid w:val="00130A91"/>
    <w:rsid w:val="00130B55"/>
    <w:rsid w:val="00130F1E"/>
    <w:rsid w:val="0013133B"/>
    <w:rsid w:val="0013148E"/>
    <w:rsid w:val="00131959"/>
    <w:rsid w:val="00131A07"/>
    <w:rsid w:val="001328CF"/>
    <w:rsid w:val="00132BD7"/>
    <w:rsid w:val="00132E33"/>
    <w:rsid w:val="00133065"/>
    <w:rsid w:val="001334A7"/>
    <w:rsid w:val="0013359D"/>
    <w:rsid w:val="00133A46"/>
    <w:rsid w:val="00133EA0"/>
    <w:rsid w:val="00133F4D"/>
    <w:rsid w:val="001342BC"/>
    <w:rsid w:val="00134376"/>
    <w:rsid w:val="001348F2"/>
    <w:rsid w:val="00134FE3"/>
    <w:rsid w:val="00135050"/>
    <w:rsid w:val="001351E7"/>
    <w:rsid w:val="00135240"/>
    <w:rsid w:val="001355D1"/>
    <w:rsid w:val="00135A59"/>
    <w:rsid w:val="0013650A"/>
    <w:rsid w:val="00136514"/>
    <w:rsid w:val="001365B2"/>
    <w:rsid w:val="0013680A"/>
    <w:rsid w:val="00137335"/>
    <w:rsid w:val="001374C0"/>
    <w:rsid w:val="00137551"/>
    <w:rsid w:val="001378D9"/>
    <w:rsid w:val="00137977"/>
    <w:rsid w:val="00137980"/>
    <w:rsid w:val="00137C72"/>
    <w:rsid w:val="001401B8"/>
    <w:rsid w:val="001401CE"/>
    <w:rsid w:val="001402A0"/>
    <w:rsid w:val="00140847"/>
    <w:rsid w:val="00140FCE"/>
    <w:rsid w:val="00141228"/>
    <w:rsid w:val="001414A0"/>
    <w:rsid w:val="001414CC"/>
    <w:rsid w:val="00141584"/>
    <w:rsid w:val="001415E3"/>
    <w:rsid w:val="0014184B"/>
    <w:rsid w:val="0014193C"/>
    <w:rsid w:val="00141A03"/>
    <w:rsid w:val="001420B8"/>
    <w:rsid w:val="001427E8"/>
    <w:rsid w:val="001429BF"/>
    <w:rsid w:val="001429E4"/>
    <w:rsid w:val="00142C33"/>
    <w:rsid w:val="00142D38"/>
    <w:rsid w:val="00142F49"/>
    <w:rsid w:val="001433F0"/>
    <w:rsid w:val="00143812"/>
    <w:rsid w:val="00143A5C"/>
    <w:rsid w:val="00143B54"/>
    <w:rsid w:val="001440E6"/>
    <w:rsid w:val="00144ADF"/>
    <w:rsid w:val="00145405"/>
    <w:rsid w:val="00145943"/>
    <w:rsid w:val="001459DD"/>
    <w:rsid w:val="00145A8C"/>
    <w:rsid w:val="00145F18"/>
    <w:rsid w:val="001462A4"/>
    <w:rsid w:val="00146405"/>
    <w:rsid w:val="00146A31"/>
    <w:rsid w:val="00146A48"/>
    <w:rsid w:val="00146B65"/>
    <w:rsid w:val="00146C83"/>
    <w:rsid w:val="00146D7C"/>
    <w:rsid w:val="00146F37"/>
    <w:rsid w:val="001475C0"/>
    <w:rsid w:val="00147824"/>
    <w:rsid w:val="00147973"/>
    <w:rsid w:val="00147F66"/>
    <w:rsid w:val="0015012E"/>
    <w:rsid w:val="00150560"/>
    <w:rsid w:val="00150874"/>
    <w:rsid w:val="00150C97"/>
    <w:rsid w:val="001512A8"/>
    <w:rsid w:val="00151B19"/>
    <w:rsid w:val="00151C41"/>
    <w:rsid w:val="00151D26"/>
    <w:rsid w:val="0015202B"/>
    <w:rsid w:val="001520AC"/>
    <w:rsid w:val="00152464"/>
    <w:rsid w:val="0015292A"/>
    <w:rsid w:val="00152D10"/>
    <w:rsid w:val="00152E68"/>
    <w:rsid w:val="0015304C"/>
    <w:rsid w:val="001534DF"/>
    <w:rsid w:val="00153D6F"/>
    <w:rsid w:val="0015437D"/>
    <w:rsid w:val="001548F5"/>
    <w:rsid w:val="00154A0A"/>
    <w:rsid w:val="00154FF3"/>
    <w:rsid w:val="00155188"/>
    <w:rsid w:val="001555D9"/>
    <w:rsid w:val="00155658"/>
    <w:rsid w:val="0015586D"/>
    <w:rsid w:val="001558D7"/>
    <w:rsid w:val="00155BB5"/>
    <w:rsid w:val="00155CC8"/>
    <w:rsid w:val="00155D8C"/>
    <w:rsid w:val="00155E23"/>
    <w:rsid w:val="00156227"/>
    <w:rsid w:val="001563BC"/>
    <w:rsid w:val="001566E7"/>
    <w:rsid w:val="0015677A"/>
    <w:rsid w:val="0015697A"/>
    <w:rsid w:val="00156B3E"/>
    <w:rsid w:val="001574DD"/>
    <w:rsid w:val="0015769B"/>
    <w:rsid w:val="00157EB2"/>
    <w:rsid w:val="00157EB8"/>
    <w:rsid w:val="0016046F"/>
    <w:rsid w:val="00160794"/>
    <w:rsid w:val="00160830"/>
    <w:rsid w:val="001609A8"/>
    <w:rsid w:val="00160B33"/>
    <w:rsid w:val="00160D41"/>
    <w:rsid w:val="00160DCB"/>
    <w:rsid w:val="0016121C"/>
    <w:rsid w:val="0016154D"/>
    <w:rsid w:val="001619B3"/>
    <w:rsid w:val="00161A0F"/>
    <w:rsid w:val="00161B98"/>
    <w:rsid w:val="00161D51"/>
    <w:rsid w:val="00162000"/>
    <w:rsid w:val="001620A4"/>
    <w:rsid w:val="00162168"/>
    <w:rsid w:val="001622A9"/>
    <w:rsid w:val="001626B1"/>
    <w:rsid w:val="00162722"/>
    <w:rsid w:val="00162A62"/>
    <w:rsid w:val="00162AC1"/>
    <w:rsid w:val="00162F10"/>
    <w:rsid w:val="001630DD"/>
    <w:rsid w:val="00163300"/>
    <w:rsid w:val="0016339D"/>
    <w:rsid w:val="0016352E"/>
    <w:rsid w:val="00163656"/>
    <w:rsid w:val="00164330"/>
    <w:rsid w:val="0016435B"/>
    <w:rsid w:val="00164AE4"/>
    <w:rsid w:val="00164CC1"/>
    <w:rsid w:val="00164DFE"/>
    <w:rsid w:val="00164E78"/>
    <w:rsid w:val="001650EE"/>
    <w:rsid w:val="0016537B"/>
    <w:rsid w:val="00165DA8"/>
    <w:rsid w:val="00165F40"/>
    <w:rsid w:val="001660A3"/>
    <w:rsid w:val="001660C3"/>
    <w:rsid w:val="00166177"/>
    <w:rsid w:val="0016694E"/>
    <w:rsid w:val="00166A7A"/>
    <w:rsid w:val="00166DD6"/>
    <w:rsid w:val="00166ED0"/>
    <w:rsid w:val="00166F30"/>
    <w:rsid w:val="0016707E"/>
    <w:rsid w:val="001672F1"/>
    <w:rsid w:val="00167678"/>
    <w:rsid w:val="001676AD"/>
    <w:rsid w:val="00167B85"/>
    <w:rsid w:val="00167C11"/>
    <w:rsid w:val="00167CA0"/>
    <w:rsid w:val="00167DBB"/>
    <w:rsid w:val="00167E69"/>
    <w:rsid w:val="00167EE0"/>
    <w:rsid w:val="00167EE9"/>
    <w:rsid w:val="00167FFC"/>
    <w:rsid w:val="001702EB"/>
    <w:rsid w:val="0017054D"/>
    <w:rsid w:val="00170571"/>
    <w:rsid w:val="00170990"/>
    <w:rsid w:val="00170C31"/>
    <w:rsid w:val="00170CC9"/>
    <w:rsid w:val="00170D25"/>
    <w:rsid w:val="00171172"/>
    <w:rsid w:val="00171346"/>
    <w:rsid w:val="00171434"/>
    <w:rsid w:val="00171583"/>
    <w:rsid w:val="0017159B"/>
    <w:rsid w:val="001717C9"/>
    <w:rsid w:val="00171D43"/>
    <w:rsid w:val="00171DFF"/>
    <w:rsid w:val="00171E64"/>
    <w:rsid w:val="001720C2"/>
    <w:rsid w:val="001722D8"/>
    <w:rsid w:val="001726FC"/>
    <w:rsid w:val="00172A2A"/>
    <w:rsid w:val="00172C5A"/>
    <w:rsid w:val="00172DF2"/>
    <w:rsid w:val="00173097"/>
    <w:rsid w:val="00173190"/>
    <w:rsid w:val="001732E1"/>
    <w:rsid w:val="00173347"/>
    <w:rsid w:val="00173533"/>
    <w:rsid w:val="001736A3"/>
    <w:rsid w:val="001738EA"/>
    <w:rsid w:val="00173C25"/>
    <w:rsid w:val="00173EE8"/>
    <w:rsid w:val="001744FC"/>
    <w:rsid w:val="0017452B"/>
    <w:rsid w:val="0017456F"/>
    <w:rsid w:val="001746D8"/>
    <w:rsid w:val="00174718"/>
    <w:rsid w:val="0017478A"/>
    <w:rsid w:val="00174791"/>
    <w:rsid w:val="00174B98"/>
    <w:rsid w:val="0017560C"/>
    <w:rsid w:val="0017566A"/>
    <w:rsid w:val="001757F2"/>
    <w:rsid w:val="001758BF"/>
    <w:rsid w:val="00175E0F"/>
    <w:rsid w:val="00175EA9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20"/>
    <w:rsid w:val="00181197"/>
    <w:rsid w:val="0018157F"/>
    <w:rsid w:val="00181665"/>
    <w:rsid w:val="001816EF"/>
    <w:rsid w:val="00181DA9"/>
    <w:rsid w:val="001821F0"/>
    <w:rsid w:val="00182226"/>
    <w:rsid w:val="001822DE"/>
    <w:rsid w:val="0018271E"/>
    <w:rsid w:val="001828BA"/>
    <w:rsid w:val="00182922"/>
    <w:rsid w:val="00182AAC"/>
    <w:rsid w:val="00182C85"/>
    <w:rsid w:val="0018311B"/>
    <w:rsid w:val="001831B7"/>
    <w:rsid w:val="00183344"/>
    <w:rsid w:val="00183712"/>
    <w:rsid w:val="00183AE5"/>
    <w:rsid w:val="00183D19"/>
    <w:rsid w:val="00183F66"/>
    <w:rsid w:val="00184D26"/>
    <w:rsid w:val="001859C8"/>
    <w:rsid w:val="00185C3C"/>
    <w:rsid w:val="00186018"/>
    <w:rsid w:val="001861E5"/>
    <w:rsid w:val="0018624D"/>
    <w:rsid w:val="001863E9"/>
    <w:rsid w:val="00186B32"/>
    <w:rsid w:val="00186B35"/>
    <w:rsid w:val="0018710D"/>
    <w:rsid w:val="001872F3"/>
    <w:rsid w:val="001875F1"/>
    <w:rsid w:val="00187725"/>
    <w:rsid w:val="00187808"/>
    <w:rsid w:val="00187FCC"/>
    <w:rsid w:val="00190008"/>
    <w:rsid w:val="00190109"/>
    <w:rsid w:val="0019011D"/>
    <w:rsid w:val="001901CE"/>
    <w:rsid w:val="001902B9"/>
    <w:rsid w:val="00190688"/>
    <w:rsid w:val="001906D4"/>
    <w:rsid w:val="001906FF"/>
    <w:rsid w:val="00190B75"/>
    <w:rsid w:val="00190BB3"/>
    <w:rsid w:val="0019110C"/>
    <w:rsid w:val="001914D1"/>
    <w:rsid w:val="001914D2"/>
    <w:rsid w:val="001917E6"/>
    <w:rsid w:val="00191BCB"/>
    <w:rsid w:val="00191CD0"/>
    <w:rsid w:val="00191FC6"/>
    <w:rsid w:val="00192010"/>
    <w:rsid w:val="00192B50"/>
    <w:rsid w:val="0019300D"/>
    <w:rsid w:val="001930E3"/>
    <w:rsid w:val="00193133"/>
    <w:rsid w:val="001931FA"/>
    <w:rsid w:val="001933A8"/>
    <w:rsid w:val="001939B4"/>
    <w:rsid w:val="00193CE4"/>
    <w:rsid w:val="00193F35"/>
    <w:rsid w:val="001940C3"/>
    <w:rsid w:val="00194212"/>
    <w:rsid w:val="001944A4"/>
    <w:rsid w:val="00194577"/>
    <w:rsid w:val="00194FAD"/>
    <w:rsid w:val="001951F5"/>
    <w:rsid w:val="00195264"/>
    <w:rsid w:val="00195475"/>
    <w:rsid w:val="00195760"/>
    <w:rsid w:val="001958AC"/>
    <w:rsid w:val="00195DD1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D73"/>
    <w:rsid w:val="00197FF0"/>
    <w:rsid w:val="001A0238"/>
    <w:rsid w:val="001A02C5"/>
    <w:rsid w:val="001A0368"/>
    <w:rsid w:val="001A03F3"/>
    <w:rsid w:val="001A0840"/>
    <w:rsid w:val="001A09B5"/>
    <w:rsid w:val="001A10C0"/>
    <w:rsid w:val="001A10E4"/>
    <w:rsid w:val="001A1116"/>
    <w:rsid w:val="001A1871"/>
    <w:rsid w:val="001A190B"/>
    <w:rsid w:val="001A198A"/>
    <w:rsid w:val="001A1A47"/>
    <w:rsid w:val="001A1C35"/>
    <w:rsid w:val="001A1D32"/>
    <w:rsid w:val="001A2529"/>
    <w:rsid w:val="001A27FB"/>
    <w:rsid w:val="001A2A67"/>
    <w:rsid w:val="001A2B4C"/>
    <w:rsid w:val="001A2E5D"/>
    <w:rsid w:val="001A2F1F"/>
    <w:rsid w:val="001A36D5"/>
    <w:rsid w:val="001A3A70"/>
    <w:rsid w:val="001A3BF0"/>
    <w:rsid w:val="001A3CA7"/>
    <w:rsid w:val="001A3CFF"/>
    <w:rsid w:val="001A3E24"/>
    <w:rsid w:val="001A4082"/>
    <w:rsid w:val="001A40B7"/>
    <w:rsid w:val="001A452A"/>
    <w:rsid w:val="001A4C7C"/>
    <w:rsid w:val="001A4F55"/>
    <w:rsid w:val="001A5413"/>
    <w:rsid w:val="001A54BD"/>
    <w:rsid w:val="001A5FB6"/>
    <w:rsid w:val="001A71A5"/>
    <w:rsid w:val="001A7484"/>
    <w:rsid w:val="001A7E34"/>
    <w:rsid w:val="001A7E6A"/>
    <w:rsid w:val="001A7E77"/>
    <w:rsid w:val="001B017C"/>
    <w:rsid w:val="001B03D8"/>
    <w:rsid w:val="001B07E1"/>
    <w:rsid w:val="001B0CD4"/>
    <w:rsid w:val="001B0DF9"/>
    <w:rsid w:val="001B0EBE"/>
    <w:rsid w:val="001B0F9F"/>
    <w:rsid w:val="001B0FE2"/>
    <w:rsid w:val="001B1241"/>
    <w:rsid w:val="001B130B"/>
    <w:rsid w:val="001B1315"/>
    <w:rsid w:val="001B14C5"/>
    <w:rsid w:val="001B1678"/>
    <w:rsid w:val="001B1704"/>
    <w:rsid w:val="001B1ABF"/>
    <w:rsid w:val="001B1BDE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61B"/>
    <w:rsid w:val="001B3931"/>
    <w:rsid w:val="001B3A11"/>
    <w:rsid w:val="001B3D25"/>
    <w:rsid w:val="001B3DC2"/>
    <w:rsid w:val="001B40AF"/>
    <w:rsid w:val="001B4214"/>
    <w:rsid w:val="001B44DE"/>
    <w:rsid w:val="001B47A6"/>
    <w:rsid w:val="001B4B0A"/>
    <w:rsid w:val="001B5173"/>
    <w:rsid w:val="001B5AEF"/>
    <w:rsid w:val="001B6372"/>
    <w:rsid w:val="001B6678"/>
    <w:rsid w:val="001B6C7B"/>
    <w:rsid w:val="001B7345"/>
    <w:rsid w:val="001B7D19"/>
    <w:rsid w:val="001B7D2F"/>
    <w:rsid w:val="001B7D94"/>
    <w:rsid w:val="001B7E8A"/>
    <w:rsid w:val="001C0296"/>
    <w:rsid w:val="001C03E2"/>
    <w:rsid w:val="001C0633"/>
    <w:rsid w:val="001C08DA"/>
    <w:rsid w:val="001C0A80"/>
    <w:rsid w:val="001C0B5D"/>
    <w:rsid w:val="001C0BA6"/>
    <w:rsid w:val="001C15E3"/>
    <w:rsid w:val="001C1902"/>
    <w:rsid w:val="001C1FCE"/>
    <w:rsid w:val="001C21BA"/>
    <w:rsid w:val="001C22B9"/>
    <w:rsid w:val="001C2517"/>
    <w:rsid w:val="001C32A2"/>
    <w:rsid w:val="001C32DA"/>
    <w:rsid w:val="001C3352"/>
    <w:rsid w:val="001C34E0"/>
    <w:rsid w:val="001C3592"/>
    <w:rsid w:val="001C38AF"/>
    <w:rsid w:val="001C3916"/>
    <w:rsid w:val="001C39D5"/>
    <w:rsid w:val="001C3DA6"/>
    <w:rsid w:val="001C413C"/>
    <w:rsid w:val="001C4481"/>
    <w:rsid w:val="001C4784"/>
    <w:rsid w:val="001C47EA"/>
    <w:rsid w:val="001C4A60"/>
    <w:rsid w:val="001C4B01"/>
    <w:rsid w:val="001C4DEA"/>
    <w:rsid w:val="001C4E27"/>
    <w:rsid w:val="001C553B"/>
    <w:rsid w:val="001C5794"/>
    <w:rsid w:val="001C582C"/>
    <w:rsid w:val="001C58C4"/>
    <w:rsid w:val="001C5A23"/>
    <w:rsid w:val="001C5A67"/>
    <w:rsid w:val="001C6492"/>
    <w:rsid w:val="001C6543"/>
    <w:rsid w:val="001C65A5"/>
    <w:rsid w:val="001C665F"/>
    <w:rsid w:val="001C67ED"/>
    <w:rsid w:val="001C6950"/>
    <w:rsid w:val="001C6A74"/>
    <w:rsid w:val="001C7718"/>
    <w:rsid w:val="001C77E6"/>
    <w:rsid w:val="001C7869"/>
    <w:rsid w:val="001C79BC"/>
    <w:rsid w:val="001C7A9F"/>
    <w:rsid w:val="001C7D86"/>
    <w:rsid w:val="001C7F56"/>
    <w:rsid w:val="001D02AD"/>
    <w:rsid w:val="001D063C"/>
    <w:rsid w:val="001D088F"/>
    <w:rsid w:val="001D0893"/>
    <w:rsid w:val="001D0C5E"/>
    <w:rsid w:val="001D1172"/>
    <w:rsid w:val="001D1578"/>
    <w:rsid w:val="001D15E8"/>
    <w:rsid w:val="001D15F5"/>
    <w:rsid w:val="001D16C9"/>
    <w:rsid w:val="001D17B8"/>
    <w:rsid w:val="001D1AEC"/>
    <w:rsid w:val="001D1BFA"/>
    <w:rsid w:val="001D1CA0"/>
    <w:rsid w:val="001D1D8B"/>
    <w:rsid w:val="001D21BA"/>
    <w:rsid w:val="001D2442"/>
    <w:rsid w:val="001D2487"/>
    <w:rsid w:val="001D2581"/>
    <w:rsid w:val="001D25EF"/>
    <w:rsid w:val="001D27AD"/>
    <w:rsid w:val="001D2988"/>
    <w:rsid w:val="001D2C78"/>
    <w:rsid w:val="001D2FEA"/>
    <w:rsid w:val="001D3328"/>
    <w:rsid w:val="001D35D6"/>
    <w:rsid w:val="001D3D79"/>
    <w:rsid w:val="001D3E12"/>
    <w:rsid w:val="001D3E1E"/>
    <w:rsid w:val="001D3E8B"/>
    <w:rsid w:val="001D46A5"/>
    <w:rsid w:val="001D4732"/>
    <w:rsid w:val="001D475E"/>
    <w:rsid w:val="001D4E97"/>
    <w:rsid w:val="001D5121"/>
    <w:rsid w:val="001D524E"/>
    <w:rsid w:val="001D531A"/>
    <w:rsid w:val="001D5629"/>
    <w:rsid w:val="001D61DC"/>
    <w:rsid w:val="001D621F"/>
    <w:rsid w:val="001D6269"/>
    <w:rsid w:val="001D6436"/>
    <w:rsid w:val="001D6488"/>
    <w:rsid w:val="001D64EE"/>
    <w:rsid w:val="001D65C3"/>
    <w:rsid w:val="001D65CD"/>
    <w:rsid w:val="001D67F3"/>
    <w:rsid w:val="001D6D3F"/>
    <w:rsid w:val="001D7052"/>
    <w:rsid w:val="001D73B9"/>
    <w:rsid w:val="001D7ADD"/>
    <w:rsid w:val="001D7BB4"/>
    <w:rsid w:val="001D7CDD"/>
    <w:rsid w:val="001D7E56"/>
    <w:rsid w:val="001D7F2F"/>
    <w:rsid w:val="001D7FC2"/>
    <w:rsid w:val="001E0295"/>
    <w:rsid w:val="001E06FD"/>
    <w:rsid w:val="001E0889"/>
    <w:rsid w:val="001E0B42"/>
    <w:rsid w:val="001E0CB5"/>
    <w:rsid w:val="001E0E2C"/>
    <w:rsid w:val="001E0E35"/>
    <w:rsid w:val="001E1397"/>
    <w:rsid w:val="001E1578"/>
    <w:rsid w:val="001E1621"/>
    <w:rsid w:val="001E18B3"/>
    <w:rsid w:val="001E2129"/>
    <w:rsid w:val="001E22F2"/>
    <w:rsid w:val="001E2774"/>
    <w:rsid w:val="001E2BD2"/>
    <w:rsid w:val="001E2D4D"/>
    <w:rsid w:val="001E2EE0"/>
    <w:rsid w:val="001E31D3"/>
    <w:rsid w:val="001E324F"/>
    <w:rsid w:val="001E3C0E"/>
    <w:rsid w:val="001E3C3A"/>
    <w:rsid w:val="001E4489"/>
    <w:rsid w:val="001E48FF"/>
    <w:rsid w:val="001E4AA7"/>
    <w:rsid w:val="001E536A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A7C"/>
    <w:rsid w:val="001E6B90"/>
    <w:rsid w:val="001E6DAB"/>
    <w:rsid w:val="001E706E"/>
    <w:rsid w:val="001E7318"/>
    <w:rsid w:val="001E7632"/>
    <w:rsid w:val="001E7901"/>
    <w:rsid w:val="001E7A0D"/>
    <w:rsid w:val="001E7B01"/>
    <w:rsid w:val="001E7B38"/>
    <w:rsid w:val="001F0097"/>
    <w:rsid w:val="001F0703"/>
    <w:rsid w:val="001F08F4"/>
    <w:rsid w:val="001F0E36"/>
    <w:rsid w:val="001F0F11"/>
    <w:rsid w:val="001F1064"/>
    <w:rsid w:val="001F1204"/>
    <w:rsid w:val="001F13F9"/>
    <w:rsid w:val="001F141A"/>
    <w:rsid w:val="001F159A"/>
    <w:rsid w:val="001F1722"/>
    <w:rsid w:val="001F1A18"/>
    <w:rsid w:val="001F1ABC"/>
    <w:rsid w:val="001F1B1A"/>
    <w:rsid w:val="001F2032"/>
    <w:rsid w:val="001F21EA"/>
    <w:rsid w:val="001F2517"/>
    <w:rsid w:val="001F2639"/>
    <w:rsid w:val="001F2996"/>
    <w:rsid w:val="001F3431"/>
    <w:rsid w:val="001F3531"/>
    <w:rsid w:val="001F388F"/>
    <w:rsid w:val="001F3C21"/>
    <w:rsid w:val="001F3CBC"/>
    <w:rsid w:val="001F43E8"/>
    <w:rsid w:val="001F4546"/>
    <w:rsid w:val="001F4BF6"/>
    <w:rsid w:val="001F507E"/>
    <w:rsid w:val="001F527D"/>
    <w:rsid w:val="001F5292"/>
    <w:rsid w:val="001F5897"/>
    <w:rsid w:val="001F5BBA"/>
    <w:rsid w:val="001F5FFB"/>
    <w:rsid w:val="001F611F"/>
    <w:rsid w:val="001F61DA"/>
    <w:rsid w:val="001F62F2"/>
    <w:rsid w:val="001F662D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8B"/>
    <w:rsid w:val="0020199D"/>
    <w:rsid w:val="00201AAF"/>
    <w:rsid w:val="00201B08"/>
    <w:rsid w:val="00201D51"/>
    <w:rsid w:val="00201EF3"/>
    <w:rsid w:val="002022EB"/>
    <w:rsid w:val="002023A4"/>
    <w:rsid w:val="00202D7F"/>
    <w:rsid w:val="00202FD4"/>
    <w:rsid w:val="0020325E"/>
    <w:rsid w:val="00203351"/>
    <w:rsid w:val="002033FB"/>
    <w:rsid w:val="00203873"/>
    <w:rsid w:val="00203AAF"/>
    <w:rsid w:val="00203F6F"/>
    <w:rsid w:val="0020408E"/>
    <w:rsid w:val="0020428A"/>
    <w:rsid w:val="00204404"/>
    <w:rsid w:val="00204730"/>
    <w:rsid w:val="00204883"/>
    <w:rsid w:val="00204B52"/>
    <w:rsid w:val="00204B61"/>
    <w:rsid w:val="00204C4C"/>
    <w:rsid w:val="002050A6"/>
    <w:rsid w:val="002052D5"/>
    <w:rsid w:val="00205884"/>
    <w:rsid w:val="00205A1D"/>
    <w:rsid w:val="00205CDD"/>
    <w:rsid w:val="0020603E"/>
    <w:rsid w:val="002060D0"/>
    <w:rsid w:val="002063AD"/>
    <w:rsid w:val="002064E4"/>
    <w:rsid w:val="0020670B"/>
    <w:rsid w:val="002069FC"/>
    <w:rsid w:val="00206A24"/>
    <w:rsid w:val="00206A7E"/>
    <w:rsid w:val="00206C1B"/>
    <w:rsid w:val="00206D12"/>
    <w:rsid w:val="002071A8"/>
    <w:rsid w:val="002073F0"/>
    <w:rsid w:val="002076BF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8A"/>
    <w:rsid w:val="00210C76"/>
    <w:rsid w:val="00210E55"/>
    <w:rsid w:val="00210EAA"/>
    <w:rsid w:val="00211081"/>
    <w:rsid w:val="00211257"/>
    <w:rsid w:val="002115CB"/>
    <w:rsid w:val="00211B0E"/>
    <w:rsid w:val="00211C84"/>
    <w:rsid w:val="00211E4C"/>
    <w:rsid w:val="00212FFE"/>
    <w:rsid w:val="0021305B"/>
    <w:rsid w:val="002134CC"/>
    <w:rsid w:val="00213CC3"/>
    <w:rsid w:val="00213E01"/>
    <w:rsid w:val="00213FAC"/>
    <w:rsid w:val="00214360"/>
    <w:rsid w:val="00214536"/>
    <w:rsid w:val="0021466F"/>
    <w:rsid w:val="0021468D"/>
    <w:rsid w:val="00215030"/>
    <w:rsid w:val="002153A6"/>
    <w:rsid w:val="00215456"/>
    <w:rsid w:val="00215633"/>
    <w:rsid w:val="002157DA"/>
    <w:rsid w:val="00215B61"/>
    <w:rsid w:val="00215EAC"/>
    <w:rsid w:val="0021609E"/>
    <w:rsid w:val="00216197"/>
    <w:rsid w:val="002162BF"/>
    <w:rsid w:val="00216403"/>
    <w:rsid w:val="0021650F"/>
    <w:rsid w:val="00216BD8"/>
    <w:rsid w:val="00217270"/>
    <w:rsid w:val="002172EA"/>
    <w:rsid w:val="00217496"/>
    <w:rsid w:val="0021754D"/>
    <w:rsid w:val="002176A0"/>
    <w:rsid w:val="0021783A"/>
    <w:rsid w:val="00217840"/>
    <w:rsid w:val="00217A37"/>
    <w:rsid w:val="00217ACC"/>
    <w:rsid w:val="00217BDE"/>
    <w:rsid w:val="002201E5"/>
    <w:rsid w:val="00220224"/>
    <w:rsid w:val="00220344"/>
    <w:rsid w:val="0022048B"/>
    <w:rsid w:val="00220535"/>
    <w:rsid w:val="00220D3F"/>
    <w:rsid w:val="00220D6F"/>
    <w:rsid w:val="00220EAD"/>
    <w:rsid w:val="00220FDC"/>
    <w:rsid w:val="00221A06"/>
    <w:rsid w:val="00221BDF"/>
    <w:rsid w:val="00221D70"/>
    <w:rsid w:val="00221E62"/>
    <w:rsid w:val="002225BB"/>
    <w:rsid w:val="002225D6"/>
    <w:rsid w:val="0022285A"/>
    <w:rsid w:val="002228DF"/>
    <w:rsid w:val="00222A30"/>
    <w:rsid w:val="00222A9B"/>
    <w:rsid w:val="00222ADB"/>
    <w:rsid w:val="00222C2E"/>
    <w:rsid w:val="00223675"/>
    <w:rsid w:val="002236CE"/>
    <w:rsid w:val="002239A7"/>
    <w:rsid w:val="00223B44"/>
    <w:rsid w:val="00223BF7"/>
    <w:rsid w:val="00223C59"/>
    <w:rsid w:val="00224316"/>
    <w:rsid w:val="0022499E"/>
    <w:rsid w:val="00224E39"/>
    <w:rsid w:val="002254CF"/>
    <w:rsid w:val="002255CA"/>
    <w:rsid w:val="0022565A"/>
    <w:rsid w:val="0022596E"/>
    <w:rsid w:val="002259E7"/>
    <w:rsid w:val="00225AF2"/>
    <w:rsid w:val="00225BEB"/>
    <w:rsid w:val="00225F88"/>
    <w:rsid w:val="00226167"/>
    <w:rsid w:val="00226532"/>
    <w:rsid w:val="002265D6"/>
    <w:rsid w:val="0022681D"/>
    <w:rsid w:val="00226A8F"/>
    <w:rsid w:val="00226E1C"/>
    <w:rsid w:val="0022759B"/>
    <w:rsid w:val="00227625"/>
    <w:rsid w:val="00227F49"/>
    <w:rsid w:val="002302AA"/>
    <w:rsid w:val="002304E9"/>
    <w:rsid w:val="0023052F"/>
    <w:rsid w:val="0023090C"/>
    <w:rsid w:val="00230B7C"/>
    <w:rsid w:val="00231043"/>
    <w:rsid w:val="00231081"/>
    <w:rsid w:val="00231528"/>
    <w:rsid w:val="00231642"/>
    <w:rsid w:val="002316FE"/>
    <w:rsid w:val="0023170C"/>
    <w:rsid w:val="00231C1E"/>
    <w:rsid w:val="00231C79"/>
    <w:rsid w:val="002322C9"/>
    <w:rsid w:val="00232483"/>
    <w:rsid w:val="0023262B"/>
    <w:rsid w:val="0023292B"/>
    <w:rsid w:val="00232C43"/>
    <w:rsid w:val="00232F6C"/>
    <w:rsid w:val="00233218"/>
    <w:rsid w:val="00233A25"/>
    <w:rsid w:val="00233ADE"/>
    <w:rsid w:val="00233E63"/>
    <w:rsid w:val="0023406F"/>
    <w:rsid w:val="00234155"/>
    <w:rsid w:val="00234A42"/>
    <w:rsid w:val="00234AEC"/>
    <w:rsid w:val="00234B72"/>
    <w:rsid w:val="002355C3"/>
    <w:rsid w:val="0023562D"/>
    <w:rsid w:val="00235749"/>
    <w:rsid w:val="002357AA"/>
    <w:rsid w:val="00235C79"/>
    <w:rsid w:val="00235DFA"/>
    <w:rsid w:val="00236014"/>
    <w:rsid w:val="00236075"/>
    <w:rsid w:val="002364C0"/>
    <w:rsid w:val="00236FC8"/>
    <w:rsid w:val="00237286"/>
    <w:rsid w:val="00237343"/>
    <w:rsid w:val="002375CE"/>
    <w:rsid w:val="00237B3F"/>
    <w:rsid w:val="00237CE2"/>
    <w:rsid w:val="00240291"/>
    <w:rsid w:val="002406A3"/>
    <w:rsid w:val="002407E9"/>
    <w:rsid w:val="00240A3D"/>
    <w:rsid w:val="00240ED6"/>
    <w:rsid w:val="00240FC3"/>
    <w:rsid w:val="0024137B"/>
    <w:rsid w:val="002417A4"/>
    <w:rsid w:val="002418C9"/>
    <w:rsid w:val="00241E24"/>
    <w:rsid w:val="002423EF"/>
    <w:rsid w:val="00242434"/>
    <w:rsid w:val="00242442"/>
    <w:rsid w:val="002425E5"/>
    <w:rsid w:val="0024297B"/>
    <w:rsid w:val="00242B0D"/>
    <w:rsid w:val="00242ED6"/>
    <w:rsid w:val="00242FB8"/>
    <w:rsid w:val="00243412"/>
    <w:rsid w:val="002439F3"/>
    <w:rsid w:val="00243AA7"/>
    <w:rsid w:val="00243E43"/>
    <w:rsid w:val="00243E9D"/>
    <w:rsid w:val="00244004"/>
    <w:rsid w:val="002444E6"/>
    <w:rsid w:val="002448E8"/>
    <w:rsid w:val="00245786"/>
    <w:rsid w:val="00245F8C"/>
    <w:rsid w:val="0024623C"/>
    <w:rsid w:val="00246318"/>
    <w:rsid w:val="0024635E"/>
    <w:rsid w:val="00246682"/>
    <w:rsid w:val="00246713"/>
    <w:rsid w:val="002468C3"/>
    <w:rsid w:val="00246F7D"/>
    <w:rsid w:val="002470BB"/>
    <w:rsid w:val="002471B1"/>
    <w:rsid w:val="00247C85"/>
    <w:rsid w:val="00247DE8"/>
    <w:rsid w:val="00247F90"/>
    <w:rsid w:val="00247F9B"/>
    <w:rsid w:val="00250016"/>
    <w:rsid w:val="00250253"/>
    <w:rsid w:val="002503C9"/>
    <w:rsid w:val="002504B0"/>
    <w:rsid w:val="0025057C"/>
    <w:rsid w:val="002508D4"/>
    <w:rsid w:val="00250992"/>
    <w:rsid w:val="002511BB"/>
    <w:rsid w:val="00251422"/>
    <w:rsid w:val="0025145C"/>
    <w:rsid w:val="00251485"/>
    <w:rsid w:val="002515F4"/>
    <w:rsid w:val="00251965"/>
    <w:rsid w:val="00251C3E"/>
    <w:rsid w:val="00251DDE"/>
    <w:rsid w:val="00251F71"/>
    <w:rsid w:val="00252356"/>
    <w:rsid w:val="002524D9"/>
    <w:rsid w:val="002527E6"/>
    <w:rsid w:val="00252A1B"/>
    <w:rsid w:val="00252B48"/>
    <w:rsid w:val="00252E58"/>
    <w:rsid w:val="00252EF1"/>
    <w:rsid w:val="00252F48"/>
    <w:rsid w:val="002530A9"/>
    <w:rsid w:val="002532A8"/>
    <w:rsid w:val="0025365E"/>
    <w:rsid w:val="00253F5E"/>
    <w:rsid w:val="0025438C"/>
    <w:rsid w:val="00254464"/>
    <w:rsid w:val="00254504"/>
    <w:rsid w:val="00254DB6"/>
    <w:rsid w:val="00254F36"/>
    <w:rsid w:val="00255515"/>
    <w:rsid w:val="00255670"/>
    <w:rsid w:val="00255AFD"/>
    <w:rsid w:val="00255B82"/>
    <w:rsid w:val="00255DC7"/>
    <w:rsid w:val="002563C6"/>
    <w:rsid w:val="00256684"/>
    <w:rsid w:val="00256C40"/>
    <w:rsid w:val="002570D2"/>
    <w:rsid w:val="0025731D"/>
    <w:rsid w:val="00257327"/>
    <w:rsid w:val="00257491"/>
    <w:rsid w:val="00257516"/>
    <w:rsid w:val="00257F8F"/>
    <w:rsid w:val="00260041"/>
    <w:rsid w:val="002602C8"/>
    <w:rsid w:val="0026060D"/>
    <w:rsid w:val="00260641"/>
    <w:rsid w:val="00260831"/>
    <w:rsid w:val="00260B7A"/>
    <w:rsid w:val="00260D90"/>
    <w:rsid w:val="00260E82"/>
    <w:rsid w:val="00260EFC"/>
    <w:rsid w:val="00261459"/>
    <w:rsid w:val="00261A72"/>
    <w:rsid w:val="00261B6E"/>
    <w:rsid w:val="002622D2"/>
    <w:rsid w:val="002627BF"/>
    <w:rsid w:val="00262939"/>
    <w:rsid w:val="00262A38"/>
    <w:rsid w:val="00262A4D"/>
    <w:rsid w:val="00262AA2"/>
    <w:rsid w:val="00262B1B"/>
    <w:rsid w:val="002631D6"/>
    <w:rsid w:val="00263242"/>
    <w:rsid w:val="002635B0"/>
    <w:rsid w:val="00263FB3"/>
    <w:rsid w:val="0026404A"/>
    <w:rsid w:val="0026420A"/>
    <w:rsid w:val="002645D3"/>
    <w:rsid w:val="002646D9"/>
    <w:rsid w:val="00264E6A"/>
    <w:rsid w:val="00264F3C"/>
    <w:rsid w:val="0026570F"/>
    <w:rsid w:val="00265AD3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678A5"/>
    <w:rsid w:val="00270404"/>
    <w:rsid w:val="0027079F"/>
    <w:rsid w:val="00270EFC"/>
    <w:rsid w:val="0027105C"/>
    <w:rsid w:val="0027124E"/>
    <w:rsid w:val="002712D5"/>
    <w:rsid w:val="00271374"/>
    <w:rsid w:val="00271D4F"/>
    <w:rsid w:val="00271DCA"/>
    <w:rsid w:val="002720D9"/>
    <w:rsid w:val="00272430"/>
    <w:rsid w:val="002725A7"/>
    <w:rsid w:val="0027263E"/>
    <w:rsid w:val="00272899"/>
    <w:rsid w:val="002731E2"/>
    <w:rsid w:val="00273470"/>
    <w:rsid w:val="00273680"/>
    <w:rsid w:val="002736C5"/>
    <w:rsid w:val="00273822"/>
    <w:rsid w:val="00273CF7"/>
    <w:rsid w:val="00274268"/>
    <w:rsid w:val="00274282"/>
    <w:rsid w:val="00274296"/>
    <w:rsid w:val="002744FA"/>
    <w:rsid w:val="0027512E"/>
    <w:rsid w:val="0027542F"/>
    <w:rsid w:val="00275516"/>
    <w:rsid w:val="0027569C"/>
    <w:rsid w:val="00275F8D"/>
    <w:rsid w:val="002762A2"/>
    <w:rsid w:val="002762E0"/>
    <w:rsid w:val="002764E5"/>
    <w:rsid w:val="00276649"/>
    <w:rsid w:val="00276A03"/>
    <w:rsid w:val="00276C3B"/>
    <w:rsid w:val="00276C4F"/>
    <w:rsid w:val="0027714C"/>
    <w:rsid w:val="002776DC"/>
    <w:rsid w:val="00277706"/>
    <w:rsid w:val="00277A0C"/>
    <w:rsid w:val="00277B56"/>
    <w:rsid w:val="00277D59"/>
    <w:rsid w:val="002803EF"/>
    <w:rsid w:val="00280706"/>
    <w:rsid w:val="00280B41"/>
    <w:rsid w:val="00280F2E"/>
    <w:rsid w:val="002811B4"/>
    <w:rsid w:val="00281ACE"/>
    <w:rsid w:val="00281AFB"/>
    <w:rsid w:val="00282994"/>
    <w:rsid w:val="00282A2F"/>
    <w:rsid w:val="00282B97"/>
    <w:rsid w:val="00282ECD"/>
    <w:rsid w:val="00283385"/>
    <w:rsid w:val="002836CE"/>
    <w:rsid w:val="00283B61"/>
    <w:rsid w:val="00283EF5"/>
    <w:rsid w:val="00284387"/>
    <w:rsid w:val="002849DC"/>
    <w:rsid w:val="00284D63"/>
    <w:rsid w:val="00284DBD"/>
    <w:rsid w:val="002853D4"/>
    <w:rsid w:val="0028598D"/>
    <w:rsid w:val="00285BFA"/>
    <w:rsid w:val="00286200"/>
    <w:rsid w:val="0028649C"/>
    <w:rsid w:val="00287041"/>
    <w:rsid w:val="002871AA"/>
    <w:rsid w:val="00287397"/>
    <w:rsid w:val="00287801"/>
    <w:rsid w:val="00287BBB"/>
    <w:rsid w:val="00287E13"/>
    <w:rsid w:val="00287FB6"/>
    <w:rsid w:val="00290079"/>
    <w:rsid w:val="0029012C"/>
    <w:rsid w:val="002904B2"/>
    <w:rsid w:val="00290622"/>
    <w:rsid w:val="00290746"/>
    <w:rsid w:val="00290E0A"/>
    <w:rsid w:val="0029103A"/>
    <w:rsid w:val="00291603"/>
    <w:rsid w:val="00291A65"/>
    <w:rsid w:val="00291B66"/>
    <w:rsid w:val="0029210C"/>
    <w:rsid w:val="00292343"/>
    <w:rsid w:val="002926BF"/>
    <w:rsid w:val="002927A6"/>
    <w:rsid w:val="00292B67"/>
    <w:rsid w:val="00292D0B"/>
    <w:rsid w:val="00292D3C"/>
    <w:rsid w:val="00292EE7"/>
    <w:rsid w:val="0029339E"/>
    <w:rsid w:val="00293524"/>
    <w:rsid w:val="002936E6"/>
    <w:rsid w:val="00293750"/>
    <w:rsid w:val="00293BB9"/>
    <w:rsid w:val="00293D47"/>
    <w:rsid w:val="0029435E"/>
    <w:rsid w:val="00294A9E"/>
    <w:rsid w:val="00294C10"/>
    <w:rsid w:val="00294D5D"/>
    <w:rsid w:val="002950DD"/>
    <w:rsid w:val="002951BF"/>
    <w:rsid w:val="00295533"/>
    <w:rsid w:val="0029570D"/>
    <w:rsid w:val="0029578D"/>
    <w:rsid w:val="00295A2A"/>
    <w:rsid w:val="00295ACF"/>
    <w:rsid w:val="002962D5"/>
    <w:rsid w:val="00296477"/>
    <w:rsid w:val="0029653E"/>
    <w:rsid w:val="0029672E"/>
    <w:rsid w:val="00296935"/>
    <w:rsid w:val="002969E8"/>
    <w:rsid w:val="00296CE2"/>
    <w:rsid w:val="00296F82"/>
    <w:rsid w:val="0029728A"/>
    <w:rsid w:val="00297A73"/>
    <w:rsid w:val="00297B80"/>
    <w:rsid w:val="00297CC9"/>
    <w:rsid w:val="002A0482"/>
    <w:rsid w:val="002A0494"/>
    <w:rsid w:val="002A0504"/>
    <w:rsid w:val="002A07B1"/>
    <w:rsid w:val="002A08D9"/>
    <w:rsid w:val="002A0E4B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39C"/>
    <w:rsid w:val="002A3464"/>
    <w:rsid w:val="002A35D8"/>
    <w:rsid w:val="002A449D"/>
    <w:rsid w:val="002A452B"/>
    <w:rsid w:val="002A4616"/>
    <w:rsid w:val="002A4C60"/>
    <w:rsid w:val="002A4E8D"/>
    <w:rsid w:val="002A57F8"/>
    <w:rsid w:val="002A5813"/>
    <w:rsid w:val="002A58C5"/>
    <w:rsid w:val="002A59EE"/>
    <w:rsid w:val="002A5A64"/>
    <w:rsid w:val="002A5BEA"/>
    <w:rsid w:val="002A5CDE"/>
    <w:rsid w:val="002A5D85"/>
    <w:rsid w:val="002A5FFB"/>
    <w:rsid w:val="002A602D"/>
    <w:rsid w:val="002A6262"/>
    <w:rsid w:val="002A64FC"/>
    <w:rsid w:val="002A6A89"/>
    <w:rsid w:val="002A7098"/>
    <w:rsid w:val="002A7107"/>
    <w:rsid w:val="002A71C3"/>
    <w:rsid w:val="002A72DA"/>
    <w:rsid w:val="002A7372"/>
    <w:rsid w:val="002A7500"/>
    <w:rsid w:val="002A7619"/>
    <w:rsid w:val="002A7A05"/>
    <w:rsid w:val="002A7BA1"/>
    <w:rsid w:val="002A7DB6"/>
    <w:rsid w:val="002A7E1E"/>
    <w:rsid w:val="002A7EB7"/>
    <w:rsid w:val="002B01C7"/>
    <w:rsid w:val="002B0249"/>
    <w:rsid w:val="002B0824"/>
    <w:rsid w:val="002B0892"/>
    <w:rsid w:val="002B0C55"/>
    <w:rsid w:val="002B0D6A"/>
    <w:rsid w:val="002B1232"/>
    <w:rsid w:val="002B1758"/>
    <w:rsid w:val="002B1969"/>
    <w:rsid w:val="002B1C13"/>
    <w:rsid w:val="002B1D53"/>
    <w:rsid w:val="002B1D87"/>
    <w:rsid w:val="002B1EEB"/>
    <w:rsid w:val="002B20FC"/>
    <w:rsid w:val="002B232C"/>
    <w:rsid w:val="002B2768"/>
    <w:rsid w:val="002B27F6"/>
    <w:rsid w:val="002B3087"/>
    <w:rsid w:val="002B35E3"/>
    <w:rsid w:val="002B3673"/>
    <w:rsid w:val="002B3876"/>
    <w:rsid w:val="002B38AF"/>
    <w:rsid w:val="002B3BE9"/>
    <w:rsid w:val="002B3D71"/>
    <w:rsid w:val="002B411E"/>
    <w:rsid w:val="002B4CC4"/>
    <w:rsid w:val="002B501F"/>
    <w:rsid w:val="002B50A7"/>
    <w:rsid w:val="002B57CB"/>
    <w:rsid w:val="002B5A0F"/>
    <w:rsid w:val="002B5A81"/>
    <w:rsid w:val="002B5B07"/>
    <w:rsid w:val="002B5B40"/>
    <w:rsid w:val="002B5FBC"/>
    <w:rsid w:val="002B60F4"/>
    <w:rsid w:val="002B6124"/>
    <w:rsid w:val="002B654F"/>
    <w:rsid w:val="002B6AB1"/>
    <w:rsid w:val="002B6BE3"/>
    <w:rsid w:val="002B6DEC"/>
    <w:rsid w:val="002B713A"/>
    <w:rsid w:val="002B7267"/>
    <w:rsid w:val="002B7477"/>
    <w:rsid w:val="002B74F6"/>
    <w:rsid w:val="002B75D4"/>
    <w:rsid w:val="002B789B"/>
    <w:rsid w:val="002B7E9C"/>
    <w:rsid w:val="002C00B5"/>
    <w:rsid w:val="002C029E"/>
    <w:rsid w:val="002C04E5"/>
    <w:rsid w:val="002C096D"/>
    <w:rsid w:val="002C0A04"/>
    <w:rsid w:val="002C0A95"/>
    <w:rsid w:val="002C0B62"/>
    <w:rsid w:val="002C1856"/>
    <w:rsid w:val="002C1B9E"/>
    <w:rsid w:val="002C2288"/>
    <w:rsid w:val="002C2294"/>
    <w:rsid w:val="002C241B"/>
    <w:rsid w:val="002C29E2"/>
    <w:rsid w:val="002C2A59"/>
    <w:rsid w:val="002C2B00"/>
    <w:rsid w:val="002C2F9A"/>
    <w:rsid w:val="002C3418"/>
    <w:rsid w:val="002C35EC"/>
    <w:rsid w:val="002C3653"/>
    <w:rsid w:val="002C371B"/>
    <w:rsid w:val="002C3857"/>
    <w:rsid w:val="002C39AD"/>
    <w:rsid w:val="002C3CF2"/>
    <w:rsid w:val="002C41FC"/>
    <w:rsid w:val="002C44D0"/>
    <w:rsid w:val="002C4788"/>
    <w:rsid w:val="002C491E"/>
    <w:rsid w:val="002C4A3F"/>
    <w:rsid w:val="002C4D35"/>
    <w:rsid w:val="002C4E6F"/>
    <w:rsid w:val="002C4E7A"/>
    <w:rsid w:val="002C4FC2"/>
    <w:rsid w:val="002C512B"/>
    <w:rsid w:val="002C5328"/>
    <w:rsid w:val="002C5730"/>
    <w:rsid w:val="002C5793"/>
    <w:rsid w:val="002C5FE6"/>
    <w:rsid w:val="002C60FE"/>
    <w:rsid w:val="002C6321"/>
    <w:rsid w:val="002C6352"/>
    <w:rsid w:val="002C6A77"/>
    <w:rsid w:val="002C6D42"/>
    <w:rsid w:val="002C702D"/>
    <w:rsid w:val="002C70CE"/>
    <w:rsid w:val="002C711F"/>
    <w:rsid w:val="002C72D0"/>
    <w:rsid w:val="002C7859"/>
    <w:rsid w:val="002C7DC6"/>
    <w:rsid w:val="002D0362"/>
    <w:rsid w:val="002D0424"/>
    <w:rsid w:val="002D044E"/>
    <w:rsid w:val="002D049C"/>
    <w:rsid w:val="002D0798"/>
    <w:rsid w:val="002D18C5"/>
    <w:rsid w:val="002D1E50"/>
    <w:rsid w:val="002D1F38"/>
    <w:rsid w:val="002D2080"/>
    <w:rsid w:val="002D25A0"/>
    <w:rsid w:val="002D28FA"/>
    <w:rsid w:val="002D291F"/>
    <w:rsid w:val="002D2F7A"/>
    <w:rsid w:val="002D339C"/>
    <w:rsid w:val="002D34B1"/>
    <w:rsid w:val="002D37B5"/>
    <w:rsid w:val="002D3839"/>
    <w:rsid w:val="002D3C5D"/>
    <w:rsid w:val="002D3CB2"/>
    <w:rsid w:val="002D3F53"/>
    <w:rsid w:val="002D4025"/>
    <w:rsid w:val="002D495B"/>
    <w:rsid w:val="002D4997"/>
    <w:rsid w:val="002D521E"/>
    <w:rsid w:val="002D5918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DF5"/>
    <w:rsid w:val="002D7FF6"/>
    <w:rsid w:val="002E0010"/>
    <w:rsid w:val="002E0A57"/>
    <w:rsid w:val="002E14F7"/>
    <w:rsid w:val="002E169F"/>
    <w:rsid w:val="002E196B"/>
    <w:rsid w:val="002E1DD5"/>
    <w:rsid w:val="002E2125"/>
    <w:rsid w:val="002E28A9"/>
    <w:rsid w:val="002E2A74"/>
    <w:rsid w:val="002E2B78"/>
    <w:rsid w:val="002E31B9"/>
    <w:rsid w:val="002E3A3D"/>
    <w:rsid w:val="002E3A46"/>
    <w:rsid w:val="002E3CF7"/>
    <w:rsid w:val="002E3E68"/>
    <w:rsid w:val="002E466B"/>
    <w:rsid w:val="002E49D8"/>
    <w:rsid w:val="002E4CB0"/>
    <w:rsid w:val="002E5055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CF7"/>
    <w:rsid w:val="002E6D24"/>
    <w:rsid w:val="002E7203"/>
    <w:rsid w:val="002E729F"/>
    <w:rsid w:val="002F00E5"/>
    <w:rsid w:val="002F03E0"/>
    <w:rsid w:val="002F03FE"/>
    <w:rsid w:val="002F0582"/>
    <w:rsid w:val="002F0859"/>
    <w:rsid w:val="002F08C7"/>
    <w:rsid w:val="002F1226"/>
    <w:rsid w:val="002F158B"/>
    <w:rsid w:val="002F23D5"/>
    <w:rsid w:val="002F23D8"/>
    <w:rsid w:val="002F2914"/>
    <w:rsid w:val="002F2988"/>
    <w:rsid w:val="002F29E5"/>
    <w:rsid w:val="002F2B8F"/>
    <w:rsid w:val="002F2F0B"/>
    <w:rsid w:val="002F2F40"/>
    <w:rsid w:val="002F3378"/>
    <w:rsid w:val="002F347D"/>
    <w:rsid w:val="002F35A0"/>
    <w:rsid w:val="002F37CA"/>
    <w:rsid w:val="002F3EA5"/>
    <w:rsid w:val="002F3F11"/>
    <w:rsid w:val="002F3FFB"/>
    <w:rsid w:val="002F40F7"/>
    <w:rsid w:val="002F4872"/>
    <w:rsid w:val="002F4B34"/>
    <w:rsid w:val="002F4C3B"/>
    <w:rsid w:val="002F5703"/>
    <w:rsid w:val="002F5B22"/>
    <w:rsid w:val="002F5F29"/>
    <w:rsid w:val="002F5FC8"/>
    <w:rsid w:val="002F64C6"/>
    <w:rsid w:val="002F6714"/>
    <w:rsid w:val="002F6C19"/>
    <w:rsid w:val="002F7078"/>
    <w:rsid w:val="002F74DA"/>
    <w:rsid w:val="002F7844"/>
    <w:rsid w:val="002F7D8B"/>
    <w:rsid w:val="002F7FAB"/>
    <w:rsid w:val="00300084"/>
    <w:rsid w:val="003000B3"/>
    <w:rsid w:val="00300280"/>
    <w:rsid w:val="003003AE"/>
    <w:rsid w:val="003007E0"/>
    <w:rsid w:val="00300811"/>
    <w:rsid w:val="0030096A"/>
    <w:rsid w:val="00300BF6"/>
    <w:rsid w:val="003012EF"/>
    <w:rsid w:val="00301751"/>
    <w:rsid w:val="003017A5"/>
    <w:rsid w:val="00301801"/>
    <w:rsid w:val="00301A6A"/>
    <w:rsid w:val="00301B0A"/>
    <w:rsid w:val="0030286A"/>
    <w:rsid w:val="00302C26"/>
    <w:rsid w:val="00302EC7"/>
    <w:rsid w:val="0030335D"/>
    <w:rsid w:val="00303A38"/>
    <w:rsid w:val="00303D87"/>
    <w:rsid w:val="00304386"/>
    <w:rsid w:val="00304539"/>
    <w:rsid w:val="0030494C"/>
    <w:rsid w:val="00304999"/>
    <w:rsid w:val="003049A6"/>
    <w:rsid w:val="00304FCB"/>
    <w:rsid w:val="003055B7"/>
    <w:rsid w:val="003058FF"/>
    <w:rsid w:val="00305B12"/>
    <w:rsid w:val="00305B22"/>
    <w:rsid w:val="00305FD2"/>
    <w:rsid w:val="0030601E"/>
    <w:rsid w:val="0030602C"/>
    <w:rsid w:val="00306160"/>
    <w:rsid w:val="003062A7"/>
    <w:rsid w:val="00306343"/>
    <w:rsid w:val="00306376"/>
    <w:rsid w:val="00306F5A"/>
    <w:rsid w:val="00307A0E"/>
    <w:rsid w:val="00307A84"/>
    <w:rsid w:val="00307C85"/>
    <w:rsid w:val="00307D0C"/>
    <w:rsid w:val="0031015A"/>
    <w:rsid w:val="00310521"/>
    <w:rsid w:val="003108D6"/>
    <w:rsid w:val="00310ACA"/>
    <w:rsid w:val="00310E3A"/>
    <w:rsid w:val="00311130"/>
    <w:rsid w:val="00311635"/>
    <w:rsid w:val="003118B4"/>
    <w:rsid w:val="00311973"/>
    <w:rsid w:val="00311A86"/>
    <w:rsid w:val="0031226A"/>
    <w:rsid w:val="003125C0"/>
    <w:rsid w:val="003127AD"/>
    <w:rsid w:val="00312BA4"/>
    <w:rsid w:val="003132BC"/>
    <w:rsid w:val="00313446"/>
    <w:rsid w:val="00313DCE"/>
    <w:rsid w:val="00313EC9"/>
    <w:rsid w:val="00313F34"/>
    <w:rsid w:val="00313FFB"/>
    <w:rsid w:val="0031405A"/>
    <w:rsid w:val="0031455D"/>
    <w:rsid w:val="0031459A"/>
    <w:rsid w:val="00314AD6"/>
    <w:rsid w:val="00314AF6"/>
    <w:rsid w:val="00314D27"/>
    <w:rsid w:val="00316426"/>
    <w:rsid w:val="00316533"/>
    <w:rsid w:val="003169E2"/>
    <w:rsid w:val="003171E5"/>
    <w:rsid w:val="003172F1"/>
    <w:rsid w:val="003173F4"/>
    <w:rsid w:val="00317569"/>
    <w:rsid w:val="0031759C"/>
    <w:rsid w:val="00317885"/>
    <w:rsid w:val="00317D63"/>
    <w:rsid w:val="00317DF4"/>
    <w:rsid w:val="00320269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FA0"/>
    <w:rsid w:val="00322FB2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6A8"/>
    <w:rsid w:val="00326C7B"/>
    <w:rsid w:val="00326D89"/>
    <w:rsid w:val="00326E1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F6C"/>
    <w:rsid w:val="003311C1"/>
    <w:rsid w:val="003314D1"/>
    <w:rsid w:val="00331600"/>
    <w:rsid w:val="00331669"/>
    <w:rsid w:val="00331991"/>
    <w:rsid w:val="00331C3E"/>
    <w:rsid w:val="00331C70"/>
    <w:rsid w:val="00331D71"/>
    <w:rsid w:val="00331F6A"/>
    <w:rsid w:val="00332A31"/>
    <w:rsid w:val="00332A65"/>
    <w:rsid w:val="00332C1B"/>
    <w:rsid w:val="0033378D"/>
    <w:rsid w:val="003338FE"/>
    <w:rsid w:val="00333989"/>
    <w:rsid w:val="003339B4"/>
    <w:rsid w:val="00333A4E"/>
    <w:rsid w:val="00333A5B"/>
    <w:rsid w:val="00333C4E"/>
    <w:rsid w:val="00333C6F"/>
    <w:rsid w:val="00333FEF"/>
    <w:rsid w:val="00334133"/>
    <w:rsid w:val="003342BB"/>
    <w:rsid w:val="00334343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F0"/>
    <w:rsid w:val="00336BB3"/>
    <w:rsid w:val="00337028"/>
    <w:rsid w:val="0033733A"/>
    <w:rsid w:val="003373A5"/>
    <w:rsid w:val="003374DF"/>
    <w:rsid w:val="0033778E"/>
    <w:rsid w:val="00337895"/>
    <w:rsid w:val="00340322"/>
    <w:rsid w:val="00340744"/>
    <w:rsid w:val="00340752"/>
    <w:rsid w:val="00340915"/>
    <w:rsid w:val="00340C1D"/>
    <w:rsid w:val="00340CC7"/>
    <w:rsid w:val="00340FF1"/>
    <w:rsid w:val="00341566"/>
    <w:rsid w:val="00341D1D"/>
    <w:rsid w:val="00341EC9"/>
    <w:rsid w:val="00342117"/>
    <w:rsid w:val="00342231"/>
    <w:rsid w:val="003425DC"/>
    <w:rsid w:val="00342BDD"/>
    <w:rsid w:val="00342FA9"/>
    <w:rsid w:val="003433DB"/>
    <w:rsid w:val="00343590"/>
    <w:rsid w:val="00343975"/>
    <w:rsid w:val="003439CB"/>
    <w:rsid w:val="00343A75"/>
    <w:rsid w:val="00343E03"/>
    <w:rsid w:val="00343F4E"/>
    <w:rsid w:val="00344762"/>
    <w:rsid w:val="00344D16"/>
    <w:rsid w:val="00344F12"/>
    <w:rsid w:val="0034555B"/>
    <w:rsid w:val="003461D8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0540"/>
    <w:rsid w:val="0035058E"/>
    <w:rsid w:val="003513C1"/>
    <w:rsid w:val="0035164E"/>
    <w:rsid w:val="003516BE"/>
    <w:rsid w:val="00351942"/>
    <w:rsid w:val="00351A9C"/>
    <w:rsid w:val="00351BBF"/>
    <w:rsid w:val="00351CC5"/>
    <w:rsid w:val="00351E2E"/>
    <w:rsid w:val="0035285D"/>
    <w:rsid w:val="00352C83"/>
    <w:rsid w:val="00352F87"/>
    <w:rsid w:val="003532C1"/>
    <w:rsid w:val="0035338E"/>
    <w:rsid w:val="003535CF"/>
    <w:rsid w:val="003536DC"/>
    <w:rsid w:val="003538C2"/>
    <w:rsid w:val="00353A50"/>
    <w:rsid w:val="00353AFC"/>
    <w:rsid w:val="00353BFD"/>
    <w:rsid w:val="00353EFE"/>
    <w:rsid w:val="00353F80"/>
    <w:rsid w:val="003545C6"/>
    <w:rsid w:val="003546C7"/>
    <w:rsid w:val="00354D84"/>
    <w:rsid w:val="003552F1"/>
    <w:rsid w:val="00355359"/>
    <w:rsid w:val="003558D0"/>
    <w:rsid w:val="0035590E"/>
    <w:rsid w:val="00356024"/>
    <w:rsid w:val="0035622D"/>
    <w:rsid w:val="003563B4"/>
    <w:rsid w:val="00356528"/>
    <w:rsid w:val="003565EB"/>
    <w:rsid w:val="00356977"/>
    <w:rsid w:val="00356CBF"/>
    <w:rsid w:val="00356D32"/>
    <w:rsid w:val="003570DE"/>
    <w:rsid w:val="00357813"/>
    <w:rsid w:val="00357861"/>
    <w:rsid w:val="00357B87"/>
    <w:rsid w:val="00357C4F"/>
    <w:rsid w:val="00357C70"/>
    <w:rsid w:val="00357D7F"/>
    <w:rsid w:val="00357EDF"/>
    <w:rsid w:val="00357F1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C65"/>
    <w:rsid w:val="0036237C"/>
    <w:rsid w:val="00362490"/>
    <w:rsid w:val="00362507"/>
    <w:rsid w:val="00362BBB"/>
    <w:rsid w:val="00362ED2"/>
    <w:rsid w:val="00363101"/>
    <w:rsid w:val="00363823"/>
    <w:rsid w:val="00363C01"/>
    <w:rsid w:val="003647C8"/>
    <w:rsid w:val="0036481A"/>
    <w:rsid w:val="00364C04"/>
    <w:rsid w:val="00364C40"/>
    <w:rsid w:val="0036528F"/>
    <w:rsid w:val="00365521"/>
    <w:rsid w:val="00365C6C"/>
    <w:rsid w:val="00365D9D"/>
    <w:rsid w:val="00365E00"/>
    <w:rsid w:val="00365FD9"/>
    <w:rsid w:val="0036630F"/>
    <w:rsid w:val="003663D3"/>
    <w:rsid w:val="0036645D"/>
    <w:rsid w:val="003666D4"/>
    <w:rsid w:val="0036678D"/>
    <w:rsid w:val="00366F44"/>
    <w:rsid w:val="003671C1"/>
    <w:rsid w:val="003671C5"/>
    <w:rsid w:val="003671F7"/>
    <w:rsid w:val="0036723C"/>
    <w:rsid w:val="00367303"/>
    <w:rsid w:val="00367415"/>
    <w:rsid w:val="0036766F"/>
    <w:rsid w:val="00367B5B"/>
    <w:rsid w:val="00367E28"/>
    <w:rsid w:val="00367E71"/>
    <w:rsid w:val="003705E3"/>
    <w:rsid w:val="003705FA"/>
    <w:rsid w:val="00370632"/>
    <w:rsid w:val="00370764"/>
    <w:rsid w:val="003707E8"/>
    <w:rsid w:val="00370B09"/>
    <w:rsid w:val="00371137"/>
    <w:rsid w:val="003719B3"/>
    <w:rsid w:val="00371A82"/>
    <w:rsid w:val="00371AFC"/>
    <w:rsid w:val="00371FEC"/>
    <w:rsid w:val="00372147"/>
    <w:rsid w:val="00372186"/>
    <w:rsid w:val="003726B3"/>
    <w:rsid w:val="00372903"/>
    <w:rsid w:val="0037297D"/>
    <w:rsid w:val="00372BD3"/>
    <w:rsid w:val="00372FC5"/>
    <w:rsid w:val="003730D2"/>
    <w:rsid w:val="003735C8"/>
    <w:rsid w:val="00373807"/>
    <w:rsid w:val="003738CE"/>
    <w:rsid w:val="00373AA5"/>
    <w:rsid w:val="00373CB3"/>
    <w:rsid w:val="00374052"/>
    <w:rsid w:val="0037423F"/>
    <w:rsid w:val="00374276"/>
    <w:rsid w:val="00374E7B"/>
    <w:rsid w:val="003755B6"/>
    <w:rsid w:val="0037567E"/>
    <w:rsid w:val="00375904"/>
    <w:rsid w:val="00375B35"/>
    <w:rsid w:val="00375DBE"/>
    <w:rsid w:val="00375DF3"/>
    <w:rsid w:val="00375EE1"/>
    <w:rsid w:val="0037608F"/>
    <w:rsid w:val="0037662F"/>
    <w:rsid w:val="00376855"/>
    <w:rsid w:val="0037689F"/>
    <w:rsid w:val="00376D5B"/>
    <w:rsid w:val="003770FB"/>
    <w:rsid w:val="00377259"/>
    <w:rsid w:val="00377272"/>
    <w:rsid w:val="00377390"/>
    <w:rsid w:val="00377757"/>
    <w:rsid w:val="0037789E"/>
    <w:rsid w:val="00377C19"/>
    <w:rsid w:val="00377E5B"/>
    <w:rsid w:val="00377FF7"/>
    <w:rsid w:val="0038009A"/>
    <w:rsid w:val="00380139"/>
    <w:rsid w:val="0038026B"/>
    <w:rsid w:val="00380391"/>
    <w:rsid w:val="00380803"/>
    <w:rsid w:val="00380B3E"/>
    <w:rsid w:val="00380C7B"/>
    <w:rsid w:val="00380D91"/>
    <w:rsid w:val="00381191"/>
    <w:rsid w:val="003818A9"/>
    <w:rsid w:val="00381B8E"/>
    <w:rsid w:val="00382208"/>
    <w:rsid w:val="003822E6"/>
    <w:rsid w:val="00382375"/>
    <w:rsid w:val="0038279D"/>
    <w:rsid w:val="00382B97"/>
    <w:rsid w:val="00382C52"/>
    <w:rsid w:val="00382CE2"/>
    <w:rsid w:val="003831B0"/>
    <w:rsid w:val="003833CB"/>
    <w:rsid w:val="0038343E"/>
    <w:rsid w:val="003835CD"/>
    <w:rsid w:val="00383A58"/>
    <w:rsid w:val="00383B77"/>
    <w:rsid w:val="00383B81"/>
    <w:rsid w:val="003841DD"/>
    <w:rsid w:val="00384525"/>
    <w:rsid w:val="00384A7D"/>
    <w:rsid w:val="00384DAE"/>
    <w:rsid w:val="003851F8"/>
    <w:rsid w:val="00385620"/>
    <w:rsid w:val="0038572C"/>
    <w:rsid w:val="003857E0"/>
    <w:rsid w:val="003859B2"/>
    <w:rsid w:val="00385F7C"/>
    <w:rsid w:val="00386191"/>
    <w:rsid w:val="0038656A"/>
    <w:rsid w:val="0038657C"/>
    <w:rsid w:val="00386628"/>
    <w:rsid w:val="00386A6A"/>
    <w:rsid w:val="00386B98"/>
    <w:rsid w:val="00387410"/>
    <w:rsid w:val="00387533"/>
    <w:rsid w:val="003876BF"/>
    <w:rsid w:val="003879D6"/>
    <w:rsid w:val="00387EEA"/>
    <w:rsid w:val="0039038C"/>
    <w:rsid w:val="003907E5"/>
    <w:rsid w:val="00390AE6"/>
    <w:rsid w:val="00390BBA"/>
    <w:rsid w:val="00391048"/>
    <w:rsid w:val="00391050"/>
    <w:rsid w:val="0039125D"/>
    <w:rsid w:val="003914AF"/>
    <w:rsid w:val="00391C99"/>
    <w:rsid w:val="00391F21"/>
    <w:rsid w:val="00392053"/>
    <w:rsid w:val="00392103"/>
    <w:rsid w:val="00392149"/>
    <w:rsid w:val="003928BB"/>
    <w:rsid w:val="00392B24"/>
    <w:rsid w:val="00392F3A"/>
    <w:rsid w:val="003931D8"/>
    <w:rsid w:val="00393243"/>
    <w:rsid w:val="0039348F"/>
    <w:rsid w:val="003936F2"/>
    <w:rsid w:val="003939BD"/>
    <w:rsid w:val="00394157"/>
    <w:rsid w:val="00394536"/>
    <w:rsid w:val="00394AC4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51A"/>
    <w:rsid w:val="0039677F"/>
    <w:rsid w:val="003969AE"/>
    <w:rsid w:val="00396B9E"/>
    <w:rsid w:val="003972DA"/>
    <w:rsid w:val="0039741A"/>
    <w:rsid w:val="003975B9"/>
    <w:rsid w:val="00397749"/>
    <w:rsid w:val="00397908"/>
    <w:rsid w:val="003A0018"/>
    <w:rsid w:val="003A0397"/>
    <w:rsid w:val="003A03FA"/>
    <w:rsid w:val="003A04EC"/>
    <w:rsid w:val="003A0B7B"/>
    <w:rsid w:val="003A0E74"/>
    <w:rsid w:val="003A0FE5"/>
    <w:rsid w:val="003A1530"/>
    <w:rsid w:val="003A19A2"/>
    <w:rsid w:val="003A1C1D"/>
    <w:rsid w:val="003A1C54"/>
    <w:rsid w:val="003A1D06"/>
    <w:rsid w:val="003A1FF0"/>
    <w:rsid w:val="003A2136"/>
    <w:rsid w:val="003A2202"/>
    <w:rsid w:val="003A2518"/>
    <w:rsid w:val="003A2868"/>
    <w:rsid w:val="003A31CC"/>
    <w:rsid w:val="003A34EF"/>
    <w:rsid w:val="003A377F"/>
    <w:rsid w:val="003A3FEC"/>
    <w:rsid w:val="003A425C"/>
    <w:rsid w:val="003A4448"/>
    <w:rsid w:val="003A445D"/>
    <w:rsid w:val="003A4604"/>
    <w:rsid w:val="003A4AA3"/>
    <w:rsid w:val="003A4B6D"/>
    <w:rsid w:val="003A5058"/>
    <w:rsid w:val="003A50F4"/>
    <w:rsid w:val="003A5219"/>
    <w:rsid w:val="003A5574"/>
    <w:rsid w:val="003A55D6"/>
    <w:rsid w:val="003A57C9"/>
    <w:rsid w:val="003A57FC"/>
    <w:rsid w:val="003A5921"/>
    <w:rsid w:val="003A596B"/>
    <w:rsid w:val="003A5FE6"/>
    <w:rsid w:val="003A6083"/>
    <w:rsid w:val="003A65DE"/>
    <w:rsid w:val="003A6817"/>
    <w:rsid w:val="003A6931"/>
    <w:rsid w:val="003A6C15"/>
    <w:rsid w:val="003A6D1F"/>
    <w:rsid w:val="003A730A"/>
    <w:rsid w:val="003A73BE"/>
    <w:rsid w:val="003A743B"/>
    <w:rsid w:val="003A7897"/>
    <w:rsid w:val="003A789E"/>
    <w:rsid w:val="003A78B0"/>
    <w:rsid w:val="003A793C"/>
    <w:rsid w:val="003A7A6D"/>
    <w:rsid w:val="003A7A8B"/>
    <w:rsid w:val="003A7AF0"/>
    <w:rsid w:val="003A7BF3"/>
    <w:rsid w:val="003A7DBF"/>
    <w:rsid w:val="003A7F1D"/>
    <w:rsid w:val="003A7F26"/>
    <w:rsid w:val="003A7FDC"/>
    <w:rsid w:val="003B00CF"/>
    <w:rsid w:val="003B0352"/>
    <w:rsid w:val="003B07D3"/>
    <w:rsid w:val="003B0C79"/>
    <w:rsid w:val="003B0F5F"/>
    <w:rsid w:val="003B0F70"/>
    <w:rsid w:val="003B1008"/>
    <w:rsid w:val="003B11A5"/>
    <w:rsid w:val="003B164D"/>
    <w:rsid w:val="003B1660"/>
    <w:rsid w:val="003B1A32"/>
    <w:rsid w:val="003B1B69"/>
    <w:rsid w:val="003B1CA8"/>
    <w:rsid w:val="003B1D58"/>
    <w:rsid w:val="003B201B"/>
    <w:rsid w:val="003B2A81"/>
    <w:rsid w:val="003B2D2C"/>
    <w:rsid w:val="003B2DB9"/>
    <w:rsid w:val="003B3026"/>
    <w:rsid w:val="003B35D0"/>
    <w:rsid w:val="003B420E"/>
    <w:rsid w:val="003B4272"/>
    <w:rsid w:val="003B435A"/>
    <w:rsid w:val="003B4515"/>
    <w:rsid w:val="003B4691"/>
    <w:rsid w:val="003B4864"/>
    <w:rsid w:val="003B51F9"/>
    <w:rsid w:val="003B5391"/>
    <w:rsid w:val="003B55C2"/>
    <w:rsid w:val="003B59CA"/>
    <w:rsid w:val="003B5F08"/>
    <w:rsid w:val="003B5F2F"/>
    <w:rsid w:val="003B5F71"/>
    <w:rsid w:val="003B5FBF"/>
    <w:rsid w:val="003B6441"/>
    <w:rsid w:val="003B65AB"/>
    <w:rsid w:val="003B6745"/>
    <w:rsid w:val="003B682D"/>
    <w:rsid w:val="003B6875"/>
    <w:rsid w:val="003B688A"/>
    <w:rsid w:val="003B6B05"/>
    <w:rsid w:val="003B6D55"/>
    <w:rsid w:val="003B6F54"/>
    <w:rsid w:val="003B6F6A"/>
    <w:rsid w:val="003B715C"/>
    <w:rsid w:val="003B74EB"/>
    <w:rsid w:val="003B7647"/>
    <w:rsid w:val="003B794D"/>
    <w:rsid w:val="003B79B7"/>
    <w:rsid w:val="003B7F3F"/>
    <w:rsid w:val="003C0076"/>
    <w:rsid w:val="003C0271"/>
    <w:rsid w:val="003C04EF"/>
    <w:rsid w:val="003C05E6"/>
    <w:rsid w:val="003C08A5"/>
    <w:rsid w:val="003C0DFA"/>
    <w:rsid w:val="003C102F"/>
    <w:rsid w:val="003C1306"/>
    <w:rsid w:val="003C1561"/>
    <w:rsid w:val="003C1602"/>
    <w:rsid w:val="003C1DE7"/>
    <w:rsid w:val="003C1FB4"/>
    <w:rsid w:val="003C20DE"/>
    <w:rsid w:val="003C24F4"/>
    <w:rsid w:val="003C2620"/>
    <w:rsid w:val="003C28C9"/>
    <w:rsid w:val="003C2ABF"/>
    <w:rsid w:val="003C314C"/>
    <w:rsid w:val="003C31E9"/>
    <w:rsid w:val="003C32B6"/>
    <w:rsid w:val="003C3393"/>
    <w:rsid w:val="003C33D1"/>
    <w:rsid w:val="003C3F0B"/>
    <w:rsid w:val="003C40A4"/>
    <w:rsid w:val="003C4291"/>
    <w:rsid w:val="003C465C"/>
    <w:rsid w:val="003C46DD"/>
    <w:rsid w:val="003C4775"/>
    <w:rsid w:val="003C4829"/>
    <w:rsid w:val="003C49D9"/>
    <w:rsid w:val="003C4AFF"/>
    <w:rsid w:val="003C507C"/>
    <w:rsid w:val="003C50AF"/>
    <w:rsid w:val="003C50F7"/>
    <w:rsid w:val="003C529E"/>
    <w:rsid w:val="003C54DE"/>
    <w:rsid w:val="003C5C02"/>
    <w:rsid w:val="003C65D6"/>
    <w:rsid w:val="003C6654"/>
    <w:rsid w:val="003C6B48"/>
    <w:rsid w:val="003C6C31"/>
    <w:rsid w:val="003C6F7E"/>
    <w:rsid w:val="003C7B45"/>
    <w:rsid w:val="003C7C04"/>
    <w:rsid w:val="003D000B"/>
    <w:rsid w:val="003D006D"/>
    <w:rsid w:val="003D01EA"/>
    <w:rsid w:val="003D0206"/>
    <w:rsid w:val="003D035A"/>
    <w:rsid w:val="003D0B26"/>
    <w:rsid w:val="003D0EBD"/>
    <w:rsid w:val="003D1274"/>
    <w:rsid w:val="003D128B"/>
    <w:rsid w:val="003D1530"/>
    <w:rsid w:val="003D18E0"/>
    <w:rsid w:val="003D1B5B"/>
    <w:rsid w:val="003D1F45"/>
    <w:rsid w:val="003D1F52"/>
    <w:rsid w:val="003D2056"/>
    <w:rsid w:val="003D20FE"/>
    <w:rsid w:val="003D2356"/>
    <w:rsid w:val="003D2D39"/>
    <w:rsid w:val="003D2D4D"/>
    <w:rsid w:val="003D3514"/>
    <w:rsid w:val="003D352D"/>
    <w:rsid w:val="003D358D"/>
    <w:rsid w:val="003D37C7"/>
    <w:rsid w:val="003D3C30"/>
    <w:rsid w:val="003D3D7C"/>
    <w:rsid w:val="003D3EE2"/>
    <w:rsid w:val="003D4106"/>
    <w:rsid w:val="003D4137"/>
    <w:rsid w:val="003D46CB"/>
    <w:rsid w:val="003D46DF"/>
    <w:rsid w:val="003D4729"/>
    <w:rsid w:val="003D47BD"/>
    <w:rsid w:val="003D4D21"/>
    <w:rsid w:val="003D5056"/>
    <w:rsid w:val="003D5094"/>
    <w:rsid w:val="003D5122"/>
    <w:rsid w:val="003D52CE"/>
    <w:rsid w:val="003D5366"/>
    <w:rsid w:val="003D54AC"/>
    <w:rsid w:val="003D5661"/>
    <w:rsid w:val="003D5902"/>
    <w:rsid w:val="003D5BB4"/>
    <w:rsid w:val="003D5EE3"/>
    <w:rsid w:val="003D61A9"/>
    <w:rsid w:val="003D6269"/>
    <w:rsid w:val="003D69AE"/>
    <w:rsid w:val="003D6AFF"/>
    <w:rsid w:val="003D6C8B"/>
    <w:rsid w:val="003D6DC4"/>
    <w:rsid w:val="003D705B"/>
    <w:rsid w:val="003D7088"/>
    <w:rsid w:val="003D70CE"/>
    <w:rsid w:val="003D7249"/>
    <w:rsid w:val="003D7832"/>
    <w:rsid w:val="003D7B30"/>
    <w:rsid w:val="003D7CAC"/>
    <w:rsid w:val="003D7D23"/>
    <w:rsid w:val="003D7DB5"/>
    <w:rsid w:val="003E0180"/>
    <w:rsid w:val="003E0474"/>
    <w:rsid w:val="003E0810"/>
    <w:rsid w:val="003E0879"/>
    <w:rsid w:val="003E0B0E"/>
    <w:rsid w:val="003E0B22"/>
    <w:rsid w:val="003E13A8"/>
    <w:rsid w:val="003E15FA"/>
    <w:rsid w:val="003E18B1"/>
    <w:rsid w:val="003E1932"/>
    <w:rsid w:val="003E2193"/>
    <w:rsid w:val="003E2627"/>
    <w:rsid w:val="003E2658"/>
    <w:rsid w:val="003E26F1"/>
    <w:rsid w:val="003E293F"/>
    <w:rsid w:val="003E2B35"/>
    <w:rsid w:val="003E2B55"/>
    <w:rsid w:val="003E31E4"/>
    <w:rsid w:val="003E334B"/>
    <w:rsid w:val="003E33E9"/>
    <w:rsid w:val="003E37F3"/>
    <w:rsid w:val="003E38F5"/>
    <w:rsid w:val="003E390C"/>
    <w:rsid w:val="003E39C1"/>
    <w:rsid w:val="003E3BBF"/>
    <w:rsid w:val="003E4129"/>
    <w:rsid w:val="003E418E"/>
    <w:rsid w:val="003E4632"/>
    <w:rsid w:val="003E4BDF"/>
    <w:rsid w:val="003E50AE"/>
    <w:rsid w:val="003E50E0"/>
    <w:rsid w:val="003E5424"/>
    <w:rsid w:val="003E561D"/>
    <w:rsid w:val="003E5DC6"/>
    <w:rsid w:val="003E60FA"/>
    <w:rsid w:val="003E634F"/>
    <w:rsid w:val="003E63E6"/>
    <w:rsid w:val="003E672A"/>
    <w:rsid w:val="003E677E"/>
    <w:rsid w:val="003E685C"/>
    <w:rsid w:val="003E6A35"/>
    <w:rsid w:val="003E6C19"/>
    <w:rsid w:val="003E6D1A"/>
    <w:rsid w:val="003E7039"/>
    <w:rsid w:val="003E7154"/>
    <w:rsid w:val="003E7F04"/>
    <w:rsid w:val="003F0019"/>
    <w:rsid w:val="003F03DC"/>
    <w:rsid w:val="003F08C9"/>
    <w:rsid w:val="003F0922"/>
    <w:rsid w:val="003F0A70"/>
    <w:rsid w:val="003F0C21"/>
    <w:rsid w:val="003F0DE7"/>
    <w:rsid w:val="003F0E07"/>
    <w:rsid w:val="003F0FD5"/>
    <w:rsid w:val="003F17C4"/>
    <w:rsid w:val="003F18D9"/>
    <w:rsid w:val="003F193F"/>
    <w:rsid w:val="003F1EBD"/>
    <w:rsid w:val="003F2550"/>
    <w:rsid w:val="003F2616"/>
    <w:rsid w:val="003F2670"/>
    <w:rsid w:val="003F2878"/>
    <w:rsid w:val="003F28A0"/>
    <w:rsid w:val="003F2B94"/>
    <w:rsid w:val="003F3209"/>
    <w:rsid w:val="003F37AA"/>
    <w:rsid w:val="003F3B0E"/>
    <w:rsid w:val="003F3EBF"/>
    <w:rsid w:val="003F4227"/>
    <w:rsid w:val="003F43D3"/>
    <w:rsid w:val="003F470B"/>
    <w:rsid w:val="003F481D"/>
    <w:rsid w:val="003F4938"/>
    <w:rsid w:val="003F4ADB"/>
    <w:rsid w:val="003F4F17"/>
    <w:rsid w:val="003F516D"/>
    <w:rsid w:val="003F55CD"/>
    <w:rsid w:val="003F5693"/>
    <w:rsid w:val="003F5DBD"/>
    <w:rsid w:val="003F603C"/>
    <w:rsid w:val="003F604E"/>
    <w:rsid w:val="003F64DE"/>
    <w:rsid w:val="003F698C"/>
    <w:rsid w:val="003F6C05"/>
    <w:rsid w:val="003F6FDA"/>
    <w:rsid w:val="003F7175"/>
    <w:rsid w:val="003F72D9"/>
    <w:rsid w:val="0040017A"/>
    <w:rsid w:val="004003F1"/>
    <w:rsid w:val="0040068A"/>
    <w:rsid w:val="00400717"/>
    <w:rsid w:val="00400B83"/>
    <w:rsid w:val="00400BF2"/>
    <w:rsid w:val="00400E77"/>
    <w:rsid w:val="00401007"/>
    <w:rsid w:val="00401186"/>
    <w:rsid w:val="00401394"/>
    <w:rsid w:val="004014BE"/>
    <w:rsid w:val="00401562"/>
    <w:rsid w:val="004017E7"/>
    <w:rsid w:val="00401935"/>
    <w:rsid w:val="00402255"/>
    <w:rsid w:val="004022B3"/>
    <w:rsid w:val="00402507"/>
    <w:rsid w:val="00402747"/>
    <w:rsid w:val="00402798"/>
    <w:rsid w:val="00402A7B"/>
    <w:rsid w:val="00403B8A"/>
    <w:rsid w:val="00403DB2"/>
    <w:rsid w:val="00403F7C"/>
    <w:rsid w:val="0040469F"/>
    <w:rsid w:val="004047A6"/>
    <w:rsid w:val="00404BE2"/>
    <w:rsid w:val="00404E62"/>
    <w:rsid w:val="00404F62"/>
    <w:rsid w:val="00405169"/>
    <w:rsid w:val="0040519C"/>
    <w:rsid w:val="0040567A"/>
    <w:rsid w:val="00405C1F"/>
    <w:rsid w:val="00405F04"/>
    <w:rsid w:val="0040641B"/>
    <w:rsid w:val="004065AF"/>
    <w:rsid w:val="0040668C"/>
    <w:rsid w:val="004068BA"/>
    <w:rsid w:val="00406AB8"/>
    <w:rsid w:val="00406D19"/>
    <w:rsid w:val="00406FEA"/>
    <w:rsid w:val="00407558"/>
    <w:rsid w:val="004078A7"/>
    <w:rsid w:val="00407A6C"/>
    <w:rsid w:val="00407DC5"/>
    <w:rsid w:val="00407E27"/>
    <w:rsid w:val="004101B7"/>
    <w:rsid w:val="00410887"/>
    <w:rsid w:val="00410988"/>
    <w:rsid w:val="00410D21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297"/>
    <w:rsid w:val="00414510"/>
    <w:rsid w:val="00414AA3"/>
    <w:rsid w:val="00414DA6"/>
    <w:rsid w:val="004150CB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F5B"/>
    <w:rsid w:val="00417142"/>
    <w:rsid w:val="00417255"/>
    <w:rsid w:val="00417828"/>
    <w:rsid w:val="0041794B"/>
    <w:rsid w:val="00417A0F"/>
    <w:rsid w:val="00417AEA"/>
    <w:rsid w:val="00417B09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C8A"/>
    <w:rsid w:val="00420E82"/>
    <w:rsid w:val="004210FD"/>
    <w:rsid w:val="004211F3"/>
    <w:rsid w:val="00421647"/>
    <w:rsid w:val="00421920"/>
    <w:rsid w:val="00421D0A"/>
    <w:rsid w:val="00421E15"/>
    <w:rsid w:val="00421EE2"/>
    <w:rsid w:val="00421F0A"/>
    <w:rsid w:val="00421FA1"/>
    <w:rsid w:val="00422622"/>
    <w:rsid w:val="004229EA"/>
    <w:rsid w:val="00422A2B"/>
    <w:rsid w:val="00422C29"/>
    <w:rsid w:val="00422DC1"/>
    <w:rsid w:val="00422E55"/>
    <w:rsid w:val="0042313E"/>
    <w:rsid w:val="0042331F"/>
    <w:rsid w:val="004236B6"/>
    <w:rsid w:val="0042371C"/>
    <w:rsid w:val="004239CC"/>
    <w:rsid w:val="00423CD0"/>
    <w:rsid w:val="00423E5B"/>
    <w:rsid w:val="0042465F"/>
    <w:rsid w:val="004249A5"/>
    <w:rsid w:val="00424BA3"/>
    <w:rsid w:val="00424BB0"/>
    <w:rsid w:val="00424F7C"/>
    <w:rsid w:val="00425484"/>
    <w:rsid w:val="004256F9"/>
    <w:rsid w:val="004259BB"/>
    <w:rsid w:val="00425FA7"/>
    <w:rsid w:val="004262BE"/>
    <w:rsid w:val="004264CE"/>
    <w:rsid w:val="00426558"/>
    <w:rsid w:val="00426643"/>
    <w:rsid w:val="00426A7D"/>
    <w:rsid w:val="0042738C"/>
    <w:rsid w:val="004273E8"/>
    <w:rsid w:val="004274F3"/>
    <w:rsid w:val="004276CC"/>
    <w:rsid w:val="00427A4B"/>
    <w:rsid w:val="00427B4C"/>
    <w:rsid w:val="00427EBB"/>
    <w:rsid w:val="004300E9"/>
    <w:rsid w:val="00430105"/>
    <w:rsid w:val="004302AB"/>
    <w:rsid w:val="004304E5"/>
    <w:rsid w:val="00430976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F1F"/>
    <w:rsid w:val="0043305A"/>
    <w:rsid w:val="00433382"/>
    <w:rsid w:val="004336EC"/>
    <w:rsid w:val="004338AB"/>
    <w:rsid w:val="00433B04"/>
    <w:rsid w:val="00433B21"/>
    <w:rsid w:val="00433BE4"/>
    <w:rsid w:val="00434392"/>
    <w:rsid w:val="0043494C"/>
    <w:rsid w:val="00434DA5"/>
    <w:rsid w:val="00434F54"/>
    <w:rsid w:val="00434FB6"/>
    <w:rsid w:val="004354CE"/>
    <w:rsid w:val="00435DB4"/>
    <w:rsid w:val="004360D3"/>
    <w:rsid w:val="004362BA"/>
    <w:rsid w:val="00436389"/>
    <w:rsid w:val="004365B1"/>
    <w:rsid w:val="00436732"/>
    <w:rsid w:val="00436E01"/>
    <w:rsid w:val="00436EE4"/>
    <w:rsid w:val="00437475"/>
    <w:rsid w:val="0043762B"/>
    <w:rsid w:val="0043780D"/>
    <w:rsid w:val="00437906"/>
    <w:rsid w:val="0044018C"/>
    <w:rsid w:val="004407EA"/>
    <w:rsid w:val="0044133A"/>
    <w:rsid w:val="00441340"/>
    <w:rsid w:val="0044152A"/>
    <w:rsid w:val="00441541"/>
    <w:rsid w:val="0044194B"/>
    <w:rsid w:val="00441BE7"/>
    <w:rsid w:val="00441C8F"/>
    <w:rsid w:val="00441D35"/>
    <w:rsid w:val="00441DA5"/>
    <w:rsid w:val="00441EB6"/>
    <w:rsid w:val="00441EF9"/>
    <w:rsid w:val="0044209B"/>
    <w:rsid w:val="0044218F"/>
    <w:rsid w:val="00442499"/>
    <w:rsid w:val="004428F1"/>
    <w:rsid w:val="00442AD2"/>
    <w:rsid w:val="00442C84"/>
    <w:rsid w:val="00442CE7"/>
    <w:rsid w:val="00442E8C"/>
    <w:rsid w:val="00443BAE"/>
    <w:rsid w:val="00443DBF"/>
    <w:rsid w:val="0044432E"/>
    <w:rsid w:val="0044444E"/>
    <w:rsid w:val="004449CA"/>
    <w:rsid w:val="00444D33"/>
    <w:rsid w:val="004450B1"/>
    <w:rsid w:val="00445346"/>
    <w:rsid w:val="0044599B"/>
    <w:rsid w:val="0044604C"/>
    <w:rsid w:val="0044612F"/>
    <w:rsid w:val="004462CB"/>
    <w:rsid w:val="00446441"/>
    <w:rsid w:val="0044673E"/>
    <w:rsid w:val="00446831"/>
    <w:rsid w:val="00446AC1"/>
    <w:rsid w:val="00446CB4"/>
    <w:rsid w:val="0044746A"/>
    <w:rsid w:val="00447C36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1AF1"/>
    <w:rsid w:val="00451D56"/>
    <w:rsid w:val="00452323"/>
    <w:rsid w:val="00452527"/>
    <w:rsid w:val="00452552"/>
    <w:rsid w:val="00452630"/>
    <w:rsid w:val="00452DDA"/>
    <w:rsid w:val="00453050"/>
    <w:rsid w:val="004534E2"/>
    <w:rsid w:val="004538A2"/>
    <w:rsid w:val="00453CEA"/>
    <w:rsid w:val="00453E18"/>
    <w:rsid w:val="004540FA"/>
    <w:rsid w:val="00454628"/>
    <w:rsid w:val="00454707"/>
    <w:rsid w:val="004549D1"/>
    <w:rsid w:val="004549F7"/>
    <w:rsid w:val="00454C40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BE9"/>
    <w:rsid w:val="00456D49"/>
    <w:rsid w:val="004570D6"/>
    <w:rsid w:val="00457434"/>
    <w:rsid w:val="004574B2"/>
    <w:rsid w:val="00457660"/>
    <w:rsid w:val="0045771F"/>
    <w:rsid w:val="00457AA2"/>
    <w:rsid w:val="00457D1A"/>
    <w:rsid w:val="00457FF7"/>
    <w:rsid w:val="004602FF"/>
    <w:rsid w:val="00460332"/>
    <w:rsid w:val="00460714"/>
    <w:rsid w:val="004609F6"/>
    <w:rsid w:val="00460B0F"/>
    <w:rsid w:val="00460D4E"/>
    <w:rsid w:val="00461052"/>
    <w:rsid w:val="00461313"/>
    <w:rsid w:val="00461403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E91"/>
    <w:rsid w:val="00462ECB"/>
    <w:rsid w:val="00462FB2"/>
    <w:rsid w:val="004630CC"/>
    <w:rsid w:val="004631BC"/>
    <w:rsid w:val="00463516"/>
    <w:rsid w:val="00463542"/>
    <w:rsid w:val="004635DD"/>
    <w:rsid w:val="0046362D"/>
    <w:rsid w:val="00463677"/>
    <w:rsid w:val="004636AF"/>
    <w:rsid w:val="004636C8"/>
    <w:rsid w:val="004636D9"/>
    <w:rsid w:val="00463E12"/>
    <w:rsid w:val="00464250"/>
    <w:rsid w:val="00464387"/>
    <w:rsid w:val="004645B1"/>
    <w:rsid w:val="004646D3"/>
    <w:rsid w:val="00464732"/>
    <w:rsid w:val="00464740"/>
    <w:rsid w:val="00464D08"/>
    <w:rsid w:val="0046516D"/>
    <w:rsid w:val="00465F63"/>
    <w:rsid w:val="004662B4"/>
    <w:rsid w:val="004662C6"/>
    <w:rsid w:val="004664E3"/>
    <w:rsid w:val="00466BA5"/>
    <w:rsid w:val="00466DA5"/>
    <w:rsid w:val="0046744A"/>
    <w:rsid w:val="00467974"/>
    <w:rsid w:val="00467AB6"/>
    <w:rsid w:val="00467B1B"/>
    <w:rsid w:val="00467BE3"/>
    <w:rsid w:val="00467D36"/>
    <w:rsid w:val="00470179"/>
    <w:rsid w:val="00470365"/>
    <w:rsid w:val="00470404"/>
    <w:rsid w:val="00470612"/>
    <w:rsid w:val="004706EA"/>
    <w:rsid w:val="00470B94"/>
    <w:rsid w:val="00470BAC"/>
    <w:rsid w:val="00471947"/>
    <w:rsid w:val="00471A86"/>
    <w:rsid w:val="00471E6D"/>
    <w:rsid w:val="00471ED4"/>
    <w:rsid w:val="00471F52"/>
    <w:rsid w:val="00471F6A"/>
    <w:rsid w:val="0047213A"/>
    <w:rsid w:val="00472203"/>
    <w:rsid w:val="004722BF"/>
    <w:rsid w:val="00472331"/>
    <w:rsid w:val="00472541"/>
    <w:rsid w:val="004727DF"/>
    <w:rsid w:val="0047284A"/>
    <w:rsid w:val="00472991"/>
    <w:rsid w:val="00472FB0"/>
    <w:rsid w:val="004736D6"/>
    <w:rsid w:val="00473C89"/>
    <w:rsid w:val="00474175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694"/>
    <w:rsid w:val="00476960"/>
    <w:rsid w:val="00476FAA"/>
    <w:rsid w:val="004777B2"/>
    <w:rsid w:val="00477F76"/>
    <w:rsid w:val="00477FB0"/>
    <w:rsid w:val="0048034A"/>
    <w:rsid w:val="004803F7"/>
    <w:rsid w:val="0048066E"/>
    <w:rsid w:val="00480875"/>
    <w:rsid w:val="00480A15"/>
    <w:rsid w:val="00480F5E"/>
    <w:rsid w:val="00481014"/>
    <w:rsid w:val="004813B7"/>
    <w:rsid w:val="004816A0"/>
    <w:rsid w:val="0048180D"/>
    <w:rsid w:val="00481839"/>
    <w:rsid w:val="00481D22"/>
    <w:rsid w:val="00481DDA"/>
    <w:rsid w:val="00481F21"/>
    <w:rsid w:val="00482097"/>
    <w:rsid w:val="004821DA"/>
    <w:rsid w:val="00482278"/>
    <w:rsid w:val="004826F6"/>
    <w:rsid w:val="004827C5"/>
    <w:rsid w:val="00482FAB"/>
    <w:rsid w:val="004831EB"/>
    <w:rsid w:val="0048382A"/>
    <w:rsid w:val="00483A1F"/>
    <w:rsid w:val="004841A3"/>
    <w:rsid w:val="0048478B"/>
    <w:rsid w:val="00484D3A"/>
    <w:rsid w:val="00484FC8"/>
    <w:rsid w:val="0048518A"/>
    <w:rsid w:val="004851CF"/>
    <w:rsid w:val="004853A1"/>
    <w:rsid w:val="0048567C"/>
    <w:rsid w:val="00485B40"/>
    <w:rsid w:val="00486193"/>
    <w:rsid w:val="00486477"/>
    <w:rsid w:val="004867AC"/>
    <w:rsid w:val="00486A5A"/>
    <w:rsid w:val="00486EFB"/>
    <w:rsid w:val="004875AF"/>
    <w:rsid w:val="004875C7"/>
    <w:rsid w:val="0048767C"/>
    <w:rsid w:val="00490D1C"/>
    <w:rsid w:val="00490D67"/>
    <w:rsid w:val="00490FAF"/>
    <w:rsid w:val="00491208"/>
    <w:rsid w:val="0049149A"/>
    <w:rsid w:val="0049194C"/>
    <w:rsid w:val="00491A57"/>
    <w:rsid w:val="00491D07"/>
    <w:rsid w:val="00492747"/>
    <w:rsid w:val="00492BF1"/>
    <w:rsid w:val="00492DAE"/>
    <w:rsid w:val="00492E30"/>
    <w:rsid w:val="00493184"/>
    <w:rsid w:val="00493253"/>
    <w:rsid w:val="0049332A"/>
    <w:rsid w:val="00493518"/>
    <w:rsid w:val="00493994"/>
    <w:rsid w:val="00493BC9"/>
    <w:rsid w:val="00493C5C"/>
    <w:rsid w:val="00493DFF"/>
    <w:rsid w:val="00493FBC"/>
    <w:rsid w:val="004943A8"/>
    <w:rsid w:val="004945C2"/>
    <w:rsid w:val="004949CB"/>
    <w:rsid w:val="00494B53"/>
    <w:rsid w:val="00494C0E"/>
    <w:rsid w:val="00494CEA"/>
    <w:rsid w:val="00494E0F"/>
    <w:rsid w:val="00495466"/>
    <w:rsid w:val="00495D7E"/>
    <w:rsid w:val="00495E7E"/>
    <w:rsid w:val="00496D3D"/>
    <w:rsid w:val="00496E14"/>
    <w:rsid w:val="0049725D"/>
    <w:rsid w:val="004972CC"/>
    <w:rsid w:val="00497349"/>
    <w:rsid w:val="004975FD"/>
    <w:rsid w:val="0049777A"/>
    <w:rsid w:val="00497AF4"/>
    <w:rsid w:val="00497C39"/>
    <w:rsid w:val="00497D69"/>
    <w:rsid w:val="00497E95"/>
    <w:rsid w:val="004A008C"/>
    <w:rsid w:val="004A02E3"/>
    <w:rsid w:val="004A0552"/>
    <w:rsid w:val="004A0A34"/>
    <w:rsid w:val="004A0C0F"/>
    <w:rsid w:val="004A0F5A"/>
    <w:rsid w:val="004A0FFC"/>
    <w:rsid w:val="004A1152"/>
    <w:rsid w:val="004A13BA"/>
    <w:rsid w:val="004A1D32"/>
    <w:rsid w:val="004A1E84"/>
    <w:rsid w:val="004A2059"/>
    <w:rsid w:val="004A20C6"/>
    <w:rsid w:val="004A236C"/>
    <w:rsid w:val="004A2899"/>
    <w:rsid w:val="004A2A37"/>
    <w:rsid w:val="004A2B16"/>
    <w:rsid w:val="004A2E80"/>
    <w:rsid w:val="004A2FC1"/>
    <w:rsid w:val="004A3599"/>
    <w:rsid w:val="004A35B9"/>
    <w:rsid w:val="004A3707"/>
    <w:rsid w:val="004A374B"/>
    <w:rsid w:val="004A3D21"/>
    <w:rsid w:val="004A417D"/>
    <w:rsid w:val="004A41E7"/>
    <w:rsid w:val="004A486B"/>
    <w:rsid w:val="004A4A56"/>
    <w:rsid w:val="004A4A57"/>
    <w:rsid w:val="004A4E9A"/>
    <w:rsid w:val="004A506A"/>
    <w:rsid w:val="004A5165"/>
    <w:rsid w:val="004A52B1"/>
    <w:rsid w:val="004A52D8"/>
    <w:rsid w:val="004A5491"/>
    <w:rsid w:val="004A5E2C"/>
    <w:rsid w:val="004A6AD3"/>
    <w:rsid w:val="004A6BF7"/>
    <w:rsid w:val="004A6E4F"/>
    <w:rsid w:val="004A73DD"/>
    <w:rsid w:val="004A7B64"/>
    <w:rsid w:val="004A7C65"/>
    <w:rsid w:val="004A7F0D"/>
    <w:rsid w:val="004B00A5"/>
    <w:rsid w:val="004B02E8"/>
    <w:rsid w:val="004B039C"/>
    <w:rsid w:val="004B054D"/>
    <w:rsid w:val="004B086E"/>
    <w:rsid w:val="004B0CD0"/>
    <w:rsid w:val="004B0F99"/>
    <w:rsid w:val="004B126A"/>
    <w:rsid w:val="004B13F7"/>
    <w:rsid w:val="004B1421"/>
    <w:rsid w:val="004B191B"/>
    <w:rsid w:val="004B1B83"/>
    <w:rsid w:val="004B1C60"/>
    <w:rsid w:val="004B1EAC"/>
    <w:rsid w:val="004B20C9"/>
    <w:rsid w:val="004B214F"/>
    <w:rsid w:val="004B21A8"/>
    <w:rsid w:val="004B2335"/>
    <w:rsid w:val="004B2503"/>
    <w:rsid w:val="004B2C22"/>
    <w:rsid w:val="004B2CD3"/>
    <w:rsid w:val="004B357C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98E"/>
    <w:rsid w:val="004B5934"/>
    <w:rsid w:val="004B5A20"/>
    <w:rsid w:val="004B5B06"/>
    <w:rsid w:val="004B5E2A"/>
    <w:rsid w:val="004B649C"/>
    <w:rsid w:val="004B6618"/>
    <w:rsid w:val="004B698F"/>
    <w:rsid w:val="004B69DF"/>
    <w:rsid w:val="004B6F77"/>
    <w:rsid w:val="004B76BF"/>
    <w:rsid w:val="004B7B2D"/>
    <w:rsid w:val="004B7BC0"/>
    <w:rsid w:val="004B7D62"/>
    <w:rsid w:val="004C03A4"/>
    <w:rsid w:val="004C0B2D"/>
    <w:rsid w:val="004C0B3F"/>
    <w:rsid w:val="004C0F87"/>
    <w:rsid w:val="004C138A"/>
    <w:rsid w:val="004C17E7"/>
    <w:rsid w:val="004C1BBA"/>
    <w:rsid w:val="004C1F4A"/>
    <w:rsid w:val="004C2504"/>
    <w:rsid w:val="004C2884"/>
    <w:rsid w:val="004C3A4E"/>
    <w:rsid w:val="004C3BF3"/>
    <w:rsid w:val="004C3CE2"/>
    <w:rsid w:val="004C3E01"/>
    <w:rsid w:val="004C3E91"/>
    <w:rsid w:val="004C40C2"/>
    <w:rsid w:val="004C43AF"/>
    <w:rsid w:val="004C4665"/>
    <w:rsid w:val="004C53B2"/>
    <w:rsid w:val="004C542F"/>
    <w:rsid w:val="004C58CB"/>
    <w:rsid w:val="004C58F4"/>
    <w:rsid w:val="004C5947"/>
    <w:rsid w:val="004C5C02"/>
    <w:rsid w:val="004C5D5C"/>
    <w:rsid w:val="004C5D9F"/>
    <w:rsid w:val="004C5F7B"/>
    <w:rsid w:val="004C65F8"/>
    <w:rsid w:val="004C6642"/>
    <w:rsid w:val="004C691F"/>
    <w:rsid w:val="004C6A51"/>
    <w:rsid w:val="004C6C41"/>
    <w:rsid w:val="004C6E61"/>
    <w:rsid w:val="004C724B"/>
    <w:rsid w:val="004C77FF"/>
    <w:rsid w:val="004C79DE"/>
    <w:rsid w:val="004C7CD5"/>
    <w:rsid w:val="004D06C2"/>
    <w:rsid w:val="004D070A"/>
    <w:rsid w:val="004D08D5"/>
    <w:rsid w:val="004D08FE"/>
    <w:rsid w:val="004D0C03"/>
    <w:rsid w:val="004D0F73"/>
    <w:rsid w:val="004D170B"/>
    <w:rsid w:val="004D2070"/>
    <w:rsid w:val="004D2238"/>
    <w:rsid w:val="004D2C5F"/>
    <w:rsid w:val="004D30D6"/>
    <w:rsid w:val="004D3494"/>
    <w:rsid w:val="004D3980"/>
    <w:rsid w:val="004D3B70"/>
    <w:rsid w:val="004D3EB2"/>
    <w:rsid w:val="004D3FF8"/>
    <w:rsid w:val="004D4511"/>
    <w:rsid w:val="004D4544"/>
    <w:rsid w:val="004D4846"/>
    <w:rsid w:val="004D4876"/>
    <w:rsid w:val="004D496A"/>
    <w:rsid w:val="004D4A42"/>
    <w:rsid w:val="004D4D47"/>
    <w:rsid w:val="004D51E8"/>
    <w:rsid w:val="004D529C"/>
    <w:rsid w:val="004D55B5"/>
    <w:rsid w:val="004D56B1"/>
    <w:rsid w:val="004D5839"/>
    <w:rsid w:val="004D5989"/>
    <w:rsid w:val="004D5C0D"/>
    <w:rsid w:val="004D6096"/>
    <w:rsid w:val="004D6220"/>
    <w:rsid w:val="004D636C"/>
    <w:rsid w:val="004D6EE7"/>
    <w:rsid w:val="004D7C9C"/>
    <w:rsid w:val="004D7D7D"/>
    <w:rsid w:val="004D7E88"/>
    <w:rsid w:val="004E0276"/>
    <w:rsid w:val="004E03FB"/>
    <w:rsid w:val="004E0408"/>
    <w:rsid w:val="004E06D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839"/>
    <w:rsid w:val="004E2AD7"/>
    <w:rsid w:val="004E2FF0"/>
    <w:rsid w:val="004E32F4"/>
    <w:rsid w:val="004E3496"/>
    <w:rsid w:val="004E3E44"/>
    <w:rsid w:val="004E3E9E"/>
    <w:rsid w:val="004E42D7"/>
    <w:rsid w:val="004E4471"/>
    <w:rsid w:val="004E459E"/>
    <w:rsid w:val="004E4679"/>
    <w:rsid w:val="004E4A7F"/>
    <w:rsid w:val="004E5417"/>
    <w:rsid w:val="004E572B"/>
    <w:rsid w:val="004E5743"/>
    <w:rsid w:val="004E5A5F"/>
    <w:rsid w:val="004E5CB3"/>
    <w:rsid w:val="004E5D32"/>
    <w:rsid w:val="004E5D88"/>
    <w:rsid w:val="004E5E89"/>
    <w:rsid w:val="004E62D7"/>
    <w:rsid w:val="004E6306"/>
    <w:rsid w:val="004E6310"/>
    <w:rsid w:val="004E64E6"/>
    <w:rsid w:val="004E687F"/>
    <w:rsid w:val="004E6A21"/>
    <w:rsid w:val="004E6B4E"/>
    <w:rsid w:val="004E6DD6"/>
    <w:rsid w:val="004E6ED9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10E"/>
    <w:rsid w:val="004F02BC"/>
    <w:rsid w:val="004F0469"/>
    <w:rsid w:val="004F0914"/>
    <w:rsid w:val="004F0CE2"/>
    <w:rsid w:val="004F0D2E"/>
    <w:rsid w:val="004F0DD6"/>
    <w:rsid w:val="004F1211"/>
    <w:rsid w:val="004F12A2"/>
    <w:rsid w:val="004F1C93"/>
    <w:rsid w:val="004F1D22"/>
    <w:rsid w:val="004F2022"/>
    <w:rsid w:val="004F2182"/>
    <w:rsid w:val="004F2433"/>
    <w:rsid w:val="004F29D1"/>
    <w:rsid w:val="004F2D6F"/>
    <w:rsid w:val="004F3471"/>
    <w:rsid w:val="004F36DB"/>
    <w:rsid w:val="004F37C4"/>
    <w:rsid w:val="004F3DB6"/>
    <w:rsid w:val="004F405C"/>
    <w:rsid w:val="004F4861"/>
    <w:rsid w:val="004F48AB"/>
    <w:rsid w:val="004F5272"/>
    <w:rsid w:val="004F5646"/>
    <w:rsid w:val="004F5977"/>
    <w:rsid w:val="004F5ED7"/>
    <w:rsid w:val="004F5EE7"/>
    <w:rsid w:val="004F72CE"/>
    <w:rsid w:val="004F741A"/>
    <w:rsid w:val="004F75BB"/>
    <w:rsid w:val="004F7A32"/>
    <w:rsid w:val="00500229"/>
    <w:rsid w:val="005008FB"/>
    <w:rsid w:val="005013A0"/>
    <w:rsid w:val="005013EC"/>
    <w:rsid w:val="00501517"/>
    <w:rsid w:val="0050151C"/>
    <w:rsid w:val="00501E72"/>
    <w:rsid w:val="00501F03"/>
    <w:rsid w:val="00502166"/>
    <w:rsid w:val="0050232E"/>
    <w:rsid w:val="005024F8"/>
    <w:rsid w:val="0050253F"/>
    <w:rsid w:val="005028C9"/>
    <w:rsid w:val="00502DFA"/>
    <w:rsid w:val="00502ECC"/>
    <w:rsid w:val="00502FEF"/>
    <w:rsid w:val="005034A1"/>
    <w:rsid w:val="005036C7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85E"/>
    <w:rsid w:val="0050592A"/>
    <w:rsid w:val="00505B5A"/>
    <w:rsid w:val="005063DD"/>
    <w:rsid w:val="0050657E"/>
    <w:rsid w:val="005065E3"/>
    <w:rsid w:val="0050662C"/>
    <w:rsid w:val="00506779"/>
    <w:rsid w:val="00506969"/>
    <w:rsid w:val="00506BE2"/>
    <w:rsid w:val="00507073"/>
    <w:rsid w:val="0050710E"/>
    <w:rsid w:val="0050720E"/>
    <w:rsid w:val="00507436"/>
    <w:rsid w:val="00507525"/>
    <w:rsid w:val="00507D02"/>
    <w:rsid w:val="00507E8B"/>
    <w:rsid w:val="00507EDA"/>
    <w:rsid w:val="00510397"/>
    <w:rsid w:val="005103E4"/>
    <w:rsid w:val="00510704"/>
    <w:rsid w:val="00510944"/>
    <w:rsid w:val="005109FE"/>
    <w:rsid w:val="00510AD0"/>
    <w:rsid w:val="00510AFA"/>
    <w:rsid w:val="005111AB"/>
    <w:rsid w:val="0051166C"/>
    <w:rsid w:val="00511695"/>
    <w:rsid w:val="00511761"/>
    <w:rsid w:val="00511776"/>
    <w:rsid w:val="0051187A"/>
    <w:rsid w:val="00511956"/>
    <w:rsid w:val="0051240F"/>
    <w:rsid w:val="00512512"/>
    <w:rsid w:val="005125D4"/>
    <w:rsid w:val="00512610"/>
    <w:rsid w:val="00512E87"/>
    <w:rsid w:val="00512F29"/>
    <w:rsid w:val="00512F42"/>
    <w:rsid w:val="005133CC"/>
    <w:rsid w:val="005134AF"/>
    <w:rsid w:val="00513667"/>
    <w:rsid w:val="005138A0"/>
    <w:rsid w:val="00513C93"/>
    <w:rsid w:val="00513E99"/>
    <w:rsid w:val="00513F23"/>
    <w:rsid w:val="0051481D"/>
    <w:rsid w:val="00514AA8"/>
    <w:rsid w:val="00515024"/>
    <w:rsid w:val="0051517C"/>
    <w:rsid w:val="005158EB"/>
    <w:rsid w:val="00516AD0"/>
    <w:rsid w:val="00516CED"/>
    <w:rsid w:val="00516D89"/>
    <w:rsid w:val="00516E10"/>
    <w:rsid w:val="00516F74"/>
    <w:rsid w:val="00517082"/>
    <w:rsid w:val="00517310"/>
    <w:rsid w:val="0051765B"/>
    <w:rsid w:val="005178CA"/>
    <w:rsid w:val="00517EAF"/>
    <w:rsid w:val="0052005B"/>
    <w:rsid w:val="00520246"/>
    <w:rsid w:val="00520336"/>
    <w:rsid w:val="005204B5"/>
    <w:rsid w:val="00520553"/>
    <w:rsid w:val="00520A99"/>
    <w:rsid w:val="00520F87"/>
    <w:rsid w:val="005210E1"/>
    <w:rsid w:val="00521422"/>
    <w:rsid w:val="00521537"/>
    <w:rsid w:val="00521BFF"/>
    <w:rsid w:val="00521E7B"/>
    <w:rsid w:val="00521EF4"/>
    <w:rsid w:val="00521F79"/>
    <w:rsid w:val="00521F7E"/>
    <w:rsid w:val="00521FA3"/>
    <w:rsid w:val="005220B7"/>
    <w:rsid w:val="005222D2"/>
    <w:rsid w:val="00522EB2"/>
    <w:rsid w:val="005230C0"/>
    <w:rsid w:val="005232C8"/>
    <w:rsid w:val="00523950"/>
    <w:rsid w:val="00523AB0"/>
    <w:rsid w:val="00523BFA"/>
    <w:rsid w:val="00523F6D"/>
    <w:rsid w:val="00524025"/>
    <w:rsid w:val="00524275"/>
    <w:rsid w:val="0052449F"/>
    <w:rsid w:val="005246E1"/>
    <w:rsid w:val="005247BF"/>
    <w:rsid w:val="005256E5"/>
    <w:rsid w:val="00525AD8"/>
    <w:rsid w:val="00526186"/>
    <w:rsid w:val="0052628D"/>
    <w:rsid w:val="0052639D"/>
    <w:rsid w:val="005263C7"/>
    <w:rsid w:val="005267CB"/>
    <w:rsid w:val="0052698C"/>
    <w:rsid w:val="00526B08"/>
    <w:rsid w:val="00526B93"/>
    <w:rsid w:val="00526E11"/>
    <w:rsid w:val="00526FF6"/>
    <w:rsid w:val="0052708A"/>
    <w:rsid w:val="005271EE"/>
    <w:rsid w:val="005272BB"/>
    <w:rsid w:val="0052752B"/>
    <w:rsid w:val="0052774B"/>
    <w:rsid w:val="00527783"/>
    <w:rsid w:val="00527844"/>
    <w:rsid w:val="0052794E"/>
    <w:rsid w:val="00527B4F"/>
    <w:rsid w:val="00527D4E"/>
    <w:rsid w:val="00530443"/>
    <w:rsid w:val="005308E7"/>
    <w:rsid w:val="00530996"/>
    <w:rsid w:val="00530A43"/>
    <w:rsid w:val="00530E91"/>
    <w:rsid w:val="00531235"/>
    <w:rsid w:val="0053134B"/>
    <w:rsid w:val="00531378"/>
    <w:rsid w:val="00531AD8"/>
    <w:rsid w:val="00531BB9"/>
    <w:rsid w:val="00531C03"/>
    <w:rsid w:val="00531E05"/>
    <w:rsid w:val="00532039"/>
    <w:rsid w:val="0053245E"/>
    <w:rsid w:val="00532713"/>
    <w:rsid w:val="0053288B"/>
    <w:rsid w:val="0053292C"/>
    <w:rsid w:val="00532D52"/>
    <w:rsid w:val="00532FE1"/>
    <w:rsid w:val="005331D0"/>
    <w:rsid w:val="005339EC"/>
    <w:rsid w:val="00533A85"/>
    <w:rsid w:val="00533C3C"/>
    <w:rsid w:val="00533C95"/>
    <w:rsid w:val="00534169"/>
    <w:rsid w:val="0053423A"/>
    <w:rsid w:val="005347A4"/>
    <w:rsid w:val="0053481E"/>
    <w:rsid w:val="0053483B"/>
    <w:rsid w:val="0053497E"/>
    <w:rsid w:val="00534A89"/>
    <w:rsid w:val="00535564"/>
    <w:rsid w:val="005358CB"/>
    <w:rsid w:val="005358E7"/>
    <w:rsid w:val="00535AA2"/>
    <w:rsid w:val="00535CB8"/>
    <w:rsid w:val="00535DE0"/>
    <w:rsid w:val="00536012"/>
    <w:rsid w:val="005360B0"/>
    <w:rsid w:val="0053617E"/>
    <w:rsid w:val="00536294"/>
    <w:rsid w:val="0053681B"/>
    <w:rsid w:val="00536C85"/>
    <w:rsid w:val="00536DBB"/>
    <w:rsid w:val="00536E64"/>
    <w:rsid w:val="0053751A"/>
    <w:rsid w:val="005375A0"/>
    <w:rsid w:val="005375BE"/>
    <w:rsid w:val="00537821"/>
    <w:rsid w:val="00537A04"/>
    <w:rsid w:val="00537BB8"/>
    <w:rsid w:val="00537CBA"/>
    <w:rsid w:val="00537EC5"/>
    <w:rsid w:val="005409DA"/>
    <w:rsid w:val="00540F91"/>
    <w:rsid w:val="005413AF"/>
    <w:rsid w:val="005415E1"/>
    <w:rsid w:val="00541B15"/>
    <w:rsid w:val="00541F8F"/>
    <w:rsid w:val="00541FDF"/>
    <w:rsid w:val="00542EAA"/>
    <w:rsid w:val="0054309D"/>
    <w:rsid w:val="00543CA5"/>
    <w:rsid w:val="00543F6C"/>
    <w:rsid w:val="00544180"/>
    <w:rsid w:val="005441AE"/>
    <w:rsid w:val="0054492E"/>
    <w:rsid w:val="00544C1C"/>
    <w:rsid w:val="00544FF0"/>
    <w:rsid w:val="005451FE"/>
    <w:rsid w:val="00545234"/>
    <w:rsid w:val="00545379"/>
    <w:rsid w:val="0054593E"/>
    <w:rsid w:val="00545A95"/>
    <w:rsid w:val="00545F70"/>
    <w:rsid w:val="00545F80"/>
    <w:rsid w:val="00545FE0"/>
    <w:rsid w:val="00546094"/>
    <w:rsid w:val="005462D0"/>
    <w:rsid w:val="005462F4"/>
    <w:rsid w:val="00546498"/>
    <w:rsid w:val="005466C3"/>
    <w:rsid w:val="00546FE8"/>
    <w:rsid w:val="00547178"/>
    <w:rsid w:val="0054722F"/>
    <w:rsid w:val="00547284"/>
    <w:rsid w:val="00547954"/>
    <w:rsid w:val="00547C06"/>
    <w:rsid w:val="005506B1"/>
    <w:rsid w:val="00550CDF"/>
    <w:rsid w:val="00550D34"/>
    <w:rsid w:val="00550FC5"/>
    <w:rsid w:val="005516C2"/>
    <w:rsid w:val="005516E8"/>
    <w:rsid w:val="00551B49"/>
    <w:rsid w:val="00551F60"/>
    <w:rsid w:val="00552134"/>
    <w:rsid w:val="00552434"/>
    <w:rsid w:val="00552933"/>
    <w:rsid w:val="00552B2B"/>
    <w:rsid w:val="00552C05"/>
    <w:rsid w:val="00552C45"/>
    <w:rsid w:val="00552C70"/>
    <w:rsid w:val="0055325C"/>
    <w:rsid w:val="005534D7"/>
    <w:rsid w:val="005534E9"/>
    <w:rsid w:val="00553553"/>
    <w:rsid w:val="0055379D"/>
    <w:rsid w:val="005538E6"/>
    <w:rsid w:val="00553BD2"/>
    <w:rsid w:val="00553CD7"/>
    <w:rsid w:val="00553DEA"/>
    <w:rsid w:val="005540DD"/>
    <w:rsid w:val="005548C4"/>
    <w:rsid w:val="00554A45"/>
    <w:rsid w:val="00554C41"/>
    <w:rsid w:val="00554DC7"/>
    <w:rsid w:val="00555236"/>
    <w:rsid w:val="005554FD"/>
    <w:rsid w:val="00555E58"/>
    <w:rsid w:val="0055607D"/>
    <w:rsid w:val="00556211"/>
    <w:rsid w:val="005566DB"/>
    <w:rsid w:val="0055696E"/>
    <w:rsid w:val="00557143"/>
    <w:rsid w:val="0055773D"/>
    <w:rsid w:val="00557D7A"/>
    <w:rsid w:val="00557E43"/>
    <w:rsid w:val="00560924"/>
    <w:rsid w:val="005609A4"/>
    <w:rsid w:val="005609B2"/>
    <w:rsid w:val="00561149"/>
    <w:rsid w:val="0056120B"/>
    <w:rsid w:val="00561550"/>
    <w:rsid w:val="00561BB1"/>
    <w:rsid w:val="00561DED"/>
    <w:rsid w:val="00562415"/>
    <w:rsid w:val="00562851"/>
    <w:rsid w:val="005628FD"/>
    <w:rsid w:val="00562A4D"/>
    <w:rsid w:val="00562D10"/>
    <w:rsid w:val="00562D6B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05E"/>
    <w:rsid w:val="005641E0"/>
    <w:rsid w:val="0056424C"/>
    <w:rsid w:val="0056461E"/>
    <w:rsid w:val="00564668"/>
    <w:rsid w:val="0056486B"/>
    <w:rsid w:val="00564AE5"/>
    <w:rsid w:val="00564D8B"/>
    <w:rsid w:val="0056504B"/>
    <w:rsid w:val="00565082"/>
    <w:rsid w:val="00565150"/>
    <w:rsid w:val="0056558E"/>
    <w:rsid w:val="005656FD"/>
    <w:rsid w:val="00565A50"/>
    <w:rsid w:val="00565B95"/>
    <w:rsid w:val="00565BF1"/>
    <w:rsid w:val="00565E26"/>
    <w:rsid w:val="0056613F"/>
    <w:rsid w:val="00566417"/>
    <w:rsid w:val="00566A57"/>
    <w:rsid w:val="00566D55"/>
    <w:rsid w:val="00567290"/>
    <w:rsid w:val="005674AD"/>
    <w:rsid w:val="00567749"/>
    <w:rsid w:val="005678E7"/>
    <w:rsid w:val="00567994"/>
    <w:rsid w:val="00567B6B"/>
    <w:rsid w:val="00567E41"/>
    <w:rsid w:val="005700B3"/>
    <w:rsid w:val="0057027D"/>
    <w:rsid w:val="005709F6"/>
    <w:rsid w:val="00570F88"/>
    <w:rsid w:val="005710CD"/>
    <w:rsid w:val="0057145A"/>
    <w:rsid w:val="00571506"/>
    <w:rsid w:val="005717EB"/>
    <w:rsid w:val="005718D4"/>
    <w:rsid w:val="00571DA8"/>
    <w:rsid w:val="00571E8E"/>
    <w:rsid w:val="005727A3"/>
    <w:rsid w:val="005731D8"/>
    <w:rsid w:val="005733CF"/>
    <w:rsid w:val="0057345F"/>
    <w:rsid w:val="00573485"/>
    <w:rsid w:val="00573737"/>
    <w:rsid w:val="00573C55"/>
    <w:rsid w:val="00573EFE"/>
    <w:rsid w:val="00574194"/>
    <w:rsid w:val="005746BE"/>
    <w:rsid w:val="00574A2A"/>
    <w:rsid w:val="00574AB8"/>
    <w:rsid w:val="00575084"/>
    <w:rsid w:val="00575146"/>
    <w:rsid w:val="00575241"/>
    <w:rsid w:val="005752CA"/>
    <w:rsid w:val="00575C33"/>
    <w:rsid w:val="00576210"/>
    <w:rsid w:val="005762D2"/>
    <w:rsid w:val="005763A3"/>
    <w:rsid w:val="005766C3"/>
    <w:rsid w:val="0057692B"/>
    <w:rsid w:val="00576BB6"/>
    <w:rsid w:val="00576DBA"/>
    <w:rsid w:val="00576F66"/>
    <w:rsid w:val="00577217"/>
    <w:rsid w:val="00577294"/>
    <w:rsid w:val="00577310"/>
    <w:rsid w:val="00577384"/>
    <w:rsid w:val="0057778F"/>
    <w:rsid w:val="005778E7"/>
    <w:rsid w:val="00577CD6"/>
    <w:rsid w:val="00577DB1"/>
    <w:rsid w:val="00577E38"/>
    <w:rsid w:val="00577F95"/>
    <w:rsid w:val="00580009"/>
    <w:rsid w:val="005800CC"/>
    <w:rsid w:val="00580345"/>
    <w:rsid w:val="005805C3"/>
    <w:rsid w:val="005806CD"/>
    <w:rsid w:val="00580B7D"/>
    <w:rsid w:val="00580DA7"/>
    <w:rsid w:val="00580F49"/>
    <w:rsid w:val="00581132"/>
    <w:rsid w:val="00581205"/>
    <w:rsid w:val="005812DF"/>
    <w:rsid w:val="005814D0"/>
    <w:rsid w:val="00581B5A"/>
    <w:rsid w:val="00581E64"/>
    <w:rsid w:val="005824D0"/>
    <w:rsid w:val="00582A5F"/>
    <w:rsid w:val="00582AF9"/>
    <w:rsid w:val="00582B48"/>
    <w:rsid w:val="0058312D"/>
    <w:rsid w:val="00583190"/>
    <w:rsid w:val="005831DD"/>
    <w:rsid w:val="005836DA"/>
    <w:rsid w:val="0058394F"/>
    <w:rsid w:val="00583A98"/>
    <w:rsid w:val="00583C2B"/>
    <w:rsid w:val="00583CDF"/>
    <w:rsid w:val="00583D86"/>
    <w:rsid w:val="00583E14"/>
    <w:rsid w:val="00583EC2"/>
    <w:rsid w:val="0058404A"/>
    <w:rsid w:val="00584146"/>
    <w:rsid w:val="005843FD"/>
    <w:rsid w:val="0058496C"/>
    <w:rsid w:val="005853F6"/>
    <w:rsid w:val="005854FC"/>
    <w:rsid w:val="00585620"/>
    <w:rsid w:val="005856E5"/>
    <w:rsid w:val="00585770"/>
    <w:rsid w:val="005858D7"/>
    <w:rsid w:val="00585E67"/>
    <w:rsid w:val="00586056"/>
    <w:rsid w:val="00586632"/>
    <w:rsid w:val="0058682A"/>
    <w:rsid w:val="00586CB6"/>
    <w:rsid w:val="00586F7A"/>
    <w:rsid w:val="00587165"/>
    <w:rsid w:val="005872AF"/>
    <w:rsid w:val="005876BE"/>
    <w:rsid w:val="0058778B"/>
    <w:rsid w:val="005878D5"/>
    <w:rsid w:val="005879B5"/>
    <w:rsid w:val="00587A20"/>
    <w:rsid w:val="00587B44"/>
    <w:rsid w:val="00587E3C"/>
    <w:rsid w:val="00587ED9"/>
    <w:rsid w:val="005902DA"/>
    <w:rsid w:val="00590448"/>
    <w:rsid w:val="005909EC"/>
    <w:rsid w:val="005909F9"/>
    <w:rsid w:val="00590DD9"/>
    <w:rsid w:val="00590EEC"/>
    <w:rsid w:val="00590F9B"/>
    <w:rsid w:val="0059104D"/>
    <w:rsid w:val="00591055"/>
    <w:rsid w:val="00591216"/>
    <w:rsid w:val="005916DE"/>
    <w:rsid w:val="0059197A"/>
    <w:rsid w:val="00591B7D"/>
    <w:rsid w:val="00591EAA"/>
    <w:rsid w:val="00592264"/>
    <w:rsid w:val="0059258E"/>
    <w:rsid w:val="00592A29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A3B"/>
    <w:rsid w:val="00594D34"/>
    <w:rsid w:val="0059531B"/>
    <w:rsid w:val="00595392"/>
    <w:rsid w:val="005954FC"/>
    <w:rsid w:val="00595609"/>
    <w:rsid w:val="00595948"/>
    <w:rsid w:val="005959C1"/>
    <w:rsid w:val="00595D3E"/>
    <w:rsid w:val="00595EEB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513"/>
    <w:rsid w:val="005A0525"/>
    <w:rsid w:val="005A0A77"/>
    <w:rsid w:val="005A0B29"/>
    <w:rsid w:val="005A0D01"/>
    <w:rsid w:val="005A10EF"/>
    <w:rsid w:val="005A1101"/>
    <w:rsid w:val="005A1245"/>
    <w:rsid w:val="005A1ACC"/>
    <w:rsid w:val="005A1B40"/>
    <w:rsid w:val="005A1D2C"/>
    <w:rsid w:val="005A1DFD"/>
    <w:rsid w:val="005A2C6D"/>
    <w:rsid w:val="005A3201"/>
    <w:rsid w:val="005A33FA"/>
    <w:rsid w:val="005A3552"/>
    <w:rsid w:val="005A3D62"/>
    <w:rsid w:val="005A3E1D"/>
    <w:rsid w:val="005A4138"/>
    <w:rsid w:val="005A4333"/>
    <w:rsid w:val="005A46F6"/>
    <w:rsid w:val="005A4A29"/>
    <w:rsid w:val="005A4E7F"/>
    <w:rsid w:val="005A54B8"/>
    <w:rsid w:val="005A569E"/>
    <w:rsid w:val="005A5936"/>
    <w:rsid w:val="005A5B43"/>
    <w:rsid w:val="005A611E"/>
    <w:rsid w:val="005A6503"/>
    <w:rsid w:val="005A66C8"/>
    <w:rsid w:val="005A66E4"/>
    <w:rsid w:val="005A694D"/>
    <w:rsid w:val="005A6BB2"/>
    <w:rsid w:val="005A6D6E"/>
    <w:rsid w:val="005A6D6F"/>
    <w:rsid w:val="005A6E16"/>
    <w:rsid w:val="005A6E41"/>
    <w:rsid w:val="005A6F60"/>
    <w:rsid w:val="005A7282"/>
    <w:rsid w:val="005A74F3"/>
    <w:rsid w:val="005A75FC"/>
    <w:rsid w:val="005A77F7"/>
    <w:rsid w:val="005A79AD"/>
    <w:rsid w:val="005A7F62"/>
    <w:rsid w:val="005A7FB2"/>
    <w:rsid w:val="005B02EC"/>
    <w:rsid w:val="005B03C0"/>
    <w:rsid w:val="005B0936"/>
    <w:rsid w:val="005B0A6A"/>
    <w:rsid w:val="005B0ABF"/>
    <w:rsid w:val="005B0AD2"/>
    <w:rsid w:val="005B0BAC"/>
    <w:rsid w:val="005B11C2"/>
    <w:rsid w:val="005B1480"/>
    <w:rsid w:val="005B14EA"/>
    <w:rsid w:val="005B155A"/>
    <w:rsid w:val="005B155E"/>
    <w:rsid w:val="005B1585"/>
    <w:rsid w:val="005B17E0"/>
    <w:rsid w:val="005B1E3F"/>
    <w:rsid w:val="005B20F1"/>
    <w:rsid w:val="005B2163"/>
    <w:rsid w:val="005B223A"/>
    <w:rsid w:val="005B2257"/>
    <w:rsid w:val="005B2282"/>
    <w:rsid w:val="005B261B"/>
    <w:rsid w:val="005B26C2"/>
    <w:rsid w:val="005B27D0"/>
    <w:rsid w:val="005B27E1"/>
    <w:rsid w:val="005B2997"/>
    <w:rsid w:val="005B29DC"/>
    <w:rsid w:val="005B2BD8"/>
    <w:rsid w:val="005B3117"/>
    <w:rsid w:val="005B3AB4"/>
    <w:rsid w:val="005B3AE0"/>
    <w:rsid w:val="005B3D65"/>
    <w:rsid w:val="005B3E62"/>
    <w:rsid w:val="005B3E9A"/>
    <w:rsid w:val="005B4059"/>
    <w:rsid w:val="005B42F6"/>
    <w:rsid w:val="005B4C78"/>
    <w:rsid w:val="005B4C95"/>
    <w:rsid w:val="005B52BA"/>
    <w:rsid w:val="005B5419"/>
    <w:rsid w:val="005B54DD"/>
    <w:rsid w:val="005B5A78"/>
    <w:rsid w:val="005B659A"/>
    <w:rsid w:val="005B69CC"/>
    <w:rsid w:val="005B6A9E"/>
    <w:rsid w:val="005B6B24"/>
    <w:rsid w:val="005B6DE0"/>
    <w:rsid w:val="005B739C"/>
    <w:rsid w:val="005B7760"/>
    <w:rsid w:val="005B7AE3"/>
    <w:rsid w:val="005B7E05"/>
    <w:rsid w:val="005C025C"/>
    <w:rsid w:val="005C0528"/>
    <w:rsid w:val="005C056F"/>
    <w:rsid w:val="005C0AE5"/>
    <w:rsid w:val="005C0CAD"/>
    <w:rsid w:val="005C0D8B"/>
    <w:rsid w:val="005C0F25"/>
    <w:rsid w:val="005C0F36"/>
    <w:rsid w:val="005C112A"/>
    <w:rsid w:val="005C12E9"/>
    <w:rsid w:val="005C150B"/>
    <w:rsid w:val="005C15DE"/>
    <w:rsid w:val="005C1879"/>
    <w:rsid w:val="005C1933"/>
    <w:rsid w:val="005C1AE2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42E2"/>
    <w:rsid w:val="005C4865"/>
    <w:rsid w:val="005C4C08"/>
    <w:rsid w:val="005C4E26"/>
    <w:rsid w:val="005C5088"/>
    <w:rsid w:val="005C5332"/>
    <w:rsid w:val="005C538D"/>
    <w:rsid w:val="005C5A17"/>
    <w:rsid w:val="005C5C93"/>
    <w:rsid w:val="005C5FD7"/>
    <w:rsid w:val="005C6331"/>
    <w:rsid w:val="005C6459"/>
    <w:rsid w:val="005C6521"/>
    <w:rsid w:val="005C696A"/>
    <w:rsid w:val="005C69C3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950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758"/>
    <w:rsid w:val="005D2869"/>
    <w:rsid w:val="005D2896"/>
    <w:rsid w:val="005D2999"/>
    <w:rsid w:val="005D2A25"/>
    <w:rsid w:val="005D3005"/>
    <w:rsid w:val="005D30AE"/>
    <w:rsid w:val="005D35C8"/>
    <w:rsid w:val="005D37C2"/>
    <w:rsid w:val="005D3A7F"/>
    <w:rsid w:val="005D3C52"/>
    <w:rsid w:val="005D3FB5"/>
    <w:rsid w:val="005D4060"/>
    <w:rsid w:val="005D447B"/>
    <w:rsid w:val="005D4943"/>
    <w:rsid w:val="005D4FDC"/>
    <w:rsid w:val="005D58E0"/>
    <w:rsid w:val="005D5D12"/>
    <w:rsid w:val="005D626C"/>
    <w:rsid w:val="005D638B"/>
    <w:rsid w:val="005D6E5D"/>
    <w:rsid w:val="005D71F4"/>
    <w:rsid w:val="005D75C4"/>
    <w:rsid w:val="005E04D0"/>
    <w:rsid w:val="005E0E66"/>
    <w:rsid w:val="005E103B"/>
    <w:rsid w:val="005E12E3"/>
    <w:rsid w:val="005E13E4"/>
    <w:rsid w:val="005E1412"/>
    <w:rsid w:val="005E1535"/>
    <w:rsid w:val="005E181F"/>
    <w:rsid w:val="005E1A9C"/>
    <w:rsid w:val="005E1B0C"/>
    <w:rsid w:val="005E1B37"/>
    <w:rsid w:val="005E1B77"/>
    <w:rsid w:val="005E1E3C"/>
    <w:rsid w:val="005E221D"/>
    <w:rsid w:val="005E2562"/>
    <w:rsid w:val="005E28DF"/>
    <w:rsid w:val="005E2F31"/>
    <w:rsid w:val="005E3795"/>
    <w:rsid w:val="005E3A30"/>
    <w:rsid w:val="005E3DA5"/>
    <w:rsid w:val="005E4045"/>
    <w:rsid w:val="005E42B3"/>
    <w:rsid w:val="005E449E"/>
    <w:rsid w:val="005E45E7"/>
    <w:rsid w:val="005E46F4"/>
    <w:rsid w:val="005E4805"/>
    <w:rsid w:val="005E4892"/>
    <w:rsid w:val="005E4CC8"/>
    <w:rsid w:val="005E4D12"/>
    <w:rsid w:val="005E4D41"/>
    <w:rsid w:val="005E4E86"/>
    <w:rsid w:val="005E4FCD"/>
    <w:rsid w:val="005E4FF0"/>
    <w:rsid w:val="005E5195"/>
    <w:rsid w:val="005E5381"/>
    <w:rsid w:val="005E542E"/>
    <w:rsid w:val="005E5605"/>
    <w:rsid w:val="005E564B"/>
    <w:rsid w:val="005E59CD"/>
    <w:rsid w:val="005E5F13"/>
    <w:rsid w:val="005E60A4"/>
    <w:rsid w:val="005E63DF"/>
    <w:rsid w:val="005E67EB"/>
    <w:rsid w:val="005E6D6F"/>
    <w:rsid w:val="005E6EF8"/>
    <w:rsid w:val="005E728C"/>
    <w:rsid w:val="005E79C7"/>
    <w:rsid w:val="005E7B6C"/>
    <w:rsid w:val="005E7CCB"/>
    <w:rsid w:val="005E7E57"/>
    <w:rsid w:val="005F017C"/>
    <w:rsid w:val="005F0D8B"/>
    <w:rsid w:val="005F1071"/>
    <w:rsid w:val="005F18B6"/>
    <w:rsid w:val="005F18DA"/>
    <w:rsid w:val="005F1D32"/>
    <w:rsid w:val="005F1E03"/>
    <w:rsid w:val="005F2015"/>
    <w:rsid w:val="005F20F7"/>
    <w:rsid w:val="005F2D34"/>
    <w:rsid w:val="005F2EFE"/>
    <w:rsid w:val="005F3A82"/>
    <w:rsid w:val="005F3AE9"/>
    <w:rsid w:val="005F3EE2"/>
    <w:rsid w:val="005F41FA"/>
    <w:rsid w:val="005F4228"/>
    <w:rsid w:val="005F446B"/>
    <w:rsid w:val="005F460B"/>
    <w:rsid w:val="005F48BD"/>
    <w:rsid w:val="005F4ADC"/>
    <w:rsid w:val="005F4B3C"/>
    <w:rsid w:val="005F5022"/>
    <w:rsid w:val="005F516A"/>
    <w:rsid w:val="005F522C"/>
    <w:rsid w:val="005F5EB7"/>
    <w:rsid w:val="005F6026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B4C"/>
    <w:rsid w:val="005F7D26"/>
    <w:rsid w:val="005F7E12"/>
    <w:rsid w:val="00600043"/>
    <w:rsid w:val="00600099"/>
    <w:rsid w:val="006000CE"/>
    <w:rsid w:val="00600382"/>
    <w:rsid w:val="006007B4"/>
    <w:rsid w:val="00600852"/>
    <w:rsid w:val="00600871"/>
    <w:rsid w:val="00600AD0"/>
    <w:rsid w:val="00600E72"/>
    <w:rsid w:val="00601326"/>
    <w:rsid w:val="006013A2"/>
    <w:rsid w:val="00601826"/>
    <w:rsid w:val="00601931"/>
    <w:rsid w:val="00601B2C"/>
    <w:rsid w:val="00601EB1"/>
    <w:rsid w:val="00602335"/>
    <w:rsid w:val="00602411"/>
    <w:rsid w:val="0060293A"/>
    <w:rsid w:val="006029E6"/>
    <w:rsid w:val="00602B7A"/>
    <w:rsid w:val="00602C5A"/>
    <w:rsid w:val="00603195"/>
    <w:rsid w:val="0060351B"/>
    <w:rsid w:val="00603834"/>
    <w:rsid w:val="00603940"/>
    <w:rsid w:val="00603F25"/>
    <w:rsid w:val="006040E1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791"/>
    <w:rsid w:val="00606E42"/>
    <w:rsid w:val="00607453"/>
    <w:rsid w:val="006075D9"/>
    <w:rsid w:val="00607B25"/>
    <w:rsid w:val="00607E6A"/>
    <w:rsid w:val="00607E91"/>
    <w:rsid w:val="00610412"/>
    <w:rsid w:val="006104BE"/>
    <w:rsid w:val="0061053B"/>
    <w:rsid w:val="0061060E"/>
    <w:rsid w:val="00610A8C"/>
    <w:rsid w:val="00610AF3"/>
    <w:rsid w:val="00610DAD"/>
    <w:rsid w:val="00610DB9"/>
    <w:rsid w:val="00611497"/>
    <w:rsid w:val="006117DA"/>
    <w:rsid w:val="00611A04"/>
    <w:rsid w:val="00611D47"/>
    <w:rsid w:val="0061227C"/>
    <w:rsid w:val="00612317"/>
    <w:rsid w:val="006124FC"/>
    <w:rsid w:val="00612720"/>
    <w:rsid w:val="006127C4"/>
    <w:rsid w:val="00613327"/>
    <w:rsid w:val="0061345C"/>
    <w:rsid w:val="006134A4"/>
    <w:rsid w:val="0061362F"/>
    <w:rsid w:val="00613B48"/>
    <w:rsid w:val="006145FC"/>
    <w:rsid w:val="006148F6"/>
    <w:rsid w:val="00614C90"/>
    <w:rsid w:val="00614E94"/>
    <w:rsid w:val="006150B2"/>
    <w:rsid w:val="006150D1"/>
    <w:rsid w:val="006151CF"/>
    <w:rsid w:val="00615499"/>
    <w:rsid w:val="006155AA"/>
    <w:rsid w:val="00615AC9"/>
    <w:rsid w:val="00615BB1"/>
    <w:rsid w:val="00616469"/>
    <w:rsid w:val="00616516"/>
    <w:rsid w:val="0061667F"/>
    <w:rsid w:val="00616C50"/>
    <w:rsid w:val="00616C72"/>
    <w:rsid w:val="00616D44"/>
    <w:rsid w:val="00616D95"/>
    <w:rsid w:val="006174E6"/>
    <w:rsid w:val="00617879"/>
    <w:rsid w:val="0061791D"/>
    <w:rsid w:val="00617A85"/>
    <w:rsid w:val="00617C6B"/>
    <w:rsid w:val="0062034F"/>
    <w:rsid w:val="006206C9"/>
    <w:rsid w:val="00620BEE"/>
    <w:rsid w:val="00620CB2"/>
    <w:rsid w:val="00620CCC"/>
    <w:rsid w:val="00620DF5"/>
    <w:rsid w:val="00620E79"/>
    <w:rsid w:val="006210A1"/>
    <w:rsid w:val="006211EC"/>
    <w:rsid w:val="006213A9"/>
    <w:rsid w:val="00621467"/>
    <w:rsid w:val="0062147E"/>
    <w:rsid w:val="0062161E"/>
    <w:rsid w:val="006217C5"/>
    <w:rsid w:val="00621842"/>
    <w:rsid w:val="00621970"/>
    <w:rsid w:val="00621DC1"/>
    <w:rsid w:val="00621F9D"/>
    <w:rsid w:val="006225A2"/>
    <w:rsid w:val="00622755"/>
    <w:rsid w:val="00622A90"/>
    <w:rsid w:val="00622C54"/>
    <w:rsid w:val="00622D4E"/>
    <w:rsid w:val="00623239"/>
    <w:rsid w:val="006233F7"/>
    <w:rsid w:val="006238BD"/>
    <w:rsid w:val="00623928"/>
    <w:rsid w:val="0062403B"/>
    <w:rsid w:val="00624241"/>
    <w:rsid w:val="00624790"/>
    <w:rsid w:val="006247CE"/>
    <w:rsid w:val="006248E5"/>
    <w:rsid w:val="00624F69"/>
    <w:rsid w:val="006250C4"/>
    <w:rsid w:val="006257E7"/>
    <w:rsid w:val="00625800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9BC"/>
    <w:rsid w:val="006304EA"/>
    <w:rsid w:val="00630566"/>
    <w:rsid w:val="006307F6"/>
    <w:rsid w:val="00630EB5"/>
    <w:rsid w:val="00630EC7"/>
    <w:rsid w:val="00631567"/>
    <w:rsid w:val="00631571"/>
    <w:rsid w:val="0063181E"/>
    <w:rsid w:val="00631899"/>
    <w:rsid w:val="00631983"/>
    <w:rsid w:val="00631B72"/>
    <w:rsid w:val="00631D85"/>
    <w:rsid w:val="00631DF6"/>
    <w:rsid w:val="00631E0B"/>
    <w:rsid w:val="00631EBE"/>
    <w:rsid w:val="006323B3"/>
    <w:rsid w:val="006325C4"/>
    <w:rsid w:val="00632670"/>
    <w:rsid w:val="00632A64"/>
    <w:rsid w:val="00632CF1"/>
    <w:rsid w:val="00632DAF"/>
    <w:rsid w:val="0063317C"/>
    <w:rsid w:val="00633371"/>
    <w:rsid w:val="006335FA"/>
    <w:rsid w:val="00633666"/>
    <w:rsid w:val="00633E9A"/>
    <w:rsid w:val="00634159"/>
    <w:rsid w:val="006342E8"/>
    <w:rsid w:val="006348C6"/>
    <w:rsid w:val="00634914"/>
    <w:rsid w:val="00634A90"/>
    <w:rsid w:val="00634ACC"/>
    <w:rsid w:val="0063557F"/>
    <w:rsid w:val="006355EE"/>
    <w:rsid w:val="006356C6"/>
    <w:rsid w:val="00635B8A"/>
    <w:rsid w:val="00635DF8"/>
    <w:rsid w:val="006364E2"/>
    <w:rsid w:val="00636A41"/>
    <w:rsid w:val="00636A79"/>
    <w:rsid w:val="00636DFC"/>
    <w:rsid w:val="0063731B"/>
    <w:rsid w:val="00637584"/>
    <w:rsid w:val="00637A59"/>
    <w:rsid w:val="00637A9E"/>
    <w:rsid w:val="00640050"/>
    <w:rsid w:val="006400FC"/>
    <w:rsid w:val="006405A4"/>
    <w:rsid w:val="00640914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AFE"/>
    <w:rsid w:val="00641C50"/>
    <w:rsid w:val="00641D61"/>
    <w:rsid w:val="00642212"/>
    <w:rsid w:val="00642215"/>
    <w:rsid w:val="006427E1"/>
    <w:rsid w:val="006427FA"/>
    <w:rsid w:val="00642839"/>
    <w:rsid w:val="00642B48"/>
    <w:rsid w:val="00642C07"/>
    <w:rsid w:val="00642D56"/>
    <w:rsid w:val="0064328C"/>
    <w:rsid w:val="006432B1"/>
    <w:rsid w:val="006433E2"/>
    <w:rsid w:val="0064340B"/>
    <w:rsid w:val="00643699"/>
    <w:rsid w:val="00643738"/>
    <w:rsid w:val="00643B1E"/>
    <w:rsid w:val="00643F87"/>
    <w:rsid w:val="0064400C"/>
    <w:rsid w:val="006443EB"/>
    <w:rsid w:val="00644B19"/>
    <w:rsid w:val="00644B6C"/>
    <w:rsid w:val="00644F08"/>
    <w:rsid w:val="006453B1"/>
    <w:rsid w:val="006454CE"/>
    <w:rsid w:val="00645A7E"/>
    <w:rsid w:val="0064607E"/>
    <w:rsid w:val="006461D3"/>
    <w:rsid w:val="00646311"/>
    <w:rsid w:val="0064650F"/>
    <w:rsid w:val="00646838"/>
    <w:rsid w:val="0064688E"/>
    <w:rsid w:val="00646962"/>
    <w:rsid w:val="00646AA0"/>
    <w:rsid w:val="00646BA7"/>
    <w:rsid w:val="00646D64"/>
    <w:rsid w:val="00646F50"/>
    <w:rsid w:val="006472C0"/>
    <w:rsid w:val="006472C4"/>
    <w:rsid w:val="0064744E"/>
    <w:rsid w:val="006479EE"/>
    <w:rsid w:val="00650012"/>
    <w:rsid w:val="00650014"/>
    <w:rsid w:val="00650677"/>
    <w:rsid w:val="006506FD"/>
    <w:rsid w:val="0065074A"/>
    <w:rsid w:val="0065081B"/>
    <w:rsid w:val="006509B8"/>
    <w:rsid w:val="00650AAB"/>
    <w:rsid w:val="00650BAA"/>
    <w:rsid w:val="00650CEF"/>
    <w:rsid w:val="00650D30"/>
    <w:rsid w:val="00651321"/>
    <w:rsid w:val="0065162F"/>
    <w:rsid w:val="00651702"/>
    <w:rsid w:val="00651A53"/>
    <w:rsid w:val="00651B32"/>
    <w:rsid w:val="00651BA0"/>
    <w:rsid w:val="00651E58"/>
    <w:rsid w:val="0065217B"/>
    <w:rsid w:val="00652E6A"/>
    <w:rsid w:val="00652F6E"/>
    <w:rsid w:val="006530D4"/>
    <w:rsid w:val="006534DC"/>
    <w:rsid w:val="00653555"/>
    <w:rsid w:val="00653623"/>
    <w:rsid w:val="00653ADF"/>
    <w:rsid w:val="00654005"/>
    <w:rsid w:val="006542A8"/>
    <w:rsid w:val="00654508"/>
    <w:rsid w:val="00654688"/>
    <w:rsid w:val="006547E7"/>
    <w:rsid w:val="00654A35"/>
    <w:rsid w:val="00654E30"/>
    <w:rsid w:val="00654E97"/>
    <w:rsid w:val="0065534E"/>
    <w:rsid w:val="00655521"/>
    <w:rsid w:val="006559CD"/>
    <w:rsid w:val="00655BB0"/>
    <w:rsid w:val="00655CDD"/>
    <w:rsid w:val="00656579"/>
    <w:rsid w:val="00656B90"/>
    <w:rsid w:val="00656F2B"/>
    <w:rsid w:val="00656F58"/>
    <w:rsid w:val="00656FA0"/>
    <w:rsid w:val="0065715F"/>
    <w:rsid w:val="00657505"/>
    <w:rsid w:val="0065786F"/>
    <w:rsid w:val="006578C6"/>
    <w:rsid w:val="00657E25"/>
    <w:rsid w:val="00660217"/>
    <w:rsid w:val="006602A5"/>
    <w:rsid w:val="006609D4"/>
    <w:rsid w:val="00660E46"/>
    <w:rsid w:val="00660EF1"/>
    <w:rsid w:val="00661800"/>
    <w:rsid w:val="00661C51"/>
    <w:rsid w:val="00661FD2"/>
    <w:rsid w:val="00662119"/>
    <w:rsid w:val="00662400"/>
    <w:rsid w:val="00662411"/>
    <w:rsid w:val="00662508"/>
    <w:rsid w:val="006628F0"/>
    <w:rsid w:val="00662F82"/>
    <w:rsid w:val="00663507"/>
    <w:rsid w:val="006636C3"/>
    <w:rsid w:val="00663FD0"/>
    <w:rsid w:val="00664229"/>
    <w:rsid w:val="006643BC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50"/>
    <w:rsid w:val="00666305"/>
    <w:rsid w:val="006663D2"/>
    <w:rsid w:val="0066671A"/>
    <w:rsid w:val="006669B7"/>
    <w:rsid w:val="00666F24"/>
    <w:rsid w:val="0066700C"/>
    <w:rsid w:val="0066709B"/>
    <w:rsid w:val="006671AD"/>
    <w:rsid w:val="00667230"/>
    <w:rsid w:val="00667336"/>
    <w:rsid w:val="006673A6"/>
    <w:rsid w:val="00667767"/>
    <w:rsid w:val="006678EA"/>
    <w:rsid w:val="006679E1"/>
    <w:rsid w:val="00667C2C"/>
    <w:rsid w:val="0067024F"/>
    <w:rsid w:val="0067032D"/>
    <w:rsid w:val="00670A71"/>
    <w:rsid w:val="00670BBE"/>
    <w:rsid w:val="00670C1B"/>
    <w:rsid w:val="00671093"/>
    <w:rsid w:val="00671098"/>
    <w:rsid w:val="0067117A"/>
    <w:rsid w:val="00671230"/>
    <w:rsid w:val="0067181F"/>
    <w:rsid w:val="0067182E"/>
    <w:rsid w:val="0067195C"/>
    <w:rsid w:val="006719B3"/>
    <w:rsid w:val="00671B7D"/>
    <w:rsid w:val="00672177"/>
    <w:rsid w:val="0067346F"/>
    <w:rsid w:val="00673EDB"/>
    <w:rsid w:val="00673F4B"/>
    <w:rsid w:val="00674220"/>
    <w:rsid w:val="006743DA"/>
    <w:rsid w:val="00674B81"/>
    <w:rsid w:val="00674FD7"/>
    <w:rsid w:val="006755D2"/>
    <w:rsid w:val="006755E9"/>
    <w:rsid w:val="00675F7E"/>
    <w:rsid w:val="0067609C"/>
    <w:rsid w:val="006761B4"/>
    <w:rsid w:val="006767AC"/>
    <w:rsid w:val="00676AE3"/>
    <w:rsid w:val="00676C2B"/>
    <w:rsid w:val="00676D55"/>
    <w:rsid w:val="00677937"/>
    <w:rsid w:val="00677BE9"/>
    <w:rsid w:val="00680273"/>
    <w:rsid w:val="006803AC"/>
    <w:rsid w:val="006807B6"/>
    <w:rsid w:val="0068094F"/>
    <w:rsid w:val="00680E3C"/>
    <w:rsid w:val="006814AB"/>
    <w:rsid w:val="00681522"/>
    <w:rsid w:val="00681703"/>
    <w:rsid w:val="0068199A"/>
    <w:rsid w:val="00681C02"/>
    <w:rsid w:val="00681D1E"/>
    <w:rsid w:val="00681DF3"/>
    <w:rsid w:val="006824E9"/>
    <w:rsid w:val="00682B88"/>
    <w:rsid w:val="00682D4D"/>
    <w:rsid w:val="006830EA"/>
    <w:rsid w:val="006833C5"/>
    <w:rsid w:val="00683652"/>
    <w:rsid w:val="00683654"/>
    <w:rsid w:val="0068386D"/>
    <w:rsid w:val="006839CC"/>
    <w:rsid w:val="00683D71"/>
    <w:rsid w:val="006840A7"/>
    <w:rsid w:val="00684526"/>
    <w:rsid w:val="00684C5A"/>
    <w:rsid w:val="00684E7B"/>
    <w:rsid w:val="00685033"/>
    <w:rsid w:val="006852A7"/>
    <w:rsid w:val="00685333"/>
    <w:rsid w:val="00685344"/>
    <w:rsid w:val="006853B2"/>
    <w:rsid w:val="00685420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D4C"/>
    <w:rsid w:val="00686F5C"/>
    <w:rsid w:val="00687505"/>
    <w:rsid w:val="00687897"/>
    <w:rsid w:val="00687F96"/>
    <w:rsid w:val="006901AE"/>
    <w:rsid w:val="00690732"/>
    <w:rsid w:val="00690787"/>
    <w:rsid w:val="00690A5A"/>
    <w:rsid w:val="00690B31"/>
    <w:rsid w:val="0069109A"/>
    <w:rsid w:val="0069158C"/>
    <w:rsid w:val="00691D2A"/>
    <w:rsid w:val="00691E6F"/>
    <w:rsid w:val="00691EBF"/>
    <w:rsid w:val="0069258D"/>
    <w:rsid w:val="006925A3"/>
    <w:rsid w:val="006926DF"/>
    <w:rsid w:val="00692F13"/>
    <w:rsid w:val="00692F87"/>
    <w:rsid w:val="00693320"/>
    <w:rsid w:val="0069348C"/>
    <w:rsid w:val="006934F3"/>
    <w:rsid w:val="00693610"/>
    <w:rsid w:val="00693868"/>
    <w:rsid w:val="00694DB4"/>
    <w:rsid w:val="00694FA6"/>
    <w:rsid w:val="00695342"/>
    <w:rsid w:val="006953D3"/>
    <w:rsid w:val="0069542A"/>
    <w:rsid w:val="006958AC"/>
    <w:rsid w:val="0069604C"/>
    <w:rsid w:val="0069699E"/>
    <w:rsid w:val="00696F00"/>
    <w:rsid w:val="00696F07"/>
    <w:rsid w:val="00697402"/>
    <w:rsid w:val="0069784C"/>
    <w:rsid w:val="00697978"/>
    <w:rsid w:val="00697AA8"/>
    <w:rsid w:val="00697E27"/>
    <w:rsid w:val="006A022B"/>
    <w:rsid w:val="006A067F"/>
    <w:rsid w:val="006A08DB"/>
    <w:rsid w:val="006A0CC7"/>
    <w:rsid w:val="006A0FA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8C8"/>
    <w:rsid w:val="006A2AA1"/>
    <w:rsid w:val="006A2BAB"/>
    <w:rsid w:val="006A2F61"/>
    <w:rsid w:val="006A2FE8"/>
    <w:rsid w:val="006A32C0"/>
    <w:rsid w:val="006A376F"/>
    <w:rsid w:val="006A422C"/>
    <w:rsid w:val="006A43F0"/>
    <w:rsid w:val="006A444A"/>
    <w:rsid w:val="006A4816"/>
    <w:rsid w:val="006A4BB3"/>
    <w:rsid w:val="006A4DF4"/>
    <w:rsid w:val="006A5024"/>
    <w:rsid w:val="006A5061"/>
    <w:rsid w:val="006A5243"/>
    <w:rsid w:val="006A5244"/>
    <w:rsid w:val="006A5261"/>
    <w:rsid w:val="006A52E6"/>
    <w:rsid w:val="006A534F"/>
    <w:rsid w:val="006A5E94"/>
    <w:rsid w:val="006A5FEB"/>
    <w:rsid w:val="006A61F6"/>
    <w:rsid w:val="006A63AC"/>
    <w:rsid w:val="006A64DD"/>
    <w:rsid w:val="006A6825"/>
    <w:rsid w:val="006A6A64"/>
    <w:rsid w:val="006A6AA6"/>
    <w:rsid w:val="006A6D71"/>
    <w:rsid w:val="006A70BF"/>
    <w:rsid w:val="006A71A4"/>
    <w:rsid w:val="006A71BA"/>
    <w:rsid w:val="006A75FF"/>
    <w:rsid w:val="006A76F1"/>
    <w:rsid w:val="006A78F3"/>
    <w:rsid w:val="006A7C6F"/>
    <w:rsid w:val="006A7DE3"/>
    <w:rsid w:val="006A7F57"/>
    <w:rsid w:val="006B00EF"/>
    <w:rsid w:val="006B01C2"/>
    <w:rsid w:val="006B03D1"/>
    <w:rsid w:val="006B06D9"/>
    <w:rsid w:val="006B0887"/>
    <w:rsid w:val="006B0A4D"/>
    <w:rsid w:val="006B0AF1"/>
    <w:rsid w:val="006B0DF7"/>
    <w:rsid w:val="006B0FEF"/>
    <w:rsid w:val="006B1095"/>
    <w:rsid w:val="006B121F"/>
    <w:rsid w:val="006B1B18"/>
    <w:rsid w:val="006B1B77"/>
    <w:rsid w:val="006B1D03"/>
    <w:rsid w:val="006B1DA5"/>
    <w:rsid w:val="006B1DE8"/>
    <w:rsid w:val="006B2305"/>
    <w:rsid w:val="006B2528"/>
    <w:rsid w:val="006B2545"/>
    <w:rsid w:val="006B263B"/>
    <w:rsid w:val="006B30BD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ADD"/>
    <w:rsid w:val="006B61B4"/>
    <w:rsid w:val="006B6377"/>
    <w:rsid w:val="006B6745"/>
    <w:rsid w:val="006B677B"/>
    <w:rsid w:val="006B693C"/>
    <w:rsid w:val="006B6C50"/>
    <w:rsid w:val="006B6C5F"/>
    <w:rsid w:val="006B6D58"/>
    <w:rsid w:val="006B6E2A"/>
    <w:rsid w:val="006B70CB"/>
    <w:rsid w:val="006B7134"/>
    <w:rsid w:val="006B7300"/>
    <w:rsid w:val="006B754E"/>
    <w:rsid w:val="006C008E"/>
    <w:rsid w:val="006C066C"/>
    <w:rsid w:val="006C069F"/>
    <w:rsid w:val="006C0A94"/>
    <w:rsid w:val="006C0B2A"/>
    <w:rsid w:val="006C0D25"/>
    <w:rsid w:val="006C0F86"/>
    <w:rsid w:val="006C12D6"/>
    <w:rsid w:val="006C14D1"/>
    <w:rsid w:val="006C151B"/>
    <w:rsid w:val="006C1689"/>
    <w:rsid w:val="006C17AD"/>
    <w:rsid w:val="006C1890"/>
    <w:rsid w:val="006C1935"/>
    <w:rsid w:val="006C24F3"/>
    <w:rsid w:val="006C2518"/>
    <w:rsid w:val="006C252F"/>
    <w:rsid w:val="006C2BD5"/>
    <w:rsid w:val="006C31A2"/>
    <w:rsid w:val="006C3327"/>
    <w:rsid w:val="006C379C"/>
    <w:rsid w:val="006C381F"/>
    <w:rsid w:val="006C3E12"/>
    <w:rsid w:val="006C3E76"/>
    <w:rsid w:val="006C3E89"/>
    <w:rsid w:val="006C3FE6"/>
    <w:rsid w:val="006C43BD"/>
    <w:rsid w:val="006C4787"/>
    <w:rsid w:val="006C4891"/>
    <w:rsid w:val="006C48AE"/>
    <w:rsid w:val="006C48BC"/>
    <w:rsid w:val="006C4E13"/>
    <w:rsid w:val="006C4EC1"/>
    <w:rsid w:val="006C511B"/>
    <w:rsid w:val="006C5619"/>
    <w:rsid w:val="006C5A52"/>
    <w:rsid w:val="006C6414"/>
    <w:rsid w:val="006C64A6"/>
    <w:rsid w:val="006C6A9F"/>
    <w:rsid w:val="006C70A1"/>
    <w:rsid w:val="006C741E"/>
    <w:rsid w:val="006C74FC"/>
    <w:rsid w:val="006C7A2E"/>
    <w:rsid w:val="006C7CBD"/>
    <w:rsid w:val="006C7DD8"/>
    <w:rsid w:val="006C7F9E"/>
    <w:rsid w:val="006D000A"/>
    <w:rsid w:val="006D008F"/>
    <w:rsid w:val="006D0146"/>
    <w:rsid w:val="006D0359"/>
    <w:rsid w:val="006D0536"/>
    <w:rsid w:val="006D05A1"/>
    <w:rsid w:val="006D097A"/>
    <w:rsid w:val="006D0A63"/>
    <w:rsid w:val="006D10EF"/>
    <w:rsid w:val="006D1BD2"/>
    <w:rsid w:val="006D1C4F"/>
    <w:rsid w:val="006D1FF7"/>
    <w:rsid w:val="006D2F0C"/>
    <w:rsid w:val="006D300B"/>
    <w:rsid w:val="006D306D"/>
    <w:rsid w:val="006D3216"/>
    <w:rsid w:val="006D325B"/>
    <w:rsid w:val="006D343A"/>
    <w:rsid w:val="006D3681"/>
    <w:rsid w:val="006D3A14"/>
    <w:rsid w:val="006D3AEC"/>
    <w:rsid w:val="006D404C"/>
    <w:rsid w:val="006D4172"/>
    <w:rsid w:val="006D43D0"/>
    <w:rsid w:val="006D453E"/>
    <w:rsid w:val="006D4C19"/>
    <w:rsid w:val="006D4C76"/>
    <w:rsid w:val="006D53DC"/>
    <w:rsid w:val="006D5462"/>
    <w:rsid w:val="006D561B"/>
    <w:rsid w:val="006D5A63"/>
    <w:rsid w:val="006D5C24"/>
    <w:rsid w:val="006D5DA3"/>
    <w:rsid w:val="006D5F79"/>
    <w:rsid w:val="006D6048"/>
    <w:rsid w:val="006D64E2"/>
    <w:rsid w:val="006D673C"/>
    <w:rsid w:val="006D6F48"/>
    <w:rsid w:val="006D78A2"/>
    <w:rsid w:val="006D79BC"/>
    <w:rsid w:val="006E065C"/>
    <w:rsid w:val="006E08BE"/>
    <w:rsid w:val="006E0F34"/>
    <w:rsid w:val="006E1283"/>
    <w:rsid w:val="006E155F"/>
    <w:rsid w:val="006E16F7"/>
    <w:rsid w:val="006E17E4"/>
    <w:rsid w:val="006E18CA"/>
    <w:rsid w:val="006E19DF"/>
    <w:rsid w:val="006E1C4C"/>
    <w:rsid w:val="006E1E30"/>
    <w:rsid w:val="006E2053"/>
    <w:rsid w:val="006E20F0"/>
    <w:rsid w:val="006E2594"/>
    <w:rsid w:val="006E2B2D"/>
    <w:rsid w:val="006E2CB4"/>
    <w:rsid w:val="006E2FD4"/>
    <w:rsid w:val="006E320F"/>
    <w:rsid w:val="006E38EB"/>
    <w:rsid w:val="006E3C6B"/>
    <w:rsid w:val="006E3FAC"/>
    <w:rsid w:val="006E4C19"/>
    <w:rsid w:val="006E4F75"/>
    <w:rsid w:val="006E5731"/>
    <w:rsid w:val="006E5A0F"/>
    <w:rsid w:val="006E5A28"/>
    <w:rsid w:val="006E66EB"/>
    <w:rsid w:val="006E6CDC"/>
    <w:rsid w:val="006E6E6C"/>
    <w:rsid w:val="006E6F22"/>
    <w:rsid w:val="006E6F69"/>
    <w:rsid w:val="006E7465"/>
    <w:rsid w:val="006E74CF"/>
    <w:rsid w:val="006E757A"/>
    <w:rsid w:val="006E764E"/>
    <w:rsid w:val="006E7BD0"/>
    <w:rsid w:val="006F0088"/>
    <w:rsid w:val="006F0578"/>
    <w:rsid w:val="006F0BB4"/>
    <w:rsid w:val="006F0DB9"/>
    <w:rsid w:val="006F1252"/>
    <w:rsid w:val="006F1602"/>
    <w:rsid w:val="006F1A27"/>
    <w:rsid w:val="006F1AA1"/>
    <w:rsid w:val="006F1E5A"/>
    <w:rsid w:val="006F1F95"/>
    <w:rsid w:val="006F1FBD"/>
    <w:rsid w:val="006F2099"/>
    <w:rsid w:val="006F231C"/>
    <w:rsid w:val="006F270D"/>
    <w:rsid w:val="006F28BF"/>
    <w:rsid w:val="006F2A07"/>
    <w:rsid w:val="006F3848"/>
    <w:rsid w:val="006F3B8C"/>
    <w:rsid w:val="006F3CFA"/>
    <w:rsid w:val="006F3D34"/>
    <w:rsid w:val="006F4532"/>
    <w:rsid w:val="006F494C"/>
    <w:rsid w:val="006F5005"/>
    <w:rsid w:val="006F5057"/>
    <w:rsid w:val="006F5237"/>
    <w:rsid w:val="006F6114"/>
    <w:rsid w:val="006F63B7"/>
    <w:rsid w:val="006F6481"/>
    <w:rsid w:val="006F6601"/>
    <w:rsid w:val="006F6786"/>
    <w:rsid w:val="006F696F"/>
    <w:rsid w:val="006F6CFA"/>
    <w:rsid w:val="006F6DFC"/>
    <w:rsid w:val="006F7201"/>
    <w:rsid w:val="006F76E8"/>
    <w:rsid w:val="006F7918"/>
    <w:rsid w:val="006F7D73"/>
    <w:rsid w:val="00700130"/>
    <w:rsid w:val="007004AE"/>
    <w:rsid w:val="007008FB"/>
    <w:rsid w:val="00700AA6"/>
    <w:rsid w:val="00700BA1"/>
    <w:rsid w:val="00701061"/>
    <w:rsid w:val="00701124"/>
    <w:rsid w:val="0070128C"/>
    <w:rsid w:val="0070170D"/>
    <w:rsid w:val="007018E7"/>
    <w:rsid w:val="00701A3D"/>
    <w:rsid w:val="00701D6C"/>
    <w:rsid w:val="007020C5"/>
    <w:rsid w:val="0070215A"/>
    <w:rsid w:val="00702595"/>
    <w:rsid w:val="007025D5"/>
    <w:rsid w:val="00702B9E"/>
    <w:rsid w:val="00702DC5"/>
    <w:rsid w:val="00702E4A"/>
    <w:rsid w:val="00703584"/>
    <w:rsid w:val="007037E5"/>
    <w:rsid w:val="0070380F"/>
    <w:rsid w:val="00703A12"/>
    <w:rsid w:val="00703A8F"/>
    <w:rsid w:val="00703AE6"/>
    <w:rsid w:val="00704088"/>
    <w:rsid w:val="00704264"/>
    <w:rsid w:val="007042B5"/>
    <w:rsid w:val="0070435B"/>
    <w:rsid w:val="007045DC"/>
    <w:rsid w:val="00704A9F"/>
    <w:rsid w:val="00704C61"/>
    <w:rsid w:val="00704FC4"/>
    <w:rsid w:val="007052DE"/>
    <w:rsid w:val="00705476"/>
    <w:rsid w:val="00705690"/>
    <w:rsid w:val="00705926"/>
    <w:rsid w:val="00705A20"/>
    <w:rsid w:val="00705B65"/>
    <w:rsid w:val="00706907"/>
    <w:rsid w:val="00706A32"/>
    <w:rsid w:val="00707489"/>
    <w:rsid w:val="007075D7"/>
    <w:rsid w:val="00707B9A"/>
    <w:rsid w:val="00707C7B"/>
    <w:rsid w:val="00707E39"/>
    <w:rsid w:val="00707EBF"/>
    <w:rsid w:val="00707EC9"/>
    <w:rsid w:val="00707EF8"/>
    <w:rsid w:val="007104EA"/>
    <w:rsid w:val="007105E2"/>
    <w:rsid w:val="007107AE"/>
    <w:rsid w:val="007107C2"/>
    <w:rsid w:val="00710932"/>
    <w:rsid w:val="00710961"/>
    <w:rsid w:val="00710C2F"/>
    <w:rsid w:val="00710DF8"/>
    <w:rsid w:val="00711AF4"/>
    <w:rsid w:val="00711BA0"/>
    <w:rsid w:val="007120BD"/>
    <w:rsid w:val="0071213C"/>
    <w:rsid w:val="00712499"/>
    <w:rsid w:val="007129B6"/>
    <w:rsid w:val="00712D83"/>
    <w:rsid w:val="00712DDB"/>
    <w:rsid w:val="00712E42"/>
    <w:rsid w:val="00712ED0"/>
    <w:rsid w:val="00713038"/>
    <w:rsid w:val="0071345F"/>
    <w:rsid w:val="00713A85"/>
    <w:rsid w:val="00713AF9"/>
    <w:rsid w:val="00713EE6"/>
    <w:rsid w:val="00714188"/>
    <w:rsid w:val="0071462E"/>
    <w:rsid w:val="00714B3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63DE"/>
    <w:rsid w:val="0071647C"/>
    <w:rsid w:val="0071687F"/>
    <w:rsid w:val="007168C4"/>
    <w:rsid w:val="00716ACA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066D"/>
    <w:rsid w:val="007208B0"/>
    <w:rsid w:val="00720DB7"/>
    <w:rsid w:val="00721060"/>
    <w:rsid w:val="0072111C"/>
    <w:rsid w:val="00721872"/>
    <w:rsid w:val="007219AC"/>
    <w:rsid w:val="00721A89"/>
    <w:rsid w:val="00721B50"/>
    <w:rsid w:val="00721C31"/>
    <w:rsid w:val="007222FC"/>
    <w:rsid w:val="00722D57"/>
    <w:rsid w:val="00722F3C"/>
    <w:rsid w:val="0072343C"/>
    <w:rsid w:val="007237A7"/>
    <w:rsid w:val="00723825"/>
    <w:rsid w:val="00723A6D"/>
    <w:rsid w:val="00723D3A"/>
    <w:rsid w:val="00723D55"/>
    <w:rsid w:val="007243CA"/>
    <w:rsid w:val="007245D0"/>
    <w:rsid w:val="0072482C"/>
    <w:rsid w:val="00724E7F"/>
    <w:rsid w:val="00725022"/>
    <w:rsid w:val="007251C1"/>
    <w:rsid w:val="0072536F"/>
    <w:rsid w:val="00725BB2"/>
    <w:rsid w:val="00725D9A"/>
    <w:rsid w:val="007261EE"/>
    <w:rsid w:val="007264A9"/>
    <w:rsid w:val="0072651F"/>
    <w:rsid w:val="0072669F"/>
    <w:rsid w:val="00726AE9"/>
    <w:rsid w:val="00726D19"/>
    <w:rsid w:val="00726E23"/>
    <w:rsid w:val="00726E27"/>
    <w:rsid w:val="00726E41"/>
    <w:rsid w:val="00726EE1"/>
    <w:rsid w:val="0072737B"/>
    <w:rsid w:val="00727B13"/>
    <w:rsid w:val="00730299"/>
    <w:rsid w:val="007302CF"/>
    <w:rsid w:val="00730629"/>
    <w:rsid w:val="0073080D"/>
    <w:rsid w:val="007309B3"/>
    <w:rsid w:val="00730A71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0C0"/>
    <w:rsid w:val="00732154"/>
    <w:rsid w:val="007323F3"/>
    <w:rsid w:val="0073248D"/>
    <w:rsid w:val="00732639"/>
    <w:rsid w:val="00732C75"/>
    <w:rsid w:val="007332B0"/>
    <w:rsid w:val="00733548"/>
    <w:rsid w:val="00733606"/>
    <w:rsid w:val="00733742"/>
    <w:rsid w:val="0073379F"/>
    <w:rsid w:val="00733961"/>
    <w:rsid w:val="00733B46"/>
    <w:rsid w:val="00733E6C"/>
    <w:rsid w:val="0073405B"/>
    <w:rsid w:val="007341DE"/>
    <w:rsid w:val="0073429A"/>
    <w:rsid w:val="00734384"/>
    <w:rsid w:val="007343BA"/>
    <w:rsid w:val="00734794"/>
    <w:rsid w:val="00734B81"/>
    <w:rsid w:val="0073519E"/>
    <w:rsid w:val="00735405"/>
    <w:rsid w:val="00735BED"/>
    <w:rsid w:val="00735E3A"/>
    <w:rsid w:val="00736288"/>
    <w:rsid w:val="00736523"/>
    <w:rsid w:val="007367A5"/>
    <w:rsid w:val="00736CD5"/>
    <w:rsid w:val="00737229"/>
    <w:rsid w:val="007373AE"/>
    <w:rsid w:val="00737419"/>
    <w:rsid w:val="00737679"/>
    <w:rsid w:val="007376A8"/>
    <w:rsid w:val="00737740"/>
    <w:rsid w:val="007378F8"/>
    <w:rsid w:val="00737A99"/>
    <w:rsid w:val="00737FA0"/>
    <w:rsid w:val="007407C1"/>
    <w:rsid w:val="00740C83"/>
    <w:rsid w:val="00740E5D"/>
    <w:rsid w:val="00740F37"/>
    <w:rsid w:val="00740FA2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D9A"/>
    <w:rsid w:val="00742E64"/>
    <w:rsid w:val="0074336F"/>
    <w:rsid w:val="00743377"/>
    <w:rsid w:val="00743546"/>
    <w:rsid w:val="00743B6D"/>
    <w:rsid w:val="00743E96"/>
    <w:rsid w:val="007447C0"/>
    <w:rsid w:val="007449B9"/>
    <w:rsid w:val="0074546E"/>
    <w:rsid w:val="007455B4"/>
    <w:rsid w:val="00745AFE"/>
    <w:rsid w:val="00745FFD"/>
    <w:rsid w:val="007460CD"/>
    <w:rsid w:val="007460EC"/>
    <w:rsid w:val="00746386"/>
    <w:rsid w:val="00747022"/>
    <w:rsid w:val="0074703B"/>
    <w:rsid w:val="0074723A"/>
    <w:rsid w:val="007473BF"/>
    <w:rsid w:val="00747775"/>
    <w:rsid w:val="00747A26"/>
    <w:rsid w:val="00747BB5"/>
    <w:rsid w:val="00747C58"/>
    <w:rsid w:val="00747CE3"/>
    <w:rsid w:val="007500E4"/>
    <w:rsid w:val="0075013A"/>
    <w:rsid w:val="0075015F"/>
    <w:rsid w:val="00750270"/>
    <w:rsid w:val="007504C4"/>
    <w:rsid w:val="00750D92"/>
    <w:rsid w:val="007515C2"/>
    <w:rsid w:val="00751645"/>
    <w:rsid w:val="007519A9"/>
    <w:rsid w:val="007519AD"/>
    <w:rsid w:val="00751ED0"/>
    <w:rsid w:val="00752177"/>
    <w:rsid w:val="0075240E"/>
    <w:rsid w:val="00752662"/>
    <w:rsid w:val="0075287E"/>
    <w:rsid w:val="00753020"/>
    <w:rsid w:val="007533FF"/>
    <w:rsid w:val="0075390B"/>
    <w:rsid w:val="00753950"/>
    <w:rsid w:val="00753EC2"/>
    <w:rsid w:val="00754078"/>
    <w:rsid w:val="00754C73"/>
    <w:rsid w:val="00754EF8"/>
    <w:rsid w:val="007552CD"/>
    <w:rsid w:val="00755564"/>
    <w:rsid w:val="007561AC"/>
    <w:rsid w:val="007562AA"/>
    <w:rsid w:val="00756368"/>
    <w:rsid w:val="007566E6"/>
    <w:rsid w:val="007569A7"/>
    <w:rsid w:val="007569B1"/>
    <w:rsid w:val="007569BD"/>
    <w:rsid w:val="00756FDA"/>
    <w:rsid w:val="0075731E"/>
    <w:rsid w:val="0075745D"/>
    <w:rsid w:val="00757A0E"/>
    <w:rsid w:val="00760151"/>
    <w:rsid w:val="00760227"/>
    <w:rsid w:val="00760330"/>
    <w:rsid w:val="007604BD"/>
    <w:rsid w:val="007607C4"/>
    <w:rsid w:val="00760911"/>
    <w:rsid w:val="00760E1D"/>
    <w:rsid w:val="007616EA"/>
    <w:rsid w:val="007617BF"/>
    <w:rsid w:val="00761B0D"/>
    <w:rsid w:val="00761E74"/>
    <w:rsid w:val="0076286D"/>
    <w:rsid w:val="007629E3"/>
    <w:rsid w:val="00762BBE"/>
    <w:rsid w:val="00762C73"/>
    <w:rsid w:val="00762D65"/>
    <w:rsid w:val="007630CC"/>
    <w:rsid w:val="007633B0"/>
    <w:rsid w:val="007634A5"/>
    <w:rsid w:val="00763542"/>
    <w:rsid w:val="007637A6"/>
    <w:rsid w:val="00763B80"/>
    <w:rsid w:val="00763F55"/>
    <w:rsid w:val="007641B0"/>
    <w:rsid w:val="007649CE"/>
    <w:rsid w:val="00764A15"/>
    <w:rsid w:val="00764E1D"/>
    <w:rsid w:val="00764E4A"/>
    <w:rsid w:val="0076511C"/>
    <w:rsid w:val="007658A2"/>
    <w:rsid w:val="0076598B"/>
    <w:rsid w:val="00765C36"/>
    <w:rsid w:val="00765D47"/>
    <w:rsid w:val="00766489"/>
    <w:rsid w:val="007666B9"/>
    <w:rsid w:val="007666F9"/>
    <w:rsid w:val="00766941"/>
    <w:rsid w:val="00766969"/>
    <w:rsid w:val="00766AE5"/>
    <w:rsid w:val="00766C89"/>
    <w:rsid w:val="00767369"/>
    <w:rsid w:val="00767750"/>
    <w:rsid w:val="00767977"/>
    <w:rsid w:val="00767C53"/>
    <w:rsid w:val="00767C55"/>
    <w:rsid w:val="00767CE5"/>
    <w:rsid w:val="00767F2C"/>
    <w:rsid w:val="0077015C"/>
    <w:rsid w:val="007706B2"/>
    <w:rsid w:val="007709BA"/>
    <w:rsid w:val="00770C8B"/>
    <w:rsid w:val="00770CBD"/>
    <w:rsid w:val="00770F2D"/>
    <w:rsid w:val="00771199"/>
    <w:rsid w:val="00771343"/>
    <w:rsid w:val="007716FE"/>
    <w:rsid w:val="00771811"/>
    <w:rsid w:val="0077194B"/>
    <w:rsid w:val="00771ADF"/>
    <w:rsid w:val="00771B75"/>
    <w:rsid w:val="007720B4"/>
    <w:rsid w:val="0077251E"/>
    <w:rsid w:val="0077269D"/>
    <w:rsid w:val="00772875"/>
    <w:rsid w:val="0077291A"/>
    <w:rsid w:val="00772CD6"/>
    <w:rsid w:val="00772E43"/>
    <w:rsid w:val="00773242"/>
    <w:rsid w:val="0077348C"/>
    <w:rsid w:val="007736C5"/>
    <w:rsid w:val="007736D3"/>
    <w:rsid w:val="007738E6"/>
    <w:rsid w:val="007739D2"/>
    <w:rsid w:val="00773AA6"/>
    <w:rsid w:val="00773DEE"/>
    <w:rsid w:val="00773E87"/>
    <w:rsid w:val="00773F8B"/>
    <w:rsid w:val="007743A5"/>
    <w:rsid w:val="007743FC"/>
    <w:rsid w:val="007747DB"/>
    <w:rsid w:val="00774ADC"/>
    <w:rsid w:val="00774AEB"/>
    <w:rsid w:val="00774D67"/>
    <w:rsid w:val="007753AB"/>
    <w:rsid w:val="007754EA"/>
    <w:rsid w:val="00775683"/>
    <w:rsid w:val="00775996"/>
    <w:rsid w:val="007759C4"/>
    <w:rsid w:val="00775B79"/>
    <w:rsid w:val="00775D8C"/>
    <w:rsid w:val="00775D8F"/>
    <w:rsid w:val="00776042"/>
    <w:rsid w:val="007767DB"/>
    <w:rsid w:val="00776C4F"/>
    <w:rsid w:val="00776CE1"/>
    <w:rsid w:val="0077760D"/>
    <w:rsid w:val="00777AC6"/>
    <w:rsid w:val="00777D0C"/>
    <w:rsid w:val="00777EA6"/>
    <w:rsid w:val="007800CB"/>
    <w:rsid w:val="00780112"/>
    <w:rsid w:val="00780819"/>
    <w:rsid w:val="0078084B"/>
    <w:rsid w:val="00780B04"/>
    <w:rsid w:val="00780B67"/>
    <w:rsid w:val="00780C32"/>
    <w:rsid w:val="00780E96"/>
    <w:rsid w:val="00780F86"/>
    <w:rsid w:val="00781471"/>
    <w:rsid w:val="007818B3"/>
    <w:rsid w:val="00781926"/>
    <w:rsid w:val="0078198E"/>
    <w:rsid w:val="00781BCF"/>
    <w:rsid w:val="00781C33"/>
    <w:rsid w:val="00781D40"/>
    <w:rsid w:val="00782242"/>
    <w:rsid w:val="00782335"/>
    <w:rsid w:val="007825EF"/>
    <w:rsid w:val="0078286D"/>
    <w:rsid w:val="00782CEB"/>
    <w:rsid w:val="00782D0B"/>
    <w:rsid w:val="00782F30"/>
    <w:rsid w:val="00782F91"/>
    <w:rsid w:val="007835D9"/>
    <w:rsid w:val="00783703"/>
    <w:rsid w:val="00783975"/>
    <w:rsid w:val="00783979"/>
    <w:rsid w:val="00783B58"/>
    <w:rsid w:val="00783CA6"/>
    <w:rsid w:val="00783F71"/>
    <w:rsid w:val="00784298"/>
    <w:rsid w:val="007843AD"/>
    <w:rsid w:val="00784B8D"/>
    <w:rsid w:val="00784E57"/>
    <w:rsid w:val="00785145"/>
    <w:rsid w:val="007851D1"/>
    <w:rsid w:val="00785758"/>
    <w:rsid w:val="0078594E"/>
    <w:rsid w:val="00785B48"/>
    <w:rsid w:val="00785BE5"/>
    <w:rsid w:val="00785D7E"/>
    <w:rsid w:val="00785DA1"/>
    <w:rsid w:val="007860F7"/>
    <w:rsid w:val="0078619E"/>
    <w:rsid w:val="007863B5"/>
    <w:rsid w:val="00786701"/>
    <w:rsid w:val="00786742"/>
    <w:rsid w:val="0078677E"/>
    <w:rsid w:val="0078685A"/>
    <w:rsid w:val="00786CBF"/>
    <w:rsid w:val="00786EAD"/>
    <w:rsid w:val="00787521"/>
    <w:rsid w:val="007878D5"/>
    <w:rsid w:val="0078796F"/>
    <w:rsid w:val="00790181"/>
    <w:rsid w:val="0079045D"/>
    <w:rsid w:val="00790B3F"/>
    <w:rsid w:val="00790D94"/>
    <w:rsid w:val="00790FF0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B17"/>
    <w:rsid w:val="00794C8A"/>
    <w:rsid w:val="00794D6A"/>
    <w:rsid w:val="00794F87"/>
    <w:rsid w:val="00795268"/>
    <w:rsid w:val="00795443"/>
    <w:rsid w:val="007954FF"/>
    <w:rsid w:val="00795B23"/>
    <w:rsid w:val="00795BD6"/>
    <w:rsid w:val="00795C6B"/>
    <w:rsid w:val="00795CC1"/>
    <w:rsid w:val="00796260"/>
    <w:rsid w:val="007964A9"/>
    <w:rsid w:val="00796BA9"/>
    <w:rsid w:val="00796D1F"/>
    <w:rsid w:val="00796E21"/>
    <w:rsid w:val="00796FFB"/>
    <w:rsid w:val="00797484"/>
    <w:rsid w:val="0079779F"/>
    <w:rsid w:val="00797E0E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B54"/>
    <w:rsid w:val="007A1E31"/>
    <w:rsid w:val="007A2360"/>
    <w:rsid w:val="007A2510"/>
    <w:rsid w:val="007A25BB"/>
    <w:rsid w:val="007A346B"/>
    <w:rsid w:val="007A39DE"/>
    <w:rsid w:val="007A3B16"/>
    <w:rsid w:val="007A4153"/>
    <w:rsid w:val="007A444C"/>
    <w:rsid w:val="007A444D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FC2"/>
    <w:rsid w:val="007A6208"/>
    <w:rsid w:val="007A68B8"/>
    <w:rsid w:val="007A6954"/>
    <w:rsid w:val="007A6A3B"/>
    <w:rsid w:val="007A71A0"/>
    <w:rsid w:val="007A765D"/>
    <w:rsid w:val="007A7750"/>
    <w:rsid w:val="007A778A"/>
    <w:rsid w:val="007A78CC"/>
    <w:rsid w:val="007A7C7E"/>
    <w:rsid w:val="007A7F61"/>
    <w:rsid w:val="007B00E4"/>
    <w:rsid w:val="007B06FA"/>
    <w:rsid w:val="007B0754"/>
    <w:rsid w:val="007B0870"/>
    <w:rsid w:val="007B0B7D"/>
    <w:rsid w:val="007B0CDE"/>
    <w:rsid w:val="007B0D31"/>
    <w:rsid w:val="007B0E54"/>
    <w:rsid w:val="007B1160"/>
    <w:rsid w:val="007B1346"/>
    <w:rsid w:val="007B18CA"/>
    <w:rsid w:val="007B1ACA"/>
    <w:rsid w:val="007B1D9C"/>
    <w:rsid w:val="007B2724"/>
    <w:rsid w:val="007B28C3"/>
    <w:rsid w:val="007B292A"/>
    <w:rsid w:val="007B2C6B"/>
    <w:rsid w:val="007B3107"/>
    <w:rsid w:val="007B3346"/>
    <w:rsid w:val="007B38E9"/>
    <w:rsid w:val="007B3A42"/>
    <w:rsid w:val="007B3FAF"/>
    <w:rsid w:val="007B4052"/>
    <w:rsid w:val="007B40C4"/>
    <w:rsid w:val="007B441E"/>
    <w:rsid w:val="007B446F"/>
    <w:rsid w:val="007B5257"/>
    <w:rsid w:val="007B5842"/>
    <w:rsid w:val="007B5A89"/>
    <w:rsid w:val="007B5D32"/>
    <w:rsid w:val="007B5EEF"/>
    <w:rsid w:val="007B63BA"/>
    <w:rsid w:val="007B6A2D"/>
    <w:rsid w:val="007B76E8"/>
    <w:rsid w:val="007B78AC"/>
    <w:rsid w:val="007B7A0D"/>
    <w:rsid w:val="007C014F"/>
    <w:rsid w:val="007C0647"/>
    <w:rsid w:val="007C0863"/>
    <w:rsid w:val="007C09B3"/>
    <w:rsid w:val="007C0A30"/>
    <w:rsid w:val="007C0D5E"/>
    <w:rsid w:val="007C0DC9"/>
    <w:rsid w:val="007C10B9"/>
    <w:rsid w:val="007C138F"/>
    <w:rsid w:val="007C18C5"/>
    <w:rsid w:val="007C21DF"/>
    <w:rsid w:val="007C22BD"/>
    <w:rsid w:val="007C23FC"/>
    <w:rsid w:val="007C2565"/>
    <w:rsid w:val="007C256D"/>
    <w:rsid w:val="007C26B5"/>
    <w:rsid w:val="007C26D7"/>
    <w:rsid w:val="007C28EF"/>
    <w:rsid w:val="007C30EF"/>
    <w:rsid w:val="007C3465"/>
    <w:rsid w:val="007C3628"/>
    <w:rsid w:val="007C3C52"/>
    <w:rsid w:val="007C3CF3"/>
    <w:rsid w:val="007C3FF9"/>
    <w:rsid w:val="007C4D4E"/>
    <w:rsid w:val="007C4EAD"/>
    <w:rsid w:val="007C5082"/>
    <w:rsid w:val="007C5591"/>
    <w:rsid w:val="007C5C97"/>
    <w:rsid w:val="007C5CC6"/>
    <w:rsid w:val="007C63EC"/>
    <w:rsid w:val="007C6531"/>
    <w:rsid w:val="007C6581"/>
    <w:rsid w:val="007C683C"/>
    <w:rsid w:val="007C699B"/>
    <w:rsid w:val="007C6ABB"/>
    <w:rsid w:val="007C7083"/>
    <w:rsid w:val="007C724F"/>
    <w:rsid w:val="007C75F9"/>
    <w:rsid w:val="007C7A58"/>
    <w:rsid w:val="007C7A62"/>
    <w:rsid w:val="007C7F0A"/>
    <w:rsid w:val="007C7F36"/>
    <w:rsid w:val="007D0323"/>
    <w:rsid w:val="007D049B"/>
    <w:rsid w:val="007D0706"/>
    <w:rsid w:val="007D0A09"/>
    <w:rsid w:val="007D0B72"/>
    <w:rsid w:val="007D0D5B"/>
    <w:rsid w:val="007D0F6D"/>
    <w:rsid w:val="007D18DF"/>
    <w:rsid w:val="007D1A73"/>
    <w:rsid w:val="007D1E5B"/>
    <w:rsid w:val="007D2220"/>
    <w:rsid w:val="007D23D4"/>
    <w:rsid w:val="007D240D"/>
    <w:rsid w:val="007D2564"/>
    <w:rsid w:val="007D2615"/>
    <w:rsid w:val="007D29EE"/>
    <w:rsid w:val="007D2C82"/>
    <w:rsid w:val="007D309C"/>
    <w:rsid w:val="007D33E5"/>
    <w:rsid w:val="007D3560"/>
    <w:rsid w:val="007D3991"/>
    <w:rsid w:val="007D3A6A"/>
    <w:rsid w:val="007D424F"/>
    <w:rsid w:val="007D432B"/>
    <w:rsid w:val="007D4546"/>
    <w:rsid w:val="007D45C8"/>
    <w:rsid w:val="007D4624"/>
    <w:rsid w:val="007D4707"/>
    <w:rsid w:val="007D52D1"/>
    <w:rsid w:val="007D5740"/>
    <w:rsid w:val="007D5C79"/>
    <w:rsid w:val="007D5E5A"/>
    <w:rsid w:val="007D62A0"/>
    <w:rsid w:val="007D6518"/>
    <w:rsid w:val="007D671A"/>
    <w:rsid w:val="007D681F"/>
    <w:rsid w:val="007D6B7B"/>
    <w:rsid w:val="007D6BDD"/>
    <w:rsid w:val="007D6F09"/>
    <w:rsid w:val="007D7004"/>
    <w:rsid w:val="007D714A"/>
    <w:rsid w:val="007D761C"/>
    <w:rsid w:val="007D7F05"/>
    <w:rsid w:val="007E02F3"/>
    <w:rsid w:val="007E0771"/>
    <w:rsid w:val="007E078A"/>
    <w:rsid w:val="007E0D03"/>
    <w:rsid w:val="007E0D51"/>
    <w:rsid w:val="007E0E29"/>
    <w:rsid w:val="007E0E5B"/>
    <w:rsid w:val="007E13EB"/>
    <w:rsid w:val="007E1496"/>
    <w:rsid w:val="007E1576"/>
    <w:rsid w:val="007E15B5"/>
    <w:rsid w:val="007E1655"/>
    <w:rsid w:val="007E23EF"/>
    <w:rsid w:val="007E2499"/>
    <w:rsid w:val="007E2532"/>
    <w:rsid w:val="007E26E4"/>
    <w:rsid w:val="007E2887"/>
    <w:rsid w:val="007E2948"/>
    <w:rsid w:val="007E2B9C"/>
    <w:rsid w:val="007E30AE"/>
    <w:rsid w:val="007E318D"/>
    <w:rsid w:val="007E353A"/>
    <w:rsid w:val="007E3620"/>
    <w:rsid w:val="007E3736"/>
    <w:rsid w:val="007E3951"/>
    <w:rsid w:val="007E3C14"/>
    <w:rsid w:val="007E3C51"/>
    <w:rsid w:val="007E418A"/>
    <w:rsid w:val="007E4D09"/>
    <w:rsid w:val="007E4F00"/>
    <w:rsid w:val="007E50FD"/>
    <w:rsid w:val="007E545F"/>
    <w:rsid w:val="007E560A"/>
    <w:rsid w:val="007E57B4"/>
    <w:rsid w:val="007E5886"/>
    <w:rsid w:val="007E5CF5"/>
    <w:rsid w:val="007E5DEF"/>
    <w:rsid w:val="007E5E0B"/>
    <w:rsid w:val="007E6369"/>
    <w:rsid w:val="007E67EA"/>
    <w:rsid w:val="007E6C00"/>
    <w:rsid w:val="007E6CB4"/>
    <w:rsid w:val="007E6D4B"/>
    <w:rsid w:val="007E7214"/>
    <w:rsid w:val="007E75F9"/>
    <w:rsid w:val="007E7666"/>
    <w:rsid w:val="007E773E"/>
    <w:rsid w:val="007E7A65"/>
    <w:rsid w:val="007E7D36"/>
    <w:rsid w:val="007E7E29"/>
    <w:rsid w:val="007F023A"/>
    <w:rsid w:val="007F029F"/>
    <w:rsid w:val="007F03B2"/>
    <w:rsid w:val="007F0BD5"/>
    <w:rsid w:val="007F0C55"/>
    <w:rsid w:val="007F0CD0"/>
    <w:rsid w:val="007F0F7A"/>
    <w:rsid w:val="007F177A"/>
    <w:rsid w:val="007F17D1"/>
    <w:rsid w:val="007F19D0"/>
    <w:rsid w:val="007F1A69"/>
    <w:rsid w:val="007F1B2C"/>
    <w:rsid w:val="007F1CD2"/>
    <w:rsid w:val="007F1F13"/>
    <w:rsid w:val="007F2590"/>
    <w:rsid w:val="007F2A32"/>
    <w:rsid w:val="007F2E39"/>
    <w:rsid w:val="007F3008"/>
    <w:rsid w:val="007F304B"/>
    <w:rsid w:val="007F364C"/>
    <w:rsid w:val="007F3779"/>
    <w:rsid w:val="007F3C0B"/>
    <w:rsid w:val="007F3CAE"/>
    <w:rsid w:val="007F405F"/>
    <w:rsid w:val="007F4100"/>
    <w:rsid w:val="007F42AC"/>
    <w:rsid w:val="007F45BF"/>
    <w:rsid w:val="007F4676"/>
    <w:rsid w:val="007F4D1F"/>
    <w:rsid w:val="007F4D6B"/>
    <w:rsid w:val="007F50B3"/>
    <w:rsid w:val="007F571C"/>
    <w:rsid w:val="007F59D9"/>
    <w:rsid w:val="007F5C6E"/>
    <w:rsid w:val="007F636C"/>
    <w:rsid w:val="007F64D8"/>
    <w:rsid w:val="007F64F5"/>
    <w:rsid w:val="007F64F8"/>
    <w:rsid w:val="007F6998"/>
    <w:rsid w:val="007F69A5"/>
    <w:rsid w:val="007F6A0A"/>
    <w:rsid w:val="007F6BA0"/>
    <w:rsid w:val="007F6DA4"/>
    <w:rsid w:val="007F6EE2"/>
    <w:rsid w:val="007F6FE9"/>
    <w:rsid w:val="007F6FF0"/>
    <w:rsid w:val="007F7148"/>
    <w:rsid w:val="007F7679"/>
    <w:rsid w:val="007F77CC"/>
    <w:rsid w:val="007F7810"/>
    <w:rsid w:val="007F7E26"/>
    <w:rsid w:val="007F7EA5"/>
    <w:rsid w:val="00800442"/>
    <w:rsid w:val="008004F9"/>
    <w:rsid w:val="0080057A"/>
    <w:rsid w:val="00800CC3"/>
    <w:rsid w:val="00801091"/>
    <w:rsid w:val="008010EE"/>
    <w:rsid w:val="0080154B"/>
    <w:rsid w:val="00801B0A"/>
    <w:rsid w:val="00801B7D"/>
    <w:rsid w:val="0080208C"/>
    <w:rsid w:val="00802480"/>
    <w:rsid w:val="00802679"/>
    <w:rsid w:val="00802875"/>
    <w:rsid w:val="008032D2"/>
    <w:rsid w:val="0080382D"/>
    <w:rsid w:val="00803DAA"/>
    <w:rsid w:val="00803F22"/>
    <w:rsid w:val="00803F66"/>
    <w:rsid w:val="0080402A"/>
    <w:rsid w:val="008042D9"/>
    <w:rsid w:val="008042ED"/>
    <w:rsid w:val="008042EF"/>
    <w:rsid w:val="008042FD"/>
    <w:rsid w:val="008046CB"/>
    <w:rsid w:val="0080488A"/>
    <w:rsid w:val="008049D1"/>
    <w:rsid w:val="00804BE2"/>
    <w:rsid w:val="00804F81"/>
    <w:rsid w:val="00805154"/>
    <w:rsid w:val="0080559E"/>
    <w:rsid w:val="00805A13"/>
    <w:rsid w:val="00805A84"/>
    <w:rsid w:val="00805B45"/>
    <w:rsid w:val="00805D62"/>
    <w:rsid w:val="00805E3F"/>
    <w:rsid w:val="008061C5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57"/>
    <w:rsid w:val="008103CA"/>
    <w:rsid w:val="008104FE"/>
    <w:rsid w:val="0081052D"/>
    <w:rsid w:val="0081104D"/>
    <w:rsid w:val="00811238"/>
    <w:rsid w:val="00811244"/>
    <w:rsid w:val="00811467"/>
    <w:rsid w:val="008114EA"/>
    <w:rsid w:val="00811D8E"/>
    <w:rsid w:val="00811EF6"/>
    <w:rsid w:val="00811F44"/>
    <w:rsid w:val="00812045"/>
    <w:rsid w:val="0081208C"/>
    <w:rsid w:val="00813420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617"/>
    <w:rsid w:val="00815883"/>
    <w:rsid w:val="0081592D"/>
    <w:rsid w:val="008159B4"/>
    <w:rsid w:val="00815A9F"/>
    <w:rsid w:val="00815BEA"/>
    <w:rsid w:val="00815CC1"/>
    <w:rsid w:val="008160EB"/>
    <w:rsid w:val="008160F1"/>
    <w:rsid w:val="008163F6"/>
    <w:rsid w:val="0081676E"/>
    <w:rsid w:val="00816883"/>
    <w:rsid w:val="00816C41"/>
    <w:rsid w:val="00816F35"/>
    <w:rsid w:val="00816F92"/>
    <w:rsid w:val="00817021"/>
    <w:rsid w:val="00817385"/>
    <w:rsid w:val="008174AB"/>
    <w:rsid w:val="008176CF"/>
    <w:rsid w:val="0082001F"/>
    <w:rsid w:val="00820252"/>
    <w:rsid w:val="00820412"/>
    <w:rsid w:val="008204DA"/>
    <w:rsid w:val="008205E0"/>
    <w:rsid w:val="0082074B"/>
    <w:rsid w:val="00820AAC"/>
    <w:rsid w:val="00820B94"/>
    <w:rsid w:val="00820C20"/>
    <w:rsid w:val="00821747"/>
    <w:rsid w:val="008217AC"/>
    <w:rsid w:val="0082185B"/>
    <w:rsid w:val="008219EA"/>
    <w:rsid w:val="0082267E"/>
    <w:rsid w:val="00822736"/>
    <w:rsid w:val="00822D58"/>
    <w:rsid w:val="00823101"/>
    <w:rsid w:val="008232CB"/>
    <w:rsid w:val="00823751"/>
    <w:rsid w:val="00823EA5"/>
    <w:rsid w:val="00823FF2"/>
    <w:rsid w:val="0082483C"/>
    <w:rsid w:val="00824A74"/>
    <w:rsid w:val="00824CD2"/>
    <w:rsid w:val="00824EE2"/>
    <w:rsid w:val="008251CF"/>
    <w:rsid w:val="008253D6"/>
    <w:rsid w:val="00825BB0"/>
    <w:rsid w:val="00825F5C"/>
    <w:rsid w:val="00825F6D"/>
    <w:rsid w:val="00825FBD"/>
    <w:rsid w:val="00826673"/>
    <w:rsid w:val="00826801"/>
    <w:rsid w:val="00826A8E"/>
    <w:rsid w:val="00826C55"/>
    <w:rsid w:val="00826C93"/>
    <w:rsid w:val="00826E2A"/>
    <w:rsid w:val="00826E6E"/>
    <w:rsid w:val="008270ED"/>
    <w:rsid w:val="00827247"/>
    <w:rsid w:val="00827566"/>
    <w:rsid w:val="00827723"/>
    <w:rsid w:val="008277C9"/>
    <w:rsid w:val="00827A41"/>
    <w:rsid w:val="00827D0B"/>
    <w:rsid w:val="00827DE9"/>
    <w:rsid w:val="00827FBD"/>
    <w:rsid w:val="0083009C"/>
    <w:rsid w:val="0083014C"/>
    <w:rsid w:val="00830230"/>
    <w:rsid w:val="008305E1"/>
    <w:rsid w:val="00830601"/>
    <w:rsid w:val="0083076D"/>
    <w:rsid w:val="0083093C"/>
    <w:rsid w:val="00830D25"/>
    <w:rsid w:val="00830E1D"/>
    <w:rsid w:val="00830EAE"/>
    <w:rsid w:val="00830EF3"/>
    <w:rsid w:val="00831131"/>
    <w:rsid w:val="008311DF"/>
    <w:rsid w:val="00831345"/>
    <w:rsid w:val="00831584"/>
    <w:rsid w:val="0083189E"/>
    <w:rsid w:val="00831C71"/>
    <w:rsid w:val="00831E04"/>
    <w:rsid w:val="00831E50"/>
    <w:rsid w:val="008321BE"/>
    <w:rsid w:val="00832222"/>
    <w:rsid w:val="008324FB"/>
    <w:rsid w:val="0083257F"/>
    <w:rsid w:val="008325E5"/>
    <w:rsid w:val="00832659"/>
    <w:rsid w:val="00832906"/>
    <w:rsid w:val="00832936"/>
    <w:rsid w:val="00832DE8"/>
    <w:rsid w:val="00832E2C"/>
    <w:rsid w:val="00833303"/>
    <w:rsid w:val="00833521"/>
    <w:rsid w:val="0083367F"/>
    <w:rsid w:val="008338AA"/>
    <w:rsid w:val="008338F2"/>
    <w:rsid w:val="0083417E"/>
    <w:rsid w:val="008343FA"/>
    <w:rsid w:val="00834480"/>
    <w:rsid w:val="0083453E"/>
    <w:rsid w:val="00834558"/>
    <w:rsid w:val="00834E70"/>
    <w:rsid w:val="008351A0"/>
    <w:rsid w:val="0083531F"/>
    <w:rsid w:val="008353B7"/>
    <w:rsid w:val="00835C2F"/>
    <w:rsid w:val="00836316"/>
    <w:rsid w:val="00836623"/>
    <w:rsid w:val="0083685E"/>
    <w:rsid w:val="00836A38"/>
    <w:rsid w:val="00836BD6"/>
    <w:rsid w:val="00837127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B5E"/>
    <w:rsid w:val="00840E4B"/>
    <w:rsid w:val="00840ECD"/>
    <w:rsid w:val="0084116B"/>
    <w:rsid w:val="00841238"/>
    <w:rsid w:val="00841267"/>
    <w:rsid w:val="008413A5"/>
    <w:rsid w:val="008414AC"/>
    <w:rsid w:val="0084158B"/>
    <w:rsid w:val="008415C2"/>
    <w:rsid w:val="008416FB"/>
    <w:rsid w:val="00842060"/>
    <w:rsid w:val="008424E2"/>
    <w:rsid w:val="0084274F"/>
    <w:rsid w:val="00842C99"/>
    <w:rsid w:val="008430A4"/>
    <w:rsid w:val="0084347D"/>
    <w:rsid w:val="0084349B"/>
    <w:rsid w:val="00843634"/>
    <w:rsid w:val="0084366B"/>
    <w:rsid w:val="008439B1"/>
    <w:rsid w:val="00843A57"/>
    <w:rsid w:val="00843C59"/>
    <w:rsid w:val="0084400E"/>
    <w:rsid w:val="00844048"/>
    <w:rsid w:val="0084418A"/>
    <w:rsid w:val="00844244"/>
    <w:rsid w:val="00844294"/>
    <w:rsid w:val="008443C3"/>
    <w:rsid w:val="008444AB"/>
    <w:rsid w:val="00844E31"/>
    <w:rsid w:val="00844FE1"/>
    <w:rsid w:val="00845C4C"/>
    <w:rsid w:val="00846134"/>
    <w:rsid w:val="0084623B"/>
    <w:rsid w:val="00846FDC"/>
    <w:rsid w:val="008470D1"/>
    <w:rsid w:val="008472CD"/>
    <w:rsid w:val="00847869"/>
    <w:rsid w:val="00847A2D"/>
    <w:rsid w:val="00850152"/>
    <w:rsid w:val="008507C4"/>
    <w:rsid w:val="00850818"/>
    <w:rsid w:val="00850C80"/>
    <w:rsid w:val="00850D6D"/>
    <w:rsid w:val="008510EE"/>
    <w:rsid w:val="0085110C"/>
    <w:rsid w:val="00851688"/>
    <w:rsid w:val="00851E48"/>
    <w:rsid w:val="00851EA5"/>
    <w:rsid w:val="008521E0"/>
    <w:rsid w:val="008524CA"/>
    <w:rsid w:val="008524FE"/>
    <w:rsid w:val="0085281B"/>
    <w:rsid w:val="00852B00"/>
    <w:rsid w:val="00852CFF"/>
    <w:rsid w:val="00852DDB"/>
    <w:rsid w:val="008533CB"/>
    <w:rsid w:val="008535F7"/>
    <w:rsid w:val="00853B14"/>
    <w:rsid w:val="0085464D"/>
    <w:rsid w:val="008546E2"/>
    <w:rsid w:val="00854EFB"/>
    <w:rsid w:val="0085508A"/>
    <w:rsid w:val="0085536F"/>
    <w:rsid w:val="00855854"/>
    <w:rsid w:val="00855925"/>
    <w:rsid w:val="00855C32"/>
    <w:rsid w:val="00855D7C"/>
    <w:rsid w:val="00855DD1"/>
    <w:rsid w:val="00855E67"/>
    <w:rsid w:val="008560DC"/>
    <w:rsid w:val="008560ED"/>
    <w:rsid w:val="008569C9"/>
    <w:rsid w:val="008569D6"/>
    <w:rsid w:val="00857007"/>
    <w:rsid w:val="0085736A"/>
    <w:rsid w:val="00857596"/>
    <w:rsid w:val="0086010A"/>
    <w:rsid w:val="00860184"/>
    <w:rsid w:val="00860428"/>
    <w:rsid w:val="00860C89"/>
    <w:rsid w:val="00860D8E"/>
    <w:rsid w:val="0086106E"/>
    <w:rsid w:val="008614B2"/>
    <w:rsid w:val="008614B9"/>
    <w:rsid w:val="0086171F"/>
    <w:rsid w:val="00861A11"/>
    <w:rsid w:val="008621FF"/>
    <w:rsid w:val="008623F5"/>
    <w:rsid w:val="00862464"/>
    <w:rsid w:val="008627D5"/>
    <w:rsid w:val="00862AA8"/>
    <w:rsid w:val="00863399"/>
    <w:rsid w:val="0086343D"/>
    <w:rsid w:val="008635B3"/>
    <w:rsid w:val="00863686"/>
    <w:rsid w:val="008637D2"/>
    <w:rsid w:val="0086396F"/>
    <w:rsid w:val="00863BAB"/>
    <w:rsid w:val="008642BF"/>
    <w:rsid w:val="0086436F"/>
    <w:rsid w:val="008644D2"/>
    <w:rsid w:val="00864533"/>
    <w:rsid w:val="0086477F"/>
    <w:rsid w:val="00864817"/>
    <w:rsid w:val="008655D6"/>
    <w:rsid w:val="008655E2"/>
    <w:rsid w:val="008657FC"/>
    <w:rsid w:val="00865D09"/>
    <w:rsid w:val="00865D6A"/>
    <w:rsid w:val="00865DF0"/>
    <w:rsid w:val="00865ECE"/>
    <w:rsid w:val="0086654C"/>
    <w:rsid w:val="00866654"/>
    <w:rsid w:val="00866819"/>
    <w:rsid w:val="0086683A"/>
    <w:rsid w:val="008669B4"/>
    <w:rsid w:val="00866B9D"/>
    <w:rsid w:val="00866D83"/>
    <w:rsid w:val="0086731C"/>
    <w:rsid w:val="00867650"/>
    <w:rsid w:val="008676FF"/>
    <w:rsid w:val="00867741"/>
    <w:rsid w:val="00867885"/>
    <w:rsid w:val="00867CE5"/>
    <w:rsid w:val="00867D1B"/>
    <w:rsid w:val="00867E5D"/>
    <w:rsid w:val="00867E8B"/>
    <w:rsid w:val="008701E7"/>
    <w:rsid w:val="008703CE"/>
    <w:rsid w:val="00870893"/>
    <w:rsid w:val="00870B66"/>
    <w:rsid w:val="0087115D"/>
    <w:rsid w:val="008714F1"/>
    <w:rsid w:val="0087182B"/>
    <w:rsid w:val="00871D74"/>
    <w:rsid w:val="00871FF7"/>
    <w:rsid w:val="00872077"/>
    <w:rsid w:val="0087257F"/>
    <w:rsid w:val="00872584"/>
    <w:rsid w:val="008728B2"/>
    <w:rsid w:val="0087290B"/>
    <w:rsid w:val="00872E83"/>
    <w:rsid w:val="008732E2"/>
    <w:rsid w:val="008737E8"/>
    <w:rsid w:val="00873B57"/>
    <w:rsid w:val="00873DB9"/>
    <w:rsid w:val="00873E30"/>
    <w:rsid w:val="00873EA0"/>
    <w:rsid w:val="00874382"/>
    <w:rsid w:val="00874634"/>
    <w:rsid w:val="0087470E"/>
    <w:rsid w:val="0087498F"/>
    <w:rsid w:val="00874C7E"/>
    <w:rsid w:val="00874E36"/>
    <w:rsid w:val="008755EE"/>
    <w:rsid w:val="00875716"/>
    <w:rsid w:val="008757E9"/>
    <w:rsid w:val="00875829"/>
    <w:rsid w:val="00875858"/>
    <w:rsid w:val="00875CC7"/>
    <w:rsid w:val="00875DA5"/>
    <w:rsid w:val="00876569"/>
    <w:rsid w:val="00876587"/>
    <w:rsid w:val="008768C9"/>
    <w:rsid w:val="00876AB5"/>
    <w:rsid w:val="00876EB0"/>
    <w:rsid w:val="00876F9F"/>
    <w:rsid w:val="0087717B"/>
    <w:rsid w:val="008776A9"/>
    <w:rsid w:val="0087770B"/>
    <w:rsid w:val="008777D4"/>
    <w:rsid w:val="008779BF"/>
    <w:rsid w:val="00877FC5"/>
    <w:rsid w:val="008802DB"/>
    <w:rsid w:val="0088030C"/>
    <w:rsid w:val="00880549"/>
    <w:rsid w:val="00880BD7"/>
    <w:rsid w:val="00880E6D"/>
    <w:rsid w:val="00881076"/>
    <w:rsid w:val="00881107"/>
    <w:rsid w:val="00881298"/>
    <w:rsid w:val="008812A7"/>
    <w:rsid w:val="00881697"/>
    <w:rsid w:val="0088184E"/>
    <w:rsid w:val="00881891"/>
    <w:rsid w:val="0088191B"/>
    <w:rsid w:val="00881E73"/>
    <w:rsid w:val="00882496"/>
    <w:rsid w:val="008826FA"/>
    <w:rsid w:val="00882B65"/>
    <w:rsid w:val="008830C8"/>
    <w:rsid w:val="008832E0"/>
    <w:rsid w:val="0088363B"/>
    <w:rsid w:val="00883CCD"/>
    <w:rsid w:val="008841F1"/>
    <w:rsid w:val="008842A9"/>
    <w:rsid w:val="00884740"/>
    <w:rsid w:val="0088486F"/>
    <w:rsid w:val="00884CC9"/>
    <w:rsid w:val="00884D34"/>
    <w:rsid w:val="008851A5"/>
    <w:rsid w:val="008853E0"/>
    <w:rsid w:val="00885602"/>
    <w:rsid w:val="00885703"/>
    <w:rsid w:val="00885A2E"/>
    <w:rsid w:val="00885BD5"/>
    <w:rsid w:val="00885EAA"/>
    <w:rsid w:val="0088666E"/>
    <w:rsid w:val="00886A25"/>
    <w:rsid w:val="00886CA6"/>
    <w:rsid w:val="00886D83"/>
    <w:rsid w:val="00886E5B"/>
    <w:rsid w:val="00886F4E"/>
    <w:rsid w:val="00886F75"/>
    <w:rsid w:val="00886FFE"/>
    <w:rsid w:val="00887144"/>
    <w:rsid w:val="008877F6"/>
    <w:rsid w:val="008879D2"/>
    <w:rsid w:val="00887E38"/>
    <w:rsid w:val="00887F19"/>
    <w:rsid w:val="0089016D"/>
    <w:rsid w:val="00890625"/>
    <w:rsid w:val="00890676"/>
    <w:rsid w:val="00890865"/>
    <w:rsid w:val="0089099B"/>
    <w:rsid w:val="00890C2B"/>
    <w:rsid w:val="00890DEC"/>
    <w:rsid w:val="0089109D"/>
    <w:rsid w:val="00891416"/>
    <w:rsid w:val="0089150E"/>
    <w:rsid w:val="0089160E"/>
    <w:rsid w:val="00891748"/>
    <w:rsid w:val="00891E43"/>
    <w:rsid w:val="00892A37"/>
    <w:rsid w:val="00892B9E"/>
    <w:rsid w:val="00892BFD"/>
    <w:rsid w:val="00892EF6"/>
    <w:rsid w:val="00893060"/>
    <w:rsid w:val="008930BE"/>
    <w:rsid w:val="008931AC"/>
    <w:rsid w:val="0089373B"/>
    <w:rsid w:val="00893E0F"/>
    <w:rsid w:val="0089403D"/>
    <w:rsid w:val="00894133"/>
    <w:rsid w:val="008943FD"/>
    <w:rsid w:val="008945B3"/>
    <w:rsid w:val="00894B47"/>
    <w:rsid w:val="008954CA"/>
    <w:rsid w:val="00895775"/>
    <w:rsid w:val="00895C00"/>
    <w:rsid w:val="00895C30"/>
    <w:rsid w:val="00895CB2"/>
    <w:rsid w:val="00895CE9"/>
    <w:rsid w:val="00895DD0"/>
    <w:rsid w:val="00896088"/>
    <w:rsid w:val="008962FE"/>
    <w:rsid w:val="0089631D"/>
    <w:rsid w:val="00896701"/>
    <w:rsid w:val="008977B6"/>
    <w:rsid w:val="00897B25"/>
    <w:rsid w:val="00897B5A"/>
    <w:rsid w:val="00897D8D"/>
    <w:rsid w:val="00897E2D"/>
    <w:rsid w:val="00897E7F"/>
    <w:rsid w:val="00897F15"/>
    <w:rsid w:val="008A00C1"/>
    <w:rsid w:val="008A00D7"/>
    <w:rsid w:val="008A07F3"/>
    <w:rsid w:val="008A0A5E"/>
    <w:rsid w:val="008A0E47"/>
    <w:rsid w:val="008A17B6"/>
    <w:rsid w:val="008A1E50"/>
    <w:rsid w:val="008A1EE5"/>
    <w:rsid w:val="008A2540"/>
    <w:rsid w:val="008A28A8"/>
    <w:rsid w:val="008A292A"/>
    <w:rsid w:val="008A2AB1"/>
    <w:rsid w:val="008A2BA3"/>
    <w:rsid w:val="008A2C50"/>
    <w:rsid w:val="008A2C7F"/>
    <w:rsid w:val="008A2D08"/>
    <w:rsid w:val="008A2F2F"/>
    <w:rsid w:val="008A33A7"/>
    <w:rsid w:val="008A349D"/>
    <w:rsid w:val="008A3618"/>
    <w:rsid w:val="008A3800"/>
    <w:rsid w:val="008A3D03"/>
    <w:rsid w:val="008A403D"/>
    <w:rsid w:val="008A433E"/>
    <w:rsid w:val="008A442A"/>
    <w:rsid w:val="008A44F0"/>
    <w:rsid w:val="008A450E"/>
    <w:rsid w:val="008A45B9"/>
    <w:rsid w:val="008A4754"/>
    <w:rsid w:val="008A4B72"/>
    <w:rsid w:val="008A4CD5"/>
    <w:rsid w:val="008A4ED4"/>
    <w:rsid w:val="008A5055"/>
    <w:rsid w:val="008A5125"/>
    <w:rsid w:val="008A5742"/>
    <w:rsid w:val="008A59D7"/>
    <w:rsid w:val="008A5BC4"/>
    <w:rsid w:val="008A5BDF"/>
    <w:rsid w:val="008A5C85"/>
    <w:rsid w:val="008A5D19"/>
    <w:rsid w:val="008A5DC7"/>
    <w:rsid w:val="008A5ED4"/>
    <w:rsid w:val="008A645D"/>
    <w:rsid w:val="008A65C0"/>
    <w:rsid w:val="008A6A64"/>
    <w:rsid w:val="008A6AF2"/>
    <w:rsid w:val="008A6B34"/>
    <w:rsid w:val="008A6DBC"/>
    <w:rsid w:val="008A6F70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D7D"/>
    <w:rsid w:val="008B0E43"/>
    <w:rsid w:val="008B0ED6"/>
    <w:rsid w:val="008B102C"/>
    <w:rsid w:val="008B107A"/>
    <w:rsid w:val="008B132A"/>
    <w:rsid w:val="008B1871"/>
    <w:rsid w:val="008B1EA6"/>
    <w:rsid w:val="008B21E0"/>
    <w:rsid w:val="008B21F3"/>
    <w:rsid w:val="008B2483"/>
    <w:rsid w:val="008B2612"/>
    <w:rsid w:val="008B27C3"/>
    <w:rsid w:val="008B2A7D"/>
    <w:rsid w:val="008B2D8A"/>
    <w:rsid w:val="008B2E5E"/>
    <w:rsid w:val="008B353E"/>
    <w:rsid w:val="008B3646"/>
    <w:rsid w:val="008B38C8"/>
    <w:rsid w:val="008B3E4F"/>
    <w:rsid w:val="008B3E50"/>
    <w:rsid w:val="008B3F61"/>
    <w:rsid w:val="008B4AE6"/>
    <w:rsid w:val="008B4EA9"/>
    <w:rsid w:val="008B4F81"/>
    <w:rsid w:val="008B51EB"/>
    <w:rsid w:val="008B52D5"/>
    <w:rsid w:val="008B5384"/>
    <w:rsid w:val="008B55A6"/>
    <w:rsid w:val="008B5922"/>
    <w:rsid w:val="008B5A16"/>
    <w:rsid w:val="008B615F"/>
    <w:rsid w:val="008B6173"/>
    <w:rsid w:val="008B61D2"/>
    <w:rsid w:val="008B63FA"/>
    <w:rsid w:val="008B6778"/>
    <w:rsid w:val="008B6786"/>
    <w:rsid w:val="008B6AB9"/>
    <w:rsid w:val="008B6F1E"/>
    <w:rsid w:val="008B752E"/>
    <w:rsid w:val="008B75F1"/>
    <w:rsid w:val="008B7ECE"/>
    <w:rsid w:val="008C040E"/>
    <w:rsid w:val="008C059A"/>
    <w:rsid w:val="008C05B0"/>
    <w:rsid w:val="008C05C5"/>
    <w:rsid w:val="008C0DE3"/>
    <w:rsid w:val="008C0F5D"/>
    <w:rsid w:val="008C132B"/>
    <w:rsid w:val="008C17D2"/>
    <w:rsid w:val="008C1959"/>
    <w:rsid w:val="008C210C"/>
    <w:rsid w:val="008C26C1"/>
    <w:rsid w:val="008C2716"/>
    <w:rsid w:val="008C2720"/>
    <w:rsid w:val="008C2F6E"/>
    <w:rsid w:val="008C3510"/>
    <w:rsid w:val="008C354E"/>
    <w:rsid w:val="008C374E"/>
    <w:rsid w:val="008C3977"/>
    <w:rsid w:val="008C3AC9"/>
    <w:rsid w:val="008C3B27"/>
    <w:rsid w:val="008C3D87"/>
    <w:rsid w:val="008C4698"/>
    <w:rsid w:val="008C46C1"/>
    <w:rsid w:val="008C4946"/>
    <w:rsid w:val="008C4AD1"/>
    <w:rsid w:val="008C4C4D"/>
    <w:rsid w:val="008C4C4F"/>
    <w:rsid w:val="008C4D4E"/>
    <w:rsid w:val="008C53FC"/>
    <w:rsid w:val="008C5965"/>
    <w:rsid w:val="008C5A90"/>
    <w:rsid w:val="008C5B38"/>
    <w:rsid w:val="008C5DB7"/>
    <w:rsid w:val="008C5E1F"/>
    <w:rsid w:val="008C6273"/>
    <w:rsid w:val="008C64FA"/>
    <w:rsid w:val="008C6E51"/>
    <w:rsid w:val="008C6FE5"/>
    <w:rsid w:val="008C701E"/>
    <w:rsid w:val="008C7390"/>
    <w:rsid w:val="008C7676"/>
    <w:rsid w:val="008C7A58"/>
    <w:rsid w:val="008C7F3A"/>
    <w:rsid w:val="008C7F81"/>
    <w:rsid w:val="008D0070"/>
    <w:rsid w:val="008D0519"/>
    <w:rsid w:val="008D0657"/>
    <w:rsid w:val="008D06BB"/>
    <w:rsid w:val="008D0929"/>
    <w:rsid w:val="008D0AA1"/>
    <w:rsid w:val="008D0F42"/>
    <w:rsid w:val="008D1059"/>
    <w:rsid w:val="008D10E4"/>
    <w:rsid w:val="008D1266"/>
    <w:rsid w:val="008D13DC"/>
    <w:rsid w:val="008D189D"/>
    <w:rsid w:val="008D1A06"/>
    <w:rsid w:val="008D1B38"/>
    <w:rsid w:val="008D1D77"/>
    <w:rsid w:val="008D1E81"/>
    <w:rsid w:val="008D200D"/>
    <w:rsid w:val="008D2157"/>
    <w:rsid w:val="008D2A0B"/>
    <w:rsid w:val="008D2FA7"/>
    <w:rsid w:val="008D315E"/>
    <w:rsid w:val="008D327C"/>
    <w:rsid w:val="008D3716"/>
    <w:rsid w:val="008D3A57"/>
    <w:rsid w:val="008D3BF0"/>
    <w:rsid w:val="008D3EEF"/>
    <w:rsid w:val="008D405A"/>
    <w:rsid w:val="008D414E"/>
    <w:rsid w:val="008D4167"/>
    <w:rsid w:val="008D4175"/>
    <w:rsid w:val="008D44F1"/>
    <w:rsid w:val="008D49A3"/>
    <w:rsid w:val="008D4CA6"/>
    <w:rsid w:val="008D4E11"/>
    <w:rsid w:val="008D5042"/>
    <w:rsid w:val="008D517B"/>
    <w:rsid w:val="008D51AE"/>
    <w:rsid w:val="008D5414"/>
    <w:rsid w:val="008D59B5"/>
    <w:rsid w:val="008D59F1"/>
    <w:rsid w:val="008D61EB"/>
    <w:rsid w:val="008D6659"/>
    <w:rsid w:val="008D6B98"/>
    <w:rsid w:val="008D6C1E"/>
    <w:rsid w:val="008D6E03"/>
    <w:rsid w:val="008D74BC"/>
    <w:rsid w:val="008D7869"/>
    <w:rsid w:val="008D7A4A"/>
    <w:rsid w:val="008D7AB6"/>
    <w:rsid w:val="008D7C25"/>
    <w:rsid w:val="008D7F28"/>
    <w:rsid w:val="008D7FBF"/>
    <w:rsid w:val="008E033E"/>
    <w:rsid w:val="008E0584"/>
    <w:rsid w:val="008E08A4"/>
    <w:rsid w:val="008E0C6B"/>
    <w:rsid w:val="008E0DCC"/>
    <w:rsid w:val="008E0DE7"/>
    <w:rsid w:val="008E0EE3"/>
    <w:rsid w:val="008E0FA1"/>
    <w:rsid w:val="008E1293"/>
    <w:rsid w:val="008E1775"/>
    <w:rsid w:val="008E208E"/>
    <w:rsid w:val="008E31B9"/>
    <w:rsid w:val="008E3301"/>
    <w:rsid w:val="008E3352"/>
    <w:rsid w:val="008E34CF"/>
    <w:rsid w:val="008E35A9"/>
    <w:rsid w:val="008E36BB"/>
    <w:rsid w:val="008E3A2F"/>
    <w:rsid w:val="008E3E59"/>
    <w:rsid w:val="008E424E"/>
    <w:rsid w:val="008E4AF1"/>
    <w:rsid w:val="008E4B87"/>
    <w:rsid w:val="008E4CFC"/>
    <w:rsid w:val="008E51A6"/>
    <w:rsid w:val="008E5336"/>
    <w:rsid w:val="008E5345"/>
    <w:rsid w:val="008E569E"/>
    <w:rsid w:val="008E6286"/>
    <w:rsid w:val="008E6BA6"/>
    <w:rsid w:val="008E6CFA"/>
    <w:rsid w:val="008E6D36"/>
    <w:rsid w:val="008E6F5B"/>
    <w:rsid w:val="008E7148"/>
    <w:rsid w:val="008E71C6"/>
    <w:rsid w:val="008E71FD"/>
    <w:rsid w:val="008E73B2"/>
    <w:rsid w:val="008E7579"/>
    <w:rsid w:val="008E7843"/>
    <w:rsid w:val="008E7D99"/>
    <w:rsid w:val="008E7E58"/>
    <w:rsid w:val="008E7E64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100"/>
    <w:rsid w:val="008F1171"/>
    <w:rsid w:val="008F1810"/>
    <w:rsid w:val="008F1A9E"/>
    <w:rsid w:val="008F1AB2"/>
    <w:rsid w:val="008F2012"/>
    <w:rsid w:val="008F23C4"/>
    <w:rsid w:val="008F2507"/>
    <w:rsid w:val="008F2F8A"/>
    <w:rsid w:val="008F3387"/>
    <w:rsid w:val="008F34AA"/>
    <w:rsid w:val="008F36F7"/>
    <w:rsid w:val="008F379E"/>
    <w:rsid w:val="008F38F8"/>
    <w:rsid w:val="008F3E80"/>
    <w:rsid w:val="008F3EB9"/>
    <w:rsid w:val="008F3F82"/>
    <w:rsid w:val="008F4549"/>
    <w:rsid w:val="008F46B3"/>
    <w:rsid w:val="008F4AC7"/>
    <w:rsid w:val="008F4C60"/>
    <w:rsid w:val="008F4E27"/>
    <w:rsid w:val="008F4F5C"/>
    <w:rsid w:val="008F501C"/>
    <w:rsid w:val="008F52A6"/>
    <w:rsid w:val="008F56DB"/>
    <w:rsid w:val="008F57E6"/>
    <w:rsid w:val="008F5A19"/>
    <w:rsid w:val="008F5A86"/>
    <w:rsid w:val="008F5B2E"/>
    <w:rsid w:val="008F6EBD"/>
    <w:rsid w:val="008F7440"/>
    <w:rsid w:val="008F7604"/>
    <w:rsid w:val="008F76BD"/>
    <w:rsid w:val="008F7835"/>
    <w:rsid w:val="008F7C4D"/>
    <w:rsid w:val="008F7C8C"/>
    <w:rsid w:val="008F7DE0"/>
    <w:rsid w:val="009001E6"/>
    <w:rsid w:val="009005B5"/>
    <w:rsid w:val="00900AA6"/>
    <w:rsid w:val="00900D2C"/>
    <w:rsid w:val="00900D61"/>
    <w:rsid w:val="00900F37"/>
    <w:rsid w:val="00900F70"/>
    <w:rsid w:val="00901288"/>
    <w:rsid w:val="009012E5"/>
    <w:rsid w:val="00901334"/>
    <w:rsid w:val="0090148D"/>
    <w:rsid w:val="0090173B"/>
    <w:rsid w:val="00901B82"/>
    <w:rsid w:val="00902756"/>
    <w:rsid w:val="00902A67"/>
    <w:rsid w:val="00902AAE"/>
    <w:rsid w:val="00902D87"/>
    <w:rsid w:val="00902E44"/>
    <w:rsid w:val="009032D7"/>
    <w:rsid w:val="0090449F"/>
    <w:rsid w:val="0090473D"/>
    <w:rsid w:val="00904785"/>
    <w:rsid w:val="00904B4B"/>
    <w:rsid w:val="00904E9E"/>
    <w:rsid w:val="00905053"/>
    <w:rsid w:val="009050EA"/>
    <w:rsid w:val="00905163"/>
    <w:rsid w:val="0090525F"/>
    <w:rsid w:val="009052DC"/>
    <w:rsid w:val="00905382"/>
    <w:rsid w:val="00905A4F"/>
    <w:rsid w:val="00905E60"/>
    <w:rsid w:val="009061F1"/>
    <w:rsid w:val="00906447"/>
    <w:rsid w:val="009064AB"/>
    <w:rsid w:val="00906A70"/>
    <w:rsid w:val="00907448"/>
    <w:rsid w:val="00907793"/>
    <w:rsid w:val="00907A12"/>
    <w:rsid w:val="00907B3F"/>
    <w:rsid w:val="00910297"/>
    <w:rsid w:val="0091074E"/>
    <w:rsid w:val="009108DB"/>
    <w:rsid w:val="009109D1"/>
    <w:rsid w:val="00910D6A"/>
    <w:rsid w:val="00911147"/>
    <w:rsid w:val="009118AE"/>
    <w:rsid w:val="00911A0D"/>
    <w:rsid w:val="00911FE1"/>
    <w:rsid w:val="009123A3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8F7"/>
    <w:rsid w:val="00914A92"/>
    <w:rsid w:val="009152C8"/>
    <w:rsid w:val="0091548F"/>
    <w:rsid w:val="009158CB"/>
    <w:rsid w:val="00915BBC"/>
    <w:rsid w:val="00915D2B"/>
    <w:rsid w:val="00915F07"/>
    <w:rsid w:val="00916006"/>
    <w:rsid w:val="00916303"/>
    <w:rsid w:val="00916582"/>
    <w:rsid w:val="009165B1"/>
    <w:rsid w:val="009168EB"/>
    <w:rsid w:val="009169D1"/>
    <w:rsid w:val="00916A61"/>
    <w:rsid w:val="00916BC1"/>
    <w:rsid w:val="0091773F"/>
    <w:rsid w:val="00917758"/>
    <w:rsid w:val="00917C0E"/>
    <w:rsid w:val="00917E46"/>
    <w:rsid w:val="00917E82"/>
    <w:rsid w:val="00917FB8"/>
    <w:rsid w:val="0092007B"/>
    <w:rsid w:val="00920178"/>
    <w:rsid w:val="00920298"/>
    <w:rsid w:val="00920A18"/>
    <w:rsid w:val="00920AA9"/>
    <w:rsid w:val="00920FED"/>
    <w:rsid w:val="009212ED"/>
    <w:rsid w:val="009213FE"/>
    <w:rsid w:val="00921521"/>
    <w:rsid w:val="009215BF"/>
    <w:rsid w:val="009215D1"/>
    <w:rsid w:val="0092188F"/>
    <w:rsid w:val="009219B9"/>
    <w:rsid w:val="00921B17"/>
    <w:rsid w:val="00921B92"/>
    <w:rsid w:val="00922295"/>
    <w:rsid w:val="00922550"/>
    <w:rsid w:val="0092288F"/>
    <w:rsid w:val="009229ED"/>
    <w:rsid w:val="009233FA"/>
    <w:rsid w:val="00923CB4"/>
    <w:rsid w:val="00923F99"/>
    <w:rsid w:val="0092403A"/>
    <w:rsid w:val="00924A19"/>
    <w:rsid w:val="00924EBD"/>
    <w:rsid w:val="00924F50"/>
    <w:rsid w:val="009253A4"/>
    <w:rsid w:val="00925432"/>
    <w:rsid w:val="00925828"/>
    <w:rsid w:val="00925874"/>
    <w:rsid w:val="00925982"/>
    <w:rsid w:val="00925CD1"/>
    <w:rsid w:val="009260D7"/>
    <w:rsid w:val="009261D7"/>
    <w:rsid w:val="0092641D"/>
    <w:rsid w:val="009268E0"/>
    <w:rsid w:val="00926A68"/>
    <w:rsid w:val="00926C08"/>
    <w:rsid w:val="00927075"/>
    <w:rsid w:val="00927328"/>
    <w:rsid w:val="009274D9"/>
    <w:rsid w:val="0092774C"/>
    <w:rsid w:val="00927B7C"/>
    <w:rsid w:val="00927DB7"/>
    <w:rsid w:val="00927DC1"/>
    <w:rsid w:val="00930350"/>
    <w:rsid w:val="009304F4"/>
    <w:rsid w:val="00930865"/>
    <w:rsid w:val="00930A55"/>
    <w:rsid w:val="00930A75"/>
    <w:rsid w:val="00930C81"/>
    <w:rsid w:val="00930CE6"/>
    <w:rsid w:val="00930F26"/>
    <w:rsid w:val="00930F4D"/>
    <w:rsid w:val="00931074"/>
    <w:rsid w:val="00931147"/>
    <w:rsid w:val="009316F2"/>
    <w:rsid w:val="00931AE9"/>
    <w:rsid w:val="00931C06"/>
    <w:rsid w:val="00931EAF"/>
    <w:rsid w:val="009321C2"/>
    <w:rsid w:val="009325CB"/>
    <w:rsid w:val="009327AF"/>
    <w:rsid w:val="00932C65"/>
    <w:rsid w:val="00932E9F"/>
    <w:rsid w:val="009333F5"/>
    <w:rsid w:val="00933528"/>
    <w:rsid w:val="009338CE"/>
    <w:rsid w:val="00933E22"/>
    <w:rsid w:val="00933FB8"/>
    <w:rsid w:val="00934188"/>
    <w:rsid w:val="009341D6"/>
    <w:rsid w:val="00934273"/>
    <w:rsid w:val="0093429F"/>
    <w:rsid w:val="00934703"/>
    <w:rsid w:val="00934D32"/>
    <w:rsid w:val="00935877"/>
    <w:rsid w:val="00935D50"/>
    <w:rsid w:val="00935EAB"/>
    <w:rsid w:val="00935EE0"/>
    <w:rsid w:val="00935F3E"/>
    <w:rsid w:val="00936330"/>
    <w:rsid w:val="0093676F"/>
    <w:rsid w:val="009368DD"/>
    <w:rsid w:val="00936940"/>
    <w:rsid w:val="00936D18"/>
    <w:rsid w:val="00936DED"/>
    <w:rsid w:val="00936E70"/>
    <w:rsid w:val="009376D5"/>
    <w:rsid w:val="00937CA6"/>
    <w:rsid w:val="00937FBD"/>
    <w:rsid w:val="00940DAE"/>
    <w:rsid w:val="00941467"/>
    <w:rsid w:val="009416D6"/>
    <w:rsid w:val="00941B43"/>
    <w:rsid w:val="00941B4A"/>
    <w:rsid w:val="00941B5C"/>
    <w:rsid w:val="00941EDD"/>
    <w:rsid w:val="00942120"/>
    <w:rsid w:val="00942258"/>
    <w:rsid w:val="00942D1C"/>
    <w:rsid w:val="00943232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4AA"/>
    <w:rsid w:val="00945583"/>
    <w:rsid w:val="00945C4C"/>
    <w:rsid w:val="00945CFF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1A1"/>
    <w:rsid w:val="00947249"/>
    <w:rsid w:val="009472BA"/>
    <w:rsid w:val="00947330"/>
    <w:rsid w:val="00947589"/>
    <w:rsid w:val="0094758C"/>
    <w:rsid w:val="00947707"/>
    <w:rsid w:val="009478F2"/>
    <w:rsid w:val="00947ADA"/>
    <w:rsid w:val="00947E5E"/>
    <w:rsid w:val="00950559"/>
    <w:rsid w:val="009505A0"/>
    <w:rsid w:val="009506A4"/>
    <w:rsid w:val="0095077F"/>
    <w:rsid w:val="0095084B"/>
    <w:rsid w:val="00950A3B"/>
    <w:rsid w:val="00951055"/>
    <w:rsid w:val="00951214"/>
    <w:rsid w:val="009516B4"/>
    <w:rsid w:val="00951A8E"/>
    <w:rsid w:val="00951E22"/>
    <w:rsid w:val="00952A2E"/>
    <w:rsid w:val="00952A46"/>
    <w:rsid w:val="00952BE5"/>
    <w:rsid w:val="00952C93"/>
    <w:rsid w:val="009536D1"/>
    <w:rsid w:val="00953A16"/>
    <w:rsid w:val="00953E9D"/>
    <w:rsid w:val="009542A5"/>
    <w:rsid w:val="009545DE"/>
    <w:rsid w:val="00954BD9"/>
    <w:rsid w:val="00955220"/>
    <w:rsid w:val="0095527B"/>
    <w:rsid w:val="009553AD"/>
    <w:rsid w:val="00955764"/>
    <w:rsid w:val="00955AEA"/>
    <w:rsid w:val="00955B5F"/>
    <w:rsid w:val="00955F49"/>
    <w:rsid w:val="009560FB"/>
    <w:rsid w:val="0095646B"/>
    <w:rsid w:val="00956943"/>
    <w:rsid w:val="00956990"/>
    <w:rsid w:val="00956CBB"/>
    <w:rsid w:val="00956F8A"/>
    <w:rsid w:val="00956FD9"/>
    <w:rsid w:val="00957283"/>
    <w:rsid w:val="009573EB"/>
    <w:rsid w:val="009574B0"/>
    <w:rsid w:val="00957627"/>
    <w:rsid w:val="00957837"/>
    <w:rsid w:val="00957D53"/>
    <w:rsid w:val="00957D8A"/>
    <w:rsid w:val="00957E30"/>
    <w:rsid w:val="00957ECC"/>
    <w:rsid w:val="009600F1"/>
    <w:rsid w:val="009601F2"/>
    <w:rsid w:val="0096057A"/>
    <w:rsid w:val="009607D6"/>
    <w:rsid w:val="00960DA8"/>
    <w:rsid w:val="00960FBF"/>
    <w:rsid w:val="00961064"/>
    <w:rsid w:val="009616B9"/>
    <w:rsid w:val="00961795"/>
    <w:rsid w:val="00961C2E"/>
    <w:rsid w:val="009626A3"/>
    <w:rsid w:val="009629C9"/>
    <w:rsid w:val="00962AAA"/>
    <w:rsid w:val="00962AFF"/>
    <w:rsid w:val="00962F0E"/>
    <w:rsid w:val="0096324A"/>
    <w:rsid w:val="009636D9"/>
    <w:rsid w:val="009638CB"/>
    <w:rsid w:val="00963B02"/>
    <w:rsid w:val="00964235"/>
    <w:rsid w:val="00964373"/>
    <w:rsid w:val="009645DF"/>
    <w:rsid w:val="00964CC4"/>
    <w:rsid w:val="00964E78"/>
    <w:rsid w:val="00964F7B"/>
    <w:rsid w:val="00965A7B"/>
    <w:rsid w:val="00965F91"/>
    <w:rsid w:val="0096604C"/>
    <w:rsid w:val="00966065"/>
    <w:rsid w:val="0096626A"/>
    <w:rsid w:val="00966335"/>
    <w:rsid w:val="009663DC"/>
    <w:rsid w:val="00966A79"/>
    <w:rsid w:val="00966BC2"/>
    <w:rsid w:val="00966D63"/>
    <w:rsid w:val="00966E94"/>
    <w:rsid w:val="00966ED2"/>
    <w:rsid w:val="00966EE7"/>
    <w:rsid w:val="009672CB"/>
    <w:rsid w:val="009673BE"/>
    <w:rsid w:val="00967520"/>
    <w:rsid w:val="009675C2"/>
    <w:rsid w:val="009675ED"/>
    <w:rsid w:val="00967780"/>
    <w:rsid w:val="00967BEB"/>
    <w:rsid w:val="00967C3C"/>
    <w:rsid w:val="00967F3E"/>
    <w:rsid w:val="00967FFB"/>
    <w:rsid w:val="00970280"/>
    <w:rsid w:val="009704AD"/>
    <w:rsid w:val="0097069A"/>
    <w:rsid w:val="00970D7B"/>
    <w:rsid w:val="00970F40"/>
    <w:rsid w:val="0097113F"/>
    <w:rsid w:val="0097136A"/>
    <w:rsid w:val="00971685"/>
    <w:rsid w:val="00971788"/>
    <w:rsid w:val="00971799"/>
    <w:rsid w:val="00971894"/>
    <w:rsid w:val="00971C1C"/>
    <w:rsid w:val="00971FAF"/>
    <w:rsid w:val="00972076"/>
    <w:rsid w:val="009724A1"/>
    <w:rsid w:val="009724B8"/>
    <w:rsid w:val="0097257F"/>
    <w:rsid w:val="0097297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5BA"/>
    <w:rsid w:val="00974611"/>
    <w:rsid w:val="00974DD0"/>
    <w:rsid w:val="009750CD"/>
    <w:rsid w:val="00975270"/>
    <w:rsid w:val="00975470"/>
    <w:rsid w:val="00975782"/>
    <w:rsid w:val="00975BB8"/>
    <w:rsid w:val="00975C3F"/>
    <w:rsid w:val="00975E77"/>
    <w:rsid w:val="009760CE"/>
    <w:rsid w:val="009760FA"/>
    <w:rsid w:val="0097622D"/>
    <w:rsid w:val="009766EB"/>
    <w:rsid w:val="009766F3"/>
    <w:rsid w:val="00976C91"/>
    <w:rsid w:val="00976D09"/>
    <w:rsid w:val="00976DF9"/>
    <w:rsid w:val="009770BF"/>
    <w:rsid w:val="00977547"/>
    <w:rsid w:val="00980637"/>
    <w:rsid w:val="0098065E"/>
    <w:rsid w:val="009808CD"/>
    <w:rsid w:val="00981A85"/>
    <w:rsid w:val="00982035"/>
    <w:rsid w:val="0098207E"/>
    <w:rsid w:val="00982380"/>
    <w:rsid w:val="00982909"/>
    <w:rsid w:val="00983121"/>
    <w:rsid w:val="0098339A"/>
    <w:rsid w:val="009833D4"/>
    <w:rsid w:val="00983604"/>
    <w:rsid w:val="00983BB6"/>
    <w:rsid w:val="00983C8B"/>
    <w:rsid w:val="00983EA8"/>
    <w:rsid w:val="009840BF"/>
    <w:rsid w:val="00984131"/>
    <w:rsid w:val="00984490"/>
    <w:rsid w:val="00984EBA"/>
    <w:rsid w:val="00985077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D45"/>
    <w:rsid w:val="00986E64"/>
    <w:rsid w:val="00986EA8"/>
    <w:rsid w:val="00987585"/>
    <w:rsid w:val="00987D53"/>
    <w:rsid w:val="00987DA0"/>
    <w:rsid w:val="00987E90"/>
    <w:rsid w:val="009904AB"/>
    <w:rsid w:val="009906B7"/>
    <w:rsid w:val="00990A08"/>
    <w:rsid w:val="00990CAB"/>
    <w:rsid w:val="00990D09"/>
    <w:rsid w:val="00990EF0"/>
    <w:rsid w:val="0099128C"/>
    <w:rsid w:val="00991362"/>
    <w:rsid w:val="009914DC"/>
    <w:rsid w:val="00991510"/>
    <w:rsid w:val="00991723"/>
    <w:rsid w:val="00991D2F"/>
    <w:rsid w:val="009920E7"/>
    <w:rsid w:val="00992C2C"/>
    <w:rsid w:val="00992D63"/>
    <w:rsid w:val="00992FA4"/>
    <w:rsid w:val="009931E7"/>
    <w:rsid w:val="00993251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4000"/>
    <w:rsid w:val="0099409B"/>
    <w:rsid w:val="009945D8"/>
    <w:rsid w:val="0099461B"/>
    <w:rsid w:val="0099472C"/>
    <w:rsid w:val="00994E9A"/>
    <w:rsid w:val="00995250"/>
    <w:rsid w:val="0099526F"/>
    <w:rsid w:val="0099531F"/>
    <w:rsid w:val="00996529"/>
    <w:rsid w:val="00996788"/>
    <w:rsid w:val="009968C0"/>
    <w:rsid w:val="009968DA"/>
    <w:rsid w:val="00996908"/>
    <w:rsid w:val="00996C03"/>
    <w:rsid w:val="00996CEF"/>
    <w:rsid w:val="0099732A"/>
    <w:rsid w:val="0099792D"/>
    <w:rsid w:val="00997946"/>
    <w:rsid w:val="009979B1"/>
    <w:rsid w:val="00997A06"/>
    <w:rsid w:val="00997AA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E3"/>
    <w:rsid w:val="009A18B2"/>
    <w:rsid w:val="009A1FE9"/>
    <w:rsid w:val="009A226C"/>
    <w:rsid w:val="009A2503"/>
    <w:rsid w:val="009A2ADA"/>
    <w:rsid w:val="009A2AE3"/>
    <w:rsid w:val="009A2BF7"/>
    <w:rsid w:val="009A2D4B"/>
    <w:rsid w:val="009A2EED"/>
    <w:rsid w:val="009A2F06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0D6"/>
    <w:rsid w:val="009A44CD"/>
    <w:rsid w:val="009A4563"/>
    <w:rsid w:val="009A4595"/>
    <w:rsid w:val="009A4598"/>
    <w:rsid w:val="009A45E6"/>
    <w:rsid w:val="009A4AA6"/>
    <w:rsid w:val="009A4B04"/>
    <w:rsid w:val="009A4CDD"/>
    <w:rsid w:val="009A53FA"/>
    <w:rsid w:val="009A56CE"/>
    <w:rsid w:val="009A578F"/>
    <w:rsid w:val="009A5901"/>
    <w:rsid w:val="009A5F01"/>
    <w:rsid w:val="009A6118"/>
    <w:rsid w:val="009A63FC"/>
    <w:rsid w:val="009A65BA"/>
    <w:rsid w:val="009A6616"/>
    <w:rsid w:val="009A6991"/>
    <w:rsid w:val="009A6B2D"/>
    <w:rsid w:val="009A6F1C"/>
    <w:rsid w:val="009A70E0"/>
    <w:rsid w:val="009A7234"/>
    <w:rsid w:val="009A73CA"/>
    <w:rsid w:val="009A78F3"/>
    <w:rsid w:val="009A7B0F"/>
    <w:rsid w:val="009A7C8F"/>
    <w:rsid w:val="009A7CA8"/>
    <w:rsid w:val="009A7D8C"/>
    <w:rsid w:val="009B01C7"/>
    <w:rsid w:val="009B0A26"/>
    <w:rsid w:val="009B0A4C"/>
    <w:rsid w:val="009B0DF9"/>
    <w:rsid w:val="009B1157"/>
    <w:rsid w:val="009B11E0"/>
    <w:rsid w:val="009B138F"/>
    <w:rsid w:val="009B1A5C"/>
    <w:rsid w:val="009B1AA7"/>
    <w:rsid w:val="009B1EEB"/>
    <w:rsid w:val="009B1FDD"/>
    <w:rsid w:val="009B205E"/>
    <w:rsid w:val="009B2629"/>
    <w:rsid w:val="009B2A80"/>
    <w:rsid w:val="009B2ABC"/>
    <w:rsid w:val="009B2AF7"/>
    <w:rsid w:val="009B2B3F"/>
    <w:rsid w:val="009B34EC"/>
    <w:rsid w:val="009B36E9"/>
    <w:rsid w:val="009B37F6"/>
    <w:rsid w:val="009B3BFD"/>
    <w:rsid w:val="009B3C6A"/>
    <w:rsid w:val="009B3F35"/>
    <w:rsid w:val="009B4550"/>
    <w:rsid w:val="009B4934"/>
    <w:rsid w:val="009B4E11"/>
    <w:rsid w:val="009B4ECD"/>
    <w:rsid w:val="009B5389"/>
    <w:rsid w:val="009B5567"/>
    <w:rsid w:val="009B55D7"/>
    <w:rsid w:val="009B56A0"/>
    <w:rsid w:val="009B5B00"/>
    <w:rsid w:val="009B5C20"/>
    <w:rsid w:val="009B5C5A"/>
    <w:rsid w:val="009B5D78"/>
    <w:rsid w:val="009B60E8"/>
    <w:rsid w:val="009B62D1"/>
    <w:rsid w:val="009B67D4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76F"/>
    <w:rsid w:val="009C1B44"/>
    <w:rsid w:val="009C1B74"/>
    <w:rsid w:val="009C1C95"/>
    <w:rsid w:val="009C1CF8"/>
    <w:rsid w:val="009C226E"/>
    <w:rsid w:val="009C234C"/>
    <w:rsid w:val="009C25A8"/>
    <w:rsid w:val="009C28C7"/>
    <w:rsid w:val="009C29F8"/>
    <w:rsid w:val="009C2A17"/>
    <w:rsid w:val="009C2BE5"/>
    <w:rsid w:val="009C2F11"/>
    <w:rsid w:val="009C2FDC"/>
    <w:rsid w:val="009C3051"/>
    <w:rsid w:val="009C31CE"/>
    <w:rsid w:val="009C31D5"/>
    <w:rsid w:val="009C3307"/>
    <w:rsid w:val="009C33FD"/>
    <w:rsid w:val="009C34A4"/>
    <w:rsid w:val="009C357E"/>
    <w:rsid w:val="009C37E4"/>
    <w:rsid w:val="009C3EEB"/>
    <w:rsid w:val="009C3F69"/>
    <w:rsid w:val="009C40DB"/>
    <w:rsid w:val="009C4299"/>
    <w:rsid w:val="009C4541"/>
    <w:rsid w:val="009C48D8"/>
    <w:rsid w:val="009C536D"/>
    <w:rsid w:val="009C5665"/>
    <w:rsid w:val="009C576A"/>
    <w:rsid w:val="009C5776"/>
    <w:rsid w:val="009C5C7D"/>
    <w:rsid w:val="009C6159"/>
    <w:rsid w:val="009C615D"/>
    <w:rsid w:val="009C6522"/>
    <w:rsid w:val="009C6C56"/>
    <w:rsid w:val="009C705C"/>
    <w:rsid w:val="009C74CA"/>
    <w:rsid w:val="009C7859"/>
    <w:rsid w:val="009C7D20"/>
    <w:rsid w:val="009C7E12"/>
    <w:rsid w:val="009D0101"/>
    <w:rsid w:val="009D011B"/>
    <w:rsid w:val="009D03C8"/>
    <w:rsid w:val="009D0456"/>
    <w:rsid w:val="009D0536"/>
    <w:rsid w:val="009D0711"/>
    <w:rsid w:val="009D07D7"/>
    <w:rsid w:val="009D0C58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442B"/>
    <w:rsid w:val="009D4461"/>
    <w:rsid w:val="009D44C9"/>
    <w:rsid w:val="009D44FB"/>
    <w:rsid w:val="009D45CD"/>
    <w:rsid w:val="009D48FE"/>
    <w:rsid w:val="009D4D24"/>
    <w:rsid w:val="009D5F25"/>
    <w:rsid w:val="009D5F3A"/>
    <w:rsid w:val="009D6176"/>
    <w:rsid w:val="009D61DE"/>
    <w:rsid w:val="009D64D9"/>
    <w:rsid w:val="009D65E4"/>
    <w:rsid w:val="009D6703"/>
    <w:rsid w:val="009D692D"/>
    <w:rsid w:val="009D6A57"/>
    <w:rsid w:val="009D6B07"/>
    <w:rsid w:val="009D6C30"/>
    <w:rsid w:val="009D6F62"/>
    <w:rsid w:val="009D736C"/>
    <w:rsid w:val="009D758A"/>
    <w:rsid w:val="009D7671"/>
    <w:rsid w:val="009D7D45"/>
    <w:rsid w:val="009E0161"/>
    <w:rsid w:val="009E0304"/>
    <w:rsid w:val="009E048B"/>
    <w:rsid w:val="009E04D9"/>
    <w:rsid w:val="009E06D9"/>
    <w:rsid w:val="009E0C90"/>
    <w:rsid w:val="009E0E1B"/>
    <w:rsid w:val="009E128B"/>
    <w:rsid w:val="009E1D33"/>
    <w:rsid w:val="009E1D91"/>
    <w:rsid w:val="009E1DDA"/>
    <w:rsid w:val="009E2185"/>
    <w:rsid w:val="009E26B3"/>
    <w:rsid w:val="009E2ACE"/>
    <w:rsid w:val="009E2E6F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63"/>
    <w:rsid w:val="009E3F69"/>
    <w:rsid w:val="009E4573"/>
    <w:rsid w:val="009E47B5"/>
    <w:rsid w:val="009E4800"/>
    <w:rsid w:val="009E4B10"/>
    <w:rsid w:val="009E4FC3"/>
    <w:rsid w:val="009E5401"/>
    <w:rsid w:val="009E571F"/>
    <w:rsid w:val="009E57F3"/>
    <w:rsid w:val="009E5F2E"/>
    <w:rsid w:val="009E650D"/>
    <w:rsid w:val="009E6D28"/>
    <w:rsid w:val="009E6EB3"/>
    <w:rsid w:val="009E7496"/>
    <w:rsid w:val="009E77CB"/>
    <w:rsid w:val="009E78EA"/>
    <w:rsid w:val="009E796A"/>
    <w:rsid w:val="009E7A89"/>
    <w:rsid w:val="009E7E45"/>
    <w:rsid w:val="009E7EC3"/>
    <w:rsid w:val="009F014D"/>
    <w:rsid w:val="009F01E5"/>
    <w:rsid w:val="009F02BF"/>
    <w:rsid w:val="009F080E"/>
    <w:rsid w:val="009F0A7C"/>
    <w:rsid w:val="009F0B33"/>
    <w:rsid w:val="009F0DF2"/>
    <w:rsid w:val="009F107A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0EF"/>
    <w:rsid w:val="009F36AB"/>
    <w:rsid w:val="009F3807"/>
    <w:rsid w:val="009F38D9"/>
    <w:rsid w:val="009F3A4E"/>
    <w:rsid w:val="009F3F3C"/>
    <w:rsid w:val="009F3F53"/>
    <w:rsid w:val="009F4121"/>
    <w:rsid w:val="009F4743"/>
    <w:rsid w:val="009F4842"/>
    <w:rsid w:val="009F4A6B"/>
    <w:rsid w:val="009F4B06"/>
    <w:rsid w:val="009F4C4C"/>
    <w:rsid w:val="009F4E9C"/>
    <w:rsid w:val="009F5496"/>
    <w:rsid w:val="009F5628"/>
    <w:rsid w:val="009F5898"/>
    <w:rsid w:val="009F5A73"/>
    <w:rsid w:val="009F5F1F"/>
    <w:rsid w:val="009F60CA"/>
    <w:rsid w:val="009F65E8"/>
    <w:rsid w:val="009F6C98"/>
    <w:rsid w:val="009F6FC3"/>
    <w:rsid w:val="009F70CB"/>
    <w:rsid w:val="009F70DE"/>
    <w:rsid w:val="009F7507"/>
    <w:rsid w:val="009F7657"/>
    <w:rsid w:val="009F7A52"/>
    <w:rsid w:val="009F7D39"/>
    <w:rsid w:val="009F7D5D"/>
    <w:rsid w:val="00A00218"/>
    <w:rsid w:val="00A00711"/>
    <w:rsid w:val="00A00837"/>
    <w:rsid w:val="00A0085A"/>
    <w:rsid w:val="00A00DF6"/>
    <w:rsid w:val="00A00E37"/>
    <w:rsid w:val="00A00EB9"/>
    <w:rsid w:val="00A01096"/>
    <w:rsid w:val="00A011BA"/>
    <w:rsid w:val="00A012F8"/>
    <w:rsid w:val="00A01522"/>
    <w:rsid w:val="00A0167C"/>
    <w:rsid w:val="00A01979"/>
    <w:rsid w:val="00A026F8"/>
    <w:rsid w:val="00A030AC"/>
    <w:rsid w:val="00A031D0"/>
    <w:rsid w:val="00A032A9"/>
    <w:rsid w:val="00A03448"/>
    <w:rsid w:val="00A03471"/>
    <w:rsid w:val="00A03D23"/>
    <w:rsid w:val="00A03D82"/>
    <w:rsid w:val="00A04037"/>
    <w:rsid w:val="00A0449E"/>
    <w:rsid w:val="00A04B02"/>
    <w:rsid w:val="00A04EAE"/>
    <w:rsid w:val="00A05188"/>
    <w:rsid w:val="00A05470"/>
    <w:rsid w:val="00A05705"/>
    <w:rsid w:val="00A05973"/>
    <w:rsid w:val="00A05A1F"/>
    <w:rsid w:val="00A0605E"/>
    <w:rsid w:val="00A0639B"/>
    <w:rsid w:val="00A064C0"/>
    <w:rsid w:val="00A06866"/>
    <w:rsid w:val="00A06B66"/>
    <w:rsid w:val="00A06C22"/>
    <w:rsid w:val="00A06EDD"/>
    <w:rsid w:val="00A071B8"/>
    <w:rsid w:val="00A072C3"/>
    <w:rsid w:val="00A07482"/>
    <w:rsid w:val="00A07906"/>
    <w:rsid w:val="00A07EF8"/>
    <w:rsid w:val="00A07F4C"/>
    <w:rsid w:val="00A10036"/>
    <w:rsid w:val="00A10169"/>
    <w:rsid w:val="00A10388"/>
    <w:rsid w:val="00A10736"/>
    <w:rsid w:val="00A11706"/>
    <w:rsid w:val="00A117AA"/>
    <w:rsid w:val="00A11AFA"/>
    <w:rsid w:val="00A11D23"/>
    <w:rsid w:val="00A11EAA"/>
    <w:rsid w:val="00A11FC0"/>
    <w:rsid w:val="00A12056"/>
    <w:rsid w:val="00A121A5"/>
    <w:rsid w:val="00A121A7"/>
    <w:rsid w:val="00A12800"/>
    <w:rsid w:val="00A1298D"/>
    <w:rsid w:val="00A12A9F"/>
    <w:rsid w:val="00A12B24"/>
    <w:rsid w:val="00A12DEF"/>
    <w:rsid w:val="00A12F07"/>
    <w:rsid w:val="00A131DA"/>
    <w:rsid w:val="00A133F7"/>
    <w:rsid w:val="00A13596"/>
    <w:rsid w:val="00A135A2"/>
    <w:rsid w:val="00A135EB"/>
    <w:rsid w:val="00A13824"/>
    <w:rsid w:val="00A13BEC"/>
    <w:rsid w:val="00A140E1"/>
    <w:rsid w:val="00A143AB"/>
    <w:rsid w:val="00A143AD"/>
    <w:rsid w:val="00A14B15"/>
    <w:rsid w:val="00A14B62"/>
    <w:rsid w:val="00A1517B"/>
    <w:rsid w:val="00A15582"/>
    <w:rsid w:val="00A15B42"/>
    <w:rsid w:val="00A15BCC"/>
    <w:rsid w:val="00A15C47"/>
    <w:rsid w:val="00A15D22"/>
    <w:rsid w:val="00A160B7"/>
    <w:rsid w:val="00A160C8"/>
    <w:rsid w:val="00A166DC"/>
    <w:rsid w:val="00A167E4"/>
    <w:rsid w:val="00A167FD"/>
    <w:rsid w:val="00A1681E"/>
    <w:rsid w:val="00A16D89"/>
    <w:rsid w:val="00A17400"/>
    <w:rsid w:val="00A1745C"/>
    <w:rsid w:val="00A1764B"/>
    <w:rsid w:val="00A1771C"/>
    <w:rsid w:val="00A1771D"/>
    <w:rsid w:val="00A200F1"/>
    <w:rsid w:val="00A20517"/>
    <w:rsid w:val="00A20564"/>
    <w:rsid w:val="00A20703"/>
    <w:rsid w:val="00A20DF7"/>
    <w:rsid w:val="00A20EF9"/>
    <w:rsid w:val="00A21185"/>
    <w:rsid w:val="00A219B5"/>
    <w:rsid w:val="00A21A1D"/>
    <w:rsid w:val="00A21A5B"/>
    <w:rsid w:val="00A21A7A"/>
    <w:rsid w:val="00A21BC6"/>
    <w:rsid w:val="00A21C94"/>
    <w:rsid w:val="00A21DCD"/>
    <w:rsid w:val="00A22539"/>
    <w:rsid w:val="00A229CE"/>
    <w:rsid w:val="00A22AF6"/>
    <w:rsid w:val="00A22E31"/>
    <w:rsid w:val="00A231D4"/>
    <w:rsid w:val="00A233D8"/>
    <w:rsid w:val="00A23542"/>
    <w:rsid w:val="00A23674"/>
    <w:rsid w:val="00A236F5"/>
    <w:rsid w:val="00A23748"/>
    <w:rsid w:val="00A239FA"/>
    <w:rsid w:val="00A23B12"/>
    <w:rsid w:val="00A23EF2"/>
    <w:rsid w:val="00A24295"/>
    <w:rsid w:val="00A244B0"/>
    <w:rsid w:val="00A24527"/>
    <w:rsid w:val="00A24945"/>
    <w:rsid w:val="00A249FA"/>
    <w:rsid w:val="00A24B13"/>
    <w:rsid w:val="00A24FB9"/>
    <w:rsid w:val="00A25050"/>
    <w:rsid w:val="00A2517E"/>
    <w:rsid w:val="00A25414"/>
    <w:rsid w:val="00A257AC"/>
    <w:rsid w:val="00A25958"/>
    <w:rsid w:val="00A259E4"/>
    <w:rsid w:val="00A25B0A"/>
    <w:rsid w:val="00A25B89"/>
    <w:rsid w:val="00A25F07"/>
    <w:rsid w:val="00A25F8C"/>
    <w:rsid w:val="00A26369"/>
    <w:rsid w:val="00A26966"/>
    <w:rsid w:val="00A26BCB"/>
    <w:rsid w:val="00A26BD8"/>
    <w:rsid w:val="00A2703F"/>
    <w:rsid w:val="00A270A4"/>
    <w:rsid w:val="00A278C1"/>
    <w:rsid w:val="00A27B29"/>
    <w:rsid w:val="00A30099"/>
    <w:rsid w:val="00A305F6"/>
    <w:rsid w:val="00A309FC"/>
    <w:rsid w:val="00A30A63"/>
    <w:rsid w:val="00A30C4B"/>
    <w:rsid w:val="00A30EBE"/>
    <w:rsid w:val="00A311D4"/>
    <w:rsid w:val="00A3125E"/>
    <w:rsid w:val="00A312D9"/>
    <w:rsid w:val="00A313CF"/>
    <w:rsid w:val="00A31454"/>
    <w:rsid w:val="00A31650"/>
    <w:rsid w:val="00A3172D"/>
    <w:rsid w:val="00A3178B"/>
    <w:rsid w:val="00A317A1"/>
    <w:rsid w:val="00A31EC8"/>
    <w:rsid w:val="00A3229E"/>
    <w:rsid w:val="00A32525"/>
    <w:rsid w:val="00A3252E"/>
    <w:rsid w:val="00A3263E"/>
    <w:rsid w:val="00A32DFE"/>
    <w:rsid w:val="00A3329B"/>
    <w:rsid w:val="00A33513"/>
    <w:rsid w:val="00A336D5"/>
    <w:rsid w:val="00A33B81"/>
    <w:rsid w:val="00A34018"/>
    <w:rsid w:val="00A34622"/>
    <w:rsid w:val="00A3493D"/>
    <w:rsid w:val="00A3594B"/>
    <w:rsid w:val="00A35A01"/>
    <w:rsid w:val="00A35B6E"/>
    <w:rsid w:val="00A3635A"/>
    <w:rsid w:val="00A3641F"/>
    <w:rsid w:val="00A36579"/>
    <w:rsid w:val="00A365D9"/>
    <w:rsid w:val="00A36839"/>
    <w:rsid w:val="00A36AE5"/>
    <w:rsid w:val="00A36F13"/>
    <w:rsid w:val="00A37009"/>
    <w:rsid w:val="00A370D3"/>
    <w:rsid w:val="00A371CE"/>
    <w:rsid w:val="00A3779C"/>
    <w:rsid w:val="00A3799D"/>
    <w:rsid w:val="00A37A50"/>
    <w:rsid w:val="00A37D03"/>
    <w:rsid w:val="00A37F45"/>
    <w:rsid w:val="00A403D4"/>
    <w:rsid w:val="00A40531"/>
    <w:rsid w:val="00A405E1"/>
    <w:rsid w:val="00A40C14"/>
    <w:rsid w:val="00A410C5"/>
    <w:rsid w:val="00A410F7"/>
    <w:rsid w:val="00A41DE5"/>
    <w:rsid w:val="00A422F7"/>
    <w:rsid w:val="00A4247F"/>
    <w:rsid w:val="00A428CE"/>
    <w:rsid w:val="00A42D33"/>
    <w:rsid w:val="00A42F8B"/>
    <w:rsid w:val="00A43042"/>
    <w:rsid w:val="00A436E0"/>
    <w:rsid w:val="00A43882"/>
    <w:rsid w:val="00A439BE"/>
    <w:rsid w:val="00A4421C"/>
    <w:rsid w:val="00A44237"/>
    <w:rsid w:val="00A4425C"/>
    <w:rsid w:val="00A44908"/>
    <w:rsid w:val="00A4498C"/>
    <w:rsid w:val="00A44A45"/>
    <w:rsid w:val="00A45372"/>
    <w:rsid w:val="00A45701"/>
    <w:rsid w:val="00A45885"/>
    <w:rsid w:val="00A459E3"/>
    <w:rsid w:val="00A46058"/>
    <w:rsid w:val="00A4649E"/>
    <w:rsid w:val="00A4667B"/>
    <w:rsid w:val="00A46D25"/>
    <w:rsid w:val="00A46D5D"/>
    <w:rsid w:val="00A46D6A"/>
    <w:rsid w:val="00A4763E"/>
    <w:rsid w:val="00A47CF6"/>
    <w:rsid w:val="00A47E81"/>
    <w:rsid w:val="00A50127"/>
    <w:rsid w:val="00A50243"/>
    <w:rsid w:val="00A50426"/>
    <w:rsid w:val="00A5068C"/>
    <w:rsid w:val="00A507C0"/>
    <w:rsid w:val="00A51282"/>
    <w:rsid w:val="00A5155C"/>
    <w:rsid w:val="00A516FC"/>
    <w:rsid w:val="00A51D8F"/>
    <w:rsid w:val="00A52321"/>
    <w:rsid w:val="00A526AE"/>
    <w:rsid w:val="00A5277D"/>
    <w:rsid w:val="00A52BBD"/>
    <w:rsid w:val="00A52F40"/>
    <w:rsid w:val="00A52FCD"/>
    <w:rsid w:val="00A53168"/>
    <w:rsid w:val="00A5331F"/>
    <w:rsid w:val="00A5366C"/>
    <w:rsid w:val="00A5441C"/>
    <w:rsid w:val="00A54936"/>
    <w:rsid w:val="00A54B1A"/>
    <w:rsid w:val="00A54CBA"/>
    <w:rsid w:val="00A54DF5"/>
    <w:rsid w:val="00A54FA0"/>
    <w:rsid w:val="00A54FE7"/>
    <w:rsid w:val="00A55D39"/>
    <w:rsid w:val="00A55DF4"/>
    <w:rsid w:val="00A55ECD"/>
    <w:rsid w:val="00A55F00"/>
    <w:rsid w:val="00A56147"/>
    <w:rsid w:val="00A56C76"/>
    <w:rsid w:val="00A56D0A"/>
    <w:rsid w:val="00A56D29"/>
    <w:rsid w:val="00A56FFB"/>
    <w:rsid w:val="00A572E2"/>
    <w:rsid w:val="00A57573"/>
    <w:rsid w:val="00A5765C"/>
    <w:rsid w:val="00A57CF4"/>
    <w:rsid w:val="00A57DD9"/>
    <w:rsid w:val="00A600E9"/>
    <w:rsid w:val="00A6015C"/>
    <w:rsid w:val="00A60A48"/>
    <w:rsid w:val="00A60C06"/>
    <w:rsid w:val="00A60D56"/>
    <w:rsid w:val="00A60D79"/>
    <w:rsid w:val="00A60EE3"/>
    <w:rsid w:val="00A61405"/>
    <w:rsid w:val="00A61593"/>
    <w:rsid w:val="00A6186F"/>
    <w:rsid w:val="00A61B8C"/>
    <w:rsid w:val="00A61EF9"/>
    <w:rsid w:val="00A6200B"/>
    <w:rsid w:val="00A623EB"/>
    <w:rsid w:val="00A6283C"/>
    <w:rsid w:val="00A630F6"/>
    <w:rsid w:val="00A63301"/>
    <w:rsid w:val="00A634BB"/>
    <w:rsid w:val="00A6360A"/>
    <w:rsid w:val="00A638EF"/>
    <w:rsid w:val="00A639D6"/>
    <w:rsid w:val="00A639EE"/>
    <w:rsid w:val="00A63D76"/>
    <w:rsid w:val="00A641B6"/>
    <w:rsid w:val="00A64604"/>
    <w:rsid w:val="00A64A9C"/>
    <w:rsid w:val="00A64B24"/>
    <w:rsid w:val="00A64CAA"/>
    <w:rsid w:val="00A6595D"/>
    <w:rsid w:val="00A65CF1"/>
    <w:rsid w:val="00A65F0C"/>
    <w:rsid w:val="00A66736"/>
    <w:rsid w:val="00A66BFB"/>
    <w:rsid w:val="00A66C32"/>
    <w:rsid w:val="00A66CA4"/>
    <w:rsid w:val="00A66F1E"/>
    <w:rsid w:val="00A67088"/>
    <w:rsid w:val="00A67290"/>
    <w:rsid w:val="00A6761C"/>
    <w:rsid w:val="00A67BE6"/>
    <w:rsid w:val="00A67DF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1CC3"/>
    <w:rsid w:val="00A71D0F"/>
    <w:rsid w:val="00A72064"/>
    <w:rsid w:val="00A729C4"/>
    <w:rsid w:val="00A72A00"/>
    <w:rsid w:val="00A72A62"/>
    <w:rsid w:val="00A72F12"/>
    <w:rsid w:val="00A73379"/>
    <w:rsid w:val="00A7353B"/>
    <w:rsid w:val="00A7369D"/>
    <w:rsid w:val="00A73972"/>
    <w:rsid w:val="00A73DC9"/>
    <w:rsid w:val="00A74045"/>
    <w:rsid w:val="00A742CD"/>
    <w:rsid w:val="00A74524"/>
    <w:rsid w:val="00A7498E"/>
    <w:rsid w:val="00A7538F"/>
    <w:rsid w:val="00A753B3"/>
    <w:rsid w:val="00A757DE"/>
    <w:rsid w:val="00A75CE7"/>
    <w:rsid w:val="00A75EA8"/>
    <w:rsid w:val="00A76586"/>
    <w:rsid w:val="00A76C2F"/>
    <w:rsid w:val="00A775D8"/>
    <w:rsid w:val="00A776EC"/>
    <w:rsid w:val="00A778CF"/>
    <w:rsid w:val="00A77983"/>
    <w:rsid w:val="00A77C0F"/>
    <w:rsid w:val="00A77FA8"/>
    <w:rsid w:val="00A8021A"/>
    <w:rsid w:val="00A80834"/>
    <w:rsid w:val="00A80B9E"/>
    <w:rsid w:val="00A80C21"/>
    <w:rsid w:val="00A81135"/>
    <w:rsid w:val="00A81268"/>
    <w:rsid w:val="00A812B1"/>
    <w:rsid w:val="00A812F7"/>
    <w:rsid w:val="00A813ED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CD1"/>
    <w:rsid w:val="00A82E52"/>
    <w:rsid w:val="00A83060"/>
    <w:rsid w:val="00A8328D"/>
    <w:rsid w:val="00A83342"/>
    <w:rsid w:val="00A834EF"/>
    <w:rsid w:val="00A838A0"/>
    <w:rsid w:val="00A839E6"/>
    <w:rsid w:val="00A83F82"/>
    <w:rsid w:val="00A84111"/>
    <w:rsid w:val="00A84448"/>
    <w:rsid w:val="00A84983"/>
    <w:rsid w:val="00A84B65"/>
    <w:rsid w:val="00A84DC5"/>
    <w:rsid w:val="00A84DCE"/>
    <w:rsid w:val="00A85566"/>
    <w:rsid w:val="00A8565E"/>
    <w:rsid w:val="00A85873"/>
    <w:rsid w:val="00A86013"/>
    <w:rsid w:val="00A861A7"/>
    <w:rsid w:val="00A8633E"/>
    <w:rsid w:val="00A8644B"/>
    <w:rsid w:val="00A864BF"/>
    <w:rsid w:val="00A86501"/>
    <w:rsid w:val="00A8658D"/>
    <w:rsid w:val="00A8659F"/>
    <w:rsid w:val="00A8672F"/>
    <w:rsid w:val="00A86A54"/>
    <w:rsid w:val="00A86F12"/>
    <w:rsid w:val="00A8705C"/>
    <w:rsid w:val="00A87153"/>
    <w:rsid w:val="00A8729B"/>
    <w:rsid w:val="00A87376"/>
    <w:rsid w:val="00A876F0"/>
    <w:rsid w:val="00A87D1B"/>
    <w:rsid w:val="00A900A8"/>
    <w:rsid w:val="00A9019A"/>
    <w:rsid w:val="00A903DE"/>
    <w:rsid w:val="00A905D6"/>
    <w:rsid w:val="00A91109"/>
    <w:rsid w:val="00A91A1D"/>
    <w:rsid w:val="00A91A9E"/>
    <w:rsid w:val="00A91AFC"/>
    <w:rsid w:val="00A91B99"/>
    <w:rsid w:val="00A91E84"/>
    <w:rsid w:val="00A91EC3"/>
    <w:rsid w:val="00A91FD2"/>
    <w:rsid w:val="00A921CF"/>
    <w:rsid w:val="00A92465"/>
    <w:rsid w:val="00A928ED"/>
    <w:rsid w:val="00A93291"/>
    <w:rsid w:val="00A933FF"/>
    <w:rsid w:val="00A935A1"/>
    <w:rsid w:val="00A9392E"/>
    <w:rsid w:val="00A9431B"/>
    <w:rsid w:val="00A94477"/>
    <w:rsid w:val="00A9472A"/>
    <w:rsid w:val="00A9492E"/>
    <w:rsid w:val="00A94A16"/>
    <w:rsid w:val="00A94DB8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5F9A"/>
    <w:rsid w:val="00A95FF2"/>
    <w:rsid w:val="00A9606D"/>
    <w:rsid w:val="00A963FA"/>
    <w:rsid w:val="00A96536"/>
    <w:rsid w:val="00A96562"/>
    <w:rsid w:val="00A966A5"/>
    <w:rsid w:val="00A96780"/>
    <w:rsid w:val="00A9697F"/>
    <w:rsid w:val="00A96E6C"/>
    <w:rsid w:val="00A970BD"/>
    <w:rsid w:val="00A971AB"/>
    <w:rsid w:val="00A97517"/>
    <w:rsid w:val="00A97737"/>
    <w:rsid w:val="00A97AD3"/>
    <w:rsid w:val="00A97CE5"/>
    <w:rsid w:val="00A97D4E"/>
    <w:rsid w:val="00AA0127"/>
    <w:rsid w:val="00AA04AE"/>
    <w:rsid w:val="00AA0618"/>
    <w:rsid w:val="00AA07C0"/>
    <w:rsid w:val="00AA0D04"/>
    <w:rsid w:val="00AA0DBA"/>
    <w:rsid w:val="00AA103A"/>
    <w:rsid w:val="00AA116D"/>
    <w:rsid w:val="00AA1527"/>
    <w:rsid w:val="00AA276A"/>
    <w:rsid w:val="00AA2889"/>
    <w:rsid w:val="00AA2B3C"/>
    <w:rsid w:val="00AA2B9B"/>
    <w:rsid w:val="00AA2E3F"/>
    <w:rsid w:val="00AA3177"/>
    <w:rsid w:val="00AA335B"/>
    <w:rsid w:val="00AA33F2"/>
    <w:rsid w:val="00AA37E5"/>
    <w:rsid w:val="00AA3B04"/>
    <w:rsid w:val="00AA3D0B"/>
    <w:rsid w:val="00AA3FA5"/>
    <w:rsid w:val="00AA427D"/>
    <w:rsid w:val="00AA439B"/>
    <w:rsid w:val="00AA439E"/>
    <w:rsid w:val="00AA4710"/>
    <w:rsid w:val="00AA48FA"/>
    <w:rsid w:val="00AA4901"/>
    <w:rsid w:val="00AA4C48"/>
    <w:rsid w:val="00AA4C5F"/>
    <w:rsid w:val="00AA4C6E"/>
    <w:rsid w:val="00AA4ECB"/>
    <w:rsid w:val="00AA4EF3"/>
    <w:rsid w:val="00AA5911"/>
    <w:rsid w:val="00AA5D52"/>
    <w:rsid w:val="00AA5E14"/>
    <w:rsid w:val="00AA5E91"/>
    <w:rsid w:val="00AA623D"/>
    <w:rsid w:val="00AA6292"/>
    <w:rsid w:val="00AA67FF"/>
    <w:rsid w:val="00AA6C22"/>
    <w:rsid w:val="00AA6F48"/>
    <w:rsid w:val="00AA797E"/>
    <w:rsid w:val="00AA79D8"/>
    <w:rsid w:val="00AA7A9A"/>
    <w:rsid w:val="00AA7E47"/>
    <w:rsid w:val="00AA7EF7"/>
    <w:rsid w:val="00AB01D3"/>
    <w:rsid w:val="00AB01E9"/>
    <w:rsid w:val="00AB02F9"/>
    <w:rsid w:val="00AB091C"/>
    <w:rsid w:val="00AB0972"/>
    <w:rsid w:val="00AB0D74"/>
    <w:rsid w:val="00AB1335"/>
    <w:rsid w:val="00AB1B21"/>
    <w:rsid w:val="00AB1EB3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3C55"/>
    <w:rsid w:val="00AB4112"/>
    <w:rsid w:val="00AB494F"/>
    <w:rsid w:val="00AB524A"/>
    <w:rsid w:val="00AB534F"/>
    <w:rsid w:val="00AB547C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4A7"/>
    <w:rsid w:val="00AB7996"/>
    <w:rsid w:val="00AB7CEC"/>
    <w:rsid w:val="00AC0112"/>
    <w:rsid w:val="00AC0668"/>
    <w:rsid w:val="00AC0DD5"/>
    <w:rsid w:val="00AC0EF6"/>
    <w:rsid w:val="00AC0F95"/>
    <w:rsid w:val="00AC132A"/>
    <w:rsid w:val="00AC13A3"/>
    <w:rsid w:val="00AC1CC8"/>
    <w:rsid w:val="00AC1D00"/>
    <w:rsid w:val="00AC1D0D"/>
    <w:rsid w:val="00AC1D3D"/>
    <w:rsid w:val="00AC1E16"/>
    <w:rsid w:val="00AC237F"/>
    <w:rsid w:val="00AC2388"/>
    <w:rsid w:val="00AC2689"/>
    <w:rsid w:val="00AC2B09"/>
    <w:rsid w:val="00AC3013"/>
    <w:rsid w:val="00AC3421"/>
    <w:rsid w:val="00AC381B"/>
    <w:rsid w:val="00AC3B8F"/>
    <w:rsid w:val="00AC3BBD"/>
    <w:rsid w:val="00AC3EB8"/>
    <w:rsid w:val="00AC4406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534"/>
    <w:rsid w:val="00AC58F7"/>
    <w:rsid w:val="00AC5B45"/>
    <w:rsid w:val="00AC5C00"/>
    <w:rsid w:val="00AC5F5F"/>
    <w:rsid w:val="00AC678D"/>
    <w:rsid w:val="00AC699F"/>
    <w:rsid w:val="00AC69B0"/>
    <w:rsid w:val="00AC6E26"/>
    <w:rsid w:val="00AC73F7"/>
    <w:rsid w:val="00AC7561"/>
    <w:rsid w:val="00AC7701"/>
    <w:rsid w:val="00AC7C19"/>
    <w:rsid w:val="00AD00FF"/>
    <w:rsid w:val="00AD044F"/>
    <w:rsid w:val="00AD076E"/>
    <w:rsid w:val="00AD091C"/>
    <w:rsid w:val="00AD0D67"/>
    <w:rsid w:val="00AD0ECD"/>
    <w:rsid w:val="00AD11EA"/>
    <w:rsid w:val="00AD1525"/>
    <w:rsid w:val="00AD156F"/>
    <w:rsid w:val="00AD1595"/>
    <w:rsid w:val="00AD15BF"/>
    <w:rsid w:val="00AD163F"/>
    <w:rsid w:val="00AD1697"/>
    <w:rsid w:val="00AD1A83"/>
    <w:rsid w:val="00AD1AB2"/>
    <w:rsid w:val="00AD1AC1"/>
    <w:rsid w:val="00AD1B23"/>
    <w:rsid w:val="00AD1B77"/>
    <w:rsid w:val="00AD1C24"/>
    <w:rsid w:val="00AD1F18"/>
    <w:rsid w:val="00AD20B1"/>
    <w:rsid w:val="00AD2157"/>
    <w:rsid w:val="00AD236F"/>
    <w:rsid w:val="00AD248C"/>
    <w:rsid w:val="00AD24A7"/>
    <w:rsid w:val="00AD2B85"/>
    <w:rsid w:val="00AD2CA3"/>
    <w:rsid w:val="00AD32C1"/>
    <w:rsid w:val="00AD3431"/>
    <w:rsid w:val="00AD34DE"/>
    <w:rsid w:val="00AD379B"/>
    <w:rsid w:val="00AD381A"/>
    <w:rsid w:val="00AD4240"/>
    <w:rsid w:val="00AD4500"/>
    <w:rsid w:val="00AD4503"/>
    <w:rsid w:val="00AD4C96"/>
    <w:rsid w:val="00AD4D8F"/>
    <w:rsid w:val="00AD4E3A"/>
    <w:rsid w:val="00AD51AE"/>
    <w:rsid w:val="00AD52E6"/>
    <w:rsid w:val="00AD55BD"/>
    <w:rsid w:val="00AD5708"/>
    <w:rsid w:val="00AD5749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81F"/>
    <w:rsid w:val="00AD79D7"/>
    <w:rsid w:val="00AD7A2D"/>
    <w:rsid w:val="00AD7B05"/>
    <w:rsid w:val="00AD7BAD"/>
    <w:rsid w:val="00AE071E"/>
    <w:rsid w:val="00AE0919"/>
    <w:rsid w:val="00AE0A5F"/>
    <w:rsid w:val="00AE0D56"/>
    <w:rsid w:val="00AE13B9"/>
    <w:rsid w:val="00AE1440"/>
    <w:rsid w:val="00AE182E"/>
    <w:rsid w:val="00AE1B58"/>
    <w:rsid w:val="00AE20FA"/>
    <w:rsid w:val="00AE26AF"/>
    <w:rsid w:val="00AE2736"/>
    <w:rsid w:val="00AE2970"/>
    <w:rsid w:val="00AE2A0A"/>
    <w:rsid w:val="00AE2C3A"/>
    <w:rsid w:val="00AE2DA3"/>
    <w:rsid w:val="00AE2E94"/>
    <w:rsid w:val="00AE3001"/>
    <w:rsid w:val="00AE3C5C"/>
    <w:rsid w:val="00AE458A"/>
    <w:rsid w:val="00AE4613"/>
    <w:rsid w:val="00AE4730"/>
    <w:rsid w:val="00AE47D7"/>
    <w:rsid w:val="00AE4901"/>
    <w:rsid w:val="00AE4C84"/>
    <w:rsid w:val="00AE4D51"/>
    <w:rsid w:val="00AE515D"/>
    <w:rsid w:val="00AE5177"/>
    <w:rsid w:val="00AE52A6"/>
    <w:rsid w:val="00AE5528"/>
    <w:rsid w:val="00AE59E4"/>
    <w:rsid w:val="00AE5AE4"/>
    <w:rsid w:val="00AE6496"/>
    <w:rsid w:val="00AE6B10"/>
    <w:rsid w:val="00AE6D65"/>
    <w:rsid w:val="00AE7065"/>
    <w:rsid w:val="00AE75A6"/>
    <w:rsid w:val="00AE7875"/>
    <w:rsid w:val="00AE7A3D"/>
    <w:rsid w:val="00AE7AA1"/>
    <w:rsid w:val="00AF0132"/>
    <w:rsid w:val="00AF024E"/>
    <w:rsid w:val="00AF028D"/>
    <w:rsid w:val="00AF0570"/>
    <w:rsid w:val="00AF05D3"/>
    <w:rsid w:val="00AF0754"/>
    <w:rsid w:val="00AF0B74"/>
    <w:rsid w:val="00AF0C50"/>
    <w:rsid w:val="00AF11CC"/>
    <w:rsid w:val="00AF13F0"/>
    <w:rsid w:val="00AF1655"/>
    <w:rsid w:val="00AF170D"/>
    <w:rsid w:val="00AF1C06"/>
    <w:rsid w:val="00AF1C84"/>
    <w:rsid w:val="00AF205B"/>
    <w:rsid w:val="00AF22E0"/>
    <w:rsid w:val="00AF2367"/>
    <w:rsid w:val="00AF23A0"/>
    <w:rsid w:val="00AF26B4"/>
    <w:rsid w:val="00AF2CAB"/>
    <w:rsid w:val="00AF2D65"/>
    <w:rsid w:val="00AF2D71"/>
    <w:rsid w:val="00AF2EB9"/>
    <w:rsid w:val="00AF2EBB"/>
    <w:rsid w:val="00AF2F2F"/>
    <w:rsid w:val="00AF2FB7"/>
    <w:rsid w:val="00AF3354"/>
    <w:rsid w:val="00AF34A2"/>
    <w:rsid w:val="00AF34C1"/>
    <w:rsid w:val="00AF3614"/>
    <w:rsid w:val="00AF4216"/>
    <w:rsid w:val="00AF483F"/>
    <w:rsid w:val="00AF4911"/>
    <w:rsid w:val="00AF49FE"/>
    <w:rsid w:val="00AF4C3A"/>
    <w:rsid w:val="00AF4CCB"/>
    <w:rsid w:val="00AF50D1"/>
    <w:rsid w:val="00AF515A"/>
    <w:rsid w:val="00AF550A"/>
    <w:rsid w:val="00AF5885"/>
    <w:rsid w:val="00AF5D44"/>
    <w:rsid w:val="00AF5FE7"/>
    <w:rsid w:val="00AF63E8"/>
    <w:rsid w:val="00AF6445"/>
    <w:rsid w:val="00AF644D"/>
    <w:rsid w:val="00AF6917"/>
    <w:rsid w:val="00AF695C"/>
    <w:rsid w:val="00AF69BF"/>
    <w:rsid w:val="00AF732B"/>
    <w:rsid w:val="00AF73AF"/>
    <w:rsid w:val="00AF74E8"/>
    <w:rsid w:val="00AF7517"/>
    <w:rsid w:val="00AF7E4E"/>
    <w:rsid w:val="00AF7E84"/>
    <w:rsid w:val="00AF7FA3"/>
    <w:rsid w:val="00B002B4"/>
    <w:rsid w:val="00B002E8"/>
    <w:rsid w:val="00B003BF"/>
    <w:rsid w:val="00B003CE"/>
    <w:rsid w:val="00B00494"/>
    <w:rsid w:val="00B0049C"/>
    <w:rsid w:val="00B006AA"/>
    <w:rsid w:val="00B00879"/>
    <w:rsid w:val="00B00D08"/>
    <w:rsid w:val="00B012E6"/>
    <w:rsid w:val="00B01D0A"/>
    <w:rsid w:val="00B01EB1"/>
    <w:rsid w:val="00B01F06"/>
    <w:rsid w:val="00B021AA"/>
    <w:rsid w:val="00B0231E"/>
    <w:rsid w:val="00B02873"/>
    <w:rsid w:val="00B028E4"/>
    <w:rsid w:val="00B02D8B"/>
    <w:rsid w:val="00B03063"/>
    <w:rsid w:val="00B031A4"/>
    <w:rsid w:val="00B0328E"/>
    <w:rsid w:val="00B0366D"/>
    <w:rsid w:val="00B03B0E"/>
    <w:rsid w:val="00B03D32"/>
    <w:rsid w:val="00B04270"/>
    <w:rsid w:val="00B0442F"/>
    <w:rsid w:val="00B04559"/>
    <w:rsid w:val="00B04685"/>
    <w:rsid w:val="00B04785"/>
    <w:rsid w:val="00B0491D"/>
    <w:rsid w:val="00B05470"/>
    <w:rsid w:val="00B05608"/>
    <w:rsid w:val="00B05621"/>
    <w:rsid w:val="00B05813"/>
    <w:rsid w:val="00B0587E"/>
    <w:rsid w:val="00B0588A"/>
    <w:rsid w:val="00B05B22"/>
    <w:rsid w:val="00B05DA9"/>
    <w:rsid w:val="00B05DE5"/>
    <w:rsid w:val="00B05E39"/>
    <w:rsid w:val="00B061B1"/>
    <w:rsid w:val="00B06722"/>
    <w:rsid w:val="00B0724C"/>
    <w:rsid w:val="00B072B9"/>
    <w:rsid w:val="00B0769A"/>
    <w:rsid w:val="00B07738"/>
    <w:rsid w:val="00B07A20"/>
    <w:rsid w:val="00B07C4C"/>
    <w:rsid w:val="00B07D53"/>
    <w:rsid w:val="00B101DF"/>
    <w:rsid w:val="00B10795"/>
    <w:rsid w:val="00B10D15"/>
    <w:rsid w:val="00B10D57"/>
    <w:rsid w:val="00B11240"/>
    <w:rsid w:val="00B113E2"/>
    <w:rsid w:val="00B1159A"/>
    <w:rsid w:val="00B11621"/>
    <w:rsid w:val="00B11C21"/>
    <w:rsid w:val="00B11EF1"/>
    <w:rsid w:val="00B12405"/>
    <w:rsid w:val="00B1264A"/>
    <w:rsid w:val="00B138E5"/>
    <w:rsid w:val="00B13F7B"/>
    <w:rsid w:val="00B14226"/>
    <w:rsid w:val="00B14873"/>
    <w:rsid w:val="00B14B71"/>
    <w:rsid w:val="00B14B98"/>
    <w:rsid w:val="00B14F46"/>
    <w:rsid w:val="00B1546D"/>
    <w:rsid w:val="00B157AA"/>
    <w:rsid w:val="00B157CE"/>
    <w:rsid w:val="00B1589E"/>
    <w:rsid w:val="00B159C3"/>
    <w:rsid w:val="00B15A2F"/>
    <w:rsid w:val="00B15D11"/>
    <w:rsid w:val="00B160EB"/>
    <w:rsid w:val="00B16323"/>
    <w:rsid w:val="00B16544"/>
    <w:rsid w:val="00B16678"/>
    <w:rsid w:val="00B16A8D"/>
    <w:rsid w:val="00B16B6D"/>
    <w:rsid w:val="00B16BDF"/>
    <w:rsid w:val="00B16D01"/>
    <w:rsid w:val="00B16E3B"/>
    <w:rsid w:val="00B1711E"/>
    <w:rsid w:val="00B172FF"/>
    <w:rsid w:val="00B17636"/>
    <w:rsid w:val="00B17DA1"/>
    <w:rsid w:val="00B202A7"/>
    <w:rsid w:val="00B203A0"/>
    <w:rsid w:val="00B20436"/>
    <w:rsid w:val="00B20C35"/>
    <w:rsid w:val="00B20E00"/>
    <w:rsid w:val="00B20E50"/>
    <w:rsid w:val="00B20F9B"/>
    <w:rsid w:val="00B21150"/>
    <w:rsid w:val="00B212CB"/>
    <w:rsid w:val="00B212E3"/>
    <w:rsid w:val="00B219F1"/>
    <w:rsid w:val="00B21AC5"/>
    <w:rsid w:val="00B21D78"/>
    <w:rsid w:val="00B21FB5"/>
    <w:rsid w:val="00B2209C"/>
    <w:rsid w:val="00B222E0"/>
    <w:rsid w:val="00B22758"/>
    <w:rsid w:val="00B22ACB"/>
    <w:rsid w:val="00B23038"/>
    <w:rsid w:val="00B232A0"/>
    <w:rsid w:val="00B233E3"/>
    <w:rsid w:val="00B237E7"/>
    <w:rsid w:val="00B23999"/>
    <w:rsid w:val="00B239B3"/>
    <w:rsid w:val="00B23B14"/>
    <w:rsid w:val="00B23C97"/>
    <w:rsid w:val="00B23D65"/>
    <w:rsid w:val="00B23FF8"/>
    <w:rsid w:val="00B240FC"/>
    <w:rsid w:val="00B2449D"/>
    <w:rsid w:val="00B2459C"/>
    <w:rsid w:val="00B248F4"/>
    <w:rsid w:val="00B24AF9"/>
    <w:rsid w:val="00B2508F"/>
    <w:rsid w:val="00B25096"/>
    <w:rsid w:val="00B25343"/>
    <w:rsid w:val="00B25355"/>
    <w:rsid w:val="00B25470"/>
    <w:rsid w:val="00B2579F"/>
    <w:rsid w:val="00B25854"/>
    <w:rsid w:val="00B259EB"/>
    <w:rsid w:val="00B25CE2"/>
    <w:rsid w:val="00B26490"/>
    <w:rsid w:val="00B267E1"/>
    <w:rsid w:val="00B26815"/>
    <w:rsid w:val="00B270C4"/>
    <w:rsid w:val="00B27160"/>
    <w:rsid w:val="00B274B4"/>
    <w:rsid w:val="00B27540"/>
    <w:rsid w:val="00B27559"/>
    <w:rsid w:val="00B27BBB"/>
    <w:rsid w:val="00B27D2F"/>
    <w:rsid w:val="00B27D58"/>
    <w:rsid w:val="00B27FC2"/>
    <w:rsid w:val="00B3013A"/>
    <w:rsid w:val="00B3032A"/>
    <w:rsid w:val="00B3042F"/>
    <w:rsid w:val="00B304F3"/>
    <w:rsid w:val="00B30A92"/>
    <w:rsid w:val="00B31941"/>
    <w:rsid w:val="00B31961"/>
    <w:rsid w:val="00B31C8A"/>
    <w:rsid w:val="00B31CA5"/>
    <w:rsid w:val="00B32273"/>
    <w:rsid w:val="00B324CE"/>
    <w:rsid w:val="00B32849"/>
    <w:rsid w:val="00B328CF"/>
    <w:rsid w:val="00B329BE"/>
    <w:rsid w:val="00B32A2B"/>
    <w:rsid w:val="00B32DEC"/>
    <w:rsid w:val="00B3383A"/>
    <w:rsid w:val="00B338B3"/>
    <w:rsid w:val="00B341EE"/>
    <w:rsid w:val="00B34479"/>
    <w:rsid w:val="00B3451F"/>
    <w:rsid w:val="00B34938"/>
    <w:rsid w:val="00B35147"/>
    <w:rsid w:val="00B358BC"/>
    <w:rsid w:val="00B35FC2"/>
    <w:rsid w:val="00B3652B"/>
    <w:rsid w:val="00B36E2A"/>
    <w:rsid w:val="00B36FFA"/>
    <w:rsid w:val="00B37177"/>
    <w:rsid w:val="00B37428"/>
    <w:rsid w:val="00B37447"/>
    <w:rsid w:val="00B37CF4"/>
    <w:rsid w:val="00B37D16"/>
    <w:rsid w:val="00B37D38"/>
    <w:rsid w:val="00B402C6"/>
    <w:rsid w:val="00B40351"/>
    <w:rsid w:val="00B404B0"/>
    <w:rsid w:val="00B4053E"/>
    <w:rsid w:val="00B40C5D"/>
    <w:rsid w:val="00B41EAE"/>
    <w:rsid w:val="00B42087"/>
    <w:rsid w:val="00B4225B"/>
    <w:rsid w:val="00B42689"/>
    <w:rsid w:val="00B42875"/>
    <w:rsid w:val="00B42AEE"/>
    <w:rsid w:val="00B42ECD"/>
    <w:rsid w:val="00B42F19"/>
    <w:rsid w:val="00B43016"/>
    <w:rsid w:val="00B43061"/>
    <w:rsid w:val="00B43238"/>
    <w:rsid w:val="00B43321"/>
    <w:rsid w:val="00B4333D"/>
    <w:rsid w:val="00B43B44"/>
    <w:rsid w:val="00B4468F"/>
    <w:rsid w:val="00B44793"/>
    <w:rsid w:val="00B4482C"/>
    <w:rsid w:val="00B449EB"/>
    <w:rsid w:val="00B44BED"/>
    <w:rsid w:val="00B44F1D"/>
    <w:rsid w:val="00B4518A"/>
    <w:rsid w:val="00B453E2"/>
    <w:rsid w:val="00B45A78"/>
    <w:rsid w:val="00B45C4C"/>
    <w:rsid w:val="00B4632B"/>
    <w:rsid w:val="00B4656B"/>
    <w:rsid w:val="00B465FF"/>
    <w:rsid w:val="00B4679D"/>
    <w:rsid w:val="00B46B0E"/>
    <w:rsid w:val="00B46CA3"/>
    <w:rsid w:val="00B4728E"/>
    <w:rsid w:val="00B47460"/>
    <w:rsid w:val="00B47562"/>
    <w:rsid w:val="00B478A6"/>
    <w:rsid w:val="00B50117"/>
    <w:rsid w:val="00B5038A"/>
    <w:rsid w:val="00B50578"/>
    <w:rsid w:val="00B506E0"/>
    <w:rsid w:val="00B50C36"/>
    <w:rsid w:val="00B51611"/>
    <w:rsid w:val="00B519F7"/>
    <w:rsid w:val="00B52014"/>
    <w:rsid w:val="00B5220D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A61"/>
    <w:rsid w:val="00B54BE6"/>
    <w:rsid w:val="00B54D3B"/>
    <w:rsid w:val="00B54E42"/>
    <w:rsid w:val="00B550AE"/>
    <w:rsid w:val="00B555B0"/>
    <w:rsid w:val="00B557A8"/>
    <w:rsid w:val="00B55C1F"/>
    <w:rsid w:val="00B5616B"/>
    <w:rsid w:val="00B562D7"/>
    <w:rsid w:val="00B564B8"/>
    <w:rsid w:val="00B56945"/>
    <w:rsid w:val="00B5698F"/>
    <w:rsid w:val="00B56B95"/>
    <w:rsid w:val="00B56BC2"/>
    <w:rsid w:val="00B56D0D"/>
    <w:rsid w:val="00B57104"/>
    <w:rsid w:val="00B5726C"/>
    <w:rsid w:val="00B574D6"/>
    <w:rsid w:val="00B576C8"/>
    <w:rsid w:val="00B57EC2"/>
    <w:rsid w:val="00B6011F"/>
    <w:rsid w:val="00B6023E"/>
    <w:rsid w:val="00B60396"/>
    <w:rsid w:val="00B6061F"/>
    <w:rsid w:val="00B60AC6"/>
    <w:rsid w:val="00B60B4A"/>
    <w:rsid w:val="00B60DEB"/>
    <w:rsid w:val="00B60FAE"/>
    <w:rsid w:val="00B61006"/>
    <w:rsid w:val="00B610F2"/>
    <w:rsid w:val="00B61194"/>
    <w:rsid w:val="00B614A6"/>
    <w:rsid w:val="00B6160F"/>
    <w:rsid w:val="00B616A6"/>
    <w:rsid w:val="00B618F8"/>
    <w:rsid w:val="00B619C5"/>
    <w:rsid w:val="00B61ABA"/>
    <w:rsid w:val="00B61BBB"/>
    <w:rsid w:val="00B61DD1"/>
    <w:rsid w:val="00B61F8E"/>
    <w:rsid w:val="00B62830"/>
    <w:rsid w:val="00B6295B"/>
    <w:rsid w:val="00B6301F"/>
    <w:rsid w:val="00B63068"/>
    <w:rsid w:val="00B63095"/>
    <w:rsid w:val="00B63302"/>
    <w:rsid w:val="00B63397"/>
    <w:rsid w:val="00B63523"/>
    <w:rsid w:val="00B635CB"/>
    <w:rsid w:val="00B6360F"/>
    <w:rsid w:val="00B6368E"/>
    <w:rsid w:val="00B637F1"/>
    <w:rsid w:val="00B63A27"/>
    <w:rsid w:val="00B63A6E"/>
    <w:rsid w:val="00B63E35"/>
    <w:rsid w:val="00B640B3"/>
    <w:rsid w:val="00B6466A"/>
    <w:rsid w:val="00B646B1"/>
    <w:rsid w:val="00B6475E"/>
    <w:rsid w:val="00B64BCE"/>
    <w:rsid w:val="00B64C21"/>
    <w:rsid w:val="00B64E06"/>
    <w:rsid w:val="00B6503B"/>
    <w:rsid w:val="00B6518E"/>
    <w:rsid w:val="00B653D9"/>
    <w:rsid w:val="00B65469"/>
    <w:rsid w:val="00B655FF"/>
    <w:rsid w:val="00B663F5"/>
    <w:rsid w:val="00B6649C"/>
    <w:rsid w:val="00B66854"/>
    <w:rsid w:val="00B66870"/>
    <w:rsid w:val="00B669AB"/>
    <w:rsid w:val="00B66A82"/>
    <w:rsid w:val="00B66F60"/>
    <w:rsid w:val="00B673E0"/>
    <w:rsid w:val="00B67A48"/>
    <w:rsid w:val="00B67A75"/>
    <w:rsid w:val="00B67ACA"/>
    <w:rsid w:val="00B67EBB"/>
    <w:rsid w:val="00B67F19"/>
    <w:rsid w:val="00B70293"/>
    <w:rsid w:val="00B7085E"/>
    <w:rsid w:val="00B70962"/>
    <w:rsid w:val="00B70E44"/>
    <w:rsid w:val="00B70EDA"/>
    <w:rsid w:val="00B71324"/>
    <w:rsid w:val="00B713FD"/>
    <w:rsid w:val="00B714CE"/>
    <w:rsid w:val="00B71DBA"/>
    <w:rsid w:val="00B7207A"/>
    <w:rsid w:val="00B72315"/>
    <w:rsid w:val="00B723AE"/>
    <w:rsid w:val="00B723FB"/>
    <w:rsid w:val="00B727C3"/>
    <w:rsid w:val="00B7292D"/>
    <w:rsid w:val="00B72CC9"/>
    <w:rsid w:val="00B72E69"/>
    <w:rsid w:val="00B72EA2"/>
    <w:rsid w:val="00B73346"/>
    <w:rsid w:val="00B73474"/>
    <w:rsid w:val="00B7364A"/>
    <w:rsid w:val="00B739D5"/>
    <w:rsid w:val="00B73ACE"/>
    <w:rsid w:val="00B73D7F"/>
    <w:rsid w:val="00B745C1"/>
    <w:rsid w:val="00B74E41"/>
    <w:rsid w:val="00B75146"/>
    <w:rsid w:val="00B7573B"/>
    <w:rsid w:val="00B758A3"/>
    <w:rsid w:val="00B75AB6"/>
    <w:rsid w:val="00B75C5E"/>
    <w:rsid w:val="00B75E59"/>
    <w:rsid w:val="00B768C2"/>
    <w:rsid w:val="00B76A5B"/>
    <w:rsid w:val="00B76A5E"/>
    <w:rsid w:val="00B76C2F"/>
    <w:rsid w:val="00B76C8C"/>
    <w:rsid w:val="00B76CEA"/>
    <w:rsid w:val="00B76D16"/>
    <w:rsid w:val="00B76D1A"/>
    <w:rsid w:val="00B77154"/>
    <w:rsid w:val="00B77352"/>
    <w:rsid w:val="00B80199"/>
    <w:rsid w:val="00B80502"/>
    <w:rsid w:val="00B80612"/>
    <w:rsid w:val="00B807B3"/>
    <w:rsid w:val="00B80A00"/>
    <w:rsid w:val="00B80E61"/>
    <w:rsid w:val="00B80FD2"/>
    <w:rsid w:val="00B80FE3"/>
    <w:rsid w:val="00B8126E"/>
    <w:rsid w:val="00B818BC"/>
    <w:rsid w:val="00B82009"/>
    <w:rsid w:val="00B821F5"/>
    <w:rsid w:val="00B825D0"/>
    <w:rsid w:val="00B82B9B"/>
    <w:rsid w:val="00B82CBB"/>
    <w:rsid w:val="00B82D79"/>
    <w:rsid w:val="00B82F2D"/>
    <w:rsid w:val="00B82F4A"/>
    <w:rsid w:val="00B831B1"/>
    <w:rsid w:val="00B8338E"/>
    <w:rsid w:val="00B83857"/>
    <w:rsid w:val="00B83D13"/>
    <w:rsid w:val="00B83F5C"/>
    <w:rsid w:val="00B8435A"/>
    <w:rsid w:val="00B844B6"/>
    <w:rsid w:val="00B8465C"/>
    <w:rsid w:val="00B84689"/>
    <w:rsid w:val="00B84695"/>
    <w:rsid w:val="00B84CF0"/>
    <w:rsid w:val="00B84DB4"/>
    <w:rsid w:val="00B851D1"/>
    <w:rsid w:val="00B8555B"/>
    <w:rsid w:val="00B85B37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BEC"/>
    <w:rsid w:val="00B90044"/>
    <w:rsid w:val="00B90439"/>
    <w:rsid w:val="00B90641"/>
    <w:rsid w:val="00B908CB"/>
    <w:rsid w:val="00B90992"/>
    <w:rsid w:val="00B90DE5"/>
    <w:rsid w:val="00B912A9"/>
    <w:rsid w:val="00B912E9"/>
    <w:rsid w:val="00B923B0"/>
    <w:rsid w:val="00B92676"/>
    <w:rsid w:val="00B9272A"/>
    <w:rsid w:val="00B92976"/>
    <w:rsid w:val="00B92E70"/>
    <w:rsid w:val="00B92E96"/>
    <w:rsid w:val="00B93036"/>
    <w:rsid w:val="00B93345"/>
    <w:rsid w:val="00B933C5"/>
    <w:rsid w:val="00B9354C"/>
    <w:rsid w:val="00B93554"/>
    <w:rsid w:val="00B938E2"/>
    <w:rsid w:val="00B93D08"/>
    <w:rsid w:val="00B93F7B"/>
    <w:rsid w:val="00B9473C"/>
    <w:rsid w:val="00B94D3A"/>
    <w:rsid w:val="00B95109"/>
    <w:rsid w:val="00B9571D"/>
    <w:rsid w:val="00B95727"/>
    <w:rsid w:val="00B95C60"/>
    <w:rsid w:val="00B95E99"/>
    <w:rsid w:val="00B95EB5"/>
    <w:rsid w:val="00B96009"/>
    <w:rsid w:val="00B968AF"/>
    <w:rsid w:val="00B96F56"/>
    <w:rsid w:val="00B970E0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99C"/>
    <w:rsid w:val="00BA0B75"/>
    <w:rsid w:val="00BA0DC5"/>
    <w:rsid w:val="00BA0DDF"/>
    <w:rsid w:val="00BA0EE0"/>
    <w:rsid w:val="00BA0F46"/>
    <w:rsid w:val="00BA0FC7"/>
    <w:rsid w:val="00BA132F"/>
    <w:rsid w:val="00BA1B51"/>
    <w:rsid w:val="00BA1C88"/>
    <w:rsid w:val="00BA1D5C"/>
    <w:rsid w:val="00BA1FB0"/>
    <w:rsid w:val="00BA2344"/>
    <w:rsid w:val="00BA24AF"/>
    <w:rsid w:val="00BA25EE"/>
    <w:rsid w:val="00BA29E0"/>
    <w:rsid w:val="00BA2A0D"/>
    <w:rsid w:val="00BA2A86"/>
    <w:rsid w:val="00BA347A"/>
    <w:rsid w:val="00BA3905"/>
    <w:rsid w:val="00BA3A6D"/>
    <w:rsid w:val="00BA3BB0"/>
    <w:rsid w:val="00BA3C96"/>
    <w:rsid w:val="00BA3CA2"/>
    <w:rsid w:val="00BA3DAB"/>
    <w:rsid w:val="00BA3DD9"/>
    <w:rsid w:val="00BA4BD3"/>
    <w:rsid w:val="00BA4CB1"/>
    <w:rsid w:val="00BA4DCF"/>
    <w:rsid w:val="00BA4F26"/>
    <w:rsid w:val="00BA50EE"/>
    <w:rsid w:val="00BA5436"/>
    <w:rsid w:val="00BA5602"/>
    <w:rsid w:val="00BA5635"/>
    <w:rsid w:val="00BA588E"/>
    <w:rsid w:val="00BA5C59"/>
    <w:rsid w:val="00BA5CC2"/>
    <w:rsid w:val="00BA5DCC"/>
    <w:rsid w:val="00BA5DEF"/>
    <w:rsid w:val="00BA6124"/>
    <w:rsid w:val="00BA62CA"/>
    <w:rsid w:val="00BA653D"/>
    <w:rsid w:val="00BA6965"/>
    <w:rsid w:val="00BA6AF3"/>
    <w:rsid w:val="00BA6D14"/>
    <w:rsid w:val="00BA6D29"/>
    <w:rsid w:val="00BA71AA"/>
    <w:rsid w:val="00BA764B"/>
    <w:rsid w:val="00BA7831"/>
    <w:rsid w:val="00BA7869"/>
    <w:rsid w:val="00BA7ABD"/>
    <w:rsid w:val="00BB0323"/>
    <w:rsid w:val="00BB0C16"/>
    <w:rsid w:val="00BB0C35"/>
    <w:rsid w:val="00BB0C73"/>
    <w:rsid w:val="00BB0CF1"/>
    <w:rsid w:val="00BB0F2B"/>
    <w:rsid w:val="00BB1341"/>
    <w:rsid w:val="00BB13D3"/>
    <w:rsid w:val="00BB175E"/>
    <w:rsid w:val="00BB1899"/>
    <w:rsid w:val="00BB1C98"/>
    <w:rsid w:val="00BB1D14"/>
    <w:rsid w:val="00BB1D94"/>
    <w:rsid w:val="00BB1EA1"/>
    <w:rsid w:val="00BB21E8"/>
    <w:rsid w:val="00BB265B"/>
    <w:rsid w:val="00BB2B75"/>
    <w:rsid w:val="00BB2CA9"/>
    <w:rsid w:val="00BB2F42"/>
    <w:rsid w:val="00BB31E4"/>
    <w:rsid w:val="00BB337B"/>
    <w:rsid w:val="00BB3440"/>
    <w:rsid w:val="00BB3538"/>
    <w:rsid w:val="00BB39BC"/>
    <w:rsid w:val="00BB3D6F"/>
    <w:rsid w:val="00BB3DB2"/>
    <w:rsid w:val="00BB3E08"/>
    <w:rsid w:val="00BB3E43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3D0"/>
    <w:rsid w:val="00BB6627"/>
    <w:rsid w:val="00BB66DC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44E"/>
    <w:rsid w:val="00BC0C37"/>
    <w:rsid w:val="00BC110C"/>
    <w:rsid w:val="00BC112B"/>
    <w:rsid w:val="00BC12F7"/>
    <w:rsid w:val="00BC1578"/>
    <w:rsid w:val="00BC1608"/>
    <w:rsid w:val="00BC169A"/>
    <w:rsid w:val="00BC1A65"/>
    <w:rsid w:val="00BC1C4A"/>
    <w:rsid w:val="00BC1F56"/>
    <w:rsid w:val="00BC20ED"/>
    <w:rsid w:val="00BC249C"/>
    <w:rsid w:val="00BC2847"/>
    <w:rsid w:val="00BC29CE"/>
    <w:rsid w:val="00BC2AB5"/>
    <w:rsid w:val="00BC3FF4"/>
    <w:rsid w:val="00BC44A3"/>
    <w:rsid w:val="00BC479B"/>
    <w:rsid w:val="00BC484F"/>
    <w:rsid w:val="00BC4F15"/>
    <w:rsid w:val="00BC4FC0"/>
    <w:rsid w:val="00BC5616"/>
    <w:rsid w:val="00BC562E"/>
    <w:rsid w:val="00BC56CB"/>
    <w:rsid w:val="00BC5F89"/>
    <w:rsid w:val="00BC6428"/>
    <w:rsid w:val="00BC6442"/>
    <w:rsid w:val="00BC66EA"/>
    <w:rsid w:val="00BC698A"/>
    <w:rsid w:val="00BC6DC9"/>
    <w:rsid w:val="00BC75D2"/>
    <w:rsid w:val="00BC75D3"/>
    <w:rsid w:val="00BC770E"/>
    <w:rsid w:val="00BC7730"/>
    <w:rsid w:val="00BC77AA"/>
    <w:rsid w:val="00BC7947"/>
    <w:rsid w:val="00BC7FCA"/>
    <w:rsid w:val="00BD007C"/>
    <w:rsid w:val="00BD0128"/>
    <w:rsid w:val="00BD03BB"/>
    <w:rsid w:val="00BD0433"/>
    <w:rsid w:val="00BD0659"/>
    <w:rsid w:val="00BD07B0"/>
    <w:rsid w:val="00BD07F4"/>
    <w:rsid w:val="00BD0818"/>
    <w:rsid w:val="00BD083C"/>
    <w:rsid w:val="00BD0F8A"/>
    <w:rsid w:val="00BD1160"/>
    <w:rsid w:val="00BD1AE3"/>
    <w:rsid w:val="00BD2352"/>
    <w:rsid w:val="00BD2409"/>
    <w:rsid w:val="00BD2667"/>
    <w:rsid w:val="00BD2A01"/>
    <w:rsid w:val="00BD2D26"/>
    <w:rsid w:val="00BD2EE5"/>
    <w:rsid w:val="00BD3007"/>
    <w:rsid w:val="00BD3600"/>
    <w:rsid w:val="00BD3797"/>
    <w:rsid w:val="00BD3A46"/>
    <w:rsid w:val="00BD3C2F"/>
    <w:rsid w:val="00BD3DB3"/>
    <w:rsid w:val="00BD400E"/>
    <w:rsid w:val="00BD40DE"/>
    <w:rsid w:val="00BD41F4"/>
    <w:rsid w:val="00BD426D"/>
    <w:rsid w:val="00BD42B1"/>
    <w:rsid w:val="00BD4372"/>
    <w:rsid w:val="00BD4929"/>
    <w:rsid w:val="00BD49A0"/>
    <w:rsid w:val="00BD4B3E"/>
    <w:rsid w:val="00BD4BE1"/>
    <w:rsid w:val="00BD504D"/>
    <w:rsid w:val="00BD51CE"/>
    <w:rsid w:val="00BD55C1"/>
    <w:rsid w:val="00BD5638"/>
    <w:rsid w:val="00BD5A0E"/>
    <w:rsid w:val="00BD6072"/>
    <w:rsid w:val="00BD60BE"/>
    <w:rsid w:val="00BD6118"/>
    <w:rsid w:val="00BD62BF"/>
    <w:rsid w:val="00BD6606"/>
    <w:rsid w:val="00BD6AFB"/>
    <w:rsid w:val="00BD7166"/>
    <w:rsid w:val="00BD7487"/>
    <w:rsid w:val="00BD7811"/>
    <w:rsid w:val="00BD7A20"/>
    <w:rsid w:val="00BD7A42"/>
    <w:rsid w:val="00BD7E12"/>
    <w:rsid w:val="00BE0013"/>
    <w:rsid w:val="00BE0030"/>
    <w:rsid w:val="00BE0472"/>
    <w:rsid w:val="00BE066E"/>
    <w:rsid w:val="00BE0771"/>
    <w:rsid w:val="00BE07F5"/>
    <w:rsid w:val="00BE0D80"/>
    <w:rsid w:val="00BE0E55"/>
    <w:rsid w:val="00BE1107"/>
    <w:rsid w:val="00BE15ED"/>
    <w:rsid w:val="00BE183E"/>
    <w:rsid w:val="00BE1977"/>
    <w:rsid w:val="00BE2410"/>
    <w:rsid w:val="00BE2465"/>
    <w:rsid w:val="00BE2572"/>
    <w:rsid w:val="00BE264A"/>
    <w:rsid w:val="00BE2835"/>
    <w:rsid w:val="00BE2B98"/>
    <w:rsid w:val="00BE2FB3"/>
    <w:rsid w:val="00BE2FFE"/>
    <w:rsid w:val="00BE3122"/>
    <w:rsid w:val="00BE3278"/>
    <w:rsid w:val="00BE38B9"/>
    <w:rsid w:val="00BE3BB2"/>
    <w:rsid w:val="00BE3CF6"/>
    <w:rsid w:val="00BE41C0"/>
    <w:rsid w:val="00BE4A5D"/>
    <w:rsid w:val="00BE4B8D"/>
    <w:rsid w:val="00BE512B"/>
    <w:rsid w:val="00BE53A0"/>
    <w:rsid w:val="00BE55A8"/>
    <w:rsid w:val="00BE5FC5"/>
    <w:rsid w:val="00BE5FF5"/>
    <w:rsid w:val="00BE613B"/>
    <w:rsid w:val="00BE6234"/>
    <w:rsid w:val="00BE63AD"/>
    <w:rsid w:val="00BE664C"/>
    <w:rsid w:val="00BE677D"/>
    <w:rsid w:val="00BE6A94"/>
    <w:rsid w:val="00BE7444"/>
    <w:rsid w:val="00BE75F4"/>
    <w:rsid w:val="00BE7685"/>
    <w:rsid w:val="00BE7809"/>
    <w:rsid w:val="00BE78CF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11"/>
    <w:rsid w:val="00BF13C6"/>
    <w:rsid w:val="00BF16A2"/>
    <w:rsid w:val="00BF16F7"/>
    <w:rsid w:val="00BF1765"/>
    <w:rsid w:val="00BF1813"/>
    <w:rsid w:val="00BF1932"/>
    <w:rsid w:val="00BF1CCF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15A"/>
    <w:rsid w:val="00BF59BF"/>
    <w:rsid w:val="00BF5C4C"/>
    <w:rsid w:val="00BF608B"/>
    <w:rsid w:val="00BF63AF"/>
    <w:rsid w:val="00BF671F"/>
    <w:rsid w:val="00BF6725"/>
    <w:rsid w:val="00BF6744"/>
    <w:rsid w:val="00BF6781"/>
    <w:rsid w:val="00BF6D87"/>
    <w:rsid w:val="00BF751C"/>
    <w:rsid w:val="00BF7647"/>
    <w:rsid w:val="00BF7733"/>
    <w:rsid w:val="00BF7BD7"/>
    <w:rsid w:val="00BF7EA9"/>
    <w:rsid w:val="00C0006F"/>
    <w:rsid w:val="00C00124"/>
    <w:rsid w:val="00C00A31"/>
    <w:rsid w:val="00C00B07"/>
    <w:rsid w:val="00C00E86"/>
    <w:rsid w:val="00C01249"/>
    <w:rsid w:val="00C015DE"/>
    <w:rsid w:val="00C016EE"/>
    <w:rsid w:val="00C016FE"/>
    <w:rsid w:val="00C018CE"/>
    <w:rsid w:val="00C01C26"/>
    <w:rsid w:val="00C02170"/>
    <w:rsid w:val="00C0224D"/>
    <w:rsid w:val="00C028AB"/>
    <w:rsid w:val="00C0297C"/>
    <w:rsid w:val="00C02AE7"/>
    <w:rsid w:val="00C030C6"/>
    <w:rsid w:val="00C032A0"/>
    <w:rsid w:val="00C03690"/>
    <w:rsid w:val="00C03E24"/>
    <w:rsid w:val="00C04047"/>
    <w:rsid w:val="00C04094"/>
    <w:rsid w:val="00C040CB"/>
    <w:rsid w:val="00C0430A"/>
    <w:rsid w:val="00C04690"/>
    <w:rsid w:val="00C047BD"/>
    <w:rsid w:val="00C0490D"/>
    <w:rsid w:val="00C04A40"/>
    <w:rsid w:val="00C04ABB"/>
    <w:rsid w:val="00C04CE5"/>
    <w:rsid w:val="00C04DEB"/>
    <w:rsid w:val="00C04E24"/>
    <w:rsid w:val="00C04E8C"/>
    <w:rsid w:val="00C04EC0"/>
    <w:rsid w:val="00C050B6"/>
    <w:rsid w:val="00C0578A"/>
    <w:rsid w:val="00C057F5"/>
    <w:rsid w:val="00C05DD8"/>
    <w:rsid w:val="00C0606B"/>
    <w:rsid w:val="00C0632C"/>
    <w:rsid w:val="00C0637E"/>
    <w:rsid w:val="00C06B2E"/>
    <w:rsid w:val="00C06D0E"/>
    <w:rsid w:val="00C06D66"/>
    <w:rsid w:val="00C06E0B"/>
    <w:rsid w:val="00C06F84"/>
    <w:rsid w:val="00C0741B"/>
    <w:rsid w:val="00C0752F"/>
    <w:rsid w:val="00C0756C"/>
    <w:rsid w:val="00C07BCB"/>
    <w:rsid w:val="00C07C68"/>
    <w:rsid w:val="00C07CF9"/>
    <w:rsid w:val="00C07F2E"/>
    <w:rsid w:val="00C07F9D"/>
    <w:rsid w:val="00C10351"/>
    <w:rsid w:val="00C103E6"/>
    <w:rsid w:val="00C1049E"/>
    <w:rsid w:val="00C10628"/>
    <w:rsid w:val="00C106D2"/>
    <w:rsid w:val="00C10891"/>
    <w:rsid w:val="00C10A15"/>
    <w:rsid w:val="00C10A85"/>
    <w:rsid w:val="00C10CD0"/>
    <w:rsid w:val="00C10F8B"/>
    <w:rsid w:val="00C1143C"/>
    <w:rsid w:val="00C11490"/>
    <w:rsid w:val="00C11590"/>
    <w:rsid w:val="00C11645"/>
    <w:rsid w:val="00C1181F"/>
    <w:rsid w:val="00C118F5"/>
    <w:rsid w:val="00C11CFF"/>
    <w:rsid w:val="00C11D36"/>
    <w:rsid w:val="00C11DCE"/>
    <w:rsid w:val="00C120AB"/>
    <w:rsid w:val="00C121E4"/>
    <w:rsid w:val="00C1270F"/>
    <w:rsid w:val="00C12868"/>
    <w:rsid w:val="00C129AC"/>
    <w:rsid w:val="00C12EC8"/>
    <w:rsid w:val="00C138B0"/>
    <w:rsid w:val="00C13DBB"/>
    <w:rsid w:val="00C1406C"/>
    <w:rsid w:val="00C14574"/>
    <w:rsid w:val="00C14B87"/>
    <w:rsid w:val="00C14BD8"/>
    <w:rsid w:val="00C14C52"/>
    <w:rsid w:val="00C14D2E"/>
    <w:rsid w:val="00C14F11"/>
    <w:rsid w:val="00C152E3"/>
    <w:rsid w:val="00C156C5"/>
    <w:rsid w:val="00C15758"/>
    <w:rsid w:val="00C15965"/>
    <w:rsid w:val="00C15AFA"/>
    <w:rsid w:val="00C15BF7"/>
    <w:rsid w:val="00C166A7"/>
    <w:rsid w:val="00C16C7A"/>
    <w:rsid w:val="00C17402"/>
    <w:rsid w:val="00C175C7"/>
    <w:rsid w:val="00C1774D"/>
    <w:rsid w:val="00C178A2"/>
    <w:rsid w:val="00C17A8F"/>
    <w:rsid w:val="00C17D9B"/>
    <w:rsid w:val="00C200F1"/>
    <w:rsid w:val="00C201FA"/>
    <w:rsid w:val="00C202C0"/>
    <w:rsid w:val="00C20A5D"/>
    <w:rsid w:val="00C20AA7"/>
    <w:rsid w:val="00C20EAA"/>
    <w:rsid w:val="00C2101C"/>
    <w:rsid w:val="00C210EA"/>
    <w:rsid w:val="00C21244"/>
    <w:rsid w:val="00C212C3"/>
    <w:rsid w:val="00C2136B"/>
    <w:rsid w:val="00C21412"/>
    <w:rsid w:val="00C2155A"/>
    <w:rsid w:val="00C215C5"/>
    <w:rsid w:val="00C21AB1"/>
    <w:rsid w:val="00C21ADF"/>
    <w:rsid w:val="00C21C65"/>
    <w:rsid w:val="00C21E04"/>
    <w:rsid w:val="00C22430"/>
    <w:rsid w:val="00C22942"/>
    <w:rsid w:val="00C2360B"/>
    <w:rsid w:val="00C239BA"/>
    <w:rsid w:val="00C23D42"/>
    <w:rsid w:val="00C24067"/>
    <w:rsid w:val="00C2464F"/>
    <w:rsid w:val="00C24A65"/>
    <w:rsid w:val="00C24B30"/>
    <w:rsid w:val="00C24CAA"/>
    <w:rsid w:val="00C24E3E"/>
    <w:rsid w:val="00C256BF"/>
    <w:rsid w:val="00C25D52"/>
    <w:rsid w:val="00C25DDC"/>
    <w:rsid w:val="00C2612C"/>
    <w:rsid w:val="00C26318"/>
    <w:rsid w:val="00C263C5"/>
    <w:rsid w:val="00C26419"/>
    <w:rsid w:val="00C26438"/>
    <w:rsid w:val="00C26543"/>
    <w:rsid w:val="00C26B7E"/>
    <w:rsid w:val="00C26B8B"/>
    <w:rsid w:val="00C26C57"/>
    <w:rsid w:val="00C27129"/>
    <w:rsid w:val="00C27349"/>
    <w:rsid w:val="00C27559"/>
    <w:rsid w:val="00C27D9C"/>
    <w:rsid w:val="00C27FCB"/>
    <w:rsid w:val="00C305BD"/>
    <w:rsid w:val="00C30A91"/>
    <w:rsid w:val="00C30B0B"/>
    <w:rsid w:val="00C31066"/>
    <w:rsid w:val="00C31A30"/>
    <w:rsid w:val="00C31AF5"/>
    <w:rsid w:val="00C31D42"/>
    <w:rsid w:val="00C32639"/>
    <w:rsid w:val="00C3265E"/>
    <w:rsid w:val="00C326C7"/>
    <w:rsid w:val="00C32C78"/>
    <w:rsid w:val="00C32D09"/>
    <w:rsid w:val="00C335A1"/>
    <w:rsid w:val="00C33C2C"/>
    <w:rsid w:val="00C33FBD"/>
    <w:rsid w:val="00C3412D"/>
    <w:rsid w:val="00C342BE"/>
    <w:rsid w:val="00C3433B"/>
    <w:rsid w:val="00C3449D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C3C"/>
    <w:rsid w:val="00C3726D"/>
    <w:rsid w:val="00C3727C"/>
    <w:rsid w:val="00C37519"/>
    <w:rsid w:val="00C376D0"/>
    <w:rsid w:val="00C37814"/>
    <w:rsid w:val="00C37B3D"/>
    <w:rsid w:val="00C405F5"/>
    <w:rsid w:val="00C4073D"/>
    <w:rsid w:val="00C407C5"/>
    <w:rsid w:val="00C40877"/>
    <w:rsid w:val="00C40B43"/>
    <w:rsid w:val="00C40D42"/>
    <w:rsid w:val="00C40EBD"/>
    <w:rsid w:val="00C40F3D"/>
    <w:rsid w:val="00C40F7F"/>
    <w:rsid w:val="00C415BE"/>
    <w:rsid w:val="00C41910"/>
    <w:rsid w:val="00C41B63"/>
    <w:rsid w:val="00C41CD6"/>
    <w:rsid w:val="00C41F60"/>
    <w:rsid w:val="00C42193"/>
    <w:rsid w:val="00C4228A"/>
    <w:rsid w:val="00C424B8"/>
    <w:rsid w:val="00C42796"/>
    <w:rsid w:val="00C427D2"/>
    <w:rsid w:val="00C42C29"/>
    <w:rsid w:val="00C43207"/>
    <w:rsid w:val="00C432EE"/>
    <w:rsid w:val="00C438E6"/>
    <w:rsid w:val="00C43F96"/>
    <w:rsid w:val="00C4408F"/>
    <w:rsid w:val="00C449FE"/>
    <w:rsid w:val="00C44ED4"/>
    <w:rsid w:val="00C45071"/>
    <w:rsid w:val="00C451F1"/>
    <w:rsid w:val="00C4565A"/>
    <w:rsid w:val="00C45671"/>
    <w:rsid w:val="00C458CE"/>
    <w:rsid w:val="00C45F45"/>
    <w:rsid w:val="00C463BB"/>
    <w:rsid w:val="00C464AC"/>
    <w:rsid w:val="00C465AF"/>
    <w:rsid w:val="00C46D83"/>
    <w:rsid w:val="00C46DEA"/>
    <w:rsid w:val="00C46FC3"/>
    <w:rsid w:val="00C47059"/>
    <w:rsid w:val="00C4708D"/>
    <w:rsid w:val="00C4717A"/>
    <w:rsid w:val="00C47C7A"/>
    <w:rsid w:val="00C47D8A"/>
    <w:rsid w:val="00C5036E"/>
    <w:rsid w:val="00C5052D"/>
    <w:rsid w:val="00C507A3"/>
    <w:rsid w:val="00C507D1"/>
    <w:rsid w:val="00C50C0C"/>
    <w:rsid w:val="00C510C2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630"/>
    <w:rsid w:val="00C537C5"/>
    <w:rsid w:val="00C53943"/>
    <w:rsid w:val="00C53AF6"/>
    <w:rsid w:val="00C53B0C"/>
    <w:rsid w:val="00C53CB9"/>
    <w:rsid w:val="00C53DDC"/>
    <w:rsid w:val="00C54060"/>
    <w:rsid w:val="00C54383"/>
    <w:rsid w:val="00C5447E"/>
    <w:rsid w:val="00C54512"/>
    <w:rsid w:val="00C54557"/>
    <w:rsid w:val="00C54D6E"/>
    <w:rsid w:val="00C54E46"/>
    <w:rsid w:val="00C54F48"/>
    <w:rsid w:val="00C550A6"/>
    <w:rsid w:val="00C5519D"/>
    <w:rsid w:val="00C555D6"/>
    <w:rsid w:val="00C556BB"/>
    <w:rsid w:val="00C55722"/>
    <w:rsid w:val="00C5585E"/>
    <w:rsid w:val="00C5598C"/>
    <w:rsid w:val="00C55A5A"/>
    <w:rsid w:val="00C55B27"/>
    <w:rsid w:val="00C55B33"/>
    <w:rsid w:val="00C5671C"/>
    <w:rsid w:val="00C56944"/>
    <w:rsid w:val="00C569A9"/>
    <w:rsid w:val="00C569B5"/>
    <w:rsid w:val="00C5753E"/>
    <w:rsid w:val="00C57A0B"/>
    <w:rsid w:val="00C57D97"/>
    <w:rsid w:val="00C60332"/>
    <w:rsid w:val="00C60610"/>
    <w:rsid w:val="00C60980"/>
    <w:rsid w:val="00C60AAC"/>
    <w:rsid w:val="00C60E3A"/>
    <w:rsid w:val="00C61313"/>
    <w:rsid w:val="00C61340"/>
    <w:rsid w:val="00C6138E"/>
    <w:rsid w:val="00C61717"/>
    <w:rsid w:val="00C61D3F"/>
    <w:rsid w:val="00C62365"/>
    <w:rsid w:val="00C6266B"/>
    <w:rsid w:val="00C626C8"/>
    <w:rsid w:val="00C62CDE"/>
    <w:rsid w:val="00C62D9F"/>
    <w:rsid w:val="00C63336"/>
    <w:rsid w:val="00C637FE"/>
    <w:rsid w:val="00C63825"/>
    <w:rsid w:val="00C63886"/>
    <w:rsid w:val="00C63BDB"/>
    <w:rsid w:val="00C63DCF"/>
    <w:rsid w:val="00C64096"/>
    <w:rsid w:val="00C6409E"/>
    <w:rsid w:val="00C640A8"/>
    <w:rsid w:val="00C6445F"/>
    <w:rsid w:val="00C644F2"/>
    <w:rsid w:val="00C644FB"/>
    <w:rsid w:val="00C6454D"/>
    <w:rsid w:val="00C6455E"/>
    <w:rsid w:val="00C64678"/>
    <w:rsid w:val="00C64999"/>
    <w:rsid w:val="00C64B5E"/>
    <w:rsid w:val="00C64DDF"/>
    <w:rsid w:val="00C64FD0"/>
    <w:rsid w:val="00C657AC"/>
    <w:rsid w:val="00C65E8C"/>
    <w:rsid w:val="00C65F91"/>
    <w:rsid w:val="00C660FB"/>
    <w:rsid w:val="00C6618B"/>
    <w:rsid w:val="00C66235"/>
    <w:rsid w:val="00C662B2"/>
    <w:rsid w:val="00C663DB"/>
    <w:rsid w:val="00C66BD5"/>
    <w:rsid w:val="00C66ED2"/>
    <w:rsid w:val="00C672A0"/>
    <w:rsid w:val="00C674B8"/>
    <w:rsid w:val="00C675E3"/>
    <w:rsid w:val="00C67623"/>
    <w:rsid w:val="00C6781A"/>
    <w:rsid w:val="00C67835"/>
    <w:rsid w:val="00C67A52"/>
    <w:rsid w:val="00C67DBD"/>
    <w:rsid w:val="00C67DFC"/>
    <w:rsid w:val="00C67F42"/>
    <w:rsid w:val="00C67F6C"/>
    <w:rsid w:val="00C701E8"/>
    <w:rsid w:val="00C7047E"/>
    <w:rsid w:val="00C70653"/>
    <w:rsid w:val="00C709DB"/>
    <w:rsid w:val="00C70BA2"/>
    <w:rsid w:val="00C71752"/>
    <w:rsid w:val="00C71AC2"/>
    <w:rsid w:val="00C71C1F"/>
    <w:rsid w:val="00C71DDB"/>
    <w:rsid w:val="00C71FFB"/>
    <w:rsid w:val="00C72B28"/>
    <w:rsid w:val="00C73267"/>
    <w:rsid w:val="00C732DD"/>
    <w:rsid w:val="00C73735"/>
    <w:rsid w:val="00C738D5"/>
    <w:rsid w:val="00C73BEC"/>
    <w:rsid w:val="00C73F49"/>
    <w:rsid w:val="00C74287"/>
    <w:rsid w:val="00C74366"/>
    <w:rsid w:val="00C747BE"/>
    <w:rsid w:val="00C74810"/>
    <w:rsid w:val="00C74927"/>
    <w:rsid w:val="00C74C51"/>
    <w:rsid w:val="00C74C9B"/>
    <w:rsid w:val="00C74DE2"/>
    <w:rsid w:val="00C74E0F"/>
    <w:rsid w:val="00C74F6A"/>
    <w:rsid w:val="00C75079"/>
    <w:rsid w:val="00C75422"/>
    <w:rsid w:val="00C7542A"/>
    <w:rsid w:val="00C7556F"/>
    <w:rsid w:val="00C7563A"/>
    <w:rsid w:val="00C75F15"/>
    <w:rsid w:val="00C760FE"/>
    <w:rsid w:val="00C765CC"/>
    <w:rsid w:val="00C76641"/>
    <w:rsid w:val="00C76644"/>
    <w:rsid w:val="00C76939"/>
    <w:rsid w:val="00C769B0"/>
    <w:rsid w:val="00C76A71"/>
    <w:rsid w:val="00C76B0F"/>
    <w:rsid w:val="00C76B31"/>
    <w:rsid w:val="00C76E43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11"/>
    <w:rsid w:val="00C806AE"/>
    <w:rsid w:val="00C80BC9"/>
    <w:rsid w:val="00C80FF0"/>
    <w:rsid w:val="00C80FFA"/>
    <w:rsid w:val="00C8136E"/>
    <w:rsid w:val="00C81473"/>
    <w:rsid w:val="00C81632"/>
    <w:rsid w:val="00C81AE5"/>
    <w:rsid w:val="00C81C79"/>
    <w:rsid w:val="00C81E00"/>
    <w:rsid w:val="00C8206E"/>
    <w:rsid w:val="00C82226"/>
    <w:rsid w:val="00C82231"/>
    <w:rsid w:val="00C82274"/>
    <w:rsid w:val="00C8234B"/>
    <w:rsid w:val="00C82624"/>
    <w:rsid w:val="00C826F1"/>
    <w:rsid w:val="00C826FC"/>
    <w:rsid w:val="00C828B8"/>
    <w:rsid w:val="00C828C1"/>
    <w:rsid w:val="00C82EBB"/>
    <w:rsid w:val="00C82F28"/>
    <w:rsid w:val="00C82F65"/>
    <w:rsid w:val="00C83082"/>
    <w:rsid w:val="00C83222"/>
    <w:rsid w:val="00C83610"/>
    <w:rsid w:val="00C83701"/>
    <w:rsid w:val="00C83EFA"/>
    <w:rsid w:val="00C83F1A"/>
    <w:rsid w:val="00C84219"/>
    <w:rsid w:val="00C84F2B"/>
    <w:rsid w:val="00C85548"/>
    <w:rsid w:val="00C86036"/>
    <w:rsid w:val="00C860BA"/>
    <w:rsid w:val="00C866FD"/>
    <w:rsid w:val="00C868D2"/>
    <w:rsid w:val="00C86CB0"/>
    <w:rsid w:val="00C874FF"/>
    <w:rsid w:val="00C9021E"/>
    <w:rsid w:val="00C90374"/>
    <w:rsid w:val="00C907EF"/>
    <w:rsid w:val="00C90ACA"/>
    <w:rsid w:val="00C90AD0"/>
    <w:rsid w:val="00C912CF"/>
    <w:rsid w:val="00C912D7"/>
    <w:rsid w:val="00C91337"/>
    <w:rsid w:val="00C91F15"/>
    <w:rsid w:val="00C923C4"/>
    <w:rsid w:val="00C92556"/>
    <w:rsid w:val="00C92690"/>
    <w:rsid w:val="00C927B4"/>
    <w:rsid w:val="00C92AC1"/>
    <w:rsid w:val="00C92AE9"/>
    <w:rsid w:val="00C92DD3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4B2A"/>
    <w:rsid w:val="00C950D0"/>
    <w:rsid w:val="00C95355"/>
    <w:rsid w:val="00C958DD"/>
    <w:rsid w:val="00C95CCD"/>
    <w:rsid w:val="00C96241"/>
    <w:rsid w:val="00C96477"/>
    <w:rsid w:val="00C964A2"/>
    <w:rsid w:val="00C966A3"/>
    <w:rsid w:val="00C96914"/>
    <w:rsid w:val="00C96A12"/>
    <w:rsid w:val="00C97E93"/>
    <w:rsid w:val="00CA05BF"/>
    <w:rsid w:val="00CA05C5"/>
    <w:rsid w:val="00CA063C"/>
    <w:rsid w:val="00CA0701"/>
    <w:rsid w:val="00CA076C"/>
    <w:rsid w:val="00CA08DC"/>
    <w:rsid w:val="00CA0BCA"/>
    <w:rsid w:val="00CA0BD3"/>
    <w:rsid w:val="00CA167A"/>
    <w:rsid w:val="00CA1852"/>
    <w:rsid w:val="00CA1A7B"/>
    <w:rsid w:val="00CA21BB"/>
    <w:rsid w:val="00CA2768"/>
    <w:rsid w:val="00CA2ECC"/>
    <w:rsid w:val="00CA30F1"/>
    <w:rsid w:val="00CA3306"/>
    <w:rsid w:val="00CA335E"/>
    <w:rsid w:val="00CA3569"/>
    <w:rsid w:val="00CA35EF"/>
    <w:rsid w:val="00CA3642"/>
    <w:rsid w:val="00CA36D0"/>
    <w:rsid w:val="00CA371B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CDB"/>
    <w:rsid w:val="00CA50BC"/>
    <w:rsid w:val="00CA53F4"/>
    <w:rsid w:val="00CA55BE"/>
    <w:rsid w:val="00CA57C3"/>
    <w:rsid w:val="00CA5883"/>
    <w:rsid w:val="00CA588B"/>
    <w:rsid w:val="00CA5B01"/>
    <w:rsid w:val="00CA5EEA"/>
    <w:rsid w:val="00CA6238"/>
    <w:rsid w:val="00CA6650"/>
    <w:rsid w:val="00CA6DD6"/>
    <w:rsid w:val="00CA7316"/>
    <w:rsid w:val="00CA73BC"/>
    <w:rsid w:val="00CA7581"/>
    <w:rsid w:val="00CA7C24"/>
    <w:rsid w:val="00CA7C58"/>
    <w:rsid w:val="00CB0278"/>
    <w:rsid w:val="00CB0670"/>
    <w:rsid w:val="00CB0B8F"/>
    <w:rsid w:val="00CB0D42"/>
    <w:rsid w:val="00CB0E05"/>
    <w:rsid w:val="00CB1144"/>
    <w:rsid w:val="00CB1301"/>
    <w:rsid w:val="00CB1796"/>
    <w:rsid w:val="00CB18F8"/>
    <w:rsid w:val="00CB1A88"/>
    <w:rsid w:val="00CB1F3A"/>
    <w:rsid w:val="00CB2067"/>
    <w:rsid w:val="00CB2277"/>
    <w:rsid w:val="00CB2699"/>
    <w:rsid w:val="00CB2728"/>
    <w:rsid w:val="00CB2810"/>
    <w:rsid w:val="00CB2830"/>
    <w:rsid w:val="00CB2FCC"/>
    <w:rsid w:val="00CB3246"/>
    <w:rsid w:val="00CB3826"/>
    <w:rsid w:val="00CB38B5"/>
    <w:rsid w:val="00CB3A36"/>
    <w:rsid w:val="00CB3FC3"/>
    <w:rsid w:val="00CB41FE"/>
    <w:rsid w:val="00CB4BEB"/>
    <w:rsid w:val="00CB4DD7"/>
    <w:rsid w:val="00CB4E12"/>
    <w:rsid w:val="00CB4E51"/>
    <w:rsid w:val="00CB4F04"/>
    <w:rsid w:val="00CB5272"/>
    <w:rsid w:val="00CB5D0A"/>
    <w:rsid w:val="00CB5D63"/>
    <w:rsid w:val="00CB5FBC"/>
    <w:rsid w:val="00CB60EC"/>
    <w:rsid w:val="00CB6143"/>
    <w:rsid w:val="00CB67E4"/>
    <w:rsid w:val="00CB6AC5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DF"/>
    <w:rsid w:val="00CC0627"/>
    <w:rsid w:val="00CC096C"/>
    <w:rsid w:val="00CC0DB6"/>
    <w:rsid w:val="00CC1298"/>
    <w:rsid w:val="00CC1413"/>
    <w:rsid w:val="00CC16F1"/>
    <w:rsid w:val="00CC1723"/>
    <w:rsid w:val="00CC1B90"/>
    <w:rsid w:val="00CC1CF4"/>
    <w:rsid w:val="00CC1CFC"/>
    <w:rsid w:val="00CC1DEC"/>
    <w:rsid w:val="00CC1ECC"/>
    <w:rsid w:val="00CC2272"/>
    <w:rsid w:val="00CC2B2D"/>
    <w:rsid w:val="00CC2DE7"/>
    <w:rsid w:val="00CC2EAD"/>
    <w:rsid w:val="00CC32E8"/>
    <w:rsid w:val="00CC3559"/>
    <w:rsid w:val="00CC3B3F"/>
    <w:rsid w:val="00CC4008"/>
    <w:rsid w:val="00CC4051"/>
    <w:rsid w:val="00CC434F"/>
    <w:rsid w:val="00CC454D"/>
    <w:rsid w:val="00CC4E45"/>
    <w:rsid w:val="00CC5277"/>
    <w:rsid w:val="00CC587F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859"/>
    <w:rsid w:val="00CC7B5B"/>
    <w:rsid w:val="00CC7E3B"/>
    <w:rsid w:val="00CC7EA7"/>
    <w:rsid w:val="00CD02F9"/>
    <w:rsid w:val="00CD06EB"/>
    <w:rsid w:val="00CD0C55"/>
    <w:rsid w:val="00CD11A1"/>
    <w:rsid w:val="00CD1392"/>
    <w:rsid w:val="00CD13C8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8D"/>
    <w:rsid w:val="00CD3CA3"/>
    <w:rsid w:val="00CD3FD4"/>
    <w:rsid w:val="00CD42ED"/>
    <w:rsid w:val="00CD438D"/>
    <w:rsid w:val="00CD45C7"/>
    <w:rsid w:val="00CD46E5"/>
    <w:rsid w:val="00CD4850"/>
    <w:rsid w:val="00CD4B2E"/>
    <w:rsid w:val="00CD4C64"/>
    <w:rsid w:val="00CD4F85"/>
    <w:rsid w:val="00CD5505"/>
    <w:rsid w:val="00CD55AF"/>
    <w:rsid w:val="00CD5AC6"/>
    <w:rsid w:val="00CD5DB7"/>
    <w:rsid w:val="00CD6504"/>
    <w:rsid w:val="00CD654F"/>
    <w:rsid w:val="00CD6A37"/>
    <w:rsid w:val="00CD6B3B"/>
    <w:rsid w:val="00CD6CDB"/>
    <w:rsid w:val="00CD6DF7"/>
    <w:rsid w:val="00CD6E36"/>
    <w:rsid w:val="00CD6E39"/>
    <w:rsid w:val="00CD70BD"/>
    <w:rsid w:val="00CD79E3"/>
    <w:rsid w:val="00CD7AB6"/>
    <w:rsid w:val="00CE0370"/>
    <w:rsid w:val="00CE0387"/>
    <w:rsid w:val="00CE08D9"/>
    <w:rsid w:val="00CE0E5F"/>
    <w:rsid w:val="00CE0F1D"/>
    <w:rsid w:val="00CE116C"/>
    <w:rsid w:val="00CE13FD"/>
    <w:rsid w:val="00CE140A"/>
    <w:rsid w:val="00CE1523"/>
    <w:rsid w:val="00CE17B3"/>
    <w:rsid w:val="00CE1A32"/>
    <w:rsid w:val="00CE1F63"/>
    <w:rsid w:val="00CE20C6"/>
    <w:rsid w:val="00CE2252"/>
    <w:rsid w:val="00CE2506"/>
    <w:rsid w:val="00CE25BB"/>
    <w:rsid w:val="00CE2771"/>
    <w:rsid w:val="00CE2F84"/>
    <w:rsid w:val="00CE2FE6"/>
    <w:rsid w:val="00CE38F1"/>
    <w:rsid w:val="00CE3DC8"/>
    <w:rsid w:val="00CE3F10"/>
    <w:rsid w:val="00CE4019"/>
    <w:rsid w:val="00CE4A6A"/>
    <w:rsid w:val="00CE4D4E"/>
    <w:rsid w:val="00CE5656"/>
    <w:rsid w:val="00CE5821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F008D"/>
    <w:rsid w:val="00CF02A1"/>
    <w:rsid w:val="00CF06C0"/>
    <w:rsid w:val="00CF077F"/>
    <w:rsid w:val="00CF0792"/>
    <w:rsid w:val="00CF09B2"/>
    <w:rsid w:val="00CF0A38"/>
    <w:rsid w:val="00CF0D2A"/>
    <w:rsid w:val="00CF0E80"/>
    <w:rsid w:val="00CF1496"/>
    <w:rsid w:val="00CF15EF"/>
    <w:rsid w:val="00CF1881"/>
    <w:rsid w:val="00CF1CC1"/>
    <w:rsid w:val="00CF1CEE"/>
    <w:rsid w:val="00CF1F2A"/>
    <w:rsid w:val="00CF201B"/>
    <w:rsid w:val="00CF207D"/>
    <w:rsid w:val="00CF2267"/>
    <w:rsid w:val="00CF2620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80D"/>
    <w:rsid w:val="00CF3824"/>
    <w:rsid w:val="00CF421E"/>
    <w:rsid w:val="00CF4403"/>
    <w:rsid w:val="00CF444B"/>
    <w:rsid w:val="00CF452B"/>
    <w:rsid w:val="00CF4566"/>
    <w:rsid w:val="00CF4C6F"/>
    <w:rsid w:val="00CF4E0F"/>
    <w:rsid w:val="00CF4E35"/>
    <w:rsid w:val="00CF4F26"/>
    <w:rsid w:val="00CF54F1"/>
    <w:rsid w:val="00CF5641"/>
    <w:rsid w:val="00CF583E"/>
    <w:rsid w:val="00CF5C5A"/>
    <w:rsid w:val="00CF5DE5"/>
    <w:rsid w:val="00CF6171"/>
    <w:rsid w:val="00CF6378"/>
    <w:rsid w:val="00CF63E7"/>
    <w:rsid w:val="00CF6582"/>
    <w:rsid w:val="00CF6B88"/>
    <w:rsid w:val="00CF7044"/>
    <w:rsid w:val="00CF711D"/>
    <w:rsid w:val="00CF7364"/>
    <w:rsid w:val="00CF774A"/>
    <w:rsid w:val="00D000D0"/>
    <w:rsid w:val="00D00156"/>
    <w:rsid w:val="00D00517"/>
    <w:rsid w:val="00D00A8A"/>
    <w:rsid w:val="00D00A9E"/>
    <w:rsid w:val="00D00C7C"/>
    <w:rsid w:val="00D00F2B"/>
    <w:rsid w:val="00D01877"/>
    <w:rsid w:val="00D01A83"/>
    <w:rsid w:val="00D01A8C"/>
    <w:rsid w:val="00D01C2F"/>
    <w:rsid w:val="00D02169"/>
    <w:rsid w:val="00D02667"/>
    <w:rsid w:val="00D02686"/>
    <w:rsid w:val="00D029A6"/>
    <w:rsid w:val="00D02B13"/>
    <w:rsid w:val="00D02E8C"/>
    <w:rsid w:val="00D02FDE"/>
    <w:rsid w:val="00D03426"/>
    <w:rsid w:val="00D0343F"/>
    <w:rsid w:val="00D037FB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C31"/>
    <w:rsid w:val="00D05C95"/>
    <w:rsid w:val="00D06553"/>
    <w:rsid w:val="00D067F0"/>
    <w:rsid w:val="00D0693A"/>
    <w:rsid w:val="00D06CF9"/>
    <w:rsid w:val="00D06D3B"/>
    <w:rsid w:val="00D070B4"/>
    <w:rsid w:val="00D070EC"/>
    <w:rsid w:val="00D07250"/>
    <w:rsid w:val="00D07563"/>
    <w:rsid w:val="00D076B1"/>
    <w:rsid w:val="00D07C8F"/>
    <w:rsid w:val="00D102A1"/>
    <w:rsid w:val="00D102AC"/>
    <w:rsid w:val="00D1042B"/>
    <w:rsid w:val="00D104EA"/>
    <w:rsid w:val="00D105B1"/>
    <w:rsid w:val="00D106CE"/>
    <w:rsid w:val="00D10C4E"/>
    <w:rsid w:val="00D10F3C"/>
    <w:rsid w:val="00D1183F"/>
    <w:rsid w:val="00D11E19"/>
    <w:rsid w:val="00D12043"/>
    <w:rsid w:val="00D12454"/>
    <w:rsid w:val="00D1254B"/>
    <w:rsid w:val="00D1261C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ED4"/>
    <w:rsid w:val="00D13F7A"/>
    <w:rsid w:val="00D140FE"/>
    <w:rsid w:val="00D14E03"/>
    <w:rsid w:val="00D15286"/>
    <w:rsid w:val="00D156C4"/>
    <w:rsid w:val="00D15842"/>
    <w:rsid w:val="00D15DB7"/>
    <w:rsid w:val="00D16061"/>
    <w:rsid w:val="00D16067"/>
    <w:rsid w:val="00D16332"/>
    <w:rsid w:val="00D167DA"/>
    <w:rsid w:val="00D16954"/>
    <w:rsid w:val="00D16A21"/>
    <w:rsid w:val="00D16C91"/>
    <w:rsid w:val="00D16E0A"/>
    <w:rsid w:val="00D16EEA"/>
    <w:rsid w:val="00D17260"/>
    <w:rsid w:val="00D175C9"/>
    <w:rsid w:val="00D177BD"/>
    <w:rsid w:val="00D178B1"/>
    <w:rsid w:val="00D178EB"/>
    <w:rsid w:val="00D2002D"/>
    <w:rsid w:val="00D20A79"/>
    <w:rsid w:val="00D20BE4"/>
    <w:rsid w:val="00D20CEE"/>
    <w:rsid w:val="00D20D08"/>
    <w:rsid w:val="00D21257"/>
    <w:rsid w:val="00D212AD"/>
    <w:rsid w:val="00D212BE"/>
    <w:rsid w:val="00D21615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97D"/>
    <w:rsid w:val="00D22A7F"/>
    <w:rsid w:val="00D22B4C"/>
    <w:rsid w:val="00D22B7C"/>
    <w:rsid w:val="00D23477"/>
    <w:rsid w:val="00D239E6"/>
    <w:rsid w:val="00D23CCF"/>
    <w:rsid w:val="00D23FB5"/>
    <w:rsid w:val="00D24074"/>
    <w:rsid w:val="00D2456D"/>
    <w:rsid w:val="00D248BF"/>
    <w:rsid w:val="00D24A95"/>
    <w:rsid w:val="00D24BE7"/>
    <w:rsid w:val="00D251CB"/>
    <w:rsid w:val="00D25266"/>
    <w:rsid w:val="00D256F7"/>
    <w:rsid w:val="00D261B3"/>
    <w:rsid w:val="00D26808"/>
    <w:rsid w:val="00D26E1C"/>
    <w:rsid w:val="00D2701C"/>
    <w:rsid w:val="00D27BE9"/>
    <w:rsid w:val="00D27CBF"/>
    <w:rsid w:val="00D27D04"/>
    <w:rsid w:val="00D27F0B"/>
    <w:rsid w:val="00D27FC2"/>
    <w:rsid w:val="00D30261"/>
    <w:rsid w:val="00D305DF"/>
    <w:rsid w:val="00D30725"/>
    <w:rsid w:val="00D30BAD"/>
    <w:rsid w:val="00D30D63"/>
    <w:rsid w:val="00D30DA0"/>
    <w:rsid w:val="00D31143"/>
    <w:rsid w:val="00D3118C"/>
    <w:rsid w:val="00D31468"/>
    <w:rsid w:val="00D3159B"/>
    <w:rsid w:val="00D31870"/>
    <w:rsid w:val="00D31A8E"/>
    <w:rsid w:val="00D32037"/>
    <w:rsid w:val="00D320FB"/>
    <w:rsid w:val="00D322C5"/>
    <w:rsid w:val="00D32583"/>
    <w:rsid w:val="00D3285D"/>
    <w:rsid w:val="00D32918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411"/>
    <w:rsid w:val="00D34530"/>
    <w:rsid w:val="00D34CF3"/>
    <w:rsid w:val="00D35478"/>
    <w:rsid w:val="00D35987"/>
    <w:rsid w:val="00D359BE"/>
    <w:rsid w:val="00D35B52"/>
    <w:rsid w:val="00D36782"/>
    <w:rsid w:val="00D36DAD"/>
    <w:rsid w:val="00D36E44"/>
    <w:rsid w:val="00D37074"/>
    <w:rsid w:val="00D374D2"/>
    <w:rsid w:val="00D37571"/>
    <w:rsid w:val="00D37985"/>
    <w:rsid w:val="00D37F02"/>
    <w:rsid w:val="00D37F53"/>
    <w:rsid w:val="00D37F6B"/>
    <w:rsid w:val="00D40334"/>
    <w:rsid w:val="00D4037F"/>
    <w:rsid w:val="00D40446"/>
    <w:rsid w:val="00D40736"/>
    <w:rsid w:val="00D40830"/>
    <w:rsid w:val="00D40AD6"/>
    <w:rsid w:val="00D40DF9"/>
    <w:rsid w:val="00D412BE"/>
    <w:rsid w:val="00D41394"/>
    <w:rsid w:val="00D4232E"/>
    <w:rsid w:val="00D4233D"/>
    <w:rsid w:val="00D42BDE"/>
    <w:rsid w:val="00D42E88"/>
    <w:rsid w:val="00D42EC7"/>
    <w:rsid w:val="00D430CC"/>
    <w:rsid w:val="00D431FD"/>
    <w:rsid w:val="00D43479"/>
    <w:rsid w:val="00D43492"/>
    <w:rsid w:val="00D434B7"/>
    <w:rsid w:val="00D43830"/>
    <w:rsid w:val="00D43B7B"/>
    <w:rsid w:val="00D44272"/>
    <w:rsid w:val="00D4492E"/>
    <w:rsid w:val="00D44957"/>
    <w:rsid w:val="00D44C5A"/>
    <w:rsid w:val="00D44CAD"/>
    <w:rsid w:val="00D44D75"/>
    <w:rsid w:val="00D44DE7"/>
    <w:rsid w:val="00D44F22"/>
    <w:rsid w:val="00D453E7"/>
    <w:rsid w:val="00D4546F"/>
    <w:rsid w:val="00D45481"/>
    <w:rsid w:val="00D45659"/>
    <w:rsid w:val="00D45B9F"/>
    <w:rsid w:val="00D45F34"/>
    <w:rsid w:val="00D46037"/>
    <w:rsid w:val="00D46264"/>
    <w:rsid w:val="00D46771"/>
    <w:rsid w:val="00D46D42"/>
    <w:rsid w:val="00D46D67"/>
    <w:rsid w:val="00D46DAF"/>
    <w:rsid w:val="00D4725C"/>
    <w:rsid w:val="00D47286"/>
    <w:rsid w:val="00D476E1"/>
    <w:rsid w:val="00D4777E"/>
    <w:rsid w:val="00D47BFD"/>
    <w:rsid w:val="00D47D20"/>
    <w:rsid w:val="00D47EEC"/>
    <w:rsid w:val="00D507C9"/>
    <w:rsid w:val="00D50969"/>
    <w:rsid w:val="00D509B9"/>
    <w:rsid w:val="00D50C91"/>
    <w:rsid w:val="00D50F19"/>
    <w:rsid w:val="00D516F5"/>
    <w:rsid w:val="00D51983"/>
    <w:rsid w:val="00D51AAA"/>
    <w:rsid w:val="00D51BDE"/>
    <w:rsid w:val="00D51C58"/>
    <w:rsid w:val="00D51D03"/>
    <w:rsid w:val="00D51FBC"/>
    <w:rsid w:val="00D525AD"/>
    <w:rsid w:val="00D525B4"/>
    <w:rsid w:val="00D52800"/>
    <w:rsid w:val="00D52891"/>
    <w:rsid w:val="00D528CA"/>
    <w:rsid w:val="00D52977"/>
    <w:rsid w:val="00D52A16"/>
    <w:rsid w:val="00D52BA9"/>
    <w:rsid w:val="00D52C10"/>
    <w:rsid w:val="00D532B0"/>
    <w:rsid w:val="00D535FF"/>
    <w:rsid w:val="00D53706"/>
    <w:rsid w:val="00D53947"/>
    <w:rsid w:val="00D539ED"/>
    <w:rsid w:val="00D540FE"/>
    <w:rsid w:val="00D5420B"/>
    <w:rsid w:val="00D544E4"/>
    <w:rsid w:val="00D549EE"/>
    <w:rsid w:val="00D54AD0"/>
    <w:rsid w:val="00D54BBB"/>
    <w:rsid w:val="00D54F54"/>
    <w:rsid w:val="00D55341"/>
    <w:rsid w:val="00D55C8D"/>
    <w:rsid w:val="00D55CD1"/>
    <w:rsid w:val="00D5610F"/>
    <w:rsid w:val="00D5686D"/>
    <w:rsid w:val="00D56880"/>
    <w:rsid w:val="00D570CE"/>
    <w:rsid w:val="00D573DD"/>
    <w:rsid w:val="00D57810"/>
    <w:rsid w:val="00D579C3"/>
    <w:rsid w:val="00D57F4A"/>
    <w:rsid w:val="00D57F8C"/>
    <w:rsid w:val="00D57FB0"/>
    <w:rsid w:val="00D60994"/>
    <w:rsid w:val="00D609BB"/>
    <w:rsid w:val="00D60C0F"/>
    <w:rsid w:val="00D60D25"/>
    <w:rsid w:val="00D60E98"/>
    <w:rsid w:val="00D611CF"/>
    <w:rsid w:val="00D611D3"/>
    <w:rsid w:val="00D61473"/>
    <w:rsid w:val="00D616F7"/>
    <w:rsid w:val="00D618A2"/>
    <w:rsid w:val="00D619D6"/>
    <w:rsid w:val="00D61B1C"/>
    <w:rsid w:val="00D620A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3A2"/>
    <w:rsid w:val="00D6442B"/>
    <w:rsid w:val="00D6461D"/>
    <w:rsid w:val="00D64ABF"/>
    <w:rsid w:val="00D64AFE"/>
    <w:rsid w:val="00D64B63"/>
    <w:rsid w:val="00D6516A"/>
    <w:rsid w:val="00D65A41"/>
    <w:rsid w:val="00D65A42"/>
    <w:rsid w:val="00D66021"/>
    <w:rsid w:val="00D66079"/>
    <w:rsid w:val="00D66226"/>
    <w:rsid w:val="00D662D8"/>
    <w:rsid w:val="00D66556"/>
    <w:rsid w:val="00D6657D"/>
    <w:rsid w:val="00D66C65"/>
    <w:rsid w:val="00D66C94"/>
    <w:rsid w:val="00D66D16"/>
    <w:rsid w:val="00D66E03"/>
    <w:rsid w:val="00D66EB7"/>
    <w:rsid w:val="00D66EDF"/>
    <w:rsid w:val="00D67396"/>
    <w:rsid w:val="00D674CB"/>
    <w:rsid w:val="00D675EE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98B"/>
    <w:rsid w:val="00D70CCB"/>
    <w:rsid w:val="00D70FB4"/>
    <w:rsid w:val="00D7127B"/>
    <w:rsid w:val="00D71525"/>
    <w:rsid w:val="00D71549"/>
    <w:rsid w:val="00D718DA"/>
    <w:rsid w:val="00D71A12"/>
    <w:rsid w:val="00D71A35"/>
    <w:rsid w:val="00D71C69"/>
    <w:rsid w:val="00D71FE5"/>
    <w:rsid w:val="00D72012"/>
    <w:rsid w:val="00D72143"/>
    <w:rsid w:val="00D7230B"/>
    <w:rsid w:val="00D728BB"/>
    <w:rsid w:val="00D73299"/>
    <w:rsid w:val="00D73393"/>
    <w:rsid w:val="00D73534"/>
    <w:rsid w:val="00D7361B"/>
    <w:rsid w:val="00D73890"/>
    <w:rsid w:val="00D743BC"/>
    <w:rsid w:val="00D74540"/>
    <w:rsid w:val="00D74851"/>
    <w:rsid w:val="00D748D8"/>
    <w:rsid w:val="00D74AD9"/>
    <w:rsid w:val="00D74D87"/>
    <w:rsid w:val="00D74E8C"/>
    <w:rsid w:val="00D74F34"/>
    <w:rsid w:val="00D74FBE"/>
    <w:rsid w:val="00D75216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69E"/>
    <w:rsid w:val="00D778AE"/>
    <w:rsid w:val="00D7791F"/>
    <w:rsid w:val="00D77AC2"/>
    <w:rsid w:val="00D77B2C"/>
    <w:rsid w:val="00D77E14"/>
    <w:rsid w:val="00D77E16"/>
    <w:rsid w:val="00D77F0B"/>
    <w:rsid w:val="00D77F69"/>
    <w:rsid w:val="00D80005"/>
    <w:rsid w:val="00D809A6"/>
    <w:rsid w:val="00D80AEC"/>
    <w:rsid w:val="00D80BDC"/>
    <w:rsid w:val="00D80DCD"/>
    <w:rsid w:val="00D8135D"/>
    <w:rsid w:val="00D8148D"/>
    <w:rsid w:val="00D81950"/>
    <w:rsid w:val="00D819BF"/>
    <w:rsid w:val="00D81DDC"/>
    <w:rsid w:val="00D824B4"/>
    <w:rsid w:val="00D82755"/>
    <w:rsid w:val="00D82795"/>
    <w:rsid w:val="00D827BB"/>
    <w:rsid w:val="00D82862"/>
    <w:rsid w:val="00D82863"/>
    <w:rsid w:val="00D83021"/>
    <w:rsid w:val="00D8335C"/>
    <w:rsid w:val="00D83780"/>
    <w:rsid w:val="00D83B2F"/>
    <w:rsid w:val="00D83EEC"/>
    <w:rsid w:val="00D83F2E"/>
    <w:rsid w:val="00D83F98"/>
    <w:rsid w:val="00D840B6"/>
    <w:rsid w:val="00D84817"/>
    <w:rsid w:val="00D84A65"/>
    <w:rsid w:val="00D84E35"/>
    <w:rsid w:val="00D85124"/>
    <w:rsid w:val="00D85262"/>
    <w:rsid w:val="00D85280"/>
    <w:rsid w:val="00D85394"/>
    <w:rsid w:val="00D85443"/>
    <w:rsid w:val="00D8561E"/>
    <w:rsid w:val="00D85750"/>
    <w:rsid w:val="00D85E4C"/>
    <w:rsid w:val="00D85F7D"/>
    <w:rsid w:val="00D866B0"/>
    <w:rsid w:val="00D8674E"/>
    <w:rsid w:val="00D86973"/>
    <w:rsid w:val="00D86A64"/>
    <w:rsid w:val="00D86B2D"/>
    <w:rsid w:val="00D86C92"/>
    <w:rsid w:val="00D86E43"/>
    <w:rsid w:val="00D8744E"/>
    <w:rsid w:val="00D8746E"/>
    <w:rsid w:val="00D87D61"/>
    <w:rsid w:val="00D87DF1"/>
    <w:rsid w:val="00D87EDB"/>
    <w:rsid w:val="00D908F3"/>
    <w:rsid w:val="00D909DA"/>
    <w:rsid w:val="00D90CF2"/>
    <w:rsid w:val="00D90E2B"/>
    <w:rsid w:val="00D9111F"/>
    <w:rsid w:val="00D91557"/>
    <w:rsid w:val="00D91573"/>
    <w:rsid w:val="00D915B1"/>
    <w:rsid w:val="00D91BF8"/>
    <w:rsid w:val="00D91D19"/>
    <w:rsid w:val="00D91DAF"/>
    <w:rsid w:val="00D91DB8"/>
    <w:rsid w:val="00D91F9C"/>
    <w:rsid w:val="00D920E1"/>
    <w:rsid w:val="00D921DB"/>
    <w:rsid w:val="00D928D6"/>
    <w:rsid w:val="00D92A91"/>
    <w:rsid w:val="00D930E3"/>
    <w:rsid w:val="00D932B9"/>
    <w:rsid w:val="00D93969"/>
    <w:rsid w:val="00D93BE3"/>
    <w:rsid w:val="00D93D28"/>
    <w:rsid w:val="00D94D01"/>
    <w:rsid w:val="00D94DC9"/>
    <w:rsid w:val="00D94DE4"/>
    <w:rsid w:val="00D94FB2"/>
    <w:rsid w:val="00D95227"/>
    <w:rsid w:val="00D9527E"/>
    <w:rsid w:val="00D95325"/>
    <w:rsid w:val="00D95B5D"/>
    <w:rsid w:val="00D95D05"/>
    <w:rsid w:val="00D961D1"/>
    <w:rsid w:val="00D962AE"/>
    <w:rsid w:val="00D963CB"/>
    <w:rsid w:val="00D96491"/>
    <w:rsid w:val="00D96532"/>
    <w:rsid w:val="00D9686F"/>
    <w:rsid w:val="00D968A4"/>
    <w:rsid w:val="00D96D44"/>
    <w:rsid w:val="00D96EC9"/>
    <w:rsid w:val="00D97569"/>
    <w:rsid w:val="00D9759F"/>
    <w:rsid w:val="00D97CC3"/>
    <w:rsid w:val="00DA0545"/>
    <w:rsid w:val="00DA11F0"/>
    <w:rsid w:val="00DA13A6"/>
    <w:rsid w:val="00DA192D"/>
    <w:rsid w:val="00DA1B2C"/>
    <w:rsid w:val="00DA1E47"/>
    <w:rsid w:val="00DA1E95"/>
    <w:rsid w:val="00DA1FB1"/>
    <w:rsid w:val="00DA2436"/>
    <w:rsid w:val="00DA25E2"/>
    <w:rsid w:val="00DA2600"/>
    <w:rsid w:val="00DA27AC"/>
    <w:rsid w:val="00DA27CD"/>
    <w:rsid w:val="00DA2CF3"/>
    <w:rsid w:val="00DA2EB5"/>
    <w:rsid w:val="00DA33B3"/>
    <w:rsid w:val="00DA3722"/>
    <w:rsid w:val="00DA3B46"/>
    <w:rsid w:val="00DA4100"/>
    <w:rsid w:val="00DA4187"/>
    <w:rsid w:val="00DA42E5"/>
    <w:rsid w:val="00DA4BF3"/>
    <w:rsid w:val="00DA4EC3"/>
    <w:rsid w:val="00DA5170"/>
    <w:rsid w:val="00DA54D5"/>
    <w:rsid w:val="00DA564A"/>
    <w:rsid w:val="00DA5C19"/>
    <w:rsid w:val="00DA68C0"/>
    <w:rsid w:val="00DA68C7"/>
    <w:rsid w:val="00DA69E1"/>
    <w:rsid w:val="00DA6A49"/>
    <w:rsid w:val="00DA6D2D"/>
    <w:rsid w:val="00DA6D74"/>
    <w:rsid w:val="00DA6F04"/>
    <w:rsid w:val="00DA70E7"/>
    <w:rsid w:val="00DA75C6"/>
    <w:rsid w:val="00DA765E"/>
    <w:rsid w:val="00DA7831"/>
    <w:rsid w:val="00DA79E4"/>
    <w:rsid w:val="00DB008A"/>
    <w:rsid w:val="00DB04A8"/>
    <w:rsid w:val="00DB05B7"/>
    <w:rsid w:val="00DB07B1"/>
    <w:rsid w:val="00DB1B03"/>
    <w:rsid w:val="00DB1B4A"/>
    <w:rsid w:val="00DB2110"/>
    <w:rsid w:val="00DB2A85"/>
    <w:rsid w:val="00DB349A"/>
    <w:rsid w:val="00DB38E3"/>
    <w:rsid w:val="00DB39AA"/>
    <w:rsid w:val="00DB3ACD"/>
    <w:rsid w:val="00DB3F6B"/>
    <w:rsid w:val="00DB4081"/>
    <w:rsid w:val="00DB4773"/>
    <w:rsid w:val="00DB4B2C"/>
    <w:rsid w:val="00DB4BB0"/>
    <w:rsid w:val="00DB4D15"/>
    <w:rsid w:val="00DB5048"/>
    <w:rsid w:val="00DB53B1"/>
    <w:rsid w:val="00DB540A"/>
    <w:rsid w:val="00DB5A9B"/>
    <w:rsid w:val="00DB5E0B"/>
    <w:rsid w:val="00DB5FA7"/>
    <w:rsid w:val="00DB6247"/>
    <w:rsid w:val="00DB6562"/>
    <w:rsid w:val="00DB66FA"/>
    <w:rsid w:val="00DB6C76"/>
    <w:rsid w:val="00DB6CF8"/>
    <w:rsid w:val="00DB6E73"/>
    <w:rsid w:val="00DB7083"/>
    <w:rsid w:val="00DB7C71"/>
    <w:rsid w:val="00DB7FA0"/>
    <w:rsid w:val="00DC03A8"/>
    <w:rsid w:val="00DC0406"/>
    <w:rsid w:val="00DC090E"/>
    <w:rsid w:val="00DC0C03"/>
    <w:rsid w:val="00DC0FBF"/>
    <w:rsid w:val="00DC1360"/>
    <w:rsid w:val="00DC1814"/>
    <w:rsid w:val="00DC1847"/>
    <w:rsid w:val="00DC1B66"/>
    <w:rsid w:val="00DC1D26"/>
    <w:rsid w:val="00DC1E89"/>
    <w:rsid w:val="00DC1EBD"/>
    <w:rsid w:val="00DC230E"/>
    <w:rsid w:val="00DC2C10"/>
    <w:rsid w:val="00DC31E4"/>
    <w:rsid w:val="00DC34CF"/>
    <w:rsid w:val="00DC38E2"/>
    <w:rsid w:val="00DC39B8"/>
    <w:rsid w:val="00DC3A0C"/>
    <w:rsid w:val="00DC3A44"/>
    <w:rsid w:val="00DC3D2F"/>
    <w:rsid w:val="00DC422C"/>
    <w:rsid w:val="00DC45F2"/>
    <w:rsid w:val="00DC48E8"/>
    <w:rsid w:val="00DC4900"/>
    <w:rsid w:val="00DC4AC3"/>
    <w:rsid w:val="00DC4B17"/>
    <w:rsid w:val="00DC4D17"/>
    <w:rsid w:val="00DC52D4"/>
    <w:rsid w:val="00DC5306"/>
    <w:rsid w:val="00DC589D"/>
    <w:rsid w:val="00DC5C18"/>
    <w:rsid w:val="00DC60A4"/>
    <w:rsid w:val="00DC60B7"/>
    <w:rsid w:val="00DC6269"/>
    <w:rsid w:val="00DC650D"/>
    <w:rsid w:val="00DC6A36"/>
    <w:rsid w:val="00DC6DD7"/>
    <w:rsid w:val="00DC76F7"/>
    <w:rsid w:val="00DC7A29"/>
    <w:rsid w:val="00DC7DE9"/>
    <w:rsid w:val="00DC7E3D"/>
    <w:rsid w:val="00DC7EF8"/>
    <w:rsid w:val="00DD0196"/>
    <w:rsid w:val="00DD0449"/>
    <w:rsid w:val="00DD08A0"/>
    <w:rsid w:val="00DD0910"/>
    <w:rsid w:val="00DD1674"/>
    <w:rsid w:val="00DD1BC7"/>
    <w:rsid w:val="00DD1D8D"/>
    <w:rsid w:val="00DD1F6B"/>
    <w:rsid w:val="00DD1F6F"/>
    <w:rsid w:val="00DD1F95"/>
    <w:rsid w:val="00DD1FA7"/>
    <w:rsid w:val="00DD2336"/>
    <w:rsid w:val="00DD2411"/>
    <w:rsid w:val="00DD281E"/>
    <w:rsid w:val="00DD30CA"/>
    <w:rsid w:val="00DD334F"/>
    <w:rsid w:val="00DD33C5"/>
    <w:rsid w:val="00DD3DE2"/>
    <w:rsid w:val="00DD40E0"/>
    <w:rsid w:val="00DD42E8"/>
    <w:rsid w:val="00DD45D6"/>
    <w:rsid w:val="00DD4DA5"/>
    <w:rsid w:val="00DD4EC3"/>
    <w:rsid w:val="00DD535E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A7"/>
    <w:rsid w:val="00DD7956"/>
    <w:rsid w:val="00DD79A6"/>
    <w:rsid w:val="00DE0038"/>
    <w:rsid w:val="00DE0074"/>
    <w:rsid w:val="00DE0112"/>
    <w:rsid w:val="00DE012D"/>
    <w:rsid w:val="00DE0310"/>
    <w:rsid w:val="00DE037D"/>
    <w:rsid w:val="00DE04B4"/>
    <w:rsid w:val="00DE0A1D"/>
    <w:rsid w:val="00DE128D"/>
    <w:rsid w:val="00DE1293"/>
    <w:rsid w:val="00DE1660"/>
    <w:rsid w:val="00DE1930"/>
    <w:rsid w:val="00DE198C"/>
    <w:rsid w:val="00DE1A2B"/>
    <w:rsid w:val="00DE1E9A"/>
    <w:rsid w:val="00DE1F20"/>
    <w:rsid w:val="00DE22FD"/>
    <w:rsid w:val="00DE23A4"/>
    <w:rsid w:val="00DE258F"/>
    <w:rsid w:val="00DE2859"/>
    <w:rsid w:val="00DE28B2"/>
    <w:rsid w:val="00DE2BC0"/>
    <w:rsid w:val="00DE2D5A"/>
    <w:rsid w:val="00DE2ECD"/>
    <w:rsid w:val="00DE2F9B"/>
    <w:rsid w:val="00DE3587"/>
    <w:rsid w:val="00DE366F"/>
    <w:rsid w:val="00DE3B2A"/>
    <w:rsid w:val="00DE3B3E"/>
    <w:rsid w:val="00DE421A"/>
    <w:rsid w:val="00DE42FC"/>
    <w:rsid w:val="00DE49C2"/>
    <w:rsid w:val="00DE4AE5"/>
    <w:rsid w:val="00DE4C0B"/>
    <w:rsid w:val="00DE5151"/>
    <w:rsid w:val="00DE526B"/>
    <w:rsid w:val="00DE54AC"/>
    <w:rsid w:val="00DE57F2"/>
    <w:rsid w:val="00DE5CE9"/>
    <w:rsid w:val="00DE632F"/>
    <w:rsid w:val="00DE649A"/>
    <w:rsid w:val="00DE65B2"/>
    <w:rsid w:val="00DE685D"/>
    <w:rsid w:val="00DE68AC"/>
    <w:rsid w:val="00DE6A54"/>
    <w:rsid w:val="00DE73D6"/>
    <w:rsid w:val="00DE7703"/>
    <w:rsid w:val="00DE7D0D"/>
    <w:rsid w:val="00DE7D18"/>
    <w:rsid w:val="00DE7DF0"/>
    <w:rsid w:val="00DF04D1"/>
    <w:rsid w:val="00DF0522"/>
    <w:rsid w:val="00DF0F6F"/>
    <w:rsid w:val="00DF138A"/>
    <w:rsid w:val="00DF154B"/>
    <w:rsid w:val="00DF1C8D"/>
    <w:rsid w:val="00DF1CED"/>
    <w:rsid w:val="00DF1E0B"/>
    <w:rsid w:val="00DF1FEA"/>
    <w:rsid w:val="00DF20B8"/>
    <w:rsid w:val="00DF2107"/>
    <w:rsid w:val="00DF2148"/>
    <w:rsid w:val="00DF23DB"/>
    <w:rsid w:val="00DF2741"/>
    <w:rsid w:val="00DF309E"/>
    <w:rsid w:val="00DF31F1"/>
    <w:rsid w:val="00DF31FD"/>
    <w:rsid w:val="00DF332B"/>
    <w:rsid w:val="00DF3350"/>
    <w:rsid w:val="00DF3449"/>
    <w:rsid w:val="00DF3616"/>
    <w:rsid w:val="00DF366D"/>
    <w:rsid w:val="00DF37AE"/>
    <w:rsid w:val="00DF3826"/>
    <w:rsid w:val="00DF397B"/>
    <w:rsid w:val="00DF3F78"/>
    <w:rsid w:val="00DF43E3"/>
    <w:rsid w:val="00DF4649"/>
    <w:rsid w:val="00DF469A"/>
    <w:rsid w:val="00DF4931"/>
    <w:rsid w:val="00DF4992"/>
    <w:rsid w:val="00DF4A33"/>
    <w:rsid w:val="00DF547D"/>
    <w:rsid w:val="00DF5600"/>
    <w:rsid w:val="00DF56D9"/>
    <w:rsid w:val="00DF5A87"/>
    <w:rsid w:val="00DF5DDE"/>
    <w:rsid w:val="00DF602B"/>
    <w:rsid w:val="00DF6B55"/>
    <w:rsid w:val="00DF6C38"/>
    <w:rsid w:val="00DF6DB7"/>
    <w:rsid w:val="00DF7016"/>
    <w:rsid w:val="00DF74CF"/>
    <w:rsid w:val="00E00305"/>
    <w:rsid w:val="00E0042E"/>
    <w:rsid w:val="00E00533"/>
    <w:rsid w:val="00E00562"/>
    <w:rsid w:val="00E00896"/>
    <w:rsid w:val="00E00DEC"/>
    <w:rsid w:val="00E0179C"/>
    <w:rsid w:val="00E017BB"/>
    <w:rsid w:val="00E01AC2"/>
    <w:rsid w:val="00E021BD"/>
    <w:rsid w:val="00E02864"/>
    <w:rsid w:val="00E02906"/>
    <w:rsid w:val="00E02D1F"/>
    <w:rsid w:val="00E02DDC"/>
    <w:rsid w:val="00E02E13"/>
    <w:rsid w:val="00E038BD"/>
    <w:rsid w:val="00E03B76"/>
    <w:rsid w:val="00E03DD6"/>
    <w:rsid w:val="00E03E33"/>
    <w:rsid w:val="00E0410B"/>
    <w:rsid w:val="00E0454E"/>
    <w:rsid w:val="00E04690"/>
    <w:rsid w:val="00E04714"/>
    <w:rsid w:val="00E0484C"/>
    <w:rsid w:val="00E048D6"/>
    <w:rsid w:val="00E04E9F"/>
    <w:rsid w:val="00E05356"/>
    <w:rsid w:val="00E05371"/>
    <w:rsid w:val="00E054D3"/>
    <w:rsid w:val="00E057D1"/>
    <w:rsid w:val="00E05AF5"/>
    <w:rsid w:val="00E05FAA"/>
    <w:rsid w:val="00E065BB"/>
    <w:rsid w:val="00E065CD"/>
    <w:rsid w:val="00E06659"/>
    <w:rsid w:val="00E06666"/>
    <w:rsid w:val="00E06729"/>
    <w:rsid w:val="00E06A0B"/>
    <w:rsid w:val="00E06A68"/>
    <w:rsid w:val="00E07051"/>
    <w:rsid w:val="00E07343"/>
    <w:rsid w:val="00E07596"/>
    <w:rsid w:val="00E0789E"/>
    <w:rsid w:val="00E07FD3"/>
    <w:rsid w:val="00E10419"/>
    <w:rsid w:val="00E10AA4"/>
    <w:rsid w:val="00E10D3E"/>
    <w:rsid w:val="00E115D7"/>
    <w:rsid w:val="00E11714"/>
    <w:rsid w:val="00E1174F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1A1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E8"/>
    <w:rsid w:val="00E13FF8"/>
    <w:rsid w:val="00E140B7"/>
    <w:rsid w:val="00E14302"/>
    <w:rsid w:val="00E144DD"/>
    <w:rsid w:val="00E1476F"/>
    <w:rsid w:val="00E14CD2"/>
    <w:rsid w:val="00E14EA4"/>
    <w:rsid w:val="00E14ED9"/>
    <w:rsid w:val="00E15373"/>
    <w:rsid w:val="00E154B5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FC8"/>
    <w:rsid w:val="00E17069"/>
    <w:rsid w:val="00E17287"/>
    <w:rsid w:val="00E17438"/>
    <w:rsid w:val="00E1775D"/>
    <w:rsid w:val="00E17B95"/>
    <w:rsid w:val="00E17FAA"/>
    <w:rsid w:val="00E201DA"/>
    <w:rsid w:val="00E2023E"/>
    <w:rsid w:val="00E2034F"/>
    <w:rsid w:val="00E2041F"/>
    <w:rsid w:val="00E208F6"/>
    <w:rsid w:val="00E209FF"/>
    <w:rsid w:val="00E20E7B"/>
    <w:rsid w:val="00E20E99"/>
    <w:rsid w:val="00E20F61"/>
    <w:rsid w:val="00E213F3"/>
    <w:rsid w:val="00E21D94"/>
    <w:rsid w:val="00E21E26"/>
    <w:rsid w:val="00E21E2A"/>
    <w:rsid w:val="00E21F22"/>
    <w:rsid w:val="00E22198"/>
    <w:rsid w:val="00E222CB"/>
    <w:rsid w:val="00E22768"/>
    <w:rsid w:val="00E228EA"/>
    <w:rsid w:val="00E22ABB"/>
    <w:rsid w:val="00E22F40"/>
    <w:rsid w:val="00E2300D"/>
    <w:rsid w:val="00E232A9"/>
    <w:rsid w:val="00E2342D"/>
    <w:rsid w:val="00E23624"/>
    <w:rsid w:val="00E23735"/>
    <w:rsid w:val="00E237F1"/>
    <w:rsid w:val="00E239E4"/>
    <w:rsid w:val="00E23DEA"/>
    <w:rsid w:val="00E2416F"/>
    <w:rsid w:val="00E24320"/>
    <w:rsid w:val="00E248D7"/>
    <w:rsid w:val="00E249CE"/>
    <w:rsid w:val="00E24D95"/>
    <w:rsid w:val="00E25703"/>
    <w:rsid w:val="00E2570B"/>
    <w:rsid w:val="00E25950"/>
    <w:rsid w:val="00E25AF3"/>
    <w:rsid w:val="00E25D38"/>
    <w:rsid w:val="00E25E2D"/>
    <w:rsid w:val="00E25E33"/>
    <w:rsid w:val="00E25EED"/>
    <w:rsid w:val="00E26263"/>
    <w:rsid w:val="00E26310"/>
    <w:rsid w:val="00E26546"/>
    <w:rsid w:val="00E2687A"/>
    <w:rsid w:val="00E269A0"/>
    <w:rsid w:val="00E26D1E"/>
    <w:rsid w:val="00E274FB"/>
    <w:rsid w:val="00E27A59"/>
    <w:rsid w:val="00E27B30"/>
    <w:rsid w:val="00E27EA2"/>
    <w:rsid w:val="00E3044B"/>
    <w:rsid w:val="00E30458"/>
    <w:rsid w:val="00E30DF4"/>
    <w:rsid w:val="00E3101C"/>
    <w:rsid w:val="00E3105F"/>
    <w:rsid w:val="00E31456"/>
    <w:rsid w:val="00E31673"/>
    <w:rsid w:val="00E31A11"/>
    <w:rsid w:val="00E31CB8"/>
    <w:rsid w:val="00E320C9"/>
    <w:rsid w:val="00E32413"/>
    <w:rsid w:val="00E32C3A"/>
    <w:rsid w:val="00E3319B"/>
    <w:rsid w:val="00E335B6"/>
    <w:rsid w:val="00E338A2"/>
    <w:rsid w:val="00E338C6"/>
    <w:rsid w:val="00E3398C"/>
    <w:rsid w:val="00E33B25"/>
    <w:rsid w:val="00E3445B"/>
    <w:rsid w:val="00E34691"/>
    <w:rsid w:val="00E347AD"/>
    <w:rsid w:val="00E3490F"/>
    <w:rsid w:val="00E34C25"/>
    <w:rsid w:val="00E34C42"/>
    <w:rsid w:val="00E34D80"/>
    <w:rsid w:val="00E35197"/>
    <w:rsid w:val="00E35D17"/>
    <w:rsid w:val="00E360DA"/>
    <w:rsid w:val="00E3693A"/>
    <w:rsid w:val="00E36A30"/>
    <w:rsid w:val="00E36E47"/>
    <w:rsid w:val="00E36E7A"/>
    <w:rsid w:val="00E370C0"/>
    <w:rsid w:val="00E371A9"/>
    <w:rsid w:val="00E37493"/>
    <w:rsid w:val="00E374AE"/>
    <w:rsid w:val="00E377B0"/>
    <w:rsid w:val="00E378F3"/>
    <w:rsid w:val="00E37A4A"/>
    <w:rsid w:val="00E37BB6"/>
    <w:rsid w:val="00E40076"/>
    <w:rsid w:val="00E403AA"/>
    <w:rsid w:val="00E40406"/>
    <w:rsid w:val="00E40907"/>
    <w:rsid w:val="00E409D7"/>
    <w:rsid w:val="00E40A57"/>
    <w:rsid w:val="00E40B2C"/>
    <w:rsid w:val="00E41940"/>
    <w:rsid w:val="00E41ECE"/>
    <w:rsid w:val="00E42033"/>
    <w:rsid w:val="00E420B5"/>
    <w:rsid w:val="00E42520"/>
    <w:rsid w:val="00E42B90"/>
    <w:rsid w:val="00E43113"/>
    <w:rsid w:val="00E431A3"/>
    <w:rsid w:val="00E436AA"/>
    <w:rsid w:val="00E438B6"/>
    <w:rsid w:val="00E43E80"/>
    <w:rsid w:val="00E43EB9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3B"/>
    <w:rsid w:val="00E457B9"/>
    <w:rsid w:val="00E45946"/>
    <w:rsid w:val="00E459F4"/>
    <w:rsid w:val="00E45A77"/>
    <w:rsid w:val="00E45C2C"/>
    <w:rsid w:val="00E45CBA"/>
    <w:rsid w:val="00E45DD7"/>
    <w:rsid w:val="00E45FBE"/>
    <w:rsid w:val="00E46739"/>
    <w:rsid w:val="00E46EE7"/>
    <w:rsid w:val="00E4720B"/>
    <w:rsid w:val="00E47239"/>
    <w:rsid w:val="00E47568"/>
    <w:rsid w:val="00E47584"/>
    <w:rsid w:val="00E477B1"/>
    <w:rsid w:val="00E47A2D"/>
    <w:rsid w:val="00E47AF9"/>
    <w:rsid w:val="00E47CEC"/>
    <w:rsid w:val="00E5009D"/>
    <w:rsid w:val="00E505C6"/>
    <w:rsid w:val="00E5063D"/>
    <w:rsid w:val="00E50649"/>
    <w:rsid w:val="00E51A0E"/>
    <w:rsid w:val="00E51DBA"/>
    <w:rsid w:val="00E51DFE"/>
    <w:rsid w:val="00E521E9"/>
    <w:rsid w:val="00E5239D"/>
    <w:rsid w:val="00E529B5"/>
    <w:rsid w:val="00E52EFA"/>
    <w:rsid w:val="00E53566"/>
    <w:rsid w:val="00E5392E"/>
    <w:rsid w:val="00E53A1E"/>
    <w:rsid w:val="00E53CFF"/>
    <w:rsid w:val="00E53F50"/>
    <w:rsid w:val="00E54150"/>
    <w:rsid w:val="00E5427F"/>
    <w:rsid w:val="00E543D3"/>
    <w:rsid w:val="00E54420"/>
    <w:rsid w:val="00E5477A"/>
    <w:rsid w:val="00E54B2B"/>
    <w:rsid w:val="00E54C2C"/>
    <w:rsid w:val="00E54D8A"/>
    <w:rsid w:val="00E54EE2"/>
    <w:rsid w:val="00E55250"/>
    <w:rsid w:val="00E55276"/>
    <w:rsid w:val="00E554BE"/>
    <w:rsid w:val="00E554FF"/>
    <w:rsid w:val="00E55963"/>
    <w:rsid w:val="00E55EE3"/>
    <w:rsid w:val="00E56069"/>
    <w:rsid w:val="00E561FB"/>
    <w:rsid w:val="00E5647C"/>
    <w:rsid w:val="00E56A23"/>
    <w:rsid w:val="00E56A9B"/>
    <w:rsid w:val="00E5772F"/>
    <w:rsid w:val="00E57A20"/>
    <w:rsid w:val="00E57CF0"/>
    <w:rsid w:val="00E604B6"/>
    <w:rsid w:val="00E60F65"/>
    <w:rsid w:val="00E61068"/>
    <w:rsid w:val="00E61146"/>
    <w:rsid w:val="00E613AF"/>
    <w:rsid w:val="00E615DB"/>
    <w:rsid w:val="00E617D6"/>
    <w:rsid w:val="00E61E87"/>
    <w:rsid w:val="00E61EAD"/>
    <w:rsid w:val="00E62007"/>
    <w:rsid w:val="00E62091"/>
    <w:rsid w:val="00E620D1"/>
    <w:rsid w:val="00E6254B"/>
    <w:rsid w:val="00E62721"/>
    <w:rsid w:val="00E627B8"/>
    <w:rsid w:val="00E628CD"/>
    <w:rsid w:val="00E62ED6"/>
    <w:rsid w:val="00E630AB"/>
    <w:rsid w:val="00E63B79"/>
    <w:rsid w:val="00E63EAC"/>
    <w:rsid w:val="00E64191"/>
    <w:rsid w:val="00E641C6"/>
    <w:rsid w:val="00E6522B"/>
    <w:rsid w:val="00E6590E"/>
    <w:rsid w:val="00E65EA9"/>
    <w:rsid w:val="00E6603F"/>
    <w:rsid w:val="00E66121"/>
    <w:rsid w:val="00E66769"/>
    <w:rsid w:val="00E66A47"/>
    <w:rsid w:val="00E66BDD"/>
    <w:rsid w:val="00E66DA9"/>
    <w:rsid w:val="00E66F54"/>
    <w:rsid w:val="00E67834"/>
    <w:rsid w:val="00E678F4"/>
    <w:rsid w:val="00E67B8E"/>
    <w:rsid w:val="00E67E0F"/>
    <w:rsid w:val="00E67F1C"/>
    <w:rsid w:val="00E700C3"/>
    <w:rsid w:val="00E7017A"/>
    <w:rsid w:val="00E7022B"/>
    <w:rsid w:val="00E70345"/>
    <w:rsid w:val="00E70412"/>
    <w:rsid w:val="00E70596"/>
    <w:rsid w:val="00E7083C"/>
    <w:rsid w:val="00E70947"/>
    <w:rsid w:val="00E709A5"/>
    <w:rsid w:val="00E70A02"/>
    <w:rsid w:val="00E70A78"/>
    <w:rsid w:val="00E70B3B"/>
    <w:rsid w:val="00E70FF7"/>
    <w:rsid w:val="00E71354"/>
    <w:rsid w:val="00E714BD"/>
    <w:rsid w:val="00E71649"/>
    <w:rsid w:val="00E71891"/>
    <w:rsid w:val="00E72213"/>
    <w:rsid w:val="00E72247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8F4"/>
    <w:rsid w:val="00E73971"/>
    <w:rsid w:val="00E73983"/>
    <w:rsid w:val="00E73C99"/>
    <w:rsid w:val="00E73E05"/>
    <w:rsid w:val="00E73E76"/>
    <w:rsid w:val="00E73F40"/>
    <w:rsid w:val="00E73FFF"/>
    <w:rsid w:val="00E74196"/>
    <w:rsid w:val="00E7452D"/>
    <w:rsid w:val="00E749D1"/>
    <w:rsid w:val="00E74B83"/>
    <w:rsid w:val="00E74DF8"/>
    <w:rsid w:val="00E7502D"/>
    <w:rsid w:val="00E75267"/>
    <w:rsid w:val="00E75BC7"/>
    <w:rsid w:val="00E75C65"/>
    <w:rsid w:val="00E75CFE"/>
    <w:rsid w:val="00E75E24"/>
    <w:rsid w:val="00E75EB5"/>
    <w:rsid w:val="00E761B1"/>
    <w:rsid w:val="00E763F7"/>
    <w:rsid w:val="00E76614"/>
    <w:rsid w:val="00E76965"/>
    <w:rsid w:val="00E76C88"/>
    <w:rsid w:val="00E76D4A"/>
    <w:rsid w:val="00E7778C"/>
    <w:rsid w:val="00E77C39"/>
    <w:rsid w:val="00E77EB9"/>
    <w:rsid w:val="00E77F6C"/>
    <w:rsid w:val="00E802FC"/>
    <w:rsid w:val="00E80317"/>
    <w:rsid w:val="00E803C7"/>
    <w:rsid w:val="00E8062C"/>
    <w:rsid w:val="00E80951"/>
    <w:rsid w:val="00E80C1F"/>
    <w:rsid w:val="00E8100B"/>
    <w:rsid w:val="00E8123F"/>
    <w:rsid w:val="00E815E5"/>
    <w:rsid w:val="00E820ED"/>
    <w:rsid w:val="00E82AEF"/>
    <w:rsid w:val="00E82C36"/>
    <w:rsid w:val="00E82E3A"/>
    <w:rsid w:val="00E8321B"/>
    <w:rsid w:val="00E83A26"/>
    <w:rsid w:val="00E83CDD"/>
    <w:rsid w:val="00E84054"/>
    <w:rsid w:val="00E8416C"/>
    <w:rsid w:val="00E842AA"/>
    <w:rsid w:val="00E84421"/>
    <w:rsid w:val="00E844D0"/>
    <w:rsid w:val="00E8458B"/>
    <w:rsid w:val="00E84C6A"/>
    <w:rsid w:val="00E84EE4"/>
    <w:rsid w:val="00E84FAC"/>
    <w:rsid w:val="00E8532E"/>
    <w:rsid w:val="00E85E86"/>
    <w:rsid w:val="00E85EAA"/>
    <w:rsid w:val="00E85F20"/>
    <w:rsid w:val="00E8604E"/>
    <w:rsid w:val="00E8621B"/>
    <w:rsid w:val="00E86742"/>
    <w:rsid w:val="00E87023"/>
    <w:rsid w:val="00E87094"/>
    <w:rsid w:val="00E87505"/>
    <w:rsid w:val="00E87EFE"/>
    <w:rsid w:val="00E9032E"/>
    <w:rsid w:val="00E90665"/>
    <w:rsid w:val="00E90915"/>
    <w:rsid w:val="00E909C1"/>
    <w:rsid w:val="00E90A7B"/>
    <w:rsid w:val="00E90EDE"/>
    <w:rsid w:val="00E91460"/>
    <w:rsid w:val="00E91650"/>
    <w:rsid w:val="00E917D1"/>
    <w:rsid w:val="00E91842"/>
    <w:rsid w:val="00E91D49"/>
    <w:rsid w:val="00E91D4B"/>
    <w:rsid w:val="00E91F8B"/>
    <w:rsid w:val="00E920BE"/>
    <w:rsid w:val="00E92144"/>
    <w:rsid w:val="00E923CA"/>
    <w:rsid w:val="00E92B57"/>
    <w:rsid w:val="00E92E0F"/>
    <w:rsid w:val="00E92F68"/>
    <w:rsid w:val="00E93247"/>
    <w:rsid w:val="00E934FA"/>
    <w:rsid w:val="00E93647"/>
    <w:rsid w:val="00E93856"/>
    <w:rsid w:val="00E938C3"/>
    <w:rsid w:val="00E93A0B"/>
    <w:rsid w:val="00E93DE6"/>
    <w:rsid w:val="00E93E38"/>
    <w:rsid w:val="00E944D5"/>
    <w:rsid w:val="00E9457B"/>
    <w:rsid w:val="00E946BE"/>
    <w:rsid w:val="00E9478D"/>
    <w:rsid w:val="00E947B2"/>
    <w:rsid w:val="00E947E1"/>
    <w:rsid w:val="00E94E59"/>
    <w:rsid w:val="00E94FF6"/>
    <w:rsid w:val="00E953B1"/>
    <w:rsid w:val="00E955BD"/>
    <w:rsid w:val="00E95626"/>
    <w:rsid w:val="00E95BDB"/>
    <w:rsid w:val="00E963AE"/>
    <w:rsid w:val="00E964D7"/>
    <w:rsid w:val="00E96AC8"/>
    <w:rsid w:val="00E96C21"/>
    <w:rsid w:val="00E96CDF"/>
    <w:rsid w:val="00E96DF1"/>
    <w:rsid w:val="00E96F87"/>
    <w:rsid w:val="00E97266"/>
    <w:rsid w:val="00E975D4"/>
    <w:rsid w:val="00E9778D"/>
    <w:rsid w:val="00E97E57"/>
    <w:rsid w:val="00EA02A3"/>
    <w:rsid w:val="00EA04B3"/>
    <w:rsid w:val="00EA05DF"/>
    <w:rsid w:val="00EA089B"/>
    <w:rsid w:val="00EA09AF"/>
    <w:rsid w:val="00EA0A4C"/>
    <w:rsid w:val="00EA0A87"/>
    <w:rsid w:val="00EA0C89"/>
    <w:rsid w:val="00EA0F9D"/>
    <w:rsid w:val="00EA106C"/>
    <w:rsid w:val="00EA1230"/>
    <w:rsid w:val="00EA158A"/>
    <w:rsid w:val="00EA1BA4"/>
    <w:rsid w:val="00EA1BB6"/>
    <w:rsid w:val="00EA209D"/>
    <w:rsid w:val="00EA2177"/>
    <w:rsid w:val="00EA227E"/>
    <w:rsid w:val="00EA2425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3BA"/>
    <w:rsid w:val="00EA456E"/>
    <w:rsid w:val="00EA46E1"/>
    <w:rsid w:val="00EA4A37"/>
    <w:rsid w:val="00EA4E1D"/>
    <w:rsid w:val="00EA52EA"/>
    <w:rsid w:val="00EA53D9"/>
    <w:rsid w:val="00EA54C5"/>
    <w:rsid w:val="00EA5C85"/>
    <w:rsid w:val="00EA6124"/>
    <w:rsid w:val="00EA66B3"/>
    <w:rsid w:val="00EA681E"/>
    <w:rsid w:val="00EA68B6"/>
    <w:rsid w:val="00EA6C3C"/>
    <w:rsid w:val="00EA70F4"/>
    <w:rsid w:val="00EA79E2"/>
    <w:rsid w:val="00EA7B89"/>
    <w:rsid w:val="00EA7D86"/>
    <w:rsid w:val="00EB018C"/>
    <w:rsid w:val="00EB0433"/>
    <w:rsid w:val="00EB05C5"/>
    <w:rsid w:val="00EB05D8"/>
    <w:rsid w:val="00EB0871"/>
    <w:rsid w:val="00EB0AEB"/>
    <w:rsid w:val="00EB0B7B"/>
    <w:rsid w:val="00EB0EE4"/>
    <w:rsid w:val="00EB0F44"/>
    <w:rsid w:val="00EB1231"/>
    <w:rsid w:val="00EB151F"/>
    <w:rsid w:val="00EB162D"/>
    <w:rsid w:val="00EB1A59"/>
    <w:rsid w:val="00EB1A79"/>
    <w:rsid w:val="00EB1B0A"/>
    <w:rsid w:val="00EB21CB"/>
    <w:rsid w:val="00EB22EF"/>
    <w:rsid w:val="00EB2349"/>
    <w:rsid w:val="00EB24AF"/>
    <w:rsid w:val="00EB24C7"/>
    <w:rsid w:val="00EB2B08"/>
    <w:rsid w:val="00EB2D6A"/>
    <w:rsid w:val="00EB3576"/>
    <w:rsid w:val="00EB36D9"/>
    <w:rsid w:val="00EB3736"/>
    <w:rsid w:val="00EB38D9"/>
    <w:rsid w:val="00EB392F"/>
    <w:rsid w:val="00EB3ED0"/>
    <w:rsid w:val="00EB3EE9"/>
    <w:rsid w:val="00EB3F55"/>
    <w:rsid w:val="00EB428F"/>
    <w:rsid w:val="00EB4587"/>
    <w:rsid w:val="00EB46CB"/>
    <w:rsid w:val="00EB495A"/>
    <w:rsid w:val="00EB4B5F"/>
    <w:rsid w:val="00EB4E3B"/>
    <w:rsid w:val="00EB53AC"/>
    <w:rsid w:val="00EB5C6D"/>
    <w:rsid w:val="00EB5EE5"/>
    <w:rsid w:val="00EB68F3"/>
    <w:rsid w:val="00EB69FB"/>
    <w:rsid w:val="00EB6B52"/>
    <w:rsid w:val="00EB6CC2"/>
    <w:rsid w:val="00EB6D4F"/>
    <w:rsid w:val="00EB6E93"/>
    <w:rsid w:val="00EB7184"/>
    <w:rsid w:val="00EB73B4"/>
    <w:rsid w:val="00EB73F6"/>
    <w:rsid w:val="00EB75D1"/>
    <w:rsid w:val="00EB7654"/>
    <w:rsid w:val="00EB7764"/>
    <w:rsid w:val="00EB78E5"/>
    <w:rsid w:val="00EB7F01"/>
    <w:rsid w:val="00EC013D"/>
    <w:rsid w:val="00EC03A3"/>
    <w:rsid w:val="00EC04A6"/>
    <w:rsid w:val="00EC0760"/>
    <w:rsid w:val="00EC082F"/>
    <w:rsid w:val="00EC085F"/>
    <w:rsid w:val="00EC0BD8"/>
    <w:rsid w:val="00EC0FE6"/>
    <w:rsid w:val="00EC1481"/>
    <w:rsid w:val="00EC16B7"/>
    <w:rsid w:val="00EC16F0"/>
    <w:rsid w:val="00EC1A5E"/>
    <w:rsid w:val="00EC1B12"/>
    <w:rsid w:val="00EC1BEB"/>
    <w:rsid w:val="00EC1CFA"/>
    <w:rsid w:val="00EC1E9A"/>
    <w:rsid w:val="00EC2391"/>
    <w:rsid w:val="00EC242C"/>
    <w:rsid w:val="00EC24C0"/>
    <w:rsid w:val="00EC2540"/>
    <w:rsid w:val="00EC2597"/>
    <w:rsid w:val="00EC26B8"/>
    <w:rsid w:val="00EC293B"/>
    <w:rsid w:val="00EC294B"/>
    <w:rsid w:val="00EC2CCE"/>
    <w:rsid w:val="00EC305C"/>
    <w:rsid w:val="00EC3264"/>
    <w:rsid w:val="00EC327B"/>
    <w:rsid w:val="00EC36A4"/>
    <w:rsid w:val="00EC3753"/>
    <w:rsid w:val="00EC3805"/>
    <w:rsid w:val="00EC384E"/>
    <w:rsid w:val="00EC38C9"/>
    <w:rsid w:val="00EC3926"/>
    <w:rsid w:val="00EC3E1D"/>
    <w:rsid w:val="00EC4195"/>
    <w:rsid w:val="00EC42BC"/>
    <w:rsid w:val="00EC48CB"/>
    <w:rsid w:val="00EC491C"/>
    <w:rsid w:val="00EC4A14"/>
    <w:rsid w:val="00EC4C4F"/>
    <w:rsid w:val="00EC4DF2"/>
    <w:rsid w:val="00EC4E3B"/>
    <w:rsid w:val="00EC52F7"/>
    <w:rsid w:val="00EC61F9"/>
    <w:rsid w:val="00EC648A"/>
    <w:rsid w:val="00EC664F"/>
    <w:rsid w:val="00EC6A1F"/>
    <w:rsid w:val="00EC6BDA"/>
    <w:rsid w:val="00EC6D55"/>
    <w:rsid w:val="00EC76BD"/>
    <w:rsid w:val="00EC79DB"/>
    <w:rsid w:val="00ED0324"/>
    <w:rsid w:val="00ED0385"/>
    <w:rsid w:val="00ED0A09"/>
    <w:rsid w:val="00ED0B84"/>
    <w:rsid w:val="00ED1168"/>
    <w:rsid w:val="00ED125C"/>
    <w:rsid w:val="00ED1599"/>
    <w:rsid w:val="00ED15AE"/>
    <w:rsid w:val="00ED1B3E"/>
    <w:rsid w:val="00ED2048"/>
    <w:rsid w:val="00ED29BE"/>
    <w:rsid w:val="00ED2A66"/>
    <w:rsid w:val="00ED2A7A"/>
    <w:rsid w:val="00ED38A3"/>
    <w:rsid w:val="00ED3BEB"/>
    <w:rsid w:val="00ED45E9"/>
    <w:rsid w:val="00ED4647"/>
    <w:rsid w:val="00ED4811"/>
    <w:rsid w:val="00ED4E5B"/>
    <w:rsid w:val="00ED507C"/>
    <w:rsid w:val="00ED5146"/>
    <w:rsid w:val="00ED5395"/>
    <w:rsid w:val="00ED57AF"/>
    <w:rsid w:val="00ED5AB0"/>
    <w:rsid w:val="00ED5E2B"/>
    <w:rsid w:val="00ED5F9A"/>
    <w:rsid w:val="00ED658B"/>
    <w:rsid w:val="00ED6613"/>
    <w:rsid w:val="00ED6C43"/>
    <w:rsid w:val="00ED6DE8"/>
    <w:rsid w:val="00ED6E75"/>
    <w:rsid w:val="00ED703E"/>
    <w:rsid w:val="00ED71C6"/>
    <w:rsid w:val="00ED733A"/>
    <w:rsid w:val="00ED73DA"/>
    <w:rsid w:val="00ED7519"/>
    <w:rsid w:val="00ED7F3B"/>
    <w:rsid w:val="00ED7FCC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35"/>
    <w:rsid w:val="00EE3074"/>
    <w:rsid w:val="00EE32DA"/>
    <w:rsid w:val="00EE33D0"/>
    <w:rsid w:val="00EE36CB"/>
    <w:rsid w:val="00EE3738"/>
    <w:rsid w:val="00EE37E8"/>
    <w:rsid w:val="00EE3A2F"/>
    <w:rsid w:val="00EE3A9B"/>
    <w:rsid w:val="00EE4535"/>
    <w:rsid w:val="00EE4645"/>
    <w:rsid w:val="00EE48B3"/>
    <w:rsid w:val="00EE4F55"/>
    <w:rsid w:val="00EE508D"/>
    <w:rsid w:val="00EE53B2"/>
    <w:rsid w:val="00EE57E1"/>
    <w:rsid w:val="00EE59D2"/>
    <w:rsid w:val="00EE63BD"/>
    <w:rsid w:val="00EE6E4D"/>
    <w:rsid w:val="00EE70FC"/>
    <w:rsid w:val="00EE7391"/>
    <w:rsid w:val="00EE7A95"/>
    <w:rsid w:val="00EE7C4F"/>
    <w:rsid w:val="00EE7FC3"/>
    <w:rsid w:val="00EF0025"/>
    <w:rsid w:val="00EF01CC"/>
    <w:rsid w:val="00EF06B2"/>
    <w:rsid w:val="00EF06CB"/>
    <w:rsid w:val="00EF06FA"/>
    <w:rsid w:val="00EF075B"/>
    <w:rsid w:val="00EF0964"/>
    <w:rsid w:val="00EF0986"/>
    <w:rsid w:val="00EF09E0"/>
    <w:rsid w:val="00EF0D15"/>
    <w:rsid w:val="00EF0ECB"/>
    <w:rsid w:val="00EF12B5"/>
    <w:rsid w:val="00EF19D3"/>
    <w:rsid w:val="00EF1F7C"/>
    <w:rsid w:val="00EF1FE7"/>
    <w:rsid w:val="00EF2013"/>
    <w:rsid w:val="00EF278D"/>
    <w:rsid w:val="00EF2C5E"/>
    <w:rsid w:val="00EF2D42"/>
    <w:rsid w:val="00EF2F73"/>
    <w:rsid w:val="00EF3544"/>
    <w:rsid w:val="00EF3605"/>
    <w:rsid w:val="00EF373C"/>
    <w:rsid w:val="00EF3CAD"/>
    <w:rsid w:val="00EF402A"/>
    <w:rsid w:val="00EF4364"/>
    <w:rsid w:val="00EF4957"/>
    <w:rsid w:val="00EF4B27"/>
    <w:rsid w:val="00EF4C7E"/>
    <w:rsid w:val="00EF4F5F"/>
    <w:rsid w:val="00EF4F77"/>
    <w:rsid w:val="00EF5101"/>
    <w:rsid w:val="00EF5280"/>
    <w:rsid w:val="00EF5374"/>
    <w:rsid w:val="00EF550F"/>
    <w:rsid w:val="00EF5531"/>
    <w:rsid w:val="00EF5BFC"/>
    <w:rsid w:val="00EF5C7C"/>
    <w:rsid w:val="00EF5F78"/>
    <w:rsid w:val="00EF6719"/>
    <w:rsid w:val="00EF6FAB"/>
    <w:rsid w:val="00EF7356"/>
    <w:rsid w:val="00EF743F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5"/>
    <w:rsid w:val="00F01DAB"/>
    <w:rsid w:val="00F01F1A"/>
    <w:rsid w:val="00F01F27"/>
    <w:rsid w:val="00F023C8"/>
    <w:rsid w:val="00F0243E"/>
    <w:rsid w:val="00F025F7"/>
    <w:rsid w:val="00F0262F"/>
    <w:rsid w:val="00F0272E"/>
    <w:rsid w:val="00F02BDC"/>
    <w:rsid w:val="00F02E56"/>
    <w:rsid w:val="00F02FCC"/>
    <w:rsid w:val="00F0381A"/>
    <w:rsid w:val="00F03A6D"/>
    <w:rsid w:val="00F03F0A"/>
    <w:rsid w:val="00F03FC0"/>
    <w:rsid w:val="00F04659"/>
    <w:rsid w:val="00F0474F"/>
    <w:rsid w:val="00F0480C"/>
    <w:rsid w:val="00F04885"/>
    <w:rsid w:val="00F05151"/>
    <w:rsid w:val="00F052E6"/>
    <w:rsid w:val="00F05735"/>
    <w:rsid w:val="00F05793"/>
    <w:rsid w:val="00F057CC"/>
    <w:rsid w:val="00F061A3"/>
    <w:rsid w:val="00F06669"/>
    <w:rsid w:val="00F067DD"/>
    <w:rsid w:val="00F06EDB"/>
    <w:rsid w:val="00F070AD"/>
    <w:rsid w:val="00F070BA"/>
    <w:rsid w:val="00F07954"/>
    <w:rsid w:val="00F079C2"/>
    <w:rsid w:val="00F07B72"/>
    <w:rsid w:val="00F07C24"/>
    <w:rsid w:val="00F07D93"/>
    <w:rsid w:val="00F07EB9"/>
    <w:rsid w:val="00F1020D"/>
    <w:rsid w:val="00F105E2"/>
    <w:rsid w:val="00F10668"/>
    <w:rsid w:val="00F106EE"/>
    <w:rsid w:val="00F10763"/>
    <w:rsid w:val="00F10955"/>
    <w:rsid w:val="00F109A4"/>
    <w:rsid w:val="00F1168F"/>
    <w:rsid w:val="00F118D4"/>
    <w:rsid w:val="00F11AF3"/>
    <w:rsid w:val="00F12151"/>
    <w:rsid w:val="00F123A9"/>
    <w:rsid w:val="00F12BB1"/>
    <w:rsid w:val="00F12FB5"/>
    <w:rsid w:val="00F13269"/>
    <w:rsid w:val="00F1352D"/>
    <w:rsid w:val="00F13591"/>
    <w:rsid w:val="00F13646"/>
    <w:rsid w:val="00F136B4"/>
    <w:rsid w:val="00F137C2"/>
    <w:rsid w:val="00F13B56"/>
    <w:rsid w:val="00F13FD1"/>
    <w:rsid w:val="00F140B0"/>
    <w:rsid w:val="00F146C0"/>
    <w:rsid w:val="00F149AF"/>
    <w:rsid w:val="00F14D1C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D1D"/>
    <w:rsid w:val="00F17D30"/>
    <w:rsid w:val="00F17D93"/>
    <w:rsid w:val="00F17DEC"/>
    <w:rsid w:val="00F17FC8"/>
    <w:rsid w:val="00F2005F"/>
    <w:rsid w:val="00F2024C"/>
    <w:rsid w:val="00F2035B"/>
    <w:rsid w:val="00F2064A"/>
    <w:rsid w:val="00F20781"/>
    <w:rsid w:val="00F208AB"/>
    <w:rsid w:val="00F20BDA"/>
    <w:rsid w:val="00F20C14"/>
    <w:rsid w:val="00F21392"/>
    <w:rsid w:val="00F2183A"/>
    <w:rsid w:val="00F21ABA"/>
    <w:rsid w:val="00F21C36"/>
    <w:rsid w:val="00F21CE7"/>
    <w:rsid w:val="00F21EDC"/>
    <w:rsid w:val="00F224E0"/>
    <w:rsid w:val="00F228A6"/>
    <w:rsid w:val="00F229E5"/>
    <w:rsid w:val="00F22ACB"/>
    <w:rsid w:val="00F232B8"/>
    <w:rsid w:val="00F234E3"/>
    <w:rsid w:val="00F23711"/>
    <w:rsid w:val="00F23B9B"/>
    <w:rsid w:val="00F2417B"/>
    <w:rsid w:val="00F2464D"/>
    <w:rsid w:val="00F24852"/>
    <w:rsid w:val="00F24F22"/>
    <w:rsid w:val="00F24FD2"/>
    <w:rsid w:val="00F251DC"/>
    <w:rsid w:val="00F2548F"/>
    <w:rsid w:val="00F2573D"/>
    <w:rsid w:val="00F2589D"/>
    <w:rsid w:val="00F25B14"/>
    <w:rsid w:val="00F25F07"/>
    <w:rsid w:val="00F25F3A"/>
    <w:rsid w:val="00F26264"/>
    <w:rsid w:val="00F26717"/>
    <w:rsid w:val="00F26D2F"/>
    <w:rsid w:val="00F26EE0"/>
    <w:rsid w:val="00F26F6D"/>
    <w:rsid w:val="00F270FC"/>
    <w:rsid w:val="00F2770A"/>
    <w:rsid w:val="00F27C25"/>
    <w:rsid w:val="00F27EF3"/>
    <w:rsid w:val="00F3045B"/>
    <w:rsid w:val="00F305B8"/>
    <w:rsid w:val="00F30712"/>
    <w:rsid w:val="00F309A9"/>
    <w:rsid w:val="00F30CAC"/>
    <w:rsid w:val="00F311BA"/>
    <w:rsid w:val="00F311D1"/>
    <w:rsid w:val="00F313B4"/>
    <w:rsid w:val="00F314D0"/>
    <w:rsid w:val="00F318F3"/>
    <w:rsid w:val="00F31A1C"/>
    <w:rsid w:val="00F31E2F"/>
    <w:rsid w:val="00F3247A"/>
    <w:rsid w:val="00F325D3"/>
    <w:rsid w:val="00F32678"/>
    <w:rsid w:val="00F326F6"/>
    <w:rsid w:val="00F32835"/>
    <w:rsid w:val="00F32A8F"/>
    <w:rsid w:val="00F32C3E"/>
    <w:rsid w:val="00F32D97"/>
    <w:rsid w:val="00F32E3C"/>
    <w:rsid w:val="00F32F4D"/>
    <w:rsid w:val="00F32F92"/>
    <w:rsid w:val="00F32FC9"/>
    <w:rsid w:val="00F332BC"/>
    <w:rsid w:val="00F3333F"/>
    <w:rsid w:val="00F33CE8"/>
    <w:rsid w:val="00F33D1D"/>
    <w:rsid w:val="00F33D59"/>
    <w:rsid w:val="00F33EBB"/>
    <w:rsid w:val="00F341C4"/>
    <w:rsid w:val="00F34219"/>
    <w:rsid w:val="00F3435C"/>
    <w:rsid w:val="00F347D0"/>
    <w:rsid w:val="00F34BB0"/>
    <w:rsid w:val="00F34EE3"/>
    <w:rsid w:val="00F35513"/>
    <w:rsid w:val="00F35CD1"/>
    <w:rsid w:val="00F35D64"/>
    <w:rsid w:val="00F35DFB"/>
    <w:rsid w:val="00F36366"/>
    <w:rsid w:val="00F36585"/>
    <w:rsid w:val="00F36605"/>
    <w:rsid w:val="00F368D9"/>
    <w:rsid w:val="00F369BF"/>
    <w:rsid w:val="00F36C64"/>
    <w:rsid w:val="00F36CA8"/>
    <w:rsid w:val="00F36E99"/>
    <w:rsid w:val="00F370B6"/>
    <w:rsid w:val="00F3737C"/>
    <w:rsid w:val="00F37782"/>
    <w:rsid w:val="00F37B2A"/>
    <w:rsid w:val="00F37B68"/>
    <w:rsid w:val="00F37B8A"/>
    <w:rsid w:val="00F37B90"/>
    <w:rsid w:val="00F37CD3"/>
    <w:rsid w:val="00F40253"/>
    <w:rsid w:val="00F40C0F"/>
    <w:rsid w:val="00F40EFD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E7C"/>
    <w:rsid w:val="00F429CF"/>
    <w:rsid w:val="00F42B46"/>
    <w:rsid w:val="00F42C0E"/>
    <w:rsid w:val="00F432AC"/>
    <w:rsid w:val="00F433AB"/>
    <w:rsid w:val="00F433F5"/>
    <w:rsid w:val="00F4345F"/>
    <w:rsid w:val="00F4376C"/>
    <w:rsid w:val="00F43893"/>
    <w:rsid w:val="00F43E01"/>
    <w:rsid w:val="00F43F2E"/>
    <w:rsid w:val="00F44193"/>
    <w:rsid w:val="00F450A3"/>
    <w:rsid w:val="00F452CA"/>
    <w:rsid w:val="00F453EC"/>
    <w:rsid w:val="00F4587A"/>
    <w:rsid w:val="00F45A9C"/>
    <w:rsid w:val="00F45BF8"/>
    <w:rsid w:val="00F45DEC"/>
    <w:rsid w:val="00F45F76"/>
    <w:rsid w:val="00F463D1"/>
    <w:rsid w:val="00F466ED"/>
    <w:rsid w:val="00F46A1E"/>
    <w:rsid w:val="00F46D51"/>
    <w:rsid w:val="00F46E4B"/>
    <w:rsid w:val="00F46F8D"/>
    <w:rsid w:val="00F472E9"/>
    <w:rsid w:val="00F473AC"/>
    <w:rsid w:val="00F475B1"/>
    <w:rsid w:val="00F47974"/>
    <w:rsid w:val="00F47D23"/>
    <w:rsid w:val="00F47E27"/>
    <w:rsid w:val="00F47ED8"/>
    <w:rsid w:val="00F47F41"/>
    <w:rsid w:val="00F50154"/>
    <w:rsid w:val="00F5043E"/>
    <w:rsid w:val="00F5104A"/>
    <w:rsid w:val="00F514CF"/>
    <w:rsid w:val="00F51522"/>
    <w:rsid w:val="00F51B39"/>
    <w:rsid w:val="00F51C2E"/>
    <w:rsid w:val="00F5201E"/>
    <w:rsid w:val="00F5207B"/>
    <w:rsid w:val="00F525A4"/>
    <w:rsid w:val="00F52642"/>
    <w:rsid w:val="00F527D8"/>
    <w:rsid w:val="00F52987"/>
    <w:rsid w:val="00F52A8B"/>
    <w:rsid w:val="00F52EB8"/>
    <w:rsid w:val="00F53AE9"/>
    <w:rsid w:val="00F53B9A"/>
    <w:rsid w:val="00F53BDF"/>
    <w:rsid w:val="00F53C0C"/>
    <w:rsid w:val="00F53EF8"/>
    <w:rsid w:val="00F53F5B"/>
    <w:rsid w:val="00F53F9D"/>
    <w:rsid w:val="00F547A3"/>
    <w:rsid w:val="00F55546"/>
    <w:rsid w:val="00F555D8"/>
    <w:rsid w:val="00F55620"/>
    <w:rsid w:val="00F55927"/>
    <w:rsid w:val="00F559B5"/>
    <w:rsid w:val="00F55A97"/>
    <w:rsid w:val="00F55C0A"/>
    <w:rsid w:val="00F55F21"/>
    <w:rsid w:val="00F56156"/>
    <w:rsid w:val="00F562A6"/>
    <w:rsid w:val="00F569EE"/>
    <w:rsid w:val="00F56A41"/>
    <w:rsid w:val="00F56F11"/>
    <w:rsid w:val="00F570E0"/>
    <w:rsid w:val="00F5739B"/>
    <w:rsid w:val="00F575A3"/>
    <w:rsid w:val="00F57641"/>
    <w:rsid w:val="00F5774E"/>
    <w:rsid w:val="00F577D1"/>
    <w:rsid w:val="00F577F6"/>
    <w:rsid w:val="00F578B0"/>
    <w:rsid w:val="00F578C5"/>
    <w:rsid w:val="00F57F82"/>
    <w:rsid w:val="00F60160"/>
    <w:rsid w:val="00F605AE"/>
    <w:rsid w:val="00F6063B"/>
    <w:rsid w:val="00F60643"/>
    <w:rsid w:val="00F60683"/>
    <w:rsid w:val="00F60962"/>
    <w:rsid w:val="00F60C8A"/>
    <w:rsid w:val="00F61560"/>
    <w:rsid w:val="00F6156E"/>
    <w:rsid w:val="00F6161D"/>
    <w:rsid w:val="00F61858"/>
    <w:rsid w:val="00F61884"/>
    <w:rsid w:val="00F62153"/>
    <w:rsid w:val="00F62774"/>
    <w:rsid w:val="00F62B61"/>
    <w:rsid w:val="00F630EB"/>
    <w:rsid w:val="00F633C0"/>
    <w:rsid w:val="00F634DE"/>
    <w:rsid w:val="00F63563"/>
    <w:rsid w:val="00F63BCC"/>
    <w:rsid w:val="00F63BD5"/>
    <w:rsid w:val="00F648C3"/>
    <w:rsid w:val="00F64D79"/>
    <w:rsid w:val="00F65104"/>
    <w:rsid w:val="00F65284"/>
    <w:rsid w:val="00F65304"/>
    <w:rsid w:val="00F65408"/>
    <w:rsid w:val="00F65483"/>
    <w:rsid w:val="00F65AEC"/>
    <w:rsid w:val="00F65E5C"/>
    <w:rsid w:val="00F65F65"/>
    <w:rsid w:val="00F6615D"/>
    <w:rsid w:val="00F6621C"/>
    <w:rsid w:val="00F663B0"/>
    <w:rsid w:val="00F66630"/>
    <w:rsid w:val="00F6679C"/>
    <w:rsid w:val="00F667DE"/>
    <w:rsid w:val="00F6684E"/>
    <w:rsid w:val="00F669D7"/>
    <w:rsid w:val="00F66B08"/>
    <w:rsid w:val="00F67244"/>
    <w:rsid w:val="00F67738"/>
    <w:rsid w:val="00F677F3"/>
    <w:rsid w:val="00F67AB9"/>
    <w:rsid w:val="00F67C1F"/>
    <w:rsid w:val="00F67CCA"/>
    <w:rsid w:val="00F70091"/>
    <w:rsid w:val="00F701F8"/>
    <w:rsid w:val="00F70E73"/>
    <w:rsid w:val="00F710E9"/>
    <w:rsid w:val="00F711F4"/>
    <w:rsid w:val="00F71484"/>
    <w:rsid w:val="00F715EF"/>
    <w:rsid w:val="00F718E1"/>
    <w:rsid w:val="00F71D6E"/>
    <w:rsid w:val="00F71E11"/>
    <w:rsid w:val="00F71FDB"/>
    <w:rsid w:val="00F72347"/>
    <w:rsid w:val="00F723E5"/>
    <w:rsid w:val="00F7252F"/>
    <w:rsid w:val="00F72760"/>
    <w:rsid w:val="00F72994"/>
    <w:rsid w:val="00F72A21"/>
    <w:rsid w:val="00F72D5B"/>
    <w:rsid w:val="00F72E76"/>
    <w:rsid w:val="00F73156"/>
    <w:rsid w:val="00F7316D"/>
    <w:rsid w:val="00F731C7"/>
    <w:rsid w:val="00F73374"/>
    <w:rsid w:val="00F7379B"/>
    <w:rsid w:val="00F73A18"/>
    <w:rsid w:val="00F73B38"/>
    <w:rsid w:val="00F73BCF"/>
    <w:rsid w:val="00F73D85"/>
    <w:rsid w:val="00F74366"/>
    <w:rsid w:val="00F747F7"/>
    <w:rsid w:val="00F74A07"/>
    <w:rsid w:val="00F74B91"/>
    <w:rsid w:val="00F74E34"/>
    <w:rsid w:val="00F74E87"/>
    <w:rsid w:val="00F74F7E"/>
    <w:rsid w:val="00F750B4"/>
    <w:rsid w:val="00F75116"/>
    <w:rsid w:val="00F75296"/>
    <w:rsid w:val="00F75505"/>
    <w:rsid w:val="00F7595B"/>
    <w:rsid w:val="00F759F5"/>
    <w:rsid w:val="00F75A35"/>
    <w:rsid w:val="00F75DB9"/>
    <w:rsid w:val="00F763B7"/>
    <w:rsid w:val="00F76629"/>
    <w:rsid w:val="00F766CE"/>
    <w:rsid w:val="00F76AAC"/>
    <w:rsid w:val="00F76C65"/>
    <w:rsid w:val="00F76D5D"/>
    <w:rsid w:val="00F76F4B"/>
    <w:rsid w:val="00F77272"/>
    <w:rsid w:val="00F775F4"/>
    <w:rsid w:val="00F77C5F"/>
    <w:rsid w:val="00F800D2"/>
    <w:rsid w:val="00F805F5"/>
    <w:rsid w:val="00F80785"/>
    <w:rsid w:val="00F80CA9"/>
    <w:rsid w:val="00F811AC"/>
    <w:rsid w:val="00F81399"/>
    <w:rsid w:val="00F8191F"/>
    <w:rsid w:val="00F822AB"/>
    <w:rsid w:val="00F82536"/>
    <w:rsid w:val="00F82889"/>
    <w:rsid w:val="00F828E8"/>
    <w:rsid w:val="00F82CA6"/>
    <w:rsid w:val="00F82EC4"/>
    <w:rsid w:val="00F83389"/>
    <w:rsid w:val="00F83455"/>
    <w:rsid w:val="00F836EE"/>
    <w:rsid w:val="00F83EE7"/>
    <w:rsid w:val="00F84668"/>
    <w:rsid w:val="00F8467C"/>
    <w:rsid w:val="00F8480A"/>
    <w:rsid w:val="00F84880"/>
    <w:rsid w:val="00F849C4"/>
    <w:rsid w:val="00F84B2D"/>
    <w:rsid w:val="00F84CD0"/>
    <w:rsid w:val="00F85422"/>
    <w:rsid w:val="00F85726"/>
    <w:rsid w:val="00F85A47"/>
    <w:rsid w:val="00F862BB"/>
    <w:rsid w:val="00F86376"/>
    <w:rsid w:val="00F8670F"/>
    <w:rsid w:val="00F8679A"/>
    <w:rsid w:val="00F868B6"/>
    <w:rsid w:val="00F8695A"/>
    <w:rsid w:val="00F86981"/>
    <w:rsid w:val="00F86AA9"/>
    <w:rsid w:val="00F86D0E"/>
    <w:rsid w:val="00F8701A"/>
    <w:rsid w:val="00F870D6"/>
    <w:rsid w:val="00F87591"/>
    <w:rsid w:val="00F87D91"/>
    <w:rsid w:val="00F903A4"/>
    <w:rsid w:val="00F9048A"/>
    <w:rsid w:val="00F90BE2"/>
    <w:rsid w:val="00F9112C"/>
    <w:rsid w:val="00F9118E"/>
    <w:rsid w:val="00F914A9"/>
    <w:rsid w:val="00F914ED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8AA"/>
    <w:rsid w:val="00F92B37"/>
    <w:rsid w:val="00F92B7B"/>
    <w:rsid w:val="00F92DB1"/>
    <w:rsid w:val="00F92DFA"/>
    <w:rsid w:val="00F931D6"/>
    <w:rsid w:val="00F937D1"/>
    <w:rsid w:val="00F93829"/>
    <w:rsid w:val="00F93D80"/>
    <w:rsid w:val="00F93DE5"/>
    <w:rsid w:val="00F93E7F"/>
    <w:rsid w:val="00F941AB"/>
    <w:rsid w:val="00F9480A"/>
    <w:rsid w:val="00F94858"/>
    <w:rsid w:val="00F94931"/>
    <w:rsid w:val="00F94CA7"/>
    <w:rsid w:val="00F95183"/>
    <w:rsid w:val="00F953C9"/>
    <w:rsid w:val="00F96001"/>
    <w:rsid w:val="00F9622A"/>
    <w:rsid w:val="00F967AA"/>
    <w:rsid w:val="00F96B0D"/>
    <w:rsid w:val="00F9709E"/>
    <w:rsid w:val="00F9716C"/>
    <w:rsid w:val="00F97183"/>
    <w:rsid w:val="00F97C28"/>
    <w:rsid w:val="00F97DAB"/>
    <w:rsid w:val="00F97E05"/>
    <w:rsid w:val="00F97F01"/>
    <w:rsid w:val="00F97F92"/>
    <w:rsid w:val="00FA024B"/>
    <w:rsid w:val="00FA0437"/>
    <w:rsid w:val="00FA0580"/>
    <w:rsid w:val="00FA0664"/>
    <w:rsid w:val="00FA09F2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926"/>
    <w:rsid w:val="00FA2BC1"/>
    <w:rsid w:val="00FA2D0B"/>
    <w:rsid w:val="00FA31FE"/>
    <w:rsid w:val="00FA38B7"/>
    <w:rsid w:val="00FA41CD"/>
    <w:rsid w:val="00FA4313"/>
    <w:rsid w:val="00FA44E8"/>
    <w:rsid w:val="00FA4618"/>
    <w:rsid w:val="00FA46FE"/>
    <w:rsid w:val="00FA4CD5"/>
    <w:rsid w:val="00FA4D77"/>
    <w:rsid w:val="00FA4F0D"/>
    <w:rsid w:val="00FA50BD"/>
    <w:rsid w:val="00FA51CE"/>
    <w:rsid w:val="00FA5C2A"/>
    <w:rsid w:val="00FA5CB1"/>
    <w:rsid w:val="00FA5D3B"/>
    <w:rsid w:val="00FA5D5A"/>
    <w:rsid w:val="00FA5DB6"/>
    <w:rsid w:val="00FA5EFB"/>
    <w:rsid w:val="00FA6580"/>
    <w:rsid w:val="00FA65E6"/>
    <w:rsid w:val="00FA6645"/>
    <w:rsid w:val="00FA67D8"/>
    <w:rsid w:val="00FA6815"/>
    <w:rsid w:val="00FA6975"/>
    <w:rsid w:val="00FA6A15"/>
    <w:rsid w:val="00FA6C66"/>
    <w:rsid w:val="00FA70D2"/>
    <w:rsid w:val="00FA7101"/>
    <w:rsid w:val="00FA7206"/>
    <w:rsid w:val="00FA7645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330"/>
    <w:rsid w:val="00FB24C9"/>
    <w:rsid w:val="00FB271E"/>
    <w:rsid w:val="00FB27B1"/>
    <w:rsid w:val="00FB2925"/>
    <w:rsid w:val="00FB3024"/>
    <w:rsid w:val="00FB36BA"/>
    <w:rsid w:val="00FB3F33"/>
    <w:rsid w:val="00FB40DC"/>
    <w:rsid w:val="00FB4174"/>
    <w:rsid w:val="00FB4432"/>
    <w:rsid w:val="00FB47EE"/>
    <w:rsid w:val="00FB4F56"/>
    <w:rsid w:val="00FB5651"/>
    <w:rsid w:val="00FB587E"/>
    <w:rsid w:val="00FB59A3"/>
    <w:rsid w:val="00FB5E59"/>
    <w:rsid w:val="00FB5E65"/>
    <w:rsid w:val="00FB5F63"/>
    <w:rsid w:val="00FB5FBB"/>
    <w:rsid w:val="00FB61AD"/>
    <w:rsid w:val="00FB6B9E"/>
    <w:rsid w:val="00FB6E06"/>
    <w:rsid w:val="00FB6F70"/>
    <w:rsid w:val="00FB7864"/>
    <w:rsid w:val="00FB78C3"/>
    <w:rsid w:val="00FB7976"/>
    <w:rsid w:val="00FB79BE"/>
    <w:rsid w:val="00FB7AA8"/>
    <w:rsid w:val="00FB7B41"/>
    <w:rsid w:val="00FB7BB3"/>
    <w:rsid w:val="00FC02C5"/>
    <w:rsid w:val="00FC0304"/>
    <w:rsid w:val="00FC0EC6"/>
    <w:rsid w:val="00FC0F8D"/>
    <w:rsid w:val="00FC1060"/>
    <w:rsid w:val="00FC11A2"/>
    <w:rsid w:val="00FC1474"/>
    <w:rsid w:val="00FC1499"/>
    <w:rsid w:val="00FC1630"/>
    <w:rsid w:val="00FC16F0"/>
    <w:rsid w:val="00FC18E0"/>
    <w:rsid w:val="00FC1B45"/>
    <w:rsid w:val="00FC221A"/>
    <w:rsid w:val="00FC24AD"/>
    <w:rsid w:val="00FC24BE"/>
    <w:rsid w:val="00FC2911"/>
    <w:rsid w:val="00FC2CB2"/>
    <w:rsid w:val="00FC2DC5"/>
    <w:rsid w:val="00FC32EB"/>
    <w:rsid w:val="00FC3628"/>
    <w:rsid w:val="00FC377D"/>
    <w:rsid w:val="00FC3E68"/>
    <w:rsid w:val="00FC3FF2"/>
    <w:rsid w:val="00FC41F2"/>
    <w:rsid w:val="00FC4296"/>
    <w:rsid w:val="00FC438B"/>
    <w:rsid w:val="00FC4460"/>
    <w:rsid w:val="00FC479A"/>
    <w:rsid w:val="00FC4F1A"/>
    <w:rsid w:val="00FC5035"/>
    <w:rsid w:val="00FC516E"/>
    <w:rsid w:val="00FC549A"/>
    <w:rsid w:val="00FC5516"/>
    <w:rsid w:val="00FC567A"/>
    <w:rsid w:val="00FC5738"/>
    <w:rsid w:val="00FC58A6"/>
    <w:rsid w:val="00FC5B5E"/>
    <w:rsid w:val="00FC5C2E"/>
    <w:rsid w:val="00FC5D34"/>
    <w:rsid w:val="00FC5ECD"/>
    <w:rsid w:val="00FC62EC"/>
    <w:rsid w:val="00FC65F7"/>
    <w:rsid w:val="00FC71F7"/>
    <w:rsid w:val="00FC7368"/>
    <w:rsid w:val="00FC7485"/>
    <w:rsid w:val="00FC75B4"/>
    <w:rsid w:val="00FC7ABC"/>
    <w:rsid w:val="00FD020B"/>
    <w:rsid w:val="00FD0283"/>
    <w:rsid w:val="00FD033B"/>
    <w:rsid w:val="00FD0C71"/>
    <w:rsid w:val="00FD1021"/>
    <w:rsid w:val="00FD1061"/>
    <w:rsid w:val="00FD13A0"/>
    <w:rsid w:val="00FD18F8"/>
    <w:rsid w:val="00FD1EB2"/>
    <w:rsid w:val="00FD258E"/>
    <w:rsid w:val="00FD2774"/>
    <w:rsid w:val="00FD2A66"/>
    <w:rsid w:val="00FD2F31"/>
    <w:rsid w:val="00FD333D"/>
    <w:rsid w:val="00FD33D8"/>
    <w:rsid w:val="00FD36DF"/>
    <w:rsid w:val="00FD3AC0"/>
    <w:rsid w:val="00FD3B50"/>
    <w:rsid w:val="00FD3BF3"/>
    <w:rsid w:val="00FD3D88"/>
    <w:rsid w:val="00FD3E5D"/>
    <w:rsid w:val="00FD3EEF"/>
    <w:rsid w:val="00FD40E4"/>
    <w:rsid w:val="00FD4247"/>
    <w:rsid w:val="00FD4376"/>
    <w:rsid w:val="00FD452F"/>
    <w:rsid w:val="00FD4676"/>
    <w:rsid w:val="00FD4A01"/>
    <w:rsid w:val="00FD5373"/>
    <w:rsid w:val="00FD5578"/>
    <w:rsid w:val="00FD55CE"/>
    <w:rsid w:val="00FD5BC2"/>
    <w:rsid w:val="00FD6050"/>
    <w:rsid w:val="00FD6156"/>
    <w:rsid w:val="00FD65DA"/>
    <w:rsid w:val="00FD6617"/>
    <w:rsid w:val="00FD6762"/>
    <w:rsid w:val="00FD67B2"/>
    <w:rsid w:val="00FD6E1D"/>
    <w:rsid w:val="00FD7A33"/>
    <w:rsid w:val="00FD7ABC"/>
    <w:rsid w:val="00FD7DCF"/>
    <w:rsid w:val="00FD7DFC"/>
    <w:rsid w:val="00FD7F36"/>
    <w:rsid w:val="00FD7F37"/>
    <w:rsid w:val="00FE0387"/>
    <w:rsid w:val="00FE03DC"/>
    <w:rsid w:val="00FE046A"/>
    <w:rsid w:val="00FE0CCA"/>
    <w:rsid w:val="00FE0D05"/>
    <w:rsid w:val="00FE0D17"/>
    <w:rsid w:val="00FE0E86"/>
    <w:rsid w:val="00FE0E89"/>
    <w:rsid w:val="00FE103C"/>
    <w:rsid w:val="00FE155D"/>
    <w:rsid w:val="00FE1884"/>
    <w:rsid w:val="00FE1946"/>
    <w:rsid w:val="00FE1B4F"/>
    <w:rsid w:val="00FE1B6D"/>
    <w:rsid w:val="00FE1EAF"/>
    <w:rsid w:val="00FE1ECE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105"/>
    <w:rsid w:val="00FE34C7"/>
    <w:rsid w:val="00FE3B2A"/>
    <w:rsid w:val="00FE4112"/>
    <w:rsid w:val="00FE4442"/>
    <w:rsid w:val="00FE451B"/>
    <w:rsid w:val="00FE4634"/>
    <w:rsid w:val="00FE47F7"/>
    <w:rsid w:val="00FE481C"/>
    <w:rsid w:val="00FE4C2B"/>
    <w:rsid w:val="00FE509F"/>
    <w:rsid w:val="00FE518F"/>
    <w:rsid w:val="00FE5659"/>
    <w:rsid w:val="00FE5C6E"/>
    <w:rsid w:val="00FE5E77"/>
    <w:rsid w:val="00FE63B8"/>
    <w:rsid w:val="00FE63E0"/>
    <w:rsid w:val="00FE657C"/>
    <w:rsid w:val="00FE6645"/>
    <w:rsid w:val="00FE69BF"/>
    <w:rsid w:val="00FE69F8"/>
    <w:rsid w:val="00FE6C22"/>
    <w:rsid w:val="00FE6CA6"/>
    <w:rsid w:val="00FE6EED"/>
    <w:rsid w:val="00FE7156"/>
    <w:rsid w:val="00FE73FA"/>
    <w:rsid w:val="00FE75C1"/>
    <w:rsid w:val="00FE78D6"/>
    <w:rsid w:val="00FE7AF9"/>
    <w:rsid w:val="00FF02EB"/>
    <w:rsid w:val="00FF078C"/>
    <w:rsid w:val="00FF0C33"/>
    <w:rsid w:val="00FF0D5C"/>
    <w:rsid w:val="00FF12E1"/>
    <w:rsid w:val="00FF142B"/>
    <w:rsid w:val="00FF1688"/>
    <w:rsid w:val="00FF1842"/>
    <w:rsid w:val="00FF192D"/>
    <w:rsid w:val="00FF1E78"/>
    <w:rsid w:val="00FF21D7"/>
    <w:rsid w:val="00FF2A78"/>
    <w:rsid w:val="00FF2EE9"/>
    <w:rsid w:val="00FF2F94"/>
    <w:rsid w:val="00FF361D"/>
    <w:rsid w:val="00FF3638"/>
    <w:rsid w:val="00FF396B"/>
    <w:rsid w:val="00FF3B1E"/>
    <w:rsid w:val="00FF3F9C"/>
    <w:rsid w:val="00FF3FFF"/>
    <w:rsid w:val="00FF4114"/>
    <w:rsid w:val="00FF4360"/>
    <w:rsid w:val="00FF4730"/>
    <w:rsid w:val="00FF47C8"/>
    <w:rsid w:val="00FF5013"/>
    <w:rsid w:val="00FF5155"/>
    <w:rsid w:val="00FF5280"/>
    <w:rsid w:val="00FF54D1"/>
    <w:rsid w:val="00FF54E8"/>
    <w:rsid w:val="00FF556E"/>
    <w:rsid w:val="00FF5B54"/>
    <w:rsid w:val="00FF5C33"/>
    <w:rsid w:val="00FF5E85"/>
    <w:rsid w:val="00FF6005"/>
    <w:rsid w:val="00FF61A6"/>
    <w:rsid w:val="00FF6501"/>
    <w:rsid w:val="00FF6621"/>
    <w:rsid w:val="00FF6ACF"/>
    <w:rsid w:val="00FF6ADD"/>
    <w:rsid w:val="00FF6B3F"/>
    <w:rsid w:val="00FF6BA5"/>
    <w:rsid w:val="00FF7043"/>
    <w:rsid w:val="00FF72C2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5847</TotalTime>
  <Pages>9</Pages>
  <Words>1360</Words>
  <Characters>7753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14028</cp:revision>
  <dcterms:created xsi:type="dcterms:W3CDTF">2016-04-21T06:50:00Z</dcterms:created>
  <dcterms:modified xsi:type="dcterms:W3CDTF">2018-06-10T11:55:00Z</dcterms:modified>
</cp:coreProperties>
</file>