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21D0" w14:textId="77777777" w:rsidR="00815CC1" w:rsidRDefault="00815CC1" w:rsidP="006C1935">
      <w:pPr>
        <w:jc w:val="center"/>
        <w:rPr>
          <w:b/>
        </w:rPr>
      </w:pPr>
    </w:p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54C5EE1B" w14:textId="540A799E" w:rsidR="00617A85" w:rsidRPr="00617A85" w:rsidRDefault="005D2896" w:rsidP="00474A03">
      <w:r>
        <w:rPr>
          <w:rFonts w:hint="eastAsia"/>
        </w:rP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53C7F4B7" w14:textId="7211E3BE" w:rsidR="00785D7E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  <w:bookmarkStart w:id="0" w:name="_GoBack"/>
      <w:bookmarkEnd w:id="0"/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204BDCC5" w14:textId="5B7336DC" w:rsidR="00A25414" w:rsidRDefault="001429E4" w:rsidP="008E31B9">
      <w:r>
        <w:rPr>
          <w:rFonts w:hint="eastAsia"/>
        </w:rP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lastRenderedPageBreak/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59B0E290" w14:textId="6DAADBE5" w:rsidR="0005323D" w:rsidRDefault="00F1168F" w:rsidP="0005323D">
      <w:r>
        <w:rPr>
          <w:rFonts w:hint="eastAsia"/>
        </w:rP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161BB8FD" w14:textId="7FA3163E" w:rsidR="00B80612" w:rsidRDefault="00815CC1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6C4DA33D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DB50A4E" w14:textId="6634F000" w:rsidR="0099792D" w:rsidRDefault="007B5D32" w:rsidP="003C314C">
      <w:r>
        <w:rPr>
          <w:rFonts w:hint="eastAsia"/>
        </w:rPr>
        <w:tab/>
        <w:t>restraint</w:t>
      </w:r>
      <w:r w:rsidRPr="00D37571">
        <w:t xml:space="preserve"> [rɪˈstreɪnt]</w:t>
      </w:r>
      <w:r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09B1B25" w14:textId="07E84590" w:rsidR="003B3026" w:rsidRDefault="004851CF" w:rsidP="001933A8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lastRenderedPageBreak/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7F7C8823" w14:textId="3739EB1A" w:rsidR="00916BC1" w:rsidRDefault="009E0C90" w:rsidP="00916BC1">
      <w:r>
        <w:rPr>
          <w:rFonts w:hint="eastAsia"/>
        </w:rPr>
        <w:tab/>
      </w:r>
      <w:r w:rsidR="00916BC1">
        <w:rPr>
          <w:rFonts w:hint="eastAsia"/>
        </w:rPr>
        <w:t xml:space="preserve">performance </w:t>
      </w:r>
      <w:r w:rsidR="00916BC1" w:rsidRPr="00780F24">
        <w:t>[pəˈfɔ:məns]</w:t>
      </w:r>
      <w:r w:rsidR="00916BC1">
        <w:rPr>
          <w:rFonts w:hint="eastAsia"/>
        </w:rPr>
        <w:t>表演</w:t>
      </w:r>
      <w:r w:rsidR="00916BC1">
        <w:rPr>
          <w:rFonts w:hint="eastAsia"/>
        </w:rPr>
        <w:t>/</w:t>
      </w:r>
      <w:r w:rsidR="00916BC1" w:rsidRPr="00F47974">
        <w:rPr>
          <w:rFonts w:hint="eastAsia"/>
          <w:color w:val="4BACC6" w:themeColor="accent5"/>
        </w:rPr>
        <w:t>履行</w:t>
      </w:r>
      <w:r w:rsidR="00916BC1">
        <w:t>/</w:t>
      </w:r>
      <w:r w:rsidR="00916BC1" w:rsidRPr="00F47974">
        <w:rPr>
          <w:rFonts w:hint="eastAsia"/>
        </w:rPr>
        <w:t>表现</w:t>
      </w:r>
      <w:r w:rsidR="00916BC1">
        <w:rPr>
          <w:rFonts w:hint="eastAsia"/>
        </w:rPr>
        <w:t>/</w:t>
      </w:r>
      <w:r w:rsidR="00916BC1" w:rsidRPr="00663220">
        <w:rPr>
          <w:rFonts w:hint="eastAsia"/>
        </w:rPr>
        <w:t>性能</w:t>
      </w:r>
      <w:r w:rsidR="00916BC1">
        <w:rPr>
          <w:rFonts w:hint="eastAsia"/>
        </w:rPr>
        <w:t>/</w:t>
      </w:r>
      <w:r w:rsidR="00916BC1" w:rsidRPr="00DE40FF">
        <w:rPr>
          <w:rFonts w:hint="eastAsia"/>
        </w:rPr>
        <w:t>业绩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lastRenderedPageBreak/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64347B8B" w14:textId="00603D39" w:rsidR="0089109D" w:rsidRDefault="003D1B5B" w:rsidP="00C74F6A">
      <w:r>
        <w:rPr>
          <w:rFonts w:hint="eastAsia"/>
        </w:rP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2239968E" w14:textId="2D866355" w:rsidR="00D22A7F" w:rsidRDefault="00EF3CAD" w:rsidP="00A84448">
      <w:r>
        <w:rPr>
          <w:rFonts w:hint="eastAsia"/>
        </w:rPr>
        <w:tab/>
        <w:t>miss</w:t>
      </w:r>
      <w:r w:rsidRPr="001C6C61">
        <w:t xml:space="preserve"> [mɪs]</w:t>
      </w:r>
      <w:r w:rsidRPr="00732C18">
        <w:rPr>
          <w:rFonts w:hint="eastAsia"/>
          <w:color w:val="4BACC6" w:themeColor="accent5"/>
        </w:rPr>
        <w:t>错失</w:t>
      </w:r>
      <w:r>
        <w:rPr>
          <w:rFonts w:hint="eastAsia"/>
        </w:rPr>
        <w:t>/</w:t>
      </w:r>
      <w:r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C543744" w14:textId="77777777" w:rsidR="00E75C65" w:rsidRDefault="00E75C65" w:rsidP="00E75C65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0364FB24" w:rsidR="0023562D" w:rsidRDefault="00F067DD" w:rsidP="00130B55">
      <w:r>
        <w:rPr>
          <w:rFonts w:hint="eastAsia"/>
        </w:rPr>
        <w:tab/>
      </w:r>
      <w:r w:rsidR="0056120B">
        <w:rPr>
          <w:rFonts w:hint="eastAsia"/>
        </w:rPr>
        <w:t>recovery</w:t>
      </w:r>
      <w:r w:rsidR="0056120B" w:rsidRPr="0056120B">
        <w:t xml:space="preserve"> [rɪˈkʌvəri]</w:t>
      </w:r>
      <w:r w:rsidR="00210EAA">
        <w:rPr>
          <w:rFonts w:hint="eastAsia"/>
        </w:rPr>
        <w:t>恢复</w:t>
      </w:r>
      <w:r w:rsidR="00205A1D">
        <w:rPr>
          <w:rFonts w:hint="eastAsia"/>
        </w:rPr>
        <w:t>/</w:t>
      </w:r>
      <w:r w:rsidR="009A40D6">
        <w:rPr>
          <w:rFonts w:hint="eastAsia"/>
        </w:rPr>
        <w:t>重获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lastRenderedPageBreak/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65D0636C" w14:textId="39CF932E" w:rsidR="00203351" w:rsidRDefault="00203351" w:rsidP="004A0FFC">
      <w:r>
        <w:rPr>
          <w:rFonts w:hint="eastAsia"/>
        </w:rPr>
        <w:tab/>
        <w:t>ruin</w:t>
      </w:r>
      <w:r w:rsidRPr="00410511">
        <w:t xml:space="preserve"> [ˈru:ɪn]</w:t>
      </w:r>
      <w:r w:rsidRPr="004324BF">
        <w:rPr>
          <w:rFonts w:hint="eastAsia"/>
          <w:color w:val="4BACC6" w:themeColor="accent5"/>
        </w:rPr>
        <w:t>毁灭</w:t>
      </w:r>
      <w:r>
        <w:rPr>
          <w:rFonts w:hint="eastAsia"/>
        </w:rPr>
        <w:t>/</w:t>
      </w:r>
      <w:r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6A556B8" w14:textId="3334330C" w:rsidR="00D60D25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3CB48C51" w14:textId="6A006B14" w:rsidR="008E4AF1" w:rsidRDefault="00C74810" w:rsidP="004A0FFC">
      <w:r>
        <w:rPr>
          <w:rFonts w:hint="eastAsia"/>
        </w:rP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6F64AC8B" w14:textId="3DE29CBE" w:rsidR="007447C0" w:rsidRDefault="003D5094" w:rsidP="007447C0">
      <w:r>
        <w:rPr>
          <w:rFonts w:hint="eastAsia"/>
        </w:rPr>
        <w:tab/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lastRenderedPageBreak/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37CC7BE5" w14:textId="432B6B29" w:rsidR="00BC562E" w:rsidRDefault="009050EA" w:rsidP="004A0FFC">
      <w:r>
        <w:rPr>
          <w:rFonts w:hint="eastAsia"/>
        </w:rP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703CAD43" w14:textId="700CD92E" w:rsidR="008A5BC4" w:rsidRDefault="00C33C2C" w:rsidP="004A0FFC">
      <w:r>
        <w:rPr>
          <w:rFonts w:hint="eastAsia"/>
        </w:rP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924B9A7" w14:textId="1DA284B7" w:rsidR="00485B40" w:rsidRDefault="00BC562E" w:rsidP="004A0FFC">
      <w:r>
        <w:rPr>
          <w:rFonts w:hint="eastAsia"/>
        </w:rP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4F9AD30" w14:textId="0878CECF" w:rsidR="00F527D8" w:rsidRDefault="00485B40" w:rsidP="004A0FFC">
      <w:r>
        <w:rPr>
          <w:rFonts w:hint="eastAsia"/>
        </w:rPr>
        <w:tab/>
      </w:r>
      <w:r w:rsidR="00E34C25">
        <w:rPr>
          <w:rFonts w:hint="eastAsia"/>
        </w:rPr>
        <w:t>offence</w:t>
      </w:r>
      <w:r w:rsidR="00E34C25" w:rsidRPr="00E5009D">
        <w:t xml:space="preserve"> [əˈfens]</w:t>
      </w:r>
      <w:r w:rsidR="00E34C25" w:rsidRPr="00E34C25">
        <w:rPr>
          <w:rFonts w:hint="eastAsia"/>
        </w:rPr>
        <w:t>犯罪</w:t>
      </w:r>
      <w:r w:rsidR="00E34C25">
        <w:rPr>
          <w:rFonts w:hint="eastAsia"/>
        </w:rPr>
        <w:t>/</w:t>
      </w:r>
      <w:r w:rsidR="00E34C25" w:rsidRPr="00E34C25">
        <w:rPr>
          <w:rFonts w:hint="eastAsia"/>
          <w:color w:val="4BACC6" w:themeColor="accent5"/>
        </w:rPr>
        <w:t>冒犯</w:t>
      </w:r>
      <w:r w:rsidR="00381B8E">
        <w:rPr>
          <w:rFonts w:hint="eastAsia"/>
          <w:color w:val="4BACC6" w:themeColor="accent5"/>
        </w:rPr>
        <w:t>(against</w:t>
      </w:r>
      <w:r w:rsidR="00381B8E">
        <w:rPr>
          <w:rFonts w:hint="eastAsia"/>
          <w:color w:val="4BACC6" w:themeColor="accent5"/>
        </w:rPr>
        <w:t>人</w:t>
      </w:r>
      <w:r w:rsidR="00381B8E">
        <w:rPr>
          <w:rFonts w:hint="eastAsia"/>
          <w:color w:val="4BACC6" w:themeColor="accent5"/>
        </w:rPr>
        <w:t>)</w:t>
      </w:r>
    </w:p>
    <w:p w14:paraId="3BC1D7A1" w14:textId="44CB2C24" w:rsidR="00AE5177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496F6544" w14:textId="630FDA84" w:rsidR="009745BA" w:rsidRDefault="00AE5177" w:rsidP="006D5A63">
      <w:r>
        <w:rPr>
          <w:rFonts w:hint="eastAsia"/>
        </w:rPr>
        <w:tab/>
      </w:r>
      <w:r w:rsidR="009745BA">
        <w:rPr>
          <w:rFonts w:hint="eastAsia"/>
        </w:rPr>
        <w:t>spite</w:t>
      </w:r>
      <w:r w:rsidR="009745BA" w:rsidRPr="008F7298">
        <w:t xml:space="preserve"> [spaɪt]</w:t>
      </w:r>
      <w:r w:rsidR="009745BA">
        <w:rPr>
          <w:rFonts w:hint="eastAsia"/>
        </w:rPr>
        <w:t>恶意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1EAFB8D3" w14:textId="58716DC6" w:rsidR="00561BB1" w:rsidRDefault="00FA5C2A" w:rsidP="00332A65">
      <w:r>
        <w:rPr>
          <w:rFonts w:hint="eastAsia"/>
        </w:rP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77777777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>
        <w:rPr>
          <w:rFonts w:hint="eastAsia"/>
        </w:rPr>
        <w:t>赞同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善行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lastRenderedPageBreak/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>
        <w:rPr>
          <w:rFonts w:hint="eastAsia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1AE914AA" w14:textId="21FB0DE6" w:rsidR="00CB1301" w:rsidRDefault="00EB75D1" w:rsidP="000D08C0">
      <w:r>
        <w:rPr>
          <w:rFonts w:hint="eastAsia"/>
        </w:rP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610B6B47" w14:textId="75C1A5CE" w:rsidR="009F5898" w:rsidRDefault="009F5898" w:rsidP="000D08C0">
      <w:r>
        <w:rPr>
          <w:rFonts w:hint="eastAsia"/>
        </w:rPr>
        <w:tab/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3EAF20E7" w14:textId="5227EC35" w:rsidR="00C2101C" w:rsidRDefault="00565E26" w:rsidP="00C63825">
      <w:r>
        <w:rPr>
          <w:rFonts w:hint="eastAsia"/>
        </w:rPr>
        <w:tab/>
        <w:t>interference</w:t>
      </w:r>
      <w:r w:rsidRPr="00900F37">
        <w:t xml:space="preserve"> [ˌɪntəˈfɪərəns]</w:t>
      </w:r>
      <w:r>
        <w:rPr>
          <w:rFonts w:hint="eastAsia"/>
        </w:rPr>
        <w:t>介入</w:t>
      </w:r>
      <w:r>
        <w:rPr>
          <w:rFonts w:hint="eastAsia"/>
        </w:rPr>
        <w:t>/</w:t>
      </w:r>
      <w:r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1EFF1B80" w14:textId="191D8EC1" w:rsidR="001F388F" w:rsidRDefault="00646AA0" w:rsidP="00C63825">
      <w:r>
        <w:rPr>
          <w:rFonts w:hint="eastAsia"/>
        </w:rP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3F31923D" w14:textId="2912F55A" w:rsidR="00C63825" w:rsidRDefault="00D02B13" w:rsidP="00C63825">
      <w:r>
        <w:rPr>
          <w:rFonts w:hint="eastAsia"/>
        </w:rP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lastRenderedPageBreak/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2EFAB412" w14:textId="0A53E3F4" w:rsidR="000F0431" w:rsidRDefault="00C17402" w:rsidP="000D08C0">
      <w:r>
        <w:rPr>
          <w:rFonts w:hint="eastAsia"/>
        </w:rP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45EA7745" w14:textId="147DB5DF" w:rsidR="00844FE1" w:rsidRDefault="00A97AD3" w:rsidP="00844FE1">
      <w:r>
        <w:rPr>
          <w:rFonts w:hint="eastAsia"/>
        </w:rP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E92DC" w14:textId="77777777" w:rsidR="00575241" w:rsidRDefault="00575241" w:rsidP="004A20C6">
      <w:r>
        <w:separator/>
      </w:r>
    </w:p>
  </w:endnote>
  <w:endnote w:type="continuationSeparator" w:id="0">
    <w:p w14:paraId="007AB16D" w14:textId="77777777" w:rsidR="00575241" w:rsidRDefault="0057524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DB9D8" w14:textId="77777777" w:rsidR="00575241" w:rsidRDefault="00575241" w:rsidP="004A20C6">
      <w:r>
        <w:separator/>
      </w:r>
    </w:p>
  </w:footnote>
  <w:footnote w:type="continuationSeparator" w:id="0">
    <w:p w14:paraId="064D17E1" w14:textId="77777777" w:rsidR="00575241" w:rsidRDefault="0057524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531"/>
    <w:rsid w:val="00034B0E"/>
    <w:rsid w:val="00034C8A"/>
    <w:rsid w:val="00034FF2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44E"/>
    <w:rsid w:val="000A47C9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8D"/>
    <w:rsid w:val="005C5A17"/>
    <w:rsid w:val="005C5C93"/>
    <w:rsid w:val="005C5FD7"/>
    <w:rsid w:val="005C6331"/>
    <w:rsid w:val="005C6459"/>
    <w:rsid w:val="005C6521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82C"/>
    <w:rsid w:val="00724E7F"/>
    <w:rsid w:val="00725022"/>
    <w:rsid w:val="007251C1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785"/>
    <w:rsid w:val="00B0491D"/>
    <w:rsid w:val="00B05470"/>
    <w:rsid w:val="00B05608"/>
    <w:rsid w:val="00B05621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74D"/>
    <w:rsid w:val="00C178A2"/>
    <w:rsid w:val="00C17A8F"/>
    <w:rsid w:val="00C17D9B"/>
    <w:rsid w:val="00C200F1"/>
    <w:rsid w:val="00C201FA"/>
    <w:rsid w:val="00C202C0"/>
    <w:rsid w:val="00C20A5D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5824</TotalTime>
  <Pages>8</Pages>
  <Words>1264</Words>
  <Characters>7207</Characters>
  <Application>Microsoft Office Word</Application>
  <DocSecurity>0</DocSecurity>
  <Lines>60</Lines>
  <Paragraphs>16</Paragraphs>
  <ScaleCrop>false</ScaleCrop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13963</cp:revision>
  <dcterms:created xsi:type="dcterms:W3CDTF">2016-04-21T06:50:00Z</dcterms:created>
  <dcterms:modified xsi:type="dcterms:W3CDTF">2018-04-08T14:41:00Z</dcterms:modified>
</cp:coreProperties>
</file>