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47C2F25D" w14:textId="30A1A585" w:rsidR="00196549" w:rsidRDefault="00A51CF8" w:rsidP="004A0FFC">
      <w:r>
        <w:rPr>
          <w:rFonts w:hint="eastAsia"/>
        </w:rPr>
        <w:tab/>
      </w:r>
      <w:r w:rsidR="00196549">
        <w:rPr>
          <w:rFonts w:hint="eastAsia"/>
        </w:rPr>
        <w:t>p</w:t>
      </w:r>
      <w:r w:rsidR="00196549">
        <w:t>lea</w:t>
      </w:r>
      <w:r w:rsidR="00196549" w:rsidRPr="0017144A">
        <w:t xml:space="preserve"> [pli:]</w:t>
      </w:r>
      <w:r w:rsidR="00196549">
        <w:rPr>
          <w:rFonts w:hint="eastAsia"/>
        </w:rPr>
        <w:t>恳求</w:t>
      </w:r>
      <w:r w:rsidR="00196549">
        <w:rPr>
          <w:rFonts w:hint="eastAsia"/>
        </w:rPr>
        <w:t>/</w:t>
      </w:r>
      <w:r w:rsidR="00B337E0">
        <w:rPr>
          <w:rFonts w:hint="eastAsia"/>
          <w:color w:val="4BACC6" w:themeColor="accent5"/>
        </w:rPr>
        <w:t>辩护</w:t>
      </w:r>
      <w:bookmarkStart w:id="0" w:name="_GoBack"/>
      <w:bookmarkEnd w:id="0"/>
    </w:p>
    <w:p w14:paraId="25DC74D8" w14:textId="420DC02D" w:rsidR="001C08DA" w:rsidRDefault="00196549" w:rsidP="004A0FFC">
      <w: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6171A482" w14:textId="46B40F96" w:rsidR="008A5D48" w:rsidRDefault="00750639" w:rsidP="004A0FFC">
      <w:r>
        <w:rPr>
          <w:rFonts w:hint="eastAsia"/>
        </w:rP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lastRenderedPageBreak/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5DB38FFB" w14:textId="3EDE48A5" w:rsidR="00A758EA" w:rsidRDefault="002E7CAF" w:rsidP="009F4743">
      <w:r>
        <w:rPr>
          <w:rFonts w:hint="eastAsia"/>
        </w:rPr>
        <w:tab/>
      </w:r>
      <w:r w:rsidR="00A758EA">
        <w:rPr>
          <w:rFonts w:hint="eastAsia"/>
        </w:rPr>
        <w:t>out</w:t>
      </w:r>
      <w:r w:rsidR="00A758EA">
        <w:t>rage</w:t>
      </w:r>
      <w:r w:rsidR="00A758EA" w:rsidRPr="001B2EEB">
        <w:t xml:space="preserve"> [ˈaʊtreɪdʒ]</w:t>
      </w:r>
      <w:r w:rsidR="00A758EA">
        <w:rPr>
          <w:rFonts w:hint="eastAsia"/>
        </w:rPr>
        <w:t>义愤</w:t>
      </w:r>
      <w:r w:rsidR="00A758EA">
        <w:rPr>
          <w:rFonts w:hint="eastAsia"/>
        </w:rPr>
        <w:t>/</w:t>
      </w:r>
      <w:r w:rsidR="00A758EA" w:rsidRPr="00C01ADC">
        <w:rPr>
          <w:rFonts w:hint="eastAsia"/>
          <w:color w:val="4BACC6" w:themeColor="accent5"/>
        </w:rPr>
        <w:t>暴行</w:t>
      </w:r>
    </w:p>
    <w:p w14:paraId="7556DD4D" w14:textId="50C8B540" w:rsidR="00785194" w:rsidRDefault="00A758EA" w:rsidP="009F4743">
      <w: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01BD0E90" w14:textId="3093F529" w:rsidR="00570D67" w:rsidRDefault="00785194" w:rsidP="009F4743">
      <w:r>
        <w:rPr>
          <w:rFonts w:hint="eastAsia"/>
        </w:rP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17D2B522" w14:textId="512D794E" w:rsidR="009F4743" w:rsidRDefault="009F4743" w:rsidP="009F4743">
      <w:r>
        <w:rPr>
          <w:rFonts w:hint="eastAsia"/>
        </w:rPr>
        <w:tab/>
        <w:t>suicide</w:t>
      </w:r>
      <w:r w:rsidRPr="00D006CC">
        <w:t xml:space="preserve"> </w:t>
      </w:r>
      <w:r w:rsidR="006F7D7E" w:rsidRPr="006F7D7E">
        <w:t>[ˈsu:ɪsaɪd]</w:t>
      </w:r>
      <w:r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1A37DE8A" w14:textId="5A1A99C4" w:rsidR="00A50194" w:rsidRDefault="00A959F2" w:rsidP="00166F30">
      <w:r>
        <w:rPr>
          <w:rFonts w:hint="eastAsia"/>
        </w:rP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37638CEB" w14:textId="1C119C10" w:rsidR="00AD7EF8" w:rsidRDefault="00C17111" w:rsidP="00166F30">
      <w:r>
        <w:rPr>
          <w:rFonts w:hint="eastAsia"/>
        </w:rP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667BC9CA" w14:textId="44D2F11D" w:rsidR="003F16FD" w:rsidRDefault="00D03A9E" w:rsidP="00166F30">
      <w:r>
        <w:rPr>
          <w:rFonts w:hint="eastAsia"/>
        </w:rPr>
        <w:tab/>
        <w:t>saving</w:t>
      </w:r>
      <w:r w:rsidRPr="006509B8">
        <w:t xml:space="preserve"> [ˈseɪvɪŋ]</w:t>
      </w:r>
      <w:r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2753869E" w14:textId="79C35040" w:rsidR="00F37DDC" w:rsidRDefault="00EB34D1" w:rsidP="004A0FFC">
      <w:r>
        <w:rPr>
          <w:rFonts w:hint="eastAsia"/>
        </w:rPr>
        <w:tab/>
      </w:r>
      <w:r w:rsidR="00F37DDC">
        <w:rPr>
          <w:rFonts w:hint="eastAsia"/>
        </w:rPr>
        <w:t>pi</w:t>
      </w:r>
      <w:r w:rsidR="00F37DDC">
        <w:t>rate</w:t>
      </w:r>
      <w:r w:rsidR="00F37DDC" w:rsidRPr="00C379F3">
        <w:t xml:space="preserve"> [ˈpaɪrət]</w:t>
      </w:r>
      <w:r w:rsidR="00F37DDC">
        <w:rPr>
          <w:rFonts w:hint="eastAsia"/>
        </w:rPr>
        <w:t>海盗</w:t>
      </w:r>
      <w:r w:rsidR="00F37DDC">
        <w:rPr>
          <w:rFonts w:hint="eastAsia"/>
        </w:rPr>
        <w:t>/</w:t>
      </w:r>
      <w:r w:rsidR="00F37DDC" w:rsidRPr="00F37DDC">
        <w:rPr>
          <w:rFonts w:hint="eastAsia"/>
          <w:color w:val="4BACC6" w:themeColor="accent5"/>
        </w:rPr>
        <w:t>盗版</w:t>
      </w:r>
    </w:p>
    <w:p w14:paraId="715E1BD0" w14:textId="633B6CA1" w:rsidR="00EB34D1" w:rsidRPr="00EB34D1" w:rsidRDefault="00F37DDC" w:rsidP="004A0FFC">
      <w:r>
        <w:tab/>
      </w:r>
      <w:r w:rsidR="00EB34D1">
        <w:rPr>
          <w:rFonts w:hint="eastAsia"/>
        </w:rPr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lastRenderedPageBreak/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299AB2BF" w14:textId="4E723FF3" w:rsidR="00076889" w:rsidRDefault="00076889" w:rsidP="00167678">
      <w:r>
        <w:rPr>
          <w:rFonts w:hint="eastAsia"/>
        </w:rPr>
        <w:tab/>
        <w:t>reservation</w:t>
      </w:r>
      <w:r w:rsidRPr="00CF7A9F">
        <w:t xml:space="preserve"> [ˌrezəˈveɪʃn]</w:t>
      </w:r>
      <w:r w:rsidRPr="00220FDC">
        <w:rPr>
          <w:rFonts w:hint="eastAsia"/>
          <w:color w:val="4BACC6" w:themeColor="accent5"/>
        </w:rPr>
        <w:t>保留</w:t>
      </w:r>
      <w:r>
        <w:rPr>
          <w:rFonts w:hint="eastAsia"/>
        </w:rPr>
        <w:t>/</w:t>
      </w:r>
      <w:r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62FCFFBD" w14:textId="30F31A87" w:rsidR="00F663FE" w:rsidRPr="00F663FE" w:rsidRDefault="00F663FE" w:rsidP="00167678">
      <w:pPr>
        <w:rPr>
          <w:b/>
        </w:rPr>
      </w:pPr>
      <w:r>
        <w:rPr>
          <w:rFonts w:hint="eastAsia"/>
        </w:rPr>
        <w:tab/>
        <w:t>publication</w:t>
      </w:r>
      <w:r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04FCD9E" w14:textId="7E5A0F3C" w:rsidR="002B564A" w:rsidRDefault="002B564A" w:rsidP="004A0FFC">
      <w:r>
        <w:rPr>
          <w:rFonts w:hint="eastAsia"/>
        </w:rPr>
        <w:tab/>
        <w:t>traffic</w:t>
      </w:r>
      <w:r w:rsidRPr="00A62365">
        <w:t xml:space="preserve"> [ˈtræfɪk]</w:t>
      </w:r>
      <w:r w:rsidRPr="00F429F7">
        <w:rPr>
          <w:rFonts w:hint="eastAsia"/>
          <w:color w:val="4BACC6" w:themeColor="accent5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lastRenderedPageBreak/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lastRenderedPageBreak/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27C572FD" w14:textId="0FB50C90" w:rsidR="00A95791" w:rsidRDefault="00386B87" w:rsidP="00362B51">
      <w:r>
        <w:rPr>
          <w:rFonts w:hint="eastAsia"/>
        </w:rPr>
        <w:tab/>
      </w:r>
      <w:r w:rsidR="00A95791">
        <w:rPr>
          <w:rFonts w:hint="eastAsia"/>
        </w:rPr>
        <w:t>monopoly</w:t>
      </w:r>
      <w:r w:rsidR="00A95791" w:rsidRPr="00A95791">
        <w:t xml:space="preserve"> [məˈnɒpəli]</w:t>
      </w:r>
      <w:r w:rsidR="00AB603C">
        <w:rPr>
          <w:rFonts w:hint="eastAsia"/>
        </w:rPr>
        <w:t>垄断</w:t>
      </w:r>
    </w:p>
    <w:p w14:paraId="4036E5F2" w14:textId="1191FDE0" w:rsidR="00361E7B" w:rsidRDefault="00A95791" w:rsidP="00362B51">
      <w:r>
        <w:tab/>
      </w:r>
      <w:r w:rsidR="00386B87">
        <w:rPr>
          <w:rFonts w:hint="eastAsia"/>
        </w:rPr>
        <w:t>order</w:t>
      </w:r>
      <w:r w:rsidR="00386B87" w:rsidRPr="00324198">
        <w:t xml:space="preserve"> [ˈɔ:də</w:t>
      </w:r>
      <w:r w:rsidR="00386B87">
        <w:t>r</w:t>
      </w:r>
      <w:r w:rsidR="00386B87" w:rsidRPr="00324198">
        <w:t>]</w:t>
      </w:r>
      <w:r w:rsidR="00386B87" w:rsidRPr="00F3084F">
        <w:rPr>
          <w:rFonts w:hint="eastAsia"/>
        </w:rPr>
        <w:t>命令</w:t>
      </w:r>
      <w:r w:rsidR="00386B87">
        <w:rPr>
          <w:rFonts w:hint="eastAsia"/>
        </w:rPr>
        <w:t>/</w:t>
      </w:r>
      <w:r w:rsidR="00386B87">
        <w:rPr>
          <w:rFonts w:hint="eastAsia"/>
        </w:rPr>
        <w:t>顺序</w:t>
      </w:r>
      <w:r w:rsidR="00386B87">
        <w:rPr>
          <w:rFonts w:hint="eastAsia"/>
        </w:rPr>
        <w:t>/</w:t>
      </w:r>
      <w:r w:rsidR="00386B87">
        <w:rPr>
          <w:rFonts w:hint="eastAsia"/>
        </w:rPr>
        <w:t>秩序</w:t>
      </w:r>
      <w:r w:rsidR="00386B87">
        <w:rPr>
          <w:rFonts w:hint="eastAsia"/>
        </w:rPr>
        <w:t>/</w:t>
      </w:r>
      <w:r w:rsidR="00386B87"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644C24A8" w14:textId="742F75C7" w:rsidR="000A49BD" w:rsidRDefault="000A49BD" w:rsidP="00362B51">
      <w:r>
        <w:rPr>
          <w:rFonts w:hint="eastAsia"/>
        </w:rPr>
        <w:tab/>
        <w:t>reservation</w:t>
      </w:r>
      <w:r w:rsidRPr="00CF7A9F">
        <w:t xml:space="preserve"> [ˌrezəˈveɪʃn]</w:t>
      </w:r>
      <w:r>
        <w:rPr>
          <w:rFonts w:hint="eastAsia"/>
        </w:rPr>
        <w:t>保留</w:t>
      </w:r>
      <w:r>
        <w:rPr>
          <w:rFonts w:hint="eastAsia"/>
        </w:rPr>
        <w:t>/</w:t>
      </w:r>
      <w:r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35A7B7B6" w14:textId="696F248C" w:rsidR="007C37C9" w:rsidRDefault="00CF7A9F" w:rsidP="004A0FFC">
      <w:r>
        <w:rPr>
          <w:rFonts w:hint="eastAsia"/>
        </w:rPr>
        <w:tab/>
      </w:r>
      <w:r w:rsidR="007C37C9">
        <w:rPr>
          <w:rFonts w:hint="eastAsia"/>
        </w:rPr>
        <w:t>mort</w:t>
      </w:r>
      <w:r w:rsidR="007C37C9">
        <w:t>gage</w:t>
      </w:r>
      <w:r w:rsidR="007C37C9" w:rsidRPr="007C37C9">
        <w:t xml:space="preserve"> [ˈmɔ:gɪdʒ]</w:t>
      </w:r>
      <w:r w:rsidR="00230FD9">
        <w:rPr>
          <w:rFonts w:hint="eastAsia"/>
        </w:rPr>
        <w:t>抵押</w:t>
      </w:r>
    </w:p>
    <w:p w14:paraId="53353E0C" w14:textId="68902187" w:rsidR="006E6E7C" w:rsidRDefault="007C37C9" w:rsidP="004A0FFC">
      <w: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lastRenderedPageBreak/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16F091FE" w14:textId="0BE760A8" w:rsidR="001052A3" w:rsidRDefault="00331271" w:rsidP="00152235">
      <w:r>
        <w:rPr>
          <w:rFonts w:hint="eastAsia"/>
        </w:rP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lastRenderedPageBreak/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2C7AFEB5" w14:textId="402FA5F8" w:rsidR="00A1596B" w:rsidRDefault="00935830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071711F9" w14:textId="74F92860" w:rsidR="00AE4180" w:rsidRDefault="00E33F03" w:rsidP="004A0FFC">
      <w:r>
        <w:rPr>
          <w:rFonts w:hint="eastAsia"/>
        </w:rP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1739749E" w14:textId="0A993763" w:rsidR="003F3B95" w:rsidRDefault="00F2050D" w:rsidP="005731D8">
      <w:r>
        <w:rPr>
          <w:rFonts w:hint="eastAsia"/>
        </w:rP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lastRenderedPageBreak/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5669B1CD" w14:textId="55319BE4" w:rsidR="006F0B28" w:rsidRDefault="00637D41" w:rsidP="001B1ABF">
      <w:r>
        <w:rPr>
          <w:rFonts w:hint="eastAsia"/>
        </w:rP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3B3ADBB1" w14:textId="3E3ADF96" w:rsidR="000523A1" w:rsidRDefault="00270081" w:rsidP="001B1ABF">
      <w:r>
        <w:rPr>
          <w:rFonts w:hint="eastAsia"/>
        </w:rPr>
        <w:tab/>
      </w:r>
      <w:r w:rsidR="000523A1">
        <w:rPr>
          <w:rFonts w:hint="eastAsia"/>
        </w:rPr>
        <w:t>outing</w:t>
      </w:r>
      <w:r w:rsidR="000523A1" w:rsidRPr="000523A1">
        <w:t xml:space="preserve"> [ˈaʊtɪŋ]</w:t>
      </w:r>
      <w:r w:rsidR="000523A1">
        <w:rPr>
          <w:rFonts w:hint="eastAsia"/>
        </w:rPr>
        <w:t>郊游</w:t>
      </w:r>
    </w:p>
    <w:p w14:paraId="5EA5DC2B" w14:textId="2C0ED809" w:rsidR="003C1DF0" w:rsidRDefault="000523A1" w:rsidP="001B1ABF">
      <w: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6B16E543" w14:textId="27B6F154" w:rsidR="00D839BF" w:rsidRDefault="00D839BF" w:rsidP="007E4E67">
      <w:r>
        <w:tab/>
      </w:r>
      <w:r>
        <w:rPr>
          <w:rFonts w:hint="eastAsia"/>
        </w:rPr>
        <w:t>nap</w:t>
      </w:r>
      <w:r w:rsidR="00237A84" w:rsidRPr="00237A84">
        <w:t xml:space="preserve"> [næp]</w:t>
      </w:r>
      <w:r w:rsidR="00237A84">
        <w:rPr>
          <w:rFonts w:hint="eastAsia"/>
        </w:rPr>
        <w:t>小睡</w:t>
      </w:r>
    </w:p>
    <w:p w14:paraId="04673559" w14:textId="7FD5A8C5" w:rsidR="004050B1" w:rsidRPr="00BF6E49" w:rsidRDefault="00170699" w:rsidP="007E4E67">
      <w:r>
        <w:rPr>
          <w:rFonts w:hint="eastAsia"/>
        </w:rPr>
        <w:tab/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lastRenderedPageBreak/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436C1FFF" w14:textId="2ECBA20D" w:rsidR="00FD165A" w:rsidRDefault="00112965" w:rsidP="00112965">
      <w:r>
        <w:rPr>
          <w:rFonts w:hint="eastAsia"/>
        </w:rPr>
        <w:tab/>
      </w:r>
      <w:r w:rsidR="00FD165A">
        <w:rPr>
          <w:rFonts w:hint="eastAsia"/>
        </w:rPr>
        <w:t>patrol</w:t>
      </w:r>
      <w:r w:rsidR="00FD165A" w:rsidRPr="0075722E">
        <w:t xml:space="preserve"> [pəˈtrəʊl]</w:t>
      </w:r>
      <w:r w:rsidR="00FD165A">
        <w:rPr>
          <w:rFonts w:hint="eastAsia"/>
        </w:rPr>
        <w:t>巡逻</w:t>
      </w:r>
    </w:p>
    <w:p w14:paraId="5B9596D5" w14:textId="749123F7" w:rsidR="00112965" w:rsidRDefault="00FD165A" w:rsidP="00112965">
      <w:r>
        <w:tab/>
      </w:r>
      <w:r w:rsidR="00112965">
        <w:rPr>
          <w:rFonts w:hint="eastAsia"/>
        </w:rPr>
        <w:t>return</w:t>
      </w:r>
      <w:r w:rsidR="00112965" w:rsidRPr="00244E1D">
        <w:t xml:space="preserve"> [rɪˈtɜ:n]</w:t>
      </w:r>
      <w:r w:rsidR="00112965" w:rsidRPr="00EA7758">
        <w:rPr>
          <w:rFonts w:hint="eastAsia"/>
          <w:color w:val="4BACC6" w:themeColor="accent5"/>
        </w:rPr>
        <w:t>返回</w:t>
      </w:r>
      <w:r w:rsidR="00112965">
        <w:rPr>
          <w:rFonts w:hint="eastAsia"/>
        </w:rPr>
        <w:t>/</w:t>
      </w:r>
      <w:r w:rsidR="00112965">
        <w:rPr>
          <w:rFonts w:hint="eastAsia"/>
        </w:rPr>
        <w:t>返还</w:t>
      </w:r>
      <w:r w:rsidR="00112965">
        <w:rPr>
          <w:rFonts w:hint="eastAsia"/>
        </w:rPr>
        <w:t>/</w:t>
      </w:r>
      <w:r w:rsidR="00112965">
        <w:rPr>
          <w:rFonts w:hint="eastAsia"/>
        </w:rPr>
        <w:t>回报</w:t>
      </w:r>
      <w:r w:rsidR="00112965">
        <w:rPr>
          <w:rFonts w:hint="eastAsia"/>
        </w:rPr>
        <w:t>/</w:t>
      </w:r>
      <w:r w:rsidR="00112965"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151290BA" w14:textId="18D7AEEE" w:rsidR="00A6042E" w:rsidRDefault="00A6042E" w:rsidP="00112965">
      <w:r>
        <w:rPr>
          <w:rFonts w:hint="eastAsia"/>
        </w:rPr>
        <w:tab/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0C028B38" w14:textId="26563BED" w:rsidR="007B3242" w:rsidRDefault="007B3242" w:rsidP="009C17C8">
      <w:r>
        <w:tab/>
      </w:r>
      <w:r>
        <w:rPr>
          <w:rFonts w:hint="eastAsia"/>
        </w:rPr>
        <w:t>over</w:t>
      </w:r>
      <w:r>
        <w:t>time</w:t>
      </w:r>
      <w:r w:rsidRPr="007B3242">
        <w:t xml:space="preserve"> [ˈəʊvətaɪm]</w:t>
      </w:r>
      <w:r>
        <w:rPr>
          <w:rFonts w:hint="eastAsia"/>
        </w:rPr>
        <w:t>加班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lastRenderedPageBreak/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3C4FC931" w14:textId="625A4989" w:rsidR="00E80A36" w:rsidRDefault="00FF53C0" w:rsidP="004300E9">
      <w:r>
        <w:rPr>
          <w:rFonts w:hint="eastAsia"/>
        </w:rP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3CFA435E" w14:textId="0DC8882C" w:rsidR="00AF109F" w:rsidRDefault="00E80A36" w:rsidP="004300E9">
      <w:r>
        <w:rPr>
          <w:rFonts w:hint="eastAsia"/>
        </w:rP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P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lastRenderedPageBreak/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2889AAF" w14:textId="53B0D60E" w:rsidR="003D641E" w:rsidRDefault="00635EFF" w:rsidP="0031106C">
      <w:r>
        <w:rPr>
          <w:rFonts w:hint="eastAsia"/>
        </w:rP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843E0CB" w14:textId="086332FF" w:rsidR="00AF3993" w:rsidRDefault="00182A52" w:rsidP="00703AE6">
      <w:r>
        <w:rPr>
          <w:rFonts w:hint="eastAsia"/>
        </w:rPr>
        <w:tab/>
      </w:r>
      <w:r w:rsidR="00AF3993">
        <w:t>nurture</w:t>
      </w:r>
      <w:r w:rsidR="00AF3993" w:rsidRPr="00277BEE">
        <w:t xml:space="preserve"> [ˈnɜ:tʃə</w:t>
      </w:r>
      <w:r w:rsidR="00AF3993">
        <w:t>r</w:t>
      </w:r>
      <w:r w:rsidR="00AF3993" w:rsidRPr="00277BEE">
        <w:t>]</w:t>
      </w:r>
      <w:r w:rsidR="00AF3993">
        <w:rPr>
          <w:rFonts w:hint="eastAsia"/>
        </w:rPr>
        <w:t>养育</w:t>
      </w:r>
    </w:p>
    <w:p w14:paraId="0EBB827B" w14:textId="19DF2110" w:rsidR="00182A52" w:rsidRPr="00B861AF" w:rsidRDefault="00AF3993" w:rsidP="00703AE6">
      <w:r>
        <w:tab/>
      </w:r>
      <w:r w:rsidR="00182A52">
        <w:rPr>
          <w:rFonts w:hint="eastAsia"/>
        </w:rPr>
        <w:t>succession</w:t>
      </w:r>
      <w:r w:rsidR="00182A52" w:rsidRPr="003A3295">
        <w:t xml:space="preserve"> [səkˈseʃn]</w:t>
      </w:r>
      <w:r w:rsidR="00182A52">
        <w:rPr>
          <w:rFonts w:hint="eastAsia"/>
        </w:rPr>
        <w:t>连续</w:t>
      </w:r>
      <w:r w:rsidR="00182A52">
        <w:rPr>
          <w:rFonts w:hint="eastAsia"/>
        </w:rPr>
        <w:t>/</w:t>
      </w:r>
      <w:r w:rsidR="00182A52"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01C8E" w14:textId="77777777" w:rsidR="00A0360F" w:rsidRDefault="00A0360F" w:rsidP="004A20C6">
      <w:r>
        <w:separator/>
      </w:r>
    </w:p>
  </w:endnote>
  <w:endnote w:type="continuationSeparator" w:id="0">
    <w:p w14:paraId="40EA12B5" w14:textId="77777777" w:rsidR="00A0360F" w:rsidRDefault="00A0360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DDDE9" w14:textId="77777777" w:rsidR="00A0360F" w:rsidRDefault="00A0360F" w:rsidP="004A20C6">
      <w:r>
        <w:separator/>
      </w:r>
    </w:p>
  </w:footnote>
  <w:footnote w:type="continuationSeparator" w:id="0">
    <w:p w14:paraId="687475B4" w14:textId="77777777" w:rsidR="00A0360F" w:rsidRDefault="00A0360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3A1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19E"/>
    <w:rsid w:val="000D5226"/>
    <w:rsid w:val="000D54AE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49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0FD9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A84"/>
    <w:rsid w:val="00237B3F"/>
    <w:rsid w:val="00237C6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491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2FB6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900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BC9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C30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66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242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7C9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7D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60F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8EA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791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3C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3993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7E0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7B0"/>
    <w:rsid w:val="00BD07F4"/>
    <w:rsid w:val="00BD0818"/>
    <w:rsid w:val="00BD083C"/>
    <w:rsid w:val="00BD0AB5"/>
    <w:rsid w:val="00BD0B71"/>
    <w:rsid w:val="00BD0C36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D72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ADC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70C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984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A6"/>
    <w:rsid w:val="00D656D9"/>
    <w:rsid w:val="00D65A41"/>
    <w:rsid w:val="00D65A42"/>
    <w:rsid w:val="00D65B13"/>
    <w:rsid w:val="00D66021"/>
    <w:rsid w:val="00D66079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9BF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37DDC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9F7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25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65A"/>
    <w:rsid w:val="00FD1CCA"/>
    <w:rsid w:val="00FD1CD1"/>
    <w:rsid w:val="00FD1EB2"/>
    <w:rsid w:val="00FD202A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5907</TotalTime>
  <Pages>12</Pages>
  <Words>1816</Words>
  <Characters>10352</Characters>
  <Application>Microsoft Office Word</Application>
  <DocSecurity>0</DocSecurity>
  <Lines>86</Lines>
  <Paragraphs>24</Paragraphs>
  <ScaleCrop>false</ScaleCrop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14112</cp:revision>
  <dcterms:created xsi:type="dcterms:W3CDTF">2016-04-21T06:50:00Z</dcterms:created>
  <dcterms:modified xsi:type="dcterms:W3CDTF">2018-06-03T09:03:00Z</dcterms:modified>
</cp:coreProperties>
</file>