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02B4F8D4" w14:textId="14CD8ED2" w:rsidR="00F302AF" w:rsidRDefault="00417B87" w:rsidP="00527D4E">
      <w:r>
        <w:rPr>
          <w:rFonts w:hint="eastAsia"/>
        </w:rP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lastRenderedPageBreak/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1E2EDB5D" w14:textId="6C57C50D" w:rsidR="00D26151" w:rsidRDefault="00494F2D" w:rsidP="004A0FFC">
      <w:r>
        <w:rPr>
          <w:rFonts w:hint="eastAsia"/>
        </w:rP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4DC6FFF8" w14:textId="0C521577" w:rsidR="00A51CF8" w:rsidRDefault="00A66F3E" w:rsidP="004A0FFC">
      <w:r>
        <w:rPr>
          <w:rFonts w:hint="eastAsia"/>
        </w:rP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234B97BA" w14:textId="16ADAB3E" w:rsidR="00166FA6" w:rsidRDefault="005E71EC" w:rsidP="009F4743">
      <w:r>
        <w:rPr>
          <w:rFonts w:hint="eastAsia"/>
        </w:rP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44B9EBE1" w14:textId="1501DFA7" w:rsidR="002170B8" w:rsidRDefault="00B8106B" w:rsidP="002170B8">
      <w:r>
        <w:rPr>
          <w:rFonts w:hint="eastAsia"/>
        </w:rP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FA9743F" w14:textId="410E8221" w:rsidR="004B6825" w:rsidRDefault="00250F38" w:rsidP="00250F38">
      <w:r>
        <w:rPr>
          <w:rFonts w:hint="eastAsia"/>
        </w:rP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  <w:bookmarkStart w:id="0" w:name="_GoBack"/>
      <w:bookmarkEnd w:id="0"/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2779F581" w14:textId="1D74E8FF" w:rsidR="006C2CC9" w:rsidRDefault="0013011E" w:rsidP="007A455B">
      <w:r>
        <w:rPr>
          <w:rFonts w:hint="eastAsia"/>
        </w:rP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4036E5F2" w14:textId="1AAE3694" w:rsidR="00361E7B" w:rsidRDefault="00386B87" w:rsidP="00362B51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F3084F"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53353E0C" w14:textId="1F468526" w:rsidR="006E6E7C" w:rsidRDefault="00CF7A9F" w:rsidP="004A0FFC">
      <w:r>
        <w:rPr>
          <w:rFonts w:hint="eastAsia"/>
        </w:rP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1336A73F" w14:textId="20283C2F" w:rsidR="003A442B" w:rsidRDefault="00642C5B" w:rsidP="007A455B">
      <w:r>
        <w:rPr>
          <w:rFonts w:hint="eastAsia"/>
        </w:rP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35EBD11B" w14:textId="7084AB9A" w:rsidR="005224AE" w:rsidRDefault="002D3BBA" w:rsidP="005224AE">
      <w:r>
        <w:rPr>
          <w:rFonts w:hint="eastAsia"/>
        </w:rP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2C7AFEB5" w14:textId="6026AFC2" w:rsidR="00A1596B" w:rsidRDefault="000D6AF9" w:rsidP="00295337">
      <w:r>
        <w:rPr>
          <w:rFonts w:hint="eastAsia"/>
        </w:rP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6093F0A9" w14:textId="5489F21A" w:rsidR="009F10AF" w:rsidRDefault="00381CB8" w:rsidP="00295337">
      <w:r>
        <w:rPr>
          <w:rFonts w:hint="eastAsia"/>
        </w:rP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52CAAE36" w14:textId="77777777" w:rsidR="007C6747" w:rsidRDefault="007C6747" w:rsidP="007C6747">
      <w:r>
        <w:rPr>
          <w:rFonts w:hint="eastAsia"/>
        </w:rPr>
        <w:tab/>
      </w:r>
      <w:r w:rsidRPr="00587CB2">
        <w:t>entertainment</w:t>
      </w:r>
      <w:r w:rsidRPr="00643AE1">
        <w:t xml:space="preserve"> [ˌentəˈteɪnmənt]</w:t>
      </w:r>
      <w:r w:rsidRPr="000544BC">
        <w:rPr>
          <w:rFonts w:hint="eastAsia"/>
          <w:color w:val="4BACC6" w:themeColor="accent5"/>
        </w:rPr>
        <w:t>娱乐</w:t>
      </w:r>
      <w:r>
        <w:rPr>
          <w:rFonts w:hint="eastAsia"/>
        </w:rPr>
        <w:t>/</w:t>
      </w:r>
      <w:r>
        <w:rPr>
          <w:rFonts w:hint="eastAsia"/>
        </w:rPr>
        <w:t>招待</w:t>
      </w:r>
      <w:r>
        <w:rPr>
          <w:rFonts w:hint="eastAsia"/>
        </w:rPr>
        <w:tab/>
      </w:r>
      <w:r>
        <w:rPr>
          <w:rFonts w:hint="eastAsia"/>
        </w:rPr>
        <w:tab/>
      </w:r>
      <w:r w:rsidRPr="00AC4493">
        <w:rPr>
          <w:rFonts w:hint="eastAsia"/>
          <w:color w:val="0000FF"/>
        </w:rPr>
        <w:t>助兴的娱乐，晚会</w:t>
      </w:r>
      <w:r w:rsidRPr="00AC4493">
        <w:rPr>
          <w:rFonts w:hint="eastAsia"/>
          <w:color w:val="0000FF"/>
        </w:rPr>
        <w:t>/</w:t>
      </w:r>
      <w:r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26FDAC08" w14:textId="52B8ADF4" w:rsidR="005441D1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</w:p>
    <w:p w14:paraId="42DCEE81" w14:textId="3C598E66" w:rsidR="00D90E38" w:rsidRDefault="005441D1" w:rsidP="00112965">
      <w:r>
        <w:rPr>
          <w:rFonts w:hint="eastAsia"/>
        </w:rPr>
        <w:tab/>
      </w:r>
      <w:r w:rsidR="00D90E38">
        <w:rPr>
          <w:rFonts w:hint="eastAsia"/>
        </w:rPr>
        <w:t>stroll</w:t>
      </w:r>
      <w:r w:rsidR="00D90E38" w:rsidRPr="00D90E38">
        <w:t xml:space="preserve"> [strəʊl]</w:t>
      </w:r>
      <w:r w:rsidR="00284756">
        <w:rPr>
          <w:rFonts w:hint="eastAsia"/>
        </w:rPr>
        <w:t>溜达</w:t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Pr="00F74104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13A565B9" w14:textId="2D52EE66" w:rsidR="00176AC3" w:rsidRDefault="008E25CD" w:rsidP="004300E9">
      <w:r>
        <w:rPr>
          <w:rFonts w:hint="eastAsia"/>
        </w:rP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Pr="0004007D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633EA2D0" w14:textId="2CDB2749" w:rsidR="004A0FFC" w:rsidRDefault="00920D60" w:rsidP="00703AE6">
      <w:r>
        <w:rPr>
          <w:rFonts w:hint="eastAsia"/>
        </w:rP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EBB827B" w14:textId="11487217" w:rsidR="00182A52" w:rsidRPr="00B861AF" w:rsidRDefault="00182A52" w:rsidP="00703AE6">
      <w:r>
        <w:rPr>
          <w:rFonts w:hint="eastAsia"/>
        </w:rPr>
        <w:tab/>
        <w:t>succession</w:t>
      </w:r>
      <w:r w:rsidRPr="003A3295">
        <w:t xml:space="preserve"> [səkˈseʃn]</w:t>
      </w:r>
      <w:r>
        <w:rPr>
          <w:rFonts w:hint="eastAsia"/>
        </w:rPr>
        <w:t>连续</w:t>
      </w:r>
      <w:r>
        <w:rPr>
          <w:rFonts w:hint="eastAsia"/>
        </w:rPr>
        <w:t>/</w:t>
      </w:r>
      <w:r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FC5A53" w:rsidRDefault="00FC5A53" w:rsidP="004A20C6">
      <w:r>
        <w:separator/>
      </w:r>
    </w:p>
  </w:endnote>
  <w:endnote w:type="continuationSeparator" w:id="0">
    <w:p w14:paraId="74125CA6" w14:textId="77777777" w:rsidR="00FC5A53" w:rsidRDefault="00FC5A5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FC5A53" w:rsidRDefault="00FC5A53" w:rsidP="004A20C6">
      <w:r>
        <w:separator/>
      </w:r>
    </w:p>
  </w:footnote>
  <w:footnote w:type="continuationSeparator" w:id="0">
    <w:p w14:paraId="73879C1F" w14:textId="77777777" w:rsidR="00FC5A53" w:rsidRDefault="00FC5A5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D1"/>
    <w:rsid w:val="00FD1EB2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5881</TotalTime>
  <Pages>11</Pages>
  <Words>1709</Words>
  <Characters>9743</Characters>
  <Application>Microsoft Macintosh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14059</cp:revision>
  <dcterms:created xsi:type="dcterms:W3CDTF">2016-04-21T06:50:00Z</dcterms:created>
  <dcterms:modified xsi:type="dcterms:W3CDTF">2018-04-05T07:42:00Z</dcterms:modified>
</cp:coreProperties>
</file>