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25DC74D8" w14:textId="23ED6068" w:rsidR="001C08DA" w:rsidRDefault="00A51CF8" w:rsidP="004A0FFC">
      <w:r>
        <w:rPr>
          <w:rFonts w:hint="eastAsia"/>
        </w:rP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lastRenderedPageBreak/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7556DD4D" w14:textId="4C3D0912" w:rsidR="00785194" w:rsidRDefault="002E7CAF" w:rsidP="009F4743">
      <w:r>
        <w:rPr>
          <w:rFonts w:hint="eastAsia"/>
        </w:rP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01BD0E90" w14:textId="3093F529" w:rsidR="00570D67" w:rsidRDefault="00785194" w:rsidP="009F4743">
      <w:r>
        <w:rPr>
          <w:rFonts w:hint="eastAsia"/>
        </w:rP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1A37DE8A" w14:textId="5A1A99C4" w:rsidR="00A50194" w:rsidRDefault="00A959F2" w:rsidP="00166F30">
      <w:r>
        <w:rPr>
          <w:rFonts w:hint="eastAsia"/>
        </w:rP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715E1BD0" w14:textId="601364EF" w:rsidR="00EB34D1" w:rsidRPr="00EB34D1" w:rsidRDefault="00EB34D1" w:rsidP="004A0FFC">
      <w:r>
        <w:rPr>
          <w:rFonts w:hint="eastAsia"/>
        </w:rPr>
        <w:tab/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lastRenderedPageBreak/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62FCFFBD" w14:textId="30F31A87" w:rsidR="00F663FE" w:rsidRPr="00F663FE" w:rsidRDefault="00F663FE" w:rsidP="00167678">
      <w:pPr>
        <w:rPr>
          <w:b/>
        </w:rPr>
      </w:pPr>
      <w:r>
        <w:rPr>
          <w:rFonts w:hint="eastAsia"/>
        </w:rPr>
        <w:tab/>
        <w:t>publication</w:t>
      </w:r>
      <w:r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lastRenderedPageBreak/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lastRenderedPageBreak/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lastRenderedPageBreak/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2C7AFEB5" w14:textId="402FA5F8" w:rsidR="00A1596B" w:rsidRDefault="00935830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lastRenderedPageBreak/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lastRenderedPageBreak/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5669B1CD" w14:textId="55319BE4" w:rsidR="006F0B28" w:rsidRDefault="00637D41" w:rsidP="001B1ABF">
      <w:r>
        <w:rPr>
          <w:rFonts w:hint="eastAsia"/>
        </w:rP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5EA5DC2B" w14:textId="2EB45023" w:rsidR="003C1DF0" w:rsidRDefault="00270081" w:rsidP="001B1ABF">
      <w:r>
        <w:rPr>
          <w:rFonts w:hint="eastAsia"/>
        </w:rP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pPr>
        <w:rPr>
          <w:rFonts w:hint="eastAsia"/>
        </w:rPr>
      </w:pPr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  <w:bookmarkStart w:id="0" w:name="_GoBack"/>
      <w:bookmarkEnd w:id="0"/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lastRenderedPageBreak/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5B9596D5" w14:textId="4C40E901" w:rsidR="00112965" w:rsidRDefault="00112965" w:rsidP="00112965">
      <w:r>
        <w:rPr>
          <w:rFonts w:hint="eastAsia"/>
        </w:rPr>
        <w:tab/>
        <w:t>return</w:t>
      </w:r>
      <w:r w:rsidRPr="00244E1D">
        <w:t xml:space="preserve"> [rɪˈtɜ:n]</w:t>
      </w:r>
      <w:r w:rsidRPr="00EA7758">
        <w:rPr>
          <w:rFonts w:hint="eastAsia"/>
          <w:color w:val="4BACC6" w:themeColor="accent5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lastRenderedPageBreak/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P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2889AAF" w14:textId="53B0D60E" w:rsidR="003D641E" w:rsidRDefault="00635EFF" w:rsidP="0031106C">
      <w:r>
        <w:rPr>
          <w:rFonts w:hint="eastAsia"/>
        </w:rP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lastRenderedPageBreak/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EBB827B" w14:textId="11487217" w:rsidR="00182A52" w:rsidRPr="00B861AF" w:rsidRDefault="00182A52" w:rsidP="00703AE6">
      <w:r>
        <w:rPr>
          <w:rFonts w:hint="eastAsia"/>
        </w:rPr>
        <w:tab/>
        <w:t>succession</w:t>
      </w:r>
      <w:r w:rsidRPr="003A3295">
        <w:t xml:space="preserve"> [səkˈseʃn]</w:t>
      </w:r>
      <w:r>
        <w:rPr>
          <w:rFonts w:hint="eastAsia"/>
        </w:rPr>
        <w:t>连续</w:t>
      </w:r>
      <w:r>
        <w:rPr>
          <w:rFonts w:hint="eastAsia"/>
        </w:rPr>
        <w:t>/</w:t>
      </w:r>
      <w:r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9E795" w14:textId="77777777" w:rsidR="00773F66" w:rsidRDefault="00773F66" w:rsidP="004A20C6">
      <w:r>
        <w:separator/>
      </w:r>
    </w:p>
  </w:endnote>
  <w:endnote w:type="continuationSeparator" w:id="0">
    <w:p w14:paraId="1D26BC40" w14:textId="77777777" w:rsidR="00773F66" w:rsidRDefault="00773F6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2279D" w14:textId="77777777" w:rsidR="00773F66" w:rsidRDefault="00773F66" w:rsidP="004A20C6">
      <w:r>
        <w:separator/>
      </w:r>
    </w:p>
  </w:footnote>
  <w:footnote w:type="continuationSeparator" w:id="0">
    <w:p w14:paraId="30C981A9" w14:textId="77777777" w:rsidR="00773F66" w:rsidRDefault="00773F6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19E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CCA"/>
    <w:rsid w:val="00FD1CD1"/>
    <w:rsid w:val="00FD1EB2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5903</TotalTime>
  <Pages>12</Pages>
  <Words>1793</Words>
  <Characters>10222</Characters>
  <Application>Microsoft Office Word</Application>
  <DocSecurity>0</DocSecurity>
  <Lines>85</Lines>
  <Paragraphs>23</Paragraphs>
  <ScaleCrop>false</ScaleCrop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14099</cp:revision>
  <dcterms:created xsi:type="dcterms:W3CDTF">2016-04-21T06:50:00Z</dcterms:created>
  <dcterms:modified xsi:type="dcterms:W3CDTF">2018-05-27T14:27:00Z</dcterms:modified>
</cp:coreProperties>
</file>