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5C23CC16" w14:textId="51E4F017" w:rsidR="00615CE0" w:rsidRDefault="00750639" w:rsidP="004A0FFC">
      <w:r>
        <w:rPr>
          <w:rFonts w:hint="eastAsia"/>
        </w:rPr>
        <w:tab/>
      </w:r>
      <w:r w:rsidR="00615CE0">
        <w:rPr>
          <w:rFonts w:hint="eastAsia"/>
        </w:rPr>
        <w:t>re</w:t>
      </w:r>
      <w:r w:rsidR="00615CE0">
        <w:t>pression</w:t>
      </w:r>
      <w:r w:rsidR="00615CE0" w:rsidRPr="005A3552">
        <w:t xml:space="preserve"> [rɪˈpreʃn]</w:t>
      </w:r>
      <w:r w:rsidR="00615CE0" w:rsidRPr="000D5049">
        <w:rPr>
          <w:rFonts w:hint="eastAsia"/>
        </w:rPr>
        <w:t>抑制</w:t>
      </w:r>
      <w:r w:rsidR="00615CE0">
        <w:rPr>
          <w:rFonts w:hint="eastAsia"/>
        </w:rPr>
        <w:t>/</w:t>
      </w:r>
      <w:r w:rsidR="00615CE0" w:rsidRPr="000D5049">
        <w:rPr>
          <w:rFonts w:hint="eastAsia"/>
          <w:color w:val="4BACC6" w:themeColor="accent5"/>
        </w:rPr>
        <w:t>镇压</w:t>
      </w:r>
    </w:p>
    <w:p w14:paraId="6171A482" w14:textId="51EB7B45" w:rsidR="008A5D48" w:rsidRDefault="00615CE0" w:rsidP="004A0FFC">
      <w: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lastRenderedPageBreak/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5D75F5F3" w14:textId="08DB9126" w:rsidR="00F070A3" w:rsidRDefault="00785194" w:rsidP="009F4743">
      <w:r>
        <w:rPr>
          <w:rFonts w:hint="eastAsia"/>
        </w:rPr>
        <w:tab/>
      </w:r>
      <w:r w:rsidR="00F070A3" w:rsidRPr="00F070A3">
        <w:t>rape [reɪp]</w:t>
      </w:r>
      <w:r w:rsidR="00F070A3">
        <w:rPr>
          <w:rFonts w:hint="eastAsia"/>
        </w:rPr>
        <w:t>强奸</w:t>
      </w:r>
    </w:p>
    <w:p w14:paraId="01BD0E90" w14:textId="0E59A3E7" w:rsidR="00570D67" w:rsidRDefault="00F070A3" w:rsidP="009F4743">
      <w: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3B0834E0" w14:textId="56E70BD4" w:rsidR="00DD2C61" w:rsidRDefault="009F4743" w:rsidP="009F4743">
      <w:r>
        <w:rPr>
          <w:rFonts w:hint="eastAsia"/>
        </w:rPr>
        <w:tab/>
      </w:r>
      <w:r w:rsidR="00DD2C61" w:rsidRPr="009B0601">
        <w:t>slaughter [ˈslɔ:tə</w:t>
      </w:r>
      <w:r w:rsidR="00DD2C61">
        <w:t>r</w:t>
      </w:r>
      <w:r w:rsidR="00DD2C61" w:rsidRPr="009B0601">
        <w:t>]</w:t>
      </w:r>
      <w:r w:rsidR="00DD2C61">
        <w:rPr>
          <w:rFonts w:hint="eastAsia"/>
        </w:rPr>
        <w:t>屠杀</w:t>
      </w:r>
    </w:p>
    <w:p w14:paraId="57BE98B9" w14:textId="12E51FF1" w:rsidR="00124B52" w:rsidRDefault="00DD2C61" w:rsidP="009F4743">
      <w:r>
        <w:tab/>
      </w:r>
      <w:r w:rsidR="00124B52">
        <w:rPr>
          <w:rFonts w:hint="eastAsia"/>
        </w:rPr>
        <w:t>snatch</w:t>
      </w:r>
      <w:r w:rsidR="00124B52" w:rsidRPr="00F56D1A">
        <w:t xml:space="preserve"> [snætʃ]</w:t>
      </w:r>
      <w:r w:rsidR="00124B52">
        <w:rPr>
          <w:rFonts w:hint="eastAsia"/>
        </w:rPr>
        <w:t>抢夺</w:t>
      </w:r>
    </w:p>
    <w:p w14:paraId="17D2B522" w14:textId="0397C4B9" w:rsidR="009F4743" w:rsidRDefault="00124B52" w:rsidP="009F4743">
      <w:r>
        <w:tab/>
      </w:r>
      <w:r w:rsidR="009F4743">
        <w:rPr>
          <w:rFonts w:hint="eastAsia"/>
        </w:rPr>
        <w:t>suicide</w:t>
      </w:r>
      <w:r w:rsidR="009F4743" w:rsidRPr="00D006CC">
        <w:t xml:space="preserve"> </w:t>
      </w:r>
      <w:r w:rsidR="006F7D7E" w:rsidRPr="006F7D7E">
        <w:t>[ˈsu:ɪsaɪd]</w:t>
      </w:r>
      <w:r w:rsidR="009F4743"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686814BB" w14:textId="134B42C5" w:rsidR="00D36089" w:rsidRDefault="00A959F2" w:rsidP="00166F30">
      <w:r>
        <w:rPr>
          <w:rFonts w:hint="eastAsia"/>
        </w:rPr>
        <w:tab/>
      </w:r>
      <w:r w:rsidR="00D36089">
        <w:rPr>
          <w:rFonts w:hint="eastAsia"/>
        </w:rPr>
        <w:t>re</w:t>
      </w:r>
      <w:r w:rsidR="00D36089">
        <w:t>bellion</w:t>
      </w:r>
      <w:r w:rsidR="00D36089" w:rsidRPr="00D36089">
        <w:t xml:space="preserve"> [rɪˈbeljən]</w:t>
      </w:r>
      <w:r w:rsidR="00D36089">
        <w:rPr>
          <w:rFonts w:hint="eastAsia"/>
        </w:rPr>
        <w:t>造反</w:t>
      </w:r>
    </w:p>
    <w:p w14:paraId="1A37DE8A" w14:textId="490618AB" w:rsidR="00A50194" w:rsidRDefault="00D36089" w:rsidP="00166F30">
      <w: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622321EA" w14:textId="4B78B86D" w:rsidR="000D57C8" w:rsidRDefault="00C17111" w:rsidP="00166F30">
      <w:r>
        <w:rPr>
          <w:rFonts w:hint="eastAsia"/>
        </w:rPr>
        <w:tab/>
      </w:r>
      <w:r w:rsidR="000D57C8">
        <w:rPr>
          <w:rFonts w:hint="eastAsia"/>
        </w:rPr>
        <w:t>re</w:t>
      </w:r>
      <w:r w:rsidR="000D57C8">
        <w:t>volution</w:t>
      </w:r>
      <w:r w:rsidR="000D57C8" w:rsidRPr="000D57C8">
        <w:t xml:space="preserve"> [ˌrevəˈlu:ʃn]</w:t>
      </w:r>
      <w:r w:rsidR="000D57C8">
        <w:rPr>
          <w:rFonts w:hint="eastAsia"/>
        </w:rPr>
        <w:t>革命</w:t>
      </w:r>
    </w:p>
    <w:p w14:paraId="37638CEB" w14:textId="345480BB" w:rsidR="00AD7EF8" w:rsidRDefault="000D57C8" w:rsidP="00166F30">
      <w: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01BF0C49" w14:textId="48F4AF0C" w:rsidR="00A83782" w:rsidRDefault="00D03A9E" w:rsidP="00166F30">
      <w:r>
        <w:rPr>
          <w:rFonts w:hint="eastAsia"/>
        </w:rPr>
        <w:tab/>
      </w:r>
      <w:r w:rsidR="00A83782">
        <w:rPr>
          <w:rFonts w:hint="eastAsia"/>
        </w:rPr>
        <w:t>revelation</w:t>
      </w:r>
      <w:r w:rsidR="00A83782" w:rsidRPr="00A83782">
        <w:t xml:space="preserve"> [ˌrevəˈleɪʃn]</w:t>
      </w:r>
      <w:r w:rsidR="00A83782">
        <w:rPr>
          <w:rFonts w:hint="eastAsia"/>
        </w:rPr>
        <w:t>揭露</w:t>
      </w:r>
    </w:p>
    <w:p w14:paraId="667BC9CA" w14:textId="50CCAE5C" w:rsidR="003F16FD" w:rsidRDefault="00A83782" w:rsidP="00166F30">
      <w:r>
        <w:tab/>
      </w:r>
      <w:r w:rsidR="00D03A9E">
        <w:rPr>
          <w:rFonts w:hint="eastAsia"/>
        </w:rPr>
        <w:t>saving</w:t>
      </w:r>
      <w:r w:rsidR="00D03A9E" w:rsidRPr="006509B8">
        <w:t xml:space="preserve"> [ˈseɪvɪŋ]</w:t>
      </w:r>
      <w:r w:rsidR="00D03A9E"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B94BE5F" w14:textId="045E658E" w:rsidR="00442C56" w:rsidRDefault="00442C56" w:rsidP="00166F30">
      <w:pPr>
        <w:rPr>
          <w:rFonts w:hint="eastAsia"/>
        </w:rPr>
      </w:pPr>
      <w:r>
        <w:tab/>
      </w:r>
      <w:r>
        <w:rPr>
          <w:rFonts w:hint="eastAsia"/>
        </w:rPr>
        <w:t>th</w:t>
      </w:r>
      <w:r>
        <w:t>rift</w:t>
      </w:r>
      <w:r w:rsidRPr="00442C56">
        <w:t xml:space="preserve"> [θrɪft]</w:t>
      </w:r>
      <w:r>
        <w:rPr>
          <w:rFonts w:hint="eastAsia"/>
        </w:rPr>
        <w:t>节俭</w:t>
      </w:r>
      <w:bookmarkStart w:id="0" w:name="_GoBack"/>
      <w:bookmarkEnd w:id="0"/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3ECD9685" w14:textId="3B3A79AC" w:rsidR="00922197" w:rsidRDefault="00EB34D1" w:rsidP="002E1449"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</w:p>
    <w:p w14:paraId="6DA15A02" w14:textId="70AF59BB" w:rsidR="007A3A09" w:rsidRDefault="00922197" w:rsidP="004A0FFC">
      <w:r>
        <w:tab/>
      </w:r>
      <w:r w:rsidR="007A3A09">
        <w:rPr>
          <w:rFonts w:hint="eastAsia"/>
        </w:rPr>
        <w:t>theft</w:t>
      </w:r>
      <w:r w:rsidR="007A3A09" w:rsidRPr="007A3A09">
        <w:t xml:space="preserve"> [θeft]</w:t>
      </w:r>
      <w:r w:rsidR="007A3A09">
        <w:rPr>
          <w:rFonts w:hint="eastAsia"/>
        </w:rPr>
        <w:t>偷盗</w:t>
      </w:r>
    </w:p>
    <w:p w14:paraId="715E1BD0" w14:textId="40972BD5" w:rsidR="00EB34D1" w:rsidRPr="00EB34D1" w:rsidRDefault="007A3A09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lastRenderedPageBreak/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316D1329" w14:textId="47D7C71D" w:rsidR="00270934" w:rsidRDefault="00076889" w:rsidP="00167678">
      <w:r>
        <w:rPr>
          <w:rFonts w:hint="eastAsia"/>
        </w:rPr>
        <w:tab/>
      </w:r>
      <w:r w:rsidR="00270934">
        <w:rPr>
          <w:rFonts w:hint="eastAsia"/>
        </w:rPr>
        <w:t>refund</w:t>
      </w:r>
      <w:r w:rsidR="00270934">
        <w:t xml:space="preserve"> </w:t>
      </w:r>
      <w:r w:rsidR="00270934" w:rsidRPr="00270934">
        <w:t>[ˈri:fʌnd]</w:t>
      </w:r>
      <w:r w:rsidR="00270934">
        <w:rPr>
          <w:rFonts w:hint="eastAsia"/>
        </w:rPr>
        <w:t>退还</w:t>
      </w:r>
    </w:p>
    <w:p w14:paraId="299AB2BF" w14:textId="4573EEB6" w:rsidR="00076889" w:rsidRDefault="00270934" w:rsidP="00167678">
      <w:r>
        <w:tab/>
      </w:r>
      <w:r w:rsidR="00076889">
        <w:rPr>
          <w:rFonts w:hint="eastAsia"/>
        </w:rPr>
        <w:t>reservation</w:t>
      </w:r>
      <w:r w:rsidR="00076889" w:rsidRPr="00CF7A9F">
        <w:t xml:space="preserve"> [ˌrezəˈveɪʃn]</w:t>
      </w:r>
      <w:r w:rsidR="00076889" w:rsidRPr="00220FDC">
        <w:rPr>
          <w:rFonts w:hint="eastAsia"/>
          <w:color w:val="4BACC6" w:themeColor="accent5"/>
        </w:rPr>
        <w:t>保留</w:t>
      </w:r>
      <w:r w:rsidR="00076889">
        <w:rPr>
          <w:rFonts w:hint="eastAsia"/>
        </w:rPr>
        <w:t>/</w:t>
      </w:r>
      <w:r w:rsidR="00076889"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232BE7A7" w14:textId="6D0D3926" w:rsidR="002F017A" w:rsidRDefault="00F663FE" w:rsidP="00167678">
      <w:r>
        <w:rPr>
          <w:rFonts w:hint="eastAsia"/>
        </w:rPr>
        <w:tab/>
      </w:r>
      <w:r w:rsidR="002F017A">
        <w:rPr>
          <w:rFonts w:hint="eastAsia"/>
        </w:rPr>
        <w:t>propaganda</w:t>
      </w:r>
      <w:r w:rsidR="002F017A" w:rsidRPr="002F017A">
        <w:t xml:space="preserve"> [ˌprɒpəˈgændə]</w:t>
      </w:r>
      <w:r w:rsidR="002F017A">
        <w:rPr>
          <w:rFonts w:hint="eastAsia"/>
        </w:rPr>
        <w:t>宣传</w:t>
      </w:r>
    </w:p>
    <w:p w14:paraId="62FCFFBD" w14:textId="72240593" w:rsidR="00F663FE" w:rsidRPr="00F663FE" w:rsidRDefault="002F017A" w:rsidP="00167678">
      <w:pPr>
        <w:rPr>
          <w:b/>
        </w:rPr>
      </w:pPr>
      <w:r>
        <w:tab/>
      </w:r>
      <w:r w:rsidR="00F663FE">
        <w:rPr>
          <w:rFonts w:hint="eastAsia"/>
        </w:rPr>
        <w:t>publication</w:t>
      </w:r>
      <w:r w:rsidR="00F663FE"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lastRenderedPageBreak/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F3DEEDF" w14:textId="67D02C33" w:rsidR="00035AA2" w:rsidRDefault="002B564A" w:rsidP="004A0FFC">
      <w:r>
        <w:rPr>
          <w:rFonts w:hint="eastAsia"/>
        </w:rPr>
        <w:tab/>
      </w:r>
      <w:r w:rsidR="00035AA2">
        <w:rPr>
          <w:rFonts w:hint="eastAsia"/>
        </w:rPr>
        <w:t>shipment</w:t>
      </w:r>
      <w:r w:rsidR="00035AA2" w:rsidRPr="00035AA2">
        <w:t xml:space="preserve"> [ˈʃɪpmənt]</w:t>
      </w:r>
      <w:r w:rsidR="00035AA2">
        <w:rPr>
          <w:rFonts w:hint="eastAsia"/>
        </w:rPr>
        <w:t>装运</w:t>
      </w:r>
    </w:p>
    <w:p w14:paraId="704FCD9E" w14:textId="1320D62C" w:rsidR="002B564A" w:rsidRDefault="00035AA2" w:rsidP="004A0FFC">
      <w:r>
        <w:tab/>
      </w:r>
      <w:r w:rsidR="002B564A">
        <w:rPr>
          <w:rFonts w:hint="eastAsia"/>
        </w:rPr>
        <w:t>traffic</w:t>
      </w:r>
      <w:r w:rsidR="002B564A" w:rsidRPr="00A62365">
        <w:t xml:space="preserve"> [ˈtræfɪk]</w:t>
      </w:r>
      <w:r w:rsidR="002B564A" w:rsidRPr="00F429F7">
        <w:rPr>
          <w:rFonts w:hint="eastAsia"/>
          <w:color w:val="4BACC6" w:themeColor="accent5"/>
        </w:rPr>
        <w:t>交通</w:t>
      </w:r>
      <w:r w:rsidR="002B564A">
        <w:rPr>
          <w:rFonts w:hint="eastAsia"/>
        </w:rPr>
        <w:t>/</w:t>
      </w:r>
      <w:r w:rsidR="002B564A">
        <w:rPr>
          <w:rFonts w:hint="eastAsia"/>
        </w:rPr>
        <w:t>通信</w:t>
      </w:r>
      <w:r w:rsidR="002B564A">
        <w:rPr>
          <w:rFonts w:hint="eastAsia"/>
        </w:rPr>
        <w:t>/</w:t>
      </w:r>
      <w:r w:rsidR="002B564A"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lastRenderedPageBreak/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2C178F56" w14:textId="7C8C8AB5" w:rsidR="00D814E4" w:rsidRDefault="000A49BD" w:rsidP="00362B51">
      <w:r>
        <w:rPr>
          <w:rFonts w:hint="eastAsia"/>
        </w:rPr>
        <w:tab/>
      </w:r>
      <w:r w:rsidR="00D814E4">
        <w:rPr>
          <w:rFonts w:hint="eastAsia"/>
        </w:rPr>
        <w:t>retail</w:t>
      </w:r>
      <w:r w:rsidR="00D814E4" w:rsidRPr="00D814E4">
        <w:t xml:space="preserve"> [ˈri:teɪl]</w:t>
      </w:r>
      <w:r w:rsidR="00D814E4">
        <w:rPr>
          <w:rFonts w:hint="eastAsia"/>
        </w:rPr>
        <w:t>零售</w:t>
      </w:r>
    </w:p>
    <w:p w14:paraId="644C24A8" w14:textId="75459871" w:rsidR="000A49BD" w:rsidRDefault="00D814E4" w:rsidP="00362B51">
      <w:r>
        <w:tab/>
      </w:r>
      <w:r w:rsidR="000A49BD">
        <w:rPr>
          <w:rFonts w:hint="eastAsia"/>
        </w:rPr>
        <w:t>reservation</w:t>
      </w:r>
      <w:r w:rsidR="000A49BD" w:rsidRPr="00CF7A9F">
        <w:t xml:space="preserve"> [ˌrezəˈveɪʃn]</w:t>
      </w:r>
      <w:r w:rsidR="000A49BD">
        <w:rPr>
          <w:rFonts w:hint="eastAsia"/>
        </w:rPr>
        <w:t>保留</w:t>
      </w:r>
      <w:r w:rsidR="000A49BD">
        <w:rPr>
          <w:rFonts w:hint="eastAsia"/>
        </w:rPr>
        <w:t>/</w:t>
      </w:r>
      <w:r w:rsidR="000A49BD"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lastRenderedPageBreak/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515F0786" w14:textId="708F62FC" w:rsidR="00E4344C" w:rsidRDefault="00331271" w:rsidP="00152235">
      <w:r>
        <w:rPr>
          <w:rFonts w:hint="eastAsia"/>
        </w:rPr>
        <w:tab/>
      </w:r>
      <w:r w:rsidR="00E4344C">
        <w:t>reunion</w:t>
      </w:r>
      <w:r w:rsidR="00E4344C" w:rsidRPr="00E4344C">
        <w:t xml:space="preserve"> [ri:ˈju:niən]</w:t>
      </w:r>
      <w:r w:rsidR="00A66333">
        <w:rPr>
          <w:rFonts w:hint="eastAsia"/>
        </w:rPr>
        <w:t>团聚</w:t>
      </w:r>
    </w:p>
    <w:p w14:paraId="16F091FE" w14:textId="212C72B8" w:rsidR="001052A3" w:rsidRDefault="00E4344C" w:rsidP="00152235">
      <w: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1395A79A" w14:textId="6FCF9FB9" w:rsidR="00E45D02" w:rsidRDefault="00E45D02" w:rsidP="00152235">
      <w:r>
        <w:tab/>
      </w:r>
      <w:r>
        <w:rPr>
          <w:rFonts w:hint="eastAsia"/>
        </w:rPr>
        <w:t>symposium</w:t>
      </w:r>
      <w:r w:rsidRPr="00E45D02">
        <w:t xml:space="preserve"> [sɪmˈpəʊziəm]</w:t>
      </w:r>
      <w:r>
        <w:rPr>
          <w:rFonts w:hint="eastAsia"/>
        </w:rPr>
        <w:t>专题讨论会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lastRenderedPageBreak/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3A8B8F1A" w14:textId="1923859E" w:rsidR="008C09D7" w:rsidRDefault="00935830" w:rsidP="00295337">
      <w:r>
        <w:tab/>
      </w:r>
      <w:r w:rsidR="008C09D7" w:rsidRPr="0089407B">
        <w:rPr>
          <w:rFonts w:hint="eastAsia"/>
        </w:rPr>
        <w:t>game</w:t>
      </w:r>
      <w:r w:rsidR="008C09D7">
        <w:rPr>
          <w:rFonts w:hint="eastAsia"/>
        </w:rPr>
        <w:t xml:space="preserve"> </w:t>
      </w:r>
      <w:r w:rsidR="008C09D7" w:rsidRPr="00BA3B4B">
        <w:t>[geɪm]</w:t>
      </w:r>
      <w:r w:rsidR="008C09D7">
        <w:rPr>
          <w:rFonts w:hint="eastAsia"/>
        </w:rPr>
        <w:t>游戏</w:t>
      </w:r>
      <w:r w:rsidR="008C09D7">
        <w:rPr>
          <w:rFonts w:hint="eastAsia"/>
        </w:rPr>
        <w:t>/</w:t>
      </w:r>
      <w:r w:rsidR="008C09D7" w:rsidRPr="008C09D7">
        <w:rPr>
          <w:rFonts w:hint="eastAsia"/>
          <w:color w:val="4BACC6" w:themeColor="accent5"/>
        </w:rPr>
        <w:t>比赛</w:t>
      </w:r>
    </w:p>
    <w:p w14:paraId="2C7AFEB5" w14:textId="1E400599" w:rsidR="00A1596B" w:rsidRDefault="008C09D7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2C72ECE3" w14:textId="5E663F7F" w:rsidR="00F34D4B" w:rsidRDefault="00E33F03" w:rsidP="004A0FFC">
      <w:r>
        <w:rPr>
          <w:rFonts w:hint="eastAsia"/>
        </w:rPr>
        <w:tab/>
      </w:r>
      <w:r w:rsidR="00F34D4B">
        <w:t>ritual</w:t>
      </w:r>
      <w:r w:rsidR="00F34D4B" w:rsidRPr="00F34D4B">
        <w:t xml:space="preserve"> [ˈrɪtʃuəl]</w:t>
      </w:r>
      <w:r w:rsidR="003F6FF3">
        <w:rPr>
          <w:rFonts w:hint="eastAsia"/>
        </w:rPr>
        <w:t>仪式</w:t>
      </w:r>
    </w:p>
    <w:p w14:paraId="071711F9" w14:textId="3D7FCE13" w:rsidR="00AE4180" w:rsidRDefault="00F34D4B" w:rsidP="004A0FFC">
      <w: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lastRenderedPageBreak/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3C3B2FE2" w14:textId="528D5E93" w:rsidR="00D31D22" w:rsidRDefault="00F2050D" w:rsidP="005731D8">
      <w:r>
        <w:rPr>
          <w:rFonts w:hint="eastAsia"/>
        </w:rPr>
        <w:tab/>
      </w:r>
      <w:r w:rsidR="00D31D22" w:rsidRPr="00D31D22">
        <w:t>rehearsal [rɪˈhɜ:sl]</w:t>
      </w:r>
      <w:r w:rsidR="00D31D22">
        <w:rPr>
          <w:rFonts w:hint="eastAsia"/>
        </w:rPr>
        <w:t>排练</w:t>
      </w:r>
    </w:p>
    <w:p w14:paraId="1739749E" w14:textId="74F4AE73" w:rsidR="003F3B95" w:rsidRDefault="00D31D22" w:rsidP="005731D8">
      <w: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62096679" w14:textId="2FAA66CA" w:rsidR="00DC7695" w:rsidRDefault="00637D41" w:rsidP="001B1ABF">
      <w:r>
        <w:rPr>
          <w:rFonts w:hint="eastAsia"/>
        </w:rPr>
        <w:tab/>
      </w:r>
      <w:r w:rsidR="00DC7695" w:rsidRPr="0089407B">
        <w:rPr>
          <w:rFonts w:hint="eastAsia"/>
        </w:rPr>
        <w:t>game</w:t>
      </w:r>
      <w:r w:rsidR="00DC7695">
        <w:rPr>
          <w:rFonts w:hint="eastAsia"/>
        </w:rPr>
        <w:t xml:space="preserve"> </w:t>
      </w:r>
      <w:r w:rsidR="00DC7695" w:rsidRPr="00BA3B4B">
        <w:t>[geɪm]</w:t>
      </w:r>
      <w:r w:rsidR="00DC7695" w:rsidRPr="006526E4">
        <w:rPr>
          <w:rFonts w:hint="eastAsia"/>
          <w:color w:val="4BACC6" w:themeColor="accent5"/>
        </w:rPr>
        <w:t>游戏</w:t>
      </w:r>
      <w:r w:rsidR="00DC7695">
        <w:rPr>
          <w:rFonts w:hint="eastAsia"/>
        </w:rPr>
        <w:t>/</w:t>
      </w:r>
      <w:r w:rsidR="00DC7695">
        <w:rPr>
          <w:rFonts w:hint="eastAsia"/>
        </w:rPr>
        <w:t>比赛</w:t>
      </w:r>
    </w:p>
    <w:p w14:paraId="5669B1CD" w14:textId="14F5AAE9" w:rsidR="006F0B28" w:rsidRDefault="00DC7695" w:rsidP="001B1ABF">
      <w: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lastRenderedPageBreak/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1CFF095F" w14:textId="4268CE54" w:rsidR="00160C4A" w:rsidRDefault="00170699" w:rsidP="007E4E67">
      <w:r>
        <w:rPr>
          <w:rFonts w:hint="eastAsia"/>
        </w:rPr>
        <w:tab/>
      </w:r>
      <w:r w:rsidR="00160C4A">
        <w:rPr>
          <w:rFonts w:hint="eastAsia"/>
        </w:rPr>
        <w:t>sip</w:t>
      </w:r>
      <w:r w:rsidR="00160C4A" w:rsidRPr="00290ABD">
        <w:t xml:space="preserve"> [sɪp]</w:t>
      </w:r>
      <w:r w:rsidR="00160C4A">
        <w:rPr>
          <w:rFonts w:hint="eastAsia"/>
        </w:rPr>
        <w:t>抿一口</w:t>
      </w:r>
    </w:p>
    <w:p w14:paraId="04673559" w14:textId="3B104049" w:rsidR="004050B1" w:rsidRDefault="00160C4A" w:rsidP="007E4E67">
      <w:r>
        <w:tab/>
      </w:r>
      <w:r w:rsidR="00170699">
        <w:rPr>
          <w:rFonts w:hint="eastAsia"/>
        </w:rPr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8149C51" w14:textId="5BC8AABC" w:rsidR="00075F7B" w:rsidRPr="00BF6E49" w:rsidRDefault="00075F7B" w:rsidP="007E4E67">
      <w:r>
        <w:tab/>
      </w:r>
      <w:r>
        <w:rPr>
          <w:rFonts w:hint="eastAsia"/>
        </w:rPr>
        <w:t>suck</w:t>
      </w:r>
      <w:r w:rsidRPr="00D61CC8">
        <w:t xml:space="preserve"> [sʌk]</w:t>
      </w:r>
      <w:r>
        <w:rPr>
          <w:rFonts w:hint="eastAsia"/>
        </w:rPr>
        <w:t>吸吮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733610ED" w14:textId="4FD44032" w:rsidR="000472E0" w:rsidRDefault="00FD165A" w:rsidP="00112965">
      <w:r>
        <w:tab/>
      </w:r>
      <w:r w:rsidR="000472E0">
        <w:rPr>
          <w:rFonts w:hint="eastAsia"/>
        </w:rPr>
        <w:t>pursuit</w:t>
      </w:r>
      <w:r w:rsidR="000472E0" w:rsidRPr="000472E0">
        <w:t xml:space="preserve"> [pəˈsju:t]</w:t>
      </w:r>
      <w:r w:rsidR="000472E0" w:rsidRPr="003C6054">
        <w:rPr>
          <w:rFonts w:hint="eastAsia"/>
          <w:color w:val="4BACC6" w:themeColor="accent5"/>
        </w:rPr>
        <w:t>追赶</w:t>
      </w:r>
      <w:r w:rsidR="000472E0">
        <w:rPr>
          <w:rFonts w:hint="eastAsia"/>
        </w:rPr>
        <w:t>/</w:t>
      </w:r>
      <w:r w:rsidR="00D26F3A">
        <w:rPr>
          <w:rFonts w:hint="eastAsia"/>
        </w:rPr>
        <w:t>职业</w:t>
      </w:r>
    </w:p>
    <w:p w14:paraId="5B9596D5" w14:textId="7FA1138F" w:rsidR="00112965" w:rsidRDefault="000472E0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72FF0677" w14:textId="16F7E999" w:rsidR="001041BD" w:rsidRDefault="00A6042E" w:rsidP="00112965">
      <w:r>
        <w:rPr>
          <w:rFonts w:hint="eastAsia"/>
        </w:rPr>
        <w:tab/>
      </w:r>
      <w:r w:rsidR="001041BD">
        <w:rPr>
          <w:rFonts w:hint="eastAsia"/>
        </w:rPr>
        <w:t>siege</w:t>
      </w:r>
      <w:r w:rsidR="001041BD" w:rsidRPr="001041BD">
        <w:t xml:space="preserve"> [si:dʒ]</w:t>
      </w:r>
      <w:r w:rsidR="001041BD">
        <w:rPr>
          <w:rFonts w:hint="eastAsia"/>
        </w:rPr>
        <w:t>包围</w:t>
      </w:r>
    </w:p>
    <w:p w14:paraId="7F497B84" w14:textId="7A90B7F1" w:rsidR="00190A4E" w:rsidRDefault="001041BD" w:rsidP="00112965">
      <w:r>
        <w:tab/>
      </w:r>
      <w:r w:rsidR="00190A4E">
        <w:rPr>
          <w:rFonts w:hint="eastAsia"/>
        </w:rPr>
        <w:t>stalk</w:t>
      </w:r>
      <w:r w:rsidR="00190A4E" w:rsidRPr="00231AE2">
        <w:t xml:space="preserve"> [stɔ:k]</w:t>
      </w:r>
      <w:r w:rsidR="00190A4E">
        <w:rPr>
          <w:rFonts w:hint="eastAsia"/>
        </w:rPr>
        <w:t>茎</w:t>
      </w:r>
      <w:r w:rsidR="00190A4E">
        <w:rPr>
          <w:rFonts w:hint="eastAsia"/>
        </w:rPr>
        <w:t>,</w:t>
      </w:r>
      <w:r w:rsidR="00190A4E">
        <w:rPr>
          <w:rFonts w:hint="eastAsia"/>
        </w:rPr>
        <w:t>梗</w:t>
      </w:r>
      <w:r w:rsidR="00190A4E">
        <w:rPr>
          <w:rFonts w:hint="eastAsia"/>
        </w:rPr>
        <w:t>/</w:t>
      </w:r>
      <w:r w:rsidR="00190A4E" w:rsidRPr="00190A4E">
        <w:rPr>
          <w:rFonts w:hint="eastAsia"/>
          <w:color w:val="4BACC6" w:themeColor="accent5"/>
        </w:rPr>
        <w:t>跟踪</w:t>
      </w:r>
      <w:r w:rsidR="00190A4E">
        <w:rPr>
          <w:rFonts w:hint="eastAsia"/>
        </w:rPr>
        <w:t>/</w:t>
      </w:r>
      <w:r w:rsidR="00190A4E">
        <w:rPr>
          <w:rFonts w:hint="eastAsia"/>
        </w:rPr>
        <w:t>高视阔步</w:t>
      </w:r>
    </w:p>
    <w:p w14:paraId="151290BA" w14:textId="4A1AA09E" w:rsidR="00A6042E" w:rsidRDefault="00190A4E" w:rsidP="00112965">
      <w:r>
        <w:tab/>
      </w:r>
      <w:r w:rsidR="00A6042E">
        <w:rPr>
          <w:rFonts w:hint="eastAsia"/>
        </w:rPr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lastRenderedPageBreak/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1F66A5B5" w14:textId="441FBA36" w:rsidR="00612995" w:rsidRDefault="00FF53C0" w:rsidP="004300E9">
      <w:r>
        <w:rPr>
          <w:rFonts w:hint="eastAsia"/>
        </w:rPr>
        <w:tab/>
      </w:r>
      <w:r w:rsidR="00612995">
        <w:t>revision</w:t>
      </w:r>
      <w:r w:rsidR="00612995" w:rsidRPr="00612995">
        <w:t xml:space="preserve"> [rɪˈvɪʒn]</w:t>
      </w:r>
      <w:r w:rsidR="00612995">
        <w:rPr>
          <w:rFonts w:hint="eastAsia"/>
        </w:rPr>
        <w:t>修订</w:t>
      </w:r>
    </w:p>
    <w:p w14:paraId="3C4FC931" w14:textId="6DF709B4" w:rsidR="00E80A36" w:rsidRDefault="00612995" w:rsidP="004300E9">
      <w: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0067BFE0" w14:textId="09054733" w:rsidR="00A3727D" w:rsidRDefault="00E80A36" w:rsidP="004300E9">
      <w:r>
        <w:rPr>
          <w:rFonts w:hint="eastAsia"/>
        </w:rPr>
        <w:tab/>
      </w:r>
      <w:r w:rsidR="00A3727D" w:rsidRPr="003369F0">
        <w:rPr>
          <w:rFonts w:hint="eastAsia"/>
        </w:rPr>
        <w:t>shorthand</w:t>
      </w:r>
      <w:r w:rsidR="00A3727D" w:rsidRPr="003369F0">
        <w:t xml:space="preserve"> [ˈʃɔ</w:t>
      </w:r>
      <w:r w:rsidR="00A3727D">
        <w:t>:</w:t>
      </w:r>
      <w:r w:rsidR="00A3727D" w:rsidRPr="003369F0">
        <w:t>thænd]</w:t>
      </w:r>
      <w:r w:rsidR="00A3727D" w:rsidRPr="003369F0">
        <w:rPr>
          <w:rFonts w:hint="eastAsia"/>
        </w:rPr>
        <w:t>速记</w:t>
      </w:r>
    </w:p>
    <w:p w14:paraId="0589AB2E" w14:textId="1ABA78C8" w:rsidR="00EF2F0D" w:rsidRDefault="00A3727D" w:rsidP="004300E9">
      <w:r>
        <w:tab/>
      </w:r>
      <w:r w:rsidR="00EF2F0D">
        <w:rPr>
          <w:rFonts w:hint="eastAsia"/>
        </w:rPr>
        <w:t>signature</w:t>
      </w:r>
      <w:r w:rsidR="00EF2F0D" w:rsidRPr="00EF2F0D">
        <w:t xml:space="preserve"> [ˈsɪgnətʃə</w:t>
      </w:r>
      <w:r w:rsidR="00EF2F0D">
        <w:t>r</w:t>
      </w:r>
      <w:r w:rsidR="00EF2F0D" w:rsidRPr="00EF2F0D">
        <w:t>]</w:t>
      </w:r>
      <w:r w:rsidR="00EF2F0D">
        <w:rPr>
          <w:rFonts w:hint="eastAsia"/>
        </w:rPr>
        <w:t>签字</w:t>
      </w:r>
    </w:p>
    <w:p w14:paraId="3CFA435E" w14:textId="6CDEA9AC" w:rsidR="00AF109F" w:rsidRDefault="00EF2F0D" w:rsidP="004300E9">
      <w: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lastRenderedPageBreak/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6EC1B49B" w14:textId="753B5FBF" w:rsidR="008560A8" w:rsidRDefault="008560A8" w:rsidP="004300E9">
      <w:r>
        <w:tab/>
      </w:r>
      <w:r>
        <w:rPr>
          <w:rFonts w:hint="eastAsia"/>
        </w:rPr>
        <w:t>stitch</w:t>
      </w:r>
      <w:r>
        <w:t xml:space="preserve"> </w:t>
      </w:r>
      <w:r w:rsidRPr="008560A8">
        <w:t>[stɪtʃ]</w:t>
      </w:r>
      <w:r w:rsidR="00B62CB4">
        <w:rPr>
          <w:rFonts w:hint="eastAsia"/>
        </w:rPr>
        <w:t>一针</w:t>
      </w:r>
      <w:r w:rsidR="00F42AC5">
        <w:rPr>
          <w:rFonts w:hint="eastAsia"/>
        </w:rPr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 w:rsidRPr="00E00101">
        <w:rPr>
          <w:rFonts w:hint="eastAsia"/>
          <w:color w:val="0000FF"/>
        </w:rPr>
        <w:t>缝纫的一针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16CA1E1C" w14:textId="209B04CD" w:rsidR="00842375" w:rsidRPr="008872D8" w:rsidRDefault="00842375" w:rsidP="00813728">
      <w:r>
        <w:tab/>
      </w:r>
      <w:r>
        <w:rPr>
          <w:rFonts w:hint="eastAsia"/>
        </w:rPr>
        <w:t>relish</w:t>
      </w:r>
      <w:r w:rsidRPr="000875A1">
        <w:t xml:space="preserve"> [ˈrelɪʃ]</w:t>
      </w:r>
      <w:r w:rsidRPr="0004034D">
        <w:rPr>
          <w:rFonts w:hint="eastAsia"/>
          <w:color w:val="4BACC6" w:themeColor="accent5"/>
        </w:rPr>
        <w:t>享受</w:t>
      </w:r>
      <w:r w:rsidR="00343DFE">
        <w:rPr>
          <w:rFonts w:hint="eastAsia"/>
        </w:rPr>
        <w:t>/</w:t>
      </w:r>
      <w:r w:rsidR="00624CDF">
        <w:rPr>
          <w:rFonts w:hint="eastAsia"/>
        </w:rPr>
        <w:t>调味品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D8A03C8" w14:textId="0D531FD4" w:rsidR="009129FA" w:rsidRDefault="00635EFF" w:rsidP="0031106C">
      <w:r>
        <w:rPr>
          <w:rFonts w:hint="eastAsia"/>
        </w:rPr>
        <w:tab/>
      </w:r>
      <w:r w:rsidR="009129FA">
        <w:rPr>
          <w:rFonts w:hint="eastAsia"/>
        </w:rPr>
        <w:t>pri</w:t>
      </w:r>
      <w:r w:rsidR="009129FA">
        <w:t>vacy</w:t>
      </w:r>
      <w:r w:rsidR="009129FA" w:rsidRPr="007F73FB">
        <w:t xml:space="preserve"> [ˈprɪvəsi]</w:t>
      </w:r>
      <w:r w:rsidR="009129FA">
        <w:rPr>
          <w:rFonts w:hint="eastAsia"/>
        </w:rPr>
        <w:t>隐私</w:t>
      </w:r>
      <w:r w:rsidR="009129FA">
        <w:rPr>
          <w:rFonts w:hint="eastAsia"/>
        </w:rPr>
        <w:t>/</w:t>
      </w:r>
      <w:r w:rsidR="009129FA" w:rsidRPr="009129FA">
        <w:rPr>
          <w:rFonts w:hint="eastAsia"/>
          <w:color w:val="4BACC6" w:themeColor="accent5"/>
        </w:rPr>
        <w:t>隐居</w:t>
      </w:r>
    </w:p>
    <w:p w14:paraId="52889AAF" w14:textId="6C6F8520" w:rsidR="003D641E" w:rsidRDefault="009129FA" w:rsidP="0031106C">
      <w: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Pr="00B861AF" w:rsidRDefault="00AF3993" w:rsidP="00703AE6"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277C0" w14:textId="77777777" w:rsidR="001B5CD9" w:rsidRDefault="001B5CD9" w:rsidP="004A20C6">
      <w:r>
        <w:separator/>
      </w:r>
    </w:p>
  </w:endnote>
  <w:endnote w:type="continuationSeparator" w:id="0">
    <w:p w14:paraId="11DCCBD8" w14:textId="77777777" w:rsidR="001B5CD9" w:rsidRDefault="001B5CD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D3176" w14:textId="77777777" w:rsidR="001B5CD9" w:rsidRDefault="001B5CD9" w:rsidP="004A20C6">
      <w:r>
        <w:separator/>
      </w:r>
    </w:p>
  </w:footnote>
  <w:footnote w:type="continuationSeparator" w:id="0">
    <w:p w14:paraId="3445A099" w14:textId="77777777" w:rsidR="001B5CD9" w:rsidRDefault="001B5CD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2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4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9E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2E0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5F7B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049"/>
    <w:rsid w:val="000D519E"/>
    <w:rsid w:val="000D5226"/>
    <w:rsid w:val="000D54AE"/>
    <w:rsid w:val="000D57C8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1BD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B52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C4A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423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3A8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A4E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5CD9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1D2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E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68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E5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493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934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E24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4E40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44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17A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DFE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4F2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054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3D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6FF3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554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56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7E5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3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995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5CE0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CDF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6E4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0DDF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C4D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341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1CE3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3A09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B7E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A4C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75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A8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A79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DA0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9D7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9FA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197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01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27D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333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782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1980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CB4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60C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73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6F3A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D22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089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2C9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5D58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0AB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4E4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6A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95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2C61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101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4C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D02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692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762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839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1E3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0D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3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16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4D4B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D87"/>
    <w:rsid w:val="00F429F7"/>
    <w:rsid w:val="00F42AC5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5923</TotalTime>
  <Pages>12</Pages>
  <Words>1917</Words>
  <Characters>10928</Characters>
  <Application>Microsoft Office Word</Application>
  <DocSecurity>0</DocSecurity>
  <Lines>91</Lines>
  <Paragraphs>25</Paragraphs>
  <ScaleCrop>false</ScaleCrop>
  <Company/>
  <LinksUpToDate>false</LinksUpToDate>
  <CharactersWithSpaces>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14163</cp:revision>
  <dcterms:created xsi:type="dcterms:W3CDTF">2016-04-21T06:50:00Z</dcterms:created>
  <dcterms:modified xsi:type="dcterms:W3CDTF">2018-06-16T07:32:00Z</dcterms:modified>
</cp:coreProperties>
</file>