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92CAE" w14:textId="20992B5B" w:rsidR="00C74C51" w:rsidRPr="0053751A" w:rsidRDefault="005443E5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634282">
        <w:rPr>
          <w:rFonts w:hint="eastAsia"/>
          <w:b/>
        </w:rPr>
        <w:t>驱动处理</w:t>
      </w:r>
    </w:p>
    <w:p w14:paraId="4B5AC86E" w14:textId="4C552CCC" w:rsidR="009B75EB" w:rsidRDefault="00985258" w:rsidP="004A0FFC">
      <w:r>
        <w:rPr>
          <w:rFonts w:hint="eastAsia"/>
          <w:b/>
        </w:rPr>
        <w:t>一</w:t>
      </w:r>
      <w:r w:rsidR="00EA2B6A">
        <w:rPr>
          <w:rFonts w:hint="eastAsia"/>
          <w:b/>
        </w:rPr>
        <w:t>、</w:t>
      </w:r>
      <w:r w:rsidR="007E0E5B">
        <w:rPr>
          <w:rFonts w:hint="eastAsia"/>
          <w:b/>
        </w:rPr>
        <w:t>信息</w:t>
      </w:r>
      <w:r>
        <w:rPr>
          <w:rFonts w:hint="eastAsia"/>
          <w:b/>
        </w:rPr>
        <w:t>处理</w:t>
      </w:r>
    </w:p>
    <w:p w14:paraId="00D250BA" w14:textId="4BC884FE" w:rsidR="00235DFA" w:rsidRDefault="00235DFA" w:rsidP="0091479D">
      <w:pPr>
        <w:rPr>
          <w:b/>
        </w:rPr>
      </w:pPr>
      <w:r>
        <w:rPr>
          <w:rFonts w:hint="eastAsia"/>
          <w:b/>
        </w:rPr>
        <w:t>1</w:t>
      </w:r>
      <w:r w:rsidR="005D2F41">
        <w:rPr>
          <w:rFonts w:hint="eastAsia"/>
          <w:b/>
        </w:rPr>
        <w:t>获取</w:t>
      </w:r>
      <w:r w:rsidR="00A12B24">
        <w:rPr>
          <w:rFonts w:hint="eastAsia"/>
          <w:b/>
        </w:rPr>
        <w:t>信息</w:t>
      </w:r>
    </w:p>
    <w:p w14:paraId="6ACEAD0D" w14:textId="0A4175D1" w:rsidR="00D66EB7" w:rsidRDefault="00D66EB7" w:rsidP="00D66EB7">
      <w:r w:rsidRPr="005F6275">
        <w:rPr>
          <w:rFonts w:hint="eastAsia"/>
        </w:rPr>
        <w:tab/>
      </w:r>
      <w:r w:rsidR="005F6275" w:rsidRPr="005F6275">
        <w:rPr>
          <w:rFonts w:hint="eastAsia"/>
          <w:color w:val="C0504D" w:themeColor="accent2"/>
        </w:rPr>
        <w:t>感觉接收</w:t>
      </w:r>
      <w:r w:rsidR="005F6275" w:rsidRPr="005F6275">
        <w:rPr>
          <w:rFonts w:hint="eastAsia"/>
        </w:rPr>
        <w:t>：</w:t>
      </w:r>
      <w:r>
        <w:rPr>
          <w:rFonts w:hint="eastAsia"/>
        </w:rPr>
        <w:t>视、听、嗅、味、触</w:t>
      </w:r>
    </w:p>
    <w:p w14:paraId="2BB63CA0" w14:textId="6C8FA22E" w:rsidR="00562C24" w:rsidRDefault="00C14369" w:rsidP="00D66EB7">
      <w:r>
        <w:rPr>
          <w:rFonts w:hint="eastAsia"/>
        </w:rPr>
        <w:tab/>
      </w:r>
      <w:r w:rsidR="00562C24">
        <w:rPr>
          <w:rFonts w:hint="eastAsia"/>
        </w:rPr>
        <w:t>gaze</w:t>
      </w:r>
      <w:r w:rsidR="00562C24" w:rsidRPr="00562C24">
        <w:t xml:space="preserve"> [geɪz]</w:t>
      </w:r>
      <w:r w:rsidR="00510109">
        <w:rPr>
          <w:rFonts w:hint="eastAsia"/>
        </w:rPr>
        <w:t>凝视</w:t>
      </w:r>
    </w:p>
    <w:p w14:paraId="6A26A6E8" w14:textId="0A912E98" w:rsidR="00C14369" w:rsidRDefault="00562C24" w:rsidP="00D66EB7">
      <w:r>
        <w:rPr>
          <w:rFonts w:hint="eastAsia"/>
        </w:rPr>
        <w:tab/>
      </w:r>
      <w:r w:rsidR="004A05ED">
        <w:rPr>
          <w:rFonts w:hint="eastAsia"/>
        </w:rPr>
        <w:t>glance</w:t>
      </w:r>
      <w:r w:rsidR="00373F37" w:rsidRPr="00373F37">
        <w:rPr>
          <w:rFonts w:hint="eastAsia"/>
        </w:rPr>
        <w:t xml:space="preserve"> [gl</w:t>
      </w:r>
      <w:r w:rsidR="00373F37" w:rsidRPr="00373F37">
        <w:rPr>
          <w:rFonts w:hint="eastAsia"/>
        </w:rPr>
        <w:t>ɑ</w:t>
      </w:r>
      <w:r w:rsidR="00373F37" w:rsidRPr="00373F37">
        <w:rPr>
          <w:rFonts w:hint="eastAsia"/>
        </w:rPr>
        <w:t>:ns]</w:t>
      </w:r>
      <w:r w:rsidR="00373F37" w:rsidRPr="00702B35">
        <w:rPr>
          <w:rFonts w:hint="eastAsia"/>
          <w:color w:val="4BACC6" w:themeColor="accent5"/>
        </w:rPr>
        <w:t>一瞥</w:t>
      </w:r>
      <w:r w:rsidR="00702B35">
        <w:rPr>
          <w:rFonts w:hint="eastAsia"/>
        </w:rPr>
        <w:t>/</w:t>
      </w:r>
      <w:r w:rsidR="00702B35">
        <w:rPr>
          <w:rFonts w:hint="eastAsia"/>
        </w:rPr>
        <w:t>闪光</w:t>
      </w:r>
    </w:p>
    <w:p w14:paraId="6FA0F36B" w14:textId="1652C0DC" w:rsidR="00115295" w:rsidRDefault="00115295" w:rsidP="00D66EB7">
      <w:r>
        <w:rPr>
          <w:rFonts w:hint="eastAsia"/>
        </w:rPr>
        <w:tab/>
      </w:r>
      <w:r w:rsidR="0012619A">
        <w:rPr>
          <w:rFonts w:hint="eastAsia"/>
        </w:rPr>
        <w:t>glimpse</w:t>
      </w:r>
      <w:r w:rsidR="0012619A" w:rsidRPr="0012619A">
        <w:t xml:space="preserve"> [glɪmps]</w:t>
      </w:r>
      <w:r w:rsidR="00FF41B2">
        <w:rPr>
          <w:rFonts w:hint="eastAsia"/>
        </w:rPr>
        <w:t>一瞥</w:t>
      </w:r>
    </w:p>
    <w:p w14:paraId="39CFEAF3" w14:textId="0AD900BB" w:rsidR="00A7199D" w:rsidRPr="00B478CC" w:rsidRDefault="00A7199D" w:rsidP="00D66EB7">
      <w:r w:rsidRPr="00B478CC">
        <w:rPr>
          <w:rFonts w:hint="eastAsia"/>
        </w:rPr>
        <w:tab/>
        <w:t>look</w:t>
      </w:r>
      <w:r w:rsidR="00AE2D69" w:rsidRPr="00B478CC">
        <w:t xml:space="preserve"> [lʊk]</w:t>
      </w:r>
      <w:r w:rsidR="00283B62" w:rsidRPr="00F61CFC">
        <w:rPr>
          <w:rFonts w:hint="eastAsia"/>
          <w:color w:val="4BACC6" w:themeColor="accent5"/>
        </w:rPr>
        <w:t>看</w:t>
      </w:r>
      <w:r w:rsidR="00CC11A1" w:rsidRPr="00B478CC">
        <w:rPr>
          <w:rFonts w:hint="eastAsia"/>
        </w:rPr>
        <w:t>/</w:t>
      </w:r>
      <w:r w:rsidR="00C43362" w:rsidRPr="00B478CC">
        <w:rPr>
          <w:rFonts w:hint="eastAsia"/>
        </w:rPr>
        <w:t>寻找</w:t>
      </w:r>
      <w:r w:rsidR="00C43362" w:rsidRPr="00B478CC">
        <w:rPr>
          <w:rFonts w:hint="eastAsia"/>
        </w:rPr>
        <w:t>/</w:t>
      </w:r>
      <w:r w:rsidR="00515944">
        <w:rPr>
          <w:rFonts w:hint="eastAsia"/>
        </w:rPr>
        <w:t>目光</w:t>
      </w:r>
      <w:r w:rsidR="00260279" w:rsidRPr="00B478CC">
        <w:rPr>
          <w:rFonts w:hint="eastAsia"/>
        </w:rPr>
        <w:t>/</w:t>
      </w:r>
      <w:r w:rsidR="009B54E6">
        <w:rPr>
          <w:rFonts w:hint="eastAsia"/>
        </w:rPr>
        <w:t>外观</w:t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5B0137" w:rsidRPr="00E61555">
        <w:rPr>
          <w:rFonts w:hint="eastAsia"/>
          <w:color w:val="0000FF"/>
        </w:rPr>
        <w:t>常与</w:t>
      </w:r>
      <w:r w:rsidR="005B0137" w:rsidRPr="00E61555">
        <w:rPr>
          <w:rFonts w:hint="eastAsia"/>
          <w:color w:val="0000FF"/>
        </w:rPr>
        <w:t>have, take</w:t>
      </w:r>
      <w:r w:rsidR="001C240C">
        <w:rPr>
          <w:rFonts w:hint="eastAsia"/>
          <w:color w:val="0000FF"/>
        </w:rPr>
        <w:t>, get, give</w:t>
      </w:r>
      <w:r w:rsidR="000A0210">
        <w:rPr>
          <w:rFonts w:hint="eastAsia"/>
          <w:color w:val="0000FF"/>
        </w:rPr>
        <w:t>动词</w:t>
      </w:r>
      <w:r w:rsidR="00B307DC" w:rsidRPr="00E61555">
        <w:rPr>
          <w:rFonts w:hint="eastAsia"/>
          <w:color w:val="0000FF"/>
        </w:rPr>
        <w:t>搭配</w:t>
      </w:r>
    </w:p>
    <w:p w14:paraId="5A16D69D" w14:textId="4BAB6740" w:rsidR="008A6E15" w:rsidRDefault="008A6E15" w:rsidP="0091479D">
      <w:r>
        <w:rPr>
          <w:rFonts w:hint="eastAsia"/>
        </w:rPr>
        <w:tab/>
        <w:t>observation</w:t>
      </w:r>
      <w:r w:rsidRPr="008A6E15">
        <w:t xml:space="preserve"> [ˌɒbzəˈveɪʃn]</w:t>
      </w:r>
      <w:r w:rsidR="004A47E0" w:rsidRPr="00596144">
        <w:rPr>
          <w:rFonts w:hint="eastAsia"/>
          <w:color w:val="4BACC6" w:themeColor="accent5"/>
        </w:rPr>
        <w:t>观察</w:t>
      </w:r>
      <w:r w:rsidR="005772CB">
        <w:rPr>
          <w:rFonts w:hint="eastAsia"/>
        </w:rPr>
        <w:t>/</w:t>
      </w:r>
      <w:r w:rsidR="007538E1">
        <w:rPr>
          <w:rFonts w:hint="eastAsia"/>
        </w:rPr>
        <w:t>评论</w:t>
      </w:r>
    </w:p>
    <w:p w14:paraId="129ADEE1" w14:textId="07EAC44D" w:rsidR="00B90049" w:rsidRDefault="00B90049" w:rsidP="0091479D">
      <w:r>
        <w:rPr>
          <w:rFonts w:hint="eastAsia"/>
        </w:rPr>
        <w:tab/>
      </w:r>
      <w:r w:rsidR="008745E9">
        <w:rPr>
          <w:rFonts w:hint="eastAsia"/>
        </w:rPr>
        <w:t>peep</w:t>
      </w:r>
      <w:r w:rsidR="008822EE">
        <w:rPr>
          <w:rFonts w:hint="eastAsia"/>
        </w:rPr>
        <w:t xml:space="preserve"> </w:t>
      </w:r>
      <w:r w:rsidR="008822EE">
        <w:t>[pi:p]</w:t>
      </w:r>
      <w:r w:rsidR="008822EE" w:rsidRPr="00023937">
        <w:rPr>
          <w:rFonts w:hint="eastAsia"/>
        </w:rPr>
        <w:t>偷看</w:t>
      </w:r>
      <w:r w:rsidR="008822EE">
        <w:rPr>
          <w:rFonts w:hint="eastAsia"/>
        </w:rPr>
        <w:t>/</w:t>
      </w:r>
      <w:r w:rsidR="00023937">
        <w:rPr>
          <w:rFonts w:hint="eastAsia"/>
        </w:rPr>
        <w:t>一瞥</w:t>
      </w:r>
    </w:p>
    <w:p w14:paraId="762F37C5" w14:textId="24C6CE54" w:rsidR="00B031E7" w:rsidRDefault="008E01F1" w:rsidP="0091479D">
      <w:r>
        <w:rPr>
          <w:rFonts w:hint="eastAsia"/>
        </w:rPr>
        <w:tab/>
      </w:r>
      <w:r w:rsidR="00B031E7">
        <w:rPr>
          <w:rFonts w:hint="eastAsia"/>
        </w:rPr>
        <w:t>preview</w:t>
      </w:r>
      <w:r w:rsidR="00B031E7" w:rsidRPr="002D7003">
        <w:t xml:space="preserve"> [ˈpri:vju:]</w:t>
      </w:r>
      <w:r w:rsidR="00B031E7" w:rsidRPr="00486681">
        <w:rPr>
          <w:rFonts w:hint="eastAsia"/>
          <w:color w:val="4BACC6" w:themeColor="accent5"/>
        </w:rPr>
        <w:t>预览</w:t>
      </w:r>
      <w:r w:rsidR="00486681">
        <w:rPr>
          <w:rFonts w:hint="eastAsia"/>
        </w:rPr>
        <w:t>/</w:t>
      </w:r>
      <w:r w:rsidR="00486681">
        <w:rPr>
          <w:rFonts w:hint="eastAsia"/>
        </w:rPr>
        <w:t>预习</w:t>
      </w:r>
      <w:r w:rsidR="00B031E7">
        <w:rPr>
          <w:rFonts w:hint="eastAsia"/>
        </w:rPr>
        <w:t>/</w:t>
      </w:r>
      <w:r w:rsidR="00486681">
        <w:rPr>
          <w:rFonts w:hint="eastAsia"/>
        </w:rPr>
        <w:t>试</w:t>
      </w:r>
      <w:r w:rsidR="00B031E7">
        <w:rPr>
          <w:rFonts w:hint="eastAsia"/>
        </w:rPr>
        <w:t>映</w:t>
      </w:r>
    </w:p>
    <w:p w14:paraId="2F2A41F8" w14:textId="75F15ACD" w:rsidR="008E01F1" w:rsidRDefault="00B031E7" w:rsidP="0091479D">
      <w:r>
        <w:rPr>
          <w:rFonts w:hint="eastAsia"/>
        </w:rPr>
        <w:tab/>
      </w:r>
      <w:r w:rsidR="008E01F1">
        <w:rPr>
          <w:rFonts w:hint="eastAsia"/>
        </w:rPr>
        <w:t>sight</w:t>
      </w:r>
      <w:r w:rsidR="008E01F1" w:rsidRPr="00F97A16">
        <w:t xml:space="preserve"> [saɪt]</w:t>
      </w:r>
      <w:r w:rsidR="008E01F1">
        <w:rPr>
          <w:rFonts w:hint="eastAsia"/>
        </w:rPr>
        <w:t>景象</w:t>
      </w:r>
      <w:r w:rsidR="008E01F1">
        <w:rPr>
          <w:rFonts w:hint="eastAsia"/>
        </w:rPr>
        <w:t>/</w:t>
      </w:r>
      <w:r w:rsidR="008E01F1" w:rsidRPr="0013055F">
        <w:rPr>
          <w:rFonts w:hint="eastAsia"/>
        </w:rPr>
        <w:t>视线</w:t>
      </w:r>
      <w:r w:rsidR="008E01F1">
        <w:rPr>
          <w:rFonts w:hint="eastAsia"/>
        </w:rPr>
        <w:t>/</w:t>
      </w:r>
      <w:r w:rsidR="008E01F1" w:rsidRPr="008E01F1">
        <w:rPr>
          <w:rFonts w:hint="eastAsia"/>
          <w:color w:val="4BACC6" w:themeColor="accent5"/>
        </w:rPr>
        <w:t>看见</w:t>
      </w:r>
    </w:p>
    <w:p w14:paraId="0B833683" w14:textId="5CC3EFFE" w:rsidR="00343873" w:rsidRDefault="00343873" w:rsidP="005F6275">
      <w:r>
        <w:rPr>
          <w:rFonts w:hint="eastAsia"/>
        </w:rPr>
        <w:tab/>
        <w:t>stare</w:t>
      </w:r>
      <w:r w:rsidR="00C65D2A" w:rsidRPr="00C65D2A">
        <w:t xml:space="preserve"> [steə</w:t>
      </w:r>
      <w:r w:rsidR="00C65D2A">
        <w:t>r</w:t>
      </w:r>
      <w:r w:rsidR="00C65D2A" w:rsidRPr="00C65D2A">
        <w:t>]</w:t>
      </w:r>
      <w:r w:rsidR="00C65D2A">
        <w:rPr>
          <w:rFonts w:hint="eastAsia"/>
        </w:rPr>
        <w:t>凝视</w:t>
      </w:r>
    </w:p>
    <w:p w14:paraId="0C51825C" w14:textId="3E690BDD" w:rsidR="00C14369" w:rsidRDefault="00C14369" w:rsidP="005F6275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7AB98BB6" w14:textId="51BC6CD2" w:rsidR="005F6275" w:rsidRDefault="005F6275" w:rsidP="005F6275">
      <w:r>
        <w:rPr>
          <w:rFonts w:hint="eastAsia"/>
        </w:rPr>
        <w:tab/>
      </w:r>
      <w:r>
        <w:rPr>
          <w:rFonts w:hint="eastAsia"/>
          <w:color w:val="C0504D" w:themeColor="accent2"/>
        </w:rPr>
        <w:t>主动索取</w:t>
      </w:r>
      <w:r w:rsidRPr="00D557D7">
        <w:rPr>
          <w:rFonts w:hint="eastAsia"/>
        </w:rPr>
        <w:t>：</w:t>
      </w:r>
      <w:r w:rsidR="00E02E0E">
        <w:rPr>
          <w:rFonts w:hint="eastAsia"/>
        </w:rPr>
        <w:t>查找、找到、捕获、寻找</w:t>
      </w:r>
    </w:p>
    <w:p w14:paraId="5DF67057" w14:textId="3762CEEF" w:rsidR="0071280F" w:rsidRDefault="005F6275" w:rsidP="0091479D">
      <w:r>
        <w:rPr>
          <w:rFonts w:hint="eastAsia"/>
        </w:rPr>
        <w:tab/>
      </w:r>
      <w:r w:rsidR="0071280F">
        <w:rPr>
          <w:rFonts w:hint="eastAsia"/>
        </w:rPr>
        <w:t>census</w:t>
      </w:r>
      <w:r w:rsidR="0071280F" w:rsidRPr="0071280F">
        <w:t xml:space="preserve"> [ˈsensəs]</w:t>
      </w:r>
      <w:r w:rsidR="009A144E">
        <w:rPr>
          <w:rFonts w:hint="eastAsia"/>
        </w:rPr>
        <w:t>人口普查</w:t>
      </w:r>
    </w:p>
    <w:p w14:paraId="06C79C90" w14:textId="1401CB91" w:rsidR="0030526D" w:rsidRDefault="0071280F" w:rsidP="0091479D">
      <w:r>
        <w:rPr>
          <w:rFonts w:hint="eastAsia"/>
        </w:rPr>
        <w:tab/>
      </w:r>
      <w:r w:rsidR="0030526D">
        <w:rPr>
          <w:rFonts w:hint="eastAsia"/>
        </w:rPr>
        <w:t>collection</w:t>
      </w:r>
      <w:r w:rsidR="0030526D" w:rsidRPr="0030526D">
        <w:t xml:space="preserve"> [kəˈlekʃn]</w:t>
      </w:r>
      <w:r w:rsidR="0030526D" w:rsidRPr="007F623B">
        <w:rPr>
          <w:rFonts w:hint="eastAsia"/>
          <w:color w:val="4BACC6" w:themeColor="accent5"/>
        </w:rPr>
        <w:t>收集</w:t>
      </w:r>
      <w:r w:rsidR="000141D3">
        <w:rPr>
          <w:rFonts w:hint="eastAsia"/>
        </w:rPr>
        <w:t>/</w:t>
      </w:r>
      <w:r w:rsidR="000141D3">
        <w:rPr>
          <w:rFonts w:hint="eastAsia"/>
        </w:rPr>
        <w:t>收取</w:t>
      </w:r>
      <w:r w:rsidR="000141D3">
        <w:rPr>
          <w:rFonts w:hint="eastAsia"/>
        </w:rPr>
        <w:t>/</w:t>
      </w:r>
      <w:r w:rsidR="00CD221C">
        <w:rPr>
          <w:rFonts w:hint="eastAsia"/>
        </w:rPr>
        <w:t>收藏品</w:t>
      </w:r>
    </w:p>
    <w:p w14:paraId="6E985062" w14:textId="20313386" w:rsidR="00581BD7" w:rsidRDefault="0030526D" w:rsidP="0091479D">
      <w:r>
        <w:rPr>
          <w:rFonts w:hint="eastAsia"/>
        </w:rPr>
        <w:tab/>
      </w:r>
      <w:r w:rsidR="00581BD7">
        <w:rPr>
          <w:rFonts w:hint="eastAsia"/>
        </w:rPr>
        <w:t>detection</w:t>
      </w:r>
      <w:r w:rsidR="00581BD7" w:rsidRPr="00581BD7">
        <w:t xml:space="preserve"> [dɪˈtekʃn]</w:t>
      </w:r>
      <w:r w:rsidR="00CD7F8B" w:rsidRPr="00363F01">
        <w:rPr>
          <w:rFonts w:hint="eastAsia"/>
          <w:color w:val="4BACC6" w:themeColor="accent5"/>
        </w:rPr>
        <w:t>查出</w:t>
      </w:r>
      <w:r w:rsidR="00CD7F8B">
        <w:rPr>
          <w:rFonts w:hint="eastAsia"/>
        </w:rPr>
        <w:t>/</w:t>
      </w:r>
      <w:r w:rsidR="00CD7F8B">
        <w:rPr>
          <w:rFonts w:hint="eastAsia"/>
        </w:rPr>
        <w:t>察觉</w:t>
      </w:r>
    </w:p>
    <w:p w14:paraId="37F90601" w14:textId="70299C0C" w:rsidR="00451D58" w:rsidRDefault="00581BD7" w:rsidP="0091479D">
      <w:r>
        <w:rPr>
          <w:rFonts w:hint="eastAsia"/>
        </w:rPr>
        <w:tab/>
      </w:r>
      <w:r w:rsidR="00451D58" w:rsidRPr="00451D58">
        <w:t>discovery [dɪˈskʌvəri]</w:t>
      </w:r>
      <w:r w:rsidR="00451D58">
        <w:rPr>
          <w:rFonts w:hint="eastAsia"/>
        </w:rPr>
        <w:t>发现</w:t>
      </w:r>
    </w:p>
    <w:p w14:paraId="491A0646" w14:textId="1FDE93CD" w:rsidR="002533CF" w:rsidRDefault="00451D58" w:rsidP="0091479D">
      <w:r>
        <w:rPr>
          <w:rFonts w:hint="eastAsia"/>
        </w:rPr>
        <w:tab/>
      </w:r>
      <w:r w:rsidR="002533CF">
        <w:rPr>
          <w:rFonts w:hint="eastAsia"/>
        </w:rPr>
        <w:t>enquiry</w:t>
      </w:r>
      <w:r w:rsidR="002533CF" w:rsidRPr="00191D72">
        <w:t xml:space="preserve"> [ɪn'kwaɪərɪ]</w:t>
      </w:r>
      <w:r w:rsidR="002533CF">
        <w:rPr>
          <w:rFonts w:hint="eastAsia"/>
        </w:rPr>
        <w:t>打听</w:t>
      </w:r>
      <w:r w:rsidR="002533CF">
        <w:rPr>
          <w:rFonts w:hint="eastAsia"/>
        </w:rPr>
        <w:t>/</w:t>
      </w:r>
      <w:r w:rsidR="002533CF">
        <w:rPr>
          <w:rFonts w:hint="eastAsia"/>
        </w:rPr>
        <w:t>调查</w:t>
      </w:r>
    </w:p>
    <w:p w14:paraId="62E87E38" w14:textId="0060EDD8" w:rsidR="00991E3F" w:rsidRDefault="002533CF" w:rsidP="0091479D">
      <w:r>
        <w:rPr>
          <w:rFonts w:hint="eastAsia"/>
        </w:rPr>
        <w:tab/>
      </w:r>
      <w:r w:rsidR="00991E3F">
        <w:rPr>
          <w:rFonts w:hint="eastAsia"/>
        </w:rPr>
        <w:t>find</w:t>
      </w:r>
      <w:r w:rsidR="00991E3F" w:rsidRPr="00991E3F">
        <w:t xml:space="preserve"> [faɪnd]</w:t>
      </w:r>
      <w:r w:rsidR="002C405A">
        <w:rPr>
          <w:rFonts w:hint="eastAsia"/>
        </w:rPr>
        <w:t>发现</w:t>
      </w:r>
    </w:p>
    <w:p w14:paraId="275972D9" w14:textId="1D158021" w:rsidR="00F56EF3" w:rsidRDefault="00F56EF3" w:rsidP="0091479D">
      <w:r>
        <w:rPr>
          <w:rFonts w:hint="eastAsia"/>
        </w:rPr>
        <w:tab/>
        <w:t>finding</w:t>
      </w:r>
      <w:r w:rsidRPr="00F56EF3">
        <w:t xml:space="preserve"> [ˈfaɪndɪŋ]</w:t>
      </w:r>
      <w:r w:rsidRPr="002070C7">
        <w:rPr>
          <w:rFonts w:hint="eastAsia"/>
          <w:color w:val="4BACC6" w:themeColor="accent5"/>
        </w:rPr>
        <w:t>发现</w:t>
      </w:r>
      <w:r w:rsidR="00396525">
        <w:rPr>
          <w:rFonts w:hint="eastAsia"/>
        </w:rPr>
        <w:t>/</w:t>
      </w:r>
      <w:r w:rsidR="004442F1">
        <w:rPr>
          <w:rFonts w:hint="eastAsia"/>
        </w:rPr>
        <w:t>裁决</w:t>
      </w:r>
    </w:p>
    <w:p w14:paraId="3AA97D07" w14:textId="30298C4A" w:rsidR="00472E50" w:rsidRDefault="006B352C" w:rsidP="0091479D">
      <w:r>
        <w:rPr>
          <w:rFonts w:hint="eastAsia"/>
        </w:rPr>
        <w:tab/>
      </w:r>
      <w:r w:rsidR="00472E50">
        <w:rPr>
          <w:rFonts w:hint="eastAsia"/>
        </w:rPr>
        <w:t xml:space="preserve">hunt </w:t>
      </w:r>
      <w:r w:rsidR="00472E50" w:rsidRPr="00F5591B">
        <w:t>[hʌnt]</w:t>
      </w:r>
      <w:r w:rsidR="00472E50" w:rsidRPr="00C036CE">
        <w:rPr>
          <w:rFonts w:hint="eastAsia"/>
        </w:rPr>
        <w:t>猎捕</w:t>
      </w:r>
      <w:r w:rsidR="00472E50">
        <w:rPr>
          <w:rFonts w:hint="eastAsia"/>
        </w:rPr>
        <w:t>/</w:t>
      </w:r>
      <w:r w:rsidR="00472E50" w:rsidRPr="00472E50">
        <w:rPr>
          <w:rFonts w:hint="eastAsia"/>
          <w:color w:val="4BACC6" w:themeColor="accent5"/>
        </w:rPr>
        <w:t>搜寻</w:t>
      </w:r>
    </w:p>
    <w:p w14:paraId="253E47EE" w14:textId="72187ABD" w:rsidR="00191D72" w:rsidRDefault="00472E50" w:rsidP="0091479D">
      <w:r>
        <w:rPr>
          <w:rFonts w:hint="eastAsia"/>
        </w:rPr>
        <w:tab/>
      </w:r>
      <w:r w:rsidR="00191D72">
        <w:rPr>
          <w:rFonts w:hint="eastAsia"/>
        </w:rPr>
        <w:t>inquiry</w:t>
      </w:r>
      <w:r w:rsidR="00191D72" w:rsidRPr="00191D72">
        <w:t xml:space="preserve"> [ɪn'kwaɪərɪ]</w:t>
      </w:r>
      <w:r w:rsidR="00105B64">
        <w:rPr>
          <w:rFonts w:hint="eastAsia"/>
        </w:rPr>
        <w:t>打听</w:t>
      </w:r>
      <w:r w:rsidR="00105B64">
        <w:rPr>
          <w:rFonts w:hint="eastAsia"/>
        </w:rPr>
        <w:t>/</w:t>
      </w:r>
      <w:r w:rsidR="00105B64">
        <w:rPr>
          <w:rFonts w:hint="eastAsia"/>
        </w:rPr>
        <w:t>调查</w:t>
      </w:r>
    </w:p>
    <w:p w14:paraId="2DD57325" w14:textId="5D3CF5B3" w:rsidR="00C1524E" w:rsidRDefault="00191D72" w:rsidP="0091479D">
      <w:r>
        <w:rPr>
          <w:rFonts w:hint="eastAsia"/>
        </w:rPr>
        <w:tab/>
      </w:r>
      <w:r w:rsidR="00C1524E">
        <w:rPr>
          <w:rFonts w:hint="eastAsia"/>
        </w:rPr>
        <w:t>interview</w:t>
      </w:r>
      <w:r w:rsidR="00C1524E" w:rsidRPr="00DD5293">
        <w:t xml:space="preserve"> [ˈɪntəvju:]</w:t>
      </w:r>
      <w:r w:rsidR="00C1524E" w:rsidRPr="00C1524E">
        <w:rPr>
          <w:rFonts w:hint="eastAsia"/>
          <w:color w:val="4BACC6" w:themeColor="accent5"/>
        </w:rPr>
        <w:t>采访</w:t>
      </w:r>
      <w:r w:rsidR="00C1524E">
        <w:rPr>
          <w:rFonts w:hint="eastAsia"/>
        </w:rPr>
        <w:t>/</w:t>
      </w:r>
      <w:r w:rsidR="00C1524E">
        <w:rPr>
          <w:rFonts w:hint="eastAsia"/>
        </w:rPr>
        <w:t>接见</w:t>
      </w:r>
      <w:r w:rsidR="00C1524E">
        <w:rPr>
          <w:rFonts w:hint="eastAsia"/>
        </w:rPr>
        <w:t>/</w:t>
      </w:r>
      <w:r w:rsidR="00C1524E">
        <w:rPr>
          <w:rFonts w:hint="eastAsia"/>
        </w:rPr>
        <w:t>面试</w:t>
      </w:r>
    </w:p>
    <w:p w14:paraId="02210928" w14:textId="0A2604A3" w:rsidR="00034171" w:rsidRDefault="00C1524E" w:rsidP="0091479D">
      <w:r>
        <w:rPr>
          <w:rFonts w:hint="eastAsia"/>
        </w:rPr>
        <w:tab/>
      </w:r>
      <w:r w:rsidR="00034171" w:rsidRPr="00034171">
        <w:t>investigation</w:t>
      </w:r>
      <w:r w:rsidR="00675FB7" w:rsidRPr="00675FB7">
        <w:t xml:space="preserve"> [ɪnˌvestɪˈgeɪʃn]</w:t>
      </w:r>
      <w:r w:rsidR="008D6311">
        <w:rPr>
          <w:rFonts w:hint="eastAsia"/>
        </w:rPr>
        <w:t>调查</w:t>
      </w:r>
    </w:p>
    <w:p w14:paraId="06831FC4" w14:textId="7E76F249" w:rsidR="007C54F6" w:rsidRDefault="00034171" w:rsidP="0091479D">
      <w:r>
        <w:rPr>
          <w:rFonts w:hint="eastAsia"/>
        </w:rPr>
        <w:tab/>
      </w:r>
      <w:r w:rsidR="005F6275" w:rsidRPr="00B478CC">
        <w:rPr>
          <w:rFonts w:hint="eastAsia"/>
        </w:rPr>
        <w:t>look</w:t>
      </w:r>
      <w:r w:rsidR="005F6275" w:rsidRPr="00B478CC">
        <w:t xml:space="preserve"> [lʊk]</w:t>
      </w:r>
      <w:r w:rsidR="005F6275" w:rsidRPr="00203D63">
        <w:rPr>
          <w:rFonts w:hint="eastAsia"/>
        </w:rPr>
        <w:t>看</w:t>
      </w:r>
      <w:r w:rsidR="005F6275" w:rsidRPr="00B478CC">
        <w:rPr>
          <w:rFonts w:hint="eastAsia"/>
        </w:rPr>
        <w:t>/</w:t>
      </w:r>
      <w:r w:rsidR="005F6275" w:rsidRPr="00203D63">
        <w:rPr>
          <w:rFonts w:hint="eastAsia"/>
          <w:color w:val="4BACC6" w:themeColor="accent5"/>
        </w:rPr>
        <w:t>寻找</w:t>
      </w:r>
      <w:r w:rsidR="005F6275" w:rsidRPr="00B478CC">
        <w:rPr>
          <w:rFonts w:hint="eastAsia"/>
        </w:rPr>
        <w:t>/</w:t>
      </w:r>
      <w:r w:rsidR="005F6275">
        <w:rPr>
          <w:rFonts w:hint="eastAsia"/>
        </w:rPr>
        <w:t>目光</w:t>
      </w:r>
      <w:r w:rsidR="005F6275" w:rsidRPr="00B478CC">
        <w:rPr>
          <w:rFonts w:hint="eastAsia"/>
        </w:rPr>
        <w:t>/</w:t>
      </w:r>
      <w:r w:rsidR="005F6275">
        <w:rPr>
          <w:rFonts w:hint="eastAsia"/>
        </w:rPr>
        <w:t>外观</w:t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 w:rsidRPr="007A6960">
        <w:rPr>
          <w:rFonts w:hint="eastAsia"/>
          <w:color w:val="0000FF"/>
        </w:rPr>
        <w:t>常与</w:t>
      </w:r>
      <w:r w:rsidR="005F6275" w:rsidRPr="007A6960">
        <w:rPr>
          <w:rFonts w:hint="eastAsia"/>
          <w:color w:val="0000FF"/>
        </w:rPr>
        <w:t>have, take</w:t>
      </w:r>
      <w:r w:rsidR="005F6275" w:rsidRPr="007A6960">
        <w:rPr>
          <w:rFonts w:hint="eastAsia"/>
          <w:color w:val="0000FF"/>
        </w:rPr>
        <w:t>动词代拍</w:t>
      </w:r>
    </w:p>
    <w:p w14:paraId="16CDA564" w14:textId="62828B5B" w:rsidR="00F5756D" w:rsidRDefault="00F5756D" w:rsidP="0091479D">
      <w:r>
        <w:rPr>
          <w:rFonts w:hint="eastAsia"/>
        </w:rPr>
        <w:tab/>
        <w:t>measure</w:t>
      </w:r>
      <w:r w:rsidRPr="00F5756D">
        <w:t xml:space="preserve"> [ˈmeʒə</w:t>
      </w:r>
      <w:r>
        <w:t>r</w:t>
      </w:r>
      <w:r w:rsidRPr="00F5756D">
        <w:t>]</w:t>
      </w:r>
      <w:r w:rsidR="00921796" w:rsidRPr="00F61AF4">
        <w:rPr>
          <w:rFonts w:hint="eastAsia"/>
          <w:color w:val="4BACC6" w:themeColor="accent5"/>
        </w:rPr>
        <w:t>测量</w:t>
      </w:r>
      <w:r w:rsidR="00921796">
        <w:rPr>
          <w:rFonts w:hint="eastAsia"/>
        </w:rPr>
        <w:t>/</w:t>
      </w:r>
      <w:r w:rsidR="00873DD9">
        <w:rPr>
          <w:rFonts w:hint="eastAsia"/>
        </w:rPr>
        <w:t>量器</w:t>
      </w:r>
      <w:r w:rsidR="00873DD9">
        <w:rPr>
          <w:rFonts w:hint="eastAsia"/>
        </w:rPr>
        <w:t>/</w:t>
      </w:r>
      <w:r w:rsidR="00873DD9">
        <w:rPr>
          <w:rFonts w:hint="eastAsia"/>
        </w:rPr>
        <w:t>程度</w:t>
      </w:r>
      <w:r w:rsidR="000F0DDF">
        <w:rPr>
          <w:rFonts w:hint="eastAsia"/>
        </w:rPr>
        <w:t>/</w:t>
      </w:r>
      <w:r w:rsidR="000F0DDF">
        <w:rPr>
          <w:rFonts w:hint="eastAsia"/>
        </w:rPr>
        <w:t>措施</w:t>
      </w:r>
      <w:r w:rsidR="000F0DDF">
        <w:rPr>
          <w:rFonts w:hint="eastAsia"/>
        </w:rPr>
        <w:t>(</w:t>
      </w:r>
      <w:r w:rsidR="000F0DDF">
        <w:rPr>
          <w:rFonts w:hint="eastAsia"/>
        </w:rPr>
        <w:t>复</w:t>
      </w:r>
      <w:r w:rsidR="000F0DDF">
        <w:rPr>
          <w:rFonts w:hint="eastAsia"/>
        </w:rPr>
        <w:t>)</w:t>
      </w:r>
    </w:p>
    <w:p w14:paraId="26090092" w14:textId="3E9FC65D" w:rsidR="005870FB" w:rsidRDefault="0033383F" w:rsidP="0091479D">
      <w:r>
        <w:rPr>
          <w:rFonts w:hint="eastAsia"/>
        </w:rPr>
        <w:tab/>
      </w:r>
      <w:r w:rsidR="005870FB" w:rsidRPr="005870FB">
        <w:t>measurement</w:t>
      </w:r>
      <w:r w:rsidR="0085237F" w:rsidRPr="0085237F">
        <w:t xml:space="preserve"> [ˈmeʒəmənt]</w:t>
      </w:r>
      <w:r w:rsidR="00EE2C90">
        <w:rPr>
          <w:rFonts w:hint="eastAsia"/>
        </w:rPr>
        <w:t>测量</w:t>
      </w:r>
    </w:p>
    <w:p w14:paraId="7ED40E14" w14:textId="1F3CE9A3" w:rsidR="006D481F" w:rsidRDefault="005870FB" w:rsidP="0091479D">
      <w:r>
        <w:rPr>
          <w:rFonts w:hint="eastAsia"/>
        </w:rPr>
        <w:tab/>
      </w:r>
      <w:r w:rsidR="006D481F">
        <w:rPr>
          <w:rFonts w:hint="eastAsia"/>
        </w:rPr>
        <w:t>scan</w:t>
      </w:r>
      <w:r w:rsidR="00AF03AD" w:rsidRPr="00AF03AD">
        <w:t xml:space="preserve"> [skæn]</w:t>
      </w:r>
      <w:r w:rsidR="00607784">
        <w:rPr>
          <w:rFonts w:hint="eastAsia"/>
        </w:rPr>
        <w:t>扫描</w:t>
      </w:r>
    </w:p>
    <w:p w14:paraId="1212234F" w14:textId="2AB1006C" w:rsidR="00150A66" w:rsidRDefault="006D481F" w:rsidP="0091479D">
      <w:r>
        <w:rPr>
          <w:rFonts w:hint="eastAsia"/>
        </w:rPr>
        <w:tab/>
      </w:r>
      <w:r w:rsidR="00150A66">
        <w:rPr>
          <w:rFonts w:hint="eastAsia"/>
        </w:rPr>
        <w:t xml:space="preserve">scout </w:t>
      </w:r>
      <w:r w:rsidR="00150A66" w:rsidRPr="00150A66">
        <w:t>[skaʊt]</w:t>
      </w:r>
      <w:r w:rsidR="006125F8">
        <w:rPr>
          <w:rFonts w:hint="eastAsia"/>
          <w:color w:val="4BACC6" w:themeColor="accent5"/>
        </w:rPr>
        <w:t>侦察</w:t>
      </w:r>
      <w:r w:rsidR="00C43183">
        <w:rPr>
          <w:rFonts w:hint="eastAsia"/>
        </w:rPr>
        <w:t>/</w:t>
      </w:r>
      <w:r w:rsidR="00036E14">
        <w:rPr>
          <w:rFonts w:hint="eastAsia"/>
        </w:rPr>
        <w:t>侦察</w:t>
      </w:r>
      <w:r w:rsidR="00B256C7">
        <w:rPr>
          <w:rFonts w:hint="eastAsia"/>
        </w:rPr>
        <w:t>员</w:t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 w:rsidRPr="00603598">
        <w:rPr>
          <w:rFonts w:hint="eastAsia"/>
          <w:color w:val="0000FF"/>
        </w:rPr>
        <w:t>指军事上的</w:t>
      </w:r>
    </w:p>
    <w:p w14:paraId="5CDFE855" w14:textId="4768FA36" w:rsidR="0033383F" w:rsidRDefault="00150A66" w:rsidP="0091479D">
      <w:r>
        <w:rPr>
          <w:rFonts w:hint="eastAsia"/>
        </w:rPr>
        <w:tab/>
      </w:r>
      <w:r w:rsidR="0033383F" w:rsidRPr="0033383F">
        <w:t>survey</w:t>
      </w:r>
      <w:r w:rsidR="00F9511D" w:rsidRPr="00F9511D">
        <w:t xml:space="preserve"> [ˈsɜ:veɪ]</w:t>
      </w:r>
      <w:r w:rsidR="00E004D1">
        <w:rPr>
          <w:rFonts w:hint="eastAsia"/>
        </w:rPr>
        <w:t>调查</w:t>
      </w:r>
    </w:p>
    <w:p w14:paraId="014BCD93" w14:textId="0D752BE6" w:rsidR="00C05F6F" w:rsidRDefault="007C54F6" w:rsidP="0091479D">
      <w:r>
        <w:rPr>
          <w:rFonts w:hint="eastAsia"/>
        </w:rPr>
        <w:tab/>
      </w:r>
      <w:r w:rsidR="00C05F6F">
        <w:rPr>
          <w:rFonts w:hint="eastAsia"/>
        </w:rPr>
        <w:t>take</w:t>
      </w:r>
      <w:r w:rsidR="00C05F6F" w:rsidRPr="00F64F9B">
        <w:t xml:space="preserve"> [teɪk]</w:t>
      </w:r>
      <w:r w:rsidR="00C05F6F" w:rsidRPr="006F3DF1">
        <w:rPr>
          <w:rFonts w:hint="eastAsia"/>
          <w:color w:val="4BACC6" w:themeColor="accent5"/>
        </w:rPr>
        <w:t>捕获</w:t>
      </w:r>
      <w:r w:rsidR="00C05F6F">
        <w:rPr>
          <w:rFonts w:hint="eastAsia"/>
        </w:rPr>
        <w:t>/</w:t>
      </w:r>
      <w:r w:rsidR="00C05F6F">
        <w:rPr>
          <w:rFonts w:hint="eastAsia"/>
        </w:rPr>
        <w:t>拍摄</w:t>
      </w:r>
      <w:r w:rsidR="00C05F6F">
        <w:rPr>
          <w:rFonts w:hint="eastAsia"/>
        </w:rPr>
        <w:t>,</w:t>
      </w:r>
      <w:r w:rsidR="00C05F6F">
        <w:rPr>
          <w:rFonts w:hint="eastAsia"/>
        </w:rPr>
        <w:t>录音</w:t>
      </w:r>
    </w:p>
    <w:p w14:paraId="7812E4DB" w14:textId="0AAA02E9" w:rsidR="00D720EB" w:rsidRDefault="00C05F6F" w:rsidP="0091479D">
      <w:r>
        <w:rPr>
          <w:rFonts w:hint="eastAsia"/>
        </w:rPr>
        <w:tab/>
      </w:r>
      <w:r w:rsidR="00D720EB" w:rsidRPr="00F74898">
        <w:rPr>
          <w:rFonts w:hint="eastAsia"/>
          <w:color w:val="C0504D" w:themeColor="accent2"/>
        </w:rPr>
        <w:t>被动获取</w:t>
      </w:r>
      <w:r w:rsidR="00AD4EAB" w:rsidRPr="00E94E80">
        <w:rPr>
          <w:rFonts w:hint="eastAsia"/>
        </w:rPr>
        <w:t>：</w:t>
      </w:r>
      <w:r w:rsidR="00FA66AE" w:rsidRPr="00E94E80">
        <w:rPr>
          <w:rFonts w:hint="eastAsia"/>
        </w:rPr>
        <w:t>等待</w:t>
      </w:r>
      <w:r w:rsidR="001852B1" w:rsidRPr="00E94E80">
        <w:rPr>
          <w:rFonts w:hint="eastAsia"/>
        </w:rPr>
        <w:t>、等候</w:t>
      </w:r>
    </w:p>
    <w:p w14:paraId="2C0ED62B" w14:textId="354E3D59" w:rsidR="00042E97" w:rsidRDefault="00042E97" w:rsidP="0091479D">
      <w:r>
        <w:rPr>
          <w:rFonts w:hint="eastAsia"/>
        </w:rPr>
        <w:tab/>
        <w:t>import</w:t>
      </w:r>
      <w:r w:rsidRPr="00B022F6">
        <w:t xml:space="preserve"> [ˈɪmpɔ:t]</w:t>
      </w:r>
      <w:r w:rsidRPr="00141D3A">
        <w:rPr>
          <w:rFonts w:hint="eastAsia"/>
          <w:color w:val="4BACC6" w:themeColor="accent5"/>
        </w:rPr>
        <w:t>输入</w:t>
      </w:r>
      <w:r>
        <w:rPr>
          <w:rFonts w:hint="eastAsia"/>
        </w:rPr>
        <w:t>/</w:t>
      </w:r>
      <w:r>
        <w:rPr>
          <w:rFonts w:hint="eastAsia"/>
        </w:rPr>
        <w:t>进口</w:t>
      </w:r>
      <w:r>
        <w:rPr>
          <w:rFonts w:hint="eastAsia"/>
        </w:rPr>
        <w:t>/</w:t>
      </w:r>
      <w:r w:rsidR="002D05B7">
        <w:rPr>
          <w:rFonts w:hint="eastAsia"/>
        </w:rPr>
        <w:t>意味</w:t>
      </w:r>
    </w:p>
    <w:p w14:paraId="6693D64C" w14:textId="34EAB019" w:rsidR="00F24053" w:rsidRDefault="00F24053" w:rsidP="0091479D">
      <w:r>
        <w:rPr>
          <w:rFonts w:hint="eastAsia"/>
        </w:rPr>
        <w:tab/>
        <w:t>input</w:t>
      </w:r>
      <w:r w:rsidRPr="00F24053">
        <w:t xml:space="preserve"> [ˈɪnpʊt]</w:t>
      </w:r>
      <w:r w:rsidR="00E24585" w:rsidRPr="005626D9">
        <w:rPr>
          <w:rFonts w:hint="eastAsia"/>
          <w:color w:val="4BACC6" w:themeColor="accent5"/>
        </w:rPr>
        <w:t>输入</w:t>
      </w:r>
      <w:r w:rsidR="005626D9">
        <w:rPr>
          <w:rFonts w:hint="eastAsia"/>
        </w:rPr>
        <w:t>/</w:t>
      </w:r>
      <w:r w:rsidR="005626D9">
        <w:rPr>
          <w:rFonts w:hint="eastAsia"/>
        </w:rPr>
        <w:t>投入</w:t>
      </w:r>
    </w:p>
    <w:p w14:paraId="1F2BBD80" w14:textId="1D097B12" w:rsidR="005F6275" w:rsidRPr="00AC1CC8" w:rsidRDefault="00D720EB" w:rsidP="0091479D">
      <w:r>
        <w:rPr>
          <w:rFonts w:hint="eastAsia"/>
        </w:rPr>
        <w:tab/>
      </w:r>
      <w:r w:rsidR="005F6275" w:rsidRPr="00780112">
        <w:rPr>
          <w:rFonts w:hint="eastAsia"/>
          <w:color w:val="C0504D" w:themeColor="accent2"/>
        </w:rPr>
        <w:t>疑问</w:t>
      </w:r>
      <w:r w:rsidR="005F6275">
        <w:rPr>
          <w:rFonts w:hint="eastAsia"/>
        </w:rPr>
        <w:t>：请教、询问</w:t>
      </w:r>
    </w:p>
    <w:p w14:paraId="4CBA5FB5" w14:textId="4F07DEDB" w:rsidR="0091479D" w:rsidRDefault="00FE6C22" w:rsidP="0091479D">
      <w:pPr>
        <w:rPr>
          <w:b/>
        </w:rPr>
      </w:pPr>
      <w:r>
        <w:rPr>
          <w:rFonts w:hint="eastAsia"/>
          <w:b/>
        </w:rPr>
        <w:t>2</w:t>
      </w:r>
      <w:r w:rsidR="0091479D">
        <w:rPr>
          <w:rFonts w:hint="eastAsia"/>
          <w:b/>
        </w:rPr>
        <w:t>存储信息</w:t>
      </w:r>
    </w:p>
    <w:p w14:paraId="714A2074" w14:textId="154A3744" w:rsidR="00EA3E73" w:rsidRDefault="008F305E" w:rsidP="0091479D">
      <w:r>
        <w:rPr>
          <w:rFonts w:hint="eastAsia"/>
        </w:rPr>
        <w:tab/>
      </w:r>
      <w:r w:rsidR="00EA3E73">
        <w:rPr>
          <w:rFonts w:hint="eastAsia"/>
        </w:rPr>
        <w:t>access</w:t>
      </w:r>
      <w:r w:rsidR="00EA3E73" w:rsidRPr="00B973D6">
        <w:t xml:space="preserve"> [ˈækses]</w:t>
      </w:r>
      <w:r w:rsidR="00EA3E73">
        <w:rPr>
          <w:rFonts w:hint="eastAsia"/>
        </w:rPr>
        <w:t>进入</w:t>
      </w:r>
      <w:r w:rsidR="00EA3E73">
        <w:rPr>
          <w:rFonts w:hint="eastAsia"/>
        </w:rPr>
        <w:t>/</w:t>
      </w:r>
      <w:r w:rsidR="00EA3E73" w:rsidRPr="00EA3E73">
        <w:rPr>
          <w:rFonts w:hint="eastAsia"/>
          <w:color w:val="4BACC6" w:themeColor="accent5"/>
        </w:rPr>
        <w:t>访问</w:t>
      </w:r>
      <w:r w:rsidR="00EA3E73" w:rsidRPr="00EA3E73">
        <w:rPr>
          <w:rFonts w:hint="eastAsia"/>
          <w:color w:val="4BACC6" w:themeColor="accent5"/>
        </w:rPr>
        <w:t>(</w:t>
      </w:r>
      <w:r w:rsidR="00EA3E73" w:rsidRPr="00EA3E73">
        <w:rPr>
          <w:rFonts w:hint="eastAsia"/>
          <w:color w:val="4BACC6" w:themeColor="accent5"/>
        </w:rPr>
        <w:t>数据</w:t>
      </w:r>
      <w:r w:rsidR="00EA3E73" w:rsidRPr="00EA3E73">
        <w:rPr>
          <w:rFonts w:hint="eastAsia"/>
          <w:color w:val="4BACC6" w:themeColor="accent5"/>
        </w:rPr>
        <w:t>)</w:t>
      </w:r>
    </w:p>
    <w:p w14:paraId="27945294" w14:textId="00DF659F" w:rsidR="008F305E" w:rsidRPr="001A51D8" w:rsidRDefault="00EA3E73" w:rsidP="0091479D">
      <w:r>
        <w:rPr>
          <w:rFonts w:hint="eastAsia"/>
        </w:rPr>
        <w:tab/>
      </w:r>
      <w:r w:rsidR="008F305E">
        <w:rPr>
          <w:rFonts w:hint="eastAsia"/>
        </w:rPr>
        <w:t>books</w:t>
      </w:r>
      <w:r w:rsidR="00B05C34">
        <w:rPr>
          <w:rFonts w:hint="eastAsia"/>
        </w:rPr>
        <w:t xml:space="preserve"> </w:t>
      </w:r>
      <w:r w:rsidR="00B05C34" w:rsidRPr="00675F7E">
        <w:t>['bʊks]</w:t>
      </w:r>
      <w:r w:rsidR="008F305E" w:rsidRPr="00C952DF">
        <w:rPr>
          <w:rFonts w:hint="eastAsia"/>
        </w:rPr>
        <w:t>账目</w:t>
      </w:r>
      <w:r w:rsidR="008F305E">
        <w:rPr>
          <w:rFonts w:hint="eastAsia"/>
        </w:rPr>
        <w:t>/</w:t>
      </w:r>
      <w:r w:rsidR="008F305E" w:rsidRPr="00C952DF">
        <w:rPr>
          <w:rFonts w:hint="eastAsia"/>
          <w:color w:val="4BACC6" w:themeColor="accent5"/>
        </w:rPr>
        <w:t>记录</w:t>
      </w:r>
    </w:p>
    <w:p w14:paraId="76E65B1F" w14:textId="56DD24CA" w:rsidR="000D7E9C" w:rsidRDefault="000A3A96" w:rsidP="00EE6F00">
      <w:r>
        <w:rPr>
          <w:rFonts w:hint="eastAsia"/>
        </w:rPr>
        <w:tab/>
      </w:r>
      <w:r w:rsidR="000D7E9C">
        <w:rPr>
          <w:rFonts w:hint="eastAsia"/>
        </w:rPr>
        <w:t>entry</w:t>
      </w:r>
      <w:r w:rsidR="000D7E9C" w:rsidRPr="002624CA">
        <w:t xml:space="preserve"> [ˈentri]</w:t>
      </w:r>
      <w:r w:rsidR="000D7E9C">
        <w:rPr>
          <w:rFonts w:hint="eastAsia"/>
        </w:rPr>
        <w:t>进入</w:t>
      </w:r>
      <w:r w:rsidR="000D7E9C">
        <w:rPr>
          <w:rFonts w:hint="eastAsia"/>
        </w:rPr>
        <w:t>/</w:t>
      </w:r>
      <w:r w:rsidR="000D7E9C">
        <w:rPr>
          <w:rFonts w:hint="eastAsia"/>
        </w:rPr>
        <w:t>入口处</w:t>
      </w:r>
      <w:r w:rsidR="000D7E9C">
        <w:rPr>
          <w:rFonts w:hint="eastAsia"/>
        </w:rPr>
        <w:t>/</w:t>
      </w:r>
      <w:r w:rsidR="000D7E9C" w:rsidRPr="000D7E9C">
        <w:rPr>
          <w:rFonts w:hint="eastAsia"/>
          <w:color w:val="4BACC6" w:themeColor="accent5"/>
        </w:rPr>
        <w:t>登记</w:t>
      </w:r>
    </w:p>
    <w:p w14:paraId="54B569BC" w14:textId="5EAABB37" w:rsidR="000A3A96" w:rsidRDefault="000D7E9C" w:rsidP="00EE6F00">
      <w:r>
        <w:rPr>
          <w:rFonts w:hint="eastAsia"/>
        </w:rPr>
        <w:tab/>
      </w:r>
      <w:r w:rsidR="000A3A96">
        <w:rPr>
          <w:rFonts w:hint="eastAsia"/>
        </w:rPr>
        <w:t>record</w:t>
      </w:r>
      <w:r w:rsidR="000A3A96" w:rsidRPr="00C607C0">
        <w:t xml:space="preserve"> [ˈrekɔ:d]</w:t>
      </w:r>
      <w:r w:rsidR="001C42D9" w:rsidRPr="007027E4">
        <w:rPr>
          <w:rFonts w:hint="eastAsia"/>
          <w:color w:val="4BACC6" w:themeColor="accent5"/>
        </w:rPr>
        <w:t>记录</w:t>
      </w:r>
      <w:r w:rsidR="006C27E7">
        <w:rPr>
          <w:rFonts w:hint="eastAsia"/>
        </w:rPr>
        <w:t>/</w:t>
      </w:r>
      <w:r w:rsidR="006C27E7">
        <w:rPr>
          <w:rFonts w:hint="eastAsia"/>
        </w:rPr>
        <w:t>履历</w:t>
      </w:r>
    </w:p>
    <w:p w14:paraId="52C98148" w14:textId="2A1CE869" w:rsidR="00014BF0" w:rsidRPr="000A3A96" w:rsidRDefault="00014BF0" w:rsidP="00EE6F00">
      <w:r>
        <w:rPr>
          <w:rFonts w:hint="eastAsia"/>
        </w:rPr>
        <w:tab/>
        <w:t>register</w:t>
      </w:r>
      <w:r w:rsidRPr="00014BF0">
        <w:t xml:space="preserve"> [ˈredʒɪstə</w:t>
      </w:r>
      <w:r>
        <w:t>r</w:t>
      </w:r>
      <w:r w:rsidRPr="00014BF0">
        <w:t>]</w:t>
      </w:r>
      <w:r w:rsidRPr="003B3F8E">
        <w:rPr>
          <w:rFonts w:hint="eastAsia"/>
          <w:color w:val="4BACC6" w:themeColor="accent5"/>
        </w:rPr>
        <w:t>登记</w:t>
      </w:r>
      <w:r>
        <w:rPr>
          <w:rFonts w:hint="eastAsia"/>
        </w:rPr>
        <w:t>/</w:t>
      </w:r>
      <w:r w:rsidR="002D447E">
        <w:rPr>
          <w:rFonts w:hint="eastAsia"/>
        </w:rPr>
        <w:t>登记表</w:t>
      </w:r>
      <w:r w:rsidR="00C51781">
        <w:rPr>
          <w:rFonts w:hint="eastAsia"/>
        </w:rPr>
        <w:t>/</w:t>
      </w:r>
      <w:r w:rsidR="00C51781">
        <w:rPr>
          <w:rFonts w:hint="eastAsia"/>
        </w:rPr>
        <w:t>寄存器</w:t>
      </w:r>
    </w:p>
    <w:p w14:paraId="493B5C34" w14:textId="580CE691" w:rsidR="00B27D2F" w:rsidRPr="004902AE" w:rsidRDefault="00521F79" w:rsidP="00EE6F00">
      <w:pPr>
        <w:rPr>
          <w:b/>
        </w:rPr>
      </w:pPr>
      <w:r>
        <w:rPr>
          <w:rFonts w:hint="eastAsia"/>
          <w:b/>
        </w:rPr>
        <w:t>3</w:t>
      </w:r>
      <w:r w:rsidR="0023770A">
        <w:rPr>
          <w:rFonts w:hint="eastAsia"/>
          <w:b/>
        </w:rPr>
        <w:t>剖析</w:t>
      </w:r>
      <w:r w:rsidR="0091479D">
        <w:rPr>
          <w:rFonts w:hint="eastAsia"/>
          <w:b/>
        </w:rPr>
        <w:t>信息</w:t>
      </w:r>
    </w:p>
    <w:p w14:paraId="11511C85" w14:textId="27E6CDA0" w:rsidR="003C5C02" w:rsidRDefault="004B20C9" w:rsidP="0091479D">
      <w:r>
        <w:rPr>
          <w:rFonts w:hint="eastAsia"/>
        </w:rPr>
        <w:lastRenderedPageBreak/>
        <w:tab/>
      </w:r>
      <w:r w:rsidR="000C785D" w:rsidRPr="00A15BCC">
        <w:rPr>
          <w:rFonts w:hint="eastAsia"/>
          <w:color w:val="C0504D" w:themeColor="accent2"/>
        </w:rPr>
        <w:t>计算</w:t>
      </w:r>
      <w:r w:rsidR="00CA43FA">
        <w:rPr>
          <w:rFonts w:hint="eastAsia"/>
        </w:rPr>
        <w:t>：</w:t>
      </w:r>
      <w:r w:rsidR="00217840">
        <w:rPr>
          <w:rFonts w:hint="eastAsia"/>
        </w:rPr>
        <w:t>推测</w:t>
      </w:r>
      <w:r w:rsidR="00974DD0">
        <w:rPr>
          <w:rFonts w:hint="eastAsia"/>
        </w:rPr>
        <w:t>、计算</w:t>
      </w:r>
    </w:p>
    <w:p w14:paraId="4D55AA9D" w14:textId="4F7E00B9" w:rsidR="00E47E97" w:rsidRDefault="00DD745E" w:rsidP="000636C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87"/>
        </w:tabs>
      </w:pPr>
      <w:r>
        <w:rPr>
          <w:rFonts w:hint="eastAsia"/>
        </w:rPr>
        <w:tab/>
      </w:r>
      <w:r w:rsidR="00E47E97">
        <w:rPr>
          <w:rFonts w:hint="eastAsia"/>
        </w:rPr>
        <w:t>addition</w:t>
      </w:r>
      <w:r w:rsidR="00E47E97" w:rsidRPr="00E47E97">
        <w:t xml:space="preserve"> [əˈdɪʃn]</w:t>
      </w:r>
      <w:r w:rsidR="00814C82">
        <w:rPr>
          <w:rFonts w:hint="eastAsia"/>
        </w:rPr>
        <w:t>添加</w:t>
      </w:r>
      <w:r w:rsidR="00814C82">
        <w:rPr>
          <w:rFonts w:hint="eastAsia"/>
        </w:rPr>
        <w:t>/</w:t>
      </w:r>
      <w:r w:rsidR="00E47E97" w:rsidRPr="005006A3">
        <w:rPr>
          <w:rFonts w:hint="eastAsia"/>
          <w:color w:val="4BACC6" w:themeColor="accent5"/>
        </w:rPr>
        <w:t>加</w:t>
      </w:r>
      <w:r w:rsidR="00E47E97">
        <w:rPr>
          <w:rFonts w:hint="eastAsia"/>
        </w:rPr>
        <w:t>/</w:t>
      </w:r>
      <w:r w:rsidR="005006A3">
        <w:rPr>
          <w:rFonts w:hint="eastAsia"/>
        </w:rPr>
        <w:t>附加物</w:t>
      </w:r>
    </w:p>
    <w:p w14:paraId="623D17FF" w14:textId="2B5AD29D" w:rsidR="00493717" w:rsidRDefault="00493717" w:rsidP="000636C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87"/>
        </w:tabs>
      </w:pPr>
      <w:r>
        <w:rPr>
          <w:rFonts w:hint="eastAsia"/>
        </w:rPr>
        <w:tab/>
        <w:t>appraisal</w:t>
      </w:r>
      <w:r w:rsidRPr="00493717">
        <w:t xml:space="preserve"> [əˈpreɪzl]</w:t>
      </w:r>
      <w:r w:rsidR="00571438">
        <w:rPr>
          <w:rFonts w:hint="eastAsia"/>
        </w:rPr>
        <w:t>估计</w:t>
      </w:r>
    </w:p>
    <w:p w14:paraId="76F028C2" w14:textId="28D18F6A" w:rsidR="00DD745E" w:rsidRDefault="00E47E97" w:rsidP="00842A42">
      <w:r>
        <w:rPr>
          <w:rFonts w:hint="eastAsia"/>
        </w:rPr>
        <w:tab/>
      </w:r>
      <w:r w:rsidR="00DD745E">
        <w:rPr>
          <w:rFonts w:hint="eastAsia"/>
        </w:rPr>
        <w:t>count</w:t>
      </w:r>
      <w:r w:rsidR="00DD745E" w:rsidRPr="006A4454">
        <w:t xml:space="preserve"> [kaʊnt]</w:t>
      </w:r>
      <w:r w:rsidR="00DD745E" w:rsidRPr="00DD745E">
        <w:rPr>
          <w:rFonts w:hint="eastAsia"/>
          <w:color w:val="4BACC6" w:themeColor="accent5"/>
        </w:rPr>
        <w:t>计数</w:t>
      </w:r>
      <w:r w:rsidR="00DD745E">
        <w:rPr>
          <w:rFonts w:hint="eastAsia"/>
        </w:rPr>
        <w:t>/</w:t>
      </w:r>
      <w:r w:rsidR="00DD745E">
        <w:rPr>
          <w:rFonts w:hint="eastAsia"/>
        </w:rPr>
        <w:t>事项</w:t>
      </w:r>
      <w:r w:rsidR="00DD745E">
        <w:rPr>
          <w:rFonts w:hint="eastAsia"/>
        </w:rPr>
        <w:t>/</w:t>
      </w:r>
      <w:r w:rsidR="00DD745E">
        <w:rPr>
          <w:rFonts w:hint="eastAsia"/>
        </w:rPr>
        <w:t>罪状</w:t>
      </w:r>
    </w:p>
    <w:p w14:paraId="0540EF18" w14:textId="40661F3F" w:rsidR="00154531" w:rsidRDefault="00154531" w:rsidP="00842A42">
      <w:r>
        <w:rPr>
          <w:rFonts w:hint="eastAsia"/>
        </w:rPr>
        <w:tab/>
        <w:t>estimate</w:t>
      </w:r>
      <w:r w:rsidRPr="00154531">
        <w:t xml:space="preserve"> [ˈestɪmət]</w:t>
      </w:r>
      <w:r w:rsidR="00552C46">
        <w:rPr>
          <w:rFonts w:hint="eastAsia"/>
        </w:rPr>
        <w:t>估计</w:t>
      </w:r>
    </w:p>
    <w:p w14:paraId="51959744" w14:textId="7B54E5AD" w:rsidR="00A403BA" w:rsidRDefault="00A403BA" w:rsidP="0091479D">
      <w:r>
        <w:rPr>
          <w:rFonts w:hint="eastAsia"/>
        </w:rPr>
        <w:tab/>
      </w:r>
      <w:r w:rsidR="008731B8">
        <w:rPr>
          <w:rFonts w:hint="eastAsia"/>
        </w:rPr>
        <w:t>forecast</w:t>
      </w:r>
      <w:r w:rsidR="008731B8" w:rsidRPr="008731B8">
        <w:t xml:space="preserve"> [ˈfɔ:k</w:t>
      </w:r>
      <w:r w:rsidR="008731B8" w:rsidRPr="008731B8">
        <w:rPr>
          <w:rFonts w:hint="eastAsia"/>
        </w:rPr>
        <w:t>ɑ</w:t>
      </w:r>
      <w:r w:rsidR="008731B8" w:rsidRPr="008731B8">
        <w:t>:st]</w:t>
      </w:r>
      <w:r w:rsidR="003A7E13">
        <w:rPr>
          <w:rFonts w:hint="eastAsia"/>
        </w:rPr>
        <w:t>预测</w:t>
      </w:r>
    </w:p>
    <w:p w14:paraId="03B77875" w14:textId="3D215417" w:rsidR="00774607" w:rsidRDefault="00842A42" w:rsidP="0091479D">
      <w:r>
        <w:rPr>
          <w:rFonts w:hint="eastAsia"/>
        </w:rPr>
        <w:tab/>
      </w:r>
      <w:r w:rsidR="00774607">
        <w:rPr>
          <w:rFonts w:hint="eastAsia"/>
        </w:rPr>
        <w:t>guess</w:t>
      </w:r>
      <w:r w:rsidR="00774607" w:rsidRPr="00AA5AED">
        <w:t xml:space="preserve"> [ges]</w:t>
      </w:r>
      <w:r w:rsidR="00774607">
        <w:rPr>
          <w:rFonts w:hint="eastAsia"/>
        </w:rPr>
        <w:t>猜测</w:t>
      </w:r>
    </w:p>
    <w:p w14:paraId="2F86E857" w14:textId="3CF3412D" w:rsidR="00C5773E" w:rsidRDefault="00C5773E" w:rsidP="0091479D">
      <w:r>
        <w:rPr>
          <w:rFonts w:hint="eastAsia"/>
        </w:rPr>
        <w:tab/>
        <w:t>inference</w:t>
      </w:r>
      <w:r w:rsidRPr="00C5773E">
        <w:t xml:space="preserve"> [ˈɪnfərəns]</w:t>
      </w:r>
      <w:r w:rsidR="00283BD9">
        <w:rPr>
          <w:rFonts w:hint="eastAsia"/>
        </w:rPr>
        <w:t>推断</w:t>
      </w:r>
    </w:p>
    <w:p w14:paraId="26ED2488" w14:textId="24FF3D4B" w:rsidR="00D650A1" w:rsidRDefault="0091479D" w:rsidP="0091479D">
      <w:r w:rsidRPr="0010424F">
        <w:rPr>
          <w:rFonts w:hint="eastAsia"/>
          <w:color w:val="C0504D" w:themeColor="accent2"/>
        </w:rPr>
        <w:tab/>
      </w:r>
      <w:r w:rsidR="00970A53">
        <w:rPr>
          <w:rFonts w:hint="eastAsia"/>
          <w:color w:val="C0504D" w:themeColor="accent2"/>
        </w:rPr>
        <w:t>识别</w:t>
      </w:r>
      <w:r w:rsidR="00C06B2E" w:rsidRPr="00C06B2E">
        <w:rPr>
          <w:rFonts w:hint="eastAsia"/>
        </w:rPr>
        <w:t>：</w:t>
      </w:r>
      <w:r w:rsidR="001C4E27">
        <w:rPr>
          <w:rFonts w:hint="eastAsia"/>
        </w:rPr>
        <w:t>辨别</w:t>
      </w:r>
      <w:r w:rsidR="008D49A3">
        <w:rPr>
          <w:rFonts w:hint="eastAsia"/>
        </w:rPr>
        <w:t>、区分</w:t>
      </w:r>
      <w:r w:rsidR="00AE071E">
        <w:rPr>
          <w:rFonts w:hint="eastAsia"/>
        </w:rPr>
        <w:t>、比较</w:t>
      </w:r>
    </w:p>
    <w:p w14:paraId="3ED8D757" w14:textId="6DC1068C" w:rsidR="00C64E9F" w:rsidRDefault="0030120A" w:rsidP="0091479D">
      <w:r>
        <w:rPr>
          <w:rFonts w:hint="eastAsia"/>
        </w:rPr>
        <w:tab/>
      </w:r>
      <w:r w:rsidR="00C64E9F">
        <w:rPr>
          <w:rFonts w:hint="eastAsia"/>
        </w:rPr>
        <w:t>appreciation</w:t>
      </w:r>
      <w:r w:rsidR="00C64E9F" w:rsidRPr="00BD7A20">
        <w:t xml:space="preserve"> [əˌpri:ʃiˈeɪʃn]</w:t>
      </w:r>
      <w:r w:rsidR="00C64E9F" w:rsidRPr="0020166D">
        <w:rPr>
          <w:rFonts w:hint="eastAsia"/>
          <w:color w:val="4BACC6" w:themeColor="accent5"/>
        </w:rPr>
        <w:t>欣赏</w:t>
      </w:r>
      <w:r w:rsidR="00C64E9F">
        <w:rPr>
          <w:rFonts w:hint="eastAsia"/>
        </w:rPr>
        <w:t>/</w:t>
      </w:r>
      <w:r w:rsidR="00C64E9F">
        <w:rPr>
          <w:rFonts w:hint="eastAsia"/>
        </w:rPr>
        <w:t>感谢</w:t>
      </w:r>
      <w:r w:rsidR="00C64E9F">
        <w:rPr>
          <w:rFonts w:hint="eastAsia"/>
        </w:rPr>
        <w:t>/</w:t>
      </w:r>
      <w:r w:rsidR="00C64E9F" w:rsidRPr="009E7B20">
        <w:rPr>
          <w:rFonts w:hint="eastAsia"/>
        </w:rPr>
        <w:t>增值</w:t>
      </w:r>
    </w:p>
    <w:p w14:paraId="7CAEACCF" w14:textId="02C30A37" w:rsidR="00230676" w:rsidRDefault="00C64E9F" w:rsidP="0091479D">
      <w:r>
        <w:rPr>
          <w:rFonts w:hint="eastAsia"/>
        </w:rPr>
        <w:tab/>
      </w:r>
      <w:r w:rsidR="00230676">
        <w:rPr>
          <w:rFonts w:hint="eastAsia"/>
        </w:rPr>
        <w:t>assessment</w:t>
      </w:r>
      <w:r w:rsidR="00230676" w:rsidRPr="00230676">
        <w:t xml:space="preserve"> [əˈsesmənt]</w:t>
      </w:r>
      <w:r w:rsidR="00B9599C">
        <w:rPr>
          <w:rFonts w:hint="eastAsia"/>
        </w:rPr>
        <w:t>评定</w:t>
      </w:r>
    </w:p>
    <w:p w14:paraId="1D8F1261" w14:textId="693C0E59" w:rsidR="002A599D" w:rsidRDefault="00230676" w:rsidP="0091479D">
      <w:pPr>
        <w:rPr>
          <w:rFonts w:hint="eastAsia"/>
        </w:rPr>
      </w:pPr>
      <w:r>
        <w:rPr>
          <w:rFonts w:hint="eastAsia"/>
        </w:rPr>
        <w:tab/>
      </w:r>
      <w:r w:rsidR="002A599D">
        <w:rPr>
          <w:rFonts w:hint="eastAsia"/>
        </w:rPr>
        <w:t>comparison</w:t>
      </w:r>
      <w:r w:rsidR="002A599D" w:rsidRPr="002A599D">
        <w:t xml:space="preserve"> [kəmˈpærɪsn]</w:t>
      </w:r>
      <w:bookmarkStart w:id="0" w:name="_GoBack"/>
      <w:r w:rsidR="00751916" w:rsidRPr="00E139AB">
        <w:rPr>
          <w:rFonts w:hint="eastAsia"/>
          <w:color w:val="4BACC6" w:themeColor="accent5"/>
        </w:rPr>
        <w:t>比较</w:t>
      </w:r>
      <w:bookmarkEnd w:id="0"/>
      <w:r w:rsidR="008C640F">
        <w:rPr>
          <w:rFonts w:hint="eastAsia"/>
        </w:rPr>
        <w:t>/</w:t>
      </w:r>
      <w:r w:rsidR="008C640F">
        <w:rPr>
          <w:rFonts w:hint="eastAsia"/>
        </w:rPr>
        <w:t>比喻</w:t>
      </w:r>
    </w:p>
    <w:p w14:paraId="380FBACE" w14:textId="430A06DA" w:rsidR="008339E7" w:rsidRDefault="002A599D" w:rsidP="0091479D">
      <w:r>
        <w:rPr>
          <w:rFonts w:hint="eastAsia"/>
        </w:rPr>
        <w:tab/>
      </w:r>
      <w:r w:rsidR="008339E7">
        <w:rPr>
          <w:rFonts w:hint="eastAsia"/>
        </w:rPr>
        <w:t>contrast</w:t>
      </w:r>
      <w:r w:rsidR="008339E7" w:rsidRPr="008339E7">
        <w:t xml:space="preserve"> [ˈkɒntr</w:t>
      </w:r>
      <w:r w:rsidR="008339E7" w:rsidRPr="008339E7">
        <w:rPr>
          <w:rFonts w:hint="eastAsia"/>
        </w:rPr>
        <w:t>ɑ</w:t>
      </w:r>
      <w:r w:rsidR="008339E7" w:rsidRPr="008339E7">
        <w:t>:st]</w:t>
      </w:r>
      <w:r w:rsidR="006971B7" w:rsidRPr="006971B7">
        <w:rPr>
          <w:rFonts w:hint="eastAsia"/>
          <w:color w:val="4BACC6" w:themeColor="accent5"/>
        </w:rPr>
        <w:t>对比</w:t>
      </w:r>
      <w:r w:rsidR="006971B7">
        <w:rPr>
          <w:rFonts w:hint="eastAsia"/>
        </w:rPr>
        <w:t>/</w:t>
      </w:r>
      <w:r w:rsidR="006971B7">
        <w:rPr>
          <w:rFonts w:hint="eastAsia"/>
        </w:rPr>
        <w:t>差别</w:t>
      </w:r>
    </w:p>
    <w:p w14:paraId="1DEA8E33" w14:textId="5F738FF7" w:rsidR="009753D2" w:rsidRDefault="008339E7" w:rsidP="0091479D">
      <w:r>
        <w:rPr>
          <w:rFonts w:hint="eastAsia"/>
        </w:rPr>
        <w:tab/>
      </w:r>
      <w:r w:rsidR="00F276B9">
        <w:rPr>
          <w:rFonts w:hint="eastAsia"/>
        </w:rPr>
        <w:t>discrimination</w:t>
      </w:r>
      <w:r w:rsidR="00F276B9" w:rsidRPr="00F276B9">
        <w:t xml:space="preserve"> [dɪˌskrɪmɪˈneɪʃn]</w:t>
      </w:r>
      <w:r w:rsidR="001511A6" w:rsidRPr="009A6A69">
        <w:rPr>
          <w:rFonts w:hint="eastAsia"/>
          <w:color w:val="4BACC6" w:themeColor="accent5"/>
        </w:rPr>
        <w:t>辨别</w:t>
      </w:r>
      <w:r w:rsidR="001511A6">
        <w:rPr>
          <w:rFonts w:hint="eastAsia"/>
        </w:rPr>
        <w:t>/</w:t>
      </w:r>
      <w:r w:rsidR="001511A6">
        <w:rPr>
          <w:rFonts w:hint="eastAsia"/>
        </w:rPr>
        <w:t>歧视</w:t>
      </w:r>
    </w:p>
    <w:p w14:paraId="20AC4704" w14:textId="1590D3B6" w:rsidR="0030120A" w:rsidRDefault="009753D2" w:rsidP="0091479D">
      <w:r>
        <w:rPr>
          <w:rFonts w:hint="eastAsia"/>
        </w:rPr>
        <w:tab/>
      </w:r>
      <w:r w:rsidR="005A4531">
        <w:rPr>
          <w:rFonts w:hint="eastAsia"/>
        </w:rPr>
        <w:t>evaluation</w:t>
      </w:r>
      <w:r w:rsidR="005A4531" w:rsidRPr="005A4531">
        <w:t xml:space="preserve"> [ɪˌvæljʊ'eɪʃn]</w:t>
      </w:r>
      <w:r w:rsidR="00BE0DD1" w:rsidRPr="00252D2F">
        <w:rPr>
          <w:rFonts w:hint="eastAsia"/>
        </w:rPr>
        <w:t>评估</w:t>
      </w:r>
    </w:p>
    <w:p w14:paraId="6F64A168" w14:textId="0F36A5E4" w:rsidR="00F1237B" w:rsidRDefault="00F1237B" w:rsidP="0091479D">
      <w:r>
        <w:rPr>
          <w:rFonts w:hint="eastAsia"/>
        </w:rPr>
        <w:tab/>
      </w:r>
      <w:r w:rsidRPr="0035199A">
        <w:t>judgement [ˈdʒʌdʒmənt]</w:t>
      </w:r>
      <w:r w:rsidRPr="00C64AB5">
        <w:rPr>
          <w:rFonts w:hint="eastAsia"/>
        </w:rPr>
        <w:t>判断</w:t>
      </w:r>
      <w:r>
        <w:rPr>
          <w:rFonts w:hint="eastAsia"/>
        </w:rPr>
        <w:t>/</w:t>
      </w:r>
      <w:r w:rsidRPr="00F1237B">
        <w:rPr>
          <w:rFonts w:hint="eastAsia"/>
          <w:color w:val="4BACC6" w:themeColor="accent5"/>
        </w:rPr>
        <w:t>评判</w:t>
      </w:r>
      <w:r>
        <w:rPr>
          <w:rFonts w:hint="eastAsia"/>
        </w:rPr>
        <w:t>/</w:t>
      </w:r>
      <w:r>
        <w:rPr>
          <w:rFonts w:hint="eastAsia"/>
        </w:rPr>
        <w:t>审判</w:t>
      </w:r>
    </w:p>
    <w:p w14:paraId="6C454960" w14:textId="29BD2059" w:rsidR="006E6FC0" w:rsidRDefault="000716F8" w:rsidP="0091479D">
      <w:r>
        <w:rPr>
          <w:rFonts w:hint="eastAsia"/>
        </w:rPr>
        <w:tab/>
      </w:r>
      <w:r w:rsidR="006E6FC0">
        <w:rPr>
          <w:rFonts w:hint="eastAsia"/>
        </w:rPr>
        <w:t>match</w:t>
      </w:r>
      <w:r w:rsidR="006E6FC0" w:rsidRPr="00B570E6">
        <w:t xml:space="preserve"> [mætʃ]</w:t>
      </w:r>
      <w:r w:rsidR="006E6FC0">
        <w:rPr>
          <w:rFonts w:hint="eastAsia"/>
        </w:rPr>
        <w:t>比赛</w:t>
      </w:r>
      <w:r w:rsidR="006E6FC0">
        <w:rPr>
          <w:rFonts w:hint="eastAsia"/>
        </w:rPr>
        <w:t>/</w:t>
      </w:r>
      <w:r w:rsidR="006E6FC0" w:rsidRPr="00E25AF3">
        <w:rPr>
          <w:rFonts w:hint="eastAsia"/>
          <w:color w:val="4BACC6" w:themeColor="accent5"/>
        </w:rPr>
        <w:t>匹配</w:t>
      </w:r>
      <w:r w:rsidR="006E6FC0">
        <w:rPr>
          <w:rFonts w:hint="eastAsia"/>
        </w:rPr>
        <w:t>/</w:t>
      </w:r>
      <w:r w:rsidR="006E6FC0">
        <w:rPr>
          <w:rFonts w:hint="eastAsia"/>
        </w:rPr>
        <w:t>火柴</w:t>
      </w:r>
      <w:r w:rsidR="006E6FC0">
        <w:rPr>
          <w:rFonts w:hint="eastAsia"/>
        </w:rPr>
        <w:t>/</w:t>
      </w:r>
      <w:r w:rsidR="006E6FC0">
        <w:rPr>
          <w:rFonts w:hint="eastAsia"/>
        </w:rPr>
        <w:t>对手</w:t>
      </w:r>
    </w:p>
    <w:p w14:paraId="068A6A2D" w14:textId="22F4F08D" w:rsidR="000716F8" w:rsidRDefault="006E6FC0" w:rsidP="0091479D">
      <w:r>
        <w:rPr>
          <w:rFonts w:hint="eastAsia"/>
        </w:rPr>
        <w:tab/>
      </w:r>
      <w:r w:rsidR="000716F8">
        <w:rPr>
          <w:rFonts w:hint="eastAsia"/>
        </w:rPr>
        <w:t>recognition</w:t>
      </w:r>
      <w:r w:rsidR="000716F8" w:rsidRPr="0087689B">
        <w:t xml:space="preserve"> [ˌrekəgˈnɪʃn]</w:t>
      </w:r>
      <w:r w:rsidR="000716F8" w:rsidRPr="000716F8">
        <w:rPr>
          <w:rFonts w:hint="eastAsia"/>
          <w:color w:val="4BACC6" w:themeColor="accent5"/>
        </w:rPr>
        <w:t>认识</w:t>
      </w:r>
      <w:r w:rsidR="000716F8">
        <w:rPr>
          <w:rFonts w:hint="eastAsia"/>
        </w:rPr>
        <w:t>/</w:t>
      </w:r>
      <w:r w:rsidR="000716F8" w:rsidRPr="000716F8">
        <w:rPr>
          <w:rFonts w:hint="eastAsia"/>
        </w:rPr>
        <w:t>认可</w:t>
      </w:r>
    </w:p>
    <w:p w14:paraId="0AEDF223" w14:textId="4A5F7FD3" w:rsidR="00A90575" w:rsidRDefault="0091479D" w:rsidP="00FF078C">
      <w:r w:rsidRPr="00A3172D">
        <w:rPr>
          <w:rFonts w:hint="eastAsia"/>
          <w:color w:val="C0504D" w:themeColor="accent2"/>
        </w:rPr>
        <w:tab/>
      </w:r>
      <w:r w:rsidR="00D32583" w:rsidRPr="00A3172D">
        <w:rPr>
          <w:rFonts w:hint="eastAsia"/>
          <w:color w:val="C0504D" w:themeColor="accent2"/>
        </w:rPr>
        <w:t>分析</w:t>
      </w:r>
      <w:r w:rsidR="001A7E6A">
        <w:rPr>
          <w:rFonts w:hint="eastAsia"/>
        </w:rPr>
        <w:t>：</w:t>
      </w:r>
      <w:r w:rsidR="00C97E93">
        <w:rPr>
          <w:rFonts w:hint="eastAsia"/>
        </w:rPr>
        <w:t>探索</w:t>
      </w:r>
      <w:r w:rsidR="00CA3642">
        <w:rPr>
          <w:rFonts w:hint="eastAsia"/>
        </w:rPr>
        <w:t>、</w:t>
      </w:r>
      <w:r w:rsidR="003B529C">
        <w:rPr>
          <w:rFonts w:hint="eastAsia"/>
        </w:rPr>
        <w:t>研究</w:t>
      </w:r>
      <w:r w:rsidR="001351B5">
        <w:rPr>
          <w:rFonts w:hint="eastAsia"/>
        </w:rPr>
        <w:t>、推敲</w:t>
      </w:r>
      <w:r w:rsidR="00435FAD">
        <w:rPr>
          <w:rFonts w:hint="eastAsia"/>
        </w:rPr>
        <w:t>、判断</w:t>
      </w:r>
    </w:p>
    <w:p w14:paraId="61DB0257" w14:textId="505A7FEA" w:rsidR="00E74963" w:rsidRDefault="0035199A" w:rsidP="00FF078C">
      <w:r>
        <w:rPr>
          <w:rFonts w:hint="eastAsia"/>
        </w:rPr>
        <w:tab/>
      </w:r>
      <w:r w:rsidR="00E74963">
        <w:rPr>
          <w:rFonts w:hint="eastAsia"/>
        </w:rPr>
        <w:t>analysis</w:t>
      </w:r>
      <w:r w:rsidR="00E74963" w:rsidRPr="00E74963">
        <w:t xml:space="preserve"> [əˈnæləsɪs]</w:t>
      </w:r>
      <w:r w:rsidR="00E74963">
        <w:rPr>
          <w:rFonts w:hint="eastAsia"/>
        </w:rPr>
        <w:t>分析</w:t>
      </w:r>
    </w:p>
    <w:p w14:paraId="42C88D75" w14:textId="4E9D5079" w:rsidR="00E12671" w:rsidRDefault="00E74963" w:rsidP="00FF078C">
      <w:r>
        <w:rPr>
          <w:rFonts w:hint="eastAsia"/>
        </w:rPr>
        <w:tab/>
      </w:r>
      <w:r w:rsidR="00E12671">
        <w:rPr>
          <w:rFonts w:hint="eastAsia"/>
        </w:rPr>
        <w:t>consideration</w:t>
      </w:r>
      <w:r w:rsidR="00E12671" w:rsidRPr="00E12671">
        <w:t xml:space="preserve"> [kənˌsɪdəˈreɪʃn]</w:t>
      </w:r>
      <w:r w:rsidR="0000090A" w:rsidRPr="00C65B7F">
        <w:rPr>
          <w:rFonts w:hint="eastAsia"/>
          <w:color w:val="4BACC6" w:themeColor="accent5"/>
        </w:rPr>
        <w:t>考虑</w:t>
      </w:r>
      <w:r w:rsidR="00D3588F">
        <w:rPr>
          <w:rFonts w:hint="eastAsia"/>
        </w:rPr>
        <w:t>/</w:t>
      </w:r>
      <w:r w:rsidR="006838BB">
        <w:rPr>
          <w:rFonts w:hint="eastAsia"/>
        </w:rPr>
        <w:t>体谅</w:t>
      </w:r>
    </w:p>
    <w:p w14:paraId="33E3C88A" w14:textId="27A74E84" w:rsidR="0035199A" w:rsidRDefault="00E12671" w:rsidP="00FF078C">
      <w:r>
        <w:rPr>
          <w:rFonts w:hint="eastAsia"/>
        </w:rPr>
        <w:tab/>
      </w:r>
      <w:r w:rsidR="0035199A" w:rsidRPr="0035199A">
        <w:t>judgement [ˈdʒʌdʒmənt]</w:t>
      </w:r>
      <w:r w:rsidR="00A97A93" w:rsidRPr="00C64AB5">
        <w:rPr>
          <w:rFonts w:hint="eastAsia"/>
          <w:color w:val="4BACC6" w:themeColor="accent5"/>
        </w:rPr>
        <w:t>判断</w:t>
      </w:r>
      <w:r w:rsidR="00A97A93">
        <w:rPr>
          <w:rFonts w:hint="eastAsia"/>
        </w:rPr>
        <w:t>/</w:t>
      </w:r>
      <w:r w:rsidR="00003691">
        <w:rPr>
          <w:rFonts w:hint="eastAsia"/>
        </w:rPr>
        <w:t>评判</w:t>
      </w:r>
      <w:r w:rsidR="00B6444D">
        <w:rPr>
          <w:rFonts w:hint="eastAsia"/>
        </w:rPr>
        <w:t>/</w:t>
      </w:r>
      <w:r w:rsidR="00B6444D">
        <w:rPr>
          <w:rFonts w:hint="eastAsia"/>
        </w:rPr>
        <w:t>审判</w:t>
      </w:r>
    </w:p>
    <w:p w14:paraId="1117A782" w14:textId="39DCA54B" w:rsidR="00631411" w:rsidRDefault="00631411" w:rsidP="00FF078C">
      <w:r>
        <w:rPr>
          <w:rFonts w:hint="eastAsia"/>
        </w:rPr>
        <w:tab/>
        <w:t>reflection</w:t>
      </w:r>
      <w:r w:rsidRPr="00AB37A9">
        <w:t xml:space="preserve"> [rɪˈflekʃn]</w:t>
      </w:r>
      <w:r>
        <w:rPr>
          <w:rFonts w:hint="eastAsia"/>
        </w:rPr>
        <w:t>映像</w:t>
      </w:r>
      <w:r>
        <w:rPr>
          <w:rFonts w:hint="eastAsia"/>
        </w:rPr>
        <w:t>/</w:t>
      </w:r>
      <w:r>
        <w:rPr>
          <w:rFonts w:hint="eastAsia"/>
        </w:rPr>
        <w:t>反映</w:t>
      </w:r>
      <w:r>
        <w:rPr>
          <w:rFonts w:hint="eastAsia"/>
        </w:rPr>
        <w:t>/</w:t>
      </w:r>
      <w:r w:rsidRPr="007B3F7A">
        <w:rPr>
          <w:rFonts w:hint="eastAsia"/>
          <w:color w:val="4BACC6" w:themeColor="accent5"/>
        </w:rPr>
        <w:t>反思</w:t>
      </w:r>
    </w:p>
    <w:p w14:paraId="01BC4C12" w14:textId="7C57776E" w:rsidR="007D1286" w:rsidRDefault="00A90575" w:rsidP="00FF078C">
      <w:r>
        <w:rPr>
          <w:rFonts w:hint="eastAsia"/>
        </w:rPr>
        <w:tab/>
      </w:r>
      <w:r w:rsidR="007D1286">
        <w:rPr>
          <w:rFonts w:hint="eastAsia"/>
        </w:rPr>
        <w:t>research</w:t>
      </w:r>
      <w:r w:rsidR="00F523FC" w:rsidRPr="00F523FC">
        <w:t xml:space="preserve"> [rɪˈsɜ:tʃ]</w:t>
      </w:r>
      <w:r w:rsidR="00A63E5F">
        <w:rPr>
          <w:rFonts w:hint="eastAsia"/>
        </w:rPr>
        <w:t>研究</w:t>
      </w:r>
    </w:p>
    <w:p w14:paraId="47E28A99" w14:textId="4AA3C8D2" w:rsidR="00760227" w:rsidRPr="00F55560" w:rsidRDefault="007D1286" w:rsidP="00FF078C">
      <w:r>
        <w:rPr>
          <w:rFonts w:hint="eastAsia"/>
        </w:rPr>
        <w:tab/>
      </w:r>
      <w:r w:rsidR="00A87418">
        <w:rPr>
          <w:rFonts w:hint="eastAsia"/>
        </w:rPr>
        <w:t xml:space="preserve">thinking </w:t>
      </w:r>
      <w:r w:rsidR="00A87418" w:rsidRPr="001C7E62">
        <w:t>[ˈθɪŋkɪŋ]</w:t>
      </w:r>
      <w:r w:rsidR="00A87418" w:rsidRPr="005D5D12">
        <w:rPr>
          <w:rFonts w:hint="eastAsia"/>
        </w:rPr>
        <w:t>思想</w:t>
      </w:r>
      <w:r w:rsidR="00A87418">
        <w:rPr>
          <w:rFonts w:hint="eastAsia"/>
        </w:rPr>
        <w:t>/</w:t>
      </w:r>
      <w:r w:rsidR="00A87418" w:rsidRPr="005D5D12">
        <w:rPr>
          <w:rFonts w:hint="eastAsia"/>
          <w:color w:val="4BACC6" w:themeColor="accent5"/>
        </w:rPr>
        <w:t>思考</w:t>
      </w:r>
      <w:r w:rsidR="00760227">
        <w:rPr>
          <w:rFonts w:hint="eastAsia"/>
        </w:rPr>
        <w:tab/>
      </w:r>
    </w:p>
    <w:p w14:paraId="5B763F72" w14:textId="1051A628" w:rsidR="002F1021" w:rsidRPr="002F1021" w:rsidRDefault="002F1021" w:rsidP="0091479D">
      <w:r>
        <w:rPr>
          <w:rFonts w:hint="eastAsia"/>
        </w:rPr>
        <w:tab/>
      </w:r>
      <w:r w:rsidRPr="00A312F0">
        <w:t>thought</w:t>
      </w:r>
      <w:r w:rsidRPr="009B5F7C">
        <w:t xml:space="preserve"> [θɔ:t]</w:t>
      </w:r>
      <w:r>
        <w:rPr>
          <w:rFonts w:hint="eastAsia"/>
        </w:rPr>
        <w:t>思想</w:t>
      </w:r>
      <w:r>
        <w:rPr>
          <w:rFonts w:hint="eastAsia"/>
        </w:rPr>
        <w:t>/</w:t>
      </w:r>
      <w:r w:rsidRPr="00C15958">
        <w:rPr>
          <w:rFonts w:hint="eastAsia"/>
          <w:color w:val="4BACC6" w:themeColor="accent5"/>
        </w:rPr>
        <w:t>思考</w:t>
      </w:r>
    </w:p>
    <w:p w14:paraId="78C86599" w14:textId="39522B6A" w:rsidR="00C9213A" w:rsidRDefault="00C9213A" w:rsidP="0091479D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加工信息</w:t>
      </w:r>
    </w:p>
    <w:p w14:paraId="405D1858" w14:textId="27AF4D89" w:rsidR="0091479D" w:rsidRPr="002024EB" w:rsidRDefault="00EE6F00" w:rsidP="0091479D">
      <w:pPr>
        <w:rPr>
          <w:b/>
        </w:rPr>
      </w:pPr>
      <w:r>
        <w:rPr>
          <w:rFonts w:hint="eastAsia"/>
          <w:b/>
        </w:rPr>
        <w:t>5</w:t>
      </w:r>
      <w:r w:rsidR="0091479D">
        <w:rPr>
          <w:rFonts w:hint="eastAsia"/>
          <w:b/>
        </w:rPr>
        <w:t>输出信息</w:t>
      </w:r>
    </w:p>
    <w:p w14:paraId="4E7BB54B" w14:textId="48B16DB3" w:rsidR="0091479D" w:rsidRDefault="0091479D" w:rsidP="0091479D">
      <w:pPr>
        <w:rPr>
          <w:color w:val="C0504D" w:themeColor="accent2"/>
        </w:rPr>
      </w:pPr>
      <w:r w:rsidRPr="00667B20">
        <w:rPr>
          <w:rFonts w:hint="eastAsia"/>
          <w:color w:val="C0504D" w:themeColor="accent2"/>
        </w:rPr>
        <w:tab/>
      </w:r>
      <w:r w:rsidR="00745F0E">
        <w:rPr>
          <w:rFonts w:hint="eastAsia"/>
          <w:color w:val="C0504D" w:themeColor="accent2"/>
        </w:rPr>
        <w:t>主观</w:t>
      </w:r>
      <w:r w:rsidR="00286D1E">
        <w:rPr>
          <w:rFonts w:hint="eastAsia"/>
          <w:color w:val="C0504D" w:themeColor="accent2"/>
        </w:rPr>
        <w:t>说明</w:t>
      </w:r>
      <w:r w:rsidR="009E3F25" w:rsidRPr="003A0585">
        <w:rPr>
          <w:rFonts w:hint="eastAsia"/>
        </w:rPr>
        <w:t>：</w:t>
      </w:r>
      <w:r w:rsidR="000F18B5">
        <w:rPr>
          <w:rFonts w:hint="eastAsia"/>
        </w:rPr>
        <w:t>说明、概括、描述</w:t>
      </w:r>
      <w:r w:rsidR="008D61EB">
        <w:rPr>
          <w:rFonts w:hint="eastAsia"/>
        </w:rPr>
        <w:t>、陈列</w:t>
      </w:r>
    </w:p>
    <w:p w14:paraId="1D9AA37C" w14:textId="403AF079" w:rsidR="00204AAC" w:rsidRDefault="00204AAC" w:rsidP="00F33CE8">
      <w:r w:rsidRPr="000672DA">
        <w:rPr>
          <w:rFonts w:hint="eastAsia"/>
          <w:color w:val="F79646" w:themeColor="accent6"/>
        </w:rPr>
        <w:t>陈</w:t>
      </w:r>
      <w:r w:rsidR="00EB3C0C">
        <w:rPr>
          <w:rFonts w:hint="eastAsia"/>
        </w:rPr>
        <w:tab/>
      </w:r>
      <w:r w:rsidR="00EA04C8">
        <w:rPr>
          <w:rFonts w:hint="eastAsia"/>
        </w:rPr>
        <w:t>account</w:t>
      </w:r>
      <w:r w:rsidR="00EA04C8" w:rsidRPr="0018508E">
        <w:t xml:space="preserve"> [əˈkaʊnt]</w:t>
      </w:r>
      <w:r w:rsidR="00EA04C8">
        <w:rPr>
          <w:rFonts w:hint="eastAsia"/>
        </w:rPr>
        <w:t>账户</w:t>
      </w:r>
      <w:r w:rsidR="00EA04C8">
        <w:rPr>
          <w:rFonts w:hint="eastAsia"/>
        </w:rPr>
        <w:t>/</w:t>
      </w:r>
      <w:r w:rsidR="00EA04C8">
        <w:rPr>
          <w:rFonts w:hint="eastAsia"/>
        </w:rPr>
        <w:t>账</w:t>
      </w:r>
      <w:r w:rsidR="00EA04C8">
        <w:rPr>
          <w:rFonts w:hint="eastAsia"/>
        </w:rPr>
        <w:t>,</w:t>
      </w:r>
      <w:r w:rsidR="00EA04C8">
        <w:rPr>
          <w:rFonts w:hint="eastAsia"/>
        </w:rPr>
        <w:t>账目</w:t>
      </w:r>
      <w:r w:rsidR="00EA04C8">
        <w:rPr>
          <w:rFonts w:hint="eastAsia"/>
        </w:rPr>
        <w:t>/</w:t>
      </w:r>
      <w:r w:rsidR="00EA04C8">
        <w:rPr>
          <w:rFonts w:hint="eastAsia"/>
        </w:rPr>
        <w:t>理由</w:t>
      </w:r>
      <w:r w:rsidR="00EA04C8">
        <w:rPr>
          <w:rFonts w:hint="eastAsia"/>
        </w:rPr>
        <w:t>/</w:t>
      </w:r>
      <w:r w:rsidR="00EA04C8" w:rsidRPr="001A7563">
        <w:rPr>
          <w:rFonts w:hint="eastAsia"/>
          <w:color w:val="4BACC6" w:themeColor="accent5"/>
        </w:rPr>
        <w:t>报道</w:t>
      </w:r>
    </w:p>
    <w:p w14:paraId="0715DB6E" w14:textId="494D9F41" w:rsidR="00FD30A8" w:rsidRDefault="00165431" w:rsidP="00FD30A8">
      <w:r>
        <w:rPr>
          <w:rFonts w:hint="eastAsia"/>
        </w:rPr>
        <w:tab/>
      </w:r>
      <w:r w:rsidR="00FD30A8" w:rsidRPr="003C26A6">
        <w:rPr>
          <w:rFonts w:hint="eastAsia"/>
        </w:rPr>
        <w:t>construction</w:t>
      </w:r>
      <w:r w:rsidR="00FD30A8" w:rsidRPr="00B30F00">
        <w:t xml:space="preserve"> </w:t>
      </w:r>
      <w:r w:rsidR="00FD30A8" w:rsidRPr="00136B92">
        <w:t>[kənˈstrʌkʃn]</w:t>
      </w:r>
      <w:r w:rsidR="00FD30A8" w:rsidRPr="00B6267D">
        <w:rPr>
          <w:rFonts w:hint="eastAsia"/>
        </w:rPr>
        <w:t>建设</w:t>
      </w:r>
      <w:r w:rsidR="00FD30A8">
        <w:rPr>
          <w:rFonts w:hint="eastAsia"/>
        </w:rPr>
        <w:t>/</w:t>
      </w:r>
      <w:r w:rsidR="00FD30A8">
        <w:rPr>
          <w:rFonts w:hint="eastAsia"/>
        </w:rPr>
        <w:t>建设工程</w:t>
      </w:r>
      <w:r w:rsidR="00FD30A8">
        <w:rPr>
          <w:rFonts w:hint="eastAsia"/>
        </w:rPr>
        <w:t>/</w:t>
      </w:r>
      <w:r w:rsidR="00FD30A8" w:rsidRPr="00B6267D">
        <w:rPr>
          <w:rFonts w:hint="eastAsia"/>
          <w:color w:val="4BACC6" w:themeColor="accent5"/>
        </w:rPr>
        <w:t>解释</w:t>
      </w:r>
      <w:r w:rsidR="00AE0757">
        <w:rPr>
          <w:rFonts w:hint="eastAsia"/>
          <w:color w:val="4BACC6" w:themeColor="accent5"/>
        </w:rPr>
        <w:tab/>
      </w:r>
    </w:p>
    <w:p w14:paraId="512EA624" w14:textId="56228E05" w:rsidR="007F52EB" w:rsidRDefault="00FD30A8" w:rsidP="00FD30A8">
      <w:r>
        <w:rPr>
          <w:rFonts w:hint="eastAsia"/>
        </w:rPr>
        <w:tab/>
      </w:r>
      <w:r w:rsidR="007F52EB" w:rsidRPr="007F52EB">
        <w:t>description [dɪˈskrɪpʃn]</w:t>
      </w:r>
      <w:r w:rsidR="007F52EB">
        <w:rPr>
          <w:rFonts w:hint="eastAsia"/>
        </w:rPr>
        <w:t>描述</w:t>
      </w:r>
    </w:p>
    <w:p w14:paraId="6C8FBBBD" w14:textId="2D586EE0" w:rsidR="00FD30A8" w:rsidRDefault="007F52EB" w:rsidP="00FD30A8">
      <w:r>
        <w:rPr>
          <w:rFonts w:hint="eastAsia"/>
        </w:rPr>
        <w:tab/>
      </w:r>
      <w:r w:rsidR="00FD30A8" w:rsidRPr="003C26A6">
        <w:rPr>
          <w:rFonts w:hint="eastAsia"/>
        </w:rPr>
        <w:t>explanation</w:t>
      </w:r>
      <w:r w:rsidR="00FD30A8">
        <w:rPr>
          <w:rFonts w:hint="eastAsia"/>
        </w:rPr>
        <w:t xml:space="preserve"> </w:t>
      </w:r>
      <w:r w:rsidR="00FD30A8" w:rsidRPr="00C0077E">
        <w:t>[ˌekspləˈneɪʃn]</w:t>
      </w:r>
      <w:r w:rsidR="00FD30A8">
        <w:rPr>
          <w:rFonts w:hint="eastAsia"/>
        </w:rPr>
        <w:t>解释</w:t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 w:rsidRPr="007F1414">
        <w:rPr>
          <w:rFonts w:hint="eastAsia"/>
          <w:color w:val="0000FF"/>
        </w:rPr>
        <w:t>对疑惑不知的解释</w:t>
      </w:r>
    </w:p>
    <w:p w14:paraId="76BFCC9E" w14:textId="583C29E5" w:rsidR="00FD30A8" w:rsidRDefault="00FD30A8" w:rsidP="00FD30A8">
      <w:r>
        <w:rPr>
          <w:rFonts w:hint="eastAsia"/>
        </w:rPr>
        <w:tab/>
      </w:r>
      <w:r w:rsidRPr="0064030D">
        <w:t>interpretation</w:t>
      </w:r>
      <w:r w:rsidRPr="00986813">
        <w:t xml:space="preserve"> [ɪ</w:t>
      </w:r>
      <w:r>
        <w:t>n</w:t>
      </w:r>
      <w:r w:rsidRPr="00986813">
        <w:t>tɜ:prɪˈteɪʃn]</w:t>
      </w:r>
      <w:r w:rsidRPr="00292FB9">
        <w:rPr>
          <w:rFonts w:hint="eastAsia"/>
          <w:color w:val="4BACC6" w:themeColor="accent5"/>
        </w:rPr>
        <w:t>解释</w:t>
      </w:r>
      <w:r>
        <w:rPr>
          <w:rFonts w:hint="eastAsia"/>
        </w:rPr>
        <w:t>/</w:t>
      </w:r>
      <w:r>
        <w:rPr>
          <w:rFonts w:hint="eastAsia"/>
        </w:rPr>
        <w:t>口译</w:t>
      </w:r>
      <w:r w:rsidR="00FC1CD7">
        <w:rPr>
          <w:rFonts w:hint="eastAsia"/>
        </w:rPr>
        <w:tab/>
      </w:r>
      <w:r w:rsidR="00FC1CD7">
        <w:rPr>
          <w:rFonts w:hint="eastAsia"/>
        </w:rPr>
        <w:tab/>
      </w:r>
      <w:r w:rsidR="00FC1CD7">
        <w:rPr>
          <w:rFonts w:hint="eastAsia"/>
        </w:rPr>
        <w:tab/>
      </w:r>
      <w:r w:rsidR="00FC1CD7" w:rsidRPr="007F1414">
        <w:rPr>
          <w:rFonts w:hint="eastAsia"/>
          <w:color w:val="0000FF"/>
        </w:rPr>
        <w:t>对难懂难点以某种形式</w:t>
      </w:r>
      <w:r w:rsidR="00FC1CD7" w:rsidRPr="007F1414">
        <w:rPr>
          <w:rFonts w:hint="eastAsia"/>
          <w:color w:val="0000FF"/>
        </w:rPr>
        <w:t>(</w:t>
      </w:r>
      <w:r w:rsidR="00FC1CD7" w:rsidRPr="007F1414">
        <w:rPr>
          <w:rFonts w:hint="eastAsia"/>
          <w:color w:val="0000FF"/>
        </w:rPr>
        <w:t>言</w:t>
      </w:r>
      <w:r w:rsidR="00FC1CD7" w:rsidRPr="007F1414">
        <w:rPr>
          <w:rFonts w:hint="eastAsia"/>
          <w:color w:val="0000FF"/>
        </w:rPr>
        <w:t>|</w:t>
      </w:r>
      <w:r w:rsidR="00FC1CD7" w:rsidRPr="007F1414">
        <w:rPr>
          <w:rFonts w:hint="eastAsia"/>
          <w:color w:val="0000FF"/>
        </w:rPr>
        <w:t>演</w:t>
      </w:r>
      <w:r w:rsidR="00FC1CD7" w:rsidRPr="007F1414">
        <w:rPr>
          <w:rFonts w:hint="eastAsia"/>
          <w:color w:val="0000FF"/>
        </w:rPr>
        <w:t>)</w:t>
      </w:r>
      <w:r w:rsidR="00FC1CD7" w:rsidRPr="007F1414">
        <w:rPr>
          <w:rFonts w:hint="eastAsia"/>
          <w:color w:val="0000FF"/>
        </w:rPr>
        <w:t>解释</w:t>
      </w:r>
    </w:p>
    <w:p w14:paraId="1F3FB13E" w14:textId="7274D4D5" w:rsidR="00204AAC" w:rsidRDefault="00FD30A8" w:rsidP="00F33CE8">
      <w:r>
        <w:rPr>
          <w:rFonts w:hint="eastAsia"/>
        </w:rPr>
        <w:tab/>
      </w:r>
      <w:r w:rsidR="00165431">
        <w:rPr>
          <w:rFonts w:hint="eastAsia"/>
        </w:rPr>
        <w:t>illustration</w:t>
      </w:r>
      <w:r w:rsidR="00165431" w:rsidRPr="000B7ECE">
        <w:t xml:space="preserve"> [ˌɪləˈstreɪʃn]</w:t>
      </w:r>
      <w:r w:rsidR="00165431" w:rsidRPr="00621EFD">
        <w:rPr>
          <w:rFonts w:hint="eastAsia"/>
          <w:color w:val="4BACC6" w:themeColor="accent5"/>
        </w:rPr>
        <w:t>说明</w:t>
      </w:r>
      <w:r w:rsidR="00165431">
        <w:rPr>
          <w:rFonts w:hint="eastAsia"/>
        </w:rPr>
        <w:t>/</w:t>
      </w:r>
      <w:r w:rsidR="00165431">
        <w:rPr>
          <w:rFonts w:hint="eastAsia"/>
        </w:rPr>
        <w:t>插图</w:t>
      </w:r>
      <w:r w:rsidR="00165431">
        <w:rPr>
          <w:rFonts w:hint="eastAsia"/>
        </w:rPr>
        <w:t>/</w:t>
      </w:r>
      <w:r w:rsidR="00165431">
        <w:rPr>
          <w:rFonts w:hint="eastAsia"/>
        </w:rPr>
        <w:t>例证</w:t>
      </w:r>
      <w:r w:rsidR="00165431">
        <w:rPr>
          <w:rFonts w:hint="eastAsia"/>
        </w:rPr>
        <w:t>(</w:t>
      </w:r>
      <w:r w:rsidR="00165431">
        <w:rPr>
          <w:rFonts w:hint="eastAsia"/>
        </w:rPr>
        <w:t>举例</w:t>
      </w:r>
      <w:r w:rsidR="00165431">
        <w:rPr>
          <w:rFonts w:hint="eastAsia"/>
        </w:rPr>
        <w:t>)</w:t>
      </w:r>
    </w:p>
    <w:p w14:paraId="26A19575" w14:textId="77777777" w:rsidR="00165431" w:rsidRDefault="00165431" w:rsidP="00165431">
      <w:r>
        <w:rPr>
          <w:rFonts w:hint="eastAsia"/>
        </w:rPr>
        <w:tab/>
      </w:r>
      <w:r w:rsidRPr="00F31399">
        <w:t>introduction</w:t>
      </w:r>
      <w:r w:rsidRPr="0048329F">
        <w:t xml:space="preserve"> [ˌɪntrəˈdʌkʃn]</w:t>
      </w:r>
      <w:r w:rsidRPr="008F052B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引言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AE7F5F5" w14:textId="1FEF837F" w:rsidR="00165431" w:rsidRDefault="00165431" w:rsidP="00165431">
      <w:r>
        <w:rPr>
          <w:rFonts w:hint="eastAsia"/>
        </w:rPr>
        <w:tab/>
        <w:t>press</w:t>
      </w:r>
      <w:r w:rsidRPr="007F43DD">
        <w:t xml:space="preserve"> [pres]</w:t>
      </w:r>
      <w:r>
        <w:rPr>
          <w:rFonts w:hint="eastAsia"/>
        </w:rPr>
        <w:t>按</w:t>
      </w:r>
      <w:r>
        <w:rPr>
          <w:rFonts w:hint="eastAsia"/>
        </w:rPr>
        <w:t>,</w:t>
      </w:r>
      <w:r>
        <w:rPr>
          <w:rFonts w:hint="eastAsia"/>
        </w:rPr>
        <w:t>压</w:t>
      </w:r>
      <w:r>
        <w:rPr>
          <w:rFonts w:hint="eastAsia"/>
        </w:rPr>
        <w:t>/</w:t>
      </w:r>
      <w:r w:rsidRPr="00AA09BF">
        <w:rPr>
          <w:rFonts w:hint="eastAsia"/>
          <w:color w:val="4BACC6" w:themeColor="accent5"/>
        </w:rPr>
        <w:t>报道</w:t>
      </w:r>
      <w:r>
        <w:rPr>
          <w:rFonts w:hint="eastAsia"/>
        </w:rPr>
        <w:t>/</w:t>
      </w:r>
      <w:r>
        <w:rPr>
          <w:rFonts w:hint="eastAsia"/>
        </w:rPr>
        <w:t>媒体</w:t>
      </w:r>
      <w:r>
        <w:rPr>
          <w:rFonts w:hint="eastAsia"/>
        </w:rPr>
        <w:t>/</w:t>
      </w:r>
      <w:r>
        <w:rPr>
          <w:rFonts w:hint="eastAsia"/>
        </w:rPr>
        <w:t>印刷机</w:t>
      </w:r>
      <w:r>
        <w:rPr>
          <w:rFonts w:hint="eastAsia"/>
        </w:rPr>
        <w:t>/</w:t>
      </w:r>
      <w:r>
        <w:rPr>
          <w:rFonts w:hint="eastAsia"/>
        </w:rPr>
        <w:t>大批</w:t>
      </w:r>
    </w:p>
    <w:p w14:paraId="21C1926B" w14:textId="5AF39249" w:rsidR="00165431" w:rsidRDefault="009774F7" w:rsidP="00F33CE8">
      <w:r>
        <w:rPr>
          <w:rFonts w:hint="eastAsia"/>
        </w:rPr>
        <w:tab/>
        <w:t>report</w:t>
      </w:r>
      <w:r w:rsidRPr="00150F7E">
        <w:t xml:space="preserve"> [rɪˈpɔ:t]</w:t>
      </w:r>
      <w:r w:rsidRPr="00A17276">
        <w:rPr>
          <w:rFonts w:hint="eastAsia"/>
          <w:color w:val="4BACC6" w:themeColor="accent5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>
        <w:rPr>
          <w:rFonts w:hint="eastAsia"/>
        </w:rPr>
        <w:t>爆破声</w:t>
      </w:r>
    </w:p>
    <w:p w14:paraId="1AC2EA92" w14:textId="7E46B03C" w:rsidR="00B261DB" w:rsidRDefault="00B261DB" w:rsidP="00F33CE8">
      <w:r>
        <w:rPr>
          <w:rFonts w:hint="eastAsia"/>
        </w:rPr>
        <w:tab/>
      </w:r>
      <w:r w:rsidRPr="009E2AF6">
        <w:t>summing-up</w:t>
      </w:r>
      <w:r w:rsidRPr="00022409">
        <w:t xml:space="preserve"> [ˈsʌmɪŋˈʌp]</w:t>
      </w:r>
      <w:r>
        <w:rPr>
          <w:rFonts w:hint="eastAsia"/>
        </w:rPr>
        <w:t>总结</w:t>
      </w:r>
    </w:p>
    <w:p w14:paraId="61F1CCF5" w14:textId="6BF17E2F" w:rsidR="00EB3C0C" w:rsidRDefault="00B261DB" w:rsidP="00F33CE8">
      <w:r w:rsidRPr="000672DA">
        <w:rPr>
          <w:rFonts w:hint="eastAsia"/>
          <w:color w:val="F79646" w:themeColor="accent6"/>
        </w:rPr>
        <w:t>诉</w:t>
      </w:r>
      <w:r w:rsidR="00204AAC">
        <w:rPr>
          <w:rFonts w:hint="eastAsia"/>
        </w:rPr>
        <w:tab/>
      </w:r>
      <w:r w:rsidR="00A3333A">
        <w:rPr>
          <w:rFonts w:hint="eastAsia"/>
        </w:rPr>
        <w:t xml:space="preserve">accent </w:t>
      </w:r>
      <w:r w:rsidR="00A3333A" w:rsidRPr="00F74B73">
        <w:t>[ˈæksent]</w:t>
      </w:r>
      <w:r w:rsidR="00A3333A">
        <w:rPr>
          <w:rFonts w:hint="eastAsia"/>
        </w:rPr>
        <w:t>口音</w:t>
      </w:r>
      <w:r w:rsidR="00A3333A">
        <w:rPr>
          <w:rFonts w:hint="eastAsia"/>
        </w:rPr>
        <w:t>/</w:t>
      </w:r>
      <w:r w:rsidR="00A3333A">
        <w:rPr>
          <w:rFonts w:hint="eastAsia"/>
        </w:rPr>
        <w:t>重音</w:t>
      </w:r>
      <w:r w:rsidR="00A3333A">
        <w:rPr>
          <w:rFonts w:hint="eastAsia"/>
        </w:rPr>
        <w:t>/</w:t>
      </w:r>
      <w:r w:rsidR="00A3333A" w:rsidRPr="0027189B">
        <w:rPr>
          <w:rFonts w:hint="eastAsia"/>
          <w:color w:val="4BACC6" w:themeColor="accent5"/>
        </w:rPr>
        <w:t>强调</w:t>
      </w:r>
    </w:p>
    <w:p w14:paraId="11ED1AD3" w14:textId="76EFB6AE" w:rsidR="004C16E8" w:rsidRDefault="00F33CE8" w:rsidP="0091479D">
      <w:r>
        <w:rPr>
          <w:rFonts w:hint="eastAsia"/>
        </w:rPr>
        <w:tab/>
      </w:r>
      <w:r w:rsidR="00017C1B">
        <w:rPr>
          <w:rFonts w:hint="eastAsia"/>
        </w:rPr>
        <w:t>claim</w:t>
      </w:r>
      <w:r w:rsidR="00017C1B" w:rsidRPr="0003667D">
        <w:t xml:space="preserve"> [kleɪm]</w:t>
      </w:r>
      <w:r w:rsidR="00017C1B">
        <w:rPr>
          <w:rFonts w:hint="eastAsia"/>
        </w:rPr>
        <w:t>索取</w:t>
      </w:r>
      <w:r w:rsidR="00017C1B">
        <w:rPr>
          <w:rFonts w:hint="eastAsia"/>
        </w:rPr>
        <w:t>/</w:t>
      </w:r>
      <w:r w:rsidR="00017C1B" w:rsidRPr="008E030A">
        <w:rPr>
          <w:rFonts w:hint="eastAsia"/>
          <w:color w:val="4BACC6" w:themeColor="accent5"/>
        </w:rPr>
        <w:t>声称</w:t>
      </w:r>
      <w:r w:rsidR="00017C1B">
        <w:rPr>
          <w:rFonts w:hint="eastAsia"/>
          <w:color w:val="4BACC6" w:themeColor="accent5"/>
        </w:rPr>
        <w:t>(</w:t>
      </w:r>
      <w:r w:rsidR="00017C1B">
        <w:rPr>
          <w:rFonts w:hint="eastAsia"/>
          <w:color w:val="4BACC6" w:themeColor="accent5"/>
        </w:rPr>
        <w:t>断言</w:t>
      </w:r>
      <w:r w:rsidR="00017C1B">
        <w:rPr>
          <w:rFonts w:hint="eastAsia"/>
          <w:color w:val="4BACC6" w:themeColor="accent5"/>
        </w:rPr>
        <w:t>)</w:t>
      </w:r>
    </w:p>
    <w:p w14:paraId="64CC3100" w14:textId="687D0C5F" w:rsidR="00BF0C11" w:rsidRDefault="004C16E8" w:rsidP="0091479D">
      <w:r>
        <w:rPr>
          <w:rFonts w:hint="eastAsia"/>
        </w:rPr>
        <w:tab/>
      </w:r>
      <w:r w:rsidR="00BF0C11">
        <w:rPr>
          <w:rFonts w:hint="eastAsia"/>
        </w:rPr>
        <w:t>declaration</w:t>
      </w:r>
      <w:r w:rsidR="00BF0C11" w:rsidRPr="004F34D2">
        <w:t xml:space="preserve"> [ˌdekləˈreɪʃn]</w:t>
      </w:r>
      <w:r w:rsidR="00BF0C11">
        <w:rPr>
          <w:rFonts w:hint="eastAsia"/>
        </w:rPr>
        <w:t>宣布</w:t>
      </w:r>
      <w:r w:rsidR="00BF0C11">
        <w:rPr>
          <w:rFonts w:hint="eastAsia"/>
        </w:rPr>
        <w:t>/</w:t>
      </w:r>
      <w:r w:rsidR="00BF0C11" w:rsidRPr="00427CD1">
        <w:rPr>
          <w:rFonts w:hint="eastAsia"/>
          <w:color w:val="4BACC6" w:themeColor="accent5"/>
        </w:rPr>
        <w:t>声明</w:t>
      </w:r>
    </w:p>
    <w:p w14:paraId="45D7CECD" w14:textId="502AC70D" w:rsidR="00721185" w:rsidRDefault="00BF0C11" w:rsidP="0091479D">
      <w:r>
        <w:rPr>
          <w:rFonts w:hint="eastAsia"/>
        </w:rPr>
        <w:tab/>
      </w:r>
      <w:r w:rsidR="00AC07D1">
        <w:rPr>
          <w:rFonts w:hint="eastAsia"/>
        </w:rPr>
        <w:t>emphasis</w:t>
      </w:r>
      <w:r w:rsidR="00AC07D1" w:rsidRPr="00613B4B">
        <w:t xml:space="preserve"> [ˈemfəsɪs]</w:t>
      </w:r>
      <w:r w:rsidR="00AC07D1">
        <w:rPr>
          <w:rFonts w:hint="eastAsia"/>
        </w:rPr>
        <w:t>强调</w:t>
      </w:r>
      <w:r w:rsidR="00AC07D1">
        <w:rPr>
          <w:rFonts w:hint="eastAsia"/>
        </w:rPr>
        <w:tab/>
      </w:r>
    </w:p>
    <w:p w14:paraId="43BEBDF4" w14:textId="208E0986" w:rsidR="0053183D" w:rsidRDefault="00962C23" w:rsidP="0091479D">
      <w:r>
        <w:rPr>
          <w:rFonts w:hint="eastAsia"/>
        </w:rPr>
        <w:tab/>
        <w:t>expression</w:t>
      </w:r>
      <w:r w:rsidRPr="00962C23">
        <w:t xml:space="preserve"> [ɪkˈspreʃn]</w:t>
      </w:r>
      <w:r w:rsidRPr="00574714">
        <w:rPr>
          <w:rFonts w:hint="eastAsia"/>
          <w:color w:val="4BACC6" w:themeColor="accent5"/>
        </w:rPr>
        <w:t>表达</w:t>
      </w:r>
      <w:r>
        <w:rPr>
          <w:rFonts w:hint="eastAsia"/>
        </w:rPr>
        <w:t>/</w:t>
      </w:r>
      <w:r>
        <w:rPr>
          <w:rFonts w:hint="eastAsia"/>
        </w:rPr>
        <w:t>表情</w:t>
      </w:r>
    </w:p>
    <w:p w14:paraId="71B0883D" w14:textId="59E063BB" w:rsidR="00B246FF" w:rsidRDefault="00F33CE8" w:rsidP="0091479D">
      <w:r>
        <w:rPr>
          <w:rFonts w:hint="eastAsia"/>
        </w:rPr>
        <w:tab/>
      </w:r>
      <w:r w:rsidR="00B246FF">
        <w:rPr>
          <w:rFonts w:hint="eastAsia"/>
        </w:rPr>
        <w:t>representation</w:t>
      </w:r>
      <w:r w:rsidR="00B246FF" w:rsidRPr="008C42A8">
        <w:t xml:space="preserve"> [ˌreprɪzenˈteɪʃn]</w:t>
      </w:r>
      <w:r w:rsidR="00B246FF">
        <w:rPr>
          <w:rFonts w:hint="eastAsia"/>
        </w:rPr>
        <w:t>代表</w:t>
      </w:r>
      <w:r w:rsidR="00B246FF">
        <w:rPr>
          <w:rFonts w:hint="eastAsia"/>
        </w:rPr>
        <w:t>/</w:t>
      </w:r>
      <w:r w:rsidR="00B246FF">
        <w:rPr>
          <w:rFonts w:hint="eastAsia"/>
        </w:rPr>
        <w:t>表现</w:t>
      </w:r>
      <w:r w:rsidR="00B246FF">
        <w:rPr>
          <w:rFonts w:hint="eastAsia"/>
        </w:rPr>
        <w:t>/</w:t>
      </w:r>
      <w:r w:rsidR="00B246FF" w:rsidRPr="008A5813">
        <w:rPr>
          <w:rFonts w:hint="eastAsia"/>
          <w:color w:val="4BACC6" w:themeColor="accent5"/>
        </w:rPr>
        <w:t>陈述</w:t>
      </w:r>
    </w:p>
    <w:p w14:paraId="4EC2DC31" w14:textId="47E5E71F" w:rsidR="00A1170C" w:rsidRDefault="00B246FF" w:rsidP="0091479D">
      <w:r>
        <w:rPr>
          <w:rFonts w:hint="eastAsia"/>
        </w:rPr>
        <w:tab/>
      </w:r>
      <w:r w:rsidR="00A1170C">
        <w:rPr>
          <w:rFonts w:hint="eastAsia"/>
        </w:rPr>
        <w:t>statement</w:t>
      </w:r>
      <w:r w:rsidR="00A1170C" w:rsidRPr="00A1170C">
        <w:t xml:space="preserve"> [ˈsteɪtmənt]</w:t>
      </w:r>
      <w:r w:rsidR="001C1690" w:rsidRPr="00C21894">
        <w:rPr>
          <w:rFonts w:hint="eastAsia"/>
          <w:color w:val="4BACC6" w:themeColor="accent5"/>
        </w:rPr>
        <w:t>声明</w:t>
      </w:r>
      <w:r w:rsidR="001A14E0">
        <w:rPr>
          <w:rFonts w:hint="eastAsia"/>
        </w:rPr>
        <w:t>/</w:t>
      </w:r>
      <w:r w:rsidR="001A14E0">
        <w:rPr>
          <w:rFonts w:hint="eastAsia"/>
        </w:rPr>
        <w:t>报表</w:t>
      </w:r>
    </w:p>
    <w:p w14:paraId="74D330C4" w14:textId="2A023ED8" w:rsidR="00F33CE8" w:rsidRDefault="001557F4" w:rsidP="0091479D">
      <w:r>
        <w:rPr>
          <w:rFonts w:hint="eastAsia"/>
        </w:rPr>
        <w:tab/>
        <w:t>stress</w:t>
      </w:r>
      <w:r w:rsidRPr="003F41D4">
        <w:t xml:space="preserve"> [stres]</w:t>
      </w:r>
      <w:r>
        <w:rPr>
          <w:rFonts w:hint="eastAsia"/>
        </w:rPr>
        <w:t>压力</w:t>
      </w:r>
      <w:r>
        <w:rPr>
          <w:rFonts w:hint="eastAsia"/>
        </w:rPr>
        <w:t>/</w:t>
      </w:r>
      <w:r w:rsidRPr="0057460F">
        <w:rPr>
          <w:rFonts w:hint="eastAsia"/>
          <w:color w:val="4BACC6" w:themeColor="accent5"/>
        </w:rPr>
        <w:t>强调</w:t>
      </w:r>
      <w:r>
        <w:rPr>
          <w:rFonts w:hint="eastAsia"/>
        </w:rPr>
        <w:t>/</w:t>
      </w:r>
      <w:r>
        <w:rPr>
          <w:rFonts w:hint="eastAsia"/>
        </w:rPr>
        <w:t>重音</w:t>
      </w:r>
    </w:p>
    <w:p w14:paraId="69B18B2C" w14:textId="42C86799" w:rsidR="00FE7152" w:rsidRDefault="0091479D" w:rsidP="0091479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反馈</w:t>
      </w:r>
      <w:r w:rsidR="002F3FFB" w:rsidRPr="0091548F">
        <w:rPr>
          <w:rFonts w:hint="eastAsia"/>
        </w:rPr>
        <w:t>：</w:t>
      </w:r>
      <w:r w:rsidR="0091548F">
        <w:rPr>
          <w:rFonts w:hint="eastAsia"/>
        </w:rPr>
        <w:t>评价</w:t>
      </w:r>
      <w:r w:rsidR="00921521">
        <w:rPr>
          <w:rFonts w:hint="eastAsia"/>
        </w:rPr>
        <w:t>、解答</w:t>
      </w:r>
      <w:r w:rsidR="005710CD">
        <w:rPr>
          <w:rFonts w:hint="eastAsia"/>
        </w:rPr>
        <w:t>、</w:t>
      </w:r>
      <w:r w:rsidR="00E613AF">
        <w:rPr>
          <w:rFonts w:hint="eastAsia"/>
        </w:rPr>
        <w:t>反映、</w:t>
      </w:r>
      <w:r w:rsidR="005710CD">
        <w:rPr>
          <w:rFonts w:hint="eastAsia"/>
        </w:rPr>
        <w:t>提出</w:t>
      </w:r>
    </w:p>
    <w:p w14:paraId="6902FF3F" w14:textId="1149FBCF" w:rsidR="00B3070B" w:rsidRDefault="00700E29" w:rsidP="0091479D">
      <w:r>
        <w:rPr>
          <w:rFonts w:hint="eastAsia"/>
        </w:rPr>
        <w:tab/>
      </w:r>
      <w:r w:rsidR="00B3070B">
        <w:rPr>
          <w:rFonts w:hint="eastAsia"/>
        </w:rPr>
        <w:t>advice</w:t>
      </w:r>
      <w:r w:rsidR="00B3070B" w:rsidRPr="00E92904">
        <w:t xml:space="preserve"> [ədˈvaɪs]</w:t>
      </w:r>
      <w:r w:rsidR="00B3070B" w:rsidRPr="00EA26B7">
        <w:rPr>
          <w:rFonts w:hint="eastAsia"/>
          <w:color w:val="4BACC6" w:themeColor="accent5"/>
        </w:rPr>
        <w:t>建议</w:t>
      </w:r>
      <w:r w:rsidR="00B3070B">
        <w:rPr>
          <w:rFonts w:hint="eastAsia"/>
        </w:rPr>
        <w:t>/</w:t>
      </w:r>
      <w:r w:rsidR="00B3070B">
        <w:rPr>
          <w:rFonts w:hint="eastAsia"/>
        </w:rPr>
        <w:t>劝告</w:t>
      </w:r>
      <w:r w:rsidR="00B3070B">
        <w:rPr>
          <w:rFonts w:hint="eastAsia"/>
        </w:rPr>
        <w:t>/</w:t>
      </w:r>
      <w:r w:rsidR="00B3070B">
        <w:rPr>
          <w:rFonts w:hint="eastAsia"/>
        </w:rPr>
        <w:t>通知</w:t>
      </w:r>
      <w:r w:rsidR="00B3070B">
        <w:rPr>
          <w:rFonts w:hint="eastAsia"/>
        </w:rPr>
        <w:t>(</w:t>
      </w:r>
      <w:r w:rsidR="00B3070B">
        <w:rPr>
          <w:rFonts w:hint="eastAsia"/>
        </w:rPr>
        <w:t>商</w:t>
      </w:r>
      <w:r w:rsidR="00B3070B">
        <w:rPr>
          <w:rFonts w:hint="eastAsia"/>
        </w:rPr>
        <w:t>)</w:t>
      </w:r>
      <w:r w:rsidR="00A369D4">
        <w:rPr>
          <w:rFonts w:hint="eastAsia"/>
        </w:rPr>
        <w:tab/>
      </w:r>
      <w:r w:rsidR="00A369D4">
        <w:rPr>
          <w:rFonts w:hint="eastAsia"/>
        </w:rPr>
        <w:tab/>
      </w:r>
      <w:r w:rsidR="00A369D4">
        <w:rPr>
          <w:rFonts w:hint="eastAsia"/>
        </w:rPr>
        <w:tab/>
      </w:r>
      <w:r w:rsidR="00A369D4" w:rsidRPr="003E7C13">
        <w:rPr>
          <w:rFonts w:hint="eastAsia"/>
          <w:color w:val="0000FF"/>
        </w:rPr>
        <w:t>较</w:t>
      </w:r>
      <w:r w:rsidR="00A369D4" w:rsidRPr="003E7C13">
        <w:rPr>
          <w:rFonts w:hint="eastAsia"/>
          <w:color w:val="0000FF"/>
        </w:rPr>
        <w:t>suggestion</w:t>
      </w:r>
      <w:r w:rsidR="00C857B5" w:rsidRPr="003E7C13">
        <w:rPr>
          <w:rFonts w:hint="eastAsia"/>
          <w:color w:val="0000FF"/>
        </w:rPr>
        <w:t>主观，不保别人</w:t>
      </w:r>
      <w:r w:rsidR="00E76425" w:rsidRPr="003E7C13">
        <w:rPr>
          <w:rFonts w:hint="eastAsia"/>
          <w:color w:val="0000FF"/>
        </w:rPr>
        <w:t>认同</w:t>
      </w:r>
    </w:p>
    <w:p w14:paraId="12F619C6" w14:textId="30F3CF88" w:rsidR="00700E29" w:rsidRDefault="00B3070B" w:rsidP="0091479D">
      <w:r>
        <w:rPr>
          <w:rFonts w:hint="eastAsia"/>
        </w:rPr>
        <w:tab/>
      </w:r>
      <w:r w:rsidR="00700E29">
        <w:rPr>
          <w:rFonts w:hint="eastAsia"/>
        </w:rPr>
        <w:t>answer</w:t>
      </w:r>
      <w:r w:rsidR="00263BC4" w:rsidRPr="00263BC4">
        <w:t xml:space="preserve"> [ˈ</w:t>
      </w:r>
      <w:r w:rsidR="00263BC4" w:rsidRPr="00263BC4">
        <w:rPr>
          <w:rFonts w:hint="eastAsia"/>
        </w:rPr>
        <w:t>ɑ</w:t>
      </w:r>
      <w:r w:rsidR="00263BC4" w:rsidRPr="00263BC4">
        <w:t>:nsə</w:t>
      </w:r>
      <w:r w:rsidR="00263BC4">
        <w:t>r</w:t>
      </w:r>
      <w:r w:rsidR="00263BC4" w:rsidRPr="00263BC4">
        <w:t>]</w:t>
      </w:r>
      <w:r w:rsidR="00263BC4" w:rsidRPr="004B4D58">
        <w:rPr>
          <w:rFonts w:hint="eastAsia"/>
          <w:color w:val="4BACC6" w:themeColor="accent5"/>
        </w:rPr>
        <w:t>回答</w:t>
      </w:r>
      <w:r w:rsidR="00E720A5">
        <w:rPr>
          <w:rFonts w:hint="eastAsia"/>
        </w:rPr>
        <w:t>/</w:t>
      </w:r>
      <w:r w:rsidR="00E720A5">
        <w:rPr>
          <w:rFonts w:hint="eastAsia"/>
        </w:rPr>
        <w:t>答案</w:t>
      </w:r>
    </w:p>
    <w:p w14:paraId="337AFF89" w14:textId="731F0628" w:rsidR="00971AF5" w:rsidRDefault="00F008CD" w:rsidP="0091479D">
      <w:r>
        <w:rPr>
          <w:rFonts w:hint="eastAsia"/>
        </w:rPr>
        <w:tab/>
      </w:r>
      <w:r w:rsidR="00971AF5">
        <w:rPr>
          <w:rFonts w:hint="eastAsia"/>
        </w:rPr>
        <w:t>comment</w:t>
      </w:r>
      <w:r w:rsidR="00971AF5" w:rsidRPr="00403B5A">
        <w:t xml:space="preserve"> [ˈkɒment]</w:t>
      </w:r>
      <w:r w:rsidR="00971AF5" w:rsidRPr="00EC645E">
        <w:rPr>
          <w:rFonts w:hint="eastAsia"/>
          <w:color w:val="4BACC6" w:themeColor="accent5"/>
        </w:rPr>
        <w:t>评论</w:t>
      </w:r>
      <w:r w:rsidR="00EC645E">
        <w:rPr>
          <w:rFonts w:hint="eastAsia"/>
        </w:rPr>
        <w:t>/</w:t>
      </w:r>
      <w:r w:rsidR="00EC645E">
        <w:rPr>
          <w:rFonts w:hint="eastAsia"/>
        </w:rPr>
        <w:t>注释</w:t>
      </w:r>
    </w:p>
    <w:p w14:paraId="1500F60B" w14:textId="7364D34A" w:rsidR="008D4363" w:rsidRDefault="00971AF5" w:rsidP="0091479D">
      <w:r>
        <w:rPr>
          <w:rFonts w:hint="eastAsia"/>
        </w:rPr>
        <w:tab/>
      </w:r>
      <w:r w:rsidR="008D4363">
        <w:rPr>
          <w:rFonts w:hint="eastAsia"/>
        </w:rPr>
        <w:t>counsel</w:t>
      </w:r>
      <w:r w:rsidR="008D4363" w:rsidRPr="008D4363">
        <w:t xml:space="preserve"> [ˈkaʊnsl]</w:t>
      </w:r>
      <w:r w:rsidR="006A63CE">
        <w:rPr>
          <w:rFonts w:hint="eastAsia"/>
          <w:color w:val="4BACC6" w:themeColor="accent5"/>
        </w:rPr>
        <w:t>奉劝</w:t>
      </w:r>
      <w:r w:rsidR="00945FE5">
        <w:rPr>
          <w:rFonts w:hint="eastAsia"/>
        </w:rPr>
        <w:t>/</w:t>
      </w:r>
      <w:r w:rsidR="00945FE5">
        <w:rPr>
          <w:rFonts w:hint="eastAsia"/>
        </w:rPr>
        <w:t>辩护律师</w:t>
      </w:r>
    </w:p>
    <w:p w14:paraId="189EC8A1" w14:textId="4EED22FD" w:rsidR="00EC4A0A" w:rsidRDefault="008D4363" w:rsidP="0091479D">
      <w:r>
        <w:rPr>
          <w:rFonts w:hint="eastAsia"/>
        </w:rPr>
        <w:tab/>
      </w:r>
      <w:r w:rsidR="00EC4A0A">
        <w:rPr>
          <w:rFonts w:hint="eastAsia"/>
        </w:rPr>
        <w:t>feedback</w:t>
      </w:r>
      <w:r w:rsidR="00EC4A0A" w:rsidRPr="00EC4A0A">
        <w:t xml:space="preserve"> [ˈfi:dbæk]</w:t>
      </w:r>
      <w:r w:rsidR="00EC4A0A">
        <w:rPr>
          <w:rFonts w:hint="eastAsia"/>
        </w:rPr>
        <w:t>反馈</w:t>
      </w:r>
    </w:p>
    <w:p w14:paraId="1D0F1488" w14:textId="49B4B6C6" w:rsidR="005E59F3" w:rsidRDefault="00EC4A0A" w:rsidP="0091479D">
      <w:r>
        <w:rPr>
          <w:rFonts w:hint="eastAsia"/>
        </w:rPr>
        <w:tab/>
      </w:r>
      <w:r w:rsidR="005E59F3">
        <w:rPr>
          <w:rFonts w:hint="eastAsia"/>
        </w:rPr>
        <w:t>motion</w:t>
      </w:r>
      <w:r w:rsidR="005E59F3" w:rsidRPr="00850500">
        <w:t xml:space="preserve"> [ˈmoʊʃn]</w:t>
      </w:r>
      <w:r w:rsidR="005E59F3" w:rsidRPr="0066402B">
        <w:rPr>
          <w:rFonts w:hint="eastAsia"/>
        </w:rPr>
        <w:t>运动</w:t>
      </w:r>
      <w:r w:rsidR="005E59F3">
        <w:rPr>
          <w:rFonts w:hint="eastAsia"/>
        </w:rPr>
        <w:t>/</w:t>
      </w:r>
      <w:r w:rsidR="003A3596">
        <w:rPr>
          <w:rFonts w:hint="eastAsia"/>
        </w:rPr>
        <w:t>手势</w:t>
      </w:r>
      <w:r w:rsidR="005E59F3">
        <w:rPr>
          <w:rFonts w:hint="eastAsia"/>
        </w:rPr>
        <w:t>/</w:t>
      </w:r>
      <w:r w:rsidR="005E59F3" w:rsidRPr="0012741D">
        <w:rPr>
          <w:rFonts w:hint="eastAsia"/>
          <w:color w:val="4BACC6" w:themeColor="accent5"/>
        </w:rPr>
        <w:t>提议</w:t>
      </w:r>
    </w:p>
    <w:p w14:paraId="320BEFD7" w14:textId="4168FDDF" w:rsidR="002E7E7D" w:rsidRDefault="005E59F3" w:rsidP="0091479D">
      <w:r>
        <w:rPr>
          <w:rFonts w:hint="eastAsia"/>
        </w:rPr>
        <w:tab/>
      </w:r>
      <w:r w:rsidR="002E7E7D">
        <w:rPr>
          <w:rFonts w:hint="eastAsia"/>
        </w:rPr>
        <w:t>observation</w:t>
      </w:r>
      <w:r w:rsidR="002E7E7D" w:rsidRPr="008A6E15">
        <w:t xml:space="preserve"> [ˌɒbzəˈveɪʃn]</w:t>
      </w:r>
      <w:r w:rsidR="002E7E7D">
        <w:rPr>
          <w:rFonts w:hint="eastAsia"/>
        </w:rPr>
        <w:t>观察</w:t>
      </w:r>
      <w:r w:rsidR="002E7E7D">
        <w:rPr>
          <w:rFonts w:hint="eastAsia"/>
        </w:rPr>
        <w:t>/</w:t>
      </w:r>
      <w:r w:rsidR="002E7E7D" w:rsidRPr="002E7E7D">
        <w:rPr>
          <w:rFonts w:hint="eastAsia"/>
          <w:color w:val="4BACC6" w:themeColor="accent5"/>
        </w:rPr>
        <w:t>评论</w:t>
      </w:r>
    </w:p>
    <w:p w14:paraId="516D928D" w14:textId="17CAFF5F" w:rsidR="00C45A10" w:rsidRDefault="002E7E7D" w:rsidP="0091479D">
      <w:r>
        <w:rPr>
          <w:rFonts w:hint="eastAsia"/>
        </w:rPr>
        <w:tab/>
      </w:r>
      <w:r w:rsidR="00C45A10">
        <w:rPr>
          <w:rFonts w:hint="eastAsia"/>
        </w:rPr>
        <w:t>offer</w:t>
      </w:r>
      <w:r w:rsidR="00C45A10" w:rsidRPr="00454707">
        <w:t xml:space="preserve"> [ˈɒfə</w:t>
      </w:r>
      <w:r w:rsidR="00C45A10">
        <w:t>r</w:t>
      </w:r>
      <w:r w:rsidR="00C45A10" w:rsidRPr="00454707">
        <w:t>]</w:t>
      </w:r>
      <w:r w:rsidR="00C45A10">
        <w:rPr>
          <w:rFonts w:hint="eastAsia"/>
        </w:rPr>
        <w:t>提供</w:t>
      </w:r>
      <w:r w:rsidR="00C45A10">
        <w:rPr>
          <w:rFonts w:hint="eastAsia"/>
        </w:rPr>
        <w:t>/</w:t>
      </w:r>
      <w:r w:rsidR="00C45A10" w:rsidRPr="00C45A10">
        <w:rPr>
          <w:rFonts w:hint="eastAsia"/>
          <w:color w:val="4BACC6" w:themeColor="accent5"/>
        </w:rPr>
        <w:t>提议</w:t>
      </w:r>
      <w:r w:rsidR="00C45A10">
        <w:rPr>
          <w:rFonts w:hint="eastAsia"/>
        </w:rPr>
        <w:t>/</w:t>
      </w:r>
      <w:r w:rsidR="00C45A10">
        <w:rPr>
          <w:rFonts w:hint="eastAsia"/>
        </w:rPr>
        <w:t>报价</w:t>
      </w:r>
    </w:p>
    <w:p w14:paraId="5CA3A4AE" w14:textId="743AF27A" w:rsidR="00485326" w:rsidRDefault="00C45A10" w:rsidP="0091479D">
      <w:r>
        <w:rPr>
          <w:rFonts w:hint="eastAsia"/>
        </w:rPr>
        <w:tab/>
      </w:r>
      <w:r w:rsidR="00372373">
        <w:rPr>
          <w:rFonts w:hint="eastAsia"/>
        </w:rPr>
        <w:t>proposal</w:t>
      </w:r>
      <w:r w:rsidR="00C044BA" w:rsidRPr="00C044BA">
        <w:t xml:space="preserve"> [prəˈpəʊzl]</w:t>
      </w:r>
      <w:r w:rsidR="00D21BCC" w:rsidRPr="00980260">
        <w:rPr>
          <w:rFonts w:hint="eastAsia"/>
          <w:color w:val="4BACC6" w:themeColor="accent5"/>
        </w:rPr>
        <w:t>提议</w:t>
      </w:r>
      <w:r w:rsidR="001F76B7">
        <w:rPr>
          <w:rFonts w:hint="eastAsia"/>
        </w:rPr>
        <w:t>/</w:t>
      </w:r>
      <w:r w:rsidR="001F76B7">
        <w:rPr>
          <w:rFonts w:hint="eastAsia"/>
        </w:rPr>
        <w:t>求婚</w:t>
      </w:r>
    </w:p>
    <w:p w14:paraId="3EABD49E" w14:textId="47C3E9A8" w:rsidR="00EE4085" w:rsidRDefault="000408A0" w:rsidP="0091479D">
      <w:r>
        <w:rPr>
          <w:rFonts w:hint="eastAsia"/>
        </w:rPr>
        <w:tab/>
      </w:r>
      <w:r w:rsidR="00EE4085">
        <w:rPr>
          <w:rFonts w:hint="eastAsia"/>
        </w:rPr>
        <w:t>recommendation</w:t>
      </w:r>
      <w:r w:rsidR="00EE4085" w:rsidRPr="002F291F">
        <w:t xml:space="preserve"> [ˌrekəmenˈdeɪʃn]</w:t>
      </w:r>
      <w:r w:rsidR="00EE4085" w:rsidRPr="00FA1B82">
        <w:rPr>
          <w:rFonts w:hint="eastAsia"/>
          <w:color w:val="4BACC6" w:themeColor="accent5"/>
        </w:rPr>
        <w:t>推荐</w:t>
      </w:r>
      <w:r w:rsidR="00FA1B82">
        <w:rPr>
          <w:rFonts w:hint="eastAsia"/>
        </w:rPr>
        <w:t>/</w:t>
      </w:r>
      <w:r w:rsidR="00FA1B82">
        <w:rPr>
          <w:rFonts w:hint="eastAsia"/>
        </w:rPr>
        <w:t>推荐信</w:t>
      </w:r>
    </w:p>
    <w:p w14:paraId="5559B56B" w14:textId="1E1AA89F" w:rsidR="000408A0" w:rsidRDefault="00EE4085" w:rsidP="0091479D">
      <w:r>
        <w:rPr>
          <w:rFonts w:hint="eastAsia"/>
        </w:rPr>
        <w:tab/>
      </w:r>
      <w:r w:rsidR="000408A0">
        <w:rPr>
          <w:rFonts w:hint="eastAsia"/>
        </w:rPr>
        <w:t>reflection</w:t>
      </w:r>
      <w:r w:rsidR="000408A0" w:rsidRPr="00AB37A9">
        <w:t xml:space="preserve"> [rɪˈflekʃn]</w:t>
      </w:r>
      <w:r w:rsidR="000408A0">
        <w:rPr>
          <w:rFonts w:hint="eastAsia"/>
        </w:rPr>
        <w:t>映像</w:t>
      </w:r>
      <w:r w:rsidR="000408A0">
        <w:rPr>
          <w:rFonts w:hint="eastAsia"/>
        </w:rPr>
        <w:t>/</w:t>
      </w:r>
      <w:r w:rsidR="000408A0" w:rsidRPr="00286062">
        <w:rPr>
          <w:rFonts w:hint="eastAsia"/>
          <w:color w:val="4BACC6" w:themeColor="accent5"/>
        </w:rPr>
        <w:t>反映</w:t>
      </w:r>
      <w:r w:rsidR="000408A0">
        <w:rPr>
          <w:rFonts w:hint="eastAsia"/>
        </w:rPr>
        <w:t>/</w:t>
      </w:r>
      <w:r w:rsidR="000408A0">
        <w:rPr>
          <w:rFonts w:hint="eastAsia"/>
        </w:rPr>
        <w:t>反思</w:t>
      </w:r>
    </w:p>
    <w:p w14:paraId="01C06AD2" w14:textId="0848595E" w:rsidR="001C5773" w:rsidRDefault="00EC2EBD" w:rsidP="0091479D">
      <w:r>
        <w:rPr>
          <w:rFonts w:hint="eastAsia"/>
        </w:rPr>
        <w:tab/>
      </w:r>
      <w:r w:rsidR="001C5773">
        <w:rPr>
          <w:rFonts w:hint="eastAsia"/>
        </w:rPr>
        <w:t>remark</w:t>
      </w:r>
      <w:r w:rsidR="001C5773" w:rsidRPr="00441EB6">
        <w:t xml:space="preserve"> [rɪˈm</w:t>
      </w:r>
      <w:r w:rsidR="001C5773" w:rsidRPr="00441EB6">
        <w:rPr>
          <w:rFonts w:hint="eastAsia"/>
        </w:rPr>
        <w:t>ɑ</w:t>
      </w:r>
      <w:r w:rsidR="001C5773" w:rsidRPr="00441EB6">
        <w:t>:k]</w:t>
      </w:r>
      <w:r w:rsidR="001C5773" w:rsidRPr="001C5A23">
        <w:rPr>
          <w:rFonts w:hint="eastAsia"/>
          <w:color w:val="4BACC6" w:themeColor="accent5"/>
        </w:rPr>
        <w:t>评论</w:t>
      </w:r>
      <w:r w:rsidR="001C5773">
        <w:rPr>
          <w:rFonts w:hint="eastAsia"/>
        </w:rPr>
        <w:t>/</w:t>
      </w:r>
      <w:r w:rsidR="001C5773">
        <w:rPr>
          <w:rFonts w:hint="eastAsia"/>
        </w:rPr>
        <w:t>注意</w:t>
      </w:r>
    </w:p>
    <w:p w14:paraId="3079FC3E" w14:textId="66E59ECB" w:rsidR="00816709" w:rsidRDefault="001C5773" w:rsidP="0091479D">
      <w:r>
        <w:rPr>
          <w:rFonts w:hint="eastAsia"/>
        </w:rPr>
        <w:tab/>
      </w:r>
      <w:r w:rsidR="00816709">
        <w:rPr>
          <w:rFonts w:hint="eastAsia"/>
        </w:rPr>
        <w:t>reply</w:t>
      </w:r>
      <w:r w:rsidR="00816709" w:rsidRPr="00B44EC5">
        <w:t xml:space="preserve"> [rɪˈplaɪ]</w:t>
      </w:r>
      <w:r w:rsidR="00FF5D92">
        <w:rPr>
          <w:rFonts w:hint="eastAsia"/>
        </w:rPr>
        <w:t>回答</w:t>
      </w:r>
    </w:p>
    <w:p w14:paraId="125D208D" w14:textId="5AD8796B" w:rsidR="00EC2EBD" w:rsidRDefault="00816709" w:rsidP="0091479D">
      <w:r>
        <w:rPr>
          <w:rFonts w:hint="eastAsia"/>
        </w:rPr>
        <w:tab/>
      </w:r>
      <w:r w:rsidR="00EC2EBD" w:rsidRPr="00EC2EBD">
        <w:t>response [rɪˈspɒns]</w:t>
      </w:r>
      <w:r w:rsidR="00EC2EBD">
        <w:rPr>
          <w:rFonts w:hint="eastAsia"/>
        </w:rPr>
        <w:t>响应</w:t>
      </w:r>
    </w:p>
    <w:p w14:paraId="61236DD7" w14:textId="6D67F4AA" w:rsidR="00B0653D" w:rsidRDefault="00B0653D" w:rsidP="0091479D">
      <w:r>
        <w:rPr>
          <w:rFonts w:hint="eastAsia"/>
        </w:rPr>
        <w:tab/>
        <w:t>review</w:t>
      </w:r>
      <w:r w:rsidRPr="00EF2927">
        <w:t xml:space="preserve"> [rɪˈvju:]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 w:rsidRPr="001573E5">
        <w:rPr>
          <w:rFonts w:hint="eastAsia"/>
          <w:color w:val="4BACC6" w:themeColor="accent5"/>
        </w:rPr>
        <w:t>评论</w:t>
      </w:r>
    </w:p>
    <w:p w14:paraId="1ACFAD75" w14:textId="3A84E594" w:rsidR="00F93C4A" w:rsidRDefault="006535BE" w:rsidP="0091479D">
      <w:r>
        <w:rPr>
          <w:rFonts w:hint="eastAsia"/>
        </w:rPr>
        <w:tab/>
        <w:t>suggestion</w:t>
      </w:r>
      <w:r w:rsidR="008B660D" w:rsidRPr="008B660D">
        <w:t xml:space="preserve"> </w:t>
      </w:r>
      <w:r w:rsidR="00511040">
        <w:rPr>
          <w:rFonts w:hint="eastAsia"/>
        </w:rPr>
        <w:t>*</w:t>
      </w:r>
      <w:r w:rsidR="008B660D" w:rsidRPr="008B660D">
        <w:t>[səˈdʒestʃən]</w:t>
      </w:r>
      <w:r w:rsidR="004033E5" w:rsidRPr="002E2866">
        <w:rPr>
          <w:rFonts w:hint="eastAsia"/>
          <w:color w:val="4BACC6" w:themeColor="accent5"/>
        </w:rPr>
        <w:t>建议</w:t>
      </w:r>
      <w:r w:rsidR="00EC0E08">
        <w:rPr>
          <w:rFonts w:hint="eastAsia"/>
        </w:rPr>
        <w:t>/</w:t>
      </w:r>
      <w:r w:rsidR="007B06BD">
        <w:rPr>
          <w:rFonts w:hint="eastAsia"/>
        </w:rPr>
        <w:t>暗示</w:t>
      </w:r>
    </w:p>
    <w:p w14:paraId="16DE118E" w14:textId="4974A70E" w:rsidR="008E030A" w:rsidRDefault="00390198" w:rsidP="0091479D">
      <w:r>
        <w:rPr>
          <w:rFonts w:hint="eastAsia"/>
        </w:rPr>
        <w:tab/>
      </w:r>
      <w:r w:rsidR="00ED0385" w:rsidRPr="009E4B10">
        <w:rPr>
          <w:rFonts w:hint="eastAsia"/>
          <w:color w:val="C0504D" w:themeColor="accent2"/>
        </w:rPr>
        <w:t>其他</w:t>
      </w:r>
      <w:r w:rsidR="002E28A9">
        <w:rPr>
          <w:rFonts w:hint="eastAsia"/>
        </w:rPr>
        <w:t>：</w:t>
      </w:r>
      <w:r w:rsidR="005E6EF8">
        <w:rPr>
          <w:rFonts w:hint="eastAsia"/>
        </w:rPr>
        <w:t>暗示</w:t>
      </w:r>
    </w:p>
    <w:p w14:paraId="31E84643" w14:textId="31B3DE9A" w:rsidR="00613B4B" w:rsidRDefault="00D46F38" w:rsidP="0091479D">
      <w:r>
        <w:rPr>
          <w:rFonts w:hint="eastAsia"/>
        </w:rPr>
        <w:tab/>
      </w:r>
      <w:r w:rsidR="00602351">
        <w:rPr>
          <w:rFonts w:hint="eastAsia"/>
        </w:rPr>
        <w:t xml:space="preserve">display </w:t>
      </w:r>
      <w:r w:rsidR="00602351" w:rsidRPr="00602351">
        <w:t>[dɪˈspleɪ]</w:t>
      </w:r>
      <w:r w:rsidR="00747A40">
        <w:rPr>
          <w:rFonts w:hint="eastAsia"/>
        </w:rPr>
        <w:t>展示</w:t>
      </w:r>
    </w:p>
    <w:p w14:paraId="237CE783" w14:textId="3A4CE2C9" w:rsidR="00EF42A0" w:rsidRDefault="00613B4B" w:rsidP="0091479D">
      <w:r>
        <w:rPr>
          <w:rFonts w:hint="eastAsia"/>
        </w:rPr>
        <w:tab/>
      </w:r>
      <w:r w:rsidR="00EF42A0">
        <w:rPr>
          <w:rFonts w:hint="eastAsia"/>
        </w:rPr>
        <w:t>exhibition</w:t>
      </w:r>
      <w:r w:rsidR="00EF42A0" w:rsidRPr="00582896">
        <w:t xml:space="preserve"> [ˌeksɪˈbɪʃn]</w:t>
      </w:r>
      <w:r w:rsidR="00752D05">
        <w:rPr>
          <w:rFonts w:hint="eastAsia"/>
        </w:rPr>
        <w:t>展览</w:t>
      </w:r>
      <w:r w:rsidR="00526611">
        <w:rPr>
          <w:rFonts w:hint="eastAsia"/>
        </w:rPr>
        <w:t>/</w:t>
      </w:r>
      <w:r w:rsidR="00526611" w:rsidRPr="00526611">
        <w:rPr>
          <w:rFonts w:hint="eastAsia"/>
          <w:color w:val="4BACC6" w:themeColor="accent5"/>
        </w:rPr>
        <w:t>展示</w:t>
      </w:r>
    </w:p>
    <w:p w14:paraId="7C4FF2EC" w14:textId="205B5DFF" w:rsidR="00B64FB5" w:rsidRDefault="00EF42A0" w:rsidP="0091479D">
      <w:r>
        <w:rPr>
          <w:rFonts w:hint="eastAsia"/>
        </w:rPr>
        <w:tab/>
      </w:r>
      <w:r w:rsidR="00B64FB5">
        <w:rPr>
          <w:rFonts w:hint="eastAsia"/>
        </w:rPr>
        <w:t>export</w:t>
      </w:r>
      <w:r w:rsidR="00B64FB5" w:rsidRPr="008A1BCA">
        <w:t xml:space="preserve"> [ɪk'spɔːt</w:t>
      </w:r>
      <w:r w:rsidR="00B64FB5">
        <w:rPr>
          <w:rFonts w:hint="eastAsia"/>
        </w:rPr>
        <w:t>]</w:t>
      </w:r>
      <w:r w:rsidR="00B64FB5" w:rsidRPr="00B64FB5">
        <w:rPr>
          <w:rFonts w:hint="eastAsia"/>
          <w:color w:val="4BACC6" w:themeColor="accent5"/>
        </w:rPr>
        <w:t>输出</w:t>
      </w:r>
      <w:r w:rsidR="00B64FB5">
        <w:rPr>
          <w:rFonts w:hint="eastAsia"/>
        </w:rPr>
        <w:t>/</w:t>
      </w:r>
      <w:r w:rsidR="00B64FB5">
        <w:rPr>
          <w:rFonts w:hint="eastAsia"/>
        </w:rPr>
        <w:t>出口</w:t>
      </w:r>
    </w:p>
    <w:p w14:paraId="0F532146" w14:textId="644C7977" w:rsidR="007E3E8B" w:rsidRDefault="00B64FB5" w:rsidP="0091479D">
      <w:r>
        <w:rPr>
          <w:rFonts w:hint="eastAsia"/>
        </w:rPr>
        <w:tab/>
      </w:r>
      <w:r w:rsidR="000A2480">
        <w:rPr>
          <w:rFonts w:hint="eastAsia"/>
        </w:rPr>
        <w:t>hint</w:t>
      </w:r>
      <w:r w:rsidR="000A2480" w:rsidRPr="000A2480">
        <w:t xml:space="preserve"> [hɪnt]</w:t>
      </w:r>
      <w:r w:rsidR="00674A56">
        <w:rPr>
          <w:rFonts w:hint="eastAsia"/>
        </w:rPr>
        <w:t>暗示</w:t>
      </w:r>
    </w:p>
    <w:p w14:paraId="2ECFC1C8" w14:textId="6A07B2D5" w:rsidR="00CB75C4" w:rsidRDefault="007E3E8B" w:rsidP="0091479D">
      <w:r>
        <w:rPr>
          <w:rFonts w:hint="eastAsia"/>
        </w:rPr>
        <w:tab/>
      </w:r>
      <w:r w:rsidR="00CB75C4">
        <w:rPr>
          <w:rFonts w:hint="eastAsia"/>
        </w:rPr>
        <w:t>implication</w:t>
      </w:r>
      <w:r w:rsidR="00CB75C4" w:rsidRPr="00F96984">
        <w:t xml:space="preserve"> [ˌɪmplɪˈkeɪʃn]</w:t>
      </w:r>
      <w:r w:rsidR="00E21C5E">
        <w:rPr>
          <w:rFonts w:hint="eastAsia"/>
          <w:color w:val="4BACC6" w:themeColor="accent5"/>
        </w:rPr>
        <w:t>意味</w:t>
      </w:r>
      <w:r w:rsidR="00CB75C4">
        <w:rPr>
          <w:rFonts w:hint="eastAsia"/>
        </w:rPr>
        <w:t>/</w:t>
      </w:r>
      <w:r w:rsidR="00CB75C4">
        <w:rPr>
          <w:rFonts w:hint="eastAsia"/>
        </w:rPr>
        <w:t>牵连</w:t>
      </w:r>
    </w:p>
    <w:p w14:paraId="64DCAB43" w14:textId="7486807F" w:rsidR="001A1B7A" w:rsidRDefault="001A1B7A" w:rsidP="0091479D">
      <w:r>
        <w:rPr>
          <w:rFonts w:hint="eastAsia"/>
        </w:rPr>
        <w:tab/>
        <w:t>import</w:t>
      </w:r>
      <w:r w:rsidRPr="00B022F6">
        <w:t xml:space="preserve"> [ˈɪmpɔ:t]</w:t>
      </w:r>
      <w:r w:rsidRPr="007427C0"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进口</w:t>
      </w:r>
      <w:r>
        <w:rPr>
          <w:rFonts w:hint="eastAsia"/>
        </w:rPr>
        <w:t>/</w:t>
      </w:r>
      <w:r w:rsidR="006B270C">
        <w:rPr>
          <w:rFonts w:hint="eastAsia"/>
          <w:color w:val="4BACC6" w:themeColor="accent5"/>
        </w:rPr>
        <w:t>意味</w:t>
      </w:r>
    </w:p>
    <w:p w14:paraId="69184482" w14:textId="651BCCD2" w:rsidR="00F31399" w:rsidRDefault="00CB75C4" w:rsidP="0091479D">
      <w:r>
        <w:rPr>
          <w:rFonts w:hint="eastAsia"/>
        </w:rPr>
        <w:tab/>
      </w:r>
      <w:r w:rsidR="00F229AE">
        <w:rPr>
          <w:rFonts w:hint="eastAsia"/>
        </w:rPr>
        <w:t>indication</w:t>
      </w:r>
      <w:r w:rsidR="00F229AE" w:rsidRPr="00F229AE">
        <w:t xml:space="preserve"> [ˌɪndɪˈkeɪʃn]</w:t>
      </w:r>
      <w:r w:rsidR="00724A5F">
        <w:rPr>
          <w:rFonts w:hint="eastAsia"/>
        </w:rPr>
        <w:t>表明</w:t>
      </w:r>
    </w:p>
    <w:p w14:paraId="505DF371" w14:textId="49E54703" w:rsidR="00262B7E" w:rsidRDefault="00F31399" w:rsidP="0091479D">
      <w:r>
        <w:rPr>
          <w:rFonts w:hint="eastAsia"/>
        </w:rPr>
        <w:tab/>
      </w:r>
      <w:r w:rsidR="0001534E">
        <w:rPr>
          <w:rFonts w:hint="eastAsia"/>
        </w:rPr>
        <w:t>meaning</w:t>
      </w:r>
      <w:r w:rsidR="0001534E" w:rsidRPr="005B7F62">
        <w:t xml:space="preserve"> [ˈmi:nɪŋ]</w:t>
      </w:r>
      <w:r w:rsidR="0001534E">
        <w:rPr>
          <w:rFonts w:hint="eastAsia"/>
          <w:color w:val="4BACC6" w:themeColor="accent5"/>
        </w:rPr>
        <w:t>含义</w:t>
      </w:r>
      <w:r w:rsidR="0001534E">
        <w:rPr>
          <w:rFonts w:hint="eastAsia"/>
        </w:rPr>
        <w:t>/</w:t>
      </w:r>
      <w:r w:rsidR="0001534E">
        <w:rPr>
          <w:rFonts w:hint="eastAsia"/>
        </w:rPr>
        <w:t>意义</w:t>
      </w:r>
    </w:p>
    <w:p w14:paraId="7062CBF2" w14:textId="034F8131" w:rsidR="00111CC8" w:rsidRDefault="00AB57FB" w:rsidP="0091479D">
      <w:r>
        <w:rPr>
          <w:rFonts w:hint="eastAsia"/>
        </w:rPr>
        <w:tab/>
      </w:r>
      <w:r w:rsidR="00CF3C5D">
        <w:rPr>
          <w:rFonts w:hint="eastAsia"/>
        </w:rPr>
        <w:t>output</w:t>
      </w:r>
      <w:r w:rsidR="00CF3C5D" w:rsidRPr="00DD3829">
        <w:t xml:space="preserve"> [ˈaʊtpʊt]</w:t>
      </w:r>
      <w:r w:rsidR="00CF3C5D" w:rsidRPr="00CF3C5D">
        <w:rPr>
          <w:rFonts w:hint="eastAsia"/>
        </w:rPr>
        <w:t>产量</w:t>
      </w:r>
      <w:r w:rsidR="00CF3C5D">
        <w:rPr>
          <w:rFonts w:hint="eastAsia"/>
        </w:rPr>
        <w:t>/</w:t>
      </w:r>
      <w:r w:rsidR="00CF3C5D" w:rsidRPr="00CF3C5D">
        <w:rPr>
          <w:rFonts w:hint="eastAsia"/>
          <w:color w:val="4BACC6" w:themeColor="accent5"/>
        </w:rPr>
        <w:t>输出</w:t>
      </w:r>
    </w:p>
    <w:p w14:paraId="272EDDD0" w14:textId="54F7EC7A" w:rsidR="00AB57FB" w:rsidRDefault="00CF3C5D" w:rsidP="0091479D">
      <w:r>
        <w:rPr>
          <w:rFonts w:hint="eastAsia"/>
        </w:rPr>
        <w:tab/>
      </w:r>
      <w:r w:rsidR="00AB57FB">
        <w:rPr>
          <w:rFonts w:hint="eastAsia"/>
        </w:rPr>
        <w:t>presentation</w:t>
      </w:r>
      <w:r w:rsidR="00AB57FB" w:rsidRPr="00AB57FB">
        <w:t xml:space="preserve"> [ˌpreznˈteɪʃn]</w:t>
      </w:r>
      <w:r w:rsidR="00AB57FB" w:rsidRPr="001432D1">
        <w:rPr>
          <w:rFonts w:hint="eastAsia"/>
          <w:color w:val="4BACC6" w:themeColor="accent5"/>
        </w:rPr>
        <w:t>展示</w:t>
      </w:r>
      <w:r w:rsidR="00B7287E">
        <w:rPr>
          <w:rFonts w:hint="eastAsia"/>
        </w:rPr>
        <w:t>/</w:t>
      </w:r>
      <w:r w:rsidR="00404F65" w:rsidRPr="001432D1">
        <w:rPr>
          <w:rFonts w:hint="eastAsia"/>
          <w:color w:val="4BACC6" w:themeColor="accent5"/>
        </w:rPr>
        <w:t>介绍</w:t>
      </w:r>
      <w:r w:rsidR="00FB404E">
        <w:rPr>
          <w:rFonts w:hint="eastAsia"/>
        </w:rPr>
        <w:t>/</w:t>
      </w:r>
      <w:r w:rsidR="00FC1CB9">
        <w:rPr>
          <w:rFonts w:hint="eastAsia"/>
        </w:rPr>
        <w:t>赠送</w:t>
      </w:r>
    </w:p>
    <w:p w14:paraId="20FEDA9E" w14:textId="2CB8F15A" w:rsidR="00FA7761" w:rsidRDefault="008C42A8" w:rsidP="0091479D">
      <w:r>
        <w:rPr>
          <w:rFonts w:hint="eastAsia"/>
        </w:rPr>
        <w:tab/>
        <w:t>representation</w:t>
      </w:r>
      <w:r w:rsidRPr="008C42A8">
        <w:t xml:space="preserve"> [ˌreprɪzenˈteɪʃn]</w:t>
      </w:r>
      <w:r w:rsidR="00AC5F0C">
        <w:rPr>
          <w:rFonts w:hint="eastAsia"/>
        </w:rPr>
        <w:t>代表</w:t>
      </w:r>
      <w:r w:rsidR="00AC5F0C">
        <w:rPr>
          <w:rFonts w:hint="eastAsia"/>
        </w:rPr>
        <w:t>/</w:t>
      </w:r>
      <w:r w:rsidR="00AC5F0C" w:rsidRPr="009A67B0">
        <w:rPr>
          <w:rFonts w:hint="eastAsia"/>
          <w:color w:val="4BACC6" w:themeColor="accent5"/>
        </w:rPr>
        <w:t>表现</w:t>
      </w:r>
      <w:r w:rsidR="00AC5F0C">
        <w:rPr>
          <w:rFonts w:hint="eastAsia"/>
        </w:rPr>
        <w:t>/</w:t>
      </w:r>
      <w:r w:rsidR="00AC5F0C">
        <w:rPr>
          <w:rFonts w:hint="eastAsia"/>
        </w:rPr>
        <w:t>陈述</w:t>
      </w:r>
    </w:p>
    <w:p w14:paraId="5E7A3E5C" w14:textId="4F70B36A" w:rsidR="00F445CC" w:rsidRDefault="008C693B" w:rsidP="0091479D">
      <w:r>
        <w:rPr>
          <w:rFonts w:hint="eastAsia"/>
        </w:rPr>
        <w:tab/>
      </w:r>
      <w:r w:rsidR="00133BC1">
        <w:rPr>
          <w:rFonts w:hint="eastAsia"/>
        </w:rPr>
        <w:t>show</w:t>
      </w:r>
      <w:r w:rsidR="00133BC1" w:rsidRPr="003454B3">
        <w:t xml:space="preserve"> [ʃəʊ]</w:t>
      </w:r>
      <w:r w:rsidR="00133BC1">
        <w:rPr>
          <w:rFonts w:hint="eastAsia"/>
        </w:rPr>
        <w:t>表演</w:t>
      </w:r>
      <w:r w:rsidR="00133BC1">
        <w:rPr>
          <w:rFonts w:hint="eastAsia"/>
        </w:rPr>
        <w:t>/</w:t>
      </w:r>
      <w:r w:rsidR="00133BC1">
        <w:rPr>
          <w:rFonts w:hint="eastAsia"/>
        </w:rPr>
        <w:t>展览</w:t>
      </w:r>
      <w:r w:rsidR="00133BC1">
        <w:rPr>
          <w:rFonts w:hint="eastAsia"/>
        </w:rPr>
        <w:t>/</w:t>
      </w:r>
      <w:r w:rsidR="00133BC1" w:rsidRPr="00B967C0">
        <w:rPr>
          <w:rFonts w:hint="eastAsia"/>
          <w:color w:val="4BACC6" w:themeColor="accent5"/>
        </w:rPr>
        <w:t>展示</w:t>
      </w:r>
    </w:p>
    <w:p w14:paraId="5C26AA2C" w14:textId="3558D8F4" w:rsidR="00E64867" w:rsidRPr="0016040A" w:rsidRDefault="00E64867" w:rsidP="0091479D">
      <w:r>
        <w:rPr>
          <w:rFonts w:hint="eastAsia"/>
        </w:rPr>
        <w:tab/>
        <w:t>suggestion</w:t>
      </w:r>
      <w:r w:rsidRPr="008B660D">
        <w:t xml:space="preserve"> </w:t>
      </w:r>
      <w:r>
        <w:rPr>
          <w:rFonts w:hint="eastAsia"/>
        </w:rPr>
        <w:t>*</w:t>
      </w:r>
      <w:r w:rsidRPr="008B660D">
        <w:t>[səˈdʒestʃən]</w:t>
      </w:r>
      <w:r w:rsidRPr="001169AA">
        <w:rPr>
          <w:rFonts w:hint="eastAsia"/>
        </w:rPr>
        <w:t>建议</w:t>
      </w:r>
      <w:r>
        <w:rPr>
          <w:rFonts w:hint="eastAsia"/>
        </w:rPr>
        <w:t>/</w:t>
      </w:r>
      <w:r w:rsidRPr="00F2255D">
        <w:rPr>
          <w:rFonts w:hint="eastAsia"/>
          <w:color w:val="4BACC6" w:themeColor="accent5"/>
        </w:rPr>
        <w:t>暗示</w:t>
      </w:r>
    </w:p>
    <w:p w14:paraId="54BEBC8D" w14:textId="2CBAF6AE" w:rsidR="007977C8" w:rsidRDefault="00C91753" w:rsidP="0091479D">
      <w:r>
        <w:rPr>
          <w:rFonts w:hint="eastAsia"/>
        </w:rPr>
        <w:tab/>
      </w:r>
      <w:r w:rsidR="00C21BED">
        <w:rPr>
          <w:rFonts w:hint="eastAsia"/>
        </w:rPr>
        <w:t>·</w:t>
      </w:r>
      <w:r w:rsidR="00C21BED">
        <w:rPr>
          <w:rFonts w:hint="eastAsia"/>
        </w:rPr>
        <w:t>the power</w:t>
      </w:r>
      <w:r w:rsidR="00523EAF">
        <w:rPr>
          <w:rFonts w:hint="eastAsia"/>
        </w:rPr>
        <w:t xml:space="preserve"> of suggestion</w:t>
      </w:r>
      <w:r w:rsidR="006822FE">
        <w:rPr>
          <w:rFonts w:hint="eastAsia"/>
        </w:rPr>
        <w:t>暗示的力量</w:t>
      </w:r>
    </w:p>
    <w:p w14:paraId="78A6C5F5" w14:textId="70CC2120" w:rsidR="008C4532" w:rsidRPr="00F920AE" w:rsidRDefault="00C01F7D" w:rsidP="004561B1">
      <w:pPr>
        <w:rPr>
          <w:b/>
        </w:rPr>
      </w:pPr>
      <w:r>
        <w:rPr>
          <w:rFonts w:hint="eastAsia"/>
          <w:b/>
        </w:rPr>
        <w:t>二</w:t>
      </w:r>
      <w:r w:rsidR="007E2532">
        <w:rPr>
          <w:rFonts w:hint="eastAsia"/>
          <w:b/>
        </w:rPr>
        <w:t>、</w:t>
      </w:r>
      <w:r w:rsidR="00BB7F3A">
        <w:rPr>
          <w:rFonts w:hint="eastAsia"/>
          <w:b/>
        </w:rPr>
        <w:t>实体</w:t>
      </w:r>
      <w:r w:rsidR="007E2532">
        <w:rPr>
          <w:rFonts w:hint="eastAsia"/>
          <w:b/>
        </w:rPr>
        <w:t>驱动</w:t>
      </w:r>
      <w:r w:rsidR="008C4532" w:rsidRPr="008C4532">
        <w:rPr>
          <w:rFonts w:hint="eastAsia"/>
        </w:rPr>
        <w:tab/>
      </w:r>
    </w:p>
    <w:p w14:paraId="68B41C27" w14:textId="74380F13" w:rsidR="000658BE" w:rsidRDefault="00F920AE" w:rsidP="004561B1">
      <w:pPr>
        <w:rPr>
          <w:b/>
        </w:rPr>
      </w:pPr>
      <w:r>
        <w:rPr>
          <w:rFonts w:hint="eastAsia"/>
          <w:b/>
        </w:rPr>
        <w:t>1</w:t>
      </w:r>
      <w:r w:rsidR="00247B7B">
        <w:rPr>
          <w:rFonts w:hint="eastAsia"/>
          <w:b/>
        </w:rPr>
        <w:t>操作</w:t>
      </w:r>
    </w:p>
    <w:p w14:paraId="4063E7D4" w14:textId="031FBD43" w:rsidR="00787C69" w:rsidRDefault="001D652D" w:rsidP="001D652D">
      <w:r>
        <w:rPr>
          <w:rFonts w:hint="eastAsia"/>
        </w:rPr>
        <w:tab/>
      </w:r>
      <w:r>
        <w:rPr>
          <w:rFonts w:hint="eastAsia"/>
          <w:color w:val="C0504D" w:themeColor="accent2"/>
        </w:rPr>
        <w:t>辅助</w:t>
      </w:r>
      <w:r w:rsidRPr="00CB5D50">
        <w:rPr>
          <w:rFonts w:hint="eastAsia"/>
          <w:color w:val="C0504D" w:themeColor="accent2"/>
        </w:rPr>
        <w:t>操作</w:t>
      </w:r>
    </w:p>
    <w:p w14:paraId="6FFF7A2C" w14:textId="4492EB78" w:rsidR="00DC1D21" w:rsidRDefault="00DC1D21" w:rsidP="001D652D">
      <w:r>
        <w:rPr>
          <w:rFonts w:hint="eastAsia"/>
        </w:rPr>
        <w:tab/>
      </w:r>
      <w:r w:rsidR="00006B85">
        <w:rPr>
          <w:rFonts w:hint="eastAsia"/>
        </w:rPr>
        <w:t>blockade</w:t>
      </w:r>
      <w:r w:rsidR="00006B85" w:rsidRPr="00006B85">
        <w:t xml:space="preserve"> [blɒˈkeɪd]</w:t>
      </w:r>
      <w:r w:rsidR="00006B85">
        <w:rPr>
          <w:rFonts w:hint="eastAsia"/>
        </w:rPr>
        <w:t>封锁</w:t>
      </w:r>
    </w:p>
    <w:p w14:paraId="25459015" w14:textId="405444F1" w:rsidR="000742AA" w:rsidRDefault="00787C69" w:rsidP="001D652D">
      <w:r>
        <w:rPr>
          <w:rFonts w:hint="eastAsia"/>
        </w:rPr>
        <w:tab/>
      </w:r>
      <w:r w:rsidR="000742AA">
        <w:rPr>
          <w:rFonts w:hint="eastAsia"/>
        </w:rPr>
        <w:t xml:space="preserve">set </w:t>
      </w:r>
      <w:r w:rsidR="000742AA" w:rsidRPr="00CF71F1">
        <w:t>[set]</w:t>
      </w:r>
      <w:r w:rsidR="000742AA" w:rsidRPr="00702AD4">
        <w:rPr>
          <w:rFonts w:hint="eastAsia"/>
        </w:rPr>
        <w:t>集合</w:t>
      </w:r>
      <w:r w:rsidR="000742AA">
        <w:rPr>
          <w:rFonts w:hint="eastAsia"/>
        </w:rPr>
        <w:t>/</w:t>
      </w:r>
      <w:r w:rsidR="000742AA" w:rsidRPr="00702AD4">
        <w:rPr>
          <w:rFonts w:hint="eastAsia"/>
        </w:rPr>
        <w:t>一套</w:t>
      </w:r>
      <w:r w:rsidR="000742AA">
        <w:rPr>
          <w:rFonts w:hint="eastAsia"/>
        </w:rPr>
        <w:t>/</w:t>
      </w:r>
      <w:r w:rsidR="000742AA">
        <w:rPr>
          <w:rFonts w:hint="eastAsia"/>
        </w:rPr>
        <w:t>一局</w:t>
      </w:r>
      <w:r w:rsidR="000742AA">
        <w:rPr>
          <w:rFonts w:hint="eastAsia"/>
        </w:rPr>
        <w:t>(</w:t>
      </w:r>
      <w:r w:rsidR="000742AA">
        <w:rPr>
          <w:rFonts w:hint="eastAsia"/>
        </w:rPr>
        <w:t>体</w:t>
      </w:r>
      <w:r w:rsidR="000742AA">
        <w:rPr>
          <w:rFonts w:hint="eastAsia"/>
        </w:rPr>
        <w:t>)/</w:t>
      </w:r>
      <w:r w:rsidR="000742AA">
        <w:rPr>
          <w:rFonts w:hint="eastAsia"/>
        </w:rPr>
        <w:t>布景</w:t>
      </w:r>
      <w:r w:rsidR="000742AA">
        <w:rPr>
          <w:rFonts w:hint="eastAsia"/>
        </w:rPr>
        <w:t>/</w:t>
      </w:r>
      <w:r w:rsidR="000742AA" w:rsidRPr="00A77323">
        <w:rPr>
          <w:rFonts w:hint="eastAsia"/>
          <w:color w:val="4BACC6" w:themeColor="accent5"/>
        </w:rPr>
        <w:t>固定</w:t>
      </w:r>
    </w:p>
    <w:p w14:paraId="4C686A6D" w14:textId="5EA2612B" w:rsidR="00676513" w:rsidRPr="00676513" w:rsidRDefault="000742AA" w:rsidP="001D652D">
      <w:r>
        <w:rPr>
          <w:rFonts w:hint="eastAsia"/>
        </w:rPr>
        <w:tab/>
      </w:r>
      <w:r w:rsidR="00676513">
        <w:rPr>
          <w:rFonts w:hint="eastAsia"/>
        </w:rPr>
        <w:t xml:space="preserve">support </w:t>
      </w:r>
      <w:r w:rsidR="00676513" w:rsidRPr="001021DA">
        <w:t>[səˈpɔ:t]</w:t>
      </w:r>
      <w:r w:rsidR="00676513" w:rsidRPr="00882240">
        <w:rPr>
          <w:rFonts w:hint="eastAsia"/>
        </w:rPr>
        <w:t>支持</w:t>
      </w:r>
      <w:r w:rsidR="00676513">
        <w:rPr>
          <w:rFonts w:hint="eastAsia"/>
        </w:rPr>
        <w:t>/</w:t>
      </w:r>
      <w:r w:rsidR="00676513" w:rsidRPr="00882240">
        <w:rPr>
          <w:rFonts w:hint="eastAsia"/>
          <w:color w:val="4BACC6" w:themeColor="accent5"/>
        </w:rPr>
        <w:t>支撑</w:t>
      </w:r>
      <w:r w:rsidR="00676513">
        <w:rPr>
          <w:rFonts w:hint="eastAsia"/>
        </w:rPr>
        <w:t>/</w:t>
      </w:r>
      <w:r w:rsidR="00676513">
        <w:rPr>
          <w:rFonts w:hint="eastAsia"/>
        </w:rPr>
        <w:t>支撑物</w:t>
      </w:r>
      <w:r w:rsidR="00676513">
        <w:rPr>
          <w:rFonts w:hint="eastAsia"/>
        </w:rPr>
        <w:t>/</w:t>
      </w:r>
      <w:r w:rsidR="00676513">
        <w:rPr>
          <w:rFonts w:hint="eastAsia"/>
        </w:rPr>
        <w:t>支持者</w:t>
      </w:r>
    </w:p>
    <w:p w14:paraId="57B5E1BA" w14:textId="0748350C" w:rsidR="001D652D" w:rsidRPr="00DD3E9D" w:rsidRDefault="005410A3" w:rsidP="001D652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D652D" w:rsidRPr="00C27484">
        <w:rPr>
          <w:rFonts w:hint="eastAsia"/>
          <w:color w:val="C0504D" w:themeColor="accent2"/>
        </w:rPr>
        <w:t>使用操作</w:t>
      </w:r>
    </w:p>
    <w:p w14:paraId="41318145" w14:textId="25156BDE" w:rsidR="00393DB6" w:rsidRDefault="00640CAD" w:rsidP="001D652D">
      <w:r w:rsidRPr="00CF6433">
        <w:rPr>
          <w:rFonts w:hint="eastAsia"/>
          <w:color w:val="F79646" w:themeColor="accent6"/>
        </w:rPr>
        <w:t>操</w:t>
      </w:r>
      <w:r w:rsidR="004C7A73">
        <w:rPr>
          <w:rFonts w:hint="eastAsia"/>
        </w:rPr>
        <w:tab/>
      </w:r>
      <w:r w:rsidR="00862F4B" w:rsidRPr="00E20B42">
        <w:rPr>
          <w:rFonts w:hint="eastAsia"/>
        </w:rPr>
        <w:t>aim</w:t>
      </w:r>
      <w:r w:rsidR="00862F4B" w:rsidRPr="00573AA9">
        <w:rPr>
          <w:rFonts w:hint="eastAsia"/>
        </w:rPr>
        <w:t xml:space="preserve"> </w:t>
      </w:r>
      <w:r w:rsidR="00862F4B" w:rsidRPr="00573AA9">
        <w:t>[eɪm]</w:t>
      </w:r>
      <w:r w:rsidR="00862F4B" w:rsidRPr="00194BF1">
        <w:rPr>
          <w:rFonts w:hint="eastAsia"/>
          <w:color w:val="4BACC6" w:themeColor="accent5"/>
        </w:rPr>
        <w:t>瞄准</w:t>
      </w:r>
      <w:r w:rsidR="00862F4B">
        <w:rPr>
          <w:rFonts w:hint="eastAsia"/>
        </w:rPr>
        <w:t>/</w:t>
      </w:r>
      <w:r w:rsidR="00103B9B">
        <w:rPr>
          <w:rFonts w:hint="eastAsia"/>
        </w:rPr>
        <w:t>目标</w:t>
      </w:r>
    </w:p>
    <w:p w14:paraId="5BD0A446" w14:textId="544B3D56" w:rsidR="00B3062A" w:rsidRDefault="00B3062A" w:rsidP="001D652D">
      <w:r>
        <w:rPr>
          <w:rFonts w:hint="eastAsia"/>
        </w:rPr>
        <w:tab/>
        <w:t>operation</w:t>
      </w:r>
      <w:r w:rsidRPr="00B3062A">
        <w:t xml:space="preserve"> [ˌɒpəˈreɪʃn]</w:t>
      </w:r>
      <w:r w:rsidRPr="009F0423">
        <w:rPr>
          <w:rFonts w:hint="eastAsia"/>
          <w:color w:val="4BACC6" w:themeColor="accent5"/>
        </w:rPr>
        <w:t>操作</w:t>
      </w:r>
      <w:r>
        <w:rPr>
          <w:rFonts w:hint="eastAsia"/>
        </w:rPr>
        <w:t>/</w:t>
      </w:r>
      <w:r w:rsidR="004448D1">
        <w:rPr>
          <w:rFonts w:hint="eastAsia"/>
        </w:rPr>
        <w:t>经营</w:t>
      </w:r>
      <w:r w:rsidR="004448D1">
        <w:rPr>
          <w:rFonts w:hint="eastAsia"/>
        </w:rPr>
        <w:t>/</w:t>
      </w:r>
      <w:r w:rsidR="00073708">
        <w:rPr>
          <w:rFonts w:hint="eastAsia"/>
        </w:rPr>
        <w:t>手术</w:t>
      </w:r>
      <w:r w:rsidR="00073708">
        <w:rPr>
          <w:rFonts w:hint="eastAsia"/>
        </w:rPr>
        <w:t>/</w:t>
      </w:r>
      <w:r w:rsidR="001203CC">
        <w:rPr>
          <w:rFonts w:hint="eastAsia"/>
        </w:rPr>
        <w:t>运行</w:t>
      </w:r>
    </w:p>
    <w:p w14:paraId="466DC01D" w14:textId="6185D49E" w:rsidR="00395944" w:rsidRDefault="00997610" w:rsidP="001D652D">
      <w:r>
        <w:rPr>
          <w:rFonts w:hint="eastAsia"/>
        </w:rPr>
        <w:tab/>
        <w:t xml:space="preserve">use </w:t>
      </w:r>
      <w:r w:rsidRPr="004C7A73">
        <w:t>[ju:s]</w:t>
      </w:r>
      <w:r w:rsidRPr="003A796D">
        <w:rPr>
          <w:rFonts w:hint="eastAsia"/>
          <w:color w:val="4BACC6" w:themeColor="accent5"/>
        </w:rPr>
        <w:t>使用</w:t>
      </w:r>
      <w:r>
        <w:rPr>
          <w:rFonts w:hint="eastAsia"/>
        </w:rPr>
        <w:t>/</w:t>
      </w:r>
      <w:r>
        <w:rPr>
          <w:rFonts w:hint="eastAsia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33059772" w14:textId="39B3750B" w:rsidR="00F215B5" w:rsidRDefault="00395944" w:rsidP="001D652D">
      <w:r w:rsidRPr="00CF6433">
        <w:rPr>
          <w:rFonts w:hint="eastAsia"/>
          <w:color w:val="F79646" w:themeColor="accent6"/>
        </w:rPr>
        <w:t>器</w:t>
      </w:r>
      <w:r>
        <w:rPr>
          <w:rFonts w:hint="eastAsia"/>
        </w:rPr>
        <w:tab/>
      </w:r>
      <w:r w:rsidR="00F215B5">
        <w:rPr>
          <w:rFonts w:hint="eastAsia"/>
        </w:rPr>
        <w:t>brush</w:t>
      </w:r>
      <w:r w:rsidR="00F215B5" w:rsidRPr="006B25DA">
        <w:t xml:space="preserve"> [brʌʃ]</w:t>
      </w:r>
      <w:r w:rsidR="00F215B5">
        <w:rPr>
          <w:rFonts w:hint="eastAsia"/>
        </w:rPr>
        <w:t>刷子</w:t>
      </w:r>
      <w:r w:rsidR="00F215B5">
        <w:rPr>
          <w:rFonts w:hint="eastAsia"/>
        </w:rPr>
        <w:t>/</w:t>
      </w:r>
      <w:r w:rsidR="00F215B5" w:rsidRPr="00F215B5">
        <w:rPr>
          <w:rFonts w:hint="eastAsia"/>
          <w:color w:val="4BACC6" w:themeColor="accent5"/>
        </w:rPr>
        <w:t>刷</w:t>
      </w:r>
      <w:r w:rsidR="00F215B5">
        <w:rPr>
          <w:rFonts w:hint="eastAsia"/>
        </w:rPr>
        <w:t>/</w:t>
      </w:r>
      <w:r w:rsidR="00AE4D0C">
        <w:rPr>
          <w:rFonts w:hint="eastAsia"/>
        </w:rPr>
        <w:t>小摩擦</w:t>
      </w:r>
    </w:p>
    <w:p w14:paraId="2AF56562" w14:textId="3B7ABD63" w:rsidR="00395944" w:rsidRDefault="00F215B5" w:rsidP="001D652D">
      <w:r>
        <w:rPr>
          <w:rFonts w:hint="eastAsia"/>
        </w:rPr>
        <w:tab/>
      </w:r>
      <w:r w:rsidR="00395944">
        <w:rPr>
          <w:rFonts w:hint="eastAsia"/>
        </w:rPr>
        <w:t>dip</w:t>
      </w:r>
      <w:r w:rsidR="00395944" w:rsidRPr="005A6E81">
        <w:t xml:space="preserve"> [dɪp]</w:t>
      </w:r>
      <w:r w:rsidR="00395944">
        <w:rPr>
          <w:rFonts w:hint="eastAsia"/>
        </w:rPr>
        <w:t>浸</w:t>
      </w:r>
      <w:r w:rsidR="00395944">
        <w:rPr>
          <w:rFonts w:hint="eastAsia"/>
        </w:rPr>
        <w:t>,</w:t>
      </w:r>
      <w:r w:rsidR="00395944">
        <w:rPr>
          <w:rFonts w:hint="eastAsia"/>
        </w:rPr>
        <w:t>沾</w:t>
      </w:r>
    </w:p>
    <w:p w14:paraId="02516D79" w14:textId="6FD4FEE7" w:rsidR="00215BB3" w:rsidRDefault="00215BB3" w:rsidP="001D652D">
      <w:r>
        <w:rPr>
          <w:rFonts w:hint="eastAsia"/>
        </w:rPr>
        <w:tab/>
        <w:t>grind</w:t>
      </w:r>
      <w:r w:rsidRPr="00765834">
        <w:t xml:space="preserve"> [graɪnd]</w:t>
      </w:r>
      <w:r w:rsidRPr="0067494A">
        <w:rPr>
          <w:rFonts w:hint="eastAsia"/>
          <w:color w:val="4BACC6" w:themeColor="accent5"/>
        </w:rPr>
        <w:t>磨</w:t>
      </w:r>
      <w:r>
        <w:rPr>
          <w:rFonts w:hint="eastAsia"/>
        </w:rPr>
        <w:t>/</w:t>
      </w:r>
      <w:r>
        <w:rPr>
          <w:rFonts w:hint="eastAsia"/>
        </w:rPr>
        <w:t>苦活儿</w:t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 w:rsidRPr="00237C06">
        <w:rPr>
          <w:rFonts w:hint="eastAsia"/>
          <w:color w:val="0000FF"/>
        </w:rPr>
        <w:t>磨面改变形态、磨刀改变形状</w:t>
      </w:r>
    </w:p>
    <w:p w14:paraId="7B6FF19F" w14:textId="1486E914" w:rsidR="00395944" w:rsidRDefault="00395944" w:rsidP="001D652D">
      <w:r>
        <w:rPr>
          <w:rFonts w:hint="eastAsia"/>
        </w:rPr>
        <w:tab/>
        <w:t>injection</w:t>
      </w:r>
      <w:r w:rsidRPr="00773144">
        <w:t xml:space="preserve"> [ɪnˈdʒekʃn]</w:t>
      </w:r>
      <w:r>
        <w:rPr>
          <w:rFonts w:hint="eastAsia"/>
        </w:rPr>
        <w:t>注入</w:t>
      </w:r>
    </w:p>
    <w:p w14:paraId="228F1DD8" w14:textId="1AD83FB6" w:rsidR="00822023" w:rsidRDefault="00395944" w:rsidP="001D652D">
      <w:r>
        <w:rPr>
          <w:rFonts w:hint="eastAsia"/>
        </w:rPr>
        <w:tab/>
      </w:r>
      <w:r w:rsidR="00822023">
        <w:rPr>
          <w:rFonts w:hint="eastAsia"/>
        </w:rPr>
        <w:t>rub</w:t>
      </w:r>
      <w:r w:rsidR="00822023" w:rsidRPr="00822023">
        <w:t xml:space="preserve"> [rʌb]</w:t>
      </w:r>
      <w:r w:rsidR="00287B1A" w:rsidRPr="00BA4FFF">
        <w:rPr>
          <w:rFonts w:hint="eastAsia"/>
          <w:color w:val="4BACC6" w:themeColor="accent5"/>
        </w:rPr>
        <w:t>擦</w:t>
      </w:r>
      <w:r w:rsidR="00DD31D8">
        <w:rPr>
          <w:rFonts w:hint="eastAsia"/>
        </w:rPr>
        <w:t>/</w:t>
      </w:r>
      <w:r w:rsidR="00CD181A">
        <w:rPr>
          <w:rFonts w:hint="eastAsia"/>
        </w:rPr>
        <w:t>阻碍</w:t>
      </w:r>
    </w:p>
    <w:p w14:paraId="07E84514" w14:textId="1D2CD5ED" w:rsidR="00395944" w:rsidRDefault="00822023" w:rsidP="001D652D">
      <w:r>
        <w:rPr>
          <w:rFonts w:hint="eastAsia"/>
        </w:rPr>
        <w:tab/>
      </w:r>
      <w:r w:rsidR="00395944">
        <w:rPr>
          <w:rFonts w:hint="eastAsia"/>
        </w:rPr>
        <w:t>stir</w:t>
      </w:r>
      <w:r w:rsidR="00395944" w:rsidRPr="00B95DAB">
        <w:t xml:space="preserve"> [stɜ</w:t>
      </w:r>
      <w:r w:rsidR="00395944">
        <w:t>:r</w:t>
      </w:r>
      <w:r w:rsidR="00395944" w:rsidRPr="00B95DAB">
        <w:t>]</w:t>
      </w:r>
      <w:r w:rsidR="00395944">
        <w:rPr>
          <w:rFonts w:hint="eastAsia"/>
        </w:rPr>
        <w:t>搅动</w:t>
      </w:r>
    </w:p>
    <w:p w14:paraId="57FC825E" w14:textId="7A55ACEF" w:rsidR="0031584B" w:rsidRDefault="0031584B" w:rsidP="001D652D">
      <w:r>
        <w:rPr>
          <w:rFonts w:hint="eastAsia"/>
        </w:rPr>
        <w:tab/>
        <w:t>wipe</w:t>
      </w:r>
      <w:r w:rsidRPr="00A553AE">
        <w:t xml:space="preserve"> [waɪp]</w:t>
      </w:r>
      <w:r>
        <w:rPr>
          <w:rFonts w:hint="eastAsia"/>
        </w:rPr>
        <w:t>擦</w:t>
      </w:r>
      <w:r w:rsidR="00650110">
        <w:rPr>
          <w:rFonts w:hint="eastAsia"/>
        </w:rPr>
        <w:t>,</w:t>
      </w:r>
      <w:r>
        <w:rPr>
          <w:rFonts w:hint="eastAsia"/>
        </w:rPr>
        <w:t>拭</w:t>
      </w:r>
    </w:p>
    <w:p w14:paraId="07AA00C9" w14:textId="2A2CC809" w:rsidR="00EA4ABC" w:rsidRDefault="00395944" w:rsidP="001D652D">
      <w:r w:rsidRPr="00CF6433">
        <w:rPr>
          <w:rFonts w:hint="eastAsia"/>
          <w:color w:val="F79646" w:themeColor="accent6"/>
        </w:rPr>
        <w:t>配</w:t>
      </w:r>
      <w:r w:rsidR="00773144">
        <w:rPr>
          <w:rFonts w:hint="eastAsia"/>
        </w:rPr>
        <w:tab/>
      </w:r>
      <w:r w:rsidR="00EA4ABC">
        <w:rPr>
          <w:rFonts w:hint="eastAsia"/>
        </w:rPr>
        <w:t>adjustment</w:t>
      </w:r>
      <w:r w:rsidR="00EA4ABC" w:rsidRPr="00EA4ABC">
        <w:t xml:space="preserve"> [əˈdʒʌstmənt]</w:t>
      </w:r>
      <w:r w:rsidR="00044FBC">
        <w:rPr>
          <w:rFonts w:hint="eastAsia"/>
        </w:rPr>
        <w:t>调整</w:t>
      </w:r>
    </w:p>
    <w:p w14:paraId="345608E0" w14:textId="5A45EFF7" w:rsidR="00773144" w:rsidRDefault="00EA4ABC" w:rsidP="001D652D">
      <w:r>
        <w:rPr>
          <w:rFonts w:hint="eastAsia"/>
        </w:rPr>
        <w:tab/>
      </w:r>
      <w:r w:rsidR="00517FAB">
        <w:rPr>
          <w:rFonts w:hint="eastAsia"/>
        </w:rPr>
        <w:t>assembly</w:t>
      </w:r>
      <w:r w:rsidR="00517FAB" w:rsidRPr="000D6B30">
        <w:t xml:space="preserve"> [əˈsembli]</w:t>
      </w:r>
      <w:r w:rsidR="00517FAB">
        <w:rPr>
          <w:rFonts w:hint="eastAsia"/>
        </w:rPr>
        <w:t>集会</w:t>
      </w:r>
      <w:r w:rsidR="00517FAB">
        <w:rPr>
          <w:rFonts w:hint="eastAsia"/>
        </w:rPr>
        <w:t>/</w:t>
      </w:r>
      <w:r w:rsidR="00517FAB" w:rsidRPr="002F1710">
        <w:rPr>
          <w:rFonts w:hint="eastAsia"/>
          <w:color w:val="4BACC6" w:themeColor="accent5"/>
        </w:rPr>
        <w:t>装配</w:t>
      </w:r>
    </w:p>
    <w:p w14:paraId="665481CE" w14:textId="6B8443D2" w:rsidR="004C7A73" w:rsidRDefault="00926DFF" w:rsidP="001D652D">
      <w:r>
        <w:rPr>
          <w:rFonts w:hint="eastAsia"/>
        </w:rPr>
        <w:tab/>
        <w:t>installation</w:t>
      </w:r>
      <w:r w:rsidRPr="00926DFF">
        <w:t xml:space="preserve"> [ˌɪnstəˈleɪʃn]</w:t>
      </w:r>
      <w:r w:rsidR="00AC301B" w:rsidRPr="000B77DE">
        <w:rPr>
          <w:rFonts w:hint="eastAsia"/>
          <w:color w:val="4BACC6" w:themeColor="accent5"/>
        </w:rPr>
        <w:t>安装</w:t>
      </w:r>
      <w:r w:rsidR="00756AE2">
        <w:rPr>
          <w:rFonts w:hint="eastAsia"/>
        </w:rPr>
        <w:t>/</w:t>
      </w:r>
      <w:r w:rsidR="00756AE2">
        <w:rPr>
          <w:rFonts w:hint="eastAsia"/>
        </w:rPr>
        <w:t>装置</w:t>
      </w:r>
      <w:r w:rsidR="00756AE2">
        <w:rPr>
          <w:rFonts w:hint="eastAsia"/>
        </w:rPr>
        <w:t>/</w:t>
      </w:r>
      <w:r w:rsidR="002513C6">
        <w:rPr>
          <w:rFonts w:hint="eastAsia"/>
        </w:rPr>
        <w:t>就职</w:t>
      </w:r>
      <w:r w:rsidR="00862F4B">
        <w:rPr>
          <w:rFonts w:hint="eastAsia"/>
        </w:rPr>
        <w:tab/>
      </w:r>
    </w:p>
    <w:p w14:paraId="500F3468" w14:textId="6184686B" w:rsidR="008E43C5" w:rsidRDefault="001D652D" w:rsidP="004561B1">
      <w:pPr>
        <w:rPr>
          <w:color w:val="C0504D" w:themeColor="accent2"/>
        </w:rPr>
      </w:pPr>
      <w:r w:rsidRPr="00C27484">
        <w:rPr>
          <w:rFonts w:hint="eastAsia"/>
          <w:color w:val="C0504D" w:themeColor="accent2"/>
        </w:rPr>
        <w:tab/>
      </w:r>
      <w:r w:rsidRPr="00C27484">
        <w:rPr>
          <w:rFonts w:hint="eastAsia"/>
          <w:color w:val="C0504D" w:themeColor="accent2"/>
        </w:rPr>
        <w:t>维护操作</w:t>
      </w:r>
    </w:p>
    <w:p w14:paraId="57C36570" w14:textId="5FD76696" w:rsidR="00C3182B" w:rsidRDefault="005F7402" w:rsidP="004561B1">
      <w:r>
        <w:rPr>
          <w:rFonts w:hint="eastAsia"/>
        </w:rPr>
        <w:tab/>
      </w:r>
      <w:r w:rsidR="00C3182B">
        <w:rPr>
          <w:rFonts w:hint="eastAsia"/>
        </w:rPr>
        <w:t>application</w:t>
      </w:r>
      <w:r w:rsidR="00C3182B" w:rsidRPr="00481601">
        <w:t xml:space="preserve"> [ˌæplɪˈkeɪʃn]</w:t>
      </w:r>
      <w:r w:rsidR="00C3182B" w:rsidRPr="00C274C6">
        <w:rPr>
          <w:rFonts w:hint="eastAsia"/>
        </w:rPr>
        <w:t>申请</w:t>
      </w:r>
      <w:r w:rsidR="00C3182B">
        <w:rPr>
          <w:rFonts w:hint="eastAsia"/>
        </w:rPr>
        <w:t>/</w:t>
      </w:r>
      <w:r w:rsidR="00C3182B">
        <w:rPr>
          <w:rFonts w:hint="eastAsia"/>
        </w:rPr>
        <w:t>应用</w:t>
      </w:r>
      <w:r w:rsidR="00C3182B">
        <w:rPr>
          <w:rFonts w:hint="eastAsia"/>
        </w:rPr>
        <w:t>/</w:t>
      </w:r>
      <w:r w:rsidR="00C3182B" w:rsidRPr="006D27DE">
        <w:rPr>
          <w:rFonts w:hint="eastAsia"/>
          <w:color w:val="4BACC6" w:themeColor="accent5"/>
        </w:rPr>
        <w:t>敷用</w:t>
      </w:r>
    </w:p>
    <w:p w14:paraId="17D74BD6" w14:textId="6167A2A4" w:rsidR="001F247C" w:rsidRDefault="00C3182B" w:rsidP="004561B1">
      <w:r>
        <w:rPr>
          <w:rFonts w:hint="eastAsia"/>
        </w:rPr>
        <w:tab/>
      </w:r>
      <w:r w:rsidR="001F247C">
        <w:rPr>
          <w:rFonts w:hint="eastAsia"/>
        </w:rPr>
        <w:t>conservation</w:t>
      </w:r>
      <w:r w:rsidR="00635CF6" w:rsidRPr="00635CF6">
        <w:t xml:space="preserve"> [ˌkɒnsəˈveɪʃn]</w:t>
      </w:r>
      <w:r w:rsidR="00CC3E83" w:rsidRPr="00A331A1">
        <w:rPr>
          <w:rFonts w:hint="eastAsia"/>
          <w:color w:val="4BACC6" w:themeColor="accent5"/>
        </w:rPr>
        <w:t>保存</w:t>
      </w:r>
      <w:r w:rsidR="00CC3E83">
        <w:rPr>
          <w:rFonts w:hint="eastAsia"/>
        </w:rPr>
        <w:t>/</w:t>
      </w:r>
      <w:r w:rsidR="00CC3E83">
        <w:rPr>
          <w:rFonts w:hint="eastAsia"/>
        </w:rPr>
        <w:t>保护</w:t>
      </w:r>
      <w:r w:rsidR="00CC3E83">
        <w:rPr>
          <w:rFonts w:hint="eastAsia"/>
        </w:rPr>
        <w:t>/</w:t>
      </w:r>
      <w:r w:rsidR="00CC3E83">
        <w:rPr>
          <w:rFonts w:hint="eastAsia"/>
        </w:rPr>
        <w:t>守恒</w:t>
      </w:r>
      <w:r w:rsidR="00343FC6">
        <w:rPr>
          <w:rFonts w:hint="eastAsia"/>
        </w:rPr>
        <w:t>(</w:t>
      </w:r>
      <w:r w:rsidR="00343FC6">
        <w:rPr>
          <w:rFonts w:hint="eastAsia"/>
        </w:rPr>
        <w:t>能</w:t>
      </w:r>
      <w:r w:rsidR="00343FC6">
        <w:rPr>
          <w:rFonts w:hint="eastAsia"/>
        </w:rPr>
        <w:t>)</w:t>
      </w:r>
    </w:p>
    <w:p w14:paraId="49C19478" w14:textId="3F9DC2E7" w:rsidR="005F7402" w:rsidRDefault="001F247C" w:rsidP="004561B1">
      <w:r>
        <w:rPr>
          <w:rFonts w:hint="eastAsia"/>
        </w:rPr>
        <w:tab/>
      </w:r>
      <w:r w:rsidR="005F7402">
        <w:rPr>
          <w:rFonts w:hint="eastAsia"/>
        </w:rPr>
        <w:t>maintenance</w:t>
      </w:r>
      <w:r w:rsidR="005F7402" w:rsidRPr="004150CB">
        <w:t xml:space="preserve"> [ˈmeɪntənəns]</w:t>
      </w:r>
      <w:r w:rsidR="005F7402">
        <w:rPr>
          <w:rFonts w:hint="eastAsia"/>
        </w:rPr>
        <w:t>维持</w:t>
      </w:r>
      <w:r w:rsidR="005F7402">
        <w:rPr>
          <w:rFonts w:hint="eastAsia"/>
        </w:rPr>
        <w:t>/</w:t>
      </w:r>
      <w:r w:rsidR="005F7402" w:rsidRPr="005F7402">
        <w:rPr>
          <w:rFonts w:hint="eastAsia"/>
          <w:color w:val="4BACC6" w:themeColor="accent5"/>
        </w:rPr>
        <w:t>保养</w:t>
      </w:r>
    </w:p>
    <w:p w14:paraId="1C8EB093" w14:textId="019CA020" w:rsidR="00861F20" w:rsidRDefault="005F6256" w:rsidP="004561B1">
      <w:r>
        <w:rPr>
          <w:rFonts w:hint="eastAsia"/>
        </w:rPr>
        <w:tab/>
      </w:r>
      <w:r w:rsidR="00861F20">
        <w:rPr>
          <w:rFonts w:hint="eastAsia"/>
        </w:rPr>
        <w:t>seal</w:t>
      </w:r>
      <w:r w:rsidR="00861F20" w:rsidRPr="001D56F5">
        <w:t xml:space="preserve"> [si:l]</w:t>
      </w:r>
      <w:r w:rsidR="00861F20" w:rsidRPr="00805E4F">
        <w:rPr>
          <w:rFonts w:hint="eastAsia"/>
          <w:color w:val="4BACC6" w:themeColor="accent5"/>
        </w:rPr>
        <w:t>密封</w:t>
      </w:r>
      <w:r w:rsidR="00861F20">
        <w:rPr>
          <w:rFonts w:hint="eastAsia"/>
        </w:rPr>
        <w:t>/</w:t>
      </w:r>
      <w:r w:rsidR="00861F20">
        <w:rPr>
          <w:rFonts w:hint="eastAsia"/>
        </w:rPr>
        <w:t>印章</w:t>
      </w:r>
      <w:r w:rsidR="00861F20">
        <w:rPr>
          <w:rFonts w:hint="eastAsia"/>
        </w:rPr>
        <w:t>/</w:t>
      </w:r>
      <w:r w:rsidR="00861F20">
        <w:rPr>
          <w:rFonts w:hint="eastAsia"/>
        </w:rPr>
        <w:t>海豹</w:t>
      </w:r>
    </w:p>
    <w:p w14:paraId="6C91A4F4" w14:textId="7D97C186" w:rsidR="00430795" w:rsidRPr="00430795" w:rsidRDefault="00430795" w:rsidP="004561B1">
      <w:r>
        <w:rPr>
          <w:rFonts w:hint="eastAsia"/>
        </w:rPr>
        <w:tab/>
      </w:r>
      <w:r w:rsidR="00D9515E">
        <w:rPr>
          <w:rFonts w:hint="eastAsia"/>
        </w:rPr>
        <w:t>storage</w:t>
      </w:r>
      <w:r w:rsidR="00D9515E" w:rsidRPr="00E661C3">
        <w:t xml:space="preserve"> [ˈstɔ:rɪdʒ]</w:t>
      </w:r>
      <w:r w:rsidR="00D9515E" w:rsidRPr="00D9515E">
        <w:rPr>
          <w:rFonts w:hint="eastAsia"/>
          <w:color w:val="4BACC6" w:themeColor="accent5"/>
        </w:rPr>
        <w:t>贮藏</w:t>
      </w:r>
      <w:r w:rsidR="00D9515E">
        <w:rPr>
          <w:rFonts w:hint="eastAsia"/>
        </w:rPr>
        <w:t>/</w:t>
      </w:r>
      <w:r w:rsidR="00D9515E">
        <w:rPr>
          <w:rFonts w:hint="eastAsia"/>
        </w:rPr>
        <w:t>仓库</w:t>
      </w:r>
    </w:p>
    <w:p w14:paraId="5823ECA3" w14:textId="529FA2C4" w:rsidR="004561B1" w:rsidRPr="007F1597" w:rsidRDefault="00D84D2A" w:rsidP="004561B1">
      <w:pPr>
        <w:rPr>
          <w:b/>
        </w:rPr>
      </w:pPr>
      <w:r>
        <w:rPr>
          <w:rFonts w:hint="eastAsia"/>
          <w:b/>
        </w:rPr>
        <w:t>2</w:t>
      </w:r>
      <w:r w:rsidR="004561B1" w:rsidRPr="007F1597">
        <w:rPr>
          <w:rFonts w:hint="eastAsia"/>
          <w:b/>
        </w:rPr>
        <w:t>力的作用</w:t>
      </w:r>
    </w:p>
    <w:p w14:paraId="51A7159A" w14:textId="5022CD0A" w:rsidR="00571EF3" w:rsidRPr="0085446B" w:rsidRDefault="001E56E5" w:rsidP="00411B45">
      <w:pPr>
        <w:rPr>
          <w:color w:val="C0504D" w:themeColor="accent2"/>
        </w:rPr>
      </w:pPr>
      <w:r w:rsidRPr="00CD1661">
        <w:rPr>
          <w:rFonts w:hint="eastAsia"/>
          <w:color w:val="C0504D" w:themeColor="accent2"/>
        </w:rPr>
        <w:tab/>
      </w:r>
      <w:r w:rsidR="001224BD">
        <w:rPr>
          <w:rFonts w:hint="eastAsia"/>
          <w:color w:val="C0504D" w:themeColor="accent2"/>
        </w:rPr>
        <w:t>直接力</w:t>
      </w:r>
    </w:p>
    <w:p w14:paraId="1B550477" w14:textId="2F3482F9" w:rsidR="00657DB0" w:rsidRDefault="00571EF3" w:rsidP="00411B45">
      <w:r>
        <w:rPr>
          <w:rFonts w:hint="eastAsia"/>
        </w:rPr>
        <w:tab/>
      </w:r>
      <w:r w:rsidR="001E56E5">
        <w:rPr>
          <w:rFonts w:hint="eastAsia"/>
        </w:rPr>
        <w:t>cast</w:t>
      </w:r>
      <w:r w:rsidR="001E56E5" w:rsidRPr="001E56E5">
        <w:rPr>
          <w:rFonts w:hint="eastAsia"/>
        </w:rPr>
        <w:t xml:space="preserve"> [k</w:t>
      </w:r>
      <w:r w:rsidR="001E56E5" w:rsidRPr="001E56E5">
        <w:rPr>
          <w:rFonts w:hint="eastAsia"/>
        </w:rPr>
        <w:t>ɑ</w:t>
      </w:r>
      <w:r w:rsidR="001E56E5" w:rsidRPr="001E56E5">
        <w:rPr>
          <w:rFonts w:hint="eastAsia"/>
        </w:rPr>
        <w:t>:st]</w:t>
      </w:r>
      <w:r w:rsidR="00886F61" w:rsidRPr="002A226B">
        <w:rPr>
          <w:rFonts w:hint="eastAsia"/>
          <w:color w:val="4BACC6" w:themeColor="accent5"/>
        </w:rPr>
        <w:t>投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掷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抛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扔</w:t>
      </w:r>
      <w:r w:rsidR="00861C9F">
        <w:rPr>
          <w:rFonts w:hint="eastAsia"/>
        </w:rPr>
        <w:t>/</w:t>
      </w:r>
      <w:r w:rsidR="00913E02">
        <w:rPr>
          <w:rFonts w:hint="eastAsia"/>
        </w:rPr>
        <w:t>铸件</w:t>
      </w:r>
      <w:r w:rsidR="00705984">
        <w:rPr>
          <w:rFonts w:hint="eastAsia"/>
        </w:rPr>
        <w:t>/</w:t>
      </w:r>
      <w:r w:rsidR="00705984">
        <w:rPr>
          <w:rFonts w:hint="eastAsia"/>
        </w:rPr>
        <w:t>全体演员</w:t>
      </w:r>
    </w:p>
    <w:p w14:paraId="7DB7794E" w14:textId="26587AF5" w:rsidR="00F67D9D" w:rsidRDefault="00F32715" w:rsidP="00411B45">
      <w:r>
        <w:rPr>
          <w:rFonts w:hint="eastAsia"/>
        </w:rPr>
        <w:tab/>
      </w:r>
      <w:r w:rsidR="00FC1DDB">
        <w:rPr>
          <w:rFonts w:hint="eastAsia"/>
        </w:rPr>
        <w:t>drag</w:t>
      </w:r>
      <w:r w:rsidR="00FC1DDB" w:rsidRPr="007E13C9">
        <w:t xml:space="preserve"> [dræg]</w:t>
      </w:r>
      <w:r w:rsidR="0035011F" w:rsidRPr="0035011F">
        <w:rPr>
          <w:rFonts w:hint="eastAsia"/>
          <w:color w:val="4BACC6" w:themeColor="accent5"/>
        </w:rPr>
        <w:t>拖</w:t>
      </w:r>
      <w:r w:rsidR="0035011F" w:rsidRPr="0035011F">
        <w:rPr>
          <w:rFonts w:hint="eastAsia"/>
          <w:color w:val="4BACC6" w:themeColor="accent5"/>
        </w:rPr>
        <w:t>,</w:t>
      </w:r>
      <w:r w:rsidR="0035011F" w:rsidRPr="0035011F">
        <w:rPr>
          <w:rFonts w:hint="eastAsia"/>
          <w:color w:val="4BACC6" w:themeColor="accent5"/>
        </w:rPr>
        <w:t>拽</w:t>
      </w:r>
      <w:r w:rsidR="0035011F">
        <w:rPr>
          <w:rFonts w:hint="eastAsia"/>
        </w:rPr>
        <w:t>/</w:t>
      </w:r>
      <w:r w:rsidR="0035011F">
        <w:rPr>
          <w:rFonts w:hint="eastAsia"/>
        </w:rPr>
        <w:t>累赘</w:t>
      </w:r>
    </w:p>
    <w:p w14:paraId="07DB31F8" w14:textId="1C361BEB" w:rsidR="00181415" w:rsidRDefault="00611401" w:rsidP="00411B45">
      <w:r>
        <w:rPr>
          <w:rFonts w:hint="eastAsia"/>
        </w:rPr>
        <w:tab/>
      </w:r>
      <w:r w:rsidR="00181415">
        <w:rPr>
          <w:rFonts w:hint="eastAsia"/>
        </w:rPr>
        <w:t>jet</w:t>
      </w:r>
      <w:r w:rsidR="00181415" w:rsidRPr="004F1500">
        <w:t xml:space="preserve"> [dʒet]</w:t>
      </w:r>
      <w:r w:rsidR="00181415">
        <w:rPr>
          <w:rFonts w:hint="eastAsia"/>
        </w:rPr>
        <w:t>喷气式飞机</w:t>
      </w:r>
      <w:r w:rsidR="00181415">
        <w:rPr>
          <w:rFonts w:hint="eastAsia"/>
        </w:rPr>
        <w:t>/</w:t>
      </w:r>
      <w:r w:rsidR="00181415">
        <w:rPr>
          <w:rFonts w:hint="eastAsia"/>
        </w:rPr>
        <w:t>喷嘴</w:t>
      </w:r>
      <w:r w:rsidR="00181415">
        <w:rPr>
          <w:rFonts w:hint="eastAsia"/>
        </w:rPr>
        <w:t>/</w:t>
      </w:r>
      <w:r w:rsidR="00181415" w:rsidRPr="00181415">
        <w:rPr>
          <w:rFonts w:hint="eastAsia"/>
          <w:color w:val="4BACC6" w:themeColor="accent5"/>
        </w:rPr>
        <w:t>喷射</w:t>
      </w:r>
    </w:p>
    <w:p w14:paraId="5D98A615" w14:textId="71852700" w:rsidR="0016213E" w:rsidRDefault="00181415" w:rsidP="00411B45">
      <w:r>
        <w:rPr>
          <w:rFonts w:hint="eastAsia"/>
        </w:rPr>
        <w:tab/>
      </w:r>
      <w:r w:rsidR="00611401">
        <w:rPr>
          <w:rFonts w:hint="eastAsia"/>
        </w:rPr>
        <w:t>press</w:t>
      </w:r>
      <w:r w:rsidR="007F43DD" w:rsidRPr="007F43DD">
        <w:t xml:space="preserve"> [pres]</w:t>
      </w:r>
      <w:r w:rsidR="009A5633" w:rsidRPr="00493359">
        <w:rPr>
          <w:rFonts w:hint="eastAsia"/>
          <w:color w:val="4BACC6" w:themeColor="accent5"/>
        </w:rPr>
        <w:t>按</w:t>
      </w:r>
      <w:r w:rsidR="009A5633" w:rsidRPr="00493359">
        <w:rPr>
          <w:rFonts w:hint="eastAsia"/>
          <w:color w:val="4BACC6" w:themeColor="accent5"/>
        </w:rPr>
        <w:t>,</w:t>
      </w:r>
      <w:r w:rsidR="009A5633" w:rsidRPr="00493359">
        <w:rPr>
          <w:rFonts w:hint="eastAsia"/>
          <w:color w:val="4BACC6" w:themeColor="accent5"/>
        </w:rPr>
        <w:t>压</w:t>
      </w:r>
      <w:r w:rsidR="00493359">
        <w:rPr>
          <w:rFonts w:hint="eastAsia"/>
        </w:rPr>
        <w:t>/</w:t>
      </w:r>
      <w:r w:rsidR="00493359">
        <w:rPr>
          <w:rFonts w:hint="eastAsia"/>
        </w:rPr>
        <w:t>报道</w:t>
      </w:r>
      <w:r w:rsidR="009A5633">
        <w:rPr>
          <w:rFonts w:hint="eastAsia"/>
        </w:rPr>
        <w:t>/</w:t>
      </w:r>
      <w:r w:rsidR="00881153">
        <w:rPr>
          <w:rFonts w:hint="eastAsia"/>
        </w:rPr>
        <w:t>媒体</w:t>
      </w:r>
      <w:r w:rsidR="00001916">
        <w:rPr>
          <w:rFonts w:hint="eastAsia"/>
        </w:rPr>
        <w:t>/</w:t>
      </w:r>
      <w:r w:rsidR="00001916">
        <w:rPr>
          <w:rFonts w:hint="eastAsia"/>
        </w:rPr>
        <w:t>印刷机</w:t>
      </w:r>
      <w:r w:rsidR="00885E4F">
        <w:rPr>
          <w:rFonts w:hint="eastAsia"/>
        </w:rPr>
        <w:t>/</w:t>
      </w:r>
      <w:r w:rsidR="00885E4F">
        <w:rPr>
          <w:rFonts w:hint="eastAsia"/>
        </w:rPr>
        <w:t>大批</w:t>
      </w:r>
    </w:p>
    <w:p w14:paraId="72AFB485" w14:textId="26AAFB03" w:rsidR="00465F14" w:rsidRDefault="00275635" w:rsidP="00411B45">
      <w:r>
        <w:rPr>
          <w:rFonts w:hint="eastAsia"/>
        </w:rPr>
        <w:tab/>
      </w:r>
      <w:r w:rsidR="00465F14">
        <w:rPr>
          <w:rFonts w:hint="eastAsia"/>
        </w:rPr>
        <w:t>pull</w:t>
      </w:r>
      <w:r w:rsidR="00465F14" w:rsidRPr="005D7883">
        <w:t xml:space="preserve"> [pʊl]</w:t>
      </w:r>
      <w:r w:rsidR="00465F14">
        <w:rPr>
          <w:rFonts w:hint="eastAsia"/>
        </w:rPr>
        <w:t>拉</w:t>
      </w:r>
      <w:r w:rsidR="00465F14">
        <w:rPr>
          <w:rFonts w:hint="eastAsia"/>
        </w:rPr>
        <w:t>,</w:t>
      </w:r>
      <w:r w:rsidR="00465F14">
        <w:rPr>
          <w:rFonts w:hint="eastAsia"/>
        </w:rPr>
        <w:t>扯</w:t>
      </w:r>
    </w:p>
    <w:p w14:paraId="65765565" w14:textId="71E1F8E4" w:rsidR="00581D6B" w:rsidRDefault="00581D6B" w:rsidP="00411B45">
      <w:r>
        <w:rPr>
          <w:rFonts w:hint="eastAsia"/>
        </w:rPr>
        <w:tab/>
        <w:t>push</w:t>
      </w:r>
      <w:r w:rsidRPr="00581D6B">
        <w:t xml:space="preserve"> [pʊʃ]</w:t>
      </w:r>
      <w:r w:rsidRPr="008A586D">
        <w:rPr>
          <w:rFonts w:hint="eastAsia"/>
          <w:color w:val="4BACC6" w:themeColor="accent5"/>
        </w:rPr>
        <w:t>推</w:t>
      </w:r>
      <w:r w:rsidR="008A586D">
        <w:rPr>
          <w:rFonts w:hint="eastAsia"/>
        </w:rPr>
        <w:t>/</w:t>
      </w:r>
      <w:r w:rsidR="008A586D">
        <w:rPr>
          <w:rFonts w:hint="eastAsia"/>
        </w:rPr>
        <w:t>决心</w:t>
      </w:r>
    </w:p>
    <w:p w14:paraId="0E8E01B3" w14:textId="64E27C80" w:rsidR="00071A89" w:rsidRDefault="00465F14" w:rsidP="00411B45">
      <w:r>
        <w:rPr>
          <w:rFonts w:hint="eastAsia"/>
        </w:rPr>
        <w:tab/>
      </w:r>
      <w:r w:rsidR="00823B12">
        <w:rPr>
          <w:rFonts w:hint="eastAsia"/>
        </w:rPr>
        <w:t>shoot</w:t>
      </w:r>
      <w:r w:rsidR="00823B12" w:rsidRPr="00823B12">
        <w:t xml:space="preserve"> [ʃu:t]</w:t>
      </w:r>
      <w:r w:rsidR="00C802A0" w:rsidRPr="00914A8C">
        <w:rPr>
          <w:rFonts w:hint="eastAsia"/>
          <w:color w:val="4BACC6" w:themeColor="accent5"/>
        </w:rPr>
        <w:t>射</w:t>
      </w:r>
      <w:r w:rsidR="00C802A0">
        <w:rPr>
          <w:rFonts w:hint="eastAsia"/>
        </w:rPr>
        <w:t>/</w:t>
      </w:r>
      <w:r w:rsidR="00914A8C">
        <w:rPr>
          <w:rFonts w:hint="eastAsia"/>
        </w:rPr>
        <w:t>嫩芽</w:t>
      </w:r>
    </w:p>
    <w:p w14:paraId="31CBC350" w14:textId="5CF0F9F8" w:rsidR="00B26F01" w:rsidRDefault="00B26F01" w:rsidP="00411B45">
      <w:r>
        <w:rPr>
          <w:rFonts w:hint="eastAsia"/>
        </w:rPr>
        <w:tab/>
        <w:t>spray</w:t>
      </w:r>
      <w:r w:rsidR="009D63CE" w:rsidRPr="009D63CE">
        <w:t xml:space="preserve"> [spreɪ]</w:t>
      </w:r>
      <w:r w:rsidR="009D63CE" w:rsidRPr="00112DB5">
        <w:rPr>
          <w:rFonts w:hint="eastAsia"/>
          <w:color w:val="4BACC6" w:themeColor="accent5"/>
        </w:rPr>
        <w:t>喷雾</w:t>
      </w:r>
      <w:r w:rsidR="00F36EE1">
        <w:rPr>
          <w:rFonts w:hint="eastAsia"/>
        </w:rPr>
        <w:t>/</w:t>
      </w:r>
      <w:r w:rsidR="00F36EE1">
        <w:rPr>
          <w:rFonts w:hint="eastAsia"/>
        </w:rPr>
        <w:t>浪花</w:t>
      </w:r>
    </w:p>
    <w:p w14:paraId="11BC48C4" w14:textId="56803193" w:rsidR="009D6D42" w:rsidRDefault="009D6D42" w:rsidP="00411B45">
      <w:r>
        <w:rPr>
          <w:rFonts w:hint="eastAsia"/>
        </w:rPr>
        <w:tab/>
        <w:t>squeeze</w:t>
      </w:r>
      <w:r w:rsidRPr="007277B9">
        <w:t xml:space="preserve"> [skwi:z]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</w:p>
    <w:p w14:paraId="7FE1DCF7" w14:textId="369A9E09" w:rsidR="00247439" w:rsidRDefault="00247439" w:rsidP="00411B45">
      <w:r>
        <w:rPr>
          <w:rFonts w:hint="eastAsia"/>
        </w:rPr>
        <w:tab/>
        <w:t>suck</w:t>
      </w:r>
      <w:r w:rsidRPr="00D61CC8">
        <w:t xml:space="preserve"> [sʌk]</w:t>
      </w:r>
      <w:r>
        <w:rPr>
          <w:rFonts w:hint="eastAsia"/>
        </w:rPr>
        <w:t>吸</w:t>
      </w:r>
    </w:p>
    <w:p w14:paraId="7D76D7B7" w14:textId="2019148A" w:rsidR="00645265" w:rsidRDefault="00C87043" w:rsidP="00411B45">
      <w:r>
        <w:rPr>
          <w:rFonts w:hint="eastAsia"/>
        </w:rPr>
        <w:tab/>
        <w:t>throw</w:t>
      </w:r>
      <w:r w:rsidR="00283516" w:rsidRPr="00283516">
        <w:t xml:space="preserve"> [θrəʊ]</w:t>
      </w:r>
      <w:r w:rsidR="00346E3B" w:rsidRPr="001B6641">
        <w:rPr>
          <w:rFonts w:hint="eastAsia"/>
          <w:color w:val="4BACC6" w:themeColor="accent5"/>
        </w:rPr>
        <w:t>投</w:t>
      </w:r>
      <w:r w:rsidR="00346E3B" w:rsidRPr="001B6641">
        <w:rPr>
          <w:rFonts w:hint="eastAsia"/>
          <w:color w:val="4BACC6" w:themeColor="accent5"/>
        </w:rPr>
        <w:t>,</w:t>
      </w:r>
      <w:r w:rsidR="00346E3B" w:rsidRPr="001B6641">
        <w:rPr>
          <w:rFonts w:hint="eastAsia"/>
          <w:color w:val="4BACC6" w:themeColor="accent5"/>
        </w:rPr>
        <w:t>掷</w:t>
      </w:r>
      <w:r w:rsidR="00346E3B" w:rsidRPr="001B6641">
        <w:rPr>
          <w:rFonts w:hint="eastAsia"/>
          <w:color w:val="4BACC6" w:themeColor="accent5"/>
        </w:rPr>
        <w:t>,</w:t>
      </w:r>
      <w:r w:rsidR="00346E3B" w:rsidRPr="001B6641">
        <w:rPr>
          <w:rFonts w:hint="eastAsia"/>
          <w:color w:val="4BACC6" w:themeColor="accent5"/>
        </w:rPr>
        <w:t>抛</w:t>
      </w:r>
      <w:r w:rsidR="006150EB" w:rsidRPr="001B6641">
        <w:rPr>
          <w:rFonts w:hint="eastAsia"/>
          <w:color w:val="4BACC6" w:themeColor="accent5"/>
        </w:rPr>
        <w:t>,</w:t>
      </w:r>
      <w:r w:rsidR="006150EB" w:rsidRPr="001B6641">
        <w:rPr>
          <w:rFonts w:hint="eastAsia"/>
          <w:color w:val="4BACC6" w:themeColor="accent5"/>
        </w:rPr>
        <w:t>扔</w:t>
      </w:r>
      <w:r w:rsidR="00346E3B">
        <w:rPr>
          <w:rFonts w:hint="eastAsia"/>
        </w:rPr>
        <w:t>/</w:t>
      </w:r>
      <w:r w:rsidR="00CA502B">
        <w:rPr>
          <w:rFonts w:hint="eastAsia"/>
        </w:rPr>
        <w:t>投掷距离</w:t>
      </w:r>
    </w:p>
    <w:p w14:paraId="1A88F892" w14:textId="7F67803B" w:rsidR="00B25E62" w:rsidRDefault="009D277D" w:rsidP="00411B45">
      <w:r w:rsidRPr="00B25E62">
        <w:rPr>
          <w:rFonts w:hint="eastAsia"/>
        </w:rPr>
        <w:tab/>
      </w:r>
      <w:r w:rsidR="00B25E62" w:rsidRPr="002A452E">
        <w:rPr>
          <w:rFonts w:hint="eastAsia"/>
          <w:color w:val="C0504D" w:themeColor="accent2"/>
        </w:rPr>
        <w:t>直接力</w:t>
      </w:r>
      <w:r w:rsidR="00B25E62" w:rsidRPr="002A452E">
        <w:rPr>
          <w:rFonts w:hint="eastAsia"/>
          <w:color w:val="C0504D" w:themeColor="accent2"/>
        </w:rPr>
        <w:t>(</w:t>
      </w:r>
      <w:r w:rsidR="00B25E62" w:rsidRPr="002A452E">
        <w:rPr>
          <w:rFonts w:hint="eastAsia"/>
          <w:color w:val="C0504D" w:themeColor="accent2"/>
        </w:rPr>
        <w:t>冲量</w:t>
      </w:r>
      <w:r w:rsidR="00B25E62" w:rsidRPr="002A452E">
        <w:rPr>
          <w:rFonts w:hint="eastAsia"/>
          <w:color w:val="C0504D" w:themeColor="accent2"/>
        </w:rPr>
        <w:t>)</w:t>
      </w:r>
    </w:p>
    <w:p w14:paraId="234DB788" w14:textId="6EF2C11C" w:rsidR="00185257" w:rsidRDefault="002A452E" w:rsidP="002A452E">
      <w:r>
        <w:rPr>
          <w:rFonts w:hint="eastAsia"/>
        </w:rPr>
        <w:tab/>
      </w:r>
      <w:r w:rsidR="00185257">
        <w:rPr>
          <w:rFonts w:hint="eastAsia"/>
        </w:rPr>
        <w:t>bang</w:t>
      </w:r>
      <w:r w:rsidR="00185257" w:rsidRPr="00D32E86">
        <w:t xml:space="preserve"> [bæŋ]</w:t>
      </w:r>
      <w:r w:rsidR="00185257" w:rsidRPr="00185257">
        <w:rPr>
          <w:rFonts w:hint="eastAsia"/>
          <w:color w:val="4BACC6" w:themeColor="accent5"/>
        </w:rPr>
        <w:t>猛击</w:t>
      </w:r>
      <w:r w:rsidR="00185257">
        <w:rPr>
          <w:rFonts w:hint="eastAsia"/>
        </w:rPr>
        <w:t>/</w:t>
      </w:r>
      <w:r w:rsidR="00185257">
        <w:rPr>
          <w:rFonts w:hint="eastAsia"/>
        </w:rPr>
        <w:t>巨响</w:t>
      </w:r>
    </w:p>
    <w:p w14:paraId="10AE8C48" w14:textId="4B0DF2FB" w:rsidR="002A452E" w:rsidRDefault="00185257" w:rsidP="002A452E">
      <w:r>
        <w:rPr>
          <w:rFonts w:hint="eastAsia"/>
        </w:rPr>
        <w:tab/>
      </w:r>
      <w:r w:rsidR="002A452E">
        <w:rPr>
          <w:rFonts w:hint="eastAsia"/>
        </w:rPr>
        <w:t>beat</w:t>
      </w:r>
      <w:r w:rsidR="002A452E" w:rsidRPr="0011049E">
        <w:t xml:space="preserve"> [bi:t]</w:t>
      </w:r>
      <w:r w:rsidR="002A452E" w:rsidRPr="006278EC">
        <w:rPr>
          <w:rFonts w:hint="eastAsia"/>
          <w:color w:val="4BACC6" w:themeColor="accent5"/>
        </w:rPr>
        <w:t>敲打</w:t>
      </w:r>
      <w:r w:rsidR="002A452E">
        <w:rPr>
          <w:rFonts w:hint="eastAsia"/>
        </w:rPr>
        <w:t>/</w:t>
      </w:r>
      <w:r w:rsidR="002A452E">
        <w:rPr>
          <w:rFonts w:hint="eastAsia"/>
        </w:rPr>
        <w:t>节拍</w:t>
      </w:r>
    </w:p>
    <w:p w14:paraId="134852BE" w14:textId="77777777" w:rsidR="002A452E" w:rsidRDefault="002A452E" w:rsidP="002A452E">
      <w:r>
        <w:rPr>
          <w:rFonts w:hint="eastAsia"/>
        </w:rPr>
        <w:tab/>
        <w:t>blow</w:t>
      </w:r>
      <w:r w:rsidRPr="005F5FC2">
        <w:t xml:space="preserve"> [bləʊ]</w:t>
      </w:r>
      <w:r>
        <w:rPr>
          <w:rFonts w:hint="eastAsia"/>
        </w:rPr>
        <w:t>一击</w:t>
      </w:r>
    </w:p>
    <w:p w14:paraId="589AF96C" w14:textId="77777777" w:rsidR="002A452E" w:rsidRDefault="002A452E" w:rsidP="002A452E">
      <w:r>
        <w:rPr>
          <w:rFonts w:hint="eastAsia"/>
        </w:rPr>
        <w:tab/>
        <w:t>bolt</w:t>
      </w:r>
      <w:r w:rsidRPr="00D00E6E">
        <w:t xml:space="preserve"> [bəʊlt]</w:t>
      </w:r>
      <w:r>
        <w:rPr>
          <w:rFonts w:hint="eastAsia"/>
        </w:rPr>
        <w:t>螺栓</w:t>
      </w:r>
      <w:r>
        <w:rPr>
          <w:rFonts w:hint="eastAsia"/>
        </w:rPr>
        <w:t>/</w:t>
      </w:r>
      <w:r>
        <w:rPr>
          <w:rFonts w:hint="eastAsia"/>
        </w:rPr>
        <w:t>插销</w:t>
      </w:r>
      <w:r>
        <w:rPr>
          <w:rFonts w:hint="eastAsia"/>
        </w:rPr>
        <w:t>/</w:t>
      </w:r>
      <w:r w:rsidRPr="006E2414">
        <w:rPr>
          <w:rFonts w:hint="eastAsia"/>
          <w:color w:val="4BACC6" w:themeColor="accent5"/>
        </w:rPr>
        <w:t>猛冲</w:t>
      </w:r>
    </w:p>
    <w:p w14:paraId="40AF4CB2" w14:textId="4C5F7921" w:rsidR="00B25E62" w:rsidRDefault="002A452E" w:rsidP="002A452E">
      <w:r>
        <w:rPr>
          <w:rFonts w:hint="eastAsia"/>
        </w:rPr>
        <w:tab/>
        <w:t xml:space="preserve">box </w:t>
      </w:r>
      <w:r w:rsidRPr="00D816ED">
        <w:t>[bɒks]</w:t>
      </w:r>
      <w:r w:rsidRPr="00C31BE5">
        <w:rPr>
          <w:rFonts w:hint="eastAsia"/>
        </w:rPr>
        <w:t>箱</w:t>
      </w:r>
      <w:r w:rsidRPr="00C31BE5">
        <w:rPr>
          <w:rFonts w:hint="eastAsia"/>
        </w:rPr>
        <w:t>,</w:t>
      </w:r>
      <w:r w:rsidRPr="00C31BE5">
        <w:rPr>
          <w:rFonts w:hint="eastAsia"/>
        </w:rPr>
        <w:t>盒</w:t>
      </w:r>
      <w:r>
        <w:rPr>
          <w:rFonts w:hint="eastAsia"/>
        </w:rPr>
        <w:t>/</w:t>
      </w:r>
      <w:r>
        <w:rPr>
          <w:rFonts w:hint="eastAsia"/>
        </w:rPr>
        <w:t>包厢</w:t>
      </w:r>
      <w:r>
        <w:rPr>
          <w:rFonts w:hint="eastAsia"/>
        </w:rPr>
        <w:t>/</w:t>
      </w:r>
      <w:r>
        <w:rPr>
          <w:rFonts w:hint="eastAsia"/>
        </w:rPr>
        <w:t>方框</w:t>
      </w:r>
      <w:r>
        <w:rPr>
          <w:rFonts w:hint="eastAsia"/>
        </w:rPr>
        <w:t>/</w:t>
      </w:r>
      <w:r>
        <w:rPr>
          <w:rFonts w:hint="eastAsia"/>
        </w:rPr>
        <w:t>黄杨树</w:t>
      </w:r>
      <w:r>
        <w:rPr>
          <w:rFonts w:hint="eastAsia"/>
        </w:rPr>
        <w:t>/</w:t>
      </w:r>
      <w:r w:rsidRPr="00FC0625">
        <w:rPr>
          <w:rFonts w:hint="eastAsia"/>
          <w:color w:val="4BACC6" w:themeColor="accent5"/>
        </w:rPr>
        <w:t>击打</w:t>
      </w:r>
    </w:p>
    <w:p w14:paraId="0324B73A" w14:textId="51D7B52A" w:rsidR="00B423C2" w:rsidRDefault="008471D7" w:rsidP="008471D7">
      <w:r>
        <w:rPr>
          <w:rFonts w:hint="eastAsia"/>
        </w:rPr>
        <w:tab/>
      </w:r>
      <w:r w:rsidR="00B423C2">
        <w:rPr>
          <w:rFonts w:hint="eastAsia"/>
        </w:rPr>
        <w:t>bump</w:t>
      </w:r>
      <w:r w:rsidR="00B423C2" w:rsidRPr="00492089">
        <w:t xml:space="preserve"> [bʌmp]</w:t>
      </w:r>
      <w:r w:rsidR="00B423C2" w:rsidRPr="008A697E">
        <w:rPr>
          <w:rFonts w:hint="eastAsia"/>
          <w:color w:val="4BACC6" w:themeColor="accent5"/>
        </w:rPr>
        <w:t>碰撞</w:t>
      </w:r>
      <w:r w:rsidR="00B423C2">
        <w:rPr>
          <w:rFonts w:hint="eastAsia"/>
        </w:rPr>
        <w:t>/</w:t>
      </w:r>
      <w:r w:rsidR="00B423C2">
        <w:rPr>
          <w:rFonts w:hint="eastAsia"/>
        </w:rPr>
        <w:t>肿块</w:t>
      </w:r>
    </w:p>
    <w:p w14:paraId="6596E522" w14:textId="384C6AF4" w:rsidR="009E770E" w:rsidRDefault="00B423C2" w:rsidP="008471D7">
      <w:r>
        <w:rPr>
          <w:rFonts w:hint="eastAsia"/>
        </w:rPr>
        <w:tab/>
      </w:r>
      <w:r w:rsidR="009E770E">
        <w:rPr>
          <w:rFonts w:hint="eastAsia"/>
        </w:rPr>
        <w:t>collision</w:t>
      </w:r>
      <w:r w:rsidR="009E770E" w:rsidRPr="009E770E">
        <w:t xml:space="preserve"> [kəˈlɪʒn]</w:t>
      </w:r>
      <w:r w:rsidR="009E770E" w:rsidRPr="006C724F">
        <w:rPr>
          <w:rFonts w:hint="eastAsia"/>
          <w:color w:val="4BACC6" w:themeColor="accent5"/>
        </w:rPr>
        <w:t>碰撞</w:t>
      </w:r>
      <w:r w:rsidR="009E770E">
        <w:rPr>
          <w:rFonts w:hint="eastAsia"/>
        </w:rPr>
        <w:t>/</w:t>
      </w:r>
      <w:r w:rsidR="009E770E">
        <w:rPr>
          <w:rFonts w:hint="eastAsia"/>
        </w:rPr>
        <w:t>冲突</w:t>
      </w:r>
    </w:p>
    <w:p w14:paraId="7E7D2633" w14:textId="22E43FE2" w:rsidR="008471D7" w:rsidRDefault="009E770E" w:rsidP="008471D7">
      <w:r>
        <w:rPr>
          <w:rFonts w:hint="eastAsia"/>
        </w:rPr>
        <w:tab/>
      </w:r>
      <w:r w:rsidR="008471D7">
        <w:rPr>
          <w:rFonts w:hint="eastAsia"/>
        </w:rPr>
        <w:t xml:space="preserve">hit </w:t>
      </w:r>
      <w:r w:rsidR="008471D7" w:rsidRPr="005C792C">
        <w:t>[hɪt]</w:t>
      </w:r>
      <w:r w:rsidR="008471D7" w:rsidRPr="00AF6F53">
        <w:rPr>
          <w:rFonts w:hint="eastAsia"/>
          <w:color w:val="4BACC6" w:themeColor="accent5"/>
        </w:rPr>
        <w:t>打击</w:t>
      </w:r>
      <w:r w:rsidR="008471D7">
        <w:rPr>
          <w:rFonts w:hint="eastAsia"/>
        </w:rPr>
        <w:t>/</w:t>
      </w:r>
      <w:r w:rsidR="008471D7">
        <w:rPr>
          <w:rFonts w:hint="eastAsia"/>
        </w:rPr>
        <w:t>命中</w:t>
      </w:r>
      <w:r w:rsidR="008471D7">
        <w:rPr>
          <w:rFonts w:hint="eastAsia"/>
        </w:rPr>
        <w:t>/</w:t>
      </w:r>
      <w:r w:rsidR="008471D7">
        <w:rPr>
          <w:rFonts w:hint="eastAsia"/>
        </w:rPr>
        <w:t>讽刺</w:t>
      </w:r>
    </w:p>
    <w:p w14:paraId="1B312A47" w14:textId="4F2375A4" w:rsidR="00B45A60" w:rsidRDefault="008471D7" w:rsidP="008471D7">
      <w:r>
        <w:rPr>
          <w:rFonts w:hint="eastAsia"/>
        </w:rPr>
        <w:tab/>
      </w:r>
      <w:r w:rsidR="00B45A60">
        <w:rPr>
          <w:rFonts w:hint="eastAsia"/>
        </w:rPr>
        <w:t>impact</w:t>
      </w:r>
      <w:r w:rsidR="00B45A60" w:rsidRPr="00B45A60">
        <w:t xml:space="preserve"> [ˈɪmpækt]</w:t>
      </w:r>
      <w:r w:rsidR="007D7372">
        <w:rPr>
          <w:rFonts w:hint="eastAsia"/>
        </w:rPr>
        <w:t>影响</w:t>
      </w:r>
      <w:r w:rsidR="007D7372">
        <w:rPr>
          <w:rFonts w:hint="eastAsia"/>
        </w:rPr>
        <w:t>/</w:t>
      </w:r>
      <w:r w:rsidR="0075331F" w:rsidRPr="002124BD">
        <w:rPr>
          <w:rFonts w:hint="eastAsia"/>
          <w:color w:val="4BACC6" w:themeColor="accent5"/>
        </w:rPr>
        <w:t>冲击</w:t>
      </w:r>
    </w:p>
    <w:p w14:paraId="6FAB5FF1" w14:textId="0D8D0710" w:rsidR="00865B93" w:rsidRDefault="00B45A60" w:rsidP="008471D7">
      <w:r>
        <w:rPr>
          <w:rFonts w:hint="eastAsia"/>
        </w:rPr>
        <w:tab/>
      </w:r>
      <w:r w:rsidR="00865B93">
        <w:rPr>
          <w:rFonts w:hint="eastAsia"/>
        </w:rPr>
        <w:t>kick</w:t>
      </w:r>
      <w:r w:rsidR="00865B93" w:rsidRPr="00D56602">
        <w:t xml:space="preserve"> [kɪk]</w:t>
      </w:r>
      <w:r w:rsidR="00865B93">
        <w:rPr>
          <w:rFonts w:hint="eastAsia"/>
        </w:rPr>
        <w:t>踢</w:t>
      </w:r>
      <w:r w:rsidR="00865B93">
        <w:rPr>
          <w:rFonts w:hint="eastAsia"/>
        </w:rPr>
        <w:t>/</w:t>
      </w:r>
      <w:r w:rsidR="00865B93" w:rsidRPr="00865B93">
        <w:rPr>
          <w:rFonts w:hint="eastAsia"/>
          <w:color w:val="4BACC6" w:themeColor="accent5"/>
        </w:rPr>
        <w:t>反冲</w:t>
      </w:r>
    </w:p>
    <w:p w14:paraId="3C8B636F" w14:textId="55E6AD23" w:rsidR="002A452E" w:rsidRDefault="00865B93" w:rsidP="008471D7">
      <w:r>
        <w:rPr>
          <w:rFonts w:hint="eastAsia"/>
        </w:rPr>
        <w:tab/>
      </w:r>
      <w:r w:rsidR="008471D7">
        <w:rPr>
          <w:rFonts w:hint="eastAsia"/>
        </w:rPr>
        <w:t>knock</w:t>
      </w:r>
      <w:r w:rsidR="008471D7" w:rsidRPr="00B56D52">
        <w:t xml:space="preserve"> [nɒk]</w:t>
      </w:r>
      <w:r w:rsidR="008471D7">
        <w:rPr>
          <w:rFonts w:hint="eastAsia"/>
        </w:rPr>
        <w:t>敲打</w:t>
      </w:r>
    </w:p>
    <w:p w14:paraId="774669DF" w14:textId="2D8E4AA0" w:rsidR="00A44FFA" w:rsidRDefault="00A44FFA" w:rsidP="008471D7">
      <w:r>
        <w:rPr>
          <w:rFonts w:hint="eastAsia"/>
        </w:rPr>
        <w:tab/>
        <w:t>punch</w:t>
      </w:r>
      <w:r w:rsidRPr="002B73B5">
        <w:t xml:space="preserve"> [pʌntʃ]</w:t>
      </w:r>
      <w:r w:rsidRPr="00A4004B">
        <w:rPr>
          <w:rFonts w:hint="eastAsia"/>
          <w:color w:val="4BACC6" w:themeColor="accent5"/>
        </w:rPr>
        <w:t>猛击</w:t>
      </w:r>
      <w:r w:rsidR="00BB13F5">
        <w:rPr>
          <w:rFonts w:hint="eastAsia"/>
        </w:rPr>
        <w:t>/</w:t>
      </w:r>
      <w:r w:rsidR="00BB13F5">
        <w:rPr>
          <w:rFonts w:hint="eastAsia"/>
        </w:rPr>
        <w:t>钻孔机</w:t>
      </w:r>
      <w:r w:rsidR="00BB13F5">
        <w:rPr>
          <w:rFonts w:hint="eastAsia"/>
        </w:rPr>
        <w:t>/</w:t>
      </w:r>
      <w:r w:rsidR="00BB13F5">
        <w:rPr>
          <w:rFonts w:hint="eastAsia"/>
        </w:rPr>
        <w:t>效力</w:t>
      </w:r>
    </w:p>
    <w:p w14:paraId="4A727BC8" w14:textId="6687880E" w:rsidR="002A452E" w:rsidRDefault="005841AC" w:rsidP="00411B45">
      <w:r>
        <w:rPr>
          <w:rFonts w:hint="eastAsia"/>
        </w:rPr>
        <w:tab/>
        <w:t>strike</w:t>
      </w:r>
      <w:r w:rsidRPr="006637D3">
        <w:t xml:space="preserve"> [straɪk]</w:t>
      </w:r>
      <w:r>
        <w:rPr>
          <w:rFonts w:hint="eastAsia"/>
        </w:rPr>
        <w:t>罢工</w:t>
      </w:r>
      <w:r>
        <w:rPr>
          <w:rFonts w:hint="eastAsia"/>
        </w:rPr>
        <w:t>/</w:t>
      </w:r>
      <w:r w:rsidRPr="004055EE">
        <w:rPr>
          <w:rFonts w:hint="eastAsia"/>
          <w:color w:val="4BACC6" w:themeColor="accent5"/>
        </w:rPr>
        <w:t>打击</w:t>
      </w:r>
    </w:p>
    <w:p w14:paraId="2503750F" w14:textId="18632F04" w:rsidR="002A452E" w:rsidRPr="00B25E62" w:rsidRDefault="00AA4918" w:rsidP="00411B45">
      <w:r>
        <w:rPr>
          <w:rFonts w:hint="eastAsia"/>
        </w:rPr>
        <w:tab/>
        <w:t>whip</w:t>
      </w:r>
      <w:r w:rsidRPr="009347F0">
        <w:t xml:space="preserve"> [wɪp]</w:t>
      </w:r>
      <w:r>
        <w:rPr>
          <w:rFonts w:hint="eastAsia"/>
        </w:rPr>
        <w:t>鞭子</w:t>
      </w:r>
      <w:r>
        <w:rPr>
          <w:rFonts w:hint="eastAsia"/>
        </w:rPr>
        <w:t>/</w:t>
      </w:r>
      <w:r w:rsidRPr="00042762">
        <w:rPr>
          <w:rFonts w:hint="eastAsia"/>
          <w:color w:val="4BACC6" w:themeColor="accent5"/>
        </w:rPr>
        <w:t>鞭打</w:t>
      </w:r>
    </w:p>
    <w:p w14:paraId="20E81370" w14:textId="150058FE" w:rsidR="007242F1" w:rsidRPr="00F94D02" w:rsidRDefault="00B25E62" w:rsidP="00411B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D277D" w:rsidRPr="00CD1661">
        <w:rPr>
          <w:rFonts w:hint="eastAsia"/>
          <w:color w:val="C0504D" w:themeColor="accent2"/>
        </w:rPr>
        <w:t>行为力作用</w:t>
      </w:r>
    </w:p>
    <w:p w14:paraId="1FC940DC" w14:textId="76B3021C" w:rsidR="00851A64" w:rsidRDefault="00851A64" w:rsidP="00411B45">
      <w:r w:rsidRPr="00A93A4D">
        <w:rPr>
          <w:rFonts w:hint="eastAsia"/>
          <w:color w:val="F79646" w:themeColor="accent6"/>
        </w:rPr>
        <w:t>头</w:t>
      </w:r>
      <w:r w:rsidR="003B0417">
        <w:rPr>
          <w:rFonts w:hint="eastAsia"/>
        </w:rPr>
        <w:tab/>
        <w:t>bite</w:t>
      </w:r>
      <w:r w:rsidR="003B0417" w:rsidRPr="000A0965">
        <w:t xml:space="preserve"> [baɪt]</w:t>
      </w:r>
      <w:r w:rsidR="003B0417" w:rsidRPr="007C5BD0">
        <w:rPr>
          <w:rFonts w:hint="eastAsia"/>
          <w:color w:val="4BACC6" w:themeColor="accent5"/>
        </w:rPr>
        <w:t>咬</w:t>
      </w:r>
      <w:r w:rsidR="003B0417">
        <w:rPr>
          <w:rFonts w:hint="eastAsia"/>
        </w:rPr>
        <w:t>/</w:t>
      </w:r>
      <w:r w:rsidR="003B0417">
        <w:rPr>
          <w:rFonts w:hint="eastAsia"/>
        </w:rPr>
        <w:t>刺骨</w:t>
      </w:r>
    </w:p>
    <w:p w14:paraId="1029A240" w14:textId="60966AA6" w:rsidR="00851A64" w:rsidRDefault="00851A64" w:rsidP="00411B45">
      <w:r w:rsidRPr="00A93A4D">
        <w:rPr>
          <w:rFonts w:hint="eastAsia"/>
          <w:color w:val="F79646" w:themeColor="accent6"/>
        </w:rPr>
        <w:t>腿</w:t>
      </w:r>
      <w:r w:rsidR="003B0417">
        <w:rPr>
          <w:rFonts w:hint="eastAsia"/>
        </w:rPr>
        <w:tab/>
        <w:t>bound</w:t>
      </w:r>
      <w:r w:rsidR="003B0417" w:rsidRPr="00B14809">
        <w:t xml:space="preserve"> [baʊnd]</w:t>
      </w:r>
      <w:r w:rsidR="003B0417" w:rsidRPr="001810E1">
        <w:rPr>
          <w:rFonts w:hint="eastAsia"/>
          <w:color w:val="4BACC6" w:themeColor="accent5"/>
        </w:rPr>
        <w:t>跳</w:t>
      </w:r>
      <w:r w:rsidR="003B0417">
        <w:rPr>
          <w:rFonts w:hint="eastAsia"/>
        </w:rPr>
        <w:t>/</w:t>
      </w:r>
      <w:r w:rsidR="003B0417">
        <w:rPr>
          <w:rFonts w:hint="eastAsia"/>
        </w:rPr>
        <w:t>界限</w:t>
      </w:r>
      <w:r w:rsidR="00E74FA5">
        <w:rPr>
          <w:rFonts w:hint="eastAsia"/>
        </w:rPr>
        <w:t>(</w:t>
      </w:r>
      <w:r w:rsidR="00E74FA5">
        <w:rPr>
          <w:rFonts w:hint="eastAsia"/>
        </w:rPr>
        <w:t>复</w:t>
      </w:r>
      <w:r w:rsidR="00E74FA5">
        <w:rPr>
          <w:rFonts w:hint="eastAsia"/>
        </w:rPr>
        <w:t>)</w:t>
      </w:r>
    </w:p>
    <w:p w14:paraId="5B764773" w14:textId="52C6DEF1" w:rsidR="00D56602" w:rsidRDefault="005555FD" w:rsidP="005555FD">
      <w:r>
        <w:rPr>
          <w:rFonts w:hint="eastAsia"/>
        </w:rPr>
        <w:tab/>
      </w:r>
      <w:r w:rsidR="00D56602">
        <w:rPr>
          <w:rFonts w:hint="eastAsia"/>
        </w:rPr>
        <w:t>kick</w:t>
      </w:r>
      <w:r w:rsidR="00D56602" w:rsidRPr="00D56602">
        <w:t xml:space="preserve"> [kɪk]</w:t>
      </w:r>
      <w:r w:rsidR="00F52442" w:rsidRPr="005F6CE5">
        <w:rPr>
          <w:rFonts w:hint="eastAsia"/>
          <w:color w:val="4BACC6" w:themeColor="accent5"/>
        </w:rPr>
        <w:t>踢</w:t>
      </w:r>
      <w:r w:rsidR="007E030C">
        <w:rPr>
          <w:rFonts w:hint="eastAsia"/>
        </w:rPr>
        <w:t>/</w:t>
      </w:r>
      <w:r w:rsidR="007E030C">
        <w:rPr>
          <w:rFonts w:hint="eastAsia"/>
        </w:rPr>
        <w:t>反冲</w:t>
      </w:r>
    </w:p>
    <w:p w14:paraId="3958D16D" w14:textId="06DDA60F" w:rsidR="005555FD" w:rsidRDefault="00D56602" w:rsidP="005555FD">
      <w:r>
        <w:rPr>
          <w:rFonts w:hint="eastAsia"/>
        </w:rPr>
        <w:tab/>
      </w:r>
      <w:r w:rsidR="005555FD">
        <w:rPr>
          <w:rFonts w:hint="eastAsia"/>
        </w:rPr>
        <w:t>jump</w:t>
      </w:r>
      <w:r w:rsidR="005555FD" w:rsidRPr="007318CA">
        <w:t xml:space="preserve"> [dʒʌmp]</w:t>
      </w:r>
      <w:r w:rsidR="005555FD" w:rsidRPr="007318CA">
        <w:rPr>
          <w:rFonts w:hint="eastAsia"/>
          <w:color w:val="4BACC6" w:themeColor="accent5"/>
        </w:rPr>
        <w:t>跳跃</w:t>
      </w:r>
      <w:r w:rsidR="005555FD">
        <w:rPr>
          <w:rFonts w:hint="eastAsia"/>
        </w:rPr>
        <w:t>/</w:t>
      </w:r>
      <w:r w:rsidR="005555FD">
        <w:rPr>
          <w:rFonts w:hint="eastAsia"/>
        </w:rPr>
        <w:t>猛涨</w:t>
      </w:r>
    </w:p>
    <w:p w14:paraId="45498EBC" w14:textId="0E959263" w:rsidR="006E617D" w:rsidRDefault="005555FD" w:rsidP="005555FD">
      <w:r>
        <w:rPr>
          <w:rFonts w:hint="eastAsia"/>
        </w:rPr>
        <w:tab/>
        <w:t>leap</w:t>
      </w:r>
      <w:r w:rsidRPr="00AC1649">
        <w:t xml:space="preserve"> [li:p]</w:t>
      </w:r>
      <w:r w:rsidRPr="008F2384">
        <w:rPr>
          <w:rFonts w:hint="eastAsia"/>
          <w:color w:val="4BACC6" w:themeColor="accent5"/>
        </w:rPr>
        <w:t>跳跃</w:t>
      </w:r>
      <w:r>
        <w:rPr>
          <w:rFonts w:hint="eastAsia"/>
        </w:rPr>
        <w:t>/</w:t>
      </w:r>
      <w:r>
        <w:rPr>
          <w:rFonts w:hint="eastAsia"/>
        </w:rPr>
        <w:t>激增</w:t>
      </w:r>
    </w:p>
    <w:p w14:paraId="190FBEDE" w14:textId="34469EDF" w:rsidR="00785061" w:rsidRDefault="00B8551E" w:rsidP="005555FD">
      <w:r>
        <w:rPr>
          <w:rFonts w:hint="eastAsia"/>
        </w:rPr>
        <w:tab/>
      </w:r>
      <w:r w:rsidR="00785061">
        <w:rPr>
          <w:rFonts w:hint="eastAsia"/>
        </w:rPr>
        <w:t>skip</w:t>
      </w:r>
      <w:r w:rsidR="00785061" w:rsidRPr="003B5D4D">
        <w:t xml:space="preserve"> [skɪp]</w:t>
      </w:r>
      <w:r w:rsidR="00785061" w:rsidRPr="001A62A2">
        <w:rPr>
          <w:rFonts w:hint="eastAsia"/>
          <w:color w:val="4BACC6" w:themeColor="accent5"/>
        </w:rPr>
        <w:t>轻快跳</w:t>
      </w:r>
      <w:r w:rsidR="00785061">
        <w:rPr>
          <w:rFonts w:hint="eastAsia"/>
        </w:rPr>
        <w:t>/</w:t>
      </w:r>
      <w:r w:rsidR="00785061">
        <w:rPr>
          <w:rFonts w:hint="eastAsia"/>
        </w:rPr>
        <w:t>跳过</w:t>
      </w:r>
    </w:p>
    <w:p w14:paraId="76B8595A" w14:textId="60757269" w:rsidR="00FE7EA4" w:rsidRDefault="00785061" w:rsidP="005555FD">
      <w:r>
        <w:rPr>
          <w:rFonts w:hint="eastAsia"/>
        </w:rPr>
        <w:tab/>
      </w:r>
      <w:r w:rsidR="00FE7EA4">
        <w:rPr>
          <w:rFonts w:hint="eastAsia"/>
        </w:rPr>
        <w:t>spring</w:t>
      </w:r>
      <w:r w:rsidR="00FE7EA4" w:rsidRPr="008453D8">
        <w:t xml:space="preserve"> [sprɪŋ]</w:t>
      </w:r>
      <w:r w:rsidR="00FE7EA4">
        <w:rPr>
          <w:rFonts w:hint="eastAsia"/>
        </w:rPr>
        <w:t>春天</w:t>
      </w:r>
      <w:r w:rsidR="00FE7EA4">
        <w:rPr>
          <w:rFonts w:hint="eastAsia"/>
        </w:rPr>
        <w:t>/</w:t>
      </w:r>
      <w:r w:rsidR="00FE7EA4">
        <w:rPr>
          <w:rFonts w:hint="eastAsia"/>
        </w:rPr>
        <w:t>弹簧</w:t>
      </w:r>
      <w:r w:rsidR="00FE7EA4">
        <w:rPr>
          <w:rFonts w:hint="eastAsia"/>
        </w:rPr>
        <w:t>/</w:t>
      </w:r>
      <w:r w:rsidR="00FE7EA4" w:rsidRPr="00650969">
        <w:rPr>
          <w:rFonts w:hint="eastAsia"/>
        </w:rPr>
        <w:t>泉</w:t>
      </w:r>
      <w:r w:rsidR="00FE7EA4">
        <w:rPr>
          <w:rFonts w:hint="eastAsia"/>
        </w:rPr>
        <w:t>/</w:t>
      </w:r>
      <w:r w:rsidR="00FE7EA4" w:rsidRPr="000D0B17">
        <w:rPr>
          <w:rFonts w:hint="eastAsia"/>
          <w:color w:val="4BACC6" w:themeColor="accent5"/>
        </w:rPr>
        <w:t>蹦</w:t>
      </w:r>
    </w:p>
    <w:p w14:paraId="1477898D" w14:textId="1291B19E" w:rsidR="00240909" w:rsidRDefault="00FE7EA4" w:rsidP="00411B45">
      <w:r>
        <w:rPr>
          <w:rFonts w:hint="eastAsia"/>
        </w:rPr>
        <w:tab/>
      </w:r>
      <w:r w:rsidR="00B8551E">
        <w:rPr>
          <w:rFonts w:hint="eastAsia"/>
        </w:rPr>
        <w:t xml:space="preserve">stamp </w:t>
      </w:r>
      <w:r w:rsidR="00B8551E" w:rsidRPr="003A45C4">
        <w:t>[stæmp]</w:t>
      </w:r>
      <w:r w:rsidR="00B8551E" w:rsidRPr="00647141">
        <w:rPr>
          <w:rFonts w:hint="eastAsia"/>
        </w:rPr>
        <w:t>邮票</w:t>
      </w:r>
      <w:r w:rsidR="00B8551E">
        <w:rPr>
          <w:rFonts w:hint="eastAsia"/>
        </w:rPr>
        <w:t>/</w:t>
      </w:r>
      <w:r w:rsidR="00B8551E" w:rsidRPr="00DC51F7">
        <w:rPr>
          <w:rFonts w:hint="eastAsia"/>
        </w:rPr>
        <w:t>印章</w:t>
      </w:r>
      <w:r w:rsidR="00B8551E">
        <w:rPr>
          <w:rFonts w:hint="eastAsia"/>
        </w:rPr>
        <w:t>/</w:t>
      </w:r>
      <w:r w:rsidR="00B8551E" w:rsidRPr="007054B3">
        <w:rPr>
          <w:rFonts w:hint="eastAsia"/>
        </w:rPr>
        <w:t>特征</w:t>
      </w:r>
      <w:r w:rsidR="00B8551E">
        <w:rPr>
          <w:rFonts w:hint="eastAsia"/>
        </w:rPr>
        <w:t>/</w:t>
      </w:r>
      <w:r w:rsidR="00B8551E" w:rsidRPr="007054B3">
        <w:rPr>
          <w:rFonts w:hint="eastAsia"/>
          <w:color w:val="4BACC6" w:themeColor="accent5"/>
        </w:rPr>
        <w:t>跺脚</w:t>
      </w:r>
    </w:p>
    <w:p w14:paraId="342C7045" w14:textId="0AF6F9B6" w:rsidR="00851A64" w:rsidRDefault="00BC1A2C" w:rsidP="00411B45">
      <w:r>
        <w:rPr>
          <w:rFonts w:hint="eastAsia"/>
          <w:color w:val="F79646" w:themeColor="accent6"/>
        </w:rPr>
        <w:t>行</w:t>
      </w:r>
      <w:r w:rsidR="00124F79">
        <w:rPr>
          <w:rFonts w:hint="eastAsia"/>
        </w:rPr>
        <w:tab/>
        <w:t>climb</w:t>
      </w:r>
      <w:r w:rsidR="00124F79" w:rsidRPr="008B1308">
        <w:t xml:space="preserve"> [klaɪm]</w:t>
      </w:r>
      <w:r w:rsidR="00124F79">
        <w:rPr>
          <w:rFonts w:hint="eastAsia"/>
        </w:rPr>
        <w:t>攀爬</w:t>
      </w:r>
    </w:p>
    <w:p w14:paraId="178B9149" w14:textId="2E5A4D3F" w:rsidR="00A10661" w:rsidRDefault="00A10661" w:rsidP="00411B45">
      <w:r>
        <w:rPr>
          <w:rFonts w:hint="eastAsia"/>
        </w:rPr>
        <w:tab/>
        <w:t>crawl</w:t>
      </w:r>
      <w:r w:rsidRPr="00F80A94">
        <w:t xml:space="preserve"> [krɔ:l]</w:t>
      </w:r>
      <w:r>
        <w:rPr>
          <w:rFonts w:hint="eastAsia"/>
        </w:rPr>
        <w:t>爬行</w:t>
      </w:r>
    </w:p>
    <w:p w14:paraId="308E538E" w14:textId="01C4E34A" w:rsidR="00A534FE" w:rsidRDefault="007F45FC" w:rsidP="00411B45">
      <w:r>
        <w:rPr>
          <w:rFonts w:hint="eastAsia"/>
        </w:rPr>
        <w:tab/>
      </w:r>
      <w:r w:rsidR="00A534FE">
        <w:rPr>
          <w:rFonts w:hint="eastAsia"/>
        </w:rPr>
        <w:t>footstep</w:t>
      </w:r>
      <w:r w:rsidR="00A534FE" w:rsidRPr="002F546A">
        <w:t xml:space="preserve"> [ˈfʊtstep]</w:t>
      </w:r>
      <w:r w:rsidR="00A534FE" w:rsidRPr="00536B13">
        <w:rPr>
          <w:rFonts w:hint="eastAsia"/>
          <w:color w:val="4BACC6" w:themeColor="accent5"/>
        </w:rPr>
        <w:t>脚步</w:t>
      </w:r>
      <w:r w:rsidR="00A534FE">
        <w:rPr>
          <w:rFonts w:hint="eastAsia"/>
        </w:rPr>
        <w:t>/</w:t>
      </w:r>
      <w:r w:rsidR="00A534FE">
        <w:rPr>
          <w:rFonts w:hint="eastAsia"/>
        </w:rPr>
        <w:t>足迹</w:t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 w:rsidRPr="000E5E16">
        <w:rPr>
          <w:rFonts w:hint="eastAsia"/>
          <w:color w:val="0000FF"/>
        </w:rPr>
        <w:t>同</w:t>
      </w:r>
      <w:r w:rsidR="00A354B8" w:rsidRPr="000E5E16">
        <w:rPr>
          <w:rFonts w:hint="eastAsia"/>
          <w:color w:val="0000FF"/>
        </w:rPr>
        <w:t>step</w:t>
      </w:r>
    </w:p>
    <w:p w14:paraId="327E6B92" w14:textId="25026B35" w:rsidR="007F45FC" w:rsidRDefault="00A534FE" w:rsidP="00411B45">
      <w:r>
        <w:rPr>
          <w:rFonts w:hint="eastAsia"/>
        </w:rPr>
        <w:tab/>
      </w:r>
      <w:r w:rsidR="007F45FC">
        <w:rPr>
          <w:rFonts w:hint="eastAsia"/>
        </w:rPr>
        <w:t>limp</w:t>
      </w:r>
      <w:r w:rsidR="007F45FC" w:rsidRPr="00EE5573">
        <w:t xml:space="preserve"> [lɪmp]</w:t>
      </w:r>
      <w:r w:rsidR="007F45FC">
        <w:rPr>
          <w:rFonts w:hint="eastAsia"/>
        </w:rPr>
        <w:t>一瘸一拐地行进</w:t>
      </w:r>
    </w:p>
    <w:p w14:paraId="79BD2D4A" w14:textId="1737F84C" w:rsidR="001A32E7" w:rsidRDefault="00124F79" w:rsidP="00DB41A1">
      <w:r>
        <w:rPr>
          <w:rFonts w:hint="eastAsia"/>
        </w:rPr>
        <w:tab/>
      </w:r>
      <w:r w:rsidR="001A32E7">
        <w:rPr>
          <w:rFonts w:hint="eastAsia"/>
        </w:rPr>
        <w:t>pace</w:t>
      </w:r>
      <w:r w:rsidR="001A32E7" w:rsidRPr="00912FA5">
        <w:t xml:space="preserve"> [peɪs]</w:t>
      </w:r>
      <w:r w:rsidR="001A32E7">
        <w:rPr>
          <w:rFonts w:hint="eastAsia"/>
        </w:rPr>
        <w:t>步伐</w:t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 w:rsidRPr="002C18B4">
        <w:rPr>
          <w:rFonts w:hint="eastAsia"/>
          <w:color w:val="0000FF"/>
        </w:rPr>
        <w:t>强调</w:t>
      </w:r>
      <w:r w:rsidR="00327BD3" w:rsidRPr="002C18B4">
        <w:rPr>
          <w:rFonts w:hint="eastAsia"/>
          <w:color w:val="0000FF"/>
        </w:rPr>
        <w:t>移动距离</w:t>
      </w:r>
      <w:r w:rsidR="00327BD3" w:rsidRPr="002C18B4">
        <w:rPr>
          <w:rFonts w:hint="eastAsia"/>
          <w:color w:val="0000FF"/>
        </w:rPr>
        <w:t>/</w:t>
      </w:r>
      <w:r w:rsidR="00327BD3" w:rsidRPr="002C18B4">
        <w:rPr>
          <w:rFonts w:hint="eastAsia"/>
          <w:color w:val="0000FF"/>
        </w:rPr>
        <w:t>快慢</w:t>
      </w:r>
    </w:p>
    <w:p w14:paraId="57E3FE4A" w14:textId="583576BC" w:rsidR="00B805C0" w:rsidRDefault="001A32E7" w:rsidP="00DB41A1">
      <w:r>
        <w:rPr>
          <w:rFonts w:hint="eastAsia"/>
        </w:rPr>
        <w:tab/>
      </w:r>
      <w:r w:rsidR="00B805C0" w:rsidRPr="004D3F57">
        <w:rPr>
          <w:rFonts w:hint="eastAsia"/>
        </w:rPr>
        <w:t>run</w:t>
      </w:r>
      <w:r w:rsidR="00B805C0" w:rsidRPr="00DB013D">
        <w:t xml:space="preserve"> [rʌn]</w:t>
      </w:r>
      <w:r w:rsidR="00B805C0" w:rsidRPr="00BE3CB7">
        <w:rPr>
          <w:rFonts w:hint="eastAsia"/>
          <w:color w:val="4BACC6" w:themeColor="accent5"/>
        </w:rPr>
        <w:t>跑</w:t>
      </w:r>
      <w:r w:rsidR="00B805C0">
        <w:rPr>
          <w:rFonts w:hint="eastAsia"/>
        </w:rPr>
        <w:t>/</w:t>
      </w:r>
      <w:r w:rsidR="00B805C0">
        <w:rPr>
          <w:rFonts w:hint="eastAsia"/>
        </w:rPr>
        <w:t>运行</w:t>
      </w:r>
    </w:p>
    <w:p w14:paraId="41A7A7F8" w14:textId="6171EB1C" w:rsidR="0051564A" w:rsidRDefault="00B805C0" w:rsidP="00DB41A1">
      <w:r>
        <w:rPr>
          <w:rFonts w:hint="eastAsia"/>
        </w:rPr>
        <w:tab/>
      </w:r>
      <w:r w:rsidR="0051564A">
        <w:rPr>
          <w:rFonts w:hint="eastAsia"/>
        </w:rPr>
        <w:t>step</w:t>
      </w:r>
      <w:r w:rsidR="0051564A" w:rsidRPr="0051564A">
        <w:t xml:space="preserve"> [step]</w:t>
      </w:r>
      <w:r w:rsidR="008103EF" w:rsidRPr="00CE3405">
        <w:rPr>
          <w:rFonts w:hint="eastAsia"/>
          <w:color w:val="4BACC6" w:themeColor="accent5"/>
        </w:rPr>
        <w:t>脚步</w:t>
      </w:r>
      <w:r w:rsidR="00965B38">
        <w:rPr>
          <w:rFonts w:hint="eastAsia"/>
        </w:rPr>
        <w:t>/</w:t>
      </w:r>
      <w:r w:rsidR="00965B38">
        <w:rPr>
          <w:rFonts w:hint="eastAsia"/>
        </w:rPr>
        <w:t>台阶</w:t>
      </w:r>
      <w:r w:rsidR="00B468F2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 w:rsidRPr="002C18B4">
        <w:rPr>
          <w:rFonts w:hint="eastAsia"/>
          <w:color w:val="0000FF"/>
        </w:rPr>
        <w:t>强调</w:t>
      </w:r>
      <w:r w:rsidR="001F40E5" w:rsidRPr="002C18B4">
        <w:rPr>
          <w:rFonts w:hint="eastAsia"/>
          <w:color w:val="0000FF"/>
        </w:rPr>
        <w:t>迈步的行为</w:t>
      </w:r>
    </w:p>
    <w:p w14:paraId="054D9C1D" w14:textId="5195FCB5" w:rsidR="00DB41A1" w:rsidRDefault="0051564A" w:rsidP="00DB41A1">
      <w:r>
        <w:rPr>
          <w:rFonts w:hint="eastAsia"/>
        </w:rPr>
        <w:tab/>
      </w:r>
      <w:r w:rsidR="00DB41A1">
        <w:rPr>
          <w:rFonts w:hint="eastAsia"/>
        </w:rPr>
        <w:t>swim</w:t>
      </w:r>
      <w:r w:rsidR="00DB41A1" w:rsidRPr="00C04488">
        <w:t xml:space="preserve"> [swɪm]</w:t>
      </w:r>
      <w:r w:rsidR="00DB41A1">
        <w:rPr>
          <w:rFonts w:hint="eastAsia"/>
        </w:rPr>
        <w:t>游泳</w:t>
      </w:r>
    </w:p>
    <w:p w14:paraId="6AEA807E" w14:textId="089AAFEC" w:rsidR="00DB41A1" w:rsidRDefault="00DB41A1" w:rsidP="00411B45">
      <w:r>
        <w:rPr>
          <w:rFonts w:hint="eastAsia"/>
        </w:rPr>
        <w:tab/>
        <w:t>swimming</w:t>
      </w:r>
      <w:r w:rsidRPr="00BC3A61">
        <w:t xml:space="preserve"> [ˈswɪmɪŋ]</w:t>
      </w:r>
      <w:r>
        <w:rPr>
          <w:rFonts w:hint="eastAsia"/>
        </w:rPr>
        <w:t>游泳</w:t>
      </w:r>
    </w:p>
    <w:p w14:paraId="255813E4" w14:textId="7640E77F" w:rsidR="00DE4837" w:rsidRDefault="00DE4837" w:rsidP="00411B45">
      <w:r>
        <w:rPr>
          <w:rFonts w:hint="eastAsia"/>
        </w:rPr>
        <w:tab/>
        <w:t>walk</w:t>
      </w:r>
      <w:r w:rsidRPr="002132AC">
        <w:t xml:space="preserve"> [wɔ:k]</w:t>
      </w:r>
      <w:r>
        <w:rPr>
          <w:rFonts w:hint="eastAsia"/>
        </w:rPr>
        <w:t>步行</w:t>
      </w:r>
    </w:p>
    <w:p w14:paraId="772898C2" w14:textId="615BBD80" w:rsidR="005D180A" w:rsidRDefault="00851A64" w:rsidP="00411B45">
      <w:r w:rsidRPr="00854197">
        <w:rPr>
          <w:rFonts w:hint="eastAsia"/>
          <w:color w:val="F79646" w:themeColor="accent6"/>
        </w:rPr>
        <w:t>手</w:t>
      </w:r>
      <w:r w:rsidR="007C0709">
        <w:rPr>
          <w:rFonts w:hint="eastAsia"/>
        </w:rPr>
        <w:tab/>
      </w:r>
      <w:r w:rsidR="005D180A">
        <w:rPr>
          <w:rFonts w:hint="eastAsia"/>
        </w:rPr>
        <w:t>caress</w:t>
      </w:r>
      <w:r w:rsidR="005D180A" w:rsidRPr="008241D0">
        <w:t xml:space="preserve"> [kəˈres]</w:t>
      </w:r>
      <w:r w:rsidR="005B7D12">
        <w:rPr>
          <w:rFonts w:hint="eastAsia"/>
        </w:rPr>
        <w:t>爱抚</w:t>
      </w:r>
    </w:p>
    <w:p w14:paraId="0A69BECA" w14:textId="26B16CDB" w:rsidR="00851A64" w:rsidRDefault="005D180A" w:rsidP="00411B45">
      <w:r>
        <w:rPr>
          <w:rFonts w:hint="eastAsia"/>
        </w:rPr>
        <w:tab/>
      </w:r>
      <w:r w:rsidR="007C0709">
        <w:rPr>
          <w:rFonts w:hint="eastAsia"/>
        </w:rPr>
        <w:t>clap</w:t>
      </w:r>
      <w:r w:rsidR="007C0709" w:rsidRPr="000D708F">
        <w:t xml:space="preserve"> [klæp]</w:t>
      </w:r>
      <w:r w:rsidR="007C0709" w:rsidRPr="000D708F">
        <w:rPr>
          <w:rFonts w:hint="eastAsia"/>
          <w:color w:val="4BACC6" w:themeColor="accent5"/>
        </w:rPr>
        <w:t>拍</w:t>
      </w:r>
      <w:r w:rsidR="007C0709">
        <w:rPr>
          <w:rFonts w:hint="eastAsia"/>
        </w:rPr>
        <w:t>/</w:t>
      </w:r>
      <w:r w:rsidR="007C0709">
        <w:rPr>
          <w:rFonts w:hint="eastAsia"/>
        </w:rPr>
        <w:t>拍手声</w:t>
      </w:r>
    </w:p>
    <w:p w14:paraId="58CE832A" w14:textId="376FF078" w:rsidR="00DB68C7" w:rsidRDefault="00DB68C7" w:rsidP="00411B45">
      <w:r>
        <w:rPr>
          <w:rFonts w:hint="eastAsia"/>
        </w:rPr>
        <w:tab/>
        <w:t xml:space="preserve">pat </w:t>
      </w:r>
      <w:r w:rsidRPr="00613A8D">
        <w:t>[pæt]</w:t>
      </w:r>
      <w:r>
        <w:rPr>
          <w:rFonts w:hint="eastAsia"/>
        </w:rPr>
        <w:t>轻拍</w:t>
      </w:r>
    </w:p>
    <w:p w14:paraId="0AAED361" w14:textId="73DE8706" w:rsidR="00124F79" w:rsidRDefault="00553477" w:rsidP="00411B45">
      <w:r>
        <w:rPr>
          <w:rFonts w:hint="eastAsia"/>
        </w:rPr>
        <w:tab/>
        <w:t>reach</w:t>
      </w:r>
      <w:r w:rsidRPr="006E4755">
        <w:t xml:space="preserve"> [ri:tʃ]</w:t>
      </w:r>
      <w:r w:rsidRPr="005E5D51">
        <w:rPr>
          <w:rFonts w:hint="eastAsia"/>
        </w:rPr>
        <w:t>够</w:t>
      </w:r>
    </w:p>
    <w:p w14:paraId="7A03956D" w14:textId="77777777" w:rsidR="00B8551E" w:rsidRDefault="00B8551E" w:rsidP="00B8551E">
      <w:r>
        <w:rPr>
          <w:rFonts w:hint="eastAsia"/>
        </w:rPr>
        <w:tab/>
        <w:t>scratch</w:t>
      </w:r>
      <w:r w:rsidRPr="00A5094B">
        <w:t xml:space="preserve"> [skrætʃ]</w:t>
      </w:r>
      <w:r w:rsidRPr="008967C8">
        <w:rPr>
          <w:rFonts w:hint="eastAsia"/>
          <w:color w:val="4BACC6" w:themeColor="accent5"/>
        </w:rPr>
        <w:t>抓</w:t>
      </w:r>
      <w:r w:rsidRPr="008967C8">
        <w:rPr>
          <w:rFonts w:hint="eastAsia"/>
          <w:color w:val="4BACC6" w:themeColor="accent5"/>
        </w:rPr>
        <w:t>,</w:t>
      </w:r>
      <w:r w:rsidRPr="008967C8">
        <w:rPr>
          <w:rFonts w:hint="eastAsia"/>
          <w:color w:val="4BACC6" w:themeColor="accent5"/>
        </w:rPr>
        <w:t>挠</w:t>
      </w:r>
      <w:r>
        <w:rPr>
          <w:rFonts w:hint="eastAsia"/>
        </w:rPr>
        <w:t>/</w:t>
      </w:r>
      <w:r>
        <w:rPr>
          <w:rFonts w:hint="eastAsia"/>
        </w:rPr>
        <w:t>抓痕</w:t>
      </w:r>
    </w:p>
    <w:p w14:paraId="2667EF8C" w14:textId="6608C29B" w:rsidR="006F153B" w:rsidRDefault="00B8551E" w:rsidP="00B8551E">
      <w:r>
        <w:rPr>
          <w:rFonts w:hint="eastAsia"/>
        </w:rPr>
        <w:tab/>
        <w:t xml:space="preserve">slap </w:t>
      </w:r>
      <w:r w:rsidRPr="00F50C03">
        <w:t>[slæp]</w:t>
      </w:r>
      <w:r>
        <w:rPr>
          <w:rFonts w:hint="eastAsia"/>
        </w:rPr>
        <w:t>掌击</w:t>
      </w:r>
    </w:p>
    <w:p w14:paraId="01C1769A" w14:textId="07AF5AA2" w:rsidR="00D62D4B" w:rsidRDefault="00D62D4B" w:rsidP="00B8551E">
      <w:r>
        <w:rPr>
          <w:rFonts w:hint="eastAsia"/>
        </w:rPr>
        <w:tab/>
        <w:t xml:space="preserve">stroke </w:t>
      </w:r>
      <w:r w:rsidRPr="00D2010B">
        <w:t>[strəʊk]</w:t>
      </w:r>
      <w:r>
        <w:rPr>
          <w:rFonts w:hint="eastAsia"/>
        </w:rPr>
        <w:t>击</w:t>
      </w:r>
      <w:r>
        <w:rPr>
          <w:rFonts w:hint="eastAsia"/>
        </w:rPr>
        <w:t>,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)/</w:t>
      </w:r>
      <w:r w:rsidRPr="009B698A">
        <w:rPr>
          <w:rFonts w:hint="eastAsia"/>
          <w:color w:val="4BACC6" w:themeColor="accent5"/>
        </w:rPr>
        <w:t>抚摸</w:t>
      </w:r>
      <w:r>
        <w:rPr>
          <w:rFonts w:hint="eastAsia"/>
        </w:rPr>
        <w:t>/</w:t>
      </w:r>
      <w:r>
        <w:rPr>
          <w:rFonts w:hint="eastAsia"/>
        </w:rPr>
        <w:t>中风</w:t>
      </w:r>
    </w:p>
    <w:p w14:paraId="071A569A" w14:textId="462CBDD8" w:rsidR="00435E52" w:rsidRDefault="009C4F09" w:rsidP="009C4F09">
      <w:r>
        <w:rPr>
          <w:rFonts w:hint="eastAsia"/>
        </w:rPr>
        <w:tab/>
        <w:t>tap</w:t>
      </w:r>
      <w:r w:rsidRPr="00F0762A">
        <w:t xml:space="preserve"> [tæp]</w:t>
      </w:r>
      <w:r>
        <w:rPr>
          <w:rFonts w:hint="eastAsia"/>
        </w:rPr>
        <w:t>水龙头</w:t>
      </w:r>
      <w:r>
        <w:rPr>
          <w:rFonts w:hint="eastAsia"/>
        </w:rPr>
        <w:t>/</w:t>
      </w:r>
      <w:r w:rsidRPr="00637692">
        <w:rPr>
          <w:rFonts w:hint="eastAsia"/>
          <w:color w:val="4BACC6" w:themeColor="accent5"/>
        </w:rPr>
        <w:t>轻拍</w:t>
      </w:r>
    </w:p>
    <w:p w14:paraId="41BCC710" w14:textId="3D76E01A" w:rsidR="009C4F09" w:rsidRDefault="009C4F09" w:rsidP="009C4F09">
      <w:r>
        <w:rPr>
          <w:rFonts w:hint="eastAsia"/>
        </w:rPr>
        <w:tab/>
        <w:t xml:space="preserve">twist </w:t>
      </w:r>
      <w:r w:rsidRPr="000C017F">
        <w:t>[twɪst]</w:t>
      </w:r>
      <w:r>
        <w:rPr>
          <w:rFonts w:hint="eastAsia"/>
        </w:rPr>
        <w:t>扭</w:t>
      </w:r>
      <w:r>
        <w:rPr>
          <w:rFonts w:hint="eastAsia"/>
        </w:rPr>
        <w:t>,</w:t>
      </w:r>
      <w:r>
        <w:rPr>
          <w:rFonts w:hint="eastAsia"/>
        </w:rPr>
        <w:t>捻</w:t>
      </w:r>
    </w:p>
    <w:p w14:paraId="2F82D14F" w14:textId="7E6C6CA3" w:rsidR="00851A64" w:rsidRDefault="00851A64" w:rsidP="00411B45">
      <w:r w:rsidRPr="00D41732">
        <w:rPr>
          <w:rFonts w:hint="eastAsia"/>
          <w:color w:val="F79646" w:themeColor="accent6"/>
        </w:rPr>
        <w:t>握</w:t>
      </w:r>
      <w:r w:rsidR="0029108E">
        <w:rPr>
          <w:rFonts w:hint="eastAsia"/>
        </w:rPr>
        <w:tab/>
        <w:t>catch</w:t>
      </w:r>
      <w:r w:rsidR="0029108E" w:rsidRPr="00571E10">
        <w:t xml:space="preserve"> [kætʃ]</w:t>
      </w:r>
      <w:r w:rsidR="0029108E" w:rsidRPr="00D453AC">
        <w:rPr>
          <w:rFonts w:hint="eastAsia"/>
          <w:color w:val="4BACC6" w:themeColor="accent5"/>
        </w:rPr>
        <w:t>逮</w:t>
      </w:r>
      <w:r w:rsidR="0029108E" w:rsidRPr="00D453AC">
        <w:rPr>
          <w:rFonts w:hint="eastAsia"/>
          <w:color w:val="4BACC6" w:themeColor="accent5"/>
        </w:rPr>
        <w:t>,</w:t>
      </w:r>
      <w:r w:rsidR="0029108E" w:rsidRPr="00D453AC">
        <w:rPr>
          <w:rFonts w:hint="eastAsia"/>
          <w:color w:val="4BACC6" w:themeColor="accent5"/>
        </w:rPr>
        <w:t>捉</w:t>
      </w:r>
      <w:r w:rsidR="0029108E">
        <w:rPr>
          <w:rFonts w:hint="eastAsia"/>
        </w:rPr>
        <w:t>/</w:t>
      </w:r>
      <w:r w:rsidR="0029108E">
        <w:rPr>
          <w:rFonts w:hint="eastAsia"/>
        </w:rPr>
        <w:t>圈套</w:t>
      </w:r>
    </w:p>
    <w:p w14:paraId="1BA8E178" w14:textId="45F32B69" w:rsidR="009E168F" w:rsidRDefault="005555FD" w:rsidP="005555FD">
      <w:r>
        <w:rPr>
          <w:rFonts w:hint="eastAsia"/>
        </w:rPr>
        <w:tab/>
      </w:r>
      <w:r w:rsidR="009E168F">
        <w:rPr>
          <w:rFonts w:hint="eastAsia"/>
        </w:rPr>
        <w:t>clasp</w:t>
      </w:r>
      <w:r w:rsidR="009E168F" w:rsidRPr="009E168F">
        <w:rPr>
          <w:rFonts w:hint="eastAsia"/>
        </w:rPr>
        <w:t xml:space="preserve"> [kl</w:t>
      </w:r>
      <w:r w:rsidR="009E168F" w:rsidRPr="009E168F">
        <w:rPr>
          <w:rFonts w:hint="eastAsia"/>
        </w:rPr>
        <w:t>ɑ</w:t>
      </w:r>
      <w:r w:rsidR="009E168F" w:rsidRPr="009E168F">
        <w:rPr>
          <w:rFonts w:hint="eastAsia"/>
        </w:rPr>
        <w:t>:sp]</w:t>
      </w:r>
      <w:r w:rsidR="001A1950" w:rsidRPr="00BC03ED">
        <w:rPr>
          <w:rFonts w:hint="eastAsia"/>
          <w:color w:val="4BACC6" w:themeColor="accent5"/>
        </w:rPr>
        <w:t>紧握</w:t>
      </w:r>
      <w:r w:rsidR="001A1950">
        <w:rPr>
          <w:rFonts w:hint="eastAsia"/>
        </w:rPr>
        <w:t>/</w:t>
      </w:r>
      <w:r w:rsidR="00664B41">
        <w:rPr>
          <w:rFonts w:hint="eastAsia"/>
        </w:rPr>
        <w:t>扣钩</w:t>
      </w:r>
    </w:p>
    <w:p w14:paraId="2A980EA7" w14:textId="473847F8" w:rsidR="00233A44" w:rsidRDefault="009E168F" w:rsidP="005555FD">
      <w:r>
        <w:rPr>
          <w:rFonts w:hint="eastAsia"/>
        </w:rPr>
        <w:tab/>
      </w:r>
      <w:r w:rsidR="00233A44">
        <w:rPr>
          <w:rFonts w:hint="eastAsia"/>
        </w:rPr>
        <w:t>embrace</w:t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6D5819">
        <w:rPr>
          <w:rFonts w:hint="eastAsia"/>
        </w:rPr>
        <w:t>因爱情而拥抱</w:t>
      </w:r>
    </w:p>
    <w:p w14:paraId="4F84DC14" w14:textId="379A676C" w:rsidR="005555FD" w:rsidRDefault="00233A44" w:rsidP="005555FD">
      <w:r>
        <w:rPr>
          <w:rFonts w:hint="eastAsia"/>
        </w:rPr>
        <w:tab/>
      </w:r>
      <w:r w:rsidR="005555FD">
        <w:rPr>
          <w:rFonts w:hint="eastAsia"/>
        </w:rPr>
        <w:t>grab</w:t>
      </w:r>
      <w:r w:rsidR="005555FD" w:rsidRPr="0085583C">
        <w:t xml:space="preserve"> [græb]</w:t>
      </w:r>
      <w:r w:rsidR="005555FD" w:rsidRPr="00A90A44">
        <w:rPr>
          <w:rFonts w:hint="eastAsia"/>
          <w:color w:val="4BACC6" w:themeColor="accent5"/>
        </w:rPr>
        <w:t>抓</w:t>
      </w:r>
      <w:r w:rsidR="005555FD">
        <w:rPr>
          <w:rFonts w:hint="eastAsia"/>
        </w:rPr>
        <w:t>/</w:t>
      </w:r>
      <w:r w:rsidR="005555FD">
        <w:rPr>
          <w:rFonts w:hint="eastAsia"/>
        </w:rPr>
        <w:t>抢夺</w:t>
      </w:r>
    </w:p>
    <w:p w14:paraId="36FBCC4C" w14:textId="77777777" w:rsidR="005555FD" w:rsidRDefault="005555FD" w:rsidP="005555FD">
      <w:r>
        <w:rPr>
          <w:rFonts w:hint="eastAsia"/>
        </w:rPr>
        <w:tab/>
        <w:t xml:space="preserve">grip </w:t>
      </w:r>
      <w:r w:rsidRPr="00AA4CF6">
        <w:t>[grɪp]</w:t>
      </w:r>
      <w:r w:rsidRPr="00BA668B">
        <w:rPr>
          <w:rFonts w:hint="eastAsia"/>
        </w:rPr>
        <w:t>紧握</w:t>
      </w:r>
    </w:p>
    <w:p w14:paraId="3D75F795" w14:textId="74D96210" w:rsidR="005555FD" w:rsidRDefault="005555FD" w:rsidP="005555FD">
      <w:r>
        <w:rPr>
          <w:rFonts w:hint="eastAsia"/>
        </w:rPr>
        <w:tab/>
        <w:t xml:space="preserve">hold </w:t>
      </w:r>
      <w:r w:rsidRPr="003C7C5C">
        <w:t>[həʊld]</w:t>
      </w:r>
      <w:r w:rsidRPr="00BA668B">
        <w:rPr>
          <w:rFonts w:hint="eastAsia"/>
        </w:rPr>
        <w:t>握住</w:t>
      </w:r>
    </w:p>
    <w:p w14:paraId="579BBAF6" w14:textId="6C8C126A" w:rsidR="0090531B" w:rsidRDefault="009570DE" w:rsidP="005555FD">
      <w:r>
        <w:rPr>
          <w:rFonts w:hint="eastAsia"/>
        </w:rPr>
        <w:tab/>
      </w:r>
      <w:r w:rsidR="0090531B">
        <w:rPr>
          <w:rFonts w:hint="eastAsia"/>
        </w:rPr>
        <w:t>hug</w:t>
      </w:r>
      <w:r w:rsidR="0090531B" w:rsidRPr="00ED36DE">
        <w:t xml:space="preserve"> [hʌg]</w:t>
      </w:r>
      <w:r w:rsidR="0090531B">
        <w:rPr>
          <w:rFonts w:hint="eastAsia"/>
        </w:rPr>
        <w:t>拥抱</w:t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>因爱情</w:t>
      </w:r>
      <w:r w:rsidR="006D5819">
        <w:rPr>
          <w:rFonts w:hint="eastAsia"/>
        </w:rPr>
        <w:t>/</w:t>
      </w:r>
      <w:r w:rsidR="00125C19">
        <w:rPr>
          <w:rFonts w:hint="eastAsia"/>
        </w:rPr>
        <w:t>友情拥抱</w:t>
      </w:r>
    </w:p>
    <w:p w14:paraId="49EEE60C" w14:textId="6743CCA3" w:rsidR="009570DE" w:rsidRDefault="0090531B" w:rsidP="005555FD">
      <w:r>
        <w:rPr>
          <w:rFonts w:hint="eastAsia"/>
        </w:rPr>
        <w:tab/>
      </w:r>
      <w:r w:rsidR="009570DE">
        <w:rPr>
          <w:rFonts w:hint="eastAsia"/>
        </w:rPr>
        <w:t>pinch</w:t>
      </w:r>
      <w:r w:rsidR="009570DE" w:rsidRPr="0026174B">
        <w:t xml:space="preserve"> [pɪntʃ]</w:t>
      </w:r>
      <w:r w:rsidR="009570DE" w:rsidRPr="00A16353">
        <w:rPr>
          <w:rFonts w:hint="eastAsia"/>
          <w:color w:val="4BACC6" w:themeColor="accent5"/>
        </w:rPr>
        <w:t>捏</w:t>
      </w:r>
      <w:r w:rsidR="009570DE" w:rsidRPr="00A16353">
        <w:rPr>
          <w:rFonts w:hint="eastAsia"/>
          <w:color w:val="4BACC6" w:themeColor="accent5"/>
        </w:rPr>
        <w:t>,</w:t>
      </w:r>
      <w:r w:rsidR="009570DE" w:rsidRPr="00A16353">
        <w:rPr>
          <w:rFonts w:hint="eastAsia"/>
          <w:color w:val="4BACC6" w:themeColor="accent5"/>
        </w:rPr>
        <w:t>掐</w:t>
      </w:r>
      <w:r w:rsidR="009570DE">
        <w:rPr>
          <w:rFonts w:hint="eastAsia"/>
        </w:rPr>
        <w:t>/</w:t>
      </w:r>
      <w:r w:rsidR="009570DE">
        <w:rPr>
          <w:rFonts w:hint="eastAsia"/>
        </w:rPr>
        <w:t>一撮</w:t>
      </w:r>
    </w:p>
    <w:p w14:paraId="6BAF1143" w14:textId="560C8320" w:rsidR="00854197" w:rsidRDefault="00854197" w:rsidP="005555FD">
      <w:r>
        <w:rPr>
          <w:rFonts w:hint="eastAsia"/>
        </w:rPr>
        <w:tab/>
        <w:t>tackle</w:t>
      </w:r>
      <w:r w:rsidRPr="007D0CEA">
        <w:t xml:space="preserve"> [ˈtækl]</w:t>
      </w:r>
      <w:r w:rsidRPr="00553078">
        <w:rPr>
          <w:rFonts w:hint="eastAsia"/>
          <w:color w:val="4BACC6" w:themeColor="accent5"/>
        </w:rPr>
        <w:t>擒住</w:t>
      </w:r>
      <w:r>
        <w:rPr>
          <w:rFonts w:hint="eastAsia"/>
        </w:rPr>
        <w:t>/</w:t>
      </w:r>
      <w:r>
        <w:rPr>
          <w:rFonts w:hint="eastAsia"/>
        </w:rPr>
        <w:t>器具</w:t>
      </w:r>
    </w:p>
    <w:p w14:paraId="76637FAF" w14:textId="23BA73BF" w:rsidR="00851A64" w:rsidRDefault="00851A64" w:rsidP="00411B45">
      <w:r w:rsidRPr="00D41732">
        <w:rPr>
          <w:rFonts w:hint="eastAsia"/>
          <w:color w:val="F79646" w:themeColor="accent6"/>
        </w:rPr>
        <w:t>放</w:t>
      </w:r>
      <w:r w:rsidR="00D41732">
        <w:rPr>
          <w:rFonts w:hint="eastAsia"/>
        </w:rPr>
        <w:tab/>
      </w:r>
    </w:p>
    <w:p w14:paraId="366DEA2E" w14:textId="13C26572" w:rsidR="00851A64" w:rsidRDefault="00851A64" w:rsidP="00411B45">
      <w:r w:rsidRPr="00D41732">
        <w:rPr>
          <w:rFonts w:hint="eastAsia"/>
          <w:color w:val="F79646" w:themeColor="accent6"/>
        </w:rPr>
        <w:t>传</w:t>
      </w:r>
      <w:r w:rsidR="00D41732">
        <w:rPr>
          <w:rFonts w:hint="eastAsia"/>
        </w:rPr>
        <w:tab/>
      </w:r>
    </w:p>
    <w:p w14:paraId="2566D00B" w14:textId="0A95F69A" w:rsidR="009604BA" w:rsidRDefault="003B0417" w:rsidP="00411B45">
      <w:r w:rsidRPr="00D41732">
        <w:rPr>
          <w:rFonts w:hint="eastAsia"/>
          <w:color w:val="F79646" w:themeColor="accent6"/>
        </w:rPr>
        <w:t>其</w:t>
      </w:r>
      <w:r w:rsidR="00D41732">
        <w:rPr>
          <w:rFonts w:hint="eastAsia"/>
        </w:rPr>
        <w:tab/>
      </w:r>
      <w:r w:rsidR="009604BA">
        <w:rPr>
          <w:rFonts w:hint="eastAsia"/>
        </w:rPr>
        <w:t>right-about-face</w:t>
      </w:r>
      <w:r w:rsidR="009604BA" w:rsidRPr="00CB1D5E">
        <w:t xml:space="preserve"> ['raɪtəb'aʊtf'eɪs]</w:t>
      </w:r>
      <w:r w:rsidR="009604BA" w:rsidRPr="00883623">
        <w:rPr>
          <w:rFonts w:hint="eastAsia"/>
          <w:color w:val="4BACC6" w:themeColor="accent5"/>
        </w:rPr>
        <w:t>向后转</w:t>
      </w:r>
      <w:r w:rsidR="009604BA">
        <w:rPr>
          <w:rFonts w:hint="eastAsia"/>
        </w:rPr>
        <w:t>/</w:t>
      </w:r>
      <w:r w:rsidR="009604BA">
        <w:rPr>
          <w:rFonts w:hint="eastAsia"/>
        </w:rPr>
        <w:t>转变</w:t>
      </w:r>
    </w:p>
    <w:p w14:paraId="76EC34AF" w14:textId="1A29B088" w:rsidR="007D2D50" w:rsidRDefault="007D2D50" w:rsidP="00411B45">
      <w:r>
        <w:rPr>
          <w:rFonts w:hint="eastAsia"/>
        </w:rPr>
        <w:tab/>
      </w:r>
    </w:p>
    <w:p w14:paraId="53E15A96" w14:textId="20D8025A" w:rsidR="00974296" w:rsidRDefault="00974296" w:rsidP="00411B45">
      <w:r>
        <w:rPr>
          <w:rFonts w:hint="eastAsia"/>
        </w:rPr>
        <w:tab/>
      </w:r>
    </w:p>
    <w:p w14:paraId="45D75773" w14:textId="567E2E23" w:rsidR="009C4F09" w:rsidRDefault="00637692" w:rsidP="009C4F09">
      <w:r>
        <w:rPr>
          <w:rFonts w:hint="eastAsia"/>
        </w:rPr>
        <w:tab/>
      </w:r>
    </w:p>
    <w:p w14:paraId="2C9EAB6A" w14:textId="64086111" w:rsidR="00D433DB" w:rsidRDefault="00D433DB" w:rsidP="00411B45"/>
    <w:p w14:paraId="0ED078C2" w14:textId="7B4877E1" w:rsidR="002132AC" w:rsidRDefault="009347F0" w:rsidP="00411B45">
      <w:r>
        <w:rPr>
          <w:rFonts w:hint="eastAsia"/>
        </w:rPr>
        <w:tab/>
      </w:r>
    </w:p>
    <w:p w14:paraId="12A0CE63" w14:textId="020463D7" w:rsidR="009347F0" w:rsidRPr="00B861AF" w:rsidRDefault="002132AC" w:rsidP="00411B45">
      <w:r>
        <w:rPr>
          <w:rFonts w:hint="eastAsia"/>
        </w:rPr>
        <w:tab/>
      </w:r>
    </w:p>
    <w:sectPr w:rsidR="009347F0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AE0757" w:rsidRDefault="00AE0757" w:rsidP="004A20C6">
      <w:r>
        <w:separator/>
      </w:r>
    </w:p>
  </w:endnote>
  <w:endnote w:type="continuationSeparator" w:id="0">
    <w:p w14:paraId="74125CA6" w14:textId="77777777" w:rsidR="00AE0757" w:rsidRDefault="00AE075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AE0757" w:rsidRDefault="00AE0757" w:rsidP="004A20C6">
      <w:r>
        <w:separator/>
      </w:r>
    </w:p>
  </w:footnote>
  <w:footnote w:type="continuationSeparator" w:id="0">
    <w:p w14:paraId="73879C1F" w14:textId="77777777" w:rsidR="00AE0757" w:rsidRDefault="00AE075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90A"/>
    <w:rsid w:val="00000F19"/>
    <w:rsid w:val="000010B0"/>
    <w:rsid w:val="000010BE"/>
    <w:rsid w:val="00001916"/>
    <w:rsid w:val="00001A32"/>
    <w:rsid w:val="00001ACE"/>
    <w:rsid w:val="00001C92"/>
    <w:rsid w:val="00001F5D"/>
    <w:rsid w:val="0000249A"/>
    <w:rsid w:val="000025A7"/>
    <w:rsid w:val="00002A02"/>
    <w:rsid w:val="00002F4C"/>
    <w:rsid w:val="00002FB3"/>
    <w:rsid w:val="000032AE"/>
    <w:rsid w:val="00003351"/>
    <w:rsid w:val="00003367"/>
    <w:rsid w:val="00003691"/>
    <w:rsid w:val="00003929"/>
    <w:rsid w:val="00003AD0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6144"/>
    <w:rsid w:val="00006204"/>
    <w:rsid w:val="000064D1"/>
    <w:rsid w:val="0000663D"/>
    <w:rsid w:val="00006A54"/>
    <w:rsid w:val="00006B4E"/>
    <w:rsid w:val="00006B85"/>
    <w:rsid w:val="000070B3"/>
    <w:rsid w:val="000073CC"/>
    <w:rsid w:val="000075D2"/>
    <w:rsid w:val="00007619"/>
    <w:rsid w:val="0000794F"/>
    <w:rsid w:val="00007F7A"/>
    <w:rsid w:val="000100BB"/>
    <w:rsid w:val="000101FF"/>
    <w:rsid w:val="000103C0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299"/>
    <w:rsid w:val="000134DF"/>
    <w:rsid w:val="00013550"/>
    <w:rsid w:val="00013D44"/>
    <w:rsid w:val="00013DDB"/>
    <w:rsid w:val="00014128"/>
    <w:rsid w:val="000141D3"/>
    <w:rsid w:val="0001420A"/>
    <w:rsid w:val="00014643"/>
    <w:rsid w:val="00014BF0"/>
    <w:rsid w:val="00014D3C"/>
    <w:rsid w:val="0001534E"/>
    <w:rsid w:val="000153F6"/>
    <w:rsid w:val="0001550B"/>
    <w:rsid w:val="00015810"/>
    <w:rsid w:val="000158E9"/>
    <w:rsid w:val="00015B66"/>
    <w:rsid w:val="00015E2B"/>
    <w:rsid w:val="000163F0"/>
    <w:rsid w:val="00016420"/>
    <w:rsid w:val="000166AE"/>
    <w:rsid w:val="000166FE"/>
    <w:rsid w:val="000169BA"/>
    <w:rsid w:val="00017035"/>
    <w:rsid w:val="0001741C"/>
    <w:rsid w:val="00017C1B"/>
    <w:rsid w:val="00017FF2"/>
    <w:rsid w:val="000204E0"/>
    <w:rsid w:val="00020690"/>
    <w:rsid w:val="00020AC3"/>
    <w:rsid w:val="00020E47"/>
    <w:rsid w:val="00020EA8"/>
    <w:rsid w:val="0002101E"/>
    <w:rsid w:val="00021193"/>
    <w:rsid w:val="0002265F"/>
    <w:rsid w:val="00022DAC"/>
    <w:rsid w:val="00023833"/>
    <w:rsid w:val="000238E1"/>
    <w:rsid w:val="00023937"/>
    <w:rsid w:val="00023955"/>
    <w:rsid w:val="000239EB"/>
    <w:rsid w:val="00023ABB"/>
    <w:rsid w:val="00023E83"/>
    <w:rsid w:val="000242DA"/>
    <w:rsid w:val="000248CA"/>
    <w:rsid w:val="00024C25"/>
    <w:rsid w:val="00024C77"/>
    <w:rsid w:val="00024FB5"/>
    <w:rsid w:val="0002505A"/>
    <w:rsid w:val="0002508B"/>
    <w:rsid w:val="00025224"/>
    <w:rsid w:val="000252F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03"/>
    <w:rsid w:val="00027CEE"/>
    <w:rsid w:val="00027E74"/>
    <w:rsid w:val="000301D9"/>
    <w:rsid w:val="000308C5"/>
    <w:rsid w:val="00030B45"/>
    <w:rsid w:val="0003109F"/>
    <w:rsid w:val="0003168E"/>
    <w:rsid w:val="000320D5"/>
    <w:rsid w:val="0003237E"/>
    <w:rsid w:val="00032935"/>
    <w:rsid w:val="0003327B"/>
    <w:rsid w:val="000334A4"/>
    <w:rsid w:val="000337B7"/>
    <w:rsid w:val="0003396E"/>
    <w:rsid w:val="00033A0E"/>
    <w:rsid w:val="00033D21"/>
    <w:rsid w:val="00034171"/>
    <w:rsid w:val="00034531"/>
    <w:rsid w:val="00034B0E"/>
    <w:rsid w:val="00034C8A"/>
    <w:rsid w:val="00035749"/>
    <w:rsid w:val="00035AAB"/>
    <w:rsid w:val="00035D00"/>
    <w:rsid w:val="00035DCB"/>
    <w:rsid w:val="00035E86"/>
    <w:rsid w:val="000360B4"/>
    <w:rsid w:val="00036DB7"/>
    <w:rsid w:val="00036E14"/>
    <w:rsid w:val="0003714F"/>
    <w:rsid w:val="00037F17"/>
    <w:rsid w:val="0004054C"/>
    <w:rsid w:val="000408A0"/>
    <w:rsid w:val="00040EC1"/>
    <w:rsid w:val="0004139E"/>
    <w:rsid w:val="00041AE7"/>
    <w:rsid w:val="00041E94"/>
    <w:rsid w:val="00041FD4"/>
    <w:rsid w:val="00041FD9"/>
    <w:rsid w:val="000422C3"/>
    <w:rsid w:val="00042762"/>
    <w:rsid w:val="00042AA8"/>
    <w:rsid w:val="00042E97"/>
    <w:rsid w:val="000436AA"/>
    <w:rsid w:val="00043D8C"/>
    <w:rsid w:val="00043F86"/>
    <w:rsid w:val="000442D9"/>
    <w:rsid w:val="000444EE"/>
    <w:rsid w:val="0004463E"/>
    <w:rsid w:val="00044981"/>
    <w:rsid w:val="00044A25"/>
    <w:rsid w:val="00044EA9"/>
    <w:rsid w:val="00044FBC"/>
    <w:rsid w:val="0004558F"/>
    <w:rsid w:val="00045912"/>
    <w:rsid w:val="00045E7B"/>
    <w:rsid w:val="0004654B"/>
    <w:rsid w:val="000465DE"/>
    <w:rsid w:val="00046BAA"/>
    <w:rsid w:val="00046BFC"/>
    <w:rsid w:val="00046D83"/>
    <w:rsid w:val="000471EE"/>
    <w:rsid w:val="000472BE"/>
    <w:rsid w:val="0004736D"/>
    <w:rsid w:val="000474A9"/>
    <w:rsid w:val="0004750F"/>
    <w:rsid w:val="0004759D"/>
    <w:rsid w:val="00047636"/>
    <w:rsid w:val="000479F4"/>
    <w:rsid w:val="00047BB7"/>
    <w:rsid w:val="00050C62"/>
    <w:rsid w:val="000512AA"/>
    <w:rsid w:val="0005159F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DB1"/>
    <w:rsid w:val="00053E03"/>
    <w:rsid w:val="00053EA6"/>
    <w:rsid w:val="00053F14"/>
    <w:rsid w:val="000540A8"/>
    <w:rsid w:val="00054420"/>
    <w:rsid w:val="000548F9"/>
    <w:rsid w:val="00054A6B"/>
    <w:rsid w:val="00054B35"/>
    <w:rsid w:val="000557CD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4A1"/>
    <w:rsid w:val="00060700"/>
    <w:rsid w:val="00060995"/>
    <w:rsid w:val="00060EEC"/>
    <w:rsid w:val="0006131D"/>
    <w:rsid w:val="000613A3"/>
    <w:rsid w:val="000615A6"/>
    <w:rsid w:val="00061659"/>
    <w:rsid w:val="00061F72"/>
    <w:rsid w:val="00062128"/>
    <w:rsid w:val="00062316"/>
    <w:rsid w:val="00062618"/>
    <w:rsid w:val="00062D03"/>
    <w:rsid w:val="000635B0"/>
    <w:rsid w:val="000636CE"/>
    <w:rsid w:val="0006372C"/>
    <w:rsid w:val="000639A2"/>
    <w:rsid w:val="0006465A"/>
    <w:rsid w:val="00064962"/>
    <w:rsid w:val="00064AF1"/>
    <w:rsid w:val="00064D8F"/>
    <w:rsid w:val="00064FA7"/>
    <w:rsid w:val="000655B9"/>
    <w:rsid w:val="0006579B"/>
    <w:rsid w:val="000657A1"/>
    <w:rsid w:val="000657EE"/>
    <w:rsid w:val="000658BE"/>
    <w:rsid w:val="00065A17"/>
    <w:rsid w:val="00065AA1"/>
    <w:rsid w:val="00065CA0"/>
    <w:rsid w:val="00065D78"/>
    <w:rsid w:val="00065EDE"/>
    <w:rsid w:val="00066046"/>
    <w:rsid w:val="00066225"/>
    <w:rsid w:val="0006626D"/>
    <w:rsid w:val="00066367"/>
    <w:rsid w:val="000666E5"/>
    <w:rsid w:val="000667F7"/>
    <w:rsid w:val="00066BBB"/>
    <w:rsid w:val="00066E69"/>
    <w:rsid w:val="0006701C"/>
    <w:rsid w:val="000671CF"/>
    <w:rsid w:val="000672DA"/>
    <w:rsid w:val="000673EC"/>
    <w:rsid w:val="00067E78"/>
    <w:rsid w:val="00070147"/>
    <w:rsid w:val="00070581"/>
    <w:rsid w:val="00070668"/>
    <w:rsid w:val="00070DFB"/>
    <w:rsid w:val="00070E3A"/>
    <w:rsid w:val="000716F8"/>
    <w:rsid w:val="0007193C"/>
    <w:rsid w:val="00071A89"/>
    <w:rsid w:val="00071D24"/>
    <w:rsid w:val="00071DC2"/>
    <w:rsid w:val="00072609"/>
    <w:rsid w:val="00072A74"/>
    <w:rsid w:val="00072AB5"/>
    <w:rsid w:val="0007360C"/>
    <w:rsid w:val="000736FC"/>
    <w:rsid w:val="00073708"/>
    <w:rsid w:val="00073BB1"/>
    <w:rsid w:val="00073E70"/>
    <w:rsid w:val="000742AA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AF3"/>
    <w:rsid w:val="000767BE"/>
    <w:rsid w:val="00076C96"/>
    <w:rsid w:val="00076F1A"/>
    <w:rsid w:val="00080ABB"/>
    <w:rsid w:val="0008119C"/>
    <w:rsid w:val="00081468"/>
    <w:rsid w:val="00081AAC"/>
    <w:rsid w:val="00081E02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F1A"/>
    <w:rsid w:val="00085019"/>
    <w:rsid w:val="0008507A"/>
    <w:rsid w:val="00085556"/>
    <w:rsid w:val="000858E8"/>
    <w:rsid w:val="000859C8"/>
    <w:rsid w:val="00085AA6"/>
    <w:rsid w:val="00086135"/>
    <w:rsid w:val="000868E3"/>
    <w:rsid w:val="00086DC7"/>
    <w:rsid w:val="00086FBF"/>
    <w:rsid w:val="00086FFA"/>
    <w:rsid w:val="00087946"/>
    <w:rsid w:val="00087950"/>
    <w:rsid w:val="00087AF9"/>
    <w:rsid w:val="000901D6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A1"/>
    <w:rsid w:val="00091A7F"/>
    <w:rsid w:val="00091E37"/>
    <w:rsid w:val="00091ED1"/>
    <w:rsid w:val="000923E8"/>
    <w:rsid w:val="0009273B"/>
    <w:rsid w:val="00092AA8"/>
    <w:rsid w:val="00093681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948"/>
    <w:rsid w:val="00095B92"/>
    <w:rsid w:val="00095EE1"/>
    <w:rsid w:val="000962C2"/>
    <w:rsid w:val="0009647A"/>
    <w:rsid w:val="000967F7"/>
    <w:rsid w:val="0009686A"/>
    <w:rsid w:val="00096A53"/>
    <w:rsid w:val="00096B79"/>
    <w:rsid w:val="00096C64"/>
    <w:rsid w:val="00097290"/>
    <w:rsid w:val="0009731D"/>
    <w:rsid w:val="000974DC"/>
    <w:rsid w:val="0009768F"/>
    <w:rsid w:val="00097AE8"/>
    <w:rsid w:val="00097B8B"/>
    <w:rsid w:val="00097BF6"/>
    <w:rsid w:val="00097DD5"/>
    <w:rsid w:val="000A020E"/>
    <w:rsid w:val="000A0210"/>
    <w:rsid w:val="000A034B"/>
    <w:rsid w:val="000A07D1"/>
    <w:rsid w:val="000A0C57"/>
    <w:rsid w:val="000A0D06"/>
    <w:rsid w:val="000A110B"/>
    <w:rsid w:val="000A1501"/>
    <w:rsid w:val="000A1C47"/>
    <w:rsid w:val="000A1D6C"/>
    <w:rsid w:val="000A2110"/>
    <w:rsid w:val="000A2170"/>
    <w:rsid w:val="000A2480"/>
    <w:rsid w:val="000A24E5"/>
    <w:rsid w:val="000A2814"/>
    <w:rsid w:val="000A2911"/>
    <w:rsid w:val="000A2999"/>
    <w:rsid w:val="000A2B87"/>
    <w:rsid w:val="000A2DA8"/>
    <w:rsid w:val="000A39D1"/>
    <w:rsid w:val="000A3A96"/>
    <w:rsid w:val="000A444E"/>
    <w:rsid w:val="000A47C9"/>
    <w:rsid w:val="000A50D6"/>
    <w:rsid w:val="000A540E"/>
    <w:rsid w:val="000A5D47"/>
    <w:rsid w:val="000A6009"/>
    <w:rsid w:val="000A645A"/>
    <w:rsid w:val="000A67E9"/>
    <w:rsid w:val="000A6926"/>
    <w:rsid w:val="000A6AAD"/>
    <w:rsid w:val="000A6C9C"/>
    <w:rsid w:val="000A7044"/>
    <w:rsid w:val="000A7358"/>
    <w:rsid w:val="000A7425"/>
    <w:rsid w:val="000A78DE"/>
    <w:rsid w:val="000B03FC"/>
    <w:rsid w:val="000B0461"/>
    <w:rsid w:val="000B084A"/>
    <w:rsid w:val="000B0BD0"/>
    <w:rsid w:val="000B1399"/>
    <w:rsid w:val="000B1566"/>
    <w:rsid w:val="000B1572"/>
    <w:rsid w:val="000B1618"/>
    <w:rsid w:val="000B1788"/>
    <w:rsid w:val="000B1BB5"/>
    <w:rsid w:val="000B1C56"/>
    <w:rsid w:val="000B1FFB"/>
    <w:rsid w:val="000B20B2"/>
    <w:rsid w:val="000B271F"/>
    <w:rsid w:val="000B276E"/>
    <w:rsid w:val="000B27F9"/>
    <w:rsid w:val="000B2AE7"/>
    <w:rsid w:val="000B3127"/>
    <w:rsid w:val="000B31D7"/>
    <w:rsid w:val="000B3690"/>
    <w:rsid w:val="000B39E1"/>
    <w:rsid w:val="000B3BB6"/>
    <w:rsid w:val="000B3CA7"/>
    <w:rsid w:val="000B413E"/>
    <w:rsid w:val="000B4336"/>
    <w:rsid w:val="000B4815"/>
    <w:rsid w:val="000B4A4F"/>
    <w:rsid w:val="000B4AD6"/>
    <w:rsid w:val="000B5032"/>
    <w:rsid w:val="000B52D1"/>
    <w:rsid w:val="000B5513"/>
    <w:rsid w:val="000B5E95"/>
    <w:rsid w:val="000B60A4"/>
    <w:rsid w:val="000B630F"/>
    <w:rsid w:val="000B6359"/>
    <w:rsid w:val="000B6646"/>
    <w:rsid w:val="000B69D0"/>
    <w:rsid w:val="000B737D"/>
    <w:rsid w:val="000B73D1"/>
    <w:rsid w:val="000B741A"/>
    <w:rsid w:val="000B77DE"/>
    <w:rsid w:val="000B7A95"/>
    <w:rsid w:val="000B7D9F"/>
    <w:rsid w:val="000B7ECE"/>
    <w:rsid w:val="000C017F"/>
    <w:rsid w:val="000C02FA"/>
    <w:rsid w:val="000C030A"/>
    <w:rsid w:val="000C049F"/>
    <w:rsid w:val="000C06B0"/>
    <w:rsid w:val="000C0C4C"/>
    <w:rsid w:val="000C0C53"/>
    <w:rsid w:val="000C0F94"/>
    <w:rsid w:val="000C0FEB"/>
    <w:rsid w:val="000C113A"/>
    <w:rsid w:val="000C125E"/>
    <w:rsid w:val="000C19C0"/>
    <w:rsid w:val="000C2264"/>
    <w:rsid w:val="000C2A33"/>
    <w:rsid w:val="000C2CA0"/>
    <w:rsid w:val="000C2F8E"/>
    <w:rsid w:val="000C31AB"/>
    <w:rsid w:val="000C36B6"/>
    <w:rsid w:val="000C373A"/>
    <w:rsid w:val="000C3BA4"/>
    <w:rsid w:val="000C3CDD"/>
    <w:rsid w:val="000C459E"/>
    <w:rsid w:val="000C4B28"/>
    <w:rsid w:val="000C4BE7"/>
    <w:rsid w:val="000C4CD7"/>
    <w:rsid w:val="000C5556"/>
    <w:rsid w:val="000C59C4"/>
    <w:rsid w:val="000C5D8D"/>
    <w:rsid w:val="000C67F5"/>
    <w:rsid w:val="000C6982"/>
    <w:rsid w:val="000C77B3"/>
    <w:rsid w:val="000C785D"/>
    <w:rsid w:val="000C7869"/>
    <w:rsid w:val="000C79C1"/>
    <w:rsid w:val="000C7B48"/>
    <w:rsid w:val="000C7B75"/>
    <w:rsid w:val="000C7DFD"/>
    <w:rsid w:val="000C7E36"/>
    <w:rsid w:val="000D0066"/>
    <w:rsid w:val="000D00EC"/>
    <w:rsid w:val="000D023A"/>
    <w:rsid w:val="000D0371"/>
    <w:rsid w:val="000D0400"/>
    <w:rsid w:val="000D07DD"/>
    <w:rsid w:val="000D08C0"/>
    <w:rsid w:val="000D096C"/>
    <w:rsid w:val="000D0B17"/>
    <w:rsid w:val="000D0ED9"/>
    <w:rsid w:val="000D11E4"/>
    <w:rsid w:val="000D154A"/>
    <w:rsid w:val="000D1A5A"/>
    <w:rsid w:val="000D1D43"/>
    <w:rsid w:val="000D1E02"/>
    <w:rsid w:val="000D2146"/>
    <w:rsid w:val="000D2366"/>
    <w:rsid w:val="000D26D9"/>
    <w:rsid w:val="000D284B"/>
    <w:rsid w:val="000D3160"/>
    <w:rsid w:val="000D3579"/>
    <w:rsid w:val="000D3B52"/>
    <w:rsid w:val="000D40A9"/>
    <w:rsid w:val="000D473C"/>
    <w:rsid w:val="000D477D"/>
    <w:rsid w:val="000D4DF7"/>
    <w:rsid w:val="000D5203"/>
    <w:rsid w:val="000D5226"/>
    <w:rsid w:val="000D53C4"/>
    <w:rsid w:val="000D54AE"/>
    <w:rsid w:val="000D5687"/>
    <w:rsid w:val="000D5D2F"/>
    <w:rsid w:val="000D5FA7"/>
    <w:rsid w:val="000D5FFC"/>
    <w:rsid w:val="000D606A"/>
    <w:rsid w:val="000D630B"/>
    <w:rsid w:val="000D6843"/>
    <w:rsid w:val="000D69E3"/>
    <w:rsid w:val="000D6AFA"/>
    <w:rsid w:val="000D6E53"/>
    <w:rsid w:val="000D708F"/>
    <w:rsid w:val="000D76E3"/>
    <w:rsid w:val="000D7B32"/>
    <w:rsid w:val="000D7E9C"/>
    <w:rsid w:val="000D7EE3"/>
    <w:rsid w:val="000E0187"/>
    <w:rsid w:val="000E0927"/>
    <w:rsid w:val="000E0AD9"/>
    <w:rsid w:val="000E0FCE"/>
    <w:rsid w:val="000E0FE6"/>
    <w:rsid w:val="000E1362"/>
    <w:rsid w:val="000E146E"/>
    <w:rsid w:val="000E1B2C"/>
    <w:rsid w:val="000E1B9F"/>
    <w:rsid w:val="000E1EE3"/>
    <w:rsid w:val="000E2251"/>
    <w:rsid w:val="000E2843"/>
    <w:rsid w:val="000E2C79"/>
    <w:rsid w:val="000E3071"/>
    <w:rsid w:val="000E31DB"/>
    <w:rsid w:val="000E3285"/>
    <w:rsid w:val="000E3A1F"/>
    <w:rsid w:val="000E4162"/>
    <w:rsid w:val="000E4A0B"/>
    <w:rsid w:val="000E4A20"/>
    <w:rsid w:val="000E4A31"/>
    <w:rsid w:val="000E4AC0"/>
    <w:rsid w:val="000E4CC3"/>
    <w:rsid w:val="000E587C"/>
    <w:rsid w:val="000E5AEA"/>
    <w:rsid w:val="000E5D4C"/>
    <w:rsid w:val="000E5E16"/>
    <w:rsid w:val="000E6246"/>
    <w:rsid w:val="000E63B9"/>
    <w:rsid w:val="000E65DF"/>
    <w:rsid w:val="000E6810"/>
    <w:rsid w:val="000E7049"/>
    <w:rsid w:val="000E70A6"/>
    <w:rsid w:val="000E7193"/>
    <w:rsid w:val="000E7284"/>
    <w:rsid w:val="000E74CE"/>
    <w:rsid w:val="000E7752"/>
    <w:rsid w:val="000E7886"/>
    <w:rsid w:val="000E7A4A"/>
    <w:rsid w:val="000E7AC9"/>
    <w:rsid w:val="000E7BE3"/>
    <w:rsid w:val="000E7CA3"/>
    <w:rsid w:val="000E7F26"/>
    <w:rsid w:val="000F03F0"/>
    <w:rsid w:val="000F0561"/>
    <w:rsid w:val="000F0626"/>
    <w:rsid w:val="000F0DDF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4147"/>
    <w:rsid w:val="000F45E3"/>
    <w:rsid w:val="000F4AA3"/>
    <w:rsid w:val="000F4BAB"/>
    <w:rsid w:val="000F4D78"/>
    <w:rsid w:val="000F50A1"/>
    <w:rsid w:val="000F5660"/>
    <w:rsid w:val="000F5AE9"/>
    <w:rsid w:val="000F5E1E"/>
    <w:rsid w:val="000F62DC"/>
    <w:rsid w:val="000F6529"/>
    <w:rsid w:val="000F6B4E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5A3"/>
    <w:rsid w:val="00101C2A"/>
    <w:rsid w:val="00101CE2"/>
    <w:rsid w:val="001022DB"/>
    <w:rsid w:val="001024DA"/>
    <w:rsid w:val="00102817"/>
    <w:rsid w:val="00102918"/>
    <w:rsid w:val="00102A41"/>
    <w:rsid w:val="00102E81"/>
    <w:rsid w:val="00102F9B"/>
    <w:rsid w:val="00103022"/>
    <w:rsid w:val="0010307C"/>
    <w:rsid w:val="00103479"/>
    <w:rsid w:val="0010360B"/>
    <w:rsid w:val="00103650"/>
    <w:rsid w:val="001038D1"/>
    <w:rsid w:val="00103B9B"/>
    <w:rsid w:val="00103C33"/>
    <w:rsid w:val="00103CB8"/>
    <w:rsid w:val="00103DEF"/>
    <w:rsid w:val="001042BE"/>
    <w:rsid w:val="00104373"/>
    <w:rsid w:val="00104476"/>
    <w:rsid w:val="00104607"/>
    <w:rsid w:val="00104FDC"/>
    <w:rsid w:val="001051EE"/>
    <w:rsid w:val="001053C2"/>
    <w:rsid w:val="00105639"/>
    <w:rsid w:val="001057E4"/>
    <w:rsid w:val="00105A87"/>
    <w:rsid w:val="00105B64"/>
    <w:rsid w:val="00105C3A"/>
    <w:rsid w:val="00105EC8"/>
    <w:rsid w:val="00106041"/>
    <w:rsid w:val="00106299"/>
    <w:rsid w:val="001062BF"/>
    <w:rsid w:val="001062FD"/>
    <w:rsid w:val="00106961"/>
    <w:rsid w:val="00106993"/>
    <w:rsid w:val="001077CF"/>
    <w:rsid w:val="001078FF"/>
    <w:rsid w:val="00107947"/>
    <w:rsid w:val="00107965"/>
    <w:rsid w:val="001079E4"/>
    <w:rsid w:val="00107E0D"/>
    <w:rsid w:val="00107E54"/>
    <w:rsid w:val="001101E0"/>
    <w:rsid w:val="00110380"/>
    <w:rsid w:val="00110733"/>
    <w:rsid w:val="0011097B"/>
    <w:rsid w:val="00110BE5"/>
    <w:rsid w:val="00110E2F"/>
    <w:rsid w:val="00110EBE"/>
    <w:rsid w:val="001110EC"/>
    <w:rsid w:val="00111771"/>
    <w:rsid w:val="0011196B"/>
    <w:rsid w:val="00111CC8"/>
    <w:rsid w:val="00111DF5"/>
    <w:rsid w:val="00111EDA"/>
    <w:rsid w:val="00112245"/>
    <w:rsid w:val="00112DB5"/>
    <w:rsid w:val="00112ECF"/>
    <w:rsid w:val="00113389"/>
    <w:rsid w:val="00113E6F"/>
    <w:rsid w:val="00113FE3"/>
    <w:rsid w:val="001140FD"/>
    <w:rsid w:val="00114341"/>
    <w:rsid w:val="00114BB3"/>
    <w:rsid w:val="00114BCB"/>
    <w:rsid w:val="00115230"/>
    <w:rsid w:val="00115295"/>
    <w:rsid w:val="001152E0"/>
    <w:rsid w:val="00115863"/>
    <w:rsid w:val="00115C4B"/>
    <w:rsid w:val="001164D2"/>
    <w:rsid w:val="00116544"/>
    <w:rsid w:val="00116545"/>
    <w:rsid w:val="001166AC"/>
    <w:rsid w:val="001169AA"/>
    <w:rsid w:val="00116BC0"/>
    <w:rsid w:val="00117D0C"/>
    <w:rsid w:val="00117E40"/>
    <w:rsid w:val="001203CC"/>
    <w:rsid w:val="00120451"/>
    <w:rsid w:val="0012051F"/>
    <w:rsid w:val="00120727"/>
    <w:rsid w:val="00120A2C"/>
    <w:rsid w:val="00121028"/>
    <w:rsid w:val="001212B0"/>
    <w:rsid w:val="00121404"/>
    <w:rsid w:val="00121470"/>
    <w:rsid w:val="0012155B"/>
    <w:rsid w:val="00121583"/>
    <w:rsid w:val="0012199A"/>
    <w:rsid w:val="001219A8"/>
    <w:rsid w:val="00121CDD"/>
    <w:rsid w:val="00121FEB"/>
    <w:rsid w:val="001224BD"/>
    <w:rsid w:val="001226B6"/>
    <w:rsid w:val="00122B46"/>
    <w:rsid w:val="00122CB9"/>
    <w:rsid w:val="00122FEB"/>
    <w:rsid w:val="001230F1"/>
    <w:rsid w:val="00123197"/>
    <w:rsid w:val="00123267"/>
    <w:rsid w:val="00123741"/>
    <w:rsid w:val="00123802"/>
    <w:rsid w:val="00123CB2"/>
    <w:rsid w:val="00123D77"/>
    <w:rsid w:val="00124080"/>
    <w:rsid w:val="00124115"/>
    <w:rsid w:val="0012495C"/>
    <w:rsid w:val="00124F79"/>
    <w:rsid w:val="00125617"/>
    <w:rsid w:val="00125AA3"/>
    <w:rsid w:val="00125B07"/>
    <w:rsid w:val="00125C19"/>
    <w:rsid w:val="00125E97"/>
    <w:rsid w:val="00125FBF"/>
    <w:rsid w:val="0012619A"/>
    <w:rsid w:val="00126598"/>
    <w:rsid w:val="00126722"/>
    <w:rsid w:val="001268A2"/>
    <w:rsid w:val="00126922"/>
    <w:rsid w:val="00126A32"/>
    <w:rsid w:val="00126AF4"/>
    <w:rsid w:val="00126CA5"/>
    <w:rsid w:val="00126F1E"/>
    <w:rsid w:val="00127231"/>
    <w:rsid w:val="00127411"/>
    <w:rsid w:val="0012741D"/>
    <w:rsid w:val="0012741F"/>
    <w:rsid w:val="0012750A"/>
    <w:rsid w:val="00127AD4"/>
    <w:rsid w:val="00127AF6"/>
    <w:rsid w:val="00127D6D"/>
    <w:rsid w:val="00127DF5"/>
    <w:rsid w:val="00127E9A"/>
    <w:rsid w:val="00127FB3"/>
    <w:rsid w:val="001300A1"/>
    <w:rsid w:val="00130279"/>
    <w:rsid w:val="001302DE"/>
    <w:rsid w:val="001304A1"/>
    <w:rsid w:val="00130784"/>
    <w:rsid w:val="00130A91"/>
    <w:rsid w:val="00130F1E"/>
    <w:rsid w:val="0013133B"/>
    <w:rsid w:val="0013148E"/>
    <w:rsid w:val="00131959"/>
    <w:rsid w:val="00131A07"/>
    <w:rsid w:val="00131B12"/>
    <w:rsid w:val="00132BD7"/>
    <w:rsid w:val="00132E33"/>
    <w:rsid w:val="00133065"/>
    <w:rsid w:val="0013359D"/>
    <w:rsid w:val="00133A46"/>
    <w:rsid w:val="00133BC1"/>
    <w:rsid w:val="00133EA0"/>
    <w:rsid w:val="001342BC"/>
    <w:rsid w:val="00134376"/>
    <w:rsid w:val="001348F2"/>
    <w:rsid w:val="00134FE3"/>
    <w:rsid w:val="00135050"/>
    <w:rsid w:val="001351B5"/>
    <w:rsid w:val="001351E7"/>
    <w:rsid w:val="00135240"/>
    <w:rsid w:val="00135A59"/>
    <w:rsid w:val="0013650A"/>
    <w:rsid w:val="00136514"/>
    <w:rsid w:val="001365B2"/>
    <w:rsid w:val="0013680A"/>
    <w:rsid w:val="00137335"/>
    <w:rsid w:val="001378D9"/>
    <w:rsid w:val="00137977"/>
    <w:rsid w:val="00137C72"/>
    <w:rsid w:val="001401B8"/>
    <w:rsid w:val="001402A0"/>
    <w:rsid w:val="00140847"/>
    <w:rsid w:val="00140FCE"/>
    <w:rsid w:val="001414CC"/>
    <w:rsid w:val="00141584"/>
    <w:rsid w:val="001415E3"/>
    <w:rsid w:val="0014193C"/>
    <w:rsid w:val="00141A03"/>
    <w:rsid w:val="00141D3A"/>
    <w:rsid w:val="00141DBC"/>
    <w:rsid w:val="001420B8"/>
    <w:rsid w:val="001427E8"/>
    <w:rsid w:val="00142C33"/>
    <w:rsid w:val="00142C49"/>
    <w:rsid w:val="00142D38"/>
    <w:rsid w:val="00142F49"/>
    <w:rsid w:val="001432D1"/>
    <w:rsid w:val="001433F0"/>
    <w:rsid w:val="00143812"/>
    <w:rsid w:val="00143A5C"/>
    <w:rsid w:val="001440E6"/>
    <w:rsid w:val="00145405"/>
    <w:rsid w:val="00145943"/>
    <w:rsid w:val="001459DD"/>
    <w:rsid w:val="00145A8C"/>
    <w:rsid w:val="00145F18"/>
    <w:rsid w:val="001462A4"/>
    <w:rsid w:val="00146405"/>
    <w:rsid w:val="00146694"/>
    <w:rsid w:val="00146A48"/>
    <w:rsid w:val="00146B65"/>
    <w:rsid w:val="00146C83"/>
    <w:rsid w:val="00146D7C"/>
    <w:rsid w:val="00146F37"/>
    <w:rsid w:val="001475C0"/>
    <w:rsid w:val="00147824"/>
    <w:rsid w:val="00147973"/>
    <w:rsid w:val="001502B7"/>
    <w:rsid w:val="00150560"/>
    <w:rsid w:val="00150562"/>
    <w:rsid w:val="00150611"/>
    <w:rsid w:val="0015074A"/>
    <w:rsid w:val="00150874"/>
    <w:rsid w:val="00150A66"/>
    <w:rsid w:val="00150C97"/>
    <w:rsid w:val="00150F7E"/>
    <w:rsid w:val="001511A6"/>
    <w:rsid w:val="001512A8"/>
    <w:rsid w:val="00151560"/>
    <w:rsid w:val="00151B19"/>
    <w:rsid w:val="00151C41"/>
    <w:rsid w:val="00151D26"/>
    <w:rsid w:val="00152142"/>
    <w:rsid w:val="00152464"/>
    <w:rsid w:val="0015292A"/>
    <w:rsid w:val="00152D10"/>
    <w:rsid w:val="00152E68"/>
    <w:rsid w:val="0015304C"/>
    <w:rsid w:val="001534DF"/>
    <w:rsid w:val="00153D6F"/>
    <w:rsid w:val="001540AE"/>
    <w:rsid w:val="0015437D"/>
    <w:rsid w:val="00154531"/>
    <w:rsid w:val="00154A0A"/>
    <w:rsid w:val="00154FF3"/>
    <w:rsid w:val="00155188"/>
    <w:rsid w:val="00155658"/>
    <w:rsid w:val="001557F4"/>
    <w:rsid w:val="0015586D"/>
    <w:rsid w:val="001558D7"/>
    <w:rsid w:val="00155BB5"/>
    <w:rsid w:val="00155CC8"/>
    <w:rsid w:val="00155D8C"/>
    <w:rsid w:val="00155E23"/>
    <w:rsid w:val="00156227"/>
    <w:rsid w:val="001563BC"/>
    <w:rsid w:val="001566E7"/>
    <w:rsid w:val="0015677A"/>
    <w:rsid w:val="0015697A"/>
    <w:rsid w:val="001573E5"/>
    <w:rsid w:val="001574DD"/>
    <w:rsid w:val="00157EB2"/>
    <w:rsid w:val="00157EB8"/>
    <w:rsid w:val="0016040A"/>
    <w:rsid w:val="0016046F"/>
    <w:rsid w:val="00160794"/>
    <w:rsid w:val="00160830"/>
    <w:rsid w:val="00160959"/>
    <w:rsid w:val="001609A8"/>
    <w:rsid w:val="00160C2D"/>
    <w:rsid w:val="00160D41"/>
    <w:rsid w:val="00160DCB"/>
    <w:rsid w:val="00161555"/>
    <w:rsid w:val="001619B3"/>
    <w:rsid w:val="00161A0F"/>
    <w:rsid w:val="00161B98"/>
    <w:rsid w:val="00161D51"/>
    <w:rsid w:val="00162000"/>
    <w:rsid w:val="001620A4"/>
    <w:rsid w:val="0016213E"/>
    <w:rsid w:val="00162168"/>
    <w:rsid w:val="001626B1"/>
    <w:rsid w:val="00162722"/>
    <w:rsid w:val="00162A62"/>
    <w:rsid w:val="00162AC1"/>
    <w:rsid w:val="00162F10"/>
    <w:rsid w:val="001630DD"/>
    <w:rsid w:val="00163300"/>
    <w:rsid w:val="0016352E"/>
    <w:rsid w:val="00163656"/>
    <w:rsid w:val="00164330"/>
    <w:rsid w:val="00164AE4"/>
    <w:rsid w:val="00164CC1"/>
    <w:rsid w:val="00164DFE"/>
    <w:rsid w:val="00164E78"/>
    <w:rsid w:val="001650EE"/>
    <w:rsid w:val="00165431"/>
    <w:rsid w:val="00165DA8"/>
    <w:rsid w:val="00165DDD"/>
    <w:rsid w:val="00165F40"/>
    <w:rsid w:val="001660A3"/>
    <w:rsid w:val="001660C3"/>
    <w:rsid w:val="001667A6"/>
    <w:rsid w:val="0016694E"/>
    <w:rsid w:val="00166A7A"/>
    <w:rsid w:val="00166DD6"/>
    <w:rsid w:val="00166ED0"/>
    <w:rsid w:val="00166F30"/>
    <w:rsid w:val="0016707E"/>
    <w:rsid w:val="00167678"/>
    <w:rsid w:val="001676AD"/>
    <w:rsid w:val="00167B85"/>
    <w:rsid w:val="00167C11"/>
    <w:rsid w:val="00167CA0"/>
    <w:rsid w:val="00167DBB"/>
    <w:rsid w:val="00167E69"/>
    <w:rsid w:val="00167EE0"/>
    <w:rsid w:val="00167FFC"/>
    <w:rsid w:val="001702EB"/>
    <w:rsid w:val="0017054D"/>
    <w:rsid w:val="00170571"/>
    <w:rsid w:val="00170990"/>
    <w:rsid w:val="00170C31"/>
    <w:rsid w:val="00170CC9"/>
    <w:rsid w:val="00170D25"/>
    <w:rsid w:val="00171172"/>
    <w:rsid w:val="00171346"/>
    <w:rsid w:val="00171434"/>
    <w:rsid w:val="00171583"/>
    <w:rsid w:val="0017159B"/>
    <w:rsid w:val="001717C9"/>
    <w:rsid w:val="00171D43"/>
    <w:rsid w:val="00171DFF"/>
    <w:rsid w:val="001720C2"/>
    <w:rsid w:val="001722D8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9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7A8"/>
    <w:rsid w:val="00177E41"/>
    <w:rsid w:val="0018062A"/>
    <w:rsid w:val="00180F03"/>
    <w:rsid w:val="001810E1"/>
    <w:rsid w:val="00181197"/>
    <w:rsid w:val="00181415"/>
    <w:rsid w:val="0018157F"/>
    <w:rsid w:val="00181665"/>
    <w:rsid w:val="001816EF"/>
    <w:rsid w:val="00181DA9"/>
    <w:rsid w:val="001821F0"/>
    <w:rsid w:val="00182226"/>
    <w:rsid w:val="00182332"/>
    <w:rsid w:val="0018271E"/>
    <w:rsid w:val="001828BA"/>
    <w:rsid w:val="00182922"/>
    <w:rsid w:val="00182AAC"/>
    <w:rsid w:val="00182C85"/>
    <w:rsid w:val="0018311B"/>
    <w:rsid w:val="001831B7"/>
    <w:rsid w:val="00183344"/>
    <w:rsid w:val="00183712"/>
    <w:rsid w:val="00184D26"/>
    <w:rsid w:val="00185257"/>
    <w:rsid w:val="001852B1"/>
    <w:rsid w:val="001859C8"/>
    <w:rsid w:val="00185C3C"/>
    <w:rsid w:val="00186018"/>
    <w:rsid w:val="001861E5"/>
    <w:rsid w:val="0018624D"/>
    <w:rsid w:val="001863E9"/>
    <w:rsid w:val="00186B35"/>
    <w:rsid w:val="0018710D"/>
    <w:rsid w:val="001872F3"/>
    <w:rsid w:val="001875F1"/>
    <w:rsid w:val="00187725"/>
    <w:rsid w:val="00187808"/>
    <w:rsid w:val="00190008"/>
    <w:rsid w:val="00190109"/>
    <w:rsid w:val="001901CE"/>
    <w:rsid w:val="001902B9"/>
    <w:rsid w:val="00190688"/>
    <w:rsid w:val="001906FF"/>
    <w:rsid w:val="00190B75"/>
    <w:rsid w:val="00190BB3"/>
    <w:rsid w:val="001914D2"/>
    <w:rsid w:val="001917E6"/>
    <w:rsid w:val="00191BCB"/>
    <w:rsid w:val="00191CD0"/>
    <w:rsid w:val="00191D72"/>
    <w:rsid w:val="00191FC6"/>
    <w:rsid w:val="00192010"/>
    <w:rsid w:val="00192B50"/>
    <w:rsid w:val="0019300D"/>
    <w:rsid w:val="001930E3"/>
    <w:rsid w:val="00193133"/>
    <w:rsid w:val="001931FA"/>
    <w:rsid w:val="001939B4"/>
    <w:rsid w:val="00193CE4"/>
    <w:rsid w:val="00193F35"/>
    <w:rsid w:val="001940C3"/>
    <w:rsid w:val="00194212"/>
    <w:rsid w:val="001944A4"/>
    <w:rsid w:val="00194577"/>
    <w:rsid w:val="00194BF1"/>
    <w:rsid w:val="00194FAD"/>
    <w:rsid w:val="001951F5"/>
    <w:rsid w:val="00195264"/>
    <w:rsid w:val="001953E4"/>
    <w:rsid w:val="00195475"/>
    <w:rsid w:val="00195760"/>
    <w:rsid w:val="001958AC"/>
    <w:rsid w:val="00195DD1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D73"/>
    <w:rsid w:val="00197FF0"/>
    <w:rsid w:val="001A0238"/>
    <w:rsid w:val="001A02C5"/>
    <w:rsid w:val="001A03F3"/>
    <w:rsid w:val="001A09B5"/>
    <w:rsid w:val="001A10C0"/>
    <w:rsid w:val="001A1116"/>
    <w:rsid w:val="001A14E0"/>
    <w:rsid w:val="001A1871"/>
    <w:rsid w:val="001A190B"/>
    <w:rsid w:val="001A1950"/>
    <w:rsid w:val="001A198A"/>
    <w:rsid w:val="001A1B7A"/>
    <w:rsid w:val="001A1C35"/>
    <w:rsid w:val="001A1D32"/>
    <w:rsid w:val="001A2529"/>
    <w:rsid w:val="001A27FB"/>
    <w:rsid w:val="001A2A67"/>
    <w:rsid w:val="001A2B4C"/>
    <w:rsid w:val="001A2E5D"/>
    <w:rsid w:val="001A2F1F"/>
    <w:rsid w:val="001A3003"/>
    <w:rsid w:val="001A3147"/>
    <w:rsid w:val="001A32E7"/>
    <w:rsid w:val="001A36D5"/>
    <w:rsid w:val="001A395B"/>
    <w:rsid w:val="001A3A70"/>
    <w:rsid w:val="001A3E24"/>
    <w:rsid w:val="001A4082"/>
    <w:rsid w:val="001A40B7"/>
    <w:rsid w:val="001A452A"/>
    <w:rsid w:val="001A4C7C"/>
    <w:rsid w:val="001A4CF3"/>
    <w:rsid w:val="001A4F55"/>
    <w:rsid w:val="001A5413"/>
    <w:rsid w:val="001A54BD"/>
    <w:rsid w:val="001A5FB6"/>
    <w:rsid w:val="001A62A2"/>
    <w:rsid w:val="001A6884"/>
    <w:rsid w:val="001A7484"/>
    <w:rsid w:val="001A74CE"/>
    <w:rsid w:val="001A7563"/>
    <w:rsid w:val="001A7E34"/>
    <w:rsid w:val="001A7E6A"/>
    <w:rsid w:val="001B017C"/>
    <w:rsid w:val="001B03D8"/>
    <w:rsid w:val="001B07E1"/>
    <w:rsid w:val="001B0CD4"/>
    <w:rsid w:val="001B0F9F"/>
    <w:rsid w:val="001B0FE2"/>
    <w:rsid w:val="001B1315"/>
    <w:rsid w:val="001B14C5"/>
    <w:rsid w:val="001B1678"/>
    <w:rsid w:val="001B1704"/>
    <w:rsid w:val="001B1ABF"/>
    <w:rsid w:val="001B1BDE"/>
    <w:rsid w:val="001B2388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5173"/>
    <w:rsid w:val="001B5AEF"/>
    <w:rsid w:val="001B6372"/>
    <w:rsid w:val="001B6641"/>
    <w:rsid w:val="001B6C7B"/>
    <w:rsid w:val="001B7D2F"/>
    <w:rsid w:val="001B7D94"/>
    <w:rsid w:val="001C0296"/>
    <w:rsid w:val="001C03E2"/>
    <w:rsid w:val="001C0633"/>
    <w:rsid w:val="001C08DA"/>
    <w:rsid w:val="001C0A80"/>
    <w:rsid w:val="001C0BA6"/>
    <w:rsid w:val="001C15E3"/>
    <w:rsid w:val="001C1690"/>
    <w:rsid w:val="001C1902"/>
    <w:rsid w:val="001C1FCE"/>
    <w:rsid w:val="001C21BA"/>
    <w:rsid w:val="001C22B9"/>
    <w:rsid w:val="001C240C"/>
    <w:rsid w:val="001C2D9C"/>
    <w:rsid w:val="001C32A2"/>
    <w:rsid w:val="001C3352"/>
    <w:rsid w:val="001C34E0"/>
    <w:rsid w:val="001C3592"/>
    <w:rsid w:val="001C38AF"/>
    <w:rsid w:val="001C3916"/>
    <w:rsid w:val="001C39D5"/>
    <w:rsid w:val="001C3DA6"/>
    <w:rsid w:val="001C42D9"/>
    <w:rsid w:val="001C4481"/>
    <w:rsid w:val="001C4784"/>
    <w:rsid w:val="001C47EA"/>
    <w:rsid w:val="001C4A60"/>
    <w:rsid w:val="001C4B01"/>
    <w:rsid w:val="001C4DEA"/>
    <w:rsid w:val="001C4E27"/>
    <w:rsid w:val="001C553B"/>
    <w:rsid w:val="001C5773"/>
    <w:rsid w:val="001C5794"/>
    <w:rsid w:val="001C582C"/>
    <w:rsid w:val="001C58C4"/>
    <w:rsid w:val="001C5A67"/>
    <w:rsid w:val="001C6492"/>
    <w:rsid w:val="001C6543"/>
    <w:rsid w:val="001C65A5"/>
    <w:rsid w:val="001C665F"/>
    <w:rsid w:val="001C67ED"/>
    <w:rsid w:val="001C6950"/>
    <w:rsid w:val="001C6A74"/>
    <w:rsid w:val="001C7718"/>
    <w:rsid w:val="001C7869"/>
    <w:rsid w:val="001C79BC"/>
    <w:rsid w:val="001C7A9F"/>
    <w:rsid w:val="001C7D86"/>
    <w:rsid w:val="001C7F56"/>
    <w:rsid w:val="001D02AD"/>
    <w:rsid w:val="001D063C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487"/>
    <w:rsid w:val="001D25EF"/>
    <w:rsid w:val="001D27AD"/>
    <w:rsid w:val="001D2988"/>
    <w:rsid w:val="001D2FEA"/>
    <w:rsid w:val="001D3328"/>
    <w:rsid w:val="001D35D6"/>
    <w:rsid w:val="001D3D79"/>
    <w:rsid w:val="001D3E12"/>
    <w:rsid w:val="001D3E1E"/>
    <w:rsid w:val="001D3E8B"/>
    <w:rsid w:val="001D475E"/>
    <w:rsid w:val="001D5629"/>
    <w:rsid w:val="001D61DC"/>
    <w:rsid w:val="001D621F"/>
    <w:rsid w:val="001D6269"/>
    <w:rsid w:val="001D6436"/>
    <w:rsid w:val="001D6488"/>
    <w:rsid w:val="001D652D"/>
    <w:rsid w:val="001D65C3"/>
    <w:rsid w:val="001D65CD"/>
    <w:rsid w:val="001D67F3"/>
    <w:rsid w:val="001D6D3F"/>
    <w:rsid w:val="001D6F56"/>
    <w:rsid w:val="001D7052"/>
    <w:rsid w:val="001D73B9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2F2"/>
    <w:rsid w:val="001E2774"/>
    <w:rsid w:val="001E2BD2"/>
    <w:rsid w:val="001E2D4D"/>
    <w:rsid w:val="001E2EE0"/>
    <w:rsid w:val="001E31D3"/>
    <w:rsid w:val="001E324F"/>
    <w:rsid w:val="001E3C3A"/>
    <w:rsid w:val="001E4489"/>
    <w:rsid w:val="001E48FF"/>
    <w:rsid w:val="001E536A"/>
    <w:rsid w:val="001E56E5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4B9"/>
    <w:rsid w:val="001F159A"/>
    <w:rsid w:val="001F1722"/>
    <w:rsid w:val="001F1ABC"/>
    <w:rsid w:val="001F1B1A"/>
    <w:rsid w:val="001F21EA"/>
    <w:rsid w:val="001F247C"/>
    <w:rsid w:val="001F2996"/>
    <w:rsid w:val="001F3431"/>
    <w:rsid w:val="001F3531"/>
    <w:rsid w:val="001F3CBC"/>
    <w:rsid w:val="001F40E5"/>
    <w:rsid w:val="001F43E8"/>
    <w:rsid w:val="001F4546"/>
    <w:rsid w:val="001F4B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352"/>
    <w:rsid w:val="001F74CC"/>
    <w:rsid w:val="001F76B7"/>
    <w:rsid w:val="001F7789"/>
    <w:rsid w:val="001F7799"/>
    <w:rsid w:val="001F7863"/>
    <w:rsid w:val="001F794B"/>
    <w:rsid w:val="001F7F13"/>
    <w:rsid w:val="001F7FFD"/>
    <w:rsid w:val="00200411"/>
    <w:rsid w:val="00200768"/>
    <w:rsid w:val="00200791"/>
    <w:rsid w:val="00200AFD"/>
    <w:rsid w:val="00200CBC"/>
    <w:rsid w:val="0020108B"/>
    <w:rsid w:val="0020199D"/>
    <w:rsid w:val="00201AAF"/>
    <w:rsid w:val="00201B08"/>
    <w:rsid w:val="00201D51"/>
    <w:rsid w:val="002022EB"/>
    <w:rsid w:val="002023A4"/>
    <w:rsid w:val="00202D7F"/>
    <w:rsid w:val="00202EA3"/>
    <w:rsid w:val="00202FD4"/>
    <w:rsid w:val="0020325E"/>
    <w:rsid w:val="002033FB"/>
    <w:rsid w:val="00203AAF"/>
    <w:rsid w:val="00203D63"/>
    <w:rsid w:val="0020428A"/>
    <w:rsid w:val="00204404"/>
    <w:rsid w:val="00204730"/>
    <w:rsid w:val="00204883"/>
    <w:rsid w:val="00204AAC"/>
    <w:rsid w:val="00204B61"/>
    <w:rsid w:val="00204C4C"/>
    <w:rsid w:val="002052D5"/>
    <w:rsid w:val="00205884"/>
    <w:rsid w:val="00205A51"/>
    <w:rsid w:val="00205CDD"/>
    <w:rsid w:val="0020603E"/>
    <w:rsid w:val="002063AD"/>
    <w:rsid w:val="0020670B"/>
    <w:rsid w:val="00206865"/>
    <w:rsid w:val="00206A24"/>
    <w:rsid w:val="00206A7E"/>
    <w:rsid w:val="00206B60"/>
    <w:rsid w:val="00206D12"/>
    <w:rsid w:val="002070C7"/>
    <w:rsid w:val="002073F0"/>
    <w:rsid w:val="002076BF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8A"/>
    <w:rsid w:val="00210BAE"/>
    <w:rsid w:val="00210C76"/>
    <w:rsid w:val="00211081"/>
    <w:rsid w:val="00211257"/>
    <w:rsid w:val="00211B0E"/>
    <w:rsid w:val="00211C84"/>
    <w:rsid w:val="002124BD"/>
    <w:rsid w:val="00212FFE"/>
    <w:rsid w:val="0021305B"/>
    <w:rsid w:val="002132AC"/>
    <w:rsid w:val="00213460"/>
    <w:rsid w:val="002134CC"/>
    <w:rsid w:val="00213CC3"/>
    <w:rsid w:val="00214360"/>
    <w:rsid w:val="00214536"/>
    <w:rsid w:val="0021466F"/>
    <w:rsid w:val="0021468D"/>
    <w:rsid w:val="002153A6"/>
    <w:rsid w:val="00215456"/>
    <w:rsid w:val="002157DA"/>
    <w:rsid w:val="00215BB3"/>
    <w:rsid w:val="00215EAC"/>
    <w:rsid w:val="0021609E"/>
    <w:rsid w:val="002162BF"/>
    <w:rsid w:val="0021650F"/>
    <w:rsid w:val="00216BD8"/>
    <w:rsid w:val="00217270"/>
    <w:rsid w:val="00217496"/>
    <w:rsid w:val="0021754D"/>
    <w:rsid w:val="002176A0"/>
    <w:rsid w:val="0021783A"/>
    <w:rsid w:val="00217840"/>
    <w:rsid w:val="00217A37"/>
    <w:rsid w:val="00217ACC"/>
    <w:rsid w:val="002201E5"/>
    <w:rsid w:val="00220344"/>
    <w:rsid w:val="00220535"/>
    <w:rsid w:val="00220D3F"/>
    <w:rsid w:val="00220EAD"/>
    <w:rsid w:val="00221A06"/>
    <w:rsid w:val="00221BDF"/>
    <w:rsid w:val="00221C82"/>
    <w:rsid w:val="00221E62"/>
    <w:rsid w:val="002225BB"/>
    <w:rsid w:val="002225D6"/>
    <w:rsid w:val="002228DF"/>
    <w:rsid w:val="00222A30"/>
    <w:rsid w:val="00222A9B"/>
    <w:rsid w:val="00222ADB"/>
    <w:rsid w:val="00222C2E"/>
    <w:rsid w:val="00223675"/>
    <w:rsid w:val="002239A7"/>
    <w:rsid w:val="00223B44"/>
    <w:rsid w:val="00224316"/>
    <w:rsid w:val="0022499E"/>
    <w:rsid w:val="00224E39"/>
    <w:rsid w:val="002254CF"/>
    <w:rsid w:val="002255CA"/>
    <w:rsid w:val="0022565A"/>
    <w:rsid w:val="0022596E"/>
    <w:rsid w:val="002259E7"/>
    <w:rsid w:val="00225AF2"/>
    <w:rsid w:val="00225F88"/>
    <w:rsid w:val="00226167"/>
    <w:rsid w:val="00226249"/>
    <w:rsid w:val="00226532"/>
    <w:rsid w:val="002265D6"/>
    <w:rsid w:val="0022681D"/>
    <w:rsid w:val="00226A8F"/>
    <w:rsid w:val="00226E1C"/>
    <w:rsid w:val="0022759B"/>
    <w:rsid w:val="00227625"/>
    <w:rsid w:val="00227F49"/>
    <w:rsid w:val="002302AA"/>
    <w:rsid w:val="002304E9"/>
    <w:rsid w:val="0023052F"/>
    <w:rsid w:val="00230676"/>
    <w:rsid w:val="0023090C"/>
    <w:rsid w:val="00230A20"/>
    <w:rsid w:val="00230B7C"/>
    <w:rsid w:val="00231528"/>
    <w:rsid w:val="00231642"/>
    <w:rsid w:val="002316FE"/>
    <w:rsid w:val="0023170C"/>
    <w:rsid w:val="00231C1E"/>
    <w:rsid w:val="00231C79"/>
    <w:rsid w:val="002322C9"/>
    <w:rsid w:val="00232483"/>
    <w:rsid w:val="0023262B"/>
    <w:rsid w:val="00232C43"/>
    <w:rsid w:val="00232F6C"/>
    <w:rsid w:val="00233218"/>
    <w:rsid w:val="002337CC"/>
    <w:rsid w:val="00233A25"/>
    <w:rsid w:val="00233A44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FC8"/>
    <w:rsid w:val="00237343"/>
    <w:rsid w:val="002375CE"/>
    <w:rsid w:val="0023770A"/>
    <w:rsid w:val="00237B3F"/>
    <w:rsid w:val="00237C06"/>
    <w:rsid w:val="00240291"/>
    <w:rsid w:val="002407E9"/>
    <w:rsid w:val="00240909"/>
    <w:rsid w:val="00240ED6"/>
    <w:rsid w:val="0024137B"/>
    <w:rsid w:val="002417A4"/>
    <w:rsid w:val="00241E24"/>
    <w:rsid w:val="002423EF"/>
    <w:rsid w:val="00242434"/>
    <w:rsid w:val="00242442"/>
    <w:rsid w:val="0024297B"/>
    <w:rsid w:val="00242B0D"/>
    <w:rsid w:val="00242ED6"/>
    <w:rsid w:val="00242FB8"/>
    <w:rsid w:val="002439F3"/>
    <w:rsid w:val="00243AA7"/>
    <w:rsid w:val="00243E43"/>
    <w:rsid w:val="00243E9D"/>
    <w:rsid w:val="002444E6"/>
    <w:rsid w:val="002448E8"/>
    <w:rsid w:val="0024623C"/>
    <w:rsid w:val="00246318"/>
    <w:rsid w:val="0024635E"/>
    <w:rsid w:val="00246682"/>
    <w:rsid w:val="00246713"/>
    <w:rsid w:val="002468C3"/>
    <w:rsid w:val="00247439"/>
    <w:rsid w:val="00247B7B"/>
    <w:rsid w:val="00247DE8"/>
    <w:rsid w:val="00247F9B"/>
    <w:rsid w:val="00250016"/>
    <w:rsid w:val="00250253"/>
    <w:rsid w:val="002503C9"/>
    <w:rsid w:val="002504B0"/>
    <w:rsid w:val="0025057C"/>
    <w:rsid w:val="002508D4"/>
    <w:rsid w:val="00250992"/>
    <w:rsid w:val="002511BB"/>
    <w:rsid w:val="002513C6"/>
    <w:rsid w:val="00251422"/>
    <w:rsid w:val="00251485"/>
    <w:rsid w:val="002515F4"/>
    <w:rsid w:val="00251965"/>
    <w:rsid w:val="00251C3E"/>
    <w:rsid w:val="00251F71"/>
    <w:rsid w:val="00252356"/>
    <w:rsid w:val="002524D9"/>
    <w:rsid w:val="00252A1B"/>
    <w:rsid w:val="00252B48"/>
    <w:rsid w:val="00252D2F"/>
    <w:rsid w:val="00252E58"/>
    <w:rsid w:val="00252EF1"/>
    <w:rsid w:val="00252F48"/>
    <w:rsid w:val="002530A9"/>
    <w:rsid w:val="002532A8"/>
    <w:rsid w:val="002533CF"/>
    <w:rsid w:val="0025365E"/>
    <w:rsid w:val="00253CC8"/>
    <w:rsid w:val="00253F5E"/>
    <w:rsid w:val="0025438C"/>
    <w:rsid w:val="00254464"/>
    <w:rsid w:val="00254504"/>
    <w:rsid w:val="00254DB6"/>
    <w:rsid w:val="00255515"/>
    <w:rsid w:val="00255670"/>
    <w:rsid w:val="002559F4"/>
    <w:rsid w:val="00255AFD"/>
    <w:rsid w:val="00255B82"/>
    <w:rsid w:val="00255D3F"/>
    <w:rsid w:val="00255DC7"/>
    <w:rsid w:val="00256684"/>
    <w:rsid w:val="00256C40"/>
    <w:rsid w:val="002570D2"/>
    <w:rsid w:val="0025731D"/>
    <w:rsid w:val="00257F8F"/>
    <w:rsid w:val="00260041"/>
    <w:rsid w:val="00260279"/>
    <w:rsid w:val="002602C8"/>
    <w:rsid w:val="0026060D"/>
    <w:rsid w:val="00260641"/>
    <w:rsid w:val="00260831"/>
    <w:rsid w:val="00260B7A"/>
    <w:rsid w:val="00260E82"/>
    <w:rsid w:val="00261459"/>
    <w:rsid w:val="0026174B"/>
    <w:rsid w:val="002622D2"/>
    <w:rsid w:val="002624F2"/>
    <w:rsid w:val="002627BF"/>
    <w:rsid w:val="00262939"/>
    <w:rsid w:val="00262A38"/>
    <w:rsid w:val="00262A4D"/>
    <w:rsid w:val="00262B1B"/>
    <w:rsid w:val="00262B7E"/>
    <w:rsid w:val="0026302A"/>
    <w:rsid w:val="002631D6"/>
    <w:rsid w:val="002635B0"/>
    <w:rsid w:val="00263907"/>
    <w:rsid w:val="00263BC4"/>
    <w:rsid w:val="00263FB3"/>
    <w:rsid w:val="0026404A"/>
    <w:rsid w:val="0026420A"/>
    <w:rsid w:val="002645D3"/>
    <w:rsid w:val="00264E6A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79F"/>
    <w:rsid w:val="0027105C"/>
    <w:rsid w:val="0027124E"/>
    <w:rsid w:val="00271374"/>
    <w:rsid w:val="0027189B"/>
    <w:rsid w:val="00271D4F"/>
    <w:rsid w:val="00271DCA"/>
    <w:rsid w:val="002720D9"/>
    <w:rsid w:val="0027263E"/>
    <w:rsid w:val="00272899"/>
    <w:rsid w:val="002731E2"/>
    <w:rsid w:val="00273470"/>
    <w:rsid w:val="00273680"/>
    <w:rsid w:val="002736C5"/>
    <w:rsid w:val="00273822"/>
    <w:rsid w:val="00273CF7"/>
    <w:rsid w:val="00274268"/>
    <w:rsid w:val="00274282"/>
    <w:rsid w:val="002744FA"/>
    <w:rsid w:val="0027471C"/>
    <w:rsid w:val="0027512E"/>
    <w:rsid w:val="0027542F"/>
    <w:rsid w:val="00275635"/>
    <w:rsid w:val="0027569C"/>
    <w:rsid w:val="00275F8D"/>
    <w:rsid w:val="002762A2"/>
    <w:rsid w:val="002762E0"/>
    <w:rsid w:val="002764E5"/>
    <w:rsid w:val="00276A03"/>
    <w:rsid w:val="00276C4F"/>
    <w:rsid w:val="0027714C"/>
    <w:rsid w:val="00277A0C"/>
    <w:rsid w:val="00277B56"/>
    <w:rsid w:val="00277D59"/>
    <w:rsid w:val="002803EF"/>
    <w:rsid w:val="00280706"/>
    <w:rsid w:val="00280B41"/>
    <w:rsid w:val="00280F2E"/>
    <w:rsid w:val="002811B4"/>
    <w:rsid w:val="00281869"/>
    <w:rsid w:val="00281AFB"/>
    <w:rsid w:val="002828C9"/>
    <w:rsid w:val="00282994"/>
    <w:rsid w:val="00282ECD"/>
    <w:rsid w:val="00283385"/>
    <w:rsid w:val="00283516"/>
    <w:rsid w:val="002836CE"/>
    <w:rsid w:val="00283B61"/>
    <w:rsid w:val="00283B62"/>
    <w:rsid w:val="00283BD9"/>
    <w:rsid w:val="00283EF5"/>
    <w:rsid w:val="00284387"/>
    <w:rsid w:val="00284D63"/>
    <w:rsid w:val="002853D4"/>
    <w:rsid w:val="0028598D"/>
    <w:rsid w:val="00285BFA"/>
    <w:rsid w:val="00286062"/>
    <w:rsid w:val="00286200"/>
    <w:rsid w:val="0028649C"/>
    <w:rsid w:val="00286D1E"/>
    <w:rsid w:val="00287041"/>
    <w:rsid w:val="002871AA"/>
    <w:rsid w:val="00287397"/>
    <w:rsid w:val="00287B1A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08E"/>
    <w:rsid w:val="00291603"/>
    <w:rsid w:val="00291A65"/>
    <w:rsid w:val="00291B66"/>
    <w:rsid w:val="00291F61"/>
    <w:rsid w:val="00292343"/>
    <w:rsid w:val="002926BF"/>
    <w:rsid w:val="002927A6"/>
    <w:rsid w:val="00292B67"/>
    <w:rsid w:val="00292D3C"/>
    <w:rsid w:val="00292EE7"/>
    <w:rsid w:val="00292FB9"/>
    <w:rsid w:val="0029339E"/>
    <w:rsid w:val="00293524"/>
    <w:rsid w:val="00293543"/>
    <w:rsid w:val="002936E6"/>
    <w:rsid w:val="00293750"/>
    <w:rsid w:val="00293BB9"/>
    <w:rsid w:val="00293D47"/>
    <w:rsid w:val="0029435E"/>
    <w:rsid w:val="002943FA"/>
    <w:rsid w:val="00294A9E"/>
    <w:rsid w:val="00294C10"/>
    <w:rsid w:val="00294D5D"/>
    <w:rsid w:val="002950DD"/>
    <w:rsid w:val="002951BF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728A"/>
    <w:rsid w:val="00297A73"/>
    <w:rsid w:val="00297B80"/>
    <w:rsid w:val="002A0482"/>
    <w:rsid w:val="002A0504"/>
    <w:rsid w:val="002A08D9"/>
    <w:rsid w:val="002A0E54"/>
    <w:rsid w:val="002A0EDF"/>
    <w:rsid w:val="002A17B8"/>
    <w:rsid w:val="002A19A4"/>
    <w:rsid w:val="002A1C1B"/>
    <w:rsid w:val="002A206A"/>
    <w:rsid w:val="002A226B"/>
    <w:rsid w:val="002A2296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52E"/>
    <w:rsid w:val="002A4C60"/>
    <w:rsid w:val="002A4E8D"/>
    <w:rsid w:val="002A57F8"/>
    <w:rsid w:val="002A5813"/>
    <w:rsid w:val="002A599D"/>
    <w:rsid w:val="002A59EE"/>
    <w:rsid w:val="002A5A64"/>
    <w:rsid w:val="002A5BEA"/>
    <w:rsid w:val="002A5CDE"/>
    <w:rsid w:val="002A5D85"/>
    <w:rsid w:val="002A5FFB"/>
    <w:rsid w:val="002A602D"/>
    <w:rsid w:val="002A6262"/>
    <w:rsid w:val="002A64FC"/>
    <w:rsid w:val="002A6A89"/>
    <w:rsid w:val="002A7098"/>
    <w:rsid w:val="002A7107"/>
    <w:rsid w:val="002A71C3"/>
    <w:rsid w:val="002A7372"/>
    <w:rsid w:val="002A7500"/>
    <w:rsid w:val="002A7619"/>
    <w:rsid w:val="002A7A05"/>
    <w:rsid w:val="002A7BA1"/>
    <w:rsid w:val="002A7DB6"/>
    <w:rsid w:val="002A7E1E"/>
    <w:rsid w:val="002B0249"/>
    <w:rsid w:val="002B0761"/>
    <w:rsid w:val="002B076A"/>
    <w:rsid w:val="002B0892"/>
    <w:rsid w:val="002B0C55"/>
    <w:rsid w:val="002B1232"/>
    <w:rsid w:val="002B12DD"/>
    <w:rsid w:val="002B13D7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73"/>
    <w:rsid w:val="002B3876"/>
    <w:rsid w:val="002B3BE9"/>
    <w:rsid w:val="002B3D71"/>
    <w:rsid w:val="002B411E"/>
    <w:rsid w:val="002B4CC4"/>
    <w:rsid w:val="002B501F"/>
    <w:rsid w:val="002B50A7"/>
    <w:rsid w:val="002B5A0F"/>
    <w:rsid w:val="002B5A81"/>
    <w:rsid w:val="002B5B07"/>
    <w:rsid w:val="002B5B40"/>
    <w:rsid w:val="002B5FBC"/>
    <w:rsid w:val="002B60F4"/>
    <w:rsid w:val="002B6124"/>
    <w:rsid w:val="002B6BE3"/>
    <w:rsid w:val="002B6DEC"/>
    <w:rsid w:val="002B713A"/>
    <w:rsid w:val="002B7267"/>
    <w:rsid w:val="002B7477"/>
    <w:rsid w:val="002B74F6"/>
    <w:rsid w:val="002B75D4"/>
    <w:rsid w:val="002B789B"/>
    <w:rsid w:val="002B7E9C"/>
    <w:rsid w:val="002C00B5"/>
    <w:rsid w:val="002C029E"/>
    <w:rsid w:val="002C04E5"/>
    <w:rsid w:val="002C096D"/>
    <w:rsid w:val="002C0A04"/>
    <w:rsid w:val="002C0A95"/>
    <w:rsid w:val="002C0B62"/>
    <w:rsid w:val="002C1856"/>
    <w:rsid w:val="002C18B4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9AD"/>
    <w:rsid w:val="002C405A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730"/>
    <w:rsid w:val="002C5793"/>
    <w:rsid w:val="002C5A1E"/>
    <w:rsid w:val="002C5FE6"/>
    <w:rsid w:val="002C60FE"/>
    <w:rsid w:val="002C611F"/>
    <w:rsid w:val="002C6321"/>
    <w:rsid w:val="002C6352"/>
    <w:rsid w:val="002C6A77"/>
    <w:rsid w:val="002C6D42"/>
    <w:rsid w:val="002C702D"/>
    <w:rsid w:val="002C70CE"/>
    <w:rsid w:val="002C72D0"/>
    <w:rsid w:val="002C7859"/>
    <w:rsid w:val="002D0362"/>
    <w:rsid w:val="002D0424"/>
    <w:rsid w:val="002D044E"/>
    <w:rsid w:val="002D05B7"/>
    <w:rsid w:val="002D0798"/>
    <w:rsid w:val="002D1E50"/>
    <w:rsid w:val="002D1F38"/>
    <w:rsid w:val="002D2080"/>
    <w:rsid w:val="002D28FA"/>
    <w:rsid w:val="002D291F"/>
    <w:rsid w:val="002D2F7A"/>
    <w:rsid w:val="002D339C"/>
    <w:rsid w:val="002D34B1"/>
    <w:rsid w:val="002D37B5"/>
    <w:rsid w:val="002D3839"/>
    <w:rsid w:val="002D3C5D"/>
    <w:rsid w:val="002D3F53"/>
    <w:rsid w:val="002D4025"/>
    <w:rsid w:val="002D447E"/>
    <w:rsid w:val="002D45EA"/>
    <w:rsid w:val="002D495B"/>
    <w:rsid w:val="002D4997"/>
    <w:rsid w:val="002D5918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A57"/>
    <w:rsid w:val="002E169F"/>
    <w:rsid w:val="002E196B"/>
    <w:rsid w:val="002E1DBB"/>
    <w:rsid w:val="002E1DD5"/>
    <w:rsid w:val="002E2125"/>
    <w:rsid w:val="002E2866"/>
    <w:rsid w:val="002E28A9"/>
    <w:rsid w:val="002E2B78"/>
    <w:rsid w:val="002E31B9"/>
    <w:rsid w:val="002E3A3D"/>
    <w:rsid w:val="002E3A46"/>
    <w:rsid w:val="002E3CF7"/>
    <w:rsid w:val="002E3E68"/>
    <w:rsid w:val="002E466B"/>
    <w:rsid w:val="002E49D8"/>
    <w:rsid w:val="002E4AE9"/>
    <w:rsid w:val="002E515F"/>
    <w:rsid w:val="002E52B6"/>
    <w:rsid w:val="002E5341"/>
    <w:rsid w:val="002E596D"/>
    <w:rsid w:val="002E5C07"/>
    <w:rsid w:val="002E5C73"/>
    <w:rsid w:val="002E5D67"/>
    <w:rsid w:val="002E5D84"/>
    <w:rsid w:val="002E5DFB"/>
    <w:rsid w:val="002E6442"/>
    <w:rsid w:val="002E660C"/>
    <w:rsid w:val="002E67B0"/>
    <w:rsid w:val="002E6B90"/>
    <w:rsid w:val="002E6BE3"/>
    <w:rsid w:val="002E6C0A"/>
    <w:rsid w:val="002E6D24"/>
    <w:rsid w:val="002E7203"/>
    <w:rsid w:val="002E729F"/>
    <w:rsid w:val="002E7777"/>
    <w:rsid w:val="002E7E7D"/>
    <w:rsid w:val="002F03E0"/>
    <w:rsid w:val="002F03FE"/>
    <w:rsid w:val="002F0582"/>
    <w:rsid w:val="002F0859"/>
    <w:rsid w:val="002F08C7"/>
    <w:rsid w:val="002F0AA9"/>
    <w:rsid w:val="002F1021"/>
    <w:rsid w:val="002F1226"/>
    <w:rsid w:val="002F158B"/>
    <w:rsid w:val="002F1710"/>
    <w:rsid w:val="002F18C9"/>
    <w:rsid w:val="002F1C66"/>
    <w:rsid w:val="002F23D5"/>
    <w:rsid w:val="002F23D8"/>
    <w:rsid w:val="002F2914"/>
    <w:rsid w:val="002F291F"/>
    <w:rsid w:val="002F29E5"/>
    <w:rsid w:val="002F3378"/>
    <w:rsid w:val="002F3383"/>
    <w:rsid w:val="002F347D"/>
    <w:rsid w:val="002F3EA5"/>
    <w:rsid w:val="002F3F11"/>
    <w:rsid w:val="002F3FFB"/>
    <w:rsid w:val="002F40F7"/>
    <w:rsid w:val="002F4872"/>
    <w:rsid w:val="002F4B34"/>
    <w:rsid w:val="002F4C3B"/>
    <w:rsid w:val="002F5703"/>
    <w:rsid w:val="002F5B22"/>
    <w:rsid w:val="002F5FC8"/>
    <w:rsid w:val="002F64C6"/>
    <w:rsid w:val="002F6714"/>
    <w:rsid w:val="002F6C19"/>
    <w:rsid w:val="002F7078"/>
    <w:rsid w:val="002F74DA"/>
    <w:rsid w:val="002F7FAB"/>
    <w:rsid w:val="003000B3"/>
    <w:rsid w:val="00300280"/>
    <w:rsid w:val="003003AE"/>
    <w:rsid w:val="003007E0"/>
    <w:rsid w:val="00300811"/>
    <w:rsid w:val="00300BF6"/>
    <w:rsid w:val="0030120A"/>
    <w:rsid w:val="003012EF"/>
    <w:rsid w:val="00301751"/>
    <w:rsid w:val="00301A6A"/>
    <w:rsid w:val="00302769"/>
    <w:rsid w:val="00302814"/>
    <w:rsid w:val="0030286A"/>
    <w:rsid w:val="00302C26"/>
    <w:rsid w:val="00302EC7"/>
    <w:rsid w:val="0030335D"/>
    <w:rsid w:val="00303A38"/>
    <w:rsid w:val="00303D87"/>
    <w:rsid w:val="00304386"/>
    <w:rsid w:val="00304539"/>
    <w:rsid w:val="0030494C"/>
    <w:rsid w:val="00304999"/>
    <w:rsid w:val="003049A6"/>
    <w:rsid w:val="00304FCB"/>
    <w:rsid w:val="0030526D"/>
    <w:rsid w:val="003055B7"/>
    <w:rsid w:val="003058FF"/>
    <w:rsid w:val="00305FD2"/>
    <w:rsid w:val="0030601E"/>
    <w:rsid w:val="0030602C"/>
    <w:rsid w:val="003062A7"/>
    <w:rsid w:val="00306343"/>
    <w:rsid w:val="00306376"/>
    <w:rsid w:val="00307702"/>
    <w:rsid w:val="00307A84"/>
    <w:rsid w:val="00307D0C"/>
    <w:rsid w:val="0031015A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B5"/>
    <w:rsid w:val="003132BC"/>
    <w:rsid w:val="00313446"/>
    <w:rsid w:val="00313DCE"/>
    <w:rsid w:val="00313F34"/>
    <w:rsid w:val="00313FFB"/>
    <w:rsid w:val="0031405A"/>
    <w:rsid w:val="0031455D"/>
    <w:rsid w:val="0031459A"/>
    <w:rsid w:val="00314AD6"/>
    <w:rsid w:val="00314AF6"/>
    <w:rsid w:val="00314D27"/>
    <w:rsid w:val="0031584B"/>
    <w:rsid w:val="00316426"/>
    <w:rsid w:val="00316533"/>
    <w:rsid w:val="003169E2"/>
    <w:rsid w:val="00317032"/>
    <w:rsid w:val="003172F1"/>
    <w:rsid w:val="003173F4"/>
    <w:rsid w:val="00317569"/>
    <w:rsid w:val="0031759C"/>
    <w:rsid w:val="00317DF4"/>
    <w:rsid w:val="00320269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98F"/>
    <w:rsid w:val="003229B6"/>
    <w:rsid w:val="00322B72"/>
    <w:rsid w:val="00322B80"/>
    <w:rsid w:val="00322CBB"/>
    <w:rsid w:val="00322FA0"/>
    <w:rsid w:val="00323A91"/>
    <w:rsid w:val="00323AF7"/>
    <w:rsid w:val="00323EBF"/>
    <w:rsid w:val="00323FC2"/>
    <w:rsid w:val="00324467"/>
    <w:rsid w:val="00324707"/>
    <w:rsid w:val="00324991"/>
    <w:rsid w:val="00324CC8"/>
    <w:rsid w:val="003253AC"/>
    <w:rsid w:val="00325942"/>
    <w:rsid w:val="00325EC9"/>
    <w:rsid w:val="003266A8"/>
    <w:rsid w:val="00326D89"/>
    <w:rsid w:val="00326E10"/>
    <w:rsid w:val="003274D2"/>
    <w:rsid w:val="003279A4"/>
    <w:rsid w:val="00327B80"/>
    <w:rsid w:val="00327BD3"/>
    <w:rsid w:val="00327C71"/>
    <w:rsid w:val="00327C87"/>
    <w:rsid w:val="00327D3A"/>
    <w:rsid w:val="00330049"/>
    <w:rsid w:val="003301A8"/>
    <w:rsid w:val="0033063F"/>
    <w:rsid w:val="003309D0"/>
    <w:rsid w:val="00330F6C"/>
    <w:rsid w:val="003311C1"/>
    <w:rsid w:val="003314D1"/>
    <w:rsid w:val="00331669"/>
    <w:rsid w:val="00331894"/>
    <w:rsid w:val="00331991"/>
    <w:rsid w:val="00331C70"/>
    <w:rsid w:val="00331F6A"/>
    <w:rsid w:val="0033277A"/>
    <w:rsid w:val="00332A31"/>
    <w:rsid w:val="0033378D"/>
    <w:rsid w:val="0033383F"/>
    <w:rsid w:val="003338FE"/>
    <w:rsid w:val="00333989"/>
    <w:rsid w:val="003339B4"/>
    <w:rsid w:val="00333C4E"/>
    <w:rsid w:val="00333C6F"/>
    <w:rsid w:val="00333FEF"/>
    <w:rsid w:val="00334133"/>
    <w:rsid w:val="003342BB"/>
    <w:rsid w:val="00334615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F0"/>
    <w:rsid w:val="00336BB3"/>
    <w:rsid w:val="0033733A"/>
    <w:rsid w:val="003373A5"/>
    <w:rsid w:val="003374DF"/>
    <w:rsid w:val="00337575"/>
    <w:rsid w:val="0033778E"/>
    <w:rsid w:val="00337895"/>
    <w:rsid w:val="00340322"/>
    <w:rsid w:val="00340744"/>
    <w:rsid w:val="00340752"/>
    <w:rsid w:val="00340915"/>
    <w:rsid w:val="003409E9"/>
    <w:rsid w:val="00340C1D"/>
    <w:rsid w:val="00340FF1"/>
    <w:rsid w:val="00341566"/>
    <w:rsid w:val="00341BCB"/>
    <w:rsid w:val="00341EC9"/>
    <w:rsid w:val="00342117"/>
    <w:rsid w:val="003425DC"/>
    <w:rsid w:val="00342BDD"/>
    <w:rsid w:val="00342FA9"/>
    <w:rsid w:val="00343590"/>
    <w:rsid w:val="00343873"/>
    <w:rsid w:val="00343975"/>
    <w:rsid w:val="003439CB"/>
    <w:rsid w:val="00343E03"/>
    <w:rsid w:val="00343F4E"/>
    <w:rsid w:val="00343FC6"/>
    <w:rsid w:val="00344762"/>
    <w:rsid w:val="00344D16"/>
    <w:rsid w:val="00344F12"/>
    <w:rsid w:val="0034555B"/>
    <w:rsid w:val="003463A0"/>
    <w:rsid w:val="00346849"/>
    <w:rsid w:val="00346ADF"/>
    <w:rsid w:val="00346E3B"/>
    <w:rsid w:val="00346F92"/>
    <w:rsid w:val="003474D4"/>
    <w:rsid w:val="00347CEB"/>
    <w:rsid w:val="00347D19"/>
    <w:rsid w:val="00347E6E"/>
    <w:rsid w:val="0035011F"/>
    <w:rsid w:val="0035017F"/>
    <w:rsid w:val="00350193"/>
    <w:rsid w:val="0035036E"/>
    <w:rsid w:val="0035058E"/>
    <w:rsid w:val="00350635"/>
    <w:rsid w:val="0035164E"/>
    <w:rsid w:val="003516BE"/>
    <w:rsid w:val="0035199A"/>
    <w:rsid w:val="00351A9C"/>
    <w:rsid w:val="00351BBF"/>
    <w:rsid w:val="00351CC5"/>
    <w:rsid w:val="0035285D"/>
    <w:rsid w:val="00352C83"/>
    <w:rsid w:val="003532C1"/>
    <w:rsid w:val="003535CF"/>
    <w:rsid w:val="003536DC"/>
    <w:rsid w:val="003538C2"/>
    <w:rsid w:val="00353A50"/>
    <w:rsid w:val="00353BFD"/>
    <w:rsid w:val="00353EFE"/>
    <w:rsid w:val="00353F80"/>
    <w:rsid w:val="003545C6"/>
    <w:rsid w:val="003546C7"/>
    <w:rsid w:val="00354D84"/>
    <w:rsid w:val="00354E71"/>
    <w:rsid w:val="00354FB8"/>
    <w:rsid w:val="003552F1"/>
    <w:rsid w:val="00355359"/>
    <w:rsid w:val="003558D0"/>
    <w:rsid w:val="0035590E"/>
    <w:rsid w:val="00356024"/>
    <w:rsid w:val="0035622D"/>
    <w:rsid w:val="003563B4"/>
    <w:rsid w:val="00356528"/>
    <w:rsid w:val="00356977"/>
    <w:rsid w:val="00356CBF"/>
    <w:rsid w:val="00356D32"/>
    <w:rsid w:val="003570DE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237C"/>
    <w:rsid w:val="00362490"/>
    <w:rsid w:val="00362507"/>
    <w:rsid w:val="00362BBB"/>
    <w:rsid w:val="00362ED2"/>
    <w:rsid w:val="00362F5A"/>
    <w:rsid w:val="00363101"/>
    <w:rsid w:val="003632B8"/>
    <w:rsid w:val="00363549"/>
    <w:rsid w:val="00363823"/>
    <w:rsid w:val="00363C01"/>
    <w:rsid w:val="00363F01"/>
    <w:rsid w:val="0036481A"/>
    <w:rsid w:val="00364C40"/>
    <w:rsid w:val="0036528F"/>
    <w:rsid w:val="00365521"/>
    <w:rsid w:val="00365C6C"/>
    <w:rsid w:val="00365D9D"/>
    <w:rsid w:val="00365FD9"/>
    <w:rsid w:val="0036630F"/>
    <w:rsid w:val="003663D3"/>
    <w:rsid w:val="0036645D"/>
    <w:rsid w:val="003666D4"/>
    <w:rsid w:val="0036678D"/>
    <w:rsid w:val="00366F22"/>
    <w:rsid w:val="00366F44"/>
    <w:rsid w:val="003671C1"/>
    <w:rsid w:val="003671F7"/>
    <w:rsid w:val="0036723C"/>
    <w:rsid w:val="00367415"/>
    <w:rsid w:val="00367628"/>
    <w:rsid w:val="0036766F"/>
    <w:rsid w:val="00367B5B"/>
    <w:rsid w:val="00367E28"/>
    <w:rsid w:val="003705FA"/>
    <w:rsid w:val="00370632"/>
    <w:rsid w:val="00370764"/>
    <w:rsid w:val="003707E8"/>
    <w:rsid w:val="00370B09"/>
    <w:rsid w:val="00370FEE"/>
    <w:rsid w:val="00371137"/>
    <w:rsid w:val="003719B3"/>
    <w:rsid w:val="00371A82"/>
    <w:rsid w:val="00371AFC"/>
    <w:rsid w:val="00371FEC"/>
    <w:rsid w:val="00372147"/>
    <w:rsid w:val="00372373"/>
    <w:rsid w:val="003726B3"/>
    <w:rsid w:val="00372903"/>
    <w:rsid w:val="0037297D"/>
    <w:rsid w:val="00372BD3"/>
    <w:rsid w:val="00372FC5"/>
    <w:rsid w:val="003730D2"/>
    <w:rsid w:val="003735C8"/>
    <w:rsid w:val="003735EF"/>
    <w:rsid w:val="00373807"/>
    <w:rsid w:val="00373AA5"/>
    <w:rsid w:val="00373C49"/>
    <w:rsid w:val="00373CB3"/>
    <w:rsid w:val="00373F37"/>
    <w:rsid w:val="00374276"/>
    <w:rsid w:val="00374E7B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C19"/>
    <w:rsid w:val="00377E5B"/>
    <w:rsid w:val="00377FF7"/>
    <w:rsid w:val="0038009A"/>
    <w:rsid w:val="00380139"/>
    <w:rsid w:val="0038026B"/>
    <w:rsid w:val="00380391"/>
    <w:rsid w:val="00380B3E"/>
    <w:rsid w:val="00380C7B"/>
    <w:rsid w:val="00380D91"/>
    <w:rsid w:val="00381191"/>
    <w:rsid w:val="003818A9"/>
    <w:rsid w:val="00382208"/>
    <w:rsid w:val="003822E6"/>
    <w:rsid w:val="00382B97"/>
    <w:rsid w:val="00382C52"/>
    <w:rsid w:val="003831B0"/>
    <w:rsid w:val="003833CB"/>
    <w:rsid w:val="0038343E"/>
    <w:rsid w:val="003835CD"/>
    <w:rsid w:val="00383B77"/>
    <w:rsid w:val="00383B81"/>
    <w:rsid w:val="00384525"/>
    <w:rsid w:val="00384A7D"/>
    <w:rsid w:val="00384DAE"/>
    <w:rsid w:val="003851F8"/>
    <w:rsid w:val="00385620"/>
    <w:rsid w:val="003857E0"/>
    <w:rsid w:val="003859B2"/>
    <w:rsid w:val="00385F7C"/>
    <w:rsid w:val="00386191"/>
    <w:rsid w:val="0038656A"/>
    <w:rsid w:val="0038657C"/>
    <w:rsid w:val="00386A6A"/>
    <w:rsid w:val="00387410"/>
    <w:rsid w:val="00387533"/>
    <w:rsid w:val="003876BF"/>
    <w:rsid w:val="003879D6"/>
    <w:rsid w:val="00387EEA"/>
    <w:rsid w:val="00390198"/>
    <w:rsid w:val="0039038C"/>
    <w:rsid w:val="003907E5"/>
    <w:rsid w:val="00390AE6"/>
    <w:rsid w:val="00390BBA"/>
    <w:rsid w:val="00391048"/>
    <w:rsid w:val="00391050"/>
    <w:rsid w:val="0039125D"/>
    <w:rsid w:val="003914AF"/>
    <w:rsid w:val="00391C99"/>
    <w:rsid w:val="00391F21"/>
    <w:rsid w:val="00392053"/>
    <w:rsid w:val="00392087"/>
    <w:rsid w:val="00392103"/>
    <w:rsid w:val="00392149"/>
    <w:rsid w:val="00392B24"/>
    <w:rsid w:val="00392F3A"/>
    <w:rsid w:val="003931D8"/>
    <w:rsid w:val="00393243"/>
    <w:rsid w:val="0039348F"/>
    <w:rsid w:val="003936F2"/>
    <w:rsid w:val="00393DB6"/>
    <w:rsid w:val="00394157"/>
    <w:rsid w:val="00394536"/>
    <w:rsid w:val="00394AC4"/>
    <w:rsid w:val="00394F5F"/>
    <w:rsid w:val="0039527F"/>
    <w:rsid w:val="003954AD"/>
    <w:rsid w:val="003958AF"/>
    <w:rsid w:val="003958C0"/>
    <w:rsid w:val="00395944"/>
    <w:rsid w:val="00395AEE"/>
    <w:rsid w:val="00395AFA"/>
    <w:rsid w:val="00395F2E"/>
    <w:rsid w:val="00395F32"/>
    <w:rsid w:val="003962E4"/>
    <w:rsid w:val="00396525"/>
    <w:rsid w:val="0039677F"/>
    <w:rsid w:val="0039741A"/>
    <w:rsid w:val="003975B9"/>
    <w:rsid w:val="00397749"/>
    <w:rsid w:val="00397908"/>
    <w:rsid w:val="003A0018"/>
    <w:rsid w:val="003A0397"/>
    <w:rsid w:val="003A03FA"/>
    <w:rsid w:val="003A04EC"/>
    <w:rsid w:val="003A0B7B"/>
    <w:rsid w:val="003A0FE5"/>
    <w:rsid w:val="003A1530"/>
    <w:rsid w:val="003A19A2"/>
    <w:rsid w:val="003A1AB2"/>
    <w:rsid w:val="003A1C1D"/>
    <w:rsid w:val="003A1D06"/>
    <w:rsid w:val="003A1FF0"/>
    <w:rsid w:val="003A2136"/>
    <w:rsid w:val="003A2202"/>
    <w:rsid w:val="003A2518"/>
    <w:rsid w:val="003A2868"/>
    <w:rsid w:val="003A31CC"/>
    <w:rsid w:val="003A3596"/>
    <w:rsid w:val="003A377F"/>
    <w:rsid w:val="003A3FEC"/>
    <w:rsid w:val="003A4448"/>
    <w:rsid w:val="003A445D"/>
    <w:rsid w:val="003A4604"/>
    <w:rsid w:val="003A4AA3"/>
    <w:rsid w:val="003A4B6D"/>
    <w:rsid w:val="003A5058"/>
    <w:rsid w:val="003A5574"/>
    <w:rsid w:val="003A55D6"/>
    <w:rsid w:val="003A57C9"/>
    <w:rsid w:val="003A57FC"/>
    <w:rsid w:val="003A5921"/>
    <w:rsid w:val="003A596B"/>
    <w:rsid w:val="003A5FE6"/>
    <w:rsid w:val="003A6083"/>
    <w:rsid w:val="003A65DE"/>
    <w:rsid w:val="003A6C15"/>
    <w:rsid w:val="003A6D1F"/>
    <w:rsid w:val="003A730A"/>
    <w:rsid w:val="003A73BE"/>
    <w:rsid w:val="003A743B"/>
    <w:rsid w:val="003A7897"/>
    <w:rsid w:val="003A789E"/>
    <w:rsid w:val="003A78B0"/>
    <w:rsid w:val="003A796D"/>
    <w:rsid w:val="003A7A8B"/>
    <w:rsid w:val="003A7AF0"/>
    <w:rsid w:val="003A7BF3"/>
    <w:rsid w:val="003A7E13"/>
    <w:rsid w:val="003A7F26"/>
    <w:rsid w:val="003A7FDC"/>
    <w:rsid w:val="003B00CF"/>
    <w:rsid w:val="003B0352"/>
    <w:rsid w:val="003B0417"/>
    <w:rsid w:val="003B07D3"/>
    <w:rsid w:val="003B0C79"/>
    <w:rsid w:val="003B0F5F"/>
    <w:rsid w:val="003B0F70"/>
    <w:rsid w:val="003B1008"/>
    <w:rsid w:val="003B164D"/>
    <w:rsid w:val="003B1660"/>
    <w:rsid w:val="003B1A32"/>
    <w:rsid w:val="003B1AC2"/>
    <w:rsid w:val="003B1D58"/>
    <w:rsid w:val="003B201B"/>
    <w:rsid w:val="003B2A81"/>
    <w:rsid w:val="003B2D2C"/>
    <w:rsid w:val="003B2DB9"/>
    <w:rsid w:val="003B35D0"/>
    <w:rsid w:val="003B3F8E"/>
    <w:rsid w:val="003B4272"/>
    <w:rsid w:val="003B435A"/>
    <w:rsid w:val="003B4515"/>
    <w:rsid w:val="003B4691"/>
    <w:rsid w:val="003B4864"/>
    <w:rsid w:val="003B4BCC"/>
    <w:rsid w:val="003B51F9"/>
    <w:rsid w:val="003B529C"/>
    <w:rsid w:val="003B59CA"/>
    <w:rsid w:val="003B5C82"/>
    <w:rsid w:val="003B5F08"/>
    <w:rsid w:val="003B5F71"/>
    <w:rsid w:val="003B5FBF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4EB"/>
    <w:rsid w:val="003B7647"/>
    <w:rsid w:val="003B794D"/>
    <w:rsid w:val="003B7F3F"/>
    <w:rsid w:val="003C0076"/>
    <w:rsid w:val="003C0271"/>
    <w:rsid w:val="003C04EF"/>
    <w:rsid w:val="003C05E6"/>
    <w:rsid w:val="003C08A5"/>
    <w:rsid w:val="003C0DFA"/>
    <w:rsid w:val="003C1306"/>
    <w:rsid w:val="003C1602"/>
    <w:rsid w:val="003C1FB4"/>
    <w:rsid w:val="003C20DE"/>
    <w:rsid w:val="003C24F4"/>
    <w:rsid w:val="003C26A6"/>
    <w:rsid w:val="003C28C9"/>
    <w:rsid w:val="003C2ABF"/>
    <w:rsid w:val="003C31E9"/>
    <w:rsid w:val="003C32B6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E4B"/>
    <w:rsid w:val="003C65D6"/>
    <w:rsid w:val="003C6654"/>
    <w:rsid w:val="003C6B48"/>
    <w:rsid w:val="003C6F7E"/>
    <w:rsid w:val="003C7008"/>
    <w:rsid w:val="003C7B45"/>
    <w:rsid w:val="003C7C04"/>
    <w:rsid w:val="003D006D"/>
    <w:rsid w:val="003D01EA"/>
    <w:rsid w:val="003D0206"/>
    <w:rsid w:val="003D079C"/>
    <w:rsid w:val="003D0B26"/>
    <w:rsid w:val="003D0EBD"/>
    <w:rsid w:val="003D1274"/>
    <w:rsid w:val="003D128B"/>
    <w:rsid w:val="003D18E0"/>
    <w:rsid w:val="003D1F52"/>
    <w:rsid w:val="003D20FE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6269"/>
    <w:rsid w:val="003D64B2"/>
    <w:rsid w:val="003D69AE"/>
    <w:rsid w:val="003D6AFF"/>
    <w:rsid w:val="003D6DC4"/>
    <w:rsid w:val="003D705B"/>
    <w:rsid w:val="003D7088"/>
    <w:rsid w:val="003D7249"/>
    <w:rsid w:val="003D7B30"/>
    <w:rsid w:val="003D7CAC"/>
    <w:rsid w:val="003D7D23"/>
    <w:rsid w:val="003E0180"/>
    <w:rsid w:val="003E0474"/>
    <w:rsid w:val="003E0810"/>
    <w:rsid w:val="003E0B0E"/>
    <w:rsid w:val="003E0B22"/>
    <w:rsid w:val="003E0CCB"/>
    <w:rsid w:val="003E13A8"/>
    <w:rsid w:val="003E15FA"/>
    <w:rsid w:val="003E18B1"/>
    <w:rsid w:val="003E1932"/>
    <w:rsid w:val="003E2193"/>
    <w:rsid w:val="003E2658"/>
    <w:rsid w:val="003E26F1"/>
    <w:rsid w:val="003E293F"/>
    <w:rsid w:val="003E2B35"/>
    <w:rsid w:val="003E334B"/>
    <w:rsid w:val="003E33E9"/>
    <w:rsid w:val="003E38F5"/>
    <w:rsid w:val="003E390C"/>
    <w:rsid w:val="003E39C1"/>
    <w:rsid w:val="003E3BBF"/>
    <w:rsid w:val="003E3CB5"/>
    <w:rsid w:val="003E4129"/>
    <w:rsid w:val="003E418E"/>
    <w:rsid w:val="003E4BDF"/>
    <w:rsid w:val="003E50AE"/>
    <w:rsid w:val="003E50E0"/>
    <w:rsid w:val="003E5424"/>
    <w:rsid w:val="003E561D"/>
    <w:rsid w:val="003E60FA"/>
    <w:rsid w:val="003E634F"/>
    <w:rsid w:val="003E63E6"/>
    <w:rsid w:val="003E672A"/>
    <w:rsid w:val="003E677E"/>
    <w:rsid w:val="003E685C"/>
    <w:rsid w:val="003E6C19"/>
    <w:rsid w:val="003E6D1A"/>
    <w:rsid w:val="003E7039"/>
    <w:rsid w:val="003E7154"/>
    <w:rsid w:val="003E71E0"/>
    <w:rsid w:val="003E76B8"/>
    <w:rsid w:val="003E7B7B"/>
    <w:rsid w:val="003E7C13"/>
    <w:rsid w:val="003E7F04"/>
    <w:rsid w:val="003F03DC"/>
    <w:rsid w:val="003F0922"/>
    <w:rsid w:val="003F0A70"/>
    <w:rsid w:val="003F0DE7"/>
    <w:rsid w:val="003F0E07"/>
    <w:rsid w:val="003F0FD5"/>
    <w:rsid w:val="003F17C4"/>
    <w:rsid w:val="003F193F"/>
    <w:rsid w:val="003F1EBD"/>
    <w:rsid w:val="003F2550"/>
    <w:rsid w:val="003F2616"/>
    <w:rsid w:val="003F2878"/>
    <w:rsid w:val="003F28A0"/>
    <w:rsid w:val="003F3209"/>
    <w:rsid w:val="003F37AA"/>
    <w:rsid w:val="003F3B0E"/>
    <w:rsid w:val="003F3EBF"/>
    <w:rsid w:val="003F4227"/>
    <w:rsid w:val="003F43D3"/>
    <w:rsid w:val="003F470B"/>
    <w:rsid w:val="003F4ADB"/>
    <w:rsid w:val="003F4F17"/>
    <w:rsid w:val="003F516D"/>
    <w:rsid w:val="003F55CD"/>
    <w:rsid w:val="003F5DBD"/>
    <w:rsid w:val="003F603C"/>
    <w:rsid w:val="003F64DE"/>
    <w:rsid w:val="003F698C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0DBE"/>
    <w:rsid w:val="00400E77"/>
    <w:rsid w:val="00401007"/>
    <w:rsid w:val="00401186"/>
    <w:rsid w:val="004011CC"/>
    <w:rsid w:val="00401394"/>
    <w:rsid w:val="004014BE"/>
    <w:rsid w:val="00401935"/>
    <w:rsid w:val="00402255"/>
    <w:rsid w:val="00402507"/>
    <w:rsid w:val="00402747"/>
    <w:rsid w:val="00402798"/>
    <w:rsid w:val="00402A7B"/>
    <w:rsid w:val="004033E5"/>
    <w:rsid w:val="004033FB"/>
    <w:rsid w:val="00403B8A"/>
    <w:rsid w:val="00403DB2"/>
    <w:rsid w:val="00403F7C"/>
    <w:rsid w:val="0040469F"/>
    <w:rsid w:val="00404BE2"/>
    <w:rsid w:val="00404E62"/>
    <w:rsid w:val="00404F62"/>
    <w:rsid w:val="00404F65"/>
    <w:rsid w:val="00405169"/>
    <w:rsid w:val="0040519C"/>
    <w:rsid w:val="004055EE"/>
    <w:rsid w:val="0040567A"/>
    <w:rsid w:val="00405C1F"/>
    <w:rsid w:val="00405E50"/>
    <w:rsid w:val="00405F04"/>
    <w:rsid w:val="004065AF"/>
    <w:rsid w:val="0040668C"/>
    <w:rsid w:val="004068BA"/>
    <w:rsid w:val="00406AB8"/>
    <w:rsid w:val="00406D19"/>
    <w:rsid w:val="00406FEA"/>
    <w:rsid w:val="00407558"/>
    <w:rsid w:val="004079DF"/>
    <w:rsid w:val="00407E27"/>
    <w:rsid w:val="004101B7"/>
    <w:rsid w:val="00410511"/>
    <w:rsid w:val="00410887"/>
    <w:rsid w:val="00410988"/>
    <w:rsid w:val="004110B3"/>
    <w:rsid w:val="00411239"/>
    <w:rsid w:val="0041144D"/>
    <w:rsid w:val="00411640"/>
    <w:rsid w:val="0041169A"/>
    <w:rsid w:val="004117FA"/>
    <w:rsid w:val="00411B45"/>
    <w:rsid w:val="00412234"/>
    <w:rsid w:val="00412240"/>
    <w:rsid w:val="00412371"/>
    <w:rsid w:val="004123AA"/>
    <w:rsid w:val="0041248D"/>
    <w:rsid w:val="00412730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297"/>
    <w:rsid w:val="00414AA3"/>
    <w:rsid w:val="004154D6"/>
    <w:rsid w:val="0041566D"/>
    <w:rsid w:val="00415720"/>
    <w:rsid w:val="00415959"/>
    <w:rsid w:val="00415ACE"/>
    <w:rsid w:val="00415B80"/>
    <w:rsid w:val="00415CBB"/>
    <w:rsid w:val="00415CFC"/>
    <w:rsid w:val="00415D55"/>
    <w:rsid w:val="0041612E"/>
    <w:rsid w:val="00416386"/>
    <w:rsid w:val="0041640E"/>
    <w:rsid w:val="00416598"/>
    <w:rsid w:val="004167AF"/>
    <w:rsid w:val="00416F5B"/>
    <w:rsid w:val="00417142"/>
    <w:rsid w:val="00417255"/>
    <w:rsid w:val="004174C6"/>
    <w:rsid w:val="00417828"/>
    <w:rsid w:val="00417A0F"/>
    <w:rsid w:val="00417B09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C8A"/>
    <w:rsid w:val="004210FD"/>
    <w:rsid w:val="004211F3"/>
    <w:rsid w:val="00421647"/>
    <w:rsid w:val="00421D0A"/>
    <w:rsid w:val="00421E15"/>
    <w:rsid w:val="00421EE2"/>
    <w:rsid w:val="00421F0A"/>
    <w:rsid w:val="00421FA1"/>
    <w:rsid w:val="00422622"/>
    <w:rsid w:val="004229EA"/>
    <w:rsid w:val="00422C29"/>
    <w:rsid w:val="00422DC1"/>
    <w:rsid w:val="00422E55"/>
    <w:rsid w:val="0042331F"/>
    <w:rsid w:val="0042371C"/>
    <w:rsid w:val="004239CC"/>
    <w:rsid w:val="00423CD0"/>
    <w:rsid w:val="00423E5B"/>
    <w:rsid w:val="00424129"/>
    <w:rsid w:val="0042465F"/>
    <w:rsid w:val="00424BA3"/>
    <w:rsid w:val="00424BB0"/>
    <w:rsid w:val="00424F7C"/>
    <w:rsid w:val="00425484"/>
    <w:rsid w:val="004256F9"/>
    <w:rsid w:val="004259BB"/>
    <w:rsid w:val="00425FA7"/>
    <w:rsid w:val="004262BE"/>
    <w:rsid w:val="004264CE"/>
    <w:rsid w:val="00426558"/>
    <w:rsid w:val="00426643"/>
    <w:rsid w:val="00426F03"/>
    <w:rsid w:val="0042738C"/>
    <w:rsid w:val="004274F3"/>
    <w:rsid w:val="00427A4B"/>
    <w:rsid w:val="00427B4C"/>
    <w:rsid w:val="00427CD1"/>
    <w:rsid w:val="00427EBB"/>
    <w:rsid w:val="004300E9"/>
    <w:rsid w:val="00430105"/>
    <w:rsid w:val="00430428"/>
    <w:rsid w:val="004304E5"/>
    <w:rsid w:val="00430795"/>
    <w:rsid w:val="00430976"/>
    <w:rsid w:val="0043100B"/>
    <w:rsid w:val="004315C9"/>
    <w:rsid w:val="00431AC3"/>
    <w:rsid w:val="00431F46"/>
    <w:rsid w:val="004320C0"/>
    <w:rsid w:val="00432387"/>
    <w:rsid w:val="004324BF"/>
    <w:rsid w:val="004326C2"/>
    <w:rsid w:val="004328BF"/>
    <w:rsid w:val="004328E0"/>
    <w:rsid w:val="004329E6"/>
    <w:rsid w:val="00432A7D"/>
    <w:rsid w:val="0043305A"/>
    <w:rsid w:val="00433267"/>
    <w:rsid w:val="00433382"/>
    <w:rsid w:val="004336EC"/>
    <w:rsid w:val="004338AB"/>
    <w:rsid w:val="00433B04"/>
    <w:rsid w:val="00433B21"/>
    <w:rsid w:val="00433BE4"/>
    <w:rsid w:val="0043494C"/>
    <w:rsid w:val="00434DA5"/>
    <w:rsid w:val="00434F54"/>
    <w:rsid w:val="00434FB6"/>
    <w:rsid w:val="004354CE"/>
    <w:rsid w:val="00435DB4"/>
    <w:rsid w:val="00435E52"/>
    <w:rsid w:val="00435E92"/>
    <w:rsid w:val="00435FAD"/>
    <w:rsid w:val="004360D3"/>
    <w:rsid w:val="004360E2"/>
    <w:rsid w:val="004362BA"/>
    <w:rsid w:val="00436389"/>
    <w:rsid w:val="004365B1"/>
    <w:rsid w:val="00436732"/>
    <w:rsid w:val="00436B9A"/>
    <w:rsid w:val="00436EE4"/>
    <w:rsid w:val="00437475"/>
    <w:rsid w:val="0043762B"/>
    <w:rsid w:val="0043780D"/>
    <w:rsid w:val="00437906"/>
    <w:rsid w:val="0044018C"/>
    <w:rsid w:val="004407EA"/>
    <w:rsid w:val="0044133A"/>
    <w:rsid w:val="00441541"/>
    <w:rsid w:val="0044194B"/>
    <w:rsid w:val="00441BE7"/>
    <w:rsid w:val="00441C8F"/>
    <w:rsid w:val="00441D35"/>
    <w:rsid w:val="00441DA5"/>
    <w:rsid w:val="00441EF9"/>
    <w:rsid w:val="00442499"/>
    <w:rsid w:val="004428F1"/>
    <w:rsid w:val="0044298B"/>
    <w:rsid w:val="00442C84"/>
    <w:rsid w:val="00442CE7"/>
    <w:rsid w:val="00442E8C"/>
    <w:rsid w:val="00442EC6"/>
    <w:rsid w:val="00443AF4"/>
    <w:rsid w:val="00443DBF"/>
    <w:rsid w:val="004442F1"/>
    <w:rsid w:val="004448D1"/>
    <w:rsid w:val="004449CA"/>
    <w:rsid w:val="004450B1"/>
    <w:rsid w:val="00445346"/>
    <w:rsid w:val="0044599B"/>
    <w:rsid w:val="00445A1D"/>
    <w:rsid w:val="0044604C"/>
    <w:rsid w:val="0044612F"/>
    <w:rsid w:val="004462CB"/>
    <w:rsid w:val="00446441"/>
    <w:rsid w:val="0044673E"/>
    <w:rsid w:val="00446831"/>
    <w:rsid w:val="00446AC1"/>
    <w:rsid w:val="00446CB4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AC4"/>
    <w:rsid w:val="00450AE6"/>
    <w:rsid w:val="00450D7B"/>
    <w:rsid w:val="00450E72"/>
    <w:rsid w:val="004512B5"/>
    <w:rsid w:val="00451530"/>
    <w:rsid w:val="00451633"/>
    <w:rsid w:val="004516F4"/>
    <w:rsid w:val="0045193D"/>
    <w:rsid w:val="00451CED"/>
    <w:rsid w:val="00451D58"/>
    <w:rsid w:val="00452323"/>
    <w:rsid w:val="00452441"/>
    <w:rsid w:val="00452527"/>
    <w:rsid w:val="00452552"/>
    <w:rsid w:val="00452630"/>
    <w:rsid w:val="00452DDA"/>
    <w:rsid w:val="00453050"/>
    <w:rsid w:val="0045322B"/>
    <w:rsid w:val="004534E2"/>
    <w:rsid w:val="004538A2"/>
    <w:rsid w:val="00453E18"/>
    <w:rsid w:val="004540FA"/>
    <w:rsid w:val="00454628"/>
    <w:rsid w:val="004549F7"/>
    <w:rsid w:val="00454C40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45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E12"/>
    <w:rsid w:val="00464387"/>
    <w:rsid w:val="004645B1"/>
    <w:rsid w:val="004646D3"/>
    <w:rsid w:val="00464732"/>
    <w:rsid w:val="00464740"/>
    <w:rsid w:val="00465127"/>
    <w:rsid w:val="0046516D"/>
    <w:rsid w:val="00465F14"/>
    <w:rsid w:val="00465F63"/>
    <w:rsid w:val="004662B4"/>
    <w:rsid w:val="004662C6"/>
    <w:rsid w:val="004664E3"/>
    <w:rsid w:val="00466BA5"/>
    <w:rsid w:val="00466DA5"/>
    <w:rsid w:val="0046744A"/>
    <w:rsid w:val="00467974"/>
    <w:rsid w:val="00467AB6"/>
    <w:rsid w:val="00467B1B"/>
    <w:rsid w:val="00467BE3"/>
    <w:rsid w:val="00467D29"/>
    <w:rsid w:val="00467D36"/>
    <w:rsid w:val="00470179"/>
    <w:rsid w:val="00470365"/>
    <w:rsid w:val="00470612"/>
    <w:rsid w:val="00470B94"/>
    <w:rsid w:val="00471947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91"/>
    <w:rsid w:val="00472E50"/>
    <w:rsid w:val="00472FB0"/>
    <w:rsid w:val="004736D6"/>
    <w:rsid w:val="00473C89"/>
    <w:rsid w:val="00473D94"/>
    <w:rsid w:val="00474175"/>
    <w:rsid w:val="00474969"/>
    <w:rsid w:val="00474A03"/>
    <w:rsid w:val="00474FB2"/>
    <w:rsid w:val="00475394"/>
    <w:rsid w:val="00475767"/>
    <w:rsid w:val="00475B04"/>
    <w:rsid w:val="00475C42"/>
    <w:rsid w:val="0047617C"/>
    <w:rsid w:val="00476215"/>
    <w:rsid w:val="004764EA"/>
    <w:rsid w:val="00476960"/>
    <w:rsid w:val="00476FAA"/>
    <w:rsid w:val="00477B26"/>
    <w:rsid w:val="00477F76"/>
    <w:rsid w:val="00477FB0"/>
    <w:rsid w:val="004803F7"/>
    <w:rsid w:val="00480875"/>
    <w:rsid w:val="00480A15"/>
    <w:rsid w:val="00480E43"/>
    <w:rsid w:val="00480F5E"/>
    <w:rsid w:val="004813B7"/>
    <w:rsid w:val="0048180D"/>
    <w:rsid w:val="00481839"/>
    <w:rsid w:val="00481D22"/>
    <w:rsid w:val="00481DDA"/>
    <w:rsid w:val="00481F21"/>
    <w:rsid w:val="00482097"/>
    <w:rsid w:val="004821DA"/>
    <w:rsid w:val="00482278"/>
    <w:rsid w:val="004826F6"/>
    <w:rsid w:val="004827C5"/>
    <w:rsid w:val="00482FAB"/>
    <w:rsid w:val="004831EB"/>
    <w:rsid w:val="0048329F"/>
    <w:rsid w:val="0048382A"/>
    <w:rsid w:val="00483A1F"/>
    <w:rsid w:val="00483F98"/>
    <w:rsid w:val="004841A3"/>
    <w:rsid w:val="00484D3A"/>
    <w:rsid w:val="00484FC8"/>
    <w:rsid w:val="00485326"/>
    <w:rsid w:val="00486193"/>
    <w:rsid w:val="00486681"/>
    <w:rsid w:val="00486A5A"/>
    <w:rsid w:val="00486EFB"/>
    <w:rsid w:val="004875AF"/>
    <w:rsid w:val="004902AE"/>
    <w:rsid w:val="00490506"/>
    <w:rsid w:val="00490A57"/>
    <w:rsid w:val="00490D67"/>
    <w:rsid w:val="00490FAF"/>
    <w:rsid w:val="00491208"/>
    <w:rsid w:val="0049149A"/>
    <w:rsid w:val="0049194C"/>
    <w:rsid w:val="00491A57"/>
    <w:rsid w:val="00491D07"/>
    <w:rsid w:val="00492BF1"/>
    <w:rsid w:val="00492DAE"/>
    <w:rsid w:val="00492E30"/>
    <w:rsid w:val="00493184"/>
    <w:rsid w:val="0049332A"/>
    <w:rsid w:val="00493359"/>
    <w:rsid w:val="00493518"/>
    <w:rsid w:val="00493717"/>
    <w:rsid w:val="00493994"/>
    <w:rsid w:val="00493BC9"/>
    <w:rsid w:val="00493C5C"/>
    <w:rsid w:val="00493DFF"/>
    <w:rsid w:val="004943A8"/>
    <w:rsid w:val="004945C2"/>
    <w:rsid w:val="004949CB"/>
    <w:rsid w:val="00494CEA"/>
    <w:rsid w:val="00494E0F"/>
    <w:rsid w:val="00495466"/>
    <w:rsid w:val="00495E7E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52"/>
    <w:rsid w:val="004A05ED"/>
    <w:rsid w:val="004A0A34"/>
    <w:rsid w:val="004A0C0F"/>
    <w:rsid w:val="004A0F5A"/>
    <w:rsid w:val="004A0FFC"/>
    <w:rsid w:val="004A1152"/>
    <w:rsid w:val="004A11CF"/>
    <w:rsid w:val="004A13BA"/>
    <w:rsid w:val="004A1D32"/>
    <w:rsid w:val="004A1E84"/>
    <w:rsid w:val="004A2059"/>
    <w:rsid w:val="004A20C6"/>
    <w:rsid w:val="004A236C"/>
    <w:rsid w:val="004A2899"/>
    <w:rsid w:val="004A2A37"/>
    <w:rsid w:val="004A2E80"/>
    <w:rsid w:val="004A2FC1"/>
    <w:rsid w:val="004A3599"/>
    <w:rsid w:val="004A35B9"/>
    <w:rsid w:val="004A374B"/>
    <w:rsid w:val="004A3D21"/>
    <w:rsid w:val="004A417D"/>
    <w:rsid w:val="004A41E7"/>
    <w:rsid w:val="004A47E0"/>
    <w:rsid w:val="004A486B"/>
    <w:rsid w:val="004A4A57"/>
    <w:rsid w:val="004A4E9A"/>
    <w:rsid w:val="004A506A"/>
    <w:rsid w:val="004A5165"/>
    <w:rsid w:val="004A52B1"/>
    <w:rsid w:val="004A52D8"/>
    <w:rsid w:val="004A5491"/>
    <w:rsid w:val="004A580A"/>
    <w:rsid w:val="004A5E2C"/>
    <w:rsid w:val="004A6AD3"/>
    <w:rsid w:val="004A6BF7"/>
    <w:rsid w:val="004A6E4F"/>
    <w:rsid w:val="004A73DD"/>
    <w:rsid w:val="004A7B64"/>
    <w:rsid w:val="004A7C65"/>
    <w:rsid w:val="004A7F0D"/>
    <w:rsid w:val="004B00A5"/>
    <w:rsid w:val="004B02E8"/>
    <w:rsid w:val="004B054D"/>
    <w:rsid w:val="004B086E"/>
    <w:rsid w:val="004B0CD0"/>
    <w:rsid w:val="004B0F99"/>
    <w:rsid w:val="004B126A"/>
    <w:rsid w:val="004B1421"/>
    <w:rsid w:val="004B191B"/>
    <w:rsid w:val="004B1B83"/>
    <w:rsid w:val="004B1EAC"/>
    <w:rsid w:val="004B20C9"/>
    <w:rsid w:val="004B214F"/>
    <w:rsid w:val="004B2335"/>
    <w:rsid w:val="004B2503"/>
    <w:rsid w:val="004B2C22"/>
    <w:rsid w:val="004B2C29"/>
    <w:rsid w:val="004B2CD3"/>
    <w:rsid w:val="004B3706"/>
    <w:rsid w:val="004B3CD5"/>
    <w:rsid w:val="004B3E8B"/>
    <w:rsid w:val="004B3F64"/>
    <w:rsid w:val="004B42C8"/>
    <w:rsid w:val="004B4541"/>
    <w:rsid w:val="004B470C"/>
    <w:rsid w:val="004B4763"/>
    <w:rsid w:val="004B4785"/>
    <w:rsid w:val="004B48ED"/>
    <w:rsid w:val="004B497F"/>
    <w:rsid w:val="004B4D58"/>
    <w:rsid w:val="004B5934"/>
    <w:rsid w:val="004B5A20"/>
    <w:rsid w:val="004B5B06"/>
    <w:rsid w:val="004B5E2A"/>
    <w:rsid w:val="004B698F"/>
    <w:rsid w:val="004B69DF"/>
    <w:rsid w:val="004B6F77"/>
    <w:rsid w:val="004B76BF"/>
    <w:rsid w:val="004B7BC0"/>
    <w:rsid w:val="004B7D62"/>
    <w:rsid w:val="004C03A4"/>
    <w:rsid w:val="004C08B1"/>
    <w:rsid w:val="004C0B3F"/>
    <w:rsid w:val="004C0F87"/>
    <w:rsid w:val="004C101E"/>
    <w:rsid w:val="004C138A"/>
    <w:rsid w:val="004C16E8"/>
    <w:rsid w:val="004C17E7"/>
    <w:rsid w:val="004C1BBA"/>
    <w:rsid w:val="004C1D5F"/>
    <w:rsid w:val="004C1F4A"/>
    <w:rsid w:val="004C2188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5238"/>
    <w:rsid w:val="004C53B2"/>
    <w:rsid w:val="004C542F"/>
    <w:rsid w:val="004C58CB"/>
    <w:rsid w:val="004C5947"/>
    <w:rsid w:val="004C5D5C"/>
    <w:rsid w:val="004C5D9F"/>
    <w:rsid w:val="004C5F7B"/>
    <w:rsid w:val="004C65F8"/>
    <w:rsid w:val="004C6642"/>
    <w:rsid w:val="004C691F"/>
    <w:rsid w:val="004C6C41"/>
    <w:rsid w:val="004C6E61"/>
    <w:rsid w:val="004C724B"/>
    <w:rsid w:val="004C77FF"/>
    <w:rsid w:val="004C79DE"/>
    <w:rsid w:val="004C7A73"/>
    <w:rsid w:val="004C7CD5"/>
    <w:rsid w:val="004D06C2"/>
    <w:rsid w:val="004D070A"/>
    <w:rsid w:val="004D08FE"/>
    <w:rsid w:val="004D0C03"/>
    <w:rsid w:val="004D0F73"/>
    <w:rsid w:val="004D170B"/>
    <w:rsid w:val="004D2070"/>
    <w:rsid w:val="004D2BFD"/>
    <w:rsid w:val="004D2C5F"/>
    <w:rsid w:val="004D30D6"/>
    <w:rsid w:val="004D349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6096"/>
    <w:rsid w:val="004D6220"/>
    <w:rsid w:val="004D636C"/>
    <w:rsid w:val="004D6EE7"/>
    <w:rsid w:val="004D771A"/>
    <w:rsid w:val="004D7C9C"/>
    <w:rsid w:val="004D7D7D"/>
    <w:rsid w:val="004D7E88"/>
    <w:rsid w:val="004D7F09"/>
    <w:rsid w:val="004E03FB"/>
    <w:rsid w:val="004E0408"/>
    <w:rsid w:val="004E06D1"/>
    <w:rsid w:val="004E0836"/>
    <w:rsid w:val="004E0996"/>
    <w:rsid w:val="004E0E69"/>
    <w:rsid w:val="004E1029"/>
    <w:rsid w:val="004E1316"/>
    <w:rsid w:val="004E13AF"/>
    <w:rsid w:val="004E15B0"/>
    <w:rsid w:val="004E194A"/>
    <w:rsid w:val="004E1AA1"/>
    <w:rsid w:val="004E1B1C"/>
    <w:rsid w:val="004E1CC9"/>
    <w:rsid w:val="004E24C1"/>
    <w:rsid w:val="004E2FF0"/>
    <w:rsid w:val="004E3496"/>
    <w:rsid w:val="004E3E14"/>
    <w:rsid w:val="004E3E44"/>
    <w:rsid w:val="004E3E9E"/>
    <w:rsid w:val="004E42D7"/>
    <w:rsid w:val="004E4679"/>
    <w:rsid w:val="004E4A7F"/>
    <w:rsid w:val="004E5417"/>
    <w:rsid w:val="004E572B"/>
    <w:rsid w:val="004E5D32"/>
    <w:rsid w:val="004E5D88"/>
    <w:rsid w:val="004E5E89"/>
    <w:rsid w:val="004E62D7"/>
    <w:rsid w:val="004E6310"/>
    <w:rsid w:val="004E6A21"/>
    <w:rsid w:val="004E6DD6"/>
    <w:rsid w:val="004E6F2C"/>
    <w:rsid w:val="004E717E"/>
    <w:rsid w:val="004E7251"/>
    <w:rsid w:val="004E74B8"/>
    <w:rsid w:val="004E74EA"/>
    <w:rsid w:val="004E77C1"/>
    <w:rsid w:val="004E79AE"/>
    <w:rsid w:val="004E79C6"/>
    <w:rsid w:val="004E7A01"/>
    <w:rsid w:val="004E7F6C"/>
    <w:rsid w:val="004F02BC"/>
    <w:rsid w:val="004F0CE2"/>
    <w:rsid w:val="004F0D2E"/>
    <w:rsid w:val="004F1211"/>
    <w:rsid w:val="004F12A2"/>
    <w:rsid w:val="004F1C93"/>
    <w:rsid w:val="004F1D22"/>
    <w:rsid w:val="004F2182"/>
    <w:rsid w:val="004F2433"/>
    <w:rsid w:val="004F24A1"/>
    <w:rsid w:val="004F2D6F"/>
    <w:rsid w:val="004F3471"/>
    <w:rsid w:val="004F36DB"/>
    <w:rsid w:val="004F37C4"/>
    <w:rsid w:val="004F3DB6"/>
    <w:rsid w:val="004F405C"/>
    <w:rsid w:val="004F4861"/>
    <w:rsid w:val="004F48AB"/>
    <w:rsid w:val="004F5646"/>
    <w:rsid w:val="004F5977"/>
    <w:rsid w:val="004F5B45"/>
    <w:rsid w:val="004F5ED7"/>
    <w:rsid w:val="004F5EE7"/>
    <w:rsid w:val="004F6802"/>
    <w:rsid w:val="004F741A"/>
    <w:rsid w:val="004F75BB"/>
    <w:rsid w:val="004F7A8F"/>
    <w:rsid w:val="00500229"/>
    <w:rsid w:val="005006A3"/>
    <w:rsid w:val="005008FB"/>
    <w:rsid w:val="005013EC"/>
    <w:rsid w:val="00501517"/>
    <w:rsid w:val="0050151C"/>
    <w:rsid w:val="00501E72"/>
    <w:rsid w:val="00502166"/>
    <w:rsid w:val="0050232E"/>
    <w:rsid w:val="0050253F"/>
    <w:rsid w:val="005028C9"/>
    <w:rsid w:val="00502DFA"/>
    <w:rsid w:val="00502ECC"/>
    <w:rsid w:val="00503420"/>
    <w:rsid w:val="005034A1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E0"/>
    <w:rsid w:val="0050585E"/>
    <w:rsid w:val="0050592A"/>
    <w:rsid w:val="005063DD"/>
    <w:rsid w:val="0050648D"/>
    <w:rsid w:val="0050657E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109"/>
    <w:rsid w:val="005103E4"/>
    <w:rsid w:val="005104B6"/>
    <w:rsid w:val="00510704"/>
    <w:rsid w:val="00510944"/>
    <w:rsid w:val="005109FE"/>
    <w:rsid w:val="00510AD0"/>
    <w:rsid w:val="00510AFA"/>
    <w:rsid w:val="00511040"/>
    <w:rsid w:val="00511695"/>
    <w:rsid w:val="00511761"/>
    <w:rsid w:val="00511776"/>
    <w:rsid w:val="0051187A"/>
    <w:rsid w:val="00511956"/>
    <w:rsid w:val="0051240F"/>
    <w:rsid w:val="00512512"/>
    <w:rsid w:val="005125D4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64A"/>
    <w:rsid w:val="005158EB"/>
    <w:rsid w:val="00515944"/>
    <w:rsid w:val="00516AD0"/>
    <w:rsid w:val="00516CED"/>
    <w:rsid w:val="00516D89"/>
    <w:rsid w:val="00516E10"/>
    <w:rsid w:val="00516F74"/>
    <w:rsid w:val="00517310"/>
    <w:rsid w:val="0051765B"/>
    <w:rsid w:val="005178CA"/>
    <w:rsid w:val="00517EAF"/>
    <w:rsid w:val="00517FAB"/>
    <w:rsid w:val="00520246"/>
    <w:rsid w:val="00520336"/>
    <w:rsid w:val="00520553"/>
    <w:rsid w:val="00520A99"/>
    <w:rsid w:val="00521099"/>
    <w:rsid w:val="005210E1"/>
    <w:rsid w:val="00521422"/>
    <w:rsid w:val="00521537"/>
    <w:rsid w:val="00521BFF"/>
    <w:rsid w:val="00521E7B"/>
    <w:rsid w:val="00521EF4"/>
    <w:rsid w:val="00521F79"/>
    <w:rsid w:val="00521F7E"/>
    <w:rsid w:val="005220B7"/>
    <w:rsid w:val="005222D2"/>
    <w:rsid w:val="00522EB2"/>
    <w:rsid w:val="005230C0"/>
    <w:rsid w:val="00523165"/>
    <w:rsid w:val="005232C8"/>
    <w:rsid w:val="00523950"/>
    <w:rsid w:val="00523BFA"/>
    <w:rsid w:val="00523DDD"/>
    <w:rsid w:val="00523EAF"/>
    <w:rsid w:val="00523F6D"/>
    <w:rsid w:val="00524025"/>
    <w:rsid w:val="00524275"/>
    <w:rsid w:val="00524642"/>
    <w:rsid w:val="005246A4"/>
    <w:rsid w:val="005246E1"/>
    <w:rsid w:val="005247BF"/>
    <w:rsid w:val="00525AD8"/>
    <w:rsid w:val="00526186"/>
    <w:rsid w:val="0052628D"/>
    <w:rsid w:val="0052639D"/>
    <w:rsid w:val="005263C7"/>
    <w:rsid w:val="00526611"/>
    <w:rsid w:val="005267CB"/>
    <w:rsid w:val="0052698C"/>
    <w:rsid w:val="00526B08"/>
    <w:rsid w:val="00526E11"/>
    <w:rsid w:val="00527033"/>
    <w:rsid w:val="0052708A"/>
    <w:rsid w:val="0052752B"/>
    <w:rsid w:val="0052774B"/>
    <w:rsid w:val="00527783"/>
    <w:rsid w:val="00527B4F"/>
    <w:rsid w:val="00527D4E"/>
    <w:rsid w:val="005308E7"/>
    <w:rsid w:val="00530996"/>
    <w:rsid w:val="00530E91"/>
    <w:rsid w:val="00531235"/>
    <w:rsid w:val="0053134B"/>
    <w:rsid w:val="00531378"/>
    <w:rsid w:val="0053183D"/>
    <w:rsid w:val="00531AD8"/>
    <w:rsid w:val="00531E05"/>
    <w:rsid w:val="00531E09"/>
    <w:rsid w:val="00532039"/>
    <w:rsid w:val="0053245E"/>
    <w:rsid w:val="00532713"/>
    <w:rsid w:val="0053288B"/>
    <w:rsid w:val="0053292C"/>
    <w:rsid w:val="00532D52"/>
    <w:rsid w:val="00532FE1"/>
    <w:rsid w:val="005331D0"/>
    <w:rsid w:val="005339EC"/>
    <w:rsid w:val="00533A85"/>
    <w:rsid w:val="00533C95"/>
    <w:rsid w:val="00534169"/>
    <w:rsid w:val="005347A4"/>
    <w:rsid w:val="0053497E"/>
    <w:rsid w:val="00534A89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C85"/>
    <w:rsid w:val="00536DBB"/>
    <w:rsid w:val="00536E64"/>
    <w:rsid w:val="0053751A"/>
    <w:rsid w:val="005375A0"/>
    <w:rsid w:val="005375BE"/>
    <w:rsid w:val="00537A04"/>
    <w:rsid w:val="00537BB8"/>
    <w:rsid w:val="00537CBA"/>
    <w:rsid w:val="00537EC5"/>
    <w:rsid w:val="005409DA"/>
    <w:rsid w:val="00540F91"/>
    <w:rsid w:val="005410A3"/>
    <w:rsid w:val="005413AF"/>
    <w:rsid w:val="005416AE"/>
    <w:rsid w:val="00541B15"/>
    <w:rsid w:val="00541F8F"/>
    <w:rsid w:val="00541FDF"/>
    <w:rsid w:val="00542EAA"/>
    <w:rsid w:val="0054309D"/>
    <w:rsid w:val="00544180"/>
    <w:rsid w:val="005441AE"/>
    <w:rsid w:val="005443E5"/>
    <w:rsid w:val="00544C1C"/>
    <w:rsid w:val="00544FF0"/>
    <w:rsid w:val="005451FE"/>
    <w:rsid w:val="00545234"/>
    <w:rsid w:val="00545379"/>
    <w:rsid w:val="0054593E"/>
    <w:rsid w:val="00545A95"/>
    <w:rsid w:val="00545F70"/>
    <w:rsid w:val="00545F80"/>
    <w:rsid w:val="00545FE0"/>
    <w:rsid w:val="00546094"/>
    <w:rsid w:val="005462F4"/>
    <w:rsid w:val="00546498"/>
    <w:rsid w:val="00546B92"/>
    <w:rsid w:val="00546F39"/>
    <w:rsid w:val="00546FE8"/>
    <w:rsid w:val="00547178"/>
    <w:rsid w:val="00547284"/>
    <w:rsid w:val="00547954"/>
    <w:rsid w:val="00547C06"/>
    <w:rsid w:val="00547DE4"/>
    <w:rsid w:val="005506B1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46"/>
    <w:rsid w:val="00552C70"/>
    <w:rsid w:val="00553078"/>
    <w:rsid w:val="0055325C"/>
    <w:rsid w:val="00553477"/>
    <w:rsid w:val="005534D7"/>
    <w:rsid w:val="005534E9"/>
    <w:rsid w:val="005538E6"/>
    <w:rsid w:val="00553DEA"/>
    <w:rsid w:val="005540DD"/>
    <w:rsid w:val="005548C4"/>
    <w:rsid w:val="00554C41"/>
    <w:rsid w:val="00554DC7"/>
    <w:rsid w:val="00555236"/>
    <w:rsid w:val="005554FD"/>
    <w:rsid w:val="005555FD"/>
    <w:rsid w:val="00555E58"/>
    <w:rsid w:val="0055696E"/>
    <w:rsid w:val="00556CF7"/>
    <w:rsid w:val="00556E2D"/>
    <w:rsid w:val="0055773D"/>
    <w:rsid w:val="00557A91"/>
    <w:rsid w:val="00557D7A"/>
    <w:rsid w:val="00557E43"/>
    <w:rsid w:val="005600D6"/>
    <w:rsid w:val="00560924"/>
    <w:rsid w:val="005609A4"/>
    <w:rsid w:val="005609B2"/>
    <w:rsid w:val="00561149"/>
    <w:rsid w:val="00562415"/>
    <w:rsid w:val="005626D9"/>
    <w:rsid w:val="00562851"/>
    <w:rsid w:val="005628FD"/>
    <w:rsid w:val="00562A4D"/>
    <w:rsid w:val="00562C24"/>
    <w:rsid w:val="00562D6B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05E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613F"/>
    <w:rsid w:val="00566417"/>
    <w:rsid w:val="00566A57"/>
    <w:rsid w:val="00567290"/>
    <w:rsid w:val="005674AD"/>
    <w:rsid w:val="00567749"/>
    <w:rsid w:val="00567994"/>
    <w:rsid w:val="00567B6B"/>
    <w:rsid w:val="00567E41"/>
    <w:rsid w:val="005700B3"/>
    <w:rsid w:val="0057027D"/>
    <w:rsid w:val="005709F6"/>
    <w:rsid w:val="00570F88"/>
    <w:rsid w:val="005710CD"/>
    <w:rsid w:val="00571438"/>
    <w:rsid w:val="0057145A"/>
    <w:rsid w:val="00571506"/>
    <w:rsid w:val="005717EB"/>
    <w:rsid w:val="005718D4"/>
    <w:rsid w:val="00571E10"/>
    <w:rsid w:val="00571E8E"/>
    <w:rsid w:val="00571EF3"/>
    <w:rsid w:val="005727A3"/>
    <w:rsid w:val="005731D8"/>
    <w:rsid w:val="0057345F"/>
    <w:rsid w:val="00573485"/>
    <w:rsid w:val="00573737"/>
    <w:rsid w:val="00573C55"/>
    <w:rsid w:val="00573EFE"/>
    <w:rsid w:val="00574194"/>
    <w:rsid w:val="0057460F"/>
    <w:rsid w:val="005746BE"/>
    <w:rsid w:val="00574714"/>
    <w:rsid w:val="00574A2A"/>
    <w:rsid w:val="00574AB8"/>
    <w:rsid w:val="00575084"/>
    <w:rsid w:val="00575146"/>
    <w:rsid w:val="005752CA"/>
    <w:rsid w:val="005759EC"/>
    <w:rsid w:val="00575C33"/>
    <w:rsid w:val="00576210"/>
    <w:rsid w:val="005762D2"/>
    <w:rsid w:val="005763A3"/>
    <w:rsid w:val="005766C3"/>
    <w:rsid w:val="0057692B"/>
    <w:rsid w:val="00576BB6"/>
    <w:rsid w:val="00576DBA"/>
    <w:rsid w:val="00576F66"/>
    <w:rsid w:val="00577217"/>
    <w:rsid w:val="00577294"/>
    <w:rsid w:val="005772CB"/>
    <w:rsid w:val="00577310"/>
    <w:rsid w:val="0057778F"/>
    <w:rsid w:val="00577CD6"/>
    <w:rsid w:val="00577DB1"/>
    <w:rsid w:val="00577E38"/>
    <w:rsid w:val="00577F95"/>
    <w:rsid w:val="00580009"/>
    <w:rsid w:val="005800CB"/>
    <w:rsid w:val="005800CC"/>
    <w:rsid w:val="00580345"/>
    <w:rsid w:val="005806CD"/>
    <w:rsid w:val="00580B7D"/>
    <w:rsid w:val="00580F87"/>
    <w:rsid w:val="00581132"/>
    <w:rsid w:val="00581205"/>
    <w:rsid w:val="005814D0"/>
    <w:rsid w:val="00581B5A"/>
    <w:rsid w:val="00581BD7"/>
    <w:rsid w:val="00581D6B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86"/>
    <w:rsid w:val="00583E14"/>
    <w:rsid w:val="00583EC2"/>
    <w:rsid w:val="0058404A"/>
    <w:rsid w:val="00584146"/>
    <w:rsid w:val="005841AC"/>
    <w:rsid w:val="005843FD"/>
    <w:rsid w:val="005853F6"/>
    <w:rsid w:val="005854FC"/>
    <w:rsid w:val="005856E5"/>
    <w:rsid w:val="005858D7"/>
    <w:rsid w:val="00586056"/>
    <w:rsid w:val="0058682A"/>
    <w:rsid w:val="00586CB6"/>
    <w:rsid w:val="00586F7A"/>
    <w:rsid w:val="005870FB"/>
    <w:rsid w:val="00587165"/>
    <w:rsid w:val="005872AF"/>
    <w:rsid w:val="005876BE"/>
    <w:rsid w:val="0058778B"/>
    <w:rsid w:val="005879B5"/>
    <w:rsid w:val="00587A20"/>
    <w:rsid w:val="00587B44"/>
    <w:rsid w:val="00587E3C"/>
    <w:rsid w:val="00587ED9"/>
    <w:rsid w:val="005902DA"/>
    <w:rsid w:val="005909F9"/>
    <w:rsid w:val="00590DD9"/>
    <w:rsid w:val="00590EEC"/>
    <w:rsid w:val="0059104D"/>
    <w:rsid w:val="00591055"/>
    <w:rsid w:val="00591216"/>
    <w:rsid w:val="00591B7D"/>
    <w:rsid w:val="00591EAA"/>
    <w:rsid w:val="00592264"/>
    <w:rsid w:val="0059258E"/>
    <w:rsid w:val="00592DE4"/>
    <w:rsid w:val="005932C8"/>
    <w:rsid w:val="0059368E"/>
    <w:rsid w:val="005936A1"/>
    <w:rsid w:val="00593949"/>
    <w:rsid w:val="00593ACC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92"/>
    <w:rsid w:val="005954FC"/>
    <w:rsid w:val="00595609"/>
    <w:rsid w:val="00595948"/>
    <w:rsid w:val="00595D3E"/>
    <w:rsid w:val="00596144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513"/>
    <w:rsid w:val="005A0525"/>
    <w:rsid w:val="005A0B29"/>
    <w:rsid w:val="005A0D01"/>
    <w:rsid w:val="005A10EF"/>
    <w:rsid w:val="005A1101"/>
    <w:rsid w:val="005A1245"/>
    <w:rsid w:val="005A1B40"/>
    <w:rsid w:val="005A1D2C"/>
    <w:rsid w:val="005A1DFD"/>
    <w:rsid w:val="005A1EC3"/>
    <w:rsid w:val="005A2C6D"/>
    <w:rsid w:val="005A3201"/>
    <w:rsid w:val="005A3D62"/>
    <w:rsid w:val="005A3E1D"/>
    <w:rsid w:val="005A4138"/>
    <w:rsid w:val="005A4333"/>
    <w:rsid w:val="005A4531"/>
    <w:rsid w:val="005A46F6"/>
    <w:rsid w:val="005A4A29"/>
    <w:rsid w:val="005A4E7F"/>
    <w:rsid w:val="005A54B8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82"/>
    <w:rsid w:val="005A74F3"/>
    <w:rsid w:val="005A75FC"/>
    <w:rsid w:val="005A77F7"/>
    <w:rsid w:val="005A79AD"/>
    <w:rsid w:val="005A7FB2"/>
    <w:rsid w:val="005B0137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884"/>
    <w:rsid w:val="005B3D65"/>
    <w:rsid w:val="005B3E62"/>
    <w:rsid w:val="005B3E9A"/>
    <w:rsid w:val="005B3FE1"/>
    <w:rsid w:val="005B4059"/>
    <w:rsid w:val="005B42F6"/>
    <w:rsid w:val="005B4C78"/>
    <w:rsid w:val="005B4C95"/>
    <w:rsid w:val="005B52BA"/>
    <w:rsid w:val="005B5419"/>
    <w:rsid w:val="005B54DD"/>
    <w:rsid w:val="005B561F"/>
    <w:rsid w:val="005B57C5"/>
    <w:rsid w:val="005B5A78"/>
    <w:rsid w:val="005B659A"/>
    <w:rsid w:val="005B69CC"/>
    <w:rsid w:val="005B6A9E"/>
    <w:rsid w:val="005B6DE0"/>
    <w:rsid w:val="005B739C"/>
    <w:rsid w:val="005B7760"/>
    <w:rsid w:val="005B7AE3"/>
    <w:rsid w:val="005B7D12"/>
    <w:rsid w:val="005B7E05"/>
    <w:rsid w:val="005C025C"/>
    <w:rsid w:val="005C0528"/>
    <w:rsid w:val="005C056F"/>
    <w:rsid w:val="005C0AE5"/>
    <w:rsid w:val="005C0CAD"/>
    <w:rsid w:val="005C0F36"/>
    <w:rsid w:val="005C112A"/>
    <w:rsid w:val="005C15DE"/>
    <w:rsid w:val="005C1933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498"/>
    <w:rsid w:val="005C36E1"/>
    <w:rsid w:val="005C3D78"/>
    <w:rsid w:val="005C42E2"/>
    <w:rsid w:val="005C4865"/>
    <w:rsid w:val="005C4C08"/>
    <w:rsid w:val="005C4E26"/>
    <w:rsid w:val="005C538D"/>
    <w:rsid w:val="005C5A17"/>
    <w:rsid w:val="005C5C93"/>
    <w:rsid w:val="005C5CEB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180A"/>
    <w:rsid w:val="005D2113"/>
    <w:rsid w:val="005D21CF"/>
    <w:rsid w:val="005D22C4"/>
    <w:rsid w:val="005D2332"/>
    <w:rsid w:val="005D2758"/>
    <w:rsid w:val="005D2869"/>
    <w:rsid w:val="005D2999"/>
    <w:rsid w:val="005D2A25"/>
    <w:rsid w:val="005D2F41"/>
    <w:rsid w:val="005D3005"/>
    <w:rsid w:val="005D30AE"/>
    <w:rsid w:val="005D350D"/>
    <w:rsid w:val="005D35C8"/>
    <w:rsid w:val="005D37C2"/>
    <w:rsid w:val="005D3A7F"/>
    <w:rsid w:val="005D3C52"/>
    <w:rsid w:val="005D3FB5"/>
    <w:rsid w:val="005D4060"/>
    <w:rsid w:val="005D447B"/>
    <w:rsid w:val="005D4943"/>
    <w:rsid w:val="005D4EC1"/>
    <w:rsid w:val="005D4FDC"/>
    <w:rsid w:val="005D5D12"/>
    <w:rsid w:val="005D626C"/>
    <w:rsid w:val="005D638B"/>
    <w:rsid w:val="005D6E5D"/>
    <w:rsid w:val="005D75C4"/>
    <w:rsid w:val="005E04D0"/>
    <w:rsid w:val="005E096B"/>
    <w:rsid w:val="005E0E66"/>
    <w:rsid w:val="005E12E3"/>
    <w:rsid w:val="005E13E4"/>
    <w:rsid w:val="005E1412"/>
    <w:rsid w:val="005E1535"/>
    <w:rsid w:val="005E16D7"/>
    <w:rsid w:val="005E1B0C"/>
    <w:rsid w:val="005E1B37"/>
    <w:rsid w:val="005E1B77"/>
    <w:rsid w:val="005E1E3C"/>
    <w:rsid w:val="005E221D"/>
    <w:rsid w:val="005E2562"/>
    <w:rsid w:val="005E28DF"/>
    <w:rsid w:val="005E3795"/>
    <w:rsid w:val="005E3A30"/>
    <w:rsid w:val="005E3DA5"/>
    <w:rsid w:val="005E402C"/>
    <w:rsid w:val="005E4045"/>
    <w:rsid w:val="005E42B3"/>
    <w:rsid w:val="005E449E"/>
    <w:rsid w:val="005E45E7"/>
    <w:rsid w:val="005E46F4"/>
    <w:rsid w:val="005E4805"/>
    <w:rsid w:val="005E4892"/>
    <w:rsid w:val="005E4CC8"/>
    <w:rsid w:val="005E4D41"/>
    <w:rsid w:val="005E4E86"/>
    <w:rsid w:val="005E4FCD"/>
    <w:rsid w:val="005E4FF0"/>
    <w:rsid w:val="005E5195"/>
    <w:rsid w:val="005E5381"/>
    <w:rsid w:val="005E542E"/>
    <w:rsid w:val="005E54E2"/>
    <w:rsid w:val="005E564B"/>
    <w:rsid w:val="005E59CE"/>
    <w:rsid w:val="005E59F3"/>
    <w:rsid w:val="005E5D51"/>
    <w:rsid w:val="005E5F13"/>
    <w:rsid w:val="005E60A4"/>
    <w:rsid w:val="005E63DF"/>
    <w:rsid w:val="005E67EB"/>
    <w:rsid w:val="005E6D6F"/>
    <w:rsid w:val="005E6EF8"/>
    <w:rsid w:val="005E728C"/>
    <w:rsid w:val="005E7B6C"/>
    <w:rsid w:val="005E7CCB"/>
    <w:rsid w:val="005F017C"/>
    <w:rsid w:val="005F0D8B"/>
    <w:rsid w:val="005F1071"/>
    <w:rsid w:val="005F18B6"/>
    <w:rsid w:val="005F18DA"/>
    <w:rsid w:val="005F1E03"/>
    <w:rsid w:val="005F20F7"/>
    <w:rsid w:val="005F2B90"/>
    <w:rsid w:val="005F2EFE"/>
    <w:rsid w:val="005F36A3"/>
    <w:rsid w:val="005F3A82"/>
    <w:rsid w:val="005F3AE9"/>
    <w:rsid w:val="005F3EE2"/>
    <w:rsid w:val="005F41FA"/>
    <w:rsid w:val="005F4228"/>
    <w:rsid w:val="005F446B"/>
    <w:rsid w:val="005F460B"/>
    <w:rsid w:val="005F48BD"/>
    <w:rsid w:val="005F4ADC"/>
    <w:rsid w:val="005F4B3C"/>
    <w:rsid w:val="005F522C"/>
    <w:rsid w:val="005F5942"/>
    <w:rsid w:val="005F5B85"/>
    <w:rsid w:val="005F5FC2"/>
    <w:rsid w:val="005F6256"/>
    <w:rsid w:val="005F6275"/>
    <w:rsid w:val="005F665F"/>
    <w:rsid w:val="005F66FD"/>
    <w:rsid w:val="005F6CE5"/>
    <w:rsid w:val="005F6E9B"/>
    <w:rsid w:val="005F6EF1"/>
    <w:rsid w:val="005F733B"/>
    <w:rsid w:val="005F7402"/>
    <w:rsid w:val="005F75DB"/>
    <w:rsid w:val="005F7619"/>
    <w:rsid w:val="005F77E7"/>
    <w:rsid w:val="005F7819"/>
    <w:rsid w:val="005F791B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3A2"/>
    <w:rsid w:val="00601826"/>
    <w:rsid w:val="00601931"/>
    <w:rsid w:val="00601B2C"/>
    <w:rsid w:val="00601EB1"/>
    <w:rsid w:val="00602351"/>
    <w:rsid w:val="00602411"/>
    <w:rsid w:val="0060293A"/>
    <w:rsid w:val="00602B7A"/>
    <w:rsid w:val="00602C5A"/>
    <w:rsid w:val="00603195"/>
    <w:rsid w:val="0060351B"/>
    <w:rsid w:val="00603598"/>
    <w:rsid w:val="00603834"/>
    <w:rsid w:val="00603940"/>
    <w:rsid w:val="00603B8E"/>
    <w:rsid w:val="00603F25"/>
    <w:rsid w:val="006040E1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791"/>
    <w:rsid w:val="00606E42"/>
    <w:rsid w:val="006075D9"/>
    <w:rsid w:val="00607784"/>
    <w:rsid w:val="00607B25"/>
    <w:rsid w:val="00607E6A"/>
    <w:rsid w:val="00607E91"/>
    <w:rsid w:val="006104BE"/>
    <w:rsid w:val="0061053B"/>
    <w:rsid w:val="0061060E"/>
    <w:rsid w:val="00610A8C"/>
    <w:rsid w:val="00610DAD"/>
    <w:rsid w:val="00610DB9"/>
    <w:rsid w:val="00611401"/>
    <w:rsid w:val="00611497"/>
    <w:rsid w:val="006117DA"/>
    <w:rsid w:val="00611877"/>
    <w:rsid w:val="00611A04"/>
    <w:rsid w:val="00611D47"/>
    <w:rsid w:val="0061227C"/>
    <w:rsid w:val="00612317"/>
    <w:rsid w:val="006125F8"/>
    <w:rsid w:val="00612720"/>
    <w:rsid w:val="00613327"/>
    <w:rsid w:val="0061345C"/>
    <w:rsid w:val="006134A4"/>
    <w:rsid w:val="0061362F"/>
    <w:rsid w:val="00613A8D"/>
    <w:rsid w:val="00613B4B"/>
    <w:rsid w:val="006141EB"/>
    <w:rsid w:val="006145FC"/>
    <w:rsid w:val="006148F6"/>
    <w:rsid w:val="00614A17"/>
    <w:rsid w:val="00614C90"/>
    <w:rsid w:val="00614E94"/>
    <w:rsid w:val="00614EFC"/>
    <w:rsid w:val="006150B2"/>
    <w:rsid w:val="006150D1"/>
    <w:rsid w:val="006150EB"/>
    <w:rsid w:val="006151CF"/>
    <w:rsid w:val="00615499"/>
    <w:rsid w:val="006155AA"/>
    <w:rsid w:val="00615AC9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EFD"/>
    <w:rsid w:val="00621F9D"/>
    <w:rsid w:val="006225A2"/>
    <w:rsid w:val="00622755"/>
    <w:rsid w:val="00622A90"/>
    <w:rsid w:val="00622C54"/>
    <w:rsid w:val="00622D4E"/>
    <w:rsid w:val="00623239"/>
    <w:rsid w:val="006233F7"/>
    <w:rsid w:val="006238BD"/>
    <w:rsid w:val="00623E89"/>
    <w:rsid w:val="00624241"/>
    <w:rsid w:val="00624790"/>
    <w:rsid w:val="006248E5"/>
    <w:rsid w:val="00624F69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8EC"/>
    <w:rsid w:val="006304EA"/>
    <w:rsid w:val="00630566"/>
    <w:rsid w:val="006307F6"/>
    <w:rsid w:val="00630EB5"/>
    <w:rsid w:val="00630EC7"/>
    <w:rsid w:val="00631411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E9A"/>
    <w:rsid w:val="00634159"/>
    <w:rsid w:val="006341AE"/>
    <w:rsid w:val="00634282"/>
    <w:rsid w:val="006342E8"/>
    <w:rsid w:val="006348C6"/>
    <w:rsid w:val="00634914"/>
    <w:rsid w:val="00634A90"/>
    <w:rsid w:val="00634ACC"/>
    <w:rsid w:val="0063557F"/>
    <w:rsid w:val="006355EE"/>
    <w:rsid w:val="006356C6"/>
    <w:rsid w:val="00635A50"/>
    <w:rsid w:val="00635B8A"/>
    <w:rsid w:val="00635CF6"/>
    <w:rsid w:val="00635DF8"/>
    <w:rsid w:val="006364E2"/>
    <w:rsid w:val="00636A41"/>
    <w:rsid w:val="00636A79"/>
    <w:rsid w:val="00637584"/>
    <w:rsid w:val="00637692"/>
    <w:rsid w:val="00637A59"/>
    <w:rsid w:val="00637A9E"/>
    <w:rsid w:val="00640050"/>
    <w:rsid w:val="006400FC"/>
    <w:rsid w:val="0064016E"/>
    <w:rsid w:val="0064030D"/>
    <w:rsid w:val="006405A4"/>
    <w:rsid w:val="00640914"/>
    <w:rsid w:val="00640C2D"/>
    <w:rsid w:val="00640C5F"/>
    <w:rsid w:val="00640CAD"/>
    <w:rsid w:val="00640D40"/>
    <w:rsid w:val="00640F10"/>
    <w:rsid w:val="00640F5D"/>
    <w:rsid w:val="00641118"/>
    <w:rsid w:val="006412BC"/>
    <w:rsid w:val="00641416"/>
    <w:rsid w:val="006417D2"/>
    <w:rsid w:val="00641C50"/>
    <w:rsid w:val="006421EF"/>
    <w:rsid w:val="00642212"/>
    <w:rsid w:val="00642215"/>
    <w:rsid w:val="006427E1"/>
    <w:rsid w:val="006427FA"/>
    <w:rsid w:val="00642839"/>
    <w:rsid w:val="00642B48"/>
    <w:rsid w:val="00642C07"/>
    <w:rsid w:val="00642D56"/>
    <w:rsid w:val="0064328C"/>
    <w:rsid w:val="006432B1"/>
    <w:rsid w:val="006433E2"/>
    <w:rsid w:val="0064340B"/>
    <w:rsid w:val="00643699"/>
    <w:rsid w:val="00643738"/>
    <w:rsid w:val="00643B1E"/>
    <w:rsid w:val="00643F87"/>
    <w:rsid w:val="0064400C"/>
    <w:rsid w:val="00644B19"/>
    <w:rsid w:val="00644B6C"/>
    <w:rsid w:val="00644F08"/>
    <w:rsid w:val="00645265"/>
    <w:rsid w:val="006453B1"/>
    <w:rsid w:val="006454CE"/>
    <w:rsid w:val="00645A7E"/>
    <w:rsid w:val="0064607E"/>
    <w:rsid w:val="006461D3"/>
    <w:rsid w:val="00646311"/>
    <w:rsid w:val="006464BF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77C"/>
    <w:rsid w:val="006479EE"/>
    <w:rsid w:val="00650012"/>
    <w:rsid w:val="00650014"/>
    <w:rsid w:val="00650110"/>
    <w:rsid w:val="00650677"/>
    <w:rsid w:val="0065074A"/>
    <w:rsid w:val="0065081B"/>
    <w:rsid w:val="00650AAB"/>
    <w:rsid w:val="00650BAA"/>
    <w:rsid w:val="00650CEF"/>
    <w:rsid w:val="00650D30"/>
    <w:rsid w:val="0065162F"/>
    <w:rsid w:val="00651702"/>
    <w:rsid w:val="00651A53"/>
    <w:rsid w:val="00651B32"/>
    <w:rsid w:val="00651D3F"/>
    <w:rsid w:val="00651E58"/>
    <w:rsid w:val="0065217B"/>
    <w:rsid w:val="00652F6E"/>
    <w:rsid w:val="006530D4"/>
    <w:rsid w:val="006534DC"/>
    <w:rsid w:val="00653555"/>
    <w:rsid w:val="006535BE"/>
    <w:rsid w:val="006535C7"/>
    <w:rsid w:val="00653623"/>
    <w:rsid w:val="00653ADF"/>
    <w:rsid w:val="00654005"/>
    <w:rsid w:val="006542A8"/>
    <w:rsid w:val="00654508"/>
    <w:rsid w:val="00654688"/>
    <w:rsid w:val="006547E7"/>
    <w:rsid w:val="00654A35"/>
    <w:rsid w:val="00654E30"/>
    <w:rsid w:val="0065534E"/>
    <w:rsid w:val="00655BB0"/>
    <w:rsid w:val="00655CDD"/>
    <w:rsid w:val="00656B90"/>
    <w:rsid w:val="00656F2B"/>
    <w:rsid w:val="00656F58"/>
    <w:rsid w:val="0065715F"/>
    <w:rsid w:val="00657505"/>
    <w:rsid w:val="0065786F"/>
    <w:rsid w:val="00657DB0"/>
    <w:rsid w:val="00657E25"/>
    <w:rsid w:val="00660217"/>
    <w:rsid w:val="006602A5"/>
    <w:rsid w:val="006609D4"/>
    <w:rsid w:val="00661800"/>
    <w:rsid w:val="00662119"/>
    <w:rsid w:val="00662400"/>
    <w:rsid w:val="00662411"/>
    <w:rsid w:val="00662508"/>
    <w:rsid w:val="00662F82"/>
    <w:rsid w:val="00663507"/>
    <w:rsid w:val="006636C3"/>
    <w:rsid w:val="00663FD0"/>
    <w:rsid w:val="00664229"/>
    <w:rsid w:val="00664462"/>
    <w:rsid w:val="006646D7"/>
    <w:rsid w:val="006648BD"/>
    <w:rsid w:val="00664B41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50"/>
    <w:rsid w:val="00666305"/>
    <w:rsid w:val="006663D2"/>
    <w:rsid w:val="0066671A"/>
    <w:rsid w:val="00666F24"/>
    <w:rsid w:val="0066700C"/>
    <w:rsid w:val="0066709B"/>
    <w:rsid w:val="006671AD"/>
    <w:rsid w:val="00667230"/>
    <w:rsid w:val="006673A6"/>
    <w:rsid w:val="006678EA"/>
    <w:rsid w:val="00667C2C"/>
    <w:rsid w:val="0067024F"/>
    <w:rsid w:val="0067032D"/>
    <w:rsid w:val="00670BBE"/>
    <w:rsid w:val="00670C1B"/>
    <w:rsid w:val="00671093"/>
    <w:rsid w:val="00671098"/>
    <w:rsid w:val="0067117A"/>
    <w:rsid w:val="0067181F"/>
    <w:rsid w:val="0067195C"/>
    <w:rsid w:val="006719B3"/>
    <w:rsid w:val="00671B7D"/>
    <w:rsid w:val="00671E35"/>
    <w:rsid w:val="00672177"/>
    <w:rsid w:val="00672822"/>
    <w:rsid w:val="00672C31"/>
    <w:rsid w:val="0067346F"/>
    <w:rsid w:val="00673EDB"/>
    <w:rsid w:val="00673F4B"/>
    <w:rsid w:val="0067494A"/>
    <w:rsid w:val="00674A56"/>
    <w:rsid w:val="00674B81"/>
    <w:rsid w:val="00674FD7"/>
    <w:rsid w:val="006755D2"/>
    <w:rsid w:val="006755E9"/>
    <w:rsid w:val="00675F7E"/>
    <w:rsid w:val="00675FB7"/>
    <w:rsid w:val="0067609C"/>
    <w:rsid w:val="006761B4"/>
    <w:rsid w:val="00676513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2FE"/>
    <w:rsid w:val="006824E9"/>
    <w:rsid w:val="00682B88"/>
    <w:rsid w:val="00682D4D"/>
    <w:rsid w:val="006833C5"/>
    <w:rsid w:val="00683652"/>
    <w:rsid w:val="0068386D"/>
    <w:rsid w:val="006838BB"/>
    <w:rsid w:val="006839CC"/>
    <w:rsid w:val="00683D71"/>
    <w:rsid w:val="00683E6C"/>
    <w:rsid w:val="006840A7"/>
    <w:rsid w:val="00684526"/>
    <w:rsid w:val="00684E7B"/>
    <w:rsid w:val="00685033"/>
    <w:rsid w:val="006852A7"/>
    <w:rsid w:val="00685344"/>
    <w:rsid w:val="006853BD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D4C"/>
    <w:rsid w:val="00686F5C"/>
    <w:rsid w:val="00687505"/>
    <w:rsid w:val="00687897"/>
    <w:rsid w:val="006901AE"/>
    <w:rsid w:val="0069036A"/>
    <w:rsid w:val="00690732"/>
    <w:rsid w:val="00690787"/>
    <w:rsid w:val="00690A5A"/>
    <w:rsid w:val="00690AD3"/>
    <w:rsid w:val="00690B31"/>
    <w:rsid w:val="00690BDB"/>
    <w:rsid w:val="00690CF6"/>
    <w:rsid w:val="0069158C"/>
    <w:rsid w:val="00691D2A"/>
    <w:rsid w:val="00691E6F"/>
    <w:rsid w:val="00691EBF"/>
    <w:rsid w:val="0069258D"/>
    <w:rsid w:val="006925A3"/>
    <w:rsid w:val="00692F13"/>
    <w:rsid w:val="00692F87"/>
    <w:rsid w:val="0069348C"/>
    <w:rsid w:val="006934F3"/>
    <w:rsid w:val="00693868"/>
    <w:rsid w:val="00694FA6"/>
    <w:rsid w:val="0069532C"/>
    <w:rsid w:val="00695342"/>
    <w:rsid w:val="006953D3"/>
    <w:rsid w:val="0069542A"/>
    <w:rsid w:val="0069604C"/>
    <w:rsid w:val="006967FC"/>
    <w:rsid w:val="0069699E"/>
    <w:rsid w:val="00696F00"/>
    <w:rsid w:val="00696F07"/>
    <w:rsid w:val="006971B7"/>
    <w:rsid w:val="0069784C"/>
    <w:rsid w:val="00697978"/>
    <w:rsid w:val="00697AA8"/>
    <w:rsid w:val="006A022B"/>
    <w:rsid w:val="006A067F"/>
    <w:rsid w:val="006A08DB"/>
    <w:rsid w:val="006A0D28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43F0"/>
    <w:rsid w:val="006A444A"/>
    <w:rsid w:val="006A4BB3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3CE"/>
    <w:rsid w:val="006A64DD"/>
    <w:rsid w:val="006A6A64"/>
    <w:rsid w:val="006A6AA6"/>
    <w:rsid w:val="006A70BF"/>
    <w:rsid w:val="006A71A4"/>
    <w:rsid w:val="006A71BA"/>
    <w:rsid w:val="006A75FF"/>
    <w:rsid w:val="006A76F1"/>
    <w:rsid w:val="006A78F3"/>
    <w:rsid w:val="006A7C6F"/>
    <w:rsid w:val="006A7DE3"/>
    <w:rsid w:val="006A7F57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270C"/>
    <w:rsid w:val="006B30BD"/>
    <w:rsid w:val="006B3227"/>
    <w:rsid w:val="006B329F"/>
    <w:rsid w:val="006B352C"/>
    <w:rsid w:val="006B37EE"/>
    <w:rsid w:val="006B3994"/>
    <w:rsid w:val="006B420F"/>
    <w:rsid w:val="006B460C"/>
    <w:rsid w:val="006B5102"/>
    <w:rsid w:val="006B51B4"/>
    <w:rsid w:val="006B5703"/>
    <w:rsid w:val="006B5ADD"/>
    <w:rsid w:val="006B61B4"/>
    <w:rsid w:val="006B6377"/>
    <w:rsid w:val="006B677B"/>
    <w:rsid w:val="006B693C"/>
    <w:rsid w:val="006B6C5F"/>
    <w:rsid w:val="006B6D58"/>
    <w:rsid w:val="006B6E2A"/>
    <w:rsid w:val="006B70CB"/>
    <w:rsid w:val="006B7300"/>
    <w:rsid w:val="006B754E"/>
    <w:rsid w:val="006C008E"/>
    <w:rsid w:val="006C066C"/>
    <w:rsid w:val="006C069F"/>
    <w:rsid w:val="006C0A94"/>
    <w:rsid w:val="006C0B2A"/>
    <w:rsid w:val="006C0D25"/>
    <w:rsid w:val="006C0F86"/>
    <w:rsid w:val="006C12D6"/>
    <w:rsid w:val="006C1689"/>
    <w:rsid w:val="006C1890"/>
    <w:rsid w:val="006C1935"/>
    <w:rsid w:val="006C24F3"/>
    <w:rsid w:val="006C2518"/>
    <w:rsid w:val="006C27E7"/>
    <w:rsid w:val="006C2BD5"/>
    <w:rsid w:val="006C3327"/>
    <w:rsid w:val="006C379C"/>
    <w:rsid w:val="006C381F"/>
    <w:rsid w:val="006C3E12"/>
    <w:rsid w:val="006C3E76"/>
    <w:rsid w:val="006C3FE6"/>
    <w:rsid w:val="006C43BD"/>
    <w:rsid w:val="006C4787"/>
    <w:rsid w:val="006C4891"/>
    <w:rsid w:val="006C48AE"/>
    <w:rsid w:val="006C48BC"/>
    <w:rsid w:val="006C4EC1"/>
    <w:rsid w:val="006C511B"/>
    <w:rsid w:val="006C5A52"/>
    <w:rsid w:val="006C5B81"/>
    <w:rsid w:val="006C6414"/>
    <w:rsid w:val="006C6A9F"/>
    <w:rsid w:val="006C70A1"/>
    <w:rsid w:val="006C724F"/>
    <w:rsid w:val="006C741E"/>
    <w:rsid w:val="006C74FC"/>
    <w:rsid w:val="006C7A2E"/>
    <w:rsid w:val="006C7CBD"/>
    <w:rsid w:val="006C7F9E"/>
    <w:rsid w:val="006D000A"/>
    <w:rsid w:val="006D008F"/>
    <w:rsid w:val="006D0146"/>
    <w:rsid w:val="006D0536"/>
    <w:rsid w:val="006D097A"/>
    <w:rsid w:val="006D0A63"/>
    <w:rsid w:val="006D0B95"/>
    <w:rsid w:val="006D10EF"/>
    <w:rsid w:val="006D1BD2"/>
    <w:rsid w:val="006D2360"/>
    <w:rsid w:val="006D27DE"/>
    <w:rsid w:val="006D2CA6"/>
    <w:rsid w:val="006D300B"/>
    <w:rsid w:val="006D306D"/>
    <w:rsid w:val="006D3070"/>
    <w:rsid w:val="006D325B"/>
    <w:rsid w:val="006D343A"/>
    <w:rsid w:val="006D3681"/>
    <w:rsid w:val="006D3A14"/>
    <w:rsid w:val="006D3B18"/>
    <w:rsid w:val="006D4172"/>
    <w:rsid w:val="006D43D0"/>
    <w:rsid w:val="006D453E"/>
    <w:rsid w:val="006D481F"/>
    <w:rsid w:val="006D4C19"/>
    <w:rsid w:val="006D4C76"/>
    <w:rsid w:val="006D53DC"/>
    <w:rsid w:val="006D5462"/>
    <w:rsid w:val="006D561B"/>
    <w:rsid w:val="006D5819"/>
    <w:rsid w:val="006D5C24"/>
    <w:rsid w:val="006D5DA3"/>
    <w:rsid w:val="006D5F79"/>
    <w:rsid w:val="006D6048"/>
    <w:rsid w:val="006D64E2"/>
    <w:rsid w:val="006D673C"/>
    <w:rsid w:val="006D6F48"/>
    <w:rsid w:val="006D79BC"/>
    <w:rsid w:val="006E065C"/>
    <w:rsid w:val="006E08BE"/>
    <w:rsid w:val="006E0F34"/>
    <w:rsid w:val="006E1283"/>
    <w:rsid w:val="006E155F"/>
    <w:rsid w:val="006E16F7"/>
    <w:rsid w:val="006E17E4"/>
    <w:rsid w:val="006E18CA"/>
    <w:rsid w:val="006E19DF"/>
    <w:rsid w:val="006E2053"/>
    <w:rsid w:val="006E20F0"/>
    <w:rsid w:val="006E2414"/>
    <w:rsid w:val="006E2594"/>
    <w:rsid w:val="006E2B2D"/>
    <w:rsid w:val="006E2CB4"/>
    <w:rsid w:val="006E2FD4"/>
    <w:rsid w:val="006E320F"/>
    <w:rsid w:val="006E38EB"/>
    <w:rsid w:val="006E3C6B"/>
    <w:rsid w:val="006E3FAC"/>
    <w:rsid w:val="006E4BD6"/>
    <w:rsid w:val="006E4C19"/>
    <w:rsid w:val="006E4D38"/>
    <w:rsid w:val="006E4F75"/>
    <w:rsid w:val="006E55DE"/>
    <w:rsid w:val="006E5731"/>
    <w:rsid w:val="006E5A0F"/>
    <w:rsid w:val="006E5A28"/>
    <w:rsid w:val="006E617D"/>
    <w:rsid w:val="006E6CDC"/>
    <w:rsid w:val="006E6E6C"/>
    <w:rsid w:val="006E6F22"/>
    <w:rsid w:val="006E6FC0"/>
    <w:rsid w:val="006E74CF"/>
    <w:rsid w:val="006E757A"/>
    <w:rsid w:val="006E764E"/>
    <w:rsid w:val="006E7BD0"/>
    <w:rsid w:val="006F0088"/>
    <w:rsid w:val="006F0BB4"/>
    <w:rsid w:val="006F153B"/>
    <w:rsid w:val="006F1A27"/>
    <w:rsid w:val="006F1AA1"/>
    <w:rsid w:val="006F1F95"/>
    <w:rsid w:val="006F2099"/>
    <w:rsid w:val="006F231C"/>
    <w:rsid w:val="006F270D"/>
    <w:rsid w:val="006F28BF"/>
    <w:rsid w:val="006F2A07"/>
    <w:rsid w:val="006F338C"/>
    <w:rsid w:val="006F345D"/>
    <w:rsid w:val="006F3848"/>
    <w:rsid w:val="006F3B8C"/>
    <w:rsid w:val="006F3D34"/>
    <w:rsid w:val="006F3EF1"/>
    <w:rsid w:val="006F4178"/>
    <w:rsid w:val="006F4532"/>
    <w:rsid w:val="006F494C"/>
    <w:rsid w:val="006F5005"/>
    <w:rsid w:val="006F5057"/>
    <w:rsid w:val="006F58C1"/>
    <w:rsid w:val="006F6114"/>
    <w:rsid w:val="006F63B7"/>
    <w:rsid w:val="006F6481"/>
    <w:rsid w:val="006F6786"/>
    <w:rsid w:val="006F696F"/>
    <w:rsid w:val="006F6CFA"/>
    <w:rsid w:val="006F7201"/>
    <w:rsid w:val="006F76E8"/>
    <w:rsid w:val="006F7918"/>
    <w:rsid w:val="006F7D73"/>
    <w:rsid w:val="00700130"/>
    <w:rsid w:val="007004AE"/>
    <w:rsid w:val="00700AA6"/>
    <w:rsid w:val="00700BA1"/>
    <w:rsid w:val="00700E29"/>
    <w:rsid w:val="00701061"/>
    <w:rsid w:val="0070128C"/>
    <w:rsid w:val="007015FA"/>
    <w:rsid w:val="0070170D"/>
    <w:rsid w:val="007018E7"/>
    <w:rsid w:val="00701A3D"/>
    <w:rsid w:val="00701D6C"/>
    <w:rsid w:val="007020C5"/>
    <w:rsid w:val="0070215A"/>
    <w:rsid w:val="00702595"/>
    <w:rsid w:val="007027E4"/>
    <w:rsid w:val="00702B35"/>
    <w:rsid w:val="00702B9E"/>
    <w:rsid w:val="00702DC5"/>
    <w:rsid w:val="00702E4A"/>
    <w:rsid w:val="007037E5"/>
    <w:rsid w:val="0070380F"/>
    <w:rsid w:val="00703A12"/>
    <w:rsid w:val="00703AE6"/>
    <w:rsid w:val="00704088"/>
    <w:rsid w:val="00704264"/>
    <w:rsid w:val="007042B5"/>
    <w:rsid w:val="0070435B"/>
    <w:rsid w:val="007045DC"/>
    <w:rsid w:val="00704A9F"/>
    <w:rsid w:val="00704FC4"/>
    <w:rsid w:val="00705476"/>
    <w:rsid w:val="00705690"/>
    <w:rsid w:val="00705984"/>
    <w:rsid w:val="00705A20"/>
    <w:rsid w:val="00705B65"/>
    <w:rsid w:val="00706907"/>
    <w:rsid w:val="00706A32"/>
    <w:rsid w:val="00707489"/>
    <w:rsid w:val="007075D7"/>
    <w:rsid w:val="00707850"/>
    <w:rsid w:val="00707C7B"/>
    <w:rsid w:val="00707E39"/>
    <w:rsid w:val="00707EBF"/>
    <w:rsid w:val="00707EC9"/>
    <w:rsid w:val="00707EF8"/>
    <w:rsid w:val="00710015"/>
    <w:rsid w:val="007104EA"/>
    <w:rsid w:val="007105E2"/>
    <w:rsid w:val="007107AE"/>
    <w:rsid w:val="00710932"/>
    <w:rsid w:val="00710961"/>
    <w:rsid w:val="00710C2F"/>
    <w:rsid w:val="00710DF8"/>
    <w:rsid w:val="00711168"/>
    <w:rsid w:val="00711AF4"/>
    <w:rsid w:val="00711BA0"/>
    <w:rsid w:val="007120BD"/>
    <w:rsid w:val="0071213C"/>
    <w:rsid w:val="00712499"/>
    <w:rsid w:val="0071280F"/>
    <w:rsid w:val="007129B6"/>
    <w:rsid w:val="00712D83"/>
    <w:rsid w:val="00712DDB"/>
    <w:rsid w:val="00712E17"/>
    <w:rsid w:val="00712E42"/>
    <w:rsid w:val="00712ED0"/>
    <w:rsid w:val="00713038"/>
    <w:rsid w:val="00713A85"/>
    <w:rsid w:val="00713AF9"/>
    <w:rsid w:val="00713EE6"/>
    <w:rsid w:val="00714188"/>
    <w:rsid w:val="0071462E"/>
    <w:rsid w:val="00714E98"/>
    <w:rsid w:val="0071500B"/>
    <w:rsid w:val="007155AD"/>
    <w:rsid w:val="00715791"/>
    <w:rsid w:val="007157AF"/>
    <w:rsid w:val="007157CB"/>
    <w:rsid w:val="00715816"/>
    <w:rsid w:val="0071582F"/>
    <w:rsid w:val="007159F9"/>
    <w:rsid w:val="00715C66"/>
    <w:rsid w:val="007163DE"/>
    <w:rsid w:val="0071647C"/>
    <w:rsid w:val="007168C4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185"/>
    <w:rsid w:val="00721872"/>
    <w:rsid w:val="00721A89"/>
    <w:rsid w:val="00721B50"/>
    <w:rsid w:val="00721C31"/>
    <w:rsid w:val="007222FC"/>
    <w:rsid w:val="00722D57"/>
    <w:rsid w:val="00722F3C"/>
    <w:rsid w:val="0072343C"/>
    <w:rsid w:val="007237A7"/>
    <w:rsid w:val="00723825"/>
    <w:rsid w:val="00723D3A"/>
    <w:rsid w:val="007242F1"/>
    <w:rsid w:val="007243CA"/>
    <w:rsid w:val="0072482C"/>
    <w:rsid w:val="00724A5F"/>
    <w:rsid w:val="00724E7F"/>
    <w:rsid w:val="00725022"/>
    <w:rsid w:val="007251C1"/>
    <w:rsid w:val="00725D9A"/>
    <w:rsid w:val="007261EE"/>
    <w:rsid w:val="007263AC"/>
    <w:rsid w:val="0072647C"/>
    <w:rsid w:val="007264A9"/>
    <w:rsid w:val="0072651F"/>
    <w:rsid w:val="0072669F"/>
    <w:rsid w:val="00726AE9"/>
    <w:rsid w:val="00726E27"/>
    <w:rsid w:val="00726E41"/>
    <w:rsid w:val="00726EE1"/>
    <w:rsid w:val="0072737B"/>
    <w:rsid w:val="00727B13"/>
    <w:rsid w:val="00730299"/>
    <w:rsid w:val="007302BC"/>
    <w:rsid w:val="007302CF"/>
    <w:rsid w:val="0073080D"/>
    <w:rsid w:val="007309B3"/>
    <w:rsid w:val="00730A71"/>
    <w:rsid w:val="0073121C"/>
    <w:rsid w:val="007313F5"/>
    <w:rsid w:val="007316AC"/>
    <w:rsid w:val="0073172D"/>
    <w:rsid w:val="007317FE"/>
    <w:rsid w:val="00731849"/>
    <w:rsid w:val="00731886"/>
    <w:rsid w:val="007318CA"/>
    <w:rsid w:val="00731F74"/>
    <w:rsid w:val="00732002"/>
    <w:rsid w:val="00732154"/>
    <w:rsid w:val="007323F3"/>
    <w:rsid w:val="0073248D"/>
    <w:rsid w:val="00732639"/>
    <w:rsid w:val="007332B0"/>
    <w:rsid w:val="00733548"/>
    <w:rsid w:val="00733606"/>
    <w:rsid w:val="0073379F"/>
    <w:rsid w:val="00733814"/>
    <w:rsid w:val="00733961"/>
    <w:rsid w:val="00733B46"/>
    <w:rsid w:val="00733E6C"/>
    <w:rsid w:val="0073405B"/>
    <w:rsid w:val="007341DE"/>
    <w:rsid w:val="0073429A"/>
    <w:rsid w:val="00734384"/>
    <w:rsid w:val="0073453A"/>
    <w:rsid w:val="00734794"/>
    <w:rsid w:val="00735405"/>
    <w:rsid w:val="00735E3A"/>
    <w:rsid w:val="00736288"/>
    <w:rsid w:val="00736523"/>
    <w:rsid w:val="00736CD5"/>
    <w:rsid w:val="007373AE"/>
    <w:rsid w:val="00737679"/>
    <w:rsid w:val="007376A8"/>
    <w:rsid w:val="00737740"/>
    <w:rsid w:val="00737A99"/>
    <w:rsid w:val="00737CD4"/>
    <w:rsid w:val="00737FA0"/>
    <w:rsid w:val="007407C1"/>
    <w:rsid w:val="00740C83"/>
    <w:rsid w:val="00740E5D"/>
    <w:rsid w:val="00740F37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E64"/>
    <w:rsid w:val="0074336F"/>
    <w:rsid w:val="00743546"/>
    <w:rsid w:val="007449B9"/>
    <w:rsid w:val="007455B4"/>
    <w:rsid w:val="00745AFE"/>
    <w:rsid w:val="00745F0E"/>
    <w:rsid w:val="00745FFD"/>
    <w:rsid w:val="007460CD"/>
    <w:rsid w:val="00746A29"/>
    <w:rsid w:val="00747022"/>
    <w:rsid w:val="0074723A"/>
    <w:rsid w:val="007473BF"/>
    <w:rsid w:val="00747775"/>
    <w:rsid w:val="00747A40"/>
    <w:rsid w:val="00747C58"/>
    <w:rsid w:val="00747CE3"/>
    <w:rsid w:val="007500E4"/>
    <w:rsid w:val="0075013A"/>
    <w:rsid w:val="0075015F"/>
    <w:rsid w:val="00750270"/>
    <w:rsid w:val="007504C4"/>
    <w:rsid w:val="00750C16"/>
    <w:rsid w:val="00750D92"/>
    <w:rsid w:val="00751645"/>
    <w:rsid w:val="00751916"/>
    <w:rsid w:val="007519A9"/>
    <w:rsid w:val="00752177"/>
    <w:rsid w:val="0075240E"/>
    <w:rsid w:val="00752662"/>
    <w:rsid w:val="0075287E"/>
    <w:rsid w:val="00752D05"/>
    <w:rsid w:val="0075331F"/>
    <w:rsid w:val="007533FF"/>
    <w:rsid w:val="007538E1"/>
    <w:rsid w:val="00753950"/>
    <w:rsid w:val="00753EC2"/>
    <w:rsid w:val="00754078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E2"/>
    <w:rsid w:val="00756FDA"/>
    <w:rsid w:val="0075745D"/>
    <w:rsid w:val="00760151"/>
    <w:rsid w:val="00760227"/>
    <w:rsid w:val="00760330"/>
    <w:rsid w:val="007604BD"/>
    <w:rsid w:val="00760905"/>
    <w:rsid w:val="007616EA"/>
    <w:rsid w:val="007617BF"/>
    <w:rsid w:val="00761B0D"/>
    <w:rsid w:val="00761E74"/>
    <w:rsid w:val="0076286D"/>
    <w:rsid w:val="007629E3"/>
    <w:rsid w:val="00762BBE"/>
    <w:rsid w:val="00762D65"/>
    <w:rsid w:val="007630CC"/>
    <w:rsid w:val="007633B0"/>
    <w:rsid w:val="007634A5"/>
    <w:rsid w:val="007637A6"/>
    <w:rsid w:val="00763B80"/>
    <w:rsid w:val="007641B0"/>
    <w:rsid w:val="007649CE"/>
    <w:rsid w:val="00764E4A"/>
    <w:rsid w:val="0076511C"/>
    <w:rsid w:val="00765834"/>
    <w:rsid w:val="0076598B"/>
    <w:rsid w:val="00765C36"/>
    <w:rsid w:val="00765D47"/>
    <w:rsid w:val="00766489"/>
    <w:rsid w:val="007666B9"/>
    <w:rsid w:val="007666F9"/>
    <w:rsid w:val="00766969"/>
    <w:rsid w:val="00766AE5"/>
    <w:rsid w:val="00766C89"/>
    <w:rsid w:val="00767369"/>
    <w:rsid w:val="0076752A"/>
    <w:rsid w:val="00767750"/>
    <w:rsid w:val="00767977"/>
    <w:rsid w:val="00767C53"/>
    <w:rsid w:val="00767C55"/>
    <w:rsid w:val="00767CE5"/>
    <w:rsid w:val="00767F2C"/>
    <w:rsid w:val="0077015C"/>
    <w:rsid w:val="007706B2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20B4"/>
    <w:rsid w:val="0077269D"/>
    <w:rsid w:val="00772875"/>
    <w:rsid w:val="0077291A"/>
    <w:rsid w:val="00772E43"/>
    <w:rsid w:val="00773144"/>
    <w:rsid w:val="00773242"/>
    <w:rsid w:val="0077348C"/>
    <w:rsid w:val="007736D3"/>
    <w:rsid w:val="007738E6"/>
    <w:rsid w:val="007739D2"/>
    <w:rsid w:val="00773AA6"/>
    <w:rsid w:val="00773DEE"/>
    <w:rsid w:val="00773F8B"/>
    <w:rsid w:val="007743FC"/>
    <w:rsid w:val="00774607"/>
    <w:rsid w:val="00774ADC"/>
    <w:rsid w:val="00774AEB"/>
    <w:rsid w:val="00774D67"/>
    <w:rsid w:val="007754EA"/>
    <w:rsid w:val="00775683"/>
    <w:rsid w:val="00775996"/>
    <w:rsid w:val="007759C4"/>
    <w:rsid w:val="00775B79"/>
    <w:rsid w:val="00775D8C"/>
    <w:rsid w:val="00775D8F"/>
    <w:rsid w:val="00776042"/>
    <w:rsid w:val="007767DB"/>
    <w:rsid w:val="00776C4F"/>
    <w:rsid w:val="00776CE1"/>
    <w:rsid w:val="007774E1"/>
    <w:rsid w:val="0077760D"/>
    <w:rsid w:val="00777D0C"/>
    <w:rsid w:val="007800CB"/>
    <w:rsid w:val="00780112"/>
    <w:rsid w:val="00780819"/>
    <w:rsid w:val="0078084B"/>
    <w:rsid w:val="00780979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60C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061"/>
    <w:rsid w:val="007851D1"/>
    <w:rsid w:val="00785758"/>
    <w:rsid w:val="0078594E"/>
    <w:rsid w:val="00785B48"/>
    <w:rsid w:val="00785BE5"/>
    <w:rsid w:val="00785DA1"/>
    <w:rsid w:val="007860F7"/>
    <w:rsid w:val="0078619E"/>
    <w:rsid w:val="007863B5"/>
    <w:rsid w:val="00786701"/>
    <w:rsid w:val="00786742"/>
    <w:rsid w:val="0078677E"/>
    <w:rsid w:val="0078685A"/>
    <w:rsid w:val="00786A5F"/>
    <w:rsid w:val="00786CBF"/>
    <w:rsid w:val="00786EAD"/>
    <w:rsid w:val="00786F42"/>
    <w:rsid w:val="00787C69"/>
    <w:rsid w:val="00790181"/>
    <w:rsid w:val="0079045D"/>
    <w:rsid w:val="00790D94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AE9"/>
    <w:rsid w:val="00792C2C"/>
    <w:rsid w:val="00792C88"/>
    <w:rsid w:val="0079318C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ACE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6260"/>
    <w:rsid w:val="007964A9"/>
    <w:rsid w:val="00796D1F"/>
    <w:rsid w:val="00796FFB"/>
    <w:rsid w:val="00797484"/>
    <w:rsid w:val="0079769F"/>
    <w:rsid w:val="0079779F"/>
    <w:rsid w:val="007977C8"/>
    <w:rsid w:val="007A01CC"/>
    <w:rsid w:val="007A02E0"/>
    <w:rsid w:val="007A0308"/>
    <w:rsid w:val="007A0434"/>
    <w:rsid w:val="007A04D1"/>
    <w:rsid w:val="007A050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346B"/>
    <w:rsid w:val="007A39DE"/>
    <w:rsid w:val="007A3DE3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68B8"/>
    <w:rsid w:val="007A6954"/>
    <w:rsid w:val="007A6960"/>
    <w:rsid w:val="007A6A3B"/>
    <w:rsid w:val="007A71A0"/>
    <w:rsid w:val="007A7750"/>
    <w:rsid w:val="007A778A"/>
    <w:rsid w:val="007A7A72"/>
    <w:rsid w:val="007A7C7E"/>
    <w:rsid w:val="007A7F61"/>
    <w:rsid w:val="007B06BD"/>
    <w:rsid w:val="007B0754"/>
    <w:rsid w:val="007B0870"/>
    <w:rsid w:val="007B09BD"/>
    <w:rsid w:val="007B0B7D"/>
    <w:rsid w:val="007B0CDE"/>
    <w:rsid w:val="007B0D31"/>
    <w:rsid w:val="007B1160"/>
    <w:rsid w:val="007B1346"/>
    <w:rsid w:val="007B1ACA"/>
    <w:rsid w:val="007B1D9B"/>
    <w:rsid w:val="007B1D9C"/>
    <w:rsid w:val="007B2724"/>
    <w:rsid w:val="007B28C3"/>
    <w:rsid w:val="007B292A"/>
    <w:rsid w:val="007B3107"/>
    <w:rsid w:val="007B3346"/>
    <w:rsid w:val="007B38E9"/>
    <w:rsid w:val="007B3A42"/>
    <w:rsid w:val="007B3F7A"/>
    <w:rsid w:val="007B3FAF"/>
    <w:rsid w:val="007B4052"/>
    <w:rsid w:val="007B40C4"/>
    <w:rsid w:val="007B441E"/>
    <w:rsid w:val="007B446F"/>
    <w:rsid w:val="007B5257"/>
    <w:rsid w:val="007B5842"/>
    <w:rsid w:val="007B5EEF"/>
    <w:rsid w:val="007B63BA"/>
    <w:rsid w:val="007B6A2D"/>
    <w:rsid w:val="007B748D"/>
    <w:rsid w:val="007B76E8"/>
    <w:rsid w:val="007B78AC"/>
    <w:rsid w:val="007B7A0D"/>
    <w:rsid w:val="007C0647"/>
    <w:rsid w:val="007C0709"/>
    <w:rsid w:val="007C0863"/>
    <w:rsid w:val="007C0A30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C52"/>
    <w:rsid w:val="007C3FF9"/>
    <w:rsid w:val="007C4967"/>
    <w:rsid w:val="007C4D4E"/>
    <w:rsid w:val="007C4D7D"/>
    <w:rsid w:val="007C4EAD"/>
    <w:rsid w:val="007C5082"/>
    <w:rsid w:val="007C54F6"/>
    <w:rsid w:val="007C5591"/>
    <w:rsid w:val="007C5C97"/>
    <w:rsid w:val="007C6531"/>
    <w:rsid w:val="007C6581"/>
    <w:rsid w:val="007C699B"/>
    <w:rsid w:val="007C6ABB"/>
    <w:rsid w:val="007C6C3B"/>
    <w:rsid w:val="007C7083"/>
    <w:rsid w:val="007C75F9"/>
    <w:rsid w:val="007C768B"/>
    <w:rsid w:val="007C7A58"/>
    <w:rsid w:val="007C7F0A"/>
    <w:rsid w:val="007C7F36"/>
    <w:rsid w:val="007D0323"/>
    <w:rsid w:val="007D049B"/>
    <w:rsid w:val="007D06BC"/>
    <w:rsid w:val="007D0706"/>
    <w:rsid w:val="007D0A09"/>
    <w:rsid w:val="007D0D5B"/>
    <w:rsid w:val="007D0F6D"/>
    <w:rsid w:val="007D1286"/>
    <w:rsid w:val="007D18DF"/>
    <w:rsid w:val="007D1A73"/>
    <w:rsid w:val="007D2220"/>
    <w:rsid w:val="007D23D4"/>
    <w:rsid w:val="007D2564"/>
    <w:rsid w:val="007D29EE"/>
    <w:rsid w:val="007D2C82"/>
    <w:rsid w:val="007D2D50"/>
    <w:rsid w:val="007D309C"/>
    <w:rsid w:val="007D33E5"/>
    <w:rsid w:val="007D39DB"/>
    <w:rsid w:val="007D3A6A"/>
    <w:rsid w:val="007D3CB9"/>
    <w:rsid w:val="007D424F"/>
    <w:rsid w:val="007D4546"/>
    <w:rsid w:val="007D45C8"/>
    <w:rsid w:val="007D4624"/>
    <w:rsid w:val="007D4707"/>
    <w:rsid w:val="007D52D1"/>
    <w:rsid w:val="007D55F5"/>
    <w:rsid w:val="007D5740"/>
    <w:rsid w:val="007D62A0"/>
    <w:rsid w:val="007D6518"/>
    <w:rsid w:val="007D681F"/>
    <w:rsid w:val="007D6B7B"/>
    <w:rsid w:val="007D6BDD"/>
    <w:rsid w:val="007D6F09"/>
    <w:rsid w:val="007D7004"/>
    <w:rsid w:val="007D714A"/>
    <w:rsid w:val="007D7372"/>
    <w:rsid w:val="007E02F3"/>
    <w:rsid w:val="007E030C"/>
    <w:rsid w:val="007E0771"/>
    <w:rsid w:val="007E078A"/>
    <w:rsid w:val="007E0D03"/>
    <w:rsid w:val="007E0D51"/>
    <w:rsid w:val="007E0E5B"/>
    <w:rsid w:val="007E13EB"/>
    <w:rsid w:val="007E1496"/>
    <w:rsid w:val="007E1576"/>
    <w:rsid w:val="007E15B5"/>
    <w:rsid w:val="007E1655"/>
    <w:rsid w:val="007E23EF"/>
    <w:rsid w:val="007E2499"/>
    <w:rsid w:val="007E253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C14"/>
    <w:rsid w:val="007E3C51"/>
    <w:rsid w:val="007E3E8B"/>
    <w:rsid w:val="007E418A"/>
    <w:rsid w:val="007E4D09"/>
    <w:rsid w:val="007E4F00"/>
    <w:rsid w:val="007E50FD"/>
    <w:rsid w:val="007E545F"/>
    <w:rsid w:val="007E560A"/>
    <w:rsid w:val="007E57B4"/>
    <w:rsid w:val="007E5E0B"/>
    <w:rsid w:val="007E6369"/>
    <w:rsid w:val="007E6C00"/>
    <w:rsid w:val="007E6CB4"/>
    <w:rsid w:val="007E7214"/>
    <w:rsid w:val="007E75F9"/>
    <w:rsid w:val="007E773E"/>
    <w:rsid w:val="007E7A65"/>
    <w:rsid w:val="007E7D36"/>
    <w:rsid w:val="007F023A"/>
    <w:rsid w:val="007F029F"/>
    <w:rsid w:val="007F03B2"/>
    <w:rsid w:val="007F0744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590"/>
    <w:rsid w:val="007F2A32"/>
    <w:rsid w:val="007F304B"/>
    <w:rsid w:val="007F364C"/>
    <w:rsid w:val="007F3779"/>
    <w:rsid w:val="007F3C0B"/>
    <w:rsid w:val="007F3CAE"/>
    <w:rsid w:val="007F405F"/>
    <w:rsid w:val="007F42AC"/>
    <w:rsid w:val="007F43DD"/>
    <w:rsid w:val="007F45BF"/>
    <w:rsid w:val="007F45FC"/>
    <w:rsid w:val="007F4676"/>
    <w:rsid w:val="007F4D1F"/>
    <w:rsid w:val="007F4D6B"/>
    <w:rsid w:val="007F52EB"/>
    <w:rsid w:val="007F571C"/>
    <w:rsid w:val="007F59D9"/>
    <w:rsid w:val="007F5C6E"/>
    <w:rsid w:val="007F623B"/>
    <w:rsid w:val="007F636C"/>
    <w:rsid w:val="007F64D8"/>
    <w:rsid w:val="007F64F5"/>
    <w:rsid w:val="007F64F8"/>
    <w:rsid w:val="007F6998"/>
    <w:rsid w:val="007F69A5"/>
    <w:rsid w:val="007F6A0A"/>
    <w:rsid w:val="007F6A42"/>
    <w:rsid w:val="007F6BA0"/>
    <w:rsid w:val="007F6DA4"/>
    <w:rsid w:val="007F6EEA"/>
    <w:rsid w:val="007F6FE9"/>
    <w:rsid w:val="007F6FF0"/>
    <w:rsid w:val="007F7148"/>
    <w:rsid w:val="007F77CC"/>
    <w:rsid w:val="007F7810"/>
    <w:rsid w:val="007F7E26"/>
    <w:rsid w:val="007F7EA5"/>
    <w:rsid w:val="00800442"/>
    <w:rsid w:val="008004F9"/>
    <w:rsid w:val="0080057A"/>
    <w:rsid w:val="00800CC3"/>
    <w:rsid w:val="00801091"/>
    <w:rsid w:val="008010EE"/>
    <w:rsid w:val="00801B0A"/>
    <w:rsid w:val="0080208C"/>
    <w:rsid w:val="00802241"/>
    <w:rsid w:val="00802480"/>
    <w:rsid w:val="00802679"/>
    <w:rsid w:val="00802875"/>
    <w:rsid w:val="00803330"/>
    <w:rsid w:val="0080357C"/>
    <w:rsid w:val="00803F22"/>
    <w:rsid w:val="00803F66"/>
    <w:rsid w:val="0080402A"/>
    <w:rsid w:val="008042ED"/>
    <w:rsid w:val="008042FD"/>
    <w:rsid w:val="008046CB"/>
    <w:rsid w:val="0080488A"/>
    <w:rsid w:val="008049D1"/>
    <w:rsid w:val="00804F81"/>
    <w:rsid w:val="00805154"/>
    <w:rsid w:val="0080559E"/>
    <w:rsid w:val="00805A13"/>
    <w:rsid w:val="00805A84"/>
    <w:rsid w:val="00805B45"/>
    <w:rsid w:val="00805E3F"/>
    <w:rsid w:val="00805E4F"/>
    <w:rsid w:val="008061C5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3CA"/>
    <w:rsid w:val="008103EF"/>
    <w:rsid w:val="008104FE"/>
    <w:rsid w:val="0081104D"/>
    <w:rsid w:val="00811467"/>
    <w:rsid w:val="008114EA"/>
    <w:rsid w:val="00811F44"/>
    <w:rsid w:val="00812045"/>
    <w:rsid w:val="00812219"/>
    <w:rsid w:val="00813611"/>
    <w:rsid w:val="00813728"/>
    <w:rsid w:val="00813760"/>
    <w:rsid w:val="00813A0F"/>
    <w:rsid w:val="00813E28"/>
    <w:rsid w:val="00813F16"/>
    <w:rsid w:val="008143A7"/>
    <w:rsid w:val="00814518"/>
    <w:rsid w:val="00814557"/>
    <w:rsid w:val="008145F6"/>
    <w:rsid w:val="008146D0"/>
    <w:rsid w:val="00814797"/>
    <w:rsid w:val="00814978"/>
    <w:rsid w:val="008149FB"/>
    <w:rsid w:val="00814C82"/>
    <w:rsid w:val="00815326"/>
    <w:rsid w:val="00815617"/>
    <w:rsid w:val="00815883"/>
    <w:rsid w:val="0081592D"/>
    <w:rsid w:val="00815A9F"/>
    <w:rsid w:val="00815BEA"/>
    <w:rsid w:val="008163F6"/>
    <w:rsid w:val="00816709"/>
    <w:rsid w:val="0081676E"/>
    <w:rsid w:val="00816F35"/>
    <w:rsid w:val="00817021"/>
    <w:rsid w:val="00817385"/>
    <w:rsid w:val="008176CF"/>
    <w:rsid w:val="0082001F"/>
    <w:rsid w:val="00820412"/>
    <w:rsid w:val="008204DA"/>
    <w:rsid w:val="008205E0"/>
    <w:rsid w:val="00820AAC"/>
    <w:rsid w:val="00820B94"/>
    <w:rsid w:val="00820C20"/>
    <w:rsid w:val="00821747"/>
    <w:rsid w:val="008217AC"/>
    <w:rsid w:val="0082185B"/>
    <w:rsid w:val="00822023"/>
    <w:rsid w:val="00822736"/>
    <w:rsid w:val="00822D58"/>
    <w:rsid w:val="00823101"/>
    <w:rsid w:val="008232CB"/>
    <w:rsid w:val="00823751"/>
    <w:rsid w:val="00823B12"/>
    <w:rsid w:val="00823EA5"/>
    <w:rsid w:val="00823FF2"/>
    <w:rsid w:val="00824476"/>
    <w:rsid w:val="0082483C"/>
    <w:rsid w:val="00824A74"/>
    <w:rsid w:val="00824EE2"/>
    <w:rsid w:val="008250D3"/>
    <w:rsid w:val="0082512D"/>
    <w:rsid w:val="008251CF"/>
    <w:rsid w:val="00825BB0"/>
    <w:rsid w:val="00825F5C"/>
    <w:rsid w:val="00825F6D"/>
    <w:rsid w:val="008264F8"/>
    <w:rsid w:val="00826801"/>
    <w:rsid w:val="00826A8E"/>
    <w:rsid w:val="00826C55"/>
    <w:rsid w:val="00826C93"/>
    <w:rsid w:val="00826E2A"/>
    <w:rsid w:val="00826E6E"/>
    <w:rsid w:val="008270ED"/>
    <w:rsid w:val="00827247"/>
    <w:rsid w:val="00827566"/>
    <w:rsid w:val="008277C9"/>
    <w:rsid w:val="00827A41"/>
    <w:rsid w:val="00827D0B"/>
    <w:rsid w:val="00827FBD"/>
    <w:rsid w:val="0083009C"/>
    <w:rsid w:val="0083014C"/>
    <w:rsid w:val="00830230"/>
    <w:rsid w:val="008305E1"/>
    <w:rsid w:val="00830601"/>
    <w:rsid w:val="0083071C"/>
    <w:rsid w:val="00830E1D"/>
    <w:rsid w:val="00830EF3"/>
    <w:rsid w:val="008311DF"/>
    <w:rsid w:val="00831345"/>
    <w:rsid w:val="00831584"/>
    <w:rsid w:val="0083189E"/>
    <w:rsid w:val="00831C71"/>
    <w:rsid w:val="00831E04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DE8"/>
    <w:rsid w:val="00832E2C"/>
    <w:rsid w:val="00833303"/>
    <w:rsid w:val="008338AA"/>
    <w:rsid w:val="008339E7"/>
    <w:rsid w:val="0083417E"/>
    <w:rsid w:val="008343FA"/>
    <w:rsid w:val="00834480"/>
    <w:rsid w:val="00834558"/>
    <w:rsid w:val="00834E70"/>
    <w:rsid w:val="0083531F"/>
    <w:rsid w:val="00835C2F"/>
    <w:rsid w:val="0083669B"/>
    <w:rsid w:val="0083685E"/>
    <w:rsid w:val="00836A38"/>
    <w:rsid w:val="00836BD6"/>
    <w:rsid w:val="00837A59"/>
    <w:rsid w:val="00837A8E"/>
    <w:rsid w:val="00837BFF"/>
    <w:rsid w:val="00837D7C"/>
    <w:rsid w:val="00837DA8"/>
    <w:rsid w:val="00837EE3"/>
    <w:rsid w:val="0084004D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74F"/>
    <w:rsid w:val="008428F2"/>
    <w:rsid w:val="00842A42"/>
    <w:rsid w:val="00842C99"/>
    <w:rsid w:val="0084347D"/>
    <w:rsid w:val="0084349B"/>
    <w:rsid w:val="00843634"/>
    <w:rsid w:val="0084366B"/>
    <w:rsid w:val="00843A57"/>
    <w:rsid w:val="00843C59"/>
    <w:rsid w:val="0084418A"/>
    <w:rsid w:val="00844294"/>
    <w:rsid w:val="008443C3"/>
    <w:rsid w:val="008444AB"/>
    <w:rsid w:val="00844E31"/>
    <w:rsid w:val="00845C4C"/>
    <w:rsid w:val="00846134"/>
    <w:rsid w:val="0084623B"/>
    <w:rsid w:val="00846FDC"/>
    <w:rsid w:val="008470D1"/>
    <w:rsid w:val="008471D7"/>
    <w:rsid w:val="008472CD"/>
    <w:rsid w:val="00847869"/>
    <w:rsid w:val="00847DFB"/>
    <w:rsid w:val="00850152"/>
    <w:rsid w:val="008507C4"/>
    <w:rsid w:val="00850C80"/>
    <w:rsid w:val="00850D6D"/>
    <w:rsid w:val="008510EE"/>
    <w:rsid w:val="0085110C"/>
    <w:rsid w:val="00851688"/>
    <w:rsid w:val="00851A64"/>
    <w:rsid w:val="00851E48"/>
    <w:rsid w:val="00851EA5"/>
    <w:rsid w:val="0085237F"/>
    <w:rsid w:val="008524CA"/>
    <w:rsid w:val="008524FE"/>
    <w:rsid w:val="0085281B"/>
    <w:rsid w:val="00852AB7"/>
    <w:rsid w:val="00852B00"/>
    <w:rsid w:val="00852CFF"/>
    <w:rsid w:val="00852DDB"/>
    <w:rsid w:val="008532F9"/>
    <w:rsid w:val="008533CB"/>
    <w:rsid w:val="00853B14"/>
    <w:rsid w:val="00854197"/>
    <w:rsid w:val="00854217"/>
    <w:rsid w:val="0085446B"/>
    <w:rsid w:val="0085464D"/>
    <w:rsid w:val="008546E2"/>
    <w:rsid w:val="00854EFB"/>
    <w:rsid w:val="00855925"/>
    <w:rsid w:val="00855C32"/>
    <w:rsid w:val="00855D7C"/>
    <w:rsid w:val="00855DD1"/>
    <w:rsid w:val="00855E67"/>
    <w:rsid w:val="008560DC"/>
    <w:rsid w:val="00856982"/>
    <w:rsid w:val="008569D6"/>
    <w:rsid w:val="00856CFA"/>
    <w:rsid w:val="0085736A"/>
    <w:rsid w:val="00857596"/>
    <w:rsid w:val="0086010A"/>
    <w:rsid w:val="00860184"/>
    <w:rsid w:val="00860B16"/>
    <w:rsid w:val="00860BF5"/>
    <w:rsid w:val="00860C89"/>
    <w:rsid w:val="00860D8E"/>
    <w:rsid w:val="008614B2"/>
    <w:rsid w:val="008614B9"/>
    <w:rsid w:val="0086171F"/>
    <w:rsid w:val="00861A11"/>
    <w:rsid w:val="00861B1C"/>
    <w:rsid w:val="00861C9F"/>
    <w:rsid w:val="00861F20"/>
    <w:rsid w:val="008621FF"/>
    <w:rsid w:val="00862437"/>
    <w:rsid w:val="00862464"/>
    <w:rsid w:val="008627D5"/>
    <w:rsid w:val="00862AA8"/>
    <w:rsid w:val="00862B6B"/>
    <w:rsid w:val="00862F4B"/>
    <w:rsid w:val="008630BA"/>
    <w:rsid w:val="00863399"/>
    <w:rsid w:val="0086343D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4F2B"/>
    <w:rsid w:val="008657FC"/>
    <w:rsid w:val="00865B93"/>
    <w:rsid w:val="00865D09"/>
    <w:rsid w:val="00865D6A"/>
    <w:rsid w:val="00865DF0"/>
    <w:rsid w:val="00865ECE"/>
    <w:rsid w:val="0086654C"/>
    <w:rsid w:val="00866819"/>
    <w:rsid w:val="0086683A"/>
    <w:rsid w:val="008669B4"/>
    <w:rsid w:val="00866D83"/>
    <w:rsid w:val="0086731C"/>
    <w:rsid w:val="00867650"/>
    <w:rsid w:val="008676FF"/>
    <w:rsid w:val="00867741"/>
    <w:rsid w:val="00867885"/>
    <w:rsid w:val="00867CE5"/>
    <w:rsid w:val="00867D1B"/>
    <w:rsid w:val="00867E5D"/>
    <w:rsid w:val="00867E8B"/>
    <w:rsid w:val="008701E7"/>
    <w:rsid w:val="008703CE"/>
    <w:rsid w:val="00870893"/>
    <w:rsid w:val="00870B66"/>
    <w:rsid w:val="0087115D"/>
    <w:rsid w:val="00871367"/>
    <w:rsid w:val="008714F1"/>
    <w:rsid w:val="0087182B"/>
    <w:rsid w:val="00871D74"/>
    <w:rsid w:val="00871FF7"/>
    <w:rsid w:val="00872077"/>
    <w:rsid w:val="0087257F"/>
    <w:rsid w:val="00872584"/>
    <w:rsid w:val="008728B2"/>
    <w:rsid w:val="0087290B"/>
    <w:rsid w:val="008731B8"/>
    <w:rsid w:val="008732E2"/>
    <w:rsid w:val="00873B57"/>
    <w:rsid w:val="00873DD9"/>
    <w:rsid w:val="00873E30"/>
    <w:rsid w:val="00873EA0"/>
    <w:rsid w:val="008745E9"/>
    <w:rsid w:val="0087470E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5E52"/>
    <w:rsid w:val="00876569"/>
    <w:rsid w:val="00876587"/>
    <w:rsid w:val="0087689B"/>
    <w:rsid w:val="008768C9"/>
    <w:rsid w:val="00876F9F"/>
    <w:rsid w:val="0087717B"/>
    <w:rsid w:val="008776A9"/>
    <w:rsid w:val="0087770B"/>
    <w:rsid w:val="008779BF"/>
    <w:rsid w:val="00877FC5"/>
    <w:rsid w:val="008802DB"/>
    <w:rsid w:val="0088034A"/>
    <w:rsid w:val="00880549"/>
    <w:rsid w:val="00880BD7"/>
    <w:rsid w:val="00880E6D"/>
    <w:rsid w:val="00881076"/>
    <w:rsid w:val="00881107"/>
    <w:rsid w:val="00881153"/>
    <w:rsid w:val="00881298"/>
    <w:rsid w:val="008812A7"/>
    <w:rsid w:val="00881891"/>
    <w:rsid w:val="0088191B"/>
    <w:rsid w:val="00881E73"/>
    <w:rsid w:val="008822EE"/>
    <w:rsid w:val="00882496"/>
    <w:rsid w:val="00882B65"/>
    <w:rsid w:val="00882B8C"/>
    <w:rsid w:val="008832E0"/>
    <w:rsid w:val="0088363B"/>
    <w:rsid w:val="00883CCD"/>
    <w:rsid w:val="008841F1"/>
    <w:rsid w:val="008842A9"/>
    <w:rsid w:val="00884740"/>
    <w:rsid w:val="0088486F"/>
    <w:rsid w:val="00884CC9"/>
    <w:rsid w:val="00884D34"/>
    <w:rsid w:val="00885099"/>
    <w:rsid w:val="008851A5"/>
    <w:rsid w:val="008853E0"/>
    <w:rsid w:val="00885602"/>
    <w:rsid w:val="00885703"/>
    <w:rsid w:val="00885A2E"/>
    <w:rsid w:val="00885BD5"/>
    <w:rsid w:val="00885E4F"/>
    <w:rsid w:val="00885EAA"/>
    <w:rsid w:val="0088666E"/>
    <w:rsid w:val="00886A25"/>
    <w:rsid w:val="00886CA6"/>
    <w:rsid w:val="00886D83"/>
    <w:rsid w:val="00886F4E"/>
    <w:rsid w:val="00886F61"/>
    <w:rsid w:val="00886F75"/>
    <w:rsid w:val="00886FFE"/>
    <w:rsid w:val="0088701F"/>
    <w:rsid w:val="00887144"/>
    <w:rsid w:val="008877F6"/>
    <w:rsid w:val="008879D2"/>
    <w:rsid w:val="00887F19"/>
    <w:rsid w:val="0089016D"/>
    <w:rsid w:val="00890625"/>
    <w:rsid w:val="00890676"/>
    <w:rsid w:val="00890865"/>
    <w:rsid w:val="0089099B"/>
    <w:rsid w:val="00890C2B"/>
    <w:rsid w:val="00890DEC"/>
    <w:rsid w:val="008911E8"/>
    <w:rsid w:val="0089150E"/>
    <w:rsid w:val="00891748"/>
    <w:rsid w:val="00892A37"/>
    <w:rsid w:val="00892B9E"/>
    <w:rsid w:val="00892C14"/>
    <w:rsid w:val="00892EF6"/>
    <w:rsid w:val="008930BE"/>
    <w:rsid w:val="008931AC"/>
    <w:rsid w:val="0089373B"/>
    <w:rsid w:val="00894133"/>
    <w:rsid w:val="008943FD"/>
    <w:rsid w:val="0089443C"/>
    <w:rsid w:val="008945B3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7C8"/>
    <w:rsid w:val="008974EE"/>
    <w:rsid w:val="008977B6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EE5"/>
    <w:rsid w:val="008A2540"/>
    <w:rsid w:val="008A28A8"/>
    <w:rsid w:val="008A292A"/>
    <w:rsid w:val="008A2BA3"/>
    <w:rsid w:val="008A2C50"/>
    <w:rsid w:val="008A2C7F"/>
    <w:rsid w:val="008A2F2F"/>
    <w:rsid w:val="008A33A7"/>
    <w:rsid w:val="008A349D"/>
    <w:rsid w:val="008A3618"/>
    <w:rsid w:val="008A36C0"/>
    <w:rsid w:val="008A3800"/>
    <w:rsid w:val="008A3E9D"/>
    <w:rsid w:val="008A403D"/>
    <w:rsid w:val="008A433E"/>
    <w:rsid w:val="008A442A"/>
    <w:rsid w:val="008A44F0"/>
    <w:rsid w:val="008A450E"/>
    <w:rsid w:val="008A4754"/>
    <w:rsid w:val="008A4B72"/>
    <w:rsid w:val="008A4ED4"/>
    <w:rsid w:val="008A5055"/>
    <w:rsid w:val="008A5125"/>
    <w:rsid w:val="008A5742"/>
    <w:rsid w:val="008A5813"/>
    <w:rsid w:val="008A586D"/>
    <w:rsid w:val="008A5BDF"/>
    <w:rsid w:val="008A5C85"/>
    <w:rsid w:val="008A5D19"/>
    <w:rsid w:val="008A5DC7"/>
    <w:rsid w:val="008A5ED4"/>
    <w:rsid w:val="008A645D"/>
    <w:rsid w:val="008A65C0"/>
    <w:rsid w:val="008A66CD"/>
    <w:rsid w:val="008A697E"/>
    <w:rsid w:val="008A6AF2"/>
    <w:rsid w:val="008A6B34"/>
    <w:rsid w:val="008A6E15"/>
    <w:rsid w:val="008A7232"/>
    <w:rsid w:val="008A7A1A"/>
    <w:rsid w:val="008A7D29"/>
    <w:rsid w:val="008A7D8F"/>
    <w:rsid w:val="008A7DB8"/>
    <w:rsid w:val="008A7E44"/>
    <w:rsid w:val="008A7EFF"/>
    <w:rsid w:val="008B001C"/>
    <w:rsid w:val="008B0110"/>
    <w:rsid w:val="008B0CAF"/>
    <w:rsid w:val="008B0E43"/>
    <w:rsid w:val="008B0ED6"/>
    <w:rsid w:val="008B102C"/>
    <w:rsid w:val="008B107A"/>
    <w:rsid w:val="008B132A"/>
    <w:rsid w:val="008B1871"/>
    <w:rsid w:val="008B21E0"/>
    <w:rsid w:val="008B21F3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AE6"/>
    <w:rsid w:val="008B4F81"/>
    <w:rsid w:val="008B51EB"/>
    <w:rsid w:val="008B52D5"/>
    <w:rsid w:val="008B5384"/>
    <w:rsid w:val="008B55A6"/>
    <w:rsid w:val="008B5843"/>
    <w:rsid w:val="008B615F"/>
    <w:rsid w:val="008B6173"/>
    <w:rsid w:val="008B61D2"/>
    <w:rsid w:val="008B63FA"/>
    <w:rsid w:val="008B660D"/>
    <w:rsid w:val="008B6786"/>
    <w:rsid w:val="008B6AB9"/>
    <w:rsid w:val="008B6F1E"/>
    <w:rsid w:val="008B7ECE"/>
    <w:rsid w:val="008C040E"/>
    <w:rsid w:val="008C059A"/>
    <w:rsid w:val="008C05B0"/>
    <w:rsid w:val="008C05C5"/>
    <w:rsid w:val="008C0DE3"/>
    <w:rsid w:val="008C1959"/>
    <w:rsid w:val="008C210C"/>
    <w:rsid w:val="008C26C1"/>
    <w:rsid w:val="008C2716"/>
    <w:rsid w:val="008C2720"/>
    <w:rsid w:val="008C2AE4"/>
    <w:rsid w:val="008C3510"/>
    <w:rsid w:val="008C354E"/>
    <w:rsid w:val="008C374E"/>
    <w:rsid w:val="008C3AC9"/>
    <w:rsid w:val="008C3B27"/>
    <w:rsid w:val="008C3D87"/>
    <w:rsid w:val="008C42A8"/>
    <w:rsid w:val="008C4532"/>
    <w:rsid w:val="008C4698"/>
    <w:rsid w:val="008C4946"/>
    <w:rsid w:val="008C4AD1"/>
    <w:rsid w:val="008C4C4D"/>
    <w:rsid w:val="008C4C4F"/>
    <w:rsid w:val="008C4D4E"/>
    <w:rsid w:val="008C5965"/>
    <w:rsid w:val="008C5A90"/>
    <w:rsid w:val="008C5DB7"/>
    <w:rsid w:val="008C5E1F"/>
    <w:rsid w:val="008C6273"/>
    <w:rsid w:val="008C640F"/>
    <w:rsid w:val="008C64FA"/>
    <w:rsid w:val="008C693B"/>
    <w:rsid w:val="008C6E51"/>
    <w:rsid w:val="008C6FE5"/>
    <w:rsid w:val="008C701E"/>
    <w:rsid w:val="008C7676"/>
    <w:rsid w:val="008C7A58"/>
    <w:rsid w:val="008C7F3A"/>
    <w:rsid w:val="008C7F81"/>
    <w:rsid w:val="008D0657"/>
    <w:rsid w:val="008D06BB"/>
    <w:rsid w:val="008D0AA1"/>
    <w:rsid w:val="008D0F42"/>
    <w:rsid w:val="008D1059"/>
    <w:rsid w:val="008D10E4"/>
    <w:rsid w:val="008D1266"/>
    <w:rsid w:val="008D13DC"/>
    <w:rsid w:val="008D189D"/>
    <w:rsid w:val="008D1A06"/>
    <w:rsid w:val="008D1B38"/>
    <w:rsid w:val="008D200D"/>
    <w:rsid w:val="008D2157"/>
    <w:rsid w:val="008D2A0B"/>
    <w:rsid w:val="008D2FA7"/>
    <w:rsid w:val="008D327C"/>
    <w:rsid w:val="008D3716"/>
    <w:rsid w:val="008D3A57"/>
    <w:rsid w:val="008D3BF0"/>
    <w:rsid w:val="008D405A"/>
    <w:rsid w:val="008D414E"/>
    <w:rsid w:val="008D4167"/>
    <w:rsid w:val="008D4363"/>
    <w:rsid w:val="008D44F1"/>
    <w:rsid w:val="008D49A3"/>
    <w:rsid w:val="008D4CA6"/>
    <w:rsid w:val="008D4E11"/>
    <w:rsid w:val="008D517B"/>
    <w:rsid w:val="008D59B5"/>
    <w:rsid w:val="008D59F1"/>
    <w:rsid w:val="008D61C7"/>
    <w:rsid w:val="008D61EB"/>
    <w:rsid w:val="008D6311"/>
    <w:rsid w:val="008D6659"/>
    <w:rsid w:val="008D6910"/>
    <w:rsid w:val="008D6A4F"/>
    <w:rsid w:val="008D6B98"/>
    <w:rsid w:val="008D6C1E"/>
    <w:rsid w:val="008D6E03"/>
    <w:rsid w:val="008D74BC"/>
    <w:rsid w:val="008D7869"/>
    <w:rsid w:val="008D7A4A"/>
    <w:rsid w:val="008D7C25"/>
    <w:rsid w:val="008D7F28"/>
    <w:rsid w:val="008E01F1"/>
    <w:rsid w:val="008E030A"/>
    <w:rsid w:val="008E033E"/>
    <w:rsid w:val="008E0584"/>
    <w:rsid w:val="008E08A4"/>
    <w:rsid w:val="008E0C6B"/>
    <w:rsid w:val="008E0DCC"/>
    <w:rsid w:val="008E1293"/>
    <w:rsid w:val="008E1775"/>
    <w:rsid w:val="008E1FF7"/>
    <w:rsid w:val="008E208E"/>
    <w:rsid w:val="008E31B9"/>
    <w:rsid w:val="008E3301"/>
    <w:rsid w:val="008E34CF"/>
    <w:rsid w:val="008E35A9"/>
    <w:rsid w:val="008E36BB"/>
    <w:rsid w:val="008E3E59"/>
    <w:rsid w:val="008E424E"/>
    <w:rsid w:val="008E43C5"/>
    <w:rsid w:val="008E48F7"/>
    <w:rsid w:val="008E4B87"/>
    <w:rsid w:val="008E4CFC"/>
    <w:rsid w:val="008E51A6"/>
    <w:rsid w:val="008E5345"/>
    <w:rsid w:val="008E569E"/>
    <w:rsid w:val="008E6286"/>
    <w:rsid w:val="008E6CFA"/>
    <w:rsid w:val="008E6D36"/>
    <w:rsid w:val="008E6F5B"/>
    <w:rsid w:val="008E7148"/>
    <w:rsid w:val="008E71C6"/>
    <w:rsid w:val="008E71FD"/>
    <w:rsid w:val="008E73B2"/>
    <w:rsid w:val="008E7843"/>
    <w:rsid w:val="008E7E58"/>
    <w:rsid w:val="008F00A0"/>
    <w:rsid w:val="008F01E8"/>
    <w:rsid w:val="008F0290"/>
    <w:rsid w:val="008F02F2"/>
    <w:rsid w:val="008F0424"/>
    <w:rsid w:val="008F044F"/>
    <w:rsid w:val="008F0450"/>
    <w:rsid w:val="008F04F6"/>
    <w:rsid w:val="008F052B"/>
    <w:rsid w:val="008F081B"/>
    <w:rsid w:val="008F0A19"/>
    <w:rsid w:val="008F0D81"/>
    <w:rsid w:val="008F0E1F"/>
    <w:rsid w:val="008F0E45"/>
    <w:rsid w:val="008F1810"/>
    <w:rsid w:val="008F1A9E"/>
    <w:rsid w:val="008F1AB2"/>
    <w:rsid w:val="008F2012"/>
    <w:rsid w:val="008F2384"/>
    <w:rsid w:val="008F23C4"/>
    <w:rsid w:val="008F2F8A"/>
    <w:rsid w:val="008F305E"/>
    <w:rsid w:val="008F3387"/>
    <w:rsid w:val="008F34AA"/>
    <w:rsid w:val="008F36F7"/>
    <w:rsid w:val="008F38F8"/>
    <w:rsid w:val="008F3E80"/>
    <w:rsid w:val="008F3EB9"/>
    <w:rsid w:val="008F4187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8D8"/>
    <w:rsid w:val="008F7C4D"/>
    <w:rsid w:val="008F7C8C"/>
    <w:rsid w:val="008F7DE0"/>
    <w:rsid w:val="009001E6"/>
    <w:rsid w:val="009005B5"/>
    <w:rsid w:val="00900AA6"/>
    <w:rsid w:val="00900D2C"/>
    <w:rsid w:val="00900D61"/>
    <w:rsid w:val="00901288"/>
    <w:rsid w:val="009012E5"/>
    <w:rsid w:val="00901334"/>
    <w:rsid w:val="0090148D"/>
    <w:rsid w:val="00901B82"/>
    <w:rsid w:val="00902AAE"/>
    <w:rsid w:val="00902D87"/>
    <w:rsid w:val="00902E44"/>
    <w:rsid w:val="0090449F"/>
    <w:rsid w:val="00904627"/>
    <w:rsid w:val="0090473D"/>
    <w:rsid w:val="00904785"/>
    <w:rsid w:val="00904E9E"/>
    <w:rsid w:val="00905053"/>
    <w:rsid w:val="00905163"/>
    <w:rsid w:val="009052DC"/>
    <w:rsid w:val="0090531B"/>
    <w:rsid w:val="00905A4F"/>
    <w:rsid w:val="009061F1"/>
    <w:rsid w:val="00906447"/>
    <w:rsid w:val="009064AB"/>
    <w:rsid w:val="00906914"/>
    <w:rsid w:val="00906A70"/>
    <w:rsid w:val="00907448"/>
    <w:rsid w:val="00907A12"/>
    <w:rsid w:val="00907B3F"/>
    <w:rsid w:val="00910297"/>
    <w:rsid w:val="0091074E"/>
    <w:rsid w:val="009108DB"/>
    <w:rsid w:val="009109D1"/>
    <w:rsid w:val="00910D6A"/>
    <w:rsid w:val="00910F8C"/>
    <w:rsid w:val="00911147"/>
    <w:rsid w:val="009118AE"/>
    <w:rsid w:val="00911A0D"/>
    <w:rsid w:val="00911EC2"/>
    <w:rsid w:val="00911FE1"/>
    <w:rsid w:val="00912793"/>
    <w:rsid w:val="00912E4B"/>
    <w:rsid w:val="00912EA7"/>
    <w:rsid w:val="0091317D"/>
    <w:rsid w:val="009137E3"/>
    <w:rsid w:val="00913B2E"/>
    <w:rsid w:val="00913B5D"/>
    <w:rsid w:val="00913E02"/>
    <w:rsid w:val="00913E91"/>
    <w:rsid w:val="0091417E"/>
    <w:rsid w:val="0091444F"/>
    <w:rsid w:val="0091479D"/>
    <w:rsid w:val="009147AF"/>
    <w:rsid w:val="0091487A"/>
    <w:rsid w:val="00914A8C"/>
    <w:rsid w:val="00914A92"/>
    <w:rsid w:val="0091548F"/>
    <w:rsid w:val="00915BBC"/>
    <w:rsid w:val="00915D2B"/>
    <w:rsid w:val="00915DD6"/>
    <w:rsid w:val="00915F07"/>
    <w:rsid w:val="00916006"/>
    <w:rsid w:val="00916303"/>
    <w:rsid w:val="00916582"/>
    <w:rsid w:val="009165B1"/>
    <w:rsid w:val="009168EB"/>
    <w:rsid w:val="009169D1"/>
    <w:rsid w:val="00916A61"/>
    <w:rsid w:val="009175B7"/>
    <w:rsid w:val="0091773F"/>
    <w:rsid w:val="00917950"/>
    <w:rsid w:val="00917E46"/>
    <w:rsid w:val="00917E82"/>
    <w:rsid w:val="00917FB8"/>
    <w:rsid w:val="0092007B"/>
    <w:rsid w:val="00920178"/>
    <w:rsid w:val="00920A18"/>
    <w:rsid w:val="00920AA9"/>
    <w:rsid w:val="00920FED"/>
    <w:rsid w:val="00921282"/>
    <w:rsid w:val="009212ED"/>
    <w:rsid w:val="009213FE"/>
    <w:rsid w:val="00921521"/>
    <w:rsid w:val="009215BF"/>
    <w:rsid w:val="009215D1"/>
    <w:rsid w:val="00921796"/>
    <w:rsid w:val="0092188F"/>
    <w:rsid w:val="009219B9"/>
    <w:rsid w:val="00921B17"/>
    <w:rsid w:val="00921B92"/>
    <w:rsid w:val="00922295"/>
    <w:rsid w:val="0092288F"/>
    <w:rsid w:val="009229ED"/>
    <w:rsid w:val="009233FA"/>
    <w:rsid w:val="00923CB4"/>
    <w:rsid w:val="0092403A"/>
    <w:rsid w:val="00924EBD"/>
    <w:rsid w:val="00924F50"/>
    <w:rsid w:val="009253A4"/>
    <w:rsid w:val="00925828"/>
    <w:rsid w:val="00925982"/>
    <w:rsid w:val="00925CD1"/>
    <w:rsid w:val="009260D7"/>
    <w:rsid w:val="009261D7"/>
    <w:rsid w:val="0092641D"/>
    <w:rsid w:val="009268E0"/>
    <w:rsid w:val="00926A68"/>
    <w:rsid w:val="00926DFF"/>
    <w:rsid w:val="00927328"/>
    <w:rsid w:val="009274D9"/>
    <w:rsid w:val="00927B7C"/>
    <w:rsid w:val="00927DB7"/>
    <w:rsid w:val="00927DC1"/>
    <w:rsid w:val="009304F4"/>
    <w:rsid w:val="00930865"/>
    <w:rsid w:val="00930A75"/>
    <w:rsid w:val="00930C81"/>
    <w:rsid w:val="00930F26"/>
    <w:rsid w:val="00930F4D"/>
    <w:rsid w:val="00931074"/>
    <w:rsid w:val="00931147"/>
    <w:rsid w:val="009314AF"/>
    <w:rsid w:val="009316F2"/>
    <w:rsid w:val="00931C06"/>
    <w:rsid w:val="00931EAF"/>
    <w:rsid w:val="009321C2"/>
    <w:rsid w:val="00932259"/>
    <w:rsid w:val="009325CB"/>
    <w:rsid w:val="009327AF"/>
    <w:rsid w:val="00932C65"/>
    <w:rsid w:val="00932E9F"/>
    <w:rsid w:val="00933528"/>
    <w:rsid w:val="00933E22"/>
    <w:rsid w:val="00933FB8"/>
    <w:rsid w:val="00934188"/>
    <w:rsid w:val="009341D6"/>
    <w:rsid w:val="0093429F"/>
    <w:rsid w:val="00934703"/>
    <w:rsid w:val="009347F0"/>
    <w:rsid w:val="00934D32"/>
    <w:rsid w:val="009357A0"/>
    <w:rsid w:val="00935877"/>
    <w:rsid w:val="00935D50"/>
    <w:rsid w:val="00935EAB"/>
    <w:rsid w:val="00935EE0"/>
    <w:rsid w:val="00936330"/>
    <w:rsid w:val="009368DD"/>
    <w:rsid w:val="00936940"/>
    <w:rsid w:val="00936BCF"/>
    <w:rsid w:val="00936D18"/>
    <w:rsid w:val="00936DED"/>
    <w:rsid w:val="00936E70"/>
    <w:rsid w:val="0093733C"/>
    <w:rsid w:val="009376D5"/>
    <w:rsid w:val="00937CA6"/>
    <w:rsid w:val="00937FBD"/>
    <w:rsid w:val="009408E5"/>
    <w:rsid w:val="00941980"/>
    <w:rsid w:val="00941B43"/>
    <w:rsid w:val="00941B4A"/>
    <w:rsid w:val="00941B5C"/>
    <w:rsid w:val="00941EDD"/>
    <w:rsid w:val="00942120"/>
    <w:rsid w:val="00943232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4AA"/>
    <w:rsid w:val="0094599E"/>
    <w:rsid w:val="00945C4C"/>
    <w:rsid w:val="00945D2D"/>
    <w:rsid w:val="00945F8A"/>
    <w:rsid w:val="00945FE5"/>
    <w:rsid w:val="009460D6"/>
    <w:rsid w:val="00946387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F2"/>
    <w:rsid w:val="00947E5E"/>
    <w:rsid w:val="00950559"/>
    <w:rsid w:val="009506A4"/>
    <w:rsid w:val="0095077F"/>
    <w:rsid w:val="00950A3B"/>
    <w:rsid w:val="00951055"/>
    <w:rsid w:val="009516B4"/>
    <w:rsid w:val="00951E22"/>
    <w:rsid w:val="009527A4"/>
    <w:rsid w:val="00952A2E"/>
    <w:rsid w:val="00952BE5"/>
    <w:rsid w:val="00952C93"/>
    <w:rsid w:val="00953660"/>
    <w:rsid w:val="009536D1"/>
    <w:rsid w:val="00953A16"/>
    <w:rsid w:val="00953E9D"/>
    <w:rsid w:val="009542A5"/>
    <w:rsid w:val="009545DE"/>
    <w:rsid w:val="00954BD9"/>
    <w:rsid w:val="00955220"/>
    <w:rsid w:val="009552AF"/>
    <w:rsid w:val="009553AD"/>
    <w:rsid w:val="00955AEA"/>
    <w:rsid w:val="00955B5F"/>
    <w:rsid w:val="00955F49"/>
    <w:rsid w:val="009560FB"/>
    <w:rsid w:val="00956990"/>
    <w:rsid w:val="00956CBB"/>
    <w:rsid w:val="00956F8A"/>
    <w:rsid w:val="00956FD9"/>
    <w:rsid w:val="009570DE"/>
    <w:rsid w:val="00957283"/>
    <w:rsid w:val="009573EB"/>
    <w:rsid w:val="009574B0"/>
    <w:rsid w:val="00957627"/>
    <w:rsid w:val="00957D53"/>
    <w:rsid w:val="00957D8A"/>
    <w:rsid w:val="00957E30"/>
    <w:rsid w:val="00957ECC"/>
    <w:rsid w:val="009600F1"/>
    <w:rsid w:val="009604BA"/>
    <w:rsid w:val="0096057A"/>
    <w:rsid w:val="009607D6"/>
    <w:rsid w:val="00960CDF"/>
    <w:rsid w:val="00960DA8"/>
    <w:rsid w:val="00961064"/>
    <w:rsid w:val="0096118F"/>
    <w:rsid w:val="00961795"/>
    <w:rsid w:val="00961C2E"/>
    <w:rsid w:val="00962AAA"/>
    <w:rsid w:val="00962C23"/>
    <w:rsid w:val="00962F0E"/>
    <w:rsid w:val="0096324A"/>
    <w:rsid w:val="009636D9"/>
    <w:rsid w:val="00963B02"/>
    <w:rsid w:val="00964235"/>
    <w:rsid w:val="009645DF"/>
    <w:rsid w:val="00964CC4"/>
    <w:rsid w:val="00964E78"/>
    <w:rsid w:val="00965B38"/>
    <w:rsid w:val="00965F91"/>
    <w:rsid w:val="0096604C"/>
    <w:rsid w:val="00966065"/>
    <w:rsid w:val="00966335"/>
    <w:rsid w:val="009663DC"/>
    <w:rsid w:val="00966BC2"/>
    <w:rsid w:val="00966D63"/>
    <w:rsid w:val="00966E94"/>
    <w:rsid w:val="00966EE7"/>
    <w:rsid w:val="009672CB"/>
    <w:rsid w:val="009673BE"/>
    <w:rsid w:val="0096750C"/>
    <w:rsid w:val="009675C2"/>
    <w:rsid w:val="009675ED"/>
    <w:rsid w:val="00967C3C"/>
    <w:rsid w:val="00967E0E"/>
    <w:rsid w:val="00967F3E"/>
    <w:rsid w:val="00967FFB"/>
    <w:rsid w:val="00970280"/>
    <w:rsid w:val="009704AD"/>
    <w:rsid w:val="0097069A"/>
    <w:rsid w:val="00970A53"/>
    <w:rsid w:val="00970D7B"/>
    <w:rsid w:val="00970F40"/>
    <w:rsid w:val="0097113F"/>
    <w:rsid w:val="0097136A"/>
    <w:rsid w:val="00971788"/>
    <w:rsid w:val="00971894"/>
    <w:rsid w:val="00971AF5"/>
    <w:rsid w:val="00971C1C"/>
    <w:rsid w:val="00971FAF"/>
    <w:rsid w:val="009720D0"/>
    <w:rsid w:val="009724A1"/>
    <w:rsid w:val="0097257F"/>
    <w:rsid w:val="0097297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296"/>
    <w:rsid w:val="009744DB"/>
    <w:rsid w:val="00974611"/>
    <w:rsid w:val="00974DD0"/>
    <w:rsid w:val="009750CD"/>
    <w:rsid w:val="00975270"/>
    <w:rsid w:val="009753D2"/>
    <w:rsid w:val="00975470"/>
    <w:rsid w:val="00975782"/>
    <w:rsid w:val="00975BB8"/>
    <w:rsid w:val="00975E77"/>
    <w:rsid w:val="00975F0F"/>
    <w:rsid w:val="009760CE"/>
    <w:rsid w:val="009760FA"/>
    <w:rsid w:val="0097622D"/>
    <w:rsid w:val="009766EB"/>
    <w:rsid w:val="009766F3"/>
    <w:rsid w:val="00976C91"/>
    <w:rsid w:val="00976D09"/>
    <w:rsid w:val="00976DF9"/>
    <w:rsid w:val="009770BF"/>
    <w:rsid w:val="009774F7"/>
    <w:rsid w:val="00980260"/>
    <w:rsid w:val="00980637"/>
    <w:rsid w:val="0098070F"/>
    <w:rsid w:val="009808CD"/>
    <w:rsid w:val="00981A85"/>
    <w:rsid w:val="00982035"/>
    <w:rsid w:val="00982380"/>
    <w:rsid w:val="00983121"/>
    <w:rsid w:val="0098339A"/>
    <w:rsid w:val="009833D4"/>
    <w:rsid w:val="00983ABF"/>
    <w:rsid w:val="00983BB6"/>
    <w:rsid w:val="00983C8B"/>
    <w:rsid w:val="00983EA8"/>
    <w:rsid w:val="00984131"/>
    <w:rsid w:val="00984490"/>
    <w:rsid w:val="00984EBA"/>
    <w:rsid w:val="00985077"/>
    <w:rsid w:val="00985258"/>
    <w:rsid w:val="009857AF"/>
    <w:rsid w:val="00985C4B"/>
    <w:rsid w:val="00985D8B"/>
    <w:rsid w:val="00985DFE"/>
    <w:rsid w:val="00985F04"/>
    <w:rsid w:val="00985FD6"/>
    <w:rsid w:val="00986001"/>
    <w:rsid w:val="0098629A"/>
    <w:rsid w:val="00986813"/>
    <w:rsid w:val="00986922"/>
    <w:rsid w:val="00986992"/>
    <w:rsid w:val="00986E64"/>
    <w:rsid w:val="00986EA8"/>
    <w:rsid w:val="00987585"/>
    <w:rsid w:val="00987D53"/>
    <w:rsid w:val="00987DA0"/>
    <w:rsid w:val="009904AB"/>
    <w:rsid w:val="00990CAB"/>
    <w:rsid w:val="00990D09"/>
    <w:rsid w:val="00990EF0"/>
    <w:rsid w:val="00991362"/>
    <w:rsid w:val="009914DC"/>
    <w:rsid w:val="00991510"/>
    <w:rsid w:val="00991723"/>
    <w:rsid w:val="00991E3F"/>
    <w:rsid w:val="009920E7"/>
    <w:rsid w:val="00992D63"/>
    <w:rsid w:val="00992FA4"/>
    <w:rsid w:val="009931E7"/>
    <w:rsid w:val="00993251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4000"/>
    <w:rsid w:val="0099409B"/>
    <w:rsid w:val="0099461B"/>
    <w:rsid w:val="0099472C"/>
    <w:rsid w:val="00994E9A"/>
    <w:rsid w:val="00995250"/>
    <w:rsid w:val="0099526F"/>
    <w:rsid w:val="0099531F"/>
    <w:rsid w:val="00996788"/>
    <w:rsid w:val="009968DA"/>
    <w:rsid w:val="00996908"/>
    <w:rsid w:val="00996AAE"/>
    <w:rsid w:val="00996C03"/>
    <w:rsid w:val="00996CEF"/>
    <w:rsid w:val="00997610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44E"/>
    <w:rsid w:val="009A18B2"/>
    <w:rsid w:val="009A1AD4"/>
    <w:rsid w:val="009A1FE9"/>
    <w:rsid w:val="009A226C"/>
    <w:rsid w:val="009A2503"/>
    <w:rsid w:val="009A2877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53FA"/>
    <w:rsid w:val="009A5633"/>
    <w:rsid w:val="009A578F"/>
    <w:rsid w:val="009A5901"/>
    <w:rsid w:val="009A5F01"/>
    <w:rsid w:val="009A6118"/>
    <w:rsid w:val="009A63FC"/>
    <w:rsid w:val="009A65BA"/>
    <w:rsid w:val="009A6616"/>
    <w:rsid w:val="009A67B0"/>
    <w:rsid w:val="009A6991"/>
    <w:rsid w:val="009A6A69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629"/>
    <w:rsid w:val="009B2A80"/>
    <w:rsid w:val="009B2ABC"/>
    <w:rsid w:val="009B2AF7"/>
    <w:rsid w:val="009B36E9"/>
    <w:rsid w:val="009B37F6"/>
    <w:rsid w:val="009B3BFD"/>
    <w:rsid w:val="009B3C6A"/>
    <w:rsid w:val="009B3F35"/>
    <w:rsid w:val="009B4934"/>
    <w:rsid w:val="009B4ECD"/>
    <w:rsid w:val="009B5389"/>
    <w:rsid w:val="009B54E6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B44"/>
    <w:rsid w:val="009C1B74"/>
    <w:rsid w:val="009C1C95"/>
    <w:rsid w:val="009C1CF8"/>
    <w:rsid w:val="009C1D71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D4A"/>
    <w:rsid w:val="009C3DA5"/>
    <w:rsid w:val="009C3EEB"/>
    <w:rsid w:val="009C40DB"/>
    <w:rsid w:val="009C4299"/>
    <w:rsid w:val="009C4541"/>
    <w:rsid w:val="009C48D8"/>
    <w:rsid w:val="009C4F09"/>
    <w:rsid w:val="009C536D"/>
    <w:rsid w:val="009C5665"/>
    <w:rsid w:val="009C5776"/>
    <w:rsid w:val="009C5C7D"/>
    <w:rsid w:val="009C6159"/>
    <w:rsid w:val="009C615D"/>
    <w:rsid w:val="009C62AE"/>
    <w:rsid w:val="009C705C"/>
    <w:rsid w:val="009C7168"/>
    <w:rsid w:val="009C74CA"/>
    <w:rsid w:val="009C7859"/>
    <w:rsid w:val="009C7A32"/>
    <w:rsid w:val="009C7D20"/>
    <w:rsid w:val="009C7E12"/>
    <w:rsid w:val="009D0101"/>
    <w:rsid w:val="009D03C8"/>
    <w:rsid w:val="009D0456"/>
    <w:rsid w:val="009D0536"/>
    <w:rsid w:val="009D0711"/>
    <w:rsid w:val="009D07D7"/>
    <w:rsid w:val="009D0E54"/>
    <w:rsid w:val="009D0F8B"/>
    <w:rsid w:val="009D1308"/>
    <w:rsid w:val="009D1656"/>
    <w:rsid w:val="009D1E1F"/>
    <w:rsid w:val="009D1E7D"/>
    <w:rsid w:val="009D2346"/>
    <w:rsid w:val="009D2410"/>
    <w:rsid w:val="009D2557"/>
    <w:rsid w:val="009D277D"/>
    <w:rsid w:val="009D2E11"/>
    <w:rsid w:val="009D30E5"/>
    <w:rsid w:val="009D321B"/>
    <w:rsid w:val="009D442B"/>
    <w:rsid w:val="009D4461"/>
    <w:rsid w:val="009D44C9"/>
    <w:rsid w:val="009D45CD"/>
    <w:rsid w:val="009D5F25"/>
    <w:rsid w:val="009D5F3A"/>
    <w:rsid w:val="009D63CE"/>
    <w:rsid w:val="009D64D9"/>
    <w:rsid w:val="009D6703"/>
    <w:rsid w:val="009D692D"/>
    <w:rsid w:val="009D6A57"/>
    <w:rsid w:val="009D6B07"/>
    <w:rsid w:val="009D6C30"/>
    <w:rsid w:val="009D6D42"/>
    <w:rsid w:val="009D6F62"/>
    <w:rsid w:val="009D7671"/>
    <w:rsid w:val="009D7D45"/>
    <w:rsid w:val="009E0161"/>
    <w:rsid w:val="009E048B"/>
    <w:rsid w:val="009E04D9"/>
    <w:rsid w:val="009E06D9"/>
    <w:rsid w:val="009E0E1B"/>
    <w:rsid w:val="009E128B"/>
    <w:rsid w:val="009E168F"/>
    <w:rsid w:val="009E1D33"/>
    <w:rsid w:val="009E1D91"/>
    <w:rsid w:val="009E1DDA"/>
    <w:rsid w:val="009E1E2F"/>
    <w:rsid w:val="009E2185"/>
    <w:rsid w:val="009E26B3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63"/>
    <w:rsid w:val="009E3F69"/>
    <w:rsid w:val="009E406B"/>
    <w:rsid w:val="009E4573"/>
    <w:rsid w:val="009E4800"/>
    <w:rsid w:val="009E4B10"/>
    <w:rsid w:val="009E4FC3"/>
    <w:rsid w:val="009E50DC"/>
    <w:rsid w:val="009E571F"/>
    <w:rsid w:val="009E57F3"/>
    <w:rsid w:val="009E5F2E"/>
    <w:rsid w:val="009E650D"/>
    <w:rsid w:val="009E6B7B"/>
    <w:rsid w:val="009E6EB5"/>
    <w:rsid w:val="009E7496"/>
    <w:rsid w:val="009E770E"/>
    <w:rsid w:val="009E77CB"/>
    <w:rsid w:val="009E78EA"/>
    <w:rsid w:val="009E796A"/>
    <w:rsid w:val="009E7A89"/>
    <w:rsid w:val="009E7E45"/>
    <w:rsid w:val="009E7EC3"/>
    <w:rsid w:val="009F014D"/>
    <w:rsid w:val="009F01E5"/>
    <w:rsid w:val="009F02BF"/>
    <w:rsid w:val="009F0423"/>
    <w:rsid w:val="009F080E"/>
    <w:rsid w:val="009F0A7C"/>
    <w:rsid w:val="009F0B33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2847"/>
    <w:rsid w:val="009F3807"/>
    <w:rsid w:val="009F38D9"/>
    <w:rsid w:val="009F3A4E"/>
    <w:rsid w:val="009F3F3C"/>
    <w:rsid w:val="009F3F53"/>
    <w:rsid w:val="009F4121"/>
    <w:rsid w:val="009F4467"/>
    <w:rsid w:val="009F4743"/>
    <w:rsid w:val="009F4A6B"/>
    <w:rsid w:val="009F4B06"/>
    <w:rsid w:val="009F4C4C"/>
    <w:rsid w:val="009F4E9C"/>
    <w:rsid w:val="009F5496"/>
    <w:rsid w:val="009F5628"/>
    <w:rsid w:val="009F5A73"/>
    <w:rsid w:val="009F5A8B"/>
    <w:rsid w:val="009F5F1F"/>
    <w:rsid w:val="009F60CA"/>
    <w:rsid w:val="009F6C98"/>
    <w:rsid w:val="009F6F70"/>
    <w:rsid w:val="009F6FC3"/>
    <w:rsid w:val="009F70CB"/>
    <w:rsid w:val="009F70DE"/>
    <w:rsid w:val="009F727E"/>
    <w:rsid w:val="009F7507"/>
    <w:rsid w:val="009F7657"/>
    <w:rsid w:val="009F7D39"/>
    <w:rsid w:val="009F7D5D"/>
    <w:rsid w:val="00A00218"/>
    <w:rsid w:val="00A00711"/>
    <w:rsid w:val="00A00837"/>
    <w:rsid w:val="00A0085A"/>
    <w:rsid w:val="00A00DF6"/>
    <w:rsid w:val="00A00E37"/>
    <w:rsid w:val="00A011BA"/>
    <w:rsid w:val="00A026F8"/>
    <w:rsid w:val="00A031D0"/>
    <w:rsid w:val="00A03448"/>
    <w:rsid w:val="00A03471"/>
    <w:rsid w:val="00A03517"/>
    <w:rsid w:val="00A03D23"/>
    <w:rsid w:val="00A04037"/>
    <w:rsid w:val="00A0449E"/>
    <w:rsid w:val="00A04B02"/>
    <w:rsid w:val="00A04C18"/>
    <w:rsid w:val="00A04EAE"/>
    <w:rsid w:val="00A05188"/>
    <w:rsid w:val="00A05470"/>
    <w:rsid w:val="00A05705"/>
    <w:rsid w:val="00A05A1F"/>
    <w:rsid w:val="00A0605E"/>
    <w:rsid w:val="00A0639B"/>
    <w:rsid w:val="00A064C0"/>
    <w:rsid w:val="00A06866"/>
    <w:rsid w:val="00A06B66"/>
    <w:rsid w:val="00A06C22"/>
    <w:rsid w:val="00A071B8"/>
    <w:rsid w:val="00A072C3"/>
    <w:rsid w:val="00A07482"/>
    <w:rsid w:val="00A07906"/>
    <w:rsid w:val="00A07EF8"/>
    <w:rsid w:val="00A07F4C"/>
    <w:rsid w:val="00A10036"/>
    <w:rsid w:val="00A10144"/>
    <w:rsid w:val="00A10388"/>
    <w:rsid w:val="00A10661"/>
    <w:rsid w:val="00A11706"/>
    <w:rsid w:val="00A1170C"/>
    <w:rsid w:val="00A11AFA"/>
    <w:rsid w:val="00A11D23"/>
    <w:rsid w:val="00A11EAA"/>
    <w:rsid w:val="00A12056"/>
    <w:rsid w:val="00A121A7"/>
    <w:rsid w:val="00A12800"/>
    <w:rsid w:val="00A1298D"/>
    <w:rsid w:val="00A12A9F"/>
    <w:rsid w:val="00A12B24"/>
    <w:rsid w:val="00A12DEF"/>
    <w:rsid w:val="00A131DA"/>
    <w:rsid w:val="00A133F7"/>
    <w:rsid w:val="00A13596"/>
    <w:rsid w:val="00A135A2"/>
    <w:rsid w:val="00A135EB"/>
    <w:rsid w:val="00A13824"/>
    <w:rsid w:val="00A140E1"/>
    <w:rsid w:val="00A143AD"/>
    <w:rsid w:val="00A14B15"/>
    <w:rsid w:val="00A14B62"/>
    <w:rsid w:val="00A15582"/>
    <w:rsid w:val="00A15B42"/>
    <w:rsid w:val="00A15BCC"/>
    <w:rsid w:val="00A15D22"/>
    <w:rsid w:val="00A160B7"/>
    <w:rsid w:val="00A160C8"/>
    <w:rsid w:val="00A16353"/>
    <w:rsid w:val="00A166DC"/>
    <w:rsid w:val="00A167E4"/>
    <w:rsid w:val="00A167FD"/>
    <w:rsid w:val="00A16D89"/>
    <w:rsid w:val="00A17276"/>
    <w:rsid w:val="00A172DB"/>
    <w:rsid w:val="00A17400"/>
    <w:rsid w:val="00A1745C"/>
    <w:rsid w:val="00A1771C"/>
    <w:rsid w:val="00A1771D"/>
    <w:rsid w:val="00A200F1"/>
    <w:rsid w:val="00A20564"/>
    <w:rsid w:val="00A20703"/>
    <w:rsid w:val="00A20DF7"/>
    <w:rsid w:val="00A20EF9"/>
    <w:rsid w:val="00A21185"/>
    <w:rsid w:val="00A219B5"/>
    <w:rsid w:val="00A21A1D"/>
    <w:rsid w:val="00A21A5B"/>
    <w:rsid w:val="00A21A7A"/>
    <w:rsid w:val="00A21BC6"/>
    <w:rsid w:val="00A21DCD"/>
    <w:rsid w:val="00A22539"/>
    <w:rsid w:val="00A2274D"/>
    <w:rsid w:val="00A22AF6"/>
    <w:rsid w:val="00A231D4"/>
    <w:rsid w:val="00A233D8"/>
    <w:rsid w:val="00A23542"/>
    <w:rsid w:val="00A236F5"/>
    <w:rsid w:val="00A239FA"/>
    <w:rsid w:val="00A23B12"/>
    <w:rsid w:val="00A23EF2"/>
    <w:rsid w:val="00A24295"/>
    <w:rsid w:val="00A244B0"/>
    <w:rsid w:val="00A24527"/>
    <w:rsid w:val="00A24945"/>
    <w:rsid w:val="00A25050"/>
    <w:rsid w:val="00A2535C"/>
    <w:rsid w:val="00A257AC"/>
    <w:rsid w:val="00A259E4"/>
    <w:rsid w:val="00A25B0A"/>
    <w:rsid w:val="00A25B89"/>
    <w:rsid w:val="00A25F07"/>
    <w:rsid w:val="00A25F8C"/>
    <w:rsid w:val="00A26369"/>
    <w:rsid w:val="00A26BCB"/>
    <w:rsid w:val="00A278C1"/>
    <w:rsid w:val="00A27B29"/>
    <w:rsid w:val="00A30099"/>
    <w:rsid w:val="00A305F6"/>
    <w:rsid w:val="00A309FC"/>
    <w:rsid w:val="00A30A63"/>
    <w:rsid w:val="00A30C4B"/>
    <w:rsid w:val="00A30EBE"/>
    <w:rsid w:val="00A3106F"/>
    <w:rsid w:val="00A311D4"/>
    <w:rsid w:val="00A3125E"/>
    <w:rsid w:val="00A31650"/>
    <w:rsid w:val="00A3172D"/>
    <w:rsid w:val="00A3178B"/>
    <w:rsid w:val="00A317A1"/>
    <w:rsid w:val="00A31EC8"/>
    <w:rsid w:val="00A3229E"/>
    <w:rsid w:val="00A3263E"/>
    <w:rsid w:val="00A32DFE"/>
    <w:rsid w:val="00A331A1"/>
    <w:rsid w:val="00A3329B"/>
    <w:rsid w:val="00A3333A"/>
    <w:rsid w:val="00A33513"/>
    <w:rsid w:val="00A336D5"/>
    <w:rsid w:val="00A33B81"/>
    <w:rsid w:val="00A33BA3"/>
    <w:rsid w:val="00A34018"/>
    <w:rsid w:val="00A34622"/>
    <w:rsid w:val="00A3493D"/>
    <w:rsid w:val="00A354B8"/>
    <w:rsid w:val="00A3594B"/>
    <w:rsid w:val="00A35A01"/>
    <w:rsid w:val="00A35B6E"/>
    <w:rsid w:val="00A3635A"/>
    <w:rsid w:val="00A36579"/>
    <w:rsid w:val="00A36839"/>
    <w:rsid w:val="00A369D4"/>
    <w:rsid w:val="00A36AE5"/>
    <w:rsid w:val="00A36F13"/>
    <w:rsid w:val="00A37009"/>
    <w:rsid w:val="00A371CE"/>
    <w:rsid w:val="00A3779C"/>
    <w:rsid w:val="00A37A50"/>
    <w:rsid w:val="00A37D03"/>
    <w:rsid w:val="00A37F45"/>
    <w:rsid w:val="00A4004B"/>
    <w:rsid w:val="00A403BA"/>
    <w:rsid w:val="00A403D4"/>
    <w:rsid w:val="00A40531"/>
    <w:rsid w:val="00A405E1"/>
    <w:rsid w:val="00A40C14"/>
    <w:rsid w:val="00A410C5"/>
    <w:rsid w:val="00A410F7"/>
    <w:rsid w:val="00A41DE5"/>
    <w:rsid w:val="00A422F7"/>
    <w:rsid w:val="00A4247F"/>
    <w:rsid w:val="00A428CE"/>
    <w:rsid w:val="00A436E0"/>
    <w:rsid w:val="00A439BE"/>
    <w:rsid w:val="00A43F88"/>
    <w:rsid w:val="00A4421C"/>
    <w:rsid w:val="00A44908"/>
    <w:rsid w:val="00A4498C"/>
    <w:rsid w:val="00A44A45"/>
    <w:rsid w:val="00A44FFA"/>
    <w:rsid w:val="00A45701"/>
    <w:rsid w:val="00A45885"/>
    <w:rsid w:val="00A46058"/>
    <w:rsid w:val="00A4649E"/>
    <w:rsid w:val="00A4667B"/>
    <w:rsid w:val="00A46D25"/>
    <w:rsid w:val="00A46D5D"/>
    <w:rsid w:val="00A46D6A"/>
    <w:rsid w:val="00A46F3C"/>
    <w:rsid w:val="00A4763E"/>
    <w:rsid w:val="00A50127"/>
    <w:rsid w:val="00A50243"/>
    <w:rsid w:val="00A50426"/>
    <w:rsid w:val="00A5068C"/>
    <w:rsid w:val="00A51282"/>
    <w:rsid w:val="00A5155C"/>
    <w:rsid w:val="00A51D8F"/>
    <w:rsid w:val="00A52321"/>
    <w:rsid w:val="00A526AE"/>
    <w:rsid w:val="00A52BBD"/>
    <w:rsid w:val="00A52F40"/>
    <w:rsid w:val="00A53168"/>
    <w:rsid w:val="00A5331F"/>
    <w:rsid w:val="00A534FE"/>
    <w:rsid w:val="00A5366C"/>
    <w:rsid w:val="00A5441C"/>
    <w:rsid w:val="00A54936"/>
    <w:rsid w:val="00A549DC"/>
    <w:rsid w:val="00A54B1A"/>
    <w:rsid w:val="00A54DEC"/>
    <w:rsid w:val="00A54DF5"/>
    <w:rsid w:val="00A54FA0"/>
    <w:rsid w:val="00A55D39"/>
    <w:rsid w:val="00A55DF4"/>
    <w:rsid w:val="00A55ECD"/>
    <w:rsid w:val="00A56147"/>
    <w:rsid w:val="00A56C1B"/>
    <w:rsid w:val="00A56C76"/>
    <w:rsid w:val="00A56D0A"/>
    <w:rsid w:val="00A56FFB"/>
    <w:rsid w:val="00A572E2"/>
    <w:rsid w:val="00A5736F"/>
    <w:rsid w:val="00A57573"/>
    <w:rsid w:val="00A57622"/>
    <w:rsid w:val="00A5765C"/>
    <w:rsid w:val="00A57CF4"/>
    <w:rsid w:val="00A57DD9"/>
    <w:rsid w:val="00A600E9"/>
    <w:rsid w:val="00A6015C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EB"/>
    <w:rsid w:val="00A6283C"/>
    <w:rsid w:val="00A630EA"/>
    <w:rsid w:val="00A630F6"/>
    <w:rsid w:val="00A63301"/>
    <w:rsid w:val="00A634BB"/>
    <w:rsid w:val="00A638EF"/>
    <w:rsid w:val="00A639D6"/>
    <w:rsid w:val="00A639EE"/>
    <w:rsid w:val="00A63D76"/>
    <w:rsid w:val="00A63E5F"/>
    <w:rsid w:val="00A641B6"/>
    <w:rsid w:val="00A64604"/>
    <w:rsid w:val="00A64A9C"/>
    <w:rsid w:val="00A64B24"/>
    <w:rsid w:val="00A6595D"/>
    <w:rsid w:val="00A65CF1"/>
    <w:rsid w:val="00A65F0C"/>
    <w:rsid w:val="00A66736"/>
    <w:rsid w:val="00A66BFB"/>
    <w:rsid w:val="00A66CA4"/>
    <w:rsid w:val="00A66F1E"/>
    <w:rsid w:val="00A67088"/>
    <w:rsid w:val="00A67290"/>
    <w:rsid w:val="00A6761C"/>
    <w:rsid w:val="00A67BE6"/>
    <w:rsid w:val="00A67E41"/>
    <w:rsid w:val="00A704F6"/>
    <w:rsid w:val="00A70585"/>
    <w:rsid w:val="00A705A6"/>
    <w:rsid w:val="00A70D1F"/>
    <w:rsid w:val="00A70D3A"/>
    <w:rsid w:val="00A70FCE"/>
    <w:rsid w:val="00A70FF9"/>
    <w:rsid w:val="00A7115A"/>
    <w:rsid w:val="00A711A0"/>
    <w:rsid w:val="00A7199D"/>
    <w:rsid w:val="00A729C4"/>
    <w:rsid w:val="00A72A00"/>
    <w:rsid w:val="00A72A62"/>
    <w:rsid w:val="00A72F12"/>
    <w:rsid w:val="00A73379"/>
    <w:rsid w:val="00A7353B"/>
    <w:rsid w:val="00A7369D"/>
    <w:rsid w:val="00A73972"/>
    <w:rsid w:val="00A73DC9"/>
    <w:rsid w:val="00A74045"/>
    <w:rsid w:val="00A742CD"/>
    <w:rsid w:val="00A74524"/>
    <w:rsid w:val="00A753B3"/>
    <w:rsid w:val="00A757DE"/>
    <w:rsid w:val="00A75B22"/>
    <w:rsid w:val="00A75CE7"/>
    <w:rsid w:val="00A76C2F"/>
    <w:rsid w:val="00A776EC"/>
    <w:rsid w:val="00A778CF"/>
    <w:rsid w:val="00A77983"/>
    <w:rsid w:val="00A77FA8"/>
    <w:rsid w:val="00A8021A"/>
    <w:rsid w:val="00A80834"/>
    <w:rsid w:val="00A80B9E"/>
    <w:rsid w:val="00A80C21"/>
    <w:rsid w:val="00A81135"/>
    <w:rsid w:val="00A81268"/>
    <w:rsid w:val="00A812B1"/>
    <w:rsid w:val="00A813ED"/>
    <w:rsid w:val="00A815E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42"/>
    <w:rsid w:val="00A834EF"/>
    <w:rsid w:val="00A838A0"/>
    <w:rsid w:val="00A839E6"/>
    <w:rsid w:val="00A83CA2"/>
    <w:rsid w:val="00A83F82"/>
    <w:rsid w:val="00A84111"/>
    <w:rsid w:val="00A84448"/>
    <w:rsid w:val="00A84983"/>
    <w:rsid w:val="00A84DC5"/>
    <w:rsid w:val="00A84DCE"/>
    <w:rsid w:val="00A8565E"/>
    <w:rsid w:val="00A85873"/>
    <w:rsid w:val="00A861A7"/>
    <w:rsid w:val="00A8633E"/>
    <w:rsid w:val="00A864BF"/>
    <w:rsid w:val="00A86501"/>
    <w:rsid w:val="00A8658D"/>
    <w:rsid w:val="00A8659F"/>
    <w:rsid w:val="00A8672F"/>
    <w:rsid w:val="00A86A54"/>
    <w:rsid w:val="00A86F12"/>
    <w:rsid w:val="00A87153"/>
    <w:rsid w:val="00A8729B"/>
    <w:rsid w:val="00A87376"/>
    <w:rsid w:val="00A87418"/>
    <w:rsid w:val="00A876F0"/>
    <w:rsid w:val="00A87D1B"/>
    <w:rsid w:val="00A903DE"/>
    <w:rsid w:val="00A90575"/>
    <w:rsid w:val="00A905D6"/>
    <w:rsid w:val="00A90A44"/>
    <w:rsid w:val="00A91A1D"/>
    <w:rsid w:val="00A91A87"/>
    <w:rsid w:val="00A91A9E"/>
    <w:rsid w:val="00A91AFC"/>
    <w:rsid w:val="00A91E84"/>
    <w:rsid w:val="00A91EC3"/>
    <w:rsid w:val="00A91FD2"/>
    <w:rsid w:val="00A921CF"/>
    <w:rsid w:val="00A92465"/>
    <w:rsid w:val="00A928ED"/>
    <w:rsid w:val="00A92CBB"/>
    <w:rsid w:val="00A93291"/>
    <w:rsid w:val="00A935A1"/>
    <w:rsid w:val="00A9392E"/>
    <w:rsid w:val="00A93A4D"/>
    <w:rsid w:val="00A9431B"/>
    <w:rsid w:val="00A94477"/>
    <w:rsid w:val="00A9472A"/>
    <w:rsid w:val="00A9492E"/>
    <w:rsid w:val="00A94A16"/>
    <w:rsid w:val="00A94E79"/>
    <w:rsid w:val="00A94F3B"/>
    <w:rsid w:val="00A95006"/>
    <w:rsid w:val="00A95198"/>
    <w:rsid w:val="00A9574A"/>
    <w:rsid w:val="00A95B64"/>
    <w:rsid w:val="00A95C1D"/>
    <w:rsid w:val="00A95C65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FEC"/>
    <w:rsid w:val="00A970BD"/>
    <w:rsid w:val="00A971AB"/>
    <w:rsid w:val="00A97517"/>
    <w:rsid w:val="00A97A93"/>
    <w:rsid w:val="00A97CE5"/>
    <w:rsid w:val="00A97D4E"/>
    <w:rsid w:val="00AA04AE"/>
    <w:rsid w:val="00AA07C0"/>
    <w:rsid w:val="00AA09BF"/>
    <w:rsid w:val="00AA0D04"/>
    <w:rsid w:val="00AA0DBA"/>
    <w:rsid w:val="00AA103A"/>
    <w:rsid w:val="00AA116D"/>
    <w:rsid w:val="00AA1527"/>
    <w:rsid w:val="00AA1FE3"/>
    <w:rsid w:val="00AA276A"/>
    <w:rsid w:val="00AA2B3C"/>
    <w:rsid w:val="00AA2B9B"/>
    <w:rsid w:val="00AA3177"/>
    <w:rsid w:val="00AA335B"/>
    <w:rsid w:val="00AA33F2"/>
    <w:rsid w:val="00AA3B04"/>
    <w:rsid w:val="00AA3FA5"/>
    <w:rsid w:val="00AA427D"/>
    <w:rsid w:val="00AA439B"/>
    <w:rsid w:val="00AA439E"/>
    <w:rsid w:val="00AA4710"/>
    <w:rsid w:val="00AA4901"/>
    <w:rsid w:val="00AA4918"/>
    <w:rsid w:val="00AA4C48"/>
    <w:rsid w:val="00AA4C5F"/>
    <w:rsid w:val="00AA4C6E"/>
    <w:rsid w:val="00AA4CF6"/>
    <w:rsid w:val="00AA4ECB"/>
    <w:rsid w:val="00AA4EF3"/>
    <w:rsid w:val="00AA5911"/>
    <w:rsid w:val="00AA5D52"/>
    <w:rsid w:val="00AA5E14"/>
    <w:rsid w:val="00AA5E91"/>
    <w:rsid w:val="00AA6292"/>
    <w:rsid w:val="00AA67FF"/>
    <w:rsid w:val="00AA6B4A"/>
    <w:rsid w:val="00AA6C22"/>
    <w:rsid w:val="00AA6F48"/>
    <w:rsid w:val="00AA797E"/>
    <w:rsid w:val="00AA79D8"/>
    <w:rsid w:val="00AA7A9A"/>
    <w:rsid w:val="00AB01D3"/>
    <w:rsid w:val="00AB01E9"/>
    <w:rsid w:val="00AB02F9"/>
    <w:rsid w:val="00AB091C"/>
    <w:rsid w:val="00AB0972"/>
    <w:rsid w:val="00AB0D74"/>
    <w:rsid w:val="00AB1198"/>
    <w:rsid w:val="00AB1335"/>
    <w:rsid w:val="00AB179D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524A"/>
    <w:rsid w:val="00AB534F"/>
    <w:rsid w:val="00AB55F6"/>
    <w:rsid w:val="00AB57CE"/>
    <w:rsid w:val="00AB57E0"/>
    <w:rsid w:val="00AB57FB"/>
    <w:rsid w:val="00AB6065"/>
    <w:rsid w:val="00AB653B"/>
    <w:rsid w:val="00AB6769"/>
    <w:rsid w:val="00AB6A05"/>
    <w:rsid w:val="00AB6CF6"/>
    <w:rsid w:val="00AB6D6A"/>
    <w:rsid w:val="00AB7996"/>
    <w:rsid w:val="00AB7CEC"/>
    <w:rsid w:val="00AC0112"/>
    <w:rsid w:val="00AC0668"/>
    <w:rsid w:val="00AC07D1"/>
    <w:rsid w:val="00AC0DD5"/>
    <w:rsid w:val="00AC0EAD"/>
    <w:rsid w:val="00AC0FF5"/>
    <w:rsid w:val="00AC132A"/>
    <w:rsid w:val="00AC1649"/>
    <w:rsid w:val="00AC1CC8"/>
    <w:rsid w:val="00AC1D00"/>
    <w:rsid w:val="00AC1D0D"/>
    <w:rsid w:val="00AC1D3D"/>
    <w:rsid w:val="00AC2388"/>
    <w:rsid w:val="00AC2689"/>
    <w:rsid w:val="00AC2B09"/>
    <w:rsid w:val="00AC3013"/>
    <w:rsid w:val="00AC301B"/>
    <w:rsid w:val="00AC381B"/>
    <w:rsid w:val="00AC3889"/>
    <w:rsid w:val="00AC3B8F"/>
    <w:rsid w:val="00AC3BBD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534"/>
    <w:rsid w:val="00AC58F7"/>
    <w:rsid w:val="00AC5B45"/>
    <w:rsid w:val="00AC5C00"/>
    <w:rsid w:val="00AC5F0C"/>
    <w:rsid w:val="00AC5F5F"/>
    <w:rsid w:val="00AC678D"/>
    <w:rsid w:val="00AC699F"/>
    <w:rsid w:val="00AC69B0"/>
    <w:rsid w:val="00AC73F7"/>
    <w:rsid w:val="00AC7561"/>
    <w:rsid w:val="00AC7C19"/>
    <w:rsid w:val="00AD044F"/>
    <w:rsid w:val="00AD076E"/>
    <w:rsid w:val="00AD0825"/>
    <w:rsid w:val="00AD091C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C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BB9"/>
    <w:rsid w:val="00AD2CA3"/>
    <w:rsid w:val="00AD32C1"/>
    <w:rsid w:val="00AD3431"/>
    <w:rsid w:val="00AD34DE"/>
    <w:rsid w:val="00AD379B"/>
    <w:rsid w:val="00AD3C20"/>
    <w:rsid w:val="00AD4500"/>
    <w:rsid w:val="00AD4503"/>
    <w:rsid w:val="00AD4D8F"/>
    <w:rsid w:val="00AD4EAB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E0524"/>
    <w:rsid w:val="00AE071E"/>
    <w:rsid w:val="00AE0757"/>
    <w:rsid w:val="00AE0919"/>
    <w:rsid w:val="00AE0D56"/>
    <w:rsid w:val="00AE182E"/>
    <w:rsid w:val="00AE1899"/>
    <w:rsid w:val="00AE1B58"/>
    <w:rsid w:val="00AE20FA"/>
    <w:rsid w:val="00AE2736"/>
    <w:rsid w:val="00AE2970"/>
    <w:rsid w:val="00AE2A0A"/>
    <w:rsid w:val="00AE2C3A"/>
    <w:rsid w:val="00AE2D69"/>
    <w:rsid w:val="00AE2DA3"/>
    <w:rsid w:val="00AE3001"/>
    <w:rsid w:val="00AE3C5C"/>
    <w:rsid w:val="00AE4613"/>
    <w:rsid w:val="00AE4730"/>
    <w:rsid w:val="00AE4901"/>
    <w:rsid w:val="00AE4C84"/>
    <w:rsid w:val="00AE4D0C"/>
    <w:rsid w:val="00AE4D51"/>
    <w:rsid w:val="00AE515D"/>
    <w:rsid w:val="00AE52A6"/>
    <w:rsid w:val="00AE5528"/>
    <w:rsid w:val="00AE5AE4"/>
    <w:rsid w:val="00AE6496"/>
    <w:rsid w:val="00AE6B10"/>
    <w:rsid w:val="00AE6D65"/>
    <w:rsid w:val="00AE75A6"/>
    <w:rsid w:val="00AE7A3D"/>
    <w:rsid w:val="00AE7AA1"/>
    <w:rsid w:val="00AF003B"/>
    <w:rsid w:val="00AF0132"/>
    <w:rsid w:val="00AF024E"/>
    <w:rsid w:val="00AF028D"/>
    <w:rsid w:val="00AF03AD"/>
    <w:rsid w:val="00AF05D3"/>
    <w:rsid w:val="00AF0754"/>
    <w:rsid w:val="00AF0B74"/>
    <w:rsid w:val="00AF0C50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3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483F"/>
    <w:rsid w:val="00AF4911"/>
    <w:rsid w:val="00AF49FE"/>
    <w:rsid w:val="00AF515A"/>
    <w:rsid w:val="00AF550A"/>
    <w:rsid w:val="00AF5885"/>
    <w:rsid w:val="00AF5D44"/>
    <w:rsid w:val="00AF5FE7"/>
    <w:rsid w:val="00AF63E8"/>
    <w:rsid w:val="00AF6445"/>
    <w:rsid w:val="00AF644D"/>
    <w:rsid w:val="00AF6917"/>
    <w:rsid w:val="00AF695C"/>
    <w:rsid w:val="00AF6F53"/>
    <w:rsid w:val="00AF732B"/>
    <w:rsid w:val="00AF73AF"/>
    <w:rsid w:val="00AF74E8"/>
    <w:rsid w:val="00AF7517"/>
    <w:rsid w:val="00AF7E4E"/>
    <w:rsid w:val="00AF7E84"/>
    <w:rsid w:val="00AF7FA3"/>
    <w:rsid w:val="00B002E8"/>
    <w:rsid w:val="00B0038F"/>
    <w:rsid w:val="00B003CE"/>
    <w:rsid w:val="00B00494"/>
    <w:rsid w:val="00B006AA"/>
    <w:rsid w:val="00B00879"/>
    <w:rsid w:val="00B00C53"/>
    <w:rsid w:val="00B00D08"/>
    <w:rsid w:val="00B012E6"/>
    <w:rsid w:val="00B01EB1"/>
    <w:rsid w:val="00B01F06"/>
    <w:rsid w:val="00B021AA"/>
    <w:rsid w:val="00B02873"/>
    <w:rsid w:val="00B028E4"/>
    <w:rsid w:val="00B02D8B"/>
    <w:rsid w:val="00B03063"/>
    <w:rsid w:val="00B031A4"/>
    <w:rsid w:val="00B031E7"/>
    <w:rsid w:val="00B0366D"/>
    <w:rsid w:val="00B03D32"/>
    <w:rsid w:val="00B04270"/>
    <w:rsid w:val="00B0442F"/>
    <w:rsid w:val="00B04559"/>
    <w:rsid w:val="00B04785"/>
    <w:rsid w:val="00B0491D"/>
    <w:rsid w:val="00B05608"/>
    <w:rsid w:val="00B05621"/>
    <w:rsid w:val="00B0587E"/>
    <w:rsid w:val="00B0588A"/>
    <w:rsid w:val="00B05B22"/>
    <w:rsid w:val="00B05C34"/>
    <w:rsid w:val="00B05DA9"/>
    <w:rsid w:val="00B05DE5"/>
    <w:rsid w:val="00B061B1"/>
    <w:rsid w:val="00B0653D"/>
    <w:rsid w:val="00B06722"/>
    <w:rsid w:val="00B07222"/>
    <w:rsid w:val="00B0724C"/>
    <w:rsid w:val="00B072B9"/>
    <w:rsid w:val="00B0769A"/>
    <w:rsid w:val="00B07738"/>
    <w:rsid w:val="00B07C4C"/>
    <w:rsid w:val="00B07D53"/>
    <w:rsid w:val="00B101DF"/>
    <w:rsid w:val="00B10795"/>
    <w:rsid w:val="00B10D15"/>
    <w:rsid w:val="00B10D57"/>
    <w:rsid w:val="00B11240"/>
    <w:rsid w:val="00B113E2"/>
    <w:rsid w:val="00B1159A"/>
    <w:rsid w:val="00B11621"/>
    <w:rsid w:val="00B11C21"/>
    <w:rsid w:val="00B11EF1"/>
    <w:rsid w:val="00B12405"/>
    <w:rsid w:val="00B1264A"/>
    <w:rsid w:val="00B12C87"/>
    <w:rsid w:val="00B138E5"/>
    <w:rsid w:val="00B13F7B"/>
    <w:rsid w:val="00B14226"/>
    <w:rsid w:val="00B14B71"/>
    <w:rsid w:val="00B14B98"/>
    <w:rsid w:val="00B14F46"/>
    <w:rsid w:val="00B1546D"/>
    <w:rsid w:val="00B157AA"/>
    <w:rsid w:val="00B157CE"/>
    <w:rsid w:val="00B1589E"/>
    <w:rsid w:val="00B159C3"/>
    <w:rsid w:val="00B15A2F"/>
    <w:rsid w:val="00B15D11"/>
    <w:rsid w:val="00B1605A"/>
    <w:rsid w:val="00B160EB"/>
    <w:rsid w:val="00B16323"/>
    <w:rsid w:val="00B16544"/>
    <w:rsid w:val="00B16678"/>
    <w:rsid w:val="00B16787"/>
    <w:rsid w:val="00B16BDF"/>
    <w:rsid w:val="00B16D01"/>
    <w:rsid w:val="00B16E3B"/>
    <w:rsid w:val="00B17636"/>
    <w:rsid w:val="00B177E7"/>
    <w:rsid w:val="00B17DA1"/>
    <w:rsid w:val="00B202A7"/>
    <w:rsid w:val="00B202E9"/>
    <w:rsid w:val="00B204F2"/>
    <w:rsid w:val="00B20C35"/>
    <w:rsid w:val="00B20E00"/>
    <w:rsid w:val="00B20E50"/>
    <w:rsid w:val="00B21150"/>
    <w:rsid w:val="00B212CB"/>
    <w:rsid w:val="00B212E3"/>
    <w:rsid w:val="00B219F1"/>
    <w:rsid w:val="00B21AC5"/>
    <w:rsid w:val="00B222E0"/>
    <w:rsid w:val="00B22ACB"/>
    <w:rsid w:val="00B23038"/>
    <w:rsid w:val="00B232A0"/>
    <w:rsid w:val="00B233E3"/>
    <w:rsid w:val="00B237E7"/>
    <w:rsid w:val="00B23999"/>
    <w:rsid w:val="00B23B14"/>
    <w:rsid w:val="00B23C97"/>
    <w:rsid w:val="00B23D65"/>
    <w:rsid w:val="00B240FC"/>
    <w:rsid w:val="00B2449D"/>
    <w:rsid w:val="00B2459C"/>
    <w:rsid w:val="00B246FF"/>
    <w:rsid w:val="00B248F4"/>
    <w:rsid w:val="00B24AF9"/>
    <w:rsid w:val="00B25343"/>
    <w:rsid w:val="00B25355"/>
    <w:rsid w:val="00B25470"/>
    <w:rsid w:val="00B256C7"/>
    <w:rsid w:val="00B2579F"/>
    <w:rsid w:val="00B25854"/>
    <w:rsid w:val="00B259EB"/>
    <w:rsid w:val="00B25CE2"/>
    <w:rsid w:val="00B25E62"/>
    <w:rsid w:val="00B261DB"/>
    <w:rsid w:val="00B26490"/>
    <w:rsid w:val="00B267E1"/>
    <w:rsid w:val="00B26815"/>
    <w:rsid w:val="00B26F01"/>
    <w:rsid w:val="00B270C4"/>
    <w:rsid w:val="00B274B4"/>
    <w:rsid w:val="00B27BBB"/>
    <w:rsid w:val="00B27D2F"/>
    <w:rsid w:val="00B27D58"/>
    <w:rsid w:val="00B27FC2"/>
    <w:rsid w:val="00B3013A"/>
    <w:rsid w:val="00B3042F"/>
    <w:rsid w:val="00B304F3"/>
    <w:rsid w:val="00B3062A"/>
    <w:rsid w:val="00B3070B"/>
    <w:rsid w:val="00B307DC"/>
    <w:rsid w:val="00B30A92"/>
    <w:rsid w:val="00B31941"/>
    <w:rsid w:val="00B31C8A"/>
    <w:rsid w:val="00B31CA5"/>
    <w:rsid w:val="00B32273"/>
    <w:rsid w:val="00B324CE"/>
    <w:rsid w:val="00B32849"/>
    <w:rsid w:val="00B328CF"/>
    <w:rsid w:val="00B329BE"/>
    <w:rsid w:val="00B32A2B"/>
    <w:rsid w:val="00B32DEC"/>
    <w:rsid w:val="00B3383A"/>
    <w:rsid w:val="00B341EE"/>
    <w:rsid w:val="00B34479"/>
    <w:rsid w:val="00B3451F"/>
    <w:rsid w:val="00B34938"/>
    <w:rsid w:val="00B358BC"/>
    <w:rsid w:val="00B35FC2"/>
    <w:rsid w:val="00B3652B"/>
    <w:rsid w:val="00B36A31"/>
    <w:rsid w:val="00B36E2A"/>
    <w:rsid w:val="00B36F9B"/>
    <w:rsid w:val="00B36FFA"/>
    <w:rsid w:val="00B37428"/>
    <w:rsid w:val="00B37447"/>
    <w:rsid w:val="00B37CF4"/>
    <w:rsid w:val="00B37D16"/>
    <w:rsid w:val="00B402C6"/>
    <w:rsid w:val="00B40351"/>
    <w:rsid w:val="00B404B0"/>
    <w:rsid w:val="00B4053E"/>
    <w:rsid w:val="00B40C5D"/>
    <w:rsid w:val="00B42087"/>
    <w:rsid w:val="00B4225B"/>
    <w:rsid w:val="00B423C2"/>
    <w:rsid w:val="00B42689"/>
    <w:rsid w:val="00B42ECD"/>
    <w:rsid w:val="00B42F19"/>
    <w:rsid w:val="00B43016"/>
    <w:rsid w:val="00B43061"/>
    <w:rsid w:val="00B43238"/>
    <w:rsid w:val="00B4333D"/>
    <w:rsid w:val="00B434F3"/>
    <w:rsid w:val="00B43B44"/>
    <w:rsid w:val="00B4457C"/>
    <w:rsid w:val="00B4468F"/>
    <w:rsid w:val="00B44793"/>
    <w:rsid w:val="00B4482C"/>
    <w:rsid w:val="00B44F1D"/>
    <w:rsid w:val="00B4518A"/>
    <w:rsid w:val="00B453E2"/>
    <w:rsid w:val="00B45789"/>
    <w:rsid w:val="00B45A60"/>
    <w:rsid w:val="00B45A78"/>
    <w:rsid w:val="00B45C4C"/>
    <w:rsid w:val="00B4632B"/>
    <w:rsid w:val="00B465FF"/>
    <w:rsid w:val="00B4679D"/>
    <w:rsid w:val="00B468F2"/>
    <w:rsid w:val="00B47460"/>
    <w:rsid w:val="00B47562"/>
    <w:rsid w:val="00B478CC"/>
    <w:rsid w:val="00B50117"/>
    <w:rsid w:val="00B50578"/>
    <w:rsid w:val="00B50C36"/>
    <w:rsid w:val="00B51611"/>
    <w:rsid w:val="00B52014"/>
    <w:rsid w:val="00B5220D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6CB"/>
    <w:rsid w:val="00B54A61"/>
    <w:rsid w:val="00B54BE6"/>
    <w:rsid w:val="00B54D3B"/>
    <w:rsid w:val="00B54E42"/>
    <w:rsid w:val="00B550AE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6D52"/>
    <w:rsid w:val="00B57104"/>
    <w:rsid w:val="00B5726C"/>
    <w:rsid w:val="00B574D6"/>
    <w:rsid w:val="00B576C8"/>
    <w:rsid w:val="00B57EC2"/>
    <w:rsid w:val="00B6011F"/>
    <w:rsid w:val="00B6023E"/>
    <w:rsid w:val="00B6061F"/>
    <w:rsid w:val="00B60AC6"/>
    <w:rsid w:val="00B60B4A"/>
    <w:rsid w:val="00B60B4E"/>
    <w:rsid w:val="00B60DEB"/>
    <w:rsid w:val="00B60FAE"/>
    <w:rsid w:val="00B610F2"/>
    <w:rsid w:val="00B61194"/>
    <w:rsid w:val="00B614A6"/>
    <w:rsid w:val="00B6160F"/>
    <w:rsid w:val="00B618F8"/>
    <w:rsid w:val="00B619C5"/>
    <w:rsid w:val="00B61ABA"/>
    <w:rsid w:val="00B6267D"/>
    <w:rsid w:val="00B62830"/>
    <w:rsid w:val="00B6295B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4D"/>
    <w:rsid w:val="00B6475E"/>
    <w:rsid w:val="00B64BCE"/>
    <w:rsid w:val="00B64C21"/>
    <w:rsid w:val="00B64E06"/>
    <w:rsid w:val="00B64FB5"/>
    <w:rsid w:val="00B6503B"/>
    <w:rsid w:val="00B653D9"/>
    <w:rsid w:val="00B663F5"/>
    <w:rsid w:val="00B6649C"/>
    <w:rsid w:val="00B667BE"/>
    <w:rsid w:val="00B669AB"/>
    <w:rsid w:val="00B66A82"/>
    <w:rsid w:val="00B66F60"/>
    <w:rsid w:val="00B67A48"/>
    <w:rsid w:val="00B67ACA"/>
    <w:rsid w:val="00B67EBB"/>
    <w:rsid w:val="00B67F19"/>
    <w:rsid w:val="00B70293"/>
    <w:rsid w:val="00B7085E"/>
    <w:rsid w:val="00B70962"/>
    <w:rsid w:val="00B70E44"/>
    <w:rsid w:val="00B71324"/>
    <w:rsid w:val="00B713FD"/>
    <w:rsid w:val="00B714CE"/>
    <w:rsid w:val="00B716D0"/>
    <w:rsid w:val="00B71CE3"/>
    <w:rsid w:val="00B71E78"/>
    <w:rsid w:val="00B72315"/>
    <w:rsid w:val="00B723AE"/>
    <w:rsid w:val="00B723FB"/>
    <w:rsid w:val="00B727C3"/>
    <w:rsid w:val="00B7287E"/>
    <w:rsid w:val="00B7292D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5146"/>
    <w:rsid w:val="00B7573B"/>
    <w:rsid w:val="00B758A3"/>
    <w:rsid w:val="00B75AB6"/>
    <w:rsid w:val="00B75C5E"/>
    <w:rsid w:val="00B75E59"/>
    <w:rsid w:val="00B768C2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5C0"/>
    <w:rsid w:val="00B807B3"/>
    <w:rsid w:val="00B80A00"/>
    <w:rsid w:val="00B80E61"/>
    <w:rsid w:val="00B80FD2"/>
    <w:rsid w:val="00B8126E"/>
    <w:rsid w:val="00B818BC"/>
    <w:rsid w:val="00B82009"/>
    <w:rsid w:val="00B821F5"/>
    <w:rsid w:val="00B825D0"/>
    <w:rsid w:val="00B82D79"/>
    <w:rsid w:val="00B82F2D"/>
    <w:rsid w:val="00B82F4A"/>
    <w:rsid w:val="00B831B1"/>
    <w:rsid w:val="00B8338E"/>
    <w:rsid w:val="00B83799"/>
    <w:rsid w:val="00B83857"/>
    <w:rsid w:val="00B83F5C"/>
    <w:rsid w:val="00B8435A"/>
    <w:rsid w:val="00B8465C"/>
    <w:rsid w:val="00B84689"/>
    <w:rsid w:val="00B84695"/>
    <w:rsid w:val="00B84CF0"/>
    <w:rsid w:val="00B851D1"/>
    <w:rsid w:val="00B8551E"/>
    <w:rsid w:val="00B8555B"/>
    <w:rsid w:val="00B85B37"/>
    <w:rsid w:val="00B85F76"/>
    <w:rsid w:val="00B85FE7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4F4"/>
    <w:rsid w:val="00B87630"/>
    <w:rsid w:val="00B90044"/>
    <w:rsid w:val="00B90049"/>
    <w:rsid w:val="00B90439"/>
    <w:rsid w:val="00B908CB"/>
    <w:rsid w:val="00B90992"/>
    <w:rsid w:val="00B90DE5"/>
    <w:rsid w:val="00B912A9"/>
    <w:rsid w:val="00B912E9"/>
    <w:rsid w:val="00B923B0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D3A"/>
    <w:rsid w:val="00B95109"/>
    <w:rsid w:val="00B95727"/>
    <w:rsid w:val="00B9599C"/>
    <w:rsid w:val="00B959FB"/>
    <w:rsid w:val="00B95C60"/>
    <w:rsid w:val="00B95DAB"/>
    <w:rsid w:val="00B95E99"/>
    <w:rsid w:val="00B95EB5"/>
    <w:rsid w:val="00B96009"/>
    <w:rsid w:val="00B967C0"/>
    <w:rsid w:val="00B968AF"/>
    <w:rsid w:val="00B96CEE"/>
    <w:rsid w:val="00B96F56"/>
    <w:rsid w:val="00B970E0"/>
    <w:rsid w:val="00B9748E"/>
    <w:rsid w:val="00B975CF"/>
    <w:rsid w:val="00B97718"/>
    <w:rsid w:val="00B97A50"/>
    <w:rsid w:val="00B97AEE"/>
    <w:rsid w:val="00B97F34"/>
    <w:rsid w:val="00BA0220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26D"/>
    <w:rsid w:val="00BA132F"/>
    <w:rsid w:val="00BA1C88"/>
    <w:rsid w:val="00BA1D5C"/>
    <w:rsid w:val="00BA1FB0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4BD3"/>
    <w:rsid w:val="00BA4CB1"/>
    <w:rsid w:val="00BA4DCF"/>
    <w:rsid w:val="00BA4FFF"/>
    <w:rsid w:val="00BA50EE"/>
    <w:rsid w:val="00BA5436"/>
    <w:rsid w:val="00BA588E"/>
    <w:rsid w:val="00BA5C59"/>
    <w:rsid w:val="00BA5CC2"/>
    <w:rsid w:val="00BA5DCC"/>
    <w:rsid w:val="00BA5E0F"/>
    <w:rsid w:val="00BA6124"/>
    <w:rsid w:val="00BA62CA"/>
    <w:rsid w:val="00BA653D"/>
    <w:rsid w:val="00BA668B"/>
    <w:rsid w:val="00BA6965"/>
    <w:rsid w:val="00BA6D14"/>
    <w:rsid w:val="00BA6D29"/>
    <w:rsid w:val="00BA6E78"/>
    <w:rsid w:val="00BA6EC9"/>
    <w:rsid w:val="00BA71AA"/>
    <w:rsid w:val="00BA7831"/>
    <w:rsid w:val="00BA7869"/>
    <w:rsid w:val="00BA7ABD"/>
    <w:rsid w:val="00BB0323"/>
    <w:rsid w:val="00BB0C35"/>
    <w:rsid w:val="00BB0CF1"/>
    <w:rsid w:val="00BB1341"/>
    <w:rsid w:val="00BB13D3"/>
    <w:rsid w:val="00BB13F5"/>
    <w:rsid w:val="00BB165F"/>
    <w:rsid w:val="00BB175E"/>
    <w:rsid w:val="00BB1899"/>
    <w:rsid w:val="00BB1EA1"/>
    <w:rsid w:val="00BB21E8"/>
    <w:rsid w:val="00BB265B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B7F3A"/>
    <w:rsid w:val="00BC03ED"/>
    <w:rsid w:val="00BC0C37"/>
    <w:rsid w:val="00BC110C"/>
    <w:rsid w:val="00BC12F7"/>
    <w:rsid w:val="00BC1578"/>
    <w:rsid w:val="00BC169A"/>
    <w:rsid w:val="00BC1A2C"/>
    <w:rsid w:val="00BC1A65"/>
    <w:rsid w:val="00BC1C4A"/>
    <w:rsid w:val="00BC1F56"/>
    <w:rsid w:val="00BC20ED"/>
    <w:rsid w:val="00BC249C"/>
    <w:rsid w:val="00BC2847"/>
    <w:rsid w:val="00BC29CE"/>
    <w:rsid w:val="00BC3FF4"/>
    <w:rsid w:val="00BC44A3"/>
    <w:rsid w:val="00BC479B"/>
    <w:rsid w:val="00BC484F"/>
    <w:rsid w:val="00BC4F15"/>
    <w:rsid w:val="00BC4FC0"/>
    <w:rsid w:val="00BC50AA"/>
    <w:rsid w:val="00BC5F89"/>
    <w:rsid w:val="00BC6428"/>
    <w:rsid w:val="00BC6442"/>
    <w:rsid w:val="00BC6DC9"/>
    <w:rsid w:val="00BC7195"/>
    <w:rsid w:val="00BC75D3"/>
    <w:rsid w:val="00BC770E"/>
    <w:rsid w:val="00BC7730"/>
    <w:rsid w:val="00BC77AA"/>
    <w:rsid w:val="00BC7947"/>
    <w:rsid w:val="00BC7B10"/>
    <w:rsid w:val="00BD007C"/>
    <w:rsid w:val="00BD0128"/>
    <w:rsid w:val="00BD03BB"/>
    <w:rsid w:val="00BD0433"/>
    <w:rsid w:val="00BD07B0"/>
    <w:rsid w:val="00BD07F4"/>
    <w:rsid w:val="00BD0818"/>
    <w:rsid w:val="00BD083C"/>
    <w:rsid w:val="00BD0F8A"/>
    <w:rsid w:val="00BD1160"/>
    <w:rsid w:val="00BD2352"/>
    <w:rsid w:val="00BD2409"/>
    <w:rsid w:val="00BD2D26"/>
    <w:rsid w:val="00BD2EE5"/>
    <w:rsid w:val="00BD3007"/>
    <w:rsid w:val="00BD3600"/>
    <w:rsid w:val="00BD3797"/>
    <w:rsid w:val="00BD3A46"/>
    <w:rsid w:val="00BD3C2F"/>
    <w:rsid w:val="00BD3DB3"/>
    <w:rsid w:val="00BD3DC1"/>
    <w:rsid w:val="00BD400E"/>
    <w:rsid w:val="00BD40DE"/>
    <w:rsid w:val="00BD426D"/>
    <w:rsid w:val="00BD42B1"/>
    <w:rsid w:val="00BD4929"/>
    <w:rsid w:val="00BD49A0"/>
    <w:rsid w:val="00BD4BE1"/>
    <w:rsid w:val="00BD504D"/>
    <w:rsid w:val="00BD5638"/>
    <w:rsid w:val="00BD5A0E"/>
    <w:rsid w:val="00BD60BE"/>
    <w:rsid w:val="00BD6118"/>
    <w:rsid w:val="00BD62BF"/>
    <w:rsid w:val="00BD6606"/>
    <w:rsid w:val="00BD6AFB"/>
    <w:rsid w:val="00BD7166"/>
    <w:rsid w:val="00BD7487"/>
    <w:rsid w:val="00BD7811"/>
    <w:rsid w:val="00BD7E12"/>
    <w:rsid w:val="00BE0013"/>
    <w:rsid w:val="00BE0030"/>
    <w:rsid w:val="00BE0472"/>
    <w:rsid w:val="00BE066E"/>
    <w:rsid w:val="00BE07F5"/>
    <w:rsid w:val="00BE0D80"/>
    <w:rsid w:val="00BE0DD1"/>
    <w:rsid w:val="00BE0E55"/>
    <w:rsid w:val="00BE1107"/>
    <w:rsid w:val="00BE15ED"/>
    <w:rsid w:val="00BE183E"/>
    <w:rsid w:val="00BE1977"/>
    <w:rsid w:val="00BE197D"/>
    <w:rsid w:val="00BE2465"/>
    <w:rsid w:val="00BE2572"/>
    <w:rsid w:val="00BE2835"/>
    <w:rsid w:val="00BE2B98"/>
    <w:rsid w:val="00BE2FB3"/>
    <w:rsid w:val="00BE3122"/>
    <w:rsid w:val="00BE3278"/>
    <w:rsid w:val="00BE38B9"/>
    <w:rsid w:val="00BE3CB7"/>
    <w:rsid w:val="00BE3CF6"/>
    <w:rsid w:val="00BE41C0"/>
    <w:rsid w:val="00BE46FB"/>
    <w:rsid w:val="00BE4A5D"/>
    <w:rsid w:val="00BE4B8D"/>
    <w:rsid w:val="00BE506B"/>
    <w:rsid w:val="00BE512B"/>
    <w:rsid w:val="00BE53A0"/>
    <w:rsid w:val="00BE55A8"/>
    <w:rsid w:val="00BE5F96"/>
    <w:rsid w:val="00BE5FC5"/>
    <w:rsid w:val="00BE5FF5"/>
    <w:rsid w:val="00BE613B"/>
    <w:rsid w:val="00BE6234"/>
    <w:rsid w:val="00BE63AD"/>
    <w:rsid w:val="00BE65A0"/>
    <w:rsid w:val="00BE6A94"/>
    <w:rsid w:val="00BE7444"/>
    <w:rsid w:val="00BE75F4"/>
    <w:rsid w:val="00BE7677"/>
    <w:rsid w:val="00BE7685"/>
    <w:rsid w:val="00BE7809"/>
    <w:rsid w:val="00BE78CF"/>
    <w:rsid w:val="00BE7DBF"/>
    <w:rsid w:val="00BE7DD2"/>
    <w:rsid w:val="00BE7F1D"/>
    <w:rsid w:val="00BF00A7"/>
    <w:rsid w:val="00BF0742"/>
    <w:rsid w:val="00BF0745"/>
    <w:rsid w:val="00BF07C9"/>
    <w:rsid w:val="00BF0885"/>
    <w:rsid w:val="00BF0948"/>
    <w:rsid w:val="00BF0B06"/>
    <w:rsid w:val="00BF0C11"/>
    <w:rsid w:val="00BF0DD5"/>
    <w:rsid w:val="00BF10BE"/>
    <w:rsid w:val="00BF10D3"/>
    <w:rsid w:val="00BF114E"/>
    <w:rsid w:val="00BF13C6"/>
    <w:rsid w:val="00BF16F7"/>
    <w:rsid w:val="00BF1765"/>
    <w:rsid w:val="00BF1813"/>
    <w:rsid w:val="00BF1932"/>
    <w:rsid w:val="00BF194D"/>
    <w:rsid w:val="00BF1CC1"/>
    <w:rsid w:val="00BF1CCF"/>
    <w:rsid w:val="00BF1E95"/>
    <w:rsid w:val="00BF2136"/>
    <w:rsid w:val="00BF218F"/>
    <w:rsid w:val="00BF2293"/>
    <w:rsid w:val="00BF2476"/>
    <w:rsid w:val="00BF2C2F"/>
    <w:rsid w:val="00BF2D8F"/>
    <w:rsid w:val="00BF327B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608B"/>
    <w:rsid w:val="00BF63AF"/>
    <w:rsid w:val="00BF671F"/>
    <w:rsid w:val="00BF6725"/>
    <w:rsid w:val="00BF6744"/>
    <w:rsid w:val="00BF6D87"/>
    <w:rsid w:val="00BF751C"/>
    <w:rsid w:val="00BF7647"/>
    <w:rsid w:val="00BF7733"/>
    <w:rsid w:val="00BF7BD7"/>
    <w:rsid w:val="00BF7EA9"/>
    <w:rsid w:val="00C0006F"/>
    <w:rsid w:val="00C0077E"/>
    <w:rsid w:val="00C00B07"/>
    <w:rsid w:val="00C00E86"/>
    <w:rsid w:val="00C01249"/>
    <w:rsid w:val="00C015DE"/>
    <w:rsid w:val="00C016EE"/>
    <w:rsid w:val="00C016FE"/>
    <w:rsid w:val="00C01AEF"/>
    <w:rsid w:val="00C01C26"/>
    <w:rsid w:val="00C01F7D"/>
    <w:rsid w:val="00C02170"/>
    <w:rsid w:val="00C0224D"/>
    <w:rsid w:val="00C028AB"/>
    <w:rsid w:val="00C0297C"/>
    <w:rsid w:val="00C02AE7"/>
    <w:rsid w:val="00C03690"/>
    <w:rsid w:val="00C03E24"/>
    <w:rsid w:val="00C04047"/>
    <w:rsid w:val="00C040CB"/>
    <w:rsid w:val="00C0430A"/>
    <w:rsid w:val="00C044BA"/>
    <w:rsid w:val="00C04690"/>
    <w:rsid w:val="00C047BD"/>
    <w:rsid w:val="00C0490D"/>
    <w:rsid w:val="00C04CE5"/>
    <w:rsid w:val="00C04DEB"/>
    <w:rsid w:val="00C04E8C"/>
    <w:rsid w:val="00C04EC0"/>
    <w:rsid w:val="00C050B6"/>
    <w:rsid w:val="00C0578A"/>
    <w:rsid w:val="00C057F5"/>
    <w:rsid w:val="00C05DD8"/>
    <w:rsid w:val="00C05F6F"/>
    <w:rsid w:val="00C0606B"/>
    <w:rsid w:val="00C0632C"/>
    <w:rsid w:val="00C0637E"/>
    <w:rsid w:val="00C06557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8F5"/>
    <w:rsid w:val="00C11CFF"/>
    <w:rsid w:val="00C121E4"/>
    <w:rsid w:val="00C1270F"/>
    <w:rsid w:val="00C12868"/>
    <w:rsid w:val="00C129AC"/>
    <w:rsid w:val="00C12EC8"/>
    <w:rsid w:val="00C138B0"/>
    <w:rsid w:val="00C13DBB"/>
    <w:rsid w:val="00C14369"/>
    <w:rsid w:val="00C14574"/>
    <w:rsid w:val="00C14850"/>
    <w:rsid w:val="00C14B87"/>
    <w:rsid w:val="00C14BD8"/>
    <w:rsid w:val="00C14C52"/>
    <w:rsid w:val="00C14D2E"/>
    <w:rsid w:val="00C14F11"/>
    <w:rsid w:val="00C1524E"/>
    <w:rsid w:val="00C156C5"/>
    <w:rsid w:val="00C15758"/>
    <w:rsid w:val="00C15958"/>
    <w:rsid w:val="00C15965"/>
    <w:rsid w:val="00C15BF7"/>
    <w:rsid w:val="00C166A7"/>
    <w:rsid w:val="00C16C7A"/>
    <w:rsid w:val="00C1774D"/>
    <w:rsid w:val="00C178A2"/>
    <w:rsid w:val="00C17A8F"/>
    <w:rsid w:val="00C200F1"/>
    <w:rsid w:val="00C201FA"/>
    <w:rsid w:val="00C202C0"/>
    <w:rsid w:val="00C20A5D"/>
    <w:rsid w:val="00C20EAA"/>
    <w:rsid w:val="00C210EA"/>
    <w:rsid w:val="00C21244"/>
    <w:rsid w:val="00C212C3"/>
    <w:rsid w:val="00C2136B"/>
    <w:rsid w:val="00C2155A"/>
    <w:rsid w:val="00C215C5"/>
    <w:rsid w:val="00C21894"/>
    <w:rsid w:val="00C21AB1"/>
    <w:rsid w:val="00C21ADF"/>
    <w:rsid w:val="00C21BED"/>
    <w:rsid w:val="00C21E04"/>
    <w:rsid w:val="00C22430"/>
    <w:rsid w:val="00C22942"/>
    <w:rsid w:val="00C2360B"/>
    <w:rsid w:val="00C239BA"/>
    <w:rsid w:val="00C23D42"/>
    <w:rsid w:val="00C2464F"/>
    <w:rsid w:val="00C24A65"/>
    <w:rsid w:val="00C24B30"/>
    <w:rsid w:val="00C24CAA"/>
    <w:rsid w:val="00C24E3E"/>
    <w:rsid w:val="00C254C9"/>
    <w:rsid w:val="00C256BF"/>
    <w:rsid w:val="00C25D8D"/>
    <w:rsid w:val="00C25DDC"/>
    <w:rsid w:val="00C26318"/>
    <w:rsid w:val="00C263C5"/>
    <w:rsid w:val="00C26419"/>
    <w:rsid w:val="00C26438"/>
    <w:rsid w:val="00C26543"/>
    <w:rsid w:val="00C26B7E"/>
    <w:rsid w:val="00C26C57"/>
    <w:rsid w:val="00C270DD"/>
    <w:rsid w:val="00C27349"/>
    <w:rsid w:val="00C27559"/>
    <w:rsid w:val="00C27FCB"/>
    <w:rsid w:val="00C305BD"/>
    <w:rsid w:val="00C30A58"/>
    <w:rsid w:val="00C30F3B"/>
    <w:rsid w:val="00C31066"/>
    <w:rsid w:val="00C3182B"/>
    <w:rsid w:val="00C31A30"/>
    <w:rsid w:val="00C31BE5"/>
    <w:rsid w:val="00C31D42"/>
    <w:rsid w:val="00C32639"/>
    <w:rsid w:val="00C3265E"/>
    <w:rsid w:val="00C32C78"/>
    <w:rsid w:val="00C32D09"/>
    <w:rsid w:val="00C335A1"/>
    <w:rsid w:val="00C3412D"/>
    <w:rsid w:val="00C342BE"/>
    <w:rsid w:val="00C3449D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7A7"/>
    <w:rsid w:val="00C369C1"/>
    <w:rsid w:val="00C36C3C"/>
    <w:rsid w:val="00C37112"/>
    <w:rsid w:val="00C3727C"/>
    <w:rsid w:val="00C37519"/>
    <w:rsid w:val="00C376D0"/>
    <w:rsid w:val="00C37814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8E8"/>
    <w:rsid w:val="00C42C29"/>
    <w:rsid w:val="00C43183"/>
    <w:rsid w:val="00C43362"/>
    <w:rsid w:val="00C438E6"/>
    <w:rsid w:val="00C43F96"/>
    <w:rsid w:val="00C4408F"/>
    <w:rsid w:val="00C4490C"/>
    <w:rsid w:val="00C449FE"/>
    <w:rsid w:val="00C44ED4"/>
    <w:rsid w:val="00C45071"/>
    <w:rsid w:val="00C451F1"/>
    <w:rsid w:val="00C4565A"/>
    <w:rsid w:val="00C45671"/>
    <w:rsid w:val="00C458CE"/>
    <w:rsid w:val="00C45A10"/>
    <w:rsid w:val="00C45F45"/>
    <w:rsid w:val="00C464AC"/>
    <w:rsid w:val="00C465AF"/>
    <w:rsid w:val="00C46D83"/>
    <w:rsid w:val="00C46DEA"/>
    <w:rsid w:val="00C47059"/>
    <w:rsid w:val="00C4717A"/>
    <w:rsid w:val="00C475B9"/>
    <w:rsid w:val="00C47C7A"/>
    <w:rsid w:val="00C47D8A"/>
    <w:rsid w:val="00C5036E"/>
    <w:rsid w:val="00C5052D"/>
    <w:rsid w:val="00C507A3"/>
    <w:rsid w:val="00C50C0C"/>
    <w:rsid w:val="00C514AB"/>
    <w:rsid w:val="00C51781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27"/>
    <w:rsid w:val="00C5447E"/>
    <w:rsid w:val="00C54512"/>
    <w:rsid w:val="00C54557"/>
    <w:rsid w:val="00C54D6E"/>
    <w:rsid w:val="00C54E46"/>
    <w:rsid w:val="00C5519D"/>
    <w:rsid w:val="00C555D6"/>
    <w:rsid w:val="00C55722"/>
    <w:rsid w:val="00C5585E"/>
    <w:rsid w:val="00C5598C"/>
    <w:rsid w:val="00C55A5A"/>
    <w:rsid w:val="00C55B27"/>
    <w:rsid w:val="00C5671C"/>
    <w:rsid w:val="00C56944"/>
    <w:rsid w:val="00C569A9"/>
    <w:rsid w:val="00C569B5"/>
    <w:rsid w:val="00C5753E"/>
    <w:rsid w:val="00C5773E"/>
    <w:rsid w:val="00C57A0B"/>
    <w:rsid w:val="00C57D97"/>
    <w:rsid w:val="00C60332"/>
    <w:rsid w:val="00C60610"/>
    <w:rsid w:val="00C60980"/>
    <w:rsid w:val="00C60E3A"/>
    <w:rsid w:val="00C61313"/>
    <w:rsid w:val="00C61340"/>
    <w:rsid w:val="00C6138E"/>
    <w:rsid w:val="00C61717"/>
    <w:rsid w:val="00C61D3F"/>
    <w:rsid w:val="00C62365"/>
    <w:rsid w:val="00C6266B"/>
    <w:rsid w:val="00C626C8"/>
    <w:rsid w:val="00C629F2"/>
    <w:rsid w:val="00C62D9F"/>
    <w:rsid w:val="00C637FE"/>
    <w:rsid w:val="00C63886"/>
    <w:rsid w:val="00C63DCF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AB5"/>
    <w:rsid w:val="00C64B5E"/>
    <w:rsid w:val="00C64E9F"/>
    <w:rsid w:val="00C64FD0"/>
    <w:rsid w:val="00C65B7F"/>
    <w:rsid w:val="00C65D2A"/>
    <w:rsid w:val="00C65E8C"/>
    <w:rsid w:val="00C65F91"/>
    <w:rsid w:val="00C660FB"/>
    <w:rsid w:val="00C6618B"/>
    <w:rsid w:val="00C66235"/>
    <w:rsid w:val="00C662B2"/>
    <w:rsid w:val="00C663DB"/>
    <w:rsid w:val="00C66BB2"/>
    <w:rsid w:val="00C66BD5"/>
    <w:rsid w:val="00C66ED2"/>
    <w:rsid w:val="00C672A0"/>
    <w:rsid w:val="00C674B8"/>
    <w:rsid w:val="00C67623"/>
    <w:rsid w:val="00C6781A"/>
    <w:rsid w:val="00C67835"/>
    <w:rsid w:val="00C67A52"/>
    <w:rsid w:val="00C67DFC"/>
    <w:rsid w:val="00C70131"/>
    <w:rsid w:val="00C701E8"/>
    <w:rsid w:val="00C70653"/>
    <w:rsid w:val="00C709C5"/>
    <w:rsid w:val="00C709DB"/>
    <w:rsid w:val="00C71663"/>
    <w:rsid w:val="00C71752"/>
    <w:rsid w:val="00C71AC2"/>
    <w:rsid w:val="00C71C1F"/>
    <w:rsid w:val="00C71DDB"/>
    <w:rsid w:val="00C71FFB"/>
    <w:rsid w:val="00C72B28"/>
    <w:rsid w:val="00C73267"/>
    <w:rsid w:val="00C732DD"/>
    <w:rsid w:val="00C73735"/>
    <w:rsid w:val="00C738D5"/>
    <w:rsid w:val="00C73BEC"/>
    <w:rsid w:val="00C73F49"/>
    <w:rsid w:val="00C74287"/>
    <w:rsid w:val="00C74366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2A0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0D1"/>
    <w:rsid w:val="00C82226"/>
    <w:rsid w:val="00C82231"/>
    <w:rsid w:val="00C82274"/>
    <w:rsid w:val="00C8234B"/>
    <w:rsid w:val="00C82624"/>
    <w:rsid w:val="00C826FC"/>
    <w:rsid w:val="00C828B8"/>
    <w:rsid w:val="00C828C1"/>
    <w:rsid w:val="00C82A37"/>
    <w:rsid w:val="00C82EBB"/>
    <w:rsid w:val="00C82F28"/>
    <w:rsid w:val="00C83610"/>
    <w:rsid w:val="00C83701"/>
    <w:rsid w:val="00C83EFA"/>
    <w:rsid w:val="00C83F1A"/>
    <w:rsid w:val="00C84219"/>
    <w:rsid w:val="00C84F2B"/>
    <w:rsid w:val="00C85548"/>
    <w:rsid w:val="00C857B5"/>
    <w:rsid w:val="00C85A94"/>
    <w:rsid w:val="00C86036"/>
    <w:rsid w:val="00C866FD"/>
    <w:rsid w:val="00C86CB0"/>
    <w:rsid w:val="00C87043"/>
    <w:rsid w:val="00C874FF"/>
    <w:rsid w:val="00C9021E"/>
    <w:rsid w:val="00C90374"/>
    <w:rsid w:val="00C907EF"/>
    <w:rsid w:val="00C90ACA"/>
    <w:rsid w:val="00C90AD0"/>
    <w:rsid w:val="00C912CF"/>
    <w:rsid w:val="00C9132C"/>
    <w:rsid w:val="00C91337"/>
    <w:rsid w:val="00C91753"/>
    <w:rsid w:val="00C91991"/>
    <w:rsid w:val="00C91C36"/>
    <w:rsid w:val="00C91F15"/>
    <w:rsid w:val="00C9213A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2DF"/>
    <w:rsid w:val="00C95355"/>
    <w:rsid w:val="00C958DD"/>
    <w:rsid w:val="00C95CCD"/>
    <w:rsid w:val="00C96241"/>
    <w:rsid w:val="00C963A4"/>
    <w:rsid w:val="00C96477"/>
    <w:rsid w:val="00C964A2"/>
    <w:rsid w:val="00C96A12"/>
    <w:rsid w:val="00C97461"/>
    <w:rsid w:val="00C97E93"/>
    <w:rsid w:val="00CA05BF"/>
    <w:rsid w:val="00CA05C5"/>
    <w:rsid w:val="00CA063C"/>
    <w:rsid w:val="00CA076C"/>
    <w:rsid w:val="00CA08DC"/>
    <w:rsid w:val="00CA0BCA"/>
    <w:rsid w:val="00CA0BD3"/>
    <w:rsid w:val="00CA1852"/>
    <w:rsid w:val="00CA21BB"/>
    <w:rsid w:val="00CA2768"/>
    <w:rsid w:val="00CA30F1"/>
    <w:rsid w:val="00CA3306"/>
    <w:rsid w:val="00CA335E"/>
    <w:rsid w:val="00CA35EF"/>
    <w:rsid w:val="00CA3642"/>
    <w:rsid w:val="00CA36D0"/>
    <w:rsid w:val="00CA371B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CDB"/>
    <w:rsid w:val="00CA4EB2"/>
    <w:rsid w:val="00CA502B"/>
    <w:rsid w:val="00CA50BC"/>
    <w:rsid w:val="00CA53F4"/>
    <w:rsid w:val="00CA55BE"/>
    <w:rsid w:val="00CA56EE"/>
    <w:rsid w:val="00CA57C3"/>
    <w:rsid w:val="00CA5883"/>
    <w:rsid w:val="00CA5B01"/>
    <w:rsid w:val="00CA5EEA"/>
    <w:rsid w:val="00CA6650"/>
    <w:rsid w:val="00CA6CA1"/>
    <w:rsid w:val="00CA6DD6"/>
    <w:rsid w:val="00CA7316"/>
    <w:rsid w:val="00CA73BC"/>
    <w:rsid w:val="00CA7581"/>
    <w:rsid w:val="00CA7C24"/>
    <w:rsid w:val="00CB0670"/>
    <w:rsid w:val="00CB0B8F"/>
    <w:rsid w:val="00CB0D42"/>
    <w:rsid w:val="00CB0E05"/>
    <w:rsid w:val="00CB1796"/>
    <w:rsid w:val="00CB18F8"/>
    <w:rsid w:val="00CB1FE6"/>
    <w:rsid w:val="00CB2067"/>
    <w:rsid w:val="00CB2277"/>
    <w:rsid w:val="00CB2699"/>
    <w:rsid w:val="00CB2810"/>
    <w:rsid w:val="00CB2830"/>
    <w:rsid w:val="00CB2FCC"/>
    <w:rsid w:val="00CB3246"/>
    <w:rsid w:val="00CB3826"/>
    <w:rsid w:val="00CB38B5"/>
    <w:rsid w:val="00CB3A36"/>
    <w:rsid w:val="00CB3F71"/>
    <w:rsid w:val="00CB3FC3"/>
    <w:rsid w:val="00CB41FE"/>
    <w:rsid w:val="00CB4BEB"/>
    <w:rsid w:val="00CB4E12"/>
    <w:rsid w:val="00CB4E51"/>
    <w:rsid w:val="00CB4E9B"/>
    <w:rsid w:val="00CB4F04"/>
    <w:rsid w:val="00CB5272"/>
    <w:rsid w:val="00CB5D0A"/>
    <w:rsid w:val="00CB5FBC"/>
    <w:rsid w:val="00CB60EC"/>
    <w:rsid w:val="00CB6143"/>
    <w:rsid w:val="00CB6B3E"/>
    <w:rsid w:val="00CB6CA9"/>
    <w:rsid w:val="00CB6CFE"/>
    <w:rsid w:val="00CB6EDE"/>
    <w:rsid w:val="00CB75C4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82"/>
    <w:rsid w:val="00CC0DB6"/>
    <w:rsid w:val="00CC11A1"/>
    <w:rsid w:val="00CC1298"/>
    <w:rsid w:val="00CC1413"/>
    <w:rsid w:val="00CC16F1"/>
    <w:rsid w:val="00CC1B90"/>
    <w:rsid w:val="00CC1CF4"/>
    <w:rsid w:val="00CC1CFC"/>
    <w:rsid w:val="00CC1DEC"/>
    <w:rsid w:val="00CC1ECC"/>
    <w:rsid w:val="00CC2272"/>
    <w:rsid w:val="00CC2B2D"/>
    <w:rsid w:val="00CC2DE7"/>
    <w:rsid w:val="00CC38B2"/>
    <w:rsid w:val="00CC3B3F"/>
    <w:rsid w:val="00CC3E83"/>
    <w:rsid w:val="00CC4008"/>
    <w:rsid w:val="00CC434F"/>
    <w:rsid w:val="00CC454D"/>
    <w:rsid w:val="00CC47F7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AE8"/>
    <w:rsid w:val="00CC6B5A"/>
    <w:rsid w:val="00CC6D18"/>
    <w:rsid w:val="00CC6E84"/>
    <w:rsid w:val="00CC715A"/>
    <w:rsid w:val="00CC7558"/>
    <w:rsid w:val="00CC75FC"/>
    <w:rsid w:val="00CC7859"/>
    <w:rsid w:val="00CC7B5B"/>
    <w:rsid w:val="00CC7E3B"/>
    <w:rsid w:val="00CC7EA7"/>
    <w:rsid w:val="00CD0C55"/>
    <w:rsid w:val="00CD11A1"/>
    <w:rsid w:val="00CD1392"/>
    <w:rsid w:val="00CD1661"/>
    <w:rsid w:val="00CD181A"/>
    <w:rsid w:val="00CD1864"/>
    <w:rsid w:val="00CD18C1"/>
    <w:rsid w:val="00CD1E18"/>
    <w:rsid w:val="00CD1EFD"/>
    <w:rsid w:val="00CD220C"/>
    <w:rsid w:val="00CD221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B2E"/>
    <w:rsid w:val="00CD4C64"/>
    <w:rsid w:val="00CD4F85"/>
    <w:rsid w:val="00CD55AF"/>
    <w:rsid w:val="00CD5AC6"/>
    <w:rsid w:val="00CD5DB7"/>
    <w:rsid w:val="00CD6504"/>
    <w:rsid w:val="00CD654F"/>
    <w:rsid w:val="00CD667A"/>
    <w:rsid w:val="00CD6B3B"/>
    <w:rsid w:val="00CD6DF7"/>
    <w:rsid w:val="00CD6E36"/>
    <w:rsid w:val="00CD70BD"/>
    <w:rsid w:val="00CD79E3"/>
    <w:rsid w:val="00CD7AB6"/>
    <w:rsid w:val="00CD7F8B"/>
    <w:rsid w:val="00CE0370"/>
    <w:rsid w:val="00CE0387"/>
    <w:rsid w:val="00CE07D0"/>
    <w:rsid w:val="00CE08D9"/>
    <w:rsid w:val="00CE0E5F"/>
    <w:rsid w:val="00CE0F1D"/>
    <w:rsid w:val="00CE140A"/>
    <w:rsid w:val="00CE1523"/>
    <w:rsid w:val="00CE17B3"/>
    <w:rsid w:val="00CE1F63"/>
    <w:rsid w:val="00CE20C6"/>
    <w:rsid w:val="00CE2252"/>
    <w:rsid w:val="00CE2506"/>
    <w:rsid w:val="00CE25BB"/>
    <w:rsid w:val="00CE2771"/>
    <w:rsid w:val="00CE2F84"/>
    <w:rsid w:val="00CE2FE6"/>
    <w:rsid w:val="00CE3405"/>
    <w:rsid w:val="00CE38F1"/>
    <w:rsid w:val="00CE3DC8"/>
    <w:rsid w:val="00CE3F10"/>
    <w:rsid w:val="00CE4019"/>
    <w:rsid w:val="00CE4D4E"/>
    <w:rsid w:val="00CE5656"/>
    <w:rsid w:val="00CE5AEF"/>
    <w:rsid w:val="00CE5C22"/>
    <w:rsid w:val="00CE5DA9"/>
    <w:rsid w:val="00CE5FA2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E7C4C"/>
    <w:rsid w:val="00CF008D"/>
    <w:rsid w:val="00CF02A1"/>
    <w:rsid w:val="00CF0322"/>
    <w:rsid w:val="00CF077F"/>
    <w:rsid w:val="00CF0A38"/>
    <w:rsid w:val="00CF0D2A"/>
    <w:rsid w:val="00CF0E80"/>
    <w:rsid w:val="00CF1496"/>
    <w:rsid w:val="00CF152B"/>
    <w:rsid w:val="00CF1881"/>
    <w:rsid w:val="00CF1CC1"/>
    <w:rsid w:val="00CF1F2A"/>
    <w:rsid w:val="00CF207D"/>
    <w:rsid w:val="00CF2267"/>
    <w:rsid w:val="00CF24FC"/>
    <w:rsid w:val="00CF2620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6CE"/>
    <w:rsid w:val="00CF380D"/>
    <w:rsid w:val="00CF3824"/>
    <w:rsid w:val="00CF3C5D"/>
    <w:rsid w:val="00CF421E"/>
    <w:rsid w:val="00CF4403"/>
    <w:rsid w:val="00CF444B"/>
    <w:rsid w:val="00CF452B"/>
    <w:rsid w:val="00CF4AC4"/>
    <w:rsid w:val="00CF4E0F"/>
    <w:rsid w:val="00CF4E35"/>
    <w:rsid w:val="00CF4F26"/>
    <w:rsid w:val="00CF54F1"/>
    <w:rsid w:val="00CF5641"/>
    <w:rsid w:val="00CF583E"/>
    <w:rsid w:val="00CF5C5A"/>
    <w:rsid w:val="00CF6378"/>
    <w:rsid w:val="00CF63E7"/>
    <w:rsid w:val="00CF6433"/>
    <w:rsid w:val="00CF7044"/>
    <w:rsid w:val="00CF711D"/>
    <w:rsid w:val="00CF7364"/>
    <w:rsid w:val="00CF774A"/>
    <w:rsid w:val="00D00517"/>
    <w:rsid w:val="00D00A8A"/>
    <w:rsid w:val="00D00A9E"/>
    <w:rsid w:val="00D00C7C"/>
    <w:rsid w:val="00D00F2B"/>
    <w:rsid w:val="00D01877"/>
    <w:rsid w:val="00D01A8C"/>
    <w:rsid w:val="00D01C2F"/>
    <w:rsid w:val="00D02169"/>
    <w:rsid w:val="00D025EF"/>
    <w:rsid w:val="00D02686"/>
    <w:rsid w:val="00D029A6"/>
    <w:rsid w:val="00D02E8C"/>
    <w:rsid w:val="00D03426"/>
    <w:rsid w:val="00D0343F"/>
    <w:rsid w:val="00D037FB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C31"/>
    <w:rsid w:val="00D05C95"/>
    <w:rsid w:val="00D06553"/>
    <w:rsid w:val="00D067F0"/>
    <w:rsid w:val="00D06CF9"/>
    <w:rsid w:val="00D06D3B"/>
    <w:rsid w:val="00D070B4"/>
    <w:rsid w:val="00D070EC"/>
    <w:rsid w:val="00D07250"/>
    <w:rsid w:val="00D07563"/>
    <w:rsid w:val="00D076B1"/>
    <w:rsid w:val="00D07C8F"/>
    <w:rsid w:val="00D07D6E"/>
    <w:rsid w:val="00D102A1"/>
    <w:rsid w:val="00D102AC"/>
    <w:rsid w:val="00D1042B"/>
    <w:rsid w:val="00D104EA"/>
    <w:rsid w:val="00D105B1"/>
    <w:rsid w:val="00D10C4E"/>
    <w:rsid w:val="00D10F3C"/>
    <w:rsid w:val="00D11E19"/>
    <w:rsid w:val="00D12043"/>
    <w:rsid w:val="00D12454"/>
    <w:rsid w:val="00D1254B"/>
    <w:rsid w:val="00D1261C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6C4"/>
    <w:rsid w:val="00D15842"/>
    <w:rsid w:val="00D15DB7"/>
    <w:rsid w:val="00D16061"/>
    <w:rsid w:val="00D16067"/>
    <w:rsid w:val="00D167DA"/>
    <w:rsid w:val="00D16954"/>
    <w:rsid w:val="00D16C91"/>
    <w:rsid w:val="00D16E0A"/>
    <w:rsid w:val="00D175C9"/>
    <w:rsid w:val="00D177BD"/>
    <w:rsid w:val="00D178B1"/>
    <w:rsid w:val="00D178EB"/>
    <w:rsid w:val="00D2002D"/>
    <w:rsid w:val="00D20A79"/>
    <w:rsid w:val="00D20BE4"/>
    <w:rsid w:val="00D20D08"/>
    <w:rsid w:val="00D21257"/>
    <w:rsid w:val="00D212AD"/>
    <w:rsid w:val="00D212BE"/>
    <w:rsid w:val="00D21615"/>
    <w:rsid w:val="00D219CD"/>
    <w:rsid w:val="00D21BCC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97D"/>
    <w:rsid w:val="00D22B7C"/>
    <w:rsid w:val="00D23477"/>
    <w:rsid w:val="00D239E6"/>
    <w:rsid w:val="00D23B92"/>
    <w:rsid w:val="00D23CCF"/>
    <w:rsid w:val="00D23FB5"/>
    <w:rsid w:val="00D24074"/>
    <w:rsid w:val="00D2456D"/>
    <w:rsid w:val="00D248BF"/>
    <w:rsid w:val="00D24A95"/>
    <w:rsid w:val="00D24BE7"/>
    <w:rsid w:val="00D251CB"/>
    <w:rsid w:val="00D25745"/>
    <w:rsid w:val="00D261B3"/>
    <w:rsid w:val="00D26808"/>
    <w:rsid w:val="00D26E1C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468"/>
    <w:rsid w:val="00D3159B"/>
    <w:rsid w:val="00D31870"/>
    <w:rsid w:val="00D31A8E"/>
    <w:rsid w:val="00D3222C"/>
    <w:rsid w:val="00D322C5"/>
    <w:rsid w:val="00D32583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5478"/>
    <w:rsid w:val="00D3588F"/>
    <w:rsid w:val="00D35987"/>
    <w:rsid w:val="00D35B52"/>
    <w:rsid w:val="00D36782"/>
    <w:rsid w:val="00D37074"/>
    <w:rsid w:val="00D37985"/>
    <w:rsid w:val="00D37F02"/>
    <w:rsid w:val="00D37F53"/>
    <w:rsid w:val="00D37F6B"/>
    <w:rsid w:val="00D40334"/>
    <w:rsid w:val="00D4037F"/>
    <w:rsid w:val="00D40446"/>
    <w:rsid w:val="00D40DF9"/>
    <w:rsid w:val="00D412BE"/>
    <w:rsid w:val="00D41732"/>
    <w:rsid w:val="00D419BC"/>
    <w:rsid w:val="00D4232E"/>
    <w:rsid w:val="00D4233D"/>
    <w:rsid w:val="00D42BDE"/>
    <w:rsid w:val="00D42E88"/>
    <w:rsid w:val="00D42EC7"/>
    <w:rsid w:val="00D430CC"/>
    <w:rsid w:val="00D433DB"/>
    <w:rsid w:val="00D43492"/>
    <w:rsid w:val="00D434B7"/>
    <w:rsid w:val="00D43830"/>
    <w:rsid w:val="00D44272"/>
    <w:rsid w:val="00D44957"/>
    <w:rsid w:val="00D44C5A"/>
    <w:rsid w:val="00D44CAD"/>
    <w:rsid w:val="00D44D75"/>
    <w:rsid w:val="00D44DE7"/>
    <w:rsid w:val="00D453AC"/>
    <w:rsid w:val="00D453E7"/>
    <w:rsid w:val="00D4546F"/>
    <w:rsid w:val="00D45659"/>
    <w:rsid w:val="00D45B9F"/>
    <w:rsid w:val="00D45F34"/>
    <w:rsid w:val="00D46037"/>
    <w:rsid w:val="00D46264"/>
    <w:rsid w:val="00D46771"/>
    <w:rsid w:val="00D46C73"/>
    <w:rsid w:val="00D46D42"/>
    <w:rsid w:val="00D46D67"/>
    <w:rsid w:val="00D46DAF"/>
    <w:rsid w:val="00D46F38"/>
    <w:rsid w:val="00D4725C"/>
    <w:rsid w:val="00D476E1"/>
    <w:rsid w:val="00D4777E"/>
    <w:rsid w:val="00D47BFD"/>
    <w:rsid w:val="00D47D20"/>
    <w:rsid w:val="00D47EEC"/>
    <w:rsid w:val="00D507C9"/>
    <w:rsid w:val="00D50969"/>
    <w:rsid w:val="00D509B9"/>
    <w:rsid w:val="00D50C91"/>
    <w:rsid w:val="00D50F19"/>
    <w:rsid w:val="00D516F5"/>
    <w:rsid w:val="00D51983"/>
    <w:rsid w:val="00D51AAA"/>
    <w:rsid w:val="00D51BDE"/>
    <w:rsid w:val="00D51FBC"/>
    <w:rsid w:val="00D525AD"/>
    <w:rsid w:val="00D525B4"/>
    <w:rsid w:val="00D5264D"/>
    <w:rsid w:val="00D52800"/>
    <w:rsid w:val="00D52891"/>
    <w:rsid w:val="00D528CA"/>
    <w:rsid w:val="00D52A16"/>
    <w:rsid w:val="00D52BA9"/>
    <w:rsid w:val="00D52C10"/>
    <w:rsid w:val="00D52DB9"/>
    <w:rsid w:val="00D532B0"/>
    <w:rsid w:val="00D535FF"/>
    <w:rsid w:val="00D53947"/>
    <w:rsid w:val="00D539ED"/>
    <w:rsid w:val="00D540FE"/>
    <w:rsid w:val="00D5420B"/>
    <w:rsid w:val="00D549EE"/>
    <w:rsid w:val="00D54AD0"/>
    <w:rsid w:val="00D54BBB"/>
    <w:rsid w:val="00D54F54"/>
    <w:rsid w:val="00D55341"/>
    <w:rsid w:val="00D55C8D"/>
    <w:rsid w:val="00D55CD1"/>
    <w:rsid w:val="00D5610F"/>
    <w:rsid w:val="00D56602"/>
    <w:rsid w:val="00D5686D"/>
    <w:rsid w:val="00D56880"/>
    <w:rsid w:val="00D570CE"/>
    <w:rsid w:val="00D573DD"/>
    <w:rsid w:val="00D57810"/>
    <w:rsid w:val="00D579C3"/>
    <w:rsid w:val="00D57F4A"/>
    <w:rsid w:val="00D57FB0"/>
    <w:rsid w:val="00D609BB"/>
    <w:rsid w:val="00D60C0F"/>
    <w:rsid w:val="00D611CF"/>
    <w:rsid w:val="00D611D3"/>
    <w:rsid w:val="00D61473"/>
    <w:rsid w:val="00D616F7"/>
    <w:rsid w:val="00D618A2"/>
    <w:rsid w:val="00D619D6"/>
    <w:rsid w:val="00D61B1C"/>
    <w:rsid w:val="00D620A7"/>
    <w:rsid w:val="00D6236E"/>
    <w:rsid w:val="00D624A4"/>
    <w:rsid w:val="00D624D8"/>
    <w:rsid w:val="00D62692"/>
    <w:rsid w:val="00D62696"/>
    <w:rsid w:val="00D62803"/>
    <w:rsid w:val="00D629AB"/>
    <w:rsid w:val="00D62D4B"/>
    <w:rsid w:val="00D62E47"/>
    <w:rsid w:val="00D62F6C"/>
    <w:rsid w:val="00D62FA0"/>
    <w:rsid w:val="00D63144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3A2"/>
    <w:rsid w:val="00D6461D"/>
    <w:rsid w:val="00D64AFE"/>
    <w:rsid w:val="00D64B63"/>
    <w:rsid w:val="00D650A1"/>
    <w:rsid w:val="00D6516A"/>
    <w:rsid w:val="00D65A41"/>
    <w:rsid w:val="00D65A42"/>
    <w:rsid w:val="00D66021"/>
    <w:rsid w:val="00D66079"/>
    <w:rsid w:val="00D66226"/>
    <w:rsid w:val="00D662D8"/>
    <w:rsid w:val="00D66556"/>
    <w:rsid w:val="00D66C65"/>
    <w:rsid w:val="00D66C94"/>
    <w:rsid w:val="00D66E03"/>
    <w:rsid w:val="00D66EB7"/>
    <w:rsid w:val="00D66EDF"/>
    <w:rsid w:val="00D66EE7"/>
    <w:rsid w:val="00D6766F"/>
    <w:rsid w:val="00D676A5"/>
    <w:rsid w:val="00D67767"/>
    <w:rsid w:val="00D6777E"/>
    <w:rsid w:val="00D67AA2"/>
    <w:rsid w:val="00D7005B"/>
    <w:rsid w:val="00D703F0"/>
    <w:rsid w:val="00D70667"/>
    <w:rsid w:val="00D706D7"/>
    <w:rsid w:val="00D70836"/>
    <w:rsid w:val="00D70CCB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0EB"/>
    <w:rsid w:val="00D72143"/>
    <w:rsid w:val="00D7230B"/>
    <w:rsid w:val="00D731F6"/>
    <w:rsid w:val="00D73299"/>
    <w:rsid w:val="00D7361B"/>
    <w:rsid w:val="00D73890"/>
    <w:rsid w:val="00D743BC"/>
    <w:rsid w:val="00D744D2"/>
    <w:rsid w:val="00D74540"/>
    <w:rsid w:val="00D74851"/>
    <w:rsid w:val="00D748D8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9A6"/>
    <w:rsid w:val="00D80BDC"/>
    <w:rsid w:val="00D80DCD"/>
    <w:rsid w:val="00D8148D"/>
    <w:rsid w:val="00D81937"/>
    <w:rsid w:val="00D81DDC"/>
    <w:rsid w:val="00D82465"/>
    <w:rsid w:val="00D824B4"/>
    <w:rsid w:val="00D82755"/>
    <w:rsid w:val="00D82795"/>
    <w:rsid w:val="00D827BB"/>
    <w:rsid w:val="00D82862"/>
    <w:rsid w:val="00D82863"/>
    <w:rsid w:val="00D83021"/>
    <w:rsid w:val="00D8307E"/>
    <w:rsid w:val="00D8335C"/>
    <w:rsid w:val="00D83B2F"/>
    <w:rsid w:val="00D83EEC"/>
    <w:rsid w:val="00D83F2E"/>
    <w:rsid w:val="00D83F98"/>
    <w:rsid w:val="00D840B6"/>
    <w:rsid w:val="00D84817"/>
    <w:rsid w:val="00D84D2A"/>
    <w:rsid w:val="00D84E35"/>
    <w:rsid w:val="00D85280"/>
    <w:rsid w:val="00D85394"/>
    <w:rsid w:val="00D85443"/>
    <w:rsid w:val="00D8561E"/>
    <w:rsid w:val="00D85750"/>
    <w:rsid w:val="00D8575A"/>
    <w:rsid w:val="00D85E4C"/>
    <w:rsid w:val="00D8674E"/>
    <w:rsid w:val="00D86973"/>
    <w:rsid w:val="00D86A64"/>
    <w:rsid w:val="00D86C92"/>
    <w:rsid w:val="00D86E43"/>
    <w:rsid w:val="00D873DC"/>
    <w:rsid w:val="00D8744E"/>
    <w:rsid w:val="00D8746E"/>
    <w:rsid w:val="00D87D61"/>
    <w:rsid w:val="00D87EDB"/>
    <w:rsid w:val="00D908F3"/>
    <w:rsid w:val="00D909DA"/>
    <w:rsid w:val="00D90CF2"/>
    <w:rsid w:val="00D915B1"/>
    <w:rsid w:val="00D91BF8"/>
    <w:rsid w:val="00D91D19"/>
    <w:rsid w:val="00D91D52"/>
    <w:rsid w:val="00D91DB8"/>
    <w:rsid w:val="00D91F9C"/>
    <w:rsid w:val="00D920E1"/>
    <w:rsid w:val="00D921DB"/>
    <w:rsid w:val="00D928D6"/>
    <w:rsid w:val="00D92A91"/>
    <w:rsid w:val="00D930E3"/>
    <w:rsid w:val="00D932B9"/>
    <w:rsid w:val="00D93969"/>
    <w:rsid w:val="00D93BE3"/>
    <w:rsid w:val="00D93D28"/>
    <w:rsid w:val="00D93DA9"/>
    <w:rsid w:val="00D94DC9"/>
    <w:rsid w:val="00D94DE4"/>
    <w:rsid w:val="00D94FB2"/>
    <w:rsid w:val="00D9515E"/>
    <w:rsid w:val="00D95325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545"/>
    <w:rsid w:val="00DA11F0"/>
    <w:rsid w:val="00DA13A6"/>
    <w:rsid w:val="00DA192D"/>
    <w:rsid w:val="00DA1B2C"/>
    <w:rsid w:val="00DA1DE9"/>
    <w:rsid w:val="00DA1E47"/>
    <w:rsid w:val="00DA1E95"/>
    <w:rsid w:val="00DA1FB1"/>
    <w:rsid w:val="00DA25E2"/>
    <w:rsid w:val="00DA2600"/>
    <w:rsid w:val="00DA27CD"/>
    <w:rsid w:val="00DA2CF3"/>
    <w:rsid w:val="00DA2EB5"/>
    <w:rsid w:val="00DA3722"/>
    <w:rsid w:val="00DA3B46"/>
    <w:rsid w:val="00DA4100"/>
    <w:rsid w:val="00DA4187"/>
    <w:rsid w:val="00DA42E5"/>
    <w:rsid w:val="00DA4EC3"/>
    <w:rsid w:val="00DA4FA6"/>
    <w:rsid w:val="00DA5170"/>
    <w:rsid w:val="00DA564A"/>
    <w:rsid w:val="00DA5DFC"/>
    <w:rsid w:val="00DA68C0"/>
    <w:rsid w:val="00DA68C7"/>
    <w:rsid w:val="00DA69E1"/>
    <w:rsid w:val="00DA6A49"/>
    <w:rsid w:val="00DA6D2D"/>
    <w:rsid w:val="00DA6D74"/>
    <w:rsid w:val="00DA6DEF"/>
    <w:rsid w:val="00DA6F04"/>
    <w:rsid w:val="00DA70E7"/>
    <w:rsid w:val="00DA765E"/>
    <w:rsid w:val="00DA79E4"/>
    <w:rsid w:val="00DA7F07"/>
    <w:rsid w:val="00DB008A"/>
    <w:rsid w:val="00DB04A8"/>
    <w:rsid w:val="00DB05B7"/>
    <w:rsid w:val="00DB07B1"/>
    <w:rsid w:val="00DB09F5"/>
    <w:rsid w:val="00DB1B03"/>
    <w:rsid w:val="00DB1B4A"/>
    <w:rsid w:val="00DB1FCF"/>
    <w:rsid w:val="00DB2110"/>
    <w:rsid w:val="00DB2194"/>
    <w:rsid w:val="00DB2A85"/>
    <w:rsid w:val="00DB349A"/>
    <w:rsid w:val="00DB38E3"/>
    <w:rsid w:val="00DB39AA"/>
    <w:rsid w:val="00DB3ACD"/>
    <w:rsid w:val="00DB3F6B"/>
    <w:rsid w:val="00DB4081"/>
    <w:rsid w:val="00DB41A1"/>
    <w:rsid w:val="00DB4773"/>
    <w:rsid w:val="00DB4B2C"/>
    <w:rsid w:val="00DB4BB0"/>
    <w:rsid w:val="00DB4D15"/>
    <w:rsid w:val="00DB5048"/>
    <w:rsid w:val="00DB53B1"/>
    <w:rsid w:val="00DB58A9"/>
    <w:rsid w:val="00DB5A9B"/>
    <w:rsid w:val="00DB5E0B"/>
    <w:rsid w:val="00DB5FA7"/>
    <w:rsid w:val="00DB6247"/>
    <w:rsid w:val="00DB6562"/>
    <w:rsid w:val="00DB68C7"/>
    <w:rsid w:val="00DB6C76"/>
    <w:rsid w:val="00DB7083"/>
    <w:rsid w:val="00DB72F8"/>
    <w:rsid w:val="00DB7FA0"/>
    <w:rsid w:val="00DC090E"/>
    <w:rsid w:val="00DC0C03"/>
    <w:rsid w:val="00DC0FBF"/>
    <w:rsid w:val="00DC1360"/>
    <w:rsid w:val="00DC1814"/>
    <w:rsid w:val="00DC1847"/>
    <w:rsid w:val="00DC1B66"/>
    <w:rsid w:val="00DC1D21"/>
    <w:rsid w:val="00DC1D26"/>
    <w:rsid w:val="00DC1E89"/>
    <w:rsid w:val="00DC230E"/>
    <w:rsid w:val="00DC2C10"/>
    <w:rsid w:val="00DC31E4"/>
    <w:rsid w:val="00DC34CF"/>
    <w:rsid w:val="00DC38E2"/>
    <w:rsid w:val="00DC39B8"/>
    <w:rsid w:val="00DC3A0C"/>
    <w:rsid w:val="00DC3A44"/>
    <w:rsid w:val="00DC422C"/>
    <w:rsid w:val="00DC45F2"/>
    <w:rsid w:val="00DC48E8"/>
    <w:rsid w:val="00DC4900"/>
    <w:rsid w:val="00DC4AC3"/>
    <w:rsid w:val="00DC4D17"/>
    <w:rsid w:val="00DC4DE2"/>
    <w:rsid w:val="00DC52D4"/>
    <w:rsid w:val="00DC5306"/>
    <w:rsid w:val="00DC589D"/>
    <w:rsid w:val="00DC5C18"/>
    <w:rsid w:val="00DC60A4"/>
    <w:rsid w:val="00DC60B7"/>
    <w:rsid w:val="00DC6269"/>
    <w:rsid w:val="00DC6DD7"/>
    <w:rsid w:val="00DC76F7"/>
    <w:rsid w:val="00DC7A29"/>
    <w:rsid w:val="00DC7DE9"/>
    <w:rsid w:val="00DC7EF8"/>
    <w:rsid w:val="00DD0196"/>
    <w:rsid w:val="00DD0449"/>
    <w:rsid w:val="00DD0910"/>
    <w:rsid w:val="00DD1674"/>
    <w:rsid w:val="00DD17E4"/>
    <w:rsid w:val="00DD1BC7"/>
    <w:rsid w:val="00DD1D8D"/>
    <w:rsid w:val="00DD1F6B"/>
    <w:rsid w:val="00DD1F6F"/>
    <w:rsid w:val="00DD1F95"/>
    <w:rsid w:val="00DD1FA7"/>
    <w:rsid w:val="00DD2336"/>
    <w:rsid w:val="00DD281E"/>
    <w:rsid w:val="00DD30CA"/>
    <w:rsid w:val="00DD31D8"/>
    <w:rsid w:val="00DD3DE2"/>
    <w:rsid w:val="00DD3E9D"/>
    <w:rsid w:val="00DD40E0"/>
    <w:rsid w:val="00DD4EC3"/>
    <w:rsid w:val="00DD535E"/>
    <w:rsid w:val="00DD5A2B"/>
    <w:rsid w:val="00DD61F9"/>
    <w:rsid w:val="00DD6855"/>
    <w:rsid w:val="00DD69DC"/>
    <w:rsid w:val="00DD6D2E"/>
    <w:rsid w:val="00DD7190"/>
    <w:rsid w:val="00DD719B"/>
    <w:rsid w:val="00DD72B8"/>
    <w:rsid w:val="00DD7437"/>
    <w:rsid w:val="00DD745E"/>
    <w:rsid w:val="00DD7512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660"/>
    <w:rsid w:val="00DE1930"/>
    <w:rsid w:val="00DE198C"/>
    <w:rsid w:val="00DE1A2B"/>
    <w:rsid w:val="00DE1E9A"/>
    <w:rsid w:val="00DE1F20"/>
    <w:rsid w:val="00DE1FD1"/>
    <w:rsid w:val="00DE22FD"/>
    <w:rsid w:val="00DE258F"/>
    <w:rsid w:val="00DE2859"/>
    <w:rsid w:val="00DE28B2"/>
    <w:rsid w:val="00DE2BC0"/>
    <w:rsid w:val="00DE2D5A"/>
    <w:rsid w:val="00DE2ECD"/>
    <w:rsid w:val="00DE2F9B"/>
    <w:rsid w:val="00DE3587"/>
    <w:rsid w:val="00DE3B3E"/>
    <w:rsid w:val="00DE421A"/>
    <w:rsid w:val="00DE42FC"/>
    <w:rsid w:val="00DE4588"/>
    <w:rsid w:val="00DE4837"/>
    <w:rsid w:val="00DE49C2"/>
    <w:rsid w:val="00DE4AE5"/>
    <w:rsid w:val="00DE4C0B"/>
    <w:rsid w:val="00DE5151"/>
    <w:rsid w:val="00DE526B"/>
    <w:rsid w:val="00DE57F2"/>
    <w:rsid w:val="00DE629D"/>
    <w:rsid w:val="00DE632F"/>
    <w:rsid w:val="00DE649A"/>
    <w:rsid w:val="00DE65B2"/>
    <w:rsid w:val="00DE685D"/>
    <w:rsid w:val="00DE6938"/>
    <w:rsid w:val="00DE6A54"/>
    <w:rsid w:val="00DE73D6"/>
    <w:rsid w:val="00DE7703"/>
    <w:rsid w:val="00DE7D0D"/>
    <w:rsid w:val="00DE7DF0"/>
    <w:rsid w:val="00DF04D1"/>
    <w:rsid w:val="00DF0522"/>
    <w:rsid w:val="00DF0F6F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649"/>
    <w:rsid w:val="00DF469A"/>
    <w:rsid w:val="00DF4992"/>
    <w:rsid w:val="00DF4A33"/>
    <w:rsid w:val="00DF4BD7"/>
    <w:rsid w:val="00DF547D"/>
    <w:rsid w:val="00DF5600"/>
    <w:rsid w:val="00DF56D9"/>
    <w:rsid w:val="00DF5A87"/>
    <w:rsid w:val="00DF5DDE"/>
    <w:rsid w:val="00DF602B"/>
    <w:rsid w:val="00DF6566"/>
    <w:rsid w:val="00DF6C38"/>
    <w:rsid w:val="00DF6DB7"/>
    <w:rsid w:val="00DF7016"/>
    <w:rsid w:val="00DF74CF"/>
    <w:rsid w:val="00E00305"/>
    <w:rsid w:val="00E0042E"/>
    <w:rsid w:val="00E004D1"/>
    <w:rsid w:val="00E00562"/>
    <w:rsid w:val="00E00896"/>
    <w:rsid w:val="00E00DEC"/>
    <w:rsid w:val="00E0179C"/>
    <w:rsid w:val="00E017BB"/>
    <w:rsid w:val="00E0197B"/>
    <w:rsid w:val="00E01AC2"/>
    <w:rsid w:val="00E021BD"/>
    <w:rsid w:val="00E02864"/>
    <w:rsid w:val="00E02D1F"/>
    <w:rsid w:val="00E02DDC"/>
    <w:rsid w:val="00E02E0E"/>
    <w:rsid w:val="00E02E13"/>
    <w:rsid w:val="00E038BD"/>
    <w:rsid w:val="00E03B76"/>
    <w:rsid w:val="00E03DD6"/>
    <w:rsid w:val="00E0410B"/>
    <w:rsid w:val="00E04714"/>
    <w:rsid w:val="00E0484C"/>
    <w:rsid w:val="00E048D6"/>
    <w:rsid w:val="00E05356"/>
    <w:rsid w:val="00E05371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7343"/>
    <w:rsid w:val="00E07596"/>
    <w:rsid w:val="00E0789E"/>
    <w:rsid w:val="00E07FD3"/>
    <w:rsid w:val="00E1092F"/>
    <w:rsid w:val="00E10AA4"/>
    <w:rsid w:val="00E10D3E"/>
    <w:rsid w:val="00E115D7"/>
    <w:rsid w:val="00E11714"/>
    <w:rsid w:val="00E1174F"/>
    <w:rsid w:val="00E119A6"/>
    <w:rsid w:val="00E11AA1"/>
    <w:rsid w:val="00E11B39"/>
    <w:rsid w:val="00E12031"/>
    <w:rsid w:val="00E12420"/>
    <w:rsid w:val="00E1244D"/>
    <w:rsid w:val="00E12634"/>
    <w:rsid w:val="00E12671"/>
    <w:rsid w:val="00E127B3"/>
    <w:rsid w:val="00E12DEF"/>
    <w:rsid w:val="00E1340A"/>
    <w:rsid w:val="00E135B2"/>
    <w:rsid w:val="00E139AB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8F6"/>
    <w:rsid w:val="00E209FF"/>
    <w:rsid w:val="00E20E7B"/>
    <w:rsid w:val="00E21169"/>
    <w:rsid w:val="00E213F3"/>
    <w:rsid w:val="00E21C5E"/>
    <w:rsid w:val="00E21D94"/>
    <w:rsid w:val="00E21E26"/>
    <w:rsid w:val="00E21E2A"/>
    <w:rsid w:val="00E21F22"/>
    <w:rsid w:val="00E222CB"/>
    <w:rsid w:val="00E22768"/>
    <w:rsid w:val="00E228EA"/>
    <w:rsid w:val="00E22ABB"/>
    <w:rsid w:val="00E22F40"/>
    <w:rsid w:val="00E2300D"/>
    <w:rsid w:val="00E232A9"/>
    <w:rsid w:val="00E23624"/>
    <w:rsid w:val="00E23735"/>
    <w:rsid w:val="00E237F1"/>
    <w:rsid w:val="00E23898"/>
    <w:rsid w:val="00E239E4"/>
    <w:rsid w:val="00E23DEA"/>
    <w:rsid w:val="00E24320"/>
    <w:rsid w:val="00E2432E"/>
    <w:rsid w:val="00E24585"/>
    <w:rsid w:val="00E249CE"/>
    <w:rsid w:val="00E24B16"/>
    <w:rsid w:val="00E24D95"/>
    <w:rsid w:val="00E25703"/>
    <w:rsid w:val="00E2570B"/>
    <w:rsid w:val="00E25950"/>
    <w:rsid w:val="00E25D38"/>
    <w:rsid w:val="00E25E2D"/>
    <w:rsid w:val="00E25E33"/>
    <w:rsid w:val="00E25EED"/>
    <w:rsid w:val="00E26263"/>
    <w:rsid w:val="00E26310"/>
    <w:rsid w:val="00E26546"/>
    <w:rsid w:val="00E2687A"/>
    <w:rsid w:val="00E269A0"/>
    <w:rsid w:val="00E26D1E"/>
    <w:rsid w:val="00E274FB"/>
    <w:rsid w:val="00E276F9"/>
    <w:rsid w:val="00E27A59"/>
    <w:rsid w:val="00E27B30"/>
    <w:rsid w:val="00E27EA2"/>
    <w:rsid w:val="00E3044B"/>
    <w:rsid w:val="00E30458"/>
    <w:rsid w:val="00E30DF4"/>
    <w:rsid w:val="00E3101C"/>
    <w:rsid w:val="00E3105F"/>
    <w:rsid w:val="00E31456"/>
    <w:rsid w:val="00E31673"/>
    <w:rsid w:val="00E31A11"/>
    <w:rsid w:val="00E31CB8"/>
    <w:rsid w:val="00E320C9"/>
    <w:rsid w:val="00E32413"/>
    <w:rsid w:val="00E32C3A"/>
    <w:rsid w:val="00E3319B"/>
    <w:rsid w:val="00E335B6"/>
    <w:rsid w:val="00E338A2"/>
    <w:rsid w:val="00E338C6"/>
    <w:rsid w:val="00E3398C"/>
    <w:rsid w:val="00E33B25"/>
    <w:rsid w:val="00E34309"/>
    <w:rsid w:val="00E3445B"/>
    <w:rsid w:val="00E34691"/>
    <w:rsid w:val="00E347AD"/>
    <w:rsid w:val="00E3490F"/>
    <w:rsid w:val="00E34C42"/>
    <w:rsid w:val="00E34D80"/>
    <w:rsid w:val="00E35197"/>
    <w:rsid w:val="00E35C3E"/>
    <w:rsid w:val="00E35D17"/>
    <w:rsid w:val="00E360DA"/>
    <w:rsid w:val="00E3693A"/>
    <w:rsid w:val="00E36E47"/>
    <w:rsid w:val="00E36E7A"/>
    <w:rsid w:val="00E371A9"/>
    <w:rsid w:val="00E37493"/>
    <w:rsid w:val="00E374AE"/>
    <w:rsid w:val="00E377B0"/>
    <w:rsid w:val="00E378F3"/>
    <w:rsid w:val="00E37A4A"/>
    <w:rsid w:val="00E37BB6"/>
    <w:rsid w:val="00E37D39"/>
    <w:rsid w:val="00E40076"/>
    <w:rsid w:val="00E403AA"/>
    <w:rsid w:val="00E40406"/>
    <w:rsid w:val="00E40907"/>
    <w:rsid w:val="00E409D7"/>
    <w:rsid w:val="00E40A57"/>
    <w:rsid w:val="00E40B2C"/>
    <w:rsid w:val="00E41ECE"/>
    <w:rsid w:val="00E42033"/>
    <w:rsid w:val="00E420B5"/>
    <w:rsid w:val="00E42520"/>
    <w:rsid w:val="00E42B90"/>
    <w:rsid w:val="00E43113"/>
    <w:rsid w:val="00E431A3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2B0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FBE"/>
    <w:rsid w:val="00E46739"/>
    <w:rsid w:val="00E46EE7"/>
    <w:rsid w:val="00E4720B"/>
    <w:rsid w:val="00E47239"/>
    <w:rsid w:val="00E47568"/>
    <w:rsid w:val="00E47584"/>
    <w:rsid w:val="00E477B1"/>
    <w:rsid w:val="00E47A2D"/>
    <w:rsid w:val="00E47CEC"/>
    <w:rsid w:val="00E47E97"/>
    <w:rsid w:val="00E505C6"/>
    <w:rsid w:val="00E5063D"/>
    <w:rsid w:val="00E51151"/>
    <w:rsid w:val="00E51A0E"/>
    <w:rsid w:val="00E51D22"/>
    <w:rsid w:val="00E51DBA"/>
    <w:rsid w:val="00E521E9"/>
    <w:rsid w:val="00E5239D"/>
    <w:rsid w:val="00E529B5"/>
    <w:rsid w:val="00E53566"/>
    <w:rsid w:val="00E5392E"/>
    <w:rsid w:val="00E53A1E"/>
    <w:rsid w:val="00E53CFF"/>
    <w:rsid w:val="00E53F50"/>
    <w:rsid w:val="00E54150"/>
    <w:rsid w:val="00E5427F"/>
    <w:rsid w:val="00E5477A"/>
    <w:rsid w:val="00E54B2B"/>
    <w:rsid w:val="00E54C2C"/>
    <w:rsid w:val="00E54D8A"/>
    <w:rsid w:val="00E54DC4"/>
    <w:rsid w:val="00E54EE2"/>
    <w:rsid w:val="00E55250"/>
    <w:rsid w:val="00E55276"/>
    <w:rsid w:val="00E554FF"/>
    <w:rsid w:val="00E55963"/>
    <w:rsid w:val="00E55EE3"/>
    <w:rsid w:val="00E56069"/>
    <w:rsid w:val="00E561FB"/>
    <w:rsid w:val="00E5647C"/>
    <w:rsid w:val="00E56A23"/>
    <w:rsid w:val="00E56A9B"/>
    <w:rsid w:val="00E57A20"/>
    <w:rsid w:val="00E57CF0"/>
    <w:rsid w:val="00E604B6"/>
    <w:rsid w:val="00E60F65"/>
    <w:rsid w:val="00E61068"/>
    <w:rsid w:val="00E61146"/>
    <w:rsid w:val="00E613AF"/>
    <w:rsid w:val="00E61555"/>
    <w:rsid w:val="00E617D6"/>
    <w:rsid w:val="00E61E87"/>
    <w:rsid w:val="00E62007"/>
    <w:rsid w:val="00E62091"/>
    <w:rsid w:val="00E62721"/>
    <w:rsid w:val="00E627B8"/>
    <w:rsid w:val="00E62ED6"/>
    <w:rsid w:val="00E630AB"/>
    <w:rsid w:val="00E63B79"/>
    <w:rsid w:val="00E63EAC"/>
    <w:rsid w:val="00E64191"/>
    <w:rsid w:val="00E64867"/>
    <w:rsid w:val="00E6590E"/>
    <w:rsid w:val="00E661C3"/>
    <w:rsid w:val="00E66A47"/>
    <w:rsid w:val="00E66DA9"/>
    <w:rsid w:val="00E66F54"/>
    <w:rsid w:val="00E67834"/>
    <w:rsid w:val="00E678F4"/>
    <w:rsid w:val="00E67B8E"/>
    <w:rsid w:val="00E67E0F"/>
    <w:rsid w:val="00E700C3"/>
    <w:rsid w:val="00E7017A"/>
    <w:rsid w:val="00E7022B"/>
    <w:rsid w:val="00E70345"/>
    <w:rsid w:val="00E70412"/>
    <w:rsid w:val="00E70596"/>
    <w:rsid w:val="00E7083C"/>
    <w:rsid w:val="00E70A02"/>
    <w:rsid w:val="00E70A78"/>
    <w:rsid w:val="00E70FF7"/>
    <w:rsid w:val="00E7119E"/>
    <w:rsid w:val="00E71354"/>
    <w:rsid w:val="00E714BD"/>
    <w:rsid w:val="00E71649"/>
    <w:rsid w:val="00E71891"/>
    <w:rsid w:val="00E720A5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8F4"/>
    <w:rsid w:val="00E73971"/>
    <w:rsid w:val="00E73983"/>
    <w:rsid w:val="00E73C99"/>
    <w:rsid w:val="00E73E05"/>
    <w:rsid w:val="00E73E76"/>
    <w:rsid w:val="00E73FFF"/>
    <w:rsid w:val="00E74196"/>
    <w:rsid w:val="00E7452D"/>
    <w:rsid w:val="00E74963"/>
    <w:rsid w:val="00E749D1"/>
    <w:rsid w:val="00E74B83"/>
    <w:rsid w:val="00E74FA5"/>
    <w:rsid w:val="00E7502D"/>
    <w:rsid w:val="00E75267"/>
    <w:rsid w:val="00E75BC7"/>
    <w:rsid w:val="00E75CFE"/>
    <w:rsid w:val="00E75EB5"/>
    <w:rsid w:val="00E761B1"/>
    <w:rsid w:val="00E763F7"/>
    <w:rsid w:val="00E76425"/>
    <w:rsid w:val="00E76614"/>
    <w:rsid w:val="00E76C88"/>
    <w:rsid w:val="00E76D4A"/>
    <w:rsid w:val="00E7778C"/>
    <w:rsid w:val="00E77C39"/>
    <w:rsid w:val="00E77EB9"/>
    <w:rsid w:val="00E802FC"/>
    <w:rsid w:val="00E803C7"/>
    <w:rsid w:val="00E8062C"/>
    <w:rsid w:val="00E80666"/>
    <w:rsid w:val="00E80951"/>
    <w:rsid w:val="00E80C1F"/>
    <w:rsid w:val="00E8123F"/>
    <w:rsid w:val="00E815E5"/>
    <w:rsid w:val="00E820ED"/>
    <w:rsid w:val="00E82AEF"/>
    <w:rsid w:val="00E82C36"/>
    <w:rsid w:val="00E83639"/>
    <w:rsid w:val="00E83A26"/>
    <w:rsid w:val="00E8416C"/>
    <w:rsid w:val="00E84421"/>
    <w:rsid w:val="00E8458B"/>
    <w:rsid w:val="00E84EE4"/>
    <w:rsid w:val="00E84F06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665"/>
    <w:rsid w:val="00E909C1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E0F"/>
    <w:rsid w:val="00E92F68"/>
    <w:rsid w:val="00E93247"/>
    <w:rsid w:val="00E934FA"/>
    <w:rsid w:val="00E938C3"/>
    <w:rsid w:val="00E93A0B"/>
    <w:rsid w:val="00E93DE6"/>
    <w:rsid w:val="00E93E38"/>
    <w:rsid w:val="00E944D5"/>
    <w:rsid w:val="00E9457B"/>
    <w:rsid w:val="00E946BE"/>
    <w:rsid w:val="00E9478D"/>
    <w:rsid w:val="00E947B2"/>
    <w:rsid w:val="00E947E1"/>
    <w:rsid w:val="00E9481A"/>
    <w:rsid w:val="00E94E59"/>
    <w:rsid w:val="00E94E80"/>
    <w:rsid w:val="00E94FF6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E57"/>
    <w:rsid w:val="00EA00D5"/>
    <w:rsid w:val="00EA02A3"/>
    <w:rsid w:val="00EA04B3"/>
    <w:rsid w:val="00EA04C8"/>
    <w:rsid w:val="00EA05DF"/>
    <w:rsid w:val="00EA089B"/>
    <w:rsid w:val="00EA09AF"/>
    <w:rsid w:val="00EA0A4C"/>
    <w:rsid w:val="00EA0A87"/>
    <w:rsid w:val="00EA0C89"/>
    <w:rsid w:val="00EA106C"/>
    <w:rsid w:val="00EA1230"/>
    <w:rsid w:val="00EA158A"/>
    <w:rsid w:val="00EA1BA4"/>
    <w:rsid w:val="00EA209D"/>
    <w:rsid w:val="00EA227E"/>
    <w:rsid w:val="00EA2425"/>
    <w:rsid w:val="00EA2560"/>
    <w:rsid w:val="00EA25BA"/>
    <w:rsid w:val="00EA26B7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3E73"/>
    <w:rsid w:val="00EA4074"/>
    <w:rsid w:val="00EA40A5"/>
    <w:rsid w:val="00EA456E"/>
    <w:rsid w:val="00EA46BA"/>
    <w:rsid w:val="00EA46E1"/>
    <w:rsid w:val="00EA4ABC"/>
    <w:rsid w:val="00EA4E1D"/>
    <w:rsid w:val="00EA52EA"/>
    <w:rsid w:val="00EA53D9"/>
    <w:rsid w:val="00EA5B24"/>
    <w:rsid w:val="00EA5C85"/>
    <w:rsid w:val="00EA681E"/>
    <w:rsid w:val="00EA68B6"/>
    <w:rsid w:val="00EA6C3C"/>
    <w:rsid w:val="00EA70F4"/>
    <w:rsid w:val="00EA75D3"/>
    <w:rsid w:val="00EA79E2"/>
    <w:rsid w:val="00EA7B89"/>
    <w:rsid w:val="00EA7D86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B08"/>
    <w:rsid w:val="00EB2B36"/>
    <w:rsid w:val="00EB2D6A"/>
    <w:rsid w:val="00EB3576"/>
    <w:rsid w:val="00EB3736"/>
    <w:rsid w:val="00EB38D9"/>
    <w:rsid w:val="00EB392F"/>
    <w:rsid w:val="00EB3947"/>
    <w:rsid w:val="00EB3C0C"/>
    <w:rsid w:val="00EB3ED0"/>
    <w:rsid w:val="00EB3EE9"/>
    <w:rsid w:val="00EB428F"/>
    <w:rsid w:val="00EB4587"/>
    <w:rsid w:val="00EB46CB"/>
    <w:rsid w:val="00EB495A"/>
    <w:rsid w:val="00EB4B5F"/>
    <w:rsid w:val="00EB4E3B"/>
    <w:rsid w:val="00EB53AC"/>
    <w:rsid w:val="00EB68F3"/>
    <w:rsid w:val="00EB69FB"/>
    <w:rsid w:val="00EB6CC2"/>
    <w:rsid w:val="00EB6D4F"/>
    <w:rsid w:val="00EB6E93"/>
    <w:rsid w:val="00EB7026"/>
    <w:rsid w:val="00EB7184"/>
    <w:rsid w:val="00EB73B4"/>
    <w:rsid w:val="00EB73F6"/>
    <w:rsid w:val="00EB7654"/>
    <w:rsid w:val="00EB7764"/>
    <w:rsid w:val="00EC013D"/>
    <w:rsid w:val="00EC03A3"/>
    <w:rsid w:val="00EC04A6"/>
    <w:rsid w:val="00EC0760"/>
    <w:rsid w:val="00EC082F"/>
    <w:rsid w:val="00EC085F"/>
    <w:rsid w:val="00EC0BD8"/>
    <w:rsid w:val="00EC0E08"/>
    <w:rsid w:val="00EC1481"/>
    <w:rsid w:val="00EC16B7"/>
    <w:rsid w:val="00EC16F0"/>
    <w:rsid w:val="00EC1B12"/>
    <w:rsid w:val="00EC1BEB"/>
    <w:rsid w:val="00EC2391"/>
    <w:rsid w:val="00EC242C"/>
    <w:rsid w:val="00EC24C0"/>
    <w:rsid w:val="00EC2540"/>
    <w:rsid w:val="00EC26B8"/>
    <w:rsid w:val="00EC293B"/>
    <w:rsid w:val="00EC294B"/>
    <w:rsid w:val="00EC2CCE"/>
    <w:rsid w:val="00EC2EBD"/>
    <w:rsid w:val="00EC305C"/>
    <w:rsid w:val="00EC3264"/>
    <w:rsid w:val="00EC327B"/>
    <w:rsid w:val="00EC3753"/>
    <w:rsid w:val="00EC3805"/>
    <w:rsid w:val="00EC38C9"/>
    <w:rsid w:val="00EC3926"/>
    <w:rsid w:val="00EC4195"/>
    <w:rsid w:val="00EC42BC"/>
    <w:rsid w:val="00EC491C"/>
    <w:rsid w:val="00EC4A0A"/>
    <w:rsid w:val="00EC4A14"/>
    <w:rsid w:val="00EC4C4F"/>
    <w:rsid w:val="00EC4DF2"/>
    <w:rsid w:val="00EC4E3B"/>
    <w:rsid w:val="00EC4FDE"/>
    <w:rsid w:val="00EC52F7"/>
    <w:rsid w:val="00EC61F9"/>
    <w:rsid w:val="00EC645E"/>
    <w:rsid w:val="00EC648A"/>
    <w:rsid w:val="00EC6BDA"/>
    <w:rsid w:val="00EC6D55"/>
    <w:rsid w:val="00EC79DB"/>
    <w:rsid w:val="00EC7DB7"/>
    <w:rsid w:val="00ED0324"/>
    <w:rsid w:val="00ED0385"/>
    <w:rsid w:val="00ED09BF"/>
    <w:rsid w:val="00ED0A09"/>
    <w:rsid w:val="00ED0B84"/>
    <w:rsid w:val="00ED1168"/>
    <w:rsid w:val="00ED125C"/>
    <w:rsid w:val="00ED1599"/>
    <w:rsid w:val="00ED15AE"/>
    <w:rsid w:val="00ED168C"/>
    <w:rsid w:val="00ED2048"/>
    <w:rsid w:val="00ED29BE"/>
    <w:rsid w:val="00ED2A66"/>
    <w:rsid w:val="00ED2A7A"/>
    <w:rsid w:val="00ED38A3"/>
    <w:rsid w:val="00ED3BEB"/>
    <w:rsid w:val="00ED3F00"/>
    <w:rsid w:val="00ED4647"/>
    <w:rsid w:val="00ED507C"/>
    <w:rsid w:val="00ED5395"/>
    <w:rsid w:val="00ED57AF"/>
    <w:rsid w:val="00ED5AB0"/>
    <w:rsid w:val="00ED5E2B"/>
    <w:rsid w:val="00ED5F9A"/>
    <w:rsid w:val="00ED658B"/>
    <w:rsid w:val="00ED6613"/>
    <w:rsid w:val="00ED6C43"/>
    <w:rsid w:val="00ED6DE8"/>
    <w:rsid w:val="00ED6E75"/>
    <w:rsid w:val="00ED703E"/>
    <w:rsid w:val="00ED71C6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C90"/>
    <w:rsid w:val="00EE33D0"/>
    <w:rsid w:val="00EE3405"/>
    <w:rsid w:val="00EE36CB"/>
    <w:rsid w:val="00EE37E8"/>
    <w:rsid w:val="00EE3A9B"/>
    <w:rsid w:val="00EE4085"/>
    <w:rsid w:val="00EE4535"/>
    <w:rsid w:val="00EE4F55"/>
    <w:rsid w:val="00EE53B2"/>
    <w:rsid w:val="00EE59D2"/>
    <w:rsid w:val="00EE6E4D"/>
    <w:rsid w:val="00EE6F00"/>
    <w:rsid w:val="00EE70FC"/>
    <w:rsid w:val="00EE729E"/>
    <w:rsid w:val="00EE7391"/>
    <w:rsid w:val="00EE7B40"/>
    <w:rsid w:val="00EE7C4F"/>
    <w:rsid w:val="00EE7FC3"/>
    <w:rsid w:val="00EF0025"/>
    <w:rsid w:val="00EF01CC"/>
    <w:rsid w:val="00EF06B2"/>
    <w:rsid w:val="00EF06CB"/>
    <w:rsid w:val="00EF06FA"/>
    <w:rsid w:val="00EF075B"/>
    <w:rsid w:val="00EF0964"/>
    <w:rsid w:val="00EF0986"/>
    <w:rsid w:val="00EF09E0"/>
    <w:rsid w:val="00EF0D15"/>
    <w:rsid w:val="00EF0ECB"/>
    <w:rsid w:val="00EF19D3"/>
    <w:rsid w:val="00EF2013"/>
    <w:rsid w:val="00EF278D"/>
    <w:rsid w:val="00EF2B02"/>
    <w:rsid w:val="00EF2C5E"/>
    <w:rsid w:val="00EF2D42"/>
    <w:rsid w:val="00EF2F73"/>
    <w:rsid w:val="00EF318E"/>
    <w:rsid w:val="00EF3544"/>
    <w:rsid w:val="00EF3605"/>
    <w:rsid w:val="00EF36B2"/>
    <w:rsid w:val="00EF402A"/>
    <w:rsid w:val="00EF42A0"/>
    <w:rsid w:val="00EF4364"/>
    <w:rsid w:val="00EF4B27"/>
    <w:rsid w:val="00EF4C7E"/>
    <w:rsid w:val="00EF4F5F"/>
    <w:rsid w:val="00EF5101"/>
    <w:rsid w:val="00EF550F"/>
    <w:rsid w:val="00EF5531"/>
    <w:rsid w:val="00EF5C7C"/>
    <w:rsid w:val="00EF5F78"/>
    <w:rsid w:val="00EF6719"/>
    <w:rsid w:val="00EF6FAB"/>
    <w:rsid w:val="00EF7356"/>
    <w:rsid w:val="00EF7802"/>
    <w:rsid w:val="00EF7926"/>
    <w:rsid w:val="00EF7F64"/>
    <w:rsid w:val="00EF7FF0"/>
    <w:rsid w:val="00F0010F"/>
    <w:rsid w:val="00F0016E"/>
    <w:rsid w:val="00F008CD"/>
    <w:rsid w:val="00F00935"/>
    <w:rsid w:val="00F00B6A"/>
    <w:rsid w:val="00F00CF3"/>
    <w:rsid w:val="00F00E0F"/>
    <w:rsid w:val="00F01037"/>
    <w:rsid w:val="00F011A0"/>
    <w:rsid w:val="00F01324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E86"/>
    <w:rsid w:val="00F02FCC"/>
    <w:rsid w:val="00F0381A"/>
    <w:rsid w:val="00F03902"/>
    <w:rsid w:val="00F03F0A"/>
    <w:rsid w:val="00F03FC0"/>
    <w:rsid w:val="00F04659"/>
    <w:rsid w:val="00F0474F"/>
    <w:rsid w:val="00F0480C"/>
    <w:rsid w:val="00F04885"/>
    <w:rsid w:val="00F05151"/>
    <w:rsid w:val="00F05735"/>
    <w:rsid w:val="00F05793"/>
    <w:rsid w:val="00F057CC"/>
    <w:rsid w:val="00F06669"/>
    <w:rsid w:val="00F06EDB"/>
    <w:rsid w:val="00F06F5F"/>
    <w:rsid w:val="00F070AD"/>
    <w:rsid w:val="00F070BA"/>
    <w:rsid w:val="00F079C2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18DF"/>
    <w:rsid w:val="00F11AF3"/>
    <w:rsid w:val="00F12151"/>
    <w:rsid w:val="00F1237B"/>
    <w:rsid w:val="00F123A9"/>
    <w:rsid w:val="00F12BB1"/>
    <w:rsid w:val="00F12FB5"/>
    <w:rsid w:val="00F13269"/>
    <w:rsid w:val="00F13591"/>
    <w:rsid w:val="00F13646"/>
    <w:rsid w:val="00F136B4"/>
    <w:rsid w:val="00F137C2"/>
    <w:rsid w:val="00F13B56"/>
    <w:rsid w:val="00F13FD1"/>
    <w:rsid w:val="00F14073"/>
    <w:rsid w:val="00F140B0"/>
    <w:rsid w:val="00F146C0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D30"/>
    <w:rsid w:val="00F17DEC"/>
    <w:rsid w:val="00F17FC8"/>
    <w:rsid w:val="00F2005F"/>
    <w:rsid w:val="00F2035B"/>
    <w:rsid w:val="00F2064A"/>
    <w:rsid w:val="00F20781"/>
    <w:rsid w:val="00F208AB"/>
    <w:rsid w:val="00F20BDA"/>
    <w:rsid w:val="00F20C14"/>
    <w:rsid w:val="00F21392"/>
    <w:rsid w:val="00F215B5"/>
    <w:rsid w:val="00F2183A"/>
    <w:rsid w:val="00F21C36"/>
    <w:rsid w:val="00F21CE7"/>
    <w:rsid w:val="00F224E0"/>
    <w:rsid w:val="00F2255D"/>
    <w:rsid w:val="00F228A6"/>
    <w:rsid w:val="00F229AE"/>
    <w:rsid w:val="00F229E5"/>
    <w:rsid w:val="00F22ACB"/>
    <w:rsid w:val="00F22CA0"/>
    <w:rsid w:val="00F232B8"/>
    <w:rsid w:val="00F234E3"/>
    <w:rsid w:val="00F23711"/>
    <w:rsid w:val="00F23B9B"/>
    <w:rsid w:val="00F23DA3"/>
    <w:rsid w:val="00F24053"/>
    <w:rsid w:val="00F2417B"/>
    <w:rsid w:val="00F2464D"/>
    <w:rsid w:val="00F24852"/>
    <w:rsid w:val="00F24867"/>
    <w:rsid w:val="00F24F22"/>
    <w:rsid w:val="00F24FD2"/>
    <w:rsid w:val="00F251DC"/>
    <w:rsid w:val="00F2548F"/>
    <w:rsid w:val="00F2573D"/>
    <w:rsid w:val="00F25B14"/>
    <w:rsid w:val="00F25F3A"/>
    <w:rsid w:val="00F26264"/>
    <w:rsid w:val="00F26717"/>
    <w:rsid w:val="00F26D2F"/>
    <w:rsid w:val="00F26EE0"/>
    <w:rsid w:val="00F26F6D"/>
    <w:rsid w:val="00F27153"/>
    <w:rsid w:val="00F276B9"/>
    <w:rsid w:val="00F2770A"/>
    <w:rsid w:val="00F277AE"/>
    <w:rsid w:val="00F27C25"/>
    <w:rsid w:val="00F27EF3"/>
    <w:rsid w:val="00F3045B"/>
    <w:rsid w:val="00F305B8"/>
    <w:rsid w:val="00F30712"/>
    <w:rsid w:val="00F309A9"/>
    <w:rsid w:val="00F311BA"/>
    <w:rsid w:val="00F311D1"/>
    <w:rsid w:val="00F31399"/>
    <w:rsid w:val="00F313B4"/>
    <w:rsid w:val="00F314D0"/>
    <w:rsid w:val="00F318F3"/>
    <w:rsid w:val="00F31A1C"/>
    <w:rsid w:val="00F31E2F"/>
    <w:rsid w:val="00F3247A"/>
    <w:rsid w:val="00F325D3"/>
    <w:rsid w:val="00F326F6"/>
    <w:rsid w:val="00F32715"/>
    <w:rsid w:val="00F32835"/>
    <w:rsid w:val="00F32A8F"/>
    <w:rsid w:val="00F32C3E"/>
    <w:rsid w:val="00F32D97"/>
    <w:rsid w:val="00F32F92"/>
    <w:rsid w:val="00F32FC9"/>
    <w:rsid w:val="00F332BC"/>
    <w:rsid w:val="00F3333F"/>
    <w:rsid w:val="00F33CE8"/>
    <w:rsid w:val="00F33D1D"/>
    <w:rsid w:val="00F33D59"/>
    <w:rsid w:val="00F33EBB"/>
    <w:rsid w:val="00F341C4"/>
    <w:rsid w:val="00F34219"/>
    <w:rsid w:val="00F3435C"/>
    <w:rsid w:val="00F347D0"/>
    <w:rsid w:val="00F34BB0"/>
    <w:rsid w:val="00F35513"/>
    <w:rsid w:val="00F35CD1"/>
    <w:rsid w:val="00F35D64"/>
    <w:rsid w:val="00F35DFB"/>
    <w:rsid w:val="00F36585"/>
    <w:rsid w:val="00F36605"/>
    <w:rsid w:val="00F368D9"/>
    <w:rsid w:val="00F369BF"/>
    <w:rsid w:val="00F36C64"/>
    <w:rsid w:val="00F36CA8"/>
    <w:rsid w:val="00F36E99"/>
    <w:rsid w:val="00F36EE1"/>
    <w:rsid w:val="00F370B6"/>
    <w:rsid w:val="00F3737C"/>
    <w:rsid w:val="00F37782"/>
    <w:rsid w:val="00F37B2A"/>
    <w:rsid w:val="00F37B8A"/>
    <w:rsid w:val="00F37B90"/>
    <w:rsid w:val="00F40C0F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286E"/>
    <w:rsid w:val="00F42C0E"/>
    <w:rsid w:val="00F432AC"/>
    <w:rsid w:val="00F433AB"/>
    <w:rsid w:val="00F433F5"/>
    <w:rsid w:val="00F43893"/>
    <w:rsid w:val="00F43F2E"/>
    <w:rsid w:val="00F44193"/>
    <w:rsid w:val="00F445CC"/>
    <w:rsid w:val="00F450A3"/>
    <w:rsid w:val="00F452CA"/>
    <w:rsid w:val="00F453EC"/>
    <w:rsid w:val="00F4587A"/>
    <w:rsid w:val="00F45A9C"/>
    <w:rsid w:val="00F45BF8"/>
    <w:rsid w:val="00F45DEC"/>
    <w:rsid w:val="00F466ED"/>
    <w:rsid w:val="00F46A1E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0A76"/>
    <w:rsid w:val="00F50C03"/>
    <w:rsid w:val="00F5104A"/>
    <w:rsid w:val="00F514CF"/>
    <w:rsid w:val="00F51522"/>
    <w:rsid w:val="00F51A9D"/>
    <w:rsid w:val="00F51B39"/>
    <w:rsid w:val="00F51C2E"/>
    <w:rsid w:val="00F5201E"/>
    <w:rsid w:val="00F5207B"/>
    <w:rsid w:val="00F523FC"/>
    <w:rsid w:val="00F52442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7A3"/>
    <w:rsid w:val="00F54F06"/>
    <w:rsid w:val="00F55546"/>
    <w:rsid w:val="00F55927"/>
    <w:rsid w:val="00F55A97"/>
    <w:rsid w:val="00F55C0A"/>
    <w:rsid w:val="00F55F21"/>
    <w:rsid w:val="00F56156"/>
    <w:rsid w:val="00F562A6"/>
    <w:rsid w:val="00F569EE"/>
    <w:rsid w:val="00F56A41"/>
    <w:rsid w:val="00F56EF3"/>
    <w:rsid w:val="00F56F11"/>
    <w:rsid w:val="00F5739B"/>
    <w:rsid w:val="00F5756D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56E"/>
    <w:rsid w:val="00F6161D"/>
    <w:rsid w:val="00F61858"/>
    <w:rsid w:val="00F61884"/>
    <w:rsid w:val="00F61AF4"/>
    <w:rsid w:val="00F61CFC"/>
    <w:rsid w:val="00F62774"/>
    <w:rsid w:val="00F62B61"/>
    <w:rsid w:val="00F630EB"/>
    <w:rsid w:val="00F633C0"/>
    <w:rsid w:val="00F634DE"/>
    <w:rsid w:val="00F63563"/>
    <w:rsid w:val="00F63BCC"/>
    <w:rsid w:val="00F63BD5"/>
    <w:rsid w:val="00F64D79"/>
    <w:rsid w:val="00F65104"/>
    <w:rsid w:val="00F65284"/>
    <w:rsid w:val="00F65408"/>
    <w:rsid w:val="00F65483"/>
    <w:rsid w:val="00F65839"/>
    <w:rsid w:val="00F65AEC"/>
    <w:rsid w:val="00F6621C"/>
    <w:rsid w:val="00F663B0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67D9D"/>
    <w:rsid w:val="00F70091"/>
    <w:rsid w:val="00F701F8"/>
    <w:rsid w:val="00F7048E"/>
    <w:rsid w:val="00F70E73"/>
    <w:rsid w:val="00F711F4"/>
    <w:rsid w:val="00F715EF"/>
    <w:rsid w:val="00F718E1"/>
    <w:rsid w:val="00F71D6E"/>
    <w:rsid w:val="00F71E11"/>
    <w:rsid w:val="00F72347"/>
    <w:rsid w:val="00F723E5"/>
    <w:rsid w:val="00F72760"/>
    <w:rsid w:val="00F72994"/>
    <w:rsid w:val="00F72A21"/>
    <w:rsid w:val="00F72D5B"/>
    <w:rsid w:val="00F73156"/>
    <w:rsid w:val="00F7316D"/>
    <w:rsid w:val="00F731C7"/>
    <w:rsid w:val="00F73374"/>
    <w:rsid w:val="00F7379B"/>
    <w:rsid w:val="00F73A18"/>
    <w:rsid w:val="00F73BCF"/>
    <w:rsid w:val="00F73D85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D0F"/>
    <w:rsid w:val="00F763B7"/>
    <w:rsid w:val="00F76629"/>
    <w:rsid w:val="00F766CE"/>
    <w:rsid w:val="00F76C65"/>
    <w:rsid w:val="00F76D5D"/>
    <w:rsid w:val="00F76F4B"/>
    <w:rsid w:val="00F77272"/>
    <w:rsid w:val="00F775F4"/>
    <w:rsid w:val="00F77C5F"/>
    <w:rsid w:val="00F800D2"/>
    <w:rsid w:val="00F805F5"/>
    <w:rsid w:val="00F80785"/>
    <w:rsid w:val="00F80CA9"/>
    <w:rsid w:val="00F811AC"/>
    <w:rsid w:val="00F81399"/>
    <w:rsid w:val="00F8191F"/>
    <w:rsid w:val="00F822AB"/>
    <w:rsid w:val="00F82536"/>
    <w:rsid w:val="00F82889"/>
    <w:rsid w:val="00F82CA6"/>
    <w:rsid w:val="00F82EC4"/>
    <w:rsid w:val="00F83455"/>
    <w:rsid w:val="00F836EE"/>
    <w:rsid w:val="00F83EE7"/>
    <w:rsid w:val="00F8467C"/>
    <w:rsid w:val="00F8480A"/>
    <w:rsid w:val="00F84880"/>
    <w:rsid w:val="00F849C4"/>
    <w:rsid w:val="00F84C1D"/>
    <w:rsid w:val="00F85422"/>
    <w:rsid w:val="00F85726"/>
    <w:rsid w:val="00F85A47"/>
    <w:rsid w:val="00F862BB"/>
    <w:rsid w:val="00F862E4"/>
    <w:rsid w:val="00F86376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54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0AE"/>
    <w:rsid w:val="00F9240C"/>
    <w:rsid w:val="00F92957"/>
    <w:rsid w:val="00F92B37"/>
    <w:rsid w:val="00F92DB1"/>
    <w:rsid w:val="00F931D6"/>
    <w:rsid w:val="00F9365A"/>
    <w:rsid w:val="00F937D1"/>
    <w:rsid w:val="00F93829"/>
    <w:rsid w:val="00F93A69"/>
    <w:rsid w:val="00F93C4A"/>
    <w:rsid w:val="00F93CBC"/>
    <w:rsid w:val="00F93DE5"/>
    <w:rsid w:val="00F93E7F"/>
    <w:rsid w:val="00F9480A"/>
    <w:rsid w:val="00F94858"/>
    <w:rsid w:val="00F94931"/>
    <w:rsid w:val="00F94CA7"/>
    <w:rsid w:val="00F94D02"/>
    <w:rsid w:val="00F9511D"/>
    <w:rsid w:val="00F951CD"/>
    <w:rsid w:val="00F96001"/>
    <w:rsid w:val="00F967AA"/>
    <w:rsid w:val="00F96984"/>
    <w:rsid w:val="00F96B0D"/>
    <w:rsid w:val="00F96EA7"/>
    <w:rsid w:val="00F9709E"/>
    <w:rsid w:val="00F9718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82"/>
    <w:rsid w:val="00FA1BBB"/>
    <w:rsid w:val="00FA1BC1"/>
    <w:rsid w:val="00FA1DE3"/>
    <w:rsid w:val="00FA204E"/>
    <w:rsid w:val="00FA2051"/>
    <w:rsid w:val="00FA20AC"/>
    <w:rsid w:val="00FA2169"/>
    <w:rsid w:val="00FA242F"/>
    <w:rsid w:val="00FA25D1"/>
    <w:rsid w:val="00FA2BC1"/>
    <w:rsid w:val="00FA2D0B"/>
    <w:rsid w:val="00FA31FE"/>
    <w:rsid w:val="00FA38B7"/>
    <w:rsid w:val="00FA41CD"/>
    <w:rsid w:val="00FA4313"/>
    <w:rsid w:val="00FA4618"/>
    <w:rsid w:val="00FA46FE"/>
    <w:rsid w:val="00FA4CB8"/>
    <w:rsid w:val="00FA4CD5"/>
    <w:rsid w:val="00FA4F0D"/>
    <w:rsid w:val="00FA5CB1"/>
    <w:rsid w:val="00FA5D5A"/>
    <w:rsid w:val="00FA5DB6"/>
    <w:rsid w:val="00FA5EFB"/>
    <w:rsid w:val="00FA6580"/>
    <w:rsid w:val="00FA65E6"/>
    <w:rsid w:val="00FA66AE"/>
    <w:rsid w:val="00FA67D8"/>
    <w:rsid w:val="00FA6815"/>
    <w:rsid w:val="00FA6975"/>
    <w:rsid w:val="00FA6A15"/>
    <w:rsid w:val="00FA6C66"/>
    <w:rsid w:val="00FA70D2"/>
    <w:rsid w:val="00FA7206"/>
    <w:rsid w:val="00FA7761"/>
    <w:rsid w:val="00FA7D37"/>
    <w:rsid w:val="00FB02A1"/>
    <w:rsid w:val="00FB07D3"/>
    <w:rsid w:val="00FB08C1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3024"/>
    <w:rsid w:val="00FB3F33"/>
    <w:rsid w:val="00FB404E"/>
    <w:rsid w:val="00FB40DC"/>
    <w:rsid w:val="00FB4174"/>
    <w:rsid w:val="00FB4432"/>
    <w:rsid w:val="00FB47EE"/>
    <w:rsid w:val="00FB4F56"/>
    <w:rsid w:val="00FB587E"/>
    <w:rsid w:val="00FB58CB"/>
    <w:rsid w:val="00FB59A3"/>
    <w:rsid w:val="00FB5E59"/>
    <w:rsid w:val="00FB5E65"/>
    <w:rsid w:val="00FB5F63"/>
    <w:rsid w:val="00FB5FBB"/>
    <w:rsid w:val="00FB61AD"/>
    <w:rsid w:val="00FB6B9E"/>
    <w:rsid w:val="00FB6CCA"/>
    <w:rsid w:val="00FB6F70"/>
    <w:rsid w:val="00FB7864"/>
    <w:rsid w:val="00FB78C3"/>
    <w:rsid w:val="00FB79BE"/>
    <w:rsid w:val="00FB7AA8"/>
    <w:rsid w:val="00FC02C5"/>
    <w:rsid w:val="00FC0625"/>
    <w:rsid w:val="00FC0F8D"/>
    <w:rsid w:val="00FC11A2"/>
    <w:rsid w:val="00FC1474"/>
    <w:rsid w:val="00FC1630"/>
    <w:rsid w:val="00FC16F0"/>
    <w:rsid w:val="00FC18E0"/>
    <w:rsid w:val="00FC1B45"/>
    <w:rsid w:val="00FC1CB9"/>
    <w:rsid w:val="00FC1CD7"/>
    <w:rsid w:val="00FC1DDB"/>
    <w:rsid w:val="00FC221A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60"/>
    <w:rsid w:val="00FC479A"/>
    <w:rsid w:val="00FC4F1A"/>
    <w:rsid w:val="00FC5035"/>
    <w:rsid w:val="00FC516E"/>
    <w:rsid w:val="00FC549A"/>
    <w:rsid w:val="00FC5516"/>
    <w:rsid w:val="00FC567A"/>
    <w:rsid w:val="00FC5738"/>
    <w:rsid w:val="00FC5B5E"/>
    <w:rsid w:val="00FC5C2E"/>
    <w:rsid w:val="00FC5D34"/>
    <w:rsid w:val="00FC62EC"/>
    <w:rsid w:val="00FC65F7"/>
    <w:rsid w:val="00FC71F7"/>
    <w:rsid w:val="00FC7368"/>
    <w:rsid w:val="00FC7485"/>
    <w:rsid w:val="00FC75B4"/>
    <w:rsid w:val="00FC7ABC"/>
    <w:rsid w:val="00FD020B"/>
    <w:rsid w:val="00FD0283"/>
    <w:rsid w:val="00FD0C71"/>
    <w:rsid w:val="00FD1021"/>
    <w:rsid w:val="00FD1061"/>
    <w:rsid w:val="00FD13A0"/>
    <w:rsid w:val="00FD1EB2"/>
    <w:rsid w:val="00FD258E"/>
    <w:rsid w:val="00FD2774"/>
    <w:rsid w:val="00FD2A66"/>
    <w:rsid w:val="00FD2F31"/>
    <w:rsid w:val="00FD30A8"/>
    <w:rsid w:val="00FD33D8"/>
    <w:rsid w:val="00FD36DF"/>
    <w:rsid w:val="00FD3B50"/>
    <w:rsid w:val="00FD3BF3"/>
    <w:rsid w:val="00FD3D6E"/>
    <w:rsid w:val="00FD3D88"/>
    <w:rsid w:val="00FD3EEF"/>
    <w:rsid w:val="00FD40E4"/>
    <w:rsid w:val="00FD4247"/>
    <w:rsid w:val="00FD452F"/>
    <w:rsid w:val="00FD4676"/>
    <w:rsid w:val="00FD4A01"/>
    <w:rsid w:val="00FD5373"/>
    <w:rsid w:val="00FD5578"/>
    <w:rsid w:val="00FD55CE"/>
    <w:rsid w:val="00FD5BC2"/>
    <w:rsid w:val="00FD6050"/>
    <w:rsid w:val="00FD6156"/>
    <w:rsid w:val="00FD6617"/>
    <w:rsid w:val="00FD6762"/>
    <w:rsid w:val="00FD67B2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B2A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B8"/>
    <w:rsid w:val="00FE63E0"/>
    <w:rsid w:val="00FE657C"/>
    <w:rsid w:val="00FE6645"/>
    <w:rsid w:val="00FE69BF"/>
    <w:rsid w:val="00FE6C22"/>
    <w:rsid w:val="00FE6CA6"/>
    <w:rsid w:val="00FE6EED"/>
    <w:rsid w:val="00FE7096"/>
    <w:rsid w:val="00FE7152"/>
    <w:rsid w:val="00FE73FA"/>
    <w:rsid w:val="00FE78D6"/>
    <w:rsid w:val="00FE7AF9"/>
    <w:rsid w:val="00FE7E88"/>
    <w:rsid w:val="00FE7EA4"/>
    <w:rsid w:val="00FF02EB"/>
    <w:rsid w:val="00FF078C"/>
    <w:rsid w:val="00FF0C33"/>
    <w:rsid w:val="00FF0D5C"/>
    <w:rsid w:val="00FF12E1"/>
    <w:rsid w:val="00FF1412"/>
    <w:rsid w:val="00FF142B"/>
    <w:rsid w:val="00FF1688"/>
    <w:rsid w:val="00FF1842"/>
    <w:rsid w:val="00FF192D"/>
    <w:rsid w:val="00FF19C5"/>
    <w:rsid w:val="00FF1E78"/>
    <w:rsid w:val="00FF2EE9"/>
    <w:rsid w:val="00FF2F94"/>
    <w:rsid w:val="00FF361D"/>
    <w:rsid w:val="00FF396B"/>
    <w:rsid w:val="00FF3B1E"/>
    <w:rsid w:val="00FF3F9C"/>
    <w:rsid w:val="00FF3FFF"/>
    <w:rsid w:val="00FF4114"/>
    <w:rsid w:val="00FF41B2"/>
    <w:rsid w:val="00FF4360"/>
    <w:rsid w:val="00FF4730"/>
    <w:rsid w:val="00FF5013"/>
    <w:rsid w:val="00FF5102"/>
    <w:rsid w:val="00FF5150"/>
    <w:rsid w:val="00FF5155"/>
    <w:rsid w:val="00FF54D1"/>
    <w:rsid w:val="00FF54E8"/>
    <w:rsid w:val="00FF58ED"/>
    <w:rsid w:val="00FF5B54"/>
    <w:rsid w:val="00FF5C33"/>
    <w:rsid w:val="00FF5D92"/>
    <w:rsid w:val="00FF5E85"/>
    <w:rsid w:val="00FF61A6"/>
    <w:rsid w:val="00FF6501"/>
    <w:rsid w:val="00FF6621"/>
    <w:rsid w:val="00FF6ACF"/>
    <w:rsid w:val="00FF6ADD"/>
    <w:rsid w:val="00FF6B3F"/>
    <w:rsid w:val="00FF6BA5"/>
    <w:rsid w:val="00FF7043"/>
    <w:rsid w:val="00FF72C2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4925</TotalTime>
  <Pages>6</Pages>
  <Words>756</Words>
  <Characters>4312</Characters>
  <Application>Microsoft Macintosh Word</Application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12850</cp:revision>
  <dcterms:created xsi:type="dcterms:W3CDTF">2016-04-21T06:50:00Z</dcterms:created>
  <dcterms:modified xsi:type="dcterms:W3CDTF">2018-03-31T11:40:00Z</dcterms:modified>
</cp:coreProperties>
</file>