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1AAADE11" w14:textId="0FA2B13B" w:rsidR="008319A0" w:rsidRDefault="00343873" w:rsidP="005F6275">
      <w:r>
        <w:rPr>
          <w:rFonts w:hint="eastAsia"/>
        </w:rPr>
        <w:tab/>
      </w:r>
      <w:r w:rsidR="008319A0">
        <w:rPr>
          <w:rFonts w:hint="eastAsia"/>
        </w:rPr>
        <w:t>sniff</w:t>
      </w:r>
      <w:r w:rsidR="008319A0" w:rsidRPr="00FB77EC">
        <w:t xml:space="preserve"> [snɪf]</w:t>
      </w:r>
      <w:r w:rsidR="008319A0">
        <w:rPr>
          <w:rFonts w:hint="eastAsia"/>
        </w:rPr>
        <w:t>鼻子用力吸气</w:t>
      </w:r>
      <w:r w:rsidR="008319A0">
        <w:rPr>
          <w:rFonts w:hint="eastAsia"/>
        </w:rPr>
        <w:t>/</w:t>
      </w:r>
      <w:r w:rsidR="008319A0" w:rsidRPr="008319A0">
        <w:rPr>
          <w:rFonts w:hint="eastAsia"/>
          <w:color w:val="4BACC6" w:themeColor="accent5"/>
        </w:rPr>
        <w:t>嗅</w:t>
      </w:r>
      <w:r w:rsidR="008319A0" w:rsidRPr="008319A0">
        <w:rPr>
          <w:rFonts w:hint="eastAsia"/>
          <w:color w:val="4BACC6" w:themeColor="accent5"/>
        </w:rPr>
        <w:t>,</w:t>
      </w:r>
      <w:r w:rsidR="008319A0" w:rsidRPr="008319A0">
        <w:rPr>
          <w:rFonts w:hint="eastAsia"/>
          <w:color w:val="4BACC6" w:themeColor="accent5"/>
        </w:rPr>
        <w:t>闻</w:t>
      </w:r>
    </w:p>
    <w:p w14:paraId="0B833683" w14:textId="6EAA2036" w:rsidR="00343873" w:rsidRDefault="008319A0" w:rsidP="005F6275">
      <w:r>
        <w:tab/>
      </w:r>
      <w:r w:rsidR="00343873">
        <w:rPr>
          <w:rFonts w:hint="eastAsia"/>
        </w:rPr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41CEFD60" w14:textId="64E95A92" w:rsidR="0053736D" w:rsidRDefault="00150A66" w:rsidP="0091479D">
      <w:r>
        <w:rPr>
          <w:rFonts w:hint="eastAsia"/>
        </w:rPr>
        <w:tab/>
      </w:r>
      <w:r w:rsidR="0053736D">
        <w:t>s</w:t>
      </w:r>
      <w:r w:rsidR="0053736D">
        <w:rPr>
          <w:rFonts w:hint="eastAsia"/>
        </w:rPr>
        <w:t>crutiny</w:t>
      </w:r>
      <w:r w:rsidR="0053736D" w:rsidRPr="0053736D">
        <w:t xml:space="preserve"> [ˈskru:təni]</w:t>
      </w:r>
      <w:r w:rsidR="00D3416D">
        <w:rPr>
          <w:rFonts w:hint="eastAsia"/>
        </w:rPr>
        <w:t>监视</w:t>
      </w:r>
    </w:p>
    <w:p w14:paraId="5CDFE855" w14:textId="3C40264D" w:rsidR="0033383F" w:rsidRDefault="0053736D" w:rsidP="0091479D">
      <w: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lastRenderedPageBreak/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31BDFB3" w14:textId="1EE28935" w:rsidR="00C72758" w:rsidRDefault="00C72758" w:rsidP="0091479D">
      <w:pPr>
        <w:rPr>
          <w:rFonts w:hint="eastAsia"/>
        </w:rPr>
      </w:pPr>
      <w:r>
        <w:tab/>
      </w:r>
      <w:r>
        <w:rPr>
          <w:rFonts w:hint="eastAsia"/>
        </w:rPr>
        <w:t>under</w:t>
      </w:r>
      <w:r>
        <w:t>estimate</w:t>
      </w:r>
      <w:r w:rsidRPr="00694693">
        <w:t xml:space="preserve"> [ˌʌndərˈestɪmeɪt]</w:t>
      </w:r>
      <w:bookmarkStart w:id="0" w:name="_GoBack"/>
      <w:bookmarkEnd w:id="0"/>
      <w:r>
        <w:rPr>
          <w:rFonts w:hint="eastAsia"/>
        </w:rPr>
        <w:t>低估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lastRenderedPageBreak/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lastRenderedPageBreak/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3E839FF0" w14:textId="290724E7" w:rsidR="00F64DCA" w:rsidRPr="00676513" w:rsidRDefault="00F64DCA" w:rsidP="001D652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="0021179E">
        <w:rPr>
          <w:rFonts w:hint="eastAsia"/>
        </w:rPr>
        <w:t>暂停</w:t>
      </w:r>
      <w:r w:rsidR="0021179E">
        <w:rPr>
          <w:rFonts w:hint="eastAsia"/>
        </w:rPr>
        <w:t>/</w:t>
      </w:r>
      <w:r w:rsidR="0021179E" w:rsidRPr="00E42D91">
        <w:rPr>
          <w:rFonts w:hint="eastAsia"/>
          <w:color w:val="4BACC6" w:themeColor="accent5"/>
        </w:rPr>
        <w:t>悬挂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7B5846C0" w14:textId="762554E5" w:rsidR="0008084D" w:rsidRDefault="00B26F01" w:rsidP="00411B45">
      <w:r>
        <w:rPr>
          <w:rFonts w:hint="eastAsia"/>
        </w:rPr>
        <w:tab/>
      </w:r>
      <w:r w:rsidR="0008084D">
        <w:rPr>
          <w:rFonts w:hint="eastAsia"/>
        </w:rPr>
        <w:t>shove</w:t>
      </w:r>
      <w:r w:rsidR="0008084D" w:rsidRPr="00B62467">
        <w:t xml:space="preserve"> [ʃʌv]</w:t>
      </w:r>
      <w:r w:rsidR="0008084D">
        <w:rPr>
          <w:rFonts w:hint="eastAsia"/>
        </w:rPr>
        <w:t>推</w:t>
      </w:r>
    </w:p>
    <w:p w14:paraId="31CBC350" w14:textId="693A392A" w:rsidR="00B26F01" w:rsidRDefault="0008084D" w:rsidP="00411B45">
      <w:r>
        <w:tab/>
      </w:r>
      <w:r w:rsidR="00B26F01">
        <w:rPr>
          <w:rFonts w:hint="eastAsia"/>
        </w:rPr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7FE1DCF7" w14:textId="2A29DD1B" w:rsidR="00247439" w:rsidRDefault="009D6D42" w:rsidP="006C4418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2853E9DC" w14:textId="3A661462" w:rsidR="00FE0F20" w:rsidRDefault="00FE0F20" w:rsidP="00411B45">
      <w:r>
        <w:tab/>
      </w:r>
      <w:r>
        <w:rPr>
          <w:rFonts w:hint="eastAsia"/>
        </w:rPr>
        <w:t>tow</w:t>
      </w:r>
      <w:r w:rsidRPr="009B71C9">
        <w:t xml:space="preserve"> [təʊ]</w:t>
      </w:r>
      <w:r>
        <w:rPr>
          <w:rFonts w:hint="eastAsia"/>
        </w:rPr>
        <w:t>牵引</w:t>
      </w:r>
    </w:p>
    <w:p w14:paraId="64A2C917" w14:textId="58081CA1" w:rsidR="00920034" w:rsidRDefault="00920034" w:rsidP="00411B45">
      <w:r>
        <w:tab/>
        <w:t>tug</w:t>
      </w:r>
      <w:r w:rsidRPr="00920034">
        <w:t xml:space="preserve"> [tʌg]</w:t>
      </w:r>
      <w:r>
        <w:rPr>
          <w:rFonts w:hint="eastAsia"/>
        </w:rPr>
        <w:t>猛拉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lastRenderedPageBreak/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r>
        <w:tab/>
        <w:t>rap</w:t>
      </w:r>
      <w:r w:rsidRPr="00E21B9D">
        <w:t xml:space="preserve"> [ræp]</w:t>
      </w:r>
      <w:r w:rsidRPr="007D3E66">
        <w:rPr>
          <w:rFonts w:hint="eastAsia"/>
          <w:color w:val="4BACC6" w:themeColor="accent5"/>
        </w:rPr>
        <w:t>轻快敲击</w:t>
      </w:r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0E70CF36" w14:textId="4FE40A6A" w:rsidR="00FE172C" w:rsidRDefault="00B805C0" w:rsidP="00DB41A1">
      <w:r>
        <w:rPr>
          <w:rFonts w:hint="eastAsia"/>
        </w:rPr>
        <w:tab/>
      </w:r>
      <w:r w:rsidR="00FE172C">
        <w:rPr>
          <w:rFonts w:hint="eastAsia"/>
        </w:rPr>
        <w:t>stalk</w:t>
      </w:r>
      <w:r w:rsidR="00FE172C" w:rsidRPr="00231AE2">
        <w:t xml:space="preserve"> [stɔ:k]</w:t>
      </w:r>
      <w:r w:rsidR="00FE172C">
        <w:rPr>
          <w:rFonts w:hint="eastAsia"/>
        </w:rPr>
        <w:t>茎</w:t>
      </w:r>
      <w:r w:rsidR="00FE172C">
        <w:rPr>
          <w:rFonts w:hint="eastAsia"/>
        </w:rPr>
        <w:t>,</w:t>
      </w:r>
      <w:r w:rsidR="00FE172C">
        <w:rPr>
          <w:rFonts w:hint="eastAsia"/>
        </w:rPr>
        <w:t>梗</w:t>
      </w:r>
      <w:r w:rsidR="00FE172C">
        <w:rPr>
          <w:rFonts w:hint="eastAsia"/>
        </w:rPr>
        <w:t>/</w:t>
      </w:r>
      <w:r w:rsidR="00FE172C">
        <w:rPr>
          <w:rFonts w:hint="eastAsia"/>
        </w:rPr>
        <w:t>跟踪</w:t>
      </w:r>
      <w:r w:rsidR="00FE172C">
        <w:rPr>
          <w:rFonts w:hint="eastAsia"/>
        </w:rPr>
        <w:t>/</w:t>
      </w:r>
      <w:r w:rsidR="00FE172C" w:rsidRPr="00FE172C">
        <w:rPr>
          <w:rFonts w:hint="eastAsia"/>
          <w:color w:val="4BACC6" w:themeColor="accent5"/>
        </w:rPr>
        <w:t>高视阔步</w:t>
      </w:r>
    </w:p>
    <w:p w14:paraId="41A7A7F8" w14:textId="163A2682" w:rsidR="0051564A" w:rsidRDefault="00FE172C" w:rsidP="00DB41A1">
      <w: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23F3B0C4" w14:textId="2D61A976" w:rsidR="00513213" w:rsidRDefault="00513213" w:rsidP="00DB41A1">
      <w:r>
        <w:tab/>
      </w:r>
      <w:r w:rsidRPr="0089694F">
        <w:t>stride [straɪd]</w:t>
      </w:r>
      <w:r>
        <w:rPr>
          <w:rFonts w:hint="eastAsia"/>
        </w:rPr>
        <w:t>大步走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62F68D72" w14:textId="56DB4C38" w:rsidR="00AD1BE7" w:rsidRDefault="00AD1BE7" w:rsidP="00411B45">
      <w:r>
        <w:tab/>
      </w:r>
      <w:r>
        <w:rPr>
          <w:rFonts w:hint="eastAsia"/>
        </w:rPr>
        <w:t>tramp</w:t>
      </w:r>
      <w:r w:rsidRPr="00CE678B">
        <w:t xml:space="preserve"> [træmp]</w:t>
      </w:r>
      <w:r w:rsidRPr="00AD1BE7">
        <w:rPr>
          <w:rFonts w:hint="eastAsia"/>
        </w:rPr>
        <w:t>流浪汉</w:t>
      </w:r>
      <w:r>
        <w:rPr>
          <w:rFonts w:hint="eastAsia"/>
        </w:rPr>
        <w:t>/</w:t>
      </w:r>
      <w:r w:rsidRPr="00057670">
        <w:rPr>
          <w:rFonts w:hint="eastAsia"/>
          <w:color w:val="4BACC6" w:themeColor="accent5"/>
        </w:rPr>
        <w:t>徒步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lastRenderedPageBreak/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D50C9" w14:textId="77777777" w:rsidR="00992332" w:rsidRDefault="00992332" w:rsidP="004A20C6">
      <w:r>
        <w:separator/>
      </w:r>
    </w:p>
  </w:endnote>
  <w:endnote w:type="continuationSeparator" w:id="0">
    <w:p w14:paraId="1BC68F78" w14:textId="77777777" w:rsidR="00992332" w:rsidRDefault="0099233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8F4AF" w14:textId="77777777" w:rsidR="00992332" w:rsidRDefault="00992332" w:rsidP="004A20C6">
      <w:r>
        <w:separator/>
      </w:r>
    </w:p>
  </w:footnote>
  <w:footnote w:type="continuationSeparator" w:id="0">
    <w:p w14:paraId="0D153A9F" w14:textId="77777777" w:rsidR="00992332" w:rsidRDefault="0099233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670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84D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A15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6977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79E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195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5DB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213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36D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418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BC1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9A0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8E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884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34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38B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332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674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BE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07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758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0F6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16D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3B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2D91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4DCA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4E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0F20"/>
    <w:rsid w:val="00FE103C"/>
    <w:rsid w:val="00FE155D"/>
    <w:rsid w:val="00FE172C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6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12893</cp:revision>
  <dcterms:created xsi:type="dcterms:W3CDTF">2016-04-21T06:50:00Z</dcterms:created>
  <dcterms:modified xsi:type="dcterms:W3CDTF">2018-06-16T13:50:00Z</dcterms:modified>
</cp:coreProperties>
</file>