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4922" w14:textId="7E379B0D" w:rsidR="00E364D6" w:rsidRDefault="00E364D6" w:rsidP="00E364D6">
      <w:pPr>
        <w:jc w:val="center"/>
        <w:rPr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地貌相关</w:t>
      </w:r>
    </w:p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712C0EC" w14:textId="62D5388D" w:rsidR="00EF499A" w:rsidRDefault="00EF499A" w:rsidP="00A76275">
      <w:r>
        <w:tab/>
      </w:r>
      <w:r w:rsidRPr="00EF499A">
        <w:t>waterfall [ˈwɔ:təfɔ:l]</w:t>
      </w:r>
      <w:r>
        <w:rPr>
          <w:rFonts w:hint="eastAsia"/>
        </w:rPr>
        <w:t>瀑布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17867E64" w14:textId="002FC55A" w:rsidR="007E5053" w:rsidRDefault="00FC64B1" w:rsidP="00FC64B1">
      <w:r>
        <w:rPr>
          <w:rFonts w:hint="eastAsia"/>
        </w:rPr>
        <w:tab/>
      </w:r>
      <w:r w:rsidR="007E5053">
        <w:rPr>
          <w:rFonts w:hint="eastAsia"/>
        </w:rPr>
        <w:t>swamp</w:t>
      </w:r>
      <w:r w:rsidR="007E5053" w:rsidRPr="007E5053">
        <w:t xml:space="preserve"> [swɒmp]</w:t>
      </w:r>
      <w:r w:rsidR="007E5053">
        <w:rPr>
          <w:rFonts w:hint="eastAsia"/>
        </w:rPr>
        <w:t>沼泽</w:t>
      </w:r>
    </w:p>
    <w:p w14:paraId="578DCE53" w14:textId="57F27910" w:rsidR="00FC64B1" w:rsidRDefault="007E5053" w:rsidP="00FC64B1">
      <w:r>
        <w:tab/>
      </w:r>
      <w:r w:rsidR="00FC64B1">
        <w:rPr>
          <w:rFonts w:hint="eastAsia"/>
        </w:rPr>
        <w:t>wet</w:t>
      </w:r>
      <w:r w:rsidR="00FC64B1" w:rsidRPr="00D85F7E">
        <w:t xml:space="preserve"> [wet]</w:t>
      </w:r>
      <w:r w:rsidR="00FC64B1">
        <w:rPr>
          <w:rFonts w:hint="eastAsia"/>
        </w:rPr>
        <w:t>雨天</w:t>
      </w:r>
      <w:r w:rsidR="00FC64B1">
        <w:rPr>
          <w:rFonts w:hint="eastAsia"/>
        </w:rPr>
        <w:t>/</w:t>
      </w:r>
      <w:r w:rsidR="00FC64B1"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lastRenderedPageBreak/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4A11823C" w14:textId="73F43CD3" w:rsidR="00355234" w:rsidRDefault="00191BA2" w:rsidP="0061066F">
      <w:r>
        <w:rPr>
          <w:rFonts w:hint="eastAsia"/>
        </w:rPr>
        <w:tab/>
      </w:r>
      <w:r w:rsidR="00355234">
        <w:rPr>
          <w:rFonts w:hint="eastAsia"/>
        </w:rPr>
        <w:t>ditch</w:t>
      </w:r>
      <w:r w:rsidR="00355234" w:rsidRPr="002B0420">
        <w:t xml:space="preserve"> [dɪtʃ]</w:t>
      </w:r>
      <w:r w:rsidR="00355234">
        <w:rPr>
          <w:rFonts w:hint="eastAsia"/>
        </w:rPr>
        <w:t>沟渠</w:t>
      </w:r>
    </w:p>
    <w:p w14:paraId="7FD2D19D" w14:textId="43F39DA9" w:rsidR="005267A1" w:rsidRDefault="00355234" w:rsidP="0061066F">
      <w: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18BB10C1" w14:textId="570728E4" w:rsidR="00C573AE" w:rsidRDefault="00C0524B" w:rsidP="00FD28D4">
      <w:r>
        <w:rPr>
          <w:rFonts w:hint="eastAsia"/>
        </w:rPr>
        <w:tab/>
      </w:r>
      <w:r w:rsidR="00C573AE" w:rsidRPr="00C573AE">
        <w:t>trench [trentʃ]</w:t>
      </w:r>
      <w:r w:rsidR="00C573AE">
        <w:rPr>
          <w:rFonts w:hint="eastAsia"/>
        </w:rPr>
        <w:t>地沟</w:t>
      </w:r>
    </w:p>
    <w:p w14:paraId="715BCA0F" w14:textId="1D9439A2" w:rsidR="00C75D47" w:rsidRDefault="00C573AE" w:rsidP="00FD28D4">
      <w: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08FB962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D567A1">
        <w:rPr>
          <w:rFonts w:hint="eastAsia"/>
        </w:rPr>
        <w:t>通道</w:t>
      </w:r>
      <w:bookmarkStart w:id="0" w:name="_GoBack"/>
      <w:bookmarkEnd w:id="0"/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r w:rsidR="00740219" w:rsidRPr="00A11429">
        <w:rPr>
          <w:rFonts w:hint="eastAsia"/>
          <w:color w:val="4BACC6" w:themeColor="accent5"/>
        </w:rPr>
        <w:t>海峡</w:t>
      </w:r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2846" w14:textId="77777777" w:rsidR="00713D26" w:rsidRDefault="00713D26" w:rsidP="004A20C6">
      <w:r>
        <w:separator/>
      </w:r>
    </w:p>
  </w:endnote>
  <w:endnote w:type="continuationSeparator" w:id="0">
    <w:p w14:paraId="710A374E" w14:textId="77777777" w:rsidR="00713D26" w:rsidRDefault="00713D2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87C5C" w14:textId="77777777" w:rsidR="00713D26" w:rsidRDefault="00713D26" w:rsidP="004A20C6">
      <w:r>
        <w:separator/>
      </w:r>
    </w:p>
  </w:footnote>
  <w:footnote w:type="continuationSeparator" w:id="0">
    <w:p w14:paraId="0C3B7B51" w14:textId="77777777" w:rsidR="00713D26" w:rsidRDefault="00713D2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34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269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D26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405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053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18EF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3AE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3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7A1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4D6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99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7375</cp:revision>
  <dcterms:created xsi:type="dcterms:W3CDTF">2016-04-21T06:50:00Z</dcterms:created>
  <dcterms:modified xsi:type="dcterms:W3CDTF">2018-07-17T14:09:00Z</dcterms:modified>
</cp:coreProperties>
</file>