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lastRenderedPageBreak/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7C22AEEE" w14:textId="1A24D987" w:rsidR="00A50013" w:rsidRDefault="00023FF3" w:rsidP="00023FF3">
      <w:r>
        <w:rPr>
          <w:rFonts w:hint="eastAsia"/>
        </w:rPr>
        <w:tab/>
      </w:r>
      <w:r w:rsidR="00A50013">
        <w:rPr>
          <w:rFonts w:hint="eastAsia"/>
        </w:rPr>
        <w:t>quake</w:t>
      </w:r>
      <w:r w:rsidR="00A50013" w:rsidRPr="00A50013">
        <w:t xml:space="preserve"> [kweɪk]</w:t>
      </w:r>
      <w:r w:rsidR="00A50013">
        <w:rPr>
          <w:rFonts w:hint="eastAsia"/>
        </w:rPr>
        <w:t>地震</w:t>
      </w:r>
    </w:p>
    <w:p w14:paraId="2BC777B5" w14:textId="1A58D925" w:rsidR="00023FF3" w:rsidRDefault="00A50013" w:rsidP="00023FF3">
      <w:r>
        <w:tab/>
      </w:r>
      <w:r w:rsidR="00023FF3">
        <w:rPr>
          <w:rFonts w:hint="eastAsia"/>
        </w:rPr>
        <w:t>supernatural</w:t>
      </w:r>
      <w:r w:rsidR="00023FF3" w:rsidRPr="00C149ED">
        <w:t xml:space="preserve"> [ˌsu:pəˈnætʃrəl]</w:t>
      </w:r>
      <w:r w:rsidR="00023FF3"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4AF6DE75" w14:textId="148C2307" w:rsidR="00E91649" w:rsidRDefault="00E91649" w:rsidP="004B3445">
      <w:r>
        <w:tab/>
      </w:r>
      <w:r>
        <w:rPr>
          <w:rFonts w:hint="eastAsia"/>
        </w:rPr>
        <w:t>pebble</w:t>
      </w:r>
      <w:r w:rsidRPr="00E91649">
        <w:t xml:space="preserve"> [ˈpebl]</w:t>
      </w:r>
      <w:r>
        <w:rPr>
          <w:rFonts w:hint="eastAsia"/>
        </w:rPr>
        <w:t>卵石</w:t>
      </w:r>
    </w:p>
    <w:p w14:paraId="1AFCC9C7" w14:textId="1114E9D1" w:rsidR="00794C31" w:rsidRDefault="006A1913" w:rsidP="004B3445">
      <w:r>
        <w:rPr>
          <w:rFonts w:hint="eastAsia"/>
        </w:rPr>
        <w:tab/>
      </w:r>
      <w:r w:rsidR="00794C31">
        <w:rPr>
          <w:rFonts w:hint="eastAsia"/>
        </w:rPr>
        <w:t>quartz</w:t>
      </w:r>
      <w:r w:rsidR="00794C31" w:rsidRPr="00794C31">
        <w:t xml:space="preserve"> [kwɔ:ts]</w:t>
      </w:r>
      <w:r w:rsidR="00794C31">
        <w:rPr>
          <w:rFonts w:hint="eastAsia"/>
        </w:rPr>
        <w:t>石英</w:t>
      </w:r>
      <w:bookmarkStart w:id="0" w:name="_GoBack"/>
      <w:bookmarkEnd w:id="0"/>
    </w:p>
    <w:p w14:paraId="2A27F1B4" w14:textId="115ED78F" w:rsidR="006A1913" w:rsidRDefault="00794C31" w:rsidP="004B3445">
      <w:r>
        <w:tab/>
      </w:r>
      <w:r w:rsidR="006A1913">
        <w:rPr>
          <w:rFonts w:hint="eastAsia"/>
        </w:rPr>
        <w:t>rock</w:t>
      </w:r>
      <w:r w:rsidR="006A1913" w:rsidRPr="006A1913">
        <w:t xml:space="preserve"> [rɒk]</w:t>
      </w:r>
      <w:r w:rsidR="006A1913" w:rsidRPr="006A1913">
        <w:rPr>
          <w:rFonts w:hint="eastAsia"/>
          <w:color w:val="4BACC6" w:themeColor="accent5"/>
        </w:rPr>
        <w:t>岩石</w:t>
      </w:r>
      <w:r w:rsidR="006A1913">
        <w:rPr>
          <w:rFonts w:hint="eastAsia"/>
        </w:rPr>
        <w:t>/</w:t>
      </w:r>
      <w:r w:rsidR="006A1913"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lastRenderedPageBreak/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3C1C29" w:rsidRDefault="00621028" w:rsidP="00703AE6"/>
    <w:sectPr w:rsidR="00621028" w:rsidRPr="003C1C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34339" w14:textId="77777777" w:rsidR="00C75BB1" w:rsidRDefault="00C75BB1" w:rsidP="004A20C6">
      <w:r>
        <w:separator/>
      </w:r>
    </w:p>
  </w:endnote>
  <w:endnote w:type="continuationSeparator" w:id="0">
    <w:p w14:paraId="74B2E1CF" w14:textId="77777777" w:rsidR="00C75BB1" w:rsidRDefault="00C75BB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77D26" w14:textId="77777777" w:rsidR="00C75BB1" w:rsidRDefault="00C75BB1" w:rsidP="004A20C6">
      <w:r>
        <w:separator/>
      </w:r>
    </w:p>
  </w:footnote>
  <w:footnote w:type="continuationSeparator" w:id="0">
    <w:p w14:paraId="32A351F2" w14:textId="77777777" w:rsidR="00C75BB1" w:rsidRDefault="00C75BB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2F0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C31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462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013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BB1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49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7217</cp:revision>
  <dcterms:created xsi:type="dcterms:W3CDTF">2016-04-21T06:50:00Z</dcterms:created>
  <dcterms:modified xsi:type="dcterms:W3CDTF">2018-06-06T12:44:00Z</dcterms:modified>
</cp:coreProperties>
</file>