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lastRenderedPageBreak/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5B6165BC" w14:textId="426F2308" w:rsidR="000F4A10" w:rsidRDefault="000F4A10" w:rsidP="00661867">
      <w:r>
        <w:tab/>
      </w:r>
      <w:r>
        <w:rPr>
          <w:rFonts w:hint="eastAsia"/>
        </w:rPr>
        <w:t>snowstorm</w:t>
      </w:r>
      <w:r w:rsidRPr="000F4A10">
        <w:t xml:space="preserve"> [ˈsnəʊstɔ:m]</w:t>
      </w:r>
      <w:r>
        <w:rPr>
          <w:rFonts w:hint="eastAsia"/>
        </w:rPr>
        <w:t>暴风雪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2EBBE495" w14:textId="02420F86" w:rsidR="00C8312F" w:rsidRDefault="00C8312F" w:rsidP="00661867">
      <w:r>
        <w:tab/>
      </w:r>
      <w:r>
        <w:rPr>
          <w:rFonts w:hint="eastAsia"/>
        </w:rPr>
        <w:t>thunder</w:t>
      </w:r>
      <w:r>
        <w:t>storm</w:t>
      </w:r>
      <w:r w:rsidRPr="00C8312F">
        <w:t xml:space="preserve"> [ˈθʌndəstɔ:m]</w:t>
      </w:r>
      <w:r w:rsidR="009F289C">
        <w:rPr>
          <w:rFonts w:hint="eastAsia"/>
        </w:rPr>
        <w:t>雷暴雨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7C22AEEE" w14:textId="1A24D987" w:rsidR="00A50013" w:rsidRDefault="00023FF3" w:rsidP="00023FF3">
      <w:r>
        <w:rPr>
          <w:rFonts w:hint="eastAsia"/>
        </w:rPr>
        <w:tab/>
      </w:r>
      <w:r w:rsidR="00A50013">
        <w:rPr>
          <w:rFonts w:hint="eastAsia"/>
        </w:rPr>
        <w:t>quake</w:t>
      </w:r>
      <w:r w:rsidR="00A50013" w:rsidRPr="00A50013">
        <w:t xml:space="preserve"> [kweɪk]</w:t>
      </w:r>
      <w:r w:rsidR="00A50013">
        <w:rPr>
          <w:rFonts w:hint="eastAsia"/>
        </w:rPr>
        <w:t>地震</w:t>
      </w:r>
    </w:p>
    <w:p w14:paraId="200FFE5B" w14:textId="578EEFE0" w:rsidR="005F03A4" w:rsidRDefault="005F03A4" w:rsidP="00023FF3">
      <w:r>
        <w:tab/>
        <w:t>smog</w:t>
      </w:r>
      <w:r w:rsidRPr="005F03A4">
        <w:t xml:space="preserve"> [smɒg]</w:t>
      </w:r>
      <w:r w:rsidR="00B852C2">
        <w:rPr>
          <w:rFonts w:hint="eastAsia"/>
        </w:rPr>
        <w:t>烟雾</w:t>
      </w:r>
    </w:p>
    <w:p w14:paraId="2BC777B5" w14:textId="1A58D925" w:rsidR="00023FF3" w:rsidRDefault="00A50013" w:rsidP="00023FF3">
      <w:r>
        <w:tab/>
      </w:r>
      <w:r w:rsidR="00023FF3">
        <w:rPr>
          <w:rFonts w:hint="eastAsia"/>
        </w:rPr>
        <w:t>supernatural</w:t>
      </w:r>
      <w:r w:rsidR="00023FF3" w:rsidRPr="00C149ED">
        <w:t xml:space="preserve"> [ˌsu:pəˈnætʃrəl]</w:t>
      </w:r>
      <w:r w:rsidR="00023FF3">
        <w:rPr>
          <w:rFonts w:hint="eastAsia"/>
        </w:rPr>
        <w:t>超自然现象</w:t>
      </w:r>
    </w:p>
    <w:p w14:paraId="1D523E61" w14:textId="2D477E7B" w:rsidR="00AF357B" w:rsidRDefault="00AF357B" w:rsidP="00023FF3">
      <w:pPr>
        <w:rPr>
          <w:rFonts w:hint="eastAsia"/>
        </w:rPr>
      </w:pPr>
      <w:r>
        <w:tab/>
      </w:r>
      <w:r w:rsidRPr="00AF357B">
        <w:t>torrent [ˈtɒrənt]</w:t>
      </w:r>
      <w:r>
        <w:rPr>
          <w:rFonts w:hint="eastAsia"/>
        </w:rPr>
        <w:t>山洪</w:t>
      </w:r>
      <w:bookmarkStart w:id="0" w:name="_GoBack"/>
      <w:bookmarkEnd w:id="0"/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4AF6DE75" w14:textId="148C2307" w:rsidR="00E91649" w:rsidRDefault="00E91649" w:rsidP="004B3445">
      <w:r>
        <w:tab/>
      </w:r>
      <w:r>
        <w:rPr>
          <w:rFonts w:hint="eastAsia"/>
        </w:rPr>
        <w:t>pebble</w:t>
      </w:r>
      <w:r w:rsidRPr="00E91649">
        <w:t xml:space="preserve"> [ˈpebl]</w:t>
      </w:r>
      <w:r>
        <w:rPr>
          <w:rFonts w:hint="eastAsia"/>
        </w:rPr>
        <w:t>卵石</w:t>
      </w:r>
    </w:p>
    <w:p w14:paraId="1AFCC9C7" w14:textId="1114E9D1" w:rsidR="00794C31" w:rsidRDefault="006A1913" w:rsidP="004B3445">
      <w:r>
        <w:rPr>
          <w:rFonts w:hint="eastAsia"/>
        </w:rPr>
        <w:lastRenderedPageBreak/>
        <w:tab/>
      </w:r>
      <w:r w:rsidR="00794C31">
        <w:rPr>
          <w:rFonts w:hint="eastAsia"/>
        </w:rPr>
        <w:t>quartz</w:t>
      </w:r>
      <w:r w:rsidR="00794C31" w:rsidRPr="00794C31">
        <w:t xml:space="preserve"> [kwɔ:ts]</w:t>
      </w:r>
      <w:r w:rsidR="00794C31">
        <w:rPr>
          <w:rFonts w:hint="eastAsia"/>
        </w:rPr>
        <w:t>石英</w:t>
      </w:r>
    </w:p>
    <w:p w14:paraId="2A27F1B4" w14:textId="115ED78F" w:rsidR="006A1913" w:rsidRDefault="00794C31" w:rsidP="004B3445">
      <w:r>
        <w:tab/>
      </w:r>
      <w:r w:rsidR="006A1913">
        <w:rPr>
          <w:rFonts w:hint="eastAsia"/>
        </w:rPr>
        <w:t>rock</w:t>
      </w:r>
      <w:r w:rsidR="006A1913" w:rsidRPr="006A1913">
        <w:t xml:space="preserve"> [rɒk]</w:t>
      </w:r>
      <w:r w:rsidR="006A1913" w:rsidRPr="006A1913">
        <w:rPr>
          <w:rFonts w:hint="eastAsia"/>
          <w:color w:val="4BACC6" w:themeColor="accent5"/>
        </w:rPr>
        <w:t>岩石</w:t>
      </w:r>
      <w:r w:rsidR="006A1913">
        <w:rPr>
          <w:rFonts w:hint="eastAsia"/>
        </w:rPr>
        <w:t>/</w:t>
      </w:r>
      <w:r w:rsidR="006A1913">
        <w:rPr>
          <w:rFonts w:hint="eastAsia"/>
        </w:rPr>
        <w:t>摇滚乐</w:t>
      </w:r>
    </w:p>
    <w:p w14:paraId="5B8A6C77" w14:textId="6341E9D7" w:rsidR="00C126C8" w:rsidRDefault="00ED24E7" w:rsidP="004B3445">
      <w:r>
        <w:rPr>
          <w:rFonts w:hint="eastAsia"/>
        </w:rPr>
        <w:tab/>
      </w:r>
      <w:r w:rsidR="00C126C8">
        <w:rPr>
          <w:rFonts w:hint="eastAsia"/>
        </w:rPr>
        <w:t>ruby</w:t>
      </w:r>
      <w:r w:rsidR="00C126C8" w:rsidRPr="00C126C8">
        <w:t xml:space="preserve"> [ˈru:bi]</w:t>
      </w:r>
      <w:r w:rsidR="00C126C8">
        <w:rPr>
          <w:rFonts w:hint="eastAsia"/>
        </w:rPr>
        <w:t>红宝石</w:t>
      </w:r>
    </w:p>
    <w:p w14:paraId="3EEBA004" w14:textId="2A6B8E43" w:rsidR="009B4FA3" w:rsidRDefault="00C126C8" w:rsidP="004B3445">
      <w: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C126C8" w:rsidRDefault="00621028" w:rsidP="00703AE6"/>
    <w:sectPr w:rsidR="00621028" w:rsidRPr="00C126C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7A752" w14:textId="77777777" w:rsidR="001913BE" w:rsidRDefault="001913BE" w:rsidP="004A20C6">
      <w:r>
        <w:separator/>
      </w:r>
    </w:p>
  </w:endnote>
  <w:endnote w:type="continuationSeparator" w:id="0">
    <w:p w14:paraId="4C2EFADB" w14:textId="77777777" w:rsidR="001913BE" w:rsidRDefault="001913B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26E1C" w14:textId="77777777" w:rsidR="001913BE" w:rsidRDefault="001913BE" w:rsidP="004A20C6">
      <w:r>
        <w:separator/>
      </w:r>
    </w:p>
  </w:footnote>
  <w:footnote w:type="continuationSeparator" w:id="0">
    <w:p w14:paraId="5BC2A16B" w14:textId="77777777" w:rsidR="001913BE" w:rsidRDefault="001913B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A10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3BE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4F2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2F0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0FB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3A4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C31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462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700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289C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013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57B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2C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6C8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BB1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2F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49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6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7224</cp:revision>
  <dcterms:created xsi:type="dcterms:W3CDTF">2016-04-21T06:50:00Z</dcterms:created>
  <dcterms:modified xsi:type="dcterms:W3CDTF">2018-06-16T08:17:00Z</dcterms:modified>
</cp:coreProperties>
</file>