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233EEC78" w14:textId="596444AA" w:rsidR="00B90B74" w:rsidRDefault="007053E1" w:rsidP="007053E1">
      <w:r>
        <w:rPr>
          <w:rFonts w:hint="eastAsia"/>
        </w:rP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7DD49A9F" w14:textId="42324146" w:rsidR="00DE4010" w:rsidRPr="00DE4010" w:rsidRDefault="00A208B1" w:rsidP="0026620A">
      <w:r>
        <w:rPr>
          <w:rFonts w:hint="eastAsia"/>
        </w:rP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01ECD934" w14:textId="548C69D8" w:rsidR="001D7410" w:rsidRDefault="000C1347" w:rsidP="000C1347">
      <w:r>
        <w:rPr>
          <w:rFonts w:hint="eastAsia"/>
        </w:rP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lastRenderedPageBreak/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bookmarkStart w:id="0" w:name="_GoBack"/>
      <w:bookmarkEnd w:id="0"/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6EE8190B" w14:textId="5D251C08" w:rsidR="005E2C5F" w:rsidRDefault="005E2C5F" w:rsidP="004B3445">
      <w:r>
        <w:rPr>
          <w:rFonts w:hint="eastAsia"/>
        </w:rPr>
        <w:tab/>
        <w:t>jewel</w:t>
      </w:r>
      <w:r w:rsidRPr="005E2C5F">
        <w:t xml:space="preserve"> [ˈdʒu:əl]</w:t>
      </w:r>
      <w:r w:rsidR="00384ABC">
        <w:rPr>
          <w:rFonts w:hint="eastAsia"/>
        </w:rPr>
        <w:t>宝石</w:t>
      </w:r>
    </w:p>
    <w:p w14:paraId="338E3281" w14:textId="27B11FBF" w:rsidR="0087757C" w:rsidRDefault="0087757C" w:rsidP="004B3445">
      <w:r>
        <w:rPr>
          <w:rFonts w:hint="eastAsia"/>
        </w:rPr>
        <w:tab/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Default="00621028" w:rsidP="00703AE6"/>
    <w:sectPr w:rsidR="0062102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922DA" w14:textId="77777777" w:rsidR="00E04961" w:rsidRDefault="00E04961" w:rsidP="004A20C6">
      <w:r>
        <w:separator/>
      </w:r>
    </w:p>
  </w:endnote>
  <w:endnote w:type="continuationSeparator" w:id="0">
    <w:p w14:paraId="0E1D362A" w14:textId="77777777" w:rsidR="00E04961" w:rsidRDefault="00E0496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2217C" w14:textId="77777777" w:rsidR="00E04961" w:rsidRDefault="00E04961" w:rsidP="004A20C6">
      <w:r>
        <w:separator/>
      </w:r>
    </w:p>
  </w:footnote>
  <w:footnote w:type="continuationSeparator" w:id="0">
    <w:p w14:paraId="33D7271D" w14:textId="77777777" w:rsidR="00E04961" w:rsidRDefault="00E0496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7207</cp:revision>
  <dcterms:created xsi:type="dcterms:W3CDTF">2016-04-21T06:50:00Z</dcterms:created>
  <dcterms:modified xsi:type="dcterms:W3CDTF">2018-04-10T12:32:00Z</dcterms:modified>
</cp:coreProperties>
</file>