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5EF67CF" w14:textId="6DB0D816" w:rsidR="003F653F" w:rsidRDefault="003F653F" w:rsidP="00703AE6">
      <w:r>
        <w:tab/>
      </w:r>
      <w:r>
        <w:rPr>
          <w:rFonts w:hint="eastAsia"/>
        </w:rPr>
        <w:t>lott</w:t>
      </w:r>
      <w:r>
        <w:t>ery</w:t>
      </w:r>
      <w:r w:rsidRPr="00850EE7">
        <w:t xml:space="preserve"> [ˈlɒtəri]</w:t>
      </w:r>
      <w:r w:rsidRPr="003F653F">
        <w:rPr>
          <w:rFonts w:hint="eastAsia"/>
          <w:color w:val="4BACC6" w:themeColor="accent5"/>
        </w:rPr>
        <w:t>彩票</w:t>
      </w:r>
      <w:r>
        <w:rPr>
          <w:rFonts w:hint="eastAsia"/>
        </w:rPr>
        <w:t>/</w:t>
      </w:r>
      <w:r>
        <w:rPr>
          <w:rFonts w:hint="eastAsia"/>
        </w:rPr>
        <w:t>碰运气的事</w:t>
      </w:r>
    </w:p>
    <w:p w14:paraId="5B6094F0" w14:textId="237EEDA9" w:rsidR="00183EA8" w:rsidRDefault="0079007D" w:rsidP="00703AE6">
      <w:r>
        <w:rPr>
          <w:rFonts w:hint="eastAsia"/>
        </w:rPr>
        <w:tab/>
      </w:r>
      <w:r w:rsidR="00183EA8">
        <w:rPr>
          <w:rFonts w:hint="eastAsia"/>
        </w:rPr>
        <w:t>p</w:t>
      </w:r>
      <w:r w:rsidR="00183EA8">
        <w:t>uppet</w:t>
      </w:r>
      <w:r w:rsidR="00183EA8" w:rsidRPr="00183EA8">
        <w:t xml:space="preserve"> [ˈpʌpɪt]</w:t>
      </w:r>
      <w:r w:rsidR="007C0AB0">
        <w:rPr>
          <w:rFonts w:hint="eastAsia"/>
        </w:rPr>
        <w:t>木偶</w:t>
      </w:r>
    </w:p>
    <w:p w14:paraId="3E76EAC1" w14:textId="356BE23F" w:rsidR="00996F40" w:rsidRDefault="00183EA8" w:rsidP="00703AE6">
      <w: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0BAE5FB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r w:rsidR="006B0C36">
        <w:rPr>
          <w:rFonts w:hint="eastAsia"/>
        </w:rPr>
        <w:t>哨子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lastRenderedPageBreak/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48B527F4" w14:textId="7E9292E9" w:rsidR="00CF73DB" w:rsidRDefault="005F4715" w:rsidP="00FC1B18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1E478A4" w14:textId="20B80EBB" w:rsidR="00933FB0" w:rsidRDefault="00B33961" w:rsidP="00703AE6">
      <w:r>
        <w:rPr>
          <w:rFonts w:hint="eastAsia"/>
        </w:rPr>
        <w:tab/>
      </w:r>
      <w:r w:rsidR="00933FB0">
        <w:rPr>
          <w:rFonts w:hint="eastAsia"/>
        </w:rPr>
        <w:t>rugby</w:t>
      </w:r>
      <w:r w:rsidR="00933FB0" w:rsidRPr="00933FB0">
        <w:t xml:space="preserve"> [ˈrʌgbi]</w:t>
      </w:r>
      <w:r w:rsidR="00933FB0">
        <w:rPr>
          <w:rFonts w:hint="eastAsia"/>
        </w:rPr>
        <w:t>橄榄球运动</w:t>
      </w:r>
      <w:bookmarkStart w:id="0" w:name="_GoBack"/>
      <w:bookmarkEnd w:id="0"/>
    </w:p>
    <w:p w14:paraId="4367586E" w14:textId="73C72F1B" w:rsidR="00B33961" w:rsidRDefault="00933FB0" w:rsidP="00703AE6">
      <w:r>
        <w:tab/>
      </w:r>
      <w:r w:rsidR="00B33961">
        <w:rPr>
          <w:rFonts w:hint="eastAsia"/>
        </w:rPr>
        <w:t>soccer</w:t>
      </w:r>
      <w:r w:rsidR="00B33961" w:rsidRPr="00B33961">
        <w:t xml:space="preserve"> [ˈsɒkə</w:t>
      </w:r>
      <w:r w:rsidR="002C4983">
        <w:t>r</w:t>
      </w:r>
      <w:r w:rsidR="00B33961"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116D3C8D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>
        <w:rPr>
          <w:rFonts w:hint="eastAsia"/>
        </w:rPr>
        <w:t>击打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</w:p>
    <w:p w14:paraId="52982F83" w14:textId="0DA0E088" w:rsidR="00B812EB" w:rsidRDefault="00B812EB" w:rsidP="00703AE6">
      <w:r>
        <w:tab/>
      </w:r>
      <w:r>
        <w:rPr>
          <w:rFonts w:hint="eastAsia"/>
        </w:rPr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044DFDA5" w14:textId="533FC790" w:rsidR="00182F49" w:rsidRDefault="007D1406" w:rsidP="00703AE6">
      <w:r>
        <w:lastRenderedPageBreak/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450BAA">
        <w:rPr>
          <w:rFonts w:hint="eastAsia"/>
        </w:rPr>
        <w:t>便利</w:t>
      </w:r>
      <w:r w:rsidR="00182F49">
        <w:rPr>
          <w:rFonts w:hint="eastAsia"/>
        </w:rPr>
        <w:t>设施</w:t>
      </w:r>
    </w:p>
    <w:p w14:paraId="1DB03D5A" w14:textId="4DB583B3" w:rsidR="00B812EB" w:rsidRDefault="00C30D80" w:rsidP="00B812EB">
      <w:r>
        <w:rPr>
          <w:rFonts w:hint="eastAsia"/>
        </w:rPr>
        <w:tab/>
      </w:r>
      <w:r w:rsidR="00B812EB">
        <w:t>locker</w:t>
      </w:r>
      <w:r w:rsidR="00B812EB" w:rsidRPr="00B812EB">
        <w:t xml:space="preserve"> [ˈlɒkə</w:t>
      </w:r>
      <w:r w:rsidR="00B812EB">
        <w:t>r</w:t>
      </w:r>
      <w:r w:rsidR="00B812EB" w:rsidRPr="00B812EB">
        <w:t>]</w:t>
      </w:r>
      <w:r w:rsidR="00B812EB">
        <w:rPr>
          <w:rFonts w:hint="eastAsia"/>
        </w:rPr>
        <w:t>寄存柜</w:t>
      </w:r>
    </w:p>
    <w:p w14:paraId="7E0A8C76" w14:textId="4778AF23" w:rsidR="0016327A" w:rsidRDefault="00B812EB" w:rsidP="00703AE6">
      <w: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82F8E" w14:textId="77777777" w:rsidR="007601EB" w:rsidRDefault="007601EB" w:rsidP="004A20C6">
      <w:r>
        <w:separator/>
      </w:r>
    </w:p>
  </w:endnote>
  <w:endnote w:type="continuationSeparator" w:id="0">
    <w:p w14:paraId="6AAEE1B7" w14:textId="77777777" w:rsidR="007601EB" w:rsidRDefault="007601E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0DEE8" w14:textId="77777777" w:rsidR="007601EB" w:rsidRDefault="007601EB" w:rsidP="004A20C6">
      <w:r>
        <w:separator/>
      </w:r>
    </w:p>
  </w:footnote>
  <w:footnote w:type="continuationSeparator" w:id="0">
    <w:p w14:paraId="3C7B4F63" w14:textId="77777777" w:rsidR="007601EB" w:rsidRDefault="007601E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1F0D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3EA8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96A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53F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BAA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8C8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BD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34F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271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6CD4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6FFB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B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0AB0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926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12EB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3C8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4F78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1D91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B18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7026</cp:revision>
  <dcterms:created xsi:type="dcterms:W3CDTF">2016-04-21T06:50:00Z</dcterms:created>
  <dcterms:modified xsi:type="dcterms:W3CDTF">2018-06-10T09:39:00Z</dcterms:modified>
</cp:coreProperties>
</file>